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282B0" w14:textId="77777777" w:rsidR="00C846B2" w:rsidRPr="00DB5E42" w:rsidRDefault="00C846B2" w:rsidP="00C846B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29C89A8" w14:textId="6E1CC647" w:rsidR="007E4959" w:rsidRPr="008E2238" w:rsidRDefault="007512AD" w:rsidP="007E4959">
      <w:pPr>
        <w:pStyle w:val="Heading1"/>
        <w:shd w:val="clear" w:color="auto" w:fill="auto"/>
        <w:tabs>
          <w:tab w:val="clear" w:pos="113"/>
        </w:tabs>
        <w:rPr>
          <w:color w:val="auto"/>
        </w:rPr>
      </w:pPr>
      <w:r w:rsidRPr="007512AD">
        <w:rPr>
          <w:color w:val="auto"/>
          <w:lang w:val="en-GB"/>
        </w:rPr>
        <w:t>1</w:t>
      </w:r>
      <w:r w:rsidR="007E4959" w:rsidRPr="008E2238">
        <w:rPr>
          <w:color w:val="auto"/>
        </w:rPr>
        <w:tab/>
      </w:r>
      <w:r w:rsidR="007E4959" w:rsidRPr="008E2238">
        <w:rPr>
          <w:rFonts w:eastAsia="Arial Unicode MS" w:hint="cs"/>
          <w:color w:val="auto"/>
          <w:cs/>
          <w:lang w:val="en-GB"/>
        </w:rPr>
        <w:t>ข้อมูลทั่วไป</w:t>
      </w:r>
    </w:p>
    <w:p w14:paraId="5EDF6A76" w14:textId="77777777" w:rsidR="007E4959" w:rsidRPr="008E2238" w:rsidRDefault="007E4959" w:rsidP="00275632">
      <w:pPr>
        <w:spacing w:line="240" w:lineRule="auto"/>
        <w:rPr>
          <w:rFonts w:cs="Browallia New"/>
          <w:sz w:val="26"/>
          <w:szCs w:val="26"/>
        </w:rPr>
      </w:pPr>
    </w:p>
    <w:p w14:paraId="07502D41" w14:textId="22C9B5AE" w:rsidR="00F86B95" w:rsidRPr="008E2238" w:rsidRDefault="0073247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8E2238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9E4BA95" w14:textId="0383CFDE" w:rsidR="00F86B95" w:rsidRPr="008E2238" w:rsidRDefault="00F86B95" w:rsidP="00275632">
      <w:pPr>
        <w:spacing w:line="240" w:lineRule="auto"/>
        <w:rPr>
          <w:lang w:val="en-GB"/>
        </w:rPr>
      </w:pPr>
    </w:p>
    <w:p w14:paraId="46D6A0CC" w14:textId="20ADF787" w:rsidR="00F86B95" w:rsidRPr="008E2238" w:rsidRDefault="0073247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549</w:t>
      </w:r>
      <w:r w:rsidRPr="008E2238">
        <w:rPr>
          <w:rFonts w:eastAsia="Arial Unicode MS" w:cs="Browallia New"/>
          <w:sz w:val="26"/>
          <w:szCs w:val="26"/>
          <w:cs/>
        </w:rPr>
        <w:t>/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8E2238" w:rsidRDefault="0073247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FC74C13" w14:textId="223423B7" w:rsidR="00F86B95" w:rsidRPr="008E2238" w:rsidRDefault="00650DAB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8E2238">
        <w:rPr>
          <w:rFonts w:eastAsia="Arial Unicode MS" w:cs="Browallia New"/>
          <w:sz w:val="26"/>
          <w:szCs w:val="26"/>
        </w:rPr>
        <w:t xml:space="preserve"> (</w:t>
      </w:r>
      <w:r w:rsidRPr="008E2238">
        <w:rPr>
          <w:rFonts w:eastAsia="Arial Unicode MS" w:cs="Browallia New"/>
          <w:sz w:val="26"/>
          <w:szCs w:val="26"/>
          <w:cs/>
        </w:rPr>
        <w:t>รวมเรียกว่า “กลุ่มกิจการ”) คือ จำหน่ายสินค้าไอที โทรศัพท์มือถือ อุปกรณ์เสริม ให้บริการซ่อมแซม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อุปกรณ์ไอที การให้สินเชื่อเช่าซื้อโทรศัพท์มือถือ </w:t>
      </w:r>
      <w:r w:rsidR="00E13474" w:rsidRPr="008E2238">
        <w:rPr>
          <w:rFonts w:eastAsia="Arial Unicode MS" w:cs="Browallia New" w:hint="cs"/>
          <w:sz w:val="26"/>
          <w:szCs w:val="26"/>
          <w:cs/>
          <w:lang w:val="en-GB"/>
        </w:rPr>
        <w:t>ธุรกิจขายอาหารสัตว์เลี้ยง และ</w:t>
      </w:r>
      <w:r w:rsidRPr="008E2238">
        <w:rPr>
          <w:rFonts w:eastAsia="Arial Unicode MS" w:cs="Browallia New" w:hint="cs"/>
          <w:sz w:val="26"/>
          <w:szCs w:val="26"/>
          <w:cs/>
        </w:rPr>
        <w:t>ธุรกิจที่เกี่ยวข้อง</w:t>
      </w:r>
      <w:r w:rsidRPr="008E2238">
        <w:rPr>
          <w:rFonts w:eastAsia="Arial Unicode MS" w:cs="Browallia New"/>
          <w:sz w:val="26"/>
          <w:szCs w:val="26"/>
          <w:cs/>
        </w:rPr>
        <w:t>อื่น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ๆ</w:t>
      </w:r>
    </w:p>
    <w:p w14:paraId="7BBE6717" w14:textId="77777777" w:rsidR="00732473" w:rsidRPr="008E2238" w:rsidRDefault="0073247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285D6AA" w14:textId="1AF20334" w:rsidR="00F86B95" w:rsidRPr="008E2238" w:rsidRDefault="00F86B95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</w:t>
      </w:r>
      <w:r w:rsidR="00732473" w:rsidRPr="008E2238">
        <w:rPr>
          <w:rFonts w:eastAsia="Arial Unicode MS" w:cs="Browallia New"/>
          <w:sz w:val="26"/>
          <w:szCs w:val="26"/>
        </w:rPr>
        <w:t xml:space="preserve"> </w:t>
      </w:r>
      <w:r w:rsidR="00BE2234" w:rsidRPr="008E2238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24</w:t>
      </w:r>
      <w:r w:rsidR="00732473"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EA10F0" w:rsidRPr="008E2238">
        <w:rPr>
          <w:rFonts w:eastAsia="Arial Unicode MS" w:cs="Browallia New" w:hint="cs"/>
          <w:sz w:val="26"/>
          <w:szCs w:val="26"/>
          <w:cs/>
        </w:rPr>
        <w:t xml:space="preserve">กุมภาพันธ์ </w:t>
      </w:r>
      <w:r w:rsidR="00732473" w:rsidRPr="008E2238">
        <w:rPr>
          <w:rFonts w:eastAsia="Arial Unicode MS" w:cs="Browallia New"/>
          <w:sz w:val="26"/>
          <w:szCs w:val="26"/>
          <w:cs/>
        </w:rPr>
        <w:t>พ.ศ.</w:t>
      </w:r>
      <w:r w:rsidR="00191610" w:rsidRPr="008E2238">
        <w:rPr>
          <w:rFonts w:eastAsia="Arial Unicode MS" w:cs="Browallia New"/>
          <w:sz w:val="26"/>
          <w:szCs w:val="26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2568</w:t>
      </w:r>
    </w:p>
    <w:p w14:paraId="73891497" w14:textId="32FA7AEF" w:rsidR="00107A3D" w:rsidRPr="008E2238" w:rsidRDefault="00107A3D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29C74D" w14:textId="538BDB17" w:rsidR="008955FA" w:rsidRPr="008E2238" w:rsidRDefault="007512AD" w:rsidP="00275632">
      <w:pPr>
        <w:pStyle w:val="Heading1"/>
        <w:shd w:val="clear" w:color="auto" w:fill="auto"/>
        <w:tabs>
          <w:tab w:val="clear" w:pos="113"/>
        </w:tabs>
        <w:rPr>
          <w:color w:val="auto"/>
          <w:cs/>
        </w:rPr>
      </w:pPr>
      <w:bookmarkStart w:id="0" w:name="_Toc127847526"/>
      <w:r w:rsidRPr="007512AD">
        <w:rPr>
          <w:color w:val="auto"/>
          <w:lang w:val="en-GB"/>
        </w:rPr>
        <w:t>2</w:t>
      </w:r>
      <w:r w:rsidR="008955FA" w:rsidRPr="008E2238">
        <w:rPr>
          <w:color w:val="auto"/>
        </w:rPr>
        <w:tab/>
      </w:r>
      <w:r w:rsidR="008955FA" w:rsidRPr="008E2238">
        <w:rPr>
          <w:rFonts w:eastAsia="Arial Unicode MS"/>
          <w:color w:val="auto"/>
          <w:cs/>
          <w:lang w:val="en-GB"/>
        </w:rPr>
        <w:t>เกณฑ์การจัดทำงบการเงิน</w:t>
      </w:r>
      <w:bookmarkEnd w:id="0"/>
    </w:p>
    <w:p w14:paraId="5A55E472" w14:textId="77777777" w:rsidR="008955FA" w:rsidRPr="008E2238" w:rsidRDefault="008955F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B5DD167" w14:textId="0CBFD540" w:rsidR="00F86B95" w:rsidRPr="008E2238" w:rsidRDefault="00513EE7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C64E9B" w:rsidRPr="008E2238">
        <w:rPr>
          <w:rFonts w:eastAsia="Arial Unicode MS" w:cs="Browallia New"/>
          <w:sz w:val="26"/>
          <w:szCs w:val="26"/>
          <w:lang w:val="en-GB"/>
        </w:rPr>
        <w:t xml:space="preserve"> (TFRS)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และข้อกำหนดภายใต้พระราชบัญญัติหลักทรัพย์และตลาดหลักทรัพย์ </w:t>
      </w:r>
    </w:p>
    <w:p w14:paraId="49371E6E" w14:textId="77777777" w:rsidR="00513EE7" w:rsidRPr="008E2238" w:rsidRDefault="00513EE7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3874000" w14:textId="7DB16C2F" w:rsidR="00DE283A" w:rsidRPr="008E2238" w:rsidRDefault="0072328C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ยกเว้น</w:t>
      </w:r>
      <w:r w:rsidR="00DE283A" w:rsidRPr="008E2238">
        <w:rPr>
          <w:rFonts w:eastAsia="Arial Unicode MS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และสัญญาอนุพันธ์ซึ่งได้อธิบายไว้ในนโยบายการบัญชีที่เกี่ยวข้อง</w:t>
      </w:r>
    </w:p>
    <w:p w14:paraId="27182039" w14:textId="77777777" w:rsidR="00732473" w:rsidRPr="008E2238" w:rsidRDefault="0073247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39903B8" w14:textId="48D8F5EE" w:rsidR="00F86B95" w:rsidRPr="008E2238" w:rsidRDefault="00F86B95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659BC" w:rsidRPr="008E2238">
        <w:rPr>
          <w:rFonts w:eastAsia="Arial Unicode MS" w:cs="Browallia New" w:hint="cs"/>
          <w:sz w:val="26"/>
          <w:szCs w:val="26"/>
          <w:cs/>
        </w:rPr>
        <w:t>วิจารณญาณ</w:t>
      </w:r>
      <w:r w:rsidRPr="008E2238">
        <w:rPr>
          <w:rFonts w:eastAsia="Arial Unicode MS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กลุ่มกิจการเปิดเผยเรื่องการใช้</w:t>
      </w:r>
      <w:r w:rsidR="008C2E89" w:rsidRPr="008E2238">
        <w:rPr>
          <w:rFonts w:eastAsia="Arial Unicode MS" w:cs="Browallia New"/>
          <w:sz w:val="26"/>
          <w:szCs w:val="26"/>
        </w:rPr>
        <w:br/>
      </w:r>
      <w:r w:rsidR="00543307" w:rsidRPr="008E2238">
        <w:rPr>
          <w:rFonts w:eastAsia="Arial Unicode MS" w:cs="Browallia New" w:hint="cs"/>
          <w:sz w:val="26"/>
          <w:szCs w:val="26"/>
          <w:cs/>
        </w:rPr>
        <w:t>วิจารณญาณ</w:t>
      </w:r>
      <w:r w:rsidRPr="008E2238">
        <w:rPr>
          <w:rFonts w:eastAsia="Arial Unicode MS" w:cs="Browallia New"/>
          <w:sz w:val="26"/>
          <w:szCs w:val="26"/>
          <w:cs/>
        </w:rPr>
        <w:t>ของผู้บริหารหรือ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รายการที่มี</w:t>
      </w:r>
      <w:r w:rsidRPr="008E2238">
        <w:rPr>
          <w:rFonts w:eastAsia="Arial Unicode MS" w:cs="Browallia New"/>
          <w:sz w:val="26"/>
          <w:szCs w:val="26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</w:t>
      </w:r>
    </w:p>
    <w:p w14:paraId="0030A1F5" w14:textId="77777777" w:rsidR="00F86B95" w:rsidRPr="008E2238" w:rsidRDefault="00F86B95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4C1EDFF" w14:textId="77777777" w:rsidR="00F86B95" w:rsidRPr="008E2238" w:rsidRDefault="00F86B95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D2126EE" w14:textId="77777777" w:rsidR="009F104D" w:rsidRPr="008E2238" w:rsidRDefault="009F104D" w:rsidP="00275632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713BACEB" w14:textId="1976C99C" w:rsidR="00235A7B" w:rsidRPr="008E2238" w:rsidRDefault="00235A7B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7941D616" w14:textId="7713F00C" w:rsidR="0072328C" w:rsidRPr="008E2238" w:rsidRDefault="0072328C" w:rsidP="00275632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68F82E2D" w14:textId="49299307" w:rsidR="008955FA" w:rsidRPr="008E2238" w:rsidRDefault="007512AD" w:rsidP="00275632">
      <w:pPr>
        <w:pStyle w:val="Heading1"/>
        <w:shd w:val="clear" w:color="auto" w:fill="auto"/>
        <w:tabs>
          <w:tab w:val="clear" w:pos="113"/>
        </w:tabs>
        <w:rPr>
          <w:color w:val="auto"/>
          <w:cs/>
        </w:rPr>
      </w:pPr>
      <w:bookmarkStart w:id="1" w:name="_Toc127847527"/>
      <w:r w:rsidRPr="007512AD">
        <w:rPr>
          <w:color w:val="auto"/>
          <w:lang w:val="en-GB"/>
        </w:rPr>
        <w:t>3</w:t>
      </w:r>
      <w:r w:rsidR="008955FA" w:rsidRPr="008E2238">
        <w:rPr>
          <w:color w:val="auto"/>
        </w:rPr>
        <w:tab/>
      </w:r>
      <w:r w:rsidR="008955FA" w:rsidRPr="008E2238">
        <w:rPr>
          <w:rFonts w:eastAsia="Arial Unicode MS"/>
          <w:color w:val="auto"/>
          <w:cs/>
          <w:lang w:val="en-GB"/>
        </w:rPr>
        <w:t>มาตรฐานการรายงานทางการเงินฉบับใหม่และฉบับปรับปรุง</w:t>
      </w:r>
      <w:bookmarkEnd w:id="1"/>
    </w:p>
    <w:p w14:paraId="52ECFECF" w14:textId="77777777" w:rsidR="008955FA" w:rsidRPr="008E2238" w:rsidRDefault="008955FA" w:rsidP="00275632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2F7479D2" w14:textId="5C1BEF07" w:rsidR="00F86B95" w:rsidRPr="008E2238" w:rsidRDefault="007512AD" w:rsidP="00275632">
      <w:pPr>
        <w:pStyle w:val="Heading2"/>
        <w:rPr>
          <w:color w:val="auto"/>
        </w:rPr>
      </w:pPr>
      <w:bookmarkStart w:id="2" w:name="_Toc127847528"/>
      <w:r w:rsidRPr="007512AD">
        <w:rPr>
          <w:color w:val="auto"/>
        </w:rPr>
        <w:t>3</w:t>
      </w:r>
      <w:r w:rsidR="00D876DE" w:rsidRPr="008E2238">
        <w:rPr>
          <w:color w:val="auto"/>
        </w:rPr>
        <w:t>.</w:t>
      </w:r>
      <w:r w:rsidRPr="007512AD">
        <w:rPr>
          <w:color w:val="auto"/>
        </w:rPr>
        <w:t>1</w:t>
      </w:r>
      <w:r w:rsidR="00D876DE" w:rsidRPr="008E2238">
        <w:rPr>
          <w:color w:val="auto"/>
        </w:rPr>
        <w:tab/>
      </w:r>
      <w:bookmarkEnd w:id="2"/>
      <w:r w:rsidR="00BD6284" w:rsidRPr="008E2238">
        <w:rPr>
          <w:color w:val="auto"/>
          <w:cs/>
        </w:rPr>
        <w:t>มาตรฐานการรายงานทางการเงินฉบับปรับปรุง</w:t>
      </w:r>
      <w:r w:rsidR="00BD6284" w:rsidRPr="008E2238">
        <w:rPr>
          <w:rFonts w:hint="cs"/>
          <w:color w:val="auto"/>
          <w:cs/>
        </w:rPr>
        <w:t>ที่นำ</w:t>
      </w:r>
      <w:r w:rsidR="00BD6284" w:rsidRPr="008E2238">
        <w:rPr>
          <w:color w:val="auto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="00854675" w:rsidRPr="008E2238">
        <w:rPr>
          <w:color w:val="auto"/>
        </w:rPr>
        <w:br/>
      </w:r>
      <w:r w:rsidRPr="007512AD">
        <w:rPr>
          <w:color w:val="auto"/>
        </w:rPr>
        <w:t>1</w:t>
      </w:r>
      <w:r w:rsidR="00BD6284" w:rsidRPr="008E2238">
        <w:rPr>
          <w:color w:val="auto"/>
        </w:rPr>
        <w:t xml:space="preserve"> </w:t>
      </w:r>
      <w:r w:rsidR="00BD6284" w:rsidRPr="008E2238">
        <w:rPr>
          <w:color w:val="auto"/>
          <w:cs/>
        </w:rPr>
        <w:t xml:space="preserve">มกราคม พ.ศ. </w:t>
      </w:r>
      <w:r w:rsidRPr="007512AD">
        <w:rPr>
          <w:color w:val="auto"/>
        </w:rPr>
        <w:t>2567</w:t>
      </w:r>
      <w:r w:rsidR="00BD6284" w:rsidRPr="008E2238">
        <w:rPr>
          <w:color w:val="auto"/>
        </w:rPr>
        <w:t xml:space="preserve"> </w:t>
      </w:r>
      <w:r w:rsidR="00BD6284" w:rsidRPr="008E2238">
        <w:rPr>
          <w:color w:val="auto"/>
          <w:cs/>
        </w:rPr>
        <w:t>ที่เกี่ยวข้อง</w:t>
      </w:r>
      <w:r w:rsidR="005C111F" w:rsidRPr="008E2238">
        <w:rPr>
          <w:rFonts w:hint="cs"/>
          <w:color w:val="auto"/>
          <w:cs/>
        </w:rPr>
        <w:t>กับ</w:t>
      </w:r>
      <w:r w:rsidR="00BD6284" w:rsidRPr="008E2238">
        <w:rPr>
          <w:color w:val="auto"/>
          <w:cs/>
        </w:rPr>
        <w:t>กลุ่มกิจการ</w:t>
      </w:r>
    </w:p>
    <w:p w14:paraId="22722749" w14:textId="00CD469D" w:rsidR="00F86B95" w:rsidRPr="008E2238" w:rsidRDefault="00F86B95" w:rsidP="00275632">
      <w:pPr>
        <w:spacing w:line="240" w:lineRule="auto"/>
        <w:ind w:left="900" w:hanging="36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140586A" w14:textId="07D3A88F" w:rsidR="00BA6AC3" w:rsidRPr="008E2238" w:rsidRDefault="005E30DE" w:rsidP="00275632">
      <w:pPr>
        <w:pStyle w:val="ListParagraph"/>
        <w:numPr>
          <w:ilvl w:val="0"/>
          <w:numId w:val="6"/>
        </w:numPr>
        <w:spacing w:line="240" w:lineRule="auto"/>
        <w:ind w:left="539" w:hanging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512AD" w:rsidRPr="007512AD">
        <w:rPr>
          <w:rFonts w:eastAsia="Times New Roman" w:cs="Browallia New"/>
          <w:b/>
          <w:bCs/>
          <w:sz w:val="26"/>
          <w:szCs w:val="26"/>
          <w:lang w:val="en-GB"/>
        </w:rPr>
        <w:t>1</w:t>
      </w:r>
      <w:r w:rsidRPr="008E2238">
        <w:rPr>
          <w:rFonts w:eastAsia="Times New Roman" w:cs="Browallia New"/>
          <w:b/>
          <w:bCs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/>
          <w:b/>
          <w:bCs/>
          <w:sz w:val="26"/>
          <w:szCs w:val="26"/>
          <w:cs/>
          <w:lang w:val="en-GB"/>
        </w:rPr>
        <w:t>เรื่อง</w:t>
      </w:r>
      <w:r w:rsidRPr="008E2238">
        <w:rPr>
          <w:rFonts w:eastAsia="Times New Roman" w:cs="Browallia New"/>
          <w:b/>
          <w:bCs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/>
          <w:b/>
          <w:bCs/>
          <w:sz w:val="26"/>
          <w:szCs w:val="26"/>
          <w:cs/>
          <w:lang w:val="en-GB"/>
        </w:rPr>
        <w:t>การนำเสนองบการเงิน</w:t>
      </w:r>
      <w:r w:rsidRPr="008E2238">
        <w:rPr>
          <w:rFonts w:eastAsia="Times New Roman" w:cs="Browallia New"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 xml:space="preserve">ได้แก้ไขข้อกำหนดของการเปิดเผยจาก </w:t>
      </w:r>
      <w:r w:rsidRPr="008E2238">
        <w:rPr>
          <w:rFonts w:eastAsia="Times New Roman" w:cs="Browallia New"/>
          <w:sz w:val="26"/>
          <w:szCs w:val="26"/>
          <w:lang w:val="en-GB"/>
        </w:rPr>
        <w:t>“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>การเปิดเผยนโยบายการบัญชีที่มีนัยสำคัญ</w:t>
      </w:r>
      <w:r w:rsidRPr="008E2238">
        <w:rPr>
          <w:rFonts w:eastAsia="Times New Roman" w:cs="Browallia New"/>
          <w:sz w:val="26"/>
          <w:szCs w:val="26"/>
          <w:lang w:val="en-GB"/>
        </w:rPr>
        <w:t>”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 xml:space="preserve"> เป็น</w:t>
      </w:r>
      <w:r w:rsidRPr="008E2238">
        <w:rPr>
          <w:rFonts w:eastAsia="Times New Roman" w:cs="Browallia New"/>
          <w:sz w:val="26"/>
          <w:szCs w:val="26"/>
          <w:lang w:val="en-GB"/>
        </w:rPr>
        <w:t>“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>การเปิดเผยข้อมูลนโยบายการบัญชีที่มีสาระสำคัญ</w:t>
      </w:r>
      <w:r w:rsidRPr="008E2238">
        <w:rPr>
          <w:rFonts w:eastAsia="Times New Roman" w:cs="Browallia New"/>
          <w:sz w:val="26"/>
          <w:szCs w:val="26"/>
          <w:lang w:val="en-GB"/>
        </w:rPr>
        <w:t>”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025A717" w14:textId="77777777" w:rsidR="00BA6AC3" w:rsidRPr="008E2238" w:rsidRDefault="00BA6AC3" w:rsidP="00275632">
      <w:pPr>
        <w:pStyle w:val="ListParagraph"/>
        <w:spacing w:line="240" w:lineRule="auto"/>
        <w:ind w:left="539"/>
        <w:jc w:val="thaiDistribute"/>
        <w:rPr>
          <w:rStyle w:val="Strong"/>
          <w:rFonts w:eastAsia="Times New Roman" w:cs="Browallia New"/>
          <w:b w:val="0"/>
          <w:bCs w:val="0"/>
          <w:sz w:val="26"/>
          <w:szCs w:val="26"/>
          <w:lang w:val="en-GB"/>
        </w:rPr>
      </w:pPr>
    </w:p>
    <w:p w14:paraId="5E37F899" w14:textId="59EF0FF9" w:rsidR="00BE7A37" w:rsidRPr="008E2238" w:rsidRDefault="005E30DE" w:rsidP="00275632">
      <w:pPr>
        <w:pStyle w:val="ListParagraph"/>
        <w:numPr>
          <w:ilvl w:val="0"/>
          <w:numId w:val="6"/>
        </w:numPr>
        <w:spacing w:line="240" w:lineRule="auto"/>
        <w:ind w:left="539" w:hanging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512AD" w:rsidRPr="007512AD">
        <w:rPr>
          <w:rFonts w:eastAsia="Times New Roman" w:cs="Browallia New"/>
          <w:b/>
          <w:bCs/>
          <w:sz w:val="26"/>
          <w:szCs w:val="26"/>
          <w:lang w:val="en-GB"/>
        </w:rPr>
        <w:t>8</w:t>
      </w:r>
      <w:r w:rsidRPr="008E2238">
        <w:rPr>
          <w:rFonts w:eastAsia="Times New Roman" w:cs="Browallia New"/>
          <w:b/>
          <w:bCs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/>
          <w:b/>
          <w:bCs/>
          <w:sz w:val="26"/>
          <w:szCs w:val="26"/>
          <w:cs/>
          <w:lang w:val="en-GB"/>
        </w:rPr>
        <w:t>เรื่อง นโยบายการบัญชี การเปลี่ยนแปลงประมาณการทางบัญชีและข้อผิดพลาด</w:t>
      </w:r>
      <w:r w:rsidRPr="008E2238">
        <w:rPr>
          <w:rFonts w:eastAsia="Times New Roman" w:cs="Browallia New"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8E2238">
        <w:rPr>
          <w:rFonts w:eastAsia="Times New Roman" w:cs="Browallia New"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>การจำแนกความแตกต่างนั้นมีความสำคัญ เนื่องจาก</w:t>
      </w:r>
      <w:r w:rsidR="007512AD">
        <w:rPr>
          <w:rFonts w:eastAsia="Times New Roman" w:cs="Browallia New"/>
          <w:sz w:val="26"/>
          <w:szCs w:val="26"/>
          <w:lang w:val="en-GB"/>
        </w:rPr>
        <w:br/>
      </w:r>
      <w:r w:rsidRPr="008E2238">
        <w:rPr>
          <w:rFonts w:eastAsia="Times New Roman" w:cs="Browallia New"/>
          <w:sz w:val="26"/>
          <w:szCs w:val="26"/>
          <w:cs/>
          <w:lang w:val="en-GB"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448E2DF" w14:textId="77777777" w:rsidR="00BE7A37" w:rsidRPr="007512AD" w:rsidRDefault="00BE7A37" w:rsidP="007512AD">
      <w:pPr>
        <w:spacing w:line="240" w:lineRule="auto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3AF3988C" w14:textId="21403B0B" w:rsidR="005E30DE" w:rsidRPr="008E2238" w:rsidRDefault="005E30DE" w:rsidP="00275632">
      <w:pPr>
        <w:pStyle w:val="ListParagraph"/>
        <w:numPr>
          <w:ilvl w:val="0"/>
          <w:numId w:val="6"/>
        </w:numPr>
        <w:spacing w:line="240" w:lineRule="auto"/>
        <w:ind w:left="539" w:hanging="539"/>
        <w:jc w:val="thaiDistribute"/>
        <w:rPr>
          <w:rFonts w:eastAsia="Times New Roman" w:cs="Browallia New"/>
          <w:sz w:val="26"/>
          <w:szCs w:val="26"/>
          <w:cs/>
          <w:lang w:val="en-GB"/>
        </w:rPr>
      </w:pPr>
      <w:r w:rsidRPr="008E2238">
        <w:rPr>
          <w:rFonts w:eastAsia="Times New Roman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512AD" w:rsidRPr="007512AD">
        <w:rPr>
          <w:rFonts w:eastAsia="Times New Roman" w:cs="Browallia New"/>
          <w:b/>
          <w:bCs/>
          <w:sz w:val="26"/>
          <w:szCs w:val="26"/>
          <w:lang w:val="en-GB"/>
        </w:rPr>
        <w:t>12</w:t>
      </w:r>
      <w:r w:rsidRPr="008E2238">
        <w:rPr>
          <w:rFonts w:eastAsia="Times New Roman" w:cs="Browallia New"/>
          <w:b/>
          <w:bCs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/>
          <w:b/>
          <w:bCs/>
          <w:sz w:val="26"/>
          <w:szCs w:val="26"/>
          <w:cs/>
          <w:lang w:val="en-GB"/>
        </w:rPr>
        <w:t>เรื่อง ภาษีเงินได้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 xml:space="preserve"> 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E30159E" w14:textId="77777777" w:rsidR="005E30DE" w:rsidRPr="008E2238" w:rsidRDefault="005E30DE" w:rsidP="00275632">
      <w:pPr>
        <w:pStyle w:val="ListParagraph"/>
        <w:autoSpaceDE w:val="0"/>
        <w:autoSpaceDN w:val="0"/>
        <w:adjustRightInd w:val="0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05BA1150" w14:textId="249FF107" w:rsidR="005E30DE" w:rsidRPr="008E2238" w:rsidRDefault="005E30DE" w:rsidP="00275632">
      <w:pPr>
        <w:pStyle w:val="ListParagraph"/>
        <w:autoSpaceDE w:val="0"/>
        <w:autoSpaceDN w:val="0"/>
        <w:adjustRightInd w:val="0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995CC4" w:rsidRPr="008E2238">
        <w:rPr>
          <w:rFonts w:eastAsia="Times New Roman" w:cs="Browallia New"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B0B9B3A" w14:textId="77777777" w:rsidR="005E30DE" w:rsidRPr="008E2238" w:rsidRDefault="005E30DE" w:rsidP="0027563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1021" w:hanging="482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74ECEBE" w14:textId="77777777" w:rsidR="005E30DE" w:rsidRPr="008E2238" w:rsidRDefault="005E30DE" w:rsidP="0027563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1021" w:hanging="482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255E4496" w14:textId="77777777" w:rsidR="005E30DE" w:rsidRPr="008E2238" w:rsidRDefault="005E30DE" w:rsidP="00275632">
      <w:pPr>
        <w:pStyle w:val="ListParagraph"/>
        <w:autoSpaceDE w:val="0"/>
        <w:autoSpaceDN w:val="0"/>
        <w:adjustRightInd w:val="0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2C7A082F" w14:textId="77777777" w:rsidR="005E30DE" w:rsidRPr="008E2238" w:rsidRDefault="005E30DE" w:rsidP="00275632">
      <w:pPr>
        <w:pStyle w:val="ListParagraph"/>
        <w:autoSpaceDE w:val="0"/>
        <w:autoSpaceDN w:val="0"/>
        <w:adjustRightInd w:val="0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9ED0798" w14:textId="77777777" w:rsidR="00B71B3C" w:rsidRPr="008E2238" w:rsidRDefault="00B71B3C" w:rsidP="00275632">
      <w:pPr>
        <w:pStyle w:val="ListParagraph"/>
        <w:autoSpaceDE w:val="0"/>
        <w:autoSpaceDN w:val="0"/>
        <w:adjustRightInd w:val="0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417C341C" w14:textId="1B543E67" w:rsidR="00275632" w:rsidRPr="008E2238" w:rsidRDefault="008070A5" w:rsidP="00275632">
      <w:pPr>
        <w:tabs>
          <w:tab w:val="left" w:pos="567"/>
        </w:tabs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ผู้บริหารของกลุ่มกิจการประเมินและพิจารณาว่ามาตรฐานรายงานทางการเงินฉบับปรับปรุงข้างต้นไม่มีผลกระทบที่มีนัยสำคัญต่อกลุ่ม</w:t>
      </w:r>
      <w:r w:rsidR="007207F2" w:rsidRPr="008E2238">
        <w:rPr>
          <w:rFonts w:eastAsia="Times New Roman" w:cs="Browallia New" w:hint="cs"/>
          <w:sz w:val="26"/>
          <w:szCs w:val="26"/>
          <w:cs/>
          <w:lang w:val="en-GB"/>
        </w:rPr>
        <w:t>กิจการ</w:t>
      </w:r>
      <w:r w:rsidR="00B71B3C"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 ยกเว้น </w:t>
      </w:r>
      <w:r w:rsidR="00A96EBF"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เรื่องภาษีเงินได้ </w:t>
      </w:r>
      <w:r w:rsidR="00EE4F63" w:rsidRPr="008E2238">
        <w:rPr>
          <w:rFonts w:eastAsia="Times New Roman" w:cs="Browallia New" w:hint="cs"/>
          <w:sz w:val="26"/>
          <w:szCs w:val="26"/>
          <w:cs/>
          <w:lang w:val="en-GB"/>
        </w:rPr>
        <w:t>ซึ่ง</w:t>
      </w:r>
      <w:r w:rsidR="00222B15" w:rsidRPr="008E2238">
        <w:rPr>
          <w:rFonts w:eastAsia="Times New Roman" w:cs="Browallia New" w:hint="cs"/>
          <w:sz w:val="26"/>
          <w:szCs w:val="26"/>
          <w:cs/>
          <w:lang w:val="en-GB"/>
        </w:rPr>
        <w:t>กระทบยอด</w:t>
      </w:r>
      <w:r w:rsidR="006D46AD" w:rsidRPr="008E2238">
        <w:rPr>
          <w:rFonts w:eastAsia="Times New Roman" w:cs="Browallia New" w:hint="cs"/>
          <w:sz w:val="26"/>
          <w:szCs w:val="26"/>
          <w:cs/>
          <w:lang w:val="en-GB"/>
        </w:rPr>
        <w:t>สินทรัพย์ภาษีเงินได้รอ</w:t>
      </w:r>
      <w:r w:rsidR="00B71B3C" w:rsidRPr="008E2238">
        <w:rPr>
          <w:rFonts w:eastAsia="Times New Roman" w:cs="Browallia New" w:hint="cs"/>
          <w:sz w:val="26"/>
          <w:szCs w:val="26"/>
          <w:cs/>
          <w:lang w:val="en-GB"/>
        </w:rPr>
        <w:t>การ</w:t>
      </w:r>
      <w:r w:rsidR="006D46AD" w:rsidRPr="008E2238">
        <w:rPr>
          <w:rFonts w:eastAsia="Times New Roman" w:cs="Browallia New" w:hint="cs"/>
          <w:sz w:val="26"/>
          <w:szCs w:val="26"/>
          <w:cs/>
          <w:lang w:val="en-GB"/>
        </w:rPr>
        <w:t>ตัด</w:t>
      </w:r>
      <w:r w:rsidR="00B71B3C" w:rsidRPr="008E2238">
        <w:rPr>
          <w:rFonts w:eastAsia="Times New Roman" w:cs="Browallia New" w:hint="cs"/>
          <w:sz w:val="26"/>
          <w:szCs w:val="26"/>
          <w:cs/>
          <w:lang w:val="en-GB"/>
        </w:rPr>
        <w:t>บัญชี</w:t>
      </w:r>
      <w:r w:rsidR="006D46AD" w:rsidRPr="008E2238">
        <w:rPr>
          <w:rFonts w:eastAsia="Times New Roman" w:cs="Browallia New" w:hint="cs"/>
          <w:sz w:val="26"/>
          <w:szCs w:val="26"/>
          <w:cs/>
          <w:lang w:val="en-GB"/>
        </w:rPr>
        <w:t>และหนี้สินภาษีเงินได้รอการตัดบัญชี ณ วันที่</w:t>
      </w:r>
      <w:r w:rsidR="00B71B3C"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 </w:t>
      </w:r>
      <w:r w:rsidR="007512AD" w:rsidRPr="007512AD">
        <w:rPr>
          <w:rFonts w:eastAsia="Times New Roman" w:cs="Browallia New"/>
          <w:sz w:val="26"/>
          <w:szCs w:val="26"/>
          <w:lang w:val="en-GB"/>
        </w:rPr>
        <w:t>1</w:t>
      </w:r>
      <w:r w:rsidR="00B71B3C" w:rsidRPr="008E2238">
        <w:rPr>
          <w:rFonts w:eastAsia="Times New Roman" w:cs="Browallia New"/>
          <w:sz w:val="26"/>
          <w:szCs w:val="26"/>
          <w:lang w:val="en-GB"/>
        </w:rPr>
        <w:t xml:space="preserve"> </w:t>
      </w:r>
      <w:r w:rsidR="006D46AD"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มกราคม พ.ศ. </w:t>
      </w:r>
      <w:r w:rsidR="007512AD" w:rsidRPr="007512AD">
        <w:rPr>
          <w:rFonts w:eastAsia="Times New Roman" w:cs="Browallia New"/>
          <w:sz w:val="26"/>
          <w:szCs w:val="26"/>
          <w:lang w:val="en-GB"/>
        </w:rPr>
        <w:t>2566</w:t>
      </w:r>
      <w:r w:rsidR="006D46AD" w:rsidRPr="008E2238">
        <w:rPr>
          <w:rFonts w:eastAsia="Times New Roman" w:cs="Browallia New"/>
          <w:sz w:val="26"/>
          <w:szCs w:val="26"/>
          <w:lang w:val="en-GB"/>
        </w:rPr>
        <w:t xml:space="preserve"> </w:t>
      </w:r>
      <w:r w:rsidR="006D46AD"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ด้วยจำนวน </w:t>
      </w:r>
      <w:r w:rsidR="007512AD" w:rsidRPr="007512AD">
        <w:rPr>
          <w:rFonts w:eastAsia="Times New Roman" w:cs="Browallia New"/>
          <w:sz w:val="26"/>
          <w:szCs w:val="26"/>
          <w:lang w:val="en-GB"/>
        </w:rPr>
        <w:t>186</w:t>
      </w:r>
      <w:r w:rsidR="006D46AD" w:rsidRPr="008E2238">
        <w:rPr>
          <w:rFonts w:eastAsia="Times New Roman" w:cs="Browallia New"/>
          <w:sz w:val="26"/>
          <w:szCs w:val="26"/>
          <w:lang w:val="en-GB"/>
        </w:rPr>
        <w:t>.</w:t>
      </w:r>
      <w:r w:rsidR="007512AD" w:rsidRPr="007512AD">
        <w:rPr>
          <w:rFonts w:eastAsia="Times New Roman" w:cs="Browallia New"/>
          <w:sz w:val="26"/>
          <w:szCs w:val="26"/>
          <w:lang w:val="en-GB"/>
        </w:rPr>
        <w:t>86</w:t>
      </w:r>
      <w:r w:rsidR="006D46AD" w:rsidRPr="008E2238">
        <w:rPr>
          <w:rFonts w:eastAsia="Times New Roman" w:cs="Browallia New"/>
          <w:sz w:val="26"/>
          <w:szCs w:val="26"/>
          <w:lang w:val="en-GB"/>
        </w:rPr>
        <w:t xml:space="preserve"> </w:t>
      </w:r>
      <w:r w:rsidR="006D46AD" w:rsidRPr="008E2238">
        <w:rPr>
          <w:rFonts w:eastAsia="Times New Roman" w:cs="Browallia New" w:hint="cs"/>
          <w:sz w:val="26"/>
          <w:szCs w:val="26"/>
          <w:cs/>
          <w:lang w:val="en-GB"/>
        </w:rPr>
        <w:t>ล้านบาท อย่างไรก็ตาม ผลกระทบดังกล่าวไม่กระทบต่อ</w:t>
      </w:r>
      <w:r w:rsidR="00B71B3C" w:rsidRPr="008E2238">
        <w:rPr>
          <w:rFonts w:eastAsia="Times New Roman" w:cs="Browallia New" w:hint="cs"/>
          <w:sz w:val="26"/>
          <w:szCs w:val="26"/>
          <w:cs/>
          <w:lang w:val="en-GB"/>
        </w:rPr>
        <w:t>การ</w:t>
      </w:r>
      <w:r w:rsidR="006D46AD" w:rsidRPr="008E2238">
        <w:rPr>
          <w:rFonts w:eastAsia="Times New Roman" w:cs="Browallia New" w:hint="cs"/>
          <w:sz w:val="26"/>
          <w:szCs w:val="26"/>
          <w:cs/>
          <w:lang w:val="en-GB"/>
        </w:rPr>
        <w:t>แสดงรายการใน</w:t>
      </w:r>
      <w:r w:rsidR="00B71B3C" w:rsidRPr="008E2238">
        <w:rPr>
          <w:rFonts w:eastAsia="Times New Roman" w:cs="Browallia New" w:hint="cs"/>
          <w:sz w:val="26"/>
          <w:szCs w:val="26"/>
          <w:cs/>
          <w:lang w:val="en-GB"/>
        </w:rPr>
        <w:t>งบ</w:t>
      </w:r>
      <w:r w:rsidR="006D46AD" w:rsidRPr="008E2238">
        <w:rPr>
          <w:rFonts w:eastAsia="Times New Roman" w:cs="Browallia New" w:hint="cs"/>
          <w:sz w:val="26"/>
          <w:szCs w:val="26"/>
          <w:cs/>
          <w:lang w:val="en-GB"/>
        </w:rPr>
        <w:t>ฐานะ</w:t>
      </w:r>
      <w:r w:rsidR="00B71B3C" w:rsidRPr="008E2238">
        <w:rPr>
          <w:rFonts w:eastAsia="Times New Roman" w:cs="Browallia New" w:hint="cs"/>
          <w:sz w:val="26"/>
          <w:szCs w:val="26"/>
          <w:cs/>
          <w:lang w:val="en-GB"/>
        </w:rPr>
        <w:t>การเงิน</w:t>
      </w:r>
      <w:r w:rsidR="006D46AD" w:rsidRPr="008E2238">
        <w:rPr>
          <w:rFonts w:eastAsia="Times New Roman" w:cs="Browallia New" w:hint="cs"/>
          <w:sz w:val="26"/>
          <w:szCs w:val="26"/>
          <w:cs/>
          <w:lang w:val="en-GB"/>
        </w:rPr>
        <w:t>และงบกำไรขาดทุน</w:t>
      </w:r>
      <w:r w:rsidR="00084A8C" w:rsidRPr="008E2238">
        <w:rPr>
          <w:rFonts w:eastAsia="Times New Roman" w:cs="Browallia New" w:hint="cs"/>
          <w:sz w:val="26"/>
          <w:szCs w:val="26"/>
          <w:cs/>
          <w:lang w:val="en-GB"/>
        </w:rPr>
        <w:t>เบ็ดเสร็จ (</w:t>
      </w:r>
      <w:r w:rsidR="008447ED"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หมายเหตุ </w:t>
      </w:r>
      <w:r w:rsidR="007512AD" w:rsidRPr="007512AD">
        <w:rPr>
          <w:rFonts w:eastAsia="Times New Roman" w:cs="Browallia New"/>
          <w:sz w:val="26"/>
          <w:szCs w:val="26"/>
          <w:lang w:val="en-GB"/>
        </w:rPr>
        <w:t>21</w:t>
      </w:r>
      <w:r w:rsidR="00084A8C" w:rsidRPr="008E2238">
        <w:rPr>
          <w:rFonts w:eastAsia="Times New Roman" w:cs="Browallia New"/>
          <w:sz w:val="26"/>
          <w:szCs w:val="26"/>
          <w:lang w:val="en-GB"/>
        </w:rPr>
        <w:t>)</w:t>
      </w:r>
    </w:p>
    <w:p w14:paraId="607C79EF" w14:textId="77777777" w:rsidR="00275632" w:rsidRPr="008E2238" w:rsidRDefault="00275632" w:rsidP="00275632">
      <w:pPr>
        <w:tabs>
          <w:tab w:val="left" w:pos="567"/>
        </w:tabs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2E34B9EE" w14:textId="54E7ED03" w:rsidR="005267E5" w:rsidRPr="008E2238" w:rsidRDefault="005267E5" w:rsidP="00275632">
      <w:pPr>
        <w:tabs>
          <w:tab w:val="left" w:pos="567"/>
        </w:tabs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cs/>
          <w:lang w:val="en-GB"/>
        </w:rPr>
      </w:pPr>
      <w:r w:rsidRPr="008E2238">
        <w:rPr>
          <w:rFonts w:eastAsia="Times New Roman" w:cs="Browallia New"/>
          <w:sz w:val="26"/>
          <w:szCs w:val="26"/>
          <w:lang w:val="en-GB"/>
        </w:rPr>
        <w:br w:type="page"/>
      </w:r>
    </w:p>
    <w:p w14:paraId="5FDFF091" w14:textId="77777777" w:rsidR="00F80602" w:rsidRPr="008E2238" w:rsidRDefault="00F80602" w:rsidP="00275632">
      <w:pPr>
        <w:spacing w:line="240" w:lineRule="auto"/>
        <w:jc w:val="thaiDistribute"/>
        <w:rPr>
          <w:rFonts w:eastAsia="Times New Roman" w:cs="Browallia New"/>
          <w:sz w:val="26"/>
          <w:szCs w:val="26"/>
        </w:rPr>
      </w:pPr>
    </w:p>
    <w:p w14:paraId="5B98320B" w14:textId="0B162297" w:rsidR="009F104D" w:rsidRPr="008E2238" w:rsidRDefault="007512AD" w:rsidP="00275632">
      <w:pPr>
        <w:pStyle w:val="Heading2"/>
        <w:rPr>
          <w:color w:val="auto"/>
        </w:rPr>
      </w:pPr>
      <w:r w:rsidRPr="007512AD">
        <w:rPr>
          <w:color w:val="auto"/>
        </w:rPr>
        <w:t>3</w:t>
      </w:r>
      <w:r w:rsidR="009F104D" w:rsidRPr="008E2238">
        <w:rPr>
          <w:color w:val="auto"/>
        </w:rPr>
        <w:t>.</w:t>
      </w:r>
      <w:r w:rsidRPr="007512AD">
        <w:rPr>
          <w:color w:val="auto"/>
        </w:rPr>
        <w:t>2</w:t>
      </w:r>
      <w:r w:rsidR="009F104D" w:rsidRPr="008E2238">
        <w:rPr>
          <w:color w:val="auto"/>
        </w:rPr>
        <w:tab/>
      </w:r>
      <w:r w:rsidR="009F104D" w:rsidRPr="008E2238">
        <w:rPr>
          <w:color w:val="auto"/>
          <w:cs/>
        </w:rPr>
        <w:t>มาตรฐานการรายงานทางการเงินฉบับ</w:t>
      </w:r>
      <w:r w:rsidR="00FC0276" w:rsidRPr="008E2238">
        <w:rPr>
          <w:rFonts w:hint="cs"/>
          <w:color w:val="auto"/>
          <w:cs/>
        </w:rPr>
        <w:t>ใหม่</w:t>
      </w:r>
      <w:r w:rsidR="00A40660" w:rsidRPr="008E2238">
        <w:rPr>
          <w:rFonts w:hint="cs"/>
          <w:color w:val="auto"/>
          <w:cs/>
        </w:rPr>
        <w:t>และฉบับปรับปรุง</w:t>
      </w:r>
      <w:r w:rsidR="009F104D" w:rsidRPr="008E2238">
        <w:rPr>
          <w:color w:val="auto"/>
          <w:cs/>
        </w:rPr>
        <w:t>ที่มีผลบังคับใช้สำหรับรอบระยะเวลาบัญชี</w:t>
      </w:r>
      <w:r w:rsidR="009F104D" w:rsidRPr="008E2238">
        <w:rPr>
          <w:rFonts w:hint="cs"/>
          <w:color w:val="auto"/>
          <w:cs/>
        </w:rPr>
        <w:t>ที่เริ่ม</w:t>
      </w:r>
      <w:r w:rsidR="009F104D" w:rsidRPr="008E2238">
        <w:rPr>
          <w:color w:val="auto"/>
          <w:cs/>
        </w:rPr>
        <w:t xml:space="preserve">ในหรือหลังวันที่ </w:t>
      </w:r>
      <w:r w:rsidRPr="007512AD">
        <w:rPr>
          <w:color w:val="auto"/>
        </w:rPr>
        <w:t>1</w:t>
      </w:r>
      <w:r w:rsidR="009F104D" w:rsidRPr="008E2238">
        <w:rPr>
          <w:color w:val="auto"/>
        </w:rPr>
        <w:t xml:space="preserve"> </w:t>
      </w:r>
      <w:r w:rsidR="009F104D" w:rsidRPr="008E2238">
        <w:rPr>
          <w:color w:val="auto"/>
          <w:cs/>
        </w:rPr>
        <w:t xml:space="preserve">มกราคม พ.ศ. </w:t>
      </w:r>
      <w:r w:rsidRPr="007512AD">
        <w:rPr>
          <w:color w:val="auto"/>
        </w:rPr>
        <w:t>2568</w:t>
      </w:r>
      <w:r w:rsidR="009F104D" w:rsidRPr="008E2238">
        <w:rPr>
          <w:color w:val="auto"/>
        </w:rPr>
        <w:t xml:space="preserve"> </w:t>
      </w:r>
      <w:r w:rsidR="009F104D" w:rsidRPr="008E2238">
        <w:rPr>
          <w:color w:val="auto"/>
          <w:cs/>
        </w:rPr>
        <w:t>ที่เกี่ยวข้องกับกลุ่มกิจการ</w:t>
      </w:r>
    </w:p>
    <w:p w14:paraId="78C4BEF6" w14:textId="355088B2" w:rsidR="009F104D" w:rsidRPr="008E2238" w:rsidRDefault="009F104D" w:rsidP="00275632">
      <w:pPr>
        <w:spacing w:line="240" w:lineRule="auto"/>
        <w:ind w:left="990" w:hanging="457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768C69EF" w14:textId="6EF82FA1" w:rsidR="00A20D04" w:rsidRPr="008E2238" w:rsidRDefault="00A20D04" w:rsidP="00275632">
      <w:pPr>
        <w:spacing w:line="240" w:lineRule="auto"/>
        <w:ind w:left="567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="008B0F5C" w:rsidRPr="008E2238">
        <w:rPr>
          <w:rFonts w:eastAsia="Times New Roman" w:cs="Browallia New"/>
          <w:sz w:val="26"/>
          <w:szCs w:val="26"/>
          <w:lang w:val="en-GB"/>
        </w:rPr>
        <w:t xml:space="preserve"> </w:t>
      </w:r>
      <w:r w:rsidR="008B0F5C" w:rsidRPr="008E2238">
        <w:rPr>
          <w:rFonts w:eastAsia="Times New Roman" w:cs="Browallia New" w:hint="cs"/>
          <w:sz w:val="26"/>
          <w:szCs w:val="26"/>
          <w:cs/>
          <w:lang w:val="en-GB"/>
        </w:rPr>
        <w:t>อย่างไรก็ตาม ผู้บริหารของกลุ่ม</w:t>
      </w:r>
      <w:r w:rsidR="000F3C24" w:rsidRPr="008E2238">
        <w:rPr>
          <w:rFonts w:eastAsia="Times New Roman" w:cs="Browallia New" w:hint="cs"/>
          <w:sz w:val="26"/>
          <w:szCs w:val="26"/>
          <w:cs/>
          <w:lang w:val="en-GB"/>
        </w:rPr>
        <w:t>กิจการ</w:t>
      </w:r>
      <w:r w:rsidR="008B0F5C" w:rsidRPr="008E2238">
        <w:rPr>
          <w:rFonts w:eastAsia="Times New Roman" w:cs="Browallia New" w:hint="cs"/>
          <w:sz w:val="26"/>
          <w:szCs w:val="26"/>
          <w:cs/>
          <w:lang w:val="en-GB"/>
        </w:rPr>
        <w:t>คาดว่าจะไม่มีผลกระทบที่เป็นสาระสำคัญต่อ</w:t>
      </w:r>
      <w:r w:rsidR="00D90DD7" w:rsidRPr="008E2238">
        <w:rPr>
          <w:rFonts w:eastAsia="Times New Roman" w:cs="Browallia New" w:hint="cs"/>
          <w:sz w:val="26"/>
          <w:szCs w:val="26"/>
          <w:cs/>
          <w:lang w:val="en-GB"/>
        </w:rPr>
        <w:t>กลุ่ม</w:t>
      </w:r>
      <w:r w:rsidR="000F3C24" w:rsidRPr="008E2238">
        <w:rPr>
          <w:rFonts w:eastAsia="Times New Roman" w:cs="Browallia New" w:hint="cs"/>
          <w:sz w:val="26"/>
          <w:szCs w:val="26"/>
          <w:cs/>
          <w:lang w:val="en-GB"/>
        </w:rPr>
        <w:t>กิจการ</w:t>
      </w:r>
    </w:p>
    <w:p w14:paraId="57A9ACA0" w14:textId="77777777" w:rsidR="002A2076" w:rsidRPr="008E2238" w:rsidRDefault="002A2076" w:rsidP="00275632">
      <w:pPr>
        <w:spacing w:line="240" w:lineRule="auto"/>
        <w:ind w:left="567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4C3FADAF" w14:textId="147EC2DE" w:rsidR="00800ED9" w:rsidRPr="008E2238" w:rsidRDefault="00800ED9" w:rsidP="00800ED9">
      <w:pPr>
        <w:pStyle w:val="ListParagraph"/>
        <w:shd w:val="clear" w:color="auto" w:fill="FFFFFF"/>
        <w:spacing w:line="240" w:lineRule="auto"/>
        <w:ind w:left="539" w:hanging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 w:hint="cs"/>
          <w:b/>
          <w:bCs/>
          <w:sz w:val="26"/>
          <w:szCs w:val="26"/>
          <w:cs/>
          <w:lang w:val="en-GB"/>
        </w:rPr>
        <w:t>ก)</w:t>
      </w:r>
      <w:r w:rsidRPr="008E2238">
        <w:rPr>
          <w:rFonts w:eastAsia="Times New Roman" w:cs="Browallia New"/>
          <w:b/>
          <w:bCs/>
          <w:sz w:val="26"/>
          <w:szCs w:val="26"/>
          <w:cs/>
          <w:lang w:val="en-GB"/>
        </w:rPr>
        <w:tab/>
      </w:r>
      <w:r w:rsidRPr="008E2238">
        <w:rPr>
          <w:rFonts w:eastAsia="Times New Roman" w:cs="Browallia New" w:hint="cs"/>
          <w:b/>
          <w:bCs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7512AD" w:rsidRPr="007512AD">
        <w:rPr>
          <w:rFonts w:eastAsia="Times New Roman" w:cs="Browallia New"/>
          <w:b/>
          <w:bCs/>
          <w:sz w:val="26"/>
          <w:szCs w:val="26"/>
          <w:lang w:val="en-GB"/>
        </w:rPr>
        <w:t>17</w:t>
      </w:r>
      <w:r w:rsidRPr="008E2238">
        <w:rPr>
          <w:rFonts w:eastAsia="Times New Roman" w:cs="Browallia New"/>
          <w:b/>
          <w:bCs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 w:hint="cs"/>
          <w:b/>
          <w:bCs/>
          <w:sz w:val="26"/>
          <w:szCs w:val="26"/>
          <w:cs/>
          <w:lang w:val="en-GB"/>
        </w:rPr>
        <w:t>สัญญาประกันภัย</w:t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 </w:t>
      </w:r>
      <w:r w:rsidRPr="008E2238">
        <w:rPr>
          <w:rFonts w:eastAsia="Times New Roman" w:cs="Browallia New"/>
          <w:sz w:val="26"/>
          <w:szCs w:val="26"/>
          <w:lang w:val="en-GB"/>
        </w:rPr>
        <w:t xml:space="preserve">(TFRS </w:t>
      </w:r>
      <w:r w:rsidR="007512AD" w:rsidRPr="007512AD">
        <w:rPr>
          <w:rFonts w:eastAsia="Times New Roman" w:cs="Browallia New"/>
          <w:sz w:val="26"/>
          <w:szCs w:val="26"/>
          <w:lang w:val="en-GB"/>
        </w:rPr>
        <w:t>17</w:t>
      </w:r>
      <w:r w:rsidRPr="008E2238">
        <w:rPr>
          <w:rFonts w:eastAsia="Times New Roman" w:cs="Browallia New"/>
          <w:sz w:val="26"/>
          <w:szCs w:val="26"/>
          <w:lang w:val="en-GB"/>
        </w:rPr>
        <w:t xml:space="preserve">) </w:t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จะใช้ทดแทน </w:t>
      </w:r>
      <w:r w:rsidRPr="008E2238">
        <w:rPr>
          <w:rFonts w:eastAsia="Times New Roman" w:cs="Browallia New"/>
          <w:sz w:val="26"/>
          <w:szCs w:val="26"/>
          <w:lang w:val="en-GB"/>
        </w:rPr>
        <w:t xml:space="preserve">TFRS </w:t>
      </w:r>
      <w:r w:rsidR="007512AD" w:rsidRPr="007512AD">
        <w:rPr>
          <w:rFonts w:eastAsia="Times New Roman" w:cs="Browallia New"/>
          <w:sz w:val="26"/>
          <w:szCs w:val="26"/>
          <w:lang w:val="en-GB"/>
        </w:rPr>
        <w:t>4</w:t>
      </w:r>
      <w:r w:rsidRPr="008E2238">
        <w:rPr>
          <w:rFonts w:eastAsia="Times New Roman" w:cs="Browallia New"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สัญญาประกันภัย</w:t>
      </w:r>
    </w:p>
    <w:p w14:paraId="6BE5266E" w14:textId="77777777" w:rsidR="00800ED9" w:rsidRPr="008E2238" w:rsidRDefault="00800ED9" w:rsidP="00800ED9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</w:p>
    <w:p w14:paraId="18FA73B3" w14:textId="77777777" w:rsidR="00042B02" w:rsidRPr="008E2238" w:rsidRDefault="00042B02" w:rsidP="00800ED9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6285A227" w14:textId="77777777" w:rsidR="001269BC" w:rsidRPr="008E2238" w:rsidRDefault="001269BC" w:rsidP="00800ED9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</w:p>
    <w:p w14:paraId="79A4EDED" w14:textId="6DC2D4F9" w:rsidR="00042B02" w:rsidRPr="008E2238" w:rsidRDefault="008C46F9" w:rsidP="00042B0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896" w:hanging="357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>กระแสเงินสดที่คิดลดและถ่วงน้ำหนักตามความน่าจะเป็น</w:t>
      </w:r>
    </w:p>
    <w:p w14:paraId="7839BDBE" w14:textId="77777777" w:rsidR="001269BC" w:rsidRPr="008E2238" w:rsidRDefault="001269BC" w:rsidP="001269B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896" w:hanging="357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>ค่าปรับปรุงความเสี่ยงโดยชัดแจ้ง และ</w:t>
      </w:r>
    </w:p>
    <w:p w14:paraId="1E01D36A" w14:textId="3A08A1F3" w:rsidR="001269BC" w:rsidRPr="008E2238" w:rsidRDefault="001269BC" w:rsidP="001269B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896" w:hanging="357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4CF7EC39" w14:textId="77777777" w:rsidR="001269BC" w:rsidRPr="008E2238" w:rsidRDefault="001269BC" w:rsidP="00FB3A1E">
      <w:pPr>
        <w:autoSpaceDE w:val="0"/>
        <w:autoSpaceDN w:val="0"/>
        <w:adjustRightInd w:val="0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46F95CC1" w14:textId="3F90091C" w:rsidR="00FB3A1E" w:rsidRPr="008E2238" w:rsidRDefault="00FB3A1E" w:rsidP="00FB3A1E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8E2238">
        <w:rPr>
          <w:rFonts w:eastAsia="Times New Roman" w:cs="Browallia New"/>
          <w:sz w:val="26"/>
          <w:szCs w:val="26"/>
          <w:lang w:val="en-GB"/>
        </w:rPr>
        <w:t xml:space="preserve">TFRS </w:t>
      </w:r>
      <w:r w:rsidR="007512AD" w:rsidRPr="007512AD">
        <w:rPr>
          <w:rFonts w:eastAsia="Times New Roman" w:cs="Browallia New"/>
          <w:sz w:val="26"/>
          <w:szCs w:val="26"/>
          <w:lang w:val="en-GB"/>
        </w:rPr>
        <w:t>9</w:t>
      </w:r>
      <w:r w:rsidRPr="008E2238">
        <w:rPr>
          <w:rFonts w:eastAsia="Times New Roman" w:cs="Browallia New"/>
          <w:sz w:val="26"/>
          <w:szCs w:val="26"/>
          <w:lang w:val="en-GB"/>
        </w:rPr>
        <w:t xml:space="preserve"> </w:t>
      </w:r>
    </w:p>
    <w:p w14:paraId="6768286F" w14:textId="77777777" w:rsidR="00FB3A1E" w:rsidRPr="008E2238" w:rsidRDefault="00FB3A1E" w:rsidP="00FB3A1E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</w:p>
    <w:p w14:paraId="21E41FBD" w14:textId="77777777" w:rsidR="00FB3A1E" w:rsidRPr="008E2238" w:rsidRDefault="00FB3A1E" w:rsidP="00FB3A1E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47A26156" w14:textId="77777777" w:rsidR="00FB3A1E" w:rsidRPr="008E2238" w:rsidRDefault="00FB3A1E" w:rsidP="00FB3A1E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</w:p>
    <w:p w14:paraId="3B7D0B9D" w14:textId="4344AC0F" w:rsidR="00FB3A1E" w:rsidRPr="008E2238" w:rsidRDefault="00FB3A1E" w:rsidP="00FB3A1E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>มีวิธีการวัตมูลค่าที่ดัดแปลงมาจากวิธีการวัดมูลค่าทั่วไปซึ่งเรียกว่า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</w:t>
      </w:r>
      <w:r w:rsidR="007512AD">
        <w:rPr>
          <w:rFonts w:eastAsia="Times New Roman" w:cs="Browallia New"/>
          <w:sz w:val="26"/>
          <w:szCs w:val="26"/>
          <w:lang w:val="en-GB"/>
        </w:rPr>
        <w:br/>
      </w:r>
      <w:r w:rsidRPr="008E2238">
        <w:rPr>
          <w:rFonts w:eastAsia="Times New Roman" w:cs="Browallia New"/>
          <w:sz w:val="26"/>
          <w:szCs w:val="26"/>
          <w:cs/>
          <w:lang w:val="en-GB"/>
        </w:rPr>
        <w:t>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47336B0A" w14:textId="77777777" w:rsidR="00FB3A1E" w:rsidRPr="008E2238" w:rsidRDefault="00FB3A1E" w:rsidP="00FB3A1E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</w:p>
    <w:p w14:paraId="1A9E32C8" w14:textId="3A716EFC" w:rsidR="00FB3A1E" w:rsidRPr="008E2238" w:rsidRDefault="00FB3A1E" w:rsidP="00FB3A1E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7512AD" w:rsidRPr="007512AD">
        <w:rPr>
          <w:rFonts w:eastAsia="Times New Roman" w:cs="Browallia New"/>
          <w:sz w:val="26"/>
          <w:szCs w:val="26"/>
          <w:lang w:val="en-GB"/>
        </w:rPr>
        <w:t>17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 xml:space="preserve"> 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7512AD" w:rsidRPr="007512AD">
        <w:rPr>
          <w:rFonts w:eastAsia="Times New Roman" w:cs="Browallia New"/>
          <w:sz w:val="26"/>
          <w:szCs w:val="26"/>
          <w:lang w:val="en-GB"/>
        </w:rPr>
        <w:t>3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 xml:space="preserve"> ปีนับจากวันที่เปลี่ยนผ่าน</w:t>
      </w:r>
    </w:p>
    <w:p w14:paraId="420ED575" w14:textId="77777777" w:rsidR="00FB3A1E" w:rsidRPr="008E2238" w:rsidRDefault="00FB3A1E" w:rsidP="00FB3A1E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</w:p>
    <w:p w14:paraId="4427410C" w14:textId="3359053F" w:rsidR="00175E47" w:rsidRPr="008E2238" w:rsidRDefault="00FB3A1E" w:rsidP="00FB3A1E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</w:t>
      </w:r>
      <w:r w:rsidR="002A1A9A" w:rsidRPr="008E2238">
        <w:rPr>
          <w:rFonts w:eastAsia="Times New Roman" w:cs="Browallia New" w:hint="cs"/>
          <w:sz w:val="26"/>
          <w:szCs w:val="26"/>
          <w:cs/>
          <w:lang w:val="en-GB"/>
        </w:rPr>
        <w:t>ย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>พินิจ</w:t>
      </w:r>
    </w:p>
    <w:p w14:paraId="500BAF44" w14:textId="77777777" w:rsidR="00800ED9" w:rsidRPr="008E2238" w:rsidRDefault="00800ED9" w:rsidP="00275632">
      <w:pPr>
        <w:pStyle w:val="ListParagraph"/>
        <w:shd w:val="clear" w:color="auto" w:fill="FFFFFF"/>
        <w:spacing w:line="240" w:lineRule="auto"/>
        <w:ind w:left="539" w:hanging="539"/>
        <w:jc w:val="thaiDistribute"/>
        <w:textAlignment w:val="baseline"/>
        <w:rPr>
          <w:rFonts w:eastAsia="Times New Roman" w:cs="Browallia New"/>
          <w:b/>
          <w:bCs/>
          <w:sz w:val="26"/>
          <w:szCs w:val="26"/>
          <w:lang w:val="en-GB"/>
        </w:rPr>
      </w:pPr>
    </w:p>
    <w:p w14:paraId="6FF1B0E6" w14:textId="261C6D87" w:rsidR="00FB3A1E" w:rsidRPr="008E2238" w:rsidRDefault="00FB3A1E">
      <w:pPr>
        <w:spacing w:after="160"/>
        <w:rPr>
          <w:rFonts w:eastAsia="Times New Roman" w:cs="Browallia New"/>
          <w:b/>
          <w:bCs/>
          <w:sz w:val="26"/>
          <w:szCs w:val="26"/>
          <w:lang w:val="en-GB"/>
        </w:rPr>
      </w:pPr>
      <w:r w:rsidRPr="008E2238">
        <w:rPr>
          <w:rFonts w:eastAsia="Times New Roman" w:cs="Browallia New"/>
          <w:b/>
          <w:bCs/>
          <w:sz w:val="26"/>
          <w:szCs w:val="26"/>
          <w:lang w:val="en-GB"/>
        </w:rPr>
        <w:br w:type="page"/>
      </w:r>
    </w:p>
    <w:p w14:paraId="2BA2A531" w14:textId="77777777" w:rsidR="00FB3A1E" w:rsidRPr="007512AD" w:rsidRDefault="00FB3A1E" w:rsidP="00275632">
      <w:pPr>
        <w:pStyle w:val="ListParagraph"/>
        <w:shd w:val="clear" w:color="auto" w:fill="FFFFFF"/>
        <w:spacing w:line="240" w:lineRule="auto"/>
        <w:ind w:left="539" w:hanging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</w:p>
    <w:p w14:paraId="043B297F" w14:textId="5F5EC594" w:rsidR="004C68D3" w:rsidRPr="008E2238" w:rsidRDefault="00800ED9" w:rsidP="00275632">
      <w:pPr>
        <w:pStyle w:val="ListParagraph"/>
        <w:shd w:val="clear" w:color="auto" w:fill="FFFFFF"/>
        <w:spacing w:line="240" w:lineRule="auto"/>
        <w:ind w:left="539" w:hanging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 w:hint="cs"/>
          <w:b/>
          <w:bCs/>
          <w:sz w:val="26"/>
          <w:szCs w:val="26"/>
          <w:cs/>
          <w:lang w:val="en-GB"/>
        </w:rPr>
        <w:t>ข</w:t>
      </w:r>
      <w:r w:rsidR="00D333F6" w:rsidRPr="008E2238">
        <w:rPr>
          <w:rFonts w:eastAsia="Times New Roman" w:cs="Browallia New" w:hint="cs"/>
          <w:b/>
          <w:bCs/>
          <w:sz w:val="26"/>
          <w:szCs w:val="26"/>
          <w:cs/>
          <w:lang w:val="en-GB"/>
        </w:rPr>
        <w:t>)</w:t>
      </w:r>
      <w:r w:rsidR="00D333F6" w:rsidRPr="008E2238">
        <w:rPr>
          <w:rFonts w:eastAsia="Times New Roman" w:cs="Browallia New"/>
          <w:b/>
          <w:bCs/>
          <w:sz w:val="26"/>
          <w:szCs w:val="26"/>
          <w:cs/>
          <w:lang w:val="en-GB"/>
        </w:rPr>
        <w:tab/>
      </w:r>
      <w:r w:rsidR="00C02C5F" w:rsidRPr="008E2238">
        <w:rPr>
          <w:rFonts w:eastAsia="Times New Roman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512AD" w:rsidRPr="007512AD">
        <w:rPr>
          <w:rFonts w:eastAsia="Times New Roman" w:cs="Browallia New"/>
          <w:b/>
          <w:bCs/>
          <w:sz w:val="26"/>
          <w:szCs w:val="26"/>
          <w:lang w:val="en-GB"/>
        </w:rPr>
        <w:t>1</w:t>
      </w:r>
      <w:r w:rsidR="00C02C5F" w:rsidRPr="008E2238">
        <w:rPr>
          <w:rFonts w:eastAsia="Times New Roman" w:cs="Browallia New"/>
          <w:b/>
          <w:bCs/>
          <w:sz w:val="26"/>
          <w:szCs w:val="26"/>
          <w:cs/>
          <w:lang w:val="en-GB"/>
        </w:rPr>
        <w:t xml:space="preserve"> เรื่อง การนำเสนองบการเงิน</w:t>
      </w:r>
      <w:r w:rsidR="00C02C5F" w:rsidRPr="008E2238">
        <w:rPr>
          <w:rFonts w:eastAsia="Times New Roman" w:cs="Browallia New"/>
          <w:b/>
          <w:bCs/>
          <w:sz w:val="26"/>
          <w:szCs w:val="26"/>
          <w:lang w:val="en-GB"/>
        </w:rPr>
        <w:t xml:space="preserve"> </w:t>
      </w:r>
      <w:r w:rsidR="00C02C5F" w:rsidRPr="008E2238">
        <w:rPr>
          <w:rFonts w:eastAsia="Times New Roman" w:cs="Browallia New" w:hint="cs"/>
          <w:sz w:val="26"/>
          <w:szCs w:val="26"/>
          <w:cs/>
          <w:lang w:val="en-GB"/>
        </w:rPr>
        <w:t>อธิบาย</w:t>
      </w:r>
      <w:r w:rsidR="00C02C5F" w:rsidRPr="008E2238">
        <w:rPr>
          <w:rFonts w:eastAsia="Times New Roman" w:cs="Browallia New"/>
          <w:sz w:val="26"/>
          <w:szCs w:val="26"/>
          <w:cs/>
          <w:lang w:val="en-GB"/>
        </w:rPr>
        <w:t>ว่าหนี้สิน</w:t>
      </w:r>
      <w:r w:rsidR="00C02C5F" w:rsidRPr="008E2238">
        <w:rPr>
          <w:rFonts w:eastAsia="Times New Roman" w:cs="Browallia New" w:hint="cs"/>
          <w:sz w:val="26"/>
          <w:szCs w:val="26"/>
          <w:cs/>
          <w:lang w:val="en-GB"/>
        </w:rPr>
        <w:t>จะ</w:t>
      </w:r>
      <w:r w:rsidR="00C02C5F" w:rsidRPr="008E2238">
        <w:rPr>
          <w:rFonts w:eastAsia="Times New Roman" w:cs="Browallia New"/>
          <w:sz w:val="26"/>
          <w:szCs w:val="26"/>
          <w:cs/>
          <w:lang w:val="en-GB"/>
        </w:rPr>
        <w:t>ถูกจัดประเภทเป็นหนี้สินหมุนเวียนหรือไม่หมุนเวียน ขึ้นอยู่กับสิทธิที่มีอยู่ ณ สิ้น</w:t>
      </w:r>
      <w:r w:rsidR="00C02C5F" w:rsidRPr="008E2238">
        <w:rPr>
          <w:rFonts w:eastAsia="Times New Roman" w:cs="Browallia New" w:hint="cs"/>
          <w:sz w:val="26"/>
          <w:szCs w:val="26"/>
          <w:cs/>
          <w:lang w:val="en-GB"/>
        </w:rPr>
        <w:t>รอบระยะเวลา</w:t>
      </w:r>
      <w:r w:rsidR="00C02C5F" w:rsidRPr="008E2238">
        <w:rPr>
          <w:rFonts w:eastAsia="Times New Roman" w:cs="Browallia New"/>
          <w:sz w:val="26"/>
          <w:szCs w:val="26"/>
          <w:cs/>
          <w:lang w:val="en-GB"/>
        </w:rPr>
        <w:t>รายงาน การจัดประเภทจะไม่ได้รับผลกระทบจาก</w:t>
      </w:r>
      <w:r w:rsidR="00EA23C8" w:rsidRPr="008E2238">
        <w:rPr>
          <w:rFonts w:eastAsia="Times New Roman" w:cs="Browallia New"/>
          <w:sz w:val="26"/>
          <w:szCs w:val="26"/>
          <w:lang w:val="en-GB"/>
        </w:rPr>
        <w:br/>
      </w:r>
      <w:r w:rsidR="00C02C5F" w:rsidRPr="008E2238">
        <w:rPr>
          <w:rFonts w:eastAsia="Times New Roman" w:cs="Browallia New"/>
          <w:sz w:val="26"/>
          <w:szCs w:val="26"/>
          <w:cs/>
          <w:lang w:val="en-GB"/>
        </w:rPr>
        <w:t>ความคาดหวังของกิจการหรือเหตุการณ์</w:t>
      </w:r>
      <w:r w:rsidR="00C02C5F" w:rsidRPr="008E2238">
        <w:rPr>
          <w:rFonts w:eastAsia="Times New Roman" w:cs="Browallia New" w:hint="cs"/>
          <w:sz w:val="26"/>
          <w:szCs w:val="26"/>
          <w:cs/>
          <w:lang w:val="en-GB"/>
        </w:rPr>
        <w:t>ภายหลังรอบระยะเวลา</w:t>
      </w:r>
      <w:r w:rsidR="00C02C5F" w:rsidRPr="008E2238">
        <w:rPr>
          <w:rFonts w:eastAsia="Times New Roman" w:cs="Browallia New"/>
          <w:sz w:val="26"/>
          <w:szCs w:val="26"/>
          <w:cs/>
          <w:lang w:val="en-GB"/>
        </w:rPr>
        <w:t>รายงาน (เช่น การได้รับการยกเว้นหรือการ</w:t>
      </w:r>
      <w:r w:rsidR="00C02C5F"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ละเมิดการดำรงสถานะของข้อตกลง </w:t>
      </w:r>
      <w:r w:rsidR="00C02C5F" w:rsidRPr="008E2238">
        <w:rPr>
          <w:rFonts w:eastAsia="Times New Roman" w:cs="Browallia New"/>
          <w:sz w:val="26"/>
          <w:szCs w:val="26"/>
          <w:lang w:val="en-GB"/>
        </w:rPr>
        <w:t>(a breach of covenant</w:t>
      </w:r>
      <w:r w:rsidR="00C02C5F" w:rsidRPr="008E2238">
        <w:rPr>
          <w:rFonts w:eastAsia="Times New Roman" w:cs="Browallia New"/>
          <w:sz w:val="26"/>
          <w:szCs w:val="26"/>
          <w:cs/>
          <w:lang w:val="en-GB"/>
        </w:rPr>
        <w:t>)</w:t>
      </w:r>
      <w:r w:rsidR="00C02C5F" w:rsidRPr="008E2238">
        <w:rPr>
          <w:rFonts w:eastAsia="Times New Roman" w:cs="Browallia New" w:hint="cs"/>
          <w:sz w:val="26"/>
          <w:szCs w:val="26"/>
          <w:cs/>
          <w:lang w:val="en-GB"/>
        </w:rPr>
        <w:t>)</w:t>
      </w:r>
    </w:p>
    <w:p w14:paraId="3F9EB5CE" w14:textId="77777777" w:rsidR="004C68D3" w:rsidRPr="008E2238" w:rsidRDefault="004C68D3" w:rsidP="00275632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</w:p>
    <w:p w14:paraId="02E4E591" w14:textId="3C8984CE" w:rsidR="00141EB0" w:rsidRPr="008E2238" w:rsidRDefault="00C02C5F" w:rsidP="00275632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การดำรงสถานะของข้อตกลง</w:t>
      </w:r>
      <w:r w:rsidRPr="008E2238">
        <w:rPr>
          <w:rFonts w:eastAsia="Times New Roman" w:cs="Browallia New" w:hint="cs"/>
          <w:sz w:val="26"/>
          <w:szCs w:val="26"/>
          <w:lang w:val="en-GB"/>
        </w:rPr>
        <w:t xml:space="preserve"> (covenant)</w:t>
      </w:r>
      <w:r w:rsidRPr="008E2238">
        <w:rPr>
          <w:rFonts w:eastAsia="Times New Roman" w:cs="Browallia New"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7512AD">
        <w:rPr>
          <w:rFonts w:eastAsia="Times New Roman" w:cs="Browallia New"/>
          <w:sz w:val="26"/>
          <w:szCs w:val="26"/>
          <w:lang w:val="en-GB"/>
        </w:rPr>
        <w:br/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8E2238">
        <w:rPr>
          <w:rFonts w:eastAsia="Times New Roman" w:cs="Browallia New" w:hint="cs"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30DC8AE7" w14:textId="77777777" w:rsidR="00141EB0" w:rsidRPr="008E2238" w:rsidRDefault="00141EB0" w:rsidP="00275632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</w:p>
    <w:p w14:paraId="1A099B79" w14:textId="00AFF6E8" w:rsidR="00C02C5F" w:rsidRPr="008E2238" w:rsidRDefault="00C02C5F" w:rsidP="00275632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D34778" w:rsidRPr="008E2238">
        <w:rPr>
          <w:rFonts w:eastAsia="Times New Roman" w:cs="Browallia New"/>
          <w:sz w:val="26"/>
          <w:szCs w:val="26"/>
          <w:lang w:val="en-GB"/>
        </w:rPr>
        <w:br/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การดำรงสถานะที่กิจการต้องปฏิบัติตามภายใน </w:t>
      </w:r>
      <w:r w:rsidR="007512AD" w:rsidRPr="007512AD">
        <w:rPr>
          <w:rFonts w:eastAsia="Times New Roman" w:cs="Browallia New" w:hint="cs"/>
          <w:sz w:val="26"/>
          <w:szCs w:val="26"/>
          <w:lang w:val="en-GB"/>
        </w:rPr>
        <w:t>12</w:t>
      </w:r>
      <w:r w:rsidRPr="008E2238">
        <w:rPr>
          <w:rFonts w:eastAsia="Times New Roman" w:cs="Browallia New" w:hint="cs"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>เดือนภายหลังรอบระยะเวลารายงาน ข้อมูลที่ต้องเปิดเผยรวมถึง:</w:t>
      </w:r>
    </w:p>
    <w:p w14:paraId="7D9E3E21" w14:textId="77777777" w:rsidR="00C02C5F" w:rsidRPr="008E2238" w:rsidRDefault="00C02C5F" w:rsidP="0027563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896" w:hanging="357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มูลค่าตามบัญชีของหนี้สิน</w:t>
      </w:r>
    </w:p>
    <w:p w14:paraId="3AC27BA3" w14:textId="77777777" w:rsidR="00C02C5F" w:rsidRPr="008E2238" w:rsidRDefault="00C02C5F" w:rsidP="0027563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896" w:hanging="357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ข้อมูลเกี่ยวกับการดำรงสถานะ</w:t>
      </w:r>
    </w:p>
    <w:p w14:paraId="765CF542" w14:textId="77777777" w:rsidR="00364823" w:rsidRPr="008E2238" w:rsidRDefault="00C02C5F" w:rsidP="0027563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896" w:hanging="357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30FBD07" w14:textId="77777777" w:rsidR="00364823" w:rsidRPr="008E2238" w:rsidRDefault="00364823" w:rsidP="00275632">
      <w:pPr>
        <w:autoSpaceDE w:val="0"/>
        <w:autoSpaceDN w:val="0"/>
        <w:adjustRightInd w:val="0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2330A962" w14:textId="02B8A603" w:rsidR="0089687A" w:rsidRPr="008E2238" w:rsidRDefault="00C02C5F" w:rsidP="00275632">
      <w:pPr>
        <w:autoSpaceDE w:val="0"/>
        <w:autoSpaceDN w:val="0"/>
        <w:adjustRightInd w:val="0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การปรับปรุงยังชี้แจงความหมายของ </w:t>
      </w:r>
      <w:r w:rsidRPr="008E2238">
        <w:rPr>
          <w:rFonts w:eastAsia="Times New Roman" w:cs="Browallia New"/>
          <w:sz w:val="26"/>
          <w:szCs w:val="26"/>
          <w:lang w:val="en-GB"/>
        </w:rPr>
        <w:t>‘</w:t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การชำระ</w:t>
      </w:r>
      <w:r w:rsidRPr="008E2238">
        <w:rPr>
          <w:rFonts w:eastAsia="Times New Roman" w:cs="Browallia New" w:hint="cs"/>
          <w:sz w:val="26"/>
          <w:szCs w:val="26"/>
          <w:lang w:val="en-GB"/>
        </w:rPr>
        <w:t xml:space="preserve">' </w:t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หนี้สินตาม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 xml:space="preserve">มาตรฐานการบัญชีฉบับที่ </w:t>
      </w:r>
      <w:r w:rsidR="007512AD" w:rsidRPr="007512AD">
        <w:rPr>
          <w:rFonts w:eastAsia="Times New Roman" w:cs="Browallia New"/>
          <w:sz w:val="26"/>
          <w:szCs w:val="26"/>
          <w:lang w:val="en-GB"/>
        </w:rPr>
        <w:t>1</w:t>
      </w:r>
      <w:r w:rsidRPr="008E2238">
        <w:rPr>
          <w:rFonts w:eastAsia="Times New Roman" w:cs="Browallia New" w:hint="cs"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>เมื่อคู่สัญญามีสิทธิเลือก เงื่อนไขของหนี้สินที่ให้สามารถช</w:t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ำ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>ระด้วยการโอนตราสารทุนของกิจการเองไม่มีผลต่อการจัดประเภทเป็นรายการหมุนเวียนหรือ</w:t>
      </w:r>
      <w:r w:rsidR="007512AD">
        <w:rPr>
          <w:rFonts w:eastAsia="Times New Roman" w:cs="Browallia New"/>
          <w:sz w:val="26"/>
          <w:szCs w:val="26"/>
          <w:lang w:val="en-GB"/>
        </w:rPr>
        <w:br/>
      </w:r>
      <w:r w:rsidRPr="008E2238">
        <w:rPr>
          <w:rFonts w:eastAsia="Times New Roman" w:cs="Browallia New"/>
          <w:sz w:val="26"/>
          <w:szCs w:val="26"/>
          <w:cs/>
          <w:lang w:val="en-GB"/>
        </w:rPr>
        <w:t>ไม่หมุนเวียน</w:t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 หากกิจการจัดประเภทสิทธิเลือกนั้นเป็นตราสารทุน</w:t>
      </w:r>
    </w:p>
    <w:p w14:paraId="2BAE21EB" w14:textId="77777777" w:rsidR="0089687A" w:rsidRPr="008E2238" w:rsidRDefault="0089687A" w:rsidP="00275632">
      <w:pPr>
        <w:autoSpaceDE w:val="0"/>
        <w:autoSpaceDN w:val="0"/>
        <w:adjustRightInd w:val="0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76F66DB0" w14:textId="1F887D0D" w:rsidR="0089687A" w:rsidRPr="008E2238" w:rsidRDefault="00C02C5F" w:rsidP="00275632">
      <w:pPr>
        <w:autoSpaceDE w:val="0"/>
        <w:autoSpaceDN w:val="0"/>
        <w:adjustRightInd w:val="0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การปรับปรุงต้องถูกนำมาถือปฏิบัติย้อนหลังตามข้อกำหนดปกติใน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 xml:space="preserve">มาตรฐานการบัญชีฉบับที่ </w:t>
      </w:r>
      <w:r w:rsidR="007512AD" w:rsidRPr="007512AD">
        <w:rPr>
          <w:rFonts w:eastAsia="Times New Roman" w:cs="Browallia New"/>
          <w:sz w:val="26"/>
          <w:szCs w:val="26"/>
          <w:lang w:val="en-GB"/>
        </w:rPr>
        <w:t>8</w:t>
      </w:r>
      <w:r w:rsidRPr="008E2238">
        <w:rPr>
          <w:rFonts w:eastAsia="Times New Roman" w:cs="Browallia New"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 xml:space="preserve">เรื่อง นโยบายการบัญชี </w:t>
      </w:r>
      <w:r w:rsidR="00275632" w:rsidRPr="008E2238">
        <w:rPr>
          <w:rFonts w:eastAsia="Times New Roman" w:cs="Browallia New"/>
          <w:sz w:val="26"/>
          <w:szCs w:val="26"/>
          <w:lang w:val="en-GB"/>
        </w:rPr>
        <w:br/>
      </w:r>
      <w:r w:rsidRPr="008E2238">
        <w:rPr>
          <w:rFonts w:eastAsia="Times New Roman" w:cs="Browallia New"/>
          <w:sz w:val="26"/>
          <w:szCs w:val="26"/>
          <w:cs/>
          <w:lang w:val="en-GB"/>
        </w:rPr>
        <w:t>การเปลี่ยนแปลงประมาณการทางบัญชีและข้อผิดพลาด</w:t>
      </w:r>
    </w:p>
    <w:p w14:paraId="7A83412A" w14:textId="77777777" w:rsidR="0089687A" w:rsidRPr="007512AD" w:rsidRDefault="0089687A" w:rsidP="00275632">
      <w:pPr>
        <w:autoSpaceDE w:val="0"/>
        <w:autoSpaceDN w:val="0"/>
        <w:adjustRightInd w:val="0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424728F4" w14:textId="77364EC5" w:rsidR="00C02C5F" w:rsidRPr="008E2238" w:rsidRDefault="00C02C5F" w:rsidP="0027563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539" w:hanging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 w:hint="cs"/>
          <w:b/>
          <w:bCs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7512AD" w:rsidRPr="007512AD">
        <w:rPr>
          <w:rFonts w:eastAsia="Times New Roman" w:cs="Browallia New" w:hint="cs"/>
          <w:b/>
          <w:bCs/>
          <w:sz w:val="26"/>
          <w:szCs w:val="26"/>
          <w:lang w:val="en-GB"/>
        </w:rPr>
        <w:t>16</w:t>
      </w:r>
      <w:r w:rsidRPr="008E2238">
        <w:rPr>
          <w:rFonts w:eastAsia="Times New Roman" w:cs="Browallia New" w:hint="cs"/>
          <w:b/>
          <w:bCs/>
          <w:sz w:val="26"/>
          <w:szCs w:val="26"/>
          <w:lang w:val="en-GB"/>
        </w:rPr>
        <w:t xml:space="preserve"> </w:t>
      </w:r>
      <w:r w:rsidRPr="008E2238">
        <w:rPr>
          <w:rFonts w:eastAsia="Times New Roman" w:cs="Browallia New" w:hint="cs"/>
          <w:b/>
          <w:bCs/>
          <w:sz w:val="26"/>
          <w:szCs w:val="26"/>
          <w:cs/>
          <w:lang w:val="en-GB"/>
        </w:rPr>
        <w:t xml:space="preserve">เรื่อง สัญญาเช่า </w:t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EFAF34E" w14:textId="77777777" w:rsidR="00C02C5F" w:rsidRPr="008E2238" w:rsidRDefault="00C02C5F" w:rsidP="007512AD">
      <w:pPr>
        <w:pStyle w:val="ListParagraph"/>
        <w:shd w:val="clear" w:color="auto" w:fill="FFFFFF"/>
        <w:spacing w:line="240" w:lineRule="auto"/>
        <w:ind w:left="539" w:firstLine="1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</w:p>
    <w:p w14:paraId="3C54C8EF" w14:textId="77777777" w:rsidR="00C02C5F" w:rsidRPr="008E2238" w:rsidRDefault="00C02C5F" w:rsidP="00275632">
      <w:pPr>
        <w:pStyle w:val="ListParagraph"/>
        <w:shd w:val="clear" w:color="auto" w:fill="FFFFFF"/>
        <w:spacing w:line="240" w:lineRule="auto"/>
        <w:ind w:left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>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</w:t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 xml:space="preserve"> การแก้ไขดังกล่าวอาจส่งผลกระทบต่อรายการขายและเช่ากลับคืนโดยเฉพาะรายการที่มี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>ค่าเช่าผันแปรที่ไม่ได้ข</w:t>
      </w:r>
      <w:r w:rsidRPr="008E2238">
        <w:rPr>
          <w:rFonts w:eastAsia="Times New Roman" w:cs="Browallia New" w:hint="cs"/>
          <w:sz w:val="26"/>
          <w:szCs w:val="26"/>
          <w:cs/>
          <w:lang w:val="en-GB"/>
        </w:rPr>
        <w:t>ึ้น</w:t>
      </w:r>
      <w:r w:rsidRPr="008E2238">
        <w:rPr>
          <w:rFonts w:eastAsia="Times New Roman" w:cs="Browallia New"/>
          <w:sz w:val="26"/>
          <w:szCs w:val="26"/>
          <w:cs/>
          <w:lang w:val="en-GB"/>
        </w:rPr>
        <w:t>อยู่กับดัชนีหรืออัตรา</w:t>
      </w:r>
    </w:p>
    <w:p w14:paraId="1BAD4B3F" w14:textId="243BA4D7" w:rsidR="00D34778" w:rsidRPr="008E2238" w:rsidRDefault="00D34778" w:rsidP="00275632">
      <w:pPr>
        <w:spacing w:line="240" w:lineRule="auto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lang w:val="en-GB"/>
        </w:rPr>
        <w:br w:type="page"/>
      </w:r>
    </w:p>
    <w:p w14:paraId="1F2F9251" w14:textId="77777777" w:rsidR="00C02C5F" w:rsidRPr="008E2238" w:rsidRDefault="00C02C5F" w:rsidP="00275632">
      <w:pPr>
        <w:pStyle w:val="ListParagraph"/>
        <w:shd w:val="clear" w:color="auto" w:fill="FFFFFF"/>
        <w:spacing w:line="240" w:lineRule="auto"/>
        <w:ind w:left="539" w:hanging="539"/>
        <w:jc w:val="thaiDistribute"/>
        <w:textAlignment w:val="baseline"/>
        <w:rPr>
          <w:rFonts w:eastAsia="Times New Roman" w:cs="Browallia New"/>
          <w:sz w:val="26"/>
          <w:szCs w:val="26"/>
          <w:lang w:val="en-GB"/>
        </w:rPr>
      </w:pPr>
    </w:p>
    <w:p w14:paraId="622C823B" w14:textId="01FC3F0B" w:rsidR="00C02C5F" w:rsidRPr="008E2238" w:rsidRDefault="00C02C5F" w:rsidP="00275632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8E223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512AD" w:rsidRPr="007512AD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7</w:t>
      </w:r>
      <w:r w:rsidRPr="008E223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เรื่อง </w:t>
      </w:r>
      <w:r w:rsidRPr="008E22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งบกระแสเงินสด</w:t>
      </w:r>
      <w:r w:rsidRPr="008E223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และ</w:t>
      </w:r>
      <w:r w:rsidRPr="008E22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7512AD" w:rsidRPr="007512AD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7</w:t>
      </w:r>
      <w:r w:rsidRPr="008E223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D34778" w:rsidRPr="008E2238">
        <w:rPr>
          <w:rFonts w:ascii="Browallia New" w:hAnsi="Browallia New" w:cs="Browallia New"/>
          <w:b/>
          <w:bCs/>
          <w:sz w:val="26"/>
          <w:szCs w:val="26"/>
          <w:lang w:val="en-GB"/>
        </w:rPr>
        <w:br/>
      </w:r>
      <w:r w:rsidRPr="008E223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เรื่อง </w:t>
      </w:r>
      <w:r w:rsidRPr="008E22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การเปิดเผยข้อมูลเครื่องมือทางการเงิน</w:t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 xml:space="preserve">Supplier Finance Arrangements </w:t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หรือ 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 xml:space="preserve">SFAs) </w:t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 xml:space="preserve">SFAs </w:t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08D032C" w14:textId="77777777" w:rsidR="00C02C5F" w:rsidRPr="008E2238" w:rsidRDefault="00C02C5F" w:rsidP="007512AD">
      <w:pPr>
        <w:pStyle w:val="NormalWeb"/>
        <w:shd w:val="clear" w:color="auto" w:fill="FFFFFF"/>
        <w:spacing w:before="0" w:beforeAutospacing="0" w:after="0" w:afterAutospacing="0"/>
        <w:ind w:left="540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</w:p>
    <w:p w14:paraId="65829203" w14:textId="0313DC50" w:rsidR="00D34778" w:rsidRPr="008E2238" w:rsidRDefault="00C02C5F" w:rsidP="00275632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46B530CF" w14:textId="77777777" w:rsidR="00D34778" w:rsidRPr="008E2238" w:rsidRDefault="00D34778" w:rsidP="00275632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</w:p>
    <w:p w14:paraId="7B27349D" w14:textId="51436426" w:rsidR="00D34778" w:rsidRPr="008E2238" w:rsidRDefault="00C02C5F" w:rsidP="00275632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8E2238">
        <w:rPr>
          <w:rFonts w:ascii="Browallia New" w:hAnsi="Browallia New" w:cs="Browallia New" w:hint="cs"/>
          <w:sz w:val="26"/>
          <w:szCs w:val="26"/>
          <w:lang w:val="en-GB"/>
        </w:rPr>
        <w:t>(</w:t>
      </w:r>
      <w:r w:rsidR="007512AD" w:rsidRPr="007512AD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>)</w:t>
      </w:r>
      <w:r w:rsidR="00D34778" w:rsidRPr="008E2238">
        <w:rPr>
          <w:rFonts w:ascii="Browallia New" w:hAnsi="Browallia New" w:cs="Browallia New"/>
          <w:sz w:val="26"/>
          <w:szCs w:val="26"/>
          <w:lang w:val="en-GB"/>
        </w:rPr>
        <w:tab/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ข้อกำหนดและเงื่อนไขของ 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>SFAs</w:t>
      </w:r>
    </w:p>
    <w:p w14:paraId="4F047DC6" w14:textId="03F223FD" w:rsidR="00D34778" w:rsidRPr="008E2238" w:rsidRDefault="00C02C5F" w:rsidP="00275632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8E2238">
        <w:rPr>
          <w:rFonts w:ascii="Browallia New" w:hAnsi="Browallia New" w:cs="Browallia New" w:hint="cs"/>
          <w:sz w:val="26"/>
          <w:szCs w:val="26"/>
          <w:lang w:val="en-GB"/>
        </w:rPr>
        <w:t>(</w:t>
      </w:r>
      <w:r w:rsidR="007512AD" w:rsidRPr="007512AD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>)</w:t>
      </w:r>
      <w:r w:rsidR="00D34778" w:rsidRPr="008E2238">
        <w:rPr>
          <w:rFonts w:ascii="Browallia New" w:hAnsi="Browallia New" w:cs="Browallia New"/>
          <w:sz w:val="26"/>
          <w:szCs w:val="26"/>
          <w:lang w:val="en-GB"/>
        </w:rPr>
        <w:tab/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 xml:space="preserve">SFAs </w:t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67D3659B" w14:textId="0D0A98E3" w:rsidR="00D34778" w:rsidRPr="008E2238" w:rsidRDefault="00C02C5F" w:rsidP="00275632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8E2238">
        <w:rPr>
          <w:rFonts w:ascii="Browallia New" w:hAnsi="Browallia New" w:cs="Browallia New" w:hint="cs"/>
          <w:sz w:val="26"/>
          <w:szCs w:val="26"/>
          <w:lang w:val="en-GB"/>
        </w:rPr>
        <w:t>(</w:t>
      </w:r>
      <w:r w:rsidR="007512AD" w:rsidRPr="007512AD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>)</w:t>
      </w:r>
      <w:r w:rsidR="00D34778" w:rsidRPr="008E2238">
        <w:rPr>
          <w:rFonts w:ascii="Browallia New" w:hAnsi="Browallia New" w:cs="Browallia New"/>
          <w:sz w:val="26"/>
          <w:szCs w:val="26"/>
          <w:lang w:val="en-GB"/>
        </w:rPr>
        <w:tab/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7512AD" w:rsidRPr="007512AD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 xml:space="preserve">) </w:t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>ที่ผู้ขายได้รับการชำระเงินเรียบร้อยแล้วจากผู้ให้เงินทุน</w:t>
      </w:r>
    </w:p>
    <w:p w14:paraId="47712948" w14:textId="2CFF1A54" w:rsidR="00D34778" w:rsidRPr="008E2238" w:rsidRDefault="00C02C5F" w:rsidP="00275632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8E2238">
        <w:rPr>
          <w:rFonts w:ascii="Browallia New" w:hAnsi="Browallia New" w:cs="Browallia New" w:hint="cs"/>
          <w:sz w:val="26"/>
          <w:szCs w:val="26"/>
          <w:lang w:val="en-GB"/>
        </w:rPr>
        <w:t>(</w:t>
      </w:r>
      <w:r w:rsidR="007512AD" w:rsidRPr="007512AD">
        <w:rPr>
          <w:rFonts w:ascii="Browallia New" w:hAnsi="Browallia New" w:cs="Browallia New" w:hint="cs"/>
          <w:sz w:val="26"/>
          <w:szCs w:val="26"/>
          <w:lang w:val="en-GB"/>
        </w:rPr>
        <w:t>4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>)</w:t>
      </w:r>
      <w:r w:rsidR="00D34778" w:rsidRPr="008E2238">
        <w:rPr>
          <w:rFonts w:ascii="Browallia New" w:hAnsi="Browallia New" w:cs="Browallia New"/>
          <w:sz w:val="26"/>
          <w:szCs w:val="26"/>
          <w:lang w:val="en-GB"/>
        </w:rPr>
        <w:tab/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 xml:space="preserve">SFAs </w:t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>และเจ้าหนี้การค้าเทียบเคียงที่ไม่ได้เป็น</w:t>
      </w:r>
      <w:r w:rsidR="00D34778" w:rsidRPr="008E2238">
        <w:rPr>
          <w:rFonts w:ascii="Browallia New" w:hAnsi="Browallia New" w:cs="Browallia New"/>
          <w:sz w:val="26"/>
          <w:szCs w:val="26"/>
          <w:lang w:val="en-GB"/>
        </w:rPr>
        <w:br/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>ส่วนหนึ่งของข้อตกลงดังกล่าว</w:t>
      </w:r>
    </w:p>
    <w:p w14:paraId="2FBA6911" w14:textId="58ED7557" w:rsidR="00D34778" w:rsidRPr="008E2238" w:rsidRDefault="00C02C5F" w:rsidP="00275632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8E2238">
        <w:rPr>
          <w:rFonts w:ascii="Browallia New" w:hAnsi="Browallia New" w:cs="Browallia New" w:hint="cs"/>
          <w:sz w:val="26"/>
          <w:szCs w:val="26"/>
          <w:lang w:val="en-GB"/>
        </w:rPr>
        <w:t>(</w:t>
      </w:r>
      <w:r w:rsidR="007512AD" w:rsidRPr="007512AD">
        <w:rPr>
          <w:rFonts w:ascii="Browallia New" w:hAnsi="Browallia New" w:cs="Browallia New" w:hint="cs"/>
          <w:sz w:val="26"/>
          <w:szCs w:val="26"/>
          <w:lang w:val="en-GB"/>
        </w:rPr>
        <w:t>5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>)</w:t>
      </w:r>
      <w:r w:rsidR="00D34778" w:rsidRPr="008E2238">
        <w:rPr>
          <w:rFonts w:ascii="Browallia New" w:hAnsi="Browallia New" w:cs="Browallia New"/>
          <w:sz w:val="26"/>
          <w:szCs w:val="26"/>
          <w:lang w:val="en-GB"/>
        </w:rPr>
        <w:tab/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7512AD" w:rsidRPr="007512AD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>)</w:t>
      </w:r>
    </w:p>
    <w:p w14:paraId="1CBFA4D9" w14:textId="2CDBC302" w:rsidR="00C02C5F" w:rsidRPr="008E2238" w:rsidRDefault="00C02C5F" w:rsidP="00275632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8E2238">
        <w:rPr>
          <w:rFonts w:ascii="Browallia New" w:hAnsi="Browallia New" w:cs="Browallia New" w:hint="cs"/>
          <w:sz w:val="26"/>
          <w:szCs w:val="26"/>
          <w:lang w:val="en-GB"/>
        </w:rPr>
        <w:t>(</w:t>
      </w:r>
      <w:r w:rsidR="007512AD" w:rsidRPr="007512AD">
        <w:rPr>
          <w:rFonts w:ascii="Browallia New" w:hAnsi="Browallia New" w:cs="Browallia New" w:hint="cs"/>
          <w:sz w:val="26"/>
          <w:szCs w:val="26"/>
          <w:lang w:val="en-GB"/>
        </w:rPr>
        <w:t>6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>)</w:t>
      </w:r>
      <w:r w:rsidR="00D34778" w:rsidRPr="008E2238">
        <w:rPr>
          <w:rFonts w:ascii="Browallia New" w:hAnsi="Browallia New" w:cs="Browallia New"/>
          <w:sz w:val="26"/>
          <w:szCs w:val="26"/>
          <w:lang w:val="en-GB"/>
        </w:rPr>
        <w:tab/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การเข้าถึงวงเงินของ 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>SFA</w:t>
      </w:r>
      <w:r w:rsidRPr="008E2238">
        <w:rPr>
          <w:rFonts w:ascii="Browallia New" w:hAnsi="Browallia New" w:cs="Browallia New"/>
          <w:sz w:val="26"/>
          <w:szCs w:val="26"/>
          <w:lang w:val="en-GB"/>
        </w:rPr>
        <w:t>s</w:t>
      </w:r>
      <w:r w:rsidRPr="008E2238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8E2238">
        <w:rPr>
          <w:rFonts w:ascii="Browallia New" w:hAnsi="Browallia New" w:cs="Browallia New" w:hint="cs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0E956C97" w14:textId="77777777" w:rsidR="00E63D36" w:rsidRPr="008E2238" w:rsidRDefault="00E63D36" w:rsidP="00275632">
      <w:pPr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cs/>
          <w:lang w:val="en-GB"/>
        </w:rPr>
      </w:pPr>
    </w:p>
    <w:p w14:paraId="71DE8099" w14:textId="21DBB7F3" w:rsidR="009B75F4" w:rsidRPr="008E2238" w:rsidRDefault="007512AD" w:rsidP="007512AD">
      <w:pPr>
        <w:pStyle w:val="Heading1"/>
        <w:shd w:val="clear" w:color="auto" w:fill="auto"/>
        <w:tabs>
          <w:tab w:val="clear" w:pos="113"/>
        </w:tabs>
        <w:rPr>
          <w:color w:val="auto"/>
          <w:cs/>
        </w:rPr>
      </w:pPr>
      <w:bookmarkStart w:id="3" w:name="_Toc127847530"/>
      <w:r w:rsidRPr="007512AD">
        <w:rPr>
          <w:color w:val="auto"/>
          <w:lang w:val="en-GB"/>
        </w:rPr>
        <w:t>4</w:t>
      </w:r>
      <w:r w:rsidR="00372AFB" w:rsidRPr="008E2238">
        <w:rPr>
          <w:color w:val="auto"/>
          <w:cs/>
          <w:lang w:val="en-GB"/>
        </w:rPr>
        <w:tab/>
      </w:r>
      <w:r w:rsidR="009B75F4" w:rsidRPr="008E2238">
        <w:rPr>
          <w:rFonts w:eastAsia="Arial Unicode MS"/>
          <w:color w:val="auto"/>
          <w:cs/>
          <w:lang w:val="en-GB"/>
        </w:rPr>
        <w:t>นโยบายการบัญชี</w:t>
      </w:r>
      <w:bookmarkEnd w:id="3"/>
    </w:p>
    <w:p w14:paraId="28D79792" w14:textId="77777777" w:rsidR="009B75F4" w:rsidRPr="008E2238" w:rsidRDefault="009B75F4" w:rsidP="00275632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178CE155" w14:textId="66B17A1C" w:rsidR="00F86B95" w:rsidRPr="008E2238" w:rsidRDefault="007512AD" w:rsidP="00275632">
      <w:pPr>
        <w:pStyle w:val="Heading2"/>
        <w:rPr>
          <w:color w:val="auto"/>
          <w:cs/>
        </w:rPr>
      </w:pPr>
      <w:bookmarkStart w:id="4" w:name="_Toc127847531"/>
      <w:r w:rsidRPr="007512AD">
        <w:rPr>
          <w:color w:val="auto"/>
        </w:rPr>
        <w:t>4</w:t>
      </w:r>
      <w:r w:rsidR="007C656F" w:rsidRPr="008E2238">
        <w:rPr>
          <w:color w:val="auto"/>
        </w:rPr>
        <w:t>.</w:t>
      </w:r>
      <w:r w:rsidRPr="007512AD">
        <w:rPr>
          <w:color w:val="auto"/>
        </w:rPr>
        <w:t>1</w:t>
      </w:r>
      <w:r w:rsidR="00F86B95" w:rsidRPr="008E2238">
        <w:rPr>
          <w:color w:val="auto"/>
          <w:cs/>
        </w:rPr>
        <w:tab/>
      </w:r>
      <w:r w:rsidR="00F73D3F" w:rsidRPr="008E2238">
        <w:rPr>
          <w:rFonts w:hint="cs"/>
          <w:color w:val="auto"/>
          <w:cs/>
        </w:rPr>
        <w:t>เงินลงทุนในบริษัทย่อย บริษัทร่วม และการร่วมค้า</w:t>
      </w:r>
      <w:bookmarkEnd w:id="4"/>
    </w:p>
    <w:p w14:paraId="12AD2F15" w14:textId="77777777" w:rsidR="00F86B95" w:rsidRPr="008E2238" w:rsidRDefault="00F86B95" w:rsidP="00275632">
      <w:pPr>
        <w:pStyle w:val="ListParagraph"/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7C87924C" w14:textId="1AEB59B8" w:rsidR="00A12821" w:rsidRPr="008E2238" w:rsidRDefault="00A12821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ในงบการเงินเฉพาะกิจการ เงินลงทุนในบริษัทย่อย บริษัทร่วม</w:t>
      </w:r>
      <w:r w:rsidR="00F73D3F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และการร่วมค้า บันทึกด้วย</w:t>
      </w:r>
      <w:r w:rsidR="000C583C" w:rsidRPr="008E2238">
        <w:rPr>
          <w:rFonts w:eastAsia="Arial Unicode MS" w:cs="Browallia New" w:hint="cs"/>
          <w:sz w:val="26"/>
          <w:szCs w:val="26"/>
          <w:cs/>
          <w:lang w:val="en-GB"/>
        </w:rPr>
        <w:t>วิธีราคาทุน</w:t>
      </w:r>
    </w:p>
    <w:p w14:paraId="0B16CD12" w14:textId="77777777" w:rsidR="000C583C" w:rsidRPr="008E2238" w:rsidRDefault="000C583C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507C940" w14:textId="5C87DD84" w:rsidR="00F86B95" w:rsidRPr="008E2238" w:rsidRDefault="000C583C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ในงบการเงินรวม เงินลงทุนในบริษัทร่วมและการร่วมค้าบันทึกด้วยวิธีส่วนได้เสีย</w:t>
      </w:r>
      <w:r w:rsidR="004B5837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6C8FA104" w14:textId="77777777" w:rsidR="00A2300E" w:rsidRPr="008E2238" w:rsidRDefault="00A2300E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265C8AC" w14:textId="08D915D7" w:rsidR="00C8662B" w:rsidRPr="008E2238" w:rsidRDefault="00C8662B" w:rsidP="00275632">
      <w:pPr>
        <w:spacing w:line="240" w:lineRule="auto"/>
        <w:ind w:left="539"/>
        <w:jc w:val="thaiDistribute"/>
        <w:rPr>
          <w:rFonts w:eastAsia="Arial Unicode MS" w:cs="Browallia New"/>
          <w:b/>
          <w:bCs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25D04EEB" w14:textId="77777777" w:rsidR="00C8662B" w:rsidRPr="008E2238" w:rsidRDefault="00C8662B" w:rsidP="00275632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3705E72" w14:textId="77777777" w:rsidR="00C8662B" w:rsidRPr="008E2238" w:rsidRDefault="00C8662B" w:rsidP="00275632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8E4036C" w14:textId="77777777" w:rsidR="00C8662B" w:rsidRPr="008E2238" w:rsidRDefault="00C8662B" w:rsidP="00275632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E640F10" w14:textId="336D4116" w:rsidR="00C8662B" w:rsidRPr="008E2238" w:rsidRDefault="00C8662B" w:rsidP="00275632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512AD">
        <w:rPr>
          <w:rFonts w:eastAsia="Arial Unicode MS" w:cs="Browallia New"/>
          <w:spacing w:val="-4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63618B" w:rsidRPr="008E2238">
        <w:rPr>
          <w:rFonts w:eastAsia="Arial Unicode MS" w:cs="Browallia New"/>
          <w:sz w:val="26"/>
          <w:szCs w:val="26"/>
          <w:cs/>
          <w:lang w:val="en-GB"/>
        </w:rPr>
        <w:t xml:space="preserve">หรือกำไรสะสมตามความเหมาะสม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เบ็ดสร็จ</w:t>
      </w:r>
    </w:p>
    <w:p w14:paraId="0FA2C7EF" w14:textId="77777777" w:rsidR="00C8662B" w:rsidRPr="008E2238" w:rsidRDefault="00C8662B" w:rsidP="00275632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72DCDDAF" w14:textId="2381E6B1" w:rsidR="00C8662B" w:rsidRPr="008E2238" w:rsidRDefault="00C8662B" w:rsidP="00275632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46D8F67F" w14:textId="5D20FCF4" w:rsidR="00D34778" w:rsidRPr="008E2238" w:rsidRDefault="00D34778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55950910" w14:textId="77777777" w:rsidR="00C8662B" w:rsidRPr="008E2238" w:rsidRDefault="00C8662B" w:rsidP="00275632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E0DA9C" w14:textId="19387D7A" w:rsidR="00F86B95" w:rsidRPr="008E2238" w:rsidRDefault="007512AD" w:rsidP="00275632">
      <w:pPr>
        <w:pStyle w:val="Heading2"/>
        <w:rPr>
          <w:color w:val="auto"/>
        </w:rPr>
      </w:pPr>
      <w:bookmarkStart w:id="5" w:name="_Toc127847532"/>
      <w:r w:rsidRPr="007512AD">
        <w:rPr>
          <w:color w:val="auto"/>
        </w:rPr>
        <w:t>4</w:t>
      </w:r>
      <w:r w:rsidR="007C656F" w:rsidRPr="008E2238">
        <w:rPr>
          <w:color w:val="auto"/>
        </w:rPr>
        <w:t>.</w:t>
      </w:r>
      <w:r w:rsidRPr="007512AD">
        <w:rPr>
          <w:color w:val="auto"/>
        </w:rPr>
        <w:t>2</w:t>
      </w:r>
      <w:r w:rsidR="00F86B95" w:rsidRPr="008E2238">
        <w:rPr>
          <w:color w:val="auto"/>
          <w:cs/>
        </w:rPr>
        <w:tab/>
        <w:t>การรวมธุรกิจ</w:t>
      </w:r>
      <w:bookmarkEnd w:id="5"/>
    </w:p>
    <w:p w14:paraId="322F4BC5" w14:textId="77777777" w:rsidR="00F86B95" w:rsidRPr="008E2238" w:rsidRDefault="00F86B9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B7A87C7" w14:textId="77777777" w:rsidR="00F86B95" w:rsidRPr="008E2238" w:rsidRDefault="00F86B9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กลุ่ม</w:t>
      </w:r>
      <w:r w:rsidR="00BE1643" w:rsidRPr="008E2238">
        <w:rPr>
          <w:rFonts w:eastAsia="Arial Unicode MS" w:cs="Browallia New"/>
          <w:sz w:val="26"/>
          <w:szCs w:val="26"/>
          <w:cs/>
          <w:lang w:val="en-GB"/>
        </w:rPr>
        <w:t>กิจการ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</w:t>
      </w:r>
      <w:r w:rsidR="00BE1643" w:rsidRPr="008E2238">
        <w:rPr>
          <w:rFonts w:eastAsia="Arial Unicode MS" w:cs="Browallia New"/>
          <w:sz w:val="26"/>
          <w:szCs w:val="26"/>
          <w:cs/>
          <w:lang w:val="en-GB"/>
        </w:rPr>
        <w:t>ธุรกิจ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ประกอบด้วย</w:t>
      </w:r>
    </w:p>
    <w:p w14:paraId="06B7B483" w14:textId="77777777" w:rsidR="00F86B95" w:rsidRPr="008E2238" w:rsidRDefault="00F86B9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094C98D" w14:textId="77777777" w:rsidR="00F86B95" w:rsidRPr="008E2238" w:rsidRDefault="00F86B95" w:rsidP="00275632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/>
          <w:sz w:val="26"/>
          <w:szCs w:val="26"/>
          <w:cs/>
          <w:lang w:val="en-GB"/>
        </w:rPr>
        <w:t>มูลค่ายุติธรรมของสินทรัพ</w:t>
      </w:r>
      <w:r w:rsidR="00BE1643" w:rsidRPr="008E2238">
        <w:rPr>
          <w:rFonts w:eastAsia="Calibri" w:cs="Browallia New"/>
          <w:sz w:val="26"/>
          <w:szCs w:val="26"/>
          <w:cs/>
          <w:lang w:val="en-GB"/>
        </w:rPr>
        <w:t>ย์</w:t>
      </w:r>
      <w:r w:rsidRPr="008E2238">
        <w:rPr>
          <w:rFonts w:eastAsia="Calibri" w:cs="Browallia New"/>
          <w:sz w:val="26"/>
          <w:szCs w:val="26"/>
          <w:cs/>
          <w:lang w:val="en-GB"/>
        </w:rPr>
        <w:t>ที่โอนไป</w:t>
      </w:r>
    </w:p>
    <w:p w14:paraId="7704F665" w14:textId="77777777" w:rsidR="00F86B95" w:rsidRPr="008E2238" w:rsidRDefault="00F86B95" w:rsidP="00275632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146D682C" w14:textId="768D7387" w:rsidR="00F86B95" w:rsidRPr="008E2238" w:rsidRDefault="00F86B95" w:rsidP="00275632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/>
          <w:sz w:val="26"/>
          <w:szCs w:val="26"/>
          <w:cs/>
          <w:lang w:val="en-GB"/>
        </w:rPr>
        <w:t>ส่วนได้เสียในส่วนของ</w:t>
      </w:r>
      <w:r w:rsidR="00916520" w:rsidRPr="008E2238">
        <w:rPr>
          <w:rFonts w:eastAsia="Calibri" w:cs="Browallia New"/>
          <w:sz w:val="26"/>
          <w:szCs w:val="26"/>
          <w:cs/>
          <w:lang w:val="en-GB"/>
        </w:rPr>
        <w:t>เ</w:t>
      </w:r>
      <w:r w:rsidRPr="008E2238">
        <w:rPr>
          <w:rFonts w:eastAsia="Calibri" w:cs="Browallia New"/>
          <w:sz w:val="26"/>
          <w:szCs w:val="26"/>
          <w:cs/>
          <w:lang w:val="en-GB"/>
        </w:rPr>
        <w:t>จ้าของที่ออกโดยกลุ่มกิจการ</w:t>
      </w:r>
    </w:p>
    <w:p w14:paraId="44420D9E" w14:textId="77777777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1131A1" w14:textId="6460A09C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  <w:r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หนี้สินและหนี้สินที่อาจ</w:t>
      </w:r>
      <w:r w:rsidR="00FE7353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จะ</w:t>
      </w:r>
      <w:r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เกิดขึ้นจากการรวมธุรกิจจะถูกวัดมูลค่าเริ่มแรกด้วยมูลค่ายุติธรรม ณ วันที่ซื้อ</w:t>
      </w:r>
    </w:p>
    <w:p w14:paraId="6FA9AF0C" w14:textId="77777777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BAD5D16" w14:textId="623D71C5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ในการรวมธุรกิจแต่ละครั้ง กลุ่มกิจการ</w:t>
      </w:r>
      <w:r w:rsidR="00BE1643" w:rsidRPr="008E2238">
        <w:rPr>
          <w:rFonts w:eastAsia="Arial Unicode MS" w:cs="Browallia New"/>
          <w:sz w:val="26"/>
          <w:szCs w:val="26"/>
          <w:cs/>
          <w:lang w:val="en-GB"/>
        </w:rPr>
        <w:t>มีทางเลือกที่จะวัด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มูลค่าของส่วนได้เสียที่ไม่มีอำนาจควบคุมในผู้ถูกซื้อด้วยมูลค่ายุติธรรมหรือ</w:t>
      </w:r>
      <w:r w:rsidR="00BE1643" w:rsidRPr="008E2238">
        <w:rPr>
          <w:rFonts w:eastAsia="Arial Unicode MS" w:cs="Browallia New"/>
          <w:sz w:val="26"/>
          <w:szCs w:val="26"/>
          <w:cs/>
          <w:lang w:val="en-GB"/>
        </w:rPr>
        <w:t>ด้วย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มูลค่า</w:t>
      </w:r>
      <w:r w:rsidR="00BE1643" w:rsidRPr="008E2238">
        <w:rPr>
          <w:rFonts w:eastAsia="Arial Unicode MS" w:cs="Browallia New"/>
          <w:sz w:val="26"/>
          <w:szCs w:val="26"/>
          <w:cs/>
          <w:lang w:val="en-GB"/>
        </w:rPr>
        <w:t>ยุติธรรม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ของสินทรัพย์สุทธิ</w:t>
      </w:r>
      <w:r w:rsidR="00D34046" w:rsidRPr="008E2238">
        <w:rPr>
          <w:rFonts w:eastAsia="Arial Unicode MS" w:cs="Browallia New" w:hint="cs"/>
          <w:sz w:val="26"/>
          <w:szCs w:val="26"/>
          <w:cs/>
          <w:lang w:val="en-GB"/>
        </w:rPr>
        <w:t>ที่ระบุได้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ของผู้ถูกซื้อ</w:t>
      </w:r>
      <w:r w:rsidR="00573E8F" w:rsidRPr="008E2238">
        <w:rPr>
          <w:rFonts w:eastAsia="Arial Unicode MS" w:cs="Browallia New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24D90D67" w14:textId="77777777" w:rsidR="000A7BC4" w:rsidRPr="008E2238" w:rsidRDefault="000A7BC4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E3FE49" w14:textId="03C26706" w:rsidR="00F86B95" w:rsidRPr="008E2238" w:rsidRDefault="00E5539D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ผลรวม</w:t>
      </w:r>
      <w:r w:rsidR="00F86B95"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ของมูลค่าสิ่งตอบแทนที่โอนให้</w:t>
      </w:r>
      <w:r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และ</w:t>
      </w:r>
      <w:r w:rsidR="00F86B95"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มูลค่า</w:t>
      </w:r>
      <w:r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ของ</w:t>
      </w:r>
      <w:r w:rsidR="00F86B95"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ส่วนได้เสียที่ไม่มีอำนาจควบคุมในผู้ถูกซื้อและมูลค่ายุติธรรมของส่วนได้เสีย</w:t>
      </w:r>
      <w:r w:rsidR="008B32A8" w:rsidRPr="008E2238">
        <w:rPr>
          <w:rFonts w:eastAsia="Arial Unicode MS" w:cs="Browallia New"/>
          <w:spacing w:val="-4"/>
          <w:sz w:val="26"/>
          <w:szCs w:val="26"/>
          <w:lang w:val="en-GB"/>
        </w:rPr>
        <w:br/>
      </w:r>
      <w:r w:rsidR="00F86B95" w:rsidRPr="008E2238">
        <w:rPr>
          <w:rFonts w:eastAsia="Arial Unicode MS" w:cs="Browallia New"/>
          <w:sz w:val="26"/>
          <w:szCs w:val="26"/>
          <w:cs/>
          <w:lang w:val="en-GB"/>
        </w:rPr>
        <w:t>ในผู้</w:t>
      </w:r>
      <w:r w:rsidR="00746696" w:rsidRPr="008E2238">
        <w:rPr>
          <w:rFonts w:eastAsia="Arial Unicode MS" w:cs="Browallia New"/>
          <w:sz w:val="26"/>
          <w:szCs w:val="26"/>
          <w:cs/>
          <w:lang w:val="en-GB"/>
        </w:rPr>
        <w:t>ได้รับการลงทุนซึ่ง</w:t>
      </w:r>
      <w:r w:rsidR="00F86B95" w:rsidRPr="008E2238">
        <w:rPr>
          <w:rFonts w:eastAsia="Arial Unicode MS" w:cs="Browallia New"/>
          <w:sz w:val="26"/>
          <w:szCs w:val="26"/>
          <w:cs/>
          <w:lang w:val="en-GB"/>
        </w:rPr>
        <w:t>ถืออยู่ก่อนการรวมธุรกิจ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(ในกรณีที่เป็นการรวมธุรกิจจากการทยอยซื้อ) </w:t>
      </w:r>
      <w:r w:rsidR="009A0BCE" w:rsidRPr="008E2238">
        <w:rPr>
          <w:rFonts w:eastAsia="Arial Unicode MS" w:cs="Browallia New"/>
          <w:sz w:val="26"/>
          <w:szCs w:val="26"/>
          <w:cs/>
          <w:lang w:val="en-GB"/>
        </w:rPr>
        <w:t>ในจำนวนที่เกินกว่า</w:t>
      </w:r>
      <w:r w:rsidR="00F86B95" w:rsidRPr="008E2238">
        <w:rPr>
          <w:rFonts w:eastAsia="Arial Unicode MS" w:cs="Browallia New"/>
          <w:sz w:val="26"/>
          <w:szCs w:val="26"/>
          <w:cs/>
          <w:lang w:val="en-GB"/>
        </w:rPr>
        <w:t>มูลค่ายุติธรรมของสินทรัพย์สุทธิที่ระบุได้ที่ได้มาต้องรับรู้เป็นค่าความนิยม แต่หากน้อยกว่า</w:t>
      </w:r>
      <w:r w:rsidR="009A0BCE" w:rsidRPr="008E2238">
        <w:rPr>
          <w:rFonts w:eastAsia="Arial Unicode MS" w:cs="Browallia New"/>
          <w:sz w:val="26"/>
          <w:szCs w:val="26"/>
          <w:cs/>
          <w:lang w:val="en-GB"/>
        </w:rPr>
        <w:t xml:space="preserve">มูลค่ายุติธรรมของสินทรัพย์สุทธิที่ระบุได้ที่ได้มา </w:t>
      </w:r>
      <w:r w:rsidR="00F86B95" w:rsidRPr="008E2238">
        <w:rPr>
          <w:rFonts w:eastAsia="Arial Unicode MS" w:cs="Browallia New"/>
          <w:sz w:val="26"/>
          <w:szCs w:val="26"/>
          <w:cs/>
          <w:lang w:val="en-GB"/>
        </w:rPr>
        <w:t>จะรับรู้ส่วนต่างโดยตรงไปยังกำไร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หรือ</w:t>
      </w:r>
      <w:r w:rsidR="00F86B95" w:rsidRPr="008E2238">
        <w:rPr>
          <w:rFonts w:eastAsia="Arial Unicode MS" w:cs="Browallia New"/>
          <w:sz w:val="26"/>
          <w:szCs w:val="26"/>
          <w:cs/>
          <w:lang w:val="en-GB"/>
        </w:rPr>
        <w:t>ขาดทุน</w:t>
      </w:r>
    </w:p>
    <w:p w14:paraId="40BF8522" w14:textId="12A81175" w:rsidR="00ED357A" w:rsidRPr="008E2238" w:rsidRDefault="00ED357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37CA7E1" w14:textId="583209AE" w:rsidR="00ED357A" w:rsidRPr="008E2238" w:rsidRDefault="00ED357A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12AA4DDA" w14:textId="2A795E6B" w:rsidR="00AC236E" w:rsidRPr="008E2238" w:rsidRDefault="00AC236E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DD57871" w14:textId="77777777" w:rsidR="00ED357A" w:rsidRPr="008E2238" w:rsidRDefault="00ED357A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17A6F21" w14:textId="77777777" w:rsidR="00ED357A" w:rsidRPr="008E2238" w:rsidRDefault="00ED357A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1060401" w14:textId="77777777" w:rsidR="00ED357A" w:rsidRPr="008E2238" w:rsidRDefault="00ED357A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ED46AFD" w14:textId="77777777" w:rsidR="00ED357A" w:rsidRPr="008E2238" w:rsidRDefault="00ED357A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CE33377" w14:textId="6BB67962" w:rsidR="001D0368" w:rsidRPr="008E2238" w:rsidRDefault="007512AD" w:rsidP="00275632">
      <w:pPr>
        <w:pStyle w:val="Heading2"/>
        <w:rPr>
          <w:color w:val="auto"/>
        </w:rPr>
      </w:pPr>
      <w:bookmarkStart w:id="6" w:name="_Toc127847533"/>
      <w:r w:rsidRPr="007512AD">
        <w:rPr>
          <w:color w:val="auto"/>
        </w:rPr>
        <w:t>4</w:t>
      </w:r>
      <w:r w:rsidR="001D0368" w:rsidRPr="008E2238">
        <w:rPr>
          <w:color w:val="auto"/>
        </w:rPr>
        <w:t>.</w:t>
      </w:r>
      <w:r w:rsidRPr="007512AD">
        <w:rPr>
          <w:color w:val="auto"/>
        </w:rPr>
        <w:t>3</w:t>
      </w:r>
      <w:r w:rsidR="001D0368" w:rsidRPr="008E2238">
        <w:rPr>
          <w:color w:val="auto"/>
        </w:rPr>
        <w:tab/>
      </w:r>
      <w:r w:rsidR="00FF0048" w:rsidRPr="008E2238">
        <w:rPr>
          <w:color w:val="auto"/>
          <w:cs/>
        </w:rPr>
        <w:t>สกุลเงินที่ใช้ในการดำเนินงานและสกุลเงินที่ใช้นำเสนองบการเงิน</w:t>
      </w:r>
      <w:bookmarkEnd w:id="6"/>
    </w:p>
    <w:p w14:paraId="733A3B63" w14:textId="77777777" w:rsidR="001D0368" w:rsidRPr="008E2238" w:rsidRDefault="001D0368" w:rsidP="00275632">
      <w:pPr>
        <w:spacing w:line="240" w:lineRule="auto"/>
        <w:ind w:left="1080" w:hanging="540"/>
        <w:jc w:val="thaiDistribute"/>
        <w:rPr>
          <w:rFonts w:eastAsia="Arial Unicode MS" w:cs="Browallia New"/>
          <w:sz w:val="26"/>
          <w:szCs w:val="26"/>
        </w:rPr>
      </w:pPr>
    </w:p>
    <w:p w14:paraId="63917838" w14:textId="77777777" w:rsidR="001D0368" w:rsidRPr="008E2238" w:rsidRDefault="001D0368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5EBDD67B" w14:textId="77777777" w:rsidR="001D0368" w:rsidRPr="008E2238" w:rsidRDefault="001D0368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A2696FB" w14:textId="77777777" w:rsidR="00E65E0E" w:rsidRPr="008E2238" w:rsidRDefault="00E65E0E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5EC1D53" w14:textId="3B8F7FF2" w:rsidR="00E65E0E" w:rsidRPr="008E2238" w:rsidRDefault="00E65E0E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0B2C2A47" w14:textId="77777777" w:rsidR="00E65E0E" w:rsidRPr="008E2238" w:rsidRDefault="00E65E0E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3F0A87A4" w14:textId="00F7411C" w:rsidR="00E25BD5" w:rsidRPr="008E2238" w:rsidRDefault="007512AD" w:rsidP="00275632">
      <w:pPr>
        <w:pStyle w:val="Heading2"/>
        <w:rPr>
          <w:color w:val="auto"/>
        </w:rPr>
      </w:pPr>
      <w:bookmarkStart w:id="7" w:name="_Toc311790763"/>
      <w:bookmarkStart w:id="8" w:name="_Toc494360320"/>
      <w:bookmarkStart w:id="9" w:name="_Toc127847535"/>
      <w:r w:rsidRPr="007512AD">
        <w:rPr>
          <w:color w:val="auto"/>
        </w:rPr>
        <w:t>4</w:t>
      </w:r>
      <w:r w:rsidR="00E25BD5" w:rsidRPr="008E2238">
        <w:rPr>
          <w:color w:val="auto"/>
        </w:rPr>
        <w:t>.</w:t>
      </w:r>
      <w:r w:rsidRPr="007512AD">
        <w:rPr>
          <w:color w:val="auto"/>
        </w:rPr>
        <w:t>4</w:t>
      </w:r>
      <w:r w:rsidR="00E25BD5" w:rsidRPr="008E2238">
        <w:rPr>
          <w:color w:val="auto"/>
        </w:rPr>
        <w:tab/>
      </w:r>
      <w:bookmarkEnd w:id="7"/>
      <w:bookmarkEnd w:id="8"/>
      <w:r w:rsidR="00E25BD5" w:rsidRPr="008E2238">
        <w:rPr>
          <w:color w:val="auto"/>
          <w:cs/>
        </w:rPr>
        <w:t>ลูกหนี้การค้า</w:t>
      </w:r>
      <w:bookmarkEnd w:id="9"/>
    </w:p>
    <w:p w14:paraId="12026324" w14:textId="77777777" w:rsidR="00E25BD5" w:rsidRPr="008E2238" w:rsidRDefault="00E25BD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0A21747" w14:textId="5D326793" w:rsidR="00E25BD5" w:rsidRPr="008E2238" w:rsidRDefault="00E25BD5" w:rsidP="00275632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eastAsia="en-GB"/>
        </w:rPr>
      </w:pPr>
      <w:r w:rsidRPr="008E2238">
        <w:rPr>
          <w:rFonts w:eastAsia="Times New Roman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7512AD" w:rsidRPr="007512AD">
        <w:rPr>
          <w:rFonts w:eastAsia="Times New Roman" w:cs="Browallia New"/>
          <w:sz w:val="26"/>
          <w:szCs w:val="26"/>
          <w:lang w:val="en-GB" w:eastAsia="en-GB"/>
        </w:rPr>
        <w:t>7</w:t>
      </w:r>
      <w:r w:rsidR="00D34778" w:rsidRPr="008E2238">
        <w:rPr>
          <w:rFonts w:eastAsia="Times New Roman" w:cs="Browallia New"/>
          <w:sz w:val="26"/>
          <w:szCs w:val="26"/>
          <w:lang w:val="en-GB" w:eastAsia="en-GB"/>
        </w:rPr>
        <w:t xml:space="preserve"> </w:t>
      </w:r>
      <w:r w:rsidRPr="008E2238">
        <w:rPr>
          <w:rFonts w:eastAsia="Times New Roman" w:cs="Browallia New"/>
          <w:sz w:val="26"/>
          <w:szCs w:val="26"/>
          <w:lang w:eastAsia="en-GB"/>
        </w:rPr>
        <w:t>-</w:t>
      </w:r>
      <w:r w:rsidR="00D34778" w:rsidRPr="008E2238">
        <w:rPr>
          <w:rFonts w:eastAsia="Times New Roman" w:cs="Browallia New"/>
          <w:sz w:val="26"/>
          <w:szCs w:val="26"/>
          <w:lang w:eastAsia="en-GB"/>
        </w:rPr>
        <w:t xml:space="preserve"> </w:t>
      </w:r>
      <w:r w:rsidR="007512AD" w:rsidRPr="007512AD">
        <w:rPr>
          <w:rFonts w:eastAsia="Times New Roman" w:cs="Browallia New"/>
          <w:sz w:val="26"/>
          <w:szCs w:val="26"/>
          <w:lang w:val="en-GB" w:eastAsia="en-GB"/>
        </w:rPr>
        <w:t>30</w:t>
      </w:r>
      <w:r w:rsidRPr="008E2238">
        <w:rPr>
          <w:rFonts w:eastAsia="Times New Roman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  <w:r w:rsidR="00543A69" w:rsidRPr="008E2238">
        <w:rPr>
          <w:rFonts w:eastAsia="Times New Roman" w:cs="Browallia New"/>
          <w:sz w:val="26"/>
          <w:szCs w:val="26"/>
          <w:lang w:eastAsia="en-GB"/>
        </w:rPr>
        <w:t xml:space="preserve"> </w:t>
      </w:r>
      <w:r w:rsidR="00543A69" w:rsidRPr="008E2238">
        <w:rPr>
          <w:rFonts w:eastAsia="Times New Roman" w:cs="Browallia New" w:hint="cs"/>
          <w:sz w:val="26"/>
          <w:szCs w:val="26"/>
          <w:cs/>
          <w:lang w:eastAsia="en-GB"/>
        </w:rPr>
        <w:t>สำหรับลูกหนี้</w:t>
      </w:r>
      <w:r w:rsidR="00351D5C" w:rsidRPr="008E2238">
        <w:rPr>
          <w:rFonts w:eastAsia="Times New Roman" w:cs="Browallia New" w:hint="cs"/>
          <w:sz w:val="26"/>
          <w:szCs w:val="26"/>
          <w:cs/>
          <w:lang w:eastAsia="en-GB"/>
        </w:rPr>
        <w:t>ผ่อนช</w:t>
      </w:r>
      <w:r w:rsidR="00FC6CC0" w:rsidRPr="008E2238">
        <w:rPr>
          <w:rFonts w:eastAsia="Times New Roman" w:cs="Browallia New" w:hint="cs"/>
          <w:sz w:val="26"/>
          <w:szCs w:val="26"/>
          <w:cs/>
          <w:lang w:eastAsia="en-GB"/>
        </w:rPr>
        <w:t>ำระ</w:t>
      </w:r>
      <w:r w:rsidR="00D34778" w:rsidRPr="008E2238">
        <w:rPr>
          <w:rFonts w:eastAsia="Times New Roman" w:cs="Browallia New"/>
          <w:sz w:val="26"/>
          <w:szCs w:val="26"/>
          <w:lang w:eastAsia="en-GB"/>
        </w:rPr>
        <w:br/>
      </w:r>
      <w:r w:rsidR="00D80AFE" w:rsidRPr="008E2238">
        <w:rPr>
          <w:rFonts w:eastAsia="Times New Roman" w:cs="Browallia New" w:hint="cs"/>
          <w:sz w:val="26"/>
          <w:szCs w:val="26"/>
          <w:cs/>
          <w:lang w:eastAsia="en-GB"/>
        </w:rPr>
        <w:t>ซึ่งเกิดจากการขายผ่อนชำระโดยมีระยะเวลา</w:t>
      </w:r>
      <w:r w:rsidR="007907FB" w:rsidRPr="008E2238">
        <w:rPr>
          <w:rFonts w:eastAsia="Times New Roman" w:cs="Browallia New" w:hint="cs"/>
          <w:sz w:val="26"/>
          <w:szCs w:val="26"/>
          <w:cs/>
          <w:lang w:eastAsia="en-GB"/>
        </w:rPr>
        <w:t>สินเชื่อ</w:t>
      </w:r>
      <w:r w:rsidR="00D80AFE" w:rsidRPr="008E2238">
        <w:rPr>
          <w:rFonts w:eastAsia="Times New Roman" w:cs="Browallia New" w:hint="cs"/>
          <w:sz w:val="26"/>
          <w:szCs w:val="26"/>
          <w:cs/>
          <w:lang w:eastAsia="en-GB"/>
        </w:rPr>
        <w:t xml:space="preserve"> </w:t>
      </w:r>
      <w:r w:rsidR="007512AD" w:rsidRPr="007512AD">
        <w:rPr>
          <w:rFonts w:eastAsia="Times New Roman" w:cs="Browallia New"/>
          <w:sz w:val="26"/>
          <w:szCs w:val="26"/>
          <w:lang w:val="en-GB" w:eastAsia="en-GB"/>
        </w:rPr>
        <w:t>6</w:t>
      </w:r>
      <w:r w:rsidR="00D34778" w:rsidRPr="008E2238">
        <w:rPr>
          <w:rFonts w:eastAsia="Times New Roman" w:cs="Browallia New"/>
          <w:sz w:val="26"/>
          <w:szCs w:val="26"/>
          <w:lang w:val="en-GB" w:eastAsia="en-GB"/>
        </w:rPr>
        <w:t xml:space="preserve"> </w:t>
      </w:r>
      <w:r w:rsidR="00D80AFE" w:rsidRPr="008E2238">
        <w:rPr>
          <w:rFonts w:eastAsia="Times New Roman" w:cs="Browallia New"/>
          <w:sz w:val="26"/>
          <w:szCs w:val="26"/>
          <w:lang w:val="en-GB" w:eastAsia="en-GB"/>
        </w:rPr>
        <w:t>-</w:t>
      </w:r>
      <w:r w:rsidR="00D34778" w:rsidRPr="008E2238">
        <w:rPr>
          <w:rFonts w:eastAsia="Times New Roman" w:cs="Browallia New"/>
          <w:sz w:val="26"/>
          <w:szCs w:val="26"/>
          <w:lang w:val="en-GB" w:eastAsia="en-GB"/>
        </w:rPr>
        <w:t xml:space="preserve"> </w:t>
      </w:r>
      <w:r w:rsidR="007512AD" w:rsidRPr="007512AD">
        <w:rPr>
          <w:rFonts w:eastAsia="Times New Roman" w:cs="Browallia New"/>
          <w:sz w:val="26"/>
          <w:szCs w:val="26"/>
          <w:lang w:val="en-GB" w:eastAsia="en-GB"/>
        </w:rPr>
        <w:t>24</w:t>
      </w:r>
      <w:r w:rsidR="00D80AFE" w:rsidRPr="008E2238">
        <w:rPr>
          <w:rFonts w:eastAsia="Times New Roman" w:cs="Browallia New"/>
          <w:sz w:val="26"/>
          <w:szCs w:val="26"/>
          <w:lang w:val="en-GB" w:eastAsia="en-GB"/>
        </w:rPr>
        <w:t xml:space="preserve"> </w:t>
      </w:r>
      <w:r w:rsidR="00D80AFE" w:rsidRPr="008E2238">
        <w:rPr>
          <w:rFonts w:eastAsia="Times New Roman" w:cs="Browallia New" w:hint="cs"/>
          <w:sz w:val="26"/>
          <w:szCs w:val="26"/>
          <w:cs/>
          <w:lang w:val="en-GB" w:eastAsia="en-GB"/>
        </w:rPr>
        <w:t>เดือน ดังนั้น ลูกหนี้ผ่อนชำระ</w:t>
      </w:r>
      <w:r w:rsidR="008A4065" w:rsidRPr="008E2238">
        <w:rPr>
          <w:rFonts w:eastAsia="Times New Roman" w:cs="Browallia New" w:hint="cs"/>
          <w:sz w:val="26"/>
          <w:szCs w:val="26"/>
          <w:cs/>
          <w:lang w:val="en-GB" w:eastAsia="en-GB"/>
        </w:rPr>
        <w:t>จึงแสดงอยู่ทั้งในรายการหมุนเวียนและไม่หมุนเวียนตามวันครบกำหนดชำระ</w:t>
      </w:r>
      <w:r w:rsidR="008A4065" w:rsidRPr="008E2238">
        <w:rPr>
          <w:rFonts w:eastAsia="Times New Roman" w:cs="Browallia New"/>
          <w:sz w:val="26"/>
          <w:szCs w:val="26"/>
          <w:lang w:eastAsia="en-GB"/>
        </w:rPr>
        <w:t xml:space="preserve"> </w:t>
      </w:r>
    </w:p>
    <w:p w14:paraId="40D49BE6" w14:textId="77777777" w:rsidR="00253903" w:rsidRPr="008E2238" w:rsidRDefault="00253903" w:rsidP="00275632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val="en-GB" w:eastAsia="en-GB"/>
        </w:rPr>
      </w:pPr>
    </w:p>
    <w:p w14:paraId="39D5341B" w14:textId="0503EF83" w:rsidR="00E25BD5" w:rsidRPr="008E2238" w:rsidRDefault="00E25BD5" w:rsidP="00275632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eastAsia="en-GB"/>
        </w:rPr>
      </w:pPr>
      <w:r w:rsidRPr="008E2238">
        <w:rPr>
          <w:rFonts w:eastAsia="Times New Roman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8B32A8" w:rsidRPr="008E2238">
        <w:rPr>
          <w:rFonts w:eastAsia="Times New Roman" w:cs="Browallia New"/>
          <w:sz w:val="26"/>
          <w:szCs w:val="26"/>
          <w:lang w:eastAsia="en-GB"/>
        </w:rPr>
        <w:br/>
      </w:r>
      <w:r w:rsidRPr="008E2238">
        <w:rPr>
          <w:rFonts w:eastAsia="Times New Roman" w:cs="Browallia New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33CC9B9" w14:textId="77777777" w:rsidR="00E25BD5" w:rsidRPr="008E2238" w:rsidRDefault="00E25BD5" w:rsidP="00275632">
      <w:pPr>
        <w:spacing w:line="240" w:lineRule="auto"/>
        <w:ind w:left="540"/>
        <w:rPr>
          <w:rFonts w:eastAsia="Times New Roman" w:cs="Browallia New"/>
          <w:sz w:val="26"/>
          <w:szCs w:val="26"/>
          <w:lang w:eastAsia="en-GB"/>
        </w:rPr>
      </w:pPr>
    </w:p>
    <w:p w14:paraId="0E1396DA" w14:textId="0DD2EF40" w:rsidR="00E25BD5" w:rsidRPr="008E2238" w:rsidRDefault="00E25BD5" w:rsidP="00275632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eastAsia="en-GB"/>
        </w:rPr>
      </w:pPr>
      <w:r w:rsidRPr="008E2238">
        <w:rPr>
          <w:rFonts w:eastAsia="Times New Roman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620310" w:rsidRPr="008E2238">
        <w:rPr>
          <w:rFonts w:eastAsia="Times New Roman" w:cs="Browallia New"/>
          <w:sz w:val="26"/>
          <w:szCs w:val="26"/>
          <w:lang w:eastAsia="en-GB"/>
        </w:rPr>
        <w:t xml:space="preserve"> </w:t>
      </w:r>
      <w:r w:rsidR="007512AD" w:rsidRPr="007512AD">
        <w:rPr>
          <w:rFonts w:eastAsia="Times New Roman" w:cs="Browallia New"/>
          <w:sz w:val="26"/>
          <w:szCs w:val="26"/>
          <w:lang w:val="en-GB" w:eastAsia="en-GB"/>
        </w:rPr>
        <w:t>4</w:t>
      </w:r>
      <w:r w:rsidR="00620310" w:rsidRPr="008E2238">
        <w:rPr>
          <w:rFonts w:eastAsia="Times New Roman" w:cs="Browallia New"/>
          <w:sz w:val="26"/>
          <w:szCs w:val="26"/>
          <w:lang w:eastAsia="en-GB"/>
        </w:rPr>
        <w:t>.</w:t>
      </w:r>
      <w:r w:rsidR="007512AD" w:rsidRPr="007512AD">
        <w:rPr>
          <w:rFonts w:eastAsia="Times New Roman" w:cs="Browallia New"/>
          <w:sz w:val="26"/>
          <w:szCs w:val="26"/>
          <w:lang w:val="en-GB" w:eastAsia="en-GB"/>
        </w:rPr>
        <w:t>6</w:t>
      </w:r>
    </w:p>
    <w:p w14:paraId="208ED81A" w14:textId="7F59F3F3" w:rsidR="00E25BD5" w:rsidRPr="008E2238" w:rsidRDefault="00E25BD5" w:rsidP="00275632">
      <w:pPr>
        <w:spacing w:line="240" w:lineRule="auto"/>
        <w:ind w:left="540"/>
        <w:rPr>
          <w:rFonts w:eastAsia="Times New Roman" w:cs="Browallia New"/>
          <w:sz w:val="26"/>
          <w:szCs w:val="26"/>
          <w:lang w:eastAsia="en-GB"/>
        </w:rPr>
      </w:pPr>
    </w:p>
    <w:p w14:paraId="05B0039B" w14:textId="3A819EA3" w:rsidR="001D0368" w:rsidRPr="008E2238" w:rsidRDefault="007512AD" w:rsidP="00275632">
      <w:pPr>
        <w:pStyle w:val="Heading2"/>
        <w:rPr>
          <w:color w:val="auto"/>
        </w:rPr>
      </w:pPr>
      <w:bookmarkStart w:id="10" w:name="_Toc127847536"/>
      <w:r w:rsidRPr="007512AD">
        <w:rPr>
          <w:color w:val="auto"/>
        </w:rPr>
        <w:t>4</w:t>
      </w:r>
      <w:r w:rsidR="001D0368" w:rsidRPr="008E2238">
        <w:rPr>
          <w:color w:val="auto"/>
        </w:rPr>
        <w:t>.</w:t>
      </w:r>
      <w:r w:rsidRPr="007512AD">
        <w:rPr>
          <w:color w:val="auto"/>
        </w:rPr>
        <w:t>5</w:t>
      </w:r>
      <w:r w:rsidR="001D0368" w:rsidRPr="008E2238">
        <w:rPr>
          <w:color w:val="auto"/>
        </w:rPr>
        <w:tab/>
      </w:r>
      <w:r w:rsidR="001D0368" w:rsidRPr="008E2238">
        <w:rPr>
          <w:color w:val="auto"/>
          <w:cs/>
        </w:rPr>
        <w:t>สินค้าคงเหลือ</w:t>
      </w:r>
      <w:bookmarkEnd w:id="10"/>
    </w:p>
    <w:p w14:paraId="4C870502" w14:textId="77777777" w:rsidR="001D0368" w:rsidRPr="008E2238" w:rsidRDefault="001D0368" w:rsidP="00275632">
      <w:pPr>
        <w:spacing w:line="240" w:lineRule="auto"/>
        <w:ind w:left="538"/>
        <w:jc w:val="thaiDistribute"/>
        <w:rPr>
          <w:rFonts w:eastAsia="Arial Unicode MS" w:cs="Browallia New"/>
          <w:sz w:val="26"/>
          <w:szCs w:val="26"/>
        </w:rPr>
      </w:pPr>
    </w:p>
    <w:p w14:paraId="3561A4E2" w14:textId="52A4A214" w:rsidR="00D51584" w:rsidRPr="008E2238" w:rsidRDefault="001D0368" w:rsidP="00275632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912CDB" w:rsidRPr="008E2238">
        <w:rPr>
          <w:rFonts w:eastAsia="Arial Unicode MS" w:cs="Browallia New"/>
          <w:sz w:val="26"/>
          <w:szCs w:val="26"/>
        </w:rPr>
        <w:t xml:space="preserve"> </w:t>
      </w:r>
      <w:r w:rsidR="00B13F7A" w:rsidRPr="008E2238">
        <w:rPr>
          <w:rFonts w:eastAsia="Arial Unicode MS" w:cs="Browallia New" w:hint="cs"/>
          <w:sz w:val="26"/>
          <w:szCs w:val="26"/>
          <w:cs/>
        </w:rPr>
        <w:t>ต้นทุนของสินค้าคงเหลือ</w:t>
      </w:r>
      <w:r w:rsidR="00573F9E" w:rsidRPr="008E2238">
        <w:rPr>
          <w:rFonts w:eastAsia="Arial Unicode MS" w:cs="Browallia New" w:hint="cs"/>
          <w:sz w:val="26"/>
          <w:szCs w:val="26"/>
          <w:cs/>
        </w:rPr>
        <w:t xml:space="preserve">ประกอบด้วยราคาซื้อและค่าใช้จ่ายที่เกี่ยวข้องโดยตรงกับการซื้อ หักด้วยส่วนลดที่เกี่ยวข้อง </w:t>
      </w:r>
      <w:r w:rsidRPr="008E2238">
        <w:rPr>
          <w:rFonts w:eastAsia="Arial Unicode MS" w:cs="Browallia New"/>
          <w:spacing w:val="-4"/>
          <w:sz w:val="26"/>
          <w:szCs w:val="26"/>
          <w:cs/>
        </w:rPr>
        <w:t xml:space="preserve">ราคาทุนของสินค้าคำนวณโดยวิธีถัวเฉลี่ยเคลื่อนที่ </w:t>
      </w:r>
    </w:p>
    <w:p w14:paraId="1755FF71" w14:textId="77777777" w:rsidR="00573F9E" w:rsidRPr="008E2238" w:rsidRDefault="00573F9E" w:rsidP="00275632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6A910B08" w14:textId="2CE4D4B3" w:rsidR="00573F9E" w:rsidRPr="008E2238" w:rsidRDefault="0073016A" w:rsidP="00275632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8E2238">
        <w:rPr>
          <w:rFonts w:eastAsia="Arial Unicode MS" w:cs="Browallia New" w:hint="cs"/>
          <w:spacing w:val="-4"/>
          <w:sz w:val="26"/>
          <w:szCs w:val="26"/>
          <w:cs/>
        </w:rPr>
        <w:t>ส่วนลดรับทางการค้า</w:t>
      </w:r>
      <w:r w:rsidR="00650EF8" w:rsidRPr="008E2238">
        <w:rPr>
          <w:rFonts w:eastAsia="Arial Unicode MS" w:cs="Browallia New" w:hint="cs"/>
          <w:spacing w:val="-4"/>
          <w:sz w:val="26"/>
          <w:szCs w:val="26"/>
          <w:cs/>
        </w:rPr>
        <w:t>ที่กลุ่มกิจการได้รับ</w:t>
      </w:r>
      <w:r w:rsidR="00DF4844" w:rsidRPr="008E2238">
        <w:rPr>
          <w:rFonts w:eastAsia="Arial Unicode MS" w:cs="Browallia New" w:hint="cs"/>
          <w:spacing w:val="-4"/>
          <w:sz w:val="26"/>
          <w:szCs w:val="26"/>
          <w:cs/>
        </w:rPr>
        <w:t>แบ่งได้เป็นสองประเภท ได้แก่</w:t>
      </w:r>
    </w:p>
    <w:p w14:paraId="5360226A" w14:textId="12FEAD98" w:rsidR="00DF4844" w:rsidRPr="008E2238" w:rsidRDefault="00DF4844" w:rsidP="00275632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 w:hint="cs"/>
          <w:sz w:val="26"/>
          <w:szCs w:val="26"/>
          <w:cs/>
          <w:lang w:val="en-GB"/>
        </w:rPr>
        <w:t xml:space="preserve">ส่วนลดรับทางการค้า </w:t>
      </w:r>
      <w:r w:rsidR="00B94402" w:rsidRPr="008E2238">
        <w:rPr>
          <w:rFonts w:eastAsia="Calibri" w:cs="Browallia New" w:hint="cs"/>
          <w:sz w:val="26"/>
          <w:szCs w:val="26"/>
          <w:cs/>
          <w:lang w:val="en-GB"/>
        </w:rPr>
        <w:t>ซึ่งเป็นส่วน</w:t>
      </w:r>
      <w:r w:rsidR="00436E87" w:rsidRPr="008E2238">
        <w:rPr>
          <w:rFonts w:eastAsia="Calibri" w:cs="Browallia New" w:hint="cs"/>
          <w:sz w:val="26"/>
          <w:szCs w:val="26"/>
          <w:cs/>
          <w:lang w:val="en-GB"/>
        </w:rPr>
        <w:t>ลด</w:t>
      </w:r>
      <w:r w:rsidR="00B94402" w:rsidRPr="008E2238">
        <w:rPr>
          <w:rFonts w:eastAsia="Calibri" w:cs="Browallia New" w:hint="cs"/>
          <w:sz w:val="26"/>
          <w:szCs w:val="26"/>
          <w:cs/>
          <w:lang w:val="en-GB"/>
        </w:rPr>
        <w:t>รับที่สัมพันธ์กับปริมาณการซื้อสินค้าตามระยะเวลาที่ระบุไว้ในสัญญา</w:t>
      </w:r>
      <w:r w:rsidR="0034077E" w:rsidRPr="008E2238">
        <w:rPr>
          <w:rFonts w:eastAsia="Calibri" w:cs="Browallia New" w:hint="cs"/>
          <w:sz w:val="26"/>
          <w:szCs w:val="26"/>
          <w:cs/>
          <w:lang w:val="en-GB"/>
        </w:rPr>
        <w:t xml:space="preserve"> โดยกลุ่มกิจการจะรับรู้ส่วนลดรับดังกล่าวเมื่อสามารถทำได้ตามข้อตกลง</w:t>
      </w:r>
      <w:r w:rsidR="00351640" w:rsidRPr="008E2238">
        <w:rPr>
          <w:rFonts w:eastAsia="Calibri" w:cs="Browallia New" w:hint="cs"/>
          <w:sz w:val="26"/>
          <w:szCs w:val="26"/>
          <w:cs/>
          <w:lang w:val="en-GB"/>
        </w:rPr>
        <w:t>เกี่ยวกับการขายสินค้า</w:t>
      </w:r>
      <w:r w:rsidR="0034077E" w:rsidRPr="008E2238">
        <w:rPr>
          <w:rFonts w:eastAsia="Calibri" w:cs="Browallia New" w:hint="cs"/>
          <w:sz w:val="26"/>
          <w:szCs w:val="26"/>
          <w:cs/>
          <w:lang w:val="en-GB"/>
        </w:rPr>
        <w:t xml:space="preserve"> และจะรับรู้โดยการหักกลบกับ</w:t>
      </w:r>
      <w:r w:rsidR="00436E87" w:rsidRPr="008E2238">
        <w:rPr>
          <w:rFonts w:eastAsia="Calibri" w:cs="Browallia New" w:hint="cs"/>
          <w:sz w:val="26"/>
          <w:szCs w:val="26"/>
          <w:cs/>
          <w:lang w:val="en-GB"/>
        </w:rPr>
        <w:t>ต้นทุน</w:t>
      </w:r>
      <w:r w:rsidR="004757AA" w:rsidRPr="008E2238">
        <w:rPr>
          <w:rFonts w:eastAsia="Calibri" w:cs="Browallia New" w:hint="cs"/>
          <w:sz w:val="26"/>
          <w:szCs w:val="26"/>
          <w:cs/>
          <w:lang w:val="en-GB"/>
        </w:rPr>
        <w:t>ขาย</w:t>
      </w:r>
      <w:r w:rsidR="004757AA" w:rsidRPr="008E2238">
        <w:rPr>
          <w:rFonts w:eastAsia="Calibri" w:cs="Browallia New"/>
          <w:sz w:val="26"/>
          <w:szCs w:val="26"/>
          <w:lang w:val="en-GB"/>
        </w:rPr>
        <w:t xml:space="preserve"> </w:t>
      </w:r>
    </w:p>
    <w:p w14:paraId="2A152F00" w14:textId="41DF8487" w:rsidR="00DF4844" w:rsidRPr="008E2238" w:rsidRDefault="00436E87" w:rsidP="00275632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 w:hint="cs"/>
          <w:sz w:val="26"/>
          <w:szCs w:val="26"/>
          <w:cs/>
          <w:lang w:val="en-GB"/>
        </w:rPr>
        <w:t>ส่วนลดรับเพื่อการส่งเสริมการตลาดและการโฆษณา ซึ่งกลุ่มกิจการต้องจัดกิจกรรมตามที่ระบุไว้ในสัญญากับผู้ขาย</w:t>
      </w:r>
      <w:r w:rsidR="00A31686" w:rsidRPr="008E2238">
        <w:rPr>
          <w:rFonts w:eastAsia="Calibri" w:cs="Browallia New" w:hint="cs"/>
          <w:sz w:val="26"/>
          <w:szCs w:val="26"/>
          <w:cs/>
          <w:lang w:val="en-GB"/>
        </w:rPr>
        <w:t xml:space="preserve"> </w:t>
      </w:r>
      <w:r w:rsidR="00275632" w:rsidRPr="008E2238">
        <w:rPr>
          <w:rFonts w:eastAsia="Calibri" w:cs="Browallia New"/>
          <w:sz w:val="26"/>
          <w:szCs w:val="26"/>
          <w:lang w:val="en-GB"/>
        </w:rPr>
        <w:br/>
      </w:r>
      <w:r w:rsidR="00A31686" w:rsidRPr="008E2238">
        <w:rPr>
          <w:rFonts w:eastAsia="Calibri" w:cs="Browallia New" w:hint="cs"/>
          <w:sz w:val="26"/>
          <w:szCs w:val="26"/>
          <w:cs/>
          <w:lang w:val="en-GB"/>
        </w:rPr>
        <w:t>โดยกลุ่มกิจการจะรับรู้รายการดังกล่าวเมื่อปฏิบัติตามข้อตกลงกับผู้ขาย และจะรับรู้ส่วน</w:t>
      </w:r>
      <w:r w:rsidR="00B47873" w:rsidRPr="008E2238">
        <w:rPr>
          <w:rFonts w:eastAsia="Calibri" w:cs="Browallia New" w:hint="cs"/>
          <w:sz w:val="26"/>
          <w:szCs w:val="26"/>
          <w:cs/>
          <w:lang w:val="en-GB"/>
        </w:rPr>
        <w:t>ลดรับนี้หักกลบกับค่าใช้จ่ายทางการขายของกลุ่มกิจการ</w:t>
      </w:r>
    </w:p>
    <w:p w14:paraId="480B1560" w14:textId="6950948F" w:rsidR="00DF4844" w:rsidRPr="008E2238" w:rsidRDefault="00DF4844" w:rsidP="00275632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66AB975A" w14:textId="459E53B5" w:rsidR="00B47873" w:rsidRPr="008E2238" w:rsidRDefault="00B47873" w:rsidP="00275632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spacing w:val="-4"/>
          <w:sz w:val="26"/>
          <w:szCs w:val="26"/>
          <w:cs/>
        </w:rPr>
        <w:t>ส่วน</w:t>
      </w:r>
      <w:r w:rsidR="000A710A" w:rsidRPr="008E2238">
        <w:rPr>
          <w:rFonts w:eastAsia="Arial Unicode MS" w:cs="Browallia New" w:hint="cs"/>
          <w:spacing w:val="-4"/>
          <w:sz w:val="26"/>
          <w:szCs w:val="26"/>
          <w:cs/>
        </w:rPr>
        <w:t>ลดรับทางการค้าที่ยังไม่ได้รับ ณ วันที่ในงบฐานะการเงิน จะถูกจัดประเภทเป็นส่วนลดรับ</w:t>
      </w:r>
      <w:r w:rsidR="004B3628" w:rsidRPr="008E2238">
        <w:rPr>
          <w:rFonts w:eastAsia="Arial Unicode MS" w:cs="Browallia New" w:hint="cs"/>
          <w:spacing w:val="-4"/>
          <w:sz w:val="26"/>
          <w:szCs w:val="26"/>
          <w:cs/>
        </w:rPr>
        <w:t>ค้างรับสุทธิจากเจ้าหนี้การค้าและเจ้าหนี้หมุนเวียนอื่น</w:t>
      </w:r>
    </w:p>
    <w:p w14:paraId="39EACF3B" w14:textId="77777777" w:rsidR="000E244B" w:rsidRPr="007512AD" w:rsidRDefault="000E244B" w:rsidP="00275632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2BFB0275" w14:textId="291A258D" w:rsidR="00A663E8" w:rsidRPr="008E2238" w:rsidRDefault="007512AD" w:rsidP="00275632">
      <w:pPr>
        <w:pStyle w:val="Heading2"/>
        <w:rPr>
          <w:color w:val="auto"/>
        </w:rPr>
      </w:pPr>
      <w:bookmarkStart w:id="11" w:name="_Toc127847537"/>
      <w:bookmarkStart w:id="12" w:name="_Toc311790766"/>
      <w:bookmarkStart w:id="13" w:name="_Toc494360323"/>
      <w:r w:rsidRPr="007512AD">
        <w:rPr>
          <w:color w:val="auto"/>
        </w:rPr>
        <w:t>4</w:t>
      </w:r>
      <w:r w:rsidR="00A663E8" w:rsidRPr="008E2238">
        <w:rPr>
          <w:color w:val="auto"/>
        </w:rPr>
        <w:t>.</w:t>
      </w:r>
      <w:r w:rsidRPr="007512AD">
        <w:rPr>
          <w:color w:val="auto"/>
        </w:rPr>
        <w:t>6</w:t>
      </w:r>
      <w:r w:rsidR="00A663E8" w:rsidRPr="008E2238">
        <w:rPr>
          <w:color w:val="auto"/>
        </w:rPr>
        <w:tab/>
      </w:r>
      <w:r w:rsidR="00A663E8" w:rsidRPr="008E2238">
        <w:rPr>
          <w:color w:val="auto"/>
          <w:cs/>
        </w:rPr>
        <w:t>สินทรัพย์ทางการเงิน</w:t>
      </w:r>
      <w:bookmarkEnd w:id="11"/>
    </w:p>
    <w:p w14:paraId="579A02B7" w14:textId="77777777" w:rsidR="00A663E8" w:rsidRPr="008E2238" w:rsidRDefault="00A663E8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bookmarkStart w:id="14" w:name="_Toc48681804"/>
    </w:p>
    <w:p w14:paraId="6A3E5BC7" w14:textId="77777777" w:rsidR="00E63654" w:rsidRPr="008E2238" w:rsidRDefault="00E63654" w:rsidP="00275632">
      <w:pPr>
        <w:pStyle w:val="Heading3"/>
        <w:numPr>
          <w:ilvl w:val="0"/>
          <w:numId w:val="8"/>
        </w:numPr>
        <w:spacing w:before="0" w:line="240" w:lineRule="auto"/>
        <w:ind w:hanging="900"/>
        <w:rPr>
          <w:color w:val="auto"/>
        </w:rPr>
      </w:pPr>
      <w:bookmarkStart w:id="15" w:name="_Toc127847539"/>
      <w:bookmarkStart w:id="16" w:name="_Toc127847538"/>
      <w:bookmarkEnd w:id="14"/>
      <w:r w:rsidRPr="008E2238">
        <w:rPr>
          <w:color w:val="auto"/>
          <w:cs/>
        </w:rPr>
        <w:t>การรับรู้รายการและการตัดรายการ</w:t>
      </w:r>
      <w:bookmarkEnd w:id="15"/>
    </w:p>
    <w:p w14:paraId="7553C8EA" w14:textId="77777777" w:rsidR="00E63654" w:rsidRPr="008E2238" w:rsidRDefault="00E63654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A4FC13B" w14:textId="15A742C2" w:rsidR="00E63654" w:rsidRPr="008E2238" w:rsidRDefault="00E63654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กลุ่มกิจการจะรับรู้รายการ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ณ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วัน</w:t>
      </w:r>
      <w:r w:rsidR="00302D1C" w:rsidRPr="008E2238">
        <w:rPr>
          <w:rFonts w:eastAsia="Arial Unicode MS" w:cs="Browallia New" w:hint="cs"/>
          <w:sz w:val="26"/>
          <w:szCs w:val="26"/>
          <w:cs/>
        </w:rPr>
        <w:t>ซื้อขาย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0B4B09A" w14:textId="77777777" w:rsidR="00E63654" w:rsidRPr="008E2238" w:rsidRDefault="00E63654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EE7D851" w14:textId="77777777" w:rsidR="00E63654" w:rsidRPr="008E2238" w:rsidRDefault="00E63654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8E2238">
        <w:rPr>
          <w:rFonts w:eastAsia="Arial Unicode MS" w:cs="Browallia New"/>
          <w:sz w:val="26"/>
          <w:szCs w:val="26"/>
        </w:rPr>
        <w:t xml:space="preserve">FVPL </w:t>
      </w:r>
      <w:r w:rsidRPr="008E2238">
        <w:rPr>
          <w:rFonts w:eastAsia="Arial Unicode MS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F626321" w14:textId="09F4B0C9" w:rsidR="004B3628" w:rsidRPr="008E2238" w:rsidRDefault="004B3628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74167590" w14:textId="77777777" w:rsidR="004B3628" w:rsidRPr="008E2238" w:rsidRDefault="004B362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6E963FA" w14:textId="2AC8844F" w:rsidR="00A663E8" w:rsidRPr="008E2238" w:rsidRDefault="00A663E8" w:rsidP="00275632">
      <w:pPr>
        <w:pStyle w:val="Heading3"/>
        <w:numPr>
          <w:ilvl w:val="0"/>
          <w:numId w:val="8"/>
        </w:numPr>
        <w:spacing w:before="0" w:line="240" w:lineRule="auto"/>
        <w:ind w:left="540"/>
        <w:rPr>
          <w:color w:val="auto"/>
        </w:rPr>
      </w:pPr>
      <w:r w:rsidRPr="008E2238">
        <w:rPr>
          <w:color w:val="auto"/>
          <w:cs/>
        </w:rPr>
        <w:t>การจัดประเภท</w:t>
      </w:r>
      <w:bookmarkEnd w:id="16"/>
      <w:r w:rsidR="00192D2C" w:rsidRPr="008E2238">
        <w:rPr>
          <w:rFonts w:hint="cs"/>
          <w:color w:val="auto"/>
          <w:cs/>
        </w:rPr>
        <w:t>และการวัดมูลค่า</w:t>
      </w:r>
    </w:p>
    <w:p w14:paraId="42AD227F" w14:textId="77777777" w:rsidR="00A663E8" w:rsidRPr="008E2238" w:rsidRDefault="00A663E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04C5E130" w14:textId="2846806D" w:rsidR="00192D2C" w:rsidRPr="008E2238" w:rsidRDefault="008E7915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u w:val="single"/>
        </w:rPr>
      </w:pPr>
      <w:r w:rsidRPr="008E2238">
        <w:rPr>
          <w:rFonts w:eastAsia="Arial Unicode MS" w:cs="Browallia New" w:hint="cs"/>
          <w:sz w:val="26"/>
          <w:szCs w:val="26"/>
          <w:u w:val="single"/>
          <w:cs/>
        </w:rPr>
        <w:t>ตราสารหนี้</w:t>
      </w:r>
    </w:p>
    <w:p w14:paraId="727E5089" w14:textId="77777777" w:rsidR="008E7915" w:rsidRPr="008E2238" w:rsidRDefault="008E7915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19F87A7" w14:textId="5540C03E" w:rsidR="00A663E8" w:rsidRPr="008E2238" w:rsidRDefault="00A663E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E2238">
        <w:rPr>
          <w:rFonts w:eastAsia="Arial Unicode MS" w:cs="Browallia New"/>
          <w:sz w:val="26"/>
          <w:szCs w:val="26"/>
        </w:rPr>
        <w:t xml:space="preserve">(SPPI) </w:t>
      </w:r>
      <w:r w:rsidRPr="008E2238">
        <w:rPr>
          <w:rFonts w:eastAsia="Arial Unicode MS" w:cs="Browallia New"/>
          <w:sz w:val="26"/>
          <w:szCs w:val="26"/>
          <w:cs/>
        </w:rPr>
        <w:t xml:space="preserve">หรือไม่ </w:t>
      </w:r>
    </w:p>
    <w:p w14:paraId="1BD62A70" w14:textId="77777777" w:rsidR="00192D2C" w:rsidRPr="008E2238" w:rsidRDefault="00192D2C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FCD02FE" w14:textId="77777777" w:rsidR="00192D2C" w:rsidRPr="008E2238" w:rsidRDefault="00192D2C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8E2238">
        <w:rPr>
          <w:rFonts w:eastAsia="Arial Unicode MS" w:cs="Browallia New"/>
          <w:sz w:val="26"/>
          <w:szCs w:val="26"/>
        </w:rPr>
        <w:t xml:space="preserve">(SPPI) </w:t>
      </w:r>
      <w:r w:rsidRPr="008E2238">
        <w:rPr>
          <w:rFonts w:eastAsia="Arial Unicode MS" w:cs="Browallia New"/>
          <w:sz w:val="26"/>
          <w:szCs w:val="26"/>
          <w:cs/>
        </w:rPr>
        <w:t>หรือไม่</w:t>
      </w:r>
    </w:p>
    <w:p w14:paraId="679570D9" w14:textId="77777777" w:rsidR="002115E0" w:rsidRPr="008E2238" w:rsidRDefault="002115E0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5CC87DB" w14:textId="78050576" w:rsidR="00566601" w:rsidRPr="008E2238" w:rsidRDefault="00566601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ประเภทดังนี้</w:t>
      </w:r>
    </w:p>
    <w:p w14:paraId="0284BA99" w14:textId="77777777" w:rsidR="00566601" w:rsidRPr="008E2238" w:rsidRDefault="00566601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7B6DFE9" w14:textId="6B717973" w:rsidR="001655AD" w:rsidRPr="008E2238" w:rsidRDefault="00566601" w:rsidP="00275632">
      <w:pPr>
        <w:pStyle w:val="Style1"/>
        <w:numPr>
          <w:ilvl w:val="0"/>
          <w:numId w:val="3"/>
        </w:numPr>
        <w:ind w:left="900" w:hanging="374"/>
        <w:jc w:val="thaiDistribute"/>
        <w:rPr>
          <w:rFonts w:eastAsia="Arial Unicode MS"/>
          <w:cs/>
        </w:rPr>
      </w:pPr>
      <w:r w:rsidRPr="008E2238">
        <w:rPr>
          <w:rFonts w:eastAsia="Arial Unicode MS"/>
          <w:cs/>
        </w:rPr>
        <w:t>ราคาทุนตัดจำหน่าย</w:t>
      </w:r>
      <w:r w:rsidRPr="008E2238">
        <w:rPr>
          <w:rFonts w:eastAsia="Arial Unicode MS"/>
        </w:rPr>
        <w:t xml:space="preserve"> </w:t>
      </w:r>
      <w:r w:rsidR="00467C85" w:rsidRPr="008E2238">
        <w:rPr>
          <w:rFonts w:eastAsia="Arial Unicode MS"/>
        </w:rPr>
        <w:t>-</w:t>
      </w:r>
      <w:r w:rsidRPr="008E2238">
        <w:rPr>
          <w:rFonts w:eastAsia="Arial Unicode MS"/>
        </w:rPr>
        <w:t xml:space="preserve"> </w:t>
      </w:r>
      <w:r w:rsidRPr="008E2238">
        <w:rPr>
          <w:rFonts w:eastAsia="Arial Unicode MS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8E2238">
        <w:rPr>
          <w:rFonts w:eastAsia="Arial Unicode MS"/>
        </w:rPr>
        <w:br/>
      </w:r>
      <w:r w:rsidRPr="008E2238">
        <w:rPr>
          <w:rFonts w:eastAsia="Arial Unicode MS"/>
          <w:cs/>
        </w:rPr>
        <w:t>เงินต้นและดอกเบี้ยเท่านั้น</w:t>
      </w:r>
      <w:r w:rsidRPr="008E2238">
        <w:rPr>
          <w:rFonts w:eastAsia="Arial Unicode MS"/>
        </w:rPr>
        <w:t xml:space="preserve"> </w:t>
      </w:r>
      <w:r w:rsidRPr="008E2238">
        <w:rPr>
          <w:rFonts w:eastAsia="Arial Unicode MS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8E2238">
        <w:rPr>
          <w:rFonts w:eastAsia="Arial Unicode MS"/>
        </w:rPr>
        <w:t xml:space="preserve"> </w:t>
      </w:r>
      <w:r w:rsidRPr="008E2238">
        <w:rPr>
          <w:rFonts w:eastAsia="Arial Unicode MS"/>
          <w:cs/>
        </w:rPr>
        <w:t>กำไรหรือขาดทุนที่เกิดขึ้นจากการตัดรายการและกำไรขาดทุนจากอัตราแลกเปลี่ยนจะรับรู้ในกำไรหรือขาดทุน</w:t>
      </w:r>
      <w:r w:rsidRPr="008E2238">
        <w:rPr>
          <w:rFonts w:eastAsia="Arial Unicode MS"/>
        </w:rPr>
        <w:t xml:space="preserve"> </w:t>
      </w:r>
      <w:r w:rsidRPr="008E2238">
        <w:rPr>
          <w:rFonts w:eastAsia="Arial Unicode MS"/>
          <w:cs/>
        </w:rPr>
        <w:t>และแสดงรายการในกำไร(ขาดทุน)อื่น ส่วนรายการขาดทุนจากการด้อยค่าแสดงเป็นรายการแยกต่างหากในงบกำไรขาดทุนเบ็ดเสร็จ</w:t>
      </w:r>
    </w:p>
    <w:p w14:paraId="7E323AD6" w14:textId="77777777" w:rsidR="00566601" w:rsidRPr="008E2238" w:rsidRDefault="00566601" w:rsidP="00275632">
      <w:pPr>
        <w:pStyle w:val="Style1"/>
        <w:tabs>
          <w:tab w:val="left" w:pos="993"/>
        </w:tabs>
        <w:ind w:left="900" w:hanging="374"/>
        <w:jc w:val="thaiDistribute"/>
        <w:rPr>
          <w:rFonts w:eastAsia="Arial Unicode MS"/>
        </w:rPr>
      </w:pPr>
    </w:p>
    <w:p w14:paraId="68081DF3" w14:textId="2E7AC82B" w:rsidR="00566601" w:rsidRPr="008E2238" w:rsidRDefault="00566601" w:rsidP="00275632">
      <w:pPr>
        <w:pStyle w:val="Style1"/>
        <w:numPr>
          <w:ilvl w:val="0"/>
          <w:numId w:val="3"/>
        </w:numPr>
        <w:ind w:left="900" w:hanging="374"/>
        <w:jc w:val="thaiDistribute"/>
        <w:rPr>
          <w:rFonts w:eastAsia="Arial Unicode MS"/>
        </w:rPr>
      </w:pPr>
      <w:r w:rsidRPr="008E2238">
        <w:rPr>
          <w:rFonts w:eastAsia="Arial Unicode MS"/>
          <w:spacing w:val="-4"/>
          <w:cs/>
        </w:rPr>
        <w:t>มูลค่ายุติธรรมผ่านกำไรขาดทุนเบ็ดเสร็จอื่น</w:t>
      </w:r>
      <w:r w:rsidRPr="008E2238">
        <w:rPr>
          <w:rFonts w:eastAsia="Arial Unicode MS"/>
          <w:spacing w:val="-4"/>
        </w:rPr>
        <w:t xml:space="preserve"> (FVOCI) - </w:t>
      </w:r>
      <w:r w:rsidRPr="008E2238">
        <w:rPr>
          <w:rFonts w:eastAsia="Arial Unicode MS"/>
          <w:spacing w:val="-4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8E2238">
        <w:rPr>
          <w:rFonts w:eastAsia="Arial Unicode MS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8E2238">
        <w:rPr>
          <w:rFonts w:eastAsia="Arial Unicode MS"/>
        </w:rPr>
        <w:t xml:space="preserve">FVOCI </w:t>
      </w:r>
      <w:r w:rsidRPr="008E2238">
        <w:rPr>
          <w:rFonts w:eastAsia="Arial Unicode MS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512AD" w:rsidRPr="007512AD">
        <w:rPr>
          <w:rFonts w:eastAsia="Arial Unicode MS"/>
        </w:rPr>
        <w:t>1</w:t>
      </w:r>
      <w:r w:rsidRPr="008E2238">
        <w:rPr>
          <w:rFonts w:eastAsia="Arial Unicode MS"/>
        </w:rPr>
        <w:t xml:space="preserve">) </w:t>
      </w:r>
      <w:r w:rsidRPr="008E2238">
        <w:rPr>
          <w:rFonts w:eastAsia="Arial Unicode MS"/>
          <w:cs/>
        </w:rPr>
        <w:t>รายการขาดทุน</w:t>
      </w:r>
      <w:r w:rsidRPr="008E2238">
        <w:rPr>
          <w:rFonts w:eastAsia="Arial Unicode MS"/>
        </w:rPr>
        <w:t>/</w:t>
      </w:r>
      <w:r w:rsidRPr="008E2238">
        <w:rPr>
          <w:rFonts w:eastAsia="Arial Unicode MS"/>
          <w:cs/>
        </w:rPr>
        <w:t>กลับรายการขาดทุนจาก</w:t>
      </w:r>
      <w:r w:rsidRPr="008E2238">
        <w:rPr>
          <w:rFonts w:eastAsia="Arial Unicode MS"/>
        </w:rPr>
        <w:br/>
      </w:r>
      <w:r w:rsidRPr="008E2238">
        <w:rPr>
          <w:rFonts w:eastAsia="Arial Unicode MS"/>
          <w:cs/>
        </w:rPr>
        <w:t xml:space="preserve">การด้อยค่า </w:t>
      </w:r>
      <w:r w:rsidR="007512AD" w:rsidRPr="007512AD">
        <w:rPr>
          <w:rFonts w:eastAsia="Arial Unicode MS"/>
        </w:rPr>
        <w:t>2</w:t>
      </w:r>
      <w:r w:rsidRPr="008E2238">
        <w:rPr>
          <w:rFonts w:eastAsia="Arial Unicode MS"/>
        </w:rPr>
        <w:t xml:space="preserve">) </w:t>
      </w:r>
      <w:r w:rsidRPr="008E2238">
        <w:rPr>
          <w:rFonts w:eastAsia="Arial Unicode MS"/>
          <w:cs/>
        </w:rPr>
        <w:t>รายได้ดอกเบี้ยที่คำนวณตามวิธีอัตราดอกเบี้ยที่แท้จริง และ</w:t>
      </w:r>
      <w:r w:rsidRPr="008E2238">
        <w:rPr>
          <w:rFonts w:eastAsia="Arial Unicode MS"/>
        </w:rPr>
        <w:t xml:space="preserve"> </w:t>
      </w:r>
      <w:r w:rsidR="007512AD" w:rsidRPr="007512AD">
        <w:rPr>
          <w:rFonts w:eastAsia="Arial Unicode MS"/>
        </w:rPr>
        <w:t>3</w:t>
      </w:r>
      <w:r w:rsidRPr="008E2238">
        <w:rPr>
          <w:rFonts w:eastAsia="Arial Unicode MS"/>
        </w:rPr>
        <w:t xml:space="preserve">) </w:t>
      </w:r>
      <w:r w:rsidRPr="008E2238">
        <w:rPr>
          <w:rFonts w:eastAsia="Arial Unicode MS"/>
          <w:cs/>
        </w:rPr>
        <w:t>กำไรขาดทุนจากอัตราแลกเปลี่ยน</w:t>
      </w:r>
      <w:r w:rsidRPr="008E2238">
        <w:rPr>
          <w:rFonts w:eastAsia="Arial Unicode MS"/>
        </w:rPr>
        <w:t xml:space="preserve"> </w:t>
      </w:r>
      <w:r w:rsidRPr="008E2238">
        <w:rPr>
          <w:rFonts w:eastAsia="Arial Unicode MS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ุน)อื่น รายได้ดอกเบี้ยจะแสดงในรายการรายได้อื่น</w:t>
      </w:r>
      <w:r w:rsidRPr="008E2238">
        <w:rPr>
          <w:rFonts w:eastAsia="Arial Unicode MS"/>
        </w:rPr>
        <w:t xml:space="preserve"> </w:t>
      </w:r>
      <w:r w:rsidRPr="008E2238">
        <w:rPr>
          <w:rFonts w:eastAsia="Arial Unicode MS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A71D702" w14:textId="77777777" w:rsidR="00566601" w:rsidRPr="008E2238" w:rsidRDefault="00566601" w:rsidP="00275632">
      <w:pPr>
        <w:pStyle w:val="Style1"/>
        <w:tabs>
          <w:tab w:val="left" w:pos="993"/>
        </w:tabs>
        <w:ind w:left="900" w:hanging="374"/>
        <w:jc w:val="thaiDistribute"/>
        <w:rPr>
          <w:rFonts w:eastAsia="Arial Unicode MS"/>
        </w:rPr>
      </w:pPr>
    </w:p>
    <w:p w14:paraId="1C523880" w14:textId="03DBC921" w:rsidR="00566601" w:rsidRPr="008E2238" w:rsidRDefault="00566601" w:rsidP="00275632">
      <w:pPr>
        <w:pStyle w:val="Style1"/>
        <w:numPr>
          <w:ilvl w:val="0"/>
          <w:numId w:val="3"/>
        </w:numPr>
        <w:ind w:left="900" w:hanging="374"/>
        <w:jc w:val="thaiDistribute"/>
      </w:pPr>
      <w:r w:rsidRPr="008E2238">
        <w:rPr>
          <w:rFonts w:eastAsia="Arial Unicode MS"/>
          <w:cs/>
        </w:rPr>
        <w:t>มูลค่ายุติธรรมผ่านกำไร</w:t>
      </w:r>
      <w:r w:rsidR="006750D6" w:rsidRPr="008E2238">
        <w:rPr>
          <w:rFonts w:eastAsia="Arial Unicode MS" w:hint="cs"/>
          <w:cs/>
        </w:rPr>
        <w:t>หรือ</w:t>
      </w:r>
      <w:r w:rsidRPr="008E2238">
        <w:rPr>
          <w:rFonts w:eastAsia="Arial Unicode MS"/>
          <w:cs/>
        </w:rPr>
        <w:t>ขาดทุน</w:t>
      </w:r>
      <w:r w:rsidRPr="008E2238">
        <w:rPr>
          <w:rFonts w:eastAsia="Arial Unicode MS"/>
        </w:rPr>
        <w:t xml:space="preserve"> (FVPL) - </w:t>
      </w:r>
      <w:r w:rsidRPr="008E2238">
        <w:rPr>
          <w:rFonts w:eastAsia="Arial Unicode MS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8E2238">
        <w:rPr>
          <w:rFonts w:eastAsia="Arial Unicode MS"/>
        </w:rPr>
        <w:t xml:space="preserve">FVOCI </w:t>
      </w:r>
      <w:r w:rsidRPr="008E2238">
        <w:rPr>
          <w:rFonts w:eastAsia="Arial Unicode MS"/>
          <w:cs/>
        </w:rPr>
        <w:t>ข้างต้น ด้วย</w:t>
      </w:r>
      <w:r w:rsidRPr="008E2238">
        <w:rPr>
          <w:rFonts w:eastAsia="Arial Unicode MS"/>
        </w:rPr>
        <w:t xml:space="preserve"> FVPL </w:t>
      </w:r>
      <w:r w:rsidRPr="008E2238">
        <w:rPr>
          <w:rFonts w:eastAsia="Arial Unicode MS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3ABAD83F" w14:textId="77777777" w:rsidR="00566601" w:rsidRPr="008E2238" w:rsidRDefault="00566601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67910B23" w14:textId="3479ABA6" w:rsidR="00A663E8" w:rsidRPr="008E2238" w:rsidRDefault="00A663E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2652B69" w14:textId="77777777" w:rsidR="00A663E8" w:rsidRPr="008E2238" w:rsidRDefault="00A663E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AAD2AD2" w14:textId="50509600" w:rsidR="004B3628" w:rsidRPr="008E2238" w:rsidRDefault="004B3628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3E97646D" w14:textId="77777777" w:rsidR="004B3628" w:rsidRPr="008E2238" w:rsidRDefault="004B362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F15B056" w14:textId="7FE400F1" w:rsidR="000C1F52" w:rsidRPr="008E2238" w:rsidRDefault="000C1F52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u w:val="single"/>
        </w:rPr>
      </w:pPr>
      <w:r w:rsidRPr="008E2238">
        <w:rPr>
          <w:rFonts w:eastAsia="Arial Unicode MS" w:cs="Browallia New" w:hint="cs"/>
          <w:sz w:val="26"/>
          <w:szCs w:val="26"/>
          <w:u w:val="single"/>
          <w:cs/>
        </w:rPr>
        <w:t>ตราสารทุน</w:t>
      </w:r>
    </w:p>
    <w:p w14:paraId="2351401F" w14:textId="77777777" w:rsidR="000C1F52" w:rsidRPr="008E2238" w:rsidRDefault="000C1F52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4C2CC453" w14:textId="77777777" w:rsidR="00851AB6" w:rsidRPr="008E2238" w:rsidRDefault="007C4C8D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เงินลงทุนในตราสารทุนที่ถือไว้เพื่อค้าจะวัดมูลค่าด้วย </w:t>
      </w:r>
      <w:r w:rsidRPr="008E2238">
        <w:rPr>
          <w:rFonts w:eastAsia="Arial Unicode MS" w:cs="Browallia New"/>
          <w:sz w:val="26"/>
          <w:szCs w:val="26"/>
        </w:rPr>
        <w:t>FVPL</w:t>
      </w:r>
      <w:r w:rsidRPr="008E2238">
        <w:rPr>
          <w:rFonts w:eastAsia="Arial Unicode MS" w:cs="Browallia New"/>
          <w:sz w:val="26"/>
          <w:szCs w:val="26"/>
          <w:cs/>
        </w:rPr>
        <w:t xml:space="preserve"> เท่านั้น</w:t>
      </w:r>
    </w:p>
    <w:p w14:paraId="4D235EA9" w14:textId="77777777" w:rsidR="00851AB6" w:rsidRPr="008E2238" w:rsidRDefault="00851AB6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4959D7CF" w14:textId="5233D5F6" w:rsidR="006750D6" w:rsidRPr="008E2238" w:rsidRDefault="00A663E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512AD">
        <w:rPr>
          <w:rFonts w:eastAsia="Arial Unicode MS" w:cs="Browallia New"/>
          <w:spacing w:val="-4"/>
          <w:sz w:val="26"/>
          <w:szCs w:val="26"/>
          <w:cs/>
        </w:rPr>
        <w:t>สำหรับเงินลงทุนในตราสารทุน</w:t>
      </w:r>
      <w:r w:rsidR="00851AB6" w:rsidRPr="007512AD">
        <w:rPr>
          <w:rFonts w:eastAsia="Arial Unicode MS" w:cs="Browallia New" w:hint="cs"/>
          <w:spacing w:val="-4"/>
          <w:sz w:val="26"/>
          <w:szCs w:val="26"/>
          <w:cs/>
        </w:rPr>
        <w:t>อื่น</w:t>
      </w:r>
      <w:r w:rsidRPr="007512AD">
        <w:rPr>
          <w:rFonts w:eastAsia="Arial Unicode MS" w:cs="Browallia New"/>
          <w:spacing w:val="-4"/>
          <w:sz w:val="26"/>
          <w:szCs w:val="26"/>
          <w:cs/>
        </w:rPr>
        <w:t xml:space="preserve">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8E2238">
        <w:rPr>
          <w:rFonts w:eastAsia="Arial Unicode MS" w:cs="Browallia New"/>
          <w:sz w:val="26"/>
          <w:szCs w:val="26"/>
          <w:cs/>
        </w:rPr>
        <w:t xml:space="preserve"> ณ วันที่รับรู้เริ่มแรก</w:t>
      </w:r>
      <w:r w:rsidR="006750D6" w:rsidRPr="008E2238">
        <w:rPr>
          <w:rFonts w:eastAsia="Arial Unicode MS" w:cs="Browallia New" w:hint="cs"/>
          <w:sz w:val="26"/>
          <w:szCs w:val="26"/>
          <w:cs/>
        </w:rPr>
        <w:t xml:space="preserve">ได้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</w:t>
      </w:r>
      <w:r w:rsidR="006750D6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750D6" w:rsidRPr="008E2238">
        <w:rPr>
          <w:rFonts w:eastAsia="Arial Unicode MS" w:cs="Browallia New" w:hint="cs"/>
          <w:sz w:val="26"/>
          <w:szCs w:val="26"/>
          <w:cs/>
          <w:lang w:val="en-GB"/>
        </w:rPr>
        <w:t>วิธี ดังนี้</w:t>
      </w:r>
    </w:p>
    <w:p w14:paraId="5265AE69" w14:textId="77777777" w:rsidR="006750D6" w:rsidRPr="008E2238" w:rsidRDefault="006750D6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4016982" w14:textId="31C1EE1D" w:rsidR="006750D6" w:rsidRPr="008E2238" w:rsidRDefault="006750D6" w:rsidP="00275632">
      <w:pPr>
        <w:pStyle w:val="Style1"/>
        <w:numPr>
          <w:ilvl w:val="0"/>
          <w:numId w:val="3"/>
        </w:numPr>
        <w:ind w:left="900" w:hanging="374"/>
        <w:jc w:val="thaiDistribute"/>
        <w:rPr>
          <w:rFonts w:eastAsia="Arial Unicode MS"/>
        </w:rPr>
      </w:pPr>
      <w:r w:rsidRPr="008E2238">
        <w:rPr>
          <w:rFonts w:eastAsia="Arial Unicode MS"/>
          <w:cs/>
        </w:rPr>
        <w:t>มูลค่ายุติธรรมผ่านกำไร</w:t>
      </w:r>
      <w:r w:rsidRPr="008E2238">
        <w:rPr>
          <w:rFonts w:eastAsia="Arial Unicode MS" w:hint="cs"/>
          <w:cs/>
        </w:rPr>
        <w:t>หรือ</w:t>
      </w:r>
      <w:r w:rsidRPr="008E2238">
        <w:rPr>
          <w:rFonts w:eastAsia="Arial Unicode MS"/>
          <w:cs/>
        </w:rPr>
        <w:t>ขาดทุน</w:t>
      </w:r>
      <w:r w:rsidRPr="008E2238">
        <w:rPr>
          <w:rFonts w:eastAsia="Arial Unicode MS"/>
        </w:rPr>
        <w:t xml:space="preserve"> (FVPL) </w:t>
      </w:r>
      <w:r w:rsidR="002103F2" w:rsidRPr="008E2238">
        <w:rPr>
          <w:rFonts w:eastAsia="Arial Unicode MS" w:hint="cs"/>
          <w:cs/>
        </w:rPr>
        <w:t>-</w:t>
      </w:r>
      <w:r w:rsidRPr="008E2238">
        <w:rPr>
          <w:rFonts w:eastAsia="Arial Unicode MS"/>
        </w:rPr>
        <w:t xml:space="preserve"> </w:t>
      </w:r>
      <w:r w:rsidR="005A0FEC" w:rsidRPr="008E2238">
        <w:rPr>
          <w:rFonts w:eastAsia="Arial Unicode MS" w:hint="cs"/>
          <w:cs/>
        </w:rPr>
        <w:t>กลุ่มกิจการวัดมูลค่าตราสารทุนด้วยมูลค่ายุติธรรม และการเปลี่ยนแปลงในมูลค่า</w:t>
      </w:r>
      <w:r w:rsidR="0078772F" w:rsidRPr="008E2238">
        <w:rPr>
          <w:rFonts w:eastAsia="Arial Unicode MS" w:hint="cs"/>
          <w:cs/>
        </w:rPr>
        <w:t>ยุติธรรมจะรับรู้รายการในกำไร(ขาดทุน)อื่นในงบกำไรขาดทุนเบ็ดเสร็จ</w:t>
      </w:r>
    </w:p>
    <w:p w14:paraId="4EC5D0C7" w14:textId="77777777" w:rsidR="002103F2" w:rsidRPr="007512AD" w:rsidRDefault="002103F2" w:rsidP="007512AD">
      <w:pPr>
        <w:spacing w:line="240" w:lineRule="auto"/>
        <w:ind w:left="540"/>
        <w:jc w:val="thaiDistribute"/>
        <w:rPr>
          <w:sz w:val="26"/>
          <w:szCs w:val="26"/>
          <w:lang w:val="en-GB"/>
        </w:rPr>
      </w:pPr>
    </w:p>
    <w:p w14:paraId="43C84C86" w14:textId="1F7ABD74" w:rsidR="002103F2" w:rsidRPr="008E2238" w:rsidRDefault="002103F2" w:rsidP="00275632">
      <w:pPr>
        <w:pStyle w:val="Style1"/>
        <w:numPr>
          <w:ilvl w:val="0"/>
          <w:numId w:val="3"/>
        </w:numPr>
        <w:ind w:left="900" w:hanging="374"/>
        <w:jc w:val="thaiDistribute"/>
        <w:rPr>
          <w:rFonts w:eastAsia="Arial Unicode MS"/>
        </w:rPr>
      </w:pPr>
      <w:r w:rsidRPr="008E2238">
        <w:rPr>
          <w:rFonts w:eastAsia="Arial Unicode MS"/>
          <w:cs/>
        </w:rPr>
        <w:t>มูลค่ายุติธรรมผ่านกำไรขาดทุน</w:t>
      </w:r>
      <w:r w:rsidRPr="008E2238">
        <w:rPr>
          <w:rFonts w:eastAsia="Arial Unicode MS" w:hint="cs"/>
          <w:cs/>
        </w:rPr>
        <w:t>เบ็ดเสร็จอื่น</w:t>
      </w:r>
      <w:r w:rsidRPr="008E2238">
        <w:rPr>
          <w:rFonts w:eastAsia="Arial Unicode MS"/>
        </w:rPr>
        <w:t xml:space="preserve"> (FVOCI) </w:t>
      </w:r>
      <w:r w:rsidRPr="008E2238">
        <w:rPr>
          <w:rFonts w:eastAsia="Arial Unicode MS" w:hint="cs"/>
          <w:cs/>
        </w:rPr>
        <w:t>-</w:t>
      </w:r>
      <w:r w:rsidRPr="008E2238">
        <w:rPr>
          <w:rFonts w:eastAsia="Arial Unicode MS"/>
        </w:rPr>
        <w:t xml:space="preserve"> </w:t>
      </w:r>
      <w:r w:rsidRPr="008E2238">
        <w:rPr>
          <w:rFonts w:eastAsia="Arial Unicode MS" w:hint="cs"/>
          <w:cs/>
        </w:rPr>
        <w:t>กลุ่มกิจการวัดมูลค่าตราสารทุนด้วยมูลค่ายุติธรรม 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="00D546F8" w:rsidRPr="008E2238">
        <w:rPr>
          <w:rFonts w:eastAsia="Arial Unicode MS" w:hint="cs"/>
          <w:cs/>
        </w:rPr>
        <w:t>ที่</w:t>
      </w:r>
      <w:r w:rsidR="00D546F8" w:rsidRPr="008E2238">
        <w:rPr>
          <w:rFonts w:eastAsia="Arial Unicode MS"/>
          <w:cs/>
        </w:rPr>
        <w:t>รับรู้สะสมดังกล่าวไปยังกำไรหรือขาดทุนเมื่อมีการตัดรายการเงินลงทุนในตราสารทุนดังกล่าวออกไป</w:t>
      </w:r>
      <w:r w:rsidR="00D546F8" w:rsidRPr="008E2238">
        <w:rPr>
          <w:rFonts w:eastAsia="Arial Unicode MS" w:hint="cs"/>
          <w:cs/>
        </w:rPr>
        <w:t xml:space="preserve"> ขาดทุน/กลับรายการขาดทุน</w:t>
      </w:r>
      <w:r w:rsidR="00514F39" w:rsidRPr="008E2238">
        <w:rPr>
          <w:rFonts w:eastAsia="Arial Unicode MS" w:hint="cs"/>
          <w:cs/>
        </w:rPr>
        <w:t>จากการด้อยค่าจะไม่แสดงเป็นรายการแยกต่างหากจากการเปลี่ยนแปลงอื่นในมูลค่ายุติธรรม</w:t>
      </w:r>
      <w:r w:rsidR="00577AE7" w:rsidRPr="008E2238">
        <w:rPr>
          <w:rFonts w:eastAsia="Arial Unicode MS" w:hint="cs"/>
          <w:cs/>
        </w:rPr>
        <w:t xml:space="preserve"> </w:t>
      </w:r>
      <w:r w:rsidR="00577AE7" w:rsidRPr="008E2238">
        <w:rPr>
          <w:rFonts w:eastAsia="Arial Unicode MS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C09227C" w14:textId="77777777" w:rsidR="002103F2" w:rsidRPr="007512AD" w:rsidRDefault="002103F2" w:rsidP="007512AD">
      <w:pPr>
        <w:spacing w:line="240" w:lineRule="auto"/>
        <w:ind w:left="540"/>
        <w:jc w:val="thaiDistribute"/>
        <w:rPr>
          <w:sz w:val="26"/>
          <w:szCs w:val="26"/>
          <w:lang w:val="en-GB"/>
        </w:rPr>
      </w:pPr>
    </w:p>
    <w:p w14:paraId="18938904" w14:textId="334E578A" w:rsidR="008F20B7" w:rsidRPr="008E2238" w:rsidRDefault="008F20B7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</w:rPr>
        <w:t xml:space="preserve">ทั้งนี้ เงินปันผลจากเงินลงทุนในตราสารทุนดังกล่าว 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(FVPL/FVOCI)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6EFC16A6" w14:textId="77777777" w:rsidR="008F20B7" w:rsidRPr="008E2238" w:rsidRDefault="008F20B7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99F982F" w14:textId="77777777" w:rsidR="001D34D5" w:rsidRPr="008E2238" w:rsidRDefault="001D34D5" w:rsidP="00275632">
      <w:pPr>
        <w:pStyle w:val="Heading3"/>
        <w:numPr>
          <w:ilvl w:val="0"/>
          <w:numId w:val="8"/>
        </w:numPr>
        <w:spacing w:before="0" w:line="240" w:lineRule="auto"/>
        <w:ind w:hanging="900"/>
        <w:rPr>
          <w:color w:val="auto"/>
        </w:rPr>
      </w:pPr>
      <w:bookmarkStart w:id="17" w:name="_Toc127847543"/>
      <w:r w:rsidRPr="008E2238">
        <w:rPr>
          <w:color w:val="auto"/>
          <w:cs/>
        </w:rPr>
        <w:t>การด้อยค่า</w:t>
      </w:r>
      <w:bookmarkEnd w:id="17"/>
    </w:p>
    <w:p w14:paraId="1A9E05FD" w14:textId="77777777" w:rsidR="001D34D5" w:rsidRPr="008E2238" w:rsidRDefault="001D34D5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C7C1E2A" w14:textId="6F358113" w:rsidR="004874DD" w:rsidRPr="008E2238" w:rsidRDefault="004874DD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8E2238">
        <w:rPr>
          <w:rFonts w:eastAsia="Arial Unicode MS" w:cs="Browallia New"/>
          <w:spacing w:val="-4"/>
          <w:sz w:val="26"/>
          <w:szCs w:val="26"/>
        </w:rPr>
        <w:t xml:space="preserve">Simplified approach) </w:t>
      </w:r>
      <w:r w:rsidRPr="008E2238">
        <w:rPr>
          <w:rFonts w:eastAsia="Arial Unicode MS" w:cs="Browallia New"/>
          <w:spacing w:val="-4"/>
          <w:sz w:val="26"/>
          <w:szCs w:val="26"/>
          <w:cs/>
        </w:rPr>
        <w:t>ตาม</w:t>
      </w:r>
      <w:r w:rsidR="00AA2C06" w:rsidRPr="008E2238">
        <w:rPr>
          <w:rFonts w:eastAsia="Arial Unicode MS" w:cs="Browallia New" w:hint="cs"/>
          <w:spacing w:val="-4"/>
          <w:sz w:val="26"/>
          <w:szCs w:val="26"/>
          <w:cs/>
        </w:rPr>
        <w:t xml:space="preserve"> </w:t>
      </w:r>
      <w:r w:rsidR="00573E8F" w:rsidRPr="008E2238">
        <w:rPr>
          <w:rFonts w:eastAsia="Arial Unicode MS" w:cs="Browallia New"/>
          <w:spacing w:val="-4"/>
          <w:sz w:val="26"/>
          <w:szCs w:val="26"/>
        </w:rPr>
        <w:t xml:space="preserve">TFRS 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9</w:t>
      </w:r>
      <w:r w:rsidR="00573E8F" w:rsidRPr="008E2238">
        <w:rPr>
          <w:rFonts w:eastAsia="Arial Unicode MS" w:cs="Browallia New"/>
          <w:spacing w:val="-4"/>
          <w:sz w:val="26"/>
          <w:szCs w:val="26"/>
          <w:cs/>
        </w:rPr>
        <w:t xml:space="preserve"> </w:t>
      </w:r>
      <w:r w:rsidRPr="008E2238">
        <w:rPr>
          <w:rFonts w:eastAsia="Arial Unicode MS" w:cs="Browallia New"/>
          <w:spacing w:val="-4"/>
          <w:sz w:val="26"/>
          <w:szCs w:val="26"/>
          <w:cs/>
        </w:rPr>
        <w:t>ในการรับรู้การด้อยค่า</w:t>
      </w:r>
      <w:r w:rsidRPr="008E2238">
        <w:rPr>
          <w:rFonts w:eastAsia="Arial Unicode MS" w:cs="Browallia New"/>
          <w:sz w:val="26"/>
          <w:szCs w:val="26"/>
          <w:cs/>
        </w:rPr>
        <w:t xml:space="preserve">ของลูกหนี้การค้า </w:t>
      </w:r>
      <w:r w:rsidR="0004112B" w:rsidRPr="008E2238">
        <w:rPr>
          <w:rFonts w:eastAsia="Arial Unicode MS" w:cs="Browallia New" w:hint="cs"/>
          <w:sz w:val="26"/>
          <w:szCs w:val="26"/>
          <w:cs/>
        </w:rPr>
        <w:t>ลูกหนี้ผ่อนชำระ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2D2100" w:rsidRPr="008E2238">
        <w:rPr>
          <w:rFonts w:eastAsia="Arial Unicode MS" w:cs="Browallia New" w:hint="cs"/>
          <w:sz w:val="26"/>
          <w:szCs w:val="26"/>
          <w:cs/>
        </w:rPr>
        <w:t xml:space="preserve">รายได้ค้างรับ </w:t>
      </w:r>
      <w:r w:rsidRPr="008E2238">
        <w:rPr>
          <w:rFonts w:eastAsia="Arial Unicode MS" w:cs="Browallia New"/>
          <w:sz w:val="26"/>
          <w:szCs w:val="26"/>
          <w:cs/>
        </w:rPr>
        <w:t xml:space="preserve"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สินทรัพย์ที่เกิดจากสัญญา และลูกหนี้ตามสัญญาเช่า </w:t>
      </w:r>
    </w:p>
    <w:p w14:paraId="409E326F" w14:textId="77777777" w:rsidR="004874DD" w:rsidRPr="008E2238" w:rsidRDefault="004874DD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F0148B7" w14:textId="6C0605F5" w:rsidR="004874DD" w:rsidRPr="008E2238" w:rsidRDefault="004874DD" w:rsidP="00275632">
      <w:pPr>
        <w:spacing w:line="240" w:lineRule="auto"/>
        <w:ind w:left="539"/>
        <w:jc w:val="thaiDistribute"/>
        <w:rPr>
          <w:rFonts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</w:t>
      </w:r>
      <w:r w:rsidR="008228D1"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</w:t>
      </w:r>
      <w:r w:rsidRPr="008E2238">
        <w:rPr>
          <w:rFonts w:cs="Browallia New"/>
          <w:sz w:val="26"/>
          <w:szCs w:val="26"/>
          <w:cs/>
          <w:lang w:val="en-GB"/>
        </w:rPr>
        <w:t>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07F888D" w14:textId="77777777" w:rsidR="004874DD" w:rsidRPr="008E2238" w:rsidRDefault="004874DD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950F975" w14:textId="5B0892F7" w:rsidR="006E5B9C" w:rsidRPr="008E2238" w:rsidRDefault="006E5B9C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สำหรับสินทรัพย์ทางการเงิน</w:t>
      </w:r>
      <w:r w:rsidR="001A556A" w:rsidRPr="008E2238">
        <w:rPr>
          <w:rFonts w:eastAsia="Arial Unicode MS" w:cs="Browallia New"/>
          <w:sz w:val="26"/>
          <w:szCs w:val="26"/>
          <w:cs/>
        </w:rPr>
        <w:t>อื่น</w:t>
      </w:r>
      <w:r w:rsidRPr="008E2238">
        <w:rPr>
          <w:rFonts w:eastAsia="Arial Unicode MS" w:cs="Browallia New"/>
          <w:sz w:val="26"/>
          <w:szCs w:val="26"/>
          <w:cs/>
        </w:rPr>
        <w:t xml:space="preserve">ที่วัดมูลค่าด้วยราคาทุนตัดจำหน่าย และ </w:t>
      </w:r>
      <w:r w:rsidRPr="008E2238">
        <w:rPr>
          <w:rFonts w:eastAsia="Arial Unicode MS" w:cs="Browallia New"/>
          <w:sz w:val="26"/>
          <w:szCs w:val="26"/>
        </w:rPr>
        <w:t>FVOCI</w:t>
      </w:r>
      <w:r w:rsidRPr="008E2238">
        <w:rPr>
          <w:rFonts w:eastAsia="Arial Unicode MS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8E2238">
        <w:rPr>
          <w:rFonts w:eastAsia="Arial Unicode MS" w:cs="Browallia New"/>
          <w:sz w:val="26"/>
          <w:szCs w:val="26"/>
        </w:rPr>
        <w:t xml:space="preserve">General approach) </w:t>
      </w:r>
      <w:r w:rsidRPr="008E2238">
        <w:rPr>
          <w:rFonts w:eastAsia="Arial Unicode MS" w:cs="Browallia New"/>
          <w:sz w:val="26"/>
          <w:szCs w:val="26"/>
          <w:cs/>
        </w:rPr>
        <w:t xml:space="preserve">ตาม </w:t>
      </w:r>
      <w:r w:rsidRPr="008E2238">
        <w:rPr>
          <w:rFonts w:eastAsia="Arial Unicode MS" w:cs="Browallia New"/>
          <w:sz w:val="26"/>
          <w:szCs w:val="26"/>
        </w:rPr>
        <w:t xml:space="preserve">TFRS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12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27EE0EE" w14:textId="10603979" w:rsidR="006E5B9C" w:rsidRPr="008E2238" w:rsidRDefault="006E5B9C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3A9DC39" w14:textId="77777777" w:rsidR="001D0368" w:rsidRPr="008E2238" w:rsidRDefault="00A773A3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38FCCD8" w14:textId="77777777" w:rsidR="001D0368" w:rsidRPr="008E2238" w:rsidRDefault="001D036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F8AC7C4" w14:textId="2C67142B" w:rsidR="004B3628" w:rsidRPr="008E2238" w:rsidRDefault="004B3628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097D78E9" w14:textId="77777777" w:rsidR="004B3628" w:rsidRPr="008E2238" w:rsidRDefault="004B362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0EB248C6" w14:textId="77777777" w:rsidR="001D0368" w:rsidRPr="008E2238" w:rsidRDefault="001D036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89E8049" w14:textId="77777777" w:rsidR="001D0368" w:rsidRPr="008E2238" w:rsidRDefault="001D036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3AC5EBE" w14:textId="77777777" w:rsidR="001D0368" w:rsidRPr="008E2238" w:rsidRDefault="001D036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6BB59EB" w14:textId="4D5F25DA" w:rsidR="001D0368" w:rsidRPr="008E2238" w:rsidRDefault="001D0368" w:rsidP="00275632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/>
          <w:sz w:val="26"/>
          <w:szCs w:val="26"/>
          <w:cs/>
          <w:lang w:val="en-GB"/>
        </w:rPr>
        <w:t>จำนวนเงินที่</w:t>
      </w:r>
      <w:r w:rsidR="00723625" w:rsidRPr="008E2238">
        <w:rPr>
          <w:rFonts w:eastAsia="Calibri" w:cs="Browallia New" w:hint="cs"/>
          <w:sz w:val="26"/>
          <w:szCs w:val="26"/>
          <w:cs/>
          <w:lang w:val="en-GB"/>
        </w:rPr>
        <w:t>ค</w:t>
      </w:r>
      <w:r w:rsidRPr="008E2238">
        <w:rPr>
          <w:rFonts w:eastAsia="Calibri" w:cs="Browallia New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7C755D5D" w14:textId="77777777" w:rsidR="001D0368" w:rsidRPr="008E2238" w:rsidRDefault="001D0368" w:rsidP="00275632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/>
          <w:sz w:val="26"/>
          <w:szCs w:val="26"/>
          <w:cs/>
          <w:lang w:val="en-GB"/>
        </w:rPr>
        <w:t>มูลค่าเงินตามเวลา</w:t>
      </w:r>
    </w:p>
    <w:p w14:paraId="3D8BC68D" w14:textId="2F529BCC" w:rsidR="001D0368" w:rsidRPr="008E2238" w:rsidRDefault="001D0368" w:rsidP="00275632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8B32A8" w:rsidRPr="008E2238">
        <w:rPr>
          <w:rFonts w:eastAsia="Calibri" w:cs="Browallia New"/>
          <w:sz w:val="26"/>
          <w:szCs w:val="26"/>
          <w:lang w:val="en-GB"/>
        </w:rPr>
        <w:br/>
      </w:r>
      <w:r w:rsidRPr="008E2238">
        <w:rPr>
          <w:rFonts w:eastAsia="Calibri" w:cs="Browallia New"/>
          <w:sz w:val="26"/>
          <w:szCs w:val="26"/>
          <w:cs/>
          <w:lang w:val="en-GB"/>
        </w:rPr>
        <w:t>การคาดการณ์ไปในอนาคต</w:t>
      </w:r>
    </w:p>
    <w:p w14:paraId="364CDC2D" w14:textId="77777777" w:rsidR="001D0368" w:rsidRPr="008E2238" w:rsidRDefault="001D036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DA772BB" w14:textId="459D7760" w:rsidR="001D0368" w:rsidRPr="008E2238" w:rsidRDefault="001D036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</w:t>
      </w:r>
      <w:r w:rsidR="00C06445" w:rsidRPr="008E2238">
        <w:rPr>
          <w:rFonts w:eastAsia="Arial Unicode MS" w:cs="Browallia New" w:hint="cs"/>
          <w:sz w:val="26"/>
          <w:szCs w:val="26"/>
          <w:cs/>
        </w:rPr>
        <w:t>รายการแยกในงบกำไรขาดทุนเบ็ดเสร็จ</w:t>
      </w:r>
    </w:p>
    <w:p w14:paraId="2C2EFD74" w14:textId="77777777" w:rsidR="00A773A3" w:rsidRPr="008E2238" w:rsidRDefault="00A773A3" w:rsidP="007512AD">
      <w:pPr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04D464C4" w14:textId="6343AFF9" w:rsidR="00E95871" w:rsidRPr="008E2238" w:rsidRDefault="007512AD" w:rsidP="00275632">
      <w:pPr>
        <w:pStyle w:val="Heading2"/>
        <w:rPr>
          <w:color w:val="auto"/>
          <w:cs/>
        </w:rPr>
      </w:pPr>
      <w:bookmarkStart w:id="18" w:name="_Toc127847544"/>
      <w:bookmarkEnd w:id="12"/>
      <w:bookmarkEnd w:id="13"/>
      <w:r w:rsidRPr="007512AD">
        <w:rPr>
          <w:color w:val="auto"/>
        </w:rPr>
        <w:t>4</w:t>
      </w:r>
      <w:r w:rsidR="00E95871" w:rsidRPr="008E2238">
        <w:rPr>
          <w:color w:val="auto"/>
        </w:rPr>
        <w:t>.</w:t>
      </w:r>
      <w:r w:rsidRPr="007512AD">
        <w:rPr>
          <w:color w:val="auto"/>
        </w:rPr>
        <w:t>7</w:t>
      </w:r>
      <w:r w:rsidR="00E95871" w:rsidRPr="008E2238">
        <w:rPr>
          <w:color w:val="auto"/>
        </w:rPr>
        <w:tab/>
      </w:r>
      <w:r w:rsidR="00E95871" w:rsidRPr="008E2238">
        <w:rPr>
          <w:rFonts w:hint="cs"/>
          <w:color w:val="auto"/>
          <w:cs/>
        </w:rPr>
        <w:t>อสังหาริมทรัพย์เพื่อการลงทุน</w:t>
      </w:r>
    </w:p>
    <w:p w14:paraId="632A64CE" w14:textId="77777777" w:rsidR="00E95871" w:rsidRPr="008E2238" w:rsidRDefault="00E95871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C6A161D" w14:textId="47CD0BF5" w:rsidR="00E95871" w:rsidRPr="008E2238" w:rsidRDefault="00597FC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อสังหาริมทรัพย์เพื่อการลงทุนของกลุ่มกิจการส่วนใหญ่คือสำนักงานร้านค้าให้เช่า</w:t>
      </w:r>
      <w:r w:rsidR="00307AA6" w:rsidRPr="008E2238">
        <w:rPr>
          <w:rFonts w:eastAsia="Arial Unicode MS" w:cs="Browallia New" w:hint="cs"/>
          <w:sz w:val="26"/>
          <w:szCs w:val="26"/>
          <w:cs/>
        </w:rPr>
        <w:t>และสินทรัพย์สิทธิการใช้ของ</w:t>
      </w:r>
      <w:r w:rsidR="0037408C" w:rsidRPr="008E2238">
        <w:rPr>
          <w:rFonts w:eastAsia="Arial Unicode MS" w:cs="Browallia New" w:hint="cs"/>
          <w:sz w:val="26"/>
          <w:szCs w:val="26"/>
          <w:cs/>
          <w:lang w:val="en-GB"/>
        </w:rPr>
        <w:t>ที่ดิน</w:t>
      </w:r>
      <w:r w:rsidR="00307AA6" w:rsidRPr="008E2238">
        <w:rPr>
          <w:rFonts w:eastAsia="Arial Unicode MS" w:cs="Browallia New" w:hint="cs"/>
          <w:sz w:val="26"/>
          <w:szCs w:val="26"/>
          <w:cs/>
        </w:rPr>
        <w:t>รับรู้ภายใต้สัญญาเช่า</w:t>
      </w:r>
    </w:p>
    <w:p w14:paraId="1B901B87" w14:textId="77777777" w:rsidR="00DB7FC5" w:rsidRPr="008E2238" w:rsidRDefault="00DB7FC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7769DDF" w14:textId="59AAF747" w:rsidR="00DB7FC5" w:rsidRPr="008E2238" w:rsidRDefault="00DB7FC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574596DC" w14:textId="77777777" w:rsidR="00DB7FC5" w:rsidRPr="008E2238" w:rsidRDefault="00DB7FC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8A88CD5" w14:textId="362D9099" w:rsidR="00DB7FC5" w:rsidRPr="008E2238" w:rsidRDefault="00013159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60AE7F15" w14:textId="73E9B241" w:rsidR="00013159" w:rsidRPr="008E2238" w:rsidRDefault="00013159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8C00CFE" w14:textId="32EE422A" w:rsidR="00013159" w:rsidRPr="008E2238" w:rsidRDefault="00013159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</w:t>
      </w:r>
      <w:r w:rsidR="000C00EF" w:rsidRPr="008E2238">
        <w:rPr>
          <w:rFonts w:eastAsia="Arial Unicode MS" w:cs="Browallia New" w:hint="cs"/>
          <w:sz w:val="26"/>
          <w:szCs w:val="26"/>
          <w:cs/>
        </w:rPr>
        <w:t xml:space="preserve"> เพื่อที่จะ</w:t>
      </w:r>
      <w:r w:rsidR="007512AD">
        <w:rPr>
          <w:rFonts w:eastAsia="Arial Unicode MS" w:cs="Browallia New"/>
          <w:sz w:val="26"/>
          <w:szCs w:val="26"/>
        </w:rPr>
        <w:br/>
      </w:r>
      <w:r w:rsidR="000C00EF" w:rsidRPr="008E2238">
        <w:rPr>
          <w:rFonts w:eastAsia="Arial Unicode MS" w:cs="Browallia New" w:hint="cs"/>
          <w:sz w:val="26"/>
          <w:szCs w:val="26"/>
          <w:cs/>
        </w:rPr>
        <w:t>ปันส่วนราคาทุนตลอดประมาณการอายุการใช้ประโยชน์ดังนี้</w:t>
      </w:r>
    </w:p>
    <w:p w14:paraId="6DCE3B3C" w14:textId="77777777" w:rsidR="000C00EF" w:rsidRPr="008E2238" w:rsidRDefault="000C00EF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4BEB4D6" w14:textId="34CE794E" w:rsidR="000C00EF" w:rsidRPr="008E2238" w:rsidRDefault="000C00EF" w:rsidP="00275632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อาคารและ</w:t>
      </w:r>
      <w:r w:rsidRPr="008E2238">
        <w:rPr>
          <w:rFonts w:eastAsia="Arial Unicode MS" w:cs="Browallia New"/>
          <w:sz w:val="26"/>
          <w:szCs w:val="26"/>
          <w:cs/>
        </w:rPr>
        <w:t>ส่วนปรับปรุงอาคาร</w:t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20</w:t>
      </w:r>
      <w:r w:rsidRPr="008E2238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3CDF4A3A" w14:textId="77777777" w:rsidR="00E95871" w:rsidRPr="008E2238" w:rsidRDefault="00E95871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E32683F" w14:textId="69D93705" w:rsidR="00F86B95" w:rsidRPr="008E2238" w:rsidRDefault="007512AD" w:rsidP="00275632">
      <w:pPr>
        <w:pStyle w:val="Heading2"/>
        <w:rPr>
          <w:color w:val="auto"/>
        </w:rPr>
      </w:pPr>
      <w:r w:rsidRPr="007512AD">
        <w:rPr>
          <w:color w:val="auto"/>
        </w:rPr>
        <w:t>4</w:t>
      </w:r>
      <w:r w:rsidR="003120F3" w:rsidRPr="008E2238">
        <w:rPr>
          <w:color w:val="auto"/>
        </w:rPr>
        <w:t>.</w:t>
      </w:r>
      <w:r w:rsidRPr="007512AD">
        <w:rPr>
          <w:color w:val="auto"/>
        </w:rPr>
        <w:t>8</w:t>
      </w:r>
      <w:r w:rsidR="00F86B95" w:rsidRPr="008E2238">
        <w:rPr>
          <w:color w:val="auto"/>
        </w:rPr>
        <w:tab/>
      </w:r>
      <w:r w:rsidR="00104E54" w:rsidRPr="008E2238">
        <w:rPr>
          <w:color w:val="auto"/>
          <w:cs/>
        </w:rPr>
        <w:t xml:space="preserve">ที่ดิน </w:t>
      </w:r>
      <w:r w:rsidR="00F86B95" w:rsidRPr="008E2238">
        <w:rPr>
          <w:color w:val="auto"/>
          <w:cs/>
        </w:rPr>
        <w:t>อาคารและอุปกรณ์</w:t>
      </w:r>
      <w:bookmarkEnd w:id="18"/>
    </w:p>
    <w:p w14:paraId="3ED5EA44" w14:textId="77777777" w:rsidR="00F86B95" w:rsidRPr="008E2238" w:rsidRDefault="00F86B9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4EE268D" w14:textId="108565FA" w:rsidR="00F86B95" w:rsidRPr="008E2238" w:rsidRDefault="004874DD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ที่ดิน </w:t>
      </w:r>
      <w:r w:rsidR="00F86B95" w:rsidRPr="008E2238">
        <w:rPr>
          <w:rFonts w:eastAsia="Arial Unicode MS" w:cs="Browallia New"/>
          <w:sz w:val="26"/>
          <w:szCs w:val="26"/>
          <w:cs/>
        </w:rPr>
        <w:t xml:space="preserve"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3120F3" w:rsidRPr="008E2238">
        <w:rPr>
          <w:rFonts w:eastAsia="Arial Unicode MS" w:cs="Browallia New"/>
          <w:sz w:val="26"/>
          <w:szCs w:val="26"/>
          <w:cs/>
        </w:rPr>
        <w:t xml:space="preserve">ที่ดินไม่มีการคิดค่าเสื่อมราคา </w:t>
      </w:r>
      <w:r w:rsidR="00F86B95" w:rsidRPr="008E2238">
        <w:rPr>
          <w:rFonts w:eastAsia="Arial Unicode MS" w:cs="Browallia New"/>
          <w:sz w:val="26"/>
          <w:szCs w:val="26"/>
          <w:cs/>
        </w:rPr>
        <w:t>ค่าเสื่อมราคาของสินทรัพย์อื่นคำนวณโดยใช้วิธีเส้นตรง</w:t>
      </w:r>
      <w:r w:rsidR="00F86B95" w:rsidRPr="008E2238">
        <w:rPr>
          <w:rFonts w:eastAsia="Arial Unicode MS" w:cs="Browallia New"/>
          <w:sz w:val="26"/>
          <w:szCs w:val="26"/>
        </w:rPr>
        <w:t xml:space="preserve"> </w:t>
      </w:r>
      <w:r w:rsidR="00F86B95" w:rsidRPr="008E2238">
        <w:rPr>
          <w:rFonts w:eastAsia="Arial Unicode MS" w:cs="Browallia New"/>
          <w:sz w:val="26"/>
          <w:szCs w:val="26"/>
          <w:cs/>
        </w:rPr>
        <w:t>เพื่อลดราคาทุนตลอดอายุการให้ประโยชน์ที่ประมาณการไว้ของสินทรัพย์ดังต่อไปนี้</w:t>
      </w:r>
    </w:p>
    <w:p w14:paraId="1F49C997" w14:textId="77777777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735828E" w14:textId="63728B78" w:rsidR="00C977CC" w:rsidRPr="008E2238" w:rsidRDefault="00C977CC" w:rsidP="00275632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sz w:val="26"/>
          <w:szCs w:val="26"/>
          <w:cs/>
        </w:rPr>
        <w:t>ส่วนปรับปรุง</w:t>
      </w:r>
      <w:r w:rsidRPr="008E2238">
        <w:rPr>
          <w:rFonts w:eastAsia="Arial Unicode MS" w:cs="Browallia New" w:hint="cs"/>
          <w:sz w:val="26"/>
          <w:szCs w:val="26"/>
          <w:cs/>
        </w:rPr>
        <w:t>ที่ดิน</w:t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20</w:t>
      </w:r>
      <w:r w:rsidRPr="008E2238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6CC75B94" w14:textId="582BFC94" w:rsidR="00F86B95" w:rsidRPr="008E2238" w:rsidRDefault="005679E6" w:rsidP="00275632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อาคารและ</w:t>
      </w:r>
      <w:r w:rsidR="002C5616" w:rsidRPr="008E2238">
        <w:rPr>
          <w:rFonts w:eastAsia="Arial Unicode MS" w:cs="Browallia New"/>
          <w:sz w:val="26"/>
          <w:szCs w:val="26"/>
          <w:cs/>
        </w:rPr>
        <w:t>ส่วนปรับปรุง</w:t>
      </w:r>
      <w:r w:rsidR="00F86B95" w:rsidRPr="008E2238">
        <w:rPr>
          <w:rFonts w:eastAsia="Arial Unicode MS" w:cs="Browallia New"/>
          <w:sz w:val="26"/>
          <w:szCs w:val="26"/>
          <w:cs/>
        </w:rPr>
        <w:t>อาคาร</w:t>
      </w:r>
      <w:r w:rsidR="00F86B95" w:rsidRPr="008E2238">
        <w:rPr>
          <w:rFonts w:eastAsia="Arial Unicode MS" w:cs="Browallia New"/>
          <w:sz w:val="26"/>
          <w:szCs w:val="26"/>
          <w:cs/>
        </w:rPr>
        <w:tab/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="00B50CDC" w:rsidRPr="008E2238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="00426913"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20</w:t>
      </w:r>
      <w:r w:rsidR="00F86B95" w:rsidRPr="008E2238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37111FAC" w14:textId="611217C4" w:rsidR="00F86B95" w:rsidRPr="008E2238" w:rsidRDefault="002C5616" w:rsidP="00275632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เครื่องตกแต่งและอุปกรณ์สำนักงาน</w:t>
      </w:r>
      <w:r w:rsidR="00F86B95" w:rsidRPr="008E2238">
        <w:rPr>
          <w:rFonts w:eastAsia="Arial Unicode MS" w:cs="Browallia New"/>
          <w:sz w:val="26"/>
          <w:szCs w:val="26"/>
          <w:cs/>
        </w:rPr>
        <w:tab/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</w:t>
      </w:r>
      <w:r w:rsidR="00426913" w:rsidRPr="008E2238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962A61" w:rsidRPr="008E2238">
        <w:rPr>
          <w:rFonts w:eastAsia="Arial Unicode MS" w:cs="Browallia New"/>
          <w:sz w:val="26"/>
          <w:szCs w:val="26"/>
          <w:cs/>
          <w:lang w:val="en-GB"/>
        </w:rPr>
        <w:t>-</w:t>
      </w:r>
      <w:r w:rsidR="00426913" w:rsidRPr="008E2238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="00962A61" w:rsidRPr="008E2238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F86B95" w:rsidRPr="008E2238">
        <w:rPr>
          <w:rFonts w:eastAsia="Arial Unicode MS" w:cs="Browallia New"/>
          <w:sz w:val="26"/>
          <w:szCs w:val="26"/>
          <w:cs/>
        </w:rPr>
        <w:t>ปี</w:t>
      </w:r>
    </w:p>
    <w:p w14:paraId="26F8DA55" w14:textId="78D39E1F" w:rsidR="00F86B95" w:rsidRPr="008E2238" w:rsidRDefault="00F86B95" w:rsidP="00275632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ยานพาหนะ</w:t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Pr="008E2238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4411F197" w14:textId="7F6E0D63" w:rsidR="004B3628" w:rsidRPr="008E2238" w:rsidRDefault="004B3628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3C047F82" w14:textId="77777777" w:rsidR="004B3628" w:rsidRPr="008E2238" w:rsidRDefault="004B362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D507989" w14:textId="4C673C58" w:rsidR="001D0368" w:rsidRPr="008E2238" w:rsidRDefault="007512AD" w:rsidP="00275632">
      <w:pPr>
        <w:pStyle w:val="Heading2"/>
        <w:rPr>
          <w:color w:val="auto"/>
        </w:rPr>
      </w:pPr>
      <w:bookmarkStart w:id="19" w:name="_Toc127847545"/>
      <w:r w:rsidRPr="007512AD">
        <w:rPr>
          <w:color w:val="auto"/>
        </w:rPr>
        <w:t>4</w:t>
      </w:r>
      <w:r w:rsidR="001D0368" w:rsidRPr="008E2238">
        <w:rPr>
          <w:color w:val="auto"/>
        </w:rPr>
        <w:t>.</w:t>
      </w:r>
      <w:r w:rsidRPr="007512AD">
        <w:rPr>
          <w:color w:val="auto"/>
        </w:rPr>
        <w:t>9</w:t>
      </w:r>
      <w:r w:rsidR="001D0368" w:rsidRPr="008E2238">
        <w:rPr>
          <w:color w:val="auto"/>
        </w:rPr>
        <w:tab/>
      </w:r>
      <w:r w:rsidR="001D0368" w:rsidRPr="008E2238">
        <w:rPr>
          <w:color w:val="auto"/>
          <w:cs/>
        </w:rPr>
        <w:t>สินทรัพย์ไม่มีตัวตน</w:t>
      </w:r>
      <w:bookmarkEnd w:id="19"/>
    </w:p>
    <w:p w14:paraId="03534EF8" w14:textId="77777777" w:rsidR="001D0368" w:rsidRPr="008E2238" w:rsidRDefault="001D036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4D80768" w14:textId="4FDFC3C6" w:rsidR="001D0368" w:rsidRPr="008E2238" w:rsidRDefault="001D036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สินทรัพย์ที่มีอายุการใ</w:t>
      </w:r>
      <w:r w:rsidR="00703BFC" w:rsidRPr="008E2238">
        <w:rPr>
          <w:rFonts w:eastAsia="Arial Unicode MS" w:cs="Browallia New" w:hint="cs"/>
          <w:sz w:val="26"/>
          <w:szCs w:val="26"/>
          <w:cs/>
        </w:rPr>
        <w:t>ช้</w:t>
      </w:r>
      <w:r w:rsidRPr="008E2238">
        <w:rPr>
          <w:rFonts w:eastAsia="Arial Unicode MS" w:cs="Browallia New"/>
          <w:sz w:val="26"/>
          <w:szCs w:val="26"/>
          <w:cs/>
        </w:rPr>
        <w:t>ประโยชน์ไม่จำกัด จะวัดมูลค่าในเวลาต่อมาด้วยราคาทุนหัก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ค่าเผื่อผลขาดทุนจากการด้อยค่าสะสม</w:t>
      </w:r>
    </w:p>
    <w:p w14:paraId="6EA0DBF9" w14:textId="77777777" w:rsidR="001D0368" w:rsidRPr="008E2238" w:rsidRDefault="001D036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C23D9FC" w14:textId="68F9CAFE" w:rsidR="001D0368" w:rsidRPr="008E2238" w:rsidRDefault="001D036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สินทรัพย์ที่มีอายุการใ</w:t>
      </w:r>
      <w:r w:rsidR="00703BFC" w:rsidRPr="008E2238">
        <w:rPr>
          <w:rFonts w:eastAsia="Arial Unicode MS" w:cs="Browallia New" w:hint="cs"/>
          <w:sz w:val="26"/>
          <w:szCs w:val="26"/>
          <w:cs/>
        </w:rPr>
        <w:t>ช้</w:t>
      </w:r>
      <w:r w:rsidRPr="008E2238">
        <w:rPr>
          <w:rFonts w:eastAsia="Arial Unicode MS" w:cs="Browallia New"/>
          <w:sz w:val="26"/>
          <w:szCs w:val="26"/>
          <w:cs/>
        </w:rPr>
        <w:t>ประโยชน์จำกัด จะวัดมูลค่าในเวลาต่อมาด้วยราคาทุนหักค่าตัดจำหน่ายสะสมและ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ค่าเผื่อผลขาดทุนจากการด้อยค่าสะสม ค่าตัดจำหน่ายคำนวณโดยใช้วิธีเส้นตรงตลอดอายุการใ</w:t>
      </w:r>
      <w:r w:rsidR="009F2D30" w:rsidRPr="008E2238">
        <w:rPr>
          <w:rFonts w:eastAsia="Arial Unicode MS" w:cs="Browallia New" w:hint="cs"/>
          <w:sz w:val="26"/>
          <w:szCs w:val="26"/>
          <w:cs/>
          <w:lang w:val="en-GB"/>
        </w:rPr>
        <w:t>ช้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ประโยชน์ที่ประมาณการไว้ของสินทรัพย์ดังต่อไปนี้</w:t>
      </w:r>
    </w:p>
    <w:p w14:paraId="766E69FE" w14:textId="77777777" w:rsidR="001D0368" w:rsidRPr="008E2238" w:rsidRDefault="001D036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4E52020" w14:textId="78BDC587" w:rsidR="001D0368" w:rsidRPr="008E2238" w:rsidRDefault="001D0368" w:rsidP="00275632">
      <w:pPr>
        <w:pStyle w:val="ListParagraph"/>
        <w:tabs>
          <w:tab w:val="right" w:pos="9450"/>
        </w:tabs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ชื่อทางการค้า</w:t>
      </w:r>
      <w:r w:rsidR="00B50CDC" w:rsidRPr="008E2238">
        <w:rPr>
          <w:rFonts w:eastAsia="Arial Unicode MS" w:cs="Browallia New" w:hint="cs"/>
          <w:sz w:val="26"/>
          <w:szCs w:val="26"/>
          <w:cs/>
        </w:rPr>
        <w:t>และใบอนุญาต</w:t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10</w:t>
      </w:r>
      <w:r w:rsidR="00B50CDC" w:rsidRPr="008E2238">
        <w:rPr>
          <w:rFonts w:eastAsia="Arial Unicode MS" w:cs="Browallia New" w:hint="cs"/>
          <w:sz w:val="26"/>
          <w:szCs w:val="26"/>
          <w:cs/>
        </w:rPr>
        <w:t xml:space="preserve"> และ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20</w:t>
      </w:r>
      <w:r w:rsidRPr="008E2238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650E1FFF" w14:textId="0947BC9D" w:rsidR="001D0368" w:rsidRPr="008E2238" w:rsidRDefault="001D036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</w:rPr>
        <w:t>ความสัมพันธ์กับลูกค้า</w:t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  <w:t xml:space="preserve">       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10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ปี</w:t>
      </w:r>
    </w:p>
    <w:p w14:paraId="1A53FBF4" w14:textId="5D7F64AE" w:rsidR="00BF2ED1" w:rsidRPr="008E2238" w:rsidRDefault="00BF2ED1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</w:rPr>
        <w:t>โปรแกรมคอมพิวเตอร์</w:t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</w:r>
      <w:r w:rsidRPr="008E2238">
        <w:rPr>
          <w:rFonts w:eastAsia="Arial Unicode MS" w:cs="Browallia New"/>
          <w:sz w:val="26"/>
          <w:szCs w:val="26"/>
          <w:cs/>
        </w:rPr>
        <w:tab/>
        <w:t xml:space="preserve">       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10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ปี</w:t>
      </w:r>
    </w:p>
    <w:p w14:paraId="69EE7890" w14:textId="52A770F8" w:rsidR="001D0368" w:rsidRPr="008E2238" w:rsidRDefault="001D0368" w:rsidP="00275632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ความสัมพันธ์กับตัวแทนจำหน่ายด้านสินเชื่อเช่าซื้อรถจักรยานยนต์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ab/>
      </w:r>
      <w:r w:rsidRPr="008E2238">
        <w:rPr>
          <w:rFonts w:eastAsia="Arial Unicode MS" w:cs="Browallia New"/>
          <w:sz w:val="26"/>
          <w:szCs w:val="26"/>
          <w:cs/>
          <w:lang w:val="en-GB"/>
        </w:rPr>
        <w:tab/>
      </w:r>
      <w:r w:rsidRPr="008E2238">
        <w:rPr>
          <w:rFonts w:eastAsia="Arial Unicode MS" w:cs="Browallia New"/>
          <w:sz w:val="26"/>
          <w:szCs w:val="26"/>
          <w:cs/>
          <w:lang w:val="en-GB"/>
        </w:rPr>
        <w:tab/>
      </w:r>
      <w:r w:rsidRPr="008E2238">
        <w:rPr>
          <w:rFonts w:eastAsia="Arial Unicode MS" w:cs="Browallia New"/>
          <w:sz w:val="26"/>
          <w:szCs w:val="26"/>
          <w:cs/>
          <w:lang w:val="en-GB"/>
        </w:rPr>
        <w:tab/>
      </w:r>
      <w:r w:rsidRPr="008E2238">
        <w:rPr>
          <w:rFonts w:eastAsia="Arial Unicode MS" w:cs="Browallia New"/>
          <w:sz w:val="26"/>
          <w:szCs w:val="26"/>
          <w:cs/>
          <w:lang w:val="en-GB"/>
        </w:rPr>
        <w:tab/>
        <w:t xml:space="preserve">       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10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ปี</w:t>
      </w:r>
    </w:p>
    <w:p w14:paraId="7C9420F9" w14:textId="77777777" w:rsidR="001D0368" w:rsidRPr="008E2238" w:rsidRDefault="001D036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9C1E98A" w14:textId="0AFDC41E" w:rsidR="001D0368" w:rsidRPr="008E2238" w:rsidRDefault="001D036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  <w:lang w:val="en-GB"/>
        </w:rPr>
      </w:pPr>
      <w:r w:rsidRPr="008E2238">
        <w:rPr>
          <w:rFonts w:eastAsia="Arial Unicode MS" w:cs="Browallia New" w:hint="cs"/>
          <w:spacing w:val="-2"/>
          <w:sz w:val="26"/>
          <w:szCs w:val="26"/>
          <w:cs/>
        </w:rPr>
        <w:t xml:space="preserve">ความสัมพันธ์กับตัวแทนจำหน่ายด้านสินเชื่อเช่าซื้อรถจักรยานยนต์เป็นสินทรัพย์ที่ได้รับมาจากการลงทุนในบริษัทร่วม </w:t>
      </w:r>
      <w:r w:rsidR="008B32A8" w:rsidRPr="008E2238">
        <w:rPr>
          <w:rFonts w:eastAsia="Arial Unicode MS" w:cs="Browallia New"/>
          <w:spacing w:val="-2"/>
          <w:sz w:val="26"/>
          <w:szCs w:val="26"/>
        </w:rPr>
        <w:br/>
      </w:r>
      <w:r w:rsidRPr="008E2238">
        <w:rPr>
          <w:rFonts w:eastAsia="Arial Unicode MS" w:cs="Browallia New" w:hint="cs"/>
          <w:spacing w:val="-4"/>
          <w:sz w:val="26"/>
          <w:szCs w:val="26"/>
          <w:cs/>
        </w:rPr>
        <w:t>โดยค่าตัดจำหน่ายที่เกิดขึ้นสำหรับปีจะแสดงเป็นส่วนหนึ่งของส่วนแบ่งกำไร(ขาดทุน)จากเงินลงทุนในบริษัทร่วม</w:t>
      </w:r>
      <w:r w:rsidR="0007199D" w:rsidRPr="008E2238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07199D" w:rsidRPr="008E2238">
        <w:rPr>
          <w:rFonts w:eastAsia="Arial Unicode MS" w:cs="Browallia New" w:hint="cs"/>
          <w:spacing w:val="-4"/>
          <w:sz w:val="26"/>
          <w:szCs w:val="26"/>
          <w:cs/>
        </w:rPr>
        <w:t xml:space="preserve">(หมายเหตุ 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15</w:t>
      </w:r>
      <w:r w:rsidR="0007199D" w:rsidRPr="008E2238">
        <w:rPr>
          <w:rFonts w:eastAsia="Arial Unicode MS" w:cs="Browallia New"/>
          <w:spacing w:val="-4"/>
          <w:sz w:val="26"/>
          <w:szCs w:val="26"/>
        </w:rPr>
        <w:t>.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07199D" w:rsidRPr="008E2238">
        <w:rPr>
          <w:rFonts w:eastAsia="Arial Unicode MS" w:cs="Browallia New"/>
          <w:spacing w:val="-4"/>
          <w:sz w:val="26"/>
          <w:szCs w:val="26"/>
        </w:rPr>
        <w:t>)</w:t>
      </w:r>
    </w:p>
    <w:p w14:paraId="0BF32215" w14:textId="77777777" w:rsidR="007E4DDB" w:rsidRPr="008E2238" w:rsidRDefault="007E4DDB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ECEBF12" w14:textId="2D5A3DA7" w:rsidR="00903C16" w:rsidRPr="008E2238" w:rsidRDefault="007512AD" w:rsidP="00275632">
      <w:pPr>
        <w:pStyle w:val="Heading2"/>
        <w:rPr>
          <w:color w:val="auto"/>
        </w:rPr>
      </w:pPr>
      <w:bookmarkStart w:id="20" w:name="_Toc127847546"/>
      <w:r w:rsidRPr="007512AD">
        <w:rPr>
          <w:color w:val="auto"/>
        </w:rPr>
        <w:t>4</w:t>
      </w:r>
      <w:r w:rsidR="00903C16" w:rsidRPr="008E2238">
        <w:rPr>
          <w:color w:val="auto"/>
        </w:rPr>
        <w:t>.</w:t>
      </w:r>
      <w:r w:rsidRPr="007512AD">
        <w:rPr>
          <w:color w:val="auto"/>
        </w:rPr>
        <w:t>10</w:t>
      </w:r>
      <w:r w:rsidR="00903C16" w:rsidRPr="008E2238">
        <w:rPr>
          <w:color w:val="auto"/>
        </w:rPr>
        <w:tab/>
      </w:r>
      <w:r w:rsidR="00903C16" w:rsidRPr="008E2238">
        <w:rPr>
          <w:color w:val="auto"/>
          <w:cs/>
        </w:rPr>
        <w:t>ค่าความนิยม</w:t>
      </w:r>
      <w:bookmarkEnd w:id="20"/>
    </w:p>
    <w:p w14:paraId="5C85052E" w14:textId="77777777" w:rsidR="00903C16" w:rsidRPr="008E2238" w:rsidRDefault="00903C16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624A86C" w14:textId="77777777" w:rsidR="00903C16" w:rsidRPr="008E2238" w:rsidRDefault="00903C16" w:rsidP="00275632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  <w:r w:rsidRPr="008E2238">
        <w:rPr>
          <w:rFonts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8E2238">
        <w:rPr>
          <w:rFonts w:cs="Browallia New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34D85220" w14:textId="69D36233" w:rsidR="001D0368" w:rsidRPr="008E2238" w:rsidRDefault="001D0368" w:rsidP="00275632">
      <w:pPr>
        <w:pStyle w:val="ListParagraph"/>
        <w:spacing w:line="240" w:lineRule="auto"/>
        <w:ind w:left="547"/>
        <w:jc w:val="thaiDistribute"/>
        <w:rPr>
          <w:rFonts w:cs="Browallia New"/>
          <w:sz w:val="26"/>
          <w:szCs w:val="26"/>
        </w:rPr>
      </w:pPr>
    </w:p>
    <w:p w14:paraId="3D280B3A" w14:textId="615D77AC" w:rsidR="001D0368" w:rsidRPr="008E2238" w:rsidRDefault="007512AD" w:rsidP="00275632">
      <w:pPr>
        <w:pStyle w:val="Heading2"/>
        <w:rPr>
          <w:color w:val="auto"/>
        </w:rPr>
      </w:pPr>
      <w:bookmarkStart w:id="21" w:name="_Toc127847548"/>
      <w:r w:rsidRPr="007512AD">
        <w:rPr>
          <w:color w:val="auto"/>
        </w:rPr>
        <w:t>4</w:t>
      </w:r>
      <w:r w:rsidR="001D0368" w:rsidRPr="008E2238">
        <w:rPr>
          <w:color w:val="auto"/>
        </w:rPr>
        <w:t>.</w:t>
      </w:r>
      <w:r w:rsidRPr="007512AD">
        <w:rPr>
          <w:color w:val="auto"/>
        </w:rPr>
        <w:t>11</w:t>
      </w:r>
      <w:r w:rsidR="001D0368" w:rsidRPr="008E2238">
        <w:rPr>
          <w:color w:val="auto"/>
        </w:rPr>
        <w:tab/>
      </w:r>
      <w:r w:rsidR="001D0368" w:rsidRPr="008E2238">
        <w:rPr>
          <w:color w:val="auto"/>
          <w:cs/>
        </w:rPr>
        <w:t>สัญญาเช่า</w:t>
      </w:r>
      <w:bookmarkEnd w:id="21"/>
    </w:p>
    <w:p w14:paraId="44438E41" w14:textId="77777777" w:rsidR="001D0368" w:rsidRPr="008E2238" w:rsidRDefault="001D036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EB539D0" w14:textId="77777777" w:rsidR="001D0368" w:rsidRPr="008E2238" w:rsidRDefault="001D036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b/>
          <w:bCs/>
          <w:sz w:val="26"/>
          <w:szCs w:val="26"/>
        </w:rPr>
      </w:pPr>
      <w:r w:rsidRPr="008E2238">
        <w:rPr>
          <w:rFonts w:eastAsia="Arial Unicode MS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977D779" w14:textId="77777777" w:rsidR="001D0368" w:rsidRPr="008E2238" w:rsidRDefault="001D036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59220FC" w14:textId="6E844FBF" w:rsidR="001D0368" w:rsidRPr="008E2238" w:rsidRDefault="001D036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</w:t>
      </w:r>
      <w:r w:rsidR="00A94E09" w:rsidRPr="008E2238">
        <w:rPr>
          <w:rFonts w:eastAsia="Arial Unicode MS" w:cs="Browallia New" w:hint="cs"/>
          <w:sz w:val="26"/>
          <w:szCs w:val="26"/>
          <w:cs/>
        </w:rPr>
        <w:t xml:space="preserve">เช่า </w:t>
      </w:r>
      <w:r w:rsidR="008757C3" w:rsidRPr="008E2238">
        <w:rPr>
          <w:rFonts w:eastAsia="Arial Unicode MS" w:cs="Browallia New" w:hint="cs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  <w:r w:rsidR="00A76430" w:rsidRPr="008E2238">
        <w:rPr>
          <w:rFonts w:eastAsia="Arial Unicode MS" w:cs="Browallia New" w:hint="cs"/>
          <w:sz w:val="26"/>
          <w:szCs w:val="26"/>
          <w:cs/>
        </w:rPr>
        <w:t xml:space="preserve"> </w:t>
      </w:r>
    </w:p>
    <w:p w14:paraId="66D7C5DE" w14:textId="77777777" w:rsidR="00903C16" w:rsidRPr="008E2238" w:rsidRDefault="00903C16" w:rsidP="00275632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64810EDB" w14:textId="2B314745" w:rsidR="00284115" w:rsidRPr="008E2238" w:rsidRDefault="0028411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5D76EC"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 xml:space="preserve"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</w:t>
      </w:r>
    </w:p>
    <w:p w14:paraId="7EB081BA" w14:textId="77777777" w:rsidR="00870DC3" w:rsidRPr="008E2238" w:rsidRDefault="00870DC3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5BDE8AA" w14:textId="3A4D5EE2" w:rsidR="00870DC3" w:rsidRPr="008E2238" w:rsidRDefault="00B83C8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7512AD">
        <w:rPr>
          <w:rFonts w:eastAsia="Arial Unicode MS" w:cs="Browallia New" w:hint="cs"/>
          <w:spacing w:val="-4"/>
          <w:sz w:val="26"/>
          <w:szCs w:val="26"/>
          <w:cs/>
        </w:rPr>
        <w:t>หากกลุ่ม</w:t>
      </w:r>
      <w:r w:rsidR="00870DC3" w:rsidRPr="007512AD">
        <w:rPr>
          <w:rFonts w:eastAsia="Arial Unicode MS" w:cs="Browallia New" w:hint="cs"/>
          <w:spacing w:val="-4"/>
          <w:sz w:val="26"/>
          <w:szCs w:val="26"/>
          <w:cs/>
        </w:rPr>
        <w:t>กิจการมีสัญญาเช่าซึ่งกำหนดค่าเช่าจ่ายผันแปร</w:t>
      </w:r>
      <w:r w:rsidR="00112D6E" w:rsidRPr="007512AD">
        <w:rPr>
          <w:rFonts w:eastAsia="Arial Unicode MS" w:cs="Browallia New" w:hint="cs"/>
          <w:spacing w:val="-4"/>
          <w:sz w:val="26"/>
          <w:szCs w:val="26"/>
          <w:cs/>
        </w:rPr>
        <w:t>ตามดัชนีหรืออัตรา ซึ่งยังไม่รวมอยู่ในการวัดมูลค่าหนี้สินตามสัญญาเช่า</w:t>
      </w:r>
      <w:r w:rsidR="00112D6E" w:rsidRPr="008E2238">
        <w:rPr>
          <w:rFonts w:eastAsia="Arial Unicode MS" w:cs="Browallia New" w:hint="cs"/>
          <w:sz w:val="26"/>
          <w:szCs w:val="26"/>
          <w:cs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2A67DEAB" w14:textId="6DD60EB9" w:rsidR="005D76EC" w:rsidRPr="008E2238" w:rsidRDefault="005D76EC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AE3C57F" w14:textId="24EF5772" w:rsidR="005D76EC" w:rsidRPr="008E2238" w:rsidRDefault="00011CF6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CFA6923" w14:textId="6C674DB4" w:rsidR="004B3628" w:rsidRPr="008E2238" w:rsidRDefault="004B3628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521CD37F" w14:textId="77777777" w:rsidR="001D0368" w:rsidRPr="008E2238" w:rsidRDefault="001D036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2AB246F" w14:textId="4361CC6A" w:rsidR="001D0368" w:rsidRPr="008E2238" w:rsidRDefault="001D0368" w:rsidP="00275632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  <w:r w:rsidRPr="008E2238">
        <w:rPr>
          <w:rFonts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512AD" w:rsidRPr="007512AD">
        <w:rPr>
          <w:rFonts w:cs="Browallia New"/>
          <w:sz w:val="26"/>
          <w:szCs w:val="26"/>
          <w:lang w:val="en-GB"/>
        </w:rPr>
        <w:t>12</w:t>
      </w:r>
      <w:r w:rsidRPr="008E2238">
        <w:rPr>
          <w:rFonts w:cs="Browallia New"/>
          <w:sz w:val="26"/>
          <w:szCs w:val="26"/>
          <w:cs/>
        </w:rPr>
        <w:t xml:space="preserve"> เดือน สินทรัพย์ที่มีมูลค่าต่ำ</w:t>
      </w:r>
      <w:r w:rsidRPr="008E2238">
        <w:rPr>
          <w:rFonts w:cs="Browallia New"/>
          <w:sz w:val="26"/>
          <w:szCs w:val="26"/>
        </w:rPr>
        <w:t xml:space="preserve"> </w:t>
      </w:r>
      <w:r w:rsidRPr="008E2238">
        <w:rPr>
          <w:rFonts w:cs="Browallia New" w:hint="cs"/>
          <w:sz w:val="26"/>
          <w:szCs w:val="26"/>
          <w:cs/>
        </w:rPr>
        <w:t>เช่น</w:t>
      </w:r>
      <w:r w:rsidRPr="008E2238">
        <w:rPr>
          <w:rFonts w:cs="Browallia New"/>
          <w:sz w:val="26"/>
          <w:szCs w:val="26"/>
          <w:cs/>
        </w:rPr>
        <w:t xml:space="preserve"> อุปกรณ์ไอที</w:t>
      </w:r>
      <w:r w:rsidRPr="008E2238">
        <w:rPr>
          <w:rFonts w:cs="Browallia New"/>
          <w:sz w:val="26"/>
          <w:szCs w:val="26"/>
        </w:rPr>
        <w:t xml:space="preserve"> </w:t>
      </w:r>
      <w:r w:rsidRPr="008E2238">
        <w:rPr>
          <w:rFonts w:cs="Browallia New"/>
          <w:sz w:val="26"/>
          <w:szCs w:val="26"/>
          <w:cs/>
        </w:rPr>
        <w:t>และอุปกรณ์สำนักงานขนาดเล็ก</w:t>
      </w:r>
    </w:p>
    <w:p w14:paraId="2AA1B2B5" w14:textId="77777777" w:rsidR="001D0368" w:rsidRPr="008E2238" w:rsidRDefault="001D0368" w:rsidP="00275632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</w:p>
    <w:p w14:paraId="74A1F70B" w14:textId="77777777" w:rsidR="001D0368" w:rsidRPr="008E2238" w:rsidRDefault="001D0368" w:rsidP="00275632">
      <w:pPr>
        <w:spacing w:line="240" w:lineRule="auto"/>
        <w:ind w:left="547"/>
        <w:jc w:val="thaiDistribute"/>
        <w:rPr>
          <w:rFonts w:cs="Browallia New"/>
          <w:b/>
          <w:bCs/>
          <w:sz w:val="26"/>
          <w:szCs w:val="26"/>
        </w:rPr>
      </w:pPr>
      <w:r w:rsidRPr="008E2238">
        <w:rPr>
          <w:rFonts w:cs="Browallia New"/>
          <w:b/>
          <w:bCs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048F4794" w14:textId="77777777" w:rsidR="001D0368" w:rsidRPr="008E2238" w:rsidRDefault="001D036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7B99F82" w14:textId="497DAB34" w:rsidR="001D0368" w:rsidRPr="008E2238" w:rsidRDefault="001D036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8E2238">
        <w:rPr>
          <w:rFonts w:eastAsia="Arial Unicode MS" w:cs="Browallia New"/>
          <w:spacing w:val="-2"/>
          <w:sz w:val="26"/>
          <w:szCs w:val="26"/>
          <w:cs/>
        </w:rPr>
        <w:t>สินทรัพย์ที่ให้เช่าตามสัญญาเช่า</w:t>
      </w:r>
      <w:r w:rsidR="00573E8F" w:rsidRPr="008E2238">
        <w:rPr>
          <w:rFonts w:eastAsia="Arial Unicode MS" w:cs="Browallia New"/>
          <w:spacing w:val="-2"/>
          <w:sz w:val="26"/>
          <w:szCs w:val="26"/>
          <w:cs/>
        </w:rPr>
        <w:t>เงินทุน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>บันทึกเป็นลูกหนี้สัญญาเช่า</w:t>
      </w:r>
      <w:r w:rsidR="00573E8F" w:rsidRPr="008E2238">
        <w:rPr>
          <w:rFonts w:eastAsia="Arial Unicode MS" w:cs="Browallia New"/>
          <w:spacing w:val="-2"/>
          <w:sz w:val="26"/>
          <w:szCs w:val="26"/>
          <w:cs/>
        </w:rPr>
        <w:t>เงินทุน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 xml:space="preserve">ด้วยมูลค่าปัจจุบันของจำนวนเงินที่จ่ายตามสัญญาเช่า </w:t>
      </w:r>
    </w:p>
    <w:p w14:paraId="7728EE2D" w14:textId="77777777" w:rsidR="001D0368" w:rsidRPr="008E2238" w:rsidRDefault="001D0368" w:rsidP="00275632">
      <w:pPr>
        <w:pStyle w:val="ListParagraph"/>
        <w:spacing w:line="240" w:lineRule="auto"/>
        <w:ind w:left="544"/>
        <w:jc w:val="thaiDistribute"/>
        <w:rPr>
          <w:rFonts w:eastAsia="Arial Unicode MS" w:cs="Browallia New"/>
          <w:sz w:val="26"/>
          <w:szCs w:val="26"/>
        </w:rPr>
      </w:pPr>
    </w:p>
    <w:p w14:paraId="581833C8" w14:textId="77777777" w:rsidR="00245071" w:rsidRPr="008E2238" w:rsidRDefault="001D0368" w:rsidP="00275632">
      <w:pPr>
        <w:pStyle w:val="ListParagraph"/>
        <w:spacing w:line="240" w:lineRule="auto"/>
        <w:ind w:left="544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6B83E32B" w14:textId="77777777" w:rsidR="00245071" w:rsidRPr="008E2238" w:rsidRDefault="00245071" w:rsidP="00275632">
      <w:pPr>
        <w:pStyle w:val="ListParagraph"/>
        <w:spacing w:line="240" w:lineRule="auto"/>
        <w:ind w:left="544"/>
        <w:jc w:val="thaiDistribute"/>
        <w:rPr>
          <w:rFonts w:eastAsia="Arial Unicode MS" w:cs="Browallia New"/>
          <w:sz w:val="26"/>
          <w:szCs w:val="26"/>
        </w:rPr>
      </w:pPr>
    </w:p>
    <w:p w14:paraId="67A5F702" w14:textId="0AD39723" w:rsidR="00F86B95" w:rsidRPr="008E2238" w:rsidRDefault="007512AD" w:rsidP="00275632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sz w:val="26"/>
          <w:szCs w:val="26"/>
          <w:lang w:val="en-GB"/>
        </w:rPr>
      </w:pPr>
      <w:bookmarkStart w:id="22" w:name="_Toc127847549"/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4</w:t>
      </w:r>
      <w:r w:rsidR="0007090E" w:rsidRPr="008E2238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12</w:t>
      </w:r>
      <w:r w:rsidR="00F86B95" w:rsidRPr="008E2238">
        <w:rPr>
          <w:rFonts w:eastAsia="Arial Unicode MS" w:cs="Browallia New"/>
          <w:b/>
          <w:bCs/>
          <w:sz w:val="26"/>
          <w:szCs w:val="26"/>
          <w:lang w:val="en-GB"/>
        </w:rPr>
        <w:tab/>
      </w:r>
      <w:r w:rsidR="00375079"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>หนี้สินทางการเงิน</w:t>
      </w:r>
      <w:bookmarkEnd w:id="22"/>
    </w:p>
    <w:p w14:paraId="4953C2AA" w14:textId="4E6EBB27" w:rsidR="00375079" w:rsidRPr="008E2238" w:rsidRDefault="00375079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D5FBE17" w14:textId="77777777" w:rsidR="00375079" w:rsidRPr="008E2238" w:rsidRDefault="00375079" w:rsidP="00275632">
      <w:pPr>
        <w:pStyle w:val="Heading3"/>
        <w:numPr>
          <w:ilvl w:val="0"/>
          <w:numId w:val="9"/>
        </w:numPr>
        <w:spacing w:before="0" w:line="240" w:lineRule="auto"/>
        <w:ind w:left="539" w:hanging="539"/>
        <w:rPr>
          <w:color w:val="auto"/>
        </w:rPr>
      </w:pPr>
      <w:bookmarkStart w:id="23" w:name="_Toc127847550"/>
      <w:r w:rsidRPr="008E2238">
        <w:rPr>
          <w:color w:val="auto"/>
          <w:cs/>
        </w:rPr>
        <w:t>การจัดประเภท</w:t>
      </w:r>
      <w:bookmarkEnd w:id="23"/>
    </w:p>
    <w:p w14:paraId="4D0C3306" w14:textId="77777777" w:rsidR="00375079" w:rsidRPr="008E2238" w:rsidRDefault="0037507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7F00C37" w14:textId="6A4176AA" w:rsidR="00375079" w:rsidRPr="008E2238" w:rsidRDefault="0037507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9B33FB"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 xml:space="preserve">โดยพิจารณาภาระผูกพันตามสัญญา </w:t>
      </w:r>
    </w:p>
    <w:p w14:paraId="79C144D6" w14:textId="77777777" w:rsidR="001D0368" w:rsidRPr="008E2238" w:rsidRDefault="001D0368" w:rsidP="00275632">
      <w:pPr>
        <w:spacing w:line="240" w:lineRule="auto"/>
        <w:ind w:left="547"/>
        <w:rPr>
          <w:rFonts w:eastAsia="Arial Unicode MS"/>
          <w:sz w:val="26"/>
          <w:szCs w:val="26"/>
        </w:rPr>
      </w:pPr>
    </w:p>
    <w:p w14:paraId="1AD75980" w14:textId="77777777" w:rsidR="00375079" w:rsidRPr="008E2238" w:rsidRDefault="00375079" w:rsidP="00275632">
      <w:pPr>
        <w:pStyle w:val="Heading3"/>
        <w:numPr>
          <w:ilvl w:val="0"/>
          <w:numId w:val="9"/>
        </w:numPr>
        <w:spacing w:before="0" w:line="240" w:lineRule="auto"/>
        <w:ind w:left="539" w:hanging="539"/>
        <w:rPr>
          <w:color w:val="auto"/>
        </w:rPr>
      </w:pPr>
      <w:bookmarkStart w:id="24" w:name="_Toc127847551"/>
      <w:r w:rsidRPr="008E2238">
        <w:rPr>
          <w:color w:val="auto"/>
          <w:cs/>
        </w:rPr>
        <w:t>การวัดมูลค่า</w:t>
      </w:r>
      <w:bookmarkEnd w:id="24"/>
    </w:p>
    <w:p w14:paraId="529139F9" w14:textId="77777777" w:rsidR="00375079" w:rsidRPr="008E2238" w:rsidRDefault="0037507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869E152" w14:textId="77777777" w:rsidR="00375079" w:rsidRPr="008E2238" w:rsidRDefault="0037507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0F5D4CB" w14:textId="77777777" w:rsidR="00375079" w:rsidRPr="008E2238" w:rsidRDefault="0037507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1F12697" w14:textId="77777777" w:rsidR="00375079" w:rsidRPr="008E2238" w:rsidRDefault="00375079" w:rsidP="00275632">
      <w:pPr>
        <w:pStyle w:val="Heading3"/>
        <w:numPr>
          <w:ilvl w:val="0"/>
          <w:numId w:val="9"/>
        </w:numPr>
        <w:spacing w:before="0" w:line="240" w:lineRule="auto"/>
        <w:ind w:left="539" w:hanging="539"/>
        <w:rPr>
          <w:color w:val="auto"/>
        </w:rPr>
      </w:pPr>
      <w:bookmarkStart w:id="25" w:name="_Toc127847552"/>
      <w:r w:rsidRPr="008E2238">
        <w:rPr>
          <w:color w:val="auto"/>
          <w:cs/>
        </w:rPr>
        <w:t>การตัดรายการและการเปลี่ยนแปลงเงื่อนไขของสัญญา</w:t>
      </w:r>
      <w:bookmarkEnd w:id="25"/>
    </w:p>
    <w:p w14:paraId="4B626D8F" w14:textId="77777777" w:rsidR="00375079" w:rsidRPr="008E2238" w:rsidRDefault="0037507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A11F253" w14:textId="77777777" w:rsidR="00375079" w:rsidRPr="008E2238" w:rsidRDefault="0037507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D8A18CB" w14:textId="77777777" w:rsidR="00375079" w:rsidRPr="008E2238" w:rsidRDefault="0037507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5E5F7E3" w14:textId="77777777" w:rsidR="00375079" w:rsidRPr="008E2238" w:rsidRDefault="0037507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263BEFF" w14:textId="77777777" w:rsidR="00375079" w:rsidRPr="008E2238" w:rsidRDefault="0037507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7A2F61C" w14:textId="77777777" w:rsidR="00375079" w:rsidRPr="008E2238" w:rsidRDefault="0037507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E2238">
        <w:rPr>
          <w:rFonts w:eastAsia="Arial Unicode MS" w:cs="Browallia New"/>
          <w:sz w:val="26"/>
          <w:szCs w:val="26"/>
        </w:rPr>
        <w:t xml:space="preserve">(Original effective interest rate) </w:t>
      </w:r>
      <w:r w:rsidRPr="008E2238">
        <w:rPr>
          <w:rFonts w:eastAsia="Arial Unicode MS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B129FF7" w14:textId="77777777" w:rsidR="001D0368" w:rsidRPr="008E2238" w:rsidRDefault="001D036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AC688A7" w14:textId="1DAFC574" w:rsidR="004B3628" w:rsidRPr="008E2238" w:rsidRDefault="004B3628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7B36AFD4" w14:textId="77777777" w:rsidR="004B3628" w:rsidRPr="008E2238" w:rsidRDefault="004B362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</w:rPr>
      </w:pPr>
    </w:p>
    <w:p w14:paraId="35DFA2E4" w14:textId="3F407B06" w:rsidR="00F86B95" w:rsidRPr="008E2238" w:rsidRDefault="007512AD" w:rsidP="00275632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sz w:val="26"/>
          <w:szCs w:val="26"/>
        </w:rPr>
      </w:pPr>
      <w:bookmarkStart w:id="26" w:name="_Toc127847553"/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4</w:t>
      </w:r>
      <w:r w:rsidR="00371C29" w:rsidRPr="008E2238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13</w:t>
      </w:r>
      <w:r w:rsidR="00F86B95" w:rsidRPr="008E2238">
        <w:rPr>
          <w:rFonts w:eastAsia="Arial Unicode MS" w:cs="Browallia New"/>
          <w:b/>
          <w:bCs/>
          <w:sz w:val="26"/>
          <w:szCs w:val="26"/>
        </w:rPr>
        <w:tab/>
      </w:r>
      <w:r w:rsidR="00F86B95" w:rsidRPr="008E2238">
        <w:rPr>
          <w:rFonts w:eastAsia="Arial Unicode MS" w:cs="Browallia New"/>
          <w:b/>
          <w:bCs/>
          <w:sz w:val="26"/>
          <w:szCs w:val="26"/>
          <w:cs/>
        </w:rPr>
        <w:t>ภาษีเงินได้</w:t>
      </w:r>
      <w:r w:rsidR="005B6F1D" w:rsidRPr="008E2238">
        <w:rPr>
          <w:rFonts w:eastAsia="Arial Unicode MS" w:cs="Browallia New" w:hint="cs"/>
          <w:b/>
          <w:bCs/>
          <w:sz w:val="26"/>
          <w:szCs w:val="26"/>
          <w:cs/>
        </w:rPr>
        <w:t>รอบระยะเวลา</w:t>
      </w:r>
      <w:r w:rsidR="00F86B95" w:rsidRPr="008E2238">
        <w:rPr>
          <w:rFonts w:eastAsia="Arial Unicode MS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  <w:bookmarkEnd w:id="26"/>
    </w:p>
    <w:p w14:paraId="5F78CA83" w14:textId="77777777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7FDDA95" w14:textId="07983A13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ภาษีเงินได้ประกอบด้วยภาษีเงินได้ของ</w:t>
      </w:r>
      <w:r w:rsidR="005B6F1D" w:rsidRPr="008E2238">
        <w:rPr>
          <w:rFonts w:eastAsia="Arial Unicode MS" w:cs="Browallia New"/>
          <w:sz w:val="26"/>
          <w:szCs w:val="26"/>
          <w:cs/>
        </w:rPr>
        <w:t>รอบระยะเวลา</w:t>
      </w:r>
      <w:r w:rsidRPr="008E2238">
        <w:rPr>
          <w:rFonts w:eastAsia="Arial Unicode MS" w:cs="Browallia New"/>
          <w:sz w:val="26"/>
          <w:szCs w:val="26"/>
          <w:cs/>
        </w:rPr>
        <w:t xml:space="preserve">ปัจจุบันและภาษีเงินได้รอการตัดบัญชี </w:t>
      </w:r>
    </w:p>
    <w:p w14:paraId="20B75B8D" w14:textId="77777777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38D5F7B" w14:textId="3AC0D434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8E2238">
        <w:rPr>
          <w:rFonts w:eastAsia="Arial Unicode MS" w:cs="Browallia New"/>
          <w:spacing w:val="-4"/>
          <w:sz w:val="26"/>
          <w:szCs w:val="26"/>
          <w:cs/>
        </w:rPr>
        <w:t>ภาษีเงินได้ของ</w:t>
      </w:r>
      <w:r w:rsidR="005B6F1D" w:rsidRPr="008E2238">
        <w:rPr>
          <w:rFonts w:eastAsia="Arial Unicode MS" w:cs="Browallia New"/>
          <w:spacing w:val="-4"/>
          <w:sz w:val="26"/>
          <w:szCs w:val="26"/>
          <w:cs/>
        </w:rPr>
        <w:t>รอบระยะเวลา</w:t>
      </w:r>
      <w:r w:rsidRPr="008E2238">
        <w:rPr>
          <w:rFonts w:eastAsia="Arial Unicode MS" w:cs="Browallia New"/>
          <w:spacing w:val="-4"/>
          <w:sz w:val="26"/>
          <w:szCs w:val="26"/>
          <w:cs/>
        </w:rPr>
        <w:t>ปัจจุบัน</w:t>
      </w:r>
      <w:r w:rsidR="009B5F6C" w:rsidRPr="008E2238">
        <w:rPr>
          <w:rFonts w:eastAsia="Arial Unicode MS" w:cs="Browallia New" w:hint="cs"/>
          <w:spacing w:val="-4"/>
          <w:sz w:val="26"/>
          <w:szCs w:val="26"/>
          <w:cs/>
        </w:rPr>
        <w:t>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1F445C6A" w14:textId="77777777" w:rsidR="009B5F6C" w:rsidRPr="008E2238" w:rsidRDefault="009B5F6C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91082DC" w14:textId="47408EAD" w:rsidR="00F86B95" w:rsidRPr="008E2238" w:rsidRDefault="00F86B9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B57D1B" w:rsidRPr="008E2238">
        <w:rPr>
          <w:rFonts w:eastAsia="Arial Unicode MS" w:cs="Browallia New"/>
          <w:sz w:val="26"/>
          <w:szCs w:val="26"/>
          <w:cs/>
        </w:rPr>
        <w:t>รอบระยะเวลา</w:t>
      </w:r>
      <w:r w:rsidRPr="008E2238">
        <w:rPr>
          <w:rFonts w:eastAsia="Arial Unicode MS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B57D1B" w:rsidRPr="008E2238">
        <w:rPr>
          <w:rFonts w:eastAsia="Arial Unicode MS" w:cs="Browallia New"/>
          <w:sz w:val="26"/>
          <w:szCs w:val="26"/>
          <w:cs/>
        </w:rPr>
        <w:t>รอบระยะเวลา</w:t>
      </w:r>
      <w:r w:rsidRPr="008E2238">
        <w:rPr>
          <w:rFonts w:eastAsia="Arial Unicode MS" w:cs="Browallia New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E719A6" w:rsidRPr="008E2238">
        <w:rPr>
          <w:rFonts w:eastAsia="Arial Unicode MS" w:cs="Browallia New" w:hint="cs"/>
          <w:sz w:val="26"/>
          <w:szCs w:val="26"/>
          <w:cs/>
        </w:rPr>
        <w:t xml:space="preserve">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</w:t>
      </w:r>
      <w:r w:rsidRPr="008E2238">
        <w:rPr>
          <w:rFonts w:eastAsia="Arial Unicode MS" w:cs="Browallia New"/>
          <w:sz w:val="26"/>
          <w:szCs w:val="26"/>
          <w:cs/>
        </w:rPr>
        <w:t>หนี้สินและสินทรัพย์ภาษีเงินได้ของ</w:t>
      </w:r>
      <w:r w:rsidR="00B57D1B" w:rsidRPr="008E2238">
        <w:rPr>
          <w:rFonts w:eastAsia="Arial Unicode MS" w:cs="Browallia New"/>
          <w:sz w:val="26"/>
          <w:szCs w:val="26"/>
          <w:cs/>
        </w:rPr>
        <w:t>รอบระยะเวลา</w:t>
      </w:r>
      <w:r w:rsidRPr="008E2238">
        <w:rPr>
          <w:rFonts w:eastAsia="Arial Unicode MS" w:cs="Browallia New"/>
          <w:sz w:val="26"/>
          <w:szCs w:val="26"/>
          <w:cs/>
        </w:rPr>
        <w:t>ปัจจุบันด้วยยอดสุทธิ</w:t>
      </w:r>
    </w:p>
    <w:p w14:paraId="3D47AD98" w14:textId="77777777" w:rsidR="00F82253" w:rsidRPr="008E2238" w:rsidRDefault="00F82253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BE110C3" w14:textId="77777777" w:rsidR="00F82253" w:rsidRPr="008E2238" w:rsidRDefault="00F82253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44CED2B" w14:textId="77777777" w:rsidR="00F82253" w:rsidRPr="008E2238" w:rsidRDefault="00F82253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B034D56" w14:textId="06336CDB" w:rsidR="00F82253" w:rsidRPr="008E2238" w:rsidRDefault="00F82253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EC53E85" w14:textId="67B63443" w:rsidR="00C8662B" w:rsidRPr="007512AD" w:rsidRDefault="00C8662B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B99F613" w14:textId="4F6A2A29" w:rsidR="00F86B95" w:rsidRPr="008E2238" w:rsidRDefault="007512AD" w:rsidP="00275632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sz w:val="26"/>
          <w:szCs w:val="26"/>
          <w:cs/>
          <w:lang w:val="en-GB"/>
        </w:rPr>
      </w:pPr>
      <w:bookmarkStart w:id="27" w:name="_Toc127847554"/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4</w:t>
      </w:r>
      <w:r w:rsidR="00F86B95" w:rsidRPr="008E2238">
        <w:rPr>
          <w:rFonts w:eastAsia="Arial Unicode MS" w:cs="Browallia New"/>
          <w:b/>
          <w:bCs/>
          <w:sz w:val="26"/>
          <w:szCs w:val="26"/>
        </w:rPr>
        <w:t>.</w:t>
      </w:r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14</w:t>
      </w:r>
      <w:r w:rsidR="00F86B95" w:rsidRPr="008E2238">
        <w:rPr>
          <w:rFonts w:eastAsia="Arial Unicode MS" w:cs="Browallia New"/>
          <w:b/>
          <w:bCs/>
          <w:sz w:val="26"/>
          <w:szCs w:val="26"/>
        </w:rPr>
        <w:tab/>
      </w:r>
      <w:r w:rsidR="00F86B95" w:rsidRPr="008E2238">
        <w:rPr>
          <w:rFonts w:eastAsia="Arial Unicode MS" w:cs="Browallia New"/>
          <w:b/>
          <w:bCs/>
          <w:sz w:val="26"/>
          <w:szCs w:val="26"/>
          <w:cs/>
        </w:rPr>
        <w:t>ผลประโยชน์</w:t>
      </w:r>
      <w:r w:rsidR="00E03AD0" w:rsidRPr="008E2238">
        <w:rPr>
          <w:rFonts w:eastAsia="Arial Unicode MS" w:cs="Browallia New" w:hint="cs"/>
          <w:b/>
          <w:bCs/>
          <w:sz w:val="26"/>
          <w:szCs w:val="26"/>
          <w:cs/>
        </w:rPr>
        <w:t>หลังออกจากงาน</w:t>
      </w:r>
      <w:bookmarkEnd w:id="27"/>
    </w:p>
    <w:p w14:paraId="1C8202E2" w14:textId="77777777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ADE421C" w14:textId="77777777" w:rsidR="002F1AAA" w:rsidRPr="008E2238" w:rsidRDefault="002F1AAA" w:rsidP="00275632">
      <w:pPr>
        <w:pStyle w:val="Heading3"/>
        <w:numPr>
          <w:ilvl w:val="0"/>
          <w:numId w:val="10"/>
        </w:numPr>
        <w:spacing w:before="0" w:line="240" w:lineRule="auto"/>
        <w:ind w:left="539" w:hanging="539"/>
        <w:rPr>
          <w:color w:val="auto"/>
        </w:rPr>
      </w:pPr>
      <w:bookmarkStart w:id="28" w:name="_Toc127847556"/>
      <w:r w:rsidRPr="008E2238">
        <w:rPr>
          <w:color w:val="auto"/>
          <w:cs/>
        </w:rPr>
        <w:t>โครงการสมทบเงิน</w:t>
      </w:r>
      <w:bookmarkEnd w:id="28"/>
    </w:p>
    <w:p w14:paraId="2B9B0484" w14:textId="77777777" w:rsidR="002F1AAA" w:rsidRPr="008E2238" w:rsidRDefault="002F1AA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508F558" w14:textId="1B90EDE7" w:rsidR="002F1AAA" w:rsidRPr="008E2238" w:rsidRDefault="002F1AA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กลุ่มกิจการจะจ่ายสมทบให้กับกองทุนสำรองเลี้ยงชีพตามสัญญา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เงินสมทบจะถูกรับรู้เป็นค่าใช้จ่ายผลประโยชน์พนักงานเมื่อถึงกำหนดชำระ </w:t>
      </w:r>
    </w:p>
    <w:p w14:paraId="27A61E1F" w14:textId="77777777" w:rsidR="002F1AAA" w:rsidRPr="008E2238" w:rsidRDefault="002F1AAA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</w:p>
    <w:p w14:paraId="7E648D7F" w14:textId="71012AA8" w:rsidR="00F86B95" w:rsidRPr="008E2238" w:rsidRDefault="00F86B95" w:rsidP="00275632">
      <w:pPr>
        <w:pStyle w:val="Heading3"/>
        <w:numPr>
          <w:ilvl w:val="0"/>
          <w:numId w:val="10"/>
        </w:numPr>
        <w:spacing w:before="0" w:line="240" w:lineRule="auto"/>
        <w:ind w:left="539" w:hanging="539"/>
        <w:rPr>
          <w:color w:val="auto"/>
        </w:rPr>
      </w:pPr>
      <w:bookmarkStart w:id="29" w:name="_Toc127847557"/>
      <w:r w:rsidRPr="008E2238">
        <w:rPr>
          <w:color w:val="auto"/>
          <w:cs/>
        </w:rPr>
        <w:t>ผลประโยชน์เมื่อเกษียณอายุ</w:t>
      </w:r>
      <w:bookmarkEnd w:id="29"/>
    </w:p>
    <w:p w14:paraId="729530A1" w14:textId="77777777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D617CF4" w14:textId="332BA9CE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0037654" w14:textId="77777777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FDF5E9C" w14:textId="27286475" w:rsidR="00710CB9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F1748D" w:rsidRPr="008E2238">
        <w:rPr>
          <w:rFonts w:eastAsia="Arial Unicode MS" w:cs="Browallia New"/>
          <w:sz w:val="26"/>
          <w:szCs w:val="26"/>
          <w:cs/>
        </w:rPr>
        <w:t>รอบระยะเวลา</w:t>
      </w:r>
      <w:r w:rsidRPr="008E2238">
        <w:rPr>
          <w:rFonts w:eastAsia="Arial Unicode MS" w:cs="Browallia New"/>
          <w:sz w:val="26"/>
          <w:szCs w:val="26"/>
          <w:cs/>
        </w:rPr>
        <w:t xml:space="preserve">ที่เกิดขึ้น </w:t>
      </w:r>
      <w:r w:rsidR="00D02C21" w:rsidRPr="008E2238">
        <w:rPr>
          <w:rFonts w:eastAsia="Arial Unicode MS" w:cs="Browallia New"/>
          <w:sz w:val="26"/>
          <w:szCs w:val="26"/>
          <w:cs/>
        </w:rPr>
        <w:t>และรวมอยู่ในกำไรสะสม</w:t>
      </w:r>
      <w:r w:rsidR="003E015C" w:rsidRPr="008E2238">
        <w:rPr>
          <w:rFonts w:eastAsia="Arial Unicode MS" w:cs="Browallia New"/>
          <w:sz w:val="26"/>
          <w:szCs w:val="26"/>
          <w:cs/>
        </w:rPr>
        <w:t>ในงบการเปลี่ยนแปลงในส่วนของเจ้าของ</w:t>
      </w:r>
    </w:p>
    <w:p w14:paraId="4F9703AC" w14:textId="67B8FD71" w:rsidR="00DA424E" w:rsidRPr="008E2238" w:rsidRDefault="00DA424E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F1DF21E" w14:textId="0356DB6F" w:rsidR="004B3628" w:rsidRPr="008E2238" w:rsidRDefault="004B3628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362CE673" w14:textId="77777777" w:rsidR="004B3628" w:rsidRPr="008E2238" w:rsidRDefault="004B362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BA6DCF4" w14:textId="333AF3C0" w:rsidR="00F86B95" w:rsidRPr="008E2238" w:rsidRDefault="007512AD" w:rsidP="00275632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sz w:val="26"/>
          <w:szCs w:val="26"/>
        </w:rPr>
      </w:pPr>
      <w:bookmarkStart w:id="30" w:name="_Toc127847558"/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4</w:t>
      </w:r>
      <w:r w:rsidR="00646112" w:rsidRPr="008E2238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15</w:t>
      </w:r>
      <w:r w:rsidR="00F86B95" w:rsidRPr="008E2238">
        <w:rPr>
          <w:rFonts w:eastAsia="Arial Unicode MS" w:cs="Browallia New"/>
          <w:b/>
          <w:bCs/>
          <w:sz w:val="26"/>
          <w:szCs w:val="26"/>
        </w:rPr>
        <w:tab/>
      </w:r>
      <w:bookmarkEnd w:id="30"/>
      <w:r w:rsidR="000474F4" w:rsidRPr="008E2238">
        <w:rPr>
          <w:rFonts w:eastAsia="Arial Unicode MS" w:cs="Browallia New" w:hint="cs"/>
          <w:b/>
          <w:bCs/>
          <w:sz w:val="26"/>
          <w:szCs w:val="26"/>
          <w:cs/>
        </w:rPr>
        <w:t>การจ่ายโดยใช้หุ้นเป็นเกณฑ์</w:t>
      </w:r>
    </w:p>
    <w:p w14:paraId="7B775A39" w14:textId="77777777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AF92C6B" w14:textId="71D8D3E1" w:rsidR="00B8389A" w:rsidRPr="008E2238" w:rsidRDefault="00B8389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u w:val="single"/>
        </w:rPr>
      </w:pPr>
      <w:r w:rsidRPr="008E2238">
        <w:rPr>
          <w:rFonts w:eastAsia="Arial Unicode MS" w:cs="Browallia New"/>
          <w:sz w:val="26"/>
          <w:szCs w:val="26"/>
          <w:u w:val="single"/>
          <w:cs/>
        </w:rPr>
        <w:t>สิทธิซื้อหุ้น</w:t>
      </w:r>
      <w:r w:rsidR="00B20ABC" w:rsidRPr="008E2238">
        <w:rPr>
          <w:rFonts w:eastAsia="Arial Unicode MS" w:cs="Browallia New" w:hint="cs"/>
          <w:sz w:val="26"/>
          <w:szCs w:val="26"/>
          <w:u w:val="single"/>
          <w:cs/>
        </w:rPr>
        <w:t>ของ</w:t>
      </w:r>
      <w:r w:rsidRPr="008E2238">
        <w:rPr>
          <w:rFonts w:eastAsia="Arial Unicode MS" w:cs="Browallia New"/>
          <w:sz w:val="26"/>
          <w:szCs w:val="26"/>
          <w:u w:val="single"/>
          <w:cs/>
        </w:rPr>
        <w:t>พนักงาน</w:t>
      </w:r>
    </w:p>
    <w:p w14:paraId="4429EC7F" w14:textId="77777777" w:rsidR="00B8389A" w:rsidRPr="008E2238" w:rsidRDefault="00B8389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D81B9A6" w14:textId="1D0791A8" w:rsidR="00B8389A" w:rsidRPr="008E2238" w:rsidRDefault="00B8389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กลุ่มกิจการได้รับบริการจากพนักงานเป็นสิ่งตอบแทนสำหรับตราสารทุนของกิจการในกลุ่มกิจการ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ไม่รวมผลกระทบของการบริการและเงื่อนไขการได้รับสิทธิที่ไม่ใช่เงื่อนไขการดำเนินการทางด้านการตลาด เช่น การคงสภาพการเป็นพนักงานของกิจการในช่วงเวลาที่กำหนด</w:t>
      </w:r>
    </w:p>
    <w:p w14:paraId="54BC0758" w14:textId="77777777" w:rsidR="00B8389A" w:rsidRPr="008E2238" w:rsidRDefault="00B8389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C72A657" w14:textId="222CE4F1" w:rsidR="00B8389A" w:rsidRPr="008E2238" w:rsidRDefault="00B8389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เงื่อนไขผลงานที่ไม่ใช่การดำเนินการทางด้านการตลาดและเงื่อนไขการบริการจะรวมอยู่ในข้อสมมติฐานเกี่ยวกับจำนวนของสิทธิซื้อหุ้นที่คาดว่าจะได้รับสิทธิ</w:t>
      </w:r>
    </w:p>
    <w:p w14:paraId="65643C9B" w14:textId="77777777" w:rsidR="00B8389A" w:rsidRPr="008E2238" w:rsidRDefault="00B8389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17600D1" w14:textId="2F57BE21" w:rsidR="00B8389A" w:rsidRPr="008E2238" w:rsidRDefault="00B8389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</w:t>
      </w:r>
    </w:p>
    <w:p w14:paraId="370A2B17" w14:textId="77777777" w:rsidR="00B8389A" w:rsidRPr="008E2238" w:rsidRDefault="00B8389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C23F10B" w14:textId="77777777" w:rsidR="00B8389A" w:rsidRPr="008E2238" w:rsidRDefault="00B8389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29E2E4C0" w14:textId="77777777" w:rsidR="00B8389A" w:rsidRPr="008E2238" w:rsidRDefault="00B8389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20735F2" w14:textId="77777777" w:rsidR="004B3628" w:rsidRPr="008E2238" w:rsidRDefault="00B8389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  <w:cs/>
        </w:rPr>
      </w:pPr>
      <w:r w:rsidRPr="008E2238">
        <w:rPr>
          <w:rFonts w:eastAsia="Arial Unicode MS" w:cs="Browallia New"/>
          <w:spacing w:val="-2"/>
          <w:sz w:val="26"/>
          <w:szCs w:val="26"/>
          <w:cs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7ED991C4" w14:textId="63B1BDDC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6AAE1A5" w14:textId="092EAAA6" w:rsidR="000474F4" w:rsidRPr="008E2238" w:rsidRDefault="007512AD" w:rsidP="00275632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sz w:val="26"/>
          <w:szCs w:val="26"/>
        </w:rPr>
      </w:pPr>
      <w:bookmarkStart w:id="31" w:name="_Toc127847559"/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4</w:t>
      </w:r>
      <w:r w:rsidR="000474F4" w:rsidRPr="008E2238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16</w:t>
      </w:r>
      <w:r w:rsidR="000474F4" w:rsidRPr="008E2238">
        <w:rPr>
          <w:rFonts w:eastAsia="Arial Unicode MS" w:cs="Browallia New"/>
          <w:b/>
          <w:bCs/>
          <w:sz w:val="26"/>
          <w:szCs w:val="26"/>
        </w:rPr>
        <w:tab/>
      </w:r>
      <w:r w:rsidR="000474F4" w:rsidRPr="008E2238">
        <w:rPr>
          <w:rFonts w:eastAsia="Arial Unicode MS" w:cs="Browallia New"/>
          <w:b/>
          <w:bCs/>
          <w:sz w:val="26"/>
          <w:szCs w:val="26"/>
          <w:cs/>
        </w:rPr>
        <w:t>ประมาณการหนี้สิน</w:t>
      </w:r>
    </w:p>
    <w:p w14:paraId="049F31EA" w14:textId="77777777" w:rsidR="000474F4" w:rsidRPr="008E2238" w:rsidRDefault="000474F4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A4A8F9C" w14:textId="77777777" w:rsidR="000474F4" w:rsidRPr="008E2238" w:rsidRDefault="000474F4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</w:t>
      </w:r>
      <w:r w:rsidRPr="008E2238">
        <w:rPr>
          <w:rFonts w:eastAsia="Arial Unicode MS" w:cs="Browallia New"/>
          <w:sz w:val="26"/>
          <w:szCs w:val="26"/>
          <w:cs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97436F4" w14:textId="77777777" w:rsidR="000474F4" w:rsidRPr="008E2238" w:rsidRDefault="000474F4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BBA0C41" w14:textId="56380193" w:rsidR="00F86B95" w:rsidRPr="008E2238" w:rsidRDefault="007512AD" w:rsidP="00275632">
      <w:pPr>
        <w:pStyle w:val="ListParagraph"/>
        <w:spacing w:line="240" w:lineRule="auto"/>
        <w:ind w:left="547" w:hanging="540"/>
        <w:jc w:val="both"/>
        <w:outlineLvl w:val="1"/>
        <w:rPr>
          <w:rFonts w:eastAsia="Arial Unicode MS" w:cs="Browallia New"/>
          <w:b/>
          <w:bCs/>
          <w:sz w:val="26"/>
          <w:szCs w:val="26"/>
        </w:rPr>
      </w:pPr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4</w:t>
      </w:r>
      <w:r w:rsidR="00646112" w:rsidRPr="008E2238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17</w:t>
      </w:r>
      <w:r w:rsidR="00F86B95" w:rsidRPr="008E2238">
        <w:rPr>
          <w:rFonts w:eastAsia="Arial Unicode MS" w:cs="Browallia New"/>
          <w:b/>
          <w:bCs/>
          <w:sz w:val="26"/>
          <w:szCs w:val="26"/>
        </w:rPr>
        <w:tab/>
      </w:r>
      <w:r w:rsidR="00F86B95" w:rsidRPr="008E2238">
        <w:rPr>
          <w:rFonts w:eastAsia="Arial Unicode MS" w:cs="Browallia New"/>
          <w:b/>
          <w:bCs/>
          <w:sz w:val="26"/>
          <w:szCs w:val="26"/>
          <w:cs/>
        </w:rPr>
        <w:t>ทุนเรือนหุ้น</w:t>
      </w:r>
      <w:bookmarkEnd w:id="31"/>
    </w:p>
    <w:p w14:paraId="2B7503CA" w14:textId="77777777" w:rsidR="00F86B95" w:rsidRPr="008E2238" w:rsidRDefault="00F86B95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7B5AAFF" w14:textId="77777777" w:rsidR="00646112" w:rsidRPr="008E2238" w:rsidRDefault="00646112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u w:val="single"/>
          <w:cs/>
        </w:rPr>
      </w:pPr>
      <w:r w:rsidRPr="008E2238">
        <w:rPr>
          <w:rFonts w:eastAsia="Arial Unicode MS" w:cs="Browallia New"/>
          <w:sz w:val="26"/>
          <w:szCs w:val="26"/>
          <w:u w:val="single"/>
          <w:cs/>
        </w:rPr>
        <w:t>หุ้นทุนซื้อคืน</w:t>
      </w:r>
    </w:p>
    <w:p w14:paraId="3F6DD9BF" w14:textId="77777777" w:rsidR="00646112" w:rsidRPr="008E2238" w:rsidRDefault="00646112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4473772" w14:textId="06C49976" w:rsidR="00646112" w:rsidRPr="008E2238" w:rsidRDefault="00646112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กรณีที่บริษัทในกลุ่ม</w:t>
      </w:r>
      <w:r w:rsidR="00342DFE" w:rsidRPr="008E2238">
        <w:rPr>
          <w:rFonts w:eastAsia="Arial Unicode MS" w:cs="Browallia New" w:hint="cs"/>
          <w:sz w:val="26"/>
          <w:szCs w:val="26"/>
          <w:cs/>
        </w:rPr>
        <w:t>กิจการ</w:t>
      </w:r>
      <w:r w:rsidRPr="008E2238">
        <w:rPr>
          <w:rFonts w:eastAsia="Arial Unicode MS" w:cs="Browallia New"/>
          <w:sz w:val="26"/>
          <w:szCs w:val="26"/>
          <w:cs/>
        </w:rPr>
        <w:t>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</w:t>
      </w:r>
      <w:r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>จะแสดงรวมไว้ในส่วนของเจ้าของ</w:t>
      </w:r>
    </w:p>
    <w:p w14:paraId="3C180E7C" w14:textId="05870692" w:rsidR="004B3628" w:rsidRPr="008E2238" w:rsidRDefault="004B3628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2813C92F" w14:textId="77777777" w:rsidR="001D0368" w:rsidRPr="008E2238" w:rsidRDefault="001D036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38752F5" w14:textId="74051006" w:rsidR="00F86B95" w:rsidRPr="008E2238" w:rsidRDefault="007512AD" w:rsidP="00275632">
      <w:pPr>
        <w:pStyle w:val="ListParagraph"/>
        <w:spacing w:line="240" w:lineRule="auto"/>
        <w:ind w:left="547" w:hanging="540"/>
        <w:jc w:val="both"/>
        <w:outlineLvl w:val="1"/>
        <w:rPr>
          <w:rFonts w:eastAsia="Arial Unicode MS" w:cs="Browallia New"/>
          <w:b/>
          <w:bCs/>
          <w:sz w:val="26"/>
          <w:szCs w:val="26"/>
        </w:rPr>
      </w:pPr>
      <w:bookmarkStart w:id="32" w:name="_Toc494360339"/>
      <w:bookmarkStart w:id="33" w:name="_Toc127847560"/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4</w:t>
      </w:r>
      <w:r w:rsidR="008E5D3A" w:rsidRPr="008E2238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18</w:t>
      </w:r>
      <w:r w:rsidR="00F86B95" w:rsidRPr="008E2238">
        <w:rPr>
          <w:rFonts w:eastAsia="Arial Unicode MS" w:cs="Browallia New"/>
          <w:b/>
          <w:bCs/>
          <w:sz w:val="26"/>
          <w:szCs w:val="26"/>
        </w:rPr>
        <w:tab/>
      </w:r>
      <w:bookmarkEnd w:id="32"/>
      <w:r w:rsidR="00F86B95" w:rsidRPr="008E2238">
        <w:rPr>
          <w:rFonts w:eastAsia="Arial Unicode MS" w:cs="Browallia New"/>
          <w:b/>
          <w:bCs/>
          <w:sz w:val="26"/>
          <w:szCs w:val="26"/>
          <w:cs/>
        </w:rPr>
        <w:t>การรับรู้รายได้</w:t>
      </w:r>
      <w:bookmarkEnd w:id="33"/>
      <w:r w:rsidR="00F86B95" w:rsidRPr="008E2238" w:rsidDel="00CC30F9">
        <w:rPr>
          <w:rFonts w:eastAsia="Arial Unicode MS" w:cs="Browallia New"/>
          <w:b/>
          <w:bCs/>
          <w:sz w:val="26"/>
          <w:szCs w:val="26"/>
        </w:rPr>
        <w:t xml:space="preserve"> </w:t>
      </w:r>
    </w:p>
    <w:p w14:paraId="5986730B" w14:textId="77777777" w:rsidR="002C2E1F" w:rsidRPr="008E2238" w:rsidRDefault="002C2E1F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B0F1E24" w14:textId="0B1CFCA7" w:rsidR="005754D9" w:rsidRPr="008E2238" w:rsidRDefault="005754D9" w:rsidP="00275632">
      <w:pPr>
        <w:pStyle w:val="Heading3"/>
        <w:numPr>
          <w:ilvl w:val="0"/>
          <w:numId w:val="11"/>
        </w:numPr>
        <w:spacing w:before="0" w:line="240" w:lineRule="auto"/>
        <w:ind w:left="539" w:hanging="539"/>
        <w:rPr>
          <w:color w:val="auto"/>
        </w:rPr>
      </w:pPr>
      <w:bookmarkStart w:id="34" w:name="_Toc127847562"/>
      <w:r w:rsidRPr="008E2238">
        <w:rPr>
          <w:color w:val="auto"/>
          <w:cs/>
        </w:rPr>
        <w:t>การขายสินค้า</w:t>
      </w:r>
      <w:bookmarkEnd w:id="34"/>
    </w:p>
    <w:p w14:paraId="5E04091E" w14:textId="77777777" w:rsidR="005754D9" w:rsidRPr="008E2238" w:rsidRDefault="005754D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5BDEAD05" w14:textId="2553E51B" w:rsidR="005754D9" w:rsidRPr="008E2238" w:rsidRDefault="005754D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กลุ่มกิจการดำเนินธุรกิจค้าปลีก</w:t>
      </w:r>
      <w:r w:rsidR="00A928AE" w:rsidRPr="008E2238">
        <w:rPr>
          <w:rFonts w:eastAsia="Arial Unicode MS" w:cs="Browallia New" w:hint="cs"/>
          <w:sz w:val="26"/>
          <w:szCs w:val="26"/>
          <w:cs/>
        </w:rPr>
        <w:t>และส่ง</w:t>
      </w:r>
      <w:r w:rsidR="00C569CC" w:rsidRPr="008E2238">
        <w:rPr>
          <w:rFonts w:eastAsia="Arial Unicode MS" w:cs="Browallia New"/>
          <w:sz w:val="26"/>
          <w:szCs w:val="26"/>
          <w:cs/>
        </w:rPr>
        <w:t xml:space="preserve">สินค้าไอที โทรศัพท์มือถือ อุปกรณ์เสริม </w:t>
      </w:r>
      <w:r w:rsidRPr="008E2238">
        <w:rPr>
          <w:rFonts w:eastAsia="Arial Unicode MS" w:cs="Browallia New"/>
          <w:sz w:val="26"/>
          <w:szCs w:val="26"/>
          <w:cs/>
        </w:rPr>
        <w:t>รายได้จากการขายสินค้าจะรับรู้เมื่อกลุ่มกิจการขายสินค้าให้กับลูกค้า</w:t>
      </w:r>
      <w:r w:rsidR="00A928AE" w:rsidRPr="008E2238">
        <w:rPr>
          <w:rFonts w:eastAsia="Arial Unicode MS" w:cs="Browallia New"/>
          <w:sz w:val="26"/>
          <w:szCs w:val="26"/>
        </w:rPr>
        <w:t xml:space="preserve"> </w:t>
      </w:r>
      <w:r w:rsidR="00A928AE" w:rsidRPr="008E2238">
        <w:rPr>
          <w:rFonts w:eastAsia="Arial Unicode MS" w:cs="Browallia New" w:hint="cs"/>
          <w:sz w:val="26"/>
          <w:szCs w:val="26"/>
          <w:cs/>
        </w:rPr>
        <w:t>ซึ่งก็คือเมื่อส่งมอบสินค้า</w:t>
      </w:r>
      <w:r w:rsidR="00BE7C06" w:rsidRPr="008E2238">
        <w:rPr>
          <w:rFonts w:eastAsia="Arial Unicode MS" w:cs="Browallia New" w:hint="cs"/>
          <w:sz w:val="26"/>
          <w:szCs w:val="26"/>
          <w:cs/>
        </w:rPr>
        <w:t xml:space="preserve">ที่ร้านค้าหรือสินค้าถูกส่งไปยังสถานที่ที่กำหนด </w:t>
      </w:r>
      <w:r w:rsidR="00A928AE" w:rsidRPr="008E2238">
        <w:rPr>
          <w:rFonts w:eastAsia="Arial Unicode MS" w:cs="Browallia New" w:hint="cs"/>
          <w:sz w:val="26"/>
          <w:szCs w:val="26"/>
          <w:cs/>
        </w:rPr>
        <w:t>และไม่มีภาระผูกพันที่อาจส่งผลกระทบต่อการยอมรับในสินค้าของลูกค้า</w:t>
      </w:r>
    </w:p>
    <w:p w14:paraId="08A092F4" w14:textId="721559EC" w:rsidR="005754D9" w:rsidRPr="008E2238" w:rsidRDefault="005754D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33250F7" w14:textId="59133738" w:rsidR="005754D9" w:rsidRPr="008E2238" w:rsidRDefault="00EB0B20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 xml:space="preserve">สำหรับการค้าปลีก </w:t>
      </w:r>
      <w:r w:rsidR="005754D9" w:rsidRPr="008E2238">
        <w:rPr>
          <w:rFonts w:eastAsia="Arial Unicode MS" w:cs="Browallia New"/>
          <w:sz w:val="26"/>
          <w:szCs w:val="26"/>
          <w:cs/>
        </w:rPr>
        <w:t>การชำระเงินของการทำธุรกรรมจะถึงกำหนดชำระทันทีเมื่อลูกค้าซื้อ</w:t>
      </w:r>
      <w:r w:rsidR="00C569CC" w:rsidRPr="008E2238">
        <w:rPr>
          <w:rFonts w:eastAsia="Arial Unicode MS" w:cs="Browallia New"/>
          <w:sz w:val="26"/>
          <w:szCs w:val="26"/>
          <w:cs/>
        </w:rPr>
        <w:t>สินค้า</w:t>
      </w:r>
      <w:r w:rsidR="005754D9" w:rsidRPr="008E2238">
        <w:rPr>
          <w:rFonts w:eastAsia="Arial Unicode MS" w:cs="Browallia New"/>
          <w:sz w:val="26"/>
          <w:szCs w:val="26"/>
          <w:cs/>
        </w:rPr>
        <w:t xml:space="preserve">ที่ร้าน โดยนโยบายของกลุ่มกิจการจะขายผลิตภัณฑ์ให้กับลูกค้าโดยมีสิทธิส่งคืนภายใน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</w:t>
      </w:r>
      <w:r w:rsidR="005754D9" w:rsidRPr="008E2238">
        <w:rPr>
          <w:rFonts w:eastAsia="Arial Unicode MS" w:cs="Browallia New"/>
          <w:sz w:val="26"/>
          <w:szCs w:val="26"/>
          <w:cs/>
        </w:rPr>
        <w:t xml:space="preserve"> วัน ดังนั้นความรับผิดในการคืนเงิน (</w:t>
      </w:r>
      <w:r w:rsidR="00FE322A" w:rsidRPr="008E2238">
        <w:rPr>
          <w:rFonts w:eastAsia="Arial Unicode MS" w:cs="Browallia New"/>
          <w:sz w:val="26"/>
          <w:szCs w:val="26"/>
          <w:cs/>
        </w:rPr>
        <w:t>รวมอยู่ใน</w:t>
      </w:r>
      <w:r w:rsidR="005754D9" w:rsidRPr="008E2238">
        <w:rPr>
          <w:rFonts w:eastAsia="Arial Unicode MS" w:cs="Browallia New"/>
          <w:sz w:val="26"/>
          <w:szCs w:val="26"/>
          <w:cs/>
        </w:rPr>
        <w:t>เจ้าหนี้การค้าและเจ้าหนี้อื่น) จะรับรู้เพียง</w:t>
      </w:r>
      <w:r w:rsidR="005754D9" w:rsidRPr="008E2238">
        <w:rPr>
          <w:rFonts w:eastAsia="Arial Unicode MS" w:cs="Browallia New"/>
          <w:spacing w:val="-6"/>
          <w:sz w:val="26"/>
          <w:szCs w:val="26"/>
          <w:cs/>
        </w:rPr>
        <w:t>จำนวนที่คาดว่าลูกค้าจะส่งสินค้</w:t>
      </w:r>
      <w:r w:rsidR="0057523D" w:rsidRPr="008E2238">
        <w:rPr>
          <w:rFonts w:eastAsia="Arial Unicode MS" w:cs="Browallia New"/>
          <w:spacing w:val="-6"/>
          <w:sz w:val="26"/>
          <w:szCs w:val="26"/>
          <w:cs/>
        </w:rPr>
        <w:t>า</w:t>
      </w:r>
      <w:r w:rsidR="005754D9" w:rsidRPr="008E2238">
        <w:rPr>
          <w:rFonts w:eastAsia="Arial Unicode MS" w:cs="Browallia New"/>
          <w:spacing w:val="-6"/>
          <w:sz w:val="26"/>
          <w:szCs w:val="26"/>
          <w:cs/>
        </w:rPr>
        <w:t>คืน กลุ่มกิจการประมาณการโดยใช้วิธีมูลค่าที่คาดว่าจะได้รับ จากประสบการณ์และข้อมูลในอดีต เ</w:t>
      </w:r>
      <w:r w:rsidR="005754D9" w:rsidRPr="008E2238">
        <w:rPr>
          <w:rFonts w:eastAsia="Arial Unicode MS" w:cs="Browallia New"/>
          <w:sz w:val="26"/>
          <w:szCs w:val="26"/>
          <w:cs/>
        </w:rPr>
        <w:t>นื่องจากจำนวนสินค้าที่ลูกค้าส่งคืนมามีจำนวนค่อนข้างคงที่อย่างต่อเนื่องเป็นเวลาหลายปี จึงมีความเป็นไปได้สูงที่การกลับรายการที่มีนัยสำคัญในรายได้ที่รับรู้สะสมจะไม่เกิดขึ้น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7896E9D5" w14:textId="77777777" w:rsidR="00EB0B20" w:rsidRPr="008E2238" w:rsidRDefault="00EB0B20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2BC0E31" w14:textId="281A9D1F" w:rsidR="00EB0B20" w:rsidRPr="008E2238" w:rsidRDefault="00EB0B20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</w:rPr>
        <w:t xml:space="preserve">สำหรับการค้าส่ง </w:t>
      </w:r>
      <w:r w:rsidR="00E51E6E" w:rsidRPr="008E2238">
        <w:rPr>
          <w:rFonts w:eastAsia="Arial Unicode MS" w:cs="Browallia New" w:hint="cs"/>
          <w:sz w:val="26"/>
          <w:szCs w:val="26"/>
          <w:cs/>
        </w:rPr>
        <w:t>โดยปกติกลุ่ม</w:t>
      </w:r>
      <w:r w:rsidR="000F3C24" w:rsidRPr="008E2238">
        <w:rPr>
          <w:rFonts w:eastAsia="Arial Unicode MS" w:cs="Browallia New" w:hint="cs"/>
          <w:sz w:val="26"/>
          <w:szCs w:val="26"/>
          <w:cs/>
        </w:rPr>
        <w:t>กิจการ</w:t>
      </w:r>
      <w:r w:rsidR="00E51E6E" w:rsidRPr="008E2238">
        <w:rPr>
          <w:rFonts w:eastAsia="Arial Unicode MS" w:cs="Browallia New" w:hint="cs"/>
          <w:sz w:val="26"/>
          <w:szCs w:val="26"/>
          <w:cs/>
        </w:rPr>
        <w:t>จะมีส่วนลดตามปริมาณโดยอ้างอิงจากยอดขาย</w:t>
      </w:r>
      <w:r w:rsidR="00253B7C" w:rsidRPr="008E2238">
        <w:rPr>
          <w:rFonts w:eastAsia="Arial Unicode MS" w:cs="Browallia New" w:hint="cs"/>
          <w:sz w:val="26"/>
          <w:szCs w:val="26"/>
          <w:cs/>
        </w:rPr>
        <w:t xml:space="preserve">สินค้าตามระยะเวลาที่ระบุไว้ในสัญญา </w:t>
      </w:r>
      <w:r w:rsidR="002B7F8B" w:rsidRPr="008E2238">
        <w:rPr>
          <w:rFonts w:eastAsia="Arial Unicode MS" w:cs="Browallia New" w:hint="cs"/>
          <w:sz w:val="26"/>
          <w:szCs w:val="26"/>
          <w:cs/>
        </w:rPr>
        <w:t>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</w:t>
      </w:r>
      <w:r w:rsidR="00564D6B" w:rsidRPr="008E2238">
        <w:rPr>
          <w:rFonts w:eastAsia="Arial Unicode MS" w:cs="Browallia New" w:hint="cs"/>
          <w:sz w:val="26"/>
          <w:szCs w:val="26"/>
          <w:cs/>
        </w:rPr>
        <w:t>จากข้อมูลในอดีต</w:t>
      </w:r>
      <w:r w:rsidR="00045AD2" w:rsidRPr="008E2238">
        <w:rPr>
          <w:rFonts w:eastAsia="Arial Unicode MS" w:cs="Browallia New" w:hint="cs"/>
          <w:sz w:val="26"/>
          <w:szCs w:val="26"/>
          <w:cs/>
        </w:rPr>
        <w:t xml:space="preserve">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  <w:r w:rsidR="00322F9E" w:rsidRPr="008E2238">
        <w:rPr>
          <w:rFonts w:eastAsia="Arial Unicode MS" w:cs="Browallia New" w:hint="cs"/>
          <w:sz w:val="26"/>
          <w:szCs w:val="26"/>
          <w:cs/>
        </w:rPr>
        <w:t xml:space="preserve"> กลุ่มกิจการพิจารณาว่าไม่มีองค์ประกอบทางการเงินที่มีนัยสำคัญ เนื่องจากการขายมีระยะเวลา</w:t>
      </w:r>
      <w:r w:rsidR="00841233" w:rsidRPr="008E2238">
        <w:rPr>
          <w:rFonts w:eastAsia="Arial Unicode MS" w:cs="Browallia New" w:hint="cs"/>
          <w:sz w:val="26"/>
          <w:szCs w:val="26"/>
          <w:cs/>
        </w:rPr>
        <w:t xml:space="preserve">การชำระเงินภายใน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30</w:t>
      </w:r>
      <w:r w:rsidR="00841233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41233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-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45</w:t>
      </w:r>
      <w:r w:rsidR="00841233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41233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วัน </w:t>
      </w:r>
      <w:r w:rsidR="00275632" w:rsidRPr="008E2238">
        <w:rPr>
          <w:rFonts w:eastAsia="Arial Unicode MS" w:cs="Browallia New"/>
          <w:sz w:val="26"/>
          <w:szCs w:val="26"/>
          <w:lang w:val="en-GB"/>
        </w:rPr>
        <w:br/>
      </w:r>
      <w:r w:rsidR="00841233" w:rsidRPr="008E2238">
        <w:rPr>
          <w:rFonts w:eastAsia="Arial Unicode MS" w:cs="Browallia New" w:hint="cs"/>
          <w:sz w:val="26"/>
          <w:szCs w:val="26"/>
          <w:cs/>
          <w:lang w:val="en-GB"/>
        </w:rPr>
        <w:t>ซึ่งสอดคล้องกับแนวปฏิบัติทั่วไปในตลาด</w:t>
      </w:r>
    </w:p>
    <w:p w14:paraId="1D7F1304" w14:textId="77777777" w:rsidR="009C64EA" w:rsidRPr="008E2238" w:rsidRDefault="009C64EA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49178790" w14:textId="77777777" w:rsidR="00EC13F7" w:rsidRPr="008E2238" w:rsidRDefault="005754D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pacing w:val="-4"/>
          <w:sz w:val="26"/>
          <w:szCs w:val="26"/>
          <w:cs/>
        </w:rPr>
        <w:t>กลุ่มกิจการมีภาระผูกพันใน</w:t>
      </w:r>
      <w:r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การซ่อมแซมหรือเปลี่ยนสินค้าที่เสียภายใต้เงื่อนไขการรับประกันทั่วไป โดยจะรับรู้เป็นประมาณกา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ร</w:t>
      </w:r>
      <w:r w:rsidRPr="008E2238">
        <w:rPr>
          <w:rFonts w:eastAsia="Arial Unicode MS" w:cs="Browallia New"/>
          <w:sz w:val="26"/>
          <w:szCs w:val="26"/>
          <w:cs/>
        </w:rPr>
        <w:t>หนี้สิน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และต้นทุนขาย</w:t>
      </w:r>
    </w:p>
    <w:p w14:paraId="48D5C046" w14:textId="26B880DF" w:rsidR="00414D13" w:rsidRPr="008E2238" w:rsidRDefault="00414D13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</w:rPr>
      </w:pPr>
    </w:p>
    <w:p w14:paraId="28741F37" w14:textId="77777777" w:rsidR="005754D9" w:rsidRPr="008E2238" w:rsidRDefault="005754D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สิ่งตอบแทนที่จ่ายให้กับลูกค้า</w:t>
      </w:r>
    </w:p>
    <w:p w14:paraId="09DE3D3A" w14:textId="77777777" w:rsidR="005754D9" w:rsidRPr="008E2238" w:rsidRDefault="005754D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DDF8F0C" w14:textId="27ECA648" w:rsidR="005754D9" w:rsidRPr="008E2238" w:rsidRDefault="005754D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</w:t>
      </w:r>
      <w:r w:rsidR="008C2E89"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>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6E82FC86" w14:textId="77777777" w:rsidR="00607041" w:rsidRPr="008E2238" w:rsidRDefault="00607041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1EB927E" w14:textId="5ADF38F5" w:rsidR="00B42F29" w:rsidRPr="008E2238" w:rsidRDefault="00607041" w:rsidP="00275632">
      <w:pPr>
        <w:pStyle w:val="Heading3"/>
        <w:numPr>
          <w:ilvl w:val="0"/>
          <w:numId w:val="11"/>
        </w:numPr>
        <w:spacing w:before="0" w:line="240" w:lineRule="auto"/>
        <w:ind w:left="539" w:hanging="539"/>
        <w:rPr>
          <w:color w:val="auto"/>
        </w:rPr>
      </w:pPr>
      <w:bookmarkStart w:id="35" w:name="_Toc127847563"/>
      <w:r w:rsidRPr="008E2238">
        <w:rPr>
          <w:color w:val="auto"/>
          <w:cs/>
        </w:rPr>
        <w:t>สัญญาให้บริการ</w:t>
      </w:r>
      <w:bookmarkEnd w:id="35"/>
    </w:p>
    <w:p w14:paraId="6D741AEF" w14:textId="77777777" w:rsidR="00B42F29" w:rsidRPr="008E2238" w:rsidRDefault="00B42F2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CCAA9E7" w14:textId="68FF6AE8" w:rsidR="00B42F29" w:rsidRPr="008E2238" w:rsidRDefault="00B42F2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รายได้จากสัญญาการให้บริการของกลุ่มกิจการเป็นการสร้างหรือทำให้สินทรัพย์ (งานระหว่าง</w:t>
      </w:r>
      <w:r w:rsidR="00D90ED8" w:rsidRPr="008E2238">
        <w:rPr>
          <w:rFonts w:eastAsia="Arial Unicode MS" w:cs="Browallia New" w:hint="cs"/>
          <w:sz w:val="26"/>
          <w:szCs w:val="26"/>
          <w:cs/>
        </w:rPr>
        <w:t>ทำ</w:t>
      </w:r>
      <w:r w:rsidRPr="008E2238">
        <w:rPr>
          <w:rFonts w:eastAsia="Arial Unicode MS" w:cs="Browallia New"/>
          <w:sz w:val="26"/>
          <w:szCs w:val="26"/>
          <w:cs/>
        </w:rPr>
        <w:t>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</w:t>
      </w:r>
      <w:r w:rsidR="0073012F" w:rsidRPr="008E2238">
        <w:rPr>
          <w:rFonts w:eastAsia="Arial Unicode MS" w:cs="Browallia New"/>
          <w:sz w:val="26"/>
          <w:szCs w:val="26"/>
          <w:cs/>
        </w:rPr>
        <w:t>ให้บริการ</w:t>
      </w:r>
      <w:r w:rsidRPr="008E2238">
        <w:rPr>
          <w:rFonts w:eastAsia="Arial Unicode MS" w:cs="Browallia New"/>
          <w:sz w:val="26"/>
          <w:szCs w:val="26"/>
          <w:cs/>
        </w:rPr>
        <w:t xml:space="preserve"> 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05E4FF74" w14:textId="77777777" w:rsidR="00B42F29" w:rsidRPr="008E2238" w:rsidRDefault="00B42F2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4D54E27F" w14:textId="466CA98F" w:rsidR="00BE7C06" w:rsidRPr="008E2238" w:rsidRDefault="00B42F29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8B32A8"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>ในอนาคต</w:t>
      </w:r>
    </w:p>
    <w:p w14:paraId="304247CA" w14:textId="77777777" w:rsidR="00BE7C06" w:rsidRPr="008E2238" w:rsidRDefault="00BE7C06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395B7B5" w14:textId="71B556FE" w:rsidR="000358F8" w:rsidRPr="008E2238" w:rsidRDefault="000358F8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54D74FF9" w14:textId="77777777" w:rsidR="000358F8" w:rsidRPr="008E2238" w:rsidRDefault="000358F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9C8D7F0" w14:textId="77777777" w:rsidR="00BE7C06" w:rsidRPr="008E2238" w:rsidRDefault="00BE7C06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ขั้นความสำเร็จของงาน</w:t>
      </w:r>
    </w:p>
    <w:p w14:paraId="2910FDF0" w14:textId="77777777" w:rsidR="00BE7C06" w:rsidRPr="008E2238" w:rsidRDefault="00BE7C06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BEA9B76" w14:textId="77777777" w:rsidR="00BE7C06" w:rsidRPr="008E2238" w:rsidRDefault="00BE7C06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รายได้จากสัญญาให้บริการ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25AA4FB" w14:textId="77777777" w:rsidR="00BE7C06" w:rsidRPr="008E2238" w:rsidRDefault="00BE7C06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577B2FB" w14:textId="545B2211" w:rsidR="000358F8" w:rsidRPr="008E2238" w:rsidRDefault="000358F8" w:rsidP="00275632">
      <w:pPr>
        <w:pStyle w:val="Heading3"/>
        <w:numPr>
          <w:ilvl w:val="0"/>
          <w:numId w:val="11"/>
        </w:numPr>
        <w:spacing w:before="0" w:line="240" w:lineRule="auto"/>
        <w:ind w:left="539" w:hanging="539"/>
        <w:rPr>
          <w:color w:val="auto"/>
        </w:rPr>
      </w:pPr>
      <w:bookmarkStart w:id="36" w:name="_Toc127847561"/>
      <w:r w:rsidRPr="008E2238">
        <w:rPr>
          <w:color w:val="auto"/>
          <w:cs/>
        </w:rPr>
        <w:t>การให้บริการ</w:t>
      </w:r>
      <w:bookmarkEnd w:id="36"/>
      <w:r w:rsidR="00AC1ACD" w:rsidRPr="008E2238">
        <w:rPr>
          <w:rFonts w:hint="cs"/>
          <w:color w:val="auto"/>
          <w:cs/>
        </w:rPr>
        <w:t>อื่น ๆ</w:t>
      </w:r>
    </w:p>
    <w:p w14:paraId="1C1A17F5" w14:textId="77777777" w:rsidR="000358F8" w:rsidRPr="008E2238" w:rsidRDefault="000358F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3DA447E" w14:textId="0F76FA56" w:rsidR="00EF1FDA" w:rsidRPr="008E2238" w:rsidRDefault="00EF1FDA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รายได้จากการให้บริการประกอบด้วยรายได้จากการให้บริการ</w:t>
      </w:r>
      <w:r w:rsidR="008D6B82" w:rsidRPr="008E2238">
        <w:rPr>
          <w:rFonts w:eastAsia="Arial Unicode MS" w:cs="Browallia New" w:hint="cs"/>
          <w:sz w:val="26"/>
          <w:szCs w:val="26"/>
          <w:cs/>
        </w:rPr>
        <w:t>ซ่อมแซมอุปกรณ์</w:t>
      </w:r>
      <w:r w:rsidRPr="008E2238">
        <w:rPr>
          <w:rFonts w:eastAsia="Arial Unicode MS" w:cs="Browallia New"/>
          <w:sz w:val="26"/>
          <w:szCs w:val="26"/>
          <w:cs/>
        </w:rPr>
        <w:t xml:space="preserve"> โดย</w:t>
      </w:r>
      <w:r w:rsidR="0007258B" w:rsidRPr="008E2238">
        <w:rPr>
          <w:rFonts w:eastAsia="Arial Unicode MS" w:cs="Browallia New"/>
          <w:sz w:val="26"/>
          <w:szCs w:val="26"/>
          <w:cs/>
        </w:rPr>
        <w:t>กลุ่มกิจการ</w:t>
      </w:r>
      <w:r w:rsidRPr="008E2238">
        <w:rPr>
          <w:rFonts w:eastAsia="Arial Unicode MS" w:cs="Browallia New"/>
          <w:sz w:val="26"/>
          <w:szCs w:val="26"/>
          <w:cs/>
        </w:rPr>
        <w:t>จะรับรู้เป็นรายได้เมื่อปฏิบัติตามภาระที่ระบุไว้ในสัญญาเสร็จสิ้น ซึ่งตามปกติแล้วการให้บริการ</w:t>
      </w:r>
      <w:r w:rsidR="00AC58BF" w:rsidRPr="008E2238">
        <w:rPr>
          <w:rFonts w:eastAsia="Arial Unicode MS" w:cs="Browallia New" w:hint="cs"/>
          <w:sz w:val="26"/>
          <w:szCs w:val="26"/>
          <w:cs/>
        </w:rPr>
        <w:t>ซ่อมแซม</w:t>
      </w:r>
      <w:r w:rsidRPr="008E2238">
        <w:rPr>
          <w:rFonts w:eastAsia="Arial Unicode MS" w:cs="Browallia New"/>
          <w:sz w:val="26"/>
          <w:szCs w:val="26"/>
          <w:cs/>
        </w:rPr>
        <w:t>ดังกล่าวใช้ระยะเวลาอันสั้น</w:t>
      </w:r>
    </w:p>
    <w:p w14:paraId="432DA6D6" w14:textId="77777777" w:rsidR="00EF1FDA" w:rsidRPr="008E2238" w:rsidRDefault="00EF1FDA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3015E480" w14:textId="6B6CD7C3" w:rsidR="000358F8" w:rsidRPr="008E2238" w:rsidRDefault="000358F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กลุ่มกิจการรับรู้รายได้จากสัญญาให้บริการ</w:t>
      </w:r>
      <w:r w:rsidR="00EF1FDA" w:rsidRPr="008E2238">
        <w:rPr>
          <w:rFonts w:eastAsia="Arial Unicode MS" w:cs="Browallia New" w:hint="cs"/>
          <w:sz w:val="26"/>
          <w:szCs w:val="26"/>
          <w:cs/>
        </w:rPr>
        <w:t xml:space="preserve">อื่น ๆ </w:t>
      </w:r>
      <w:r w:rsidRPr="008E2238">
        <w:rPr>
          <w:rFonts w:eastAsia="Arial Unicode MS" w:cs="Browallia New"/>
          <w:sz w:val="26"/>
          <w:szCs w:val="26"/>
          <w:cs/>
        </w:rPr>
        <w:t>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2EBDBD0" w14:textId="77777777" w:rsidR="000358F8" w:rsidRPr="008E2238" w:rsidRDefault="000358F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3D5CA82F" w14:textId="77777777" w:rsidR="000358F8" w:rsidRPr="008E2238" w:rsidRDefault="000358F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สินทรัพย์และหนี้สินที่เกิดจากสัญญา</w:t>
      </w:r>
    </w:p>
    <w:p w14:paraId="26ACE2F3" w14:textId="77777777" w:rsidR="000358F8" w:rsidRPr="008E2238" w:rsidRDefault="000358F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518B4FE1" w14:textId="2A065E16" w:rsidR="000358F8" w:rsidRPr="008E2238" w:rsidRDefault="003412FC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สินทรัพย์ที่เกิดจากสัญญาของกลุ่ม</w:t>
      </w:r>
      <w:r w:rsidR="009014BB" w:rsidRPr="008E2238">
        <w:rPr>
          <w:rFonts w:eastAsia="Arial Unicode MS" w:cs="Browallia New" w:hint="cs"/>
          <w:sz w:val="26"/>
          <w:szCs w:val="26"/>
          <w:cs/>
        </w:rPr>
        <w:t>กิจการ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ประกอบด้วยรายได้ค้างรับ </w:t>
      </w:r>
      <w:r w:rsidR="000358F8" w:rsidRPr="008E2238">
        <w:rPr>
          <w:rFonts w:eastAsia="Arial Unicode MS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8844F24" w14:textId="77777777" w:rsidR="000358F8" w:rsidRPr="008E2238" w:rsidRDefault="000358F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36DD0134" w14:textId="77777777" w:rsidR="000358F8" w:rsidRPr="008E2238" w:rsidRDefault="000358F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5783FBA9" w14:textId="77777777" w:rsidR="000358F8" w:rsidRPr="008E2238" w:rsidRDefault="000358F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D5A5F14" w14:textId="77777777" w:rsidR="000358F8" w:rsidRPr="008E2238" w:rsidRDefault="000358F8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7977F031" w14:textId="77777777" w:rsidR="000C3934" w:rsidRPr="008E2238" w:rsidRDefault="000C3934" w:rsidP="0027563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79EE275" w14:textId="4A81DCBB" w:rsidR="00FC64EF" w:rsidRPr="008E2238" w:rsidRDefault="007512AD" w:rsidP="00275632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sz w:val="26"/>
          <w:szCs w:val="26"/>
        </w:rPr>
      </w:pPr>
      <w:bookmarkStart w:id="37" w:name="_Toc127847565"/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4</w:t>
      </w:r>
      <w:r w:rsidR="00FC64EF" w:rsidRPr="008E2238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19</w:t>
      </w:r>
      <w:r w:rsidR="00FC64EF" w:rsidRPr="008E2238">
        <w:rPr>
          <w:rFonts w:eastAsia="Arial Unicode MS" w:cs="Browallia New"/>
          <w:b/>
          <w:bCs/>
          <w:sz w:val="26"/>
          <w:szCs w:val="26"/>
        </w:rPr>
        <w:tab/>
      </w:r>
      <w:r w:rsidR="00FC64EF" w:rsidRPr="008E2238">
        <w:rPr>
          <w:rFonts w:eastAsia="Arial Unicode MS" w:cs="Browallia New"/>
          <w:b/>
          <w:bCs/>
          <w:sz w:val="26"/>
          <w:szCs w:val="26"/>
          <w:cs/>
        </w:rPr>
        <w:t>การจ่ายเงินปันผล</w:t>
      </w:r>
      <w:bookmarkEnd w:id="37"/>
    </w:p>
    <w:p w14:paraId="65626FD4" w14:textId="77777777" w:rsidR="00FC64EF" w:rsidRPr="008E2238" w:rsidRDefault="00FC64EF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C69033E" w14:textId="77777777" w:rsidR="00FC64EF" w:rsidRPr="008E2238" w:rsidRDefault="00FC64EF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AE123A" w14:textId="77777777" w:rsidR="00FC64EF" w:rsidRPr="008E2238" w:rsidRDefault="00FC64EF" w:rsidP="00275632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3F21BB42" w14:textId="49607C44" w:rsidR="00A7053D" w:rsidRPr="008E2238" w:rsidRDefault="007512AD" w:rsidP="00A7053D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sz w:val="26"/>
          <w:szCs w:val="26"/>
        </w:rPr>
      </w:pPr>
      <w:bookmarkStart w:id="38" w:name="_Toc127847567"/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4</w:t>
      </w:r>
      <w:r w:rsidR="00A7053D" w:rsidRPr="008E2238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20</w:t>
      </w:r>
      <w:r w:rsidR="00A7053D" w:rsidRPr="008E2238">
        <w:rPr>
          <w:rFonts w:eastAsia="Arial Unicode MS" w:cs="Browallia New"/>
          <w:b/>
          <w:bCs/>
          <w:sz w:val="26"/>
          <w:szCs w:val="26"/>
        </w:rPr>
        <w:tab/>
      </w:r>
      <w:r w:rsidR="00A7053D" w:rsidRPr="008E2238">
        <w:rPr>
          <w:rFonts w:eastAsia="Arial Unicode MS" w:cs="Browallia New"/>
          <w:b/>
          <w:bCs/>
          <w:sz w:val="26"/>
          <w:szCs w:val="26"/>
          <w:cs/>
        </w:rPr>
        <w:t>สัญญาค้ำประกันทางการเงิน</w:t>
      </w:r>
      <w:bookmarkEnd w:id="38"/>
    </w:p>
    <w:p w14:paraId="0C19A03B" w14:textId="77777777" w:rsidR="00A7053D" w:rsidRPr="008E2238" w:rsidRDefault="00A7053D" w:rsidP="00A7053D">
      <w:pPr>
        <w:pStyle w:val="Style1"/>
        <w:ind w:left="540" w:firstLine="0"/>
        <w:jc w:val="thaiDistribute"/>
      </w:pPr>
    </w:p>
    <w:p w14:paraId="4E24B553" w14:textId="77777777" w:rsidR="00A7053D" w:rsidRPr="008E2238" w:rsidRDefault="00A7053D" w:rsidP="00A7053D">
      <w:pPr>
        <w:pStyle w:val="Style1"/>
        <w:ind w:left="540" w:firstLine="0"/>
        <w:jc w:val="thaiDistribute"/>
      </w:pPr>
      <w:r w:rsidRPr="008E2238">
        <w:rPr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14D0C56" w14:textId="30F3E062" w:rsidR="00A7053D" w:rsidRPr="008E2238" w:rsidRDefault="00A7053D" w:rsidP="00A7053D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8E2238">
        <w:rPr>
          <w:rFonts w:eastAsia="Calibri" w:cs="Browallia New"/>
          <w:sz w:val="26"/>
          <w:szCs w:val="26"/>
          <w:lang w:val="en-GB"/>
        </w:rPr>
        <w:t xml:space="preserve">TFRS </w:t>
      </w:r>
      <w:r w:rsidR="007512AD" w:rsidRPr="007512AD">
        <w:rPr>
          <w:rFonts w:eastAsia="Calibri" w:cs="Browallia New"/>
          <w:sz w:val="26"/>
          <w:szCs w:val="26"/>
          <w:lang w:val="en-GB"/>
        </w:rPr>
        <w:t>9</w:t>
      </w:r>
      <w:r w:rsidRPr="008E2238">
        <w:rPr>
          <w:rFonts w:eastAsia="Calibri" w:cs="Browallia New"/>
          <w:sz w:val="26"/>
          <w:szCs w:val="26"/>
          <w:cs/>
          <w:lang w:val="en-GB"/>
        </w:rPr>
        <w:t xml:space="preserve"> และ</w:t>
      </w:r>
    </w:p>
    <w:p w14:paraId="33DF419E" w14:textId="4AEF6ED7" w:rsidR="00A7053D" w:rsidRPr="008E2238" w:rsidRDefault="00A7053D" w:rsidP="00A7053D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8E2238">
        <w:rPr>
          <w:rFonts w:eastAsia="Calibri" w:cs="Browallia New"/>
          <w:sz w:val="26"/>
          <w:szCs w:val="26"/>
          <w:lang w:val="en-GB"/>
        </w:rPr>
        <w:t xml:space="preserve">TFRS </w:t>
      </w:r>
      <w:r w:rsidR="007512AD" w:rsidRPr="007512AD">
        <w:rPr>
          <w:rFonts w:eastAsia="Calibri" w:cs="Browallia New"/>
          <w:sz w:val="26"/>
          <w:szCs w:val="26"/>
          <w:lang w:val="en-GB"/>
        </w:rPr>
        <w:t>15</w:t>
      </w:r>
    </w:p>
    <w:p w14:paraId="16E52657" w14:textId="77777777" w:rsidR="00A7053D" w:rsidRPr="008E2238" w:rsidRDefault="00A7053D" w:rsidP="00A7053D">
      <w:pPr>
        <w:pStyle w:val="Style1"/>
        <w:ind w:left="540" w:firstLine="0"/>
        <w:jc w:val="thaiDistribute"/>
      </w:pPr>
    </w:p>
    <w:p w14:paraId="45B59EB5" w14:textId="4E0708BF" w:rsidR="00A7053D" w:rsidRPr="008E2238" w:rsidRDefault="00A7053D" w:rsidP="00A7053D">
      <w:pPr>
        <w:pStyle w:val="Style1"/>
        <w:ind w:left="540" w:firstLine="0"/>
        <w:jc w:val="thaiDistribute"/>
        <w:rPr>
          <w:rFonts w:eastAsia="Arial Unicode MS"/>
        </w:rPr>
      </w:pPr>
      <w:r w:rsidRPr="008E2238">
        <w:rPr>
          <w:spacing w:val="-6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Pr="008E2238">
        <w:rPr>
          <w:spacing w:val="-6"/>
        </w:rPr>
        <w:t xml:space="preserve"> </w:t>
      </w:r>
      <w:r w:rsidRPr="008E2238">
        <w:rPr>
          <w:spacing w:val="-6"/>
          <w:cs/>
        </w:rPr>
        <w:t>ๆ</w:t>
      </w:r>
      <w:r w:rsidRPr="008E2238">
        <w:rPr>
          <w:spacing w:val="-6"/>
        </w:rPr>
        <w:t xml:space="preserve"> </w:t>
      </w:r>
      <w:r w:rsidRPr="008E2238">
        <w:rPr>
          <w:spacing w:val="-6"/>
          <w:cs/>
        </w:rPr>
        <w:t>ที่ไม่ได้รับผลตอบแทน มูลค่ายุติธรรมจะแสดงรวมเป็นส่วนหนึ่ง</w:t>
      </w:r>
      <w:r w:rsidRPr="008E2238">
        <w:rPr>
          <w:cs/>
        </w:rPr>
        <w:t>ของต้นทุนของเงินลงทุน</w:t>
      </w:r>
    </w:p>
    <w:p w14:paraId="032CA7E3" w14:textId="7BD53CF2" w:rsidR="00564727" w:rsidRPr="008E2238" w:rsidRDefault="00564727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8E2238">
        <w:rPr>
          <w:rFonts w:eastAsia="Arial Unicode MS" w:cs="Browallia New"/>
          <w:sz w:val="26"/>
          <w:szCs w:val="26"/>
          <w:cs/>
        </w:rPr>
        <w:br w:type="page"/>
      </w:r>
    </w:p>
    <w:p w14:paraId="6BCC7E5B" w14:textId="77777777" w:rsidR="008F77C7" w:rsidRPr="008E2238" w:rsidRDefault="008F77C7" w:rsidP="007512AD">
      <w:pPr>
        <w:pStyle w:val="ListParagraph"/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3BE10358" w14:textId="796D09BD" w:rsidR="00450BDB" w:rsidRPr="008E2238" w:rsidRDefault="007512AD" w:rsidP="007512AD">
      <w:pPr>
        <w:pStyle w:val="Heading1"/>
        <w:shd w:val="clear" w:color="auto" w:fill="auto"/>
        <w:tabs>
          <w:tab w:val="clear" w:pos="113"/>
        </w:tabs>
        <w:rPr>
          <w:color w:val="auto"/>
        </w:rPr>
      </w:pPr>
      <w:bookmarkStart w:id="39" w:name="_Toc127847568"/>
      <w:r w:rsidRPr="007512AD">
        <w:rPr>
          <w:rFonts w:eastAsia="Arial Unicode MS"/>
          <w:color w:val="auto"/>
          <w:lang w:val="en-GB"/>
        </w:rPr>
        <w:t>5</w:t>
      </w:r>
      <w:r w:rsidR="00372AFB" w:rsidRPr="008E2238">
        <w:rPr>
          <w:rFonts w:eastAsia="Arial Unicode MS"/>
          <w:color w:val="auto"/>
          <w:lang w:val="en-GB"/>
        </w:rPr>
        <w:tab/>
      </w:r>
      <w:r w:rsidR="00450BDB" w:rsidRPr="008E2238">
        <w:rPr>
          <w:rFonts w:eastAsia="Arial Unicode MS"/>
          <w:color w:val="auto"/>
          <w:cs/>
          <w:lang w:val="en-GB"/>
        </w:rPr>
        <w:t>การจัดการความเสี่ยงทางการเงิน</w:t>
      </w:r>
      <w:bookmarkEnd w:id="39"/>
    </w:p>
    <w:p w14:paraId="5EB75FBF" w14:textId="77777777" w:rsidR="00450BDB" w:rsidRPr="008E2238" w:rsidRDefault="00450BDB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0C06BC1" w14:textId="77777777" w:rsidR="004A363D" w:rsidRPr="008E2238" w:rsidRDefault="004A363D" w:rsidP="007512AD">
      <w:pPr>
        <w:spacing w:line="240" w:lineRule="auto"/>
        <w:jc w:val="thaiDistribute"/>
        <w:rPr>
          <w:rFonts w:eastAsia="Times New Roman" w:cs="Browallia New"/>
          <w:sz w:val="26"/>
          <w:szCs w:val="26"/>
        </w:rPr>
      </w:pPr>
      <w:r w:rsidRPr="008E2238">
        <w:rPr>
          <w:rFonts w:eastAsia="Times New Roman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00F29F1D" w14:textId="77777777" w:rsidR="004A363D" w:rsidRPr="008E2238" w:rsidRDefault="004A363D" w:rsidP="007512AD">
      <w:pPr>
        <w:spacing w:line="240" w:lineRule="auto"/>
        <w:jc w:val="thaiDistribute"/>
        <w:rPr>
          <w:rFonts w:eastAsia="Times New Roman" w:cs="Browallia New"/>
          <w:sz w:val="26"/>
          <w:szCs w:val="26"/>
        </w:rPr>
      </w:pPr>
    </w:p>
    <w:tbl>
      <w:tblPr>
        <w:tblStyle w:val="TableGrid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682"/>
        <w:gridCol w:w="1998"/>
        <w:gridCol w:w="2857"/>
      </w:tblGrid>
      <w:tr w:rsidR="00DB5E42" w:rsidRPr="008E2238" w14:paraId="3676751E" w14:textId="77777777" w:rsidTr="00275632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76CEC066" w14:textId="77777777" w:rsidR="004A363D" w:rsidRPr="008E2238" w:rsidRDefault="004A363D" w:rsidP="00275632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shd w:val="clear" w:color="auto" w:fill="auto"/>
          </w:tcPr>
          <w:p w14:paraId="74B7F0FB" w14:textId="77777777" w:rsidR="004A363D" w:rsidRPr="008E2238" w:rsidRDefault="004A363D" w:rsidP="00275632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4FA4B02A" w14:textId="77777777" w:rsidR="004A363D" w:rsidRPr="008E2238" w:rsidRDefault="004A363D" w:rsidP="00275632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วัดจาก</w:t>
            </w:r>
          </w:p>
        </w:tc>
        <w:tc>
          <w:tcPr>
            <w:tcW w:w="2857" w:type="dxa"/>
            <w:tcBorders>
              <w:bottom w:val="single" w:sz="4" w:space="0" w:color="auto"/>
            </w:tcBorders>
            <w:shd w:val="clear" w:color="auto" w:fill="auto"/>
          </w:tcPr>
          <w:p w14:paraId="7C071325" w14:textId="77777777" w:rsidR="004A363D" w:rsidRPr="008E2238" w:rsidRDefault="004A363D" w:rsidP="00275632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DB5E42" w:rsidRPr="008E2238" w14:paraId="2A673B56" w14:textId="77777777" w:rsidTr="00275632"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7977D158" w14:textId="77777777" w:rsidR="004A363D" w:rsidRPr="008E2238" w:rsidRDefault="004A363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ความเสี่ยงจากตลาด - อัตราแลกเปลี่ยน</w:t>
            </w:r>
          </w:p>
        </w:tc>
        <w:tc>
          <w:tcPr>
            <w:tcW w:w="2682" w:type="dxa"/>
            <w:tcBorders>
              <w:top w:val="single" w:sz="4" w:space="0" w:color="auto"/>
            </w:tcBorders>
            <w:shd w:val="clear" w:color="auto" w:fill="auto"/>
          </w:tcPr>
          <w:p w14:paraId="16E3B7AB" w14:textId="1AEABE46" w:rsidR="004A363D" w:rsidRPr="008E2238" w:rsidRDefault="004A363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รายการทางการค้าในอนาคต</w:t>
            </w:r>
            <w:r w:rsidR="004621FB" w:rsidRPr="008E2238">
              <w:rPr>
                <w:rFonts w:eastAsia="Times New Roman" w:cs="Browallia New"/>
                <w:sz w:val="26"/>
                <w:szCs w:val="26"/>
              </w:rPr>
              <w:t xml:space="preserve"> </w:t>
            </w:r>
            <w:r w:rsidR="004621FB" w:rsidRPr="008E2238">
              <w:rPr>
                <w:rFonts w:eastAsia="Times New Roman" w:cs="Browallia New" w:hint="cs"/>
                <w:sz w:val="26"/>
                <w:szCs w:val="26"/>
                <w:cs/>
              </w:rPr>
              <w:t>และ</w:t>
            </w: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auto"/>
          </w:tcPr>
          <w:p w14:paraId="3909CD53" w14:textId="77777777" w:rsidR="004A363D" w:rsidRPr="008E2238" w:rsidRDefault="004A363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ประมาณการกระแส</w:t>
            </w:r>
            <w:r w:rsidRPr="008E2238">
              <w:rPr>
                <w:rFonts w:eastAsia="Times New Roman" w:cs="Browallia New"/>
                <w:sz w:val="26"/>
                <w:szCs w:val="26"/>
              </w:rPr>
              <w:br/>
            </w: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เงินสด</w:t>
            </w:r>
          </w:p>
          <w:p w14:paraId="4816B774" w14:textId="4D3B9593" w:rsidR="004A363D" w:rsidRPr="008E2238" w:rsidRDefault="004A363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857" w:type="dxa"/>
            <w:tcBorders>
              <w:top w:val="single" w:sz="4" w:space="0" w:color="auto"/>
            </w:tcBorders>
            <w:shd w:val="clear" w:color="auto" w:fill="auto"/>
          </w:tcPr>
          <w:p w14:paraId="58CF7924" w14:textId="36C283B6" w:rsidR="004A363D" w:rsidRPr="008E2238" w:rsidRDefault="00CA45C9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</w:tr>
      <w:tr w:rsidR="00DB5E42" w:rsidRPr="008E2238" w14:paraId="32CAFA00" w14:textId="77777777" w:rsidTr="00275632">
        <w:tc>
          <w:tcPr>
            <w:tcW w:w="1908" w:type="dxa"/>
            <w:shd w:val="clear" w:color="auto" w:fill="auto"/>
          </w:tcPr>
          <w:p w14:paraId="0033597E" w14:textId="202F05EB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682" w:type="dxa"/>
            <w:shd w:val="clear" w:color="auto" w:fill="auto"/>
          </w:tcPr>
          <w:p w14:paraId="4CFCD412" w14:textId="4702CE5B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1998" w:type="dxa"/>
            <w:shd w:val="clear" w:color="auto" w:fill="auto"/>
          </w:tcPr>
          <w:p w14:paraId="1A609135" w14:textId="51B3458F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857" w:type="dxa"/>
            <w:shd w:val="clear" w:color="auto" w:fill="auto"/>
          </w:tcPr>
          <w:p w14:paraId="05AF57E1" w14:textId="65806A3F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</w:tr>
      <w:tr w:rsidR="00DB5E42" w:rsidRPr="008E2238" w14:paraId="1326802D" w14:textId="77777777" w:rsidTr="00275632">
        <w:tc>
          <w:tcPr>
            <w:tcW w:w="1908" w:type="dxa"/>
            <w:shd w:val="clear" w:color="auto" w:fill="auto"/>
          </w:tcPr>
          <w:p w14:paraId="2FE5B2BC" w14:textId="0A78D0ED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682" w:type="dxa"/>
            <w:shd w:val="clear" w:color="auto" w:fill="auto"/>
          </w:tcPr>
          <w:p w14:paraId="1A069CE2" w14:textId="18410470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เงินสดและรายการเทียบเท่าเงินสด ลูกหนี้การค้าและลูกหนี้</w:t>
            </w:r>
            <w:r w:rsidR="003B1059" w:rsidRPr="008E2238">
              <w:rPr>
                <w:rFonts w:eastAsia="Times New Roman" w:cs="Browallia New" w:hint="cs"/>
                <w:sz w:val="26"/>
                <w:szCs w:val="26"/>
                <w:cs/>
              </w:rPr>
              <w:t>หมุนเวียน</w:t>
            </w: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อื่น อนุพันธ์ เงินลงทุนในตราสารหนี้ และสินทรัพย์ที่เกิดจากสัญญา</w:t>
            </w:r>
          </w:p>
        </w:tc>
        <w:tc>
          <w:tcPr>
            <w:tcW w:w="1998" w:type="dxa"/>
            <w:shd w:val="clear" w:color="auto" w:fill="auto"/>
          </w:tcPr>
          <w:p w14:paraId="0ABD41A1" w14:textId="03D46EFD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การวิเคราะห์อายุ</w:t>
            </w:r>
            <w:r w:rsidR="00573E8F" w:rsidRPr="008E2238">
              <w:rPr>
                <w:rFonts w:eastAsia="Times New Roman" w:cs="Browallia New" w:hint="cs"/>
                <w:sz w:val="26"/>
                <w:szCs w:val="26"/>
                <w:cs/>
              </w:rPr>
              <w:t>หนี้</w:t>
            </w:r>
            <w:r w:rsidR="004621FB" w:rsidRPr="008E2238">
              <w:rPr>
                <w:rFonts w:eastAsia="Times New Roman" w:cs="Browallia New" w:hint="cs"/>
                <w:sz w:val="26"/>
                <w:szCs w:val="26"/>
                <w:cs/>
              </w:rPr>
              <w:t xml:space="preserve"> และ </w:t>
            </w: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การพิจารณาลำดับ</w:t>
            </w:r>
            <w:r w:rsidRPr="008E2238">
              <w:rPr>
                <w:rFonts w:eastAsia="Times New Roman" w:cs="Browallia New"/>
                <w:sz w:val="26"/>
                <w:szCs w:val="26"/>
              </w:rPr>
              <w:br/>
            </w: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857" w:type="dxa"/>
            <w:shd w:val="clear" w:color="auto" w:fill="auto"/>
          </w:tcPr>
          <w:p w14:paraId="198B6175" w14:textId="4ABE13F5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</w:rPr>
              <w:t xml:space="preserve">มีเงินฝากกับหลายธนาคาร </w:t>
            </w:r>
            <w:r w:rsidR="00F17686" w:rsidRPr="008E2238">
              <w:rPr>
                <w:rFonts w:eastAsia="Times New Roman" w:cs="Browallia New"/>
                <w:sz w:val="26"/>
                <w:szCs w:val="26"/>
              </w:rPr>
              <w:br/>
            </w:r>
            <w:r w:rsidR="004621FB" w:rsidRPr="008E2238">
              <w:rPr>
                <w:rFonts w:eastAsia="Times New Roman" w:cs="Browallia New" w:hint="cs"/>
                <w:sz w:val="26"/>
                <w:szCs w:val="26"/>
                <w:cs/>
              </w:rPr>
              <w:t>การจำกัดวงเงิน</w:t>
            </w:r>
            <w:r w:rsidR="004621FB" w:rsidRPr="008E2238">
              <w:rPr>
                <w:rFonts w:eastAsia="Times New Roman" w:cs="Browallia New"/>
                <w:sz w:val="26"/>
                <w:szCs w:val="26"/>
                <w:cs/>
              </w:rPr>
              <w:t xml:space="preserve"> </w:t>
            </w: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การขอจดหมาย</w:t>
            </w:r>
            <w:r w:rsidR="00F17686" w:rsidRPr="008E2238">
              <w:rPr>
                <w:rFonts w:eastAsia="Times New Roman" w:cs="Browallia New"/>
                <w:sz w:val="26"/>
                <w:szCs w:val="26"/>
              </w:rPr>
              <w:br/>
            </w:r>
            <w:r w:rsidRPr="008E2238">
              <w:rPr>
                <w:rFonts w:eastAsia="Times New Roman" w:cs="Browallia New"/>
                <w:spacing w:val="-8"/>
                <w:sz w:val="26"/>
                <w:szCs w:val="26"/>
                <w:cs/>
              </w:rPr>
              <w:t>ค้ำประกัน</w:t>
            </w:r>
            <w:r w:rsidR="004621FB" w:rsidRPr="008E2238">
              <w:rPr>
                <w:rFonts w:eastAsia="Times New Roman" w:cs="Browallia New" w:hint="cs"/>
                <w:spacing w:val="-8"/>
                <w:sz w:val="26"/>
                <w:szCs w:val="26"/>
                <w:cs/>
              </w:rPr>
              <w:t xml:space="preserve"> และ</w:t>
            </w:r>
            <w:r w:rsidRPr="008E2238">
              <w:rPr>
                <w:rFonts w:eastAsia="Times New Roman" w:cs="Browallia New"/>
                <w:spacing w:val="-8"/>
                <w:sz w:val="26"/>
                <w:szCs w:val="26"/>
                <w:cs/>
              </w:rPr>
              <w:t>มีนโยบายในการลงทุ</w:t>
            </w: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นในตราสารหนี้ที่ชัดเจน</w:t>
            </w:r>
          </w:p>
        </w:tc>
      </w:tr>
      <w:tr w:rsidR="00DB5E42" w:rsidRPr="008E2238" w14:paraId="74C56077" w14:textId="77777777" w:rsidTr="00275632">
        <w:tc>
          <w:tcPr>
            <w:tcW w:w="1908" w:type="dxa"/>
            <w:shd w:val="clear" w:color="auto" w:fill="auto"/>
          </w:tcPr>
          <w:p w14:paraId="470FFA71" w14:textId="59222F0F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</w:p>
        </w:tc>
        <w:tc>
          <w:tcPr>
            <w:tcW w:w="2682" w:type="dxa"/>
            <w:shd w:val="clear" w:color="auto" w:fill="auto"/>
          </w:tcPr>
          <w:p w14:paraId="4B078E74" w14:textId="0F743270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1998" w:type="dxa"/>
            <w:shd w:val="clear" w:color="auto" w:fill="auto"/>
          </w:tcPr>
          <w:p w14:paraId="7BF0C3F7" w14:textId="77BF99F2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857" w:type="dxa"/>
            <w:shd w:val="clear" w:color="auto" w:fill="auto"/>
          </w:tcPr>
          <w:p w14:paraId="5E9AD40A" w14:textId="0C81E003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00896EB1" w14:textId="77777777" w:rsidTr="00275632"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5312B774" w14:textId="6D7B99BF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ความเสี่ยงด้าน</w:t>
            </w:r>
            <w:r w:rsidRPr="008E2238">
              <w:rPr>
                <w:rFonts w:eastAsia="Times New Roman" w:cs="Browallia New"/>
                <w:sz w:val="26"/>
                <w:szCs w:val="26"/>
              </w:rPr>
              <w:br/>
            </w: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สภาพคล่อง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shd w:val="clear" w:color="auto" w:fill="auto"/>
          </w:tcPr>
          <w:p w14:paraId="1014D1A8" w14:textId="1FEDA51B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เงินกู้ยืมและหนี้สินอื่น</w:t>
            </w:r>
            <w:r w:rsidR="005C6F17" w:rsidRPr="008E2238">
              <w:rPr>
                <w:rFonts w:eastAsia="Times New Roman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09BBDED2" w14:textId="7FC325E1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การประมาณกระแส</w:t>
            </w:r>
            <w:r w:rsidRPr="008E2238">
              <w:rPr>
                <w:rFonts w:eastAsia="Times New Roman" w:cs="Browallia New"/>
                <w:sz w:val="26"/>
                <w:szCs w:val="26"/>
              </w:rPr>
              <w:br/>
            </w: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เงินสดหมุนเวียน</w:t>
            </w:r>
          </w:p>
        </w:tc>
        <w:tc>
          <w:tcPr>
            <w:tcW w:w="2857" w:type="dxa"/>
            <w:tcBorders>
              <w:bottom w:val="single" w:sz="4" w:space="0" w:color="auto"/>
            </w:tcBorders>
            <w:shd w:val="clear" w:color="auto" w:fill="auto"/>
          </w:tcPr>
          <w:p w14:paraId="075FC807" w14:textId="2EEE1AB5" w:rsidR="00087E7D" w:rsidRPr="008E2238" w:rsidRDefault="00087E7D" w:rsidP="00275632">
            <w:pPr>
              <w:ind w:left="187" w:right="-72" w:hanging="187"/>
              <w:rPr>
                <w:rFonts w:eastAsia="Times New Roman" w:cs="Browallia New"/>
                <w:sz w:val="26"/>
                <w:szCs w:val="26"/>
                <w:cs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การจัดให้มีวงเงินด้านสินเชื่อและ</w:t>
            </w:r>
            <w:r w:rsidR="007512AD">
              <w:rPr>
                <w:rFonts w:eastAsia="Times New Roman" w:cs="Browallia New"/>
                <w:sz w:val="26"/>
                <w:szCs w:val="26"/>
              </w:rPr>
              <w:br/>
            </w:r>
            <w:r w:rsidRPr="008E2238">
              <w:rPr>
                <w:rFonts w:eastAsia="Times New Roman" w:cs="Browallia New"/>
                <w:sz w:val="26"/>
                <w:szCs w:val="26"/>
                <w:cs/>
              </w:rPr>
              <w:t>การกู้ยืมที่สามารถเปิดใช้ได้</w:t>
            </w:r>
          </w:p>
        </w:tc>
      </w:tr>
    </w:tbl>
    <w:p w14:paraId="04A172B7" w14:textId="71F13D33" w:rsidR="004A363D" w:rsidRPr="008E2238" w:rsidRDefault="004A363D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C56FACF" w14:textId="77777777" w:rsidR="009F566B" w:rsidRPr="008E2238" w:rsidRDefault="009F566B" w:rsidP="00275632">
      <w:pPr>
        <w:spacing w:line="240" w:lineRule="auto"/>
        <w:jc w:val="thaiDistribute"/>
        <w:rPr>
          <w:rFonts w:eastAsia="Times New Roman" w:cs="Browallia New"/>
          <w:sz w:val="26"/>
          <w:szCs w:val="26"/>
        </w:rPr>
      </w:pPr>
      <w:r w:rsidRPr="008E2238">
        <w:rPr>
          <w:rFonts w:eastAsia="Times New Roman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</w:t>
      </w:r>
      <w:r w:rsidRPr="008E2238">
        <w:rPr>
          <w:rFonts w:eastAsia="Times New Roman" w:cs="Browallia New" w:hint="cs"/>
          <w:sz w:val="26"/>
          <w:szCs w:val="26"/>
          <w:cs/>
        </w:rPr>
        <w:t xml:space="preserve"> </w:t>
      </w:r>
      <w:r w:rsidRPr="008E2238">
        <w:rPr>
          <w:rFonts w:eastAsia="Times New Roman" w:cs="Browallia New"/>
          <w:sz w:val="26"/>
          <w:szCs w:val="26"/>
          <w:cs/>
        </w:rPr>
        <w:t>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Pr="008E2238">
        <w:rPr>
          <w:rFonts w:eastAsia="Times New Roman" w:cs="Browallia New" w:hint="cs"/>
          <w:sz w:val="26"/>
          <w:szCs w:val="26"/>
          <w:cs/>
        </w:rPr>
        <w:t xml:space="preserve"> </w:t>
      </w:r>
      <w:r w:rsidRPr="008E2238">
        <w:rPr>
          <w:rFonts w:eastAsia="Times New Roman" w:cs="Browallia New"/>
          <w:sz w:val="26"/>
          <w:szCs w:val="26"/>
          <w:cs/>
        </w:rPr>
        <w:t>ๆ เช่น การบริหารความเสี่ยงด้านอัตราแลกเปลี่ยน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1FE09BFC" w14:textId="77777777" w:rsidR="009F566B" w:rsidRPr="008E2238" w:rsidRDefault="009F566B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4EC5BF31" w14:textId="77777777" w:rsidR="009F566B" w:rsidRPr="008E2238" w:rsidRDefault="009F566B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94A7CA2" w14:textId="699C3993" w:rsidR="001E75A6" w:rsidRPr="008E2238" w:rsidRDefault="001E75A6" w:rsidP="00275632">
      <w:pPr>
        <w:spacing w:line="240" w:lineRule="auto"/>
        <w:rPr>
          <w:rFonts w:eastAsia="Arial Unicode MS" w:cs="Browallia New"/>
          <w:sz w:val="26"/>
          <w:szCs w:val="26"/>
          <w:cs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2959BDBB" w14:textId="77777777" w:rsidR="001E75A6" w:rsidRPr="008E2238" w:rsidRDefault="001E75A6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CD21D4A" w14:textId="3EE99245" w:rsidR="00F86B95" w:rsidRPr="008E2238" w:rsidRDefault="007512AD" w:rsidP="00275632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sz w:val="26"/>
          <w:szCs w:val="26"/>
          <w:lang w:val="en-GB"/>
        </w:rPr>
      </w:pPr>
      <w:bookmarkStart w:id="40" w:name="_Toc127847569"/>
      <w:bookmarkStart w:id="41" w:name="_Hlk19113133"/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5</w:t>
      </w:r>
      <w:r w:rsidR="00F86B95" w:rsidRPr="008E2238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1</w:t>
      </w:r>
      <w:r w:rsidR="00F86B95" w:rsidRPr="008E2238">
        <w:rPr>
          <w:rFonts w:eastAsia="Arial Unicode MS" w:cs="Browallia New"/>
          <w:b/>
          <w:bCs/>
          <w:sz w:val="26"/>
          <w:szCs w:val="26"/>
          <w:lang w:val="en-GB"/>
        </w:rPr>
        <w:tab/>
      </w:r>
      <w:r w:rsidR="00F86B95"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>ปัจจัยความเสี่ยงทางการเงิน</w:t>
      </w:r>
      <w:bookmarkEnd w:id="40"/>
    </w:p>
    <w:p w14:paraId="23BAA46F" w14:textId="77777777" w:rsidR="00F86B95" w:rsidRPr="008E2238" w:rsidRDefault="00F86B95" w:rsidP="007512AD">
      <w:pPr>
        <w:spacing w:line="240" w:lineRule="auto"/>
        <w:ind w:left="540" w:hanging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42FFE40" w14:textId="29A4540A" w:rsidR="00F86B95" w:rsidRPr="008E2238" w:rsidRDefault="007512AD" w:rsidP="00275632">
      <w:pPr>
        <w:pStyle w:val="Heading3"/>
        <w:spacing w:before="0" w:line="240" w:lineRule="auto"/>
        <w:rPr>
          <w:b/>
          <w:bCs/>
          <w:color w:val="auto"/>
        </w:rPr>
      </w:pPr>
      <w:r w:rsidRPr="007512AD">
        <w:rPr>
          <w:b/>
          <w:bCs/>
          <w:color w:val="auto"/>
          <w:lang w:val="en-GB"/>
        </w:rPr>
        <w:t>5</w:t>
      </w:r>
      <w:r w:rsidR="00382A4A" w:rsidRPr="008E2238">
        <w:rPr>
          <w:b/>
          <w:bCs/>
          <w:color w:val="auto"/>
        </w:rPr>
        <w:t>.</w:t>
      </w:r>
      <w:r w:rsidRPr="007512AD">
        <w:rPr>
          <w:b/>
          <w:bCs/>
          <w:color w:val="auto"/>
          <w:lang w:val="en-GB"/>
        </w:rPr>
        <w:t>1</w:t>
      </w:r>
      <w:r w:rsidR="00382A4A" w:rsidRPr="008E2238">
        <w:rPr>
          <w:b/>
          <w:bCs/>
          <w:color w:val="auto"/>
        </w:rPr>
        <w:t>.</w:t>
      </w:r>
      <w:r w:rsidRPr="007512AD">
        <w:rPr>
          <w:b/>
          <w:bCs/>
          <w:color w:val="auto"/>
          <w:lang w:val="en-GB"/>
        </w:rPr>
        <w:t>1</w:t>
      </w:r>
      <w:r w:rsidR="00382A4A" w:rsidRPr="008E2238">
        <w:rPr>
          <w:b/>
          <w:bCs/>
          <w:color w:val="auto"/>
        </w:rPr>
        <w:tab/>
      </w:r>
      <w:r w:rsidR="00382A4A" w:rsidRPr="008E2238">
        <w:rPr>
          <w:b/>
          <w:bCs/>
          <w:color w:val="auto"/>
          <w:cs/>
        </w:rPr>
        <w:t>ความเสี่ยงจากตลาด</w:t>
      </w:r>
    </w:p>
    <w:p w14:paraId="1039997F" w14:textId="77777777" w:rsidR="00F86B95" w:rsidRPr="008E2238" w:rsidRDefault="00F86B95" w:rsidP="00275632">
      <w:pPr>
        <w:spacing w:line="240" w:lineRule="auto"/>
        <w:ind w:left="539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C95045D" w14:textId="342A8859" w:rsidR="008B690D" w:rsidRPr="008E2238" w:rsidRDefault="00DC5B8B" w:rsidP="00275632">
      <w:pPr>
        <w:tabs>
          <w:tab w:val="left" w:pos="539"/>
        </w:tabs>
        <w:spacing w:line="240" w:lineRule="auto"/>
        <w:jc w:val="thaiDistribute"/>
        <w:rPr>
          <w:rFonts w:eastAsia="Arial Unicode MS" w:cs="Browallia New"/>
          <w:b/>
          <w:bCs/>
          <w:sz w:val="26"/>
          <w:szCs w:val="26"/>
        </w:rPr>
      </w:pPr>
      <w:r w:rsidRPr="008E2238">
        <w:rPr>
          <w:rFonts w:eastAsia="Arial Unicode MS" w:cs="Browallia New" w:hint="cs"/>
          <w:b/>
          <w:bCs/>
          <w:sz w:val="26"/>
          <w:szCs w:val="26"/>
          <w:cs/>
          <w:lang w:val="en-GB"/>
        </w:rPr>
        <w:t>ก)</w:t>
      </w:r>
      <w:r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</w:r>
      <w:r w:rsidR="008B690D" w:rsidRPr="008E2238">
        <w:rPr>
          <w:rFonts w:eastAsia="Arial Unicode MS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1E837046" w14:textId="77777777" w:rsidR="008B690D" w:rsidRPr="008E2238" w:rsidRDefault="008B690D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5D4E620" w14:textId="40262085" w:rsidR="00BD5DF6" w:rsidRPr="008E2238" w:rsidRDefault="00BD7C75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กลุ่มกิจการมีความเสี่ยงจากการผันผวนของอัตราแลกเปลี่ยนเงินตราต่างประเทศ</w:t>
      </w:r>
      <w:r w:rsidR="00E666F6" w:rsidRPr="008E2238">
        <w:rPr>
          <w:rFonts w:eastAsia="Arial Unicode MS" w:cs="Browallia New" w:hint="cs"/>
          <w:sz w:val="26"/>
          <w:szCs w:val="26"/>
          <w:cs/>
        </w:rPr>
        <w:t>ในระดับต่ำ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E666F6" w:rsidRPr="008E2238">
        <w:rPr>
          <w:rFonts w:eastAsia="Arial Unicode MS" w:cs="Browallia New" w:hint="cs"/>
          <w:sz w:val="26"/>
          <w:szCs w:val="26"/>
          <w:cs/>
        </w:rPr>
        <w:t>แม้ว่า</w:t>
      </w:r>
      <w:r w:rsidRPr="008E2238">
        <w:rPr>
          <w:rFonts w:eastAsia="Arial Unicode MS" w:cs="Browallia New"/>
          <w:sz w:val="26"/>
          <w:szCs w:val="26"/>
          <w:cs/>
        </w:rPr>
        <w:t>กลุ่มกิจการมีการซื้อสินค้าและบริการบางส่วนที่เป็นเงินตราต่างประเทศ อย่างไรก็ตาม</w:t>
      </w:r>
      <w:r w:rsidR="00E666F6" w:rsidRPr="008E2238">
        <w:rPr>
          <w:rFonts w:eastAsia="Arial Unicode MS" w:cs="Browallia New" w:hint="cs"/>
          <w:sz w:val="26"/>
          <w:szCs w:val="26"/>
          <w:cs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กลุ่มกิจการ</w:t>
      </w:r>
      <w:r w:rsidR="00B20551" w:rsidRPr="008E2238">
        <w:rPr>
          <w:rFonts w:eastAsia="Arial Unicode MS" w:cs="Browallia New" w:hint="cs"/>
          <w:sz w:val="26"/>
          <w:szCs w:val="26"/>
          <w:cs/>
        </w:rPr>
        <w:t>อาจจะพิจารณา</w:t>
      </w:r>
      <w:r w:rsidRPr="008E2238">
        <w:rPr>
          <w:rFonts w:eastAsia="Arial Unicode MS" w:cs="Browallia New"/>
          <w:sz w:val="26"/>
          <w:szCs w:val="26"/>
          <w:cs/>
        </w:rPr>
        <w:t>ทำสัญญาซื้อขายเงินตราต่างประเทศล่วงหน้าเพื่อป้องกันความเสี่ยงจากการผันผวนของอัตราแลกเปลี่ยนเงินตราต่างประเทศตามความเหมาะสมกับสถานการณ์ในขณะนั้น</w:t>
      </w:r>
    </w:p>
    <w:p w14:paraId="24C7306D" w14:textId="01CD1788" w:rsidR="00BD7C75" w:rsidRPr="008E2238" w:rsidRDefault="00BD7C75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</w:rPr>
      </w:pPr>
    </w:p>
    <w:p w14:paraId="43D255C2" w14:textId="25ADA6DB" w:rsidR="00D65015" w:rsidRPr="008E2238" w:rsidRDefault="00DC5B8B" w:rsidP="00275632">
      <w:pPr>
        <w:tabs>
          <w:tab w:val="left" w:pos="539"/>
        </w:tabs>
        <w:spacing w:line="240" w:lineRule="auto"/>
        <w:jc w:val="thaiDistribute"/>
        <w:rPr>
          <w:rFonts w:eastAsia="Arial Unicode MS" w:cs="Browallia New"/>
          <w:b/>
          <w:bCs/>
          <w:sz w:val="26"/>
          <w:szCs w:val="26"/>
          <w:lang w:val="en-GB"/>
        </w:rPr>
      </w:pPr>
      <w:r w:rsidRPr="008E2238">
        <w:rPr>
          <w:rFonts w:eastAsia="Arial Unicode MS" w:cs="Browallia New" w:hint="cs"/>
          <w:b/>
          <w:bCs/>
          <w:sz w:val="26"/>
          <w:szCs w:val="26"/>
          <w:cs/>
          <w:lang w:val="en-GB"/>
        </w:rPr>
        <w:t>ข)</w:t>
      </w:r>
      <w:r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</w:r>
      <w:r w:rsidR="00D65015"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>ความเสี่ยงจากอัตรา</w:t>
      </w:r>
      <w:r w:rsidR="00D65015" w:rsidRPr="008E2238">
        <w:rPr>
          <w:rFonts w:eastAsia="Arial Unicode MS" w:cs="Browallia New" w:hint="cs"/>
          <w:b/>
          <w:bCs/>
          <w:sz w:val="26"/>
          <w:szCs w:val="26"/>
          <w:cs/>
          <w:lang w:val="en-GB"/>
        </w:rPr>
        <w:t>ดอกเบี้ย</w:t>
      </w:r>
    </w:p>
    <w:p w14:paraId="7730C0BA" w14:textId="77777777" w:rsidR="00D65015" w:rsidRPr="008E2238" w:rsidRDefault="00D65015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AAC3C8D" w14:textId="7F835616" w:rsidR="00D513EB" w:rsidRPr="008E2238" w:rsidRDefault="00D513EB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ตลาด </w:t>
      </w:r>
      <w:r w:rsidR="009B33FB"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 w:hint="cs"/>
          <w:spacing w:val="-2"/>
          <w:sz w:val="26"/>
          <w:szCs w:val="26"/>
          <w:cs/>
        </w:rPr>
        <w:t>กลุ่มกิจการมีความเสี่ยงจากอัตราดอกเบี้ยอันเกี่ยวเนื่องกับเงินฝากสถาบันการเงิน เงินกู้ยืม</w:t>
      </w:r>
      <w:r w:rsidR="00BE7C06" w:rsidRPr="008E2238">
        <w:rPr>
          <w:rFonts w:eastAsia="Arial Unicode MS" w:cs="Browallia New" w:hint="cs"/>
          <w:spacing w:val="-2"/>
          <w:sz w:val="26"/>
          <w:szCs w:val="26"/>
          <w:cs/>
        </w:rPr>
        <w:t>ระยะสั้น</w:t>
      </w:r>
      <w:r w:rsidRPr="008E2238">
        <w:rPr>
          <w:rFonts w:eastAsia="Arial Unicode MS" w:cs="Browallia New" w:hint="cs"/>
          <w:spacing w:val="-2"/>
          <w:sz w:val="26"/>
          <w:szCs w:val="26"/>
          <w:cs/>
        </w:rPr>
        <w:t>จากและเงินให้กู้ยืม</w:t>
      </w:r>
      <w:r w:rsidR="00BE7C06" w:rsidRPr="008E2238">
        <w:rPr>
          <w:rFonts w:eastAsia="Arial Unicode MS" w:cs="Browallia New" w:hint="cs"/>
          <w:spacing w:val="-2"/>
          <w:sz w:val="26"/>
          <w:szCs w:val="26"/>
          <w:cs/>
        </w:rPr>
        <w:t>ระยะสั้น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แก่กิจการที่เกี่ยวข้องกัน </w:t>
      </w:r>
      <w:r w:rsidR="00BE7C06" w:rsidRPr="008E2238">
        <w:rPr>
          <w:rFonts w:eastAsia="Arial Unicode MS" w:cs="Browallia New" w:hint="cs"/>
          <w:sz w:val="26"/>
          <w:szCs w:val="26"/>
          <w:cs/>
        </w:rPr>
        <w:t>รวมถึง</w:t>
      </w:r>
      <w:r w:rsidRPr="008E2238">
        <w:rPr>
          <w:rFonts w:eastAsia="Arial Unicode MS" w:cs="Browallia New" w:hint="cs"/>
          <w:sz w:val="26"/>
          <w:szCs w:val="26"/>
          <w:cs/>
        </w:rPr>
        <w:t>เงินกู้ยืมระยะสั้น</w:t>
      </w:r>
      <w:r w:rsidR="0047129D" w:rsidRPr="008E2238">
        <w:rPr>
          <w:rFonts w:eastAsia="Arial Unicode MS" w:cs="Browallia New" w:hint="cs"/>
          <w:sz w:val="26"/>
          <w:szCs w:val="26"/>
          <w:cs/>
        </w:rPr>
        <w:t>และระยะยาว</w:t>
      </w:r>
      <w:r w:rsidRPr="008E2238">
        <w:rPr>
          <w:rFonts w:eastAsia="Arial Unicode MS" w:cs="Browallia New" w:hint="cs"/>
          <w:sz w:val="26"/>
          <w:szCs w:val="26"/>
          <w:cs/>
        </w:rPr>
        <w:t>จากสถาบันการเงิน อย่างไรก็ตาม สินทรัพย์และหนี้สินทาง</w:t>
      </w:r>
      <w:r w:rsidR="007512AD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 w:hint="cs"/>
          <w:sz w:val="26"/>
          <w:szCs w:val="26"/>
          <w:cs/>
        </w:rPr>
        <w:t>การเงินส่วนใหญ่ของกลุ่มกิจการ</w:t>
      </w:r>
      <w:r w:rsidR="00BE7C06" w:rsidRPr="008E2238">
        <w:rPr>
          <w:rFonts w:eastAsia="Arial Unicode MS" w:cs="Browallia New" w:hint="cs"/>
          <w:sz w:val="26"/>
          <w:szCs w:val="26"/>
          <w:cs/>
        </w:rPr>
        <w:t>เป็นรายการหมุนเวียนและ</w:t>
      </w:r>
      <w:r w:rsidRPr="008E2238">
        <w:rPr>
          <w:rFonts w:eastAsia="Arial Unicode MS" w:cs="Browallia New" w:hint="cs"/>
          <w:sz w:val="26"/>
          <w:szCs w:val="26"/>
          <w:cs/>
        </w:rPr>
        <w:t>มีอัตราดอกเบี้ย</w:t>
      </w:r>
      <w:r w:rsidR="00AB2A53" w:rsidRPr="008E2238">
        <w:rPr>
          <w:rFonts w:eastAsia="Arial Unicode MS" w:cs="Browallia New" w:hint="cs"/>
          <w:sz w:val="26"/>
          <w:szCs w:val="26"/>
          <w:cs/>
        </w:rPr>
        <w:t>ลอยตัวหรืออัตราดอกเบี้ย</w:t>
      </w:r>
      <w:r w:rsidRPr="008E2238">
        <w:rPr>
          <w:rFonts w:eastAsia="Arial Unicode MS" w:cs="Browallia New" w:hint="cs"/>
          <w:sz w:val="26"/>
          <w:szCs w:val="26"/>
          <w:cs/>
        </w:rPr>
        <w:t>คงที่</w:t>
      </w:r>
      <w:r w:rsidR="004A6118" w:rsidRPr="008E2238">
        <w:rPr>
          <w:rFonts w:eastAsia="Arial Unicode MS" w:cs="Browallia New" w:hint="cs"/>
          <w:sz w:val="26"/>
          <w:szCs w:val="26"/>
          <w:cs/>
        </w:rPr>
        <w:t>ที่ใกล้เคียงอัตราตลาดในขณะนั้น</w:t>
      </w:r>
      <w:r w:rsidR="00BE7C06" w:rsidRPr="008E2238">
        <w:rPr>
          <w:rFonts w:eastAsia="Arial Unicode MS" w:cs="Browallia New" w:hint="cs"/>
          <w:sz w:val="26"/>
          <w:szCs w:val="26"/>
          <w:cs/>
        </w:rPr>
        <w:t xml:space="preserve"> ซึ่งสะท้อนสถานการณ์ของตลาดในปัจจุบัน</w:t>
      </w:r>
    </w:p>
    <w:p w14:paraId="5F2D527C" w14:textId="77777777" w:rsidR="004C20DB" w:rsidRPr="008E2238" w:rsidRDefault="004C20DB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0015A8B" w14:textId="554717DD" w:rsidR="00C541FA" w:rsidRPr="008E2238" w:rsidRDefault="00C541FA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ความเสี่ยงจากอัตราดอกเบี้ยของ</w:t>
      </w:r>
      <w:r w:rsidR="00592204" w:rsidRPr="008E2238">
        <w:rPr>
          <w:rFonts w:eastAsia="Arial Unicode MS" w:cs="Browallia New" w:hint="cs"/>
          <w:sz w:val="26"/>
          <w:szCs w:val="26"/>
          <w:cs/>
        </w:rPr>
        <w:t>เงินกู้ยืม</w:t>
      </w:r>
      <w:r w:rsidR="001E7E15" w:rsidRPr="008E2238">
        <w:rPr>
          <w:rFonts w:eastAsia="Arial Unicode MS" w:cs="Browallia New" w:hint="cs"/>
          <w:sz w:val="26"/>
          <w:szCs w:val="26"/>
          <w:cs/>
        </w:rPr>
        <w:t xml:space="preserve"> ณ วันสิ้นรอบระยะเวลารายงาน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มีดังนี้</w:t>
      </w:r>
    </w:p>
    <w:p w14:paraId="3F71593F" w14:textId="77777777" w:rsidR="00C541FA" w:rsidRDefault="00C541FA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tbl>
      <w:tblPr>
        <w:tblStyle w:val="TableGrid"/>
        <w:tblW w:w="8920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1"/>
        <w:gridCol w:w="1035"/>
        <w:gridCol w:w="768"/>
        <w:gridCol w:w="972"/>
        <w:gridCol w:w="769"/>
        <w:gridCol w:w="1066"/>
        <w:gridCol w:w="769"/>
        <w:gridCol w:w="972"/>
        <w:gridCol w:w="768"/>
      </w:tblGrid>
      <w:tr w:rsidR="00A87C2E" w:rsidRPr="00A87C2E" w14:paraId="0DD2AE8A" w14:textId="77777777" w:rsidTr="005F1431">
        <w:tc>
          <w:tcPr>
            <w:tcW w:w="1801" w:type="dxa"/>
          </w:tcPr>
          <w:p w14:paraId="07CB6375" w14:textId="77777777" w:rsidR="00A87C2E" w:rsidRPr="00A87C2E" w:rsidRDefault="00A87C2E" w:rsidP="005F1431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gridSpan w:val="4"/>
            <w:tcBorders>
              <w:bottom w:val="single" w:sz="4" w:space="0" w:color="auto"/>
            </w:tcBorders>
          </w:tcPr>
          <w:p w14:paraId="20B34258" w14:textId="77777777" w:rsidR="00A87C2E" w:rsidRPr="00A87C2E" w:rsidRDefault="00A87C2E" w:rsidP="005F1431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575" w:type="dxa"/>
            <w:gridSpan w:val="4"/>
            <w:tcBorders>
              <w:bottom w:val="single" w:sz="4" w:space="0" w:color="auto"/>
            </w:tcBorders>
          </w:tcPr>
          <w:p w14:paraId="1804DE59" w14:textId="77777777" w:rsidR="00A87C2E" w:rsidRPr="00A87C2E" w:rsidRDefault="00A87C2E" w:rsidP="005F1431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7C2E" w:rsidRPr="00A87C2E" w14:paraId="5268A0D5" w14:textId="77777777" w:rsidTr="005F1431">
        <w:tc>
          <w:tcPr>
            <w:tcW w:w="1801" w:type="dxa"/>
          </w:tcPr>
          <w:p w14:paraId="667E8C11" w14:textId="77777777" w:rsidR="00A87C2E" w:rsidRPr="00A87C2E" w:rsidRDefault="00A87C2E" w:rsidP="005F1431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06143" w14:textId="77777777" w:rsidR="00A87C2E" w:rsidRPr="00A87C2E" w:rsidRDefault="00A87C2E" w:rsidP="005F1431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00F33" w14:textId="77777777" w:rsidR="00A87C2E" w:rsidRPr="00A87C2E" w:rsidRDefault="00A87C2E" w:rsidP="005F1431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3D26D" w14:textId="77777777" w:rsidR="00A87C2E" w:rsidRPr="00A87C2E" w:rsidRDefault="00A87C2E" w:rsidP="005F1431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C4A3C" w14:textId="77777777" w:rsidR="00A87C2E" w:rsidRPr="00A87C2E" w:rsidRDefault="00A87C2E" w:rsidP="005F1431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87C2E" w:rsidRPr="00A87C2E" w14:paraId="77D2A6BE" w14:textId="77777777" w:rsidTr="005F1431">
        <w:tc>
          <w:tcPr>
            <w:tcW w:w="1801" w:type="dxa"/>
          </w:tcPr>
          <w:p w14:paraId="12EEFEB2" w14:textId="77777777" w:rsidR="00A87C2E" w:rsidRPr="00A87C2E" w:rsidRDefault="00A87C2E" w:rsidP="005F1431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75ADBB0B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24ED80AC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466DFAB6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14:paraId="0437E2C0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6F028FED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14:paraId="50586F6F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6BB7C45F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03F5628E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87C2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87C2E" w:rsidRPr="00A87C2E" w14:paraId="2B107772" w14:textId="77777777" w:rsidTr="005F1431">
        <w:tc>
          <w:tcPr>
            <w:tcW w:w="1801" w:type="dxa"/>
          </w:tcPr>
          <w:p w14:paraId="6753B9F6" w14:textId="77777777" w:rsidR="00A87C2E" w:rsidRPr="00A87C2E" w:rsidRDefault="00A87C2E" w:rsidP="005F1431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121204C9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584E5481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00CCFA0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6860325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E336A00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5764763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59D5C16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20E27789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87C2E" w:rsidRPr="00A87C2E" w14:paraId="09E5BC89" w14:textId="77777777" w:rsidTr="005F1431">
        <w:tc>
          <w:tcPr>
            <w:tcW w:w="1801" w:type="dxa"/>
          </w:tcPr>
          <w:p w14:paraId="31C31E7E" w14:textId="77777777" w:rsidR="00A87C2E" w:rsidRPr="00A87C2E" w:rsidRDefault="00A87C2E" w:rsidP="005F1431">
            <w:pPr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cs/>
              </w:rPr>
              <w:t>เงินกู้ยืมที่มีอัตรา</w:t>
            </w:r>
          </w:p>
          <w:p w14:paraId="25758597" w14:textId="77777777" w:rsidR="00A87C2E" w:rsidRPr="00A87C2E" w:rsidRDefault="00A87C2E" w:rsidP="005F1431">
            <w:pPr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cs/>
              </w:rPr>
              <w:t xml:space="preserve">   ดอกเบี้ยผันแปร</w:t>
            </w:r>
          </w:p>
        </w:tc>
        <w:tc>
          <w:tcPr>
            <w:tcW w:w="1035" w:type="dxa"/>
            <w:vAlign w:val="bottom"/>
          </w:tcPr>
          <w:p w14:paraId="2892C614" w14:textId="77777777" w:rsidR="00A87C2E" w:rsidRPr="00A87C2E" w:rsidRDefault="00A87C2E" w:rsidP="005F1431">
            <w:pPr>
              <w:ind w:right="-72"/>
              <w:jc w:val="right"/>
              <w:rPr>
                <w:rFonts w:eastAsia="Browallia New" w:cs="Browallia New"/>
                <w:sz w:val="26"/>
                <w:szCs w:val="26"/>
                <w:lang w:val="en-GB"/>
              </w:rPr>
            </w:pPr>
            <w:r w:rsidRPr="00A87C2E">
              <w:rPr>
                <w:rFonts w:eastAsia="Browallia New" w:cs="Browallia New"/>
                <w:sz w:val="26"/>
                <w:szCs w:val="26"/>
                <w:lang w:val="en-GB"/>
              </w:rPr>
              <w:t>683</w:t>
            </w:r>
            <w:r w:rsidRPr="00A87C2E">
              <w:rPr>
                <w:rFonts w:eastAsia="Browallia New" w:cs="Browallia New"/>
                <w:sz w:val="26"/>
                <w:szCs w:val="26"/>
              </w:rPr>
              <w:t>,</w:t>
            </w:r>
            <w:r w:rsidRPr="00A87C2E">
              <w:rPr>
                <w:rFonts w:eastAsia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768" w:type="dxa"/>
            <w:vAlign w:val="bottom"/>
          </w:tcPr>
          <w:p w14:paraId="21C5A70A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972" w:type="dxa"/>
            <w:vAlign w:val="bottom"/>
          </w:tcPr>
          <w:p w14:paraId="36A5DFD5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769" w:type="dxa"/>
            <w:vAlign w:val="bottom"/>
          </w:tcPr>
          <w:p w14:paraId="1488C6DF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5E422058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A87C2E">
              <w:rPr>
                <w:rFonts w:eastAsia="Arial Unicode MS" w:cs="Browallia New"/>
                <w:sz w:val="26"/>
                <w:szCs w:val="26"/>
              </w:rPr>
              <w:t>,</w:t>
            </w: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721</w:t>
            </w:r>
            <w:r w:rsidRPr="00A87C2E">
              <w:rPr>
                <w:rFonts w:eastAsia="Arial Unicode MS" w:cs="Browallia New"/>
                <w:sz w:val="26"/>
                <w:szCs w:val="26"/>
              </w:rPr>
              <w:t>,</w:t>
            </w: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769" w:type="dxa"/>
            <w:vAlign w:val="bottom"/>
          </w:tcPr>
          <w:p w14:paraId="29DFA6D0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972" w:type="dxa"/>
            <w:vAlign w:val="bottom"/>
          </w:tcPr>
          <w:p w14:paraId="040F410C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456</w:t>
            </w:r>
            <w:r w:rsidRPr="00A87C2E">
              <w:rPr>
                <w:rFonts w:eastAsia="Arial Unicode MS" w:cs="Browallia New"/>
                <w:sz w:val="26"/>
                <w:szCs w:val="26"/>
              </w:rPr>
              <w:t>,</w:t>
            </w: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768" w:type="dxa"/>
            <w:vAlign w:val="bottom"/>
          </w:tcPr>
          <w:p w14:paraId="583F27C6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</w:tr>
      <w:tr w:rsidR="00A87C2E" w:rsidRPr="00A87C2E" w14:paraId="799BCDC8" w14:textId="77777777" w:rsidTr="005F1431">
        <w:tc>
          <w:tcPr>
            <w:tcW w:w="1801" w:type="dxa"/>
          </w:tcPr>
          <w:p w14:paraId="4D7E92EF" w14:textId="77777777" w:rsidR="00A87C2E" w:rsidRPr="00A87C2E" w:rsidRDefault="00A87C2E" w:rsidP="005F1431">
            <w:pPr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cs/>
              </w:rPr>
              <w:t>เงินกู้ยืมที่มีอัตรา</w:t>
            </w:r>
          </w:p>
          <w:p w14:paraId="0BD7B963" w14:textId="77777777" w:rsidR="00A87C2E" w:rsidRPr="00A87C2E" w:rsidRDefault="00A87C2E" w:rsidP="005F1431">
            <w:pPr>
              <w:rPr>
                <w:rFonts w:eastAsia="Arial Unicode MS" w:cs="Browallia New"/>
                <w:sz w:val="26"/>
                <w:szCs w:val="26"/>
                <w:cs/>
              </w:rPr>
            </w:pPr>
            <w:r w:rsidRPr="00A87C2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87C2E">
              <w:rPr>
                <w:rFonts w:eastAsia="Arial Unicode MS" w:cs="Browallia New"/>
                <w:sz w:val="26"/>
                <w:szCs w:val="26"/>
                <w:cs/>
              </w:rPr>
              <w:t>ดอกเบี้ยคงที่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DEFC748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9,577,217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22BCF777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66E4FB2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8,436,864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10F433BD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371857F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Pr="00A87C2E">
              <w:rPr>
                <w:rFonts w:eastAsia="Arial Unicode MS" w:cs="Browallia New"/>
                <w:sz w:val="26"/>
                <w:szCs w:val="26"/>
              </w:rPr>
              <w:t>,</w:t>
            </w: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  <w:r w:rsidRPr="00A87C2E">
              <w:rPr>
                <w:rFonts w:eastAsia="Arial Unicode MS" w:cs="Browallia New"/>
                <w:sz w:val="26"/>
                <w:szCs w:val="26"/>
              </w:rPr>
              <w:t>,</w:t>
            </w: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351B1694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B3E0381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Pr="00A87C2E">
              <w:rPr>
                <w:rFonts w:eastAsia="Arial Unicode MS" w:cs="Browallia New"/>
                <w:sz w:val="26"/>
                <w:szCs w:val="26"/>
              </w:rPr>
              <w:t>,</w:t>
            </w: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  <w:r w:rsidRPr="00A87C2E">
              <w:rPr>
                <w:rFonts w:eastAsia="Arial Unicode MS" w:cs="Browallia New"/>
                <w:sz w:val="26"/>
                <w:szCs w:val="26"/>
              </w:rPr>
              <w:t>,</w:t>
            </w: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4519609A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</w:p>
        </w:tc>
      </w:tr>
      <w:tr w:rsidR="00A87C2E" w:rsidRPr="00A87C2E" w14:paraId="795E4B85" w14:textId="77777777" w:rsidTr="005F1431">
        <w:tc>
          <w:tcPr>
            <w:tcW w:w="1801" w:type="dxa"/>
          </w:tcPr>
          <w:p w14:paraId="693269B0" w14:textId="77777777" w:rsidR="00A87C2E" w:rsidRPr="00A87C2E" w:rsidRDefault="00A87C2E" w:rsidP="005F1431">
            <w:pPr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E0D84D7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77AE0844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6A800293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14:paraId="4BEFB491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5EEFF7C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14:paraId="7CCC0598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39FF9859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1D845930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A87C2E" w:rsidRPr="00A87C2E" w14:paraId="52B1CF8E" w14:textId="77777777" w:rsidTr="005F1431">
        <w:trPr>
          <w:trHeight w:val="80"/>
        </w:trPr>
        <w:tc>
          <w:tcPr>
            <w:tcW w:w="1801" w:type="dxa"/>
          </w:tcPr>
          <w:p w14:paraId="3184194A" w14:textId="77777777" w:rsidR="00A87C2E" w:rsidRPr="00A87C2E" w:rsidRDefault="00A87C2E" w:rsidP="005F1431">
            <w:pPr>
              <w:rPr>
                <w:rFonts w:eastAsia="Arial Unicode MS" w:cs="Browallia New"/>
                <w:sz w:val="26"/>
                <w:szCs w:val="26"/>
                <w:cs/>
              </w:rPr>
            </w:pPr>
            <w:r w:rsidRPr="00A87C2E">
              <w:rPr>
                <w:rFonts w:eastAsia="Arial Unicode MS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3CAFBFB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Browallia New" w:cs="Browallia New"/>
                <w:sz w:val="26"/>
                <w:szCs w:val="26"/>
                <w:lang w:val="en-GB"/>
              </w:rPr>
              <w:t>10</w:t>
            </w:r>
            <w:r w:rsidRPr="00A87C2E">
              <w:rPr>
                <w:rFonts w:eastAsia="Browallia New" w:cs="Browallia New"/>
                <w:sz w:val="26"/>
                <w:szCs w:val="26"/>
              </w:rPr>
              <w:t>,</w:t>
            </w:r>
            <w:r w:rsidRPr="00A87C2E">
              <w:rPr>
                <w:rFonts w:eastAsia="Browallia New" w:cs="Browallia New"/>
                <w:sz w:val="26"/>
                <w:szCs w:val="26"/>
                <w:lang w:val="en-GB"/>
              </w:rPr>
              <w:t>260</w:t>
            </w:r>
            <w:r w:rsidRPr="00A87C2E">
              <w:rPr>
                <w:rFonts w:eastAsia="Browallia New" w:cs="Browallia New"/>
                <w:sz w:val="26"/>
                <w:szCs w:val="26"/>
              </w:rPr>
              <w:t>,</w:t>
            </w:r>
            <w:r w:rsidRPr="00A87C2E">
              <w:rPr>
                <w:rFonts w:eastAsia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D31ACB2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5BADA57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Pr="00A87C2E">
              <w:rPr>
                <w:rFonts w:eastAsia="Arial Unicode MS" w:cs="Browallia New"/>
                <w:sz w:val="26"/>
                <w:szCs w:val="26"/>
              </w:rPr>
              <w:t>,</w:t>
            </w: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436</w:t>
            </w:r>
            <w:r w:rsidRPr="00A87C2E">
              <w:rPr>
                <w:rFonts w:eastAsia="Arial Unicode MS" w:cs="Browallia New"/>
                <w:sz w:val="26"/>
                <w:szCs w:val="26"/>
              </w:rPr>
              <w:t>,</w:t>
            </w: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2C5725DB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6540BC4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Pr="00A87C2E">
              <w:rPr>
                <w:rFonts w:eastAsia="Arial Unicode MS" w:cs="Browallia New"/>
                <w:sz w:val="26"/>
                <w:szCs w:val="26"/>
              </w:rPr>
              <w:t>,</w:t>
            </w: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173</w:t>
            </w:r>
            <w:r w:rsidRPr="00A87C2E">
              <w:rPr>
                <w:rFonts w:eastAsia="Arial Unicode MS" w:cs="Browallia New"/>
                <w:sz w:val="26"/>
                <w:szCs w:val="26"/>
              </w:rPr>
              <w:t>,</w:t>
            </w: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01542371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3E0533C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Pr="00A87C2E">
              <w:rPr>
                <w:rFonts w:eastAsia="Arial Unicode MS" w:cs="Browallia New"/>
                <w:sz w:val="26"/>
                <w:szCs w:val="26"/>
              </w:rPr>
              <w:t>,</w:t>
            </w: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822</w:t>
            </w:r>
            <w:r w:rsidRPr="00A87C2E">
              <w:rPr>
                <w:rFonts w:eastAsia="Arial Unicode MS" w:cs="Browallia New"/>
                <w:sz w:val="26"/>
                <w:szCs w:val="26"/>
              </w:rPr>
              <w:t>,</w:t>
            </w: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1FE5EC95" w14:textId="77777777" w:rsidR="00A87C2E" w:rsidRPr="00A87C2E" w:rsidRDefault="00A87C2E" w:rsidP="005F1431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C2E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250E89F9" w14:textId="77777777" w:rsidR="00C541FA" w:rsidRPr="008E2238" w:rsidRDefault="00C541FA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40970E1" w14:textId="323E6201" w:rsidR="00317858" w:rsidRPr="008E2238" w:rsidRDefault="0031785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หรือคงที่ต่อจำนวนเงินกู้ยืมทั้งหม</w:t>
      </w:r>
      <w:r w:rsidR="00DE6CF1" w:rsidRPr="008E2238">
        <w:rPr>
          <w:rFonts w:eastAsia="Arial Unicode MS" w:cs="Browallia New" w:hint="cs"/>
          <w:sz w:val="26"/>
          <w:szCs w:val="26"/>
          <w:cs/>
        </w:rPr>
        <w:t>ด</w:t>
      </w:r>
      <w:r w:rsidR="000B5CE5" w:rsidRPr="008E2238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="00275632" w:rsidRPr="008E2238">
        <w:rPr>
          <w:rFonts w:eastAsia="Arial Unicode MS" w:cs="Browallia New"/>
          <w:sz w:val="26"/>
          <w:szCs w:val="26"/>
        </w:rPr>
        <w:br/>
      </w:r>
      <w:r w:rsidR="000B5CE5" w:rsidRPr="008E2238">
        <w:rPr>
          <w:rFonts w:eastAsia="Arial Unicode MS" w:cs="Browallia New" w:hint="cs"/>
          <w:sz w:val="26"/>
          <w:szCs w:val="26"/>
          <w:cs/>
        </w:rPr>
        <w:t xml:space="preserve">การวิเคราะห์เงินกู้ยืมตามวันครบกำหนดได้แสดงรวมไว้ในหมายเหตุ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="000B5CE5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="000B5CE5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</w:t>
      </w:r>
    </w:p>
    <w:p w14:paraId="455A8AAE" w14:textId="68CF7692" w:rsidR="00A9264F" w:rsidRPr="008E2238" w:rsidRDefault="00A9264F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7A04A071" w14:textId="77777777" w:rsidR="00C04580" w:rsidRPr="008E2238" w:rsidRDefault="00C04580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4539509" w14:textId="1FD95404" w:rsidR="00641550" w:rsidRPr="008E2238" w:rsidRDefault="00641550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การวิเคราะห์ความอ่อนไหว</w:t>
      </w:r>
    </w:p>
    <w:p w14:paraId="0D1B9C49" w14:textId="77777777" w:rsidR="00641550" w:rsidRPr="008E2238" w:rsidRDefault="00641550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7392B47" w14:textId="18972B8C" w:rsidR="00641550" w:rsidRPr="008E2238" w:rsidRDefault="00641550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รายการกำไรหรือขาดทุนมีความอ่อนไหวต่อการเพิ่มขึ้นหรือลดลงใน</w:t>
      </w:r>
      <w:r w:rsidR="00B84EF2" w:rsidRPr="008E2238">
        <w:rPr>
          <w:rFonts w:eastAsia="Arial Unicode MS" w:cs="Browallia New" w:hint="cs"/>
          <w:sz w:val="26"/>
          <w:szCs w:val="26"/>
          <w:cs/>
          <w:lang w:val="en-GB"/>
        </w:rPr>
        <w:t>รายได้ดอกเบี้ยจากเงินสดและรายการเทียบเท่าเงินสดและเงินให้กู้ยืมระยะสั้น และ</w:t>
      </w:r>
      <w:r w:rsidR="00A30DD5" w:rsidRPr="008E2238">
        <w:rPr>
          <w:rFonts w:eastAsia="Arial Unicode MS" w:cs="Browallia New" w:hint="cs"/>
          <w:sz w:val="26"/>
          <w:szCs w:val="26"/>
          <w:cs/>
          <w:lang w:val="en-GB"/>
        </w:rPr>
        <w:t>ค่าใช้จ่ายดอกเบี้ย</w:t>
      </w:r>
      <w:r w:rsidR="00B84EF2" w:rsidRPr="008E2238">
        <w:rPr>
          <w:rFonts w:eastAsia="Arial Unicode MS" w:cs="Browallia New" w:hint="cs"/>
          <w:sz w:val="26"/>
          <w:szCs w:val="26"/>
          <w:cs/>
          <w:lang w:val="en-GB"/>
        </w:rPr>
        <w:t>จาก</w:t>
      </w:r>
      <w:r w:rsidR="00A30DD5" w:rsidRPr="008E2238">
        <w:rPr>
          <w:rFonts w:eastAsia="Arial Unicode MS" w:cs="Browallia New" w:hint="cs"/>
          <w:sz w:val="26"/>
          <w:szCs w:val="26"/>
          <w:cs/>
          <w:lang w:val="en-GB"/>
        </w:rPr>
        <w:t>เงินกู้ยืม</w:t>
      </w:r>
      <w:r w:rsidR="00B84EF2" w:rsidRPr="008E2238">
        <w:rPr>
          <w:rFonts w:eastAsia="Arial Unicode MS" w:cs="Browallia New" w:hint="cs"/>
          <w:sz w:val="26"/>
          <w:szCs w:val="26"/>
          <w:cs/>
          <w:lang w:val="en-GB"/>
        </w:rPr>
        <w:t>ระยะสั้นและระยะยาว</w:t>
      </w:r>
      <w:r w:rsidR="00A30DD5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ซึ่งเป็นผล</w:t>
      </w:r>
      <w:r w:rsidR="00977BA4" w:rsidRPr="008E2238">
        <w:rPr>
          <w:rFonts w:eastAsia="Arial Unicode MS" w:cs="Browallia New" w:hint="cs"/>
          <w:sz w:val="26"/>
          <w:szCs w:val="26"/>
          <w:cs/>
          <w:lang w:val="en-GB"/>
        </w:rPr>
        <w:t>มาจากการเปลี่ยนแปลงในอัตราดอกเบี้ย</w:t>
      </w:r>
      <w:r w:rsidR="009C48C3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โดย</w:t>
      </w:r>
      <w:r w:rsidR="005F5E44" w:rsidRPr="008E2238">
        <w:rPr>
          <w:rFonts w:eastAsia="Arial Unicode MS" w:cs="Browallia New" w:hint="cs"/>
          <w:sz w:val="26"/>
          <w:szCs w:val="26"/>
          <w:cs/>
          <w:lang w:val="en-GB"/>
        </w:rPr>
        <w:t>ผลกระทบต่อกำไรสุทธิ</w:t>
      </w:r>
      <w:r w:rsidR="00865ECB" w:rsidRPr="008E2238">
        <w:rPr>
          <w:rFonts w:eastAsia="Arial Unicode MS" w:cs="Browallia New" w:hint="cs"/>
          <w:sz w:val="26"/>
          <w:szCs w:val="26"/>
          <w:cs/>
          <w:lang w:val="en-GB"/>
        </w:rPr>
        <w:t>ที่เกิดจาก</w:t>
      </w:r>
      <w:r w:rsidR="00D772F0" w:rsidRPr="008E2238">
        <w:rPr>
          <w:rFonts w:eastAsia="Arial Unicode MS" w:cs="Browallia New" w:hint="cs"/>
          <w:sz w:val="26"/>
          <w:szCs w:val="26"/>
          <w:cs/>
          <w:lang w:val="en-GB"/>
        </w:rPr>
        <w:t>ความอ่อนไหว</w:t>
      </w:r>
      <w:r w:rsidR="0063686E" w:rsidRPr="008E2238">
        <w:rPr>
          <w:rFonts w:eastAsia="Arial Unicode MS" w:cs="Browallia New" w:hint="cs"/>
          <w:sz w:val="26"/>
          <w:szCs w:val="26"/>
          <w:cs/>
          <w:lang w:val="en-GB"/>
        </w:rPr>
        <w:t>ต่ออัตราดอกเบี้ย</w:t>
      </w:r>
      <w:r w:rsidR="00F3066F" w:rsidRPr="008E2238">
        <w:rPr>
          <w:rFonts w:eastAsia="Arial Unicode MS" w:cs="Browallia New" w:hint="cs"/>
          <w:sz w:val="26"/>
          <w:szCs w:val="26"/>
          <w:cs/>
          <w:lang w:val="en-GB"/>
        </w:rPr>
        <w:t>ของเงิน</w:t>
      </w:r>
      <w:r w:rsidR="00A345F9" w:rsidRPr="008E2238">
        <w:rPr>
          <w:rFonts w:eastAsia="Arial Unicode MS" w:cs="Browallia New" w:hint="cs"/>
          <w:sz w:val="26"/>
          <w:szCs w:val="26"/>
          <w:cs/>
          <w:lang w:val="en-GB"/>
        </w:rPr>
        <w:t>กู้ยืม</w:t>
      </w:r>
      <w:r w:rsidR="00D90A9D" w:rsidRPr="008E2238">
        <w:rPr>
          <w:rFonts w:eastAsia="Arial Unicode MS" w:cs="Browallia New" w:hint="cs"/>
          <w:sz w:val="26"/>
          <w:szCs w:val="26"/>
          <w:cs/>
          <w:lang w:val="en-GB"/>
        </w:rPr>
        <w:t>ที่มีอัตราดอกเบี้ยผันแปร</w:t>
      </w:r>
      <w:r w:rsidR="007B100A" w:rsidRPr="008E2238">
        <w:rPr>
          <w:rFonts w:eastAsia="Arial Unicode MS" w:cs="Browallia New" w:hint="cs"/>
          <w:sz w:val="26"/>
          <w:szCs w:val="26"/>
          <w:cs/>
          <w:lang w:val="en-GB"/>
        </w:rPr>
        <w:t>มีดังต่อไปนี้</w:t>
      </w:r>
    </w:p>
    <w:p w14:paraId="08938309" w14:textId="77777777" w:rsidR="00977BA4" w:rsidRPr="008E2238" w:rsidRDefault="00977BA4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1"/>
        <w:gridCol w:w="1440"/>
        <w:gridCol w:w="1440"/>
        <w:gridCol w:w="1440"/>
        <w:gridCol w:w="1440"/>
      </w:tblGrid>
      <w:tr w:rsidR="00DB5E42" w:rsidRPr="008E2238" w14:paraId="0DED28A5" w14:textId="77777777" w:rsidTr="00275632">
        <w:tc>
          <w:tcPr>
            <w:tcW w:w="3151" w:type="dxa"/>
          </w:tcPr>
          <w:p w14:paraId="1E985F45" w14:textId="77777777" w:rsidR="00AA4DA1" w:rsidRPr="008E2238" w:rsidRDefault="00AA4DA1" w:rsidP="00275632">
            <w:pPr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5A1BE0F" w14:textId="34652CF2" w:rsidR="00AA4DA1" w:rsidRPr="008E2238" w:rsidRDefault="00AA4DA1" w:rsidP="00275632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75CCB3A" w14:textId="6F97A20D" w:rsidR="00AA4DA1" w:rsidRPr="008E2238" w:rsidRDefault="00AA4DA1" w:rsidP="00275632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B5E42" w:rsidRPr="008E2238" w14:paraId="6E1C4B6C" w14:textId="77777777" w:rsidTr="00275632">
        <w:tc>
          <w:tcPr>
            <w:tcW w:w="3151" w:type="dxa"/>
          </w:tcPr>
          <w:p w14:paraId="5E3CFABC" w14:textId="5D16A4ED" w:rsidR="00AA4DA1" w:rsidRPr="008E2238" w:rsidRDefault="00AA4DA1" w:rsidP="0027563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BF25C" w14:textId="203FB09B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D9B20" w14:textId="2BD601C9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74DD17" w14:textId="7753ABC7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527340" w14:textId="45248593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B5E42" w:rsidRPr="008E2238" w14:paraId="3646EDFD" w14:textId="77777777" w:rsidTr="00275632">
        <w:tc>
          <w:tcPr>
            <w:tcW w:w="3151" w:type="dxa"/>
          </w:tcPr>
          <w:p w14:paraId="4E8651AA" w14:textId="77777777" w:rsidR="00AA4DA1" w:rsidRPr="008E2238" w:rsidRDefault="00AA4DA1" w:rsidP="00275632">
            <w:pPr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F7C219" w14:textId="356F69CC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DDFCAA" w14:textId="76C9581A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32FFD1" w14:textId="2545E0F2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8CCAA4" w14:textId="04D3755D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B5E42" w:rsidRPr="008E2238" w14:paraId="291DA944" w14:textId="77777777" w:rsidTr="00275632">
        <w:tc>
          <w:tcPr>
            <w:tcW w:w="3151" w:type="dxa"/>
          </w:tcPr>
          <w:p w14:paraId="774F1313" w14:textId="77777777" w:rsidR="00AA4DA1" w:rsidRPr="008E2238" w:rsidRDefault="00AA4DA1" w:rsidP="00275632">
            <w:pPr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9BB2C5" w14:textId="77777777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25F494" w14:textId="77777777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49067" w14:textId="77777777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4B9EE" w14:textId="77777777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DB5E42" w:rsidRPr="008E2238" w14:paraId="507F2FD5" w14:textId="77777777" w:rsidTr="00275632">
        <w:tc>
          <w:tcPr>
            <w:tcW w:w="3151" w:type="dxa"/>
          </w:tcPr>
          <w:p w14:paraId="3A362BF6" w14:textId="68A374C2" w:rsidR="00AA4DA1" w:rsidRPr="008E2238" w:rsidRDefault="00AA4DA1" w:rsidP="00275632">
            <w:pPr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อัตราดอกเบี้ยเพิ่มขึ้นร้อยละ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4B41596E" w14:textId="21B1C246" w:rsidR="00AA4DA1" w:rsidRPr="008E2238" w:rsidRDefault="002A4765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4255B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5109B5E" w14:textId="3223BBAE" w:rsidR="00AA4DA1" w:rsidRPr="008E2238" w:rsidRDefault="004255B1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92526CA" w14:textId="5EF2D082" w:rsidR="00AA4DA1" w:rsidRPr="008E2238" w:rsidRDefault="002A4765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4255B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215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14DCB5A" w14:textId="3EC8F3C5" w:rsidR="00AA4DA1" w:rsidRPr="008E2238" w:rsidRDefault="002A4765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4255B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DB5E42" w:rsidRPr="008E2238" w14:paraId="5997835B" w14:textId="77777777" w:rsidTr="00275632">
        <w:tc>
          <w:tcPr>
            <w:tcW w:w="3151" w:type="dxa"/>
          </w:tcPr>
          <w:p w14:paraId="2F57F0BB" w14:textId="77777777" w:rsidR="00AA4DA1" w:rsidRPr="008E2238" w:rsidRDefault="00AA4DA1" w:rsidP="00275632">
            <w:pPr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BB032F" w14:textId="77777777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760654" w14:textId="77777777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DD9FB4" w14:textId="77777777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449867" w14:textId="77777777" w:rsidR="00AA4DA1" w:rsidRPr="008E2238" w:rsidRDefault="00AA4DA1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A4DA1" w:rsidRPr="008E2238" w14:paraId="30F05896" w14:textId="77777777" w:rsidTr="00275632">
        <w:tc>
          <w:tcPr>
            <w:tcW w:w="3151" w:type="dxa"/>
          </w:tcPr>
          <w:p w14:paraId="5A24D8C7" w14:textId="2D3E740B" w:rsidR="00AA4DA1" w:rsidRPr="008E2238" w:rsidRDefault="00AA4DA1" w:rsidP="00275632">
            <w:pPr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อัตราดอกเบี้ยลดลงร้อยละ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D2A46" w14:textId="57C5BB8F" w:rsidR="00AA4DA1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4255B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6BB36A" w14:textId="0A32394A" w:rsidR="00AA4DA1" w:rsidRPr="008E2238" w:rsidRDefault="004255B1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CEF09B" w14:textId="42E3ABE0" w:rsidR="00AA4DA1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4255B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130F8" w14:textId="07934CA6" w:rsidR="00AA4DA1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4255B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562</w:t>
            </w:r>
          </w:p>
        </w:tc>
      </w:tr>
    </w:tbl>
    <w:p w14:paraId="336365B4" w14:textId="77777777" w:rsidR="00641550" w:rsidRPr="008E2238" w:rsidRDefault="00641550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CE1026F" w14:textId="7CF184C0" w:rsidR="00E7343A" w:rsidRPr="008E2238" w:rsidRDefault="007512AD" w:rsidP="00275632">
      <w:pPr>
        <w:pStyle w:val="Heading3"/>
        <w:spacing w:before="0" w:line="240" w:lineRule="auto"/>
        <w:rPr>
          <w:b/>
          <w:bCs/>
          <w:color w:val="auto"/>
          <w:lang w:val="en-GB"/>
        </w:rPr>
      </w:pPr>
      <w:r w:rsidRPr="007512AD">
        <w:rPr>
          <w:b/>
          <w:bCs/>
          <w:color w:val="auto"/>
          <w:lang w:val="en-GB"/>
        </w:rPr>
        <w:t>5</w:t>
      </w:r>
      <w:r w:rsidR="00E7343A" w:rsidRPr="008E2238">
        <w:rPr>
          <w:b/>
          <w:bCs/>
          <w:color w:val="auto"/>
          <w:lang w:val="en-GB"/>
        </w:rPr>
        <w:t>.</w:t>
      </w:r>
      <w:r w:rsidRPr="007512AD">
        <w:rPr>
          <w:b/>
          <w:bCs/>
          <w:color w:val="auto"/>
          <w:lang w:val="en-GB"/>
        </w:rPr>
        <w:t>1</w:t>
      </w:r>
      <w:r w:rsidR="00E7343A" w:rsidRPr="008E2238">
        <w:rPr>
          <w:b/>
          <w:bCs/>
          <w:color w:val="auto"/>
          <w:lang w:val="en-GB"/>
        </w:rPr>
        <w:t>.</w:t>
      </w:r>
      <w:r w:rsidRPr="007512AD">
        <w:rPr>
          <w:b/>
          <w:bCs/>
          <w:color w:val="auto"/>
          <w:lang w:val="en-GB"/>
        </w:rPr>
        <w:t>2</w:t>
      </w:r>
      <w:r w:rsidR="00E7343A" w:rsidRPr="008E2238">
        <w:rPr>
          <w:b/>
          <w:bCs/>
          <w:color w:val="auto"/>
          <w:lang w:val="en-GB"/>
        </w:rPr>
        <w:tab/>
      </w:r>
      <w:r w:rsidR="00E7343A" w:rsidRPr="008E2238">
        <w:rPr>
          <w:b/>
          <w:bCs/>
          <w:color w:val="auto"/>
          <w:cs/>
          <w:lang w:val="en-GB"/>
        </w:rPr>
        <w:t>ความเสี่ยงด้านเครดิ</w:t>
      </w:r>
      <w:r w:rsidR="000A05C0" w:rsidRPr="008E2238">
        <w:rPr>
          <w:b/>
          <w:bCs/>
          <w:color w:val="auto"/>
          <w:cs/>
          <w:lang w:val="en-GB"/>
        </w:rPr>
        <w:t>ต</w:t>
      </w:r>
    </w:p>
    <w:p w14:paraId="3F273438" w14:textId="77777777" w:rsidR="00E7343A" w:rsidRPr="008E2238" w:rsidRDefault="00E7343A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E0B154B" w14:textId="2E2145E0" w:rsidR="00E7343A" w:rsidRPr="008E2238" w:rsidRDefault="00E7343A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A64A77" w:rsidRPr="008E2238">
        <w:rPr>
          <w:rFonts w:eastAsia="Arial Unicode MS" w:cs="Browallia New" w:hint="cs"/>
          <w:sz w:val="26"/>
          <w:szCs w:val="26"/>
          <w:cs/>
          <w:lang w:val="en-GB"/>
        </w:rPr>
        <w:t>กระแสเงินสดตามสัญญา</w:t>
      </w:r>
      <w:r w:rsidR="007D0CE7" w:rsidRPr="008E2238">
        <w:rPr>
          <w:rFonts w:eastAsia="Arial Unicode MS" w:cs="Browallia New" w:hint="cs"/>
          <w:sz w:val="26"/>
          <w:szCs w:val="26"/>
          <w:cs/>
          <w:lang w:val="en-GB"/>
        </w:rPr>
        <w:t>จากเงินลงทุนในตราสารหนี้ที่วัดมูลค่าด้วยราคาทุนตัดจำหน่ายและวัดมูลค่าด้วย</w:t>
      </w:r>
      <w:r w:rsidR="007D0CE7" w:rsidRPr="008E2238">
        <w:rPr>
          <w:rFonts w:eastAsia="Arial Unicode MS" w:cs="Browallia New"/>
          <w:sz w:val="26"/>
          <w:szCs w:val="26"/>
          <w:lang w:val="en-GB"/>
        </w:rPr>
        <w:t xml:space="preserve"> FVPL </w:t>
      </w:r>
      <w:r w:rsidR="00DC5B8B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และเงินฝากธนาคารและสถาบันการเงิน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14:paraId="6A3CCCFD" w14:textId="77777777" w:rsidR="00E7343A" w:rsidRPr="008E2238" w:rsidRDefault="00E7343A" w:rsidP="00A87C2E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990F195" w14:textId="77777777" w:rsidR="00E7343A" w:rsidRPr="008E2238" w:rsidRDefault="00E7343A" w:rsidP="00275632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sz w:val="26"/>
          <w:szCs w:val="26"/>
          <w:lang w:val="en-GB"/>
        </w:rPr>
      </w:pPr>
      <w:r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>ก)</w:t>
      </w:r>
      <w:r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  <w:t>การบริหารความเสี่ยง</w:t>
      </w:r>
    </w:p>
    <w:p w14:paraId="0890BBA5" w14:textId="1EB456B3" w:rsidR="00E7343A" w:rsidRPr="008E2238" w:rsidRDefault="00E7343A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12325C4" w14:textId="44D969EE" w:rsidR="00D935DB" w:rsidRPr="008E2238" w:rsidRDefault="00176EA7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กลุ่มกิจการไม่มีความเสี่ยงในด้าน</w:t>
      </w:r>
      <w:r w:rsidR="00D74633" w:rsidRPr="008E2238">
        <w:rPr>
          <w:rFonts w:eastAsia="Arial Unicode MS" w:cs="Browallia New" w:hint="cs"/>
          <w:sz w:val="26"/>
          <w:szCs w:val="26"/>
          <w:cs/>
          <w:lang w:val="en-GB"/>
        </w:rPr>
        <w:t>เครดิต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ที่เป็นสาระสำคัญกับเงินสดและเงินลงทุน</w:t>
      </w:r>
      <w:r w:rsidR="00D74633" w:rsidRPr="008E2238">
        <w:rPr>
          <w:rFonts w:eastAsia="Arial Unicode MS" w:cs="Browallia New" w:hint="cs"/>
          <w:sz w:val="26"/>
          <w:szCs w:val="26"/>
          <w:cs/>
          <w:lang w:val="en-GB"/>
        </w:rPr>
        <w:t>ในตราสารหนี้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เนื่องจากกลุ่มกิจการมีรายการเงินสดและเงินลงทุน</w:t>
      </w:r>
      <w:r w:rsidR="00D74633" w:rsidRPr="008E2238">
        <w:rPr>
          <w:rFonts w:eastAsia="Arial Unicode MS" w:cs="Browallia New" w:hint="cs"/>
          <w:sz w:val="26"/>
          <w:szCs w:val="26"/>
          <w:cs/>
          <w:lang w:val="en-GB"/>
        </w:rPr>
        <w:t>ในตราสารหนี้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กับสถาบันทางการเงินที่มีคุณภาพ</w:t>
      </w:r>
    </w:p>
    <w:p w14:paraId="71A723F0" w14:textId="77777777" w:rsidR="00D935DB" w:rsidRPr="008E2238" w:rsidRDefault="00D935DB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B3F0E4F" w14:textId="1B59E864" w:rsidR="00D935DB" w:rsidRPr="008E2238" w:rsidRDefault="00D935DB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pacing w:val="-6"/>
          <w:sz w:val="26"/>
          <w:szCs w:val="26"/>
          <w:cs/>
          <w:lang w:val="en-GB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ะ </w:t>
      </w:r>
      <w:r w:rsidRPr="008E2238">
        <w:rPr>
          <w:rFonts w:eastAsia="Arial Unicode MS" w:cs="Browallia New"/>
          <w:spacing w:val="-6"/>
          <w:sz w:val="26"/>
          <w:szCs w:val="26"/>
          <w:cs/>
          <w:lang w:val="en-GB"/>
        </w:rPr>
        <w:t>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ประสบการณ์ที่ผ่านมา และปัจจัยอื่น</w:t>
      </w:r>
      <w:r w:rsidR="005C6F17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334F315" w14:textId="015E53A9" w:rsidR="00EE45D6" w:rsidRPr="008E2238" w:rsidRDefault="00EE45D6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ED145DA" w14:textId="0B2C7C9B" w:rsidR="00EE45D6" w:rsidRPr="008E2238" w:rsidRDefault="00EE45D6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="009B33FB" w:rsidRPr="008E2238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9B33FB" w:rsidRPr="008E2238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ในอุตสาหกรรมใดอุตสาหกรรมหนึ่ง </w:t>
      </w:r>
    </w:p>
    <w:p w14:paraId="7D718B21" w14:textId="77777777" w:rsidR="00EE45D6" w:rsidRPr="008E2238" w:rsidRDefault="00EE45D6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220D402" w14:textId="44B503D3" w:rsidR="00201111" w:rsidRPr="008E2238" w:rsidRDefault="00EE45D6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="009B33FB" w:rsidRPr="008E2238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4039A17F" w14:textId="7DF5535C" w:rsidR="00C729EE" w:rsidRPr="008E2238" w:rsidRDefault="00C729EE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478BE28A" w14:textId="77777777" w:rsidR="00C729EE" w:rsidRPr="008E2238" w:rsidRDefault="00C729EE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F0F2010" w14:textId="76C5F04E" w:rsidR="00E7343A" w:rsidRPr="008E2238" w:rsidRDefault="008B690D" w:rsidP="00275632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sz w:val="26"/>
          <w:szCs w:val="26"/>
          <w:lang w:val="en-GB"/>
        </w:rPr>
      </w:pPr>
      <w:r w:rsidRPr="008E2238">
        <w:rPr>
          <w:rFonts w:eastAsia="Arial Unicode MS" w:cs="Browallia New" w:hint="cs"/>
          <w:b/>
          <w:bCs/>
          <w:sz w:val="26"/>
          <w:szCs w:val="26"/>
          <w:cs/>
          <w:lang w:val="en-GB"/>
        </w:rPr>
        <w:t>ข)</w:t>
      </w:r>
      <w:r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</w:r>
      <w:r w:rsidR="00E7343A"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>หลักประกัน</w:t>
      </w:r>
    </w:p>
    <w:p w14:paraId="524DAE93" w14:textId="77777777" w:rsidR="00E7343A" w:rsidRPr="008E2238" w:rsidRDefault="00E7343A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92F100D" w14:textId="7CDCEB1C" w:rsidR="00E7343A" w:rsidRPr="008E2238" w:rsidRDefault="00E7343A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สำหรับลูกหนี้การค้าบางราย</w:t>
      </w:r>
      <w:r w:rsidR="00387693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กลุ่มกิจการมีการขอหลักประกันในรูปแบบการค้ำประกัน หรือเลตเตอร์ออฟเครดิต </w:t>
      </w:r>
      <w:r w:rsidR="00633442" w:rsidRPr="008E2238">
        <w:rPr>
          <w:rFonts w:eastAsia="Arial Unicode MS" w:cs="Browallia New"/>
          <w:sz w:val="26"/>
          <w:szCs w:val="26"/>
          <w:lang w:val="en-GB"/>
        </w:rPr>
        <w:t xml:space="preserve">(Letter of Credits)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3411E67A" w14:textId="77777777" w:rsidR="00874AE2" w:rsidRPr="008E2238" w:rsidRDefault="00874AE2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2D0DD0E" w14:textId="2C4305F0" w:rsidR="00E7343A" w:rsidRPr="008E2238" w:rsidRDefault="008B690D" w:rsidP="00275632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sz w:val="26"/>
          <w:szCs w:val="26"/>
          <w:lang w:val="en-GB"/>
        </w:rPr>
      </w:pPr>
      <w:r w:rsidRPr="008E2238">
        <w:rPr>
          <w:rFonts w:eastAsia="Arial Unicode MS" w:cs="Browallia New" w:hint="cs"/>
          <w:b/>
          <w:bCs/>
          <w:sz w:val="26"/>
          <w:szCs w:val="26"/>
          <w:cs/>
          <w:lang w:val="en-GB"/>
        </w:rPr>
        <w:t>ค)</w:t>
      </w:r>
      <w:r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</w:r>
      <w:r w:rsidR="00E7343A"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21BD0C6C" w14:textId="77777777" w:rsidR="00E7343A" w:rsidRPr="00A87C2E" w:rsidRDefault="00E7343A" w:rsidP="00A87C2E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C9256C3" w14:textId="47AB2B57" w:rsidR="00E7343A" w:rsidRPr="008E2238" w:rsidRDefault="00E7343A" w:rsidP="00275632">
      <w:pPr>
        <w:spacing w:line="240" w:lineRule="auto"/>
        <w:ind w:left="539"/>
        <w:jc w:val="thaiDistribute"/>
        <w:rPr>
          <w:rFonts w:cs="Browallia New"/>
          <w:spacing w:val="-4"/>
          <w:sz w:val="26"/>
          <w:szCs w:val="26"/>
          <w:cs/>
          <w:lang w:val="en-GB"/>
        </w:rPr>
      </w:pPr>
      <w:r w:rsidRPr="008E2238">
        <w:rPr>
          <w:rFonts w:cs="Browallia New"/>
          <w:spacing w:val="-4"/>
          <w:sz w:val="26"/>
          <w:szCs w:val="26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661F0A" w:rsidRPr="008E2238">
        <w:rPr>
          <w:rFonts w:cs="Browallia New" w:hint="cs"/>
          <w:spacing w:val="-4"/>
          <w:sz w:val="26"/>
          <w:szCs w:val="26"/>
          <w:cs/>
          <w:lang w:val="en-GB"/>
        </w:rPr>
        <w:t>มีดังนี้</w:t>
      </w:r>
    </w:p>
    <w:p w14:paraId="2E7B6720" w14:textId="1CF97463" w:rsidR="00E7343A" w:rsidRPr="008E2238" w:rsidRDefault="00E7343A" w:rsidP="00275632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/>
          <w:sz w:val="26"/>
          <w:szCs w:val="26"/>
          <w:cs/>
          <w:lang w:val="en-GB"/>
        </w:rPr>
        <w:t>ลูกหนี้การค้าและลูกหนี้</w:t>
      </w:r>
      <w:r w:rsidR="005A379F" w:rsidRPr="008E2238">
        <w:rPr>
          <w:rFonts w:eastAsia="Calibri" w:cs="Browallia New" w:hint="cs"/>
          <w:sz w:val="26"/>
          <w:szCs w:val="26"/>
          <w:cs/>
          <w:lang w:val="en-GB"/>
        </w:rPr>
        <w:t>หมุนเวียน</w:t>
      </w:r>
      <w:r w:rsidRPr="008E2238">
        <w:rPr>
          <w:rFonts w:eastAsia="Calibri" w:cs="Browallia New"/>
          <w:sz w:val="26"/>
          <w:szCs w:val="26"/>
          <w:cs/>
          <w:lang w:val="en-GB"/>
        </w:rPr>
        <w:t>อื่น</w:t>
      </w:r>
      <w:r w:rsidR="00BC4ECE" w:rsidRPr="008E2238">
        <w:rPr>
          <w:rFonts w:eastAsia="Calibri" w:cs="Browallia New" w:hint="cs"/>
          <w:sz w:val="26"/>
          <w:szCs w:val="26"/>
          <w:cs/>
          <w:lang w:val="en-GB"/>
        </w:rPr>
        <w:t xml:space="preserve"> ซึ่งรวมถึงสินทรัพย์ที่เกิดจากสัญญา</w:t>
      </w:r>
    </w:p>
    <w:p w14:paraId="6BD58A19" w14:textId="4E1FF4E8" w:rsidR="00C5235E" w:rsidRPr="008E2238" w:rsidRDefault="00C5235E" w:rsidP="00275632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/>
          <w:sz w:val="26"/>
          <w:szCs w:val="26"/>
          <w:cs/>
          <w:lang w:val="en-GB"/>
        </w:rPr>
        <w:t>ลูกหนี้</w:t>
      </w:r>
      <w:r w:rsidR="005A379F" w:rsidRPr="008E2238">
        <w:rPr>
          <w:rFonts w:eastAsia="Calibri" w:cs="Browallia New" w:hint="cs"/>
          <w:sz w:val="26"/>
          <w:szCs w:val="26"/>
          <w:cs/>
          <w:lang w:val="en-GB"/>
        </w:rPr>
        <w:t>การค้าภายใต้</w:t>
      </w:r>
      <w:r w:rsidRPr="008E2238">
        <w:rPr>
          <w:rFonts w:eastAsia="Calibri" w:cs="Browallia New"/>
          <w:sz w:val="26"/>
          <w:szCs w:val="26"/>
          <w:cs/>
          <w:lang w:val="en-GB"/>
        </w:rPr>
        <w:t>สัญญาเช่า</w:t>
      </w:r>
      <w:r w:rsidR="005A379F" w:rsidRPr="008E2238">
        <w:rPr>
          <w:rFonts w:eastAsia="Calibri" w:cs="Browallia New" w:hint="cs"/>
          <w:sz w:val="26"/>
          <w:szCs w:val="26"/>
          <w:cs/>
          <w:lang w:val="en-GB"/>
        </w:rPr>
        <w:t>เงินทุน</w:t>
      </w:r>
    </w:p>
    <w:p w14:paraId="7D73CAC2" w14:textId="13E6FFF7" w:rsidR="00E7343A" w:rsidRPr="008E2238" w:rsidRDefault="00E7343A" w:rsidP="00275632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="0003626E" w:rsidRPr="008E2238">
        <w:rPr>
          <w:rFonts w:eastAsia="Calibri" w:cs="Browallia New"/>
          <w:sz w:val="26"/>
          <w:szCs w:val="26"/>
          <w:lang w:val="en-GB"/>
        </w:rPr>
        <w:t xml:space="preserve"> </w:t>
      </w:r>
      <w:r w:rsidR="0003626E" w:rsidRPr="008E2238">
        <w:rPr>
          <w:rFonts w:eastAsia="Calibri" w:cs="Browallia New" w:hint="cs"/>
          <w:sz w:val="26"/>
          <w:szCs w:val="26"/>
          <w:cs/>
          <w:lang w:val="en-GB"/>
        </w:rPr>
        <w:t>และ</w:t>
      </w:r>
    </w:p>
    <w:p w14:paraId="05EAAF1D" w14:textId="03460DA8" w:rsidR="00661F0A" w:rsidRPr="008E2238" w:rsidRDefault="00661F0A" w:rsidP="00275632">
      <w:pPr>
        <w:numPr>
          <w:ilvl w:val="0"/>
          <w:numId w:val="7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 w:hint="cs"/>
          <w:sz w:val="26"/>
          <w:szCs w:val="26"/>
          <w:cs/>
          <w:lang w:val="en-GB"/>
        </w:rPr>
        <w:t xml:space="preserve">เงินลงทุนในตราสารหนี้ที่วัดมูลค่าด้วยราคาทุนตัดจำหน่าย </w:t>
      </w:r>
    </w:p>
    <w:p w14:paraId="5E367726" w14:textId="77777777" w:rsidR="00E7343A" w:rsidRPr="008E2238" w:rsidRDefault="00E7343A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A85E49D" w14:textId="16211C44" w:rsidR="00E7343A" w:rsidRPr="008E2238" w:rsidRDefault="00E7343A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TFRS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7686" w:rsidRPr="008E2238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F07B6EC" w14:textId="6601727E" w:rsidR="00C729EE" w:rsidRPr="008E2238" w:rsidRDefault="00C729EE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9E3061F" w14:textId="1CDB58AB" w:rsidR="00A03638" w:rsidRPr="008E2238" w:rsidRDefault="00A03638" w:rsidP="00275632">
      <w:pPr>
        <w:spacing w:line="240" w:lineRule="auto"/>
        <w:ind w:left="539"/>
        <w:jc w:val="thaiDistribute"/>
        <w:rPr>
          <w:rFonts w:cs="Browallia New"/>
          <w:sz w:val="26"/>
          <w:szCs w:val="26"/>
          <w:u w:val="single"/>
          <w:lang w:val="en-GB"/>
        </w:rPr>
      </w:pPr>
      <w:r w:rsidRPr="008E2238">
        <w:rPr>
          <w:rFonts w:cs="Browallia New"/>
          <w:sz w:val="26"/>
          <w:szCs w:val="26"/>
          <w:u w:val="single"/>
          <w:cs/>
          <w:lang w:val="en-GB"/>
        </w:rPr>
        <w:t>ลูกหนี้การค้า</w:t>
      </w:r>
      <w:r w:rsidR="00315AFB" w:rsidRPr="008E2238">
        <w:rPr>
          <w:rFonts w:cs="Browallia New" w:hint="cs"/>
          <w:sz w:val="26"/>
          <w:szCs w:val="26"/>
          <w:u w:val="single"/>
          <w:cs/>
          <w:lang w:val="en-GB"/>
        </w:rPr>
        <w:t>และลูกหนี้</w:t>
      </w:r>
      <w:r w:rsidR="00A65C0E" w:rsidRPr="008E2238">
        <w:rPr>
          <w:rFonts w:cs="Browallia New" w:hint="cs"/>
          <w:sz w:val="26"/>
          <w:szCs w:val="26"/>
          <w:u w:val="single"/>
          <w:cs/>
          <w:lang w:val="en-GB"/>
        </w:rPr>
        <w:t>หมุนเวียน</w:t>
      </w:r>
      <w:r w:rsidR="00315AFB" w:rsidRPr="008E2238">
        <w:rPr>
          <w:rFonts w:cs="Browallia New" w:hint="cs"/>
          <w:sz w:val="26"/>
          <w:szCs w:val="26"/>
          <w:u w:val="single"/>
          <w:cs/>
          <w:lang w:val="en-GB"/>
        </w:rPr>
        <w:t>อื่น และ</w:t>
      </w:r>
      <w:r w:rsidRPr="008E2238">
        <w:rPr>
          <w:rFonts w:cs="Browallia New"/>
          <w:sz w:val="26"/>
          <w:szCs w:val="26"/>
          <w:u w:val="single"/>
          <w:cs/>
          <w:lang w:val="en-GB"/>
        </w:rPr>
        <w:t>ลูกหนี้</w:t>
      </w:r>
      <w:r w:rsidR="00315AFB" w:rsidRPr="008E2238">
        <w:rPr>
          <w:rFonts w:cs="Browallia New" w:hint="cs"/>
          <w:sz w:val="26"/>
          <w:szCs w:val="26"/>
          <w:u w:val="single"/>
          <w:cs/>
          <w:lang w:val="en-GB"/>
        </w:rPr>
        <w:t>การค้าภายใต้</w:t>
      </w:r>
      <w:r w:rsidRPr="008E2238">
        <w:rPr>
          <w:rFonts w:cs="Browallia New"/>
          <w:sz w:val="26"/>
          <w:szCs w:val="26"/>
          <w:u w:val="single"/>
          <w:cs/>
          <w:lang w:val="en-GB"/>
        </w:rPr>
        <w:t>สัญญาเช่า</w:t>
      </w:r>
      <w:r w:rsidR="00315AFB" w:rsidRPr="008E2238">
        <w:rPr>
          <w:rFonts w:cs="Browallia New" w:hint="cs"/>
          <w:sz w:val="26"/>
          <w:szCs w:val="26"/>
          <w:u w:val="single"/>
          <w:cs/>
          <w:lang w:val="en-GB"/>
        </w:rPr>
        <w:t>เงินทุน</w:t>
      </w:r>
    </w:p>
    <w:p w14:paraId="356E9A98" w14:textId="77777777" w:rsidR="00A03638" w:rsidRPr="008E2238" w:rsidRDefault="00A0363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F2D900F" w14:textId="105A2A31" w:rsidR="00A03638" w:rsidRPr="008E2238" w:rsidRDefault="00A0363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Simplified approach)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ตาม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TFRS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0367B8" w:rsidRPr="008E2238">
        <w:rPr>
          <w:rFonts w:eastAsia="Arial Unicode MS" w:cs="Browallia New" w:hint="cs"/>
          <w:sz w:val="26"/>
          <w:szCs w:val="26"/>
          <w:cs/>
          <w:lang w:val="en-GB"/>
        </w:rPr>
        <w:t>และลูกหนี้</w:t>
      </w:r>
      <w:r w:rsidR="00A65C0E" w:rsidRPr="008E2238">
        <w:rPr>
          <w:rFonts w:eastAsia="Arial Unicode MS" w:cs="Browallia New" w:hint="cs"/>
          <w:sz w:val="26"/>
          <w:szCs w:val="26"/>
          <w:cs/>
          <w:lang w:val="en-GB"/>
        </w:rPr>
        <w:t>หมุนเวียน</w:t>
      </w:r>
      <w:r w:rsidR="000367B8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อื่น </w:t>
      </w:r>
      <w:r w:rsidR="005C762C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(ซึ่งรวมถึงสินทรัพย์ที่เกิดจากสัญญา) </w:t>
      </w:r>
      <w:r w:rsidR="000367B8" w:rsidRPr="008E2238">
        <w:rPr>
          <w:rFonts w:eastAsia="Arial Unicode MS" w:cs="Browallia New" w:hint="cs"/>
          <w:sz w:val="26"/>
          <w:szCs w:val="26"/>
          <w:cs/>
          <w:lang w:val="en-GB"/>
        </w:rPr>
        <w:t>และ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ลูกหนี้</w:t>
      </w:r>
      <w:r w:rsidR="000367B8" w:rsidRPr="008E2238">
        <w:rPr>
          <w:rFonts w:eastAsia="Arial Unicode MS" w:cs="Browallia New" w:hint="cs"/>
          <w:sz w:val="26"/>
          <w:szCs w:val="26"/>
          <w:cs/>
          <w:lang w:val="en-GB"/>
        </w:rPr>
        <w:t>การค้าภายใต้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สัญญาเช่า</w:t>
      </w:r>
      <w:r w:rsidR="000367B8" w:rsidRPr="008E2238">
        <w:rPr>
          <w:rFonts w:eastAsia="Arial Unicode MS" w:cs="Browallia New" w:hint="cs"/>
          <w:sz w:val="26"/>
          <w:szCs w:val="26"/>
          <w:cs/>
          <w:lang w:val="en-GB"/>
        </w:rPr>
        <w:t>เงินทุน</w:t>
      </w:r>
    </w:p>
    <w:p w14:paraId="41FC7D4B" w14:textId="77777777" w:rsidR="00A03638" w:rsidRPr="008E2238" w:rsidRDefault="00A0363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5F8B2E" w14:textId="26D3A77C" w:rsidR="00A03638" w:rsidRPr="008E2238" w:rsidRDefault="00A0363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026B0A87" w14:textId="77777777" w:rsidR="00A03638" w:rsidRPr="008E2238" w:rsidRDefault="00A0363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EF65AED" w14:textId="5CA20DE2" w:rsidR="008472F9" w:rsidRPr="008E2238" w:rsidRDefault="00A0363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กลุ่มกิจการพิจารณาว่าการด้อยค่าของลูกหนี้การค้าและลูกหนี้</w:t>
      </w:r>
      <w:r w:rsidR="00A65C0E" w:rsidRPr="008E2238">
        <w:rPr>
          <w:rFonts w:eastAsia="Arial Unicode MS" w:cs="Browallia New" w:hint="cs"/>
          <w:sz w:val="26"/>
          <w:szCs w:val="26"/>
          <w:cs/>
          <w:lang w:val="en-GB"/>
        </w:rPr>
        <w:t>หมุนเวียน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อื่นและ</w:t>
      </w:r>
      <w:r w:rsidR="000B76D7" w:rsidRPr="008E2238">
        <w:rPr>
          <w:rFonts w:eastAsia="Arial Unicode MS" w:cs="Browallia New" w:hint="cs"/>
          <w:sz w:val="26"/>
          <w:szCs w:val="26"/>
          <w:cs/>
          <w:lang w:val="en-GB"/>
        </w:rPr>
        <w:t>ลูกหนี้การค้าภายใต้สัญญาเช่าเงินทุน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ตามที่เปิดเผยในหมายเหตุ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10</w:t>
      </w:r>
      <w:r w:rsidR="00DC35E8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227357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และ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11</w:t>
      </w:r>
    </w:p>
    <w:p w14:paraId="3F8EDA70" w14:textId="77777777" w:rsidR="008472F9" w:rsidRPr="008E2238" w:rsidRDefault="008472F9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F7F93F7" w14:textId="767220D2" w:rsidR="00A03638" w:rsidRPr="008E2238" w:rsidRDefault="008472F9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กลุ่มกิจการ</w:t>
      </w:r>
      <w:r w:rsidR="006F37CC" w:rsidRPr="008E2238">
        <w:rPr>
          <w:rFonts w:eastAsia="Arial Unicode MS" w:cs="Browallia New" w:hint="cs"/>
          <w:sz w:val="26"/>
          <w:szCs w:val="26"/>
          <w:cs/>
          <w:lang w:val="en-GB"/>
        </w:rPr>
        <w:t>และบริษัท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ตัดจำหน่ายลูกหนี้การค้าและลูกหนี้</w:t>
      </w:r>
      <w:r w:rsidR="00C20ACB" w:rsidRPr="008E2238">
        <w:rPr>
          <w:rFonts w:eastAsia="Arial Unicode MS" w:cs="Browallia New" w:hint="cs"/>
          <w:sz w:val="26"/>
          <w:szCs w:val="26"/>
          <w:cs/>
          <w:lang w:val="en-GB"/>
        </w:rPr>
        <w:t>หมุนเวียน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อื่นและลูกหนี้การค้าภายใต้สัญญาเช่าเงินทุนเมื่อคาดว่าจะไม่ได้รับชำระคื</w:t>
      </w:r>
      <w:r w:rsidR="005C762C" w:rsidRPr="008E2238">
        <w:rPr>
          <w:rFonts w:eastAsia="Arial Unicode MS" w:cs="Browallia New" w:hint="cs"/>
          <w:sz w:val="26"/>
          <w:szCs w:val="26"/>
          <w:cs/>
          <w:lang w:val="en-GB"/>
        </w:rPr>
        <w:t>น ข้อบ่งชี้ที่คาดว่าจะไม่ได้รับชำระคืน เช่น การไม่ชำระเงินตามสัญญาเป็นระยะเวลามากกว่า</w:t>
      </w:r>
      <w:r w:rsidR="00E971E2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180</w:t>
      </w:r>
      <w:r w:rsidR="005C762C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C762C" w:rsidRPr="008E2238">
        <w:rPr>
          <w:rFonts w:eastAsia="Arial Unicode MS" w:cs="Browallia New" w:hint="cs"/>
          <w:sz w:val="26"/>
          <w:szCs w:val="26"/>
          <w:cs/>
          <w:lang w:val="en-GB"/>
        </w:rPr>
        <w:t>วันนับจากวันครบกำหนดชำระ</w:t>
      </w:r>
    </w:p>
    <w:p w14:paraId="0619416D" w14:textId="77777777" w:rsidR="00C20ACB" w:rsidRPr="008E2238" w:rsidRDefault="00C20ACB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3FEFED7" w14:textId="0E7F1E47" w:rsidR="00C20ACB" w:rsidRPr="008E2238" w:rsidRDefault="00C20ACB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ผลขาดทุนจากการด้อยค่าของลูกหนี้การค้าและลูกหนี้หมุนเวียนอื่น</w:t>
      </w:r>
      <w:r w:rsidR="00AE2C44" w:rsidRPr="008E2238">
        <w:rPr>
          <w:rFonts w:eastAsia="Arial Unicode MS" w:cs="Browallia New" w:hint="cs"/>
          <w:sz w:val="26"/>
          <w:szCs w:val="26"/>
          <w:cs/>
          <w:lang w:val="en-GB"/>
        </w:rPr>
        <w:t>และลูกหนี้การค้าภายใต้สัญญาเช่าเงินทุน</w:t>
      </w:r>
      <w:r w:rsidR="00AA1C79" w:rsidRPr="008E2238">
        <w:rPr>
          <w:rFonts w:eastAsia="Arial Unicode MS" w:cs="Browallia New" w:hint="cs"/>
          <w:sz w:val="26"/>
          <w:szCs w:val="26"/>
          <w:cs/>
          <w:lang w:val="en-GB"/>
        </w:rPr>
        <w:t>จะแสดงเป็นผลขาดทุนจากการด้อยค่าสุทธิ</w:t>
      </w:r>
      <w:r w:rsidR="009A2C32" w:rsidRPr="008E2238">
        <w:rPr>
          <w:rFonts w:eastAsia="Arial Unicode MS" w:cs="Browallia New" w:hint="cs"/>
          <w:sz w:val="26"/>
          <w:szCs w:val="26"/>
          <w:cs/>
          <w:lang w:val="en-GB"/>
        </w:rPr>
        <w:t>เป็นรายการแยกต่างหาก</w:t>
      </w:r>
      <w:r w:rsidR="00AA1C79" w:rsidRPr="008E2238">
        <w:rPr>
          <w:rFonts w:eastAsia="Arial Unicode MS" w:cs="Browallia New" w:hint="cs"/>
          <w:sz w:val="26"/>
          <w:szCs w:val="26"/>
          <w:cs/>
          <w:lang w:val="en-GB"/>
        </w:rPr>
        <w:t>ในกำไรก่อนต้นทุนทางการเงินและภาษีเงินได้ กลุ่มกิจการและบริษัท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3C5C4A0B" w14:textId="06BE972E" w:rsidR="00494C76" w:rsidRPr="008E2238" w:rsidRDefault="00494C76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58BA74D5" w14:textId="77777777" w:rsidR="00A03638" w:rsidRPr="008E2238" w:rsidRDefault="00A03638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87A7958" w14:textId="69C00A38" w:rsidR="00494C76" w:rsidRPr="008E2238" w:rsidRDefault="00494C76" w:rsidP="00275632">
      <w:pPr>
        <w:spacing w:line="240" w:lineRule="auto"/>
        <w:ind w:left="539"/>
        <w:jc w:val="thaiDistribute"/>
        <w:rPr>
          <w:rFonts w:cs="Browallia New"/>
          <w:sz w:val="26"/>
          <w:szCs w:val="26"/>
          <w:u w:val="single"/>
          <w:lang w:val="en-GB"/>
        </w:rPr>
      </w:pPr>
      <w:r w:rsidRPr="008E2238">
        <w:rPr>
          <w:rFonts w:cs="Browallia New" w:hint="cs"/>
          <w:sz w:val="26"/>
          <w:szCs w:val="26"/>
          <w:u w:val="single"/>
          <w:cs/>
          <w:lang w:val="en-GB"/>
        </w:rPr>
        <w:t>เงินลงทุนในตราสารหนี้</w:t>
      </w:r>
    </w:p>
    <w:p w14:paraId="5D8DD0E0" w14:textId="77777777" w:rsidR="00494C76" w:rsidRPr="008E2238" w:rsidRDefault="00494C76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4930C26" w14:textId="3EBEF3A1" w:rsidR="00494C76" w:rsidRPr="008E2238" w:rsidRDefault="00E2072A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เงินลงท</w:t>
      </w:r>
      <w:r w:rsidR="009A14F5" w:rsidRPr="008E2238">
        <w:rPr>
          <w:rFonts w:eastAsia="Arial Unicode MS" w:cs="Browallia New" w:hint="cs"/>
          <w:sz w:val="26"/>
          <w:szCs w:val="26"/>
          <w:cs/>
          <w:lang w:val="en-GB"/>
        </w:rPr>
        <w:t>ุ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นในตราสารหนี้ที่วัดมูลค่าด้วยราคาทุนตัดจำหน่ายประกอบด้วย</w:t>
      </w:r>
      <w:r w:rsidR="00332409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6E51F3" w:rsidRPr="008E2238">
        <w:rPr>
          <w:rFonts w:eastAsia="Arial Unicode MS" w:cs="Browallia New" w:hint="cs"/>
          <w:sz w:val="26"/>
          <w:szCs w:val="26"/>
          <w:cs/>
          <w:lang w:val="en-GB"/>
        </w:rPr>
        <w:t>เงินลงทุนในหุ้นกู้ พันธบัตร หุ้นกู้ของบริษัท</w:t>
      </w:r>
      <w:r w:rsidR="00275632" w:rsidRPr="008E2238">
        <w:rPr>
          <w:rFonts w:eastAsia="Arial Unicode MS" w:cs="Browallia New"/>
          <w:sz w:val="26"/>
          <w:szCs w:val="26"/>
          <w:lang w:val="en-GB"/>
        </w:rPr>
        <w:br/>
      </w:r>
      <w:r w:rsidR="006E51F3" w:rsidRPr="008E2238">
        <w:rPr>
          <w:rFonts w:eastAsia="Arial Unicode MS" w:cs="Browallia New" w:hint="cs"/>
          <w:sz w:val="26"/>
          <w:szCs w:val="26"/>
          <w:cs/>
          <w:lang w:val="en-GB"/>
        </w:rPr>
        <w:t>จดทะเบียน</w:t>
      </w:r>
      <w:r w:rsidR="00FF1141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และเงินให้กู้ยืมแก่กิจการที่เกี่ยวข้องกัน</w:t>
      </w:r>
    </w:p>
    <w:p w14:paraId="166047FD" w14:textId="77777777" w:rsidR="005243EE" w:rsidRPr="008E2238" w:rsidRDefault="005243EE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FBE04E8" w14:textId="6EC5D934" w:rsidR="005243EE" w:rsidRPr="008E2238" w:rsidRDefault="005243EE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กลุ่มกิจการพิจารณาว่าเงินลงทุนในตราสารหนี้ที่วัดมูลค่าด้วยราคาทุนตัดจำหน่ายนั้นมีความเสี่ยงด้านเครดิตต่ำ ดังนั้น </w:t>
      </w:r>
      <w:r w:rsidR="0087426B" w:rsidRPr="008E2238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ค่าเผื่อผลขาดทุน</w:t>
      </w:r>
      <w:r w:rsidR="000B6248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ที่รับรู้ในระหว่างปีจึงจำกัดอยู่เพียงผลขาดทุนด้านเครดิตที่คาดว่าจะเกิดขึ้นภายใน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12</w:t>
      </w:r>
      <w:r w:rsidR="000B6248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0B6248" w:rsidRPr="008E2238">
        <w:rPr>
          <w:rFonts w:eastAsia="Arial Unicode MS" w:cs="Browallia New" w:hint="cs"/>
          <w:sz w:val="26"/>
          <w:szCs w:val="26"/>
          <w:cs/>
          <w:lang w:val="en-GB"/>
        </w:rPr>
        <w:t>เดือน</w:t>
      </w:r>
      <w:r w:rsidR="00682D5E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927CD6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ซึ่งได้เปิดเผยในหมายเหตุ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10</w:t>
      </w:r>
      <w:r w:rsidR="004B4F44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B4F44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และ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11</w:t>
      </w:r>
    </w:p>
    <w:p w14:paraId="3E83C96F" w14:textId="77777777" w:rsidR="0064692C" w:rsidRPr="008E2238" w:rsidRDefault="0064692C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542256" w14:textId="0242A576" w:rsidR="0064692C" w:rsidRPr="008E2238" w:rsidRDefault="0064692C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กลุ่มกิจการพิจารณาว่าเงิน</w:t>
      </w:r>
      <w:r w:rsidR="00E843FC" w:rsidRPr="008E2238">
        <w:rPr>
          <w:rFonts w:eastAsia="Arial Unicode MS" w:cs="Browallia New" w:hint="cs"/>
          <w:sz w:val="26"/>
          <w:szCs w:val="26"/>
          <w:cs/>
          <w:lang w:val="en-GB"/>
        </w:rPr>
        <w:t>ให้กู้ยืมระยะสั้นแก่กิจการที่เกี่ยวข้องกันจำนวนหนึ่งได้มีความเสี่ยงด้านเครดิตที่เพิ่มขึ้นอย่างมีนัยสำคัญ</w:t>
      </w:r>
      <w:r w:rsidR="009D4D09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อย่างไรก็ตาม </w:t>
      </w:r>
      <w:r w:rsidR="00625A05" w:rsidRPr="008E2238">
        <w:rPr>
          <w:rFonts w:eastAsia="Arial Unicode MS" w:cs="Browallia New" w:hint="cs"/>
          <w:sz w:val="26"/>
          <w:szCs w:val="26"/>
          <w:cs/>
          <w:lang w:val="en-GB"/>
        </w:rPr>
        <w:t>เงินให้กู้ยืมระยะสั้นดังกล่าวเป็นผลจากการบริหารจัดการสภาพคล่องทางการเงินของกลุ่มกิจการ</w:t>
      </w:r>
      <w:r w:rsidR="00410D5E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275632" w:rsidRPr="008E2238">
        <w:rPr>
          <w:rFonts w:eastAsia="Arial Unicode MS" w:cs="Browallia New"/>
          <w:sz w:val="26"/>
          <w:szCs w:val="26"/>
          <w:lang w:val="en-GB"/>
        </w:rPr>
        <w:br/>
      </w:r>
      <w:r w:rsidR="00410D5E" w:rsidRPr="008E2238">
        <w:rPr>
          <w:rFonts w:eastAsia="Arial Unicode MS" w:cs="Browallia New" w:hint="cs"/>
          <w:sz w:val="26"/>
          <w:szCs w:val="26"/>
          <w:cs/>
          <w:lang w:val="en-GB"/>
        </w:rPr>
        <w:t>โดยเงินกู้ยืมระยะสั้นดังกล่าวมี</w:t>
      </w:r>
      <w:r w:rsidR="000C7F27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ระยะเวลาสั้นและการหมุนเวียนสูง </w:t>
      </w:r>
      <w:r w:rsidR="00225609" w:rsidRPr="008E2238">
        <w:rPr>
          <w:rFonts w:eastAsia="Arial Unicode MS" w:cs="Browallia New" w:hint="cs"/>
          <w:sz w:val="26"/>
          <w:szCs w:val="26"/>
          <w:cs/>
          <w:lang w:val="en-GB"/>
        </w:rPr>
        <w:t>ดังนั้น กลุ่มกิจการจึงพิจารณาว่าไม่มีค่าเผื่อผลขาดทุน</w:t>
      </w:r>
      <w:r w:rsidR="00C64F35" w:rsidRPr="008E2238">
        <w:rPr>
          <w:rFonts w:eastAsia="Arial Unicode MS" w:cs="Browallia New" w:hint="cs"/>
          <w:sz w:val="26"/>
          <w:szCs w:val="26"/>
          <w:cs/>
          <w:lang w:val="en-GB"/>
        </w:rPr>
        <w:t>จากเงินให้กู้ยืมระยะสั้นดังกล่าว</w:t>
      </w:r>
    </w:p>
    <w:p w14:paraId="42F477D3" w14:textId="77777777" w:rsidR="00494C76" w:rsidRPr="008E2238" w:rsidRDefault="00494C76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85E76F" w14:textId="12852263" w:rsidR="00FA6FE0" w:rsidRPr="008E2238" w:rsidRDefault="007512AD" w:rsidP="00275632">
      <w:pPr>
        <w:pStyle w:val="Heading3"/>
        <w:spacing w:before="0" w:line="240" w:lineRule="auto"/>
        <w:rPr>
          <w:b/>
          <w:bCs/>
          <w:color w:val="auto"/>
          <w:lang w:val="en-GB"/>
        </w:rPr>
      </w:pPr>
      <w:r w:rsidRPr="007512AD">
        <w:rPr>
          <w:b/>
          <w:bCs/>
          <w:color w:val="auto"/>
          <w:lang w:val="en-GB"/>
        </w:rPr>
        <w:t>5</w:t>
      </w:r>
      <w:r w:rsidR="00FA6FE0" w:rsidRPr="008E2238">
        <w:rPr>
          <w:b/>
          <w:bCs/>
          <w:color w:val="auto"/>
          <w:lang w:val="en-GB"/>
        </w:rPr>
        <w:t>.</w:t>
      </w:r>
      <w:r w:rsidRPr="007512AD">
        <w:rPr>
          <w:b/>
          <w:bCs/>
          <w:color w:val="auto"/>
          <w:lang w:val="en-GB"/>
        </w:rPr>
        <w:t>1</w:t>
      </w:r>
      <w:r w:rsidR="00FA6FE0" w:rsidRPr="008E2238">
        <w:rPr>
          <w:b/>
          <w:bCs/>
          <w:color w:val="auto"/>
          <w:lang w:val="en-GB"/>
        </w:rPr>
        <w:t>.</w:t>
      </w:r>
      <w:r w:rsidRPr="007512AD">
        <w:rPr>
          <w:b/>
          <w:bCs/>
          <w:color w:val="auto"/>
          <w:lang w:val="en-GB"/>
        </w:rPr>
        <w:t>3</w:t>
      </w:r>
      <w:r w:rsidR="00FA6FE0" w:rsidRPr="008E2238">
        <w:rPr>
          <w:b/>
          <w:bCs/>
          <w:color w:val="auto"/>
          <w:lang w:val="en-GB"/>
        </w:rPr>
        <w:tab/>
      </w:r>
      <w:r w:rsidR="00FA6FE0" w:rsidRPr="008E2238">
        <w:rPr>
          <w:b/>
          <w:bCs/>
          <w:color w:val="auto"/>
          <w:cs/>
          <w:lang w:val="en-GB"/>
        </w:rPr>
        <w:t>ความเสี่ยงด้านสภาพคล่อง</w:t>
      </w:r>
    </w:p>
    <w:p w14:paraId="230C7A6C" w14:textId="77777777" w:rsidR="00FA6FE0" w:rsidRPr="008E2238" w:rsidRDefault="00FA6FE0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0C146B2" w14:textId="2C15C8B4" w:rsidR="00FA6FE0" w:rsidRPr="008E2238" w:rsidRDefault="00FA6FE0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</w:t>
      </w:r>
      <w:r w:rsidR="009B33FB" w:rsidRPr="008E2238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ต่อการปิดสถานะ</w:t>
      </w:r>
      <w:r w:rsidR="000062CB" w:rsidRPr="008E2238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4A5DF2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EC17DE" w:rsidRPr="008E2238">
        <w:rPr>
          <w:rFonts w:eastAsia="Arial Unicode MS" w:cs="Browallia New"/>
          <w:spacing w:val="-4"/>
          <w:sz w:val="26"/>
          <w:szCs w:val="26"/>
          <w:lang w:val="en-GB"/>
        </w:rPr>
        <w:t>,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941</w:t>
      </w:r>
      <w:r w:rsidR="004A5DF2" w:rsidRPr="008E2238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4A5DF2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ล้านบาท</w:t>
      </w:r>
      <w:r w:rsidR="004A5DF2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(พ.ศ.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="004A5DF2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A5DF2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="008A0A77" w:rsidRPr="008E2238">
        <w:rPr>
          <w:rFonts w:eastAsia="Arial Unicode MS" w:cs="Browallia New"/>
          <w:sz w:val="26"/>
          <w:szCs w:val="26"/>
          <w:lang w:val="en-GB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605</w:t>
      </w:r>
      <w:r w:rsidR="004A5DF2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A5DF2" w:rsidRPr="008E2238">
        <w:rPr>
          <w:rFonts w:eastAsia="Arial Unicode MS" w:cs="Browallia New" w:hint="cs"/>
          <w:sz w:val="26"/>
          <w:szCs w:val="26"/>
          <w:cs/>
          <w:lang w:val="en-GB"/>
        </w:rPr>
        <w:t>ล้านบาท) เพื่อใช้ในการบริหารสภาพคล่องของกลุ่มกิจการ</w:t>
      </w:r>
    </w:p>
    <w:p w14:paraId="01C1DCC1" w14:textId="77777777" w:rsidR="00FA6FE0" w:rsidRPr="008E2238" w:rsidRDefault="00FA6FE0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53E9389" w14:textId="77777777" w:rsidR="00FA6FE0" w:rsidRPr="008E2238" w:rsidRDefault="00FA6FE0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CAEA3D2" w14:textId="77777777" w:rsidR="00FA6FE0" w:rsidRPr="008E2238" w:rsidRDefault="00FA6FE0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E1EA03F" w14:textId="77777777" w:rsidR="00D14A1E" w:rsidRPr="008E2238" w:rsidRDefault="00FA6FE0" w:rsidP="00275632">
      <w:pPr>
        <w:spacing w:line="240" w:lineRule="auto"/>
        <w:ind w:left="539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  <w:r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เงินสำรองหมุนเวียน (จากวงเงิน</w:t>
      </w:r>
      <w:r w:rsidRPr="008E2238">
        <w:rPr>
          <w:rFonts w:eastAsia="Arial Unicode MS" w:cs="Browallia New"/>
          <w:spacing w:val="-6"/>
          <w:sz w:val="26"/>
          <w:szCs w:val="26"/>
          <w:cs/>
          <w:lang w:val="en-GB"/>
        </w:rPr>
        <w:t>สินเชื่อที่ยังไม่ได้เบิกใช้) และเงินสดและรายการเทียบเท่าเงินสด นอกเหนือจากนี้ กลุ่มกิจการยังได้ทำการประมาณการกระแสเงินสด</w:t>
      </w:r>
      <w:r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A59A365" w14:textId="77777777" w:rsidR="00D14A1E" w:rsidRPr="008E2238" w:rsidRDefault="00D14A1E" w:rsidP="00275632">
      <w:pPr>
        <w:spacing w:line="240" w:lineRule="auto"/>
        <w:ind w:left="539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</w:p>
    <w:p w14:paraId="047F4168" w14:textId="48F45C20" w:rsidR="003A7693" w:rsidRPr="008E2238" w:rsidRDefault="003A7693" w:rsidP="00275632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sz w:val="26"/>
          <w:szCs w:val="26"/>
          <w:lang w:val="en-GB"/>
        </w:rPr>
      </w:pPr>
      <w:r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>ก)</w:t>
      </w:r>
      <w:r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20FCD7F3" w14:textId="77777777" w:rsidR="003A7693" w:rsidRPr="008E2238" w:rsidRDefault="003A7693" w:rsidP="00275632">
      <w:pPr>
        <w:spacing w:line="240" w:lineRule="auto"/>
        <w:ind w:left="540"/>
        <w:jc w:val="both"/>
        <w:rPr>
          <w:rFonts w:eastAsia="Times New Roman" w:cs="Browallia New"/>
          <w:sz w:val="26"/>
          <w:szCs w:val="26"/>
        </w:rPr>
      </w:pPr>
    </w:p>
    <w:p w14:paraId="1EF53C5A" w14:textId="7DBC205F" w:rsidR="003A7693" w:rsidRPr="008E2238" w:rsidRDefault="003A7693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กลุ่มกิจการมีวงเงิน</w:t>
      </w:r>
      <w:r w:rsidR="00CB4379" w:rsidRPr="008E2238">
        <w:rPr>
          <w:rFonts w:eastAsia="Arial Unicode MS" w:cs="Browallia New" w:hint="cs"/>
          <w:sz w:val="26"/>
          <w:szCs w:val="26"/>
          <w:cs/>
          <w:lang w:val="en-GB"/>
        </w:rPr>
        <w:t>สินเชื่อ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ที่ยังไม่ได้เบิกใช้ ดังต่อไปนี้</w:t>
      </w:r>
    </w:p>
    <w:p w14:paraId="41190F94" w14:textId="77777777" w:rsidR="003A7693" w:rsidRPr="008E2238" w:rsidRDefault="003A7693" w:rsidP="00275632">
      <w:pPr>
        <w:spacing w:line="240" w:lineRule="auto"/>
        <w:ind w:left="540"/>
        <w:jc w:val="both"/>
        <w:rPr>
          <w:rFonts w:eastAsia="Times New Roman" w:cs="Browallia New"/>
          <w:sz w:val="26"/>
          <w:szCs w:val="26"/>
          <w:cs/>
        </w:rPr>
      </w:pPr>
    </w:p>
    <w:tbl>
      <w:tblPr>
        <w:tblW w:w="916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14"/>
        <w:gridCol w:w="1440"/>
        <w:gridCol w:w="1440"/>
        <w:gridCol w:w="1440"/>
        <w:gridCol w:w="1335"/>
      </w:tblGrid>
      <w:tr w:rsidR="00E02D57" w:rsidRPr="008E2238" w14:paraId="3B730CD5" w14:textId="77777777" w:rsidTr="00E02D57">
        <w:trPr>
          <w:trHeight w:val="20"/>
        </w:trPr>
        <w:tc>
          <w:tcPr>
            <w:tcW w:w="3514" w:type="dxa"/>
            <w:shd w:val="clear" w:color="auto" w:fill="auto"/>
            <w:vAlign w:val="bottom"/>
          </w:tcPr>
          <w:p w14:paraId="0FB3A867" w14:textId="77777777" w:rsidR="00FA6FE0" w:rsidRPr="008E2238" w:rsidRDefault="00FA6FE0" w:rsidP="00275632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02CD7" w14:textId="3082361F" w:rsidR="00FA6FE0" w:rsidRPr="008E2238" w:rsidRDefault="00FA6FE0" w:rsidP="00275632">
            <w:pPr>
              <w:autoSpaceDE w:val="0"/>
              <w:autoSpaceDN w:val="0"/>
              <w:spacing w:line="240" w:lineRule="auto"/>
              <w:ind w:right="-72" w:hanging="10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52180" w14:textId="6578C48F" w:rsidR="00FA6FE0" w:rsidRPr="008E2238" w:rsidRDefault="00FA6FE0" w:rsidP="00275632">
            <w:pPr>
              <w:spacing w:line="240" w:lineRule="auto"/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8E2238">
              <w:rPr>
                <w:rFonts w:eastAsia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D57" w:rsidRPr="008E2238" w14:paraId="6626439B" w14:textId="77777777" w:rsidTr="00E02D57">
        <w:trPr>
          <w:trHeight w:val="20"/>
        </w:trPr>
        <w:tc>
          <w:tcPr>
            <w:tcW w:w="3514" w:type="dxa"/>
            <w:shd w:val="clear" w:color="auto" w:fill="auto"/>
            <w:vAlign w:val="bottom"/>
          </w:tcPr>
          <w:p w14:paraId="45EB2B25" w14:textId="56039C5A" w:rsidR="00FA6FE0" w:rsidRPr="008E2238" w:rsidRDefault="00FA6FE0" w:rsidP="00275632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sz w:val="26"/>
                <w:szCs w:val="26"/>
              </w:rPr>
            </w:pPr>
            <w:r w:rsidRPr="008E2238">
              <w:rPr>
                <w:rFonts w:eastAsia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E3075A" w14:textId="0B0E3199" w:rsidR="00FA6FE0" w:rsidRPr="008E2238" w:rsidRDefault="004D6919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9DEA87" w14:textId="63BBE48C" w:rsidR="00FA6FE0" w:rsidRPr="008E2238" w:rsidRDefault="004D6919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3B06EC" w14:textId="7B378496" w:rsidR="00FA6FE0" w:rsidRPr="008E2238" w:rsidRDefault="004D6919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856952" w14:textId="52A55EF9" w:rsidR="00FA6FE0" w:rsidRPr="008E2238" w:rsidRDefault="004D6919" w:rsidP="00275632">
            <w:pPr>
              <w:autoSpaceDE w:val="0"/>
              <w:autoSpaceDN w:val="0"/>
              <w:spacing w:line="240" w:lineRule="auto"/>
              <w:ind w:left="90"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0599E19F" w14:textId="77777777" w:rsidTr="00E02D57">
        <w:trPr>
          <w:trHeight w:val="20"/>
        </w:trPr>
        <w:tc>
          <w:tcPr>
            <w:tcW w:w="3514" w:type="dxa"/>
            <w:shd w:val="clear" w:color="auto" w:fill="auto"/>
            <w:vAlign w:val="bottom"/>
          </w:tcPr>
          <w:p w14:paraId="4C0E4A61" w14:textId="77777777" w:rsidR="00FA6FE0" w:rsidRPr="008E2238" w:rsidRDefault="00FA6FE0" w:rsidP="00275632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F6B44C" w14:textId="671A1634" w:rsidR="00FA6FE0" w:rsidRPr="008E2238" w:rsidRDefault="00FA6FE0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5B846" w14:textId="7DBD8422" w:rsidR="00FA6FE0" w:rsidRPr="008E2238" w:rsidRDefault="00FA6FE0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23E5B2" w14:textId="2A7D5B6F" w:rsidR="00FA6FE0" w:rsidRPr="008E2238" w:rsidRDefault="00FA6FE0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DF056" w14:textId="5A3EA6A6" w:rsidR="00FA6FE0" w:rsidRPr="008E2238" w:rsidRDefault="00FA6FE0" w:rsidP="00275632">
            <w:pPr>
              <w:autoSpaceDE w:val="0"/>
              <w:autoSpaceDN w:val="0"/>
              <w:spacing w:line="240" w:lineRule="auto"/>
              <w:ind w:left="90" w:right="-72"/>
              <w:jc w:val="right"/>
              <w:rPr>
                <w:rFonts w:eastAsia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2F32FBFC" w14:textId="77777777" w:rsidTr="00E02D57">
        <w:trPr>
          <w:trHeight w:val="20"/>
        </w:trPr>
        <w:tc>
          <w:tcPr>
            <w:tcW w:w="3514" w:type="dxa"/>
            <w:shd w:val="clear" w:color="auto" w:fill="auto"/>
            <w:vAlign w:val="bottom"/>
          </w:tcPr>
          <w:p w14:paraId="3BAA3F90" w14:textId="3E2D5B59" w:rsidR="00FA6FE0" w:rsidRPr="008E2238" w:rsidRDefault="00FA6FE0" w:rsidP="00275632">
            <w:pPr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55B32" w14:textId="77777777" w:rsidR="00FA6FE0" w:rsidRPr="008E2238" w:rsidRDefault="00FA6FE0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84583" w14:textId="77777777" w:rsidR="00FA6FE0" w:rsidRPr="008E2238" w:rsidRDefault="00FA6FE0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F7CD8" w14:textId="77777777" w:rsidR="00FA6FE0" w:rsidRPr="008E2238" w:rsidRDefault="00FA6FE0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54489" w14:textId="77777777" w:rsidR="00FA6FE0" w:rsidRPr="008E2238" w:rsidRDefault="00FA6FE0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</w:p>
        </w:tc>
      </w:tr>
      <w:tr w:rsidR="00E02D57" w:rsidRPr="008E2238" w14:paraId="5D84FE37" w14:textId="77777777" w:rsidTr="00E02D57">
        <w:trPr>
          <w:trHeight w:val="20"/>
        </w:trPr>
        <w:tc>
          <w:tcPr>
            <w:tcW w:w="3514" w:type="dxa"/>
            <w:shd w:val="clear" w:color="auto" w:fill="auto"/>
            <w:vAlign w:val="bottom"/>
          </w:tcPr>
          <w:p w14:paraId="1F4922A3" w14:textId="75FE1BF9" w:rsidR="004D6919" w:rsidRPr="008E2238" w:rsidRDefault="004D6919" w:rsidP="00275632">
            <w:pPr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sz w:val="26"/>
                <w:szCs w:val="26"/>
                <w:cs/>
              </w:rPr>
            </w:pPr>
            <w:r w:rsidRPr="008E2238">
              <w:rPr>
                <w:rFonts w:eastAsia="Browallia New" w:cs="Browallia New"/>
                <w:sz w:val="26"/>
                <w:szCs w:val="26"/>
                <w:cs/>
              </w:rPr>
              <w:t>วงเงินกู้ยืม</w:t>
            </w:r>
            <w:r w:rsidRPr="008E2238">
              <w:rPr>
                <w:rFonts w:eastAsia="Browallia New" w:cs="Browalli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28A20" w14:textId="33F69B3F" w:rsidR="004D6919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4</w:t>
            </w:r>
            <w:r w:rsidR="00DE72F6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638</w:t>
            </w:r>
            <w:r w:rsidR="00DE72F6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9CF54" w14:textId="497970F0" w:rsidR="004D6919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7512AD">
              <w:rPr>
                <w:rFonts w:eastAsia="Browallia New" w:cs="Browallia New" w:hint="cs"/>
                <w:sz w:val="26"/>
                <w:szCs w:val="26"/>
                <w:lang w:val="en-GB"/>
              </w:rPr>
              <w:t>5</w:t>
            </w:r>
            <w:r w:rsidR="004D6919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267</w:t>
            </w:r>
            <w:r w:rsidR="004D6919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D3C452" w14:textId="02ABA511" w:rsidR="004D6919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7512AD">
              <w:rPr>
                <w:rFonts w:eastAsia="Browallia New" w:cs="Browallia New" w:hint="cs"/>
                <w:sz w:val="26"/>
                <w:szCs w:val="26"/>
                <w:lang w:val="en-GB"/>
              </w:rPr>
              <w:t>4</w:t>
            </w:r>
            <w:r w:rsidR="00016CBE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342</w:t>
            </w:r>
            <w:r w:rsidR="00016CBE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C1F72D3" w14:textId="209F94D3" w:rsidR="004D6919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4</w:t>
            </w:r>
            <w:r w:rsidR="004D6919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908</w:t>
            </w:r>
            <w:r w:rsidR="004D6919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F11ECE" w:rsidRPr="008E2238" w14:paraId="5DDDA3F5" w14:textId="77777777" w:rsidTr="00E02D57">
        <w:trPr>
          <w:trHeight w:val="20"/>
        </w:trPr>
        <w:tc>
          <w:tcPr>
            <w:tcW w:w="3514" w:type="dxa"/>
            <w:shd w:val="clear" w:color="auto" w:fill="auto"/>
            <w:vAlign w:val="bottom"/>
          </w:tcPr>
          <w:p w14:paraId="34298C24" w14:textId="49FC3176" w:rsidR="00F11ECE" w:rsidRPr="008E2238" w:rsidRDefault="00F11ECE" w:rsidP="00275632">
            <w:pPr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sz w:val="26"/>
                <w:szCs w:val="26"/>
                <w:cs/>
              </w:rPr>
            </w:pPr>
            <w:r w:rsidRPr="008E2238">
              <w:rPr>
                <w:rFonts w:eastAsia="Browallia New" w:cs="Browallia New" w:hint="cs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20AF5" w14:textId="1D3B03E4" w:rsidR="00F11ECE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316</w:t>
            </w:r>
            <w:r w:rsidR="00DE72F6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B3697" w14:textId="6B025854" w:rsidR="00F11ECE" w:rsidRPr="008E2238" w:rsidRDefault="00F11ECE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A13AD" w14:textId="345163F8" w:rsidR="00F11ECE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7512AD">
              <w:rPr>
                <w:rFonts w:eastAsia="Browallia New" w:cs="Browallia New" w:hint="cs"/>
                <w:sz w:val="26"/>
                <w:szCs w:val="26"/>
                <w:lang w:val="en-GB"/>
              </w:rPr>
              <w:t>316</w:t>
            </w:r>
            <w:r w:rsidR="00016CBE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D219F01" w14:textId="54036DE6" w:rsidR="00F11ECE" w:rsidRPr="008E2238" w:rsidRDefault="00F11ECE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02D57" w:rsidRPr="008E2238" w14:paraId="423F0396" w14:textId="77777777" w:rsidTr="00E02D57">
        <w:trPr>
          <w:trHeight w:val="20"/>
        </w:trPr>
        <w:tc>
          <w:tcPr>
            <w:tcW w:w="3514" w:type="dxa"/>
            <w:shd w:val="clear" w:color="auto" w:fill="auto"/>
            <w:vAlign w:val="bottom"/>
            <w:hideMark/>
          </w:tcPr>
          <w:p w14:paraId="51F9BF93" w14:textId="3B10A569" w:rsidR="004D6919" w:rsidRPr="008E2238" w:rsidRDefault="004D6919" w:rsidP="00275632">
            <w:pPr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sz w:val="26"/>
                <w:szCs w:val="26"/>
              </w:rPr>
            </w:pPr>
            <w:r w:rsidRPr="008E2238">
              <w:rPr>
                <w:rFonts w:eastAsia="Browallia New" w:cs="Browallia New"/>
                <w:sz w:val="26"/>
                <w:szCs w:val="26"/>
                <w:cs/>
              </w:rPr>
              <w:t>วงเงินค้ำประกันค่าซื้อสินค้า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739C0" w14:textId="45CF4BEC" w:rsidR="004D6919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276</w:t>
            </w:r>
            <w:r w:rsidR="00DE72F6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F624D" w14:textId="69623096" w:rsidR="004D6919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757</w:t>
            </w:r>
            <w:r w:rsidR="004D6919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AFF02" w14:textId="6794B5FA" w:rsidR="004D6919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156</w:t>
            </w:r>
            <w:r w:rsidR="00016CBE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E42B" w14:textId="4594CD03" w:rsidR="004D6919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635</w:t>
            </w:r>
            <w:r w:rsidR="004D6919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94229B" w:rsidRPr="008E2238" w14:paraId="071EF149" w14:textId="77777777" w:rsidTr="0094229B">
        <w:trPr>
          <w:trHeight w:val="20"/>
        </w:trPr>
        <w:tc>
          <w:tcPr>
            <w:tcW w:w="3514" w:type="dxa"/>
            <w:shd w:val="clear" w:color="auto" w:fill="auto"/>
            <w:vAlign w:val="bottom"/>
          </w:tcPr>
          <w:p w14:paraId="6A02D408" w14:textId="77777777" w:rsidR="0094229B" w:rsidRPr="008E2238" w:rsidRDefault="0094229B" w:rsidP="00275632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8D27D4" w14:textId="77777777" w:rsidR="0094229B" w:rsidRPr="008E2238" w:rsidRDefault="0094229B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3D993B" w14:textId="77777777" w:rsidR="0094229B" w:rsidRPr="008E2238" w:rsidRDefault="0094229B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2C1C29" w14:textId="77777777" w:rsidR="0094229B" w:rsidRPr="008E2238" w:rsidRDefault="0094229B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4"/>
                <w:szCs w:val="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4145C8" w14:textId="77777777" w:rsidR="0094229B" w:rsidRPr="008E2238" w:rsidRDefault="0094229B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1E7557DB" w14:textId="77777777" w:rsidTr="0094229B">
        <w:trPr>
          <w:trHeight w:val="20"/>
        </w:trPr>
        <w:tc>
          <w:tcPr>
            <w:tcW w:w="3514" w:type="dxa"/>
            <w:shd w:val="clear" w:color="auto" w:fill="auto"/>
            <w:vAlign w:val="bottom"/>
          </w:tcPr>
          <w:p w14:paraId="520BE4B1" w14:textId="77777777" w:rsidR="004D6919" w:rsidRPr="008E2238" w:rsidRDefault="004D6919" w:rsidP="00275632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130D8" w14:textId="0E2BAEF6" w:rsidR="004D6919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5</w:t>
            </w:r>
            <w:r w:rsidR="00DE72F6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230</w:t>
            </w:r>
            <w:r w:rsidR="00DE72F6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BA071" w14:textId="51B938B6" w:rsidR="004D6919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6</w:t>
            </w:r>
            <w:r w:rsidR="004D6919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024</w:t>
            </w:r>
            <w:r w:rsidR="004D6919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6DDF4" w14:textId="55B22D34" w:rsidR="004D6919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  <w:cs/>
              </w:rPr>
            </w:pP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4</w:t>
            </w:r>
            <w:r w:rsidR="00016CBE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815</w:t>
            </w:r>
            <w:r w:rsidR="00016CBE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D9762" w14:textId="6CC216B4" w:rsidR="004D6919" w:rsidRPr="008E2238" w:rsidRDefault="007512AD" w:rsidP="0027563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</w:rPr>
            </w:pP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5</w:t>
            </w:r>
            <w:r w:rsidR="004D6919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543</w:t>
            </w:r>
            <w:r w:rsidR="004D6919" w:rsidRPr="008E2238">
              <w:rPr>
                <w:rFonts w:eastAsia="Browallia New" w:cs="Browallia New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sz w:val="26"/>
                <w:szCs w:val="26"/>
                <w:lang w:val="en-GB"/>
              </w:rPr>
              <w:t>978</w:t>
            </w:r>
          </w:p>
        </w:tc>
      </w:tr>
    </w:tbl>
    <w:p w14:paraId="53CF271A" w14:textId="4D1BF646" w:rsidR="00F11ECE" w:rsidRPr="008E2238" w:rsidRDefault="00F11ECE" w:rsidP="00275632">
      <w:pPr>
        <w:spacing w:line="240" w:lineRule="auto"/>
        <w:rPr>
          <w:rFonts w:eastAsia="Times New Roman" w:cs="Browallia New"/>
          <w:sz w:val="26"/>
          <w:szCs w:val="26"/>
          <w:lang w:val="en-GB"/>
        </w:rPr>
      </w:pPr>
      <w:r w:rsidRPr="008E2238">
        <w:rPr>
          <w:rFonts w:eastAsia="Times New Roman" w:cs="Browallia New"/>
          <w:sz w:val="26"/>
          <w:szCs w:val="26"/>
          <w:lang w:val="en-GB"/>
        </w:rPr>
        <w:br w:type="page"/>
      </w:r>
    </w:p>
    <w:p w14:paraId="44C3AF80" w14:textId="77777777" w:rsidR="00F11ECE" w:rsidRPr="008E2238" w:rsidRDefault="00F11ECE" w:rsidP="00A87C2E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254B4F09" w14:textId="38AA2FE4" w:rsidR="003A7693" w:rsidRPr="008E2238" w:rsidRDefault="003A7693" w:rsidP="00275632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>ข)</w:t>
      </w:r>
      <w:r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44578D5B" w14:textId="77777777" w:rsidR="003A7693" w:rsidRPr="008E2238" w:rsidRDefault="003A7693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17BD157" w14:textId="5D41215F" w:rsidR="0003146D" w:rsidRPr="008E2238" w:rsidRDefault="00B54F45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03146D" w:rsidRPr="008E2238">
        <w:rPr>
          <w:rFonts w:eastAsia="Arial Unicode MS" w:cs="Browallia New"/>
          <w:sz w:val="26"/>
          <w:szCs w:val="26"/>
          <w:cs/>
          <w:lang w:val="en-GB"/>
        </w:rPr>
        <w:t>ของหนี้สินทางการเงิน</w:t>
      </w:r>
      <w:r w:rsidR="00F17686" w:rsidRPr="008E2238">
        <w:rPr>
          <w:rFonts w:eastAsia="Arial Unicode MS" w:cs="Browallia New"/>
          <w:sz w:val="26"/>
          <w:szCs w:val="26"/>
          <w:lang w:val="en-GB"/>
        </w:rPr>
        <w:br/>
      </w:r>
      <w:r w:rsidR="0003146D" w:rsidRPr="008E2238">
        <w:rPr>
          <w:rFonts w:eastAsia="Arial Unicode MS" w:cs="Browallia New"/>
          <w:sz w:val="26"/>
          <w:szCs w:val="26"/>
          <w:cs/>
          <w:lang w:val="en-GB"/>
        </w:rPr>
        <w:t>ที่ไม่ใช่สัญญาอนุพันธ์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C16A91" w:rsidRPr="008E2238">
        <w:rPr>
          <w:rFonts w:eastAsia="Arial Unicode MS" w:cs="Browallia New" w:hint="cs"/>
          <w:sz w:val="26"/>
          <w:szCs w:val="26"/>
          <w:cs/>
          <w:lang w:val="en-GB"/>
        </w:rPr>
        <w:t>โดย</w:t>
      </w:r>
      <w:r w:rsidR="0003146D" w:rsidRPr="008E2238">
        <w:rPr>
          <w:rFonts w:eastAsia="Arial Unicode MS" w:cs="Browallia New"/>
          <w:sz w:val="26"/>
          <w:szCs w:val="26"/>
          <w:cs/>
          <w:lang w:val="en-GB"/>
        </w:rPr>
        <w:t>จำนวนเงินในตารางแสดงด้วยจำนวนเงินตามสัญญาที่ไม่ได้มีการคิดลด ทั้งนี้ ยอดคงเหลือที่</w:t>
      </w:r>
      <w:r w:rsidR="00F17686" w:rsidRPr="008E2238">
        <w:rPr>
          <w:rFonts w:eastAsia="Arial Unicode MS" w:cs="Browallia New"/>
          <w:sz w:val="26"/>
          <w:szCs w:val="26"/>
          <w:lang w:val="en-GB"/>
        </w:rPr>
        <w:br/>
      </w:r>
      <w:r w:rsidR="0003146D" w:rsidRPr="008E2238">
        <w:rPr>
          <w:rFonts w:eastAsia="Arial Unicode MS" w:cs="Browallia New"/>
          <w:sz w:val="26"/>
          <w:szCs w:val="26"/>
          <w:cs/>
          <w:lang w:val="en-GB"/>
        </w:rPr>
        <w:t xml:space="preserve">ครบกำหนดภายในระยะเวลา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12</w:t>
      </w:r>
      <w:r w:rsidR="0003146D" w:rsidRPr="008E2238">
        <w:rPr>
          <w:rFonts w:eastAsia="Arial Unicode MS" w:cs="Browallia New"/>
          <w:sz w:val="26"/>
          <w:szCs w:val="26"/>
          <w:cs/>
          <w:lang w:val="en-GB"/>
        </w:rPr>
        <w:t xml:space="preserve"> เดือนจะเท่ากับมูลค่าตามบัญชีเนื่อง</w:t>
      </w:r>
      <w:r w:rsidR="00B2738C" w:rsidRPr="008E2238">
        <w:rPr>
          <w:rFonts w:eastAsia="Arial Unicode MS" w:cs="Browallia New" w:hint="cs"/>
          <w:sz w:val="26"/>
          <w:szCs w:val="26"/>
          <w:cs/>
          <w:lang w:val="en-GB"/>
        </w:rPr>
        <w:t>จาก</w:t>
      </w:r>
      <w:r w:rsidR="0003146D" w:rsidRPr="008E2238">
        <w:rPr>
          <w:rFonts w:eastAsia="Arial Unicode MS" w:cs="Browallia New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6FA6E249" w14:textId="2FA21889" w:rsidR="00176EA7" w:rsidRPr="008E2238" w:rsidRDefault="00176EA7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134"/>
        <w:gridCol w:w="1031"/>
        <w:gridCol w:w="1224"/>
        <w:gridCol w:w="1224"/>
        <w:gridCol w:w="1440"/>
      </w:tblGrid>
      <w:tr w:rsidR="00E02D57" w:rsidRPr="008E2238" w14:paraId="73E62296" w14:textId="77777777" w:rsidTr="000F32D0">
        <w:tc>
          <w:tcPr>
            <w:tcW w:w="2976" w:type="dxa"/>
            <w:shd w:val="clear" w:color="auto" w:fill="auto"/>
            <w:vAlign w:val="bottom"/>
          </w:tcPr>
          <w:p w14:paraId="3078F1C7" w14:textId="3D6BE5E1" w:rsidR="007510A7" w:rsidRPr="008E2238" w:rsidRDefault="0000477B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</w:t>
            </w:r>
            <w:r w:rsidR="00342A11" w:rsidRPr="008E2238">
              <w:rPr>
                <w:rFonts w:eastAsia="Times New Roman" w:cs="Browallia New" w:hint="cs"/>
                <w:b/>
                <w:bCs/>
                <w:sz w:val="26"/>
                <w:szCs w:val="26"/>
                <w:cs/>
                <w:lang w:val="en-GB"/>
              </w:rPr>
              <w:t>ตามสัญญา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ของ</w:t>
            </w:r>
          </w:p>
        </w:tc>
        <w:tc>
          <w:tcPr>
            <w:tcW w:w="6053" w:type="dxa"/>
            <w:gridSpan w:val="5"/>
            <w:shd w:val="clear" w:color="auto" w:fill="auto"/>
            <w:vAlign w:val="bottom"/>
          </w:tcPr>
          <w:p w14:paraId="2AE02487" w14:textId="77777777" w:rsidR="007510A7" w:rsidRPr="008E2238" w:rsidRDefault="007510A7" w:rsidP="0027563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02D57" w:rsidRPr="008E2238" w14:paraId="43752DF9" w14:textId="77777777" w:rsidTr="000F32D0">
        <w:tc>
          <w:tcPr>
            <w:tcW w:w="2976" w:type="dxa"/>
            <w:shd w:val="clear" w:color="auto" w:fill="auto"/>
            <w:vAlign w:val="bottom"/>
          </w:tcPr>
          <w:p w14:paraId="31DA4CFC" w14:textId="77777777" w:rsidR="007510A7" w:rsidRPr="008E2238" w:rsidRDefault="006C543E" w:rsidP="00275632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7510A7"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  <w:r w:rsidR="0000477B"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1EDE06BA" w14:textId="0F49DF68" w:rsidR="0000477B" w:rsidRPr="008E2238" w:rsidRDefault="0000477B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D6919"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4C624" w14:textId="5A3E399E" w:rsidR="007510A7" w:rsidRPr="008E2238" w:rsidRDefault="007510A7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022323D" w14:textId="483777AC" w:rsidR="007510A7" w:rsidRPr="008E2238" w:rsidRDefault="00C16A91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E1BDC" w14:textId="570E4EF9" w:rsidR="007510A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10A7"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510A7"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10A7"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BAFAE9F" w14:textId="23123349" w:rsidR="007510A7" w:rsidRPr="008E2238" w:rsidRDefault="00C16A91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AF297" w14:textId="0D24B557" w:rsidR="007510A7" w:rsidRPr="008E2238" w:rsidRDefault="007510A7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="000E3552"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DC942D5" w14:textId="0C462C1F" w:rsidR="007510A7" w:rsidRPr="008E2238" w:rsidRDefault="00C16A91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58CCA" w14:textId="77777777" w:rsidR="007510A7" w:rsidRPr="008E2238" w:rsidRDefault="007510A7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3EC7100D" w14:textId="7B17685E" w:rsidR="007510A7" w:rsidRPr="008E2238" w:rsidRDefault="00C16A91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FA780" w14:textId="77777777" w:rsidR="007510A7" w:rsidRPr="008E2238" w:rsidRDefault="007510A7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5489BF1A" w14:textId="4C0BC673" w:rsidR="007510A7" w:rsidRPr="008E2238" w:rsidRDefault="00C16A91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0C14B7AB" w14:textId="77777777" w:rsidTr="000F32D0">
        <w:tc>
          <w:tcPr>
            <w:tcW w:w="2976" w:type="dxa"/>
            <w:shd w:val="clear" w:color="auto" w:fill="auto"/>
            <w:vAlign w:val="bottom"/>
          </w:tcPr>
          <w:p w14:paraId="4761839F" w14:textId="77777777" w:rsidR="007510A7" w:rsidRPr="008E2238" w:rsidRDefault="007510A7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34415" w14:textId="77777777" w:rsidR="007510A7" w:rsidRPr="008E2238" w:rsidRDefault="007510A7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77A86" w14:textId="77777777" w:rsidR="007510A7" w:rsidRPr="008E2238" w:rsidRDefault="007510A7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4368E" w14:textId="77777777" w:rsidR="007510A7" w:rsidRPr="008E2238" w:rsidRDefault="007510A7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DC832" w14:textId="77777777" w:rsidR="007510A7" w:rsidRPr="008E2238" w:rsidRDefault="007510A7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5DB24" w14:textId="77777777" w:rsidR="007510A7" w:rsidRPr="008E2238" w:rsidRDefault="007510A7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636EAA80" w14:textId="77777777" w:rsidTr="000F32D0">
        <w:tc>
          <w:tcPr>
            <w:tcW w:w="2976" w:type="dxa"/>
            <w:shd w:val="clear" w:color="auto" w:fill="auto"/>
            <w:vAlign w:val="bottom"/>
          </w:tcPr>
          <w:p w14:paraId="11D6C875" w14:textId="1BA24CD5" w:rsidR="00E50BEC" w:rsidRPr="008E2238" w:rsidRDefault="00E50BEC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  <w:r w:rsidR="00BE4B62" w:rsidRPr="008E2238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ระยะสั้น</w:t>
            </w:r>
          </w:p>
          <w:p w14:paraId="77D4DFDB" w14:textId="6E9DE750" w:rsidR="00E50BEC" w:rsidRPr="008E2238" w:rsidRDefault="00E50BEC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 xml:space="preserve">   </w:t>
            </w:r>
            <w:r w:rsidRPr="008E2238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9CCCF8" w14:textId="7B8ECA05" w:rsidR="00E50BEC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D00F3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BD00F3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6701C09" w14:textId="59175649" w:rsidR="00E50BEC" w:rsidRPr="008E2238" w:rsidRDefault="00BD00F3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F06C38" w14:textId="6F561A1D" w:rsidR="00E50BEC" w:rsidRPr="008E2238" w:rsidRDefault="00BD00F3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749037" w14:textId="1E3826A7" w:rsidR="00E50BEC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D00F3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BD00F3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CD48CD" w14:textId="1A081F4C" w:rsidR="00E50BEC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D00F3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BD00F3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086F0A" w:rsidRPr="008E2238" w14:paraId="47989F32" w14:textId="77777777" w:rsidTr="000F32D0">
        <w:tc>
          <w:tcPr>
            <w:tcW w:w="2976" w:type="dxa"/>
            <w:shd w:val="clear" w:color="auto" w:fill="auto"/>
            <w:vAlign w:val="bottom"/>
          </w:tcPr>
          <w:p w14:paraId="278FDC06" w14:textId="4A8F9FC9" w:rsidR="00086F0A" w:rsidRPr="008E2238" w:rsidRDefault="00086F0A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8E2238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F89EC1" w14:textId="1763C552" w:rsidR="00086F0A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6F0A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086F0A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0EF4461" w14:textId="2BDD1CC5" w:rsidR="00086F0A" w:rsidRPr="008E2238" w:rsidRDefault="00086F0A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1F1727" w14:textId="57708FAB" w:rsidR="00086F0A" w:rsidRPr="008E2238" w:rsidRDefault="00086F0A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C80BD0" w14:textId="2BC43E41" w:rsidR="00086F0A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6F0A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086F0A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9D977" w14:textId="49816BE3" w:rsidR="00086F0A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6F0A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086F0A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A13956" w:rsidRPr="008E2238" w14:paraId="289B2D53" w14:textId="77777777" w:rsidTr="000F32D0">
        <w:tc>
          <w:tcPr>
            <w:tcW w:w="2976" w:type="dxa"/>
            <w:shd w:val="clear" w:color="auto" w:fill="auto"/>
            <w:vAlign w:val="bottom"/>
          </w:tcPr>
          <w:p w14:paraId="38593F1D" w14:textId="77EED28C" w:rsidR="00A13956" w:rsidRPr="008E2238" w:rsidRDefault="00A13956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D71838" w14:textId="6A7A4773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3D0C0F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0C910A2" w14:textId="626F27E4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45ED7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8FED18" w14:textId="47F883E9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745ED7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878E2F" w14:textId="4CDFD944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1D4520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65A19" w14:textId="49C99C34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A13956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A13956" w:rsidRPr="008E2238" w14:paraId="11686A24" w14:textId="77777777" w:rsidTr="000F32D0">
        <w:tc>
          <w:tcPr>
            <w:tcW w:w="2976" w:type="dxa"/>
            <w:shd w:val="clear" w:color="auto" w:fill="auto"/>
            <w:vAlign w:val="bottom"/>
          </w:tcPr>
          <w:p w14:paraId="1B57EA12" w14:textId="36DEBD17" w:rsidR="00A13956" w:rsidRPr="008E2238" w:rsidRDefault="00A13956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BB7D4C" w14:textId="652054A8" w:rsidR="00A13956" w:rsidRPr="008E2238" w:rsidRDefault="00A13956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1C28E66" w14:textId="410D03C7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EC0BA4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DDA4F7" w14:textId="245CA612" w:rsidR="00A13956" w:rsidRPr="008E2238" w:rsidRDefault="00A13956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0E5D44" w14:textId="3CC1E76B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EC0BA4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CC2C2" w14:textId="2DA025CC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A13956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A13956" w:rsidRPr="008E2238" w14:paraId="07E3E19D" w14:textId="77777777" w:rsidTr="000F32D0">
        <w:tc>
          <w:tcPr>
            <w:tcW w:w="2976" w:type="dxa"/>
            <w:shd w:val="clear" w:color="auto" w:fill="auto"/>
            <w:vAlign w:val="bottom"/>
          </w:tcPr>
          <w:p w14:paraId="0C1B70B2" w14:textId="1A08F605" w:rsidR="00A13956" w:rsidRPr="008E2238" w:rsidRDefault="00A13956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F1A55" w14:textId="715DA369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D59A5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561F52A" w14:textId="21E4F1F5" w:rsidR="00A13956" w:rsidRPr="008E2238" w:rsidRDefault="00A13956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070E45" w14:textId="6722FE25" w:rsidR="00A13956" w:rsidRPr="008E2238" w:rsidRDefault="00A13956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BB47E1" w14:textId="763512C5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D59A5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16246" w14:textId="3444766B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C5498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A13956" w:rsidRPr="008E2238" w14:paraId="1188B0F1" w14:textId="77777777" w:rsidTr="000F32D0">
        <w:tc>
          <w:tcPr>
            <w:tcW w:w="2976" w:type="dxa"/>
            <w:shd w:val="clear" w:color="auto" w:fill="auto"/>
            <w:vAlign w:val="bottom"/>
          </w:tcPr>
          <w:p w14:paraId="3FE564B1" w14:textId="385D111A" w:rsidR="00A13956" w:rsidRPr="008E2238" w:rsidRDefault="00A13956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4BEC7" w14:textId="033E7BB9" w:rsidR="00A13956" w:rsidRPr="008E2238" w:rsidRDefault="00A13956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7C862" w14:textId="5DBE3638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A13956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F4D9D" w14:textId="447CCFD8" w:rsidR="00A13956" w:rsidRPr="008E2238" w:rsidRDefault="00A13956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15D2B" w14:textId="3D9958E3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A13956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0325B" w14:textId="59DBEA8D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A13956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A13956" w:rsidRPr="008E2238" w14:paraId="27CC8D98" w14:textId="77777777" w:rsidTr="000F32D0">
        <w:tc>
          <w:tcPr>
            <w:tcW w:w="2976" w:type="dxa"/>
            <w:shd w:val="clear" w:color="auto" w:fill="auto"/>
            <w:vAlign w:val="bottom"/>
          </w:tcPr>
          <w:p w14:paraId="591B6191" w14:textId="77777777" w:rsidR="00A13956" w:rsidRPr="008E2238" w:rsidRDefault="00A13956" w:rsidP="00275632">
            <w:pPr>
              <w:spacing w:line="240" w:lineRule="auto"/>
              <w:rPr>
                <w:rFonts w:eastAsia="Times New Roman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AD7BD" w14:textId="77777777" w:rsidR="00A13956" w:rsidRPr="008E2238" w:rsidRDefault="00A13956" w:rsidP="00275632">
            <w:pPr>
              <w:pStyle w:val="BlockText"/>
              <w:ind w:left="0" w:right="-72" w:hanging="13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31BE5" w14:textId="77777777" w:rsidR="00A13956" w:rsidRPr="008E2238" w:rsidRDefault="00A13956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1D670" w14:textId="77777777" w:rsidR="00A13956" w:rsidRPr="008E2238" w:rsidRDefault="00A13956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C7401" w14:textId="77777777" w:rsidR="00A13956" w:rsidRPr="008E2238" w:rsidRDefault="00A13956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B4B18" w14:textId="77777777" w:rsidR="00A13956" w:rsidRPr="008E2238" w:rsidRDefault="00A13956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A13956" w:rsidRPr="008E2238" w14:paraId="0C4DD445" w14:textId="77777777" w:rsidTr="000F32D0">
        <w:tc>
          <w:tcPr>
            <w:tcW w:w="2976" w:type="dxa"/>
            <w:shd w:val="clear" w:color="auto" w:fill="auto"/>
            <w:vAlign w:val="bottom"/>
          </w:tcPr>
          <w:p w14:paraId="43F8C5E6" w14:textId="77777777" w:rsidR="00A13956" w:rsidRPr="008E2238" w:rsidRDefault="00A13956" w:rsidP="00275632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CD2CF" w14:textId="11F04A18" w:rsidR="00A13956" w:rsidRPr="008E2238" w:rsidRDefault="007512AD" w:rsidP="00275632">
            <w:pPr>
              <w:pStyle w:val="BlockText"/>
              <w:ind w:left="0" w:right="-72" w:hanging="13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432C0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432C0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02944" w14:textId="34574CAD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3B5B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D33B5B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BD5EB" w14:textId="036C0597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1F6283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A6567" w14:textId="10969A37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2528C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32528C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0E068" w14:textId="22D69714" w:rsidR="00A13956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432C0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432C0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4AC31FA7" w14:textId="77777777" w:rsidR="007510A7" w:rsidRPr="008E2238" w:rsidRDefault="007510A7" w:rsidP="00275632">
      <w:pPr>
        <w:spacing w:line="240" w:lineRule="auto"/>
        <w:ind w:left="1080"/>
        <w:jc w:val="thaiDistribute"/>
        <w:rPr>
          <w:rFonts w:eastAsia="Times New Roman" w:cs="Browall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134"/>
        <w:gridCol w:w="1031"/>
        <w:gridCol w:w="1224"/>
        <w:gridCol w:w="1224"/>
        <w:gridCol w:w="1440"/>
      </w:tblGrid>
      <w:tr w:rsidR="00E02D57" w:rsidRPr="008E2238" w14:paraId="0477FBDA" w14:textId="77777777" w:rsidTr="000F32D0">
        <w:tc>
          <w:tcPr>
            <w:tcW w:w="2976" w:type="dxa"/>
            <w:shd w:val="clear" w:color="auto" w:fill="auto"/>
            <w:vAlign w:val="bottom"/>
          </w:tcPr>
          <w:p w14:paraId="64444736" w14:textId="41072E04" w:rsidR="0000477B" w:rsidRPr="008E2238" w:rsidRDefault="0000477B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</w:t>
            </w:r>
            <w:r w:rsidR="005E2431" w:rsidRPr="008E2238">
              <w:rPr>
                <w:rFonts w:eastAsia="Times New Roman" w:cs="Browallia New" w:hint="cs"/>
                <w:b/>
                <w:bCs/>
                <w:sz w:val="26"/>
                <w:szCs w:val="26"/>
                <w:cs/>
                <w:lang w:val="en-GB"/>
              </w:rPr>
              <w:t>ตามสัญญา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ของ</w:t>
            </w:r>
          </w:p>
        </w:tc>
        <w:tc>
          <w:tcPr>
            <w:tcW w:w="6053" w:type="dxa"/>
            <w:gridSpan w:val="5"/>
            <w:shd w:val="clear" w:color="auto" w:fill="auto"/>
            <w:vAlign w:val="bottom"/>
          </w:tcPr>
          <w:p w14:paraId="7E866259" w14:textId="0FAB16E0" w:rsidR="0000477B" w:rsidRPr="008E2238" w:rsidRDefault="0000477B" w:rsidP="0027563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02D57" w:rsidRPr="008E2238" w14:paraId="6D6A9BC3" w14:textId="77777777" w:rsidTr="000F32D0">
        <w:tc>
          <w:tcPr>
            <w:tcW w:w="2976" w:type="dxa"/>
            <w:shd w:val="clear" w:color="auto" w:fill="auto"/>
            <w:vAlign w:val="bottom"/>
          </w:tcPr>
          <w:p w14:paraId="42D46BD9" w14:textId="77777777" w:rsidR="0000477B" w:rsidRPr="008E2238" w:rsidRDefault="0000477B" w:rsidP="00275632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 ณ วันที่</w:t>
            </w:r>
          </w:p>
          <w:p w14:paraId="11D232F5" w14:textId="48D51F2D" w:rsidR="0000477B" w:rsidRPr="008E2238" w:rsidRDefault="0000477B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D6919"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A1327" w14:textId="14CF573E" w:rsidR="0000477B" w:rsidRPr="008E2238" w:rsidRDefault="0000477B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7F99A2D" w14:textId="7AC8FD9E" w:rsidR="0000477B" w:rsidRPr="008E2238" w:rsidRDefault="00C16A91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AE846" w14:textId="42F2DAAF" w:rsidR="0000477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0477B"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0477B"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477B"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D9C7A87" w14:textId="0BB6A06B" w:rsidR="0000477B" w:rsidRPr="008E2238" w:rsidRDefault="00C16A91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3BA14" w14:textId="47A2DAF6" w:rsidR="0000477B" w:rsidRPr="008E2238" w:rsidRDefault="0000477B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7156024" w14:textId="7834F2D2" w:rsidR="0000477B" w:rsidRPr="008E2238" w:rsidRDefault="00C16A91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68DD0" w14:textId="77777777" w:rsidR="0000477B" w:rsidRPr="008E2238" w:rsidRDefault="0000477B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5A160969" w14:textId="22546D35" w:rsidR="0000477B" w:rsidRPr="008E2238" w:rsidRDefault="00C16A91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96FF5" w14:textId="509F71C4" w:rsidR="0000477B" w:rsidRPr="008E2238" w:rsidRDefault="0000477B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1A73F429" w14:textId="1BEE5B1B" w:rsidR="0000477B" w:rsidRPr="008E2238" w:rsidRDefault="00C16A91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11EC39BF" w14:textId="77777777" w:rsidTr="000F32D0">
        <w:tc>
          <w:tcPr>
            <w:tcW w:w="2976" w:type="dxa"/>
            <w:shd w:val="clear" w:color="auto" w:fill="auto"/>
            <w:vAlign w:val="bottom"/>
          </w:tcPr>
          <w:p w14:paraId="2CE9AF58" w14:textId="77777777" w:rsidR="0000477B" w:rsidRPr="008E2238" w:rsidRDefault="0000477B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887E8" w14:textId="77777777" w:rsidR="0000477B" w:rsidRPr="008E2238" w:rsidRDefault="0000477B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286F4" w14:textId="77777777" w:rsidR="0000477B" w:rsidRPr="008E2238" w:rsidRDefault="0000477B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016E8" w14:textId="77777777" w:rsidR="0000477B" w:rsidRPr="008E2238" w:rsidRDefault="0000477B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B9B11" w14:textId="77777777" w:rsidR="0000477B" w:rsidRPr="008E2238" w:rsidRDefault="0000477B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8E4BF" w14:textId="77777777" w:rsidR="0000477B" w:rsidRPr="008E2238" w:rsidRDefault="0000477B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2749E87B" w14:textId="77777777" w:rsidTr="000F32D0">
        <w:tc>
          <w:tcPr>
            <w:tcW w:w="2976" w:type="dxa"/>
            <w:shd w:val="clear" w:color="auto" w:fill="auto"/>
            <w:vAlign w:val="bottom"/>
          </w:tcPr>
          <w:p w14:paraId="20C60DAB" w14:textId="614127D7" w:rsidR="004D6919" w:rsidRPr="008E2238" w:rsidRDefault="004D6919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  <w:r w:rsidR="00BE4B62" w:rsidRPr="008E2238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ระยะสั้น</w:t>
            </w:r>
          </w:p>
          <w:p w14:paraId="690721A6" w14:textId="7CFBC1A7" w:rsidR="004D6919" w:rsidRPr="008E2238" w:rsidRDefault="004D6919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 xml:space="preserve">   </w:t>
            </w:r>
            <w:r w:rsidRPr="008E2238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A2D6EA" w14:textId="3C5DFBAB" w:rsidR="004D6919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F1BA147" w14:textId="117B25B4" w:rsidR="004D6919" w:rsidRPr="008E2238" w:rsidRDefault="004D6919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070B92" w14:textId="1CD58BAA" w:rsidR="004D6919" w:rsidRPr="008E2238" w:rsidRDefault="004D6919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538D5F" w14:textId="1A33036E" w:rsidR="004D6919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34B3B" w14:textId="2F7ED965" w:rsidR="004D6919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E02D57" w:rsidRPr="008E2238" w14:paraId="3ECDFCE3" w14:textId="77777777" w:rsidTr="000F32D0">
        <w:tc>
          <w:tcPr>
            <w:tcW w:w="2976" w:type="dxa"/>
            <w:shd w:val="clear" w:color="auto" w:fill="auto"/>
            <w:vAlign w:val="bottom"/>
          </w:tcPr>
          <w:p w14:paraId="59688C8D" w14:textId="234514CA" w:rsidR="004D6919" w:rsidRPr="008E2238" w:rsidRDefault="004D6919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F70D65"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8E2238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4DD35" w14:textId="221EC3D9" w:rsidR="004D6919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90707E1" w14:textId="41948C3A" w:rsidR="004D6919" w:rsidRPr="008E2238" w:rsidRDefault="004D6919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C62378" w14:textId="4290BDE7" w:rsidR="004D6919" w:rsidRPr="008E2238" w:rsidRDefault="004D6919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4B9F8A" w14:textId="2FA86313" w:rsidR="004D6919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44F2B" w14:textId="7872156F" w:rsidR="004D6919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A55E4A" w:rsidRPr="008E2238" w14:paraId="2D1AC729" w14:textId="77777777" w:rsidTr="000F32D0">
        <w:tc>
          <w:tcPr>
            <w:tcW w:w="2976" w:type="dxa"/>
            <w:shd w:val="clear" w:color="auto" w:fill="auto"/>
            <w:vAlign w:val="bottom"/>
          </w:tcPr>
          <w:p w14:paraId="563C37AB" w14:textId="326232C2" w:rsidR="00011E90" w:rsidRPr="008E2238" w:rsidRDefault="00011E90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08837" w14:textId="041760FB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1467B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3E69D44" w14:textId="4E2764B1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123C28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2C1A23" w14:textId="60922188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F27161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F381CA" w14:textId="393FF7D8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04B1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6C04B1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6EA64" w14:textId="5DDCD716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5038EA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A55E4A" w:rsidRPr="008E2238" w14:paraId="5D0CD007" w14:textId="77777777" w:rsidTr="000F32D0">
        <w:tc>
          <w:tcPr>
            <w:tcW w:w="2976" w:type="dxa"/>
            <w:shd w:val="clear" w:color="auto" w:fill="auto"/>
            <w:vAlign w:val="bottom"/>
          </w:tcPr>
          <w:p w14:paraId="1DD6BDF2" w14:textId="0E2575B0" w:rsidR="00011E90" w:rsidRPr="008E2238" w:rsidRDefault="00011E90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1A33C" w14:textId="7EC1595A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11E90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B202916" w14:textId="16D24B74" w:rsidR="00011E90" w:rsidRPr="008E2238" w:rsidRDefault="00011E90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D5073C" w14:textId="1CA562EE" w:rsidR="00011E90" w:rsidRPr="008E2238" w:rsidRDefault="00011E90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836543" w14:textId="0FB41F8B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11E90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0745C" w14:textId="623D92AB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11E90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A55E4A" w:rsidRPr="008E2238" w14:paraId="54A13E42" w14:textId="77777777" w:rsidTr="000F32D0">
        <w:tc>
          <w:tcPr>
            <w:tcW w:w="2976" w:type="dxa"/>
            <w:shd w:val="clear" w:color="auto" w:fill="auto"/>
            <w:vAlign w:val="bottom"/>
          </w:tcPr>
          <w:p w14:paraId="2544D288" w14:textId="53B96EDE" w:rsidR="00011E90" w:rsidRPr="008E2238" w:rsidRDefault="00011E90" w:rsidP="00275632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D6553" w14:textId="0A4BBE5A" w:rsidR="00011E90" w:rsidRPr="008E2238" w:rsidRDefault="00011E90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50AA7" w14:textId="360F05D6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11E90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678EB" w14:textId="2A7BCF33" w:rsidR="00011E90" w:rsidRPr="008E2238" w:rsidRDefault="00011E90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99773" w14:textId="6A36E1C3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11E90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40CF0" w14:textId="042BEB66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402DF8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A55E4A" w:rsidRPr="008E2238" w14:paraId="44A906A7" w14:textId="77777777" w:rsidTr="000F32D0">
        <w:tc>
          <w:tcPr>
            <w:tcW w:w="2976" w:type="dxa"/>
            <w:shd w:val="clear" w:color="auto" w:fill="auto"/>
            <w:vAlign w:val="bottom"/>
          </w:tcPr>
          <w:p w14:paraId="76BAAC24" w14:textId="77777777" w:rsidR="00011E90" w:rsidRPr="008E2238" w:rsidRDefault="00011E90" w:rsidP="00275632">
            <w:pPr>
              <w:spacing w:line="240" w:lineRule="auto"/>
              <w:rPr>
                <w:rFonts w:eastAsia="Times New Roman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ADA89" w14:textId="77777777" w:rsidR="00011E90" w:rsidRPr="008E2238" w:rsidRDefault="00011E90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EA48C" w14:textId="77777777" w:rsidR="00011E90" w:rsidRPr="008E2238" w:rsidRDefault="00011E90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B3C31" w14:textId="77777777" w:rsidR="00011E90" w:rsidRPr="008E2238" w:rsidRDefault="00011E90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0F984" w14:textId="77777777" w:rsidR="00011E90" w:rsidRPr="008E2238" w:rsidRDefault="00011E90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1355D" w14:textId="77777777" w:rsidR="00011E90" w:rsidRPr="008E2238" w:rsidRDefault="00011E90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A55E4A" w:rsidRPr="008E2238" w14:paraId="1AA3644C" w14:textId="77777777" w:rsidTr="000F32D0">
        <w:tc>
          <w:tcPr>
            <w:tcW w:w="2976" w:type="dxa"/>
            <w:shd w:val="clear" w:color="auto" w:fill="auto"/>
            <w:vAlign w:val="bottom"/>
          </w:tcPr>
          <w:p w14:paraId="48DE5978" w14:textId="77777777" w:rsidR="00011E90" w:rsidRPr="008E2238" w:rsidRDefault="00011E90" w:rsidP="00275632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B353A" w14:textId="23E1FFC1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219E7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C219E7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5A35F" w14:textId="64ECC85D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6238B3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96148" w14:textId="347A6AF6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6238B3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5E4F8" w14:textId="6DE0E8E7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238B3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6238B3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DC174" w14:textId="7593464C" w:rsidR="00011E90" w:rsidRPr="008E2238" w:rsidRDefault="007512AD" w:rsidP="002756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32A9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C32A9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</w:tbl>
    <w:p w14:paraId="00C906F4" w14:textId="77777777" w:rsidR="005432B9" w:rsidRPr="008E2238" w:rsidRDefault="005432B9" w:rsidP="00230BE1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3AC89DE" w14:textId="1481B2D2" w:rsidR="00AF62C9" w:rsidRPr="008E2238" w:rsidRDefault="00AF62C9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7ED76805" w14:textId="01A9DA48" w:rsidR="00752A01" w:rsidRPr="008E2238" w:rsidRDefault="00752A01" w:rsidP="00A87C2E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2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31"/>
        <w:gridCol w:w="929"/>
        <w:gridCol w:w="1094"/>
        <w:gridCol w:w="992"/>
        <w:gridCol w:w="954"/>
        <w:gridCol w:w="993"/>
        <w:gridCol w:w="1134"/>
      </w:tblGrid>
      <w:tr w:rsidR="00E02D57" w:rsidRPr="008E2238" w14:paraId="650803E2" w14:textId="77777777" w:rsidTr="00275632">
        <w:trPr>
          <w:tblHeader/>
        </w:trPr>
        <w:tc>
          <w:tcPr>
            <w:tcW w:w="2931" w:type="dxa"/>
            <w:shd w:val="clear" w:color="auto" w:fill="auto"/>
            <w:vAlign w:val="bottom"/>
          </w:tcPr>
          <w:p w14:paraId="47BC286E" w14:textId="77777777" w:rsidR="006C543E" w:rsidRPr="008E2238" w:rsidRDefault="006C543E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096" w:type="dxa"/>
            <w:gridSpan w:val="6"/>
            <w:shd w:val="clear" w:color="auto" w:fill="auto"/>
            <w:vAlign w:val="bottom"/>
          </w:tcPr>
          <w:p w14:paraId="1867E6A5" w14:textId="77777777" w:rsidR="006C543E" w:rsidRPr="008E2238" w:rsidRDefault="006C543E" w:rsidP="00275632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2D57" w:rsidRPr="008E2238" w14:paraId="14BA3063" w14:textId="77777777" w:rsidTr="00275632">
        <w:trPr>
          <w:tblHeader/>
        </w:trPr>
        <w:tc>
          <w:tcPr>
            <w:tcW w:w="2931" w:type="dxa"/>
            <w:shd w:val="clear" w:color="auto" w:fill="auto"/>
            <w:vAlign w:val="bottom"/>
          </w:tcPr>
          <w:p w14:paraId="7A80E9C6" w14:textId="4B7D168F" w:rsidR="0000477B" w:rsidRPr="008E2238" w:rsidRDefault="0000477B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</w:t>
            </w:r>
            <w:r w:rsidR="005E2431"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ตามสัญญา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</w:t>
            </w:r>
          </w:p>
          <w:p w14:paraId="3E954059" w14:textId="77777777" w:rsidR="0000477B" w:rsidRPr="008E2238" w:rsidRDefault="0000477B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66A0B087" w14:textId="4E96DC72" w:rsidR="006C543E" w:rsidRPr="008E2238" w:rsidRDefault="0000477B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7512AD" w:rsidRPr="007512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D6919"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123C1" w14:textId="77777777" w:rsidR="006C543E" w:rsidRPr="008E2238" w:rsidRDefault="006C543E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69E56E7D" w14:textId="579EAA59" w:rsidR="006C543E" w:rsidRPr="008E2238" w:rsidRDefault="00F060F4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A746" w14:textId="754EAA8A" w:rsidR="006C543E" w:rsidRPr="008E2238" w:rsidRDefault="006C543E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7512AD" w:rsidRPr="007512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339F78E" w14:textId="11D74A7F" w:rsidR="006C543E" w:rsidRPr="008E2238" w:rsidRDefault="00F060F4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D53C" w14:textId="4BC1147E" w:rsidR="006C543E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C543E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7512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6C543E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543E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3331FAF" w14:textId="0B51B25F" w:rsidR="006C543E" w:rsidRPr="008E2238" w:rsidRDefault="00F060F4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361F4" w14:textId="1DFAD983" w:rsidR="006C543E" w:rsidRPr="008E2238" w:rsidRDefault="006C543E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7512AD" w:rsidRPr="007512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8E19E44" w14:textId="58349DE2" w:rsidR="006C543E" w:rsidRPr="008E2238" w:rsidRDefault="00F060F4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15B43" w14:textId="77777777" w:rsidR="006C543E" w:rsidRPr="008E2238" w:rsidRDefault="006C543E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796FAE5" w14:textId="7599C9DB" w:rsidR="006C543E" w:rsidRPr="008E2238" w:rsidRDefault="00F060F4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41011" w14:textId="77777777" w:rsidR="006C543E" w:rsidRPr="008E2238" w:rsidRDefault="006C543E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0890CBB" w14:textId="27E1BFD6" w:rsidR="006C543E" w:rsidRPr="008E2238" w:rsidRDefault="00F060F4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3D8657AE" w14:textId="77777777" w:rsidTr="00275632">
        <w:tc>
          <w:tcPr>
            <w:tcW w:w="2931" w:type="dxa"/>
            <w:shd w:val="clear" w:color="auto" w:fill="auto"/>
            <w:vAlign w:val="bottom"/>
          </w:tcPr>
          <w:p w14:paraId="18A44C80" w14:textId="77777777" w:rsidR="006C543E" w:rsidRPr="008E2238" w:rsidRDefault="006C543E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796D9" w14:textId="730CA9AA" w:rsidR="006C543E" w:rsidRPr="008E2238" w:rsidRDefault="006C543E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3068F" w14:textId="77777777" w:rsidR="006C543E" w:rsidRPr="008E2238" w:rsidRDefault="006C543E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F5C04" w14:textId="77777777" w:rsidR="006C543E" w:rsidRPr="008E2238" w:rsidRDefault="006C543E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9C48B" w14:textId="77777777" w:rsidR="006C543E" w:rsidRPr="008E2238" w:rsidRDefault="006C543E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5E016" w14:textId="77777777" w:rsidR="006C543E" w:rsidRPr="008E2238" w:rsidRDefault="006C543E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292CB" w14:textId="77777777" w:rsidR="006C543E" w:rsidRPr="008E2238" w:rsidRDefault="006C543E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55E4A" w:rsidRPr="008E2238" w14:paraId="248DABD6" w14:textId="77777777" w:rsidTr="00275632">
        <w:tc>
          <w:tcPr>
            <w:tcW w:w="2931" w:type="dxa"/>
            <w:shd w:val="clear" w:color="auto" w:fill="auto"/>
            <w:vAlign w:val="bottom"/>
          </w:tcPr>
          <w:p w14:paraId="65DE7132" w14:textId="77777777" w:rsidR="006C04C9" w:rsidRPr="008E2238" w:rsidRDefault="006C04C9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21A973D7" w14:textId="77777777" w:rsidR="006C04C9" w:rsidRPr="008E2238" w:rsidRDefault="006C04C9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E2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7CCDCF6D" w14:textId="26E700CA" w:rsidR="006C04C9" w:rsidRPr="008E2238" w:rsidRDefault="00D2389C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E9B7E02" w14:textId="58713A11" w:rsidR="006C04C9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2389C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D2389C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3E04D8" w14:textId="5B220084" w:rsidR="006C04C9" w:rsidRPr="008E2238" w:rsidRDefault="00D2389C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C4C9E86" w14:textId="427AB606" w:rsidR="006C04C9" w:rsidRPr="008E2238" w:rsidRDefault="00D2389C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6A3C2B" w14:textId="0ABAFE03" w:rsidR="006C04C9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2389C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D2389C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930E06" w14:textId="5FCD9DDF" w:rsidR="006C04C9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2389C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D2389C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A55E4A" w:rsidRPr="008E2238" w14:paraId="238479E6" w14:textId="77777777" w:rsidTr="00275632">
        <w:tc>
          <w:tcPr>
            <w:tcW w:w="2931" w:type="dxa"/>
            <w:shd w:val="clear" w:color="auto" w:fill="auto"/>
            <w:vAlign w:val="bottom"/>
          </w:tcPr>
          <w:p w14:paraId="6A05F84C" w14:textId="3BA155D9" w:rsidR="003C2B08" w:rsidRPr="008E2238" w:rsidRDefault="003C2B08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8E2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21372DD" w14:textId="47D5E361" w:rsidR="003C2B08" w:rsidRPr="008E2238" w:rsidRDefault="003C2B08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F2A2BA7" w14:textId="0BFF0343" w:rsidR="003C2B08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C2B08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3C2B08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D97552" w14:textId="7517874E" w:rsidR="003C2B08" w:rsidRPr="008E2238" w:rsidRDefault="003C2B08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476987D" w14:textId="22AEB180" w:rsidR="003C2B08" w:rsidRPr="008E2238" w:rsidRDefault="003C2B08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C4DB1D" w14:textId="3DA94839" w:rsidR="003C2B08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C2B08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3C2B08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16A9FE" w14:textId="46C2FF90" w:rsidR="003C2B08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C2B08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3C2B08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A55E4A" w:rsidRPr="008E2238" w14:paraId="3A124FCC" w14:textId="77777777" w:rsidTr="00275632">
        <w:tc>
          <w:tcPr>
            <w:tcW w:w="2931" w:type="dxa"/>
            <w:shd w:val="clear" w:color="auto" w:fill="auto"/>
            <w:vAlign w:val="bottom"/>
          </w:tcPr>
          <w:p w14:paraId="75D602F3" w14:textId="0FFC989D" w:rsidR="00062F6B" w:rsidRPr="008E2238" w:rsidRDefault="00062F6B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2E3C26BB" w14:textId="04C7D94C" w:rsidR="00062F6B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2F6B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062F6B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4A6908D" w14:textId="47079FA8" w:rsidR="00062F6B" w:rsidRPr="008E2238" w:rsidRDefault="00062F6B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04490B" w14:textId="0A84D9FC" w:rsidR="00062F6B" w:rsidRPr="008E2238" w:rsidRDefault="00062F6B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072D9F9" w14:textId="25AB45E1" w:rsidR="00062F6B" w:rsidRPr="008E2238" w:rsidRDefault="00062F6B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212164" w14:textId="37A3ED53" w:rsidR="00062F6B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2F6B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062F6B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0ABD70" w14:textId="38F88037" w:rsidR="00062F6B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2F6B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062F6B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A55E4A" w:rsidRPr="008E2238" w14:paraId="0FA1F84A" w14:textId="77777777" w:rsidTr="00275632">
        <w:tc>
          <w:tcPr>
            <w:tcW w:w="2931" w:type="dxa"/>
            <w:shd w:val="clear" w:color="auto" w:fill="auto"/>
            <w:vAlign w:val="bottom"/>
          </w:tcPr>
          <w:p w14:paraId="11298356" w14:textId="49466A8B" w:rsidR="00D2389C" w:rsidRPr="008E2238" w:rsidRDefault="00D2389C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0A02482" w14:textId="4D9E9C8C" w:rsidR="00D2389C" w:rsidRPr="008E2238" w:rsidRDefault="00BE76A8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AA52D6D" w14:textId="031402DC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8C3E5D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CC69CB" w14:textId="411EF007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255EE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60362C2" w14:textId="7169FE89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C557C6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F06BB7" w14:textId="383A66EC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0A03BD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13102" w14:textId="00FBC9F3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D2389C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A55E4A" w:rsidRPr="008E2238" w14:paraId="7B6B9C9D" w14:textId="77777777" w:rsidTr="00275632">
        <w:tc>
          <w:tcPr>
            <w:tcW w:w="2931" w:type="dxa"/>
            <w:shd w:val="clear" w:color="auto" w:fill="auto"/>
            <w:vAlign w:val="bottom"/>
          </w:tcPr>
          <w:p w14:paraId="0CA85ED0" w14:textId="2D722625" w:rsidR="00D2389C" w:rsidRPr="008E2238" w:rsidRDefault="00D2389C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324A0078" w14:textId="79A54678" w:rsidR="00D2389C" w:rsidRPr="008E2238" w:rsidRDefault="00D2389C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C00CA31" w14:textId="4C210828" w:rsidR="00D2389C" w:rsidRPr="008E2238" w:rsidRDefault="00D2389C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59A866" w14:textId="4C6B36B5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F02738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B9E086C" w14:textId="4C1CA30C" w:rsidR="00D2389C" w:rsidRPr="008E2238" w:rsidRDefault="00D2389C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B6205A" w14:textId="591D6EB7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F02738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04061E" w14:textId="3B5CB293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D2389C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A55E4A" w:rsidRPr="008E2238" w14:paraId="0783389F" w14:textId="77777777" w:rsidTr="00275632">
        <w:tc>
          <w:tcPr>
            <w:tcW w:w="2931" w:type="dxa"/>
            <w:shd w:val="clear" w:color="auto" w:fill="auto"/>
            <w:vAlign w:val="bottom"/>
          </w:tcPr>
          <w:p w14:paraId="46D4F80E" w14:textId="0F2E3681" w:rsidR="00D74D62" w:rsidRPr="008E2238" w:rsidRDefault="00D74D62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733CFBA3" w14:textId="34266150" w:rsidR="00D74D62" w:rsidRPr="008E2238" w:rsidRDefault="00D74D62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58E9228" w14:textId="7CE9803C" w:rsidR="00D74D62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4D6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89B869" w14:textId="44D24296" w:rsidR="00D74D62" w:rsidRPr="008E2238" w:rsidRDefault="00D74D62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74709B" w14:textId="515141E4" w:rsidR="00D74D62" w:rsidRPr="008E2238" w:rsidRDefault="00D74D62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10C9B1" w14:textId="2D9C0BDA" w:rsidR="00D74D62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4D6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166DE8" w14:textId="70DFEE25" w:rsidR="00D74D62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21D3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A55E4A" w:rsidRPr="008E2238" w14:paraId="6C2BD8FA" w14:textId="77777777" w:rsidTr="00275632">
        <w:tc>
          <w:tcPr>
            <w:tcW w:w="2931" w:type="dxa"/>
            <w:shd w:val="clear" w:color="auto" w:fill="auto"/>
            <w:vAlign w:val="bottom"/>
          </w:tcPr>
          <w:p w14:paraId="1372A7FC" w14:textId="0D82C1B5" w:rsidR="00D2389C" w:rsidRPr="008E2238" w:rsidRDefault="00D2389C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3356F" w14:textId="3F70164D" w:rsidR="00D2389C" w:rsidRPr="008E2238" w:rsidRDefault="00D2389C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5A75D" w14:textId="3E8363AE" w:rsidR="00D2389C" w:rsidRPr="008E2238" w:rsidRDefault="005D4B00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24B91" w14:textId="65B5BFAC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5D4B00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9B6AC" w14:textId="3ED7EF65" w:rsidR="00D2389C" w:rsidRPr="008E2238" w:rsidRDefault="005D4B00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1A0CA" w14:textId="436B6137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5D4B00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5ECF" w14:textId="2700DB6A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5D4B00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A55E4A" w:rsidRPr="008E2238" w14:paraId="15A23AE4" w14:textId="77777777" w:rsidTr="00275632">
        <w:tc>
          <w:tcPr>
            <w:tcW w:w="2931" w:type="dxa"/>
            <w:shd w:val="clear" w:color="auto" w:fill="auto"/>
            <w:vAlign w:val="bottom"/>
          </w:tcPr>
          <w:p w14:paraId="0ADCF52F" w14:textId="77777777" w:rsidR="00D2389C" w:rsidRPr="008E2238" w:rsidRDefault="00D2389C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6D5CD" w14:textId="77777777" w:rsidR="00D2389C" w:rsidRPr="008E2238" w:rsidRDefault="00D2389C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0F7C" w14:textId="77777777" w:rsidR="00D2389C" w:rsidRPr="008E2238" w:rsidRDefault="00D2389C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FE51B" w14:textId="77777777" w:rsidR="00D2389C" w:rsidRPr="008E2238" w:rsidRDefault="00D2389C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52D94" w14:textId="77777777" w:rsidR="00D2389C" w:rsidRPr="008E2238" w:rsidRDefault="00D2389C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4868" w14:textId="77777777" w:rsidR="00D2389C" w:rsidRPr="008E2238" w:rsidRDefault="00D2389C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075C1" w14:textId="77777777" w:rsidR="00D2389C" w:rsidRPr="008E2238" w:rsidRDefault="00D2389C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D2389C" w:rsidRPr="008E2238" w14:paraId="1E7FBDA4" w14:textId="77777777" w:rsidTr="00275632">
        <w:tc>
          <w:tcPr>
            <w:tcW w:w="2931" w:type="dxa"/>
            <w:shd w:val="clear" w:color="auto" w:fill="auto"/>
            <w:vAlign w:val="bottom"/>
          </w:tcPr>
          <w:p w14:paraId="692FEE59" w14:textId="77777777" w:rsidR="00D2389C" w:rsidRPr="008E2238" w:rsidRDefault="00D2389C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7AC2A" w14:textId="427B5193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389C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D2389C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4AD4F" w14:textId="59F95E9D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B5B87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D74D6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998D2" w14:textId="5B06B0A1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7E9A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D7E9A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8AA6D" w14:textId="2DE85DC6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C66B33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ECDEC" w14:textId="429782B5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66B33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C66B33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EA4AA" w14:textId="0885ABCB" w:rsidR="00D2389C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D4B00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CF126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</w:tbl>
    <w:p w14:paraId="5A440BEA" w14:textId="77777777" w:rsidR="006C543E" w:rsidRPr="008E2238" w:rsidRDefault="006C543E" w:rsidP="00275632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40"/>
        <w:gridCol w:w="929"/>
        <w:gridCol w:w="1094"/>
        <w:gridCol w:w="992"/>
        <w:gridCol w:w="954"/>
        <w:gridCol w:w="993"/>
        <w:gridCol w:w="1134"/>
      </w:tblGrid>
      <w:tr w:rsidR="00A55E4A" w:rsidRPr="008E2238" w14:paraId="64FE8DCD" w14:textId="77777777" w:rsidTr="00275632">
        <w:trPr>
          <w:tblHeader/>
        </w:trPr>
        <w:tc>
          <w:tcPr>
            <w:tcW w:w="2940" w:type="dxa"/>
            <w:shd w:val="clear" w:color="auto" w:fill="auto"/>
            <w:vAlign w:val="bottom"/>
          </w:tcPr>
          <w:p w14:paraId="06A8D31B" w14:textId="77777777" w:rsidR="00DF67B1" w:rsidRPr="008E2238" w:rsidRDefault="00DF67B1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096" w:type="dxa"/>
            <w:gridSpan w:val="6"/>
            <w:shd w:val="clear" w:color="auto" w:fill="auto"/>
            <w:vAlign w:val="bottom"/>
          </w:tcPr>
          <w:p w14:paraId="021B1B9A" w14:textId="2EE6CE9B" w:rsidR="00DF67B1" w:rsidRPr="008E2238" w:rsidRDefault="00C661DE" w:rsidP="00275632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55E4A" w:rsidRPr="008E2238" w14:paraId="5DAF80F8" w14:textId="77777777" w:rsidTr="00275632">
        <w:trPr>
          <w:tblHeader/>
        </w:trPr>
        <w:tc>
          <w:tcPr>
            <w:tcW w:w="2940" w:type="dxa"/>
            <w:shd w:val="clear" w:color="auto" w:fill="auto"/>
            <w:vAlign w:val="bottom"/>
          </w:tcPr>
          <w:p w14:paraId="08A4FE6B" w14:textId="18D75441" w:rsidR="0000477B" w:rsidRPr="008E2238" w:rsidRDefault="008D73B3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</w:t>
            </w:r>
            <w:r w:rsidR="005E2431"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ตามสัญญา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</w:t>
            </w:r>
          </w:p>
          <w:p w14:paraId="109B0FBA" w14:textId="77777777" w:rsidR="008D73B3" w:rsidRPr="008E2238" w:rsidRDefault="0000477B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8D73B3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6349D707" w14:textId="63EB3589" w:rsidR="0000477B" w:rsidRPr="008E2238" w:rsidRDefault="0000477B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7512AD" w:rsidRPr="007512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D6919"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0E355" w14:textId="3EFEB454" w:rsidR="008D73B3" w:rsidRPr="008E2238" w:rsidRDefault="008D73B3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เมื่อ</w:t>
            </w:r>
            <w:r w:rsidR="0003146D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เรียกชำระ</w:t>
            </w:r>
          </w:p>
          <w:p w14:paraId="71ECA75B" w14:textId="304704EF" w:rsidR="008D73B3" w:rsidRPr="008E2238" w:rsidRDefault="00F060F4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B10E5" w14:textId="1B967855" w:rsidR="008D73B3" w:rsidRPr="008E2238" w:rsidRDefault="008D73B3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7512AD" w:rsidRPr="007512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353E380" w14:textId="1B15D988" w:rsidR="008D73B3" w:rsidRPr="008E2238" w:rsidRDefault="00F060F4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B9C30" w14:textId="0AC9CC6F" w:rsidR="008D73B3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D73B3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7512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D73B3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73B3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3B3AC7E" w14:textId="2607FA30" w:rsidR="008D73B3" w:rsidRPr="008E2238" w:rsidRDefault="00F060F4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D0317" w14:textId="78E8D259" w:rsidR="008D73B3" w:rsidRPr="008E2238" w:rsidRDefault="008D73B3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="006C543E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543E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7512AD" w:rsidRPr="007512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59C4E5E" w14:textId="31265141" w:rsidR="008D73B3" w:rsidRPr="008E2238" w:rsidRDefault="00F060F4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72ACA" w14:textId="77777777" w:rsidR="008D73B3" w:rsidRPr="008E2238" w:rsidRDefault="008D73B3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EB15B86" w14:textId="1C09704F" w:rsidR="008D73B3" w:rsidRPr="008E2238" w:rsidRDefault="00F060F4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37577" w14:textId="16EA2753" w:rsidR="008D73B3" w:rsidRPr="008E2238" w:rsidRDefault="008D73B3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66F19A0B" w14:textId="1A89302A" w:rsidR="008D73B3" w:rsidRPr="008E2238" w:rsidRDefault="00F060F4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55E4A" w:rsidRPr="008E2238" w14:paraId="1CFB359C" w14:textId="77777777" w:rsidTr="00275632">
        <w:tc>
          <w:tcPr>
            <w:tcW w:w="2940" w:type="dxa"/>
            <w:shd w:val="clear" w:color="auto" w:fill="auto"/>
            <w:vAlign w:val="bottom"/>
          </w:tcPr>
          <w:p w14:paraId="1DC30913" w14:textId="77777777" w:rsidR="008D73B3" w:rsidRPr="008E2238" w:rsidRDefault="008D73B3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8C3F3" w14:textId="77777777" w:rsidR="008D73B3" w:rsidRPr="008E2238" w:rsidRDefault="008D73B3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FE65B" w14:textId="5ECF5410" w:rsidR="008D73B3" w:rsidRPr="008E2238" w:rsidRDefault="008D73B3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523B3" w14:textId="77777777" w:rsidR="008D73B3" w:rsidRPr="008E2238" w:rsidRDefault="008D73B3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7606C" w14:textId="77777777" w:rsidR="008D73B3" w:rsidRPr="008E2238" w:rsidRDefault="008D73B3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AD345" w14:textId="77777777" w:rsidR="008D73B3" w:rsidRPr="008E2238" w:rsidRDefault="008D73B3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7D535" w14:textId="77777777" w:rsidR="008D73B3" w:rsidRPr="008E2238" w:rsidRDefault="008D73B3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55E4A" w:rsidRPr="008E2238" w14:paraId="4D287B72" w14:textId="77777777" w:rsidTr="00275632">
        <w:tc>
          <w:tcPr>
            <w:tcW w:w="2940" w:type="dxa"/>
            <w:shd w:val="clear" w:color="auto" w:fill="auto"/>
            <w:vAlign w:val="bottom"/>
          </w:tcPr>
          <w:p w14:paraId="18213F2D" w14:textId="2A008B82" w:rsidR="004D6919" w:rsidRPr="008E2238" w:rsidRDefault="004D6919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4E815233" w14:textId="71F4CD8B" w:rsidR="004D6919" w:rsidRPr="008E2238" w:rsidRDefault="004D6919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E2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602B1D8E" w14:textId="602F5DF8" w:rsidR="004D6919" w:rsidRPr="008E2238" w:rsidRDefault="004D6919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23B58DA" w14:textId="54CE2AEA" w:rsidR="004D6919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CC735E" w14:textId="4055B5F2" w:rsidR="004D6919" w:rsidRPr="008E2238" w:rsidRDefault="004D6919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72C4A0" w14:textId="1C0D3A59" w:rsidR="004D6919" w:rsidRPr="008E2238" w:rsidRDefault="004D6919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EE020C" w14:textId="39A54D55" w:rsidR="004D6919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D14A9E" w14:textId="7D942BF2" w:rsidR="004D6919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A55E4A" w:rsidRPr="008E2238" w14:paraId="4A1BC6B9" w14:textId="77777777" w:rsidTr="00275632">
        <w:tc>
          <w:tcPr>
            <w:tcW w:w="2940" w:type="dxa"/>
            <w:shd w:val="clear" w:color="auto" w:fill="auto"/>
            <w:vAlign w:val="bottom"/>
          </w:tcPr>
          <w:p w14:paraId="25149B68" w14:textId="653D87C3" w:rsidR="004D6919" w:rsidRPr="008E2238" w:rsidRDefault="004D6919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E75D3E"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8E2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4E79885" w14:textId="21BD51C7" w:rsidR="004D6919" w:rsidRPr="008E2238" w:rsidRDefault="004D6919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29ABA34" w14:textId="7701663C" w:rsidR="004D6919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E61311" w14:textId="4BF14717" w:rsidR="004D6919" w:rsidRPr="008E2238" w:rsidRDefault="004D6919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76332B" w14:textId="157A1278" w:rsidR="004D6919" w:rsidRPr="008E2238" w:rsidRDefault="004D6919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695B0BE" w14:textId="4772F5C4" w:rsidR="004D6919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A44BD" w14:textId="000474EC" w:rsidR="004D6919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A55E4A" w:rsidRPr="008E2238" w14:paraId="25756C69" w14:textId="77777777" w:rsidTr="00275632">
        <w:tc>
          <w:tcPr>
            <w:tcW w:w="2940" w:type="dxa"/>
            <w:shd w:val="clear" w:color="auto" w:fill="auto"/>
            <w:vAlign w:val="bottom"/>
          </w:tcPr>
          <w:p w14:paraId="5FC575AD" w14:textId="5A464E2A" w:rsidR="004D6919" w:rsidRPr="008E2238" w:rsidRDefault="004D6919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35405147" w14:textId="791FB42C" w:rsidR="004D6919" w:rsidRPr="008E2238" w:rsidRDefault="007512AD" w:rsidP="00275632">
            <w:pPr>
              <w:pStyle w:val="BlockText"/>
              <w:ind w:left="-11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F7AEC0D" w14:textId="512D7ED4" w:rsidR="004D6919" w:rsidRPr="008E2238" w:rsidRDefault="004D6919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BEB811" w14:textId="6E5899F2" w:rsidR="004D6919" w:rsidRPr="008E2238" w:rsidRDefault="004D6919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4A83C12" w14:textId="7B3BB79E" w:rsidR="004D6919" w:rsidRPr="008E2238" w:rsidRDefault="004D6919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15347E" w14:textId="276DD07B" w:rsidR="004D6919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8B70DB" w14:textId="4D9DF066" w:rsidR="004D6919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4D6919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A55E4A" w:rsidRPr="008E2238" w14:paraId="749DF1A1" w14:textId="77777777" w:rsidTr="00275632">
        <w:tc>
          <w:tcPr>
            <w:tcW w:w="2940" w:type="dxa"/>
            <w:shd w:val="clear" w:color="auto" w:fill="auto"/>
            <w:vAlign w:val="bottom"/>
          </w:tcPr>
          <w:p w14:paraId="433A0732" w14:textId="01E0E3CB" w:rsidR="0026415D" w:rsidRPr="008E2238" w:rsidRDefault="0026415D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2432DA8A" w14:textId="69CBC0A4" w:rsidR="0026415D" w:rsidRPr="008E2238" w:rsidRDefault="00DB6121" w:rsidP="00275632">
            <w:pPr>
              <w:pStyle w:val="BlockText"/>
              <w:ind w:left="-11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DF69DA6" w14:textId="5DEA4A3B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36E24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0AC805" w14:textId="17A94106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DD6957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DA80BB4" w14:textId="0B4BB882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32499F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D5F8D2" w14:textId="2ABD4BF6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113F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60113F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B750A7" w14:textId="7E6DEB62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5038EA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A55E4A" w:rsidRPr="008E2238" w14:paraId="1B386C56" w14:textId="77777777" w:rsidTr="00275632">
        <w:tc>
          <w:tcPr>
            <w:tcW w:w="2940" w:type="dxa"/>
            <w:shd w:val="clear" w:color="auto" w:fill="auto"/>
            <w:vAlign w:val="bottom"/>
          </w:tcPr>
          <w:p w14:paraId="0096EE52" w14:textId="3B8BFC86" w:rsidR="0026415D" w:rsidRPr="008E2238" w:rsidRDefault="0026415D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39416900" w14:textId="5D609CD5" w:rsidR="0026415D" w:rsidRPr="008E2238" w:rsidRDefault="0026415D" w:rsidP="00275632">
            <w:pPr>
              <w:pStyle w:val="BlockText"/>
              <w:ind w:left="-11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D65FB19" w14:textId="48572BD1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26415D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5EA1B5" w14:textId="5E6D8BBE" w:rsidR="0026415D" w:rsidRPr="008E2238" w:rsidRDefault="0026415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56E7C5E" w14:textId="2B96D53C" w:rsidR="0026415D" w:rsidRPr="008E2238" w:rsidRDefault="0026415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A5CCEE" w14:textId="42496F96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26415D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B3BBCC" w14:textId="4810C46A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26415D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248</w:t>
            </w:r>
          </w:p>
        </w:tc>
      </w:tr>
      <w:tr w:rsidR="00A55E4A" w:rsidRPr="008E2238" w14:paraId="5241D874" w14:textId="77777777" w:rsidTr="00275632">
        <w:tc>
          <w:tcPr>
            <w:tcW w:w="2940" w:type="dxa"/>
            <w:shd w:val="clear" w:color="auto" w:fill="auto"/>
            <w:vAlign w:val="bottom"/>
          </w:tcPr>
          <w:p w14:paraId="5EAA2A78" w14:textId="7712757A" w:rsidR="0026415D" w:rsidRPr="008E2238" w:rsidRDefault="0026415D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19FD9" w14:textId="125F845E" w:rsidR="0026415D" w:rsidRPr="008E2238" w:rsidRDefault="0026415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C2FB6" w14:textId="754A4D64" w:rsidR="0026415D" w:rsidRPr="008E2238" w:rsidRDefault="0026415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F2518" w14:textId="028344EF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157</w:t>
            </w:r>
            <w:r w:rsidR="0026415D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EEA9A" w14:textId="561C14AE" w:rsidR="0026415D" w:rsidRPr="008E2238" w:rsidRDefault="0026415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AEA77" w14:textId="2D1BD291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157</w:t>
            </w:r>
            <w:r w:rsidR="0026415D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1ACE1" w14:textId="296BBAAB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157</w:t>
            </w:r>
            <w:r w:rsidR="0026415D" w:rsidRPr="008E2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711</w:t>
            </w:r>
          </w:p>
        </w:tc>
      </w:tr>
      <w:tr w:rsidR="00A55E4A" w:rsidRPr="008E2238" w14:paraId="3EE49310" w14:textId="77777777" w:rsidTr="00275632">
        <w:tc>
          <w:tcPr>
            <w:tcW w:w="2940" w:type="dxa"/>
            <w:shd w:val="clear" w:color="auto" w:fill="auto"/>
            <w:vAlign w:val="bottom"/>
          </w:tcPr>
          <w:p w14:paraId="76E7CF44" w14:textId="77777777" w:rsidR="0026415D" w:rsidRPr="008E2238" w:rsidRDefault="0026415D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766E7" w14:textId="77777777" w:rsidR="0026415D" w:rsidRPr="008E2238" w:rsidRDefault="0026415D" w:rsidP="00275632">
            <w:pPr>
              <w:pStyle w:val="BlockText"/>
              <w:ind w:left="-11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387DB" w14:textId="77777777" w:rsidR="0026415D" w:rsidRPr="008E2238" w:rsidRDefault="0026415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FB188" w14:textId="77777777" w:rsidR="0026415D" w:rsidRPr="008E2238" w:rsidRDefault="0026415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A6122" w14:textId="77777777" w:rsidR="0026415D" w:rsidRPr="008E2238" w:rsidRDefault="0026415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D2E10" w14:textId="77777777" w:rsidR="0026415D" w:rsidRPr="008E2238" w:rsidRDefault="0026415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D1E69" w14:textId="77777777" w:rsidR="0026415D" w:rsidRPr="008E2238" w:rsidRDefault="0026415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26415D" w:rsidRPr="008E2238" w14:paraId="17220C12" w14:textId="77777777" w:rsidTr="00275632">
        <w:tc>
          <w:tcPr>
            <w:tcW w:w="2940" w:type="dxa"/>
            <w:shd w:val="clear" w:color="auto" w:fill="auto"/>
            <w:vAlign w:val="bottom"/>
          </w:tcPr>
          <w:p w14:paraId="4319B421" w14:textId="77777777" w:rsidR="0026415D" w:rsidRPr="008E2238" w:rsidRDefault="0026415D" w:rsidP="0027563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B644" w14:textId="3EBFE14F" w:rsidR="0026415D" w:rsidRPr="008E2238" w:rsidRDefault="007512AD" w:rsidP="00275632">
            <w:pPr>
              <w:pStyle w:val="BlockText"/>
              <w:ind w:left="-11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1A0414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03599" w14:textId="4E90D723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A0414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5E6D33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4FFBC" w14:textId="6A61973A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D167AC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377E8" w14:textId="6293568E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D167AC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BEA5A" w14:textId="2C19D984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A0414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1A0414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6E2F" w14:textId="5253F11E" w:rsidR="0026415D" w:rsidRPr="008E2238" w:rsidRDefault="007512AD" w:rsidP="0027563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A0414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1A0414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</w:tbl>
    <w:p w14:paraId="21FCECC7" w14:textId="77777777" w:rsidR="00981711" w:rsidRPr="008E2238" w:rsidRDefault="00981711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DA41B7B" w14:textId="2953675E" w:rsidR="00981711" w:rsidRPr="008E2238" w:rsidRDefault="00981711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01767A24" w14:textId="77777777" w:rsidR="00C73082" w:rsidRPr="008E2238" w:rsidRDefault="00C73082" w:rsidP="00C73082">
      <w:pPr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9385739" w14:textId="77777777" w:rsidR="00C73082" w:rsidRPr="008E2238" w:rsidRDefault="00C73082" w:rsidP="00C73082">
      <w:pPr>
        <w:spacing w:line="240" w:lineRule="auto"/>
        <w:ind w:left="567"/>
        <w:jc w:val="thaiDistribute"/>
        <w:rPr>
          <w:rFonts w:eastAsia="Arial Unicode MS" w:cs="Browallia New"/>
          <w:i/>
          <w:iCs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i/>
          <w:iCs/>
          <w:sz w:val="26"/>
          <w:szCs w:val="26"/>
          <w:cs/>
          <w:lang w:val="en-GB"/>
        </w:rPr>
        <w:t>หนี้สินที่อาจเกิดขึ้นจากการค้ำประกันวงเงินกู้ให้แก่กิจการที่เกี่ยวข้องกัน</w:t>
      </w:r>
    </w:p>
    <w:p w14:paraId="4176FCA0" w14:textId="77777777" w:rsidR="00C73082" w:rsidRPr="008E2238" w:rsidRDefault="00C73082" w:rsidP="00C73082">
      <w:pPr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CC6600B" w14:textId="496DB1AC" w:rsidR="00C73082" w:rsidRPr="008E2238" w:rsidRDefault="00C73082" w:rsidP="00C73082">
      <w:pPr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กลุ่มกิจการและบริษัทมีหนี้สินที่อาจเกิดขึ้นจากการค้ำประกันวงเงินกู้ของบริษัทย่อย บริษัทร่วมและการร่วมค้าตามที่เปิดเผยไว้ในหมายเหตุ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36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ช) โดยเงินกู้ดังกล่าวมีวันครบกำหนดดังนี้</w:t>
      </w:r>
    </w:p>
    <w:p w14:paraId="315F3846" w14:textId="77777777" w:rsidR="00C73082" w:rsidRPr="008E2238" w:rsidRDefault="00C73082" w:rsidP="00C73082">
      <w:pPr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134"/>
        <w:gridCol w:w="1031"/>
        <w:gridCol w:w="1224"/>
        <w:gridCol w:w="1224"/>
        <w:gridCol w:w="1440"/>
      </w:tblGrid>
      <w:tr w:rsidR="00C73082" w:rsidRPr="008E2238" w14:paraId="07E5DFB9" w14:textId="77777777" w:rsidTr="00D45618">
        <w:tc>
          <w:tcPr>
            <w:tcW w:w="2976" w:type="dxa"/>
            <w:shd w:val="clear" w:color="auto" w:fill="auto"/>
            <w:vAlign w:val="bottom"/>
          </w:tcPr>
          <w:p w14:paraId="2CFEAAB3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053" w:type="dxa"/>
            <w:gridSpan w:val="5"/>
            <w:shd w:val="clear" w:color="auto" w:fill="auto"/>
            <w:vAlign w:val="bottom"/>
          </w:tcPr>
          <w:p w14:paraId="40E763A1" w14:textId="77777777" w:rsidR="00C73082" w:rsidRPr="008E2238" w:rsidRDefault="00C73082" w:rsidP="00D45618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73082" w:rsidRPr="008E2238" w14:paraId="30AA0EF5" w14:textId="77777777" w:rsidTr="00D45618">
        <w:tc>
          <w:tcPr>
            <w:tcW w:w="2976" w:type="dxa"/>
            <w:shd w:val="clear" w:color="auto" w:fill="auto"/>
            <w:vAlign w:val="bottom"/>
          </w:tcPr>
          <w:p w14:paraId="18C47395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2D785" w14:textId="2E3BD36B" w:rsidR="00C73082" w:rsidRPr="008E2238" w:rsidRDefault="00C73082" w:rsidP="00D45618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362F296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16C90" w14:textId="7143FF58" w:rsidR="00C73082" w:rsidRPr="008E2238" w:rsidRDefault="007512AD" w:rsidP="00D45618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73082"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73082"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3082"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FAEA4C1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37527" w14:textId="37CAA2D6" w:rsidR="00C73082" w:rsidRPr="008E2238" w:rsidRDefault="00C73082" w:rsidP="00D45618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BE22885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93782" w14:textId="77777777" w:rsidR="00C73082" w:rsidRPr="008E2238" w:rsidRDefault="00C73082" w:rsidP="00D45618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14132AC1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BEE41" w14:textId="77777777" w:rsidR="00C73082" w:rsidRPr="008E2238" w:rsidRDefault="00C73082" w:rsidP="00D45618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67CFF9AB" w14:textId="77777777" w:rsidR="00C73082" w:rsidRPr="008E2238" w:rsidRDefault="00C73082" w:rsidP="00D45618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3082" w:rsidRPr="008E2238" w14:paraId="5CC41FC0" w14:textId="77777777" w:rsidTr="00D45618">
        <w:tc>
          <w:tcPr>
            <w:tcW w:w="2976" w:type="dxa"/>
            <w:shd w:val="clear" w:color="auto" w:fill="auto"/>
            <w:vAlign w:val="bottom"/>
          </w:tcPr>
          <w:p w14:paraId="070C8DD2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96957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ADCFD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C9A19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06FCC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DC038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3082" w:rsidRPr="008E2238" w14:paraId="73B994B4" w14:textId="77777777" w:rsidTr="00D45618">
        <w:tc>
          <w:tcPr>
            <w:tcW w:w="2976" w:type="dxa"/>
            <w:shd w:val="clear" w:color="auto" w:fill="auto"/>
            <w:vAlign w:val="bottom"/>
          </w:tcPr>
          <w:p w14:paraId="6B02E8E1" w14:textId="65E2CFAA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AD01A9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D25AF66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C6B153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68D8BC0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373358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3082" w:rsidRPr="008E2238" w14:paraId="7A549546" w14:textId="77777777" w:rsidTr="00D45618">
        <w:tc>
          <w:tcPr>
            <w:tcW w:w="2976" w:type="dxa"/>
            <w:shd w:val="clear" w:color="auto" w:fill="auto"/>
            <w:vAlign w:val="bottom"/>
          </w:tcPr>
          <w:p w14:paraId="318AA026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การค้ำประกันวงเงินกู้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E94DE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C11D1EE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2AF63A9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8F402E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9E133A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73082" w:rsidRPr="008E2238" w14:paraId="5FE64348" w14:textId="77777777" w:rsidTr="00D45618">
        <w:tc>
          <w:tcPr>
            <w:tcW w:w="2976" w:type="dxa"/>
            <w:shd w:val="clear" w:color="auto" w:fill="auto"/>
            <w:vAlign w:val="bottom"/>
          </w:tcPr>
          <w:p w14:paraId="19EF8C5A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 xml:space="preserve">   - 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E81E28" w14:textId="0D885364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4D9A69F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D9DD2E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070920" w14:textId="456A0D24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5DB2E" w14:textId="5E0E64D6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604</w:t>
            </w:r>
          </w:p>
        </w:tc>
      </w:tr>
      <w:tr w:rsidR="00C73082" w:rsidRPr="008E2238" w14:paraId="79DF8281" w14:textId="77777777" w:rsidTr="00D45618">
        <w:tc>
          <w:tcPr>
            <w:tcW w:w="2976" w:type="dxa"/>
            <w:shd w:val="clear" w:color="auto" w:fill="auto"/>
            <w:vAlign w:val="bottom"/>
          </w:tcPr>
          <w:p w14:paraId="1FB01D9D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 xml:space="preserve">   - การร่วมค้า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6CDE8F" w14:textId="2742C590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5A2FB93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9A1842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A17E5C" w14:textId="29485510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7955DA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251D0" w:rsidRPr="008E2238" w14:paraId="239B75CB" w14:textId="77777777" w:rsidTr="00242501">
        <w:tc>
          <w:tcPr>
            <w:tcW w:w="2976" w:type="dxa"/>
            <w:shd w:val="clear" w:color="auto" w:fill="auto"/>
            <w:vAlign w:val="bottom"/>
          </w:tcPr>
          <w:p w14:paraId="2F4481BE" w14:textId="77777777" w:rsidR="005251D0" w:rsidRPr="008E2238" w:rsidRDefault="005251D0" w:rsidP="00242501">
            <w:pPr>
              <w:spacing w:line="240" w:lineRule="auto"/>
              <w:rPr>
                <w:rFonts w:eastAsia="Times New Roman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21E40" w14:textId="77777777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F815A" w14:textId="77777777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21629" w14:textId="77777777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91324" w14:textId="77777777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034E" w14:textId="77777777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5251D0" w:rsidRPr="008E2238" w14:paraId="537D2E9F" w14:textId="77777777" w:rsidTr="00242501">
        <w:tc>
          <w:tcPr>
            <w:tcW w:w="2976" w:type="dxa"/>
            <w:shd w:val="clear" w:color="auto" w:fill="auto"/>
            <w:vAlign w:val="bottom"/>
          </w:tcPr>
          <w:p w14:paraId="1E02B7E7" w14:textId="77777777" w:rsidR="005251D0" w:rsidRPr="008E2238" w:rsidRDefault="005251D0" w:rsidP="00242501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5D382" w14:textId="6B1D404D" w:rsidR="005251D0" w:rsidRPr="008E2238" w:rsidRDefault="007512AD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525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02414" w14:textId="4A0CD029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4E4CA" w14:textId="689A7F99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E4D6" w14:textId="04FC8836" w:rsidR="005251D0" w:rsidRPr="008E2238" w:rsidRDefault="007512AD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525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CBC35" w14:textId="6566BC6E" w:rsidR="005251D0" w:rsidRPr="008E2238" w:rsidRDefault="007512AD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25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C73082" w:rsidRPr="008E2238" w14:paraId="7498A563" w14:textId="77777777" w:rsidTr="00D45618">
        <w:tc>
          <w:tcPr>
            <w:tcW w:w="2976" w:type="dxa"/>
            <w:shd w:val="clear" w:color="auto" w:fill="auto"/>
            <w:vAlign w:val="bottom"/>
          </w:tcPr>
          <w:p w14:paraId="0E9E87E0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CF5D56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83C9897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B6A581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F83F18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9977E1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3082" w:rsidRPr="008E2238" w14:paraId="0598FDD2" w14:textId="77777777" w:rsidTr="00D45618">
        <w:tc>
          <w:tcPr>
            <w:tcW w:w="2976" w:type="dxa"/>
            <w:shd w:val="clear" w:color="auto" w:fill="auto"/>
            <w:vAlign w:val="bottom"/>
          </w:tcPr>
          <w:p w14:paraId="1F0DBF14" w14:textId="1DEE3319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681C55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E13E050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914B94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00D69E5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45D37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3082" w:rsidRPr="008E2238" w14:paraId="04004E2D" w14:textId="77777777" w:rsidTr="00D45618">
        <w:tc>
          <w:tcPr>
            <w:tcW w:w="2976" w:type="dxa"/>
            <w:shd w:val="clear" w:color="auto" w:fill="auto"/>
            <w:vAlign w:val="bottom"/>
          </w:tcPr>
          <w:p w14:paraId="594E17E9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การค้ำประกันวงเงินกู้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F82F72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0340EE2D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FDEBF1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517436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E42F89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73082" w:rsidRPr="008E2238" w14:paraId="318C5CA7" w14:textId="77777777" w:rsidTr="00D45618">
        <w:tc>
          <w:tcPr>
            <w:tcW w:w="2976" w:type="dxa"/>
            <w:shd w:val="clear" w:color="auto" w:fill="auto"/>
            <w:vAlign w:val="bottom"/>
          </w:tcPr>
          <w:p w14:paraId="1AC3B8B1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 xml:space="preserve">   - บริษัทร่วม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1572" w14:textId="4A9EAADE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0AAA1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EB1C3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6666C" w14:textId="171F69A8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41C3F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5EC7FAE9" w14:textId="77777777" w:rsidR="00C73082" w:rsidRPr="008E2238" w:rsidRDefault="00C73082" w:rsidP="00C73082">
      <w:pPr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134"/>
        <w:gridCol w:w="1031"/>
        <w:gridCol w:w="1224"/>
        <w:gridCol w:w="1224"/>
        <w:gridCol w:w="1440"/>
      </w:tblGrid>
      <w:tr w:rsidR="00C73082" w:rsidRPr="008E2238" w14:paraId="217E9647" w14:textId="77777777" w:rsidTr="00D45618">
        <w:tc>
          <w:tcPr>
            <w:tcW w:w="2976" w:type="dxa"/>
            <w:shd w:val="clear" w:color="auto" w:fill="auto"/>
            <w:vAlign w:val="bottom"/>
          </w:tcPr>
          <w:p w14:paraId="38F1AB04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053" w:type="dxa"/>
            <w:gridSpan w:val="5"/>
            <w:shd w:val="clear" w:color="auto" w:fill="auto"/>
            <w:vAlign w:val="bottom"/>
          </w:tcPr>
          <w:p w14:paraId="2A3A8149" w14:textId="77777777" w:rsidR="00C73082" w:rsidRPr="008E2238" w:rsidRDefault="00C73082" w:rsidP="00D45618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73082" w:rsidRPr="008E2238" w14:paraId="51859493" w14:textId="77777777" w:rsidTr="00D45618">
        <w:tc>
          <w:tcPr>
            <w:tcW w:w="2976" w:type="dxa"/>
            <w:shd w:val="clear" w:color="auto" w:fill="auto"/>
            <w:vAlign w:val="bottom"/>
          </w:tcPr>
          <w:p w14:paraId="1057E395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2910A" w14:textId="336486EF" w:rsidR="00C73082" w:rsidRPr="008E2238" w:rsidRDefault="00C73082" w:rsidP="00D45618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142F22B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124AD" w14:textId="6379BCE9" w:rsidR="00C73082" w:rsidRPr="008E2238" w:rsidRDefault="007512AD" w:rsidP="00D45618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73082"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73082"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3082"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3F8DE83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CFD03" w14:textId="53BDF684" w:rsidR="00C73082" w:rsidRPr="008E2238" w:rsidRDefault="00C73082" w:rsidP="00D45618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F03497C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6FB60" w14:textId="77777777" w:rsidR="00C73082" w:rsidRPr="008E2238" w:rsidRDefault="00C73082" w:rsidP="00D45618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7E869033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6FE53" w14:textId="77777777" w:rsidR="00C73082" w:rsidRPr="008E2238" w:rsidRDefault="00C73082" w:rsidP="00D45618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23676B21" w14:textId="77777777" w:rsidR="00C73082" w:rsidRPr="008E2238" w:rsidRDefault="00C73082" w:rsidP="00D45618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3082" w:rsidRPr="008E2238" w14:paraId="126EFEA3" w14:textId="77777777" w:rsidTr="00D45618">
        <w:tc>
          <w:tcPr>
            <w:tcW w:w="2976" w:type="dxa"/>
            <w:shd w:val="clear" w:color="auto" w:fill="auto"/>
            <w:vAlign w:val="bottom"/>
          </w:tcPr>
          <w:p w14:paraId="0CA19F1A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157CD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22585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6352F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32C0E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E0914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3082" w:rsidRPr="008E2238" w14:paraId="622046EA" w14:textId="77777777" w:rsidTr="00D45618">
        <w:tc>
          <w:tcPr>
            <w:tcW w:w="2976" w:type="dxa"/>
            <w:shd w:val="clear" w:color="auto" w:fill="auto"/>
            <w:vAlign w:val="bottom"/>
          </w:tcPr>
          <w:p w14:paraId="472B79CC" w14:textId="0D06A478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EC64FE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CEB54F8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2768C3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EAE34C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1EA802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3082" w:rsidRPr="008E2238" w14:paraId="21594650" w14:textId="77777777" w:rsidTr="00D45618">
        <w:tc>
          <w:tcPr>
            <w:tcW w:w="2976" w:type="dxa"/>
            <w:shd w:val="clear" w:color="auto" w:fill="auto"/>
            <w:vAlign w:val="bottom"/>
          </w:tcPr>
          <w:p w14:paraId="0B4D7852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การค้ำประกันวงเงินกู้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0D9830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2943E55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C281500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BA7DD6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7A569A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73082" w:rsidRPr="008E2238" w14:paraId="05DE1240" w14:textId="77777777" w:rsidTr="00D45618">
        <w:tc>
          <w:tcPr>
            <w:tcW w:w="2976" w:type="dxa"/>
            <w:shd w:val="clear" w:color="auto" w:fill="auto"/>
            <w:vAlign w:val="bottom"/>
          </w:tcPr>
          <w:p w14:paraId="78EB21E8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 xml:space="preserve">   - </w:t>
            </w: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80BFFB" w14:textId="4919FDD3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9520662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CB9D5E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60E8BB" w14:textId="6E47996C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D0FA5" w14:textId="0A26444E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C73082" w:rsidRPr="008E2238" w14:paraId="219CCD0D" w14:textId="77777777" w:rsidTr="00D45618">
        <w:tc>
          <w:tcPr>
            <w:tcW w:w="2976" w:type="dxa"/>
            <w:shd w:val="clear" w:color="auto" w:fill="auto"/>
            <w:vAlign w:val="bottom"/>
          </w:tcPr>
          <w:p w14:paraId="336EC48B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 xml:space="preserve">   - 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76D12D" w14:textId="51EF4B0B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8438C87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730770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F118DA" w14:textId="0949F7E7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30969" w14:textId="03D17112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604</w:t>
            </w:r>
          </w:p>
        </w:tc>
      </w:tr>
      <w:tr w:rsidR="00C73082" w:rsidRPr="008E2238" w14:paraId="6DE0B3CC" w14:textId="77777777" w:rsidTr="00D45618">
        <w:tc>
          <w:tcPr>
            <w:tcW w:w="2976" w:type="dxa"/>
            <w:shd w:val="clear" w:color="auto" w:fill="auto"/>
            <w:vAlign w:val="bottom"/>
          </w:tcPr>
          <w:p w14:paraId="17733647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 xml:space="preserve">   - การร่วมค้า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F6115E" w14:textId="621A573A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005193E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A62E0C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4169FC" w14:textId="0922ADE5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8BCA67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251D0" w:rsidRPr="008E2238" w14:paraId="167223D9" w14:textId="77777777" w:rsidTr="00242501">
        <w:tc>
          <w:tcPr>
            <w:tcW w:w="2976" w:type="dxa"/>
            <w:shd w:val="clear" w:color="auto" w:fill="auto"/>
            <w:vAlign w:val="bottom"/>
          </w:tcPr>
          <w:p w14:paraId="35A62557" w14:textId="77777777" w:rsidR="005251D0" w:rsidRPr="008E2238" w:rsidRDefault="005251D0" w:rsidP="00242501">
            <w:pPr>
              <w:spacing w:line="240" w:lineRule="auto"/>
              <w:rPr>
                <w:rFonts w:eastAsia="Times New Roman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3442F" w14:textId="77777777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BA727" w14:textId="77777777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8421D" w14:textId="77777777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CF5D3" w14:textId="77777777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F8EB2" w14:textId="77777777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5251D0" w:rsidRPr="008E2238" w14:paraId="0D988575" w14:textId="77777777" w:rsidTr="00242501">
        <w:tc>
          <w:tcPr>
            <w:tcW w:w="2976" w:type="dxa"/>
            <w:shd w:val="clear" w:color="auto" w:fill="auto"/>
            <w:vAlign w:val="bottom"/>
          </w:tcPr>
          <w:p w14:paraId="33D605DD" w14:textId="77777777" w:rsidR="005251D0" w:rsidRPr="008E2238" w:rsidRDefault="005251D0" w:rsidP="00242501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BB472" w14:textId="50C85F4F" w:rsidR="005251D0" w:rsidRPr="008E2238" w:rsidRDefault="007512AD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5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525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645FE" w14:textId="779BC9CB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7ED2D" w14:textId="2E995F1E" w:rsidR="005251D0" w:rsidRPr="008E2238" w:rsidRDefault="005251D0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2B143" w14:textId="5B52B3EC" w:rsidR="005251D0" w:rsidRPr="008E2238" w:rsidRDefault="007512AD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5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525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72FFB" w14:textId="2574CB7A" w:rsidR="005251D0" w:rsidRPr="008E2238" w:rsidRDefault="007512AD" w:rsidP="00242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25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C73082" w:rsidRPr="008E2238" w14:paraId="52329921" w14:textId="77777777" w:rsidTr="00D45618">
        <w:tc>
          <w:tcPr>
            <w:tcW w:w="2976" w:type="dxa"/>
            <w:shd w:val="clear" w:color="auto" w:fill="auto"/>
            <w:vAlign w:val="bottom"/>
          </w:tcPr>
          <w:p w14:paraId="605E85E7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3E53B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8BDDB01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8795A5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84C470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70F34C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3082" w:rsidRPr="008E2238" w14:paraId="46FBCDFC" w14:textId="77777777" w:rsidTr="00D45618">
        <w:tc>
          <w:tcPr>
            <w:tcW w:w="2976" w:type="dxa"/>
            <w:shd w:val="clear" w:color="auto" w:fill="auto"/>
            <w:vAlign w:val="bottom"/>
          </w:tcPr>
          <w:p w14:paraId="7A295DC1" w14:textId="4D57B36B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FE9BFE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05B321E3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27C74C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15938A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C9E24F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3082" w:rsidRPr="008E2238" w14:paraId="2A2FDD15" w14:textId="77777777" w:rsidTr="00D45618">
        <w:tc>
          <w:tcPr>
            <w:tcW w:w="2976" w:type="dxa"/>
            <w:shd w:val="clear" w:color="auto" w:fill="auto"/>
            <w:vAlign w:val="bottom"/>
          </w:tcPr>
          <w:p w14:paraId="451A1BDB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การค้ำประกันวงเงินกู้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AB7C33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EC8699F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88E257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5FD489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6956B2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73082" w:rsidRPr="008E2238" w14:paraId="1E2969EC" w14:textId="77777777" w:rsidTr="00D45618">
        <w:tc>
          <w:tcPr>
            <w:tcW w:w="2976" w:type="dxa"/>
            <w:shd w:val="clear" w:color="auto" w:fill="auto"/>
            <w:vAlign w:val="bottom"/>
          </w:tcPr>
          <w:p w14:paraId="09413032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 xml:space="preserve">   - </w:t>
            </w: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E29F2B" w14:textId="677E3792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5010685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63E440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382D1D" w14:textId="1DB0EA23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77E69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73082" w:rsidRPr="008E2238" w14:paraId="752FE0ED" w14:textId="77777777" w:rsidTr="00D45618">
        <w:tc>
          <w:tcPr>
            <w:tcW w:w="2976" w:type="dxa"/>
            <w:shd w:val="clear" w:color="auto" w:fill="auto"/>
            <w:vAlign w:val="bottom"/>
          </w:tcPr>
          <w:p w14:paraId="35D14C3D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 xml:space="preserve">   - บริษัทร่วม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6A145" w14:textId="3D02ABFA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59721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39644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8A145" w14:textId="28E646F9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C73082" w:rsidRPr="008E2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FA37F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73082" w:rsidRPr="008E2238" w14:paraId="1496A340" w14:textId="77777777" w:rsidTr="00D45618">
        <w:tc>
          <w:tcPr>
            <w:tcW w:w="2976" w:type="dxa"/>
            <w:shd w:val="clear" w:color="auto" w:fill="auto"/>
            <w:vAlign w:val="bottom"/>
          </w:tcPr>
          <w:p w14:paraId="48D4E13A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15519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A708E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CD493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3CED7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2D3DD" w14:textId="77777777" w:rsidR="00C73082" w:rsidRPr="008E2238" w:rsidRDefault="00C73082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C73082" w:rsidRPr="008E2238" w14:paraId="55C441CD" w14:textId="77777777" w:rsidTr="00D45618">
        <w:tc>
          <w:tcPr>
            <w:tcW w:w="2976" w:type="dxa"/>
            <w:shd w:val="clear" w:color="auto" w:fill="auto"/>
            <w:vAlign w:val="bottom"/>
          </w:tcPr>
          <w:p w14:paraId="7201792E" w14:textId="77777777" w:rsidR="00C73082" w:rsidRPr="008E2238" w:rsidRDefault="00C73082" w:rsidP="00D45618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2DCFC" w14:textId="4339F91F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5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525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49261" w14:textId="092A88D1" w:rsidR="00C73082" w:rsidRPr="008E2238" w:rsidRDefault="005251D0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05D1E" w14:textId="3FCF6383" w:rsidR="00C73082" w:rsidRPr="008E2238" w:rsidRDefault="005251D0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1257B" w14:textId="67F26058" w:rsidR="00C73082" w:rsidRPr="008E2238" w:rsidRDefault="007512AD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5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525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7DADE" w14:textId="1C3CED96" w:rsidR="00C73082" w:rsidRPr="008E2238" w:rsidRDefault="005251D0" w:rsidP="00D456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51D366E" w14:textId="77777777" w:rsidR="00C73082" w:rsidRPr="008E2238" w:rsidRDefault="00C73082" w:rsidP="00C73082">
      <w:pPr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BDF573" w14:textId="54F48C28" w:rsidR="00C73082" w:rsidRPr="008E2238" w:rsidRDefault="00C73082" w:rsidP="00C73082">
      <w:pPr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มูลค่าตามบัญชีของหนิ้สินจากสัญญาค้ำประกันทางการเงินได้รับรู้เป็นส่วนหนึ่งของหนี้สินไม่หมุนเวียนอื่น (หมายเหตุ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26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)</w:t>
      </w:r>
    </w:p>
    <w:p w14:paraId="14F76B6E" w14:textId="43F68B44" w:rsidR="00C73082" w:rsidRPr="008E2238" w:rsidRDefault="00C73082" w:rsidP="00C73082">
      <w:pPr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2E10B10" w14:textId="77777777" w:rsidR="00C73082" w:rsidRPr="008E2238" w:rsidRDefault="00C73082" w:rsidP="00C7308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7FB140E9" w14:textId="77777777" w:rsidR="00981711" w:rsidRPr="008E2238" w:rsidRDefault="00981711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D81C6EC" w14:textId="436A517A" w:rsidR="00D51EBB" w:rsidRPr="008E2238" w:rsidRDefault="007512AD" w:rsidP="00275632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sz w:val="26"/>
          <w:szCs w:val="26"/>
          <w:lang w:val="en-GB"/>
        </w:rPr>
      </w:pPr>
      <w:bookmarkStart w:id="42" w:name="_Toc127847570"/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5</w:t>
      </w:r>
      <w:r w:rsidR="00D51EBB" w:rsidRPr="008E2238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2</w:t>
      </w:r>
      <w:r w:rsidR="00D51EBB" w:rsidRPr="008E2238">
        <w:rPr>
          <w:rFonts w:eastAsia="Arial Unicode MS" w:cs="Browallia New"/>
          <w:b/>
          <w:bCs/>
          <w:sz w:val="26"/>
          <w:szCs w:val="26"/>
          <w:lang w:val="en-GB"/>
        </w:rPr>
        <w:tab/>
      </w:r>
      <w:r w:rsidR="00D51EBB"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>การบริหารส่วนของเงินทุน</w:t>
      </w:r>
      <w:bookmarkEnd w:id="42"/>
    </w:p>
    <w:p w14:paraId="36B927AC" w14:textId="77777777" w:rsidR="00D51EBB" w:rsidRPr="008E2238" w:rsidRDefault="00D51EBB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bookmarkStart w:id="43" w:name="_Toc48681838"/>
    </w:p>
    <w:bookmarkEnd w:id="43"/>
    <w:p w14:paraId="45A79539" w14:textId="77777777" w:rsidR="00D51EBB" w:rsidRPr="008E2238" w:rsidRDefault="00D51EBB" w:rsidP="00275632">
      <w:pPr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8E2238">
        <w:rPr>
          <w:rFonts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72F6ACA5" w14:textId="77777777" w:rsidR="00E22D47" w:rsidRPr="008E2238" w:rsidRDefault="00E22D47" w:rsidP="00275632">
      <w:pPr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71031450" w14:textId="6540164A" w:rsidR="00037172" w:rsidRPr="008E2238" w:rsidRDefault="009F7072" w:rsidP="00275632">
      <w:pPr>
        <w:numPr>
          <w:ilvl w:val="0"/>
          <w:numId w:val="7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 w:hint="cs"/>
          <w:sz w:val="26"/>
          <w:szCs w:val="26"/>
          <w:cs/>
          <w:lang w:val="en-GB"/>
        </w:rPr>
        <w:t>การ</w:t>
      </w:r>
      <w:r w:rsidR="00037172" w:rsidRPr="008E2238">
        <w:rPr>
          <w:rFonts w:eastAsia="Calibri" w:cs="Browallia New"/>
          <w:sz w:val="26"/>
          <w:szCs w:val="26"/>
          <w:cs/>
          <w:lang w:val="en-GB"/>
        </w:rPr>
        <w:t>รักษาไว้ซึ่งการดำเนินต่อเนื่อง</w:t>
      </w:r>
      <w:r w:rsidR="00A96573" w:rsidRPr="008E2238">
        <w:rPr>
          <w:rFonts w:eastAsia="Calibri" w:cs="Browallia New" w:hint="cs"/>
          <w:sz w:val="26"/>
          <w:szCs w:val="26"/>
          <w:cs/>
          <w:lang w:val="en-GB"/>
        </w:rPr>
        <w:t xml:space="preserve"> </w:t>
      </w:r>
      <w:r w:rsidR="00037172" w:rsidRPr="008E2238">
        <w:rPr>
          <w:rFonts w:eastAsia="Calibri" w:cs="Browallia New"/>
          <w:sz w:val="26"/>
          <w:szCs w:val="26"/>
          <w:cs/>
          <w:lang w:val="en-GB"/>
        </w:rPr>
        <w:t>เพื่อที่จะสามารถก่อให้เกิดผลตอบแทนแก่ผู้ถือหุ้นและ</w:t>
      </w:r>
      <w:r w:rsidR="0003146D" w:rsidRPr="008E2238">
        <w:rPr>
          <w:rFonts w:eastAsia="Calibri" w:cs="Browallia New"/>
          <w:sz w:val="26"/>
          <w:szCs w:val="26"/>
          <w:cs/>
          <w:lang w:val="en-GB"/>
        </w:rPr>
        <w:t>ก่อให้เกิด</w:t>
      </w:r>
      <w:r w:rsidR="00037172" w:rsidRPr="008E2238">
        <w:rPr>
          <w:rFonts w:eastAsia="Calibri" w:cs="Browallia New"/>
          <w:sz w:val="26"/>
          <w:szCs w:val="26"/>
          <w:cs/>
          <w:lang w:val="en-GB"/>
        </w:rPr>
        <w:t>ประโยชน</w:t>
      </w:r>
      <w:r w:rsidR="0003146D" w:rsidRPr="008E2238">
        <w:rPr>
          <w:rFonts w:eastAsia="Calibri" w:cs="Browallia New"/>
          <w:sz w:val="26"/>
          <w:szCs w:val="26"/>
          <w:cs/>
          <w:lang w:val="en-GB"/>
        </w:rPr>
        <w:t>์แก่</w:t>
      </w:r>
      <w:r w:rsidR="00037172" w:rsidRPr="008E2238">
        <w:rPr>
          <w:rFonts w:eastAsia="Calibri" w:cs="Browallia New"/>
          <w:sz w:val="26"/>
          <w:szCs w:val="26"/>
          <w:cs/>
          <w:lang w:val="en-GB"/>
        </w:rPr>
        <w:t>ผู้ที่มีส่วนได้เสียอื่น</w:t>
      </w:r>
      <w:r w:rsidR="00577210" w:rsidRPr="008E2238">
        <w:rPr>
          <w:rFonts w:eastAsia="Calibri" w:cs="Browallia New"/>
          <w:sz w:val="26"/>
          <w:szCs w:val="26"/>
          <w:cs/>
          <w:lang w:val="en-GB"/>
        </w:rPr>
        <w:t xml:space="preserve"> และ</w:t>
      </w:r>
    </w:p>
    <w:p w14:paraId="0538A966" w14:textId="4B894BAD" w:rsidR="00577210" w:rsidRPr="008E2238" w:rsidRDefault="0003146D" w:rsidP="00275632">
      <w:pPr>
        <w:numPr>
          <w:ilvl w:val="0"/>
          <w:numId w:val="7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/>
          <w:sz w:val="26"/>
          <w:szCs w:val="26"/>
          <w:cs/>
          <w:lang w:val="en-GB"/>
        </w:rPr>
        <w:t>การ</w:t>
      </w:r>
      <w:r w:rsidR="00037172" w:rsidRPr="008E2238">
        <w:rPr>
          <w:rFonts w:eastAsia="Calibri" w:cs="Browallia New"/>
          <w:sz w:val="26"/>
          <w:szCs w:val="26"/>
          <w:cs/>
          <w:lang w:val="en-GB"/>
        </w:rPr>
        <w:t>รักษาโครงสร้างเงินทุนไว้ให้อยู่ในระดับที่ทำให้เกิดประโยชน์สูงสุด</w:t>
      </w:r>
      <w:r w:rsidRPr="008E2238">
        <w:rPr>
          <w:rFonts w:eastAsia="Calibri" w:cs="Browallia New"/>
          <w:sz w:val="26"/>
          <w:szCs w:val="26"/>
          <w:cs/>
          <w:lang w:val="en-GB"/>
        </w:rPr>
        <w:t>เพื่อ</w:t>
      </w:r>
      <w:r w:rsidR="00037172" w:rsidRPr="008E2238">
        <w:rPr>
          <w:rFonts w:eastAsia="Calibri" w:cs="Browallia New"/>
          <w:sz w:val="26"/>
          <w:szCs w:val="26"/>
          <w:cs/>
          <w:lang w:val="en-GB"/>
        </w:rPr>
        <w:t xml:space="preserve">ลดต้นทุนเงินทุน </w:t>
      </w:r>
    </w:p>
    <w:p w14:paraId="217C8A01" w14:textId="77777777" w:rsidR="00577210" w:rsidRPr="008E2238" w:rsidRDefault="00577210" w:rsidP="00275632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3FF800A7" w14:textId="77777777" w:rsidR="006929B2" w:rsidRPr="008E2238" w:rsidRDefault="00037172" w:rsidP="00275632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8E2238">
        <w:rPr>
          <w:rFonts w:cs="Browallia New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69564756" w14:textId="77777777" w:rsidR="006929B2" w:rsidRPr="008E2238" w:rsidRDefault="006929B2" w:rsidP="00275632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50527B0E" w14:textId="77777777" w:rsidR="006929B2" w:rsidRPr="008E2238" w:rsidRDefault="006929B2" w:rsidP="00275632">
      <w:pPr>
        <w:pStyle w:val="ListParagraph"/>
        <w:spacing w:line="240" w:lineRule="auto"/>
        <w:ind w:left="540"/>
        <w:jc w:val="thaiDistribute"/>
        <w:rPr>
          <w:rFonts w:cs="Browallia New"/>
          <w:b/>
          <w:bCs/>
          <w:sz w:val="26"/>
          <w:szCs w:val="26"/>
        </w:rPr>
      </w:pPr>
      <w:r w:rsidRPr="008E2238">
        <w:rPr>
          <w:rFonts w:cs="Browallia New" w:hint="cs"/>
          <w:b/>
          <w:bCs/>
          <w:sz w:val="26"/>
          <w:szCs w:val="26"/>
          <w:cs/>
        </w:rPr>
        <w:t>การคงไว้ซึ่งอัตราส่วนตามสัญญาเงินกู้</w:t>
      </w:r>
    </w:p>
    <w:p w14:paraId="63C25FC2" w14:textId="77777777" w:rsidR="006929B2" w:rsidRPr="008E2238" w:rsidRDefault="006929B2" w:rsidP="00275632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41AB581A" w14:textId="6449936E" w:rsidR="00E22D47" w:rsidRPr="008E2238" w:rsidRDefault="006929B2" w:rsidP="00275632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8E2238">
        <w:rPr>
          <w:rFonts w:cs="Browallia New" w:hint="cs"/>
          <w:sz w:val="26"/>
          <w:szCs w:val="26"/>
          <w:cs/>
        </w:rPr>
        <w:t>ภายใต้เงื่อนไขของเงินกู้ยืม</w:t>
      </w:r>
      <w:r w:rsidR="00B74D07" w:rsidRPr="008E2238">
        <w:rPr>
          <w:rFonts w:cs="Browallia New" w:hint="cs"/>
          <w:sz w:val="26"/>
          <w:szCs w:val="26"/>
          <w:cs/>
        </w:rPr>
        <w:t>ระยะยาวจากสถาบันการเงิน</w:t>
      </w:r>
      <w:r w:rsidR="00E22D47" w:rsidRPr="008E2238">
        <w:rPr>
          <w:rFonts w:cs="Browallia New" w:hint="cs"/>
          <w:sz w:val="26"/>
          <w:szCs w:val="26"/>
          <w:cs/>
        </w:rPr>
        <w:t>ของกลุ่มกิจการ กลุ่มกิจการจะต้องคงไว้ซึ่งอัตราส่วนทางการเงิน</w:t>
      </w:r>
      <w:r w:rsidR="000F6B99" w:rsidRPr="008E2238">
        <w:rPr>
          <w:rFonts w:cs="Browallia New" w:hint="cs"/>
          <w:sz w:val="26"/>
          <w:szCs w:val="26"/>
          <w:cs/>
        </w:rPr>
        <w:t xml:space="preserve"> </w:t>
      </w:r>
      <w:r w:rsidR="00A87C2E">
        <w:rPr>
          <w:rFonts w:cs="Browallia New"/>
          <w:sz w:val="26"/>
          <w:szCs w:val="26"/>
        </w:rPr>
        <w:br/>
      </w:r>
      <w:r w:rsidR="007E7E28" w:rsidRPr="008E2238">
        <w:rPr>
          <w:rFonts w:cs="Browallia New" w:hint="cs"/>
          <w:sz w:val="26"/>
          <w:szCs w:val="26"/>
          <w:cs/>
        </w:rPr>
        <w:t>โดยมีการ</w:t>
      </w:r>
      <w:r w:rsidR="000F6B99" w:rsidRPr="008E2238">
        <w:rPr>
          <w:rFonts w:cs="Browallia New" w:hint="cs"/>
          <w:sz w:val="26"/>
          <w:szCs w:val="26"/>
          <w:cs/>
        </w:rPr>
        <w:t>คำนวณตาม</w:t>
      </w:r>
      <w:r w:rsidR="005A0B6A" w:rsidRPr="008E2238">
        <w:rPr>
          <w:rFonts w:cs="Browallia New" w:hint="cs"/>
          <w:sz w:val="26"/>
          <w:szCs w:val="26"/>
          <w:cs/>
        </w:rPr>
        <w:t>วิธีการที่</w:t>
      </w:r>
      <w:r w:rsidR="000F6B99" w:rsidRPr="008E2238">
        <w:rPr>
          <w:rFonts w:cs="Browallia New" w:hint="cs"/>
          <w:sz w:val="26"/>
          <w:szCs w:val="26"/>
          <w:cs/>
        </w:rPr>
        <w:t xml:space="preserve">ตกลงกับสถาบันการเงิน </w:t>
      </w:r>
      <w:r w:rsidR="007E7E28" w:rsidRPr="008E2238">
        <w:rPr>
          <w:rFonts w:cs="Browallia New" w:hint="cs"/>
          <w:sz w:val="26"/>
          <w:szCs w:val="26"/>
          <w:cs/>
        </w:rPr>
        <w:t>ซึ่งสามารถสรุปได้</w:t>
      </w:r>
      <w:r w:rsidR="00E22D47" w:rsidRPr="008E2238">
        <w:rPr>
          <w:rFonts w:cs="Browallia New" w:hint="cs"/>
          <w:sz w:val="26"/>
          <w:szCs w:val="26"/>
          <w:cs/>
        </w:rPr>
        <w:t>ดังนี้</w:t>
      </w:r>
    </w:p>
    <w:p w14:paraId="23AE2134" w14:textId="77777777" w:rsidR="00E22D47" w:rsidRPr="008E2238" w:rsidRDefault="00E22D47" w:rsidP="00275632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15A3B2E8" w14:textId="6D9E419E" w:rsidR="00E22D47" w:rsidRPr="008E2238" w:rsidRDefault="007C5404" w:rsidP="00275632">
      <w:pPr>
        <w:numPr>
          <w:ilvl w:val="0"/>
          <w:numId w:val="7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 w:hint="cs"/>
          <w:sz w:val="26"/>
          <w:szCs w:val="26"/>
          <w:cs/>
          <w:lang w:val="en-GB"/>
        </w:rPr>
        <w:t>อัตราส่วนหนี้สินต่อทุน</w:t>
      </w:r>
      <w:r w:rsidR="00DA393F" w:rsidRPr="008E2238">
        <w:rPr>
          <w:rFonts w:eastAsia="Calibri" w:cs="Browallia New"/>
          <w:sz w:val="26"/>
          <w:szCs w:val="26"/>
          <w:lang w:val="en-GB"/>
        </w:rPr>
        <w:t xml:space="preserve"> (Debt</w:t>
      </w:r>
      <w:r w:rsidR="00DF0B4D" w:rsidRPr="008E2238">
        <w:rPr>
          <w:rFonts w:eastAsia="Calibri" w:cs="Browallia New"/>
          <w:sz w:val="26"/>
          <w:szCs w:val="26"/>
          <w:lang w:val="en-GB"/>
        </w:rPr>
        <w:t>-to-equity ratio: D</w:t>
      </w:r>
      <w:r w:rsidR="000C3312" w:rsidRPr="008E2238">
        <w:rPr>
          <w:rFonts w:eastAsia="Calibri" w:cs="Browallia New"/>
          <w:sz w:val="26"/>
          <w:szCs w:val="26"/>
          <w:lang w:val="en-GB"/>
        </w:rPr>
        <w:t xml:space="preserve">/E Ratio) </w:t>
      </w:r>
      <w:r w:rsidRPr="008E2238">
        <w:rPr>
          <w:rFonts w:eastAsia="Calibri" w:cs="Browallia New" w:hint="cs"/>
          <w:sz w:val="26"/>
          <w:szCs w:val="26"/>
          <w:cs/>
          <w:lang w:val="en-GB"/>
        </w:rPr>
        <w:t>ไม่เกิน</w:t>
      </w:r>
      <w:r w:rsidR="00BE4CEA" w:rsidRPr="008E2238">
        <w:rPr>
          <w:rFonts w:eastAsia="Calibri" w:cs="Browallia New"/>
          <w:sz w:val="26"/>
          <w:szCs w:val="26"/>
          <w:lang w:val="en-GB"/>
        </w:rPr>
        <w:t xml:space="preserve"> </w:t>
      </w:r>
      <w:r w:rsidR="007512AD" w:rsidRPr="007512AD">
        <w:rPr>
          <w:rFonts w:eastAsia="Calibri" w:cs="Browallia New"/>
          <w:sz w:val="26"/>
          <w:szCs w:val="26"/>
          <w:lang w:val="en-GB"/>
        </w:rPr>
        <w:t>2</w:t>
      </w:r>
      <w:r w:rsidR="00BE4CEA" w:rsidRPr="008E2238">
        <w:rPr>
          <w:rFonts w:eastAsia="Calibri" w:cs="Browallia New"/>
          <w:sz w:val="26"/>
          <w:szCs w:val="26"/>
          <w:lang w:val="en-GB"/>
        </w:rPr>
        <w:t>.</w:t>
      </w:r>
      <w:r w:rsidR="007512AD" w:rsidRPr="007512AD">
        <w:rPr>
          <w:rFonts w:eastAsia="Calibri" w:cs="Browallia New"/>
          <w:sz w:val="26"/>
          <w:szCs w:val="26"/>
          <w:lang w:val="en-GB"/>
        </w:rPr>
        <w:t>50</w:t>
      </w:r>
      <w:r w:rsidR="003519A9" w:rsidRPr="008E2238">
        <w:rPr>
          <w:rFonts w:eastAsia="Calibri" w:cs="Browallia New" w:hint="cs"/>
          <w:sz w:val="26"/>
          <w:szCs w:val="26"/>
          <w:cs/>
          <w:lang w:val="en-GB"/>
        </w:rPr>
        <w:t xml:space="preserve"> เท่า</w:t>
      </w:r>
    </w:p>
    <w:p w14:paraId="7FC02982" w14:textId="4F34C9C3" w:rsidR="00BE4CEA" w:rsidRPr="008E2238" w:rsidRDefault="00F5125D" w:rsidP="00275632">
      <w:pPr>
        <w:numPr>
          <w:ilvl w:val="0"/>
          <w:numId w:val="7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 w:hint="cs"/>
          <w:sz w:val="26"/>
          <w:szCs w:val="26"/>
          <w:cs/>
          <w:lang w:val="en-GB"/>
        </w:rPr>
        <w:t>อัตราส่วน</w:t>
      </w:r>
      <w:r w:rsidR="00506D0C" w:rsidRPr="008E2238">
        <w:rPr>
          <w:rFonts w:eastAsia="Calibri" w:cs="Browallia New"/>
          <w:sz w:val="26"/>
          <w:szCs w:val="26"/>
          <w:cs/>
          <w:lang w:val="en-GB"/>
        </w:rPr>
        <w:t>ความสามารถในการชำระภาระผูกพัน (</w:t>
      </w:r>
      <w:r w:rsidR="000C3312" w:rsidRPr="008E2238">
        <w:rPr>
          <w:rFonts w:eastAsia="Calibri" w:cs="Browallia New"/>
          <w:sz w:val="26"/>
          <w:szCs w:val="26"/>
          <w:lang w:val="en-GB"/>
        </w:rPr>
        <w:t>D</w:t>
      </w:r>
      <w:r w:rsidR="00506D0C" w:rsidRPr="008E2238">
        <w:rPr>
          <w:rFonts w:eastAsia="Calibri" w:cs="Browallia New"/>
          <w:sz w:val="26"/>
          <w:szCs w:val="26"/>
          <w:lang w:val="en-GB"/>
        </w:rPr>
        <w:t xml:space="preserve">ebt </w:t>
      </w:r>
      <w:r w:rsidR="000C3312" w:rsidRPr="008E2238">
        <w:rPr>
          <w:rFonts w:eastAsia="Calibri" w:cs="Browallia New"/>
          <w:sz w:val="26"/>
          <w:szCs w:val="26"/>
          <w:lang w:val="en-GB"/>
        </w:rPr>
        <w:t>S</w:t>
      </w:r>
      <w:r w:rsidR="00506D0C" w:rsidRPr="008E2238">
        <w:rPr>
          <w:rFonts w:eastAsia="Calibri" w:cs="Browallia New"/>
          <w:sz w:val="26"/>
          <w:szCs w:val="26"/>
          <w:lang w:val="en-GB"/>
        </w:rPr>
        <w:t xml:space="preserve">ervice </w:t>
      </w:r>
      <w:r w:rsidR="000C3312" w:rsidRPr="008E2238">
        <w:rPr>
          <w:rFonts w:eastAsia="Calibri" w:cs="Browallia New"/>
          <w:sz w:val="26"/>
          <w:szCs w:val="26"/>
          <w:lang w:val="en-GB"/>
        </w:rPr>
        <w:t>C</w:t>
      </w:r>
      <w:r w:rsidR="00506D0C" w:rsidRPr="008E2238">
        <w:rPr>
          <w:rFonts w:eastAsia="Calibri" w:cs="Browallia New"/>
          <w:sz w:val="26"/>
          <w:szCs w:val="26"/>
          <w:lang w:val="en-GB"/>
        </w:rPr>
        <w:t xml:space="preserve">overage </w:t>
      </w:r>
      <w:r w:rsidR="000C3312" w:rsidRPr="008E2238">
        <w:rPr>
          <w:rFonts w:eastAsia="Calibri" w:cs="Browallia New"/>
          <w:sz w:val="26"/>
          <w:szCs w:val="26"/>
          <w:lang w:val="en-GB"/>
        </w:rPr>
        <w:t>R</w:t>
      </w:r>
      <w:r w:rsidR="00506D0C" w:rsidRPr="008E2238">
        <w:rPr>
          <w:rFonts w:eastAsia="Calibri" w:cs="Browallia New"/>
          <w:sz w:val="26"/>
          <w:szCs w:val="26"/>
          <w:lang w:val="en-GB"/>
        </w:rPr>
        <w:t>atio: DSCR)</w:t>
      </w:r>
      <w:r w:rsidR="003519A9" w:rsidRPr="008E2238">
        <w:rPr>
          <w:rFonts w:eastAsia="Calibri" w:cs="Browallia New" w:hint="cs"/>
          <w:sz w:val="26"/>
          <w:szCs w:val="26"/>
          <w:cs/>
          <w:lang w:val="en-GB"/>
        </w:rPr>
        <w:t xml:space="preserve"> ไม่ต่ำกว่า </w:t>
      </w:r>
      <w:r w:rsidR="007512AD" w:rsidRPr="007512AD">
        <w:rPr>
          <w:rFonts w:eastAsia="Calibri" w:cs="Browallia New"/>
          <w:sz w:val="26"/>
          <w:szCs w:val="26"/>
          <w:lang w:val="en-GB"/>
        </w:rPr>
        <w:t>1</w:t>
      </w:r>
      <w:r w:rsidR="003519A9" w:rsidRPr="008E2238">
        <w:rPr>
          <w:rFonts w:eastAsia="Calibri" w:cs="Browallia New"/>
          <w:sz w:val="26"/>
          <w:szCs w:val="26"/>
          <w:lang w:val="en-GB"/>
        </w:rPr>
        <w:t>.</w:t>
      </w:r>
      <w:r w:rsidR="007512AD" w:rsidRPr="007512AD">
        <w:rPr>
          <w:rFonts w:eastAsia="Calibri" w:cs="Browallia New"/>
          <w:sz w:val="26"/>
          <w:szCs w:val="26"/>
          <w:lang w:val="en-GB"/>
        </w:rPr>
        <w:t>25</w:t>
      </w:r>
      <w:r w:rsidR="003519A9" w:rsidRPr="008E2238">
        <w:rPr>
          <w:rFonts w:eastAsia="Calibri" w:cs="Browallia New"/>
          <w:sz w:val="26"/>
          <w:szCs w:val="26"/>
          <w:lang w:val="en-GB"/>
        </w:rPr>
        <w:t xml:space="preserve"> </w:t>
      </w:r>
      <w:r w:rsidR="003519A9" w:rsidRPr="008E2238">
        <w:rPr>
          <w:rFonts w:eastAsia="Calibri" w:cs="Browallia New" w:hint="cs"/>
          <w:sz w:val="26"/>
          <w:szCs w:val="26"/>
          <w:cs/>
          <w:lang w:val="en-GB"/>
        </w:rPr>
        <w:t>เท่า</w:t>
      </w:r>
    </w:p>
    <w:p w14:paraId="653CE345" w14:textId="7A9281A0" w:rsidR="001D63A7" w:rsidRPr="008E2238" w:rsidRDefault="006D4CC1" w:rsidP="00275632">
      <w:pPr>
        <w:numPr>
          <w:ilvl w:val="0"/>
          <w:numId w:val="7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/>
          <w:sz w:val="26"/>
          <w:szCs w:val="26"/>
          <w:cs/>
          <w:lang w:val="en-GB"/>
        </w:rPr>
        <w:t>ระยะเวลาการถือครองของสินค้าคงเหลือ</w:t>
      </w:r>
      <w:r w:rsidRPr="008E2238">
        <w:rPr>
          <w:rFonts w:eastAsia="Calibri" w:cs="Browallia New" w:hint="cs"/>
          <w:sz w:val="26"/>
          <w:szCs w:val="26"/>
          <w:cs/>
          <w:lang w:val="en-GB"/>
        </w:rPr>
        <w:t xml:space="preserve"> </w:t>
      </w:r>
      <w:r w:rsidRPr="008E2238">
        <w:rPr>
          <w:rFonts w:eastAsia="Calibri" w:cs="Browallia New"/>
          <w:sz w:val="26"/>
          <w:szCs w:val="26"/>
          <w:lang w:val="en-GB"/>
        </w:rPr>
        <w:t xml:space="preserve">(Inventory days on hand) </w:t>
      </w:r>
      <w:r w:rsidR="00ED50BB" w:rsidRPr="008E2238">
        <w:rPr>
          <w:rFonts w:eastAsia="Calibri" w:cs="Browallia New" w:hint="cs"/>
          <w:sz w:val="26"/>
          <w:szCs w:val="26"/>
          <w:cs/>
          <w:lang w:val="en-GB"/>
        </w:rPr>
        <w:t xml:space="preserve">ไม่เกิน </w:t>
      </w:r>
      <w:r w:rsidR="007512AD" w:rsidRPr="007512AD">
        <w:rPr>
          <w:rFonts w:eastAsia="Calibri" w:cs="Browallia New"/>
          <w:sz w:val="26"/>
          <w:szCs w:val="26"/>
          <w:lang w:val="en-GB"/>
        </w:rPr>
        <w:t>70</w:t>
      </w:r>
      <w:r w:rsidR="00ED50BB" w:rsidRPr="008E2238">
        <w:rPr>
          <w:rFonts w:eastAsia="Calibri" w:cs="Browallia New" w:hint="cs"/>
          <w:sz w:val="26"/>
          <w:szCs w:val="26"/>
          <w:cs/>
          <w:lang w:val="en-GB"/>
        </w:rPr>
        <w:t xml:space="preserve"> วัน</w:t>
      </w:r>
    </w:p>
    <w:p w14:paraId="463FB8DC" w14:textId="77777777" w:rsidR="00E22D47" w:rsidRPr="008E2238" w:rsidRDefault="00E22D47" w:rsidP="00275632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7E5D3BDA" w14:textId="30A6AA86" w:rsidR="00E22D47" w:rsidRPr="008E2238" w:rsidRDefault="003519A9" w:rsidP="00275632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  <w:r w:rsidRPr="008E2238">
        <w:rPr>
          <w:rFonts w:cs="Browallia New" w:hint="cs"/>
          <w:sz w:val="26"/>
          <w:szCs w:val="26"/>
          <w:cs/>
        </w:rPr>
        <w:t>กลุ่มกิจการสามารถคงไว้ซึ่งอัตราส่วนทางการเงินดังกล่าวได้</w:t>
      </w:r>
      <w:r w:rsidR="00737306" w:rsidRPr="008E2238">
        <w:rPr>
          <w:rFonts w:cs="Browallia New" w:hint="cs"/>
          <w:sz w:val="26"/>
          <w:szCs w:val="26"/>
          <w:cs/>
        </w:rPr>
        <w:t xml:space="preserve"> </w:t>
      </w:r>
      <w:r w:rsidR="004A5A4C" w:rsidRPr="008E2238">
        <w:rPr>
          <w:rFonts w:cs="Browallia New" w:hint="cs"/>
          <w:sz w:val="26"/>
          <w:szCs w:val="26"/>
          <w:cs/>
        </w:rPr>
        <w:t>โดย</w:t>
      </w:r>
      <w:r w:rsidR="004A5A4C" w:rsidRPr="008E2238">
        <w:rPr>
          <w:rFonts w:cs="Browallia New" w:hint="cs"/>
          <w:sz w:val="26"/>
          <w:szCs w:val="26"/>
          <w:cs/>
          <w:lang w:val="en-GB"/>
        </w:rPr>
        <w:t>กลุ่มกิจการมีอัตราส่วนดังกล่าว ดังนี้</w:t>
      </w:r>
    </w:p>
    <w:p w14:paraId="3F1DC456" w14:textId="77777777" w:rsidR="004A5A4C" w:rsidRPr="008E2238" w:rsidRDefault="004A5A4C" w:rsidP="00275632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0"/>
        <w:gridCol w:w="1296"/>
        <w:gridCol w:w="1296"/>
        <w:gridCol w:w="1296"/>
        <w:gridCol w:w="1296"/>
      </w:tblGrid>
      <w:tr w:rsidR="004A5A4C" w:rsidRPr="008E2238" w14:paraId="0ABAFC53" w14:textId="77777777" w:rsidTr="00275632">
        <w:trPr>
          <w:cantSplit/>
        </w:trPr>
        <w:tc>
          <w:tcPr>
            <w:tcW w:w="4270" w:type="dxa"/>
            <w:shd w:val="clear" w:color="auto" w:fill="auto"/>
          </w:tcPr>
          <w:p w14:paraId="4A99E503" w14:textId="77777777" w:rsidR="004A5A4C" w:rsidRPr="008E2238" w:rsidRDefault="004A5A4C" w:rsidP="00275632">
            <w:pPr>
              <w:autoSpaceDE w:val="0"/>
              <w:autoSpaceDN w:val="0"/>
              <w:adjustRightInd w:val="0"/>
              <w:spacing w:line="240" w:lineRule="auto"/>
              <w:ind w:left="44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F383B4" w14:textId="77777777" w:rsidR="004A5A4C" w:rsidRPr="008E2238" w:rsidRDefault="004A5A4C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03B2C" w14:textId="77777777" w:rsidR="004A5A4C" w:rsidRPr="008E2238" w:rsidRDefault="004A5A4C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5A4C" w:rsidRPr="008E2238" w14:paraId="03E96B5B" w14:textId="77777777" w:rsidTr="00275632">
        <w:trPr>
          <w:cantSplit/>
        </w:trPr>
        <w:tc>
          <w:tcPr>
            <w:tcW w:w="4270" w:type="dxa"/>
            <w:shd w:val="clear" w:color="auto" w:fill="auto"/>
          </w:tcPr>
          <w:p w14:paraId="426EC103" w14:textId="7FC3E3D5" w:rsidR="004A5A4C" w:rsidRPr="008E2238" w:rsidRDefault="004A5A4C" w:rsidP="00275632">
            <w:pPr>
              <w:autoSpaceDE w:val="0"/>
              <w:autoSpaceDN w:val="0"/>
              <w:adjustRightInd w:val="0"/>
              <w:spacing w:line="240" w:lineRule="auto"/>
              <w:ind w:left="447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2DEF6728" w14:textId="167BCAC9" w:rsidR="004A5A4C" w:rsidRPr="008E2238" w:rsidRDefault="004A5A4C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545545EB" w14:textId="1741B584" w:rsidR="004A5A4C" w:rsidRPr="008E2238" w:rsidRDefault="004A5A4C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666820C9" w14:textId="16D7562E" w:rsidR="004A5A4C" w:rsidRPr="008E2238" w:rsidRDefault="004A5A4C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3BEA5BF" w14:textId="14075438" w:rsidR="004A5A4C" w:rsidRPr="008E2238" w:rsidRDefault="004A5A4C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A5A4C" w:rsidRPr="008E2238" w14:paraId="0A3ED004" w14:textId="77777777" w:rsidTr="00275632">
        <w:trPr>
          <w:cantSplit/>
        </w:trPr>
        <w:tc>
          <w:tcPr>
            <w:tcW w:w="4270" w:type="dxa"/>
            <w:shd w:val="clear" w:color="auto" w:fill="auto"/>
          </w:tcPr>
          <w:p w14:paraId="00CBCBE3" w14:textId="77777777" w:rsidR="004A5A4C" w:rsidRPr="008E2238" w:rsidRDefault="004A5A4C" w:rsidP="00275632">
            <w:pPr>
              <w:autoSpaceDE w:val="0"/>
              <w:autoSpaceDN w:val="0"/>
              <w:adjustRightInd w:val="0"/>
              <w:spacing w:line="240" w:lineRule="auto"/>
              <w:ind w:left="447"/>
              <w:jc w:val="both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5963C3" w14:textId="77777777" w:rsidR="004A5A4C" w:rsidRPr="008E2238" w:rsidRDefault="004A5A4C" w:rsidP="0027563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54EE54" w14:textId="77777777" w:rsidR="004A5A4C" w:rsidRPr="008E2238" w:rsidRDefault="004A5A4C" w:rsidP="0027563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480496" w14:textId="77777777" w:rsidR="004A5A4C" w:rsidRPr="008E2238" w:rsidRDefault="004A5A4C" w:rsidP="0027563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E4DEA8" w14:textId="77777777" w:rsidR="004A5A4C" w:rsidRPr="008E2238" w:rsidRDefault="004A5A4C" w:rsidP="0027563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4A5A4C" w:rsidRPr="008E2238" w14:paraId="1CBB7AA2" w14:textId="77777777" w:rsidTr="00275632">
        <w:trPr>
          <w:cantSplit/>
          <w:trHeight w:val="143"/>
        </w:trPr>
        <w:tc>
          <w:tcPr>
            <w:tcW w:w="4270" w:type="dxa"/>
            <w:shd w:val="clear" w:color="auto" w:fill="auto"/>
          </w:tcPr>
          <w:p w14:paraId="26BEDC08" w14:textId="4B5F51B1" w:rsidR="004A5A4C" w:rsidRPr="008E2238" w:rsidRDefault="00DA393F" w:rsidP="00275632">
            <w:pPr>
              <w:autoSpaceDE w:val="0"/>
              <w:autoSpaceDN w:val="0"/>
              <w:adjustRightInd w:val="0"/>
              <w:spacing w:line="240" w:lineRule="auto"/>
              <w:ind w:left="447" w:righ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0BE9B0" w14:textId="7097FF75" w:rsidR="004A5A4C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2</w:t>
            </w:r>
            <w:r w:rsidR="00AF68FA" w:rsidRPr="008E2238">
              <w:rPr>
                <w:rFonts w:eastAsia="Arial Unicode MS" w:cs="Browallia New" w:hint="cs"/>
                <w:sz w:val="26"/>
                <w:szCs w:val="26"/>
                <w:cs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10C30D" w14:textId="67BE73CE" w:rsidR="004A5A4C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F72330" w:rsidRPr="008E2238">
              <w:rPr>
                <w:rFonts w:eastAsia="Arial Unicode MS" w:cs="Browallia New" w:hint="cs"/>
                <w:sz w:val="26"/>
                <w:szCs w:val="26"/>
                <w:cs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17B9D1" w14:textId="5A3AF0D5" w:rsidR="004A5A4C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2</w:t>
            </w:r>
            <w:r w:rsidR="00F72330"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406DA8" w14:textId="03772A16" w:rsidR="004A5A4C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F72330" w:rsidRPr="008E2238">
              <w:rPr>
                <w:rFonts w:eastAsia="Arial Unicode MS" w:cs="Browallia New" w:hint="cs"/>
                <w:sz w:val="26"/>
                <w:szCs w:val="26"/>
                <w:cs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94</w:t>
            </w:r>
          </w:p>
        </w:tc>
      </w:tr>
      <w:tr w:rsidR="0005039D" w:rsidRPr="008E2238" w14:paraId="264E39E1" w14:textId="77777777" w:rsidTr="00275632">
        <w:trPr>
          <w:cantSplit/>
          <w:trHeight w:val="143"/>
        </w:trPr>
        <w:tc>
          <w:tcPr>
            <w:tcW w:w="4270" w:type="dxa"/>
            <w:shd w:val="clear" w:color="auto" w:fill="auto"/>
          </w:tcPr>
          <w:p w14:paraId="165CA3D7" w14:textId="12C64EE0" w:rsidR="0005039D" w:rsidRPr="008E2238" w:rsidRDefault="0005039D" w:rsidP="00275632">
            <w:pPr>
              <w:autoSpaceDE w:val="0"/>
              <w:autoSpaceDN w:val="0"/>
              <w:adjustRightInd w:val="0"/>
              <w:spacing w:line="240" w:lineRule="auto"/>
              <w:ind w:left="44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อัตราส่วน</w:t>
            </w:r>
            <w:r w:rsidRPr="008E2238">
              <w:rPr>
                <w:rFonts w:eastAsia="Calibri" w:cs="Browallia New"/>
                <w:sz w:val="26"/>
                <w:szCs w:val="26"/>
                <w:cs/>
                <w:lang w:val="en-GB"/>
              </w:rPr>
              <w:t>ความสามารถในการชำระภาระผูกพัน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063A08" w14:textId="63F8C275" w:rsidR="0005039D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15</w:t>
            </w:r>
            <w:r w:rsidR="005432E0" w:rsidRPr="008E2238">
              <w:rPr>
                <w:rFonts w:eastAsia="Arial Unicode MS" w:cs="Browallia New" w:hint="cs"/>
                <w:sz w:val="26"/>
                <w:szCs w:val="26"/>
                <w:cs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ED3753" w14:textId="710FF60B" w:rsidR="0005039D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7</w:t>
            </w:r>
            <w:r w:rsidR="005432E0"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702CB6" w14:textId="2FB03E36" w:rsidR="0005039D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13</w:t>
            </w:r>
            <w:r w:rsidR="004C5B41" w:rsidRPr="008E2238">
              <w:rPr>
                <w:rFonts w:eastAsia="Arial Unicode MS" w:cs="Browallia New" w:hint="cs"/>
                <w:sz w:val="26"/>
                <w:szCs w:val="26"/>
                <w:cs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703FDA" w14:textId="3295E824" w:rsidR="0005039D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16</w:t>
            </w:r>
            <w:r w:rsidR="004C5B41"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16</w:t>
            </w:r>
          </w:p>
        </w:tc>
      </w:tr>
      <w:tr w:rsidR="004A5A4C" w:rsidRPr="008E2238" w14:paraId="29E33226" w14:textId="77777777" w:rsidTr="00275632">
        <w:trPr>
          <w:cantSplit/>
        </w:trPr>
        <w:tc>
          <w:tcPr>
            <w:tcW w:w="4270" w:type="dxa"/>
            <w:shd w:val="clear" w:color="auto" w:fill="auto"/>
          </w:tcPr>
          <w:p w14:paraId="5F5C5FF5" w14:textId="78BCC85A" w:rsidR="004A5A4C" w:rsidRPr="008E2238" w:rsidRDefault="0005039D" w:rsidP="00275632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447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ระยะเวลาการถือครองของสินค้าคงเหลือ</w:t>
            </w:r>
            <w:r w:rsidR="003F5998"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="003F5998"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(วัน)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A224D" w14:textId="563B22B5" w:rsidR="004A5A4C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="009E2A0D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2DE2E" w14:textId="55435073" w:rsidR="004A5A4C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52</w:t>
            </w:r>
            <w:r w:rsidR="009E2A0D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F26E72" w14:textId="23D30CA0" w:rsidR="004A5A4C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="009E2A0D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3B5D2" w14:textId="4D9B4BC8" w:rsidR="004A5A4C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="009E2A0D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</w:p>
        </w:tc>
      </w:tr>
    </w:tbl>
    <w:p w14:paraId="07E11772" w14:textId="77777777" w:rsidR="004A5A4C" w:rsidRPr="008E2238" w:rsidRDefault="004A5A4C" w:rsidP="00275632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35FD872E" w14:textId="2172E7BA" w:rsidR="003B5653" w:rsidRPr="008E2238" w:rsidRDefault="003B5653" w:rsidP="00275632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  <w:cs/>
          <w:lang w:val="en-GB"/>
        </w:rPr>
      </w:pPr>
    </w:p>
    <w:p w14:paraId="66C5BABD" w14:textId="77777777" w:rsidR="004A5A4C" w:rsidRPr="008E2238" w:rsidRDefault="004A5A4C" w:rsidP="00275632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  <w:cs/>
          <w:lang w:val="en-GB"/>
        </w:rPr>
      </w:pPr>
    </w:p>
    <w:p w14:paraId="377249C0" w14:textId="06E46FA4" w:rsidR="008861F1" w:rsidRPr="008E2238" w:rsidRDefault="008861F1" w:rsidP="00275632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8E2238">
        <w:rPr>
          <w:rFonts w:cs="Browallia New"/>
          <w:sz w:val="26"/>
          <w:szCs w:val="26"/>
        </w:rPr>
        <w:br w:type="page"/>
      </w:r>
    </w:p>
    <w:p w14:paraId="39F294F9" w14:textId="77777777" w:rsidR="00AB1B23" w:rsidRPr="008E2238" w:rsidRDefault="00AB1B23" w:rsidP="00275632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3A966464" w14:textId="7E3814EF" w:rsidR="009B75F4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44" w:name="_Toc127847571"/>
      <w:r w:rsidRPr="007512AD">
        <w:rPr>
          <w:rFonts w:eastAsia="Arial Unicode MS"/>
          <w:color w:val="auto"/>
          <w:lang w:val="en-GB"/>
        </w:rPr>
        <w:t>6</w:t>
      </w:r>
      <w:r w:rsidR="009B75F4" w:rsidRPr="008E2238">
        <w:rPr>
          <w:rFonts w:eastAsia="Arial Unicode MS"/>
          <w:color w:val="auto"/>
          <w:lang w:val="en-GB"/>
        </w:rPr>
        <w:tab/>
      </w:r>
      <w:r w:rsidR="00372AFB" w:rsidRPr="008E2238">
        <w:rPr>
          <w:rFonts w:eastAsia="Arial Unicode MS"/>
          <w:color w:val="auto"/>
          <w:lang w:val="en-GB"/>
        </w:rPr>
        <w:tab/>
      </w:r>
      <w:r w:rsidR="009B75F4" w:rsidRPr="008E2238">
        <w:rPr>
          <w:rFonts w:eastAsia="Arial Unicode MS"/>
          <w:color w:val="auto"/>
          <w:cs/>
          <w:lang w:val="en-GB"/>
        </w:rPr>
        <w:t>มูลค่ายุติธรรม</w:t>
      </w:r>
      <w:bookmarkEnd w:id="44"/>
    </w:p>
    <w:p w14:paraId="5B53D81B" w14:textId="77777777" w:rsidR="009B75F4" w:rsidRPr="008E2238" w:rsidRDefault="009B75F4" w:rsidP="00275632">
      <w:pPr>
        <w:spacing w:line="240" w:lineRule="auto"/>
        <w:rPr>
          <w:rFonts w:cs="Browallia New"/>
          <w:sz w:val="26"/>
          <w:szCs w:val="26"/>
        </w:rPr>
      </w:pPr>
    </w:p>
    <w:p w14:paraId="18576999" w14:textId="5FE3EA0F" w:rsidR="009F3B92" w:rsidRPr="008E2238" w:rsidRDefault="009F3B92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="00BB134D" w:rsidRPr="008E2238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BB134D" w:rsidRPr="008E2238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แต่ไม่รวมถึงรายการที่มูลค่ายุติธรรม</w:t>
      </w:r>
      <w:r w:rsidR="00BB134D" w:rsidRPr="008E2238">
        <w:rPr>
          <w:rFonts w:eastAsia="Arial Unicode MS" w:cs="Browallia New" w:hint="cs"/>
          <w:sz w:val="26"/>
          <w:szCs w:val="26"/>
          <w:cs/>
          <w:lang w:val="en-GB"/>
        </w:rPr>
        <w:t>ใกล้เคียงกับราคาตามบัญชี</w:t>
      </w:r>
    </w:p>
    <w:p w14:paraId="6C7ACE26" w14:textId="77777777" w:rsidR="009F3B92" w:rsidRPr="008E2238" w:rsidRDefault="009F3B92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02D57" w:rsidRPr="008E2238" w14:paraId="1B49C69C" w14:textId="77777777" w:rsidTr="00E02D57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1ADDF" w14:textId="77777777" w:rsidR="00A64CC9" w:rsidRPr="008E2238" w:rsidRDefault="00A64CC9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3F990" w14:textId="4844A788" w:rsidR="00A64CC9" w:rsidRPr="008E2238" w:rsidRDefault="00A64CC9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02D57" w:rsidRPr="008E2238" w14:paraId="0D09DE88" w14:textId="77777777" w:rsidTr="00E02D57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E031DF" w14:textId="77777777" w:rsidR="00A64CC9" w:rsidRPr="008E2238" w:rsidRDefault="00A64CC9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E5DA08" w14:textId="672EA0F1" w:rsidR="00A64CC9" w:rsidRPr="008E2238" w:rsidRDefault="00A64CC9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EA2A37" w14:textId="1B574D92" w:rsidR="00A64CC9" w:rsidRPr="008E2238" w:rsidRDefault="00A64CC9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625A7F" w14:textId="4E780B0A" w:rsidR="00A64CC9" w:rsidRPr="008E2238" w:rsidRDefault="00A64CC9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4D5C7" w14:textId="56FECC93" w:rsidR="00A64CC9" w:rsidRPr="008E2238" w:rsidRDefault="00A64CC9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E02D57" w:rsidRPr="008E2238" w14:paraId="2F08994A" w14:textId="77777777" w:rsidTr="00E02D57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AB377" w14:textId="00D4182D" w:rsidR="00E8697C" w:rsidRPr="008E2238" w:rsidRDefault="00E8697C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3D2F24" w14:textId="5B5C5B11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466DF1" w14:textId="4B4196D3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F485AC" w14:textId="0B252D7A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B9107E" w14:textId="18FB789C" w:rsidR="00E8697C" w:rsidRPr="008E2238" w:rsidRDefault="004D6919" w:rsidP="0027563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BA991A" w14:textId="5722F03C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904082" w14:textId="7BACAA06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503380" w14:textId="7719A8B6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463E2" w14:textId="0009388B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02D57" w:rsidRPr="008E2238" w14:paraId="11509AA5" w14:textId="77777777" w:rsidTr="00E02D57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28541C" w14:textId="77777777" w:rsidR="00E8697C" w:rsidRPr="008E2238" w:rsidRDefault="00E8697C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F6706" w14:textId="1BEC2FD6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03B82" w14:textId="7BE5CC13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7AB0A" w14:textId="39D2DD34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97D0B" w14:textId="697CE7BC" w:rsidR="00E8697C" w:rsidRPr="008E2238" w:rsidRDefault="00E8697C" w:rsidP="0027563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EE3BE" w14:textId="77D2FAF3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3B435" w14:textId="73F22C71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54A52" w14:textId="2307C060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0E57C" w14:textId="7B6BDD3E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02D57" w:rsidRPr="008E2238" w14:paraId="77C79564" w14:textId="77777777" w:rsidTr="00E02D57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ED6A98" w14:textId="77777777" w:rsidR="00E8697C" w:rsidRPr="008E2238" w:rsidRDefault="00E8697C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1F4AB1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8163B5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DAF6CF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3B5E29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980138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738F45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032B47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A02567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E02D57" w:rsidRPr="008E2238" w14:paraId="640D1A7D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A75E7" w14:textId="77777777" w:rsidR="00E8697C" w:rsidRPr="008E2238" w:rsidRDefault="00E8697C" w:rsidP="0027563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749499AE" w14:textId="007891ED" w:rsidR="00E8697C" w:rsidRPr="008E2238" w:rsidRDefault="00E8697C" w:rsidP="0027563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</w:t>
            </w: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วัด</w:t>
            </w: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ด้วย</w:t>
            </w: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FVPL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892C3" w14:textId="506D5DAD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8301B5" w14:textId="019DCA0B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E53F72" w14:textId="45BA962E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F9EDB" w14:textId="1DEEAFA3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DF201" w14:textId="06CE6A25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9DDEA" w14:textId="1E82569A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00D5D" w14:textId="1894A6DE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D76A4" w14:textId="692F5061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603264" w:rsidRPr="008E2238" w14:paraId="2D2839AA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545437" w14:textId="25D2D6D4" w:rsidR="00603264" w:rsidRPr="008E2238" w:rsidRDefault="00603264" w:rsidP="00275632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FC793" w14:textId="41510F6D" w:rsidR="00603264" w:rsidRPr="008E2238" w:rsidRDefault="005254E8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E2238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084D84" w14:textId="197B0A9B" w:rsidR="00603264" w:rsidRPr="008E2238" w:rsidRDefault="005254E8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25EC7" w14:textId="3389E69F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89</w:t>
            </w:r>
            <w:r w:rsidR="005254E8" w:rsidRPr="008E2238">
              <w:rPr>
                <w:rFonts w:eastAsia="Arial Unicode MS" w:cs="Browallia New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AB703" w14:textId="77E8D2E6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458</w:t>
            </w:r>
            <w:r w:rsidR="005254E8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BAE4D" w14:textId="26DB70B8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AB35D" w14:textId="7F2A36DA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391CF" w14:textId="5E1A91EB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89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968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D7256" w14:textId="065B2F56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458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318</w:t>
            </w:r>
          </w:p>
        </w:tc>
      </w:tr>
      <w:tr w:rsidR="00603264" w:rsidRPr="008E2238" w14:paraId="52F92EB4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A6D5C4" w14:textId="77777777" w:rsidR="00723E17" w:rsidRPr="008E2238" w:rsidRDefault="009E011F" w:rsidP="009E011F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="00723E17" w:rsidRPr="008E2238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ทรัสต์เพื่อการลงทุนใน</w:t>
            </w:r>
          </w:p>
          <w:p w14:paraId="65285531" w14:textId="63632FDE" w:rsidR="00603264" w:rsidRPr="008E2238" w:rsidRDefault="00723E17" w:rsidP="00275632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 xml:space="preserve">       </w:t>
            </w:r>
            <w:r w:rsidRPr="008E2238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91E07" w14:textId="51833B0A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69</w:t>
            </w:r>
            <w:r w:rsidR="007868D8" w:rsidRPr="008E2238">
              <w:rPr>
                <w:rFonts w:eastAsia="Arial Unicode MS" w:cs="Browallia New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1DB98" w14:textId="68075A37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  <w:r w:rsidR="007868D8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22305" w14:textId="221E67F6" w:rsidR="00603264" w:rsidRPr="008E2238" w:rsidRDefault="007868D8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F657A0" w14:textId="7A107619" w:rsidR="00603264" w:rsidRPr="008E2238" w:rsidRDefault="007868D8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8C62AD" w14:textId="4B800E72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B2609C" w14:textId="74790569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3131BE" w14:textId="7B87B492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69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720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DFD3F" w14:textId="4E635962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  <w:r w:rsidR="00603264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571</w:t>
            </w:r>
          </w:p>
        </w:tc>
      </w:tr>
      <w:tr w:rsidR="00603264" w:rsidRPr="008E2238" w14:paraId="2AECFC72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71E5DD" w14:textId="1B464197" w:rsidR="00603264" w:rsidRPr="008E2238" w:rsidRDefault="00603264" w:rsidP="00275632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หุ้นสามัญ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8C0A67" w14:textId="4BBEF0A7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52</w:t>
            </w:r>
            <w:r w:rsidR="00603264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7F751" w14:textId="1041C0AA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28</w:t>
            </w:r>
            <w:r w:rsidR="00603264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299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7DFD4" w14:textId="08899E26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29618" w14:textId="33097219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B4D489" w14:textId="0A97424F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20</w:t>
            </w:r>
            <w:r w:rsidR="00603264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A5FFD" w14:textId="4FB1DE25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20</w:t>
            </w:r>
            <w:r w:rsidR="00603264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B9870" w14:textId="578916F2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72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152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3EE62" w14:textId="5BD803EB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48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299</w:t>
            </w:r>
          </w:p>
        </w:tc>
      </w:tr>
      <w:tr w:rsidR="00603264" w:rsidRPr="008E2238" w14:paraId="531683EE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B024E" w14:textId="714F057C" w:rsidR="00603264" w:rsidRPr="008E2238" w:rsidRDefault="00603264" w:rsidP="00275632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หุ้นบุริมสิทธิ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455DB" w14:textId="0730E375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EA581" w14:textId="18070505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1FEB8C" w14:textId="2284BB3F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C6813" w14:textId="37EA0445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17174" w14:textId="5D1EDCD8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  <w:r w:rsidRPr="007512AD">
              <w:rPr>
                <w:rFonts w:eastAsia="Arial Unicode MS" w:cs="Browallia New" w:hint="cs"/>
                <w:sz w:val="24"/>
                <w:szCs w:val="24"/>
                <w:lang w:val="en-GB"/>
              </w:rPr>
              <w:t>0</w:t>
            </w:r>
            <w:r w:rsidR="00603264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A2CBA" w14:textId="3E930D4C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7512AD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  <w:r w:rsidRPr="007512AD">
              <w:rPr>
                <w:rFonts w:eastAsia="Arial Unicode MS" w:cs="Browallia New" w:hint="cs"/>
                <w:sz w:val="24"/>
                <w:szCs w:val="24"/>
                <w:lang w:val="en-GB"/>
              </w:rPr>
              <w:t>0</w:t>
            </w:r>
            <w:r w:rsidR="00603264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2E79D" w14:textId="7061B2F3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160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C383E" w14:textId="786FB828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160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</w:tr>
      <w:tr w:rsidR="00603264" w:rsidRPr="008E2238" w14:paraId="4831BB28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71E63A" w14:textId="77777777" w:rsidR="00603264" w:rsidRPr="008E2238" w:rsidRDefault="00603264" w:rsidP="0027563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0F5A190A" w14:textId="207226A3" w:rsidR="00603264" w:rsidRPr="008E2238" w:rsidRDefault="00603264" w:rsidP="0027563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</w:t>
            </w: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วัด</w:t>
            </w: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ด้วย</w:t>
            </w: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7F524D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51A41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D17FE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9E1FBA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3DBBD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1D234" w14:textId="77858886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4D28A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DCB01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603264" w:rsidRPr="008E2238" w14:paraId="2E6C63DF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3C6BFB" w14:textId="0E60BD41" w:rsidR="00603264" w:rsidRPr="008E2238" w:rsidRDefault="00603264" w:rsidP="00275632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bookmarkStart w:id="45" w:name="OLE_LINK1"/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กองทุนรวมตราสารหนี้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73115" w14:textId="749FD1BB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176</w:t>
            </w:r>
            <w:r w:rsidR="002904D0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2D59C" w14:textId="47E4C9E3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45</w:t>
            </w:r>
            <w:r w:rsidR="002904D0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9997D" w14:textId="18314ABD" w:rsidR="00603264" w:rsidRPr="008E2238" w:rsidRDefault="009E2A7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225C2" w14:textId="2562962C" w:rsidR="00603264" w:rsidRPr="008E2238" w:rsidRDefault="009E2A7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F32AF" w14:textId="4BAFFC7E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827B0" w14:textId="4F9B6B96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742AF" w14:textId="0C5DA635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176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934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612CE" w14:textId="5E0E14D9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45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616</w:t>
            </w:r>
          </w:p>
        </w:tc>
      </w:tr>
      <w:bookmarkEnd w:id="45"/>
      <w:tr w:rsidR="00603264" w:rsidRPr="008E2238" w14:paraId="4C7B09E7" w14:textId="77777777" w:rsidTr="00E02D57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A55C0" w14:textId="4CEAF99F" w:rsidR="00603264" w:rsidRPr="008E2238" w:rsidRDefault="00603264" w:rsidP="00275632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894D2" w14:textId="7F61AF6C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620FAF" w14:textId="4DC8F161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333</w:t>
            </w:r>
            <w:r w:rsidR="00603264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08CC9" w14:textId="7E266098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5B730" w14:textId="477D5542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180CF" w14:textId="3A27CB4C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7512AD">
              <w:rPr>
                <w:rFonts w:eastAsia="Arial Unicode MS" w:cs="Browallia New" w:hint="cs"/>
                <w:spacing w:val="-6"/>
                <w:sz w:val="24"/>
                <w:szCs w:val="24"/>
                <w:lang w:val="en-GB"/>
              </w:rPr>
              <w:t>16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447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74CE8" w14:textId="5249D3AC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 w:hint="cs"/>
                <w:spacing w:val="-6"/>
                <w:sz w:val="24"/>
                <w:szCs w:val="24"/>
                <w:lang w:val="en-GB"/>
              </w:rPr>
              <w:t>12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C15B9" w14:textId="3C8279A1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16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447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A5491" w14:textId="0F425405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346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071</w:t>
            </w:r>
          </w:p>
        </w:tc>
      </w:tr>
      <w:tr w:rsidR="00603264" w:rsidRPr="008E2238" w14:paraId="0AB4B3B9" w14:textId="77777777" w:rsidTr="0094229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04A20" w14:textId="77777777" w:rsidR="00603264" w:rsidRPr="008E2238" w:rsidRDefault="00603264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D87A81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E06846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0D3539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BFA5D8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4A3D04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138B82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DBD7E2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F5FB41" w14:textId="77777777" w:rsidR="00603264" w:rsidRPr="008E2238" w:rsidRDefault="0060326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4"/>
                <w:szCs w:val="4"/>
                <w:lang w:val="en-GB"/>
              </w:rPr>
            </w:pPr>
          </w:p>
        </w:tc>
      </w:tr>
      <w:tr w:rsidR="00603264" w:rsidRPr="008E2238" w14:paraId="22831670" w14:textId="77777777" w:rsidTr="0094229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E0DFE" w14:textId="49D5FE1E" w:rsidR="00603264" w:rsidRPr="008E2238" w:rsidRDefault="00603264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BA848" w14:textId="377A060F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298</w:t>
            </w:r>
            <w:r w:rsidR="00901935" w:rsidRPr="008E2238">
              <w:rPr>
                <w:rFonts w:eastAsia="Arial Unicode MS" w:cs="Browallia New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3B848" w14:textId="02E3FD88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460</w:t>
            </w:r>
            <w:r w:rsidR="00E31A4C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19219" w14:textId="54F2FB66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89</w:t>
            </w:r>
            <w:r w:rsidR="00E31A4C" w:rsidRPr="008E2238">
              <w:rPr>
                <w:rFonts w:eastAsia="Arial Unicode MS" w:cs="Browallia New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EB150" w14:textId="2F1D433B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458</w:t>
            </w:r>
            <w:r w:rsidR="00E31A4C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4F0A7" w14:textId="7F5DEF45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196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447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0FF0D" w14:textId="1436B03F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192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771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1A1B55" w14:textId="3C17607D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585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221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7401C" w14:textId="323ED415" w:rsidR="0060326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111</w:t>
            </w:r>
            <w:r w:rsidR="00603264" w:rsidRPr="008E2238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875</w:t>
            </w:r>
          </w:p>
        </w:tc>
      </w:tr>
    </w:tbl>
    <w:p w14:paraId="15B7B9C1" w14:textId="77777777" w:rsidR="009F3B92" w:rsidRPr="008E2238" w:rsidRDefault="009F3B92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197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02D57" w:rsidRPr="008E2238" w14:paraId="297676B6" w14:textId="77777777" w:rsidTr="00E02D57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4F7F89" w14:textId="77777777" w:rsidR="00A64CC9" w:rsidRPr="008E2238" w:rsidRDefault="00A64CC9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14A27" w14:textId="7B680C6A" w:rsidR="00A64CC9" w:rsidRPr="008E2238" w:rsidRDefault="00A64CC9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02D57" w:rsidRPr="008E2238" w14:paraId="34C6B279" w14:textId="77777777" w:rsidTr="00E02D57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30985" w14:textId="77777777" w:rsidR="00A64CC9" w:rsidRPr="008E2238" w:rsidRDefault="00A64CC9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10F3FC" w14:textId="73774854" w:rsidR="00A64CC9" w:rsidRPr="008E2238" w:rsidRDefault="00A64CC9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6CB4A9" w14:textId="7497C353" w:rsidR="00A64CC9" w:rsidRPr="008E2238" w:rsidRDefault="00A64CC9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5B6E04" w14:textId="5C33158E" w:rsidR="00A64CC9" w:rsidRPr="008E2238" w:rsidRDefault="00A64CC9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0785F" w14:textId="72085260" w:rsidR="00A64CC9" w:rsidRPr="008E2238" w:rsidRDefault="00A64CC9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E02D57" w:rsidRPr="008E2238" w14:paraId="74B95242" w14:textId="77777777" w:rsidTr="00E02D57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B99D41" w14:textId="50417C06" w:rsidR="00E8697C" w:rsidRPr="008E2238" w:rsidRDefault="00E8697C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D82E83" w14:textId="79B784FC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7D218A" w14:textId="7F1D1BC8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7CB60E" w14:textId="0EBDF66F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60E191" w14:textId="0685C93E" w:rsidR="00E8697C" w:rsidRPr="008E2238" w:rsidRDefault="004D6919" w:rsidP="0027563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BA7781" w14:textId="2D0A1C11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876534" w14:textId="3B6EA4C1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E01FF3" w14:textId="6D65F7A7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368C84" w14:textId="1CF5B7D1" w:rsidR="00E8697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02D57" w:rsidRPr="008E2238" w14:paraId="35664FF1" w14:textId="77777777" w:rsidTr="00E02D57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499736" w14:textId="77777777" w:rsidR="00E8697C" w:rsidRPr="008E2238" w:rsidRDefault="00E8697C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AB2FB" w14:textId="3E711AE8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12226" w14:textId="142219B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7D2EA" w14:textId="7B413660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31CF2" w14:textId="0FD00A39" w:rsidR="00E8697C" w:rsidRPr="008E2238" w:rsidRDefault="00E8697C" w:rsidP="0027563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A43C3" w14:textId="3B24DE3C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64D21" w14:textId="106E801D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6BE9D" w14:textId="18AC5EA1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B7A0F" w14:textId="27B6F8C4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02D57" w:rsidRPr="008E2238" w14:paraId="56CD5514" w14:textId="77777777" w:rsidTr="00E02D57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95918F" w14:textId="77777777" w:rsidR="00E8697C" w:rsidRPr="008E2238" w:rsidRDefault="00E8697C" w:rsidP="00275632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FDDDDB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3522A1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7E4EEF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A6F57F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24FEB4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4BF2A5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7B84CB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A22E0C" w14:textId="77777777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E02D57" w:rsidRPr="008E2238" w14:paraId="331E1ADA" w14:textId="77777777" w:rsidTr="00E02D57"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E95E28" w14:textId="77777777" w:rsidR="00E8697C" w:rsidRPr="008E2238" w:rsidRDefault="00E8697C" w:rsidP="00275632">
            <w:pPr>
              <w:spacing w:line="240" w:lineRule="auto"/>
              <w:ind w:left="-72" w:right="-99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0648A4F9" w14:textId="18D5B18E" w:rsidR="00E8697C" w:rsidRPr="008E2238" w:rsidRDefault="00E8697C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วัด</w:t>
            </w:r>
            <w:r w:rsidRPr="008E2238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ด้วย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FVPL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ED8B92" w14:textId="2D669EB4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1032D6" w14:textId="030B4185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7B0A91" w14:textId="3F1CD948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139D0" w14:textId="156C9E8D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3B1F0" w14:textId="590E2114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E01B4" w14:textId="5550BCEC" w:rsidR="00E8697C" w:rsidRPr="008E2238" w:rsidRDefault="00E869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FDD18" w14:textId="6FADEE25" w:rsidR="00E8697C" w:rsidRPr="008E2238" w:rsidRDefault="00E8697C" w:rsidP="0027563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31A1EF" w14:textId="037B5A89" w:rsidR="00E8697C" w:rsidRPr="008E2238" w:rsidRDefault="00E8697C" w:rsidP="0027563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E02D57" w:rsidRPr="008E2238" w14:paraId="79621616" w14:textId="77777777" w:rsidTr="00E02D57"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1E3C79" w14:textId="7A309872" w:rsidR="004D6919" w:rsidRPr="008E2238" w:rsidRDefault="004D6919" w:rsidP="00275632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02C39A" w14:textId="24D83DB8" w:rsidR="004D6919" w:rsidRPr="008E2238" w:rsidRDefault="00A2560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6B605" w14:textId="58111042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1DE2B" w14:textId="4E493852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 w:hint="cs"/>
                <w:sz w:val="24"/>
                <w:szCs w:val="24"/>
                <w:lang w:val="en-GB"/>
              </w:rPr>
              <w:t>904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4F74D" w14:textId="7F2AA02E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89</w:t>
            </w:r>
            <w:r w:rsidR="004D6919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04373" w14:textId="1C825D38" w:rsidR="004D6919" w:rsidRPr="008E2238" w:rsidRDefault="00A2560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883FF" w14:textId="69026C5F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E89F3" w14:textId="13865174" w:rsidR="004D6919" w:rsidRPr="008E2238" w:rsidRDefault="007512AD" w:rsidP="0027563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 w:hint="cs"/>
                <w:spacing w:val="-4"/>
                <w:sz w:val="24"/>
                <w:szCs w:val="24"/>
                <w:lang w:val="en-GB"/>
              </w:rPr>
              <w:t>904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F08D2" w14:textId="5ABD4A32" w:rsidR="004D6919" w:rsidRPr="008E2238" w:rsidRDefault="007512AD" w:rsidP="0027563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89</w:t>
            </w:r>
            <w:r w:rsidR="004D6919" w:rsidRPr="008E2238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584</w:t>
            </w:r>
          </w:p>
        </w:tc>
      </w:tr>
      <w:tr w:rsidR="00E02D57" w:rsidRPr="008E2238" w14:paraId="718191C3" w14:textId="77777777" w:rsidTr="00E02D57"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6F722D" w14:textId="77777777" w:rsidR="004D6919" w:rsidRPr="008E2238" w:rsidRDefault="004D6919" w:rsidP="0027563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012F487D" w14:textId="66279D98" w:rsidR="004D6919" w:rsidRPr="008E2238" w:rsidRDefault="004D6919" w:rsidP="00275632">
            <w:pPr>
              <w:spacing w:line="240" w:lineRule="auto"/>
              <w:ind w:left="-72" w:right="-94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</w:t>
            </w: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วัด</w:t>
            </w: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ด้วย</w:t>
            </w:r>
            <w:r w:rsidRPr="008E2238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8E2238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C89DA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12AA4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0DAEA1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13EE7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6EEFF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B86A1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CCC64" w14:textId="77777777" w:rsidR="004D6919" w:rsidRPr="008E2238" w:rsidRDefault="004D6919" w:rsidP="0027563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9DD09" w14:textId="77777777" w:rsidR="004D6919" w:rsidRPr="008E2238" w:rsidRDefault="004D6919" w:rsidP="0027563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E02D57" w:rsidRPr="008E2238" w14:paraId="1CE3E603" w14:textId="77777777" w:rsidTr="00E02D57"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9D166" w14:textId="53D682B7" w:rsidR="004D6919" w:rsidRPr="008E2238" w:rsidRDefault="004D6919" w:rsidP="00275632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5317B0" w14:textId="30B82E62" w:rsidR="004D6919" w:rsidRPr="008E2238" w:rsidRDefault="00A2560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C0886A" w14:textId="153904D2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 w:hint="cs"/>
                <w:sz w:val="24"/>
                <w:szCs w:val="24"/>
                <w:lang w:val="en-GB"/>
              </w:rPr>
              <w:t>333</w:t>
            </w:r>
            <w:r w:rsidR="004D6919" w:rsidRPr="008E2238">
              <w:rPr>
                <w:rFonts w:eastAsia="Arial Unicode MS" w:cs="Browallia New"/>
                <w:sz w:val="24"/>
                <w:szCs w:val="24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E1D4E" w14:textId="4A3E8C25" w:rsidR="004D6919" w:rsidRPr="008E2238" w:rsidRDefault="00A2560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70829" w14:textId="41967BAD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0EA07" w14:textId="5C933777" w:rsidR="004D6919" w:rsidRPr="008E2238" w:rsidRDefault="00A2560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F0648" w14:textId="171AECAA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982A34" w14:textId="503EE7CA" w:rsidR="004D6919" w:rsidRPr="008E2238" w:rsidRDefault="00A25605" w:rsidP="0027563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7C16B" w14:textId="4C61BBDE" w:rsidR="004D6919" w:rsidRPr="008E2238" w:rsidRDefault="007512AD" w:rsidP="0027563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333</w:t>
            </w:r>
            <w:r w:rsidR="004D6919" w:rsidRPr="008E2238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300</w:t>
            </w:r>
          </w:p>
        </w:tc>
      </w:tr>
      <w:tr w:rsidR="0094229B" w:rsidRPr="008E2238" w14:paraId="3CB21019" w14:textId="77777777" w:rsidTr="0094229B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B4D0" w14:textId="77777777" w:rsidR="0094229B" w:rsidRPr="008E2238" w:rsidRDefault="0094229B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D55506" w14:textId="77777777" w:rsidR="0094229B" w:rsidRPr="008E2238" w:rsidRDefault="0094229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2B8943" w14:textId="77777777" w:rsidR="0094229B" w:rsidRPr="008E2238" w:rsidRDefault="0094229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3DD77C" w14:textId="77777777" w:rsidR="0094229B" w:rsidRPr="008E2238" w:rsidRDefault="0094229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808B89" w14:textId="77777777" w:rsidR="0094229B" w:rsidRPr="008E2238" w:rsidRDefault="0094229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75D84B" w14:textId="6B54C6BA" w:rsidR="0094229B" w:rsidRPr="008E2238" w:rsidRDefault="0094229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F780B3" w14:textId="77777777" w:rsidR="0094229B" w:rsidRPr="008E2238" w:rsidRDefault="0094229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11297E" w14:textId="77777777" w:rsidR="0094229B" w:rsidRPr="008E2238" w:rsidRDefault="0094229B" w:rsidP="0027563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71B825" w14:textId="77777777" w:rsidR="0094229B" w:rsidRPr="008E2238" w:rsidRDefault="0094229B" w:rsidP="0027563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4"/>
                <w:szCs w:val="4"/>
                <w:lang w:val="en-GB"/>
              </w:rPr>
            </w:pPr>
          </w:p>
        </w:tc>
      </w:tr>
      <w:tr w:rsidR="00E02D57" w:rsidRPr="008E2238" w14:paraId="13B19F4C" w14:textId="77777777" w:rsidTr="0094229B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18CE55" w14:textId="31828FE7" w:rsidR="004D6919" w:rsidRPr="008E2238" w:rsidRDefault="004D6919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030C7" w14:textId="16C486B3" w:rsidR="004D6919" w:rsidRPr="008E2238" w:rsidRDefault="00A2560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C07FB" w14:textId="7CC2DDFB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333</w:t>
            </w:r>
            <w:r w:rsidR="004D6919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AE451" w14:textId="2E684001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5B522" w14:textId="0457F786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89</w:t>
            </w:r>
            <w:r w:rsidR="004D6919" w:rsidRPr="008E2238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28FF0" w14:textId="2E58B772" w:rsidR="004D6919" w:rsidRPr="008E2238" w:rsidRDefault="00A2560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8BD52" w14:textId="3F34B8D3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E2238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57D98" w14:textId="75F23464" w:rsidR="004D6919" w:rsidRPr="008E2238" w:rsidRDefault="007512AD" w:rsidP="0027563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 w:hint="cs"/>
                <w:spacing w:val="-4"/>
                <w:sz w:val="24"/>
                <w:szCs w:val="24"/>
                <w:lang w:val="en-GB"/>
              </w:rPr>
              <w:t>904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FDDEE" w14:textId="50090D68" w:rsidR="004D6919" w:rsidRPr="008E2238" w:rsidRDefault="007512AD" w:rsidP="0027563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7512AD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422</w:t>
            </w:r>
            <w:r w:rsidR="004D6919" w:rsidRPr="008E2238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7512AD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884</w:t>
            </w:r>
          </w:p>
        </w:tc>
      </w:tr>
    </w:tbl>
    <w:p w14:paraId="0DB163B1" w14:textId="77777777" w:rsidR="00D163F5" w:rsidRPr="008E2238" w:rsidRDefault="00D163F5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99CCEBC" w14:textId="3CCCA354" w:rsidR="003A6461" w:rsidRPr="008E2238" w:rsidRDefault="00D163F5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กลุ่ม</w:t>
      </w:r>
      <w:r w:rsidR="00342DFE" w:rsidRPr="008E2238">
        <w:rPr>
          <w:rFonts w:eastAsia="Arial Unicode MS" w:cs="Browallia New" w:hint="cs"/>
          <w:sz w:val="26"/>
          <w:szCs w:val="26"/>
          <w:cs/>
          <w:lang w:val="en-GB"/>
        </w:rPr>
        <w:t>กิจการ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ไม่มีหนี้สินทางการเงินที่วัดมูลค่าด้วยมูลค่ายุติธรรม</w:t>
      </w:r>
    </w:p>
    <w:p w14:paraId="149AEEC7" w14:textId="6123EA7F" w:rsidR="00723E17" w:rsidRPr="008E2238" w:rsidRDefault="00723E17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532AAFB6" w14:textId="77777777" w:rsidR="003A6461" w:rsidRPr="008E2238" w:rsidRDefault="003A6461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1AE4658E" w14:textId="77777777" w:rsidR="003A6461" w:rsidRPr="008E2238" w:rsidRDefault="003A6461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1CB543A3" w14:textId="76481415" w:rsidR="00917082" w:rsidRPr="008E2238" w:rsidRDefault="00917082" w:rsidP="00275632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744172F0" w14:textId="77777777" w:rsidR="003A6461" w:rsidRPr="008E2238" w:rsidRDefault="003A6461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72F8E6F" w14:textId="1A454FFF" w:rsidR="003A6461" w:rsidRPr="008E2238" w:rsidRDefault="003A6461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ผลกระทบของการคิดลด</w:t>
      </w:r>
      <w:r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จึง</w:t>
      </w:r>
      <w:r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ไม่มีสาระสำคัญ</w:t>
      </w:r>
      <w:r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</w:t>
      </w:r>
      <w:r w:rsidRPr="008E2238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8E2238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ใกล้เคียงกับมูลค่าตามบัญชีที่แสดงในงบฐานะการเงิน</w:t>
      </w:r>
      <w:r w:rsidRPr="008E2238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มีดังต่อไปนี้</w:t>
      </w:r>
    </w:p>
    <w:p w14:paraId="0678123E" w14:textId="77777777" w:rsidR="003A6461" w:rsidRPr="008E2238" w:rsidRDefault="003A6461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76086CD" w14:textId="6480B25A" w:rsidR="003A6461" w:rsidRPr="008E2238" w:rsidRDefault="003A6461" w:rsidP="00275632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 w:hint="cs"/>
          <w:sz w:val="26"/>
          <w:szCs w:val="26"/>
          <w:cs/>
          <w:lang w:val="en-GB"/>
        </w:rPr>
        <w:t>เงินสดและรายการเทียบเท่าเงินสด เงินลงทุนระยะสั้น รวมทั้งเงินฝากสถาบันการเงินที่มีภาระค้ำประกัน</w:t>
      </w:r>
    </w:p>
    <w:p w14:paraId="5D203BBD" w14:textId="6F0DCE3E" w:rsidR="003A6461" w:rsidRPr="008E2238" w:rsidRDefault="003A6461" w:rsidP="00275632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 w:hint="cs"/>
          <w:spacing w:val="-6"/>
          <w:sz w:val="26"/>
          <w:szCs w:val="26"/>
          <w:cs/>
          <w:lang w:val="en-GB"/>
        </w:rPr>
        <w:t>ลูกหนี้การค้าและลูกหนี้</w:t>
      </w:r>
      <w:r w:rsidRPr="008E2238">
        <w:rPr>
          <w:rFonts w:eastAsia="Calibri" w:cs="Browallia New" w:hint="cs"/>
          <w:sz w:val="26"/>
          <w:szCs w:val="26"/>
          <w:cs/>
          <w:lang w:val="en-GB"/>
        </w:rPr>
        <w:t>หมุนเวียน</w:t>
      </w:r>
      <w:r w:rsidRPr="008E2238">
        <w:rPr>
          <w:rFonts w:eastAsia="Calibri" w:cs="Browallia New" w:hint="cs"/>
          <w:spacing w:val="-6"/>
          <w:sz w:val="26"/>
          <w:szCs w:val="26"/>
          <w:cs/>
          <w:lang w:val="en-GB"/>
        </w:rPr>
        <w:t>อื่น</w:t>
      </w:r>
      <w:r w:rsidRPr="008E2238">
        <w:rPr>
          <w:rFonts w:eastAsia="Calibri" w:cs="Browallia New"/>
          <w:spacing w:val="-6"/>
          <w:sz w:val="26"/>
          <w:szCs w:val="26"/>
          <w:lang w:val="en-GB"/>
        </w:rPr>
        <w:t xml:space="preserve"> </w:t>
      </w:r>
      <w:r w:rsidRPr="008E2238">
        <w:rPr>
          <w:rFonts w:eastAsia="Calibri" w:cs="Browallia New" w:hint="cs"/>
          <w:spacing w:val="-6"/>
          <w:sz w:val="26"/>
          <w:szCs w:val="26"/>
          <w:cs/>
          <w:lang w:val="en-GB"/>
        </w:rPr>
        <w:t>และลูกหนี้การค้า</w:t>
      </w:r>
      <w:r w:rsidR="00F9166A" w:rsidRPr="008E2238">
        <w:rPr>
          <w:rFonts w:eastAsia="Calibri" w:cs="Browallia New" w:hint="cs"/>
          <w:spacing w:val="-6"/>
          <w:sz w:val="26"/>
          <w:szCs w:val="26"/>
          <w:cs/>
          <w:lang w:val="en-GB"/>
        </w:rPr>
        <w:t>ภายใต้</w:t>
      </w:r>
      <w:r w:rsidRPr="008E2238">
        <w:rPr>
          <w:rFonts w:eastAsia="Calibri" w:cs="Browallia New" w:hint="cs"/>
          <w:spacing w:val="-6"/>
          <w:sz w:val="26"/>
          <w:szCs w:val="26"/>
          <w:cs/>
          <w:lang w:val="en-GB"/>
        </w:rPr>
        <w:t xml:space="preserve">สัญญาเช่าเงินทุน </w:t>
      </w:r>
    </w:p>
    <w:p w14:paraId="38A0B6A0" w14:textId="47160DB0" w:rsidR="003A6461" w:rsidRPr="008E2238" w:rsidRDefault="003A6461" w:rsidP="00275632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 w:hint="cs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  <w:r w:rsidR="0034727E" w:rsidRPr="008E2238">
        <w:rPr>
          <w:rFonts w:eastAsia="Calibri" w:cs="Browallia New" w:hint="cs"/>
          <w:sz w:val="26"/>
          <w:szCs w:val="26"/>
          <w:cs/>
          <w:lang w:val="en-GB"/>
        </w:rPr>
        <w:t>และกิจการอื่น</w:t>
      </w:r>
    </w:p>
    <w:p w14:paraId="42D8F8A0" w14:textId="5B43DE08" w:rsidR="000C4587" w:rsidRPr="008E2238" w:rsidRDefault="000C4587" w:rsidP="00275632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 w:hint="cs"/>
          <w:sz w:val="26"/>
          <w:szCs w:val="26"/>
          <w:cs/>
          <w:lang w:val="en-GB"/>
        </w:rPr>
        <w:t>สินทรัพย์หมุนเวียนอื่น</w:t>
      </w:r>
    </w:p>
    <w:p w14:paraId="088AE05C" w14:textId="77777777" w:rsidR="003A6461" w:rsidRPr="008E2238" w:rsidRDefault="003A6461" w:rsidP="00275632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 w:hint="cs"/>
          <w:sz w:val="26"/>
          <w:szCs w:val="26"/>
          <w:cs/>
          <w:lang w:val="en-GB"/>
        </w:rPr>
        <w:t>เงินเบิกเกินบัญชี และเงินกู้ยืมระยะสั้น</w:t>
      </w:r>
      <w:r w:rsidRPr="008E2238">
        <w:rPr>
          <w:rFonts w:eastAsia="Calibri" w:cs="Browallia New"/>
          <w:sz w:val="26"/>
          <w:szCs w:val="26"/>
          <w:cs/>
          <w:lang w:val="en-GB"/>
        </w:rPr>
        <w:t>และระยะยาว</w:t>
      </w:r>
      <w:r w:rsidRPr="008E2238">
        <w:rPr>
          <w:rFonts w:eastAsia="Calibri" w:cs="Browallia New" w:hint="cs"/>
          <w:sz w:val="26"/>
          <w:szCs w:val="26"/>
          <w:cs/>
          <w:lang w:val="en-GB"/>
        </w:rPr>
        <w:t>จากสถาบันการเงินและกิจการที่เกี่ยวข้องกัน</w:t>
      </w:r>
    </w:p>
    <w:p w14:paraId="52CDE0CB" w14:textId="77777777" w:rsidR="003A6461" w:rsidRPr="008E2238" w:rsidRDefault="003A6461" w:rsidP="00275632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8E2238">
        <w:rPr>
          <w:rFonts w:eastAsia="Calibri" w:cs="Browallia New" w:hint="cs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3F35AE81" w14:textId="55A9BB5C" w:rsidR="003A6461" w:rsidRPr="008E2238" w:rsidRDefault="003A6461" w:rsidP="00275632">
      <w:pPr>
        <w:numPr>
          <w:ilvl w:val="0"/>
          <w:numId w:val="7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cs/>
          <w:lang w:val="en-GB"/>
        </w:rPr>
      </w:pPr>
      <w:r w:rsidRPr="008E2238">
        <w:rPr>
          <w:rFonts w:eastAsia="Calibri" w:cs="Browallia New" w:hint="cs"/>
          <w:sz w:val="26"/>
          <w:szCs w:val="26"/>
          <w:cs/>
          <w:lang w:val="en-GB"/>
        </w:rPr>
        <w:t>หนี้สินหมุนเวียนและไม่หมุนเวียนอื่น</w:t>
      </w:r>
    </w:p>
    <w:p w14:paraId="4DD886A3" w14:textId="77777777" w:rsidR="003A6461" w:rsidRPr="008E2238" w:rsidRDefault="003A6461" w:rsidP="00275632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</w:p>
    <w:p w14:paraId="06B1EFAA" w14:textId="77777777" w:rsidR="003A6461" w:rsidRPr="008E2238" w:rsidRDefault="003A6461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343F511" w14:textId="77777777" w:rsidR="003A6461" w:rsidRPr="008E2238" w:rsidRDefault="003A6461" w:rsidP="00275632">
      <w:pPr>
        <w:spacing w:line="240" w:lineRule="auto"/>
        <w:contextualSpacing/>
        <w:rPr>
          <w:rFonts w:eastAsia="Arial Unicode MS" w:cs="Browallia New"/>
          <w:sz w:val="26"/>
          <w:szCs w:val="26"/>
          <w:lang w:val="en-GB"/>
        </w:rPr>
      </w:pPr>
    </w:p>
    <w:p w14:paraId="111D82BE" w14:textId="6474AF44" w:rsidR="003A6461" w:rsidRPr="008E2238" w:rsidRDefault="003A6461" w:rsidP="00275632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274F74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ab/>
      </w:r>
      <w:r w:rsidRPr="008E2238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342D665A" w14:textId="4078FA11" w:rsidR="003A6461" w:rsidRPr="008E2238" w:rsidRDefault="003A6461" w:rsidP="00275632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274F74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ab/>
      </w:r>
      <w:r w:rsidRPr="008E2238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8E2238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อย่างมีนัยสำคัญและอ้างอิงจากประมาณการของกิจการเองมาใช้น้อยที่สุดเท่าที่เป็นไปได้ </w:t>
      </w:r>
      <w:r w:rsidRPr="008E2238">
        <w:rPr>
          <w:rFonts w:eastAsia="Calibri" w:cs="Browallia New"/>
          <w:sz w:val="26"/>
          <w:szCs w:val="26"/>
          <w:cs/>
          <w:lang w:val="en-GB"/>
        </w:rPr>
        <w:t>เงินลงทุนในตราสารหนี้</w:t>
      </w:r>
      <w:r w:rsidRPr="008E2238">
        <w:rPr>
          <w:rFonts w:eastAsia="Calibri" w:cs="Browallia New"/>
          <w:sz w:val="26"/>
          <w:szCs w:val="26"/>
          <w:lang w:val="en-GB"/>
        </w:rPr>
        <w:br/>
      </w:r>
      <w:r w:rsidRPr="008E2238">
        <w:rPr>
          <w:rFonts w:eastAsia="Calibri" w:cs="Browallia New"/>
          <w:sz w:val="26"/>
          <w:szCs w:val="26"/>
          <w:cs/>
          <w:lang w:val="en-GB"/>
        </w:rPr>
        <w:t xml:space="preserve">ซึ่งมูลค่ายุติธรรมอยู่ในระดับที่ </w:t>
      </w:r>
      <w:r w:rsidR="007512AD" w:rsidRPr="007512AD">
        <w:rPr>
          <w:rFonts w:eastAsia="Calibri" w:cs="Browallia New"/>
          <w:sz w:val="26"/>
          <w:szCs w:val="26"/>
          <w:lang w:val="en-GB"/>
        </w:rPr>
        <w:t>2</w:t>
      </w:r>
      <w:r w:rsidRPr="008E2238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(“</w:t>
      </w:r>
      <w:r w:rsidRPr="008E2238">
        <w:rPr>
          <w:rFonts w:eastAsia="Calibri" w:cs="Browallia New"/>
          <w:sz w:val="26"/>
          <w:szCs w:val="26"/>
          <w:lang w:val="en-GB"/>
        </w:rPr>
        <w:t xml:space="preserve">NAV”) </w:t>
      </w:r>
      <w:r w:rsidRPr="008E2238">
        <w:rPr>
          <w:rFonts w:eastAsia="Calibri" w:cs="Browallia New"/>
          <w:sz w:val="26"/>
          <w:szCs w:val="26"/>
          <w:cs/>
          <w:lang w:val="en-GB"/>
        </w:rPr>
        <w:t>ณ วันสิ้นรอบระยะเวลา ซึ่งคำนวณโดยผู้จัดการกองทุนผู้ออกตราสารนั้น</w:t>
      </w:r>
      <w:r w:rsidRPr="008E2238">
        <w:rPr>
          <w:rFonts w:eastAsia="Calibri" w:cs="Browallia New"/>
          <w:sz w:val="26"/>
          <w:szCs w:val="26"/>
          <w:lang w:val="en-GB"/>
        </w:rPr>
        <w:t xml:space="preserve"> </w:t>
      </w:r>
      <w:r w:rsidRPr="008E2238">
        <w:rPr>
          <w:rFonts w:eastAsia="Calibri" w:cs="Browallia New"/>
          <w:sz w:val="26"/>
          <w:szCs w:val="26"/>
          <w:cs/>
          <w:lang w:val="en-GB"/>
        </w:rPr>
        <w:t>และเป็นข้อมูลที่เผยแพร่ใน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สมาคม</w:t>
      </w:r>
      <w:r w:rsidRPr="008E2238">
        <w:rPr>
          <w:rFonts w:eastAsia="Calibri" w:cs="Browallia New"/>
          <w:sz w:val="26"/>
          <w:szCs w:val="26"/>
          <w:cs/>
          <w:lang w:val="en-GB"/>
        </w:rPr>
        <w:t xml:space="preserve">ตลาดตราสารหนี้ไทย </w:t>
      </w:r>
    </w:p>
    <w:p w14:paraId="4CBC4E6E" w14:textId="34B038D1" w:rsidR="003A6461" w:rsidRPr="008E2238" w:rsidRDefault="003A6461" w:rsidP="00275632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pacing w:val="-8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274F74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ab/>
      </w:r>
      <w:r w:rsidRPr="008E2238">
        <w:rPr>
          <w:rFonts w:eastAsia="Arial Unicode MS" w:cs="Browallia New"/>
          <w:sz w:val="26"/>
          <w:szCs w:val="26"/>
          <w:cs/>
          <w:lang w:val="en-GB"/>
        </w:rPr>
        <w:tab/>
      </w:r>
      <w:r w:rsidRPr="008E2238">
        <w:rPr>
          <w:rFonts w:eastAsia="Arial Unicode MS" w:cs="Browallia New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D5DDA5B" w14:textId="77777777" w:rsidR="00FC7393" w:rsidRPr="008E2238" w:rsidRDefault="00FC739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7661884" w14:textId="30EB4093" w:rsidR="00233487" w:rsidRPr="008E2238" w:rsidRDefault="00233487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4</w:t>
      </w:r>
      <w:r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และ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4</w:t>
      </w:r>
      <w:r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12</w:t>
      </w:r>
      <w:r w:rsidR="00AB4E19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โดยวิธีการที่ใช้ในการประเมินมูลค่ายุติธรรมของเครื่องมือทางการเงินได้แก่ การประเมินราคาตลาดหรือราคาเสนอซื้อของ</w:t>
      </w:r>
      <w:r w:rsidR="00AB4E19" w:rsidRPr="008E2238">
        <w:rPr>
          <w:rFonts w:eastAsia="Arial Unicode MS" w:cs="Browallia New"/>
          <w:sz w:val="26"/>
          <w:szCs w:val="26"/>
          <w:cs/>
          <w:lang w:val="en-GB"/>
        </w:rPr>
        <w:br/>
      </w:r>
      <w:r w:rsidR="00AB4E19" w:rsidRPr="008E2238">
        <w:rPr>
          <w:rFonts w:eastAsia="Arial Unicode MS" w:cs="Browallia New" w:hint="cs"/>
          <w:sz w:val="26"/>
          <w:szCs w:val="26"/>
          <w:cs/>
          <w:lang w:val="en-GB"/>
        </w:rPr>
        <w:t>ผู้ซื้อขายในตลาดสำหรับตราสารที่มีลักษณะเหมือนกัน และการวิเคราะห์กระแสเงินสดคิดลด</w:t>
      </w:r>
    </w:p>
    <w:p w14:paraId="62C74EDA" w14:textId="77777777" w:rsidR="00233487" w:rsidRPr="008E2238" w:rsidRDefault="00233487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46A7928" w14:textId="2987146A" w:rsidR="006F2F75" w:rsidRPr="008E2238" w:rsidRDefault="00233487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CB082F" w:rsidRPr="008E2238">
        <w:rPr>
          <w:rFonts w:eastAsia="Arial Unicode MS" w:cs="Browallia New" w:hint="cs"/>
          <w:sz w:val="26"/>
          <w:szCs w:val="26"/>
          <w:cs/>
          <w:lang w:val="en-GB"/>
        </w:rPr>
        <w:t>ปี</w:t>
      </w:r>
    </w:p>
    <w:p w14:paraId="371EA875" w14:textId="77777777" w:rsidR="00270250" w:rsidRPr="008E2238" w:rsidRDefault="0027025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542B79" w14:textId="292333EF" w:rsidR="00270250" w:rsidRPr="008E2238" w:rsidRDefault="00270250" w:rsidP="00275632">
      <w:pPr>
        <w:spacing w:line="240" w:lineRule="auto"/>
        <w:jc w:val="thaiDistribute"/>
        <w:rPr>
          <w:rFonts w:eastAsia="Arial Unicode MS" w:cs="Browallia New"/>
          <w:i/>
          <w:iCs/>
          <w:sz w:val="26"/>
          <w:szCs w:val="26"/>
          <w:lang w:val="en-GB"/>
        </w:rPr>
      </w:pPr>
      <w:r w:rsidRPr="008E2238">
        <w:rPr>
          <w:rFonts w:eastAsia="Arial Unicode MS" w:cs="Browallia New" w:hint="cs"/>
          <w:i/>
          <w:iCs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2DE4C53C" w14:textId="77777777" w:rsidR="00F95138" w:rsidRPr="008E2238" w:rsidRDefault="00F95138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8926C73" w14:textId="21123532" w:rsidR="00F95138" w:rsidRPr="008E2238" w:rsidRDefault="00F95138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การประชุมระหว่างคณะทำงานเกี่ยวกับการประเมินมูลค่ายุติธรรมเกี่ยวกับกระบวนการและผลลัพธ์จะจัดขึ้นอย่างน้อยทุกไตรมาส</w:t>
      </w:r>
    </w:p>
    <w:p w14:paraId="6F7DB83B" w14:textId="528F7077" w:rsidR="00F95138" w:rsidRPr="008E2238" w:rsidRDefault="00F95138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63DA7300" w14:textId="77777777" w:rsidR="000573B9" w:rsidRPr="008E2238" w:rsidRDefault="000573B9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F8831FF" w14:textId="10696F7D" w:rsidR="00A23773" w:rsidRPr="008E2238" w:rsidRDefault="007512AD" w:rsidP="00275632">
      <w:pPr>
        <w:pStyle w:val="Heading1"/>
        <w:shd w:val="clear" w:color="auto" w:fill="auto"/>
        <w:tabs>
          <w:tab w:val="clear" w:pos="567"/>
        </w:tabs>
        <w:ind w:left="540" w:hanging="540"/>
        <w:rPr>
          <w:color w:val="auto"/>
          <w:cs/>
        </w:rPr>
      </w:pPr>
      <w:bookmarkStart w:id="46" w:name="_Toc127847572"/>
      <w:r w:rsidRPr="007512AD">
        <w:rPr>
          <w:rFonts w:eastAsia="Arial Unicode MS" w:hint="cs"/>
          <w:color w:val="auto"/>
          <w:lang w:val="en-GB"/>
        </w:rPr>
        <w:t>7</w:t>
      </w:r>
      <w:r w:rsidR="00A23773" w:rsidRPr="008E2238">
        <w:rPr>
          <w:rFonts w:eastAsia="Arial Unicode MS"/>
          <w:color w:val="auto"/>
          <w:lang w:val="en-GB"/>
        </w:rPr>
        <w:tab/>
      </w:r>
      <w:r w:rsidR="00372AFB" w:rsidRPr="008E2238">
        <w:rPr>
          <w:rFonts w:eastAsia="Arial Unicode MS"/>
          <w:color w:val="auto"/>
          <w:lang w:val="en-GB"/>
        </w:rPr>
        <w:tab/>
      </w:r>
      <w:r w:rsidR="00A23773" w:rsidRPr="008E2238">
        <w:rPr>
          <w:rFonts w:eastAsia="Arial Unicode MS"/>
          <w:color w:val="auto"/>
          <w:cs/>
          <w:lang w:val="en-GB"/>
        </w:rPr>
        <w:t>ประมาณการทางบัญชีที่สำคัญ และการใช้</w:t>
      </w:r>
      <w:bookmarkEnd w:id="46"/>
      <w:r w:rsidR="00E63F99" w:rsidRPr="008E2238">
        <w:rPr>
          <w:rFonts w:eastAsia="Arial Unicode MS" w:hint="cs"/>
          <w:color w:val="auto"/>
          <w:cs/>
          <w:lang w:val="en-GB"/>
        </w:rPr>
        <w:t>วิจารณ</w:t>
      </w:r>
      <w:r w:rsidR="0036597E" w:rsidRPr="008E2238">
        <w:rPr>
          <w:rFonts w:eastAsia="Arial Unicode MS" w:hint="cs"/>
          <w:color w:val="auto"/>
          <w:cs/>
          <w:lang w:val="en-GB"/>
        </w:rPr>
        <w:t>ญาณ</w:t>
      </w:r>
    </w:p>
    <w:p w14:paraId="6254F001" w14:textId="77777777" w:rsidR="00A23773" w:rsidRPr="008E2238" w:rsidRDefault="00A2377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bookmarkEnd w:id="41"/>
    <w:p w14:paraId="0BE9A593" w14:textId="3A2EBE4A" w:rsidR="009F57E1" w:rsidRPr="008E2238" w:rsidRDefault="009F57E1" w:rsidP="00275632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การประมาณการข้อสมมติฐานและการใช้</w:t>
      </w:r>
      <w:r w:rsidR="003A2E9A" w:rsidRPr="008E2238">
        <w:rPr>
          <w:rFonts w:eastAsia="Arial Unicode MS" w:cs="Browallia New" w:hint="cs"/>
          <w:sz w:val="26"/>
          <w:szCs w:val="26"/>
          <w:cs/>
          <w:lang w:val="en-GB"/>
        </w:rPr>
        <w:t>วิจารณญาณ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A30455" w:rsidRPr="008E2238">
        <w:rPr>
          <w:rFonts w:eastAsia="Arial Unicode MS" w:cs="Browallia New" w:hint="cs"/>
          <w:sz w:val="26"/>
          <w:szCs w:val="26"/>
          <w:cs/>
          <w:lang w:val="en-GB"/>
        </w:rPr>
        <w:t>สม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เหตุ</w:t>
      </w:r>
      <w:r w:rsidR="00A30455" w:rsidRPr="008E2238">
        <w:rPr>
          <w:rFonts w:eastAsia="Arial Unicode MS" w:cs="Browallia New" w:hint="cs"/>
          <w:sz w:val="26"/>
          <w:szCs w:val="26"/>
          <w:cs/>
          <w:lang w:val="en-GB"/>
        </w:rPr>
        <w:t>สม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ผลในสถานการณ์ขณะนั้น</w:t>
      </w:r>
    </w:p>
    <w:p w14:paraId="1D81B805" w14:textId="77777777" w:rsidR="009F57E1" w:rsidRPr="008E2238" w:rsidRDefault="009F57E1" w:rsidP="00275632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47D5376" w14:textId="44714EBB" w:rsidR="00FB0FEC" w:rsidRPr="008E2238" w:rsidRDefault="00FB0FEC" w:rsidP="00275632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ค่าเผื่อ</w:t>
      </w:r>
      <w:r w:rsidR="00117B8B" w:rsidRPr="008E2238">
        <w:rPr>
          <w:rFonts w:eastAsia="Arial Unicode MS" w:cs="Browallia New"/>
          <w:sz w:val="26"/>
          <w:szCs w:val="26"/>
          <w:cs/>
          <w:lang w:val="en-GB"/>
        </w:rPr>
        <w:t>การลดลงของมูลค่าสินค้าคงเหลือ</w:t>
      </w:r>
    </w:p>
    <w:p w14:paraId="26F79FD3" w14:textId="77777777" w:rsidR="00BD5DF6" w:rsidRPr="008E2238" w:rsidRDefault="00BD5DF6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4BB1FD9" w14:textId="2CA29FFD" w:rsidR="00FB0FEC" w:rsidRPr="008E2238" w:rsidRDefault="00FB0FEC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ลุ่มกิจการประมาณค่าเผื่อการลดลงของมูลค่าสินค้าคงเหลือเพื่อให้สะท้อนถึงมูลค่าสุทธิที่คาดว่าจะได้รับของสินค้าคงเหลือ โดยฝ่ายบริหารได้ใช้</w:t>
      </w:r>
      <w:r w:rsidR="00153AB2" w:rsidRPr="008E2238">
        <w:rPr>
          <w:rFonts w:eastAsia="Arial Unicode MS" w:cs="Browallia New" w:hint="cs"/>
          <w:sz w:val="26"/>
          <w:szCs w:val="26"/>
          <w:cs/>
          <w:lang w:val="en-GB"/>
        </w:rPr>
        <w:t>วิจารณญาณ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ในการประมาณโดยการวิเคราะห์ความล้าสมัยและเคลื่อนไหวช้าของสินค้า และการคาดการณ์เกี่ยวกับการขายสินค้าในอนาคต สินค้าคงเหลือจะถูกตัดจำหน่ายบัญชีเมื่อทราบว่าเสื่อมสภาพและไม่สามารถขายได้</w:t>
      </w:r>
    </w:p>
    <w:p w14:paraId="24B84D8E" w14:textId="77777777" w:rsidR="00DA1A02" w:rsidRPr="008E2238" w:rsidRDefault="00DA1A02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FF3E8F" w14:textId="77777777" w:rsidR="00DC12E1" w:rsidRPr="008E2238" w:rsidRDefault="00DC12E1" w:rsidP="00275632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การด้อยค่าของค่าความนิยม</w:t>
      </w:r>
    </w:p>
    <w:p w14:paraId="400FB01E" w14:textId="77777777" w:rsidR="00DC12E1" w:rsidRPr="008E2238" w:rsidRDefault="00DC12E1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4E44345" w14:textId="1DECF061" w:rsidR="00DC12E1" w:rsidRPr="008E2238" w:rsidRDefault="00DC12E1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33F575C6" w14:textId="77777777" w:rsidR="00070767" w:rsidRPr="008E2238" w:rsidRDefault="00070767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AB4003F" w14:textId="7C8C2A5F" w:rsidR="009F57E1" w:rsidRPr="008E2238" w:rsidRDefault="009F57E1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กระแสเงินสดหลังจากปีที่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ใช้ประมาณการของอัตราการเติบโตดังกล่าวตามหมายเหตุ</w:t>
      </w:r>
      <w:r w:rsidR="009F4116" w:rsidRPr="008E2238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20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167A707E" w14:textId="00621E5A" w:rsidR="00472CD3" w:rsidRPr="008E2238" w:rsidRDefault="00472CD3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D5D9277" w14:textId="364ED2ED" w:rsidR="00577E48" w:rsidRPr="008E2238" w:rsidRDefault="00577E48" w:rsidP="00275632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การกำหนด</w:t>
      </w:r>
      <w:r w:rsidR="00CE091D" w:rsidRPr="008E2238">
        <w:rPr>
          <w:rFonts w:eastAsia="Arial Unicode MS" w:cs="Browallia New"/>
          <w:sz w:val="26"/>
          <w:szCs w:val="26"/>
          <w:cs/>
          <w:lang w:val="en-GB"/>
        </w:rPr>
        <w:t>อายุสัญญาเช่า</w:t>
      </w:r>
    </w:p>
    <w:p w14:paraId="79C8AB94" w14:textId="77777777" w:rsidR="00577E48" w:rsidRPr="008E2238" w:rsidRDefault="00577E48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26B507E" w14:textId="77777777" w:rsidR="00CE091D" w:rsidRPr="008E2238" w:rsidRDefault="00CE091D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9FBB1D7" w14:textId="77777777" w:rsidR="00CE091D" w:rsidRPr="008E2238" w:rsidRDefault="00CE091D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F0617E9" w14:textId="14917ABF" w:rsidR="00CE091D" w:rsidRPr="008E2238" w:rsidRDefault="00CE091D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</w:t>
      </w:r>
      <w:r w:rsidR="001A1EAD" w:rsidRPr="008E2238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ที่เช่า</w:t>
      </w:r>
      <w:r w:rsidR="00B90146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สิทธิขยายอายุสัญญาเช่าส่วนใหญ่ในสัญญาเช่า</w:t>
      </w:r>
      <w:r w:rsidR="00E8222C" w:rsidRPr="008E2238">
        <w:rPr>
          <w:rFonts w:eastAsia="Arial Unicode MS" w:cs="Browallia New"/>
          <w:sz w:val="26"/>
          <w:szCs w:val="26"/>
          <w:cs/>
          <w:lang w:val="en-GB"/>
        </w:rPr>
        <w:t>ร้านค้า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ไม่ได้ถูกรวมอยู่ในหนี้สินตามสัญญาเช่า เนื่องจากกลุ่มกิจการพิจารณา</w:t>
      </w:r>
      <w:r w:rsidR="00E8222C" w:rsidRPr="008E2238">
        <w:rPr>
          <w:rFonts w:eastAsia="Arial Unicode MS" w:cs="Browallia New"/>
          <w:sz w:val="26"/>
          <w:szCs w:val="26"/>
          <w:cs/>
          <w:lang w:val="en-GB"/>
        </w:rPr>
        <w:t>จากปัจจัยหลักดังกล่าวข้างต้น</w:t>
      </w:r>
    </w:p>
    <w:p w14:paraId="27D04DF1" w14:textId="77777777" w:rsidR="00CE091D" w:rsidRPr="008E2238" w:rsidRDefault="00CE091D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7D4AD99C" w14:textId="77777777" w:rsidR="00577E48" w:rsidRPr="008E2238" w:rsidRDefault="00CE091D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1CEA8D52" w14:textId="77777777" w:rsidR="0041279A" w:rsidRPr="008E2238" w:rsidRDefault="0041279A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3B8B2551" w14:textId="0BAFD532" w:rsidR="0041279A" w:rsidRPr="008E2238" w:rsidRDefault="0041279A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7392A3DF" w14:textId="77777777" w:rsidR="00632798" w:rsidRPr="008E2238" w:rsidRDefault="00632798" w:rsidP="00275632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642360C7" w14:textId="77777777" w:rsidR="00CE091D" w:rsidRPr="008E2238" w:rsidRDefault="00CE091D" w:rsidP="00275632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3C448FA7" w14:textId="77777777" w:rsidR="00CE091D" w:rsidRPr="008E2238" w:rsidRDefault="00CE091D" w:rsidP="00275632">
      <w:pPr>
        <w:pStyle w:val="ListParagraph"/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2D47DFF2" w14:textId="77777777" w:rsidR="00CE091D" w:rsidRPr="008E2238" w:rsidRDefault="00CE091D" w:rsidP="00275632">
      <w:pPr>
        <w:tabs>
          <w:tab w:val="left" w:pos="3342"/>
        </w:tabs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9671E6E" w14:textId="77777777" w:rsidR="00CE091D" w:rsidRPr="008E2238" w:rsidRDefault="00CE091D" w:rsidP="00275632">
      <w:pPr>
        <w:tabs>
          <w:tab w:val="left" w:pos="3342"/>
        </w:tabs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440741CB" w14:textId="01212A22" w:rsidR="00CE091D" w:rsidRPr="008E2238" w:rsidRDefault="00CE091D" w:rsidP="00275632">
      <w:pPr>
        <w:numPr>
          <w:ilvl w:val="0"/>
          <w:numId w:val="2"/>
        </w:numPr>
        <w:spacing w:line="240" w:lineRule="auto"/>
        <w:ind w:left="900"/>
        <w:contextualSpacing/>
        <w:jc w:val="thaiDistribute"/>
        <w:rPr>
          <w:rFonts w:eastAsia="Calibri" w:cs="Browallia New"/>
          <w:sz w:val="26"/>
          <w:szCs w:val="26"/>
        </w:rPr>
      </w:pPr>
      <w:r w:rsidRPr="008E2238">
        <w:rPr>
          <w:rFonts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6573EECC" w14:textId="77777777" w:rsidR="00CE091D" w:rsidRPr="008E2238" w:rsidRDefault="00CE091D" w:rsidP="00275632">
      <w:pPr>
        <w:numPr>
          <w:ilvl w:val="0"/>
          <w:numId w:val="2"/>
        </w:numPr>
        <w:spacing w:line="240" w:lineRule="auto"/>
        <w:ind w:left="900"/>
        <w:contextualSpacing/>
        <w:rPr>
          <w:rFonts w:cs="Browallia New"/>
          <w:sz w:val="26"/>
          <w:szCs w:val="26"/>
        </w:rPr>
      </w:pPr>
      <w:r w:rsidRPr="008E2238">
        <w:rPr>
          <w:rFonts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5A21355" w14:textId="77777777" w:rsidR="0079726C" w:rsidRPr="008E2238" w:rsidRDefault="0079726C" w:rsidP="00275632">
      <w:pPr>
        <w:tabs>
          <w:tab w:val="left" w:pos="3342"/>
        </w:tabs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3ED99ED3" w14:textId="77777777" w:rsidR="00CE091D" w:rsidRPr="008E2238" w:rsidRDefault="00CE091D" w:rsidP="00275632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3DAEE995" w14:textId="77777777" w:rsidR="00CE091D" w:rsidRPr="008E2238" w:rsidRDefault="00CE091D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F33D925" w14:textId="2D0E48AF" w:rsidR="008861F1" w:rsidRPr="008E2238" w:rsidRDefault="00CE091D" w:rsidP="0027563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153AB2" w:rsidRPr="008E2238">
        <w:rPr>
          <w:rFonts w:eastAsia="Arial Unicode MS" w:cs="Browallia New" w:hint="cs"/>
          <w:sz w:val="26"/>
          <w:szCs w:val="26"/>
          <w:cs/>
        </w:rPr>
        <w:t>วิจารณญาณ</w:t>
      </w:r>
      <w:r w:rsidRPr="008E2238">
        <w:rPr>
          <w:rFonts w:eastAsia="Arial Unicode MS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810C6A6" w14:textId="77777777" w:rsidR="005332EC" w:rsidRPr="008E2238" w:rsidRDefault="005332EC" w:rsidP="0027563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177FE27" w14:textId="741B10DB" w:rsidR="005332EC" w:rsidRPr="008E2238" w:rsidRDefault="0061274C" w:rsidP="00275632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335DEB45" w14:textId="77777777" w:rsidR="005332EC" w:rsidRPr="008E2238" w:rsidRDefault="005332EC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178C63" w14:textId="19578BFD" w:rsidR="005332EC" w:rsidRPr="008E2238" w:rsidRDefault="0061274C" w:rsidP="0027563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อยู่ในหมายเหตุ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</w:t>
      </w:r>
    </w:p>
    <w:p w14:paraId="02B57A02" w14:textId="53FBDE27" w:rsidR="001214DD" w:rsidRPr="008E2238" w:rsidRDefault="001214DD" w:rsidP="0027563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AA57613" w14:textId="77777777" w:rsidR="001214DD" w:rsidRPr="008E2238" w:rsidRDefault="001214DD" w:rsidP="00275632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การจ่ายโดยใช้หุ้นเป็นเกณฑ์</w:t>
      </w:r>
    </w:p>
    <w:p w14:paraId="38AFB708" w14:textId="77777777" w:rsidR="001214DD" w:rsidRPr="008E2238" w:rsidRDefault="001214DD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80D78C2" w14:textId="77777777" w:rsidR="001214DD" w:rsidRPr="008E2238" w:rsidRDefault="001214DD" w:rsidP="0027563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8E2238">
        <w:rPr>
          <w:rFonts w:eastAsia="Arial Unicode MS" w:cs="Browallia New" w:hint="cs"/>
          <w:spacing w:val="-2"/>
          <w:sz w:val="26"/>
          <w:szCs w:val="26"/>
          <w:cs/>
        </w:rPr>
        <w:t>กลุ่มกิจการวัดมูลค่าของบริการที่ได้รับโดยอ้างอิงกับมูลค่ายุติธรรมของตราสารทุนที่ออกให้ มูลค่ายุติธรรมของตราสารทุนของกลุ่มกิจการวัดมูลค่าโดยใช้ค่าความผันผวนของมูลค่าตราสารทุนของบริษัทตามราคาอ้างอิงในตลาดหลักทรัพย์แห่งประเทศไทย</w:t>
      </w:r>
    </w:p>
    <w:p w14:paraId="47DE95EC" w14:textId="77777777" w:rsidR="001214DD" w:rsidRPr="008E2238" w:rsidRDefault="001214DD" w:rsidP="0027563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12A6AB5" w14:textId="77777777" w:rsidR="001214DD" w:rsidRPr="008E2238" w:rsidRDefault="001214DD" w:rsidP="0027563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กลุ่มกิจการวัดมูลค่าสิทธิซื้อหุ้นที่มอบให้แก่ผู้บริหารและ/หรือพนักงานของกลุ่มกิจการโดยอ้างอิงมูลค่ายุติธรรมของสิทธิซื้อหุ้น ณ วันที่ให้สิทธิ มูลค่ายุติธรรมดังกล่าวถูกรับรู้ตามข้อสมมติฐานที่ใช้ในการประเมินมูลค่ายุติธรรมของสิทธิซื้อหุ้น ความผันผวนของข้อสมมติฐานดังกล่าวจะส่งผลต่อการรับรู้ค่าใช้จ่ายสำหรับพนักงานในแต่ละปี</w:t>
      </w:r>
    </w:p>
    <w:p w14:paraId="134C71C8" w14:textId="77777777" w:rsidR="001214DD" w:rsidRPr="008E2238" w:rsidRDefault="001214DD" w:rsidP="0027563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6B5B8D4" w14:textId="008672C3" w:rsidR="001214DD" w:rsidRPr="008E2238" w:rsidRDefault="001214DD" w:rsidP="0027563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ผู้บริหารกำหนดความเหมาะสมของข้อสมมติฐานที่ใช้ในการประเมินมูลค่ายุติธรรมของสิทธิซื้อหุ้น ข้อมูลเพิ่มเติมของ</w:t>
      </w:r>
      <w:r w:rsidR="00A87C2E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 w:hint="cs"/>
          <w:sz w:val="26"/>
          <w:szCs w:val="26"/>
          <w:cs/>
        </w:rPr>
        <w:t xml:space="preserve">ข้อสมมติฐานหลักที่ใช้ในการประเมินมูลค่ายุติธรรมได้เปิดเผยไว้ในหมายเหตุ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29</w:t>
      </w:r>
    </w:p>
    <w:p w14:paraId="2A3CD433" w14:textId="77777777" w:rsidR="001214DD" w:rsidRPr="008E2238" w:rsidRDefault="001214DD" w:rsidP="0027563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0719087" w14:textId="77777777" w:rsidR="0065195D" w:rsidRPr="008E2238" w:rsidRDefault="0065195D" w:rsidP="0027563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094BE34" w14:textId="60C1CBA8" w:rsidR="00841375" w:rsidRPr="008E2238" w:rsidRDefault="00841375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05AEDEAD" w14:textId="77777777" w:rsidR="00841375" w:rsidRPr="008E2238" w:rsidRDefault="00841375" w:rsidP="0027563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58F3AE2" w14:textId="4BDDFC18" w:rsidR="009B75F4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47" w:name="_Toc127847573"/>
      <w:r w:rsidRPr="007512AD">
        <w:rPr>
          <w:rFonts w:eastAsia="Arial Unicode MS" w:hint="cs"/>
          <w:color w:val="auto"/>
          <w:lang w:val="en-GB"/>
        </w:rPr>
        <w:t>8</w:t>
      </w:r>
      <w:r w:rsidR="009B75F4" w:rsidRPr="008E2238">
        <w:rPr>
          <w:rFonts w:eastAsia="Arial Unicode MS"/>
          <w:color w:val="auto"/>
          <w:lang w:val="en-GB"/>
        </w:rPr>
        <w:tab/>
      </w:r>
      <w:r w:rsidR="00372AFB" w:rsidRPr="008E2238">
        <w:rPr>
          <w:rFonts w:eastAsia="Arial Unicode MS"/>
          <w:color w:val="auto"/>
          <w:lang w:val="en-GB"/>
        </w:rPr>
        <w:tab/>
      </w:r>
      <w:r w:rsidR="009B75F4" w:rsidRPr="008E2238">
        <w:rPr>
          <w:rFonts w:eastAsia="Arial Unicode MS"/>
          <w:color w:val="auto"/>
          <w:cs/>
          <w:lang w:val="en-GB"/>
        </w:rPr>
        <w:t>ข้อมูลจำแนกตามส่วนงาน</w:t>
      </w:r>
      <w:bookmarkEnd w:id="47"/>
    </w:p>
    <w:p w14:paraId="21B706DE" w14:textId="77777777" w:rsidR="009B75F4" w:rsidRPr="008E2238" w:rsidRDefault="009B75F4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2AF9E96" w14:textId="63E3C40C" w:rsidR="002C2E1F" w:rsidRPr="008E2238" w:rsidRDefault="002C2E1F" w:rsidP="00275632">
      <w:pPr>
        <w:tabs>
          <w:tab w:val="left" w:pos="960"/>
        </w:tabs>
        <w:spacing w:line="240" w:lineRule="auto"/>
        <w:jc w:val="thaiDistribute"/>
        <w:rPr>
          <w:rFonts w:cs="Browallia New"/>
          <w:sz w:val="26"/>
          <w:szCs w:val="26"/>
        </w:rPr>
      </w:pPr>
      <w:r w:rsidRPr="008E2238">
        <w:rPr>
          <w:rFonts w:cs="Browallia New"/>
          <w:sz w:val="26"/>
          <w:szCs w:val="26"/>
          <w:cs/>
        </w:rPr>
        <w:t>คณะกรรมการ</w:t>
      </w:r>
      <w:r w:rsidR="00D77456" w:rsidRPr="008E2238">
        <w:rPr>
          <w:rFonts w:cs="Browallia New"/>
          <w:sz w:val="26"/>
          <w:szCs w:val="26"/>
          <w:cs/>
        </w:rPr>
        <w:t>บริหาร</w:t>
      </w:r>
      <w:r w:rsidRPr="008E2238">
        <w:rPr>
          <w:rFonts w:cs="Browallia New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D77456" w:rsidRPr="008E2238">
        <w:rPr>
          <w:rFonts w:cs="Browallia New"/>
          <w:sz w:val="26"/>
          <w:szCs w:val="26"/>
          <w:cs/>
        </w:rPr>
        <w:t>ส่วนงาน</w:t>
      </w:r>
      <w:r w:rsidRPr="008E2238">
        <w:rPr>
          <w:rFonts w:cs="Browallia New"/>
          <w:sz w:val="26"/>
          <w:szCs w:val="26"/>
          <w:cs/>
        </w:rPr>
        <w:t xml:space="preserve">จำนวน </w:t>
      </w:r>
      <w:r w:rsidR="007512AD" w:rsidRPr="007512AD">
        <w:rPr>
          <w:rFonts w:cs="Browallia New"/>
          <w:sz w:val="26"/>
          <w:szCs w:val="26"/>
          <w:lang w:val="en-GB"/>
        </w:rPr>
        <w:t>2</w:t>
      </w:r>
      <w:r w:rsidR="000C518E" w:rsidRPr="008E2238">
        <w:rPr>
          <w:rFonts w:cs="Browallia New"/>
          <w:sz w:val="26"/>
          <w:szCs w:val="26"/>
          <w:lang w:val="en-GB"/>
        </w:rPr>
        <w:t xml:space="preserve"> </w:t>
      </w:r>
      <w:r w:rsidRPr="008E2238">
        <w:rPr>
          <w:rFonts w:cs="Browallia New"/>
          <w:sz w:val="26"/>
          <w:szCs w:val="26"/>
          <w:cs/>
        </w:rPr>
        <w:t xml:space="preserve">ส่วนงานที่รายงาน </w:t>
      </w:r>
      <w:r w:rsidR="00866D1A" w:rsidRPr="008E2238">
        <w:rPr>
          <w:rFonts w:cs="Browallia New" w:hint="cs"/>
          <w:sz w:val="26"/>
          <w:szCs w:val="26"/>
          <w:cs/>
        </w:rPr>
        <w:t>โดย</w:t>
      </w:r>
      <w:r w:rsidRPr="008E2238">
        <w:rPr>
          <w:rFonts w:cs="Browallia New"/>
          <w:sz w:val="26"/>
          <w:szCs w:val="26"/>
          <w:cs/>
        </w:rPr>
        <w:t>วัดผลการดำเนินงานของแต่ละส่วนงานโดยพิจารณาจากกำไรขั้นต้น</w:t>
      </w:r>
      <w:r w:rsidRPr="008E2238">
        <w:rPr>
          <w:rFonts w:cs="Browallia New"/>
          <w:sz w:val="26"/>
          <w:szCs w:val="26"/>
        </w:rPr>
        <w:t xml:space="preserve"> </w:t>
      </w:r>
    </w:p>
    <w:p w14:paraId="3663B23D" w14:textId="77777777" w:rsidR="00070767" w:rsidRPr="008E2238" w:rsidRDefault="00070767" w:rsidP="00275632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29B9AE85" w14:textId="77777777" w:rsidR="00064421" w:rsidRPr="008E2238" w:rsidRDefault="00064421" w:rsidP="00275632">
      <w:pPr>
        <w:spacing w:line="240" w:lineRule="auto"/>
        <w:jc w:val="thaiDistribute"/>
        <w:rPr>
          <w:rFonts w:cs="Browallia New"/>
          <w:sz w:val="26"/>
          <w:szCs w:val="26"/>
          <w:lang w:val="en-GB"/>
        </w:rPr>
      </w:pPr>
      <w:r w:rsidRPr="008E2238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8E2238">
        <w:rPr>
          <w:rFonts w:cs="Browallia New"/>
          <w:sz w:val="26"/>
          <w:szCs w:val="26"/>
          <w:cs/>
          <w:lang w:val="en-GB"/>
        </w:rPr>
        <w:t>ของแต่ละ</w:t>
      </w:r>
      <w:r w:rsidRPr="008E2238">
        <w:rPr>
          <w:rFonts w:cs="Browallia New"/>
          <w:sz w:val="26"/>
          <w:szCs w:val="26"/>
          <w:cs/>
        </w:rPr>
        <w:t>ส่วนงานที่รายงาน</w:t>
      </w:r>
      <w:r w:rsidRPr="008E2238">
        <w:rPr>
          <w:rFonts w:cs="Browallia New"/>
          <w:sz w:val="26"/>
          <w:szCs w:val="26"/>
        </w:rPr>
        <w:t xml:space="preserve"> </w:t>
      </w:r>
      <w:r w:rsidRPr="008E2238">
        <w:rPr>
          <w:rFonts w:cs="Browallia New"/>
          <w:sz w:val="26"/>
          <w:szCs w:val="26"/>
          <w:cs/>
        </w:rPr>
        <w:t>มีดังต่อไปนี้</w:t>
      </w:r>
    </w:p>
    <w:p w14:paraId="5368EE6B" w14:textId="77777777" w:rsidR="00FE5741" w:rsidRPr="008E2238" w:rsidRDefault="00FE5741" w:rsidP="00275632">
      <w:pPr>
        <w:spacing w:line="240" w:lineRule="auto"/>
        <w:jc w:val="thaiDistribute"/>
        <w:rPr>
          <w:rFonts w:cs="Browallia New"/>
          <w:sz w:val="26"/>
          <w:szCs w:val="26"/>
        </w:rPr>
      </w:pPr>
    </w:p>
    <w:tbl>
      <w:tblPr>
        <w:tblW w:w="945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1214"/>
        <w:gridCol w:w="926"/>
        <w:gridCol w:w="931"/>
        <w:gridCol w:w="1219"/>
        <w:gridCol w:w="931"/>
        <w:gridCol w:w="1055"/>
      </w:tblGrid>
      <w:tr w:rsidR="006C0F85" w:rsidRPr="008E2238" w14:paraId="2427A7E1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F715C" w14:textId="77777777" w:rsidR="00FE5741" w:rsidRPr="008E2238" w:rsidRDefault="00FE5741" w:rsidP="00275632">
            <w:pPr>
              <w:spacing w:line="240" w:lineRule="auto"/>
              <w:ind w:left="-114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62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CC53E" w14:textId="77777777" w:rsidR="00FE5741" w:rsidRPr="008E2238" w:rsidRDefault="00FE5741" w:rsidP="00275632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C0F85" w:rsidRPr="008E2238" w14:paraId="41C93287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019BD" w14:textId="38B7371D" w:rsidR="00FE5741" w:rsidRPr="008E2238" w:rsidRDefault="00866D1A" w:rsidP="00275632">
            <w:pPr>
              <w:spacing w:line="240" w:lineRule="auto"/>
              <w:ind w:left="-114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309EC" w14:textId="77F92759" w:rsidR="00FE5741" w:rsidRPr="008E2238" w:rsidRDefault="004D6919" w:rsidP="00275632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E1CF1" w14:textId="276C818E" w:rsidR="00FE5741" w:rsidRPr="008E2238" w:rsidRDefault="004D6919" w:rsidP="00275632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5035D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*</w:t>
            </w:r>
          </w:p>
        </w:tc>
      </w:tr>
      <w:tr w:rsidR="00CD7B7C" w:rsidRPr="008E2238" w14:paraId="5FCDD04A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42AF3" w14:textId="77777777" w:rsidR="00FE5741" w:rsidRPr="008E2238" w:rsidRDefault="00FE5741" w:rsidP="00275632">
            <w:pPr>
              <w:spacing w:line="240" w:lineRule="auto"/>
              <w:ind w:left="-114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10982C" w14:textId="77777777" w:rsidR="00FE5741" w:rsidRPr="008E2238" w:rsidRDefault="00FE5741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AABF68" w14:textId="37A75A81" w:rsidR="00FE5741" w:rsidRPr="008E2238" w:rsidRDefault="00FE574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  <w:r w:rsidR="005C6F17"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7DB013" w14:textId="77777777" w:rsidR="00FE5741" w:rsidRPr="008E2238" w:rsidRDefault="00FE574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8CB0E" w14:textId="77777777" w:rsidR="00FE5741" w:rsidRPr="008E2238" w:rsidRDefault="00FE574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29F30" w14:textId="2A47D2B1" w:rsidR="00FE5741" w:rsidRPr="008E2238" w:rsidRDefault="00FE574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  <w:r w:rsidR="005C6F17"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D2031A" w14:textId="77777777" w:rsidR="00FE5741" w:rsidRPr="008E2238" w:rsidRDefault="00FE574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D7B7C" w:rsidRPr="008E2238" w14:paraId="5D0B936A" w14:textId="77777777" w:rsidTr="00F71EC1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C8A89" w14:textId="77777777" w:rsidR="00FE5741" w:rsidRPr="008E2238" w:rsidRDefault="00FE5741" w:rsidP="00275632">
            <w:pPr>
              <w:spacing w:line="240" w:lineRule="auto"/>
              <w:ind w:left="-114"/>
              <w:rPr>
                <w:rFonts w:eastAsia="Arial Unicode MS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B99F0" w14:textId="692A1FAD" w:rsidR="00FE5741" w:rsidRPr="008E2238" w:rsidRDefault="00D5572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D62E2" w14:textId="53B1DAF7" w:rsidR="00FE5741" w:rsidRPr="008E2238" w:rsidRDefault="00D5572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731A5" w14:textId="77777777" w:rsidR="00FE5741" w:rsidRPr="008E2238" w:rsidRDefault="00FE574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873F7" w14:textId="100E29E9" w:rsidR="00FE5741" w:rsidRPr="008E2238" w:rsidRDefault="00D5572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58938" w14:textId="0A6A7F01" w:rsidR="00FE5741" w:rsidRPr="008E2238" w:rsidRDefault="00D5572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E15EB" w14:textId="77777777" w:rsidR="00FE5741" w:rsidRPr="008E2238" w:rsidRDefault="00FE574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71EC1" w:rsidRPr="008E2238" w14:paraId="4C4FDB91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48851" w14:textId="77777777" w:rsidR="00F71EC1" w:rsidRPr="008E2238" w:rsidRDefault="00F71EC1" w:rsidP="00275632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AE3E4E" w14:textId="77777777" w:rsidR="00F71EC1" w:rsidRPr="008E2238" w:rsidRDefault="00F71EC1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8F6A0" w14:textId="77777777" w:rsidR="00F71EC1" w:rsidRPr="008E2238" w:rsidRDefault="00F71EC1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A2C1F" w14:textId="77777777" w:rsidR="00F71EC1" w:rsidRPr="008E2238" w:rsidRDefault="00F71EC1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BB6C7D" w14:textId="77777777" w:rsidR="00F71EC1" w:rsidRPr="008E2238" w:rsidRDefault="00F71EC1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3DDF57" w14:textId="77777777" w:rsidR="00F71EC1" w:rsidRPr="008E2238" w:rsidRDefault="00F71EC1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ADBD9C" w14:textId="77777777" w:rsidR="00F71EC1" w:rsidRPr="008E2238" w:rsidRDefault="00F71EC1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7B7C" w:rsidRPr="008E2238" w14:paraId="097604C5" w14:textId="77777777" w:rsidTr="00F71EC1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B648F" w14:textId="1A2EF97B" w:rsidR="00FE5741" w:rsidRPr="008E2238" w:rsidRDefault="00FE5741" w:rsidP="00275632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6F2F75"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(ตามประเภทของการรับรู้รายได้)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D7F9E" w14:textId="77777777" w:rsidR="00FE5741" w:rsidRPr="008E2238" w:rsidRDefault="00FE5741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596AF" w14:textId="77777777" w:rsidR="00FE5741" w:rsidRPr="008E2238" w:rsidRDefault="00FE5741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27996" w14:textId="77777777" w:rsidR="00FE5741" w:rsidRPr="008E2238" w:rsidRDefault="00FE5741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F4A4E" w14:textId="77777777" w:rsidR="00FE5741" w:rsidRPr="008E2238" w:rsidRDefault="00FE5741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271DF" w14:textId="77777777" w:rsidR="00FE5741" w:rsidRPr="008E2238" w:rsidRDefault="00FE5741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74244" w14:textId="77777777" w:rsidR="00FE5741" w:rsidRPr="008E2238" w:rsidRDefault="00FE5741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1DBB" w:rsidRPr="008E2238" w14:paraId="5A2AD271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E18C" w14:textId="5E9C470E" w:rsidR="004D6919" w:rsidRPr="008E2238" w:rsidRDefault="004D6919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A820A" w14:textId="5E70B41B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77</w:t>
            </w:r>
            <w:r w:rsidR="00EB472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B8CBB" w14:textId="1E09448B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2A644" w14:textId="65E1003B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</w:t>
            </w:r>
            <w:r w:rsidR="00EB472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171B8" w14:textId="4538187B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472B8" w14:textId="758BC4F3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1AC46" w14:textId="196E8AED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</w:t>
            </w:r>
            <w:r w:rsidR="002E7D9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49</w:t>
            </w:r>
          </w:p>
        </w:tc>
      </w:tr>
      <w:tr w:rsidR="00CD7B7C" w:rsidRPr="008E2238" w14:paraId="2782993D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1B9C9" w14:textId="30E2F72B" w:rsidR="004D6919" w:rsidRPr="008E2238" w:rsidRDefault="004D6919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0FAAF" w14:textId="32125AB3" w:rsidR="004D6919" w:rsidRPr="008E2238" w:rsidRDefault="00EB472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DDAED" w14:textId="1CD3E209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899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47749" w14:textId="503BCC14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10669" w14:textId="64AB1BBF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FAA49" w14:textId="4449865D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47893" w14:textId="4D0AAA8C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710</w:t>
            </w:r>
          </w:p>
        </w:tc>
      </w:tr>
      <w:tr w:rsidR="00CD7B7C" w:rsidRPr="008E2238" w14:paraId="65E20290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24BE" w14:textId="77777777" w:rsidR="00D336D7" w:rsidRPr="008E2238" w:rsidRDefault="00D336D7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5775C7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E0438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04C9A3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B83E45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99E8F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47DFC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CD7B7C" w:rsidRPr="008E2238" w14:paraId="3F05F9F0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7A1F" w14:textId="77777777" w:rsidR="004D6919" w:rsidRPr="008E2238" w:rsidRDefault="004D6919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2E39C" w14:textId="21B7A892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77</w:t>
            </w:r>
            <w:r w:rsidR="00EB472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2A42D" w14:textId="3650D703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B472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11749" w14:textId="02FFAD51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EB472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70331" w14:textId="21CF31AF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24711" w14:textId="5321208A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D2FF8" w14:textId="512365EA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59</w:t>
            </w:r>
          </w:p>
        </w:tc>
      </w:tr>
      <w:tr w:rsidR="00CD7B7C" w:rsidRPr="008E2238" w14:paraId="49E08BFA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2328B" w14:textId="77777777" w:rsidR="004D6919" w:rsidRPr="008E2238" w:rsidRDefault="004D6919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9EDD6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D627CB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19D05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18F7A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9F9D0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166C6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1DBB" w:rsidRPr="008E2238" w14:paraId="147522D7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071C0" w14:textId="77777777" w:rsidR="004D6919" w:rsidRPr="008E2238" w:rsidRDefault="004D6919" w:rsidP="00275632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89D9A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30864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5D073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AA9BD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88F5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8FBEB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7B7C" w:rsidRPr="008E2238" w14:paraId="10E2188C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65BFB" w14:textId="77777777" w:rsidR="004D6919" w:rsidRPr="008E2238" w:rsidRDefault="004D6919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3B023" w14:textId="0917F820" w:rsidR="004D6919" w:rsidRPr="008E2238" w:rsidRDefault="00EB472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418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8DD3F" w14:textId="67DEEA3A" w:rsidR="004D6919" w:rsidRPr="008E2238" w:rsidRDefault="00EB472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C8C03" w14:textId="4BE2EC07" w:rsidR="004D6919" w:rsidRPr="008E2238" w:rsidRDefault="00EB472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40590" w14:textId="4FE41578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219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6412C" w14:textId="6580075D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135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F295A" w14:textId="2EAD46A1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D7B7C" w:rsidRPr="008E2238" w14:paraId="00A172BC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BBC8F" w14:textId="77777777" w:rsidR="004D6919" w:rsidRPr="008E2238" w:rsidRDefault="004D6919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D6329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F1F1FD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D456F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D9AF3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E3E22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D280BC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7B7C" w:rsidRPr="008E2238" w14:paraId="1B1A27A3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3FE2" w14:textId="77777777" w:rsidR="004D6919" w:rsidRPr="008E2238" w:rsidRDefault="004D6919" w:rsidP="00275632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E93AC" w14:textId="5061FF0F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EB472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4193B" w14:textId="6A12834E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8CDEB" w14:textId="485A85C7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EB472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06FE9" w14:textId="0AA6B02A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8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218AE" w14:textId="2D3594D6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740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9BFA6" w14:textId="63927F28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5</w:t>
            </w:r>
          </w:p>
        </w:tc>
      </w:tr>
      <w:tr w:rsidR="00CD7B7C" w:rsidRPr="008E2238" w14:paraId="0B1E2ADC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E605E" w14:textId="77777777" w:rsidR="00D336D7" w:rsidRPr="008E2238" w:rsidRDefault="00D336D7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3C1AD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9E748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FAA268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351CF8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4F783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B836E1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CD7B7C" w:rsidRPr="008E2238" w14:paraId="3CCE690E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F5415" w14:textId="77777777" w:rsidR="004D6919" w:rsidRPr="008E2238" w:rsidRDefault="004D6919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กำไรขั้นต้น (ร้อยละ)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9887D" w14:textId="7464DDA3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EB4725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5FB9A" w14:textId="1BC05A6E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EB4725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214C5" w14:textId="22C25560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EB4725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38A87" w14:textId="42A6BB4B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64964" w14:textId="5861086B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A4DFB" w14:textId="62B231D2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</w:p>
        </w:tc>
      </w:tr>
      <w:tr w:rsidR="00CD7B7C" w:rsidRPr="008E2238" w14:paraId="1B0136E5" w14:textId="77777777" w:rsidTr="00841375">
        <w:trPr>
          <w:trHeight w:val="67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113E1" w14:textId="77777777" w:rsidR="004D6919" w:rsidRPr="008E2238" w:rsidRDefault="004D6919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477C1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F2F8DC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1F047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BC443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50A8B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245EC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1DBB" w:rsidRPr="008E2238" w14:paraId="78FB1E66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8C41" w14:textId="77777777" w:rsidR="004D6919" w:rsidRPr="008E2238" w:rsidRDefault="004D6919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F8AAE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812B8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3110E" w14:textId="3E352F2F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3BB8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A08C9" w14:textId="77777777" w:rsidR="004D6919" w:rsidRPr="008E2238" w:rsidRDefault="004D6919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00C77" w14:textId="7F37781B" w:rsidR="004D6919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82</w:t>
            </w:r>
          </w:p>
        </w:tc>
      </w:tr>
      <w:tr w:rsidR="00BC1DBB" w:rsidRPr="008E2238" w14:paraId="057E5B49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A3E7E" w14:textId="77777777" w:rsidR="00367AB0" w:rsidRPr="008E2238" w:rsidRDefault="00367AB0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และต้นทุนใน</w:t>
            </w:r>
          </w:p>
          <w:p w14:paraId="310014BB" w14:textId="4DBD2540" w:rsidR="00367AB0" w:rsidRPr="008E2238" w:rsidRDefault="00367AB0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การจัดจำหน่าย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2A24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899B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FA1E" w14:textId="3EEE2A48" w:rsidR="00367AB0" w:rsidRPr="008E2238" w:rsidRDefault="00EB472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165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41FA6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EF979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56C74" w14:textId="4C719AAD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471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C1DBB" w:rsidRPr="008E2238" w14:paraId="42A34123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C7CA7" w14:textId="77777777" w:rsidR="00367AB0" w:rsidRPr="008E2238" w:rsidRDefault="00367AB0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C5B2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0BE3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F594" w14:textId="05A67FB9" w:rsidR="00367AB0" w:rsidRPr="008E2238" w:rsidRDefault="00EB472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1212E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C98F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69B7" w14:textId="3F197CDE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B4576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012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C1DBB" w:rsidRPr="008E2238" w14:paraId="5A6EB386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72AA1" w14:textId="794E12B3" w:rsidR="00367AB0" w:rsidRPr="008E2238" w:rsidRDefault="00367AB0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ขาดทุนจากการด้อยค่า</w:t>
            </w:r>
          </w:p>
          <w:p w14:paraId="3C8088CB" w14:textId="7F6B2745" w:rsidR="00367AB0" w:rsidRPr="008E2238" w:rsidRDefault="00367AB0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  สินทรัพย์ทางการเงิน สุทธิ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CB90D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3F161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DEEC" w14:textId="05457570" w:rsidR="00367AB0" w:rsidRPr="008E2238" w:rsidRDefault="00EB472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BE8E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6179E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4CD8E" w14:textId="0C6E36AC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C1DBB" w:rsidRPr="008E2238" w14:paraId="766EE32E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7DBD2" w14:textId="406F8EDD" w:rsidR="00367AB0" w:rsidRPr="008E2238" w:rsidRDefault="00367AB0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ขาดทุนอื่น สุทธิ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8C15B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EB77E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24B25" w14:textId="29E0017D" w:rsidR="00367AB0" w:rsidRPr="008E2238" w:rsidRDefault="00EB472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99359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8D0E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E361E" w14:textId="1B5C654B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BC1DBB" w:rsidRPr="008E2238" w14:paraId="6933EA2F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A346" w14:textId="77777777" w:rsidR="00367AB0" w:rsidRPr="008E2238" w:rsidRDefault="00367AB0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279CF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8020B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45F8" w14:textId="14BCE55D" w:rsidR="00367AB0" w:rsidRPr="008E2238" w:rsidRDefault="00EB472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04377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8F62F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94DA0" w14:textId="4A46EF1D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D4C17" w:rsidRPr="008E2238" w14:paraId="1E8DD0B1" w14:textId="77777777" w:rsidTr="00466F2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55646" w14:textId="77777777" w:rsidR="00466F25" w:rsidRPr="008E2238" w:rsidRDefault="00367AB0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ส่วนแบ่งกำไรจากเงินลงทุน</w:t>
            </w:r>
            <w:r w:rsidR="00466F25" w:rsidRPr="008E2238">
              <w:rPr>
                <w:rFonts w:eastAsia="Arial Unicode MS" w:cs="Browallia New" w:hint="cs"/>
                <w:sz w:val="26"/>
                <w:szCs w:val="26"/>
                <w:cs/>
              </w:rPr>
              <w:t>ที่รับรู้</w:t>
            </w:r>
          </w:p>
          <w:p w14:paraId="0E103D68" w14:textId="7E0C93F0" w:rsidR="00367AB0" w:rsidRPr="008E2238" w:rsidRDefault="00466F25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ตามวิธีส่วนได้เสีย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07242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C1FA6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6FCB2" w14:textId="1100E091" w:rsidR="00367AB0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906E4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A2496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A341C" w14:textId="1A53F559" w:rsidR="00367AB0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</w:p>
        </w:tc>
      </w:tr>
      <w:tr w:rsidR="002D4C17" w:rsidRPr="008E2238" w14:paraId="3676D445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8C2FB" w14:textId="77777777" w:rsidR="00D336D7" w:rsidRPr="008E2238" w:rsidRDefault="00D336D7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F1C6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40390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095B7E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C2BF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F61D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C74BA" w14:textId="77777777" w:rsidR="00D336D7" w:rsidRPr="008E2238" w:rsidRDefault="00D336D7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BC1DBB" w:rsidRPr="008E2238" w14:paraId="66A4AD35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BFF0B" w14:textId="59F3ABB6" w:rsidR="00367AB0" w:rsidRPr="008E2238" w:rsidRDefault="00367AB0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0709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CD65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A6F89" w14:textId="4C06B5D3" w:rsidR="00367AB0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3</w:t>
            </w:r>
            <w:r w:rsidR="00EB472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5BE6D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72568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B709" w14:textId="0C2E484F" w:rsidR="00367AB0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67AB0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</w:p>
        </w:tc>
      </w:tr>
      <w:tr w:rsidR="002D4C17" w:rsidRPr="008E2238" w14:paraId="35E51E76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BB65" w14:textId="4525118F" w:rsidR="00367AB0" w:rsidRPr="008E2238" w:rsidRDefault="00367AB0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ค่าใช้จ่าย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2F62C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ABFB7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99F21" w14:textId="4863C397" w:rsidR="00367AB0" w:rsidRPr="008E2238" w:rsidRDefault="00EB472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920C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C71F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0FEA1" w14:textId="0B9115F1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58</w:t>
            </w:r>
            <w:r w:rsidR="007512AD"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C1DBB" w:rsidRPr="008E2238" w14:paraId="5BB59BF9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7CC0" w14:textId="77777777" w:rsidR="00841375" w:rsidRPr="008E2238" w:rsidRDefault="00841375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7BC13" w14:textId="77777777" w:rsidR="00841375" w:rsidRPr="008E2238" w:rsidRDefault="0084137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6F514" w14:textId="77777777" w:rsidR="00841375" w:rsidRPr="008E2238" w:rsidRDefault="0084137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4C161" w14:textId="77777777" w:rsidR="00841375" w:rsidRPr="008E2238" w:rsidRDefault="0084137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B7A28" w14:textId="77777777" w:rsidR="00841375" w:rsidRPr="008E2238" w:rsidRDefault="0084137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A3B27" w14:textId="77777777" w:rsidR="00841375" w:rsidRPr="008E2238" w:rsidRDefault="0084137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C3338" w14:textId="77777777" w:rsidR="00841375" w:rsidRPr="008E2238" w:rsidRDefault="00841375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2D4C17" w:rsidRPr="008E2238" w14:paraId="46AD5CA2" w14:textId="77777777" w:rsidTr="00841375">
        <w:trPr>
          <w:trHeight w:val="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62A5" w14:textId="21BC6F90" w:rsidR="00367AB0" w:rsidRPr="008E2238" w:rsidRDefault="00367AB0" w:rsidP="00275632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B1C3F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8198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35C7E" w14:textId="3BA8288F" w:rsidR="00367AB0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EB472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110F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4AA2" w14:textId="77777777" w:rsidR="00367AB0" w:rsidRPr="008E2238" w:rsidRDefault="00367AB0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B0F0E" w14:textId="45105C08" w:rsidR="00367AB0" w:rsidRPr="008E2238" w:rsidRDefault="007512AD" w:rsidP="00275632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67AB0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93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4</w:t>
            </w:r>
          </w:p>
        </w:tc>
      </w:tr>
    </w:tbl>
    <w:p w14:paraId="71B5F733" w14:textId="77777777" w:rsidR="00B23E50" w:rsidRPr="008E2238" w:rsidRDefault="00B23E50" w:rsidP="00275632">
      <w:pPr>
        <w:spacing w:line="240" w:lineRule="auto"/>
        <w:rPr>
          <w:rFonts w:cs="Browallia New"/>
          <w:sz w:val="26"/>
          <w:szCs w:val="26"/>
        </w:rPr>
      </w:pPr>
    </w:p>
    <w:p w14:paraId="3107205D" w14:textId="33E53D2F" w:rsidR="00B23E50" w:rsidRPr="008E2238" w:rsidRDefault="00B23E50" w:rsidP="00275632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8E2238">
        <w:rPr>
          <w:rFonts w:cs="Browallia New"/>
          <w:sz w:val="26"/>
          <w:szCs w:val="26"/>
        </w:rPr>
        <w:t>*</w:t>
      </w:r>
      <w:r w:rsidRPr="008E2238">
        <w:rPr>
          <w:rFonts w:cs="Browallia New" w:hint="cs"/>
          <w:sz w:val="26"/>
          <w:szCs w:val="26"/>
          <w:cs/>
        </w:rPr>
        <w:t xml:space="preserve"> กลุ่ม</w:t>
      </w:r>
      <w:r w:rsidR="00300391" w:rsidRPr="008E2238">
        <w:rPr>
          <w:rFonts w:cs="Browallia New" w:hint="cs"/>
          <w:sz w:val="26"/>
          <w:szCs w:val="26"/>
          <w:cs/>
        </w:rPr>
        <w:t>กิจการ</w:t>
      </w:r>
      <w:r w:rsidRPr="008E2238">
        <w:rPr>
          <w:rFonts w:cs="Browallia New" w:hint="cs"/>
          <w:sz w:val="26"/>
          <w:szCs w:val="26"/>
          <w:cs/>
        </w:rPr>
        <w:t>มีการจัดประเภทการจำแนกรายได้จากการรับรู้รายได้ ณ จุดใดจุดหนึ่งเป็นการรับรู้รายได้ตลอดช่วงระยะเวลาสำหรับ</w:t>
      </w:r>
      <w:r w:rsidR="0038711B" w:rsidRPr="008E2238">
        <w:rPr>
          <w:rFonts w:cs="Browallia New" w:hint="cs"/>
          <w:sz w:val="26"/>
          <w:szCs w:val="26"/>
          <w:cs/>
        </w:rPr>
        <w:t>ปี</w:t>
      </w:r>
      <w:r w:rsidR="00662E09" w:rsidRPr="008E2238">
        <w:rPr>
          <w:rFonts w:cs="Browallia New" w:hint="cs"/>
          <w:sz w:val="26"/>
          <w:szCs w:val="26"/>
          <w:cs/>
        </w:rPr>
        <w:t xml:space="preserve">สิ้นสุดวันที่ </w:t>
      </w:r>
      <w:r w:rsidR="007512AD" w:rsidRPr="007512AD">
        <w:rPr>
          <w:rFonts w:cs="Browallia New"/>
          <w:sz w:val="26"/>
          <w:szCs w:val="26"/>
          <w:lang w:val="en-GB"/>
        </w:rPr>
        <w:t>31</w:t>
      </w:r>
      <w:r w:rsidR="00662E09" w:rsidRPr="008E2238">
        <w:rPr>
          <w:rFonts w:cs="Browallia New"/>
          <w:sz w:val="26"/>
          <w:szCs w:val="26"/>
          <w:lang w:val="en-GB"/>
        </w:rPr>
        <w:t xml:space="preserve"> </w:t>
      </w:r>
      <w:r w:rsidR="00662E09" w:rsidRPr="008E2238">
        <w:rPr>
          <w:rFonts w:cs="Browallia New" w:hint="cs"/>
          <w:sz w:val="26"/>
          <w:szCs w:val="26"/>
          <w:cs/>
          <w:lang w:val="en-GB"/>
        </w:rPr>
        <w:t>ธันวาคม</w:t>
      </w:r>
      <w:r w:rsidRPr="008E2238">
        <w:rPr>
          <w:rFonts w:cs="Browallia New" w:hint="cs"/>
          <w:sz w:val="26"/>
          <w:szCs w:val="26"/>
          <w:cs/>
        </w:rPr>
        <w:t xml:space="preserve"> พ.ศ. </w:t>
      </w:r>
      <w:r w:rsidR="007512AD" w:rsidRPr="007512AD">
        <w:rPr>
          <w:rFonts w:cs="Browallia New"/>
          <w:sz w:val="26"/>
          <w:szCs w:val="26"/>
          <w:lang w:val="en-GB"/>
        </w:rPr>
        <w:t>2566</w:t>
      </w:r>
      <w:r w:rsidRPr="008E2238">
        <w:rPr>
          <w:rFonts w:cs="Browallia New"/>
          <w:sz w:val="26"/>
          <w:szCs w:val="26"/>
        </w:rPr>
        <w:t xml:space="preserve"> </w:t>
      </w:r>
      <w:r w:rsidRPr="008E2238">
        <w:rPr>
          <w:rFonts w:cs="Browallia New" w:hint="cs"/>
          <w:sz w:val="26"/>
          <w:szCs w:val="26"/>
          <w:cs/>
        </w:rPr>
        <w:t xml:space="preserve">จำนวน </w:t>
      </w:r>
      <w:r w:rsidR="007512AD" w:rsidRPr="007512AD">
        <w:rPr>
          <w:rFonts w:cs="Browallia New"/>
          <w:sz w:val="26"/>
          <w:szCs w:val="26"/>
          <w:lang w:val="en-GB"/>
        </w:rPr>
        <w:t>710</w:t>
      </w:r>
      <w:r w:rsidR="00F65EFE" w:rsidRPr="008E2238">
        <w:rPr>
          <w:rFonts w:cs="Browallia New"/>
          <w:sz w:val="26"/>
          <w:szCs w:val="26"/>
        </w:rPr>
        <w:t xml:space="preserve"> </w:t>
      </w:r>
      <w:r w:rsidRPr="008E2238">
        <w:rPr>
          <w:rFonts w:cs="Browallia New" w:hint="cs"/>
          <w:sz w:val="26"/>
          <w:szCs w:val="26"/>
          <w:cs/>
        </w:rPr>
        <w:t>ล้านบาท เพื่อให้แสดงรายการให้เหมาะสมกับลักษณะการรับรู้รายได้</w:t>
      </w:r>
    </w:p>
    <w:p w14:paraId="33B49A06" w14:textId="720EE969" w:rsidR="00275632" w:rsidRPr="008E2238" w:rsidRDefault="00275632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51D25F4D" w14:textId="77777777" w:rsidR="00F14B8B" w:rsidRPr="008E2238" w:rsidRDefault="00F14B8B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8A35673" w14:textId="6433A818" w:rsidR="00152B31" w:rsidRPr="008E2238" w:rsidRDefault="000A265C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4D6919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และ</w:t>
      </w:r>
      <w:r w:rsidR="004D6919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กลุ่มกิจการไม่มีรายได้จากลูกค้ารายใดที่มีมูลค่าเท่ากับหรือมากกว่าร้อยละ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10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ของรายได้รวมของกลุ่ม</w:t>
      </w:r>
      <w:r w:rsidR="00300391" w:rsidRPr="008E2238">
        <w:rPr>
          <w:rFonts w:eastAsia="Arial Unicode MS" w:cs="Browallia New" w:hint="cs"/>
          <w:sz w:val="26"/>
          <w:szCs w:val="26"/>
          <w:cs/>
          <w:lang w:val="en-GB"/>
        </w:rPr>
        <w:t>กิจการ</w:t>
      </w:r>
    </w:p>
    <w:p w14:paraId="4E36302F" w14:textId="77777777" w:rsidR="00C36F6D" w:rsidRPr="008E2238" w:rsidRDefault="00C36F6D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FE358E3" w14:textId="74FA1CBB" w:rsidR="00C36F6D" w:rsidRPr="008E2238" w:rsidRDefault="00C36F6D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</w:t>
      </w:r>
      <w:r w:rsidRPr="008E2238">
        <w:rPr>
          <w:rFonts w:eastAsia="Arial Unicode MS" w:cs="Browallia New" w:hint="eastAsia"/>
          <w:sz w:val="26"/>
          <w:szCs w:val="26"/>
          <w:cs/>
          <w:lang w:val="en-GB"/>
        </w:rPr>
        <w:t>ใน</w:t>
      </w:r>
      <w:r w:rsidR="002864E7" w:rsidRPr="008E2238">
        <w:rPr>
          <w:rFonts w:eastAsia="Arial Unicode MS" w:cs="Browallia New" w:hint="cs"/>
          <w:sz w:val="26"/>
          <w:szCs w:val="26"/>
          <w:cs/>
          <w:lang w:val="en-GB"/>
        </w:rPr>
        <w:t>งบ</w:t>
      </w:r>
      <w:r w:rsidRPr="008E2238">
        <w:rPr>
          <w:rFonts w:eastAsia="Arial Unicode MS" w:cs="Browallia New" w:hint="eastAsia"/>
          <w:sz w:val="26"/>
          <w:szCs w:val="26"/>
          <w:cs/>
          <w:lang w:val="en-GB"/>
        </w:rPr>
        <w:t>การเงินเฉพาะกิจการมีดังนี้</w:t>
      </w:r>
    </w:p>
    <w:p w14:paraId="1FD5BFD4" w14:textId="77777777" w:rsidR="00C36F6D" w:rsidRPr="008E2238" w:rsidRDefault="00C36F6D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1230"/>
        <w:gridCol w:w="935"/>
        <w:gridCol w:w="941"/>
        <w:gridCol w:w="1230"/>
        <w:gridCol w:w="935"/>
        <w:gridCol w:w="941"/>
      </w:tblGrid>
      <w:tr w:rsidR="00DB5E42" w:rsidRPr="008E2238" w14:paraId="71A35E4A" w14:textId="77777777" w:rsidTr="005C3469">
        <w:tc>
          <w:tcPr>
            <w:tcW w:w="3243" w:type="dxa"/>
          </w:tcPr>
          <w:p w14:paraId="662CE6CE" w14:textId="54893D6B" w:rsidR="00C36F6D" w:rsidRPr="008E2238" w:rsidRDefault="00C36F6D" w:rsidP="0027563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212" w:type="dxa"/>
            <w:gridSpan w:val="6"/>
            <w:tcBorders>
              <w:bottom w:val="single" w:sz="4" w:space="0" w:color="auto"/>
            </w:tcBorders>
          </w:tcPr>
          <w:p w14:paraId="639F4EEA" w14:textId="3A22C1E6" w:rsidR="00C36F6D" w:rsidRPr="008E2238" w:rsidRDefault="002864E7" w:rsidP="00275632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C36F6D"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B5E42" w:rsidRPr="008E2238" w14:paraId="108498EB" w14:textId="77777777" w:rsidTr="005C3469">
        <w:tc>
          <w:tcPr>
            <w:tcW w:w="3243" w:type="dxa"/>
          </w:tcPr>
          <w:p w14:paraId="236543AE" w14:textId="08662463" w:rsidR="00C36F6D" w:rsidRPr="008E2238" w:rsidRDefault="00996751" w:rsidP="00275632">
            <w:pPr>
              <w:ind w:left="-113"/>
              <w:jc w:val="thaiDistribute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สำหรับปี</w:t>
            </w:r>
            <w:r w:rsidR="00C36F6D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สิ้นสุดวันที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E23B5B" w14:textId="0A5EFD73" w:rsidR="00C36F6D" w:rsidRPr="008E2238" w:rsidRDefault="00C36F6D" w:rsidP="00275632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0C0765" w14:textId="7316110F" w:rsidR="00C36F6D" w:rsidRPr="008E2238" w:rsidRDefault="00C36F6D" w:rsidP="00275632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B5E42" w:rsidRPr="008E2238" w14:paraId="4E37020D" w14:textId="77777777">
        <w:tc>
          <w:tcPr>
            <w:tcW w:w="3243" w:type="dxa"/>
          </w:tcPr>
          <w:p w14:paraId="49EB2013" w14:textId="77777777" w:rsidR="00C36F6D" w:rsidRPr="008E2238" w:rsidRDefault="00C36F6D" w:rsidP="0027563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C3A554A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4E6D04C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65D1DA56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EB1F035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B58E85C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CD6F9B9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B5E42" w:rsidRPr="008E2238" w14:paraId="30952425" w14:textId="77777777">
        <w:tc>
          <w:tcPr>
            <w:tcW w:w="3243" w:type="dxa"/>
          </w:tcPr>
          <w:p w14:paraId="2F569061" w14:textId="77777777" w:rsidR="00C36F6D" w:rsidRPr="008E2238" w:rsidRDefault="00C36F6D" w:rsidP="0027563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6EDA30B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0594B39E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34BB66FA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46A4F9A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D7C850F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3D09808B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B5E42" w:rsidRPr="008E2238" w14:paraId="6F816401" w14:textId="77777777" w:rsidTr="009C028A">
        <w:tc>
          <w:tcPr>
            <w:tcW w:w="3243" w:type="dxa"/>
          </w:tcPr>
          <w:p w14:paraId="64987C80" w14:textId="77777777" w:rsidR="00C36F6D" w:rsidRPr="008E2238" w:rsidRDefault="00C36F6D" w:rsidP="00275632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48ED2B44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4DA1B7B4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501152BA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439F7759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57B259A3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7025A6EA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DB5E42" w:rsidRPr="008E2238" w14:paraId="37E11586" w14:textId="77777777" w:rsidTr="009C028A">
        <w:tc>
          <w:tcPr>
            <w:tcW w:w="3243" w:type="dxa"/>
          </w:tcPr>
          <w:p w14:paraId="51E66416" w14:textId="77777777" w:rsidR="00C36F6D" w:rsidRPr="008E2238" w:rsidRDefault="00C36F6D" w:rsidP="0027563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30" w:type="dxa"/>
            <w:shd w:val="clear" w:color="auto" w:fill="auto"/>
          </w:tcPr>
          <w:p w14:paraId="0E9A8539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58F59E64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14:paraId="61CA557E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14:paraId="2A3EA395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401658AE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14:paraId="3454E4FA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DB5E42" w:rsidRPr="008E2238" w14:paraId="0605178D" w14:textId="77777777" w:rsidTr="009C028A">
        <w:tc>
          <w:tcPr>
            <w:tcW w:w="3243" w:type="dxa"/>
          </w:tcPr>
          <w:p w14:paraId="51039331" w14:textId="77777777" w:rsidR="00C36F6D" w:rsidRPr="008E2238" w:rsidRDefault="00C36F6D" w:rsidP="0027563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eastAsia"/>
                <w:sz w:val="26"/>
                <w:szCs w:val="26"/>
                <w:cs/>
              </w:rPr>
              <w:t>ณ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8E2238">
              <w:rPr>
                <w:rFonts w:eastAsia="Arial Unicode MS" w:cs="Browallia New" w:hint="eastAsia"/>
                <w:sz w:val="26"/>
                <w:szCs w:val="26"/>
                <w:cs/>
              </w:rPr>
              <w:t>จุดใดจุดหนึ่ง</w:t>
            </w:r>
          </w:p>
        </w:tc>
        <w:tc>
          <w:tcPr>
            <w:tcW w:w="1230" w:type="dxa"/>
            <w:shd w:val="clear" w:color="auto" w:fill="auto"/>
          </w:tcPr>
          <w:p w14:paraId="11328CA8" w14:textId="74F2DE86" w:rsidR="00C36F6D" w:rsidRPr="008E2238" w:rsidRDefault="007512A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3608B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935" w:type="dxa"/>
            <w:shd w:val="clear" w:color="auto" w:fill="auto"/>
          </w:tcPr>
          <w:p w14:paraId="5B4AB1F1" w14:textId="02342609" w:rsidR="00C36F6D" w:rsidRPr="008E2238" w:rsidRDefault="007512A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941" w:type="dxa"/>
            <w:shd w:val="clear" w:color="auto" w:fill="auto"/>
          </w:tcPr>
          <w:p w14:paraId="5B994B22" w14:textId="19C9860A" w:rsidR="00C36F6D" w:rsidRPr="008E2238" w:rsidRDefault="007512A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73</w:t>
            </w:r>
            <w:r w:rsidR="003608B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30" w:type="dxa"/>
            <w:shd w:val="clear" w:color="auto" w:fill="auto"/>
          </w:tcPr>
          <w:p w14:paraId="22E4365D" w14:textId="60C3AFE7" w:rsidR="00C36F6D" w:rsidRPr="008E2238" w:rsidRDefault="007512A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66</w:t>
            </w:r>
            <w:r w:rsidR="0079016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935" w:type="dxa"/>
            <w:shd w:val="clear" w:color="auto" w:fill="auto"/>
          </w:tcPr>
          <w:p w14:paraId="28064D8D" w14:textId="0C49FCF8" w:rsidR="00C36F6D" w:rsidRPr="008E2238" w:rsidRDefault="007512A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941" w:type="dxa"/>
            <w:shd w:val="clear" w:color="auto" w:fill="auto"/>
          </w:tcPr>
          <w:p w14:paraId="14D9E3CE" w14:textId="1FC1B76B" w:rsidR="00C36F6D" w:rsidRPr="008E2238" w:rsidRDefault="007512A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66</w:t>
            </w:r>
            <w:r w:rsidR="0079016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881</w:t>
            </w:r>
          </w:p>
        </w:tc>
      </w:tr>
      <w:tr w:rsidR="00DB5E42" w:rsidRPr="008E2238" w14:paraId="78D3C453" w14:textId="77777777" w:rsidTr="009C028A">
        <w:tc>
          <w:tcPr>
            <w:tcW w:w="3243" w:type="dxa"/>
          </w:tcPr>
          <w:p w14:paraId="0C653B2A" w14:textId="77777777" w:rsidR="00C36F6D" w:rsidRPr="008E2238" w:rsidRDefault="00C36F6D" w:rsidP="0027563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eastAsia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229B83EA" w14:textId="29BAE8DD" w:rsidR="00C36F6D" w:rsidRPr="008E2238" w:rsidRDefault="003608BC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432070B0" w14:textId="02843A35" w:rsidR="00C36F6D" w:rsidRPr="008E2238" w:rsidRDefault="003608BC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4E8FF11E" w14:textId="25B9C784" w:rsidR="00C36F6D" w:rsidRPr="008E2238" w:rsidRDefault="003608BC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321FC4B" w14:textId="53A53578" w:rsidR="00C36F6D" w:rsidRPr="008E2238" w:rsidRDefault="0079016B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49D88E68" w14:textId="040115D6" w:rsidR="00C36F6D" w:rsidRPr="008E2238" w:rsidRDefault="0079016B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13DBF85D" w14:textId="38AF7308" w:rsidR="00C36F6D" w:rsidRPr="008E2238" w:rsidRDefault="0079016B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DB5E42" w:rsidRPr="008E2238" w14:paraId="0FE2B22A" w14:textId="77777777" w:rsidTr="009C028A">
        <w:trPr>
          <w:trHeight w:val="53"/>
        </w:trPr>
        <w:tc>
          <w:tcPr>
            <w:tcW w:w="3243" w:type="dxa"/>
          </w:tcPr>
          <w:p w14:paraId="6F1F9B5C" w14:textId="77777777" w:rsidR="00C36F6D" w:rsidRPr="008E2238" w:rsidRDefault="00C36F6D" w:rsidP="00275632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A981853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27EA0464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57B73ACE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B57DFCE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6531BC0C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40080CE0" w14:textId="77777777" w:rsidR="00C36F6D" w:rsidRPr="008E2238" w:rsidRDefault="00C36F6D" w:rsidP="00275632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79016B" w:rsidRPr="008E2238" w14:paraId="777FF03B" w14:textId="77777777" w:rsidTr="009C028A">
        <w:tc>
          <w:tcPr>
            <w:tcW w:w="3243" w:type="dxa"/>
          </w:tcPr>
          <w:p w14:paraId="06D99EFF" w14:textId="77777777" w:rsidR="0079016B" w:rsidRPr="008E2238" w:rsidRDefault="0079016B" w:rsidP="0027563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65B556C7" w14:textId="20B8CDC0" w:rsidR="0079016B" w:rsidRPr="008E2238" w:rsidRDefault="007512A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79016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78CF0EB2" w14:textId="20838C66" w:rsidR="0079016B" w:rsidRPr="008E2238" w:rsidRDefault="007512A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3A73ACEA" w14:textId="373B955A" w:rsidR="0079016B" w:rsidRPr="008E2238" w:rsidRDefault="007512A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73</w:t>
            </w:r>
            <w:r w:rsidR="0079016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2BD565E" w14:textId="05CB8F84" w:rsidR="0079016B" w:rsidRPr="008E2238" w:rsidRDefault="007512AD" w:rsidP="0027563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66</w:t>
            </w:r>
            <w:r w:rsidR="0079016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34A700F5" w14:textId="61EF1810" w:rsidR="0079016B" w:rsidRPr="008E2238" w:rsidRDefault="007512AD" w:rsidP="00275632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05DC8250" w14:textId="5A560683" w:rsidR="0079016B" w:rsidRPr="008E2238" w:rsidRDefault="007512AD" w:rsidP="00275632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66</w:t>
            </w:r>
            <w:r w:rsidR="0079016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881</w:t>
            </w:r>
          </w:p>
        </w:tc>
      </w:tr>
    </w:tbl>
    <w:p w14:paraId="22529437" w14:textId="17469E1B" w:rsidR="00FE5741" w:rsidRPr="008E2238" w:rsidRDefault="00FE5741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B6F7E10" w14:textId="34DC0940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48" w:name="_Toc127847574"/>
      <w:r w:rsidRPr="007512AD">
        <w:rPr>
          <w:rFonts w:eastAsia="Arial Unicode MS"/>
          <w:color w:val="auto"/>
          <w:lang w:val="en-GB"/>
        </w:rPr>
        <w:t>9</w:t>
      </w:r>
      <w:r w:rsidR="008955FA" w:rsidRPr="008E2238">
        <w:rPr>
          <w:rFonts w:eastAsia="Arial Unicode MS"/>
          <w:color w:val="auto"/>
          <w:lang w:val="en-GB"/>
        </w:rPr>
        <w:tab/>
      </w:r>
      <w:r w:rsidR="00372AFB" w:rsidRPr="008E2238">
        <w:rPr>
          <w:rFonts w:eastAsia="Arial Unicode MS"/>
          <w:color w:val="auto"/>
          <w:lang w:val="en-GB"/>
        </w:rPr>
        <w:tab/>
      </w:r>
      <w:r w:rsidR="008955FA" w:rsidRPr="008E2238">
        <w:rPr>
          <w:rFonts w:eastAsia="Arial Unicode MS"/>
          <w:color w:val="auto"/>
          <w:cs/>
          <w:lang w:val="en-GB"/>
        </w:rPr>
        <w:t>เงินสดและรายการเทียบเท่าเงินสด</w:t>
      </w:r>
      <w:bookmarkEnd w:id="48"/>
    </w:p>
    <w:p w14:paraId="0B2C3120" w14:textId="77777777" w:rsidR="008955FA" w:rsidRPr="008E2238" w:rsidRDefault="008955F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E02D57" w:rsidRPr="008E2238" w14:paraId="645AF348" w14:textId="77777777" w:rsidTr="00E02D57">
        <w:trPr>
          <w:cantSplit/>
        </w:trPr>
        <w:tc>
          <w:tcPr>
            <w:tcW w:w="4126" w:type="dxa"/>
            <w:shd w:val="clear" w:color="auto" w:fill="auto"/>
          </w:tcPr>
          <w:p w14:paraId="3885EA62" w14:textId="77777777" w:rsidR="009E17E7" w:rsidRPr="008E2238" w:rsidRDefault="009E17E7" w:rsidP="0027563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7D878C" w14:textId="77777777" w:rsidR="009E17E7" w:rsidRPr="008E2238" w:rsidRDefault="009E17E7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C5C672" w14:textId="77777777" w:rsidR="009E17E7" w:rsidRPr="008E2238" w:rsidRDefault="009E17E7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651400DF" w14:textId="77777777" w:rsidTr="00E02D57">
        <w:trPr>
          <w:cantSplit/>
        </w:trPr>
        <w:tc>
          <w:tcPr>
            <w:tcW w:w="4126" w:type="dxa"/>
            <w:shd w:val="clear" w:color="auto" w:fill="auto"/>
          </w:tcPr>
          <w:p w14:paraId="1033F244" w14:textId="20E70F29" w:rsidR="00CE413B" w:rsidRPr="008E2238" w:rsidRDefault="0000477B" w:rsidP="0027563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shd w:val="clear" w:color="auto" w:fill="auto"/>
          </w:tcPr>
          <w:p w14:paraId="33E1DDC4" w14:textId="0475D39A" w:rsidR="00CE413B" w:rsidRPr="008E2238" w:rsidRDefault="004D6919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shd w:val="clear" w:color="auto" w:fill="auto"/>
          </w:tcPr>
          <w:p w14:paraId="7B05717B" w14:textId="55CB9138" w:rsidR="00CE413B" w:rsidRPr="008E2238" w:rsidRDefault="004D6919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shd w:val="clear" w:color="auto" w:fill="auto"/>
          </w:tcPr>
          <w:p w14:paraId="1ADF6E40" w14:textId="321AE975" w:rsidR="00CE413B" w:rsidRPr="008E2238" w:rsidRDefault="004D6919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shd w:val="clear" w:color="auto" w:fill="auto"/>
          </w:tcPr>
          <w:p w14:paraId="08955CC1" w14:textId="253603B0" w:rsidR="00CE413B" w:rsidRPr="008E2238" w:rsidRDefault="004D6919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5B54EDCB" w14:textId="77777777" w:rsidTr="00E02D57">
        <w:trPr>
          <w:cantSplit/>
        </w:trPr>
        <w:tc>
          <w:tcPr>
            <w:tcW w:w="4126" w:type="dxa"/>
            <w:shd w:val="clear" w:color="auto" w:fill="auto"/>
          </w:tcPr>
          <w:p w14:paraId="4B726405" w14:textId="77777777" w:rsidR="00CE413B" w:rsidRPr="008E2238" w:rsidRDefault="00CE413B" w:rsidP="0027563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7E73FB10" w14:textId="62BB4BDA" w:rsidR="00CE413B" w:rsidRPr="008E2238" w:rsidRDefault="00721657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273A08E" w14:textId="16D33FEE" w:rsidR="00CE413B" w:rsidRPr="008E2238" w:rsidRDefault="00721657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CE413B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68E33848" w14:textId="00B3518D" w:rsidR="00CE413B" w:rsidRPr="008E2238" w:rsidRDefault="00721657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6FF3140B" w14:textId="5C220EF2" w:rsidR="00CE413B" w:rsidRPr="008E2238" w:rsidRDefault="00721657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4230A18C" w14:textId="77777777" w:rsidTr="00E02D57">
        <w:trPr>
          <w:cantSplit/>
        </w:trPr>
        <w:tc>
          <w:tcPr>
            <w:tcW w:w="4126" w:type="dxa"/>
            <w:shd w:val="clear" w:color="auto" w:fill="auto"/>
          </w:tcPr>
          <w:p w14:paraId="64337211" w14:textId="77777777" w:rsidR="00CE413B" w:rsidRPr="008E2238" w:rsidRDefault="00CE413B" w:rsidP="002756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24ABD08B" w14:textId="77777777" w:rsidR="00CE413B" w:rsidRPr="008E2238" w:rsidRDefault="00CE413B" w:rsidP="0027563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6E6C1A38" w14:textId="77777777" w:rsidR="00CE413B" w:rsidRPr="008E2238" w:rsidRDefault="00CE413B" w:rsidP="0027563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4436B940" w14:textId="77777777" w:rsidR="00CE413B" w:rsidRPr="008E2238" w:rsidRDefault="00CE413B" w:rsidP="0027563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26D9D1A" w14:textId="77777777" w:rsidR="00CE413B" w:rsidRPr="008E2238" w:rsidRDefault="00CE413B" w:rsidP="0027563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3DC5F195" w14:textId="77777777" w:rsidTr="00E02D57">
        <w:trPr>
          <w:cantSplit/>
          <w:trHeight w:val="143"/>
        </w:trPr>
        <w:tc>
          <w:tcPr>
            <w:tcW w:w="4126" w:type="dxa"/>
            <w:shd w:val="clear" w:color="auto" w:fill="auto"/>
          </w:tcPr>
          <w:p w14:paraId="5EB24D0E" w14:textId="77777777" w:rsidR="004D6919" w:rsidRPr="008E2238" w:rsidRDefault="004D6919" w:rsidP="0027563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7942F0B8" w14:textId="34C8343E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75</w:t>
            </w:r>
            <w:r w:rsidR="004B106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819AC7F" w14:textId="6ED3AD42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123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FB3C1C" w14:textId="70C0CB51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72</w:t>
            </w:r>
            <w:r w:rsidR="00F1456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03DCBF2" w14:textId="459A1A66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117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855</w:t>
            </w:r>
          </w:p>
        </w:tc>
      </w:tr>
      <w:tr w:rsidR="00E02D57" w:rsidRPr="008E2238" w14:paraId="2541DFD0" w14:textId="77777777" w:rsidTr="00E02D57">
        <w:trPr>
          <w:cantSplit/>
        </w:trPr>
        <w:tc>
          <w:tcPr>
            <w:tcW w:w="4126" w:type="dxa"/>
            <w:shd w:val="clear" w:color="auto" w:fill="auto"/>
          </w:tcPr>
          <w:p w14:paraId="4D74582D" w14:textId="0BCE2E9C" w:rsidR="004D6919" w:rsidRPr="008E2238" w:rsidRDefault="004D6919" w:rsidP="00275632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78A45" w14:textId="7FB457DF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B106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941</w:t>
            </w:r>
            <w:r w:rsidR="004B106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03D54" w14:textId="72FFE2B9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605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AD8532" w14:textId="2242523C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1456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623</w:t>
            </w:r>
            <w:r w:rsidR="00F1456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BCC84" w14:textId="4882D910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366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322</w:t>
            </w:r>
          </w:p>
        </w:tc>
      </w:tr>
      <w:tr w:rsidR="006C39A1" w:rsidRPr="008E2238" w14:paraId="7BDE16A0" w14:textId="77777777" w:rsidTr="006C39A1">
        <w:trPr>
          <w:cantSplit/>
        </w:trPr>
        <w:tc>
          <w:tcPr>
            <w:tcW w:w="4126" w:type="dxa"/>
            <w:shd w:val="clear" w:color="auto" w:fill="auto"/>
          </w:tcPr>
          <w:p w14:paraId="547F29AA" w14:textId="77777777" w:rsidR="006C39A1" w:rsidRPr="008E2238" w:rsidRDefault="006C39A1" w:rsidP="0027563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2D6E3082" w14:textId="77777777" w:rsidR="006C39A1" w:rsidRPr="008E2238" w:rsidRDefault="006C39A1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747A538" w14:textId="77777777" w:rsidR="006C39A1" w:rsidRPr="008E2238" w:rsidRDefault="006C39A1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29A45D0" w14:textId="77777777" w:rsidR="006C39A1" w:rsidRPr="008E2238" w:rsidRDefault="006C39A1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37508C4" w14:textId="77777777" w:rsidR="006C39A1" w:rsidRPr="008E2238" w:rsidRDefault="006C39A1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62039765" w14:textId="77777777" w:rsidTr="006C39A1">
        <w:trPr>
          <w:cantSplit/>
        </w:trPr>
        <w:tc>
          <w:tcPr>
            <w:tcW w:w="4126" w:type="dxa"/>
            <w:shd w:val="clear" w:color="auto" w:fill="auto"/>
          </w:tcPr>
          <w:p w14:paraId="6B33EBB4" w14:textId="7FEEB857" w:rsidR="004D6919" w:rsidRPr="008E2238" w:rsidRDefault="004D6919" w:rsidP="0027563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  <w:r w:rsidR="00B67CF8" w:rsidRPr="008E2238">
              <w:rPr>
                <w:rFonts w:eastAsia="Arial Unicode MS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7" w:type="dxa"/>
            <w:shd w:val="clear" w:color="auto" w:fill="auto"/>
          </w:tcPr>
          <w:p w14:paraId="41E63A9F" w14:textId="2FB8A863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4B106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016</w:t>
            </w:r>
            <w:r w:rsidR="004B106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28" w:type="dxa"/>
            <w:shd w:val="clear" w:color="auto" w:fill="auto"/>
          </w:tcPr>
          <w:p w14:paraId="3863C4B2" w14:textId="33AB51D9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27" w:type="dxa"/>
            <w:shd w:val="clear" w:color="auto" w:fill="auto"/>
          </w:tcPr>
          <w:p w14:paraId="667DBFD2" w14:textId="2D9868B1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1456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695</w:t>
            </w:r>
            <w:r w:rsidR="00F1456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28" w:type="dxa"/>
            <w:shd w:val="clear" w:color="auto" w:fill="auto"/>
          </w:tcPr>
          <w:p w14:paraId="0134CF5B" w14:textId="1FF7640C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</w:tr>
      <w:tr w:rsidR="00E02D57" w:rsidRPr="008E2238" w14:paraId="146F7ED6" w14:textId="77777777" w:rsidTr="00E02D57">
        <w:trPr>
          <w:cantSplit/>
        </w:trPr>
        <w:tc>
          <w:tcPr>
            <w:tcW w:w="4126" w:type="dxa"/>
            <w:shd w:val="clear" w:color="auto" w:fill="auto"/>
          </w:tcPr>
          <w:p w14:paraId="76D0A40C" w14:textId="26FF666F" w:rsidR="004D6919" w:rsidRPr="008E2238" w:rsidRDefault="004D6919" w:rsidP="0027563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เงินเบิกเกินบัญชีธนาคาร (หมายเหตุ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3D324D4E" w14:textId="7330E9D2" w:rsidR="004D6919" w:rsidRPr="008E2238" w:rsidRDefault="004B1065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DCC875F" w14:textId="781041B1" w:rsidR="004D6919" w:rsidRPr="008E2238" w:rsidRDefault="004D6919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085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3A721FC7" w14:textId="2CD0A1C4" w:rsidR="004D6919" w:rsidRPr="008E2238" w:rsidRDefault="00F1456F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739EE15" w14:textId="1FF82C54" w:rsidR="004D6919" w:rsidRPr="008E2238" w:rsidRDefault="004D6919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6C39A1" w:rsidRPr="008E2238" w14:paraId="142CA052" w14:textId="77777777" w:rsidTr="006C39A1">
        <w:trPr>
          <w:cantSplit/>
        </w:trPr>
        <w:tc>
          <w:tcPr>
            <w:tcW w:w="4126" w:type="dxa"/>
            <w:shd w:val="clear" w:color="auto" w:fill="auto"/>
          </w:tcPr>
          <w:p w14:paraId="6070B438" w14:textId="77777777" w:rsidR="006C39A1" w:rsidRPr="008E2238" w:rsidRDefault="006C39A1" w:rsidP="0027563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EA6E7" w14:textId="77777777" w:rsidR="006C39A1" w:rsidRPr="008E2238" w:rsidRDefault="006C39A1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5CE99" w14:textId="77777777" w:rsidR="006C39A1" w:rsidRPr="008E2238" w:rsidRDefault="006C39A1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3A5E4" w14:textId="77777777" w:rsidR="006C39A1" w:rsidRPr="008E2238" w:rsidRDefault="006C39A1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FDB4B" w14:textId="77777777" w:rsidR="006C39A1" w:rsidRPr="008E2238" w:rsidRDefault="006C39A1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7A231512" w14:textId="77777777" w:rsidTr="006C39A1">
        <w:trPr>
          <w:cantSplit/>
        </w:trPr>
        <w:tc>
          <w:tcPr>
            <w:tcW w:w="4126" w:type="dxa"/>
            <w:shd w:val="clear" w:color="auto" w:fill="auto"/>
          </w:tcPr>
          <w:p w14:paraId="732F47C5" w14:textId="77777777" w:rsidR="004D6919" w:rsidRPr="008E2238" w:rsidRDefault="004D6919" w:rsidP="0027563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03AEF358" w14:textId="0D403DA2" w:rsidR="004D6919" w:rsidRPr="008E2238" w:rsidRDefault="004D6919" w:rsidP="0027563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A2FFD" w14:textId="3512984D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4B106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  <w:r w:rsidR="004B106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FDF85" w14:textId="0DE9888A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715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EA64B" w14:textId="5E57BA12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1456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695</w:t>
            </w:r>
            <w:r w:rsidR="00F1456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E4ED5" w14:textId="2EF2018C" w:rsidR="004D6919" w:rsidRPr="008E2238" w:rsidRDefault="007512AD" w:rsidP="002756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="004D691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3ED3E685" w14:textId="77777777" w:rsidR="009E17E7" w:rsidRPr="008E2238" w:rsidRDefault="009E17E7" w:rsidP="00275632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23F3FAD" w14:textId="4002E4B6" w:rsidR="009C515A" w:rsidRPr="008E2238" w:rsidRDefault="0097417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cs/>
        </w:rPr>
        <w:t xml:space="preserve"> ธันวาคม 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cs/>
        </w:rPr>
        <w:t xml:space="preserve"> เงินฝาก</w:t>
      </w:r>
      <w:r w:rsidR="00E45214" w:rsidRPr="008E2238">
        <w:rPr>
          <w:rFonts w:eastAsia="Arial Unicode MS" w:cs="Browallia New" w:hint="cs"/>
          <w:sz w:val="26"/>
          <w:szCs w:val="26"/>
          <w:cs/>
        </w:rPr>
        <w:t>ธนาคาร</w:t>
      </w:r>
      <w:r w:rsidR="00B325B9" w:rsidRPr="008E2238">
        <w:rPr>
          <w:rFonts w:eastAsia="Arial Unicode MS" w:cs="Browallia New" w:hint="cs"/>
          <w:sz w:val="26"/>
          <w:szCs w:val="26"/>
          <w:cs/>
        </w:rPr>
        <w:t>ของกลุ่มกิจการ</w:t>
      </w:r>
      <w:r w:rsidRPr="008E2238">
        <w:rPr>
          <w:rFonts w:eastAsia="Arial Unicode MS" w:cs="Browallia New"/>
          <w:sz w:val="26"/>
          <w:szCs w:val="26"/>
          <w:cs/>
        </w:rPr>
        <w:t>มีอัตราดอกเบี้ย</w:t>
      </w:r>
      <w:r w:rsidR="00127F84" w:rsidRPr="008E2238">
        <w:rPr>
          <w:rFonts w:eastAsia="Arial Unicode MS" w:cs="Browallia New" w:hint="cs"/>
          <w:sz w:val="26"/>
          <w:szCs w:val="26"/>
          <w:cs/>
          <w:lang w:val="en-GB"/>
        </w:rPr>
        <w:t>ร้อยละ</w:t>
      </w:r>
      <w:r w:rsidR="001C2C66" w:rsidRPr="008E2238">
        <w:rPr>
          <w:rFonts w:eastAsia="Arial Unicode MS" w:cs="Browallia New"/>
          <w:sz w:val="26"/>
          <w:szCs w:val="26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="00A812F0"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15</w:t>
      </w:r>
      <w:r w:rsidR="00A812F0" w:rsidRPr="008E2238">
        <w:rPr>
          <w:rFonts w:eastAsia="Arial Unicode MS" w:cs="Browallia New"/>
          <w:sz w:val="26"/>
          <w:szCs w:val="26"/>
        </w:rPr>
        <w:t xml:space="preserve"> </w:t>
      </w:r>
      <w:r w:rsidR="00A812F0" w:rsidRPr="008E2238">
        <w:rPr>
          <w:rFonts w:eastAsia="Arial Unicode MS" w:cs="Browallia New" w:hint="cs"/>
          <w:sz w:val="26"/>
          <w:szCs w:val="26"/>
          <w:cs/>
        </w:rPr>
        <w:t>-</w:t>
      </w:r>
      <w:r w:rsidR="00A812F0" w:rsidRPr="008E2238">
        <w:rPr>
          <w:rFonts w:eastAsia="Arial Unicode MS" w:cs="Browallia New"/>
          <w:sz w:val="26"/>
          <w:szCs w:val="26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="00A812F0"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50</w:t>
      </w:r>
      <w:r w:rsidR="00A812F0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0E7F01" w:rsidRPr="008E2238">
        <w:rPr>
          <w:rFonts w:eastAsia="Arial Unicode MS" w:cs="Browallia New"/>
          <w:sz w:val="26"/>
          <w:szCs w:val="26"/>
          <w:cs/>
          <w:lang w:val="en-GB"/>
        </w:rPr>
        <w:t>ต่อปี</w:t>
      </w:r>
      <w:r w:rsidR="007E486D" w:rsidRPr="008E2238">
        <w:rPr>
          <w:rFonts w:eastAsia="Arial Unicode MS" w:cs="Browallia New"/>
          <w:sz w:val="26"/>
          <w:szCs w:val="26"/>
        </w:rPr>
        <w:t xml:space="preserve"> </w:t>
      </w:r>
      <w:r w:rsidR="009E17E7" w:rsidRPr="008E2238">
        <w:rPr>
          <w:rFonts w:eastAsia="Arial Unicode MS" w:cs="Browallia New"/>
          <w:sz w:val="26"/>
          <w:szCs w:val="26"/>
          <w:cs/>
        </w:rPr>
        <w:t>(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="00435783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ร้อยละ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="004D6919"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18</w:t>
      </w:r>
      <w:r w:rsidR="004D6919" w:rsidRPr="008E2238">
        <w:rPr>
          <w:rFonts w:eastAsia="Arial Unicode MS" w:cs="Browallia New"/>
          <w:sz w:val="26"/>
          <w:szCs w:val="26"/>
        </w:rPr>
        <w:t xml:space="preserve"> </w:t>
      </w:r>
      <w:r w:rsidR="004D6919" w:rsidRPr="008E2238">
        <w:rPr>
          <w:rFonts w:eastAsia="Arial Unicode MS" w:cs="Browallia New" w:hint="cs"/>
          <w:sz w:val="26"/>
          <w:szCs w:val="26"/>
          <w:cs/>
        </w:rPr>
        <w:t>-</w:t>
      </w:r>
      <w:r w:rsidR="004D6919" w:rsidRPr="008E2238">
        <w:rPr>
          <w:rFonts w:eastAsia="Arial Unicode MS" w:cs="Browallia New"/>
          <w:sz w:val="26"/>
          <w:szCs w:val="26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="004D6919"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60</w:t>
      </w:r>
      <w:r w:rsidR="007E3C52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37FAD" w:rsidRPr="008E2238">
        <w:rPr>
          <w:rFonts w:eastAsia="Arial Unicode MS" w:cs="Browallia New"/>
          <w:sz w:val="26"/>
          <w:szCs w:val="26"/>
          <w:cs/>
          <w:lang w:val="en-GB"/>
        </w:rPr>
        <w:t>ต่อปี</w:t>
      </w:r>
      <w:r w:rsidR="009E17E7" w:rsidRPr="008E2238">
        <w:rPr>
          <w:rFonts w:eastAsia="Arial Unicode MS" w:cs="Browallia New"/>
          <w:sz w:val="26"/>
          <w:szCs w:val="26"/>
          <w:cs/>
        </w:rPr>
        <w:t xml:space="preserve">) </w:t>
      </w:r>
    </w:p>
    <w:p w14:paraId="2F7AB501" w14:textId="29C258E2" w:rsidR="006E50F2" w:rsidRPr="008E2238" w:rsidRDefault="006E50F2" w:rsidP="00275632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2F660AD2" w14:textId="0F0F15A0" w:rsidR="006C39A1" w:rsidRPr="008E2238" w:rsidRDefault="006C39A1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0E18FDBB" w14:textId="77777777" w:rsidR="00776D92" w:rsidRPr="008E2238" w:rsidRDefault="00776D92" w:rsidP="00275632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1C97CF0" w14:textId="06918EA9" w:rsidR="008955FA" w:rsidRPr="008E2238" w:rsidRDefault="007512AD" w:rsidP="00275632">
      <w:pPr>
        <w:pStyle w:val="Heading1"/>
        <w:shd w:val="clear" w:color="auto" w:fill="auto"/>
        <w:rPr>
          <w:color w:val="auto"/>
          <w:cs/>
        </w:rPr>
      </w:pPr>
      <w:bookmarkStart w:id="49" w:name="_Toc127847575"/>
      <w:r w:rsidRPr="007512AD">
        <w:rPr>
          <w:rFonts w:eastAsia="Arial Unicode MS"/>
          <w:color w:val="auto"/>
          <w:lang w:val="en-GB"/>
        </w:rPr>
        <w:t>10</w:t>
      </w:r>
      <w:r w:rsidR="008955FA" w:rsidRPr="008E2238">
        <w:rPr>
          <w:rFonts w:eastAsia="Arial Unicode MS"/>
          <w:color w:val="auto"/>
          <w:lang w:val="en-GB"/>
        </w:rPr>
        <w:tab/>
      </w:r>
      <w:r w:rsidR="008955FA" w:rsidRPr="008E2238">
        <w:rPr>
          <w:rFonts w:eastAsia="Arial Unicode MS"/>
          <w:color w:val="auto"/>
          <w:cs/>
          <w:lang w:val="en-GB"/>
        </w:rPr>
        <w:t>ลูกหนี้การค้าและลูกหนี้</w:t>
      </w:r>
      <w:r w:rsidR="009B6F35" w:rsidRPr="008E2238">
        <w:rPr>
          <w:rFonts w:eastAsia="Arial Unicode MS" w:hint="cs"/>
          <w:color w:val="auto"/>
          <w:cs/>
          <w:lang w:val="en-GB"/>
        </w:rPr>
        <w:t>หมุนเวียน</w:t>
      </w:r>
      <w:r w:rsidR="008955FA" w:rsidRPr="008E2238">
        <w:rPr>
          <w:rFonts w:eastAsia="Arial Unicode MS"/>
          <w:color w:val="auto"/>
          <w:cs/>
          <w:lang w:val="en-GB"/>
        </w:rPr>
        <w:t>อื่น</w:t>
      </w:r>
      <w:r w:rsidR="00781BF6" w:rsidRPr="008E2238">
        <w:rPr>
          <w:rFonts w:eastAsia="Arial Unicode MS"/>
          <w:color w:val="auto"/>
          <w:lang w:val="en-GB"/>
        </w:rPr>
        <w:t xml:space="preserve"> </w:t>
      </w:r>
      <w:r w:rsidR="008955FA" w:rsidRPr="008E2238">
        <w:rPr>
          <w:rFonts w:eastAsia="Arial Unicode MS"/>
          <w:color w:val="auto"/>
          <w:cs/>
          <w:lang w:val="en-GB"/>
        </w:rPr>
        <w:t>และ</w:t>
      </w:r>
      <w:r w:rsidR="001A76D3" w:rsidRPr="008E2238">
        <w:rPr>
          <w:rFonts w:eastAsia="Arial Unicode MS" w:hint="cs"/>
          <w:color w:val="auto"/>
          <w:cs/>
          <w:lang w:val="en-GB"/>
        </w:rPr>
        <w:t>ลูกหนี้การค้าภายใต้</w:t>
      </w:r>
      <w:r w:rsidR="00306373" w:rsidRPr="008E2238">
        <w:rPr>
          <w:rFonts w:eastAsia="Arial Unicode MS" w:hint="cs"/>
          <w:color w:val="auto"/>
          <w:cs/>
          <w:lang w:val="en-GB"/>
        </w:rPr>
        <w:t>สัญญาเช่าเงินทุน</w:t>
      </w:r>
      <w:bookmarkEnd w:id="49"/>
    </w:p>
    <w:p w14:paraId="1FD88DED" w14:textId="77777777" w:rsidR="008955FA" w:rsidRPr="008E2238" w:rsidRDefault="008955FA" w:rsidP="00275632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349DB01B" w14:textId="650DF2A5" w:rsidR="007D64CC" w:rsidRPr="008E2238" w:rsidRDefault="007512AD" w:rsidP="00275632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cs/>
          <w:lang w:val="en-GB"/>
        </w:rPr>
      </w:pPr>
      <w:bookmarkStart w:id="50" w:name="_Toc48681860"/>
      <w:bookmarkStart w:id="51" w:name="_Toc127847576"/>
      <w:r w:rsidRPr="007512AD">
        <w:rPr>
          <w:rFonts w:eastAsia="Arial Unicode MS" w:cs="Browallia New"/>
          <w:b/>
          <w:sz w:val="26"/>
          <w:szCs w:val="26"/>
          <w:lang w:val="en-GB"/>
        </w:rPr>
        <w:t>10</w:t>
      </w:r>
      <w:r w:rsidR="007D64CC" w:rsidRPr="008E2238">
        <w:rPr>
          <w:rFonts w:eastAsia="Arial Unicode MS" w:cs="Browallia New"/>
          <w:b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sz w:val="26"/>
          <w:szCs w:val="26"/>
          <w:lang w:val="en-GB"/>
        </w:rPr>
        <w:t>1</w:t>
      </w:r>
      <w:r w:rsidR="007D64CC" w:rsidRPr="008E2238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ลูกหนี้การค้าและลูกหนี้</w:t>
      </w:r>
      <w:r w:rsidR="00AC06EB" w:rsidRPr="008E2238">
        <w:rPr>
          <w:rFonts w:eastAsia="Arial Unicode MS" w:cs="Browallia New" w:hint="cs"/>
          <w:bCs/>
          <w:sz w:val="26"/>
          <w:szCs w:val="26"/>
          <w:cs/>
          <w:lang w:val="en-GB"/>
        </w:rPr>
        <w:t>หมุนเวียน</w:t>
      </w:r>
      <w:r w:rsidR="007D64CC" w:rsidRPr="008E2238">
        <w:rPr>
          <w:rFonts w:eastAsia="Arial Unicode MS" w:cs="Browallia New"/>
          <w:bCs/>
          <w:sz w:val="26"/>
          <w:szCs w:val="26"/>
          <w:cs/>
          <w:lang w:val="en-GB"/>
        </w:rPr>
        <w:t>อื่น</w:t>
      </w:r>
      <w:bookmarkEnd w:id="50"/>
      <w:r w:rsidR="007C5636" w:rsidRPr="008E2238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7C5636" w:rsidRPr="008E2238">
        <w:rPr>
          <w:rFonts w:eastAsia="Arial Unicode MS" w:cs="Browallia New" w:hint="cs"/>
          <w:bCs/>
          <w:sz w:val="26"/>
          <w:szCs w:val="26"/>
          <w:cs/>
          <w:lang w:val="en-GB"/>
        </w:rPr>
        <w:t>สุทธิ</w:t>
      </w:r>
      <w:bookmarkEnd w:id="51"/>
    </w:p>
    <w:p w14:paraId="2079C3D1" w14:textId="77777777" w:rsidR="007D64CC" w:rsidRPr="008E2238" w:rsidRDefault="007D64CC" w:rsidP="00275632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328"/>
        <w:gridCol w:w="1327"/>
        <w:gridCol w:w="1328"/>
      </w:tblGrid>
      <w:tr w:rsidR="00E02D57" w:rsidRPr="008E2238" w14:paraId="16FC2B46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9F1C1" w14:textId="77777777" w:rsidR="007E486D" w:rsidRPr="008E2238" w:rsidRDefault="007E486D" w:rsidP="00275632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C683B" w14:textId="77777777" w:rsidR="007E486D" w:rsidRPr="008E2238" w:rsidRDefault="007E486D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787A8" w14:textId="77777777" w:rsidR="007E486D" w:rsidRPr="008E2238" w:rsidRDefault="007E486D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2D57" w:rsidRPr="008E2238" w14:paraId="4317F132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4DDFD" w14:textId="1C6CBBD2" w:rsidR="007E486D" w:rsidRPr="008E2238" w:rsidRDefault="0000477B" w:rsidP="00275632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530A4" w14:textId="17D95A60" w:rsidR="007E486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77D57A" w14:textId="46D23FA3" w:rsidR="007E486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457141" w14:textId="533A54BE" w:rsidR="007E486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168C79" w14:textId="0630098F" w:rsidR="007E486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52BFD557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CF318" w14:textId="77777777" w:rsidR="007E486D" w:rsidRPr="008E2238" w:rsidRDefault="007E486D" w:rsidP="00275632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690B9" w14:textId="016D9E60" w:rsidR="007E486D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E486D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ADB1A" w14:textId="65618BDC" w:rsidR="007E486D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15E46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462BD" w14:textId="6A3F5F98" w:rsidR="007E486D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15E46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CD4E2" w14:textId="1C434C5F" w:rsidR="007E486D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15E46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35EFA725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685262" w14:textId="77777777" w:rsidR="007E486D" w:rsidRPr="008E2238" w:rsidRDefault="007E486D" w:rsidP="00275632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D4308" w14:textId="77777777" w:rsidR="007E486D" w:rsidRPr="008E2238" w:rsidRDefault="007E486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71640B" w14:textId="77777777" w:rsidR="007E486D" w:rsidRPr="008E2238" w:rsidRDefault="007E486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7E78B" w14:textId="77777777" w:rsidR="007E486D" w:rsidRPr="008E2238" w:rsidRDefault="007E486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1A8867" w14:textId="77777777" w:rsidR="007E486D" w:rsidRPr="008E2238" w:rsidRDefault="007E486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7799A2D6" w14:textId="77777777" w:rsidTr="1241083A">
        <w:trPr>
          <w:trHeight w:val="261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EBF41B" w14:textId="5ECAF09A" w:rsidR="004D6919" w:rsidRPr="008E2238" w:rsidRDefault="004D6919" w:rsidP="00275632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8E2238">
              <w:rPr>
                <w:rFonts w:eastAsia="Cord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- </w:t>
            </w:r>
            <w:r w:rsidRPr="008E2238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009C75" w14:textId="5E8240F7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885</w:t>
            </w:r>
            <w:r w:rsidR="00D47FB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EF685" w14:textId="5B21DEB3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659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400C5" w14:textId="0BB6EAAB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 w:hint="cs"/>
                <w:sz w:val="26"/>
                <w:szCs w:val="26"/>
                <w:lang w:val="en-GB"/>
              </w:rPr>
              <w:t>42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</w:t>
            </w:r>
            <w:r w:rsidR="00E90732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3EBC" w14:textId="7F1A39B6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 w:hint="cs"/>
                <w:sz w:val="26"/>
                <w:szCs w:val="26"/>
                <w:lang w:val="en-GB"/>
              </w:rPr>
              <w:t>488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E02D57" w:rsidRPr="008E2238" w14:paraId="7C704A2F" w14:textId="77777777" w:rsidTr="1241083A">
        <w:trPr>
          <w:trHeight w:val="261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784EC" w14:textId="68C97FF2" w:rsidR="004D6919" w:rsidRPr="008E2238" w:rsidRDefault="004D6919" w:rsidP="00275632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 - กิจการที่เกี่ยวข้องกัน </w:t>
            </w:r>
            <w:r w:rsidRPr="008E2238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512AD" w:rsidRPr="007512AD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36</w:t>
            </w:r>
            <w:r w:rsidRPr="008E2238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D303B5" w14:textId="116670DB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55</w:t>
            </w:r>
            <w:r w:rsidR="00D47FB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23CE1" w14:textId="6681A3F6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63C9C" w14:textId="2FD7E61A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268</w:t>
            </w:r>
            <w:r w:rsidR="00E90732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00157" w14:textId="3082EA14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46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E02D57" w:rsidRPr="008E2238" w14:paraId="707FC2A5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DBA7C" w14:textId="2F211E32" w:rsidR="004D6919" w:rsidRPr="008E2238" w:rsidRDefault="004D6919" w:rsidP="00275632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80DE1" w14:textId="21A7E305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D47FB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470</w:t>
            </w:r>
            <w:r w:rsidR="00D47FB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9933B9" w14:textId="2AB16E34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972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228E3" w14:textId="15FBFB53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E9073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470</w:t>
            </w:r>
            <w:r w:rsidR="00E9073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7366D" w14:textId="42B04D5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972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E02D57" w:rsidRPr="008E2238" w14:paraId="63BAD013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B66BA" w14:textId="7954BB45" w:rsidR="004D6919" w:rsidRPr="008E2238" w:rsidRDefault="004D6919" w:rsidP="00275632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0C3E4" w14:textId="49D20A25" w:rsidR="004D6919" w:rsidRPr="008E2238" w:rsidRDefault="00D47FB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33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549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7BEE5" w14:textId="5DCF448D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41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754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33275" w14:textId="2B6057A7" w:rsidR="004D6919" w:rsidRPr="008E2238" w:rsidRDefault="00E9073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32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947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36F1F" w14:textId="644DAC5F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41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151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C5E29" w:rsidRPr="008E2238" w14:paraId="03A0B651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796A9" w14:textId="77777777" w:rsidR="003C5E29" w:rsidRPr="008E2238" w:rsidRDefault="003C5E29" w:rsidP="00275632">
            <w:pPr>
              <w:spacing w:line="240" w:lineRule="auto"/>
              <w:ind w:left="-14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4BCD79" w14:textId="77777777" w:rsidR="003C5E29" w:rsidRPr="008E2238" w:rsidRDefault="003C5E2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16935F" w14:textId="77777777" w:rsidR="003C5E29" w:rsidRPr="008E2238" w:rsidRDefault="003C5E2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05305" w14:textId="77777777" w:rsidR="003C5E29" w:rsidRPr="008E2238" w:rsidRDefault="003C5E2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1DA06F" w14:textId="77777777" w:rsidR="003C5E29" w:rsidRPr="008E2238" w:rsidRDefault="003C5E2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1818689E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D649D" w14:textId="60D7C5D7" w:rsidR="004D6919" w:rsidRPr="008E2238" w:rsidRDefault="004D6919" w:rsidP="00275632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98A3E" w14:textId="7A886A52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D47FB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378</w:t>
            </w:r>
            <w:r w:rsidR="00D47FB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930A2" w14:textId="33091E4E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608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B94F6" w14:textId="2322C506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E9073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133</w:t>
            </w:r>
            <w:r w:rsidR="00E9073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E809A" w14:textId="2CFF730D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466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E02D57" w:rsidRPr="008E2238" w14:paraId="683E4637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B5A0E" w14:textId="77777777" w:rsidR="00525DEC" w:rsidRPr="008E2238" w:rsidRDefault="004D6919" w:rsidP="00275632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="00CE5066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อื่น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-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กิจการอื่น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สุทธิ</w:t>
            </w:r>
            <w:r w:rsidR="00477666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7B72329D" w14:textId="52059D14" w:rsidR="004D6919" w:rsidRPr="008E2238" w:rsidRDefault="00525DEC" w:rsidP="00275632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477666"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11</w:t>
            </w:r>
            <w:r w:rsidR="00A80E5B" w:rsidRPr="008E2238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477666"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0C9A3B" w14:textId="56C220D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197</w:t>
            </w:r>
            <w:r w:rsidR="00D47FB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5CA88" w14:textId="013FFC1C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125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7C256" w14:textId="2B5F63B5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186</w:t>
            </w:r>
            <w:r w:rsidR="00D47FB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A72B8B" w14:textId="3D6E666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120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E02D57" w:rsidRPr="008E2238" w14:paraId="4277D2B1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570D94" w14:textId="1E37816F" w:rsidR="00525DEC" w:rsidRPr="008E2238" w:rsidRDefault="004D6919" w:rsidP="00275632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ลูกหนี้</w:t>
            </w:r>
            <w:r w:rsidR="00CE5066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อื่น </w:t>
            </w:r>
            <w:r w:rsidR="007B4B78"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="00525DEC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59B2227E" w14:textId="5EC90937" w:rsidR="004D6919" w:rsidRPr="008E2238" w:rsidRDefault="00525DEC" w:rsidP="00275632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4D6919"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36</w:t>
            </w:r>
            <w:r w:rsidR="004D6919"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2208E" w14:textId="5851A481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13</w:t>
            </w:r>
            <w:r w:rsidR="00D47FB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7A6D2" w14:textId="057945FB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7D22D" w14:textId="1902D88E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26</w:t>
            </w:r>
            <w:r w:rsidR="5B09961A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70D59" w14:textId="41281C94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12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 w:hint="cs"/>
                <w:sz w:val="26"/>
                <w:szCs w:val="26"/>
                <w:lang w:val="en-GB"/>
              </w:rPr>
              <w:t>833</w:t>
            </w:r>
          </w:p>
        </w:tc>
      </w:tr>
      <w:tr w:rsidR="00E02D57" w:rsidRPr="008E2238" w14:paraId="70AF50FE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45206" w14:textId="67EFAF4D" w:rsidR="004D6919" w:rsidRPr="008E2238" w:rsidRDefault="004D6919" w:rsidP="00275632">
            <w:pPr>
              <w:spacing w:line="240" w:lineRule="auto"/>
              <w:ind w:left="-14" w:right="-72"/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8E2238">
              <w:rPr>
                <w:rFonts w:eastAsia="Cord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0D170F" w:rsidRPr="008E2238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-</w:t>
            </w:r>
            <w:r w:rsidRPr="008E2238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2B8465" w14:textId="3A9A59DE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431</w:t>
            </w:r>
            <w:r w:rsidR="743D43AE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31D30" w14:textId="0249F16C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498</w:t>
            </w:r>
            <w:r w:rsidR="5F73FC8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39613" w14:textId="31DA4CD7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252</w:t>
            </w:r>
            <w:r w:rsidR="00D47FB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A1365D" w14:textId="657428F5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264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E02D57" w:rsidRPr="008E2238" w14:paraId="50CE683F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D55CAB" w14:textId="1D409A7E" w:rsidR="004D6919" w:rsidRPr="008E2238" w:rsidRDefault="004D6919" w:rsidP="00275632">
            <w:pPr>
              <w:spacing w:line="240" w:lineRule="auto"/>
              <w:ind w:left="-14" w:right="-72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รายได้ค้างรับ - กิจการที่เกี่ยวข้องกัน </w:t>
            </w:r>
            <w:r w:rsidRPr="008E2238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512AD" w:rsidRPr="007512AD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36</w:t>
            </w:r>
            <w:r w:rsidRPr="008E2238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0E98F" w14:textId="08D09EBD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="00D47FB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CD9D5" w14:textId="64F88DBC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D93C6" w14:textId="0D27F05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D47FB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AF323" w14:textId="6F1F36F2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26</w:t>
            </w:r>
            <w:r w:rsidRPr="007512AD">
              <w:rPr>
                <w:rFonts w:eastAsia="Cordia New" w:cs="Browallia New" w:hint="cs"/>
                <w:sz w:val="26"/>
                <w:szCs w:val="26"/>
                <w:lang w:val="en-GB"/>
              </w:rPr>
              <w:t>9</w:t>
            </w:r>
          </w:p>
        </w:tc>
      </w:tr>
      <w:tr w:rsidR="00CE6F4A" w:rsidRPr="008E2238" w14:paraId="097C0F8C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36585" w14:textId="77777777" w:rsidR="00F81044" w:rsidRPr="008E2238" w:rsidRDefault="00F81044" w:rsidP="00275632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3A7D0E" w14:textId="2B0DB63C" w:rsidR="00F8104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50</w:t>
            </w:r>
            <w:r w:rsidR="00D47FB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C3E7B" w14:textId="5E9F9F8A" w:rsidR="00F8104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 w:hint="cs"/>
                <w:sz w:val="26"/>
                <w:szCs w:val="26"/>
                <w:lang w:val="en-GB"/>
              </w:rPr>
              <w:t>42</w:t>
            </w:r>
            <w:r w:rsidR="00F81044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55B799" w14:textId="38D87953" w:rsidR="00F8104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75</w:t>
            </w:r>
            <w:r w:rsidR="00D47FB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123ED" w14:textId="6B3FED94" w:rsidR="00F8104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50</w:t>
            </w:r>
            <w:r w:rsidR="00F81044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E02D57" w:rsidRPr="008E2238" w14:paraId="212BC78E" w14:textId="77777777" w:rsidTr="1241083A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2D774" w14:textId="0B5D2000" w:rsidR="004D6919" w:rsidRPr="008E2238" w:rsidRDefault="004D6919" w:rsidP="00275632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03D34" w14:textId="21199427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57</w:t>
            </w:r>
            <w:r w:rsidR="00D47FB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8D957" w14:textId="657EBBB4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193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6DC90" w14:textId="2B829429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47</w:t>
            </w:r>
            <w:r w:rsidR="00D47FB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840D3" w14:textId="4592212C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175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3C5E29" w:rsidRPr="008E2238" w14:paraId="1DD8AC13" w14:textId="77777777" w:rsidTr="1241083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6C824" w14:textId="77777777" w:rsidR="003C5E29" w:rsidRPr="008E2238" w:rsidRDefault="003C5E29" w:rsidP="00275632">
            <w:pPr>
              <w:spacing w:line="240" w:lineRule="auto"/>
              <w:ind w:left="-14" w:right="-72"/>
              <w:rPr>
                <w:rFonts w:eastAsia="Arial Unicode MS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F90137" w14:textId="77777777" w:rsidR="003C5E29" w:rsidRPr="008E2238" w:rsidRDefault="003C5E2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B089A6" w14:textId="77777777" w:rsidR="003C5E29" w:rsidRPr="008E2238" w:rsidRDefault="003C5E2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9D8A03" w14:textId="77777777" w:rsidR="003C5E29" w:rsidRPr="008E2238" w:rsidRDefault="003C5E2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44D5C" w14:textId="77777777" w:rsidR="003C5E29" w:rsidRPr="008E2238" w:rsidRDefault="003C5E2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2C446BE4" w14:textId="77777777" w:rsidTr="1241083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F748" w14:textId="77777777" w:rsidR="004D6919" w:rsidRPr="008E2238" w:rsidRDefault="004D6919" w:rsidP="00275632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28908" w14:textId="2147D6F3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E9073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146</w:t>
            </w:r>
            <w:r w:rsidR="00E9073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FC5C1" w14:textId="2678885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471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 w:hint="cs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272C0" w14:textId="3F84D85B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14889CFE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725</w:t>
            </w:r>
            <w:r w:rsidR="793ECBBE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91055" w14:textId="7EC4F8A9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091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427</w:t>
            </w:r>
          </w:p>
        </w:tc>
      </w:tr>
    </w:tbl>
    <w:p w14:paraId="20530315" w14:textId="77777777" w:rsidR="003D783F" w:rsidRPr="008E2238" w:rsidRDefault="003D783F" w:rsidP="00275632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5978DBD5" w14:textId="1E2D50E7" w:rsidR="003E7695" w:rsidRPr="008E2238" w:rsidRDefault="007512AD" w:rsidP="00275632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bookmarkStart w:id="52" w:name="_Toc127847577"/>
      <w:r w:rsidRPr="007512AD">
        <w:rPr>
          <w:rFonts w:eastAsia="Arial Unicode MS" w:cs="Browallia New"/>
          <w:b/>
          <w:sz w:val="26"/>
          <w:szCs w:val="26"/>
          <w:lang w:val="en-GB"/>
        </w:rPr>
        <w:t>10</w:t>
      </w:r>
      <w:r w:rsidR="003E7695" w:rsidRPr="008E2238">
        <w:rPr>
          <w:rFonts w:eastAsia="Arial Unicode MS" w:cs="Browallia New"/>
          <w:b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sz w:val="26"/>
          <w:szCs w:val="26"/>
          <w:lang w:val="en-GB"/>
        </w:rPr>
        <w:t>2</w:t>
      </w:r>
      <w:r w:rsidR="003E7695" w:rsidRPr="008E2238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ลูกหนี้การค้าภายใต้</w:t>
      </w:r>
      <w:r w:rsidR="00306373" w:rsidRPr="008E2238">
        <w:rPr>
          <w:rFonts w:eastAsia="Arial Unicode MS" w:cs="Browallia New"/>
          <w:bCs/>
          <w:sz w:val="26"/>
          <w:szCs w:val="26"/>
          <w:cs/>
          <w:lang w:val="en-GB"/>
        </w:rPr>
        <w:t>สัญญาเช่าเงินทุน</w:t>
      </w:r>
      <w:bookmarkEnd w:id="52"/>
      <w:r w:rsidR="00DE2871" w:rsidRPr="008E2238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DE2871" w:rsidRPr="008E2238">
        <w:rPr>
          <w:rFonts w:eastAsia="Arial Unicode MS" w:cs="Browallia New" w:hint="cs"/>
          <w:bCs/>
          <w:sz w:val="26"/>
          <w:szCs w:val="26"/>
          <w:cs/>
          <w:lang w:val="en-GB"/>
        </w:rPr>
        <w:t>สุทธิ</w:t>
      </w:r>
    </w:p>
    <w:p w14:paraId="68F60ACC" w14:textId="77777777" w:rsidR="001F167C" w:rsidRPr="008E2238" w:rsidRDefault="001F167C" w:rsidP="00275632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  <w:cs/>
        </w:rPr>
      </w:pPr>
    </w:p>
    <w:tbl>
      <w:tblPr>
        <w:tblW w:w="8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5"/>
        <w:gridCol w:w="1325"/>
        <w:gridCol w:w="1325"/>
        <w:gridCol w:w="1325"/>
      </w:tblGrid>
      <w:tr w:rsidR="00E02D57" w:rsidRPr="008E2238" w14:paraId="6ABD4E26" w14:textId="77777777" w:rsidTr="00AB3D5D">
        <w:trPr>
          <w:cantSplit/>
        </w:trPr>
        <w:tc>
          <w:tcPr>
            <w:tcW w:w="3690" w:type="dxa"/>
            <w:shd w:val="clear" w:color="auto" w:fill="auto"/>
          </w:tcPr>
          <w:p w14:paraId="0C96592B" w14:textId="77777777" w:rsidR="003E7695" w:rsidRPr="008E2238" w:rsidRDefault="003E7695" w:rsidP="00275632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E7717A" w14:textId="77777777" w:rsidR="003E7695" w:rsidRPr="008E2238" w:rsidRDefault="003E7695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F951A1" w14:textId="77777777" w:rsidR="003E7695" w:rsidRPr="008E2238" w:rsidRDefault="003E7695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0140E5A6" w14:textId="77777777" w:rsidTr="00AB3D5D">
        <w:trPr>
          <w:cantSplit/>
        </w:trPr>
        <w:tc>
          <w:tcPr>
            <w:tcW w:w="3690" w:type="dxa"/>
            <w:shd w:val="clear" w:color="auto" w:fill="auto"/>
          </w:tcPr>
          <w:p w14:paraId="7B6BFEA3" w14:textId="217857C5" w:rsidR="003E7695" w:rsidRPr="008E2238" w:rsidRDefault="0000477B" w:rsidP="00275632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914B690" w14:textId="3B12BCAC" w:rsidR="003E769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AAC9C30" w14:textId="6FA25390" w:rsidR="003E769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AF0AA3D" w14:textId="2F1DD56B" w:rsidR="003E769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DBFC6F8" w14:textId="290DB0AC" w:rsidR="003E769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5EBBA16F" w14:textId="77777777" w:rsidTr="00AB3D5D">
        <w:trPr>
          <w:cantSplit/>
        </w:trPr>
        <w:tc>
          <w:tcPr>
            <w:tcW w:w="3690" w:type="dxa"/>
            <w:shd w:val="clear" w:color="auto" w:fill="auto"/>
          </w:tcPr>
          <w:p w14:paraId="31B6C4B5" w14:textId="77777777" w:rsidR="003E7695" w:rsidRPr="008E2238" w:rsidRDefault="003E7695" w:rsidP="00275632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4BA51E75" w14:textId="7EE39202" w:rsidR="003E7695" w:rsidRPr="008E2238" w:rsidRDefault="00315E4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E7695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188E5785" w14:textId="7B654C49" w:rsidR="003E7695" w:rsidRPr="008E2238" w:rsidRDefault="00315E4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E7695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7C03F6B" w14:textId="782C8C92" w:rsidR="003E7695" w:rsidRPr="008E2238" w:rsidRDefault="00315E4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E7695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154DA4E5" w14:textId="6019A736" w:rsidR="003E7695" w:rsidRPr="008E2238" w:rsidRDefault="00315E4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E7695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2D82B318" w14:textId="77777777" w:rsidTr="00AB3D5D">
        <w:trPr>
          <w:cantSplit/>
        </w:trPr>
        <w:tc>
          <w:tcPr>
            <w:tcW w:w="3690" w:type="dxa"/>
            <w:shd w:val="clear" w:color="auto" w:fill="auto"/>
          </w:tcPr>
          <w:p w14:paraId="5F2CFAA9" w14:textId="77777777" w:rsidR="003E7695" w:rsidRPr="008E2238" w:rsidRDefault="003E7695" w:rsidP="00275632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5B990F57" w14:textId="77777777" w:rsidR="003E7695" w:rsidRPr="008E2238" w:rsidRDefault="003E769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19EE76AB" w14:textId="77777777" w:rsidR="003E7695" w:rsidRPr="008E2238" w:rsidRDefault="003E769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6C4B2D79" w14:textId="77777777" w:rsidR="003E7695" w:rsidRPr="008E2238" w:rsidRDefault="003E769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1B1C735F" w14:textId="77777777" w:rsidR="003E7695" w:rsidRPr="008E2238" w:rsidRDefault="003E769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7F7E6EEB" w14:textId="77777777" w:rsidTr="00AB3D5D">
        <w:trPr>
          <w:cantSplit/>
        </w:trPr>
        <w:tc>
          <w:tcPr>
            <w:tcW w:w="3690" w:type="dxa"/>
            <w:shd w:val="clear" w:color="auto" w:fill="auto"/>
          </w:tcPr>
          <w:p w14:paraId="0A1D6050" w14:textId="090CD50E" w:rsidR="003E7695" w:rsidRPr="008E2238" w:rsidRDefault="003E7695" w:rsidP="00275632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ลูกหนี้การค้าภายใต้</w:t>
            </w:r>
            <w:r w:rsidR="00306373" w:rsidRPr="008E2238">
              <w:rPr>
                <w:rFonts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325" w:type="dxa"/>
            <w:shd w:val="clear" w:color="auto" w:fill="auto"/>
          </w:tcPr>
          <w:p w14:paraId="24048035" w14:textId="1B933671" w:rsidR="003E7695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6273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  <w:r w:rsidR="00F6273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25" w:type="dxa"/>
            <w:shd w:val="clear" w:color="auto" w:fill="auto"/>
          </w:tcPr>
          <w:p w14:paraId="5BB72BFF" w14:textId="3FBF2DE6" w:rsidR="003E7695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838</w:t>
            </w:r>
            <w:r w:rsidR="00F6273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25" w:type="dxa"/>
            <w:shd w:val="clear" w:color="auto" w:fill="auto"/>
          </w:tcPr>
          <w:p w14:paraId="1D1FBF10" w14:textId="23998456" w:rsidR="003E7695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F6273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25" w:type="dxa"/>
            <w:shd w:val="clear" w:color="auto" w:fill="auto"/>
          </w:tcPr>
          <w:p w14:paraId="65F19217" w14:textId="2383A973" w:rsidR="003E7695" w:rsidRPr="008E2238" w:rsidRDefault="00F62738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F400E" w:rsidRPr="008E2238" w14:paraId="2C6C3B7F" w14:textId="77777777" w:rsidTr="00AB3D5D">
        <w:trPr>
          <w:cantSplit/>
        </w:trPr>
        <w:tc>
          <w:tcPr>
            <w:tcW w:w="3690" w:type="dxa"/>
            <w:shd w:val="clear" w:color="auto" w:fill="auto"/>
          </w:tcPr>
          <w:p w14:paraId="291B9622" w14:textId="40BBC7D6" w:rsidR="00CF400E" w:rsidRPr="008E2238" w:rsidRDefault="00F62738" w:rsidP="00F62738">
            <w:pPr>
              <w:spacing w:line="240" w:lineRule="auto"/>
              <w:ind w:left="-40" w:right="-7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25B6328" w14:textId="594DB803" w:rsidR="00CF400E" w:rsidRPr="008E2238" w:rsidRDefault="00F62738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455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6F7AFFA" w14:textId="2871D784" w:rsidR="00CF400E" w:rsidRPr="008E2238" w:rsidRDefault="00F62738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203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726D760" w14:textId="12FFA9F9" w:rsidR="00CF400E" w:rsidRPr="008E2238" w:rsidRDefault="00F62738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8213146" w14:textId="46F4DA85" w:rsidR="00CF400E" w:rsidRPr="008E2238" w:rsidRDefault="00CF400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F400E" w:rsidRPr="008E2238" w14:paraId="4187B807" w14:textId="77777777" w:rsidTr="00AB3D5D">
        <w:trPr>
          <w:cantSplit/>
        </w:trPr>
        <w:tc>
          <w:tcPr>
            <w:tcW w:w="3690" w:type="dxa"/>
            <w:shd w:val="clear" w:color="auto" w:fill="auto"/>
          </w:tcPr>
          <w:p w14:paraId="21177069" w14:textId="77777777" w:rsidR="00CF400E" w:rsidRPr="008E2238" w:rsidRDefault="00CF400E" w:rsidP="00275632">
            <w:pPr>
              <w:spacing w:line="240" w:lineRule="auto"/>
              <w:ind w:right="-72"/>
              <w:contextualSpacing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1B4033A1" w14:textId="77777777" w:rsidR="00CF400E" w:rsidRPr="008E2238" w:rsidRDefault="00CF400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090965E8" w14:textId="77777777" w:rsidR="00CF400E" w:rsidRPr="008E2238" w:rsidRDefault="00CF400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48973485" w14:textId="77777777" w:rsidR="00CF400E" w:rsidRPr="008E2238" w:rsidRDefault="00CF400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6BC6B7D8" w14:textId="77777777" w:rsidR="00CF400E" w:rsidRPr="008E2238" w:rsidRDefault="00CF400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CF400E" w:rsidRPr="008E2238" w14:paraId="50178280" w14:textId="77777777" w:rsidTr="00AB3D5D">
        <w:trPr>
          <w:cantSplit/>
        </w:trPr>
        <w:tc>
          <w:tcPr>
            <w:tcW w:w="3690" w:type="dxa"/>
            <w:shd w:val="clear" w:color="auto" w:fill="auto"/>
          </w:tcPr>
          <w:p w14:paraId="47E4E073" w14:textId="77777777" w:rsidR="00CF400E" w:rsidRPr="008E2238" w:rsidRDefault="00CF400E" w:rsidP="00275632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2838919" w14:textId="167BBFE4" w:rsidR="00CF400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75F9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547</w:t>
            </w:r>
            <w:r w:rsidR="00775F9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25" w:type="dxa"/>
            <w:shd w:val="clear" w:color="auto" w:fill="auto"/>
          </w:tcPr>
          <w:p w14:paraId="7B2F5E71" w14:textId="736788B4" w:rsidR="00CF400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634</w:t>
            </w:r>
            <w:r w:rsidR="00CF400E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25" w:type="dxa"/>
            <w:shd w:val="clear" w:color="auto" w:fill="auto"/>
          </w:tcPr>
          <w:p w14:paraId="63471780" w14:textId="3E74AF6E" w:rsidR="00CF400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B54F1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25" w:type="dxa"/>
            <w:shd w:val="clear" w:color="auto" w:fill="auto"/>
          </w:tcPr>
          <w:p w14:paraId="395D6C7B" w14:textId="1CEC7717" w:rsidR="00CF400E" w:rsidRPr="008E2238" w:rsidRDefault="00CF400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F400E" w:rsidRPr="008E2238" w14:paraId="7580FFA9" w14:textId="77777777" w:rsidTr="00AB3D5D">
        <w:trPr>
          <w:cantSplit/>
        </w:trPr>
        <w:tc>
          <w:tcPr>
            <w:tcW w:w="3690" w:type="dxa"/>
            <w:shd w:val="clear" w:color="auto" w:fill="auto"/>
          </w:tcPr>
          <w:p w14:paraId="4F3354B9" w14:textId="77777777" w:rsidR="00CF400E" w:rsidRPr="008E2238" w:rsidRDefault="00CF400E" w:rsidP="00275632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F461206" w14:textId="35630F53" w:rsidR="00CF400E" w:rsidRPr="008E2238" w:rsidRDefault="00B54F1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E2E61B2" w14:textId="4449E603" w:rsidR="00CF400E" w:rsidRPr="008E2238" w:rsidRDefault="00CF400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1466CAB3" w14:textId="54AD6FDC" w:rsidR="00CF400E" w:rsidRPr="008E2238" w:rsidRDefault="00B54F1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467AF11F" w14:textId="61C258F3" w:rsidR="00CF400E" w:rsidRPr="008E2238" w:rsidRDefault="00CF400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F400E" w:rsidRPr="008E2238" w14:paraId="4617769F" w14:textId="77777777" w:rsidTr="00AB3D5D">
        <w:trPr>
          <w:cantSplit/>
        </w:trPr>
        <w:tc>
          <w:tcPr>
            <w:tcW w:w="3690" w:type="dxa"/>
            <w:shd w:val="clear" w:color="auto" w:fill="auto"/>
          </w:tcPr>
          <w:p w14:paraId="53FA6DEE" w14:textId="77777777" w:rsidR="00CF400E" w:rsidRPr="008E2238" w:rsidRDefault="00CF400E" w:rsidP="00275632">
            <w:pPr>
              <w:spacing w:line="240" w:lineRule="auto"/>
              <w:ind w:left="-37" w:right="-72"/>
              <w:rPr>
                <w:rFonts w:eastAsia="Arial Unicode MS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49581E20" w14:textId="77777777" w:rsidR="00CF400E" w:rsidRPr="008E2238" w:rsidRDefault="00CF400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54888339" w14:textId="77777777" w:rsidR="00CF400E" w:rsidRPr="008E2238" w:rsidRDefault="00CF400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141EF422" w14:textId="77777777" w:rsidR="00CF400E" w:rsidRPr="008E2238" w:rsidRDefault="00CF400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02886857" w14:textId="77777777" w:rsidR="00CF400E" w:rsidRPr="008E2238" w:rsidRDefault="00CF400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CF400E" w:rsidRPr="008E2238" w14:paraId="349C18DA" w14:textId="77777777" w:rsidTr="00AB3D5D">
        <w:trPr>
          <w:cantSplit/>
        </w:trPr>
        <w:tc>
          <w:tcPr>
            <w:tcW w:w="3690" w:type="dxa"/>
            <w:shd w:val="clear" w:color="auto" w:fill="auto"/>
          </w:tcPr>
          <w:p w14:paraId="70DCE895" w14:textId="4DD70655" w:rsidR="00CF400E" w:rsidRPr="008E2238" w:rsidRDefault="00CF400E" w:rsidP="00275632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65D39570" w14:textId="78E1EC29" w:rsidR="00CF400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A30E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515</w:t>
            </w:r>
            <w:r w:rsidR="00B54F1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118C687" w14:textId="2F0C8F0A" w:rsidR="00CF400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548</w:t>
            </w:r>
            <w:r w:rsidR="00CF400E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E84DE8B" w14:textId="4C012B61" w:rsidR="00CF400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F400E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A5A4880" w14:textId="6A10D6AC" w:rsidR="00CF400E" w:rsidRPr="008E2238" w:rsidRDefault="00CF400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F62738" w:rsidRPr="008E2238" w14:paraId="405C0311" w14:textId="77777777" w:rsidTr="00F62738">
        <w:trPr>
          <w:cantSplit/>
        </w:trPr>
        <w:tc>
          <w:tcPr>
            <w:tcW w:w="3690" w:type="dxa"/>
            <w:shd w:val="clear" w:color="auto" w:fill="auto"/>
          </w:tcPr>
          <w:p w14:paraId="0CFFB1F4" w14:textId="77777777" w:rsidR="00F62738" w:rsidRPr="008E2238" w:rsidRDefault="00F62738" w:rsidP="00F62738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485A95C3" w14:textId="77777777" w:rsidR="00F62738" w:rsidRPr="008E2238" w:rsidRDefault="00F62738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5630358D" w14:textId="77777777" w:rsidR="00F62738" w:rsidRPr="008E2238" w:rsidRDefault="00F62738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128348A7" w14:textId="77777777" w:rsidR="00F62738" w:rsidRPr="008E2238" w:rsidRDefault="00F62738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5186EDC2" w14:textId="77777777" w:rsidR="00F62738" w:rsidRPr="008E2238" w:rsidRDefault="00F62738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F62738" w:rsidRPr="008E2238" w14:paraId="0D51DD64" w14:textId="77777777" w:rsidTr="00F62738">
        <w:trPr>
          <w:cantSplit/>
        </w:trPr>
        <w:tc>
          <w:tcPr>
            <w:tcW w:w="3690" w:type="dxa"/>
            <w:shd w:val="clear" w:color="auto" w:fill="auto"/>
          </w:tcPr>
          <w:p w14:paraId="7854AC4D" w14:textId="321DB011" w:rsidR="00F62738" w:rsidRPr="008E2238" w:rsidRDefault="00A43C53" w:rsidP="00F62738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ส่วนที่</w:t>
            </w:r>
            <w:r w:rsidR="00F62738" w:rsidRPr="008E2238">
              <w:rPr>
                <w:rFonts w:cs="Browallia New"/>
                <w:sz w:val="26"/>
                <w:szCs w:val="26"/>
                <w:cs/>
              </w:rPr>
              <w:t>หมุนเวียน</w:t>
            </w:r>
            <w:r w:rsidR="00D14175"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="00D14175" w:rsidRPr="008E2238">
              <w:rPr>
                <w:rFonts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25" w:type="dxa"/>
            <w:shd w:val="clear" w:color="auto" w:fill="auto"/>
          </w:tcPr>
          <w:p w14:paraId="6362F8C3" w14:textId="05EB2410" w:rsidR="00F62738" w:rsidRPr="008E2238" w:rsidRDefault="007512AD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952</w:t>
            </w:r>
            <w:r w:rsidR="006370E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25" w:type="dxa"/>
            <w:shd w:val="clear" w:color="auto" w:fill="auto"/>
          </w:tcPr>
          <w:p w14:paraId="66EE352B" w14:textId="767C40D4" w:rsidR="00F62738" w:rsidRPr="008E2238" w:rsidRDefault="007512AD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427</w:t>
            </w:r>
            <w:r w:rsidR="00580E66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25" w:type="dxa"/>
            <w:shd w:val="clear" w:color="auto" w:fill="auto"/>
          </w:tcPr>
          <w:p w14:paraId="5B7A94C7" w14:textId="482FA50C" w:rsidR="00F62738" w:rsidRPr="008E2238" w:rsidRDefault="007512AD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6273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25" w:type="dxa"/>
            <w:shd w:val="clear" w:color="auto" w:fill="auto"/>
          </w:tcPr>
          <w:p w14:paraId="08AA6E30" w14:textId="6BCC20B0" w:rsidR="00F62738" w:rsidRPr="008E2238" w:rsidRDefault="00F62738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62738" w:rsidRPr="008E2238" w14:paraId="2680CE14" w14:textId="77777777" w:rsidTr="00F62738">
        <w:trPr>
          <w:cantSplit/>
        </w:trPr>
        <w:tc>
          <w:tcPr>
            <w:tcW w:w="3690" w:type="dxa"/>
            <w:shd w:val="clear" w:color="auto" w:fill="auto"/>
          </w:tcPr>
          <w:p w14:paraId="1ADF30AE" w14:textId="371647B6" w:rsidR="00F62738" w:rsidRPr="008E2238" w:rsidRDefault="00F62738" w:rsidP="00F62738">
            <w:pPr>
              <w:spacing w:line="240" w:lineRule="auto"/>
              <w:ind w:right="-72"/>
              <w:contextualSpacing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7F5B48BE" w14:textId="77777777" w:rsidR="00F62738" w:rsidRPr="008E2238" w:rsidRDefault="00F62738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6C029070" w14:textId="77777777" w:rsidR="00F62738" w:rsidRPr="008E2238" w:rsidRDefault="00F62738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396C1CC9" w14:textId="77777777" w:rsidR="00F62738" w:rsidRPr="008E2238" w:rsidRDefault="00F62738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03992DDB" w14:textId="77777777" w:rsidR="00F62738" w:rsidRPr="008E2238" w:rsidRDefault="00F62738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F62738" w:rsidRPr="008E2238" w14:paraId="7F0F81C7" w14:textId="77777777" w:rsidTr="00F62738">
        <w:trPr>
          <w:cantSplit/>
        </w:trPr>
        <w:tc>
          <w:tcPr>
            <w:tcW w:w="3690" w:type="dxa"/>
            <w:shd w:val="clear" w:color="auto" w:fill="auto"/>
          </w:tcPr>
          <w:p w14:paraId="57959A0B" w14:textId="15060A2F" w:rsidR="00F62738" w:rsidRPr="008E2238" w:rsidRDefault="00A43C53" w:rsidP="00F62738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ส่วนที่</w:t>
            </w:r>
            <w:r w:rsidR="00F62738" w:rsidRPr="008E2238">
              <w:rPr>
                <w:rFonts w:cs="Browallia New"/>
                <w:sz w:val="26"/>
                <w:szCs w:val="26"/>
                <w:cs/>
              </w:rPr>
              <w:t>ไม่หมุนเวียน</w:t>
            </w:r>
            <w:r w:rsidR="00D14175" w:rsidRPr="008E2238">
              <w:rPr>
                <w:rFonts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1437FED" w14:textId="6D393173" w:rsidR="00F62738" w:rsidRPr="008E2238" w:rsidRDefault="007512AD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562</w:t>
            </w:r>
            <w:r w:rsidR="006827C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58F581A" w14:textId="05BB4CE8" w:rsidR="00F62738" w:rsidRPr="008E2238" w:rsidRDefault="007512AD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120</w:t>
            </w:r>
            <w:r w:rsidR="00580E66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5733AF57" w14:textId="1E3A96FF" w:rsidR="00F62738" w:rsidRPr="008E2238" w:rsidRDefault="007512AD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6273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4DA8AE6" w14:textId="3A1F537A" w:rsidR="00F62738" w:rsidRPr="008E2238" w:rsidRDefault="00F62738" w:rsidP="00F6273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4970FEDE" w14:textId="77777777" w:rsidR="003E7695" w:rsidRPr="008E2238" w:rsidRDefault="003E769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955BFA2" w14:textId="77777777" w:rsidR="009775FC" w:rsidRPr="008E2238" w:rsidRDefault="009775FC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A07DBD6" w14:textId="548F29EE" w:rsidR="004C6210" w:rsidRPr="008E2238" w:rsidRDefault="004C6210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0129D15E" w14:textId="77777777" w:rsidR="009775FC" w:rsidRPr="008E2238" w:rsidRDefault="009775FC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C888EFF" w14:textId="69F43996" w:rsidR="00C50080" w:rsidRPr="008E2238" w:rsidRDefault="002E35E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จำนวนเงินขั้นต่ำของค่าเช่ารับสำหรับลูกหนี้ภายใต้สัญญาเช่าเงินทุนแสดงได้ดังนี้</w:t>
      </w:r>
    </w:p>
    <w:p w14:paraId="4A952DF1" w14:textId="77777777" w:rsidR="00C50080" w:rsidRPr="008E2238" w:rsidRDefault="00C50080" w:rsidP="00275632">
      <w:pPr>
        <w:spacing w:line="240" w:lineRule="auto"/>
        <w:ind w:left="540"/>
        <w:jc w:val="thaiDistribute"/>
        <w:rPr>
          <w:rFonts w:eastAsia="Arial Unicode MS" w:cs="Browallia New"/>
          <w:sz w:val="20"/>
          <w:szCs w:val="20"/>
        </w:rPr>
      </w:pPr>
    </w:p>
    <w:tbl>
      <w:tblPr>
        <w:tblW w:w="8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5"/>
        <w:gridCol w:w="1325"/>
        <w:gridCol w:w="1325"/>
        <w:gridCol w:w="1325"/>
      </w:tblGrid>
      <w:tr w:rsidR="00401FA4" w:rsidRPr="008E2238" w14:paraId="3709184F" w14:textId="77777777" w:rsidTr="00E02D82">
        <w:trPr>
          <w:cantSplit/>
        </w:trPr>
        <w:tc>
          <w:tcPr>
            <w:tcW w:w="3690" w:type="dxa"/>
            <w:shd w:val="clear" w:color="auto" w:fill="auto"/>
          </w:tcPr>
          <w:p w14:paraId="70FFDE90" w14:textId="77777777" w:rsidR="00401FA4" w:rsidRPr="008E2238" w:rsidRDefault="00401FA4" w:rsidP="00E02D82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0A1B0C" w14:textId="77777777" w:rsidR="00401FA4" w:rsidRPr="008E2238" w:rsidRDefault="00401FA4" w:rsidP="00E02D8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BC6204" w14:textId="77777777" w:rsidR="00401FA4" w:rsidRPr="008E2238" w:rsidRDefault="00401FA4" w:rsidP="00E02D8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FA4" w:rsidRPr="008E2238" w14:paraId="2DAA052B" w14:textId="77777777" w:rsidTr="00E02D82">
        <w:trPr>
          <w:cantSplit/>
        </w:trPr>
        <w:tc>
          <w:tcPr>
            <w:tcW w:w="3690" w:type="dxa"/>
            <w:shd w:val="clear" w:color="auto" w:fill="auto"/>
          </w:tcPr>
          <w:p w14:paraId="72F654E7" w14:textId="5D377070" w:rsidR="00401FA4" w:rsidRPr="008E2238" w:rsidRDefault="00401FA4" w:rsidP="00E02D82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F2429AF" w14:textId="21D18F40" w:rsidR="00401FA4" w:rsidRPr="008E2238" w:rsidRDefault="00401FA4" w:rsidP="00E02D8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96023DF" w14:textId="1D358E37" w:rsidR="00401FA4" w:rsidRPr="008E2238" w:rsidRDefault="00401FA4" w:rsidP="00E02D8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84D013F" w14:textId="38B85EF5" w:rsidR="00401FA4" w:rsidRPr="008E2238" w:rsidRDefault="00401FA4" w:rsidP="00E02D8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D35A28F" w14:textId="189FB1FB" w:rsidR="00401FA4" w:rsidRPr="008E2238" w:rsidRDefault="00401FA4" w:rsidP="00E02D8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01FA4" w:rsidRPr="008E2238" w14:paraId="3D2C0A2C" w14:textId="77777777" w:rsidTr="00E02D82">
        <w:trPr>
          <w:cantSplit/>
        </w:trPr>
        <w:tc>
          <w:tcPr>
            <w:tcW w:w="3690" w:type="dxa"/>
            <w:shd w:val="clear" w:color="auto" w:fill="auto"/>
          </w:tcPr>
          <w:p w14:paraId="6E950574" w14:textId="77777777" w:rsidR="00401FA4" w:rsidRPr="008E2238" w:rsidRDefault="00401FA4" w:rsidP="00E02D82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65FF343D" w14:textId="77777777" w:rsidR="00401FA4" w:rsidRPr="008E2238" w:rsidRDefault="00401FA4" w:rsidP="00E02D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A84072B" w14:textId="77777777" w:rsidR="00401FA4" w:rsidRPr="008E2238" w:rsidRDefault="00401FA4" w:rsidP="00E02D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613AB88" w14:textId="77777777" w:rsidR="00401FA4" w:rsidRPr="008E2238" w:rsidRDefault="00401FA4" w:rsidP="00E02D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BA828A5" w14:textId="77777777" w:rsidR="00401FA4" w:rsidRPr="008E2238" w:rsidRDefault="00401FA4" w:rsidP="00E02D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1FA4" w:rsidRPr="008E2238" w14:paraId="4E8FDA7B" w14:textId="77777777" w:rsidTr="00E02D82">
        <w:trPr>
          <w:cantSplit/>
        </w:trPr>
        <w:tc>
          <w:tcPr>
            <w:tcW w:w="3690" w:type="dxa"/>
            <w:shd w:val="clear" w:color="auto" w:fill="auto"/>
          </w:tcPr>
          <w:p w14:paraId="5D8F17B8" w14:textId="77777777" w:rsidR="00401FA4" w:rsidRPr="008E2238" w:rsidRDefault="00401FA4" w:rsidP="00E02D82">
            <w:pPr>
              <w:spacing w:line="240" w:lineRule="auto"/>
              <w:ind w:left="-37" w:right="-72"/>
              <w:rPr>
                <w:rFonts w:eastAsia="Arial Unicode MS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558DD099" w14:textId="77777777" w:rsidR="00401FA4" w:rsidRPr="008E2238" w:rsidRDefault="00401FA4" w:rsidP="00E02D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3C8866DB" w14:textId="77777777" w:rsidR="00401FA4" w:rsidRPr="008E2238" w:rsidRDefault="00401FA4" w:rsidP="00E02D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57DEC144" w14:textId="77777777" w:rsidR="00401FA4" w:rsidRPr="008E2238" w:rsidRDefault="00401FA4" w:rsidP="00E02D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17A92226" w14:textId="77777777" w:rsidR="00401FA4" w:rsidRPr="008E2238" w:rsidRDefault="00401FA4" w:rsidP="00E02D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</w:tr>
      <w:tr w:rsidR="003768B9" w:rsidRPr="008E2238" w14:paraId="6A1BAE58" w14:textId="77777777" w:rsidTr="00E02D82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D6FE1" w14:textId="3F3AC8EE" w:rsidR="003768B9" w:rsidRPr="008E2238" w:rsidRDefault="003768B9" w:rsidP="003768B9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25" w:type="dxa"/>
            <w:shd w:val="clear" w:color="auto" w:fill="auto"/>
          </w:tcPr>
          <w:p w14:paraId="217A0AB8" w14:textId="10A07893" w:rsidR="003768B9" w:rsidRPr="008E2238" w:rsidRDefault="007512AD" w:rsidP="003768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2085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492</w:t>
            </w:r>
            <w:r w:rsidR="0012085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25" w:type="dxa"/>
            <w:shd w:val="clear" w:color="auto" w:fill="auto"/>
          </w:tcPr>
          <w:p w14:paraId="61F9F19C" w14:textId="2DA22C0A" w:rsidR="003768B9" w:rsidRPr="008E2238" w:rsidRDefault="007512AD" w:rsidP="003768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676</w:t>
            </w:r>
            <w:r w:rsidR="00EA52F7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25" w:type="dxa"/>
            <w:shd w:val="clear" w:color="auto" w:fill="auto"/>
          </w:tcPr>
          <w:p w14:paraId="4CB6D36D" w14:textId="72985D6C" w:rsidR="003768B9" w:rsidRPr="008E2238" w:rsidRDefault="007512AD" w:rsidP="003768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768B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25" w:type="dxa"/>
            <w:shd w:val="clear" w:color="auto" w:fill="auto"/>
          </w:tcPr>
          <w:p w14:paraId="1CD9C9B4" w14:textId="1389A45C" w:rsidR="003768B9" w:rsidRPr="008E2238" w:rsidRDefault="003768B9" w:rsidP="003768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3768B9" w:rsidRPr="008E2238" w14:paraId="63A347B2" w14:textId="77777777" w:rsidTr="00E02D82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DEEA4" w14:textId="6624BC85" w:rsidR="003768B9" w:rsidRPr="008E2238" w:rsidRDefault="003768B9" w:rsidP="003768B9">
            <w:pPr>
              <w:spacing w:line="240" w:lineRule="auto"/>
              <w:ind w:left="-40" w:right="-7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ถึงกำหนดชำระระหว่าง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ถึง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25" w:type="dxa"/>
            <w:shd w:val="clear" w:color="auto" w:fill="auto"/>
          </w:tcPr>
          <w:p w14:paraId="3188B5A3" w14:textId="444A9647" w:rsidR="003768B9" w:rsidRPr="008E2238" w:rsidRDefault="007512AD" w:rsidP="003768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509</w:t>
            </w:r>
            <w:r w:rsidR="0012085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25" w:type="dxa"/>
            <w:shd w:val="clear" w:color="auto" w:fill="auto"/>
          </w:tcPr>
          <w:p w14:paraId="64AD008F" w14:textId="7DADE637" w:rsidR="003768B9" w:rsidRPr="008E2238" w:rsidRDefault="007512AD" w:rsidP="003768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161</w:t>
            </w:r>
            <w:r w:rsidR="00441E3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25" w:type="dxa"/>
            <w:shd w:val="clear" w:color="auto" w:fill="auto"/>
          </w:tcPr>
          <w:p w14:paraId="5BFB6D53" w14:textId="58ED4C41" w:rsidR="003768B9" w:rsidRPr="008E2238" w:rsidRDefault="00222C29" w:rsidP="003768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579E0143" w14:textId="287B6793" w:rsidR="003768B9" w:rsidRPr="008E2238" w:rsidRDefault="00222C29" w:rsidP="003768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3768B9" w:rsidRPr="008E2238" w14:paraId="108DC6E7" w14:textId="77777777" w:rsidTr="00F2279A">
        <w:trPr>
          <w:cantSplit/>
        </w:trPr>
        <w:tc>
          <w:tcPr>
            <w:tcW w:w="3690" w:type="dxa"/>
            <w:shd w:val="clear" w:color="auto" w:fill="auto"/>
          </w:tcPr>
          <w:p w14:paraId="0E2E8F7B" w14:textId="77777777" w:rsidR="003768B9" w:rsidRPr="008E2238" w:rsidRDefault="003768B9" w:rsidP="003768B9">
            <w:pPr>
              <w:spacing w:line="240" w:lineRule="auto"/>
              <w:ind w:right="-72"/>
              <w:contextualSpacing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2B4313E3" w14:textId="77777777" w:rsidR="003768B9" w:rsidRPr="008E2238" w:rsidRDefault="003768B9" w:rsidP="003768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475EB9C4" w14:textId="77777777" w:rsidR="003768B9" w:rsidRPr="008E2238" w:rsidRDefault="003768B9" w:rsidP="003768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180966ED" w14:textId="77777777" w:rsidR="003768B9" w:rsidRPr="008E2238" w:rsidRDefault="003768B9" w:rsidP="003768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3BBE59F4" w14:textId="77777777" w:rsidR="003768B9" w:rsidRPr="008E2238" w:rsidRDefault="003768B9" w:rsidP="003768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F2279A" w:rsidRPr="008E2238" w14:paraId="0D2BFAA0" w14:textId="77777777" w:rsidTr="00F2279A">
        <w:trPr>
          <w:cantSplit/>
        </w:trPr>
        <w:tc>
          <w:tcPr>
            <w:tcW w:w="3690" w:type="dxa"/>
            <w:shd w:val="clear" w:color="auto" w:fill="auto"/>
          </w:tcPr>
          <w:p w14:paraId="2A14368E" w14:textId="77777777" w:rsidR="00F2279A" w:rsidRPr="008E2238" w:rsidRDefault="00F2279A" w:rsidP="00F2279A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647DA69F" w14:textId="04A2F390" w:rsidR="00F2279A" w:rsidRPr="008E2238" w:rsidRDefault="007512AD" w:rsidP="00F227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2279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  <w:r w:rsidR="00F2279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436E1514" w14:textId="75ABAC83" w:rsidR="00F2279A" w:rsidRPr="008E2238" w:rsidRDefault="007512AD" w:rsidP="00F227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838</w:t>
            </w:r>
            <w:r w:rsidR="00F2279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12B68A5" w14:textId="07CE6FEF" w:rsidR="00F2279A" w:rsidRPr="008E2238" w:rsidRDefault="007512AD" w:rsidP="00F227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F2279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95A6D9D" w14:textId="77777777" w:rsidR="00F2279A" w:rsidRPr="008E2238" w:rsidRDefault="00F2279A" w:rsidP="00F227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7FB42E3F" w14:textId="77777777" w:rsidR="00CB4517" w:rsidRPr="008E2238" w:rsidRDefault="00CB4517" w:rsidP="00275632">
      <w:pPr>
        <w:spacing w:line="240" w:lineRule="auto"/>
        <w:ind w:left="540"/>
        <w:jc w:val="thaiDistribute"/>
        <w:rPr>
          <w:rFonts w:eastAsia="Arial Unicode MS" w:cs="Browallia New"/>
          <w:sz w:val="20"/>
          <w:szCs w:val="20"/>
        </w:rPr>
      </w:pPr>
    </w:p>
    <w:p w14:paraId="2AF088C0" w14:textId="08E7500D" w:rsidR="007D64CC" w:rsidRPr="008E2238" w:rsidRDefault="007512AD" w:rsidP="00275632">
      <w:pPr>
        <w:keepNext/>
        <w:keepLines/>
        <w:tabs>
          <w:tab w:val="left" w:pos="567"/>
        </w:tabs>
        <w:spacing w:line="240" w:lineRule="auto"/>
        <w:outlineLvl w:val="1"/>
        <w:rPr>
          <w:rFonts w:eastAsia="Arial Unicode MS" w:cs="Browallia New"/>
          <w:sz w:val="26"/>
          <w:szCs w:val="26"/>
        </w:rPr>
      </w:pPr>
      <w:bookmarkStart w:id="53" w:name="_Toc127847578"/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10</w:t>
      </w:r>
      <w:r w:rsidR="007D64CC" w:rsidRPr="008E2238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bCs/>
          <w:sz w:val="26"/>
          <w:szCs w:val="26"/>
          <w:lang w:val="en-GB"/>
        </w:rPr>
        <w:t>3</w:t>
      </w:r>
      <w:r w:rsidR="007D64CC" w:rsidRPr="008E2238">
        <w:rPr>
          <w:rFonts w:eastAsia="Arial Unicode MS" w:cs="Browallia New"/>
          <w:bCs/>
          <w:sz w:val="26"/>
          <w:szCs w:val="26"/>
          <w:cs/>
          <w:lang w:val="en-GB"/>
        </w:rPr>
        <w:tab/>
      </w:r>
      <w:r w:rsidR="007D64CC" w:rsidRPr="008E2238">
        <w:rPr>
          <w:rFonts w:eastAsia="Arial Unicode MS" w:cs="Browallia New"/>
          <w:sz w:val="26"/>
          <w:szCs w:val="26"/>
          <w:cs/>
          <w:lang w:val="en-GB"/>
        </w:rPr>
        <w:t>การด้อยค่าของลูกหนี้การค้า</w:t>
      </w:r>
      <w:r w:rsidR="0083470C" w:rsidRPr="008E2238">
        <w:rPr>
          <w:rFonts w:eastAsia="Arial Unicode MS" w:cs="Browallia New" w:hint="cs"/>
          <w:sz w:val="26"/>
          <w:szCs w:val="26"/>
          <w:cs/>
          <w:lang w:val="en-GB"/>
        </w:rPr>
        <w:t>และ</w:t>
      </w:r>
      <w:r w:rsidR="1F2741A2" w:rsidRPr="008E2238">
        <w:rPr>
          <w:rFonts w:eastAsia="Arial Unicode MS" w:cs="Browallia New"/>
          <w:sz w:val="26"/>
          <w:szCs w:val="26"/>
          <w:cs/>
          <w:lang w:val="en-GB"/>
        </w:rPr>
        <w:t>ลูกหนี้หมุนเวียนอื่น</w:t>
      </w:r>
      <w:r w:rsidR="002D10A7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bookmarkStart w:id="54" w:name="_Hlk126620077"/>
      <w:r w:rsidR="001A76D3" w:rsidRPr="008E2238">
        <w:rPr>
          <w:rFonts w:eastAsia="Arial Unicode MS" w:cs="Browallia New" w:hint="cs"/>
          <w:sz w:val="26"/>
          <w:szCs w:val="26"/>
          <w:cs/>
          <w:lang w:val="en-GB"/>
        </w:rPr>
        <w:t>และลูกหนี้การค้าภายใต้</w:t>
      </w:r>
      <w:r w:rsidR="00306373" w:rsidRPr="008E2238">
        <w:rPr>
          <w:rFonts w:eastAsia="Arial Unicode MS" w:cs="Browallia New" w:hint="cs"/>
          <w:sz w:val="26"/>
          <w:szCs w:val="26"/>
          <w:cs/>
          <w:lang w:val="en-GB"/>
        </w:rPr>
        <w:t>สัญญาเช่าเงินทุน</w:t>
      </w:r>
      <w:bookmarkEnd w:id="53"/>
      <w:bookmarkEnd w:id="54"/>
    </w:p>
    <w:p w14:paraId="68BAE56B" w14:textId="77777777" w:rsidR="007D64CC" w:rsidRPr="008E2238" w:rsidRDefault="007D64CC" w:rsidP="00275632">
      <w:pPr>
        <w:spacing w:line="240" w:lineRule="auto"/>
        <w:ind w:left="540"/>
        <w:jc w:val="thaiDistribute"/>
        <w:rPr>
          <w:rFonts w:eastAsia="Arial Unicode MS" w:cs="Browallia New"/>
          <w:sz w:val="20"/>
          <w:szCs w:val="20"/>
          <w:lang w:val="en-GB"/>
        </w:rPr>
      </w:pPr>
    </w:p>
    <w:p w14:paraId="4C739380" w14:textId="0D986D59" w:rsidR="00FF47F1" w:rsidRPr="008E2238" w:rsidRDefault="00FF47F1" w:rsidP="00275632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ประ</w:t>
      </w:r>
      <w:r w:rsidRPr="008E2238">
        <w:rPr>
          <w:rFonts w:eastAsia="Arial Unicode MS" w:cs="Browallia New" w:hint="cs"/>
          <w:spacing w:val="-2"/>
          <w:sz w:val="26"/>
          <w:szCs w:val="26"/>
          <w:cs/>
        </w:rPr>
        <w:t>มาณการอัตราผลขาดทุนด้านเครดิตที่คาดว่าจะเกิดขึ้นจาก</w:t>
      </w:r>
      <w:r w:rsidR="007861AC" w:rsidRPr="008E2238">
        <w:rPr>
          <w:rFonts w:eastAsia="Arial Unicode MS" w:cs="Browallia New" w:hint="cs"/>
          <w:spacing w:val="-2"/>
          <w:sz w:val="26"/>
          <w:szCs w:val="26"/>
          <w:cs/>
        </w:rPr>
        <w:t>ลูกหนี้การค้า</w:t>
      </w:r>
      <w:r w:rsidR="001A76D3" w:rsidRPr="008E2238">
        <w:rPr>
          <w:rFonts w:eastAsia="Arial Unicode MS" w:cs="Browallia New"/>
          <w:spacing w:val="-2"/>
          <w:sz w:val="26"/>
          <w:szCs w:val="26"/>
        </w:rPr>
        <w:t xml:space="preserve"> </w:t>
      </w:r>
      <w:r w:rsidR="00571228" w:rsidRPr="008E2238">
        <w:rPr>
          <w:rFonts w:eastAsia="Arial Unicode MS" w:cs="Browallia New" w:hint="cs"/>
          <w:spacing w:val="-2"/>
          <w:sz w:val="26"/>
          <w:szCs w:val="26"/>
          <w:cs/>
        </w:rPr>
        <w:t xml:space="preserve">รายได้ค้างรับ </w:t>
      </w:r>
      <w:r w:rsidR="001A76D3" w:rsidRPr="008E2238">
        <w:rPr>
          <w:rFonts w:eastAsia="Arial Unicode MS" w:cs="Browallia New"/>
          <w:sz w:val="26"/>
          <w:szCs w:val="26"/>
          <w:cs/>
        </w:rPr>
        <w:t>และลูกหนี้การค้า</w:t>
      </w:r>
      <w:r w:rsidR="001A76D3" w:rsidRPr="008E2238">
        <w:rPr>
          <w:rFonts w:eastAsia="Arial Unicode MS" w:cs="Browallia New"/>
          <w:spacing w:val="-4"/>
          <w:sz w:val="26"/>
          <w:szCs w:val="26"/>
          <w:cs/>
        </w:rPr>
        <w:t>ภายใต้</w:t>
      </w:r>
      <w:r w:rsidR="00306373" w:rsidRPr="008E2238">
        <w:rPr>
          <w:rFonts w:eastAsia="Arial Unicode MS" w:cs="Browallia New"/>
          <w:spacing w:val="-4"/>
          <w:sz w:val="26"/>
          <w:szCs w:val="26"/>
          <w:cs/>
        </w:rPr>
        <w:t>สัญญาเช่าเงินทุน</w:t>
      </w:r>
      <w:r w:rsidRPr="008E2238">
        <w:rPr>
          <w:rFonts w:eastAsia="Arial Unicode MS" w:cs="Browallia New" w:hint="cs"/>
          <w:spacing w:val="-4"/>
          <w:sz w:val="26"/>
          <w:szCs w:val="26"/>
          <w:cs/>
        </w:rPr>
        <w:t>พิจารณาจากประวัติการชำระเงินใน</w:t>
      </w:r>
      <w:r w:rsidR="00B06E28" w:rsidRPr="008E2238">
        <w:rPr>
          <w:rFonts w:eastAsia="Arial Unicode MS" w:cs="Browallia New" w:hint="cs"/>
          <w:spacing w:val="-4"/>
          <w:sz w:val="26"/>
          <w:szCs w:val="26"/>
          <w:cs/>
        </w:rPr>
        <w:t xml:space="preserve">ช่วงระยะเวลา 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12</w:t>
      </w:r>
      <w:r w:rsidR="00B06E28" w:rsidRPr="008E2238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B06E28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เดือนก่อนวันที่ 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F86598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</w:t>
      </w:r>
      <w:r w:rsidRPr="008E2238">
        <w:rPr>
          <w:rFonts w:eastAsia="Arial Unicode MS" w:cs="Browallia New" w:hint="cs"/>
          <w:spacing w:val="-4"/>
          <w:sz w:val="26"/>
          <w:szCs w:val="26"/>
          <w:cs/>
        </w:rPr>
        <w:t>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  <w:r w:rsidR="006A5E9A" w:rsidRPr="008E2238">
        <w:rPr>
          <w:rFonts w:eastAsia="Arial Unicode MS" w:cs="Browallia New" w:hint="cs"/>
          <w:spacing w:val="-4"/>
          <w:sz w:val="26"/>
          <w:szCs w:val="26"/>
          <w:cs/>
        </w:rPr>
        <w:t xml:space="preserve"> </w:t>
      </w:r>
    </w:p>
    <w:p w14:paraId="6500387F" w14:textId="1EF144C7" w:rsidR="007D64CC" w:rsidRPr="008E2238" w:rsidRDefault="007D64CC" w:rsidP="00275632">
      <w:pPr>
        <w:spacing w:line="240" w:lineRule="auto"/>
        <w:ind w:left="540"/>
        <w:jc w:val="thaiDistribute"/>
        <w:rPr>
          <w:rFonts w:eastAsia="Arial Unicode MS" w:cs="Browallia New"/>
          <w:sz w:val="20"/>
          <w:szCs w:val="20"/>
        </w:rPr>
      </w:pPr>
    </w:p>
    <w:p w14:paraId="5C2F5BFB" w14:textId="759B0AB3" w:rsidR="001B4226" w:rsidRPr="008E2238" w:rsidRDefault="001B4226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ค่าเผื่อผลขาดทุน</w:t>
      </w:r>
      <w:r w:rsidR="00DE565C" w:rsidRPr="008E2238">
        <w:rPr>
          <w:rFonts w:eastAsia="Arial Unicode MS" w:cs="Browallia New" w:hint="cs"/>
          <w:sz w:val="26"/>
          <w:szCs w:val="26"/>
          <w:cs/>
        </w:rPr>
        <w:t>ด้านเครดิตสำหรับ</w:t>
      </w:r>
      <w:r w:rsidRPr="008E2238">
        <w:rPr>
          <w:rFonts w:eastAsia="Arial Unicode MS" w:cs="Browallia New"/>
          <w:sz w:val="26"/>
          <w:szCs w:val="26"/>
          <w:cs/>
        </w:rPr>
        <w:t>ลูกหนี้การค้า</w:t>
      </w:r>
      <w:r w:rsidR="001A76D3" w:rsidRPr="008E2238">
        <w:rPr>
          <w:rFonts w:eastAsia="Arial Unicode MS" w:cs="Browallia New"/>
          <w:sz w:val="26"/>
          <w:szCs w:val="26"/>
        </w:rPr>
        <w:t xml:space="preserve"> </w:t>
      </w:r>
      <w:r w:rsidR="00FF36D1" w:rsidRPr="008E2238">
        <w:rPr>
          <w:rFonts w:eastAsia="Arial Unicode MS" w:cs="Browallia New" w:hint="cs"/>
          <w:sz w:val="26"/>
          <w:szCs w:val="26"/>
          <w:cs/>
        </w:rPr>
        <w:t>ลูกหนี้ผ่อนชำระ</w:t>
      </w:r>
      <w:r w:rsidR="001A76D3" w:rsidRPr="008E2238">
        <w:rPr>
          <w:rFonts w:eastAsia="Arial Unicode MS" w:cs="Browallia New"/>
          <w:sz w:val="26"/>
          <w:szCs w:val="26"/>
        </w:rPr>
        <w:t xml:space="preserve"> </w:t>
      </w:r>
      <w:r w:rsidR="00903480" w:rsidRPr="008E2238">
        <w:rPr>
          <w:rFonts w:eastAsia="Arial Unicode MS" w:cs="Browallia New" w:hint="cs"/>
          <w:sz w:val="26"/>
          <w:szCs w:val="26"/>
          <w:cs/>
        </w:rPr>
        <w:t>และลูกหนี้การค้า</w:t>
      </w:r>
      <w:r w:rsidR="00FF36D1" w:rsidRPr="008E2238">
        <w:rPr>
          <w:rFonts w:eastAsia="Arial Unicode MS" w:cs="Browallia New" w:hint="cs"/>
          <w:sz w:val="26"/>
          <w:szCs w:val="26"/>
          <w:cs/>
        </w:rPr>
        <w:t>ภายใต้</w:t>
      </w:r>
      <w:r w:rsidR="00306373" w:rsidRPr="008E2238">
        <w:rPr>
          <w:rFonts w:eastAsia="Arial Unicode MS" w:cs="Browallia New" w:hint="cs"/>
          <w:sz w:val="26"/>
          <w:szCs w:val="26"/>
          <w:cs/>
        </w:rPr>
        <w:t>สัญญาเช่าเงินทุน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9B42CC" w:rsidRPr="008E2238">
        <w:rPr>
          <w:rFonts w:eastAsia="Arial Unicode MS" w:cs="Browallia New" w:hint="cs"/>
          <w:sz w:val="26"/>
          <w:szCs w:val="26"/>
          <w:cs/>
        </w:rPr>
        <w:t>ซึ่งเปิดเผยตามระยะเวลาการ</w:t>
      </w:r>
      <w:r w:rsidR="008C0478" w:rsidRPr="008E2238">
        <w:rPr>
          <w:rFonts w:eastAsia="Arial Unicode MS" w:cs="Browallia New" w:hint="cs"/>
          <w:sz w:val="26"/>
          <w:szCs w:val="26"/>
          <w:cs/>
        </w:rPr>
        <w:t>ครบกำหนด</w:t>
      </w:r>
      <w:r w:rsidR="009B42CC" w:rsidRPr="008E2238">
        <w:rPr>
          <w:rFonts w:eastAsia="Arial Unicode MS" w:cs="Browallia New" w:hint="cs"/>
          <w:sz w:val="26"/>
          <w:szCs w:val="26"/>
          <w:cs/>
        </w:rPr>
        <w:t xml:space="preserve">จ่ายชำระ </w:t>
      </w:r>
      <w:r w:rsidRPr="008E2238">
        <w:rPr>
          <w:rFonts w:eastAsia="Arial Unicode MS" w:cs="Browallia New"/>
          <w:sz w:val="26"/>
          <w:szCs w:val="26"/>
          <w:cs/>
        </w:rPr>
        <w:t>มีรายละเอียดดังนี้</w:t>
      </w:r>
    </w:p>
    <w:p w14:paraId="1FE8A352" w14:textId="77777777" w:rsidR="001B4226" w:rsidRPr="008E2238" w:rsidRDefault="001B4226" w:rsidP="00275632">
      <w:pPr>
        <w:spacing w:line="240" w:lineRule="auto"/>
        <w:ind w:left="540"/>
        <w:rPr>
          <w:rFonts w:eastAsia="Arial Unicode MS" w:cs="Browallia New"/>
          <w:sz w:val="20"/>
          <w:szCs w:val="20"/>
        </w:rPr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85"/>
        <w:gridCol w:w="1080"/>
        <w:gridCol w:w="1123"/>
        <w:gridCol w:w="1123"/>
        <w:gridCol w:w="1123"/>
        <w:gridCol w:w="1123"/>
        <w:gridCol w:w="1052"/>
      </w:tblGrid>
      <w:tr w:rsidR="00E02D57" w:rsidRPr="008E2238" w14:paraId="66ED08FF" w14:textId="77777777" w:rsidTr="00275632">
        <w:tc>
          <w:tcPr>
            <w:tcW w:w="2385" w:type="dxa"/>
            <w:shd w:val="clear" w:color="auto" w:fill="auto"/>
            <w:vAlign w:val="bottom"/>
          </w:tcPr>
          <w:p w14:paraId="3ACE5349" w14:textId="77777777" w:rsidR="001B4226" w:rsidRPr="008E2238" w:rsidRDefault="001B4226" w:rsidP="00275632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2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DF0D6" w14:textId="77777777" w:rsidR="001B4226" w:rsidRPr="008E2238" w:rsidRDefault="001B4226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2D57" w:rsidRPr="008E2238" w14:paraId="20D35978" w14:textId="77777777" w:rsidTr="00275632">
        <w:tc>
          <w:tcPr>
            <w:tcW w:w="2385" w:type="dxa"/>
            <w:shd w:val="clear" w:color="auto" w:fill="auto"/>
            <w:vAlign w:val="bottom"/>
            <w:hideMark/>
          </w:tcPr>
          <w:p w14:paraId="5C50A0FA" w14:textId="1076EC45" w:rsidR="001B4226" w:rsidRPr="008E2238" w:rsidRDefault="001B4226" w:rsidP="00275632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3C7B3A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75022D5" w14:textId="77777777" w:rsidR="001B4226" w:rsidRPr="008E2238" w:rsidRDefault="001B4226" w:rsidP="00275632">
            <w:pPr>
              <w:spacing w:line="240" w:lineRule="auto"/>
              <w:ind w:left="-141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8551926" w14:textId="33385F4B" w:rsidR="001B4226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1B4226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2A37E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736E6B2" w14:textId="69270678" w:rsidR="001B422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B4226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03D3745" w14:textId="59A5FA82" w:rsidR="001B4226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1B4226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7E2E88" w14:textId="5DFAE8BE" w:rsidR="001B422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B4226" w:rsidRPr="008E2238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B4226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ECBD06E" w14:textId="4F882112" w:rsidR="001B4226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1B4226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07C834" w14:textId="39FE2975" w:rsidR="001B422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B4226" w:rsidRPr="008E2238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B4226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1984E3B" w14:textId="34699332" w:rsidR="001B4226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1B4226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FDF106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B142084" w14:textId="46FE7801" w:rsidR="001B422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B4226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E30174E" w14:textId="5140AEF8" w:rsidR="001B4226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1B4226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FB03BF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9CB8C54" w14:textId="398536B6" w:rsidR="001B4226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1B4226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51F28494" w14:textId="77777777" w:rsidTr="00275632">
        <w:tc>
          <w:tcPr>
            <w:tcW w:w="2385" w:type="dxa"/>
            <w:shd w:val="clear" w:color="auto" w:fill="auto"/>
          </w:tcPr>
          <w:p w14:paraId="671C1A19" w14:textId="77777777" w:rsidR="001B4226" w:rsidRPr="008E2238" w:rsidRDefault="001B4226" w:rsidP="00275632">
            <w:pPr>
              <w:spacing w:line="240" w:lineRule="auto"/>
              <w:jc w:val="thaiDistribute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21231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20A4DE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617B91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CE35E1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F5DF2A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7F33C9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</w:tr>
      <w:tr w:rsidR="00E02D57" w:rsidRPr="008E2238" w14:paraId="564BEC36" w14:textId="77777777" w:rsidTr="00275632">
        <w:tc>
          <w:tcPr>
            <w:tcW w:w="2385" w:type="dxa"/>
            <w:shd w:val="clear" w:color="auto" w:fill="auto"/>
          </w:tcPr>
          <w:p w14:paraId="5A07902E" w14:textId="5AC71DBB" w:rsidR="00903480" w:rsidRPr="008E2238" w:rsidRDefault="00903480" w:rsidP="0027563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D6919"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32A6C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F58CA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DF20F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BF786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3B3DC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A57D324" w14:textId="77777777" w:rsidR="00903480" w:rsidRPr="008E2238" w:rsidRDefault="00903480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29C75B0C" w14:textId="77777777" w:rsidTr="00275632">
        <w:tc>
          <w:tcPr>
            <w:tcW w:w="2385" w:type="dxa"/>
            <w:shd w:val="clear" w:color="auto" w:fill="auto"/>
          </w:tcPr>
          <w:p w14:paraId="5FD50472" w14:textId="77777777" w:rsidR="001B4226" w:rsidRPr="008E2238" w:rsidRDefault="001B4226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86BB9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957AB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5358E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45AC8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B8E76" w14:textId="77777777" w:rsidR="001B4226" w:rsidRPr="008E2238" w:rsidRDefault="001B42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B251C9D" w14:textId="77777777" w:rsidR="001B4226" w:rsidRPr="008E2238" w:rsidRDefault="001B4226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6A97451C" w14:textId="77777777" w:rsidTr="00275632">
        <w:tc>
          <w:tcPr>
            <w:tcW w:w="2385" w:type="dxa"/>
            <w:shd w:val="clear" w:color="auto" w:fill="auto"/>
            <w:hideMark/>
          </w:tcPr>
          <w:p w14:paraId="5FFCB50C" w14:textId="77777777" w:rsidR="006246B6" w:rsidRPr="008E2238" w:rsidRDefault="006246B6" w:rsidP="00275632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BA7774" w14:textId="74607FA6" w:rsidR="006246B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763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85A523" w14:textId="3FBDF404" w:rsidR="006246B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84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1CFD44" w14:textId="295940E8" w:rsidR="006246B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2CF378" w14:textId="433B8B15" w:rsidR="006246B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850D4C" w14:textId="0BC4CC0D" w:rsidR="006246B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048" w:type="dxa"/>
            <w:shd w:val="clear" w:color="auto" w:fill="auto"/>
          </w:tcPr>
          <w:p w14:paraId="335BFA1F" w14:textId="09303875" w:rsidR="006246B6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941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252</w:t>
            </w:r>
          </w:p>
        </w:tc>
      </w:tr>
      <w:tr w:rsidR="0058294A" w:rsidRPr="008E2238" w14:paraId="36796CC3" w14:textId="77777777" w:rsidTr="00275632">
        <w:tc>
          <w:tcPr>
            <w:tcW w:w="2385" w:type="dxa"/>
            <w:shd w:val="clear" w:color="auto" w:fill="auto"/>
          </w:tcPr>
          <w:p w14:paraId="500BCE06" w14:textId="18627DD8" w:rsidR="0058294A" w:rsidRPr="008E2238" w:rsidRDefault="0058294A" w:rsidP="00275632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ลูกหนี้ผ่อนชำระ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EBAC58" w14:textId="7CF58F7B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381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3FA8F3" w14:textId="0CF83545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76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8414B39" w14:textId="1BDF24CD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EF6E1F" w14:textId="3F18E2AB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607FBE" w14:textId="38BC825A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001165C2" w14:textId="6A74BE5B" w:rsidR="0058294A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559</w:t>
            </w:r>
          </w:p>
        </w:tc>
      </w:tr>
      <w:tr w:rsidR="0058294A" w:rsidRPr="008E2238" w14:paraId="5C8466CB" w14:textId="77777777" w:rsidTr="00275632">
        <w:tc>
          <w:tcPr>
            <w:tcW w:w="2385" w:type="dxa"/>
            <w:shd w:val="clear" w:color="auto" w:fill="auto"/>
          </w:tcPr>
          <w:p w14:paraId="45782F30" w14:textId="77777777" w:rsidR="0058294A" w:rsidRPr="008E2238" w:rsidRDefault="0058294A" w:rsidP="00275632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ลูกหนี้การค้าภายใต้</w:t>
            </w:r>
          </w:p>
          <w:p w14:paraId="2856F09C" w14:textId="2EB71DFA" w:rsidR="0058294A" w:rsidRPr="008E2238" w:rsidRDefault="0058294A" w:rsidP="00275632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959F4" w14:textId="4D5E3A4F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48248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  <w:r w:rsidR="0048248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CB1D8" w14:textId="3362F5AB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F7AE4" w14:textId="364E6A3C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A6B5A" w14:textId="41CA410B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50C2C" w14:textId="072E2D06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0E1D4" w14:textId="4B4B784C" w:rsidR="0058294A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5E75605E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547</w:t>
            </w:r>
            <w:r w:rsidR="5E75605E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</w:tr>
      <w:tr w:rsidR="0058294A" w:rsidRPr="008E2238" w14:paraId="2AB13D1D" w14:textId="77777777" w:rsidTr="00275632">
        <w:tc>
          <w:tcPr>
            <w:tcW w:w="2385" w:type="dxa"/>
            <w:shd w:val="clear" w:color="auto" w:fill="auto"/>
          </w:tcPr>
          <w:p w14:paraId="7D10F9EF" w14:textId="77777777" w:rsidR="0058294A" w:rsidRPr="008E2238" w:rsidRDefault="0058294A" w:rsidP="00275632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513A91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408027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8129D7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2EF680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B3345C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EC9F89" w14:textId="77777777" w:rsidR="0058294A" w:rsidRPr="008E2238" w:rsidRDefault="0058294A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</w:tr>
      <w:tr w:rsidR="0058294A" w:rsidRPr="008E2238" w14:paraId="23E75FA4" w14:textId="77777777" w:rsidTr="00275632">
        <w:tc>
          <w:tcPr>
            <w:tcW w:w="2385" w:type="dxa"/>
            <w:shd w:val="clear" w:color="auto" w:fill="auto"/>
            <w:hideMark/>
          </w:tcPr>
          <w:p w14:paraId="5E685F59" w14:textId="77777777" w:rsidR="0058294A" w:rsidRPr="008E2238" w:rsidRDefault="0058294A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EBEDC" w14:textId="6F6C8671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980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CDC7B" w14:textId="68C4C3C4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246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33D5E" w14:textId="69CDAEB5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572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5FB18" w14:textId="26BD9E71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706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E872F" w14:textId="6F243431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205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4EA26" w14:textId="78B3B977" w:rsidR="0058294A" w:rsidRPr="008E2238" w:rsidRDefault="0058294A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58294A" w:rsidRPr="008E2238" w14:paraId="48ACEE2D" w14:textId="77777777" w:rsidTr="00275632">
        <w:tc>
          <w:tcPr>
            <w:tcW w:w="2385" w:type="dxa"/>
            <w:shd w:val="clear" w:color="auto" w:fill="auto"/>
            <w:hideMark/>
          </w:tcPr>
          <w:p w14:paraId="4988D54D" w14:textId="77777777" w:rsidR="0058294A" w:rsidRPr="008E2238" w:rsidRDefault="0058294A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BBBE6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1420A0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46B32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14B89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B8F9A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80CFB3" w14:textId="77777777" w:rsidR="0058294A" w:rsidRPr="008E2238" w:rsidRDefault="0058294A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</w:tr>
      <w:tr w:rsidR="0058294A" w:rsidRPr="008E2238" w14:paraId="11582376" w14:textId="77777777" w:rsidTr="00275632">
        <w:tc>
          <w:tcPr>
            <w:tcW w:w="2385" w:type="dxa"/>
            <w:shd w:val="clear" w:color="auto" w:fill="auto"/>
          </w:tcPr>
          <w:p w14:paraId="09E9CBA2" w14:textId="192BEBF0" w:rsidR="0058294A" w:rsidRPr="008E2238" w:rsidRDefault="0058294A" w:rsidP="0027563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5BA4D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8FB81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57468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F8CE1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C5813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07B9D8E" w14:textId="77777777" w:rsidR="0058294A" w:rsidRPr="008E2238" w:rsidRDefault="0058294A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8294A" w:rsidRPr="008E2238" w14:paraId="6324526D" w14:textId="77777777" w:rsidTr="00275632">
        <w:tc>
          <w:tcPr>
            <w:tcW w:w="2385" w:type="dxa"/>
            <w:shd w:val="clear" w:color="auto" w:fill="auto"/>
            <w:hideMark/>
          </w:tcPr>
          <w:p w14:paraId="2D3A209F" w14:textId="77777777" w:rsidR="0058294A" w:rsidRPr="008E2238" w:rsidRDefault="0058294A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2394C" w14:textId="2967581E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CE1AA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A146B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E28A9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AA26D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6E610EE" w14:textId="77777777" w:rsidR="0058294A" w:rsidRPr="008E2238" w:rsidRDefault="0058294A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8294A" w:rsidRPr="008E2238" w14:paraId="24965A34" w14:textId="77777777" w:rsidTr="00275632">
        <w:tc>
          <w:tcPr>
            <w:tcW w:w="2385" w:type="dxa"/>
            <w:shd w:val="clear" w:color="auto" w:fill="auto"/>
            <w:hideMark/>
          </w:tcPr>
          <w:p w14:paraId="037B02E2" w14:textId="77777777" w:rsidR="0058294A" w:rsidRPr="008E2238" w:rsidRDefault="0058294A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A3F11" w14:textId="67A918A2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553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23408" w14:textId="23E808C7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84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31455" w14:textId="21C51797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003C8" w14:textId="3C580949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DCFB9" w14:textId="10261D9E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576AB4C" w14:textId="1FC63CE1" w:rsidR="0058294A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677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634</w:t>
            </w:r>
          </w:p>
        </w:tc>
      </w:tr>
      <w:tr w:rsidR="0058294A" w:rsidRPr="008E2238" w14:paraId="475887F2" w14:textId="77777777" w:rsidTr="00275632">
        <w:tc>
          <w:tcPr>
            <w:tcW w:w="2385" w:type="dxa"/>
            <w:shd w:val="clear" w:color="auto" w:fill="auto"/>
          </w:tcPr>
          <w:p w14:paraId="1D4CE7B9" w14:textId="44F1D0D3" w:rsidR="0058294A" w:rsidRPr="008E2238" w:rsidRDefault="0058294A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25776" w14:textId="7A7F6067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869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206A3" w14:textId="00F88500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55A9B" w14:textId="4684917A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1B968" w14:textId="2A4BD8B0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2C776" w14:textId="3AC49A40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18ADD4D" w14:textId="4A54A5D8" w:rsidR="0058294A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972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371</w:t>
            </w:r>
          </w:p>
        </w:tc>
      </w:tr>
      <w:tr w:rsidR="0058294A" w:rsidRPr="008E2238" w14:paraId="5FA52686" w14:textId="77777777" w:rsidTr="00275632">
        <w:tc>
          <w:tcPr>
            <w:tcW w:w="2385" w:type="dxa"/>
            <w:shd w:val="clear" w:color="auto" w:fill="auto"/>
          </w:tcPr>
          <w:p w14:paraId="54167ACB" w14:textId="77777777" w:rsidR="0058294A" w:rsidRPr="008E2238" w:rsidRDefault="0058294A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ลูกหนี้การค้าภายใต้</w:t>
            </w:r>
          </w:p>
          <w:p w14:paraId="083090AA" w14:textId="7D71B2EE" w:rsidR="0058294A" w:rsidRPr="008E2238" w:rsidRDefault="0058294A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A8E8B" w14:textId="29192AF9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509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B3A98" w14:textId="19F31815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3B9BB" w14:textId="0BDABC42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8EC9C" w14:textId="4C35177E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A06EC" w14:textId="5F77D7D4" w:rsidR="005829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58294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85516" w14:textId="3EA1E98C" w:rsidR="0058294A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634</w:t>
            </w:r>
            <w:r w:rsidR="0058294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745</w:t>
            </w:r>
          </w:p>
        </w:tc>
      </w:tr>
      <w:tr w:rsidR="0058294A" w:rsidRPr="008E2238" w14:paraId="2AD18593" w14:textId="77777777" w:rsidTr="00275632">
        <w:tc>
          <w:tcPr>
            <w:tcW w:w="2385" w:type="dxa"/>
            <w:shd w:val="clear" w:color="auto" w:fill="auto"/>
          </w:tcPr>
          <w:p w14:paraId="7B3BF26C" w14:textId="77777777" w:rsidR="0058294A" w:rsidRPr="008E2238" w:rsidRDefault="0058294A" w:rsidP="00275632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D0044F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4213E7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27083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34B7F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94355A" w14:textId="77777777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CFC551" w14:textId="77777777" w:rsidR="0058294A" w:rsidRPr="008E2238" w:rsidRDefault="0058294A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58294A" w:rsidRPr="008E2238" w14:paraId="3F247CDD" w14:textId="77777777" w:rsidTr="00275632">
        <w:tc>
          <w:tcPr>
            <w:tcW w:w="2385" w:type="dxa"/>
            <w:shd w:val="clear" w:color="auto" w:fill="auto"/>
            <w:hideMark/>
          </w:tcPr>
          <w:p w14:paraId="5DC3D458" w14:textId="77777777" w:rsidR="0058294A" w:rsidRPr="008E2238" w:rsidRDefault="0058294A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622DD" w14:textId="5D439F6E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="007512AD"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093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44B88" w14:textId="75D7281E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785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272AD" w14:textId="5D9AB729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979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6419E" w14:textId="40C2E6B5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04462" w14:textId="3D65700C" w:rsidR="0058294A" w:rsidRPr="008E2238" w:rsidRDefault="005829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067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C325A" w14:textId="3FE48062" w:rsidR="0058294A" w:rsidRPr="008E2238" w:rsidRDefault="0058294A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</w:tbl>
    <w:p w14:paraId="03AC9123" w14:textId="150F840E" w:rsidR="00E755F7" w:rsidRPr="008E2238" w:rsidRDefault="00E755F7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586F5809" w14:textId="77777777" w:rsidR="00DC14EE" w:rsidRPr="008E2238" w:rsidRDefault="00DC14EE" w:rsidP="00275632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85"/>
        <w:gridCol w:w="1080"/>
        <w:gridCol w:w="1123"/>
        <w:gridCol w:w="1123"/>
        <w:gridCol w:w="1123"/>
        <w:gridCol w:w="1123"/>
        <w:gridCol w:w="1052"/>
      </w:tblGrid>
      <w:tr w:rsidR="00E02D57" w:rsidRPr="008E2238" w14:paraId="5320D520" w14:textId="77777777" w:rsidTr="00275632">
        <w:tc>
          <w:tcPr>
            <w:tcW w:w="2385" w:type="dxa"/>
            <w:shd w:val="clear" w:color="auto" w:fill="auto"/>
            <w:vAlign w:val="bottom"/>
          </w:tcPr>
          <w:p w14:paraId="0B9A3E7B" w14:textId="77777777" w:rsidR="00903480" w:rsidRPr="008E2238" w:rsidRDefault="00903480" w:rsidP="00275632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2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BADA1" w14:textId="51C08F0D" w:rsidR="00903480" w:rsidRPr="008E2238" w:rsidRDefault="0090348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4D51301D" w14:textId="77777777" w:rsidTr="00275632">
        <w:tc>
          <w:tcPr>
            <w:tcW w:w="2385" w:type="dxa"/>
            <w:shd w:val="clear" w:color="auto" w:fill="auto"/>
            <w:vAlign w:val="bottom"/>
            <w:hideMark/>
          </w:tcPr>
          <w:p w14:paraId="2D9D0C16" w14:textId="77777777" w:rsidR="00903480" w:rsidRPr="008E2238" w:rsidRDefault="00903480" w:rsidP="00275632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E56B33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084E811C" w14:textId="77777777" w:rsidR="00903480" w:rsidRPr="008E2238" w:rsidRDefault="00903480" w:rsidP="00275632">
            <w:pPr>
              <w:spacing w:line="240" w:lineRule="auto"/>
              <w:ind w:left="-105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6BBD322" w14:textId="1B3CA49F" w:rsidR="00903480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903480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9F8F87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3A51EF28" w14:textId="1CC00252" w:rsidR="00903480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03480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450A573" w14:textId="00842548" w:rsidR="00903480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903480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E81766" w14:textId="3C519DC5" w:rsidR="00903480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03480" w:rsidRPr="008E2238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03480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6D6902D" w14:textId="6896F380" w:rsidR="00903480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903480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65EC4F" w14:textId="0092F23F" w:rsidR="00903480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03480" w:rsidRPr="008E2238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03480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12763FE" w14:textId="0208661F" w:rsidR="00903480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903480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340A8D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A857FB0" w14:textId="15729ED9" w:rsidR="00903480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03480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E80732E" w14:textId="1742726E" w:rsidR="00903480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903480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CF894C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4D2FD6E" w14:textId="6B2C9E28" w:rsidR="00903480" w:rsidRPr="008E2238" w:rsidRDefault="009F342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="00903480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1C454AFA" w14:textId="77777777" w:rsidTr="00275632">
        <w:tc>
          <w:tcPr>
            <w:tcW w:w="2385" w:type="dxa"/>
            <w:shd w:val="clear" w:color="auto" w:fill="auto"/>
          </w:tcPr>
          <w:p w14:paraId="3EAFA97E" w14:textId="77777777" w:rsidR="00903480" w:rsidRPr="008E2238" w:rsidRDefault="00903480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062242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D35DD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E82ABD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BC6B20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669BFD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7B324C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7393EED2" w14:textId="77777777" w:rsidTr="00275632">
        <w:tc>
          <w:tcPr>
            <w:tcW w:w="2385" w:type="dxa"/>
            <w:shd w:val="clear" w:color="auto" w:fill="auto"/>
          </w:tcPr>
          <w:p w14:paraId="295A2998" w14:textId="44DE2E82" w:rsidR="00903480" w:rsidRPr="008E2238" w:rsidRDefault="00903480" w:rsidP="0027563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D6919"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A7EB8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C0BCB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D585F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3F507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BD015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E3A747F" w14:textId="77777777" w:rsidR="00903480" w:rsidRPr="008E2238" w:rsidRDefault="00903480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700AD746" w14:textId="77777777" w:rsidTr="00275632">
        <w:tc>
          <w:tcPr>
            <w:tcW w:w="2385" w:type="dxa"/>
            <w:shd w:val="clear" w:color="auto" w:fill="auto"/>
          </w:tcPr>
          <w:p w14:paraId="0D3DE175" w14:textId="77777777" w:rsidR="00903480" w:rsidRPr="008E2238" w:rsidRDefault="00903480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F0007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0BAB2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73AAC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2A390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9A54E" w14:textId="77777777" w:rsidR="00903480" w:rsidRPr="008E2238" w:rsidRDefault="0090348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8675A95" w14:textId="77777777" w:rsidR="00903480" w:rsidRPr="008E2238" w:rsidRDefault="00903480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2B8A8210" w14:textId="77777777" w:rsidTr="00275632">
        <w:tc>
          <w:tcPr>
            <w:tcW w:w="2385" w:type="dxa"/>
            <w:shd w:val="clear" w:color="auto" w:fill="auto"/>
            <w:hideMark/>
          </w:tcPr>
          <w:p w14:paraId="6AF18DC4" w14:textId="77777777" w:rsidR="006246B6" w:rsidRPr="008E2238" w:rsidRDefault="006246B6" w:rsidP="00275632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D8836D" w14:textId="061B1329" w:rsidR="006246B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614</w:t>
            </w:r>
            <w:r w:rsidR="00D93B6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36C3BD" w14:textId="65717BD6" w:rsidR="006246B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54</w:t>
            </w:r>
            <w:r w:rsidR="2DF85526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0000D05" w14:textId="0215F739" w:rsidR="006246B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93B6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0026BF" w14:textId="5A4D2022" w:rsidR="006246B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DB547D" w14:textId="0F77E607" w:rsidR="006246B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D93B6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048" w:type="dxa"/>
            <w:shd w:val="clear" w:color="auto" w:fill="auto"/>
          </w:tcPr>
          <w:p w14:paraId="2E4516DA" w14:textId="2FC88E27" w:rsidR="006246B6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696</w:t>
            </w:r>
            <w:r w:rsidR="00D93B6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113</w:t>
            </w:r>
          </w:p>
        </w:tc>
      </w:tr>
      <w:tr w:rsidR="003E6695" w:rsidRPr="008E2238" w14:paraId="2FBA2DAB" w14:textId="77777777" w:rsidTr="00275632">
        <w:tc>
          <w:tcPr>
            <w:tcW w:w="2385" w:type="dxa"/>
            <w:shd w:val="clear" w:color="auto" w:fill="auto"/>
          </w:tcPr>
          <w:p w14:paraId="5AC71893" w14:textId="50095B56" w:rsidR="003E6695" w:rsidRPr="008E2238" w:rsidRDefault="00812F22" w:rsidP="00275632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</w:t>
            </w:r>
            <w:r w:rsidR="003E6695" w:rsidRPr="008E2238">
              <w:rPr>
                <w:rFonts w:eastAsia="Arial Unicode MS" w:cs="Browallia New" w:hint="cs"/>
                <w:sz w:val="26"/>
                <w:szCs w:val="26"/>
                <w:cs/>
              </w:rPr>
              <w:t>ลูกหนี้ผ่อนชำระ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06A036" w14:textId="3B5850D3" w:rsidR="003E6695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D93B6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381</w:t>
            </w:r>
            <w:r w:rsidR="00D93B6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3D052B" w14:textId="3EDC0309" w:rsidR="003E6695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76</w:t>
            </w:r>
            <w:r w:rsidR="00D93B6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FC1C62" w14:textId="6618E26C" w:rsidR="003E6695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D93B6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D9CCAC" w14:textId="37415474" w:rsidR="003E6695" w:rsidRPr="008E2238" w:rsidRDefault="00D93B6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8D99A1" w14:textId="6051BC62" w:rsidR="003E6695" w:rsidRPr="008E2238" w:rsidRDefault="00D93B6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564BA9B3" w14:textId="6CF04391" w:rsidR="003E6695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93B6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  <w:r w:rsidR="00D93B6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559</w:t>
            </w:r>
          </w:p>
        </w:tc>
      </w:tr>
      <w:tr w:rsidR="008E5074" w:rsidRPr="008E2238" w14:paraId="6513DF2E" w14:textId="77777777" w:rsidTr="00275632">
        <w:tc>
          <w:tcPr>
            <w:tcW w:w="2385" w:type="dxa"/>
            <w:shd w:val="clear" w:color="auto" w:fill="auto"/>
          </w:tcPr>
          <w:p w14:paraId="40D8EFB9" w14:textId="77777777" w:rsidR="008E5074" w:rsidRPr="008E2238" w:rsidRDefault="008E5074" w:rsidP="00275632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ลูกหนี้การค้าภายใต้</w:t>
            </w:r>
          </w:p>
          <w:p w14:paraId="5FD77956" w14:textId="5D716F30" w:rsidR="008E5074" w:rsidRPr="008E2238" w:rsidRDefault="008E5074" w:rsidP="00275632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6CDBA" w14:textId="7D4E8563" w:rsidR="008E507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4</w:t>
            </w:r>
            <w:r w:rsidR="00D93B6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F5194" w14:textId="1629AFF3" w:rsidR="008E5074" w:rsidRPr="008E2238" w:rsidRDefault="00D93B6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98203" w14:textId="584FB2B3" w:rsidR="008E5074" w:rsidRPr="008E2238" w:rsidRDefault="00D93B6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DB8D5" w14:textId="04876A6D" w:rsidR="008E5074" w:rsidRPr="008E2238" w:rsidRDefault="00D93B6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89415" w14:textId="5A0A9291" w:rsidR="008E5074" w:rsidRPr="008E2238" w:rsidRDefault="00D93B6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58ECB" w14:textId="2847B6EC" w:rsidR="008E5074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D93B63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</w:tr>
      <w:tr w:rsidR="008E5074" w:rsidRPr="008E2238" w14:paraId="10F3C415" w14:textId="77777777" w:rsidTr="00275632">
        <w:tc>
          <w:tcPr>
            <w:tcW w:w="2385" w:type="dxa"/>
            <w:shd w:val="clear" w:color="auto" w:fill="auto"/>
          </w:tcPr>
          <w:p w14:paraId="6DD8E570" w14:textId="77777777" w:rsidR="008E5074" w:rsidRPr="008E2238" w:rsidRDefault="008E5074" w:rsidP="00275632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E6E36A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AF1860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46DD90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AEAA1E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0FB59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772C85" w14:textId="77777777" w:rsidR="008E5074" w:rsidRPr="008E2238" w:rsidRDefault="008E5074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</w:tr>
      <w:tr w:rsidR="008E5074" w:rsidRPr="008E2238" w14:paraId="56B19400" w14:textId="77777777" w:rsidTr="00275632">
        <w:tc>
          <w:tcPr>
            <w:tcW w:w="2385" w:type="dxa"/>
            <w:shd w:val="clear" w:color="auto" w:fill="auto"/>
            <w:hideMark/>
          </w:tcPr>
          <w:p w14:paraId="4665D4F5" w14:textId="77777777" w:rsidR="008E5074" w:rsidRPr="008E2238" w:rsidRDefault="008E5074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78E66" w14:textId="05E57218" w:rsidR="008E5074" w:rsidRPr="008E2238" w:rsidRDefault="00D93B6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EBF42" w14:textId="6CD26DC7" w:rsidR="008E5074" w:rsidRPr="008E2238" w:rsidRDefault="00D93B6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769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C4FDF" w14:textId="102D738F" w:rsidR="008E5074" w:rsidRPr="008E2238" w:rsidRDefault="00D93B6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0F274" w14:textId="45CD005B" w:rsidR="008E5074" w:rsidRPr="008E2238" w:rsidRDefault="00D93B6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2412D" w14:textId="0D3CFECC" w:rsidR="008E5074" w:rsidRPr="008E2238" w:rsidRDefault="00D93B6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B5110" w14:textId="70CA78A4" w:rsidR="008E5074" w:rsidRPr="008E2238" w:rsidRDefault="00D93B63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947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E5074" w:rsidRPr="008E2238" w14:paraId="304E991E" w14:textId="77777777" w:rsidTr="00275632">
        <w:tc>
          <w:tcPr>
            <w:tcW w:w="2385" w:type="dxa"/>
            <w:shd w:val="clear" w:color="auto" w:fill="auto"/>
            <w:hideMark/>
          </w:tcPr>
          <w:p w14:paraId="75879EE3" w14:textId="77777777" w:rsidR="008E5074" w:rsidRPr="008E2238" w:rsidRDefault="008E5074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750F7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A0027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84ABB6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C5343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30BC8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77B459" w14:textId="77777777" w:rsidR="008E5074" w:rsidRPr="008E2238" w:rsidRDefault="008E5074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E5074" w:rsidRPr="008E2238" w14:paraId="3BBA52C1" w14:textId="77777777" w:rsidTr="00275632">
        <w:tc>
          <w:tcPr>
            <w:tcW w:w="2385" w:type="dxa"/>
            <w:shd w:val="clear" w:color="auto" w:fill="auto"/>
          </w:tcPr>
          <w:p w14:paraId="5254E51F" w14:textId="01DFCB52" w:rsidR="008E5074" w:rsidRPr="008E2238" w:rsidRDefault="008E5074" w:rsidP="0027563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6AC35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92DD8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080FA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0B190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8CABE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C267DF2" w14:textId="77777777" w:rsidR="008E5074" w:rsidRPr="008E2238" w:rsidRDefault="008E5074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E5074" w:rsidRPr="008E2238" w14:paraId="395D8BA5" w14:textId="77777777" w:rsidTr="00275632">
        <w:tc>
          <w:tcPr>
            <w:tcW w:w="2385" w:type="dxa"/>
            <w:shd w:val="clear" w:color="auto" w:fill="auto"/>
            <w:hideMark/>
          </w:tcPr>
          <w:p w14:paraId="76059C87" w14:textId="77777777" w:rsidR="008E5074" w:rsidRPr="008E2238" w:rsidRDefault="008E5074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2E393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1540C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21B70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371AC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D975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96F2EA6" w14:textId="77777777" w:rsidR="008E5074" w:rsidRPr="008E2238" w:rsidRDefault="008E5074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E5074" w:rsidRPr="008E2238" w14:paraId="53974D6B" w14:textId="77777777" w:rsidTr="00275632">
        <w:tc>
          <w:tcPr>
            <w:tcW w:w="2385" w:type="dxa"/>
            <w:shd w:val="clear" w:color="auto" w:fill="auto"/>
            <w:hideMark/>
          </w:tcPr>
          <w:p w14:paraId="54C2FDCD" w14:textId="77777777" w:rsidR="008E5074" w:rsidRPr="008E2238" w:rsidRDefault="008E5074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F788A" w14:textId="1B4D9F56" w:rsidR="008E507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426</w:t>
            </w:r>
            <w:r w:rsidR="008E507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02285" w14:textId="70A1E0B5" w:rsidR="008E507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  <w:r w:rsidR="008E507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920BC" w14:textId="1768C778" w:rsidR="008E507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8E507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98CAA" w14:textId="0AEE1885" w:rsidR="008E507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8E507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0A5B" w14:textId="112CAAA2" w:rsidR="008E507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8E507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5583287" w14:textId="191598E8" w:rsidR="008E5074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535</w:t>
            </w:r>
            <w:r w:rsidR="008E507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173</w:t>
            </w:r>
          </w:p>
        </w:tc>
      </w:tr>
      <w:tr w:rsidR="008E5074" w:rsidRPr="008E2238" w14:paraId="042804EC" w14:textId="77777777" w:rsidTr="00275632">
        <w:tc>
          <w:tcPr>
            <w:tcW w:w="2385" w:type="dxa"/>
            <w:shd w:val="clear" w:color="auto" w:fill="auto"/>
          </w:tcPr>
          <w:p w14:paraId="40D65EE9" w14:textId="0731C41C" w:rsidR="008E5074" w:rsidRPr="008E2238" w:rsidRDefault="008E5074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ลูกหนี้ผ่อนชำระ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3EBD4" w14:textId="145B070A" w:rsidR="008E507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E507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869</w:t>
            </w:r>
            <w:r w:rsidR="008E507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B2664" w14:textId="727D94B4" w:rsidR="008E507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</w:t>
            </w:r>
            <w:r w:rsidR="008E507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CA643" w14:textId="059BA80A" w:rsidR="008E507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8E507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353AD" w14:textId="5B7F4205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DC6B9" w14:textId="7D855949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3AD8DDD" w14:textId="6E8D981D" w:rsidR="008E5074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E507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972</w:t>
            </w:r>
            <w:r w:rsidR="008E507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371</w:t>
            </w:r>
          </w:p>
        </w:tc>
      </w:tr>
      <w:tr w:rsidR="008E5074" w:rsidRPr="008E2238" w14:paraId="795BDD2C" w14:textId="77777777" w:rsidTr="00275632">
        <w:tc>
          <w:tcPr>
            <w:tcW w:w="2385" w:type="dxa"/>
            <w:shd w:val="clear" w:color="auto" w:fill="auto"/>
          </w:tcPr>
          <w:p w14:paraId="3665FBC9" w14:textId="77777777" w:rsidR="008E5074" w:rsidRPr="008E2238" w:rsidRDefault="008E5074" w:rsidP="00275632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790FBC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5D5E3D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F513D1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060D1D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1B49A" w14:textId="77777777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EA5216" w14:textId="77777777" w:rsidR="008E5074" w:rsidRPr="008E2238" w:rsidRDefault="008E5074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8E5074" w:rsidRPr="008E2238" w14:paraId="7CB90624" w14:textId="77777777" w:rsidTr="00275632">
        <w:tc>
          <w:tcPr>
            <w:tcW w:w="2385" w:type="dxa"/>
            <w:shd w:val="clear" w:color="auto" w:fill="auto"/>
            <w:hideMark/>
          </w:tcPr>
          <w:p w14:paraId="1F7D5261" w14:textId="77777777" w:rsidR="008E5074" w:rsidRPr="008E2238" w:rsidRDefault="008E5074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E04D8" w14:textId="34D6B52C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C8F62" w14:textId="5F3AEEE9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040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5964A" w14:textId="6B0A8BEF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3801B" w14:textId="6199CE91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949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662F4" w14:textId="03465D7C" w:rsidR="008E5074" w:rsidRPr="008E2238" w:rsidRDefault="008E507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026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EE7A2" w14:textId="0DC5C3A8" w:rsidR="008E5074" w:rsidRPr="008E2238" w:rsidRDefault="008E5074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</w:tbl>
    <w:p w14:paraId="6AF59860" w14:textId="77777777" w:rsidR="00FC3849" w:rsidRPr="008E2238" w:rsidRDefault="00FC3849" w:rsidP="00275632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22D1F684" w14:textId="6BCA6759" w:rsidR="00EB4B4D" w:rsidRPr="008E2238" w:rsidRDefault="00EB4B4D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ค่าเผื่อผลขาดทุน</w:t>
      </w:r>
      <w:r w:rsidRPr="008E2238">
        <w:rPr>
          <w:rFonts w:eastAsia="Arial Unicode MS" w:cs="Browallia New" w:hint="cs"/>
          <w:sz w:val="26"/>
          <w:szCs w:val="26"/>
          <w:cs/>
        </w:rPr>
        <w:t>ด้านเครดิตสำหรับ</w:t>
      </w:r>
      <w:r w:rsidR="00D9688F" w:rsidRPr="008E2238">
        <w:rPr>
          <w:rFonts w:eastAsia="Arial Unicode MS" w:cs="Browallia New" w:hint="cs"/>
          <w:sz w:val="26"/>
          <w:szCs w:val="26"/>
          <w:cs/>
        </w:rPr>
        <w:t>รายได้ค้างรับ</w:t>
      </w:r>
      <w:r w:rsidRPr="008E2238">
        <w:rPr>
          <w:rFonts w:eastAsia="Arial Unicode MS" w:cs="Browallia New" w:hint="cs"/>
          <w:sz w:val="26"/>
          <w:szCs w:val="26"/>
          <w:cs/>
        </w:rPr>
        <w:t>ซึ่งเปิดเผยตามอายุ โดยนับจากวันที่เกิดรายการมีดังนี้</w:t>
      </w:r>
    </w:p>
    <w:p w14:paraId="389836E0" w14:textId="77777777" w:rsidR="00EB4B4D" w:rsidRPr="008E2238" w:rsidRDefault="00EB4B4D" w:rsidP="00275632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197C45" w:rsidRPr="008E2238" w14:paraId="77FC2A07" w14:textId="77777777" w:rsidTr="00003636">
        <w:tc>
          <w:tcPr>
            <w:tcW w:w="3456" w:type="dxa"/>
            <w:shd w:val="clear" w:color="auto" w:fill="auto"/>
            <w:vAlign w:val="bottom"/>
          </w:tcPr>
          <w:p w14:paraId="2FCD08AD" w14:textId="77777777" w:rsidR="00197C45" w:rsidRPr="008E2238" w:rsidRDefault="00197C45" w:rsidP="00275632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ABFC8" w14:textId="5EA617CB" w:rsidR="00197C45" w:rsidRPr="008E2238" w:rsidRDefault="00197C45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460FA" w:rsidRPr="008E2238" w14:paraId="662B6C53" w14:textId="77777777" w:rsidTr="00003636">
        <w:tc>
          <w:tcPr>
            <w:tcW w:w="3456" w:type="dxa"/>
            <w:shd w:val="clear" w:color="auto" w:fill="auto"/>
            <w:vAlign w:val="bottom"/>
            <w:hideMark/>
          </w:tcPr>
          <w:p w14:paraId="5142C8F7" w14:textId="77777777" w:rsidR="005460FA" w:rsidRPr="008E2238" w:rsidRDefault="005460FA" w:rsidP="00275632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7FDA7A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CED4148" w14:textId="412C4B85" w:rsidR="005460F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460FA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4EE1B28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94A99E" w14:textId="01D6D634" w:rsidR="005460F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460FA" w:rsidRPr="008E2238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5460FA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B3BF54D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3E822F" w14:textId="33A4D70F" w:rsidR="005460F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5460FA" w:rsidRPr="008E2238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5460FA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7151E8A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416954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38728326" w14:textId="5BD7CD5A" w:rsidR="005460F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5460FA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C1E1529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1E7CE4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1AA1D1B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60FA" w:rsidRPr="008E2238" w14:paraId="6176E0DA" w14:textId="77777777" w:rsidTr="00275632">
        <w:tc>
          <w:tcPr>
            <w:tcW w:w="3456" w:type="dxa"/>
            <w:shd w:val="clear" w:color="auto" w:fill="auto"/>
          </w:tcPr>
          <w:p w14:paraId="2AE78BFD" w14:textId="77777777" w:rsidR="005460FA" w:rsidRPr="008E2238" w:rsidRDefault="005460FA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0C5E8E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9459C8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453295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B271BE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C26A59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60FA" w:rsidRPr="008E2238" w14:paraId="058487FE" w14:textId="77777777" w:rsidTr="00275632">
        <w:tc>
          <w:tcPr>
            <w:tcW w:w="3456" w:type="dxa"/>
            <w:shd w:val="clear" w:color="auto" w:fill="auto"/>
          </w:tcPr>
          <w:p w14:paraId="289CE33D" w14:textId="32DB489E" w:rsidR="005460FA" w:rsidRPr="008E2238" w:rsidRDefault="005460FA" w:rsidP="0027563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91890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037EA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DB931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65495" w14:textId="77777777" w:rsidR="005460FA" w:rsidRPr="008E2238" w:rsidRDefault="005460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CF7B26B" w14:textId="77777777" w:rsidR="005460FA" w:rsidRPr="008E2238" w:rsidRDefault="005460FA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C6866" w:rsidRPr="008E2238" w14:paraId="76121759" w14:textId="77777777" w:rsidTr="00275632">
        <w:tc>
          <w:tcPr>
            <w:tcW w:w="3456" w:type="dxa"/>
            <w:shd w:val="clear" w:color="auto" w:fill="auto"/>
          </w:tcPr>
          <w:p w14:paraId="32635C4E" w14:textId="2338F364" w:rsidR="007C6866" w:rsidRPr="008E2238" w:rsidRDefault="0023782D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C2B5D" w14:textId="7E15E6DB" w:rsidR="007C686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342</w:t>
            </w:r>
            <w:r w:rsidR="4D6E01F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842DD" w14:textId="04C4F5CC" w:rsidR="007C686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43E799D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9D4FA" w14:textId="0CC042FC" w:rsidR="007C686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  <w:r w:rsidR="007C6866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C599C" w14:textId="6594899C" w:rsidR="007C686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7C6866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66088" w14:textId="2DCE8CED" w:rsidR="007C6866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449</w:t>
            </w:r>
            <w:r w:rsidR="0FB42ED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780</w:t>
            </w:r>
          </w:p>
        </w:tc>
      </w:tr>
      <w:tr w:rsidR="007C6866" w:rsidRPr="008E2238" w14:paraId="570F95BA" w14:textId="77777777" w:rsidTr="00275632">
        <w:tc>
          <w:tcPr>
            <w:tcW w:w="3456" w:type="dxa"/>
            <w:shd w:val="clear" w:color="auto" w:fill="auto"/>
          </w:tcPr>
          <w:p w14:paraId="6AA0FBF3" w14:textId="77777777" w:rsidR="007C6866" w:rsidRPr="008E2238" w:rsidRDefault="007C6866" w:rsidP="00275632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D37D3F" w14:textId="77777777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78A21D" w14:textId="77777777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F036A2" w14:textId="77777777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6CC7AF" w14:textId="77777777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354E74" w14:textId="77777777" w:rsidR="007C6866" w:rsidRPr="008E2238" w:rsidRDefault="007C6866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</w:tr>
      <w:tr w:rsidR="007C6866" w:rsidRPr="008E2238" w14:paraId="3CB58D60" w14:textId="77777777" w:rsidTr="00275632">
        <w:tc>
          <w:tcPr>
            <w:tcW w:w="3456" w:type="dxa"/>
            <w:shd w:val="clear" w:color="auto" w:fill="auto"/>
            <w:hideMark/>
          </w:tcPr>
          <w:p w14:paraId="0BEFD565" w14:textId="77777777" w:rsidR="007C6866" w:rsidRPr="008E2238" w:rsidRDefault="007C6866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FD7A3" w14:textId="19D3E603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08A12" w14:textId="712BBC5B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D7FC5" w14:textId="35E5E2E6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BA15A" w14:textId="4F3E6480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9CC0B" w14:textId="27A25F43" w:rsidR="007C6866" w:rsidRPr="008E2238" w:rsidRDefault="007C6866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7C6866" w:rsidRPr="008E2238" w14:paraId="111B1708" w14:textId="77777777" w:rsidTr="00275632">
        <w:tc>
          <w:tcPr>
            <w:tcW w:w="3456" w:type="dxa"/>
            <w:shd w:val="clear" w:color="auto" w:fill="auto"/>
            <w:hideMark/>
          </w:tcPr>
          <w:p w14:paraId="1BFD6B60" w14:textId="77777777" w:rsidR="007C6866" w:rsidRPr="008E2238" w:rsidRDefault="007C6866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51FFA5" w14:textId="77777777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C94431" w14:textId="77777777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49F12E" w14:textId="77777777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B64255" w14:textId="77777777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1BA1CC" w14:textId="77777777" w:rsidR="007C6866" w:rsidRPr="008E2238" w:rsidRDefault="007C6866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</w:tr>
      <w:tr w:rsidR="007C6866" w:rsidRPr="008E2238" w14:paraId="6B507480" w14:textId="77777777" w:rsidTr="00275632">
        <w:trPr>
          <w:trHeight w:val="125"/>
        </w:trPr>
        <w:tc>
          <w:tcPr>
            <w:tcW w:w="3456" w:type="dxa"/>
            <w:shd w:val="clear" w:color="auto" w:fill="auto"/>
          </w:tcPr>
          <w:p w14:paraId="574F5490" w14:textId="7EAF87A4" w:rsidR="007C6866" w:rsidRPr="008E2238" w:rsidRDefault="007C6866" w:rsidP="0027563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C20D4" w14:textId="77777777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4466C" w14:textId="77777777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E7C2A" w14:textId="77777777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E5CC8" w14:textId="77777777" w:rsidR="007C6866" w:rsidRPr="008E2238" w:rsidRDefault="007C686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C5A3282" w14:textId="77777777" w:rsidR="007C6866" w:rsidRPr="008E2238" w:rsidRDefault="007C6866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32671" w:rsidRPr="008E2238" w14:paraId="1C024051" w14:textId="77777777" w:rsidTr="00275632">
        <w:tc>
          <w:tcPr>
            <w:tcW w:w="3456" w:type="dxa"/>
            <w:shd w:val="clear" w:color="auto" w:fill="auto"/>
            <w:hideMark/>
          </w:tcPr>
          <w:p w14:paraId="4E2298E8" w14:textId="3DDA3B0E" w:rsidR="00132671" w:rsidRPr="008E2238" w:rsidRDefault="0023782D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21B11" w14:textId="16DD5941" w:rsidR="0013267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379</w:t>
            </w:r>
            <w:r w:rsidR="6AC6F726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54858" w14:textId="65D9F190" w:rsidR="0013267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47</w:t>
            </w:r>
            <w:r w:rsidR="3C3304B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54AC3" w14:textId="0DBC43AD" w:rsidR="0013267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="0013267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1D8CE" w14:textId="7787D88E" w:rsidR="0013267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13267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D6738FF" w14:textId="37D3548A" w:rsidR="00132671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499</w:t>
            </w:r>
            <w:r w:rsidR="4C61B30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165</w:t>
            </w:r>
          </w:p>
        </w:tc>
      </w:tr>
      <w:tr w:rsidR="00132671" w:rsidRPr="008E2238" w14:paraId="2C772956" w14:textId="77777777" w:rsidTr="00275632">
        <w:tc>
          <w:tcPr>
            <w:tcW w:w="3456" w:type="dxa"/>
            <w:shd w:val="clear" w:color="auto" w:fill="auto"/>
          </w:tcPr>
          <w:p w14:paraId="5105FECA" w14:textId="77777777" w:rsidR="00132671" w:rsidRPr="008E2238" w:rsidRDefault="00132671" w:rsidP="00275632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15678F" w14:textId="77777777" w:rsidR="00132671" w:rsidRPr="008E2238" w:rsidRDefault="0013267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32B8C8" w14:textId="77777777" w:rsidR="00132671" w:rsidRPr="008E2238" w:rsidRDefault="0013267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E7B6C8" w14:textId="77777777" w:rsidR="00132671" w:rsidRPr="008E2238" w:rsidRDefault="0013267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C069A" w14:textId="77777777" w:rsidR="00132671" w:rsidRPr="008E2238" w:rsidRDefault="0013267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7603A8" w14:textId="77777777" w:rsidR="00132671" w:rsidRPr="008E2238" w:rsidRDefault="00132671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132671" w:rsidRPr="008E2238" w14:paraId="6A01928C" w14:textId="77777777" w:rsidTr="00275632">
        <w:tc>
          <w:tcPr>
            <w:tcW w:w="3456" w:type="dxa"/>
            <w:shd w:val="clear" w:color="auto" w:fill="auto"/>
            <w:hideMark/>
          </w:tcPr>
          <w:p w14:paraId="727991E5" w14:textId="77777777" w:rsidR="00132671" w:rsidRPr="008E2238" w:rsidRDefault="00132671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FF821" w14:textId="4E6EDE98" w:rsidR="00132671" w:rsidRPr="008E2238" w:rsidRDefault="0013267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E1F4" w14:textId="0E5E4843" w:rsidR="00132671" w:rsidRPr="008E2238" w:rsidRDefault="0013267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F30ED" w14:textId="5206DA0D" w:rsidR="00132671" w:rsidRPr="008E2238" w:rsidRDefault="0013267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49B10" w14:textId="6BE808E6" w:rsidR="00132671" w:rsidRPr="008E2238" w:rsidRDefault="0013267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D79AC" w14:textId="3FAA5A23" w:rsidR="00132671" w:rsidRPr="008E2238" w:rsidRDefault="00132671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180FA439" w14:textId="77777777" w:rsidR="00743DA5" w:rsidRPr="008E2238" w:rsidRDefault="00743DA5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2F54033C" w14:textId="77777777" w:rsidR="001146DF" w:rsidRPr="008E2238" w:rsidRDefault="001146DF" w:rsidP="00275632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197C45" w:rsidRPr="008E2238" w14:paraId="604021A6" w14:textId="77777777" w:rsidTr="00003636">
        <w:tc>
          <w:tcPr>
            <w:tcW w:w="3456" w:type="dxa"/>
            <w:shd w:val="clear" w:color="auto" w:fill="auto"/>
            <w:vAlign w:val="bottom"/>
          </w:tcPr>
          <w:p w14:paraId="190F8430" w14:textId="77777777" w:rsidR="00197C45" w:rsidRPr="008E2238" w:rsidRDefault="00197C45" w:rsidP="00275632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CC360" w14:textId="057B10EA" w:rsidR="00197C45" w:rsidRPr="008E2238" w:rsidRDefault="00197C45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790B" w:rsidRPr="008E2238" w14:paraId="63578729" w14:textId="77777777" w:rsidTr="00003636">
        <w:tc>
          <w:tcPr>
            <w:tcW w:w="3456" w:type="dxa"/>
            <w:shd w:val="clear" w:color="auto" w:fill="auto"/>
            <w:vAlign w:val="bottom"/>
            <w:hideMark/>
          </w:tcPr>
          <w:p w14:paraId="5DD1E020" w14:textId="77777777" w:rsidR="00FF790B" w:rsidRPr="008E2238" w:rsidRDefault="00FF790B" w:rsidP="00275632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9B0D5C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0F5C4D6E" w14:textId="38CD4E0D" w:rsidR="00FF790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F790B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313219E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FD8E20" w14:textId="7A71B139" w:rsidR="00FF790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F790B" w:rsidRPr="008E2238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FF790B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D4258C2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54037D" w14:textId="45D1BE6E" w:rsidR="00FF790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FF790B" w:rsidRPr="008E2238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FF790B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3169360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208FDC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03BB76C" w14:textId="0479C768" w:rsidR="00FF790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FF790B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DF89587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8D6070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EB9A764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790B" w:rsidRPr="008E2238" w14:paraId="421F84F5" w14:textId="77777777" w:rsidTr="00275632">
        <w:tc>
          <w:tcPr>
            <w:tcW w:w="3456" w:type="dxa"/>
            <w:shd w:val="clear" w:color="auto" w:fill="auto"/>
          </w:tcPr>
          <w:p w14:paraId="2FE91606" w14:textId="77777777" w:rsidR="00FF790B" w:rsidRPr="008E2238" w:rsidRDefault="00FF790B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5CD38E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CAD87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09DDB2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8AE4B6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74D515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F790B" w:rsidRPr="008E2238" w14:paraId="679CD770" w14:textId="77777777" w:rsidTr="00275632">
        <w:tc>
          <w:tcPr>
            <w:tcW w:w="3456" w:type="dxa"/>
            <w:shd w:val="clear" w:color="auto" w:fill="auto"/>
          </w:tcPr>
          <w:p w14:paraId="4E3C8E49" w14:textId="760C7428" w:rsidR="00FF790B" w:rsidRPr="008E2238" w:rsidRDefault="00FF790B" w:rsidP="0027563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C70B2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C0D5E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9AB88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67F30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41A14CD" w14:textId="77777777" w:rsidR="00FF790B" w:rsidRPr="008E2238" w:rsidRDefault="00FF790B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F790B" w:rsidRPr="008E2238" w14:paraId="3CC0E88C" w14:textId="77777777" w:rsidTr="00275632">
        <w:tc>
          <w:tcPr>
            <w:tcW w:w="3456" w:type="dxa"/>
            <w:shd w:val="clear" w:color="auto" w:fill="auto"/>
          </w:tcPr>
          <w:p w14:paraId="5C1CA41D" w14:textId="37482029" w:rsidR="00FF790B" w:rsidRPr="008E2238" w:rsidRDefault="0023782D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861C5" w14:textId="2F4C3C5A" w:rsidR="00FF790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149</w:t>
            </w:r>
            <w:r w:rsidR="00D7386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BA998" w14:textId="5ADC6A27" w:rsidR="00FF790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D7386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5FCB2" w14:textId="09FCE632" w:rsidR="00FF790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  <w:r w:rsidR="00D7386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BEF4A" w14:textId="5DDFEA8B" w:rsidR="00FF790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D7386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4F7AD51" w14:textId="5E3EFB9F" w:rsidR="00FF790B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255</w:t>
            </w:r>
            <w:r w:rsidR="00675DB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214</w:t>
            </w:r>
          </w:p>
        </w:tc>
      </w:tr>
      <w:tr w:rsidR="00FF790B" w:rsidRPr="008E2238" w14:paraId="26D6BFA5" w14:textId="77777777" w:rsidTr="00275632">
        <w:tc>
          <w:tcPr>
            <w:tcW w:w="3456" w:type="dxa"/>
            <w:shd w:val="clear" w:color="auto" w:fill="auto"/>
          </w:tcPr>
          <w:p w14:paraId="4FA620D2" w14:textId="77777777" w:rsidR="00FF790B" w:rsidRPr="008E2238" w:rsidRDefault="00FF790B" w:rsidP="00275632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1EFC68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C5DE3F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C0722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DA5ABA" w14:textId="77777777" w:rsidR="00FF790B" w:rsidRPr="008E2238" w:rsidRDefault="00FF790B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D74DF6" w14:textId="77777777" w:rsidR="00FF790B" w:rsidRPr="008E2238" w:rsidRDefault="00FF790B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</w:tr>
      <w:tr w:rsidR="00675DB2" w:rsidRPr="008E2238" w14:paraId="47ED17FB" w14:textId="77777777" w:rsidTr="00275632">
        <w:tc>
          <w:tcPr>
            <w:tcW w:w="3456" w:type="dxa"/>
            <w:shd w:val="clear" w:color="auto" w:fill="auto"/>
            <w:hideMark/>
          </w:tcPr>
          <w:p w14:paraId="1782D84A" w14:textId="77777777" w:rsidR="00675DB2" w:rsidRPr="008E2238" w:rsidRDefault="00675DB2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F9E68" w14:textId="24C61F84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CCAFC" w14:textId="5FB3C086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3D8CB" w14:textId="0DEDD004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0ED3E" w14:textId="7751DC2D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A22FD" w14:textId="1A78A96E" w:rsidR="00675DB2" w:rsidRPr="008E2238" w:rsidRDefault="00675DB2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675DB2" w:rsidRPr="008E2238" w14:paraId="7F135BBD" w14:textId="77777777" w:rsidTr="00275632">
        <w:tc>
          <w:tcPr>
            <w:tcW w:w="3456" w:type="dxa"/>
            <w:shd w:val="clear" w:color="auto" w:fill="auto"/>
            <w:hideMark/>
          </w:tcPr>
          <w:p w14:paraId="6DBDCA61" w14:textId="77777777" w:rsidR="00675DB2" w:rsidRPr="008E2238" w:rsidRDefault="00675DB2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58B0BE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811109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75FF5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A9241A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DADB13" w14:textId="77777777" w:rsidR="00675DB2" w:rsidRPr="008E2238" w:rsidRDefault="00675DB2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</w:tr>
      <w:tr w:rsidR="00675DB2" w:rsidRPr="008E2238" w14:paraId="0CCD02C4" w14:textId="77777777" w:rsidTr="00275632">
        <w:tc>
          <w:tcPr>
            <w:tcW w:w="3456" w:type="dxa"/>
            <w:shd w:val="clear" w:color="auto" w:fill="auto"/>
          </w:tcPr>
          <w:p w14:paraId="24B35AF9" w14:textId="1DF2E6A8" w:rsidR="00675DB2" w:rsidRPr="008E2238" w:rsidRDefault="00675DB2" w:rsidP="0027563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45E53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36426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60961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2A694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19D5B87" w14:textId="77777777" w:rsidR="00675DB2" w:rsidRPr="008E2238" w:rsidRDefault="00675DB2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675DB2" w:rsidRPr="008E2238" w14:paraId="0CE302F7" w14:textId="77777777" w:rsidTr="00275632">
        <w:tc>
          <w:tcPr>
            <w:tcW w:w="3456" w:type="dxa"/>
            <w:shd w:val="clear" w:color="auto" w:fill="auto"/>
            <w:hideMark/>
          </w:tcPr>
          <w:p w14:paraId="46F35E12" w14:textId="469A8B49" w:rsidR="00675DB2" w:rsidRPr="008E2238" w:rsidRDefault="0023782D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1D755" w14:textId="1B5E82E1" w:rsidR="00675DB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149</w:t>
            </w:r>
            <w:r w:rsidR="0013267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EA68D" w14:textId="19AAA779" w:rsidR="00675DB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13267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87040" w14:textId="40B8B8A3" w:rsidR="00675DB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="0013267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718D9" w14:textId="77AE3426" w:rsidR="00675DB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13267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AF10F40" w14:textId="48FCF40D" w:rsidR="00675DB2" w:rsidRPr="008E2238" w:rsidRDefault="007512AD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264</w:t>
            </w:r>
            <w:r w:rsidR="00675DB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812</w:t>
            </w:r>
          </w:p>
        </w:tc>
      </w:tr>
      <w:tr w:rsidR="00675DB2" w:rsidRPr="008E2238" w14:paraId="1F8CA668" w14:textId="77777777" w:rsidTr="00275632">
        <w:tc>
          <w:tcPr>
            <w:tcW w:w="3456" w:type="dxa"/>
            <w:shd w:val="clear" w:color="auto" w:fill="auto"/>
          </w:tcPr>
          <w:p w14:paraId="7BF562D1" w14:textId="77777777" w:rsidR="00675DB2" w:rsidRPr="008E2238" w:rsidRDefault="00675DB2" w:rsidP="00275632">
            <w:pPr>
              <w:spacing w:line="240" w:lineRule="auto"/>
              <w:jc w:val="thaiDistribute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DA25A2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E27272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D5AE7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A52170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00B780" w14:textId="77777777" w:rsidR="00675DB2" w:rsidRPr="008E2238" w:rsidRDefault="00675DB2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675DB2" w:rsidRPr="008E2238" w14:paraId="6C2A1242" w14:textId="77777777" w:rsidTr="00275632">
        <w:tc>
          <w:tcPr>
            <w:tcW w:w="3456" w:type="dxa"/>
            <w:shd w:val="clear" w:color="auto" w:fill="auto"/>
            <w:hideMark/>
          </w:tcPr>
          <w:p w14:paraId="71D8B5D3" w14:textId="77777777" w:rsidR="00675DB2" w:rsidRPr="008E2238" w:rsidRDefault="00675DB2" w:rsidP="00275632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5CD3D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F525C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76BE9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3B757" w14:textId="77777777" w:rsidR="00675DB2" w:rsidRPr="008E2238" w:rsidRDefault="00675DB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D5B73" w14:textId="77777777" w:rsidR="00675DB2" w:rsidRPr="008E2238" w:rsidRDefault="00675DB2" w:rsidP="0027563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671B9292" w14:textId="77777777" w:rsidR="00743DA5" w:rsidRPr="008E2238" w:rsidRDefault="00743DA5" w:rsidP="00275632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2CAE4D71" w14:textId="40ED483B" w:rsidR="00777638" w:rsidRPr="008E2238" w:rsidRDefault="005760B3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F47A2" w:rsidRPr="008E2238">
        <w:rPr>
          <w:rFonts w:eastAsia="Arial Unicode MS" w:cs="Browallia New" w:hint="cs"/>
          <w:sz w:val="26"/>
          <w:szCs w:val="26"/>
          <w:cs/>
          <w:lang w:val="en-GB"/>
        </w:rPr>
        <w:t>รายได้ค้างรับ</w:t>
      </w:r>
      <w:r w:rsidR="00DE567E" w:rsidRPr="008E2238">
        <w:rPr>
          <w:rFonts w:eastAsia="Arial Unicode MS" w:cs="Browallia New" w:hint="cs"/>
          <w:sz w:val="26"/>
          <w:szCs w:val="26"/>
          <w:cs/>
          <w:lang w:val="en-GB"/>
        </w:rPr>
        <w:t>ของกลุ่มกิจการและบริษ</w:t>
      </w:r>
      <w:r w:rsidR="005C7A82" w:rsidRPr="008E2238">
        <w:rPr>
          <w:rFonts w:eastAsia="Arial Unicode MS" w:cs="Browallia New" w:hint="cs"/>
          <w:sz w:val="26"/>
          <w:szCs w:val="26"/>
          <w:cs/>
          <w:lang w:val="en-GB"/>
        </w:rPr>
        <w:t>ั</w:t>
      </w:r>
      <w:r w:rsidR="00DE567E" w:rsidRPr="008E2238">
        <w:rPr>
          <w:rFonts w:eastAsia="Arial Unicode MS" w:cs="Browallia New" w:hint="cs"/>
          <w:sz w:val="26"/>
          <w:szCs w:val="26"/>
          <w:cs/>
          <w:lang w:val="en-GB"/>
        </w:rPr>
        <w:t>ท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คาดว่าจะถูกโอนไปเป็นลูกหนี้การค้าภายใน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ถึง </w:t>
      </w:r>
      <w:r w:rsidR="00A87C2E">
        <w:rPr>
          <w:rFonts w:eastAsia="Arial Unicode MS" w:cs="Browallia New"/>
          <w:sz w:val="26"/>
          <w:szCs w:val="26"/>
          <w:lang w:val="en-GB"/>
        </w:rPr>
        <w:br/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14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เดือน (พ.ศ.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ภายใน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ถึง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14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เดือน)</w:t>
      </w:r>
    </w:p>
    <w:p w14:paraId="0D5D6CE2" w14:textId="77777777" w:rsidR="005760B3" w:rsidRPr="008E2238" w:rsidRDefault="005760B3" w:rsidP="00275632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05BED35D" w14:textId="012DCDC6" w:rsidR="00AE346B" w:rsidRPr="00A87C2E" w:rsidRDefault="00AE346B" w:rsidP="00275632">
      <w:pPr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A87C2E">
        <w:rPr>
          <w:rFonts w:eastAsia="Arial Unicode MS" w:cs="Browallia New"/>
          <w:spacing w:val="-2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FF47F1" w:rsidRPr="00A87C2E">
        <w:rPr>
          <w:rFonts w:eastAsia="Arial Unicode MS" w:cs="Browallia New" w:hint="cs"/>
          <w:spacing w:val="-2"/>
          <w:sz w:val="26"/>
          <w:szCs w:val="26"/>
          <w:cs/>
        </w:rPr>
        <w:t>การค้า</w:t>
      </w:r>
      <w:r w:rsidR="00447E05" w:rsidRPr="00A87C2E">
        <w:rPr>
          <w:rFonts w:eastAsia="Arial Unicode MS" w:cs="Browallia New"/>
          <w:spacing w:val="-2"/>
          <w:sz w:val="26"/>
          <w:szCs w:val="26"/>
        </w:rPr>
        <w:t xml:space="preserve"> </w:t>
      </w:r>
      <w:r w:rsidR="00D524DD" w:rsidRPr="00A87C2E">
        <w:rPr>
          <w:rFonts w:eastAsia="Arial Unicode MS" w:cs="Browallia New" w:hint="cs"/>
          <w:spacing w:val="-2"/>
          <w:sz w:val="26"/>
          <w:szCs w:val="26"/>
          <w:cs/>
        </w:rPr>
        <w:t>ลูกหนี้</w:t>
      </w:r>
      <w:r w:rsidR="00447E05" w:rsidRPr="00A87C2E">
        <w:rPr>
          <w:rFonts w:eastAsia="Arial Unicode MS" w:cs="Browallia New"/>
          <w:spacing w:val="-2"/>
          <w:sz w:val="26"/>
          <w:szCs w:val="26"/>
          <w:cs/>
        </w:rPr>
        <w:t>ผ่อนชำระ</w:t>
      </w:r>
      <w:r w:rsidR="00E618D5" w:rsidRPr="00A87C2E">
        <w:rPr>
          <w:rFonts w:eastAsia="Arial Unicode MS" w:cs="Browallia New" w:hint="cs"/>
          <w:spacing w:val="-2"/>
          <w:sz w:val="26"/>
          <w:szCs w:val="26"/>
          <w:cs/>
        </w:rPr>
        <w:t xml:space="preserve"> </w:t>
      </w:r>
      <w:r w:rsidR="00F17F36" w:rsidRPr="00A87C2E">
        <w:rPr>
          <w:rFonts w:eastAsia="Arial Unicode MS" w:cs="Browallia New" w:hint="cs"/>
          <w:spacing w:val="-2"/>
          <w:sz w:val="26"/>
          <w:szCs w:val="26"/>
          <w:cs/>
        </w:rPr>
        <w:t>และลูกหนี้การค้</w:t>
      </w:r>
      <w:r w:rsidR="00D524DD" w:rsidRPr="00A87C2E">
        <w:rPr>
          <w:rFonts w:eastAsia="Arial Unicode MS" w:cs="Browallia New" w:hint="cs"/>
          <w:spacing w:val="-2"/>
          <w:sz w:val="26"/>
          <w:szCs w:val="26"/>
          <w:cs/>
        </w:rPr>
        <w:t>าภายใต้</w:t>
      </w:r>
      <w:r w:rsidR="00306373" w:rsidRPr="00A87C2E">
        <w:rPr>
          <w:rFonts w:eastAsia="Arial Unicode MS" w:cs="Browallia New" w:hint="cs"/>
          <w:spacing w:val="-2"/>
          <w:sz w:val="26"/>
          <w:szCs w:val="26"/>
          <w:cs/>
        </w:rPr>
        <w:t>สัญญาเช่าเงินทุน</w:t>
      </w:r>
      <w:r w:rsidR="00447E05" w:rsidRPr="00A87C2E">
        <w:rPr>
          <w:rFonts w:eastAsia="Arial Unicode MS" w:cs="Browallia New"/>
          <w:spacing w:val="-2"/>
          <w:sz w:val="26"/>
          <w:szCs w:val="26"/>
          <w:cs/>
        </w:rPr>
        <w:t xml:space="preserve"> </w:t>
      </w:r>
      <w:r w:rsidRPr="00A87C2E">
        <w:rPr>
          <w:rFonts w:eastAsia="Arial Unicode MS" w:cs="Browallia New"/>
          <w:spacing w:val="-2"/>
          <w:sz w:val="26"/>
          <w:szCs w:val="26"/>
          <w:cs/>
        </w:rPr>
        <w:t>มีดังนี้</w:t>
      </w:r>
    </w:p>
    <w:p w14:paraId="04BF4CF6" w14:textId="44532C9E" w:rsidR="00AE346B" w:rsidRPr="008E2238" w:rsidRDefault="00AE346B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Style w:val="TableGrid"/>
        <w:tblW w:w="8980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2"/>
        <w:gridCol w:w="1152"/>
        <w:gridCol w:w="1152"/>
        <w:gridCol w:w="1152"/>
        <w:gridCol w:w="1152"/>
      </w:tblGrid>
      <w:tr w:rsidR="00DB5E42" w:rsidRPr="008E2238" w14:paraId="61BF062C" w14:textId="77777777" w:rsidTr="00E02D57">
        <w:tc>
          <w:tcPr>
            <w:tcW w:w="4372" w:type="dxa"/>
            <w:shd w:val="clear" w:color="auto" w:fill="auto"/>
            <w:vAlign w:val="bottom"/>
          </w:tcPr>
          <w:p w14:paraId="43CD09AC" w14:textId="77777777" w:rsidR="008A6B8E" w:rsidRPr="008E2238" w:rsidRDefault="008A6B8E" w:rsidP="00275632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3D371BD" w14:textId="23A1AF34" w:rsidR="008A6B8E" w:rsidRPr="008E2238" w:rsidRDefault="008A6B8E" w:rsidP="00275632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B5E42" w:rsidRPr="008E2238" w14:paraId="7D583A55" w14:textId="77777777" w:rsidTr="00E02D57">
        <w:tc>
          <w:tcPr>
            <w:tcW w:w="4372" w:type="dxa"/>
            <w:shd w:val="clear" w:color="auto" w:fill="auto"/>
            <w:vAlign w:val="bottom"/>
          </w:tcPr>
          <w:p w14:paraId="739390CD" w14:textId="77777777" w:rsidR="00FC3849" w:rsidRPr="008E2238" w:rsidRDefault="00FC3849" w:rsidP="00275632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D7269E5" w14:textId="77777777" w:rsidR="00D524DD" w:rsidRPr="008E2238" w:rsidRDefault="00FC3849" w:rsidP="00275632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B62473" w:rsidRPr="008E2238">
              <w:rPr>
                <w:rFonts w:eastAsia="Times New Roman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187EBB6C" w14:textId="385B30F8" w:rsidR="00FC3849" w:rsidRPr="008E2238" w:rsidRDefault="00B62473" w:rsidP="00275632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 w:hint="cs"/>
                <w:b/>
                <w:bCs/>
                <w:sz w:val="26"/>
                <w:szCs w:val="26"/>
                <w:cs/>
              </w:rPr>
              <w:t>ลูกหนี้</w:t>
            </w:r>
            <w:r w:rsidR="00D524DD" w:rsidRPr="008E2238">
              <w:rPr>
                <w:rFonts w:eastAsia="Times New Roman" w:cs="Browallia New" w:hint="cs"/>
                <w:b/>
                <w:bCs/>
                <w:sz w:val="26"/>
                <w:szCs w:val="26"/>
                <w:cs/>
              </w:rPr>
              <w:t>ผ่อนชำระ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446109B" w14:textId="77777777" w:rsidR="006829C4" w:rsidRPr="008E2238" w:rsidRDefault="00FC3849" w:rsidP="00275632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8A6B8E"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ภายใต้</w:t>
            </w:r>
          </w:p>
          <w:p w14:paraId="0ECD8446" w14:textId="008332F2" w:rsidR="00FC3849" w:rsidRPr="008E2238" w:rsidRDefault="00306373" w:rsidP="00275632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DB5E42" w:rsidRPr="008E2238" w14:paraId="2AC5EFA7" w14:textId="77777777" w:rsidTr="00E02D57">
        <w:tc>
          <w:tcPr>
            <w:tcW w:w="4372" w:type="dxa"/>
            <w:shd w:val="clear" w:color="auto" w:fill="auto"/>
            <w:vAlign w:val="bottom"/>
          </w:tcPr>
          <w:p w14:paraId="0E18D070" w14:textId="16632F5A" w:rsidR="005B6796" w:rsidRPr="008E2238" w:rsidRDefault="005B6796" w:rsidP="0027563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12171" w14:textId="22DCD8B7" w:rsidR="005B6796" w:rsidRPr="008E2238" w:rsidRDefault="004D6919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CD433" w14:textId="5169DF05" w:rsidR="005B6796" w:rsidRPr="008E2238" w:rsidRDefault="004D6919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594CC" w14:textId="05A5E558" w:rsidR="005B6796" w:rsidRPr="008E2238" w:rsidRDefault="004D6919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FA4214" w14:textId="4CC16825" w:rsidR="005B6796" w:rsidRPr="008E2238" w:rsidRDefault="004D6919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B5E42" w:rsidRPr="008E2238" w14:paraId="38A2D947" w14:textId="77777777" w:rsidTr="00E02D57">
        <w:tc>
          <w:tcPr>
            <w:tcW w:w="4372" w:type="dxa"/>
            <w:shd w:val="clear" w:color="auto" w:fill="auto"/>
            <w:vAlign w:val="bottom"/>
          </w:tcPr>
          <w:p w14:paraId="7FA2714C" w14:textId="77777777" w:rsidR="005B6796" w:rsidRPr="008E2238" w:rsidRDefault="005B6796" w:rsidP="0027563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5E15F82" w14:textId="6A9448EF" w:rsidR="005B6796" w:rsidRPr="008E2238" w:rsidRDefault="005B6796" w:rsidP="00275632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219AB1D" w14:textId="669F6272" w:rsidR="005B6796" w:rsidRPr="008E2238" w:rsidRDefault="005B6796" w:rsidP="00275632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DC62372" w14:textId="0B909CE3" w:rsidR="005B6796" w:rsidRPr="008E2238" w:rsidRDefault="005B6796" w:rsidP="00275632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54A90D4" w14:textId="45DF7267" w:rsidR="005B6796" w:rsidRPr="008E2238" w:rsidRDefault="005B6796" w:rsidP="00275632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B5E42" w:rsidRPr="008E2238" w14:paraId="24D6EB16" w14:textId="1C5BE98E" w:rsidTr="00E02D57">
        <w:tc>
          <w:tcPr>
            <w:tcW w:w="4372" w:type="dxa"/>
            <w:shd w:val="clear" w:color="auto" w:fill="auto"/>
            <w:vAlign w:val="bottom"/>
          </w:tcPr>
          <w:p w14:paraId="16C111FE" w14:textId="77777777" w:rsidR="005B6796" w:rsidRPr="008E2238" w:rsidRDefault="005B6796" w:rsidP="00275632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7DBF865" w14:textId="77777777" w:rsidR="005B6796" w:rsidRPr="008E2238" w:rsidRDefault="005B6796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CD4FA3C" w14:textId="77777777" w:rsidR="005B6796" w:rsidRPr="008E2238" w:rsidRDefault="005B6796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17F9E1E" w14:textId="77777777" w:rsidR="005B6796" w:rsidRPr="008E2238" w:rsidRDefault="005B6796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D1BA084" w14:textId="78F09B38" w:rsidR="005B6796" w:rsidRPr="008E2238" w:rsidRDefault="005B6796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DB5E42" w:rsidRPr="008E2238" w14:paraId="59D66B65" w14:textId="77E996B5" w:rsidTr="00E02D57">
        <w:tc>
          <w:tcPr>
            <w:tcW w:w="4372" w:type="dxa"/>
            <w:shd w:val="clear" w:color="auto" w:fill="auto"/>
            <w:vAlign w:val="bottom"/>
          </w:tcPr>
          <w:p w14:paraId="12380901" w14:textId="1B04D31A" w:rsidR="004D6919" w:rsidRPr="008E2238" w:rsidRDefault="004D6919" w:rsidP="00275632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BE279C" w14:textId="10BF9D1F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41</w:t>
            </w:r>
            <w:r w:rsidR="00F3011F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0240A6" w14:textId="5404B6B2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46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7374F1" w14:textId="3F27D7DA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86</w:t>
            </w:r>
            <w:r w:rsidR="00F3011F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4784C7" w14:textId="251BEDA9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87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750</w:t>
            </w:r>
          </w:p>
        </w:tc>
      </w:tr>
      <w:tr w:rsidR="00DB5E42" w:rsidRPr="008E2238" w14:paraId="4EC73B9C" w14:textId="77777777" w:rsidTr="00E02D57">
        <w:tc>
          <w:tcPr>
            <w:tcW w:w="4372" w:type="dxa"/>
            <w:shd w:val="clear" w:color="auto" w:fill="auto"/>
            <w:vAlign w:val="bottom"/>
          </w:tcPr>
          <w:p w14:paraId="5A258683" w14:textId="1B72DB25" w:rsidR="004D6919" w:rsidRPr="008E2238" w:rsidRDefault="004D6919" w:rsidP="00275632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(กลับรายการ) </w:t>
            </w:r>
            <w:r w:rsidR="00791652" w:rsidRPr="008E2238">
              <w:rPr>
                <w:rFonts w:eastAsia="Arial Unicode MS"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รับรู้ผลขาดทุนในกำไร</w:t>
            </w:r>
            <w:r w:rsidR="00191842" w:rsidRPr="008E2238">
              <w:rPr>
                <w:rFonts w:eastAsia="Arial Unicode MS" w:cs="Browallia New" w:hint="cs"/>
                <w:sz w:val="26"/>
                <w:szCs w:val="26"/>
                <w:cs/>
              </w:rPr>
              <w:t>หรือ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A637AA" w14:textId="3232AF64" w:rsidR="004D6919" w:rsidRPr="008E2238" w:rsidRDefault="00963256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="2CC9742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786</w:t>
            </w: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B25A10" w14:textId="14C27B41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35E178" w14:textId="71BD7324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28</w:t>
            </w:r>
            <w:r w:rsidR="00963256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178147" w14:textId="22332D5E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58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058</w:t>
            </w:r>
          </w:p>
        </w:tc>
      </w:tr>
      <w:tr w:rsidR="00DB5E42" w:rsidRPr="008E2238" w14:paraId="2703B3D1" w14:textId="6DBDBD34" w:rsidTr="00E02D57">
        <w:tc>
          <w:tcPr>
            <w:tcW w:w="4372" w:type="dxa"/>
            <w:shd w:val="clear" w:color="auto" w:fill="auto"/>
            <w:vAlign w:val="bottom"/>
          </w:tcPr>
          <w:p w14:paraId="11E2FA1B" w14:textId="50BE97D4" w:rsidR="004D6919" w:rsidRPr="008E2238" w:rsidRDefault="00791652" w:rsidP="00275632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การ</w:t>
            </w:r>
            <w:r w:rsidR="004D6919" w:rsidRPr="008E2238">
              <w:rPr>
                <w:rFonts w:eastAsia="Arial Unicode MS" w:cs="Browallia New" w:hint="cs"/>
                <w:sz w:val="26"/>
                <w:szCs w:val="26"/>
                <w:cs/>
              </w:rPr>
              <w:t>ตัดจำหน่าย</w:t>
            </w:r>
            <w:r w:rsidR="00191842" w:rsidRPr="008E2238">
              <w:rPr>
                <w:rFonts w:eastAsia="Arial Unicode MS" w:cs="Browallia New" w:hint="cs"/>
                <w:sz w:val="26"/>
                <w:szCs w:val="26"/>
                <w:cs/>
              </w:rPr>
              <w:t>ลูกหนี้ที่ไม่สามารถเรียกชำระได้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BA18D50" w14:textId="20DE40C6" w:rsidR="004D6919" w:rsidRPr="008E2238" w:rsidRDefault="5643B653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8E2238">
              <w:rPr>
                <w:rFonts w:eastAsia="Times New Roman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4</w:t>
            </w:r>
            <w:r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419</w:t>
            </w:r>
            <w:r w:rsidRPr="008E2238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FB7160D" w14:textId="4FF30293" w:rsidR="004D6919" w:rsidRPr="008E2238" w:rsidRDefault="004D6919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8E2238">
              <w:rPr>
                <w:rFonts w:eastAsia="Times New Roman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13</w:t>
            </w:r>
            <w:r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712</w:t>
            </w:r>
            <w:r w:rsidRPr="008E2238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DEEECAA" w14:textId="24E9111B" w:rsidR="004D6919" w:rsidRPr="008E2238" w:rsidRDefault="00963256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83</w:t>
            </w: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212</w:t>
            </w: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31057D9" w14:textId="6804C2D2" w:rsidR="004D6919" w:rsidRPr="008E2238" w:rsidRDefault="004D6919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59</w:t>
            </w: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338</w:t>
            </w: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)</w:t>
            </w:r>
          </w:p>
        </w:tc>
      </w:tr>
      <w:tr w:rsidR="00DB5E42" w:rsidRPr="008E2238" w14:paraId="4C115D1E" w14:textId="77777777" w:rsidTr="00E755F7">
        <w:tc>
          <w:tcPr>
            <w:tcW w:w="4372" w:type="dxa"/>
            <w:shd w:val="clear" w:color="auto" w:fill="auto"/>
            <w:vAlign w:val="bottom"/>
          </w:tcPr>
          <w:p w14:paraId="2C38EB91" w14:textId="77777777" w:rsidR="00E755F7" w:rsidRPr="008E2238" w:rsidRDefault="00E755F7" w:rsidP="00275632">
            <w:pPr>
              <w:jc w:val="both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EB1E1FC" w14:textId="77777777" w:rsidR="00E755F7" w:rsidRPr="008E2238" w:rsidRDefault="00E755F7" w:rsidP="00275632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9373EE4" w14:textId="77777777" w:rsidR="00E755F7" w:rsidRPr="008E2238" w:rsidRDefault="00E755F7" w:rsidP="00275632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7746919" w14:textId="77777777" w:rsidR="00E755F7" w:rsidRPr="008E2238" w:rsidRDefault="00E755F7" w:rsidP="00275632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7F0CDBB" w14:textId="77777777" w:rsidR="00E755F7" w:rsidRPr="008E2238" w:rsidRDefault="00E755F7" w:rsidP="00275632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3CA7C765" w14:textId="57D2363B" w:rsidTr="00E755F7">
        <w:tc>
          <w:tcPr>
            <w:tcW w:w="4372" w:type="dxa"/>
            <w:shd w:val="clear" w:color="auto" w:fill="auto"/>
            <w:vAlign w:val="bottom"/>
          </w:tcPr>
          <w:p w14:paraId="5E53BEF8" w14:textId="7AA8A742" w:rsidR="004D6919" w:rsidRPr="008E2238" w:rsidRDefault="004D6919" w:rsidP="00275632">
            <w:pPr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88D60" w14:textId="7F0B1497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33</w:t>
            </w:r>
            <w:r w:rsidR="00EB59AC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E6E39" w14:textId="540641CF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41</w:t>
            </w:r>
            <w:r w:rsidR="004D6919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B4D8B" w14:textId="21B99BCF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 w:hint="cs"/>
                <w:sz w:val="26"/>
                <w:szCs w:val="26"/>
                <w:lang w:val="en-GB"/>
              </w:rPr>
              <w:t>32</w:t>
            </w:r>
            <w:r w:rsidR="00FA2D11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76A3F" w14:textId="58735429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86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470</w:t>
            </w:r>
          </w:p>
        </w:tc>
      </w:tr>
    </w:tbl>
    <w:p w14:paraId="732516C8" w14:textId="32B73CD0" w:rsidR="008C2E89" w:rsidRPr="008E2238" w:rsidRDefault="008C2E89" w:rsidP="00275632">
      <w:pPr>
        <w:spacing w:line="240" w:lineRule="auto"/>
        <w:rPr>
          <w:rFonts w:cs="Browallia New"/>
          <w:sz w:val="26"/>
          <w:szCs w:val="26"/>
          <w:cs/>
        </w:rPr>
      </w:pPr>
    </w:p>
    <w:tbl>
      <w:tblPr>
        <w:tblStyle w:val="TableGrid"/>
        <w:tblW w:w="9014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2"/>
        <w:gridCol w:w="1134"/>
        <w:gridCol w:w="1134"/>
        <w:gridCol w:w="1134"/>
        <w:gridCol w:w="1240"/>
      </w:tblGrid>
      <w:tr w:rsidR="00DB5E42" w:rsidRPr="008E2238" w14:paraId="4D424A85" w14:textId="77777777" w:rsidTr="0026139F">
        <w:tc>
          <w:tcPr>
            <w:tcW w:w="4372" w:type="dxa"/>
            <w:shd w:val="clear" w:color="auto" w:fill="auto"/>
            <w:vAlign w:val="bottom"/>
          </w:tcPr>
          <w:p w14:paraId="3C2D81D9" w14:textId="77777777" w:rsidR="009E738A" w:rsidRPr="008E2238" w:rsidRDefault="009E738A" w:rsidP="00275632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464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8DB39B9" w14:textId="77777777" w:rsidR="009E738A" w:rsidRPr="008E2238" w:rsidRDefault="009E738A" w:rsidP="00275632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5E42" w:rsidRPr="008E2238" w14:paraId="60A9CEAC" w14:textId="77777777" w:rsidTr="0026139F">
        <w:tc>
          <w:tcPr>
            <w:tcW w:w="4372" w:type="dxa"/>
            <w:shd w:val="clear" w:color="auto" w:fill="auto"/>
            <w:vAlign w:val="bottom"/>
          </w:tcPr>
          <w:p w14:paraId="0331A1C4" w14:textId="77777777" w:rsidR="009E738A" w:rsidRPr="008E2238" w:rsidRDefault="009E738A" w:rsidP="00275632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B8D3286" w14:textId="77777777" w:rsidR="000A05DE" w:rsidRPr="008E2238" w:rsidRDefault="00000223" w:rsidP="00275632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8E2238">
              <w:rPr>
                <w:rFonts w:eastAsia="Times New Roman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2217A0B1" w14:textId="602521C3" w:rsidR="009E738A" w:rsidRPr="008E2238" w:rsidRDefault="00000223" w:rsidP="00275632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 w:hint="cs"/>
                <w:b/>
                <w:bCs/>
                <w:sz w:val="26"/>
                <w:szCs w:val="26"/>
                <w:cs/>
              </w:rPr>
              <w:t>ลูกหนี้</w:t>
            </w:r>
            <w:r w:rsidR="000A05DE" w:rsidRPr="008E2238">
              <w:rPr>
                <w:rFonts w:eastAsia="Times New Roman" w:cs="Browallia New" w:hint="cs"/>
                <w:b/>
                <w:bCs/>
                <w:sz w:val="26"/>
                <w:szCs w:val="26"/>
                <w:cs/>
              </w:rPr>
              <w:t>ผ่อนชำระ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2FA4BB7" w14:textId="77777777" w:rsidR="006829C4" w:rsidRPr="008E2238" w:rsidRDefault="009E738A" w:rsidP="00275632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ลูกหนี้การค้าภายใต้</w:t>
            </w:r>
          </w:p>
          <w:p w14:paraId="7F7C5A86" w14:textId="78536944" w:rsidR="009E738A" w:rsidRPr="008E2238" w:rsidRDefault="00306373" w:rsidP="00275632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DB5E42" w:rsidRPr="008E2238" w14:paraId="48D607B1" w14:textId="77777777" w:rsidTr="0026139F">
        <w:tc>
          <w:tcPr>
            <w:tcW w:w="4372" w:type="dxa"/>
            <w:shd w:val="clear" w:color="auto" w:fill="auto"/>
            <w:vAlign w:val="bottom"/>
          </w:tcPr>
          <w:p w14:paraId="6D6A9065" w14:textId="5592596A" w:rsidR="009E738A" w:rsidRPr="008E2238" w:rsidRDefault="009E738A" w:rsidP="00275632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272D2" w14:textId="3A62D777" w:rsidR="009E738A" w:rsidRPr="008E2238" w:rsidRDefault="004D6919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BAD25" w14:textId="23A5D4EA" w:rsidR="009E738A" w:rsidRPr="008E2238" w:rsidRDefault="004D6919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2987" w14:textId="3B6B32E3" w:rsidR="009E738A" w:rsidRPr="008E2238" w:rsidRDefault="004D6919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4EBE5A6" w14:textId="6CFBD3F9" w:rsidR="009E738A" w:rsidRPr="008E2238" w:rsidRDefault="004D6919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B5E42" w:rsidRPr="008E2238" w14:paraId="6BE009C8" w14:textId="77777777" w:rsidTr="0026139F">
        <w:tc>
          <w:tcPr>
            <w:tcW w:w="4372" w:type="dxa"/>
            <w:shd w:val="clear" w:color="auto" w:fill="auto"/>
            <w:vAlign w:val="bottom"/>
          </w:tcPr>
          <w:p w14:paraId="55F1EAD7" w14:textId="77777777" w:rsidR="009E738A" w:rsidRPr="008E2238" w:rsidRDefault="009E738A" w:rsidP="00275632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CCB1645" w14:textId="77777777" w:rsidR="009E738A" w:rsidRPr="008E2238" w:rsidRDefault="009E738A" w:rsidP="00275632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6221893" w14:textId="77777777" w:rsidR="009E738A" w:rsidRPr="008E2238" w:rsidRDefault="009E738A" w:rsidP="00275632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515B27D" w14:textId="77777777" w:rsidR="009E738A" w:rsidRPr="008E2238" w:rsidRDefault="009E738A" w:rsidP="00275632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C6D659C" w14:textId="77777777" w:rsidR="009E738A" w:rsidRPr="008E2238" w:rsidRDefault="009E738A" w:rsidP="00275632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B5E42" w:rsidRPr="008E2238" w14:paraId="2D1B652E" w14:textId="77777777" w:rsidTr="0026139F">
        <w:tc>
          <w:tcPr>
            <w:tcW w:w="4372" w:type="dxa"/>
            <w:shd w:val="clear" w:color="auto" w:fill="auto"/>
            <w:vAlign w:val="bottom"/>
          </w:tcPr>
          <w:p w14:paraId="0CE41E04" w14:textId="77777777" w:rsidR="009E738A" w:rsidRPr="008E2238" w:rsidRDefault="009E738A" w:rsidP="00275632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66049B5" w14:textId="77777777" w:rsidR="009E738A" w:rsidRPr="008E2238" w:rsidRDefault="009E738A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6F87ED1" w14:textId="77777777" w:rsidR="009E738A" w:rsidRPr="008E2238" w:rsidRDefault="009E738A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625FE81" w14:textId="77777777" w:rsidR="009E738A" w:rsidRPr="008E2238" w:rsidRDefault="009E738A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AA167E4" w14:textId="77777777" w:rsidR="009E738A" w:rsidRPr="008E2238" w:rsidRDefault="009E738A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DB5E42" w:rsidRPr="008E2238" w14:paraId="56B9CA52" w14:textId="77777777" w:rsidTr="00184ACE">
        <w:trPr>
          <w:trHeight w:val="80"/>
        </w:trPr>
        <w:tc>
          <w:tcPr>
            <w:tcW w:w="4372" w:type="dxa"/>
            <w:shd w:val="clear" w:color="auto" w:fill="auto"/>
            <w:vAlign w:val="bottom"/>
          </w:tcPr>
          <w:p w14:paraId="0F0556E7" w14:textId="6998BB53" w:rsidR="004D6919" w:rsidRPr="008E2238" w:rsidRDefault="004D6919" w:rsidP="00275632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E39071" w14:textId="73F616DA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41</w:t>
            </w:r>
            <w:r w:rsidR="00A41035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29258D" w14:textId="064E783B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31</w:t>
            </w:r>
            <w:r w:rsidR="004D6919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27EA5" w14:textId="56712DA3" w:rsidR="004D6919" w:rsidRPr="008E2238" w:rsidRDefault="00A41035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F115368" w14:textId="49D9EC00" w:rsidR="004D6919" w:rsidRPr="008E2238" w:rsidRDefault="004D6919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DB5E42" w:rsidRPr="008E2238" w14:paraId="2B064254" w14:textId="77777777" w:rsidTr="0063478B">
        <w:trPr>
          <w:trHeight w:val="362"/>
        </w:trPr>
        <w:tc>
          <w:tcPr>
            <w:tcW w:w="4372" w:type="dxa"/>
            <w:shd w:val="clear" w:color="auto" w:fill="auto"/>
            <w:vAlign w:val="bottom"/>
          </w:tcPr>
          <w:p w14:paraId="272C7B25" w14:textId="3592C42F" w:rsidR="004D6919" w:rsidRPr="008E2238" w:rsidRDefault="00791652" w:rsidP="00275632">
            <w:pPr>
              <w:jc w:val="thaiDistribute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กลับรายการ) การ</w:t>
            </w:r>
            <w:r w:rsidR="00000223" w:rsidRPr="008E2238">
              <w:rPr>
                <w:rFonts w:eastAsia="Arial Unicode MS" w:cs="Browallia New"/>
                <w:sz w:val="26"/>
                <w:szCs w:val="26"/>
                <w:cs/>
              </w:rPr>
              <w:t>รับรู้ผลขาดทุนในกำไร</w:t>
            </w:r>
            <w:r w:rsidR="00000223" w:rsidRPr="008E2238">
              <w:rPr>
                <w:rFonts w:eastAsia="Arial Unicode MS" w:cs="Browallia New" w:hint="cs"/>
                <w:sz w:val="26"/>
                <w:szCs w:val="26"/>
                <w:cs/>
              </w:rPr>
              <w:t>หรือ</w:t>
            </w:r>
            <w:r w:rsidR="00000223" w:rsidRPr="008E2238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7CFA81" w14:textId="0FDE08DF" w:rsidR="004D6919" w:rsidRPr="008E2238" w:rsidRDefault="00791652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8E2238">
              <w:rPr>
                <w:rFonts w:eastAsia="Times New Roman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785</w:t>
            </w:r>
            <w:r w:rsidRPr="008E2238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A30C52" w14:textId="1B9C53EB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</w:t>
            </w:r>
            <w:r w:rsidR="004D6919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1C572A" w14:textId="5AD58987" w:rsidR="004D6919" w:rsidRPr="008E2238" w:rsidRDefault="00D50621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948DAFE" w14:textId="5F70FFD4" w:rsidR="004D6919" w:rsidRPr="008E2238" w:rsidRDefault="4026F851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DB5E42" w:rsidRPr="008E2238" w14:paraId="70054037" w14:textId="77777777" w:rsidTr="0090378C">
        <w:tc>
          <w:tcPr>
            <w:tcW w:w="4372" w:type="dxa"/>
            <w:shd w:val="clear" w:color="auto" w:fill="auto"/>
            <w:vAlign w:val="bottom"/>
          </w:tcPr>
          <w:p w14:paraId="57C3F052" w14:textId="03783FA2" w:rsidR="00E755F7" w:rsidRPr="008E2238" w:rsidRDefault="00275632" w:rsidP="00275632">
            <w:pPr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การตัดจำหน่ายลูกหนี้ที่ไม่สามารถเรียกชำระได้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75D99" w14:textId="1ECB072F" w:rsidR="00E755F7" w:rsidRPr="008E2238" w:rsidRDefault="43E0EE25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8E2238">
              <w:rPr>
                <w:rFonts w:eastAsia="Times New Roman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4</w:t>
            </w:r>
            <w:r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Times New Roman" w:cs="Browallia New"/>
                <w:sz w:val="26"/>
                <w:szCs w:val="26"/>
                <w:lang w:val="en-GB"/>
              </w:rPr>
              <w:t>419</w:t>
            </w:r>
            <w:r w:rsidRPr="008E2238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E67F6" w14:textId="79E31159" w:rsidR="00E755F7" w:rsidRPr="008E2238" w:rsidRDefault="00793425" w:rsidP="00275632">
            <w:pPr>
              <w:ind w:right="-72"/>
              <w:jc w:val="right"/>
              <w:rPr>
                <w:rFonts w:eastAsia="Times New Roman" w:cs="Browallia New"/>
                <w:sz w:val="28"/>
                <w:szCs w:val="28"/>
                <w:lang w:val="en-GB"/>
              </w:rPr>
            </w:pPr>
            <w:r w:rsidRPr="008E2238">
              <w:rPr>
                <w:rFonts w:eastAsia="Times New Roman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716BE" w14:textId="171D7B12" w:rsidR="00E755F7" w:rsidRPr="008E2238" w:rsidRDefault="00793425" w:rsidP="00275632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  <w:r w:rsidRPr="008E2238">
              <w:rPr>
                <w:rFonts w:eastAsia="Times New Roman" w:cs="Browallia New"/>
                <w:sz w:val="4"/>
                <w:szCs w:val="4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050B7" w14:textId="6944FA89" w:rsidR="00E755F7" w:rsidRPr="008E2238" w:rsidRDefault="00E755F7" w:rsidP="00275632">
            <w:pPr>
              <w:ind w:right="-72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</w:tr>
      <w:tr w:rsidR="0090378C" w:rsidRPr="008E2238" w14:paraId="1DB3DE5F" w14:textId="77777777" w:rsidTr="0090378C">
        <w:tc>
          <w:tcPr>
            <w:tcW w:w="4372" w:type="dxa"/>
            <w:shd w:val="clear" w:color="auto" w:fill="auto"/>
            <w:vAlign w:val="bottom"/>
          </w:tcPr>
          <w:p w14:paraId="629FDB92" w14:textId="77777777" w:rsidR="0090378C" w:rsidRPr="008E2238" w:rsidRDefault="0090378C" w:rsidP="00275632">
            <w:pPr>
              <w:jc w:val="both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7581E" w14:textId="77777777" w:rsidR="0090378C" w:rsidRPr="008E2238" w:rsidRDefault="0090378C" w:rsidP="00275632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C35D6" w14:textId="77777777" w:rsidR="0090378C" w:rsidRPr="008E2238" w:rsidRDefault="0090378C" w:rsidP="00275632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42C3" w14:textId="77777777" w:rsidR="0090378C" w:rsidRPr="008E2238" w:rsidRDefault="0090378C" w:rsidP="00275632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FFB99" w14:textId="77777777" w:rsidR="0090378C" w:rsidRPr="008E2238" w:rsidRDefault="0090378C" w:rsidP="00275632">
            <w:pPr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</w:tr>
      <w:tr w:rsidR="00DB5E42" w:rsidRPr="008E2238" w14:paraId="224F8D8A" w14:textId="77777777" w:rsidTr="0090378C">
        <w:tc>
          <w:tcPr>
            <w:tcW w:w="4372" w:type="dxa"/>
            <w:shd w:val="clear" w:color="auto" w:fill="auto"/>
            <w:vAlign w:val="bottom"/>
          </w:tcPr>
          <w:p w14:paraId="00D7ED92" w14:textId="1B31E77B" w:rsidR="004D6919" w:rsidRPr="008E2238" w:rsidRDefault="004D6919" w:rsidP="00275632">
            <w:pPr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1B78D" w14:textId="2CBEB93F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32</w:t>
            </w:r>
            <w:r w:rsidR="00D50621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BA14D" w14:textId="78EAB419" w:rsidR="004D6919" w:rsidRPr="008E2238" w:rsidRDefault="007512AD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41</w:t>
            </w:r>
            <w:r w:rsidR="004D6919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7B667" w14:textId="4D09EF50" w:rsidR="004D6919" w:rsidRPr="008E2238" w:rsidRDefault="00D50621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D666F" w14:textId="35363952" w:rsidR="004D6919" w:rsidRPr="008E2238" w:rsidRDefault="004D6919" w:rsidP="0027563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A43E866" w14:textId="77777777" w:rsidR="0081529D" w:rsidRPr="008E2238" w:rsidRDefault="0081529D" w:rsidP="00275632">
      <w:pPr>
        <w:spacing w:line="240" w:lineRule="auto"/>
        <w:rPr>
          <w:rFonts w:cs="Browallia New"/>
          <w:sz w:val="26"/>
          <w:szCs w:val="26"/>
          <w:lang w:val="en-GB"/>
        </w:rPr>
      </w:pPr>
      <w:r w:rsidRPr="008E2238">
        <w:rPr>
          <w:rFonts w:cs="Browallia New"/>
          <w:sz w:val="26"/>
          <w:szCs w:val="26"/>
          <w:lang w:val="en-GB"/>
        </w:rPr>
        <w:br w:type="page"/>
      </w:r>
    </w:p>
    <w:p w14:paraId="65F35F89" w14:textId="77777777" w:rsidR="007D1473" w:rsidRPr="008E2238" w:rsidRDefault="007D1473" w:rsidP="00275632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7D0DEBC1" w14:textId="2059438C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55" w:name="_Toc127847579"/>
      <w:r w:rsidRPr="007512AD">
        <w:rPr>
          <w:color w:val="auto"/>
          <w:lang w:val="en-GB"/>
        </w:rPr>
        <w:t>11</w:t>
      </w:r>
      <w:r w:rsidR="008955FA" w:rsidRPr="008E2238">
        <w:rPr>
          <w:rFonts w:eastAsia="Arial Unicode MS"/>
          <w:color w:val="auto"/>
          <w:lang w:val="en-GB"/>
        </w:rPr>
        <w:tab/>
      </w:r>
      <w:r w:rsidR="008955FA" w:rsidRPr="008E2238">
        <w:rPr>
          <w:rFonts w:eastAsia="Arial Unicode MS"/>
          <w:color w:val="auto"/>
          <w:cs/>
          <w:lang w:val="en-GB"/>
        </w:rPr>
        <w:t>สินทรัพย์ทางการเงินและหนี้สินทางการเงิน</w:t>
      </w:r>
      <w:bookmarkEnd w:id="55"/>
    </w:p>
    <w:p w14:paraId="4598414C" w14:textId="77777777" w:rsidR="008955FA" w:rsidRPr="008E2238" w:rsidRDefault="008955FA" w:rsidP="00275632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1B38E1BF" w14:textId="77777777" w:rsidR="00E47289" w:rsidRPr="008E2238" w:rsidRDefault="00E47289" w:rsidP="00275632">
      <w:pPr>
        <w:pStyle w:val="Style1"/>
        <w:ind w:left="0" w:firstLine="0"/>
        <w:jc w:val="thaiDistribute"/>
        <w:rPr>
          <w:rFonts w:eastAsia="Arial Unicode MS"/>
          <w:lang w:val="en-US"/>
        </w:rPr>
      </w:pPr>
      <w:r w:rsidRPr="008E2238">
        <w:rPr>
          <w:rFonts w:eastAsia="Arial Unicode MS"/>
          <w:cs/>
          <w:lang w:val="en-US"/>
        </w:rPr>
        <w:t>กลุ่มกิจการมีสินทรัพย์ทางการเงินและหนี้สินทางการเงิน</w:t>
      </w:r>
      <w:r w:rsidRPr="008E2238">
        <w:rPr>
          <w:rFonts w:eastAsia="Arial Unicode MS"/>
          <w:lang w:val="en-US"/>
        </w:rPr>
        <w:t xml:space="preserve"> </w:t>
      </w:r>
      <w:r w:rsidRPr="008E2238">
        <w:rPr>
          <w:rFonts w:eastAsia="Arial Unicode MS"/>
          <w:cs/>
          <w:lang w:val="en-US"/>
        </w:rPr>
        <w:t>ดังต่อไปนี้</w:t>
      </w:r>
    </w:p>
    <w:p w14:paraId="069B9F3F" w14:textId="77777777" w:rsidR="00E47289" w:rsidRPr="008E2238" w:rsidRDefault="00E47289" w:rsidP="00275632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644"/>
        <w:gridCol w:w="1224"/>
        <w:gridCol w:w="1224"/>
        <w:gridCol w:w="1224"/>
        <w:gridCol w:w="1224"/>
      </w:tblGrid>
      <w:tr w:rsidR="00C67B3D" w:rsidRPr="008E2238" w14:paraId="745CF78D" w14:textId="77777777" w:rsidTr="001557B0">
        <w:tc>
          <w:tcPr>
            <w:tcW w:w="4644" w:type="dxa"/>
            <w:shd w:val="clear" w:color="auto" w:fill="auto"/>
            <w:vAlign w:val="bottom"/>
          </w:tcPr>
          <w:p w14:paraId="71F0F0E8" w14:textId="77777777" w:rsidR="00C57328" w:rsidRPr="008E2238" w:rsidRDefault="00C57328" w:rsidP="00275632">
            <w:pPr>
              <w:spacing w:line="240" w:lineRule="auto"/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AA423" w14:textId="187C3989" w:rsidR="00C57328" w:rsidRPr="008E2238" w:rsidRDefault="00C57328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DE452" w14:textId="70B7E8F9" w:rsidR="00C57328" w:rsidRPr="008E2238" w:rsidRDefault="00C57328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67B3D" w:rsidRPr="008E2238" w14:paraId="60D580F7" w14:textId="77777777" w:rsidTr="001557B0">
        <w:tc>
          <w:tcPr>
            <w:tcW w:w="4644" w:type="dxa"/>
            <w:shd w:val="clear" w:color="auto" w:fill="auto"/>
            <w:vAlign w:val="bottom"/>
          </w:tcPr>
          <w:p w14:paraId="370D2DF0" w14:textId="1FC0DF6A" w:rsidR="000773BC" w:rsidRPr="008E2238" w:rsidRDefault="0000477B" w:rsidP="00275632">
            <w:pPr>
              <w:spacing w:line="240" w:lineRule="auto"/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82888" w14:textId="2BCD68E0" w:rsidR="000773B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0773BC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67E59" w14:textId="10243C56" w:rsidR="000773BC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0773BC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A41AF" w14:textId="00589CDD" w:rsidR="000773BC" w:rsidRPr="008E2238" w:rsidRDefault="004D6919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0773BC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CC75C" w14:textId="3E3D62A8" w:rsidR="000773BC" w:rsidRPr="008E2238" w:rsidRDefault="004D6919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0773BC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C67B3D" w:rsidRPr="008E2238" w14:paraId="152BF0AC" w14:textId="77777777" w:rsidTr="001557B0">
        <w:tc>
          <w:tcPr>
            <w:tcW w:w="4644" w:type="dxa"/>
            <w:shd w:val="clear" w:color="auto" w:fill="auto"/>
            <w:vAlign w:val="bottom"/>
          </w:tcPr>
          <w:p w14:paraId="79C17E3C" w14:textId="1C14717C" w:rsidR="000773BC" w:rsidRPr="008E2238" w:rsidRDefault="000773BC" w:rsidP="00275632">
            <w:pPr>
              <w:spacing w:line="240" w:lineRule="auto"/>
              <w:ind w:right="-72"/>
              <w:rPr>
                <w:rFonts w:eastAsia="Times New Roman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C354" w14:textId="4B5CEFEB" w:rsidR="000773BC" w:rsidRPr="008E2238" w:rsidRDefault="00B378B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773BC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B4715" w14:textId="476CE0C3" w:rsidR="000773BC" w:rsidRPr="008E2238" w:rsidRDefault="00B378B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773BC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626FD" w14:textId="36F7833D" w:rsidR="000773BC" w:rsidRPr="008E2238" w:rsidRDefault="00B378B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773BC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27799" w14:textId="5072924D" w:rsidR="000773BC" w:rsidRPr="008E2238" w:rsidRDefault="00B378B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773BC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8005B" w:rsidRPr="008E2238" w14:paraId="24AE1B0D" w14:textId="77777777" w:rsidTr="001557B0">
        <w:tc>
          <w:tcPr>
            <w:tcW w:w="4644" w:type="dxa"/>
            <w:shd w:val="clear" w:color="auto" w:fill="auto"/>
            <w:vAlign w:val="bottom"/>
          </w:tcPr>
          <w:p w14:paraId="51BCAD68" w14:textId="743281DA" w:rsidR="000773BC" w:rsidRPr="008E2238" w:rsidRDefault="000773BC" w:rsidP="00275632">
            <w:pPr>
              <w:spacing w:line="240" w:lineRule="auto"/>
              <w:ind w:right="-72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54E17" w14:textId="77777777" w:rsidR="000773BC" w:rsidRPr="008E2238" w:rsidRDefault="000773BC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4A54931" w14:textId="77777777" w:rsidR="000773BC" w:rsidRPr="008E2238" w:rsidRDefault="000773BC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1A3FE" w14:textId="6602CDFD" w:rsidR="000773BC" w:rsidRPr="008E2238" w:rsidRDefault="000773BC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D26BC" w14:textId="77777777" w:rsidR="000773BC" w:rsidRPr="008E2238" w:rsidRDefault="000773BC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D4134" w:rsidRPr="008E2238" w14:paraId="3BAF4005" w14:textId="77777777" w:rsidTr="001557B0">
        <w:tc>
          <w:tcPr>
            <w:tcW w:w="4644" w:type="dxa"/>
            <w:shd w:val="clear" w:color="auto" w:fill="auto"/>
            <w:vAlign w:val="bottom"/>
          </w:tcPr>
          <w:p w14:paraId="1FA7B0B1" w14:textId="50AC8EB1" w:rsidR="009E738A" w:rsidRPr="008E2238" w:rsidRDefault="009E738A" w:rsidP="00275632">
            <w:pPr>
              <w:spacing w:line="240" w:lineRule="auto"/>
              <w:ind w:right="-72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3247D2" w14:textId="77777777" w:rsidR="009E738A" w:rsidRPr="008E2238" w:rsidRDefault="009E738A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6FA351B" w14:textId="77777777" w:rsidR="009E738A" w:rsidRPr="008E2238" w:rsidRDefault="009E738A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D4235B" w14:textId="77777777" w:rsidR="009E738A" w:rsidRPr="008E2238" w:rsidRDefault="009E738A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5D05AA" w14:textId="77777777" w:rsidR="009E738A" w:rsidRPr="008E2238" w:rsidRDefault="009E738A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9D4134" w:rsidRPr="008E2238" w14:paraId="2C535041" w14:textId="77777777" w:rsidTr="001557B0">
        <w:tc>
          <w:tcPr>
            <w:tcW w:w="4644" w:type="dxa"/>
            <w:shd w:val="clear" w:color="auto" w:fill="auto"/>
            <w:vAlign w:val="bottom"/>
          </w:tcPr>
          <w:p w14:paraId="697ED30E" w14:textId="072B9760" w:rsidR="000773BC" w:rsidRPr="008E2238" w:rsidRDefault="000773BC" w:rsidP="00275632">
            <w:pPr>
              <w:spacing w:line="240" w:lineRule="auto"/>
              <w:ind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73B5A6" w14:textId="77777777" w:rsidR="000773BC" w:rsidRPr="008E2238" w:rsidRDefault="000773BC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E53A97A" w14:textId="77777777" w:rsidR="000773BC" w:rsidRPr="008E2238" w:rsidRDefault="000773BC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0C7AEC" w14:textId="23F58DF5" w:rsidR="000773BC" w:rsidRPr="008E2238" w:rsidRDefault="000773BC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D46C80" w14:textId="77777777" w:rsidR="000773BC" w:rsidRPr="008E2238" w:rsidRDefault="000773BC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14597799" w14:textId="77777777" w:rsidTr="001557B0">
        <w:tc>
          <w:tcPr>
            <w:tcW w:w="4644" w:type="dxa"/>
            <w:shd w:val="clear" w:color="auto" w:fill="auto"/>
            <w:vAlign w:val="bottom"/>
          </w:tcPr>
          <w:p w14:paraId="465082D6" w14:textId="6CE96050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Times New Roman" w:cs="Browallia New"/>
                <w:spacing w:val="-6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B81FAA" w14:textId="35DFF34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</w:t>
            </w:r>
            <w:r w:rsidR="00277418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016</w:t>
            </w:r>
            <w:r w:rsidR="00277418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F7CEB4" w14:textId="63E4D991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729</w:t>
            </w:r>
            <w:r w:rsidR="004D6919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A38104" w14:textId="665D12A7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994913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695</w:t>
            </w:r>
            <w:r w:rsidR="00994913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99627F" w14:textId="610A319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484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177</w:t>
            </w:r>
          </w:p>
        </w:tc>
      </w:tr>
      <w:tr w:rsidR="00E02D57" w:rsidRPr="008E2238" w14:paraId="0A728D43" w14:textId="77777777" w:rsidTr="001557B0">
        <w:tc>
          <w:tcPr>
            <w:tcW w:w="4644" w:type="dxa"/>
            <w:shd w:val="clear" w:color="auto" w:fill="auto"/>
            <w:vAlign w:val="bottom"/>
          </w:tcPr>
          <w:p w14:paraId="744CA6DC" w14:textId="50F8C9B4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AA3172" w14:textId="1D2BF01F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95</w:t>
            </w:r>
            <w:r w:rsidR="00277418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37AF12" w14:textId="6DA27065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 w:hint="cs"/>
                <w:sz w:val="26"/>
                <w:szCs w:val="26"/>
                <w:lang w:val="en-GB"/>
              </w:rPr>
              <w:t>50</w:t>
            </w:r>
            <w:r w:rsidR="004D6919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43F20B" w14:textId="3EE24FB7" w:rsidR="004D6919" w:rsidRPr="008E2238" w:rsidRDefault="00994913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A98C27" w14:textId="56B98DB9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125228C8" w14:textId="77777777" w:rsidTr="002A2D11">
        <w:tc>
          <w:tcPr>
            <w:tcW w:w="4644" w:type="dxa"/>
            <w:shd w:val="clear" w:color="auto" w:fill="auto"/>
            <w:vAlign w:val="bottom"/>
          </w:tcPr>
          <w:p w14:paraId="2E73300C" w14:textId="1FECAFC2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pacing w:val="-3"/>
                <w:sz w:val="26"/>
                <w:szCs w:val="26"/>
                <w:cs/>
                <w:lang w:val="en-GB"/>
              </w:rPr>
              <w:t>เงินลงทุนระยะสั้น</w:t>
            </w:r>
            <w:r w:rsidR="00533813" w:rsidRPr="008E2238">
              <w:rPr>
                <w:rFonts w:eastAsia="Arial Unicode MS" w:cs="Browallia New" w:hint="cs"/>
                <w:spacing w:val="-3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071959" w14:textId="37E535A9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14</w:t>
            </w:r>
            <w:r w:rsidR="00277418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642EC4" w14:textId="473B76AB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24</w:t>
            </w:r>
            <w:r w:rsidR="004D6919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630152" w14:textId="0B190742" w:rsidR="004D6919" w:rsidRPr="008E2238" w:rsidRDefault="00994913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36AB2F" w14:textId="08841163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7BB840C5" w14:textId="77777777" w:rsidTr="001557B0">
        <w:tc>
          <w:tcPr>
            <w:tcW w:w="4644" w:type="dxa"/>
            <w:shd w:val="clear" w:color="auto" w:fill="auto"/>
            <w:vAlign w:val="bottom"/>
          </w:tcPr>
          <w:p w14:paraId="4DDE39EA" w14:textId="6F7EB822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FA0368" w:rsidRPr="008E2238">
              <w:rPr>
                <w:rFonts w:eastAsia="Arial Unicode MS" w:cs="Browallia New" w:hint="cs"/>
                <w:spacing w:val="-6"/>
                <w:sz w:val="26"/>
                <w:szCs w:val="26"/>
                <w:cs/>
                <w:lang w:val="en-GB"/>
              </w:rPr>
              <w:t>หมุนเวียน</w:t>
            </w: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 xml:space="preserve">อื่น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609342" w14:textId="0B8933C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="0096242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038</w:t>
            </w:r>
            <w:r w:rsidR="0096242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8690A2" w14:textId="190CA3E9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235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FE2F3B" w14:textId="2351A033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</w:t>
            </w:r>
            <w:r w:rsidR="00592607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601</w:t>
            </w:r>
            <w:r w:rsidR="00592607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66C59F" w14:textId="58272876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864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933</w:t>
            </w:r>
          </w:p>
        </w:tc>
      </w:tr>
      <w:tr w:rsidR="00E02D57" w:rsidRPr="008E2238" w14:paraId="39713903" w14:textId="77777777" w:rsidTr="001557B0">
        <w:tc>
          <w:tcPr>
            <w:tcW w:w="4644" w:type="dxa"/>
            <w:shd w:val="clear" w:color="auto" w:fill="auto"/>
            <w:vAlign w:val="bottom"/>
          </w:tcPr>
          <w:p w14:paraId="22CAA566" w14:textId="6B358048" w:rsidR="004D6919" w:rsidRPr="008E2238" w:rsidRDefault="004D6919" w:rsidP="00275632">
            <w:pPr>
              <w:numPr>
                <w:ilvl w:val="0"/>
                <w:numId w:val="1"/>
              </w:numPr>
              <w:spacing w:line="240" w:lineRule="auto"/>
              <w:ind w:left="342" w:right="-72" w:hanging="180"/>
              <w:contextualSpacing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380488" w14:textId="2D7D9056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62429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515</w:t>
            </w:r>
            <w:r w:rsidR="00962429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12C460" w14:textId="6C359EBF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 w:hint="cs"/>
                <w:sz w:val="26"/>
                <w:szCs w:val="26"/>
                <w:lang w:val="en-GB"/>
              </w:rPr>
              <w:t>548</w:t>
            </w:r>
            <w:r w:rsidR="004D6919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047117" w14:textId="4B5BEB3C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</w:t>
            </w:r>
            <w:r w:rsidR="00077666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734D81" w14:textId="0E97FB10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</w:tr>
      <w:tr w:rsidR="00B93AD3" w:rsidRPr="008E2238" w14:paraId="4DD75CA2" w14:textId="77777777" w:rsidTr="001557B0">
        <w:tc>
          <w:tcPr>
            <w:tcW w:w="4644" w:type="dxa"/>
            <w:shd w:val="clear" w:color="auto" w:fill="auto"/>
            <w:vAlign w:val="bottom"/>
          </w:tcPr>
          <w:p w14:paraId="1CA65723" w14:textId="75961608" w:rsidR="00B93AD3" w:rsidRPr="008E2238" w:rsidRDefault="00B93AD3" w:rsidP="00275632">
            <w:pPr>
              <w:numPr>
                <w:ilvl w:val="0"/>
                <w:numId w:val="1"/>
              </w:numPr>
              <w:spacing w:line="240" w:lineRule="auto"/>
              <w:ind w:left="342" w:right="-72" w:hanging="180"/>
              <w:contextualSpacing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pacing w:val="-6"/>
                <w:sz w:val="26"/>
                <w:szCs w:val="26"/>
                <w:cs/>
                <w:lang w:val="en-GB"/>
              </w:rPr>
              <w:t>เงินให้กู้ยืมระยะสั้นแก่กิจการอื่น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69AD43" w14:textId="67BAB65F" w:rsidR="00B93AD3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B93AD3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28AB1F" w14:textId="0931EF25" w:rsidR="00B93AD3" w:rsidRPr="008E2238" w:rsidRDefault="00B93AD3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399E8E" w14:textId="5BB002C8" w:rsidR="00B93AD3" w:rsidRPr="008E2238" w:rsidRDefault="00B93AD3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8E2238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845C58" w14:textId="0A67902C" w:rsidR="00B93AD3" w:rsidRPr="008E2238" w:rsidRDefault="00B93AD3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8E2238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</w:tr>
      <w:tr w:rsidR="00E02D57" w:rsidRPr="008E2238" w14:paraId="00CBDE6C" w14:textId="77777777" w:rsidTr="001557B0">
        <w:tc>
          <w:tcPr>
            <w:tcW w:w="4644" w:type="dxa"/>
            <w:shd w:val="clear" w:color="auto" w:fill="auto"/>
            <w:vAlign w:val="bottom"/>
          </w:tcPr>
          <w:p w14:paraId="3B5BAC40" w14:textId="50765DA4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EBEC44" w14:textId="756239AA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519</w:t>
            </w:r>
            <w:r w:rsidR="0096242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D3BE73" w14:textId="5DC7854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106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3E2222" w14:textId="60BA831E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824C4F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091</w:t>
            </w:r>
            <w:r w:rsidR="00824C4F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B062D1" w14:textId="66351140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95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532</w:t>
            </w:r>
          </w:p>
        </w:tc>
      </w:tr>
      <w:tr w:rsidR="00E02D57" w:rsidRPr="008E2238" w14:paraId="7DCFEAD6" w14:textId="77777777" w:rsidTr="002A2D11">
        <w:tc>
          <w:tcPr>
            <w:tcW w:w="4644" w:type="dxa"/>
            <w:shd w:val="clear" w:color="auto" w:fill="auto"/>
            <w:vAlign w:val="bottom"/>
          </w:tcPr>
          <w:p w14:paraId="74F4B925" w14:textId="07A9ED04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เงินลงทุนระยะยาวในตราสารหนี้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6FB627" w14:textId="31B0C153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101</w:t>
            </w:r>
            <w:r w:rsidR="0096242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ABDDCB" w14:textId="50C54BC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79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6896AD" w14:textId="0DE7B3BA" w:rsidR="004D6919" w:rsidRPr="008E2238" w:rsidRDefault="00824C4F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695432" w14:textId="6D831C38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70D7DEC9" w14:textId="77777777" w:rsidTr="001557B0">
        <w:tc>
          <w:tcPr>
            <w:tcW w:w="4644" w:type="dxa"/>
            <w:shd w:val="clear" w:color="auto" w:fill="auto"/>
            <w:vAlign w:val="bottom"/>
          </w:tcPr>
          <w:p w14:paraId="259D5B5E" w14:textId="05F3C685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C6F27A" w14:textId="2E23E685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836</w:t>
            </w:r>
            <w:r w:rsidR="0054214A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5102AF" w14:textId="2852D216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753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E0B2ED" w14:textId="4D0FC44C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833</w:t>
            </w:r>
            <w:r w:rsidR="0054214A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3D0AE5" w14:textId="5F5A2D33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749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565</w:t>
            </w:r>
          </w:p>
        </w:tc>
      </w:tr>
      <w:tr w:rsidR="00E02D57" w:rsidRPr="008E2238" w14:paraId="757A7692" w14:textId="77777777" w:rsidTr="001557B0">
        <w:tc>
          <w:tcPr>
            <w:tcW w:w="4644" w:type="dxa"/>
            <w:shd w:val="clear" w:color="auto" w:fill="auto"/>
            <w:vAlign w:val="bottom"/>
          </w:tcPr>
          <w:p w14:paraId="63132EA5" w14:textId="3C162F45" w:rsidR="004D6919" w:rsidRPr="008E2238" w:rsidRDefault="004D6919" w:rsidP="00275632">
            <w:pPr>
              <w:tabs>
                <w:tab w:val="left" w:pos="472"/>
              </w:tabs>
              <w:spacing w:line="240" w:lineRule="auto"/>
              <w:ind w:right="-72"/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Pr="008E2238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 xml:space="preserve"> FVPL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F167F9" w14:textId="0468D33B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391</w:t>
            </w:r>
            <w:r w:rsidR="00962429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2EBB35" w14:textId="4E3F99D6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 w:hint="cs"/>
                <w:sz w:val="26"/>
                <w:szCs w:val="26"/>
                <w:lang w:val="en-GB"/>
              </w:rPr>
              <w:t>720</w:t>
            </w:r>
            <w:r w:rsidR="004D6919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D0D4EA" w14:textId="6E342B0D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850E17" w14:textId="46648CAC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89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584</w:t>
            </w:r>
          </w:p>
        </w:tc>
      </w:tr>
      <w:tr w:rsidR="00E02D57" w:rsidRPr="008E2238" w14:paraId="3FB4AEA3" w14:textId="77777777" w:rsidTr="001557B0">
        <w:tc>
          <w:tcPr>
            <w:tcW w:w="4644" w:type="dxa"/>
            <w:shd w:val="clear" w:color="auto" w:fill="auto"/>
            <w:vAlign w:val="bottom"/>
          </w:tcPr>
          <w:p w14:paraId="13F549EA" w14:textId="27D4BE8B" w:rsidR="004D6919" w:rsidRPr="008E2238" w:rsidRDefault="004D6919" w:rsidP="00275632">
            <w:pPr>
              <w:spacing w:line="240" w:lineRule="auto"/>
              <w:ind w:right="-72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Pr="008E2238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 xml:space="preserve"> FVOCI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213EFE" w14:textId="2A1AD7B6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 w:hint="cs"/>
                <w:sz w:val="26"/>
                <w:szCs w:val="26"/>
                <w:lang w:val="en-GB"/>
              </w:rPr>
              <w:t>19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="00962429" w:rsidRPr="008E2238">
              <w:rPr>
                <w:rFonts w:eastAsia="Times New Roman" w:cs="Browallia New"/>
                <w:sz w:val="26"/>
                <w:szCs w:val="26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5A74EF" w14:textId="33FC13E5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391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7A7DD3" w14:textId="06C10B7A" w:rsidR="004D6919" w:rsidRPr="008E2238" w:rsidRDefault="00824C4F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39E28A" w14:textId="5B20B25C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333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300</w:t>
            </w:r>
          </w:p>
        </w:tc>
      </w:tr>
      <w:tr w:rsidR="00C67B3D" w:rsidRPr="008E2238" w14:paraId="38339535" w14:textId="77777777" w:rsidTr="001557B0">
        <w:tc>
          <w:tcPr>
            <w:tcW w:w="4644" w:type="dxa"/>
            <w:shd w:val="clear" w:color="auto" w:fill="auto"/>
            <w:vAlign w:val="bottom"/>
          </w:tcPr>
          <w:p w14:paraId="1FDBEAB8" w14:textId="77777777" w:rsidR="001557B0" w:rsidRPr="008E2238" w:rsidRDefault="001557B0" w:rsidP="00275632">
            <w:pPr>
              <w:spacing w:line="240" w:lineRule="auto"/>
              <w:ind w:right="-72"/>
              <w:rPr>
                <w:rFonts w:cs="Browallia New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85402" w14:textId="77777777" w:rsidR="001557B0" w:rsidRPr="008E2238" w:rsidRDefault="001557B0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BAF49" w14:textId="77777777" w:rsidR="001557B0" w:rsidRPr="008E2238" w:rsidRDefault="001557B0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06632" w14:textId="77777777" w:rsidR="001557B0" w:rsidRPr="008E2238" w:rsidRDefault="001557B0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D94D5" w14:textId="77777777" w:rsidR="001557B0" w:rsidRPr="008E2238" w:rsidRDefault="001557B0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</w:tr>
      <w:tr w:rsidR="00C67B3D" w:rsidRPr="008E2238" w14:paraId="290BC4C8" w14:textId="77777777" w:rsidTr="001557B0">
        <w:tc>
          <w:tcPr>
            <w:tcW w:w="4644" w:type="dxa"/>
            <w:shd w:val="clear" w:color="auto" w:fill="auto"/>
            <w:vAlign w:val="bottom"/>
          </w:tcPr>
          <w:p w14:paraId="79ADB199" w14:textId="373B7316" w:rsidR="004D6919" w:rsidRPr="008E2238" w:rsidRDefault="004D6919" w:rsidP="00275632">
            <w:pPr>
              <w:spacing w:line="240" w:lineRule="auto"/>
              <w:ind w:right="-72"/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3298E" w14:textId="1325B2D9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</w:t>
            </w:r>
            <w:r w:rsidR="0096242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743</w:t>
            </w:r>
            <w:r w:rsidR="00DD4C9F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BF0C0" w14:textId="5EE97F10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639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DE083" w14:textId="5FEFE67F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6</w:t>
            </w:r>
            <w:r w:rsidR="00F568E0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227</w:t>
            </w:r>
            <w:r w:rsidR="00F568E0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AD6B5" w14:textId="3EA0D59A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617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091</w:t>
            </w:r>
          </w:p>
        </w:tc>
      </w:tr>
      <w:tr w:rsidR="00C67B3D" w:rsidRPr="00A87C2E" w14:paraId="4EA07C58" w14:textId="77777777" w:rsidTr="001557B0">
        <w:tc>
          <w:tcPr>
            <w:tcW w:w="4644" w:type="dxa"/>
            <w:shd w:val="clear" w:color="auto" w:fill="auto"/>
            <w:vAlign w:val="bottom"/>
          </w:tcPr>
          <w:p w14:paraId="61CF05F0" w14:textId="77777777" w:rsidR="004D6919" w:rsidRPr="00A87C2E" w:rsidRDefault="004D6919" w:rsidP="00275632">
            <w:pPr>
              <w:spacing w:line="240" w:lineRule="auto"/>
              <w:ind w:right="-72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3ADCA" w14:textId="77777777" w:rsidR="004D6919" w:rsidRPr="00A87C2E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F03EA" w14:textId="77777777" w:rsidR="004D6919" w:rsidRPr="00A87C2E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5E034" w14:textId="77777777" w:rsidR="004D6919" w:rsidRPr="00A87C2E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70D92" w14:textId="77777777" w:rsidR="004D6919" w:rsidRPr="00A87C2E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62BA05A1" w14:textId="77777777" w:rsidTr="001557B0">
        <w:tc>
          <w:tcPr>
            <w:tcW w:w="4644" w:type="dxa"/>
            <w:shd w:val="clear" w:color="auto" w:fill="auto"/>
            <w:vAlign w:val="bottom"/>
          </w:tcPr>
          <w:p w14:paraId="303183EE" w14:textId="064E55F1" w:rsidR="004D6919" w:rsidRPr="008E2238" w:rsidRDefault="004D6919" w:rsidP="00275632">
            <w:pPr>
              <w:spacing w:line="240" w:lineRule="auto"/>
              <w:ind w:right="-72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9F17B3" w14:textId="6C499F61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5D30DA" w14:textId="23015B8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27FABB" w14:textId="0C3DA504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2CAA21C" w14:textId="67ED0F19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6B06F2B3" w14:textId="77777777" w:rsidTr="001557B0">
        <w:tc>
          <w:tcPr>
            <w:tcW w:w="4644" w:type="dxa"/>
            <w:shd w:val="clear" w:color="auto" w:fill="auto"/>
            <w:vAlign w:val="bottom"/>
          </w:tcPr>
          <w:p w14:paraId="1576DC44" w14:textId="6C3520CB" w:rsidR="004D6919" w:rsidRPr="008E2238" w:rsidRDefault="004D6919" w:rsidP="00275632">
            <w:pPr>
              <w:spacing w:line="240" w:lineRule="auto"/>
              <w:ind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ECC9F7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0CB11F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F3A210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09D3BAB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4D1F3C59" w14:textId="77777777" w:rsidTr="001557B0">
        <w:tc>
          <w:tcPr>
            <w:tcW w:w="4644" w:type="dxa"/>
            <w:shd w:val="clear" w:color="auto" w:fill="auto"/>
            <w:vAlign w:val="bottom"/>
          </w:tcPr>
          <w:p w14:paraId="0499A63B" w14:textId="1CE6C5CC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8AD9D0" w14:textId="1E2286E5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</w:t>
            </w:r>
            <w:r w:rsidR="0096242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577</w:t>
            </w:r>
            <w:r w:rsidR="0096242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D2B2C5" w14:textId="255C015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436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20D781" w14:textId="1A17CB0A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</w:t>
            </w:r>
            <w:r w:rsidR="00277418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452</w:t>
            </w:r>
            <w:r w:rsidR="00277418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F84296" w14:textId="102A6D63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365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958</w:t>
            </w:r>
          </w:p>
        </w:tc>
      </w:tr>
      <w:tr w:rsidR="0008005B" w:rsidRPr="008E2238" w14:paraId="2E3B997A" w14:textId="77777777" w:rsidTr="001557B0">
        <w:tc>
          <w:tcPr>
            <w:tcW w:w="4644" w:type="dxa"/>
            <w:shd w:val="clear" w:color="auto" w:fill="auto"/>
            <w:vAlign w:val="bottom"/>
          </w:tcPr>
          <w:p w14:paraId="425B0397" w14:textId="6862C0F7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FA0368" w:rsidRPr="008E2238">
              <w:rPr>
                <w:rFonts w:eastAsia="Arial Unicode MS" w:cs="Browallia New" w:hint="cs"/>
                <w:spacing w:val="-6"/>
                <w:sz w:val="26"/>
                <w:szCs w:val="26"/>
                <w:cs/>
                <w:lang w:val="en-GB"/>
              </w:rPr>
              <w:t>หมุนเวียน</w:t>
            </w: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A588DB" w14:textId="6162790A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</w:t>
            </w:r>
            <w:r w:rsidR="00E93865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687</w:t>
            </w:r>
            <w:r w:rsidR="00E93865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7FFA99" w14:textId="61295F20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873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BD8C88" w14:textId="3758A2E1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="00E93865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470</w:t>
            </w:r>
            <w:r w:rsidR="00E93865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C52C27" w14:textId="47AE5A11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541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316</w:t>
            </w:r>
          </w:p>
        </w:tc>
      </w:tr>
      <w:tr w:rsidR="00E02D57" w:rsidRPr="008E2238" w14:paraId="6521DF12" w14:textId="77777777" w:rsidTr="001557B0">
        <w:tc>
          <w:tcPr>
            <w:tcW w:w="4644" w:type="dxa"/>
            <w:shd w:val="clear" w:color="auto" w:fill="auto"/>
            <w:vAlign w:val="bottom"/>
          </w:tcPr>
          <w:p w14:paraId="7475B966" w14:textId="3E42AB3B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567AA9" w14:textId="56E013E9" w:rsidR="004D6919" w:rsidRPr="008E2238" w:rsidRDefault="00E93865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AC81EF" w14:textId="2980E5B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016DD1" w14:textId="474A9062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277418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038</w:t>
            </w:r>
            <w:r w:rsidR="00277418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DEA30C" w14:textId="5E59CC0C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456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235</w:t>
            </w:r>
          </w:p>
        </w:tc>
      </w:tr>
      <w:tr w:rsidR="00175E43" w:rsidRPr="008E2238" w14:paraId="7160527E" w14:textId="77777777" w:rsidTr="001557B0">
        <w:tc>
          <w:tcPr>
            <w:tcW w:w="4644" w:type="dxa"/>
            <w:shd w:val="clear" w:color="auto" w:fill="auto"/>
            <w:vAlign w:val="bottom"/>
          </w:tcPr>
          <w:p w14:paraId="559DC464" w14:textId="7064316D" w:rsidR="00175E43" w:rsidRPr="008E2238" w:rsidRDefault="00175E43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pacing w:val="-6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840AEB" w14:textId="7E38EDC6" w:rsidR="00175E43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683</w:t>
            </w:r>
            <w:r w:rsidR="00E93865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A3A401" w14:textId="038A7CDA" w:rsidR="00175E43" w:rsidRPr="008E2238" w:rsidRDefault="00175E43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D76A8C" w14:textId="43977D2B" w:rsidR="00175E43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683</w:t>
            </w:r>
            <w:r w:rsidR="00277418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1F2878" w14:textId="18A5B9D1" w:rsidR="00175E43" w:rsidRPr="008E2238" w:rsidRDefault="00175E43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7277F" w:rsidRPr="008E2238" w14:paraId="1A8A5EB2" w14:textId="77777777" w:rsidTr="001557B0">
        <w:tc>
          <w:tcPr>
            <w:tcW w:w="4644" w:type="dxa"/>
            <w:shd w:val="clear" w:color="auto" w:fill="auto"/>
            <w:vAlign w:val="bottom"/>
          </w:tcPr>
          <w:p w14:paraId="47E63465" w14:textId="3A1F33CF" w:rsidR="0017277F" w:rsidRPr="008E2238" w:rsidRDefault="00B715B7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pacing w:val="-6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74F090" w14:textId="79D90BE8" w:rsidR="0017277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872</w:t>
            </w:r>
            <w:r w:rsidR="00573FC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3DB767" w14:textId="04984272" w:rsidR="0017277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944</w:t>
            </w:r>
            <w:r w:rsidR="00573FC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B1C442" w14:textId="257D3967" w:rsidR="0017277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856</w:t>
            </w:r>
            <w:r w:rsidR="00573FC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C2E9A6" w14:textId="0F8EA7AE" w:rsidR="0017277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930</w:t>
            </w:r>
            <w:r w:rsidR="00573FC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753</w:t>
            </w:r>
          </w:p>
        </w:tc>
      </w:tr>
      <w:tr w:rsidR="00E02D57" w:rsidRPr="008E2238" w14:paraId="095016CE" w14:textId="77777777" w:rsidTr="001557B0">
        <w:tc>
          <w:tcPr>
            <w:tcW w:w="4644" w:type="dxa"/>
            <w:shd w:val="clear" w:color="auto" w:fill="auto"/>
            <w:vAlign w:val="bottom"/>
          </w:tcPr>
          <w:p w14:paraId="512FCCE5" w14:textId="34AC2D32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D43AF8" w14:textId="0AB372B2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30</w:t>
            </w:r>
            <w:r w:rsidR="00E93865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E7120A" w14:textId="5ACDA00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30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ABCA38" w14:textId="5B6DC894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</w:t>
            </w:r>
            <w:r w:rsidR="00277418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79B636" w14:textId="3A0EE47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248</w:t>
            </w:r>
          </w:p>
        </w:tc>
      </w:tr>
      <w:tr w:rsidR="00C67B3D" w:rsidRPr="008E2238" w14:paraId="7892CA86" w14:textId="77777777" w:rsidTr="001557B0">
        <w:tc>
          <w:tcPr>
            <w:tcW w:w="4644" w:type="dxa"/>
            <w:shd w:val="clear" w:color="auto" w:fill="auto"/>
            <w:vAlign w:val="bottom"/>
          </w:tcPr>
          <w:p w14:paraId="061A4526" w14:textId="163C527C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67AC" w14:textId="4C50E52D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419</w:t>
            </w:r>
            <w:r w:rsidR="0096242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4F30C" w14:textId="587F71CF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157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CEABA" w14:textId="5ED72A54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184</w:t>
            </w:r>
            <w:r w:rsidR="00277418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5B378" w14:textId="37D6C722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157</w:t>
            </w:r>
            <w:r w:rsidR="004D691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711</w:t>
            </w:r>
          </w:p>
        </w:tc>
      </w:tr>
      <w:tr w:rsidR="00D823F2" w:rsidRPr="008E2238" w14:paraId="054D71F9" w14:textId="77777777" w:rsidTr="001557B0">
        <w:tc>
          <w:tcPr>
            <w:tcW w:w="4644" w:type="dxa"/>
            <w:shd w:val="clear" w:color="auto" w:fill="auto"/>
            <w:vAlign w:val="bottom"/>
          </w:tcPr>
          <w:p w14:paraId="5F6BE74C" w14:textId="77777777" w:rsidR="001557B0" w:rsidRPr="008E2238" w:rsidRDefault="001557B0" w:rsidP="00275632">
            <w:pPr>
              <w:spacing w:line="240" w:lineRule="auto"/>
              <w:ind w:right="-72"/>
              <w:rPr>
                <w:rFonts w:cs="Browallia New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9534BD" w14:textId="77777777" w:rsidR="001557B0" w:rsidRPr="008E2238" w:rsidRDefault="001557B0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15003D" w14:textId="77777777" w:rsidR="001557B0" w:rsidRPr="008E2238" w:rsidRDefault="001557B0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4"/>
                <w:szCs w:val="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B70C3C" w14:textId="77777777" w:rsidR="001557B0" w:rsidRPr="008E2238" w:rsidRDefault="001557B0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5D3F2D" w14:textId="77777777" w:rsidR="001557B0" w:rsidRPr="008E2238" w:rsidRDefault="001557B0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pacing w:val="-4"/>
                <w:sz w:val="4"/>
                <w:szCs w:val="4"/>
                <w:lang w:val="en-GB"/>
              </w:rPr>
            </w:pPr>
          </w:p>
        </w:tc>
      </w:tr>
      <w:tr w:rsidR="00D823F2" w:rsidRPr="008E2238" w14:paraId="069EFB1E" w14:textId="77777777" w:rsidTr="001557B0">
        <w:tc>
          <w:tcPr>
            <w:tcW w:w="4644" w:type="dxa"/>
            <w:shd w:val="clear" w:color="auto" w:fill="auto"/>
            <w:vAlign w:val="bottom"/>
          </w:tcPr>
          <w:p w14:paraId="398E8DC2" w14:textId="5CD83B66" w:rsidR="004D6919" w:rsidRPr="008E2238" w:rsidRDefault="004D6919" w:rsidP="00275632">
            <w:pPr>
              <w:spacing w:line="240" w:lineRule="auto"/>
              <w:ind w:right="-72"/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E121B8" w14:textId="7187D8D1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17</w:t>
            </w:r>
            <w:r w:rsidR="00787E5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270</w:t>
            </w:r>
            <w:r w:rsidR="00787E5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76C4E" w14:textId="63E3DC75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14</w:t>
            </w:r>
            <w:r w:rsidR="00787E5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442</w:t>
            </w:r>
            <w:r w:rsidR="00787E59" w:rsidRPr="008E223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62CBB9" w14:textId="4605B4FB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pacing w:val="-4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15</w:t>
            </w:r>
            <w:r w:rsidR="00787E59" w:rsidRPr="008E2238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689</w:t>
            </w:r>
            <w:r w:rsidR="00787E59" w:rsidRPr="008E2238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2E3474" w14:textId="4FA45C56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13</w:t>
            </w:r>
            <w:r w:rsidR="00787E59" w:rsidRPr="008E2238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453</w:t>
            </w:r>
            <w:r w:rsidR="00787E59" w:rsidRPr="008E2238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Times New Roman" w:cs="Browallia New"/>
                <w:spacing w:val="-4"/>
                <w:sz w:val="26"/>
                <w:szCs w:val="26"/>
                <w:lang w:val="en-GB"/>
              </w:rPr>
              <w:t>221</w:t>
            </w:r>
          </w:p>
        </w:tc>
      </w:tr>
    </w:tbl>
    <w:p w14:paraId="5D97E049" w14:textId="77777777" w:rsidR="0026139F" w:rsidRPr="008E2238" w:rsidRDefault="0026139F" w:rsidP="00275632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4DF59110" w14:textId="11755704" w:rsidR="00692223" w:rsidRPr="008E2238" w:rsidRDefault="00692223" w:rsidP="00275632">
      <w:pPr>
        <w:spacing w:line="240" w:lineRule="auto"/>
        <w:rPr>
          <w:rFonts w:cs="Browallia New"/>
          <w:sz w:val="26"/>
          <w:szCs w:val="26"/>
          <w:lang w:val="en-GB"/>
        </w:rPr>
      </w:pPr>
      <w:r w:rsidRPr="008E2238">
        <w:rPr>
          <w:rFonts w:cs="Browallia New"/>
          <w:sz w:val="26"/>
          <w:szCs w:val="26"/>
          <w:lang w:val="en-GB"/>
        </w:rPr>
        <w:br w:type="page"/>
      </w:r>
    </w:p>
    <w:p w14:paraId="3F812376" w14:textId="77777777" w:rsidR="004550C9" w:rsidRPr="008E2238" w:rsidRDefault="004550C9" w:rsidP="00275632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0B6388DD" w14:textId="68188064" w:rsidR="004550C9" w:rsidRPr="008E2238" w:rsidRDefault="007512AD" w:rsidP="00275632">
      <w:pPr>
        <w:pStyle w:val="Heading2"/>
        <w:rPr>
          <w:color w:val="auto"/>
          <w:lang w:val="en-US"/>
        </w:rPr>
      </w:pPr>
      <w:bookmarkStart w:id="56" w:name="_Toc127847580"/>
      <w:r w:rsidRPr="007512AD">
        <w:rPr>
          <w:color w:val="auto"/>
        </w:rPr>
        <w:t>1</w:t>
      </w:r>
      <w:r w:rsidRPr="007512AD">
        <w:rPr>
          <w:rFonts w:hint="cs"/>
          <w:color w:val="auto"/>
        </w:rPr>
        <w:t>1</w:t>
      </w:r>
      <w:r w:rsidR="004550C9" w:rsidRPr="008E2238">
        <w:rPr>
          <w:color w:val="auto"/>
        </w:rPr>
        <w:t>.</w:t>
      </w:r>
      <w:r w:rsidRPr="007512AD">
        <w:rPr>
          <w:rFonts w:hint="cs"/>
          <w:color w:val="auto"/>
        </w:rPr>
        <w:t>1</w:t>
      </w:r>
      <w:r w:rsidR="004550C9" w:rsidRPr="008E2238">
        <w:rPr>
          <w:color w:val="auto"/>
        </w:rPr>
        <w:tab/>
      </w:r>
      <w:r w:rsidR="004550C9" w:rsidRPr="008E2238">
        <w:rPr>
          <w:color w:val="auto"/>
          <w:cs/>
        </w:rPr>
        <w:t>สินทรัพย์ทางการเงินที่วัดมูลค่าด้วย</w:t>
      </w:r>
      <w:r w:rsidR="004550C9" w:rsidRPr="008E2238">
        <w:rPr>
          <w:rFonts w:hint="cs"/>
          <w:color w:val="auto"/>
          <w:cs/>
        </w:rPr>
        <w:t>ราคาทุนตัดจำหน่าย</w:t>
      </w:r>
    </w:p>
    <w:p w14:paraId="04864108" w14:textId="77777777" w:rsidR="004550C9" w:rsidRPr="008E2238" w:rsidRDefault="004550C9" w:rsidP="00275632">
      <w:pPr>
        <w:spacing w:line="240" w:lineRule="auto"/>
        <w:ind w:left="990" w:hanging="450"/>
        <w:rPr>
          <w:rFonts w:cs="Browallia New"/>
          <w:sz w:val="26"/>
          <w:szCs w:val="26"/>
          <w:lang w:val="en-GB"/>
        </w:rPr>
      </w:pPr>
    </w:p>
    <w:p w14:paraId="1E3B9143" w14:textId="5479C5F6" w:rsidR="008F73EE" w:rsidRPr="008E2238" w:rsidRDefault="004550C9" w:rsidP="00275632">
      <w:pPr>
        <w:pStyle w:val="Style1"/>
        <w:ind w:left="539" w:firstLine="0"/>
        <w:jc w:val="thaiDistribute"/>
      </w:pPr>
      <w:r w:rsidRPr="008E2238">
        <w:rPr>
          <w:rFonts w:hint="cs"/>
          <w:cs/>
        </w:rPr>
        <w:t>สินทรัพย์ทางการเงินที่วัดมูลค่าด้วยราคาทุนตัดจำหน่ายนอกเหนือจาก</w:t>
      </w:r>
      <w:r w:rsidR="00CF5229" w:rsidRPr="008E2238">
        <w:rPr>
          <w:rFonts w:hint="cs"/>
          <w:cs/>
        </w:rPr>
        <w:t>เงินสดและรายการเทียบเท่าเงินสด</w:t>
      </w:r>
      <w:r w:rsidR="00F30663" w:rsidRPr="008E2238">
        <w:rPr>
          <w:rFonts w:hint="cs"/>
          <w:cs/>
        </w:rPr>
        <w:t xml:space="preserve"> เงินฝากสถาบันการเงินที่ติดภาระค้ำประกัน </w:t>
      </w:r>
      <w:r w:rsidRPr="008E2238">
        <w:rPr>
          <w:rFonts w:hint="cs"/>
          <w:cs/>
        </w:rPr>
        <w:t>ลูกหนี้การค้าและ</w:t>
      </w:r>
      <w:r w:rsidR="00E05522" w:rsidRPr="008E2238">
        <w:rPr>
          <w:rFonts w:hint="cs"/>
          <w:cs/>
        </w:rPr>
        <w:t>ลูกหนี้หมุนเวียนอื่น</w:t>
      </w:r>
      <w:r w:rsidRPr="008E2238">
        <w:rPr>
          <w:rFonts w:hint="cs"/>
          <w:cs/>
        </w:rPr>
        <w:t xml:space="preserve"> และลูกหนี้การค้าภายใต้สัญญาเช่า</w:t>
      </w:r>
      <w:r w:rsidR="001A0CF7" w:rsidRPr="008E2238">
        <w:rPr>
          <w:rFonts w:hint="cs"/>
          <w:cs/>
        </w:rPr>
        <w:t>เงินทุน</w:t>
      </w:r>
      <w:r w:rsidRPr="008E2238">
        <w:rPr>
          <w:rFonts w:hint="cs"/>
          <w:cs/>
        </w:rPr>
        <w:t xml:space="preserve"> ยังประกอบ</w:t>
      </w:r>
      <w:r w:rsidR="008F73EE" w:rsidRPr="008E2238">
        <w:rPr>
          <w:rFonts w:hint="cs"/>
          <w:cs/>
        </w:rPr>
        <w:t>รายการดังต่อไปนี้</w:t>
      </w:r>
    </w:p>
    <w:p w14:paraId="20B14FCC" w14:textId="68403AD3" w:rsidR="0079083A" w:rsidRPr="008E2238" w:rsidRDefault="00D31C24" w:rsidP="00275632">
      <w:pPr>
        <w:pStyle w:val="Style1"/>
        <w:numPr>
          <w:ilvl w:val="0"/>
          <w:numId w:val="5"/>
        </w:numPr>
        <w:ind w:left="900" w:hanging="357"/>
        <w:jc w:val="thaiDistribute"/>
      </w:pPr>
      <w:r w:rsidRPr="008E2238">
        <w:rPr>
          <w:rFonts w:hint="cs"/>
          <w:cs/>
        </w:rPr>
        <w:t xml:space="preserve">ลูกหนี้อื่นจากกิจการอื่นและกิจการที่เกี่ยวข้องกัน (หมายเหตุ </w:t>
      </w:r>
      <w:r w:rsidR="007512AD" w:rsidRPr="007512AD">
        <w:t>10</w:t>
      </w:r>
      <w:r w:rsidRPr="008E2238">
        <w:t>)</w:t>
      </w:r>
    </w:p>
    <w:p w14:paraId="35E68460" w14:textId="406FEBAE" w:rsidR="008F73EE" w:rsidRPr="008E2238" w:rsidRDefault="004550C9" w:rsidP="00275632">
      <w:pPr>
        <w:pStyle w:val="Style1"/>
        <w:numPr>
          <w:ilvl w:val="0"/>
          <w:numId w:val="5"/>
        </w:numPr>
        <w:ind w:left="900" w:hanging="357"/>
        <w:jc w:val="thaiDistribute"/>
      </w:pPr>
      <w:r w:rsidRPr="008E2238">
        <w:rPr>
          <w:rFonts w:hint="cs"/>
          <w:cs/>
        </w:rPr>
        <w:t>เงินลงทุนระยะสั้น</w:t>
      </w:r>
      <w:r w:rsidR="0042677B" w:rsidRPr="008E2238">
        <w:rPr>
          <w:rFonts w:hint="cs"/>
          <w:cs/>
        </w:rPr>
        <w:t>ในตราสารหนี้</w:t>
      </w:r>
      <w:r w:rsidR="003A70EF" w:rsidRPr="008E2238">
        <w:rPr>
          <w:rFonts w:hint="cs"/>
          <w:cs/>
        </w:rPr>
        <w:t xml:space="preserve"> ซึ่งได้แก่</w:t>
      </w:r>
      <w:r w:rsidR="008F73EE" w:rsidRPr="008E2238">
        <w:rPr>
          <w:rFonts w:hint="cs"/>
          <w:cs/>
        </w:rPr>
        <w:t xml:space="preserve"> เงินฝากประจำกับสถาบันการเงินที่ครบกำหนดเกินกว่าสามเดือน</w:t>
      </w:r>
    </w:p>
    <w:p w14:paraId="277EF9A9" w14:textId="6471290D" w:rsidR="00164B00" w:rsidRPr="008E2238" w:rsidRDefault="008F73EE" w:rsidP="00275632">
      <w:pPr>
        <w:pStyle w:val="Style1"/>
        <w:numPr>
          <w:ilvl w:val="0"/>
          <w:numId w:val="5"/>
        </w:numPr>
        <w:ind w:left="900" w:hanging="357"/>
        <w:jc w:val="thaiDistribute"/>
      </w:pPr>
      <w:r w:rsidRPr="008E2238">
        <w:rPr>
          <w:rFonts w:hint="cs"/>
          <w:cs/>
        </w:rPr>
        <w:t>เงินให้กู้ยืมระยะสั้นแก่</w:t>
      </w:r>
      <w:r w:rsidR="004550C9" w:rsidRPr="008E2238">
        <w:rPr>
          <w:rFonts w:hint="cs"/>
          <w:cs/>
        </w:rPr>
        <w:t>กิจการที่เกี่ยวข้องกัน</w:t>
      </w:r>
      <w:r w:rsidR="00164B00" w:rsidRPr="008E2238">
        <w:rPr>
          <w:rFonts w:hint="cs"/>
          <w:cs/>
        </w:rPr>
        <w:t>และกิจการอื่น</w:t>
      </w:r>
      <w:r w:rsidR="004550C9" w:rsidRPr="008E2238">
        <w:rPr>
          <w:rFonts w:hint="cs"/>
          <w:cs/>
        </w:rPr>
        <w:t xml:space="preserve"> </w:t>
      </w:r>
    </w:p>
    <w:p w14:paraId="04743A0D" w14:textId="661C3D86" w:rsidR="00164B00" w:rsidRPr="008E2238" w:rsidRDefault="00164B00" w:rsidP="00275632">
      <w:pPr>
        <w:pStyle w:val="Style1"/>
        <w:numPr>
          <w:ilvl w:val="0"/>
          <w:numId w:val="5"/>
        </w:numPr>
        <w:ind w:left="900" w:hanging="357"/>
        <w:jc w:val="thaiDistribute"/>
      </w:pPr>
      <w:r w:rsidRPr="008E2238">
        <w:rPr>
          <w:rFonts w:hint="cs"/>
          <w:cs/>
        </w:rPr>
        <w:t>เงิน</w:t>
      </w:r>
      <w:r w:rsidR="00BF24ED" w:rsidRPr="008E2238">
        <w:rPr>
          <w:rFonts w:hint="cs"/>
          <w:cs/>
        </w:rPr>
        <w:t xml:space="preserve">ลงทุนระยะยาวในตราสารหนี้ ซึ่งได้แก่ </w:t>
      </w:r>
      <w:r w:rsidR="00326E4E" w:rsidRPr="008E2238">
        <w:rPr>
          <w:rFonts w:hint="cs"/>
          <w:cs/>
        </w:rPr>
        <w:t xml:space="preserve">หุ้นกู้ </w:t>
      </w:r>
      <w:r w:rsidR="00AC617E" w:rsidRPr="008E2238">
        <w:rPr>
          <w:rFonts w:hint="cs"/>
          <w:cs/>
        </w:rPr>
        <w:t>และ</w:t>
      </w:r>
      <w:r w:rsidR="00326E4E" w:rsidRPr="008E2238">
        <w:rPr>
          <w:rFonts w:hint="cs"/>
          <w:cs/>
        </w:rPr>
        <w:t>พันธบัตรรัฐบาล</w:t>
      </w:r>
      <w:r w:rsidR="00905010" w:rsidRPr="008E2238">
        <w:t xml:space="preserve"> </w:t>
      </w:r>
      <w:r w:rsidR="00905010" w:rsidRPr="008E2238">
        <w:rPr>
          <w:rFonts w:hint="cs"/>
          <w:cs/>
        </w:rPr>
        <w:t>และ</w:t>
      </w:r>
    </w:p>
    <w:p w14:paraId="49901814" w14:textId="2FBAD3C0" w:rsidR="004550C9" w:rsidRPr="008E2238" w:rsidRDefault="008F73EE" w:rsidP="00275632">
      <w:pPr>
        <w:pStyle w:val="Style1"/>
        <w:numPr>
          <w:ilvl w:val="0"/>
          <w:numId w:val="5"/>
        </w:numPr>
        <w:ind w:left="900" w:hanging="357"/>
        <w:jc w:val="thaiDistribute"/>
      </w:pPr>
      <w:r w:rsidRPr="008E2238">
        <w:rPr>
          <w:rFonts w:hint="cs"/>
          <w:cs/>
        </w:rPr>
        <w:t>สินทรัพย์</w:t>
      </w:r>
      <w:r w:rsidR="00BD6CEB" w:rsidRPr="008E2238">
        <w:rPr>
          <w:cs/>
        </w:rPr>
        <w:t>ไม่</w:t>
      </w:r>
      <w:r w:rsidRPr="008E2238">
        <w:rPr>
          <w:rFonts w:hint="cs"/>
          <w:cs/>
        </w:rPr>
        <w:t xml:space="preserve">หมุนเวียนอื่น (หมายเหตุ </w:t>
      </w:r>
      <w:r w:rsidR="007512AD" w:rsidRPr="007512AD">
        <w:t>22</w:t>
      </w:r>
      <w:r w:rsidRPr="008E2238">
        <w:t>)</w:t>
      </w:r>
    </w:p>
    <w:p w14:paraId="2FF3D8FB" w14:textId="38D7EE33" w:rsidR="004550C9" w:rsidRPr="008E2238" w:rsidRDefault="004550C9" w:rsidP="00275632">
      <w:pPr>
        <w:spacing w:line="240" w:lineRule="auto"/>
        <w:rPr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E02D57" w:rsidRPr="008E2238" w14:paraId="56FAEE30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4FFFC" w14:textId="77777777" w:rsidR="004550C9" w:rsidRPr="008E2238" w:rsidRDefault="004550C9" w:rsidP="00275632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D2A0E" w14:textId="77777777" w:rsidR="004550C9" w:rsidRPr="008E2238" w:rsidRDefault="004550C9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34E2E" w14:textId="77777777" w:rsidR="004550C9" w:rsidRPr="008E2238" w:rsidRDefault="004550C9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2D57" w:rsidRPr="008E2238" w14:paraId="0E179B37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90791B" w14:textId="0A78D53D" w:rsidR="004550C9" w:rsidRPr="008E2238" w:rsidRDefault="004550C9" w:rsidP="00275632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830091" w14:textId="6432E4C6" w:rsidR="004550C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B9629D" w14:textId="252FE72F" w:rsidR="004550C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08F3C1" w14:textId="292CCC7B" w:rsidR="004550C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7C2156" w14:textId="16D06620" w:rsidR="004550C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26D904A9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A3E95" w14:textId="77777777" w:rsidR="004550C9" w:rsidRPr="008E2238" w:rsidRDefault="004550C9" w:rsidP="00275632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FBD69" w14:textId="77777777" w:rsidR="004550C9" w:rsidRPr="008E2238" w:rsidRDefault="004550C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23279" w14:textId="77777777" w:rsidR="004550C9" w:rsidRPr="008E2238" w:rsidRDefault="004550C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710D1" w14:textId="77777777" w:rsidR="004550C9" w:rsidRPr="008E2238" w:rsidRDefault="004550C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CF8FF" w14:textId="77777777" w:rsidR="004550C9" w:rsidRPr="008E2238" w:rsidRDefault="004550C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59DAA288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949FCF" w14:textId="77777777" w:rsidR="004550C9" w:rsidRPr="008E2238" w:rsidRDefault="004550C9" w:rsidP="00275632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C3AEED" w14:textId="77777777" w:rsidR="004550C9" w:rsidRPr="008E2238" w:rsidRDefault="004550C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1A9523" w14:textId="77777777" w:rsidR="004550C9" w:rsidRPr="008E2238" w:rsidRDefault="004550C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D82DCB" w14:textId="77777777" w:rsidR="004550C9" w:rsidRPr="008E2238" w:rsidRDefault="004550C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618291" w14:textId="77777777" w:rsidR="004550C9" w:rsidRPr="008E2238" w:rsidRDefault="004550C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7BFBD877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A1B8A" w14:textId="5229BD56" w:rsidR="004550C9" w:rsidRPr="008E2238" w:rsidRDefault="004550C9" w:rsidP="00275632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F58B2" w14:textId="77777777" w:rsidR="004550C9" w:rsidRPr="008E2238" w:rsidRDefault="004550C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A7D27" w14:textId="77777777" w:rsidR="004550C9" w:rsidRPr="008E2238" w:rsidRDefault="004550C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02EDD" w14:textId="77777777" w:rsidR="004550C9" w:rsidRPr="008E2238" w:rsidRDefault="004550C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2AB21" w14:textId="77777777" w:rsidR="004550C9" w:rsidRPr="008E2238" w:rsidRDefault="004550C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9D046F" w:rsidRPr="008E2238" w14:paraId="2B0FEA69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2D532" w14:textId="6299078B" w:rsidR="009D046F" w:rsidRPr="008E2238" w:rsidRDefault="009D046F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pacing w:val="-3"/>
                <w:sz w:val="26"/>
                <w:szCs w:val="26"/>
                <w:cs/>
                <w:lang w:val="en-GB"/>
              </w:rPr>
              <w:t>ลูกหนี้</w:t>
            </w:r>
            <w:r w:rsidR="00564C77" w:rsidRPr="008E2238">
              <w:rPr>
                <w:rFonts w:eastAsia="Arial Unicode MS" w:cs="Browallia New" w:hint="cs"/>
                <w:spacing w:val="-3"/>
                <w:sz w:val="26"/>
                <w:szCs w:val="26"/>
                <w:cs/>
                <w:lang w:val="en-GB"/>
              </w:rPr>
              <w:t>หมุนเวียน</w:t>
            </w:r>
            <w:r w:rsidRPr="008E2238">
              <w:rPr>
                <w:rFonts w:eastAsia="Arial Unicode MS" w:cs="Browallia New" w:hint="cs"/>
                <w:spacing w:val="-3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99676" w14:textId="73942779" w:rsidR="009D046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219</w:t>
            </w:r>
            <w:r w:rsidR="0057400F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E08A7" w14:textId="6F4ECAC7" w:rsidR="009D046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135</w:t>
            </w:r>
            <w:r w:rsidR="00F161F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EDC11" w14:textId="7B9D7443" w:rsidR="009D046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213</w:t>
            </w:r>
            <w:r w:rsidR="00922E63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D3325" w14:textId="1B151B18" w:rsidR="009D046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133</w:t>
            </w:r>
            <w:r w:rsidR="00F1101D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E02D57" w:rsidRPr="008E2238" w14:paraId="137D6149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71A30" w14:textId="03F19E59" w:rsidR="004D6919" w:rsidRPr="008E2238" w:rsidRDefault="004D6919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pacing w:val="-3"/>
                <w:sz w:val="26"/>
                <w:szCs w:val="26"/>
                <w:cs/>
                <w:lang w:val="en-GB"/>
              </w:rPr>
              <w:t>เงินลงทุนระยะสั้น</w:t>
            </w:r>
            <w:r w:rsidR="003B16EB" w:rsidRPr="008E2238">
              <w:rPr>
                <w:rFonts w:eastAsia="Arial Unicode MS" w:cs="Browallia New" w:hint="cs"/>
                <w:spacing w:val="-3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48FEF" w14:textId="6EB77684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14</w:t>
            </w:r>
            <w:r w:rsidR="003C20E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29E43" w14:textId="3A150979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24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E5365" w14:textId="0AE9E215" w:rsidR="004D6919" w:rsidRPr="008E2238" w:rsidRDefault="009C0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228A1" w14:textId="47D5D115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64C77" w:rsidRPr="008E2238" w14:paraId="21B51061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522EA" w14:textId="37CAA56A" w:rsidR="00564C77" w:rsidRPr="008E2238" w:rsidRDefault="00564C77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เงินให้กู้ยืมระยะสั้นแก่กิจการ</w:t>
            </w:r>
            <w:r w:rsidRPr="008E2238">
              <w:rPr>
                <w:rFonts w:eastAsia="Arial Unicode MS" w:cs="Browallia New" w:hint="cs"/>
                <w:spacing w:val="-3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94B10" w14:textId="5EB606B1" w:rsidR="00564C7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20</w:t>
            </w:r>
            <w:r w:rsidR="00564C77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19FC5" w14:textId="7B0BCE03" w:rsidR="00564C77" w:rsidRPr="008E2238" w:rsidRDefault="00564C7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B2541" w14:textId="0EEB403B" w:rsidR="00564C77" w:rsidRPr="008E2238" w:rsidRDefault="00564C7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0FC8A" w14:textId="720BC3B7" w:rsidR="00564C77" w:rsidRPr="008E2238" w:rsidRDefault="00564C7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2FE9D938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C687C" w14:textId="5542F5B1" w:rsidR="004D6919" w:rsidRPr="008E2238" w:rsidRDefault="004D6919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14280" w14:textId="681F808C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519</w:t>
            </w:r>
            <w:r w:rsidR="003C20E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10018" w14:textId="3ECCCFB0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106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8D5928" w14:textId="7FE2B4A6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9C0A7A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091</w:t>
            </w:r>
            <w:r w:rsidR="009C0A7A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23576" w14:textId="2CF74A87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 w:hint="cs"/>
                <w:sz w:val="26"/>
                <w:szCs w:val="26"/>
                <w:lang w:val="en-GB"/>
              </w:rPr>
              <w:t>95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E02D57" w:rsidRPr="008E2238" w14:paraId="4DA67B7A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00AEF9" w14:textId="77777777" w:rsidR="004D6919" w:rsidRPr="008E2238" w:rsidRDefault="004D6919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544A5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76500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AA2F8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AC222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7F0A5E7F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756B1" w14:textId="7DFC57BB" w:rsidR="004D6919" w:rsidRPr="008E2238" w:rsidRDefault="004D6919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58197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96E05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EB2CD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E150C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62258996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8E87DA" w14:textId="6E1C1EB2" w:rsidR="004D6919" w:rsidRPr="008E2238" w:rsidRDefault="004D6919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เงินลงทุนระยะยาวในตราสารหนี้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E8AB7" w14:textId="427296D8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102</w:t>
            </w:r>
            <w:r w:rsidR="007F2B90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C641F" w14:textId="0B27102D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79</w:t>
            </w:r>
            <w:r w:rsidR="00BB7781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9EAB5" w14:textId="6C09E3D6" w:rsidR="004D6919" w:rsidRPr="008E2238" w:rsidRDefault="009C0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DD587" w14:textId="7C47D5B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4108B264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B9AA3" w14:textId="41893178" w:rsidR="004D6919" w:rsidRPr="008E2238" w:rsidRDefault="004D6919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22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840FE" w14:textId="0D1D4F9E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836</w:t>
            </w:r>
            <w:r w:rsidR="002F08E5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2520C" w14:textId="3F2EDC36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753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28746" w14:textId="62CE24AB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833</w:t>
            </w:r>
            <w:r w:rsidR="002F08E5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C7E5F" w14:textId="5A5EC5C4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749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1557B0" w:rsidRPr="008E2238" w14:paraId="1D70ADC9" w14:textId="77777777" w:rsidTr="001557B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2BD03" w14:textId="77777777" w:rsidR="001557B0" w:rsidRPr="008E2238" w:rsidRDefault="001557B0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C9E2AC" w14:textId="77777777" w:rsidR="001557B0" w:rsidRPr="008E2238" w:rsidRDefault="001557B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09BE60" w14:textId="77777777" w:rsidR="001557B0" w:rsidRPr="008E2238" w:rsidRDefault="001557B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D90CD7" w14:textId="77777777" w:rsidR="001557B0" w:rsidRPr="008E2238" w:rsidRDefault="001557B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CE7524" w14:textId="77777777" w:rsidR="001557B0" w:rsidRPr="008E2238" w:rsidRDefault="001557B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10676128" w14:textId="77777777" w:rsidTr="009A5C3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A8B9F" w14:textId="77777777" w:rsidR="004D6919" w:rsidRPr="008E2238" w:rsidRDefault="004D6919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B2B55" w14:textId="056C4469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3C20E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713</w:t>
            </w:r>
            <w:r w:rsidR="00557BF4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A03D1" w14:textId="26640645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7C10EB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100</w:t>
            </w:r>
            <w:r w:rsidR="00957A73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13BA5" w14:textId="5338D25E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2B302F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137</w:t>
            </w:r>
            <w:r w:rsidR="002B302F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A172A" w14:textId="59FACFBB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978</w:t>
            </w:r>
            <w:r w:rsidR="00F1101D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9A5C3F" w:rsidRPr="008E2238" w14:paraId="0BBE86C0" w14:textId="77777777" w:rsidTr="001557B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76EB1" w14:textId="4C39DFEA" w:rsidR="009A5C3F" w:rsidRPr="008E2238" w:rsidRDefault="009A5C3F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E3E89" w14:textId="4D44576F" w:rsidR="009A5C3F" w:rsidRPr="008E2238" w:rsidRDefault="007F2B9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  <w:r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825</w:t>
            </w:r>
            <w:r w:rsidRPr="008E2238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1FD7D" w14:textId="05AEDDD5" w:rsidR="009A5C3F" w:rsidRPr="008E2238" w:rsidRDefault="007C10EB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863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677A8" w14:textId="25E9F266" w:rsidR="009A5C3F" w:rsidRPr="008E2238" w:rsidRDefault="009C0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93A4D" w14:textId="18B75310" w:rsidR="009A5C3F" w:rsidRPr="008E2238" w:rsidRDefault="009C0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D15A7" w:rsidRPr="008E2238" w14:paraId="5A1A6C6A" w14:textId="77777777" w:rsidTr="00D4561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D9A66" w14:textId="77777777" w:rsidR="00FD15A7" w:rsidRPr="008E2238" w:rsidRDefault="00FD15A7" w:rsidP="00D45618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5911D2" w14:textId="77777777" w:rsidR="00FD15A7" w:rsidRPr="008E2238" w:rsidRDefault="00FD15A7" w:rsidP="00D456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0D8C2B" w14:textId="77777777" w:rsidR="00FD15A7" w:rsidRPr="008E2238" w:rsidRDefault="00FD15A7" w:rsidP="00D456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7103B" w14:textId="77777777" w:rsidR="00FD15A7" w:rsidRPr="008E2238" w:rsidRDefault="00FD15A7" w:rsidP="00D456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693A2" w14:textId="77777777" w:rsidR="00FD15A7" w:rsidRPr="008E2238" w:rsidRDefault="00FD15A7" w:rsidP="00D456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9A5C3F" w:rsidRPr="008E2238" w14:paraId="62DA0B6B" w14:textId="77777777" w:rsidTr="001557B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2C35E" w14:textId="77ED5C8B" w:rsidR="009A5C3F" w:rsidRPr="008E2238" w:rsidRDefault="009A5C3F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DB082" w14:textId="1197CF03" w:rsidR="009A5C3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67065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703</w:t>
            </w:r>
            <w:r w:rsidR="0067065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95061" w14:textId="604D72D0" w:rsidR="009A5C3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7C10EB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092</w:t>
            </w:r>
            <w:r w:rsidR="007C10EB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D7B52" w14:textId="09A24CE2" w:rsidR="009A5C3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2B302F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137</w:t>
            </w:r>
            <w:r w:rsidR="002B302F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0C9CA" w14:textId="5BB9699D" w:rsidR="009A5C3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978</w:t>
            </w:r>
            <w:r w:rsidR="009C0A7A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825</w:t>
            </w:r>
          </w:p>
        </w:tc>
      </w:tr>
    </w:tbl>
    <w:p w14:paraId="75C74EBA" w14:textId="77777777" w:rsidR="00275632" w:rsidRPr="008E2238" w:rsidRDefault="00275632" w:rsidP="00275632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43F67C67" w14:textId="1D64410A" w:rsidR="004550C9" w:rsidRPr="008E2238" w:rsidRDefault="008F73EE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และ 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กลุ่มกิจการไม่มีค่าเผื่อผลขาดทุนสำหรับ</w:t>
      </w:r>
      <w:r w:rsidR="00F467F6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เงินลงทุนระยะสั้นในตราสารหนี้ </w:t>
      </w:r>
      <w:r w:rsidR="00275632" w:rsidRPr="008E2238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  <w:r w:rsidR="000A7A61" w:rsidRPr="008E2238">
        <w:rPr>
          <w:rFonts w:eastAsia="Arial Unicode MS" w:cs="Browallia New" w:hint="cs"/>
          <w:sz w:val="26"/>
          <w:szCs w:val="26"/>
          <w:cs/>
          <w:lang w:val="en-GB"/>
        </w:rPr>
        <w:t>และกิจการอื่น</w:t>
      </w:r>
      <w:r w:rsidR="006F7486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F7486" w:rsidRPr="008E2238">
        <w:rPr>
          <w:rFonts w:eastAsia="Arial Unicode MS" w:cs="Browallia New" w:hint="cs"/>
          <w:sz w:val="26"/>
          <w:szCs w:val="26"/>
          <w:cs/>
          <w:lang w:val="en-GB"/>
        </w:rPr>
        <w:t>และสินทรัพย์ไม่หมุนเวียนอื่น</w:t>
      </w:r>
      <w:r w:rsidR="00AF63B0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F63B0" w:rsidRPr="008E2238">
        <w:rPr>
          <w:rFonts w:eastAsia="Arial Unicode MS" w:cs="Browallia New" w:hint="cs"/>
          <w:sz w:val="26"/>
          <w:szCs w:val="26"/>
          <w:cs/>
          <w:lang w:val="en-GB"/>
        </w:rPr>
        <w:t>สำหรับ</w:t>
      </w:r>
      <w:r w:rsidR="00C262EC" w:rsidRPr="008E2238">
        <w:rPr>
          <w:rFonts w:eastAsia="Arial Unicode MS" w:cs="Browallia New" w:hint="cs"/>
          <w:sz w:val="26"/>
          <w:szCs w:val="26"/>
          <w:cs/>
          <w:lang w:val="en-GB"/>
        </w:rPr>
        <w:t>ลูกหนี้</w:t>
      </w:r>
      <w:r w:rsidR="000A7A61" w:rsidRPr="008E2238">
        <w:rPr>
          <w:rFonts w:eastAsia="Arial Unicode MS" w:cs="Browallia New" w:hint="cs"/>
          <w:sz w:val="26"/>
          <w:szCs w:val="26"/>
          <w:cs/>
          <w:lang w:val="en-GB"/>
        </w:rPr>
        <w:t>หมุนเวียน</w:t>
      </w:r>
      <w:r w:rsidR="00C262EC" w:rsidRPr="008E2238">
        <w:rPr>
          <w:rFonts w:eastAsia="Arial Unicode MS" w:cs="Browallia New" w:hint="cs"/>
          <w:sz w:val="26"/>
          <w:szCs w:val="26"/>
          <w:cs/>
          <w:lang w:val="en-GB"/>
        </w:rPr>
        <w:t>อื่นและ</w:t>
      </w:r>
      <w:r w:rsidR="00275632" w:rsidRPr="008E2238">
        <w:rPr>
          <w:rFonts w:eastAsia="Arial Unicode MS" w:cs="Browallia New"/>
          <w:sz w:val="26"/>
          <w:szCs w:val="26"/>
          <w:lang w:val="en-GB"/>
        </w:rPr>
        <w:br/>
      </w:r>
      <w:r w:rsidR="00AF63B0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เงินลงทุน</w:t>
      </w:r>
      <w:r w:rsidR="00F467F6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ระยะยาว</w:t>
      </w:r>
      <w:r w:rsidR="00AF63B0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ในตราสารหนี้ </w:t>
      </w:r>
      <w:r w:rsidR="00D60CB1" w:rsidRPr="008E2238">
        <w:rPr>
          <w:rFonts w:eastAsia="Arial Unicode MS" w:cs="Browallia New" w:hint="cs"/>
          <w:spacing w:val="-4"/>
          <w:sz w:val="26"/>
          <w:szCs w:val="26"/>
          <w:cs/>
        </w:rPr>
        <w:t xml:space="preserve">ณ วันที่ 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D60CB1" w:rsidRPr="008E2238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D60CB1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7512AD" w:rsidRPr="007512AD">
        <w:rPr>
          <w:rFonts w:eastAsia="Arial Unicode MS" w:cs="Browallia New" w:hint="cs"/>
          <w:spacing w:val="-4"/>
          <w:sz w:val="26"/>
          <w:szCs w:val="26"/>
          <w:lang w:val="en-GB"/>
        </w:rPr>
        <w:t>2567</w:t>
      </w:r>
      <w:r w:rsidR="00D60CB1" w:rsidRPr="008E2238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AF63B0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กลุ่มกิจการมีการรับรู้ค่าเผื่อผลขาดทุนไว้จำนวน 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9</w:t>
      </w:r>
      <w:r w:rsidR="008B4928" w:rsidRPr="008E2238">
        <w:rPr>
          <w:rFonts w:eastAsia="Arial Unicode MS" w:cs="Browallia New"/>
          <w:spacing w:val="-4"/>
          <w:sz w:val="26"/>
          <w:szCs w:val="26"/>
        </w:rPr>
        <w:t>.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46</w:t>
      </w:r>
      <w:r w:rsidR="00AF63B0" w:rsidRPr="008E2238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AF63B0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ล้านบาท</w:t>
      </w:r>
      <w:r w:rsidR="00AF63B0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C262EC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และจำนวน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="00926645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37</w:t>
      </w:r>
      <w:r w:rsidR="00C262EC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262EC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ตามลำดับ </w:t>
      </w:r>
      <w:r w:rsidR="002660C7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(พ.ศ. 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2566</w:t>
      </w:r>
      <w:r w:rsidR="002660C7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262EC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</w:t>
      </w:r>
      <w:r w:rsidR="00410FE6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86</w:t>
      </w:r>
      <w:r w:rsidR="00C262EC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262EC" w:rsidRPr="008E2238">
        <w:rPr>
          <w:rFonts w:eastAsia="Arial Unicode MS" w:cs="Browallia New" w:hint="cs"/>
          <w:sz w:val="26"/>
          <w:szCs w:val="26"/>
          <w:cs/>
          <w:lang w:val="en-GB"/>
        </w:rPr>
        <w:t>ล้านบาท และ</w:t>
      </w:r>
      <w:r w:rsidR="002660C7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="002660C7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00</w:t>
      </w:r>
      <w:r w:rsidR="002660C7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660C7" w:rsidRPr="008E2238">
        <w:rPr>
          <w:rFonts w:eastAsia="Arial Unicode MS" w:cs="Browallia New" w:hint="cs"/>
          <w:sz w:val="26"/>
          <w:szCs w:val="26"/>
          <w:cs/>
          <w:lang w:val="en-GB"/>
        </w:rPr>
        <w:t>ล้านบาท</w:t>
      </w:r>
      <w:r w:rsidR="00C262EC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ตามลำดับ</w:t>
      </w:r>
      <w:r w:rsidR="002660C7" w:rsidRPr="008E2238">
        <w:rPr>
          <w:rFonts w:eastAsia="Arial Unicode MS" w:cs="Browallia New" w:hint="cs"/>
          <w:sz w:val="26"/>
          <w:szCs w:val="26"/>
          <w:cs/>
          <w:lang w:val="en-GB"/>
        </w:rPr>
        <w:t>)</w:t>
      </w:r>
    </w:p>
    <w:p w14:paraId="5453FC75" w14:textId="77777777" w:rsidR="004550C9" w:rsidRPr="008E2238" w:rsidRDefault="004550C9" w:rsidP="00275632">
      <w:pPr>
        <w:spacing w:line="240" w:lineRule="auto"/>
        <w:ind w:left="540"/>
        <w:rPr>
          <w:sz w:val="26"/>
          <w:szCs w:val="26"/>
          <w:lang w:val="en-GB"/>
        </w:rPr>
      </w:pPr>
    </w:p>
    <w:p w14:paraId="3746045D" w14:textId="4E74EBE2" w:rsidR="00AA66A7" w:rsidRPr="008E2238" w:rsidRDefault="007512AD" w:rsidP="00275632">
      <w:pPr>
        <w:pStyle w:val="Heading2"/>
        <w:rPr>
          <w:color w:val="auto"/>
        </w:rPr>
      </w:pPr>
      <w:r w:rsidRPr="007512AD">
        <w:rPr>
          <w:color w:val="auto"/>
        </w:rPr>
        <w:t>1</w:t>
      </w:r>
      <w:r w:rsidRPr="007512AD">
        <w:rPr>
          <w:rFonts w:hint="cs"/>
          <w:color w:val="auto"/>
        </w:rPr>
        <w:t>1</w:t>
      </w:r>
      <w:r w:rsidR="00AA66A7" w:rsidRPr="008E2238">
        <w:rPr>
          <w:color w:val="auto"/>
        </w:rPr>
        <w:t>.</w:t>
      </w:r>
      <w:r w:rsidRPr="007512AD">
        <w:rPr>
          <w:color w:val="auto"/>
        </w:rPr>
        <w:t>2</w:t>
      </w:r>
      <w:r w:rsidR="00AA66A7" w:rsidRPr="008E2238">
        <w:rPr>
          <w:color w:val="auto"/>
        </w:rPr>
        <w:tab/>
      </w:r>
      <w:r w:rsidR="00AA66A7" w:rsidRPr="008E2238">
        <w:rPr>
          <w:color w:val="auto"/>
          <w:cs/>
        </w:rPr>
        <w:t xml:space="preserve">สินทรัพย์ทางการเงินที่วัดมูลค่าด้วย </w:t>
      </w:r>
      <w:r w:rsidR="00AA66A7" w:rsidRPr="008E2238">
        <w:rPr>
          <w:color w:val="auto"/>
        </w:rPr>
        <w:t>FVOCI</w:t>
      </w:r>
      <w:bookmarkEnd w:id="56"/>
    </w:p>
    <w:p w14:paraId="142246FE" w14:textId="77777777" w:rsidR="00AA66A7" w:rsidRPr="008E2238" w:rsidRDefault="00AA66A7" w:rsidP="00275632">
      <w:pPr>
        <w:spacing w:line="240" w:lineRule="auto"/>
        <w:ind w:left="990" w:hanging="450"/>
        <w:rPr>
          <w:rFonts w:cs="Browallia New"/>
          <w:sz w:val="26"/>
          <w:szCs w:val="26"/>
          <w:lang w:val="en-GB"/>
        </w:rPr>
      </w:pPr>
    </w:p>
    <w:p w14:paraId="020A44A3" w14:textId="49EAC176" w:rsidR="00AA66A7" w:rsidRPr="008E2238" w:rsidRDefault="00AA66A7" w:rsidP="00275632">
      <w:pPr>
        <w:pStyle w:val="Heading3"/>
        <w:spacing w:before="0" w:line="240" w:lineRule="auto"/>
        <w:rPr>
          <w:color w:val="auto"/>
        </w:rPr>
      </w:pPr>
      <w:bookmarkStart w:id="57" w:name="_Toc127847581"/>
      <w:r w:rsidRPr="008E2238">
        <w:rPr>
          <w:color w:val="auto"/>
          <w:cs/>
        </w:rPr>
        <w:t>ก</w:t>
      </w:r>
      <w:r w:rsidRPr="008E2238">
        <w:rPr>
          <w:color w:val="auto"/>
        </w:rPr>
        <w:t>)</w:t>
      </w:r>
      <w:r w:rsidRPr="008E2238">
        <w:rPr>
          <w:color w:val="auto"/>
        </w:rPr>
        <w:tab/>
      </w:r>
      <w:r w:rsidRPr="008E2238">
        <w:rPr>
          <w:color w:val="auto"/>
          <w:cs/>
        </w:rPr>
        <w:t>การจัดประเภทรายการสินทรัพย์ทางการเงินที่วัดมูลค่าด้วย</w:t>
      </w:r>
      <w:r w:rsidRPr="008E2238">
        <w:rPr>
          <w:color w:val="auto"/>
        </w:rPr>
        <w:t xml:space="preserve"> FVOCI</w:t>
      </w:r>
      <w:bookmarkEnd w:id="57"/>
    </w:p>
    <w:p w14:paraId="5EF7C3D5" w14:textId="77777777" w:rsidR="00AA66A7" w:rsidRPr="008E2238" w:rsidRDefault="00AA66A7" w:rsidP="00A87C2E">
      <w:pPr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62209912" w14:textId="0415E09F" w:rsidR="00AA66A7" w:rsidRPr="008E2238" w:rsidRDefault="00AA66A7" w:rsidP="00275632">
      <w:pPr>
        <w:pStyle w:val="Style1"/>
        <w:ind w:left="987" w:hanging="448"/>
        <w:jc w:val="thaiDistribute"/>
      </w:pPr>
      <w:r w:rsidRPr="008E2238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8E2238">
        <w:t xml:space="preserve"> FVOCI</w:t>
      </w:r>
    </w:p>
    <w:p w14:paraId="2D214673" w14:textId="250985EB" w:rsidR="00AA66A7" w:rsidRPr="008E2238" w:rsidRDefault="00AA66A7" w:rsidP="00275632">
      <w:pPr>
        <w:pStyle w:val="Style1"/>
        <w:numPr>
          <w:ilvl w:val="0"/>
          <w:numId w:val="5"/>
        </w:numPr>
        <w:tabs>
          <w:tab w:val="left" w:pos="540"/>
        </w:tabs>
        <w:ind w:left="810" w:hanging="267"/>
        <w:jc w:val="thaiDistribute"/>
        <w:rPr>
          <w:spacing w:val="-4"/>
        </w:rPr>
      </w:pPr>
      <w:r w:rsidRPr="008E2238">
        <w:rPr>
          <w:rFonts w:hint="cs"/>
          <w:spacing w:val="-4"/>
          <w:cs/>
        </w:rPr>
        <w:t xml:space="preserve">เงินลงทุนในตราสารทุนที่ไม่ได้ถือไว้เพื่อค้าและกลุ่มกิจการเลือกใช้สิทธิในการวัดมูลค่าด้วย </w:t>
      </w:r>
      <w:r w:rsidRPr="008E2238">
        <w:rPr>
          <w:spacing w:val="-4"/>
        </w:rPr>
        <w:t xml:space="preserve">FVOCI </w:t>
      </w:r>
      <w:r w:rsidRPr="008E2238">
        <w:rPr>
          <w:rFonts w:hint="cs"/>
          <w:spacing w:val="-4"/>
          <w:cs/>
        </w:rPr>
        <w:t>ณ วันรับรู้รายการเริ่มแรก</w:t>
      </w:r>
    </w:p>
    <w:p w14:paraId="5A03D6B0" w14:textId="076105FB" w:rsidR="0047717F" w:rsidRPr="008E2238" w:rsidRDefault="00AA66A7" w:rsidP="00275632">
      <w:pPr>
        <w:pStyle w:val="Style1"/>
        <w:numPr>
          <w:ilvl w:val="0"/>
          <w:numId w:val="5"/>
        </w:numPr>
        <w:tabs>
          <w:tab w:val="left" w:pos="540"/>
        </w:tabs>
        <w:ind w:left="810" w:hanging="267"/>
        <w:jc w:val="thaiDistribute"/>
        <w:rPr>
          <w:cs/>
        </w:rPr>
      </w:pPr>
      <w:r w:rsidRPr="008E2238">
        <w:rPr>
          <w:rFonts w:hint="cs"/>
          <w:cs/>
        </w:rPr>
        <w:t>เงินลงทุนใน</w:t>
      </w:r>
      <w:r w:rsidR="00396EB5" w:rsidRPr="008E2238">
        <w:rPr>
          <w:rFonts w:hint="cs"/>
          <w:cs/>
        </w:rPr>
        <w:t>กองทุนรวม</w:t>
      </w:r>
      <w:r w:rsidRPr="008E2238">
        <w:rPr>
          <w:rFonts w:hint="cs"/>
          <w:cs/>
        </w:rPr>
        <w:t>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  <w:r w:rsidR="0047717F" w:rsidRPr="008E2238">
        <w:rPr>
          <w:cs/>
        </w:rPr>
        <w:br w:type="page"/>
      </w:r>
    </w:p>
    <w:p w14:paraId="75F2C9B2" w14:textId="77777777" w:rsidR="0047717F" w:rsidRPr="008E2238" w:rsidRDefault="0047717F" w:rsidP="00275632">
      <w:pPr>
        <w:pStyle w:val="Style1"/>
        <w:ind w:left="987" w:hanging="448"/>
        <w:jc w:val="thaiDistribute"/>
      </w:pPr>
    </w:p>
    <w:p w14:paraId="20710110" w14:textId="604FF18E" w:rsidR="00AA66A7" w:rsidRPr="008E2238" w:rsidRDefault="00AA66A7" w:rsidP="00275632">
      <w:pPr>
        <w:pStyle w:val="Style1"/>
        <w:ind w:left="540" w:hanging="1"/>
        <w:jc w:val="thaiDistribute"/>
      </w:pPr>
      <w:r w:rsidRPr="008E2238">
        <w:rPr>
          <w:cs/>
        </w:rPr>
        <w:t>สินทรัพย์ทางการเงินที่วัดมูลค่าด้วยมูลค่า</w:t>
      </w:r>
      <w:r w:rsidRPr="008E2238">
        <w:rPr>
          <w:rFonts w:hint="cs"/>
          <w:cs/>
        </w:rPr>
        <w:t xml:space="preserve">ด้วย </w:t>
      </w:r>
      <w:r w:rsidRPr="008E2238">
        <w:t xml:space="preserve">FVOCI </w:t>
      </w:r>
      <w:r w:rsidRPr="008E2238">
        <w:rPr>
          <w:cs/>
        </w:rPr>
        <w:t>ประกอบด้วยรายการต่อไปนี้</w:t>
      </w:r>
    </w:p>
    <w:p w14:paraId="2A427F82" w14:textId="77777777" w:rsidR="00AA66A7" w:rsidRPr="008E2238" w:rsidRDefault="00AA66A7" w:rsidP="00A87C2E">
      <w:pPr>
        <w:spacing w:line="240" w:lineRule="auto"/>
        <w:ind w:left="540"/>
        <w:rPr>
          <w:rFonts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E02D57" w:rsidRPr="008E2238" w14:paraId="6BB6217F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2256A6" w14:textId="77777777" w:rsidR="00AA66A7" w:rsidRPr="008E2238" w:rsidRDefault="00AA66A7" w:rsidP="00275632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2EF87" w14:textId="77777777" w:rsidR="00AA66A7" w:rsidRPr="008E2238" w:rsidRDefault="00AA66A7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BE3FD" w14:textId="77777777" w:rsidR="00AA66A7" w:rsidRPr="008E2238" w:rsidRDefault="00AA66A7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2D57" w:rsidRPr="008E2238" w14:paraId="466AA850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FF501" w14:textId="0AAB5836" w:rsidR="00AA66A7" w:rsidRPr="008E2238" w:rsidRDefault="00AA66A7" w:rsidP="00275632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7088B" w14:textId="62FAA78E" w:rsidR="00AA66A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6FACE3" w14:textId="31F787B3" w:rsidR="00AA66A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486BFD" w14:textId="68107A45" w:rsidR="00AA66A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63957D" w14:textId="334489D5" w:rsidR="00AA66A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05F1B011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C7DEFB" w14:textId="77777777" w:rsidR="00AA66A7" w:rsidRPr="008E2238" w:rsidRDefault="00AA66A7" w:rsidP="00275632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1F577" w14:textId="6073BE3C" w:rsidR="00AA66A7" w:rsidRPr="008E2238" w:rsidRDefault="0043512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AA66A7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28522" w14:textId="180ABB5C" w:rsidR="00AA66A7" w:rsidRPr="008E2238" w:rsidRDefault="0043512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A5E52" w14:textId="35671492" w:rsidR="00AA66A7" w:rsidRPr="008E2238" w:rsidRDefault="0043512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128A8" w14:textId="102C65A8" w:rsidR="00AA66A7" w:rsidRPr="008E2238" w:rsidRDefault="0043512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3D7AE908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4A44F" w14:textId="77777777" w:rsidR="008255FA" w:rsidRPr="008E2238" w:rsidRDefault="008255FA" w:rsidP="00275632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30346E" w14:textId="77777777" w:rsidR="008255FA" w:rsidRPr="008E2238" w:rsidRDefault="008255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582F9C" w14:textId="77777777" w:rsidR="008255FA" w:rsidRPr="008E2238" w:rsidRDefault="008255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2750BD" w14:textId="77777777" w:rsidR="008255FA" w:rsidRPr="008E2238" w:rsidRDefault="008255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106B4" w14:textId="77777777" w:rsidR="008255FA" w:rsidRPr="008E2238" w:rsidRDefault="008255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lang w:val="en-GB"/>
              </w:rPr>
            </w:pPr>
          </w:p>
        </w:tc>
      </w:tr>
      <w:tr w:rsidR="00E02D57" w:rsidRPr="008E2238" w14:paraId="14F26716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9CB58" w14:textId="77777777" w:rsidR="00AA66A7" w:rsidRPr="008E2238" w:rsidRDefault="00AA66A7" w:rsidP="00275632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AAC7D" w14:textId="77777777" w:rsidR="00AA66A7" w:rsidRPr="008E2238" w:rsidRDefault="00AA66A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7EFC1" w14:textId="77777777" w:rsidR="00AA66A7" w:rsidRPr="008E2238" w:rsidRDefault="00AA66A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5AFBB" w14:textId="77777777" w:rsidR="00AA66A7" w:rsidRPr="008E2238" w:rsidRDefault="00AA66A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37312" w14:textId="77777777" w:rsidR="00AA66A7" w:rsidRPr="008E2238" w:rsidRDefault="00AA66A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2AF26558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F875C" w14:textId="64C54A43" w:rsidR="004D6919" w:rsidRPr="008E2238" w:rsidRDefault="004D6919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เงินลงทุนในหุ้น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สามัญของบริษัทที่</w:t>
            </w:r>
          </w:p>
          <w:p w14:paraId="32697FE6" w14:textId="7FBEE485" w:rsidR="004D6919" w:rsidRPr="008E2238" w:rsidRDefault="004D6919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จดทะเบียนในตลาดหลักทรัพย์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C6A48" w14:textId="442D9F54" w:rsidR="004D6919" w:rsidRPr="008E2238" w:rsidRDefault="00F1243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609D3" w14:textId="1514E2AF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333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3A9F0" w14:textId="7187E780" w:rsidR="004D6919" w:rsidRPr="008E2238" w:rsidRDefault="000143A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B1E33" w14:textId="25719F8F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333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E02D57" w:rsidRPr="008E2238" w14:paraId="57769E40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C8A777" w14:textId="77777777" w:rsidR="004D6919" w:rsidRPr="008E2238" w:rsidRDefault="004D6919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เงินลงทุนในหุ้นสามัญของบริษัทที่</w:t>
            </w:r>
          </w:p>
          <w:p w14:paraId="474B12ED" w14:textId="1E9A60F4" w:rsidR="004D6919" w:rsidRPr="008E2238" w:rsidRDefault="004D6919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ไม่ได้จดทะเบียนในตลาดหลักทรัพย์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1F93F" w14:textId="4E1EB201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16</w:t>
            </w:r>
            <w:r w:rsidR="00F86AB8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3B5FD" w14:textId="0581B5FA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12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9650F" w14:textId="05C907CC" w:rsidR="004D6919" w:rsidRPr="008E2238" w:rsidRDefault="000143A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6A220" w14:textId="12AB404C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72CD2C89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73207" w14:textId="7CCB9369" w:rsidR="004D6919" w:rsidRPr="008E2238" w:rsidRDefault="004D6919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กองทุนรวมตราสารหนี้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6D916" w14:textId="269E4932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176</w:t>
            </w:r>
            <w:r w:rsidR="00F86AB8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2F0B7" w14:textId="6F66E2A2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45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98C04" w14:textId="0C3CDEFA" w:rsidR="004D6919" w:rsidRPr="008E2238" w:rsidRDefault="000143A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D2410" w14:textId="118C81DF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473D" w:rsidRPr="008E2238" w14:paraId="2036211A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D598B" w14:textId="77777777" w:rsidR="00BC473D" w:rsidRPr="008E2238" w:rsidRDefault="00BC473D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E1194A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940606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B7DB5C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6747B2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54871B96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AC42A" w14:textId="77777777" w:rsidR="004D6919" w:rsidRPr="008E2238" w:rsidRDefault="004D6919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4696E" w14:textId="1AD5AABD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193</w:t>
            </w:r>
            <w:r w:rsidR="00F86AB8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D89A2" w14:textId="3663D56A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391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6029C" w14:textId="1642C356" w:rsidR="004D6919" w:rsidRPr="008E2238" w:rsidRDefault="000143A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F1721" w14:textId="52FB4F3F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333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300</w:t>
            </w:r>
          </w:p>
        </w:tc>
      </w:tr>
    </w:tbl>
    <w:p w14:paraId="25F40390" w14:textId="77777777" w:rsidR="00AA66A7" w:rsidRPr="008E2238" w:rsidRDefault="00AA66A7" w:rsidP="00275632">
      <w:pPr>
        <w:pStyle w:val="Style1"/>
        <w:ind w:left="540" w:firstLine="0"/>
        <w:jc w:val="thaiDistribute"/>
      </w:pPr>
    </w:p>
    <w:p w14:paraId="73FB05F2" w14:textId="24615449" w:rsidR="00AA66A7" w:rsidRPr="008E2238" w:rsidRDefault="00AA66A7" w:rsidP="00275632">
      <w:pPr>
        <w:pStyle w:val="Heading3"/>
        <w:spacing w:before="0" w:line="240" w:lineRule="auto"/>
        <w:rPr>
          <w:color w:val="auto"/>
        </w:rPr>
      </w:pPr>
      <w:bookmarkStart w:id="58" w:name="_Toc127847582"/>
      <w:r w:rsidRPr="008E2238">
        <w:rPr>
          <w:color w:val="auto"/>
          <w:cs/>
        </w:rPr>
        <w:t>ข</w:t>
      </w:r>
      <w:r w:rsidRPr="008E2238">
        <w:rPr>
          <w:color w:val="auto"/>
        </w:rPr>
        <w:t>)</w:t>
      </w:r>
      <w:r w:rsidRPr="008E2238">
        <w:rPr>
          <w:color w:val="auto"/>
        </w:rPr>
        <w:tab/>
      </w:r>
      <w:r w:rsidRPr="008E2238">
        <w:rPr>
          <w:color w:val="auto"/>
          <w:cs/>
        </w:rPr>
        <w:t>รายการที่รับรู้ในกำไรหรือขาดทุน</w:t>
      </w:r>
      <w:r w:rsidRPr="008E2238">
        <w:rPr>
          <w:rFonts w:hint="cs"/>
          <w:color w:val="auto"/>
          <w:cs/>
        </w:rPr>
        <w:t>และกำไรขาดทุนเบ็ดเสร็จอื่น</w:t>
      </w:r>
      <w:bookmarkEnd w:id="58"/>
    </w:p>
    <w:p w14:paraId="0020180B" w14:textId="77777777" w:rsidR="00AA66A7" w:rsidRPr="008E2238" w:rsidRDefault="00AA66A7" w:rsidP="00275632">
      <w:pPr>
        <w:spacing w:line="240" w:lineRule="auto"/>
        <w:ind w:left="547"/>
        <w:rPr>
          <w:rFonts w:eastAsia="Times New Roman"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E02D57" w:rsidRPr="008E2238" w14:paraId="3105F528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70CAD" w14:textId="77777777" w:rsidR="00AA66A7" w:rsidRPr="008E2238" w:rsidRDefault="00AA66A7" w:rsidP="00275632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E28E8" w14:textId="77777777" w:rsidR="00AA66A7" w:rsidRPr="008E2238" w:rsidRDefault="00AA66A7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42F44" w14:textId="77777777" w:rsidR="00AA66A7" w:rsidRPr="008E2238" w:rsidRDefault="00AA66A7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2D57" w:rsidRPr="008E2238" w14:paraId="543C9154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AD4E0" w14:textId="6626149B" w:rsidR="00AA66A7" w:rsidRPr="008E2238" w:rsidRDefault="00AA66A7" w:rsidP="00275632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512AD" w:rsidRPr="007512A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56AF1" w14:textId="73C45DDA" w:rsidR="00AA66A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48A05" w14:textId="669E85B4" w:rsidR="00AA66A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FE65E" w14:textId="7FFD00A0" w:rsidR="00AA66A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56410" w14:textId="28F1D576" w:rsidR="00AA66A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7FF4DEC3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0235A" w14:textId="77777777" w:rsidR="00AA66A7" w:rsidRPr="008E2238" w:rsidRDefault="00AA66A7" w:rsidP="00275632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8F362" w14:textId="6E3B1B1E" w:rsidR="00AA66A7" w:rsidRPr="008E2238" w:rsidRDefault="0043512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DDF93" w14:textId="5A4A3379" w:rsidR="00AA66A7" w:rsidRPr="008E2238" w:rsidRDefault="0043512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6F699" w14:textId="47699FDA" w:rsidR="00AA66A7" w:rsidRPr="008E2238" w:rsidRDefault="0043512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F3082" w14:textId="67FCE614" w:rsidR="00AA66A7" w:rsidRPr="008E2238" w:rsidRDefault="0043512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76F17EAC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D38B7" w14:textId="77777777" w:rsidR="008255FA" w:rsidRPr="008E2238" w:rsidRDefault="008255FA" w:rsidP="00275632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05B6E6" w14:textId="77777777" w:rsidR="008255FA" w:rsidRPr="008E2238" w:rsidRDefault="008255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46570C" w14:textId="77777777" w:rsidR="008255FA" w:rsidRPr="008E2238" w:rsidRDefault="008255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861166" w14:textId="77777777" w:rsidR="008255FA" w:rsidRPr="008E2238" w:rsidRDefault="008255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5625B6" w14:textId="77777777" w:rsidR="008255FA" w:rsidRPr="008E2238" w:rsidRDefault="008255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E02D57" w:rsidRPr="008E2238" w14:paraId="51345B33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5F816" w14:textId="4854826E" w:rsidR="00560DAB" w:rsidRPr="008E2238" w:rsidRDefault="00560DAB" w:rsidP="00275632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กำไร(ขาดทุน)ที่รับรู้ในกำไรขาดทุนเบ็ดเสร็จอื่น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B2CE6" w14:textId="77777777" w:rsidR="00560DAB" w:rsidRPr="008E2238" w:rsidRDefault="00560DAB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64347" w14:textId="77777777" w:rsidR="00560DAB" w:rsidRPr="008E2238" w:rsidRDefault="00560DAB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FDED3" w14:textId="77777777" w:rsidR="00560DAB" w:rsidRPr="008E2238" w:rsidRDefault="00560DAB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40AF0" w14:textId="77777777" w:rsidR="00560DAB" w:rsidRPr="008E2238" w:rsidRDefault="00560DAB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02D57" w:rsidRPr="008E2238" w14:paraId="049C8B59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A6999" w14:textId="517D12B1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tabs>
                <w:tab w:val="left" w:pos="706"/>
                <w:tab w:val="left" w:pos="886"/>
              </w:tabs>
              <w:spacing w:line="240" w:lineRule="auto"/>
              <w:ind w:right="-72" w:hanging="223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เกี่ยวกับเงินลงทุนในตราสารทุน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20C31" w14:textId="13B3EE6D" w:rsidR="004D6919" w:rsidRPr="008E2238" w:rsidRDefault="00D70B96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="00943760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002</w:t>
            </w:r>
            <w:r w:rsidRPr="008E2238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A8625" w14:textId="27D08C5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254</w:t>
            </w:r>
            <w:r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460</w:t>
            </w:r>
            <w:r w:rsidRPr="008E2238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92B2E" w14:textId="75C4F2F3" w:rsidR="004D6919" w:rsidRPr="008E2238" w:rsidRDefault="0061508B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="00D70B96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002</w:t>
            </w:r>
            <w:r w:rsidRPr="008E2238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A79B9" w14:textId="094FB0F3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237</w:t>
            </w:r>
            <w:r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696</w:t>
            </w:r>
            <w:r w:rsidRPr="008E2238">
              <w:rPr>
                <w:rFonts w:eastAsia="Cordia New" w:cs="Browallia New"/>
                <w:sz w:val="26"/>
                <w:szCs w:val="26"/>
              </w:rPr>
              <w:t>)</w:t>
            </w:r>
          </w:p>
        </w:tc>
      </w:tr>
      <w:tr w:rsidR="00E02D57" w:rsidRPr="008E2238" w14:paraId="1AFB7F2C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04A89D" w14:textId="4A27EDDF" w:rsidR="004D6919" w:rsidRPr="008E2238" w:rsidRDefault="004D6919" w:rsidP="00275632">
            <w:pPr>
              <w:pStyle w:val="ListParagraph"/>
              <w:numPr>
                <w:ilvl w:val="0"/>
                <w:numId w:val="1"/>
              </w:numPr>
              <w:tabs>
                <w:tab w:val="left" w:pos="706"/>
                <w:tab w:val="left" w:pos="886"/>
              </w:tabs>
              <w:spacing w:line="240" w:lineRule="auto"/>
              <w:ind w:right="-72" w:hanging="223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เกี่ยวกับกองทุนรวมตราสารหนี้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579D0" w14:textId="15DD6581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26440F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ECDE6" w14:textId="3DCFF441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4D6919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D9FEA" w14:textId="307369DF" w:rsidR="004D6919" w:rsidRPr="008E2238" w:rsidRDefault="0061508B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C7FB1" w14:textId="7DD6866C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473D" w:rsidRPr="008E2238" w14:paraId="6CF6942E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01EA11" w14:textId="77777777" w:rsidR="00BC473D" w:rsidRPr="008E2238" w:rsidRDefault="00BC473D" w:rsidP="00275632">
            <w:pPr>
              <w:tabs>
                <w:tab w:val="left" w:pos="706"/>
                <w:tab w:val="left" w:pos="886"/>
              </w:tabs>
              <w:spacing w:line="240" w:lineRule="auto"/>
              <w:ind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7D4FAA" w14:textId="438DA9CC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65FD27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ADC904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055E11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</w:tr>
      <w:tr w:rsidR="00E02D57" w:rsidRPr="008E2238" w14:paraId="67BA832A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7D83F" w14:textId="77777777" w:rsidR="004D6919" w:rsidRPr="008E2238" w:rsidRDefault="004D6919" w:rsidP="00275632">
            <w:pPr>
              <w:tabs>
                <w:tab w:val="left" w:pos="706"/>
                <w:tab w:val="left" w:pos="886"/>
              </w:tabs>
              <w:spacing w:line="240" w:lineRule="auto"/>
              <w:ind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FAD4D" w14:textId="16D2534D" w:rsidR="004D6919" w:rsidRPr="008E2238" w:rsidRDefault="00D70B96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162</w:t>
            </w:r>
            <w:r w:rsidRPr="008E2238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8103A" w14:textId="2AB22978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250</w:t>
            </w:r>
            <w:r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363</w:t>
            </w:r>
            <w:r w:rsidRPr="008E2238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3762E" w14:textId="2C109D47" w:rsidR="004D6919" w:rsidRPr="008E2238" w:rsidRDefault="002F02D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="00D70B96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002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9BF3E" w14:textId="69EAEE82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237</w:t>
            </w:r>
            <w:r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696</w:t>
            </w:r>
            <w:r w:rsidRPr="008E2238">
              <w:rPr>
                <w:rFonts w:eastAsia="Cordia New" w:cs="Browallia New"/>
                <w:sz w:val="26"/>
                <w:szCs w:val="26"/>
              </w:rPr>
              <w:t>)</w:t>
            </w:r>
          </w:p>
        </w:tc>
      </w:tr>
      <w:tr w:rsidR="00E02D57" w:rsidRPr="008E2238" w14:paraId="24AE24C4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D1213D" w14:textId="77777777" w:rsidR="004D6919" w:rsidRPr="008E2238" w:rsidRDefault="004D6919" w:rsidP="00275632">
            <w:pPr>
              <w:tabs>
                <w:tab w:val="left" w:pos="706"/>
                <w:tab w:val="left" w:pos="886"/>
              </w:tabs>
              <w:spacing w:line="240" w:lineRule="auto"/>
              <w:ind w:left="323" w:right="-74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F4EF3D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AB4F9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4DAF0B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40F2C5" w14:textId="77777777" w:rsidR="004D6919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39ACC029" w14:textId="77777777" w:rsidTr="00BC473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7637F" w14:textId="0BF52F2E" w:rsidR="004D6919" w:rsidRPr="008E2238" w:rsidRDefault="004D6919" w:rsidP="00275632">
            <w:pPr>
              <w:tabs>
                <w:tab w:val="left" w:pos="706"/>
                <w:tab w:val="left" w:pos="886"/>
              </w:tabs>
              <w:spacing w:line="240" w:lineRule="auto"/>
              <w:ind w:left="323" w:right="-74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</w:p>
          <w:p w14:paraId="14343FEC" w14:textId="77777777" w:rsidR="004D6919" w:rsidRPr="008E2238" w:rsidRDefault="004D6919" w:rsidP="00275632">
            <w:pPr>
              <w:tabs>
                <w:tab w:val="left" w:pos="706"/>
                <w:tab w:val="left" w:pos="886"/>
              </w:tabs>
              <w:spacing w:line="240" w:lineRule="auto"/>
              <w:ind w:left="323" w:right="-74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  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FVOCI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ที่ยังคงเหลือ ณ วันสิ้นปี</w:t>
            </w:r>
          </w:p>
          <w:p w14:paraId="332811C4" w14:textId="32A650B3" w:rsidR="004D6919" w:rsidRPr="008E2238" w:rsidRDefault="004D6919" w:rsidP="00275632">
            <w:pPr>
              <w:tabs>
                <w:tab w:val="left" w:pos="706"/>
                <w:tab w:val="left" w:pos="886"/>
              </w:tabs>
              <w:spacing w:line="240" w:lineRule="auto"/>
              <w:ind w:left="323" w:right="-74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ในรายได้อื่น 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E4BBF" w14:textId="22D130D4" w:rsidR="004D6919" w:rsidRPr="008E2238" w:rsidRDefault="00807A43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C9310" w14:textId="2AB98D3F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29AE3" w14:textId="5E6B8EE4" w:rsidR="004D6919" w:rsidRPr="008E2238" w:rsidRDefault="0061508B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CDAA4" w14:textId="78FE56AB" w:rsidR="004D6919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="004D6919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241</w:t>
            </w:r>
          </w:p>
        </w:tc>
      </w:tr>
    </w:tbl>
    <w:p w14:paraId="0C043C77" w14:textId="77777777" w:rsidR="008255FA" w:rsidRPr="008E2238" w:rsidRDefault="008255FA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7FE2970" w14:textId="77777777" w:rsidR="002A5DED" w:rsidRPr="008E2238" w:rsidRDefault="002A5DED" w:rsidP="00275632">
      <w:pPr>
        <w:pStyle w:val="Heading3"/>
        <w:spacing w:before="0" w:line="240" w:lineRule="auto"/>
        <w:rPr>
          <w:color w:val="auto"/>
        </w:rPr>
      </w:pPr>
      <w:bookmarkStart w:id="59" w:name="_Toc127847583"/>
      <w:r w:rsidRPr="008E2238">
        <w:rPr>
          <w:rFonts w:hint="cs"/>
          <w:color w:val="auto"/>
          <w:cs/>
        </w:rPr>
        <w:t>ค</w:t>
      </w:r>
      <w:r w:rsidRPr="008E2238">
        <w:rPr>
          <w:color w:val="auto"/>
        </w:rPr>
        <w:t>)</w:t>
      </w:r>
      <w:r w:rsidRPr="008E2238">
        <w:rPr>
          <w:color w:val="auto"/>
        </w:rPr>
        <w:tab/>
      </w:r>
      <w:r w:rsidRPr="008E2238">
        <w:rPr>
          <w:rFonts w:hint="cs"/>
          <w:color w:val="auto"/>
          <w:cs/>
        </w:rPr>
        <w:t>การเปลี่ยนแปลงที่สำคัญระหว่างปี</w:t>
      </w:r>
      <w:bookmarkEnd w:id="59"/>
    </w:p>
    <w:p w14:paraId="5C8862F6" w14:textId="77777777" w:rsidR="002A5DED" w:rsidRPr="008E2238" w:rsidRDefault="002A5DED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9F867CB" w14:textId="1AD3B4EA" w:rsidR="001E3E12" w:rsidRPr="008E2238" w:rsidRDefault="001E3E12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เมื่อเดือนมกราคม พ.ศ.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2567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บริษัทได้ทำการแลกเปลี่ยนเงินลงทุนในบริษัท สบาย เทคโนโลยี จำกัด (มหาชน) (</w:t>
      </w:r>
      <w:r w:rsidRPr="008E2238">
        <w:rPr>
          <w:rFonts w:eastAsia="Arial Unicode MS" w:cs="Browallia New"/>
          <w:sz w:val="26"/>
          <w:szCs w:val="26"/>
        </w:rPr>
        <w:t xml:space="preserve">SABUY) </w:t>
      </w:r>
      <w:r w:rsidR="00275632"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 xml:space="preserve">ซึ่งจัดเป็นสินทรัพย์ทางการเงินที่วัดมูลค่าด้วย </w:t>
      </w:r>
      <w:r w:rsidRPr="008E2238">
        <w:rPr>
          <w:rFonts w:eastAsia="Arial Unicode MS" w:cs="Browallia New"/>
          <w:sz w:val="26"/>
          <w:szCs w:val="26"/>
        </w:rPr>
        <w:t xml:space="preserve">FVOCI </w:t>
      </w:r>
      <w:r w:rsidRPr="008E2238">
        <w:rPr>
          <w:rFonts w:eastAsia="Arial Unicode MS" w:cs="Browallia New"/>
          <w:sz w:val="26"/>
          <w:szCs w:val="26"/>
          <w:cs/>
        </w:rPr>
        <w:t xml:space="preserve">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68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ล้านหุ้น คิดเป็นมูลค่า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337</w:t>
      </w:r>
      <w:r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28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ล้านบาท กับหุ้นสามัญจำนวน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20</w:t>
      </w:r>
      <w:r w:rsidRPr="008E2238">
        <w:rPr>
          <w:rFonts w:eastAsia="Arial Unicode MS" w:cs="Browallia New"/>
          <w:sz w:val="26"/>
          <w:szCs w:val="26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000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หุ้น </w:t>
      </w:r>
      <w:r w:rsidRPr="008E2238">
        <w:rPr>
          <w:rFonts w:eastAsia="Arial Unicode MS" w:cs="Browallia New"/>
          <w:spacing w:val="-8"/>
          <w:sz w:val="26"/>
          <w:szCs w:val="26"/>
          <w:cs/>
        </w:rPr>
        <w:t>ของบริษัท ดับเบิ้ลเซเว่น จำกัด (</w:t>
      </w:r>
      <w:r w:rsidRPr="008E2238">
        <w:rPr>
          <w:rFonts w:eastAsia="Arial Unicode MS" w:cs="Browallia New"/>
          <w:spacing w:val="-8"/>
          <w:sz w:val="26"/>
          <w:szCs w:val="26"/>
        </w:rPr>
        <w:t>DOU</w:t>
      </w:r>
      <w:r w:rsidR="007512AD" w:rsidRPr="007512AD">
        <w:rPr>
          <w:rFonts w:eastAsia="Arial Unicode MS" w:cs="Browallia New"/>
          <w:spacing w:val="-8"/>
          <w:sz w:val="26"/>
          <w:szCs w:val="26"/>
          <w:lang w:val="en-GB"/>
        </w:rPr>
        <w:t>7</w:t>
      </w:r>
      <w:r w:rsidRPr="008E2238">
        <w:rPr>
          <w:rFonts w:eastAsia="Arial Unicode MS" w:cs="Browallia New"/>
          <w:spacing w:val="-8"/>
          <w:sz w:val="26"/>
          <w:szCs w:val="26"/>
        </w:rPr>
        <w:t xml:space="preserve">) </w:t>
      </w:r>
      <w:r w:rsidRPr="008E2238">
        <w:rPr>
          <w:rFonts w:eastAsia="Arial Unicode MS" w:cs="Browallia New"/>
          <w:spacing w:val="-8"/>
          <w:sz w:val="26"/>
          <w:szCs w:val="26"/>
          <w:cs/>
        </w:rPr>
        <w:t>ซึ่งเป็นบริษัทย่อยของบริษัท</w:t>
      </w:r>
      <w:r w:rsidR="0059793D" w:rsidRPr="008E2238">
        <w:rPr>
          <w:rFonts w:eastAsia="Arial Unicode MS" w:cs="Browallia New" w:hint="cs"/>
          <w:spacing w:val="-8"/>
          <w:sz w:val="26"/>
          <w:szCs w:val="26"/>
          <w:cs/>
        </w:rPr>
        <w:t>จากผู้ถือหุ้นเดิม</w:t>
      </w:r>
      <w:r w:rsidRPr="008E2238">
        <w:rPr>
          <w:rFonts w:eastAsia="Arial Unicode MS" w:cs="Browallia New"/>
          <w:spacing w:val="-8"/>
          <w:sz w:val="26"/>
          <w:szCs w:val="26"/>
          <w:cs/>
        </w:rPr>
        <w:t xml:space="preserve"> โดยสาเหตุของการแลกเปลี่ยนหุ้นดังกล่าวเกิดจากความไม่สอดคล้องกัน</w:t>
      </w:r>
      <w:r w:rsidRPr="008E2238">
        <w:rPr>
          <w:rFonts w:eastAsia="Arial Unicode MS" w:cs="Browallia New"/>
          <w:sz w:val="26"/>
          <w:szCs w:val="26"/>
          <w:cs/>
        </w:rPr>
        <w:t>ในกลยุทธ์ทางธุรกิจ ซึ่งทำให้ทั้งสองฝ่ายอาจจะไม่สามารถบรรลุวัตถุประสงค์ทางธุรกิจของทั้งสองฝ่ายได้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บริษัทได้โอนผลขาดทุนจากการวัดมูลค่าเงินลงทุนใน 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SABUY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จากองค์ประกอบอื่นของส่วนของเจ้าของที่เกี่ยวข้องกับเงินลงทุนที่วัดมูลค่าด้วย </w:t>
      </w:r>
      <w:r w:rsidRPr="008E2238">
        <w:rPr>
          <w:rFonts w:eastAsia="Arial Unicode MS" w:cs="Browallia New"/>
          <w:sz w:val="26"/>
          <w:szCs w:val="26"/>
          <w:lang w:val="en-GB"/>
        </w:rPr>
        <w:t>F</w:t>
      </w:r>
      <w:r w:rsidRPr="008E2238">
        <w:rPr>
          <w:rFonts w:eastAsia="Arial Unicode MS" w:cs="Browallia New"/>
          <w:spacing w:val="-2"/>
          <w:sz w:val="26"/>
          <w:szCs w:val="26"/>
          <w:lang w:val="en-GB"/>
        </w:rPr>
        <w:t xml:space="preserve">VOCI </w:t>
      </w:r>
      <w:r w:rsidRPr="008E2238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ไปยังกำไรสะสม</w:t>
      </w:r>
      <w:r w:rsidRPr="008E2238">
        <w:rPr>
          <w:rFonts w:eastAsia="Browallia New" w:cs="Browallia New" w:hint="cs"/>
          <w:sz w:val="26"/>
          <w:szCs w:val="26"/>
          <w:cs/>
        </w:rPr>
        <w:t>จำ</w:t>
      </w:r>
      <w:r w:rsidRPr="008E2238">
        <w:rPr>
          <w:rFonts w:eastAsia="Browallia New" w:cs="Browallia New"/>
          <w:sz w:val="26"/>
          <w:szCs w:val="26"/>
        </w:rPr>
        <w:t xml:space="preserve">นวน </w:t>
      </w:r>
      <w:r w:rsidR="007512AD" w:rsidRPr="007512AD">
        <w:rPr>
          <w:rFonts w:eastAsia="Browallia New" w:cs="Browallia New"/>
          <w:sz w:val="26"/>
          <w:szCs w:val="26"/>
          <w:lang w:val="en-GB"/>
        </w:rPr>
        <w:t>324</w:t>
      </w:r>
      <w:r w:rsidRPr="008E2238">
        <w:rPr>
          <w:rFonts w:eastAsia="Browallia New" w:cs="Browallia New"/>
          <w:sz w:val="26"/>
          <w:szCs w:val="26"/>
        </w:rPr>
        <w:t>.</w:t>
      </w:r>
      <w:r w:rsidR="007512AD" w:rsidRPr="007512AD">
        <w:rPr>
          <w:rFonts w:eastAsia="Browallia New" w:cs="Browallia New"/>
          <w:sz w:val="26"/>
          <w:szCs w:val="26"/>
          <w:lang w:val="en-GB"/>
        </w:rPr>
        <w:t>19</w:t>
      </w:r>
      <w:r w:rsidRPr="008E2238">
        <w:rPr>
          <w:rFonts w:eastAsia="Browallia New" w:cs="Browallia New"/>
          <w:sz w:val="26"/>
          <w:szCs w:val="26"/>
        </w:rPr>
        <w:t xml:space="preserve"> ล้านบาท</w:t>
      </w:r>
      <w:r w:rsidR="000B5FAC" w:rsidRPr="008E2238">
        <w:rPr>
          <w:rFonts w:eastAsia="Browallia New" w:cs="Browallia New"/>
          <w:sz w:val="26"/>
          <w:szCs w:val="26"/>
        </w:rPr>
        <w:t xml:space="preserve"> </w:t>
      </w:r>
      <w:r w:rsidR="000B5FAC" w:rsidRPr="008E2238">
        <w:rPr>
          <w:rFonts w:eastAsia="Arial Unicode MS" w:cs="Browallia New"/>
          <w:sz w:val="26"/>
          <w:szCs w:val="26"/>
          <w:cs/>
          <w:lang w:val="en-GB"/>
        </w:rPr>
        <w:t xml:space="preserve">(สุทธิจากภาษีจำนวน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81</w:t>
      </w:r>
      <w:r w:rsidR="000B5FAC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05</w:t>
      </w:r>
      <w:r w:rsidR="000B5FAC" w:rsidRPr="008E2238">
        <w:rPr>
          <w:rFonts w:eastAsia="Arial Unicode MS" w:cs="Browallia New"/>
          <w:sz w:val="26"/>
          <w:szCs w:val="26"/>
          <w:cs/>
          <w:lang w:val="en-GB"/>
        </w:rPr>
        <w:t xml:space="preserve"> ล้านบาท)</w:t>
      </w:r>
      <w:r w:rsidRPr="008E2238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 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>สำหรับเงินลงทุนใน</w:t>
      </w:r>
      <w:r w:rsidRPr="008E2238">
        <w:rPr>
          <w:rFonts w:eastAsia="Arial Unicode MS" w:cs="Browallia New" w:hint="cs"/>
          <w:spacing w:val="-2"/>
          <w:sz w:val="26"/>
          <w:szCs w:val="26"/>
          <w:cs/>
        </w:rPr>
        <w:t xml:space="preserve"> </w:t>
      </w:r>
      <w:r w:rsidRPr="008E2238">
        <w:rPr>
          <w:rFonts w:eastAsia="Arial Unicode MS" w:cs="Browallia New"/>
          <w:spacing w:val="-2"/>
          <w:sz w:val="26"/>
          <w:szCs w:val="26"/>
          <w:lang w:val="en-GB"/>
        </w:rPr>
        <w:t>DOU</w:t>
      </w:r>
      <w:r w:rsidR="007512AD" w:rsidRPr="007512AD">
        <w:rPr>
          <w:rFonts w:eastAsia="Arial Unicode MS" w:cs="Browallia New"/>
          <w:spacing w:val="-2"/>
          <w:sz w:val="26"/>
          <w:szCs w:val="26"/>
          <w:lang w:val="en-GB"/>
        </w:rPr>
        <w:t>7</w:t>
      </w:r>
      <w:r w:rsidRPr="008E2238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 xml:space="preserve">ที่ได้รับมานั้น ส่งผลให้สัดส่วนการถือหุ้นของบริษัทเพิ่มจากร้อยละ </w:t>
      </w:r>
      <w:r w:rsidR="007512AD" w:rsidRPr="007512AD">
        <w:rPr>
          <w:rFonts w:eastAsia="Arial Unicode MS" w:cs="Browallia New"/>
          <w:spacing w:val="-2"/>
          <w:sz w:val="26"/>
          <w:szCs w:val="26"/>
          <w:lang w:val="en-GB"/>
        </w:rPr>
        <w:t>60</w:t>
      </w:r>
      <w:r w:rsidRPr="008E2238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>เป็นร้อยละ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99</w:t>
      </w:r>
      <w:r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99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ซึ่งไม่มีผลกระทบต่อการจัดประเภทเงินลงทุน 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(หมายเหตุ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14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) </w:t>
      </w:r>
      <w:r w:rsidR="007D37BC" w:rsidRPr="008E2238">
        <w:rPr>
          <w:rFonts w:eastAsia="Arial Unicode MS" w:cs="Browallia New" w:hint="cs"/>
          <w:sz w:val="26"/>
          <w:szCs w:val="26"/>
          <w:cs/>
          <w:lang w:val="en-GB"/>
        </w:rPr>
        <w:t>โดย</w:t>
      </w:r>
      <w:r w:rsidRPr="008E2238">
        <w:rPr>
          <w:rFonts w:eastAsia="Arial Unicode MS" w:cs="Browallia New"/>
          <w:sz w:val="26"/>
          <w:szCs w:val="26"/>
          <w:cs/>
        </w:rPr>
        <w:t xml:space="preserve">บริษัทรับรู้ผลของการเปลี่ยนแปลงของส่วนได้เสียที่ไม่มีอำนาจควบคุมจากการเปลี่ยนแปลงสัดส่วนเงินลงทุนในบริษัทย่อยดังกล่าว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307</w:t>
      </w:r>
      <w:r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99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ล้านบาทในส่วนของเจ้าของ</w:t>
      </w:r>
    </w:p>
    <w:p w14:paraId="5B9A8CB3" w14:textId="132E1DA7" w:rsidR="00BC473D" w:rsidRPr="008E2238" w:rsidRDefault="00BC473D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6B345713" w14:textId="77777777" w:rsidR="007B5D28" w:rsidRPr="008E2238" w:rsidRDefault="007B5D28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D55A7B" w14:textId="6A512AA3" w:rsidR="00117B8B" w:rsidRPr="008E2238" w:rsidRDefault="00D0528D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ในระหว่าง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ปี</w:t>
      </w:r>
      <w:r w:rsidR="000B3DF1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40732" w:rsidRPr="008E2238">
        <w:rPr>
          <w:rFonts w:eastAsia="Arial Unicode MS" w:cs="Browallia New" w:hint="cs"/>
          <w:sz w:val="26"/>
          <w:szCs w:val="26"/>
          <w:cs/>
          <w:lang w:val="en-GB"/>
        </w:rPr>
        <w:t>พ</w:t>
      </w:r>
      <w:r w:rsidR="00D40732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D40732" w:rsidRPr="008E2238">
        <w:rPr>
          <w:rFonts w:eastAsia="Arial Unicode MS" w:cs="Browallia New" w:hint="cs"/>
          <w:sz w:val="26"/>
          <w:szCs w:val="26"/>
          <w:cs/>
          <w:lang w:val="en-GB"/>
        </w:rPr>
        <w:t>ศ</w:t>
      </w:r>
      <w:r w:rsidR="00D40732" w:rsidRPr="008E2238">
        <w:rPr>
          <w:rFonts w:eastAsia="Arial Unicode MS" w:cs="Browallia New"/>
          <w:sz w:val="26"/>
          <w:szCs w:val="26"/>
          <w:lang w:val="en-GB"/>
        </w:rPr>
        <w:t xml:space="preserve">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บริษัทได้จำหน่ายเงินลงทุนใน</w:t>
      </w:r>
      <w:r w:rsidR="00D30ED3" w:rsidRPr="008E2238">
        <w:rPr>
          <w:rFonts w:eastAsia="Arial Unicode MS" w:cs="Browallia New"/>
          <w:sz w:val="26"/>
          <w:szCs w:val="26"/>
          <w:lang w:val="en-GB"/>
        </w:rPr>
        <w:t xml:space="preserve"> SABUY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ซึ่งจัดประเภทเป็นสินทรัพย์ทางการเงินที่วัดมูลค่าด้วย 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FVOCI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28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ล้านหุ้น ในจำนวนเงิน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380</w:t>
      </w:r>
      <w:r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57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ล้านบาท โดยบริษัทได้โอนผลขาดทุนจากการจำหน่ายเงินลงทุนดังกล่าวจำนวน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396</w:t>
      </w:r>
      <w:r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33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ล้านบาท (สุทธิจากภาษีจำนวน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99</w:t>
      </w:r>
      <w:r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08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ล้านบาท) จากองค์ประกอบอื่นของส่วนของเจ้าของที่เกี่ยวกับเงินลงทุนที่วัดมูลค่าด้วย 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FVOCI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ไปยังกำไรสะสม</w:t>
      </w:r>
    </w:p>
    <w:p w14:paraId="112D492A" w14:textId="39236D58" w:rsidR="00EB552A" w:rsidRPr="008E2238" w:rsidRDefault="00EB552A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68C38D" w14:textId="1FC2A422" w:rsidR="00AE3088" w:rsidRPr="008E2238" w:rsidRDefault="00AE3088" w:rsidP="00275632">
      <w:pPr>
        <w:pStyle w:val="Heading3"/>
        <w:spacing w:before="0" w:line="240" w:lineRule="auto"/>
        <w:rPr>
          <w:color w:val="auto"/>
        </w:rPr>
      </w:pPr>
      <w:r w:rsidRPr="008E2238">
        <w:rPr>
          <w:rFonts w:hint="cs"/>
          <w:color w:val="auto"/>
          <w:cs/>
        </w:rPr>
        <w:t>ง</w:t>
      </w:r>
      <w:r w:rsidRPr="008E2238">
        <w:rPr>
          <w:color w:val="auto"/>
        </w:rPr>
        <w:t>)</w:t>
      </w:r>
      <w:r w:rsidRPr="008E2238">
        <w:rPr>
          <w:color w:val="auto"/>
        </w:rPr>
        <w:tab/>
      </w:r>
      <w:r w:rsidRPr="008E2238">
        <w:rPr>
          <w:rFonts w:hint="cs"/>
          <w:color w:val="auto"/>
          <w:cs/>
        </w:rPr>
        <w:t>สินทรัพย์ทางการเงินที่นำไปเป็นหลักประกัน</w:t>
      </w:r>
    </w:p>
    <w:p w14:paraId="3322CF24" w14:textId="77777777" w:rsidR="00AE3088" w:rsidRPr="008E2238" w:rsidRDefault="00AE3088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33915EE" w14:textId="6AC5FDC5" w:rsidR="00AE3088" w:rsidRPr="008E2238" w:rsidRDefault="00AE3088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4D6919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กลุ่มกิจการได้นำ</w:t>
      </w:r>
      <w:r w:rsidR="00D023CE" w:rsidRPr="008E2238">
        <w:rPr>
          <w:rFonts w:eastAsia="Arial Unicode MS" w:cs="Browallia New" w:hint="cs"/>
          <w:sz w:val="26"/>
          <w:szCs w:val="26"/>
          <w:cs/>
          <w:lang w:val="en-GB"/>
        </w:rPr>
        <w:t>เงินฝากธนาคารและ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เงินลงทุนในกองทุนรวมตราสารหนี้ที่มีมูลค่าตามบัญชี</w:t>
      </w:r>
      <w:r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95</w:t>
      </w:r>
      <w:r w:rsidR="002600F5" w:rsidRPr="008E2238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36</w:t>
      </w:r>
      <w:r w:rsidRPr="008E2238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ล้านบาท</w:t>
      </w:r>
      <w:r w:rsidR="003573C9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และจำนวน 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34</w:t>
      </w:r>
      <w:r w:rsidR="002600F5" w:rsidRPr="008E2238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99</w:t>
      </w:r>
      <w:r w:rsidR="002600F5" w:rsidRPr="008E2238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3573C9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ล้านบาท ตามลำดับ</w:t>
      </w:r>
      <w:r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(</w:t>
      </w:r>
      <w:r w:rsidR="004D6919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 w:hint="cs"/>
          <w:spacing w:val="-4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1A02B9"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เงินฝากธนาคาร</w:t>
      </w:r>
      <w:r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50</w:t>
      </w:r>
      <w:r w:rsidR="00D023CE" w:rsidRPr="008E2238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36</w:t>
      </w:r>
      <w:r w:rsidRPr="008E2238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ล้านบาท) ไปเป็นหลักประกันในการดำเนินธุรกิจประกันวินาศภัยกับ</w:t>
      </w:r>
      <w:r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>สำนักงานคณะกรรมการกำกับและส่งเสริมการประกอบธุรกิจประกันภัย</w:t>
      </w:r>
      <w:r w:rsidRPr="008E223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(คปภ.)</w:t>
      </w:r>
    </w:p>
    <w:p w14:paraId="6D257A34" w14:textId="5C8049B6" w:rsidR="00472792" w:rsidRPr="008E2238" w:rsidRDefault="00472792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</w:p>
    <w:p w14:paraId="47A6FFEE" w14:textId="2BE7AF7B" w:rsidR="00955D95" w:rsidRPr="008E2238" w:rsidRDefault="007512AD" w:rsidP="00275632">
      <w:pPr>
        <w:pStyle w:val="Heading2"/>
        <w:rPr>
          <w:color w:val="auto"/>
          <w:cs/>
        </w:rPr>
      </w:pPr>
      <w:bookmarkStart w:id="60" w:name="_Toc127847584"/>
      <w:r w:rsidRPr="007512AD">
        <w:rPr>
          <w:color w:val="auto"/>
        </w:rPr>
        <w:t>1</w:t>
      </w:r>
      <w:r w:rsidRPr="007512AD">
        <w:rPr>
          <w:rFonts w:hint="cs"/>
          <w:color w:val="auto"/>
        </w:rPr>
        <w:t>1</w:t>
      </w:r>
      <w:r w:rsidR="00C13635" w:rsidRPr="008E2238">
        <w:rPr>
          <w:color w:val="auto"/>
        </w:rPr>
        <w:t>.</w:t>
      </w:r>
      <w:r w:rsidRPr="007512AD">
        <w:rPr>
          <w:color w:val="auto"/>
        </w:rPr>
        <w:t>3</w:t>
      </w:r>
      <w:r w:rsidR="00C13635" w:rsidRPr="008E2238">
        <w:rPr>
          <w:color w:val="auto"/>
        </w:rPr>
        <w:tab/>
      </w:r>
      <w:r w:rsidR="00C13635" w:rsidRPr="008E2238">
        <w:rPr>
          <w:color w:val="auto"/>
          <w:cs/>
        </w:rPr>
        <w:t xml:space="preserve">สินทรัพย์ทางการเงินที่วัดมูลค่าด้วย </w:t>
      </w:r>
      <w:r w:rsidR="00C13635" w:rsidRPr="008E2238">
        <w:rPr>
          <w:color w:val="auto"/>
        </w:rPr>
        <w:t>FVPL</w:t>
      </w:r>
      <w:bookmarkEnd w:id="60"/>
    </w:p>
    <w:p w14:paraId="58A2B560" w14:textId="7515140A" w:rsidR="00C13635" w:rsidRPr="008E2238" w:rsidRDefault="00C13635" w:rsidP="00275632">
      <w:pPr>
        <w:spacing w:line="240" w:lineRule="auto"/>
        <w:ind w:left="990" w:hanging="450"/>
        <w:rPr>
          <w:rFonts w:cs="Browallia New"/>
          <w:sz w:val="26"/>
          <w:szCs w:val="26"/>
        </w:rPr>
      </w:pPr>
    </w:p>
    <w:p w14:paraId="3716D77C" w14:textId="3E8C2592" w:rsidR="00C13635" w:rsidRPr="008E2238" w:rsidRDefault="00C13635" w:rsidP="00275632">
      <w:pPr>
        <w:pStyle w:val="Heading3"/>
        <w:spacing w:before="0" w:line="240" w:lineRule="auto"/>
        <w:rPr>
          <w:color w:val="auto"/>
        </w:rPr>
      </w:pPr>
      <w:bookmarkStart w:id="61" w:name="_Toc127847585"/>
      <w:r w:rsidRPr="008E2238">
        <w:rPr>
          <w:color w:val="auto"/>
          <w:cs/>
        </w:rPr>
        <w:t>ก</w:t>
      </w:r>
      <w:r w:rsidRPr="008E2238">
        <w:rPr>
          <w:color w:val="auto"/>
        </w:rPr>
        <w:t>)</w:t>
      </w:r>
      <w:r w:rsidRPr="008E2238">
        <w:rPr>
          <w:color w:val="auto"/>
        </w:rPr>
        <w:tab/>
      </w:r>
      <w:r w:rsidRPr="008E2238">
        <w:rPr>
          <w:color w:val="auto"/>
          <w:cs/>
        </w:rPr>
        <w:t>การจัดประเภทรายการสินทรัพย์ทางการเงินที่วัดมูลค่าด้วย</w:t>
      </w:r>
      <w:r w:rsidRPr="008E2238">
        <w:rPr>
          <w:color w:val="auto"/>
        </w:rPr>
        <w:t xml:space="preserve"> FVPL</w:t>
      </w:r>
      <w:bookmarkEnd w:id="61"/>
      <w:r w:rsidRPr="008E2238">
        <w:rPr>
          <w:color w:val="auto"/>
          <w:cs/>
        </w:rPr>
        <w:t xml:space="preserve"> </w:t>
      </w:r>
    </w:p>
    <w:p w14:paraId="63FBB130" w14:textId="1E8C764B" w:rsidR="00C13635" w:rsidRPr="008E2238" w:rsidRDefault="00C13635" w:rsidP="00A87C2E">
      <w:pPr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3DC3F422" w14:textId="77777777" w:rsidR="00C13635" w:rsidRPr="008E2238" w:rsidRDefault="00C13635" w:rsidP="00275632">
      <w:pPr>
        <w:pStyle w:val="Style1"/>
        <w:ind w:left="987" w:hanging="448"/>
        <w:jc w:val="thaiDistribute"/>
      </w:pPr>
      <w:r w:rsidRPr="008E2238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8E2238">
        <w:t xml:space="preserve"> FVPL</w:t>
      </w:r>
    </w:p>
    <w:p w14:paraId="21798F4D" w14:textId="1B394A41" w:rsidR="00C13635" w:rsidRPr="008E2238" w:rsidRDefault="00C13635" w:rsidP="00275632">
      <w:pPr>
        <w:pStyle w:val="Style1"/>
        <w:numPr>
          <w:ilvl w:val="0"/>
          <w:numId w:val="5"/>
        </w:numPr>
        <w:tabs>
          <w:tab w:val="left" w:pos="540"/>
        </w:tabs>
        <w:ind w:left="810" w:hanging="267"/>
        <w:jc w:val="thaiDistribute"/>
      </w:pPr>
      <w:r w:rsidRPr="008E2238">
        <w:rPr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="00402E3D" w:rsidRPr="008E2238">
        <w:t xml:space="preserve"> </w:t>
      </w:r>
      <w:r w:rsidRPr="008E2238">
        <w:t>FVOCI</w:t>
      </w:r>
      <w:r w:rsidR="008C4FA7" w:rsidRPr="008E2238">
        <w:rPr>
          <w:rFonts w:hint="cs"/>
          <w:cs/>
        </w:rPr>
        <w:t xml:space="preserve"> และ</w:t>
      </w:r>
    </w:p>
    <w:p w14:paraId="446E9868" w14:textId="2DED03F7" w:rsidR="00C13635" w:rsidRPr="008E2238" w:rsidRDefault="00C13635" w:rsidP="00275632">
      <w:pPr>
        <w:pStyle w:val="Style1"/>
        <w:numPr>
          <w:ilvl w:val="0"/>
          <w:numId w:val="5"/>
        </w:numPr>
        <w:tabs>
          <w:tab w:val="left" w:pos="540"/>
        </w:tabs>
        <w:ind w:left="810" w:hanging="267"/>
        <w:jc w:val="thaiDistribute"/>
      </w:pPr>
      <w:r w:rsidRPr="008E2238">
        <w:rPr>
          <w:cs/>
        </w:rPr>
        <w:t>เงินลงทุนในตราสารทุนที่กลุ่มกิจการไม่ได้เลือกที่จะวัดมูลค่า</w:t>
      </w:r>
      <w:r w:rsidR="0007324D" w:rsidRPr="008E2238">
        <w:rPr>
          <w:rFonts w:hint="cs"/>
          <w:cs/>
        </w:rPr>
        <w:t xml:space="preserve">ด้วย </w:t>
      </w:r>
      <w:r w:rsidR="0007324D" w:rsidRPr="008E2238">
        <w:t>FVOCI</w:t>
      </w:r>
      <w:r w:rsidRPr="008E2238">
        <w:rPr>
          <w:cs/>
        </w:rPr>
        <w:t xml:space="preserve"> ณ วันที่รับรู้รายการเริ่มแรก</w:t>
      </w:r>
    </w:p>
    <w:p w14:paraId="2D8D3EB5" w14:textId="77777777" w:rsidR="00C13635" w:rsidRPr="008E2238" w:rsidRDefault="00C13635" w:rsidP="00A87C2E">
      <w:pPr>
        <w:pStyle w:val="Style1"/>
        <w:ind w:left="540" w:firstLine="0"/>
      </w:pPr>
    </w:p>
    <w:p w14:paraId="74D83DC0" w14:textId="04229551" w:rsidR="00C13635" w:rsidRPr="008E2238" w:rsidRDefault="00C13635" w:rsidP="00A87C2E">
      <w:pPr>
        <w:pStyle w:val="Style1"/>
        <w:ind w:left="540" w:firstLine="0"/>
        <w:jc w:val="thaiDistribute"/>
      </w:pPr>
      <w:r w:rsidRPr="008E2238">
        <w:rPr>
          <w:cs/>
        </w:rPr>
        <w:t>สินทรัพย์ทางการเงินที่วัดมูลค่าด้วยมูลค่า</w:t>
      </w:r>
      <w:r w:rsidR="00AA66A7" w:rsidRPr="008E2238">
        <w:rPr>
          <w:rFonts w:hint="cs"/>
          <w:cs/>
        </w:rPr>
        <w:t xml:space="preserve">ด้วย </w:t>
      </w:r>
      <w:r w:rsidR="00AA66A7" w:rsidRPr="008E2238">
        <w:t xml:space="preserve">FVPL </w:t>
      </w:r>
      <w:r w:rsidRPr="008E2238">
        <w:rPr>
          <w:cs/>
        </w:rPr>
        <w:t>ประกอบด้วยรายการต่อไปนี้</w:t>
      </w:r>
    </w:p>
    <w:p w14:paraId="0DA2E8A7" w14:textId="657BC4B2" w:rsidR="00C13635" w:rsidRPr="008E2238" w:rsidRDefault="00C13635" w:rsidP="00A87C2E">
      <w:pPr>
        <w:spacing w:line="240" w:lineRule="auto"/>
        <w:ind w:left="540"/>
        <w:jc w:val="both"/>
        <w:rPr>
          <w:rFonts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E02D57" w:rsidRPr="008E2238" w14:paraId="5B3F4BFC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18C49" w14:textId="77777777" w:rsidR="00C13635" w:rsidRPr="008E2238" w:rsidRDefault="00C13635" w:rsidP="00275632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F9008" w14:textId="75631DE5" w:rsidR="00C13635" w:rsidRPr="008E2238" w:rsidRDefault="009B5F76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C13635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566A3" w14:textId="0CF40B12" w:rsidR="00C13635" w:rsidRPr="008E2238" w:rsidRDefault="009B5F76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C13635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E02D57" w:rsidRPr="008E2238" w14:paraId="3594E400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2FB68" w14:textId="1D201321" w:rsidR="00C13635" w:rsidRPr="008E2238" w:rsidRDefault="00402E3D" w:rsidP="00275632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839E18" w14:textId="4E260C3F" w:rsidR="00C1363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54EC57" w14:textId="3A2AE939" w:rsidR="00C1363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FB957A" w14:textId="275DC63A" w:rsidR="00C1363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A25B48" w14:textId="7A9A61BF" w:rsidR="00C1363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10F2451D" w14:textId="77777777" w:rsidTr="00750C04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FB9DCE" w14:textId="77777777" w:rsidR="00C13635" w:rsidRPr="008E2238" w:rsidRDefault="00C13635" w:rsidP="00275632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1BE73" w14:textId="29D73B77" w:rsidR="00C13635" w:rsidRPr="008E2238" w:rsidRDefault="005F184C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13635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44114" w14:textId="0E516F8D" w:rsidR="00C13635" w:rsidRPr="008E2238" w:rsidRDefault="005F184C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13635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18D7B" w14:textId="653136FB" w:rsidR="00C13635" w:rsidRPr="008E2238" w:rsidRDefault="005F184C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13635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D9322" w14:textId="2C173551" w:rsidR="00C13635" w:rsidRPr="008E2238" w:rsidRDefault="005F184C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13635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50C04" w:rsidRPr="008E2238" w14:paraId="6A9EDC22" w14:textId="77777777" w:rsidTr="00E02D57">
        <w:trPr>
          <w:trHeight w:val="193"/>
        </w:trPr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7A1A6C" w14:textId="77777777" w:rsidR="00750C04" w:rsidRPr="008E2238" w:rsidRDefault="00750C04" w:rsidP="00275632">
            <w:pPr>
              <w:tabs>
                <w:tab w:val="left" w:pos="706"/>
                <w:tab w:val="left" w:pos="886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547F1F" w14:textId="77777777" w:rsidR="00750C04" w:rsidRPr="008E2238" w:rsidRDefault="00750C0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9D9297" w14:textId="77777777" w:rsidR="00750C04" w:rsidRPr="008E2238" w:rsidRDefault="00750C0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0D8BE3" w14:textId="77777777" w:rsidR="00750C04" w:rsidRPr="008E2238" w:rsidRDefault="00750C0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BC65EC" w14:textId="77777777" w:rsidR="00750C04" w:rsidRPr="008E2238" w:rsidRDefault="00750C0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121DD231" w14:textId="77777777" w:rsidTr="00750C04">
        <w:trPr>
          <w:trHeight w:val="193"/>
        </w:trPr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E9608" w14:textId="77777777" w:rsidR="00C13635" w:rsidRPr="008E2238" w:rsidRDefault="00C13635" w:rsidP="00275632">
            <w:pPr>
              <w:tabs>
                <w:tab w:val="left" w:pos="706"/>
                <w:tab w:val="left" w:pos="886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EA26D" w14:textId="77777777" w:rsidR="00C13635" w:rsidRPr="008E2238" w:rsidRDefault="00C13635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9EA30" w14:textId="77777777" w:rsidR="00C13635" w:rsidRPr="008E2238" w:rsidRDefault="00C13635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A354A" w14:textId="77777777" w:rsidR="00C13635" w:rsidRPr="008E2238" w:rsidRDefault="00C13635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B3505" w14:textId="77777777" w:rsidR="00C13635" w:rsidRPr="008E2238" w:rsidRDefault="00C13635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57851132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55F52" w14:textId="5E977A50" w:rsidR="00416DF7" w:rsidRPr="008E2238" w:rsidRDefault="00416DF7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68522" w14:textId="448C892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="00C42787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E59F8" w14:textId="0D2E158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421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E5928" w14:textId="090561E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F3A1B" w14:textId="49FDCAE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89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E77B12" w:rsidRPr="008E2238" w14:paraId="22B86657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27BF10" w14:textId="6810B745" w:rsidR="00E77B12" w:rsidRPr="008E2238" w:rsidRDefault="00635F9B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เงินลงทุนในหุ้นสามัญ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9AFB0" w14:textId="5787E800" w:rsidR="00E77B1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52</w:t>
            </w:r>
            <w:r w:rsidR="00C4278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5DBE9" w14:textId="26F4462D" w:rsidR="00E77B12" w:rsidRPr="008E2238" w:rsidRDefault="00C4278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265EA" w14:textId="34ECB579" w:rsidR="00E77B12" w:rsidRPr="008E2238" w:rsidRDefault="007E53F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CADE8" w14:textId="77FAB321" w:rsidR="00E77B12" w:rsidRPr="008E2238" w:rsidRDefault="007E53F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0EF89865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29444" w14:textId="0FE3CDA6" w:rsidR="00416DF7" w:rsidRPr="008E2238" w:rsidRDefault="00DC393C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ทรัสต์เพื่อการลงทุนในอสังหาริมทรัพย์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EACAE" w14:textId="502DCE76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69</w:t>
            </w:r>
            <w:r w:rsidR="00D5078A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336A0" w14:textId="334A930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53</w:t>
            </w:r>
            <w:r w:rsidR="00416DF7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3606E" w14:textId="4C70A3CF" w:rsidR="00416DF7" w:rsidRPr="008E2238" w:rsidRDefault="00A367B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740AB" w14:textId="43F2A49E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  <w:tr w:rsidR="00BC473D" w:rsidRPr="008E2238" w14:paraId="73DEAB88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A2822" w14:textId="77777777" w:rsidR="00BC473D" w:rsidRPr="008E2238" w:rsidRDefault="00BC473D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C27F6F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9FB26B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8C9EB2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0D4C1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2956CAA5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6DF3CB" w14:textId="77777777" w:rsidR="00416DF7" w:rsidRPr="008E2238" w:rsidRDefault="00416DF7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E9593" w14:textId="5B8318FB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152</w:t>
            </w:r>
            <w:r w:rsidR="00580E7C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D18B9" w14:textId="764522D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474</w:t>
            </w:r>
            <w:r w:rsidR="00416DF7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A2F66" w14:textId="116F4D6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92CC1" w14:textId="4E681CB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89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E02D57" w:rsidRPr="008E2238" w14:paraId="24E80C21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F1A0E1" w14:textId="77777777" w:rsidR="00416DF7" w:rsidRPr="008E2238" w:rsidRDefault="00416DF7" w:rsidP="00275632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598EE" w14:textId="1B5875B4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B896FD" w14:textId="65236EA4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85280D" w14:textId="76C7AC21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5E40C7" w14:textId="02183C23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5F005FD0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60EF3" w14:textId="77777777" w:rsidR="00416DF7" w:rsidRPr="008E2238" w:rsidRDefault="00416DF7" w:rsidP="00275632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86C9F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C02C7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35F29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6A40D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3D2D6CB4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35246" w14:textId="3702F320" w:rsidR="00416DF7" w:rsidRPr="008E2238" w:rsidRDefault="00416DF7" w:rsidP="00275632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8313B" w14:textId="267F13E6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58</w:t>
            </w:r>
            <w:r w:rsidR="00E6408E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56A31" w14:textId="37DD5AD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 w:hint="cs"/>
                <w:sz w:val="26"/>
                <w:szCs w:val="26"/>
                <w:lang w:val="en-GB"/>
              </w:rPr>
              <w:t>36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7B7C2" w14:textId="69F52FC2" w:rsidR="00416DF7" w:rsidRPr="008E2238" w:rsidRDefault="00A367B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18523" w14:textId="13C91D3A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02D57" w:rsidRPr="008E2238" w14:paraId="5D51F4C3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4AA3E" w14:textId="67591294" w:rsidR="00416DF7" w:rsidRPr="008E2238" w:rsidRDefault="00416DF7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เงินลงทุนในหุ้นบุริมสิทธิ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ของบริษัทที่ไม่ได้</w:t>
            </w:r>
          </w:p>
          <w:p w14:paraId="2C688747" w14:textId="17C6EFCC" w:rsidR="00416DF7" w:rsidRPr="008E2238" w:rsidRDefault="00416DF7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จดทะเบียนในตลาดหลักทรัพย์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A8B08" w14:textId="18382F2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160</w:t>
            </w:r>
            <w:r w:rsidR="00580E7C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47C63" w14:textId="1AC4EDB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160</w:t>
            </w:r>
            <w:r w:rsidR="00416DF7" w:rsidRPr="008E2238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34AA91" w14:textId="7E36144B" w:rsidR="00416DF7" w:rsidRPr="008E2238" w:rsidRDefault="00A367B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07D40" w14:textId="7484326E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5538B669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0E6A5" w14:textId="45EA23AD" w:rsidR="00416DF7" w:rsidRPr="008E2238" w:rsidRDefault="00416DF7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เงินลงทุนในหุ้นสามัญ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ของบริษัทที่ไม่ได้</w:t>
            </w:r>
          </w:p>
          <w:p w14:paraId="5B5842F1" w14:textId="27133DC6" w:rsidR="00416DF7" w:rsidRPr="008E2238" w:rsidRDefault="00416DF7" w:rsidP="0027563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จดทะเบียนในตลาดหลักทรัพย์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CFBBA" w14:textId="7ABC9A0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20</w:t>
            </w:r>
            <w:r w:rsidR="00E6408E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20927" w14:textId="7A4AB164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48</w:t>
            </w:r>
            <w:r w:rsidR="00416DF7" w:rsidRPr="008E2238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5FD4C" w14:textId="7BB573E2" w:rsidR="00416DF7" w:rsidRPr="008E2238" w:rsidRDefault="00A367B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34E89" w14:textId="6760806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473D" w:rsidRPr="008E2238" w14:paraId="6228C16B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AAC10" w14:textId="77777777" w:rsidR="00BC473D" w:rsidRPr="008E2238" w:rsidRDefault="00BC473D" w:rsidP="00275632">
            <w:pPr>
              <w:tabs>
                <w:tab w:val="left" w:pos="171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78EB1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CA14EF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91FFC0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0D23F2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</w:tr>
      <w:tr w:rsidR="00E02D57" w:rsidRPr="008E2238" w14:paraId="1998044A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AAF69" w14:textId="77777777" w:rsidR="00416DF7" w:rsidRPr="008E2238" w:rsidRDefault="00416DF7" w:rsidP="00275632">
            <w:pPr>
              <w:tabs>
                <w:tab w:val="left" w:pos="171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8441C" w14:textId="5153D73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238</w:t>
            </w:r>
            <w:r w:rsidR="00CE394E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9AE7A" w14:textId="175D24E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245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76305" w14:textId="7B2BA201" w:rsidR="00416DF7" w:rsidRPr="008E2238" w:rsidRDefault="00A367B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EBBD1" w14:textId="1A6A7890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  <w:tr w:rsidR="00BC473D" w:rsidRPr="008E2238" w14:paraId="7CEA7C0D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4CB07" w14:textId="77777777" w:rsidR="00BC473D" w:rsidRPr="008E2238" w:rsidRDefault="00BC473D" w:rsidP="00275632">
            <w:pPr>
              <w:tabs>
                <w:tab w:val="left" w:pos="171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3D8A7C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F680B3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B44211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578DE0" w14:textId="77777777" w:rsidR="00BC473D" w:rsidRPr="008E2238" w:rsidRDefault="00BC473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28EF4729" w14:textId="77777777" w:rsidTr="00BC473D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36523" w14:textId="5A4374B8" w:rsidR="00416DF7" w:rsidRPr="008E2238" w:rsidRDefault="00416DF7" w:rsidP="00275632">
            <w:pPr>
              <w:tabs>
                <w:tab w:val="left" w:pos="171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BD0F9" w14:textId="1A08247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391</w:t>
            </w:r>
            <w:r w:rsidR="00CE394E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CB174" w14:textId="289EB28B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720</w:t>
            </w:r>
            <w:r w:rsidR="00416DF7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0968B" w14:textId="6D0605BB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C1F73" w14:textId="55DDD05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89</w:t>
            </w:r>
            <w:r w:rsidR="00416DF7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584</w:t>
            </w:r>
          </w:p>
        </w:tc>
      </w:tr>
    </w:tbl>
    <w:p w14:paraId="485BBBC8" w14:textId="77777777" w:rsidR="00275632" w:rsidRPr="008E2238" w:rsidRDefault="00275632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05FF62AE" w14:textId="77777777" w:rsidR="004B3E8C" w:rsidRPr="008E2238" w:rsidRDefault="004B3E8C" w:rsidP="00275632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4526CE46" w14:textId="73DF2648" w:rsidR="00C06D3B" w:rsidRPr="008E2238" w:rsidRDefault="00C06D3B" w:rsidP="00275632">
      <w:pPr>
        <w:pStyle w:val="Heading3"/>
        <w:spacing w:before="0" w:line="240" w:lineRule="auto"/>
        <w:rPr>
          <w:color w:val="auto"/>
        </w:rPr>
      </w:pPr>
      <w:bookmarkStart w:id="62" w:name="_Toc48681881"/>
      <w:bookmarkStart w:id="63" w:name="_Toc127847586"/>
      <w:r w:rsidRPr="008E2238">
        <w:rPr>
          <w:color w:val="auto"/>
          <w:cs/>
        </w:rPr>
        <w:t>ข</w:t>
      </w:r>
      <w:r w:rsidRPr="008E2238">
        <w:rPr>
          <w:color w:val="auto"/>
        </w:rPr>
        <w:t>)</w:t>
      </w:r>
      <w:r w:rsidRPr="008E2238">
        <w:rPr>
          <w:color w:val="auto"/>
        </w:rPr>
        <w:tab/>
      </w:r>
      <w:r w:rsidRPr="008E2238">
        <w:rPr>
          <w:color w:val="auto"/>
          <w:cs/>
        </w:rPr>
        <w:t>รายการที่รับรู้ในกำไรหรือขาดทุน</w:t>
      </w:r>
      <w:bookmarkEnd w:id="62"/>
      <w:bookmarkEnd w:id="63"/>
    </w:p>
    <w:p w14:paraId="7CC432BC" w14:textId="77777777" w:rsidR="006C05B0" w:rsidRPr="008E2238" w:rsidRDefault="006C05B0" w:rsidP="00275632">
      <w:pPr>
        <w:spacing w:line="240" w:lineRule="auto"/>
        <w:ind w:left="547"/>
        <w:rPr>
          <w:rFonts w:eastAsia="Times New Roman"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E02D57" w:rsidRPr="008E2238" w14:paraId="2FD72165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947A3" w14:textId="77777777" w:rsidR="00C13635" w:rsidRPr="008E2238" w:rsidRDefault="00C13635" w:rsidP="00275632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E126D" w14:textId="1FEA2EF9" w:rsidR="00C13635" w:rsidRPr="008E2238" w:rsidRDefault="0028543A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C13635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5D41C" w14:textId="7F0CA8CF" w:rsidR="00C13635" w:rsidRPr="008E2238" w:rsidRDefault="0028543A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C13635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E02D57" w:rsidRPr="008E2238" w14:paraId="587F7C94" w14:textId="77777777" w:rsidTr="00E02D57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8F6C1" w14:textId="75F4FEB2" w:rsidR="00C13635" w:rsidRPr="008E2238" w:rsidRDefault="00AA66A7" w:rsidP="00275632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512AD" w:rsidRPr="007512A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8F4CDE" w14:textId="3C801702" w:rsidR="00C1363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8492C7" w14:textId="0B30EAB0" w:rsidR="00C1363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FFA3A1" w14:textId="1DCCA155" w:rsidR="00C1363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507F7" w14:textId="4D66E3C5" w:rsidR="00C1363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325B8406" w14:textId="77777777" w:rsidTr="00CB617F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B0F2F" w14:textId="77777777" w:rsidR="00C13635" w:rsidRPr="008E2238" w:rsidRDefault="00C13635" w:rsidP="00275632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25A9C" w14:textId="27CD5EF1" w:rsidR="00C13635" w:rsidRPr="008E2238" w:rsidRDefault="00831D66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13635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AF906" w14:textId="7E6211C7" w:rsidR="00C13635" w:rsidRPr="008E2238" w:rsidRDefault="00831D66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13635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039AB" w14:textId="08DA4C60" w:rsidR="00C13635" w:rsidRPr="008E2238" w:rsidRDefault="00831D66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10A78" w14:textId="4C29C7AF" w:rsidR="00C13635" w:rsidRPr="008E2238" w:rsidRDefault="00831D66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B617F" w:rsidRPr="008E2238" w14:paraId="45DB5145" w14:textId="77777777" w:rsidTr="00CD4DE7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F5226" w14:textId="77777777" w:rsidR="00CB617F" w:rsidRPr="008E2238" w:rsidRDefault="00CB617F" w:rsidP="00275632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3F4C6F" w14:textId="77777777" w:rsidR="00CB617F" w:rsidRPr="008E2238" w:rsidRDefault="00CB617F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3F387" w14:textId="77777777" w:rsidR="00CB617F" w:rsidRPr="008E2238" w:rsidRDefault="00CB617F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82342C" w14:textId="77777777" w:rsidR="00CB617F" w:rsidRPr="008E2238" w:rsidRDefault="00CB617F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184351" w14:textId="77777777" w:rsidR="00CB617F" w:rsidRPr="008E2238" w:rsidRDefault="00CB617F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</w:tr>
      <w:tr w:rsidR="00E02D57" w:rsidRPr="008E2238" w14:paraId="4338E766" w14:textId="77777777" w:rsidTr="00CB617F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C07A4" w14:textId="77777777" w:rsidR="00ED06ED" w:rsidRPr="008E2238" w:rsidRDefault="009B7E37" w:rsidP="00275632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กำไร 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416DF7"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) </w:t>
            </w:r>
            <w:r w:rsidR="00416DF7"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จากมูลค่ายุติธรรมของเงินลงท</w:t>
            </w:r>
            <w:r w:rsidR="00ED06ED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ุน</w:t>
            </w:r>
          </w:p>
          <w:p w14:paraId="219BE88D" w14:textId="35B6681A" w:rsidR="00416DF7" w:rsidRPr="008E2238" w:rsidRDefault="00ED06ED" w:rsidP="00275632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416DF7"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ใน</w:t>
            </w:r>
            <w:r w:rsidR="00416DF7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สินทรัพย์ที่</w:t>
            </w:r>
            <w:r w:rsidR="00416DF7"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วัดมูลค่าด้วย </w:t>
            </w:r>
            <w:r w:rsidR="00416DF7" w:rsidRPr="008E2238">
              <w:rPr>
                <w:rFonts w:eastAsia="Cordia New" w:cs="Browallia New"/>
                <w:sz w:val="26"/>
                <w:szCs w:val="26"/>
                <w:lang w:val="en-GB"/>
              </w:rPr>
              <w:t>FVPL</w:t>
            </w:r>
            <w:r w:rsidR="00416DF7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ที่รับรู้ใน</w:t>
            </w:r>
          </w:p>
          <w:p w14:paraId="33A15DCC" w14:textId="59FB6C16" w:rsidR="00416DF7" w:rsidRPr="008E2238" w:rsidRDefault="00416DF7" w:rsidP="00275632">
            <w:pPr>
              <w:tabs>
                <w:tab w:val="left" w:pos="747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กำไร (ขาดทุน) อื่น</w:t>
            </w:r>
            <w:r w:rsidR="00A03C87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30</w:t>
            </w:r>
            <w:r w:rsidR="00A03C87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81FE5" w14:textId="5CC91C24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22</w:t>
            </w:r>
            <w:r w:rsidR="0065195F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C6449" w14:textId="0F5F9872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27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067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04B64" w14:textId="6F2D6E8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23443B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9135F" w14:textId="0E110391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29</w:t>
            </w:r>
            <w:r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766</w:t>
            </w:r>
            <w:r w:rsidRPr="008E2238">
              <w:rPr>
                <w:rFonts w:eastAsia="Cordia New" w:cs="Browallia New"/>
                <w:sz w:val="26"/>
                <w:szCs w:val="26"/>
              </w:rPr>
              <w:t>)</w:t>
            </w:r>
          </w:p>
        </w:tc>
      </w:tr>
      <w:tr w:rsidR="00CD4DE7" w:rsidRPr="008E2238" w14:paraId="37D3E11D" w14:textId="77777777" w:rsidTr="00CD4DE7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21003" w14:textId="77777777" w:rsidR="00166E9A" w:rsidRPr="008E2238" w:rsidRDefault="00166E9A" w:rsidP="00275632">
            <w:pPr>
              <w:tabs>
                <w:tab w:val="left" w:pos="706"/>
                <w:tab w:val="left" w:pos="886"/>
              </w:tabs>
              <w:spacing w:line="240" w:lineRule="auto"/>
              <w:ind w:left="323" w:right="-74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</w:p>
          <w:p w14:paraId="0B7D2F24" w14:textId="7AFF6A33" w:rsidR="00166E9A" w:rsidRPr="008E2238" w:rsidRDefault="00166E9A" w:rsidP="00275632">
            <w:pPr>
              <w:tabs>
                <w:tab w:val="left" w:pos="706"/>
                <w:tab w:val="left" w:pos="886"/>
              </w:tabs>
              <w:spacing w:line="240" w:lineRule="auto"/>
              <w:ind w:left="323" w:right="-74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  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FVPL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ที่ยัง</w:t>
            </w:r>
            <w:r w:rsidR="00B67DC2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ถืออยู่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ณ วันสิ้นปี</w:t>
            </w:r>
          </w:p>
          <w:p w14:paraId="6D9DE354" w14:textId="5C8628DB" w:rsidR="00CD4DE7" w:rsidRPr="008E2238" w:rsidRDefault="00166E9A" w:rsidP="00275632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ในรายได้อื่น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6F7FD" w14:textId="6899226E" w:rsidR="00CD4DE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836DE7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48318" w14:textId="190405AF" w:rsidR="00CD4DE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  <w:r w:rsidR="00752490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615EC" w14:textId="60816686" w:rsidR="00CD4DE7" w:rsidRPr="008E2238" w:rsidRDefault="00F5442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3CF48" w14:textId="5F471BFD" w:rsidR="00CD4DE7" w:rsidRPr="008E2238" w:rsidRDefault="00F5442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</w:tbl>
    <w:p w14:paraId="4D18A31F" w14:textId="4536C66F" w:rsidR="00E22078" w:rsidRPr="008E2238" w:rsidRDefault="00E22078" w:rsidP="00A87C2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996E574" w14:textId="0D3715D9" w:rsidR="00E22078" w:rsidRPr="008E2238" w:rsidRDefault="007512AD" w:rsidP="00275632">
      <w:pPr>
        <w:pStyle w:val="Heading2"/>
        <w:rPr>
          <w:color w:val="auto"/>
        </w:rPr>
      </w:pPr>
      <w:r w:rsidRPr="007512AD">
        <w:rPr>
          <w:color w:val="auto"/>
        </w:rPr>
        <w:t>1</w:t>
      </w:r>
      <w:r w:rsidRPr="007512AD">
        <w:rPr>
          <w:rFonts w:hint="cs"/>
          <w:color w:val="auto"/>
        </w:rPr>
        <w:t>1</w:t>
      </w:r>
      <w:r w:rsidR="00E22078" w:rsidRPr="008E2238">
        <w:rPr>
          <w:color w:val="auto"/>
        </w:rPr>
        <w:t>.</w:t>
      </w:r>
      <w:r w:rsidRPr="007512AD">
        <w:rPr>
          <w:color w:val="auto"/>
        </w:rPr>
        <w:t>4</w:t>
      </w:r>
      <w:r w:rsidR="00E22078" w:rsidRPr="008E2238">
        <w:rPr>
          <w:color w:val="auto"/>
        </w:rPr>
        <w:tab/>
      </w:r>
      <w:r w:rsidR="00E22078" w:rsidRPr="008E2238">
        <w:rPr>
          <w:rFonts w:hint="cs"/>
          <w:color w:val="auto"/>
          <w:cs/>
        </w:rPr>
        <w:t>อนุพันธ์</w:t>
      </w:r>
    </w:p>
    <w:p w14:paraId="616778EC" w14:textId="3D52A2A3" w:rsidR="00E22078" w:rsidRPr="008E2238" w:rsidRDefault="00E22078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3548225" w14:textId="5285AA71" w:rsidR="00E22078" w:rsidRPr="008E2238" w:rsidRDefault="00E22078" w:rsidP="00A87C2E">
      <w:pPr>
        <w:pStyle w:val="Heading3"/>
        <w:tabs>
          <w:tab w:val="clear" w:pos="539"/>
        </w:tabs>
        <w:spacing w:before="0" w:line="240" w:lineRule="auto"/>
        <w:ind w:left="540" w:hanging="540"/>
        <w:rPr>
          <w:color w:val="auto"/>
        </w:rPr>
      </w:pPr>
      <w:r w:rsidRPr="008E2238">
        <w:rPr>
          <w:color w:val="auto"/>
          <w:cs/>
        </w:rPr>
        <w:t>ก</w:t>
      </w:r>
      <w:r w:rsidRPr="008E2238">
        <w:rPr>
          <w:color w:val="auto"/>
        </w:rPr>
        <w:t>)</w:t>
      </w:r>
      <w:r w:rsidRPr="008E2238">
        <w:rPr>
          <w:color w:val="auto"/>
        </w:rPr>
        <w:tab/>
      </w:r>
      <w:r w:rsidR="00E47EB0" w:rsidRPr="008E2238">
        <w:rPr>
          <w:rFonts w:hint="cs"/>
          <w:color w:val="auto"/>
          <w:cs/>
        </w:rPr>
        <w:t>การเปลี่ยนแปลงที่สำคัญในระหว่างปี</w:t>
      </w:r>
    </w:p>
    <w:p w14:paraId="263611C5" w14:textId="77CF1F45" w:rsidR="00E22078" w:rsidRPr="008E2238" w:rsidRDefault="00E22078" w:rsidP="00A87C2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0BD00040" w14:textId="1A8C789B" w:rsidR="00D51DC6" w:rsidRPr="008E2238" w:rsidRDefault="00D51DC6" w:rsidP="00275632">
      <w:pPr>
        <w:pStyle w:val="Style1"/>
        <w:ind w:left="539" w:firstLine="0"/>
        <w:jc w:val="thaiDistribute"/>
      </w:pPr>
      <w:r w:rsidRPr="008E2238">
        <w:rPr>
          <w:rFonts w:hint="cs"/>
          <w:cs/>
        </w:rPr>
        <w:t>ในระหว่างปี</w:t>
      </w:r>
      <w:r w:rsidR="00EA5428" w:rsidRPr="008E2238">
        <w:rPr>
          <w:rFonts w:hint="cs"/>
          <w:cs/>
        </w:rPr>
        <w:t xml:space="preserve"> พ</w:t>
      </w:r>
      <w:r w:rsidR="00EA5428" w:rsidRPr="008E2238">
        <w:t>.</w:t>
      </w:r>
      <w:r w:rsidR="00EA5428" w:rsidRPr="008E2238">
        <w:rPr>
          <w:rFonts w:hint="cs"/>
          <w:cs/>
        </w:rPr>
        <w:t>ศ</w:t>
      </w:r>
      <w:r w:rsidR="00EA5428" w:rsidRPr="008E2238">
        <w:t>.</w:t>
      </w:r>
      <w:r w:rsidR="00EA5428" w:rsidRPr="008E2238">
        <w:rPr>
          <w:rFonts w:hint="cs"/>
          <w:cs/>
        </w:rPr>
        <w:t xml:space="preserve"> </w:t>
      </w:r>
      <w:r w:rsidR="007512AD" w:rsidRPr="007512AD">
        <w:t>2566</w:t>
      </w:r>
      <w:r w:rsidRPr="008E2238">
        <w:rPr>
          <w:rFonts w:hint="cs"/>
          <w:cs/>
        </w:rPr>
        <w:t xml:space="preserve"> บริษัทได้จำหน่ายใบสำคัญแสดงสิทธิในการซื้อหุ้นของบริษัท </w:t>
      </w:r>
      <w:r w:rsidRPr="008E2238">
        <w:rPr>
          <w:cs/>
        </w:rPr>
        <w:t xml:space="preserve">เน็คซ์ แคปปิตอล จำกัด (มหาชน) </w:t>
      </w:r>
      <w:r w:rsidR="00275632" w:rsidRPr="008E2238">
        <w:br/>
      </w:r>
      <w:r w:rsidRPr="008E2238">
        <w:rPr>
          <w:cs/>
        </w:rPr>
        <w:t xml:space="preserve">ซึ่งวัดค่าด้วยมูลค่ายุติธรรมในงบฐานะการเงิน จำนวน </w:t>
      </w:r>
      <w:r w:rsidR="007512AD" w:rsidRPr="007512AD">
        <w:t>79</w:t>
      </w:r>
      <w:r w:rsidRPr="008E2238">
        <w:t>.</w:t>
      </w:r>
      <w:r w:rsidR="007512AD" w:rsidRPr="007512AD">
        <w:t>00</w:t>
      </w:r>
      <w:r w:rsidRPr="008E2238">
        <w:rPr>
          <w:cs/>
        </w:rPr>
        <w:t xml:space="preserve"> ล้านสิทธิ เป็นจำนวนเงิน </w:t>
      </w:r>
      <w:r w:rsidR="007512AD" w:rsidRPr="007512AD">
        <w:t>16</w:t>
      </w:r>
      <w:r w:rsidRPr="008E2238">
        <w:t>.</w:t>
      </w:r>
      <w:r w:rsidR="007512AD" w:rsidRPr="007512AD">
        <w:t>80</w:t>
      </w:r>
      <w:r w:rsidRPr="008E2238">
        <w:rPr>
          <w:cs/>
        </w:rPr>
        <w:t xml:space="preserve"> ล้านบาท โดยบริษัทมีผลขาดทุนเกิดขึ้นจากการจำหน่ายดังกล่าวจำนวน </w:t>
      </w:r>
      <w:r w:rsidR="007512AD" w:rsidRPr="007512AD">
        <w:t>34</w:t>
      </w:r>
      <w:r w:rsidRPr="008E2238">
        <w:t>.</w:t>
      </w:r>
      <w:r w:rsidR="007512AD" w:rsidRPr="007512AD">
        <w:t>83</w:t>
      </w:r>
      <w:r w:rsidRPr="008E2238">
        <w:rPr>
          <w:cs/>
        </w:rPr>
        <w:t xml:space="preserve"> ล้านบาท (สุทธิจากภาษีจำนวน </w:t>
      </w:r>
      <w:r w:rsidR="007512AD" w:rsidRPr="007512AD">
        <w:t>8</w:t>
      </w:r>
      <w:r w:rsidRPr="008E2238">
        <w:t>.</w:t>
      </w:r>
      <w:r w:rsidR="007512AD" w:rsidRPr="007512AD">
        <w:t>71</w:t>
      </w:r>
      <w:r w:rsidRPr="008E2238">
        <w:rPr>
          <w:cs/>
        </w:rPr>
        <w:t xml:space="preserve"> ล้านบาท) ซึ่งแสดงไว้เป็น</w:t>
      </w:r>
      <w:r w:rsidR="00B00926" w:rsidRPr="008E2238">
        <w:rPr>
          <w:rFonts w:hint="cs"/>
          <w:cs/>
        </w:rPr>
        <w:t>ยอดสุทธิกับรายได้อื่น</w:t>
      </w:r>
      <w:r w:rsidRPr="008E2238">
        <w:rPr>
          <w:rFonts w:hint="cs"/>
          <w:cs/>
        </w:rPr>
        <w:t>ในงบกำไรขาดทุนเบ็ดเสร็จ</w:t>
      </w:r>
    </w:p>
    <w:p w14:paraId="046E0346" w14:textId="77777777" w:rsidR="002746FD" w:rsidRPr="008E2238" w:rsidRDefault="002746FD" w:rsidP="00A87C2E">
      <w:pPr>
        <w:spacing w:line="240" w:lineRule="auto"/>
        <w:ind w:left="540"/>
        <w:rPr>
          <w:sz w:val="26"/>
          <w:szCs w:val="26"/>
          <w:lang w:val="en-GB"/>
        </w:rPr>
      </w:pPr>
    </w:p>
    <w:p w14:paraId="53256305" w14:textId="07E6B43E" w:rsidR="002746FD" w:rsidRPr="008E2238" w:rsidRDefault="002746FD" w:rsidP="00275632">
      <w:pPr>
        <w:pStyle w:val="Style1"/>
        <w:ind w:left="539" w:firstLine="0"/>
        <w:jc w:val="thaiDistribute"/>
      </w:pPr>
      <w:r w:rsidRPr="008E2238">
        <w:rPr>
          <w:cs/>
        </w:rPr>
        <w:t xml:space="preserve">ณ วันที่ </w:t>
      </w:r>
      <w:r w:rsidR="007512AD" w:rsidRPr="007512AD">
        <w:t>31</w:t>
      </w:r>
      <w:r w:rsidRPr="008E2238">
        <w:rPr>
          <w:cs/>
        </w:rPr>
        <w:t xml:space="preserve"> ธันวาคม พ.ศ. </w:t>
      </w:r>
      <w:r w:rsidR="007512AD" w:rsidRPr="007512AD">
        <w:t>2567</w:t>
      </w:r>
      <w:r w:rsidRPr="008E2238">
        <w:rPr>
          <w:cs/>
        </w:rPr>
        <w:t xml:space="preserve"> และ พ.ศ. </w:t>
      </w:r>
      <w:r w:rsidR="007512AD" w:rsidRPr="007512AD">
        <w:t>2566</w:t>
      </w:r>
      <w:r w:rsidRPr="008E2238">
        <w:rPr>
          <w:cs/>
        </w:rPr>
        <w:t xml:space="preserve"> บริษัทไม่มีใบสำคัญแสดงสิทธิคงเหลือ</w:t>
      </w:r>
    </w:p>
    <w:p w14:paraId="4A6664DB" w14:textId="147DED00" w:rsidR="00E22078" w:rsidRPr="008E2238" w:rsidRDefault="00E22078" w:rsidP="00275632">
      <w:pPr>
        <w:spacing w:line="240" w:lineRule="auto"/>
        <w:rPr>
          <w:sz w:val="26"/>
          <w:szCs w:val="26"/>
          <w:lang w:val="en-GB"/>
        </w:rPr>
      </w:pPr>
    </w:p>
    <w:p w14:paraId="199A977E" w14:textId="77777777" w:rsidR="00E22078" w:rsidRPr="008E2238" w:rsidRDefault="00E22078" w:rsidP="00275632">
      <w:pPr>
        <w:pStyle w:val="Heading3"/>
        <w:spacing w:before="0" w:line="240" w:lineRule="auto"/>
        <w:rPr>
          <w:color w:val="auto"/>
        </w:rPr>
      </w:pPr>
      <w:r w:rsidRPr="008E2238">
        <w:rPr>
          <w:color w:val="auto"/>
          <w:cs/>
        </w:rPr>
        <w:t>ข</w:t>
      </w:r>
      <w:r w:rsidRPr="008E2238">
        <w:rPr>
          <w:color w:val="auto"/>
        </w:rPr>
        <w:t>)</w:t>
      </w:r>
      <w:r w:rsidRPr="008E2238">
        <w:rPr>
          <w:color w:val="auto"/>
        </w:rPr>
        <w:tab/>
      </w:r>
      <w:r w:rsidRPr="008E2238">
        <w:rPr>
          <w:color w:val="auto"/>
          <w:cs/>
        </w:rPr>
        <w:t>รายการที่รับรู้ในกำไรหรือขาดทุน</w:t>
      </w:r>
    </w:p>
    <w:p w14:paraId="4CEC4DC9" w14:textId="77777777" w:rsidR="00D51DC6" w:rsidRPr="008E2238" w:rsidRDefault="00D51DC6" w:rsidP="00275632">
      <w:pPr>
        <w:spacing w:line="240" w:lineRule="auto"/>
        <w:ind w:left="547"/>
        <w:rPr>
          <w:rFonts w:eastAsia="Times New Roman" w:cs="Browallia New"/>
          <w:sz w:val="26"/>
          <w:szCs w:val="26"/>
          <w:lang w:val="en-GB"/>
        </w:rPr>
      </w:pPr>
    </w:p>
    <w:tbl>
      <w:tblPr>
        <w:tblW w:w="93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9"/>
        <w:gridCol w:w="1296"/>
        <w:gridCol w:w="1296"/>
        <w:gridCol w:w="1296"/>
        <w:gridCol w:w="1296"/>
      </w:tblGrid>
      <w:tr w:rsidR="00E02D57" w:rsidRPr="008E2238" w14:paraId="58266BA5" w14:textId="77777777" w:rsidTr="00E02D57">
        <w:tc>
          <w:tcPr>
            <w:tcW w:w="4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10617" w14:textId="77777777" w:rsidR="00D51DC6" w:rsidRPr="008E2238" w:rsidRDefault="00D51DC6" w:rsidP="00275632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0373AD" w14:textId="77777777" w:rsidR="00D51DC6" w:rsidRPr="008E2238" w:rsidRDefault="00D51DC6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98D16" w14:textId="77777777" w:rsidR="00D51DC6" w:rsidRPr="008E2238" w:rsidRDefault="00D51DC6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2D57" w:rsidRPr="008E2238" w14:paraId="1A6B1F5A" w14:textId="77777777" w:rsidTr="00E02D57">
        <w:tc>
          <w:tcPr>
            <w:tcW w:w="4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C6CEF" w14:textId="167122DD" w:rsidR="00D51DC6" w:rsidRPr="008E2238" w:rsidRDefault="00D51DC6" w:rsidP="00275632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512AD" w:rsidRPr="007512A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EBFE6A" w14:textId="074FBC7D" w:rsidR="00D51DC6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8C106E" w14:textId="5C629859" w:rsidR="00D51DC6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5F49C4" w14:textId="7F0F6B3D" w:rsidR="00D51DC6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9DBD12" w14:textId="3967E43E" w:rsidR="00D51DC6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093A6150" w14:textId="77777777" w:rsidTr="00E02D57">
        <w:tc>
          <w:tcPr>
            <w:tcW w:w="4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E81EF" w14:textId="77777777" w:rsidR="00D51DC6" w:rsidRPr="008E2238" w:rsidRDefault="00D51DC6" w:rsidP="00275632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B772E" w14:textId="77777777" w:rsidR="00D51DC6" w:rsidRPr="008E2238" w:rsidRDefault="00D51DC6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7F2E1" w14:textId="77777777" w:rsidR="00D51DC6" w:rsidRPr="008E2238" w:rsidRDefault="00D51DC6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D9368" w14:textId="77777777" w:rsidR="00D51DC6" w:rsidRPr="008E2238" w:rsidRDefault="00D51DC6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CC550" w14:textId="77777777" w:rsidR="00D51DC6" w:rsidRPr="008E2238" w:rsidRDefault="00D51DC6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02D57" w:rsidRPr="008E2238" w14:paraId="3530D4E2" w14:textId="77777777" w:rsidTr="00E02D57">
        <w:trPr>
          <w:trHeight w:val="261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3E5F9" w14:textId="1C9BE6A6" w:rsidR="00416DF7" w:rsidRPr="008E2238" w:rsidRDefault="00416DF7" w:rsidP="00275632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ขาดทุนจากมูลค่ายุติธรรมของ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สัญญา</w:t>
            </w:r>
          </w:p>
          <w:p w14:paraId="538A45DE" w14:textId="72EB400F" w:rsidR="00416DF7" w:rsidRPr="008E2238" w:rsidRDefault="00416DF7" w:rsidP="00275632">
            <w:pPr>
              <w:tabs>
                <w:tab w:val="left" w:pos="747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  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สัญญาอนุพันธ์ที่รับรู้ในกำไรหรือขาดทุนอื่น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72944" w14:textId="052D54F5" w:rsidR="00416DF7" w:rsidRPr="008E2238" w:rsidRDefault="0023443B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70AD0" w14:textId="0877B6E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43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538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6CA2B" w14:textId="750CBFF7" w:rsidR="00416DF7" w:rsidRPr="008E2238" w:rsidRDefault="0023443B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B028" w14:textId="54187711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43</w:t>
            </w:r>
            <w:r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538</w:t>
            </w:r>
            <w:r w:rsidRPr="008E2238">
              <w:rPr>
                <w:rFonts w:eastAsia="Cordia New" w:cs="Browallia New"/>
                <w:sz w:val="26"/>
                <w:szCs w:val="26"/>
              </w:rPr>
              <w:t>)</w:t>
            </w:r>
          </w:p>
        </w:tc>
      </w:tr>
    </w:tbl>
    <w:p w14:paraId="1BDC78DC" w14:textId="77777777" w:rsidR="009F6035" w:rsidRPr="008E2238" w:rsidRDefault="009F6035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70A5F08" w14:textId="77777777" w:rsidR="0066635A" w:rsidRPr="008E2238" w:rsidRDefault="0066635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743336" w14:textId="1ADD47C1" w:rsidR="0066635A" w:rsidRPr="008E2238" w:rsidRDefault="0066635A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3616863D" w14:textId="77777777" w:rsidR="0066635A" w:rsidRPr="008E2238" w:rsidRDefault="0066635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DFC10B9" w14:textId="78EEF904" w:rsidR="00B64ACA" w:rsidRPr="008E2238" w:rsidRDefault="007512AD" w:rsidP="00275632">
      <w:pPr>
        <w:pStyle w:val="Heading2"/>
        <w:rPr>
          <w:color w:val="auto"/>
          <w:cs/>
        </w:rPr>
      </w:pPr>
      <w:r w:rsidRPr="007512AD">
        <w:rPr>
          <w:color w:val="auto"/>
        </w:rPr>
        <w:t>1</w:t>
      </w:r>
      <w:r w:rsidRPr="007512AD">
        <w:rPr>
          <w:rFonts w:hint="cs"/>
          <w:color w:val="auto"/>
        </w:rPr>
        <w:t>1</w:t>
      </w:r>
      <w:r w:rsidR="00B64ACA" w:rsidRPr="008E2238">
        <w:rPr>
          <w:color w:val="auto"/>
        </w:rPr>
        <w:t>.</w:t>
      </w:r>
      <w:r w:rsidRPr="007512AD">
        <w:rPr>
          <w:color w:val="auto"/>
        </w:rPr>
        <w:t>5</w:t>
      </w:r>
      <w:r w:rsidR="00B64ACA" w:rsidRPr="008E2238">
        <w:rPr>
          <w:color w:val="auto"/>
        </w:rPr>
        <w:tab/>
      </w:r>
      <w:r w:rsidR="00B64ACA" w:rsidRPr="008E2238">
        <w:rPr>
          <w:rFonts w:hint="cs"/>
          <w:color w:val="auto"/>
          <w:cs/>
        </w:rPr>
        <w:t>การหักกลบสินทรัพย์และหนี้สินทางการเงิน</w:t>
      </w:r>
    </w:p>
    <w:p w14:paraId="4A1A8C55" w14:textId="77777777" w:rsidR="00B64ACA" w:rsidRPr="008E2238" w:rsidRDefault="00B64ACA" w:rsidP="00275632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4F749143" w14:textId="4990C3CC" w:rsidR="00B64ACA" w:rsidRPr="008E2238" w:rsidRDefault="002A6AAD" w:rsidP="00275632">
      <w:pPr>
        <w:spacing w:line="240" w:lineRule="auto"/>
        <w:ind w:left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8E2238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ตารางต่อไปนี้แสดงรายละเอียดของสินทรัพย์และหนี้สินทางการเงินที่ถูกหักกลบและแสดงด้วยมูลค่าสุทธิที่แสดงในงบฐานะการเงิน</w:t>
      </w:r>
    </w:p>
    <w:p w14:paraId="632A3F65" w14:textId="77777777" w:rsidR="0066635A" w:rsidRPr="008E2238" w:rsidRDefault="0066635A" w:rsidP="00275632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2613"/>
        <w:gridCol w:w="2158"/>
      </w:tblGrid>
      <w:tr w:rsidR="00DB5E42" w:rsidRPr="008E2238" w14:paraId="134F3B48" w14:textId="77777777">
        <w:tc>
          <w:tcPr>
            <w:tcW w:w="2977" w:type="dxa"/>
          </w:tcPr>
          <w:p w14:paraId="2D212696" w14:textId="77777777" w:rsidR="00C91481" w:rsidRPr="008E2238" w:rsidRDefault="00C91481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6472" w:type="dxa"/>
            <w:gridSpan w:val="3"/>
            <w:tcBorders>
              <w:bottom w:val="single" w:sz="4" w:space="0" w:color="auto"/>
            </w:tcBorders>
          </w:tcPr>
          <w:p w14:paraId="1970B151" w14:textId="3A6F395E" w:rsidR="00C91481" w:rsidRPr="008E2238" w:rsidRDefault="00C91481" w:rsidP="00275632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B5E42" w:rsidRPr="008E2238" w14:paraId="68500668" w14:textId="77777777" w:rsidTr="007438F3">
        <w:tc>
          <w:tcPr>
            <w:tcW w:w="2977" w:type="dxa"/>
          </w:tcPr>
          <w:p w14:paraId="180949DE" w14:textId="77777777" w:rsidR="00437F1B" w:rsidRPr="008E2238" w:rsidRDefault="00437F1B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639241" w14:textId="623550D5" w:rsidR="00437F1B" w:rsidRPr="008E2238" w:rsidRDefault="00437F1B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มูลค่าขั้นต้น</w:t>
            </w:r>
          </w:p>
        </w:tc>
        <w:tc>
          <w:tcPr>
            <w:tcW w:w="2613" w:type="dxa"/>
            <w:tcBorders>
              <w:top w:val="single" w:sz="4" w:space="0" w:color="auto"/>
            </w:tcBorders>
            <w:vAlign w:val="bottom"/>
          </w:tcPr>
          <w:p w14:paraId="688D0DD6" w14:textId="77777777" w:rsidR="007438F3" w:rsidRPr="008E2238" w:rsidRDefault="00245A7D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มูลค่าขั้นต้นที่มีการหักกลบ</w:t>
            </w:r>
          </w:p>
          <w:p w14:paraId="01EEA1D5" w14:textId="01605AEE" w:rsidR="00437F1B" w:rsidRPr="008E2238" w:rsidRDefault="00DF4605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ลบหนี้ในงบฐานะการเงิน</w:t>
            </w:r>
          </w:p>
        </w:tc>
        <w:tc>
          <w:tcPr>
            <w:tcW w:w="2158" w:type="dxa"/>
            <w:tcBorders>
              <w:top w:val="single" w:sz="4" w:space="0" w:color="auto"/>
            </w:tcBorders>
            <w:vAlign w:val="bottom"/>
          </w:tcPr>
          <w:p w14:paraId="15B6B6D7" w14:textId="77777777" w:rsidR="007438F3" w:rsidRPr="008E2238" w:rsidRDefault="00DF4605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มูลค่าสุทธิที่แสดงใน</w:t>
            </w:r>
          </w:p>
          <w:p w14:paraId="3AC3102B" w14:textId="0658BF7C" w:rsidR="00437F1B" w:rsidRPr="008E2238" w:rsidRDefault="00DF4605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</w:tr>
      <w:tr w:rsidR="00DB5E42" w:rsidRPr="008E2238" w14:paraId="5E86DED1" w14:textId="77777777" w:rsidTr="007438F3">
        <w:tc>
          <w:tcPr>
            <w:tcW w:w="2977" w:type="dxa"/>
          </w:tcPr>
          <w:p w14:paraId="6112AAE2" w14:textId="1B8C1D41" w:rsidR="00437F1B" w:rsidRPr="008E2238" w:rsidRDefault="00437F1B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32778B" w14:textId="7ECE79B0" w:rsidR="00437F1B" w:rsidRPr="008E2238" w:rsidRDefault="00DF4605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3F20E85D" w14:textId="1465F69C" w:rsidR="00437F1B" w:rsidRPr="008E2238" w:rsidRDefault="00DF4605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6C7EFB98" w14:textId="26B26809" w:rsidR="00437F1B" w:rsidRPr="008E2238" w:rsidRDefault="00DF4605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B5E42" w:rsidRPr="008E2238" w14:paraId="2D68C71D" w14:textId="77777777" w:rsidTr="007438F3">
        <w:tc>
          <w:tcPr>
            <w:tcW w:w="2977" w:type="dxa"/>
          </w:tcPr>
          <w:p w14:paraId="771EE7A4" w14:textId="77777777" w:rsidR="00437F1B" w:rsidRPr="008E2238" w:rsidRDefault="00437F1B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7A9781C" w14:textId="77777777" w:rsidR="00437F1B" w:rsidRPr="008E2238" w:rsidRDefault="00437F1B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3B71BBFD" w14:textId="77777777" w:rsidR="00437F1B" w:rsidRPr="008E2238" w:rsidRDefault="00437F1B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1545AF75" w14:textId="77777777" w:rsidR="00437F1B" w:rsidRPr="008E2238" w:rsidRDefault="00437F1B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DB5E42" w:rsidRPr="008E2238" w14:paraId="170F5613" w14:textId="77777777" w:rsidTr="007438F3">
        <w:tc>
          <w:tcPr>
            <w:tcW w:w="2977" w:type="dxa"/>
          </w:tcPr>
          <w:p w14:paraId="27AB7270" w14:textId="3319B53E" w:rsidR="00437F1B" w:rsidRPr="008E2238" w:rsidRDefault="00DF4605" w:rsidP="00275632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</w:tcPr>
          <w:p w14:paraId="7751F06D" w14:textId="77777777" w:rsidR="00437F1B" w:rsidRPr="008E2238" w:rsidRDefault="00437F1B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</w:tcPr>
          <w:p w14:paraId="1D817937" w14:textId="77777777" w:rsidR="00437F1B" w:rsidRPr="008E2238" w:rsidRDefault="00437F1B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</w:tcPr>
          <w:p w14:paraId="0B13F0F3" w14:textId="77777777" w:rsidR="00437F1B" w:rsidRPr="008E2238" w:rsidRDefault="00437F1B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DB5E42" w:rsidRPr="008E2238" w14:paraId="7993F9AD" w14:textId="77777777" w:rsidTr="007438F3">
        <w:tc>
          <w:tcPr>
            <w:tcW w:w="2977" w:type="dxa"/>
          </w:tcPr>
          <w:p w14:paraId="6AC2C13C" w14:textId="15EAB798" w:rsidR="00437F1B" w:rsidRPr="008E2238" w:rsidRDefault="00296485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7C17B4" w14:textId="077C2FB9" w:rsidR="00437F1B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D5A8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018</w:t>
            </w:r>
            <w:r w:rsidR="003D5A8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4FA6265D" w14:textId="65AE54E4" w:rsidR="00437F1B" w:rsidRPr="008E2238" w:rsidRDefault="003D1EB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341A8CB0" w14:textId="6DDB19C4" w:rsidR="00437F1B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BE3238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146</w:t>
            </w:r>
            <w:r w:rsidR="00BE3238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502</w:t>
            </w:r>
          </w:p>
        </w:tc>
      </w:tr>
      <w:tr w:rsidR="00DB5E42" w:rsidRPr="008E2238" w14:paraId="33485B6E" w14:textId="77777777" w:rsidTr="007438F3">
        <w:tc>
          <w:tcPr>
            <w:tcW w:w="2977" w:type="dxa"/>
          </w:tcPr>
          <w:p w14:paraId="27A1BBA4" w14:textId="77777777" w:rsidR="00296485" w:rsidRPr="008E2238" w:rsidRDefault="00296485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A83FE0" w14:textId="77777777" w:rsidR="00296485" w:rsidRPr="008E2238" w:rsidRDefault="00296485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0BA717D2" w14:textId="77777777" w:rsidR="00296485" w:rsidRPr="008E2238" w:rsidRDefault="00296485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2449838C" w14:textId="77777777" w:rsidR="00296485" w:rsidRPr="008E2238" w:rsidRDefault="00296485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DB5E42" w:rsidRPr="008E2238" w14:paraId="50807FBD" w14:textId="77777777" w:rsidTr="007438F3">
        <w:tc>
          <w:tcPr>
            <w:tcW w:w="2977" w:type="dxa"/>
          </w:tcPr>
          <w:p w14:paraId="676BC3DB" w14:textId="4B5A9B4D" w:rsidR="00296485" w:rsidRPr="008E2238" w:rsidRDefault="00296485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45913C" w14:textId="64E8B7EB" w:rsidR="00296485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591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03E17B20" w14:textId="02CEFE8F" w:rsidR="00296485" w:rsidRPr="008E2238" w:rsidRDefault="00E7560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7C3D234F" w14:textId="32901205" w:rsidR="00296485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719</w:t>
            </w:r>
            <w:r w:rsidR="00734579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</w:tr>
      <w:tr w:rsidR="00DB5E42" w:rsidRPr="008E2238" w14:paraId="5CE8F4EE" w14:textId="77777777" w:rsidTr="007438F3">
        <w:tc>
          <w:tcPr>
            <w:tcW w:w="2977" w:type="dxa"/>
          </w:tcPr>
          <w:p w14:paraId="6CB1612E" w14:textId="77777777" w:rsidR="00296485" w:rsidRPr="008E2238" w:rsidRDefault="00296485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BEA14A6" w14:textId="77777777" w:rsidR="00296485" w:rsidRPr="008E2238" w:rsidRDefault="00296485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0E2716B9" w14:textId="77777777" w:rsidR="00296485" w:rsidRPr="008E2238" w:rsidRDefault="00296485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0C9F78C6" w14:textId="77777777" w:rsidR="00296485" w:rsidRPr="008E2238" w:rsidRDefault="00296485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DB5E42" w:rsidRPr="008E2238" w14:paraId="63D14C88" w14:textId="77777777" w:rsidTr="007438F3">
        <w:tc>
          <w:tcPr>
            <w:tcW w:w="2977" w:type="dxa"/>
          </w:tcPr>
          <w:p w14:paraId="750FD38C" w14:textId="227C28C5" w:rsidR="001D36DD" w:rsidRPr="008E2238" w:rsidRDefault="001D36DD" w:rsidP="00275632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</w:tcPr>
          <w:p w14:paraId="7B338B81" w14:textId="77777777" w:rsidR="001D36DD" w:rsidRPr="008E2238" w:rsidRDefault="001D36D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</w:tcPr>
          <w:p w14:paraId="037BD891" w14:textId="77777777" w:rsidR="001D36DD" w:rsidRPr="008E2238" w:rsidRDefault="001D36D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</w:tcPr>
          <w:p w14:paraId="412FDA2A" w14:textId="77777777" w:rsidR="001D36DD" w:rsidRPr="008E2238" w:rsidRDefault="001D36D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DB5E42" w:rsidRPr="008E2238" w14:paraId="4BD893A7" w14:textId="77777777" w:rsidTr="007438F3">
        <w:tc>
          <w:tcPr>
            <w:tcW w:w="2977" w:type="dxa"/>
          </w:tcPr>
          <w:p w14:paraId="51E14DBE" w14:textId="77777777" w:rsidR="001D36DD" w:rsidRPr="008E2238" w:rsidRDefault="001D36DD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706543" w14:textId="721AD6DD" w:rsidR="001D36DD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D5A87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  <w:r w:rsidR="003D5A87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31E9A31E" w14:textId="64225C0E" w:rsidR="001D36DD" w:rsidRPr="008E2238" w:rsidRDefault="003D1EB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869</w:t>
            </w:r>
            <w:r w:rsidR="005E06D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6B237F53" w14:textId="1C6B68F9" w:rsidR="001D36DD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BE3238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471</w:t>
            </w:r>
            <w:r w:rsidR="00BE3238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517</w:t>
            </w:r>
          </w:p>
        </w:tc>
      </w:tr>
      <w:tr w:rsidR="00DB5E42" w:rsidRPr="008E2238" w14:paraId="0C271740" w14:textId="77777777" w:rsidTr="007438F3">
        <w:tc>
          <w:tcPr>
            <w:tcW w:w="2977" w:type="dxa"/>
          </w:tcPr>
          <w:p w14:paraId="4EA55B4A" w14:textId="77777777" w:rsidR="001D36DD" w:rsidRPr="008E2238" w:rsidRDefault="001D36DD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8ABF5C2" w14:textId="77777777" w:rsidR="001D36DD" w:rsidRPr="008E2238" w:rsidRDefault="001D36D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37FFDF14" w14:textId="77777777" w:rsidR="001D36DD" w:rsidRPr="008E2238" w:rsidRDefault="001D36D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6E1DE6AB" w14:textId="77777777" w:rsidR="001D36DD" w:rsidRPr="008E2238" w:rsidRDefault="001D36D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5146C" w:rsidRPr="008E2238" w14:paraId="5A0ACA76" w14:textId="77777777" w:rsidTr="007438F3">
        <w:tc>
          <w:tcPr>
            <w:tcW w:w="2977" w:type="dxa"/>
          </w:tcPr>
          <w:p w14:paraId="19D811B0" w14:textId="77777777" w:rsidR="001D36DD" w:rsidRPr="008E2238" w:rsidRDefault="001D36DD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2B4B0E" w14:textId="724AFAC9" w:rsidR="001D36DD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786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44EB21D1" w14:textId="4B13FD61" w:rsidR="001D36DD" w:rsidRPr="008E2238" w:rsidRDefault="00E7560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869</w:t>
            </w:r>
            <w:r w:rsidR="00734579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0B7D1E94" w14:textId="7AB6DDE0" w:rsidR="001D36DD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916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478</w:t>
            </w:r>
          </w:p>
        </w:tc>
      </w:tr>
    </w:tbl>
    <w:p w14:paraId="2E221F60" w14:textId="77777777" w:rsidR="0066635A" w:rsidRPr="008E2238" w:rsidRDefault="0066635A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2613"/>
        <w:gridCol w:w="2158"/>
      </w:tblGrid>
      <w:tr w:rsidR="00DB5E42" w:rsidRPr="008E2238" w14:paraId="0BCCCB24" w14:textId="77777777">
        <w:tc>
          <w:tcPr>
            <w:tcW w:w="2977" w:type="dxa"/>
          </w:tcPr>
          <w:p w14:paraId="63A506CF" w14:textId="77777777" w:rsidR="00186CD3" w:rsidRPr="008E2238" w:rsidRDefault="00186CD3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6472" w:type="dxa"/>
            <w:gridSpan w:val="3"/>
            <w:tcBorders>
              <w:bottom w:val="single" w:sz="4" w:space="0" w:color="auto"/>
            </w:tcBorders>
          </w:tcPr>
          <w:p w14:paraId="4D031F18" w14:textId="54E0E953" w:rsidR="00186CD3" w:rsidRPr="008E2238" w:rsidRDefault="00186CD3" w:rsidP="00275632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B5E42" w:rsidRPr="008E2238" w14:paraId="1DEA7CBC" w14:textId="77777777">
        <w:tc>
          <w:tcPr>
            <w:tcW w:w="2977" w:type="dxa"/>
          </w:tcPr>
          <w:p w14:paraId="4A99DB60" w14:textId="77777777" w:rsidR="00186CD3" w:rsidRPr="008E2238" w:rsidRDefault="00186CD3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B81CDAA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มูลค่าขั้นต้น</w:t>
            </w:r>
          </w:p>
        </w:tc>
        <w:tc>
          <w:tcPr>
            <w:tcW w:w="2613" w:type="dxa"/>
            <w:tcBorders>
              <w:top w:val="single" w:sz="4" w:space="0" w:color="auto"/>
            </w:tcBorders>
            <w:vAlign w:val="bottom"/>
          </w:tcPr>
          <w:p w14:paraId="0DBBB9CB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มูลค่าขั้นต้นที่มีการหักกลบ</w:t>
            </w:r>
          </w:p>
          <w:p w14:paraId="75D35BB6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ลบหนี้ในงบฐานะการเงิน</w:t>
            </w:r>
          </w:p>
        </w:tc>
        <w:tc>
          <w:tcPr>
            <w:tcW w:w="2158" w:type="dxa"/>
            <w:tcBorders>
              <w:top w:val="single" w:sz="4" w:space="0" w:color="auto"/>
            </w:tcBorders>
            <w:vAlign w:val="bottom"/>
          </w:tcPr>
          <w:p w14:paraId="48725372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มูลค่าสุทธิที่แสดงใน</w:t>
            </w:r>
          </w:p>
          <w:p w14:paraId="64F81FD8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</w:tr>
      <w:tr w:rsidR="00DB5E42" w:rsidRPr="008E2238" w14:paraId="0047185E" w14:textId="77777777">
        <w:tc>
          <w:tcPr>
            <w:tcW w:w="2977" w:type="dxa"/>
          </w:tcPr>
          <w:p w14:paraId="47BFF4EA" w14:textId="77777777" w:rsidR="00186CD3" w:rsidRPr="008E2238" w:rsidRDefault="00186CD3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238CD3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30DE4FFF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5BAFBF34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B5E42" w:rsidRPr="008E2238" w14:paraId="0262E15E" w14:textId="77777777">
        <w:tc>
          <w:tcPr>
            <w:tcW w:w="2977" w:type="dxa"/>
          </w:tcPr>
          <w:p w14:paraId="427E85E5" w14:textId="77777777" w:rsidR="00186CD3" w:rsidRPr="008E2238" w:rsidRDefault="00186CD3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AE3816E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54E915A7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0CF08675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DB5E42" w:rsidRPr="008E2238" w14:paraId="32DDD492" w14:textId="77777777">
        <w:tc>
          <w:tcPr>
            <w:tcW w:w="2977" w:type="dxa"/>
          </w:tcPr>
          <w:p w14:paraId="266C82BB" w14:textId="6B69A46B" w:rsidR="00186CD3" w:rsidRPr="008E2238" w:rsidRDefault="00186CD3" w:rsidP="00275632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</w:tcPr>
          <w:p w14:paraId="2BE00087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</w:tcPr>
          <w:p w14:paraId="4B80F530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</w:tcPr>
          <w:p w14:paraId="2D4B0A7B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DB5E42" w:rsidRPr="008E2238" w14:paraId="74D20F3A" w14:textId="77777777">
        <w:tc>
          <w:tcPr>
            <w:tcW w:w="2977" w:type="dxa"/>
          </w:tcPr>
          <w:p w14:paraId="715AF596" w14:textId="77777777" w:rsidR="00186CD3" w:rsidRPr="008E2238" w:rsidRDefault="00186CD3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8C6059" w14:textId="22A94D95" w:rsidR="00186CD3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D5A87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  <w:r w:rsidR="00C91C7F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29590815" w14:textId="51CDAA8F" w:rsidR="00186CD3" w:rsidRPr="008E2238" w:rsidRDefault="003D1EB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797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5797C79F" w14:textId="7308C8DB" w:rsidR="00186CD3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BE3238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725</w:t>
            </w:r>
            <w:r w:rsidR="00B107C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392</w:t>
            </w:r>
          </w:p>
        </w:tc>
      </w:tr>
      <w:tr w:rsidR="00DB5E42" w:rsidRPr="008E2238" w14:paraId="319F2152" w14:textId="77777777">
        <w:tc>
          <w:tcPr>
            <w:tcW w:w="2977" w:type="dxa"/>
          </w:tcPr>
          <w:p w14:paraId="399F1690" w14:textId="77777777" w:rsidR="00186CD3" w:rsidRPr="008E2238" w:rsidRDefault="00186CD3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7315AC5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2B7403D8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1CC44BDD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DB5E42" w:rsidRPr="008E2238" w14:paraId="63E61A2C" w14:textId="77777777">
        <w:tc>
          <w:tcPr>
            <w:tcW w:w="2977" w:type="dxa"/>
          </w:tcPr>
          <w:p w14:paraId="1C32FD6D" w14:textId="77777777" w:rsidR="00186CD3" w:rsidRPr="008E2238" w:rsidRDefault="00186CD3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B310268" w14:textId="0453510F" w:rsidR="00186CD3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299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52363861" w14:textId="00E12055" w:rsidR="00186CD3" w:rsidRPr="008E2238" w:rsidRDefault="00E7560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797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051DD0F6" w14:textId="35B429B5" w:rsidR="00186CD3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501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855</w:t>
            </w:r>
          </w:p>
        </w:tc>
      </w:tr>
      <w:tr w:rsidR="00DB5E42" w:rsidRPr="008E2238" w14:paraId="58C9BA4D" w14:textId="77777777">
        <w:tc>
          <w:tcPr>
            <w:tcW w:w="2977" w:type="dxa"/>
          </w:tcPr>
          <w:p w14:paraId="0D86FBA7" w14:textId="77777777" w:rsidR="00186CD3" w:rsidRPr="008E2238" w:rsidRDefault="00186CD3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70FE34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1FD4BDC6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3F812734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DB5E42" w:rsidRPr="008E2238" w14:paraId="0E9F99A1" w14:textId="77777777">
        <w:tc>
          <w:tcPr>
            <w:tcW w:w="2977" w:type="dxa"/>
          </w:tcPr>
          <w:p w14:paraId="4DFCEF98" w14:textId="4FA264D4" w:rsidR="00186CD3" w:rsidRPr="008E2238" w:rsidRDefault="00186CD3" w:rsidP="00275632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</w:tcPr>
          <w:p w14:paraId="7B8068F7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</w:tcPr>
          <w:p w14:paraId="0847C844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</w:tcPr>
          <w:p w14:paraId="44DA87FC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DB5E42" w:rsidRPr="008E2238" w14:paraId="6C80401F" w14:textId="77777777">
        <w:tc>
          <w:tcPr>
            <w:tcW w:w="2977" w:type="dxa"/>
          </w:tcPr>
          <w:p w14:paraId="7AB20B7B" w14:textId="77777777" w:rsidR="00186CD3" w:rsidRPr="008E2238" w:rsidRDefault="00186CD3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6F78AE" w14:textId="7D8B798D" w:rsidR="00186CD3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D5A87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904</w:t>
            </w:r>
            <w:r w:rsidR="003D5A87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1E755C97" w14:textId="286720C7" w:rsidR="00186CD3" w:rsidRPr="008E2238" w:rsidRDefault="003D1EB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813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346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176DDB3C" w14:textId="56D90105" w:rsidR="00186CD3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BE3238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BE3238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427</w:t>
            </w:r>
          </w:p>
        </w:tc>
      </w:tr>
      <w:tr w:rsidR="00DB5E42" w:rsidRPr="008E2238" w14:paraId="641257FF" w14:textId="77777777">
        <w:tc>
          <w:tcPr>
            <w:tcW w:w="2977" w:type="dxa"/>
          </w:tcPr>
          <w:p w14:paraId="0F28CF5D" w14:textId="77777777" w:rsidR="00186CD3" w:rsidRPr="008E2238" w:rsidRDefault="00186CD3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BA7DE0E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</w:tcPr>
          <w:p w14:paraId="61FE8C8F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7D63431B" w14:textId="77777777" w:rsidR="00186CD3" w:rsidRPr="008E2238" w:rsidRDefault="00186CD3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5146C" w:rsidRPr="008E2238" w14:paraId="3EA43AB9" w14:textId="77777777">
        <w:tc>
          <w:tcPr>
            <w:tcW w:w="2977" w:type="dxa"/>
          </w:tcPr>
          <w:p w14:paraId="09B5E3D7" w14:textId="77777777" w:rsidR="00186CD3" w:rsidRPr="008E2238" w:rsidRDefault="00186CD3" w:rsidP="00275632">
            <w:pPr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F26654" w14:textId="64AAAD4E" w:rsidR="00186CD3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396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6B4C7955" w14:textId="6E392E3C" w:rsidR="00186CD3" w:rsidRPr="008E2238" w:rsidRDefault="00E7560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813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346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6FD7A365" w14:textId="46185E19" w:rsidR="00186CD3" w:rsidRPr="008E2238" w:rsidRDefault="007512AD" w:rsidP="00A87C2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583</w:t>
            </w:r>
            <w:r w:rsidR="00E7560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443</w:t>
            </w:r>
          </w:p>
        </w:tc>
      </w:tr>
    </w:tbl>
    <w:p w14:paraId="59C48812" w14:textId="77777777" w:rsidR="00186CD3" w:rsidRPr="008E2238" w:rsidRDefault="00186CD3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249F60C3" w14:textId="62BBA142" w:rsidR="00AA3F08" w:rsidRPr="008E2238" w:rsidRDefault="00AA3F08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กลุ่มกิจการ</w:t>
      </w:r>
      <w:r w:rsidR="00A018FB" w:rsidRPr="008E2238">
        <w:rPr>
          <w:rFonts w:eastAsia="Arial Unicode MS" w:cs="Browallia New" w:hint="cs"/>
          <w:sz w:val="26"/>
          <w:szCs w:val="26"/>
          <w:cs/>
          <w:lang w:val="en-GB"/>
        </w:rPr>
        <w:t>และบริษัท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มี</w:t>
      </w:r>
      <w:r w:rsidR="00D10D54" w:rsidRPr="008E2238">
        <w:rPr>
          <w:rFonts w:eastAsia="Arial Unicode MS" w:cs="Browallia New" w:hint="cs"/>
          <w:sz w:val="26"/>
          <w:szCs w:val="26"/>
          <w:cs/>
          <w:lang w:val="en-GB"/>
        </w:rPr>
        <w:t>ส่วนลดรับจากการสั่งซื้อสินค้า โดยจำนวนเงินที่กลุ่มกิจการ</w:t>
      </w:r>
      <w:r w:rsidR="00EF7EE2" w:rsidRPr="008E2238">
        <w:rPr>
          <w:rFonts w:eastAsia="Arial Unicode MS" w:cs="Browallia New" w:hint="cs"/>
          <w:sz w:val="26"/>
          <w:szCs w:val="26"/>
          <w:cs/>
          <w:lang w:val="en-GB"/>
        </w:rPr>
        <w:t>และบริษัท</w:t>
      </w:r>
      <w:r w:rsidR="00D10D54" w:rsidRPr="008E2238">
        <w:rPr>
          <w:rFonts w:eastAsia="Arial Unicode MS" w:cs="Browallia New" w:hint="cs"/>
          <w:sz w:val="26"/>
          <w:szCs w:val="26"/>
          <w:cs/>
          <w:lang w:val="en-GB"/>
        </w:rPr>
        <w:t>จะต้องชำระจะมีการหักกลบกันและชำระเป็นยอดสุทธิ ดังนั้น ยอดคงเหลือที่เกี่ยวข้องจึงได้แสดงเป็นยอดสุทธิในงบฐานะการเงิน</w:t>
      </w:r>
    </w:p>
    <w:p w14:paraId="1006EC09" w14:textId="77777777" w:rsidR="00B64ACA" w:rsidRPr="008E2238" w:rsidRDefault="00B64ACA" w:rsidP="00275632">
      <w:pPr>
        <w:pStyle w:val="Style1"/>
        <w:ind w:left="539" w:firstLine="0"/>
        <w:jc w:val="thaiDistribute"/>
      </w:pPr>
    </w:p>
    <w:p w14:paraId="5C13C867" w14:textId="533CABB4" w:rsidR="00900728" w:rsidRPr="008E2238" w:rsidRDefault="00900728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5993EA10" w14:textId="77777777" w:rsidR="00B64ACA" w:rsidRPr="008E2238" w:rsidRDefault="00B64AC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E7FD819" w14:textId="2D627EF9" w:rsidR="008955FA" w:rsidRPr="008E2238" w:rsidRDefault="007512AD" w:rsidP="00275632">
      <w:pPr>
        <w:pStyle w:val="Heading1"/>
        <w:shd w:val="clear" w:color="auto" w:fill="auto"/>
        <w:rPr>
          <w:color w:val="auto"/>
          <w:cs/>
        </w:rPr>
      </w:pPr>
      <w:bookmarkStart w:id="64" w:name="_Toc127847588"/>
      <w:r w:rsidRPr="007512AD">
        <w:rPr>
          <w:rFonts w:eastAsia="Arial Unicode MS"/>
          <w:color w:val="auto"/>
          <w:lang w:val="en-GB"/>
        </w:rPr>
        <w:t>12</w:t>
      </w:r>
      <w:r w:rsidR="008955FA" w:rsidRPr="008E2238">
        <w:rPr>
          <w:rFonts w:eastAsia="Arial Unicode MS"/>
          <w:color w:val="auto"/>
          <w:lang w:val="en-GB"/>
        </w:rPr>
        <w:tab/>
      </w:r>
      <w:r w:rsidR="008955FA" w:rsidRPr="008E2238">
        <w:rPr>
          <w:rFonts w:eastAsia="Arial Unicode MS"/>
          <w:color w:val="auto"/>
          <w:cs/>
          <w:lang w:val="en-GB"/>
        </w:rPr>
        <w:t>สินค้าคงเหลือ สุทธิ</w:t>
      </w:r>
      <w:bookmarkEnd w:id="64"/>
    </w:p>
    <w:p w14:paraId="756F6B9A" w14:textId="77777777" w:rsidR="008955FA" w:rsidRPr="008E2238" w:rsidRDefault="008955F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43"/>
        <w:gridCol w:w="1296"/>
        <w:gridCol w:w="1296"/>
        <w:gridCol w:w="1296"/>
        <w:gridCol w:w="1296"/>
      </w:tblGrid>
      <w:tr w:rsidR="00E02D57" w:rsidRPr="008E2238" w14:paraId="0DEF1B7C" w14:textId="77777777" w:rsidTr="00E02D57">
        <w:trPr>
          <w:cantSplit/>
        </w:trPr>
        <w:tc>
          <w:tcPr>
            <w:tcW w:w="4243" w:type="dxa"/>
            <w:shd w:val="clear" w:color="auto" w:fill="auto"/>
            <w:vAlign w:val="bottom"/>
          </w:tcPr>
          <w:p w14:paraId="46137E37" w14:textId="77777777" w:rsidR="009E17E7" w:rsidRPr="008E2238" w:rsidRDefault="009E17E7" w:rsidP="00275632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DE9A8" w14:textId="77777777" w:rsidR="009E17E7" w:rsidRPr="008E2238" w:rsidRDefault="009E17E7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9BE88" w14:textId="77777777" w:rsidR="009E17E7" w:rsidRPr="008E2238" w:rsidRDefault="009E17E7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0DE0AEAF" w14:textId="77777777" w:rsidTr="00E02D57">
        <w:trPr>
          <w:cantSplit/>
        </w:trPr>
        <w:tc>
          <w:tcPr>
            <w:tcW w:w="4243" w:type="dxa"/>
            <w:shd w:val="clear" w:color="auto" w:fill="auto"/>
            <w:vAlign w:val="bottom"/>
          </w:tcPr>
          <w:p w14:paraId="28FE20BE" w14:textId="605B7CC4" w:rsidR="00BB439F" w:rsidRPr="008E2238" w:rsidRDefault="009F6035" w:rsidP="00275632">
            <w:pPr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3ADFD0" w14:textId="549A3330" w:rsidR="00BB439F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A902DB" w14:textId="3E37B05E" w:rsidR="00BB439F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DF72A8" w14:textId="3E866AC6" w:rsidR="00BB439F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3E94D6" w14:textId="7A292427" w:rsidR="00BB439F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48298C25" w14:textId="77777777" w:rsidTr="00E02D57">
        <w:trPr>
          <w:cantSplit/>
        </w:trPr>
        <w:tc>
          <w:tcPr>
            <w:tcW w:w="4243" w:type="dxa"/>
            <w:shd w:val="clear" w:color="auto" w:fill="auto"/>
            <w:vAlign w:val="bottom"/>
          </w:tcPr>
          <w:p w14:paraId="7F9A3A59" w14:textId="77777777" w:rsidR="00BB439F" w:rsidRPr="008E2238" w:rsidRDefault="00BB439F" w:rsidP="00275632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D732C" w14:textId="33998815" w:rsidR="00BB439F" w:rsidRPr="008E2238" w:rsidRDefault="00A859E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84F27" w14:textId="24FE554B" w:rsidR="00BB439F" w:rsidRPr="008E2238" w:rsidRDefault="00A859E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161C9" w14:textId="3EE6359C" w:rsidR="00BB439F" w:rsidRPr="008E2238" w:rsidRDefault="00A859E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134F5" w14:textId="3805E1F3" w:rsidR="00BB439F" w:rsidRPr="008E2238" w:rsidRDefault="00A859E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02D57" w:rsidRPr="008E2238" w14:paraId="46EAD15B" w14:textId="77777777" w:rsidTr="00E02D57">
        <w:trPr>
          <w:cantSplit/>
        </w:trPr>
        <w:tc>
          <w:tcPr>
            <w:tcW w:w="4243" w:type="dxa"/>
            <w:shd w:val="clear" w:color="auto" w:fill="auto"/>
            <w:vAlign w:val="bottom"/>
          </w:tcPr>
          <w:p w14:paraId="7CF24C11" w14:textId="77777777" w:rsidR="00BB439F" w:rsidRPr="008E2238" w:rsidRDefault="00BB439F" w:rsidP="00275632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D2634" w14:textId="77777777" w:rsidR="00BB439F" w:rsidRPr="008E2238" w:rsidRDefault="00BB439F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86CF" w14:textId="77777777" w:rsidR="00BB439F" w:rsidRPr="008E2238" w:rsidRDefault="00BB439F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39F06" w14:textId="77777777" w:rsidR="00BB439F" w:rsidRPr="008E2238" w:rsidRDefault="00BB439F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6B57" w14:textId="77777777" w:rsidR="00BB439F" w:rsidRPr="008E2238" w:rsidRDefault="00BB439F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6118041D" w14:textId="77777777" w:rsidTr="00E02D57">
        <w:trPr>
          <w:cantSplit/>
          <w:trHeight w:val="143"/>
        </w:trPr>
        <w:tc>
          <w:tcPr>
            <w:tcW w:w="4243" w:type="dxa"/>
            <w:shd w:val="clear" w:color="auto" w:fill="auto"/>
            <w:vAlign w:val="bottom"/>
          </w:tcPr>
          <w:p w14:paraId="396E675A" w14:textId="77777777" w:rsidR="00416DF7" w:rsidRPr="008E2238" w:rsidRDefault="00416DF7" w:rsidP="00275632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7FB29F" w14:textId="0D806A3B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580E7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584</w:t>
            </w:r>
            <w:r w:rsidR="00580E7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F4702D" w14:textId="3200AF6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416DF7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805632" w14:textId="2434E59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11</w:t>
            </w:r>
            <w:r w:rsidR="00580E7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748</w:t>
            </w:r>
            <w:r w:rsidR="00580E7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77B2ED" w14:textId="498D768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592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924</w:t>
            </w:r>
          </w:p>
        </w:tc>
      </w:tr>
      <w:tr w:rsidR="00E02D57" w:rsidRPr="008E2238" w14:paraId="11789F01" w14:textId="77777777" w:rsidTr="00E02D57">
        <w:trPr>
          <w:cantSplit/>
        </w:trPr>
        <w:tc>
          <w:tcPr>
            <w:tcW w:w="4243" w:type="dxa"/>
            <w:shd w:val="clear" w:color="auto" w:fill="auto"/>
            <w:vAlign w:val="bottom"/>
          </w:tcPr>
          <w:p w14:paraId="3FCA6FF5" w14:textId="6D34E002" w:rsidR="00416DF7" w:rsidRPr="008E2238" w:rsidRDefault="00416DF7" w:rsidP="00275632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ค่าเผื่อ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สำหรับมูลค่าสุทธิที่จะได้รับ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5D7DA" w14:textId="428A3F68" w:rsidR="00416DF7" w:rsidRPr="008E2238" w:rsidRDefault="00580E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749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6BBD6" w14:textId="7CCDB1C2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0BAF7" w14:textId="50EEB569" w:rsidR="00416DF7" w:rsidRPr="008E2238" w:rsidRDefault="00580E7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730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14E60" w14:textId="1FD56D22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1F580C" w:rsidRPr="008E2238" w14:paraId="5759B777" w14:textId="77777777" w:rsidTr="001F580C">
        <w:trPr>
          <w:cantSplit/>
        </w:trPr>
        <w:tc>
          <w:tcPr>
            <w:tcW w:w="4243" w:type="dxa"/>
            <w:shd w:val="clear" w:color="auto" w:fill="auto"/>
            <w:vAlign w:val="bottom"/>
          </w:tcPr>
          <w:p w14:paraId="7BCF87C6" w14:textId="77777777" w:rsidR="001F580C" w:rsidRPr="008E2238" w:rsidRDefault="001F580C" w:rsidP="00275632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8C0A5" w14:textId="77777777" w:rsidR="001F580C" w:rsidRPr="008E2238" w:rsidRDefault="001F580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374BF" w14:textId="77777777" w:rsidR="001F580C" w:rsidRPr="008E2238" w:rsidRDefault="001F580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2B86D" w14:textId="77777777" w:rsidR="001F580C" w:rsidRPr="008E2238" w:rsidRDefault="001F580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9FCF3" w14:textId="77777777" w:rsidR="001F580C" w:rsidRPr="008E2238" w:rsidRDefault="001F580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580E7C" w:rsidRPr="008E2238" w14:paraId="222785B6" w14:textId="77777777" w:rsidTr="001F580C">
        <w:trPr>
          <w:cantSplit/>
        </w:trPr>
        <w:tc>
          <w:tcPr>
            <w:tcW w:w="4243" w:type="dxa"/>
            <w:shd w:val="clear" w:color="auto" w:fill="auto"/>
            <w:vAlign w:val="bottom"/>
          </w:tcPr>
          <w:p w14:paraId="29F5D9C3" w14:textId="77777777" w:rsidR="00580E7C" w:rsidRPr="008E2238" w:rsidRDefault="00580E7C" w:rsidP="00275632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u w:val="single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FE1FC" w14:textId="3952BA4B" w:rsidR="00580E7C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580E7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  <w:r w:rsidR="00580E7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D59B7" w14:textId="4824047B" w:rsidR="00580E7C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580E7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922</w:t>
            </w:r>
            <w:r w:rsidR="00580E7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77ACE" w14:textId="2FEABB9C" w:rsidR="00580E7C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580E7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436</w:t>
            </w:r>
            <w:r w:rsidR="00580E7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EE297" w14:textId="502A20B5" w:rsidR="00580E7C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580E7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307</w:t>
            </w:r>
            <w:r w:rsidR="00580E7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61415C33" w14:textId="7A34A5F1" w:rsidR="00777F49" w:rsidRPr="008E2238" w:rsidRDefault="00777F49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237AFC80" w14:textId="1FA32819" w:rsidR="006F3B93" w:rsidRPr="008E2238" w:rsidRDefault="006F3B93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ต้นทุนขายที่รับรู้ในงบกำไรขาดทุนระหว่างปี มีดังนี้</w:t>
      </w:r>
    </w:p>
    <w:p w14:paraId="40358A86" w14:textId="77777777" w:rsidR="006F3B93" w:rsidRPr="008E2238" w:rsidRDefault="006F3B93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43"/>
        <w:gridCol w:w="1296"/>
        <w:gridCol w:w="1296"/>
        <w:gridCol w:w="1296"/>
        <w:gridCol w:w="1296"/>
      </w:tblGrid>
      <w:tr w:rsidR="00E02D57" w:rsidRPr="008E2238" w14:paraId="14D33564" w14:textId="77777777" w:rsidTr="00275632">
        <w:trPr>
          <w:cantSplit/>
        </w:trPr>
        <w:tc>
          <w:tcPr>
            <w:tcW w:w="4243" w:type="dxa"/>
            <w:shd w:val="clear" w:color="auto" w:fill="auto"/>
          </w:tcPr>
          <w:p w14:paraId="61101038" w14:textId="77777777" w:rsidR="00B02066" w:rsidRPr="008E2238" w:rsidRDefault="00B02066" w:rsidP="00275632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4B1081" w14:textId="77777777" w:rsidR="00B02066" w:rsidRPr="008E2238" w:rsidRDefault="00B02066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50EBD" w14:textId="77777777" w:rsidR="00B02066" w:rsidRPr="008E2238" w:rsidRDefault="00B02066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43CD2BB7" w14:textId="77777777" w:rsidTr="00275632">
        <w:trPr>
          <w:cantSplit/>
        </w:trPr>
        <w:tc>
          <w:tcPr>
            <w:tcW w:w="4243" w:type="dxa"/>
            <w:shd w:val="clear" w:color="auto" w:fill="auto"/>
          </w:tcPr>
          <w:p w14:paraId="05B3F0CF" w14:textId="1AA7C022" w:rsidR="00E64E1D" w:rsidRPr="008E2238" w:rsidRDefault="00E64E1D" w:rsidP="00275632">
            <w:pPr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29E082" w14:textId="129374F8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96B49D" w14:textId="084C79B1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9BDFA0" w14:textId="61CE4BD4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DEC8E0" w14:textId="6A58D936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025790F1" w14:textId="77777777" w:rsidTr="00275632">
        <w:trPr>
          <w:cantSplit/>
        </w:trPr>
        <w:tc>
          <w:tcPr>
            <w:tcW w:w="4243" w:type="dxa"/>
            <w:shd w:val="clear" w:color="auto" w:fill="auto"/>
          </w:tcPr>
          <w:p w14:paraId="3112EC84" w14:textId="77777777" w:rsidR="00E64E1D" w:rsidRPr="008E2238" w:rsidRDefault="00E64E1D" w:rsidP="00275632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08400C" w14:textId="7ACD3B7A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8DD9C2" w14:textId="0F95795B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E7D9AB" w14:textId="3D8311C6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964811" w14:textId="071249C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02D57" w:rsidRPr="008E2238" w14:paraId="39D0EB30" w14:textId="77777777" w:rsidTr="00275632">
        <w:trPr>
          <w:cantSplit/>
        </w:trPr>
        <w:tc>
          <w:tcPr>
            <w:tcW w:w="4243" w:type="dxa"/>
            <w:shd w:val="clear" w:color="auto" w:fill="auto"/>
          </w:tcPr>
          <w:p w14:paraId="74601C14" w14:textId="77777777" w:rsidR="00E64E1D" w:rsidRPr="008E2238" w:rsidRDefault="00E64E1D" w:rsidP="00275632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2223C1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C270AB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690385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B8F663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6107FA00" w14:textId="77777777" w:rsidTr="00275632">
        <w:trPr>
          <w:cantSplit/>
        </w:trPr>
        <w:tc>
          <w:tcPr>
            <w:tcW w:w="4243" w:type="dxa"/>
            <w:shd w:val="clear" w:color="auto" w:fill="auto"/>
          </w:tcPr>
          <w:p w14:paraId="1EDB6542" w14:textId="5204D066" w:rsidR="00416DF7" w:rsidRPr="008E2238" w:rsidRDefault="00416DF7" w:rsidP="00275632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C86021" w14:textId="7C7CBB07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  <w:r w:rsidR="00BA263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051</w:t>
            </w:r>
            <w:r w:rsidR="00BA263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1CB2F2" w14:textId="4218C25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080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9C966" w14:textId="5BD9A01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6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BA263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163</w:t>
            </w:r>
            <w:r w:rsidR="00BA263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045F0" w14:textId="04BA3A9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57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837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860</w:t>
            </w:r>
          </w:p>
        </w:tc>
      </w:tr>
      <w:tr w:rsidR="00E02D57" w:rsidRPr="008E2238" w14:paraId="32CF18BB" w14:textId="77777777" w:rsidTr="00275632">
        <w:trPr>
          <w:cantSplit/>
        </w:trPr>
        <w:tc>
          <w:tcPr>
            <w:tcW w:w="4243" w:type="dxa"/>
            <w:shd w:val="clear" w:color="auto" w:fill="auto"/>
          </w:tcPr>
          <w:p w14:paraId="75246C40" w14:textId="42EF87D6" w:rsidR="00416DF7" w:rsidRPr="008E2238" w:rsidRDefault="00C945E4" w:rsidP="00275632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การ</w:t>
            </w:r>
            <w:r w:rsidR="00416DF7"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รับรู้ค่าเผื่อสำหรับมูลค่าสุทธิที่จะได้รับ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59C884" w14:textId="35278F37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80</w:t>
            </w:r>
            <w:r w:rsidR="00584E5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6E2DC5" w14:textId="1841881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101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DEB2C9" w14:textId="2E26C304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  <w:r w:rsidR="00A61A26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DA928" w14:textId="11695424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97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871</w:t>
            </w:r>
          </w:p>
        </w:tc>
      </w:tr>
      <w:tr w:rsidR="00E02D57" w:rsidRPr="008E2238" w14:paraId="5AFC0B95" w14:textId="77777777" w:rsidTr="00275632">
        <w:trPr>
          <w:cantSplit/>
        </w:trPr>
        <w:tc>
          <w:tcPr>
            <w:tcW w:w="4243" w:type="dxa"/>
            <w:shd w:val="clear" w:color="auto" w:fill="auto"/>
          </w:tcPr>
          <w:p w14:paraId="3B3B9AEE" w14:textId="4213235A" w:rsidR="00416DF7" w:rsidRPr="008E2238" w:rsidRDefault="00416DF7" w:rsidP="00275632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การกลับรายการค่าเผื่อสำหรับมูลค่าสุทธิที่จะได้รับ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3734D" w14:textId="4B714F6C" w:rsidR="00416DF7" w:rsidRPr="008E2238" w:rsidRDefault="004D1D8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B6571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B3ED2" w14:textId="31B423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5BCDB" w14:textId="5DCF5D35" w:rsidR="00416DF7" w:rsidRPr="008E2238" w:rsidRDefault="0042314F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B6571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EABB" w14:textId="7EA74995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12553284" w14:textId="77777777" w:rsidR="00F616D8" w:rsidRPr="008E2238" w:rsidRDefault="00F616D8" w:rsidP="00275632">
      <w:pPr>
        <w:tabs>
          <w:tab w:val="left" w:pos="1344"/>
        </w:tabs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3D626CC" w14:textId="0D4EB774" w:rsidR="00497D04" w:rsidRPr="008E2238" w:rsidRDefault="000B6C7F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กลุ่มกิจการได้</w:t>
      </w:r>
      <w:r w:rsidR="005A6B7B" w:rsidRPr="008E2238">
        <w:rPr>
          <w:rFonts w:eastAsia="Arial Unicode MS" w:cs="Browallia New" w:hint="cs"/>
          <w:sz w:val="26"/>
          <w:szCs w:val="26"/>
          <w:cs/>
        </w:rPr>
        <w:t>ตัดจำหน่าย</w:t>
      </w:r>
      <w:r w:rsidRPr="008E2238">
        <w:rPr>
          <w:rFonts w:eastAsia="Arial Unicode MS" w:cs="Browallia New"/>
          <w:sz w:val="26"/>
          <w:szCs w:val="26"/>
          <w:cs/>
        </w:rPr>
        <w:t>สินค้าคงเหลือที่เคยปรับลดมูลค่าในราคาทุนเดิม ดังนั้น กลุ่มกิจการจึงกลับรายการค่าเผื่อสินค้าคงเหลือ</w:t>
      </w:r>
      <w:r w:rsidR="00275632"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>ที่เคยรับรู้ในปีปัจจุบัน</w:t>
      </w:r>
    </w:p>
    <w:p w14:paraId="7366C962" w14:textId="4269C809" w:rsidR="00DD5E0C" w:rsidRPr="008E2238" w:rsidRDefault="00DD5E0C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FDDBA36" w14:textId="3E5C7C35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65" w:name="_Toc127847589"/>
      <w:r w:rsidRPr="007512AD">
        <w:rPr>
          <w:rFonts w:eastAsia="Arial Unicode MS"/>
          <w:color w:val="auto"/>
          <w:lang w:val="en-GB"/>
        </w:rPr>
        <w:t>13</w:t>
      </w:r>
      <w:r w:rsidR="00317E06" w:rsidRPr="008E2238">
        <w:rPr>
          <w:rFonts w:eastAsia="Arial Unicode MS"/>
          <w:color w:val="auto"/>
          <w:cs/>
          <w:lang w:val="en-GB"/>
        </w:rPr>
        <w:tab/>
      </w:r>
      <w:r w:rsidR="008955FA" w:rsidRPr="008E2238">
        <w:rPr>
          <w:rFonts w:eastAsia="Arial Unicode MS"/>
          <w:color w:val="auto"/>
          <w:cs/>
          <w:lang w:val="en-GB"/>
        </w:rPr>
        <w:t>สินทรัพย์หมุนเวียนอื่น</w:t>
      </w:r>
      <w:bookmarkEnd w:id="65"/>
    </w:p>
    <w:p w14:paraId="6F2BD6D6" w14:textId="77777777" w:rsidR="008955FA" w:rsidRPr="008E2238" w:rsidRDefault="008955F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E02D57" w:rsidRPr="008E2238" w14:paraId="09A0503E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9A4F2" w14:textId="77777777" w:rsidR="00A27B4D" w:rsidRPr="008E2238" w:rsidRDefault="00A27B4D" w:rsidP="00275632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9DF03" w14:textId="77777777" w:rsidR="00A27B4D" w:rsidRPr="008E2238" w:rsidRDefault="00A27B4D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D3CC0" w14:textId="77777777" w:rsidR="00A27B4D" w:rsidRPr="008E2238" w:rsidRDefault="00A27B4D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2D57" w:rsidRPr="008E2238" w14:paraId="30C541B1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320BB" w14:textId="6779BA3A" w:rsidR="00E64E1D" w:rsidRPr="008E2238" w:rsidRDefault="00E64E1D" w:rsidP="00275632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7B8757" w14:textId="25568150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03F38A" w14:textId="50A844B2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A2D44A" w14:textId="0FA01C6A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B70EF2" w14:textId="7CD9ABB1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457D62B1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5ECBC" w14:textId="77777777" w:rsidR="00E64E1D" w:rsidRPr="008E2238" w:rsidRDefault="00E64E1D" w:rsidP="00275632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79C13" w14:textId="77F00DA3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B4C15" w14:textId="1EBFDF91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2B0E7" w14:textId="5999CFA0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9375B" w14:textId="46B4AC53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02D57" w:rsidRPr="008E2238" w14:paraId="6FA4D267" w14:textId="77777777" w:rsidTr="00275632">
        <w:trPr>
          <w:trHeight w:val="231"/>
        </w:trPr>
        <w:tc>
          <w:tcPr>
            <w:tcW w:w="4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008D3" w14:textId="77777777" w:rsidR="00E64E1D" w:rsidRPr="008E2238" w:rsidRDefault="00E64E1D" w:rsidP="00275632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9F6F68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8199DC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F865CA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65BA32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5CF20C93" w14:textId="77777777" w:rsidTr="00275632">
        <w:trPr>
          <w:trHeight w:val="288"/>
        </w:trPr>
        <w:tc>
          <w:tcPr>
            <w:tcW w:w="4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899C7" w14:textId="77777777" w:rsidR="00416DF7" w:rsidRPr="008E2238" w:rsidRDefault="00416DF7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ภาษีมูลค่าเพิ่มที่ยังไม่ครบกำหนด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A0318C" w14:textId="2E0776B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51</w:t>
            </w:r>
            <w:r w:rsidR="003603B6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9A1EC" w14:textId="3746450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34</w:t>
            </w:r>
            <w:r w:rsidR="00416DF7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5C150" w14:textId="60E85F8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43</w:t>
            </w:r>
            <w:r w:rsidR="00B93834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35E72B" w14:textId="4A81A987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29</w:t>
            </w:r>
            <w:r w:rsidR="00416DF7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E02D57" w:rsidRPr="008E2238" w14:paraId="1CB8A36E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946D5" w14:textId="77777777" w:rsidR="00416DF7" w:rsidRPr="008E2238" w:rsidRDefault="00416DF7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ภาษีมูลค่าเพิ่มรอขอคืน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F34A4" w14:textId="1DBD283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388</w:t>
            </w:r>
            <w:r w:rsidR="003603B6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35A90" w14:textId="39BEE64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229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5F7C5" w14:textId="6DBEB0C4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284</w:t>
            </w:r>
            <w:r w:rsidR="00B93834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7EEF8C" w14:textId="7E5D721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165</w:t>
            </w:r>
            <w:r w:rsidR="00416DF7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E02D57" w:rsidRPr="008E2238" w14:paraId="15950AF5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CA52B" w14:textId="21578966" w:rsidR="00416DF7" w:rsidRPr="008E2238" w:rsidRDefault="00416DF7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ภาษีหัก ณ ที่จ่ายรอขอคืน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91A85" w14:textId="10868C9B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13</w:t>
            </w:r>
            <w:r w:rsidR="003603B6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B2720" w14:textId="03CAB6F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68C30D" w14:textId="485B2480" w:rsidR="00416DF7" w:rsidRPr="008E2238" w:rsidRDefault="00B9383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FAE0E" w14:textId="76DE9F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5E7D0FFF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27711" w14:textId="77777777" w:rsidR="00416DF7" w:rsidRPr="008E2238" w:rsidRDefault="00416DF7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วัสดุสำนักงาน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ECBA6" w14:textId="5C8F49EA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  <w:r w:rsidR="068723BD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77E8B" w14:textId="657185E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416DF7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9E48CC" w14:textId="208DEC9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="007B4E94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BC40D" w14:textId="47B5303D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E02D57" w:rsidRPr="008E2238" w14:paraId="0F4C0655" w14:textId="77777777" w:rsidTr="00275632">
        <w:tc>
          <w:tcPr>
            <w:tcW w:w="4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B8B57" w14:textId="206AA340" w:rsidR="00416DF7" w:rsidRPr="008E2238" w:rsidRDefault="00416DF7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อื่น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D836A" w14:textId="16E3EE0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="003603B6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74842" w14:textId="04AE09E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  <w:r w:rsidR="00416DF7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BE225" w14:textId="40B806A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F7AEF" w14:textId="2B2A19F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1F580C" w:rsidRPr="008E2238" w14:paraId="3BFB357E" w14:textId="77777777" w:rsidTr="00275632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6AF37" w14:textId="77777777" w:rsidR="001F580C" w:rsidRPr="008E2238" w:rsidRDefault="001F580C" w:rsidP="00275632">
            <w:pPr>
              <w:spacing w:line="240" w:lineRule="auto"/>
              <w:ind w:left="-109" w:right="-72"/>
              <w:rPr>
                <w:rFonts w:eastAsia="Arial Unicode MS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5CBC5A" w14:textId="77777777" w:rsidR="001F580C" w:rsidRPr="008E2238" w:rsidRDefault="001F580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B2ADB4" w14:textId="77777777" w:rsidR="001F580C" w:rsidRPr="008E2238" w:rsidRDefault="001F580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BE802C" w14:textId="77777777" w:rsidR="001F580C" w:rsidRPr="008E2238" w:rsidRDefault="001F580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47F127" w14:textId="77777777" w:rsidR="001F580C" w:rsidRPr="008E2238" w:rsidRDefault="001F580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2FE8492E" w14:textId="77777777" w:rsidTr="00275632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BA6BE" w14:textId="77777777" w:rsidR="00416DF7" w:rsidRPr="008E2238" w:rsidRDefault="00416DF7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8CC3F" w14:textId="1E12D33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467</w:t>
            </w:r>
            <w:r w:rsidR="00A52AF6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0653A" w14:textId="0826926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285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841D4" w14:textId="74712637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335</w:t>
            </w:r>
            <w:r w:rsidR="007B4E94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2411A" w14:textId="68883CF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200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709</w:t>
            </w:r>
          </w:p>
        </w:tc>
      </w:tr>
    </w:tbl>
    <w:p w14:paraId="57CCADE0" w14:textId="503F9289" w:rsidR="001030FB" w:rsidRPr="008E2238" w:rsidRDefault="001030FB" w:rsidP="00275632">
      <w:pPr>
        <w:tabs>
          <w:tab w:val="left" w:pos="1344"/>
        </w:tabs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31E581A3" w14:textId="4B6700B4" w:rsidR="001030FB" w:rsidRPr="008E2238" w:rsidRDefault="001030FB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70F591EE" w14:textId="2838FFCA" w:rsidR="00452BDB" w:rsidRPr="008E2238" w:rsidRDefault="00452BDB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  <w:sectPr w:rsidR="00452BDB" w:rsidRPr="008E2238" w:rsidSect="007512AD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706" w:gutter="0"/>
          <w:pgNumType w:start="17"/>
          <w:cols w:space="720"/>
          <w:docGrid w:linePitch="360"/>
        </w:sectPr>
      </w:pPr>
    </w:p>
    <w:p w14:paraId="754CC7B6" w14:textId="032185CF" w:rsidR="000A0C46" w:rsidRPr="008E2238" w:rsidRDefault="000A0C46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56B1413" w14:textId="41DBC05E" w:rsidR="008955FA" w:rsidRPr="008E2238" w:rsidRDefault="007512AD" w:rsidP="00275632">
      <w:pPr>
        <w:pStyle w:val="Heading1"/>
        <w:shd w:val="clear" w:color="auto" w:fill="auto"/>
        <w:rPr>
          <w:color w:val="auto"/>
          <w:lang w:val="en-GB"/>
        </w:rPr>
      </w:pPr>
      <w:bookmarkStart w:id="68" w:name="_Toc127847590"/>
      <w:r w:rsidRPr="007512AD">
        <w:rPr>
          <w:rFonts w:eastAsia="Arial Unicode MS"/>
          <w:color w:val="auto"/>
          <w:lang w:val="en-GB"/>
        </w:rPr>
        <w:t>14</w:t>
      </w:r>
      <w:r w:rsidR="008955FA" w:rsidRPr="008E2238">
        <w:rPr>
          <w:rFonts w:eastAsia="Arial Unicode MS"/>
          <w:color w:val="auto"/>
          <w:cs/>
          <w:lang w:val="en-GB"/>
        </w:rPr>
        <w:tab/>
      </w:r>
      <w:r w:rsidR="008955FA" w:rsidRPr="008E2238">
        <w:rPr>
          <w:rFonts w:eastAsia="Arial Unicode MS"/>
          <w:color w:val="auto"/>
          <w:cs/>
        </w:rPr>
        <w:t>เงินลงทุนในบริษัทย่อย</w:t>
      </w:r>
      <w:bookmarkEnd w:id="68"/>
      <w:r w:rsidR="00305350" w:rsidRPr="008E2238">
        <w:rPr>
          <w:rFonts w:eastAsia="Arial Unicode MS" w:hint="cs"/>
          <w:color w:val="auto"/>
          <w:cs/>
        </w:rPr>
        <w:t>ตามวิธีราคาทุน</w:t>
      </w:r>
    </w:p>
    <w:p w14:paraId="38170016" w14:textId="77777777" w:rsidR="008955FA" w:rsidRPr="008E2238" w:rsidRDefault="008955FA" w:rsidP="00275632">
      <w:pPr>
        <w:spacing w:line="240" w:lineRule="auto"/>
        <w:jc w:val="thaiDistribute"/>
        <w:rPr>
          <w:rFonts w:eastAsia="Arial Unicode MS" w:cs="Browallia New"/>
          <w:sz w:val="16"/>
          <w:szCs w:val="16"/>
        </w:rPr>
      </w:pPr>
    </w:p>
    <w:p w14:paraId="2F985C94" w14:textId="7E7513A5" w:rsidR="00B87A34" w:rsidRPr="008E2238" w:rsidRDefault="000147DA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cs/>
        </w:rPr>
        <w:t xml:space="preserve"> ธันวาคม 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4E3008" w:rsidRPr="008E2238">
        <w:rPr>
          <w:rFonts w:eastAsia="Arial Unicode MS" w:cs="Browallia New"/>
          <w:sz w:val="26"/>
          <w:szCs w:val="26"/>
          <w:cs/>
        </w:rPr>
        <w:t>กลุ่มกิจการมีบริษัทย่อย</w:t>
      </w:r>
      <w:r w:rsidRPr="008E2238">
        <w:rPr>
          <w:rFonts w:eastAsia="Arial Unicode MS" w:cs="Browallia New"/>
          <w:sz w:val="26"/>
          <w:szCs w:val="26"/>
          <w:cs/>
        </w:rPr>
        <w:t>ซึ่ง</w:t>
      </w:r>
      <w:r w:rsidR="004E3008" w:rsidRPr="008E2238">
        <w:rPr>
          <w:rFonts w:eastAsia="Arial Unicode MS" w:cs="Browallia New"/>
          <w:sz w:val="26"/>
          <w:szCs w:val="26"/>
          <w:cs/>
        </w:rPr>
        <w:t>รวมอยู่ใน</w:t>
      </w:r>
      <w:r w:rsidR="009E17E7" w:rsidRPr="008E2238">
        <w:rPr>
          <w:rFonts w:eastAsia="Arial Unicode MS" w:cs="Browallia New"/>
          <w:sz w:val="26"/>
          <w:szCs w:val="26"/>
          <w:cs/>
        </w:rPr>
        <w:t>งบการเงินรวมของกลุ่มกิจการ</w:t>
      </w:r>
      <w:r w:rsidRPr="008E2238">
        <w:rPr>
          <w:rFonts w:eastAsia="Arial Unicode MS" w:cs="Browallia New"/>
          <w:sz w:val="26"/>
          <w:szCs w:val="26"/>
          <w:cs/>
        </w:rPr>
        <w:t>ดังต่อไปนี้</w:t>
      </w:r>
      <w:r w:rsidR="009E17E7" w:rsidRPr="008E2238">
        <w:rPr>
          <w:rFonts w:eastAsia="Arial Unicode MS" w:cs="Browallia New"/>
          <w:sz w:val="26"/>
          <w:szCs w:val="26"/>
          <w:cs/>
        </w:rPr>
        <w:t xml:space="preserve"> บริษัทย่อย</w:t>
      </w:r>
      <w:r w:rsidR="00BB33E8" w:rsidRPr="008E2238">
        <w:rPr>
          <w:rFonts w:eastAsia="Arial Unicode MS" w:cs="Browallia New" w:hint="cs"/>
          <w:sz w:val="26"/>
          <w:szCs w:val="26"/>
          <w:cs/>
        </w:rPr>
        <w:t>เหล่านี้</w:t>
      </w:r>
      <w:r w:rsidR="009E17E7" w:rsidRPr="008E2238">
        <w:rPr>
          <w:rFonts w:eastAsia="Arial Unicode MS" w:cs="Browallia New"/>
          <w:sz w:val="26"/>
          <w:szCs w:val="26"/>
          <w:cs/>
        </w:rPr>
        <w:t>มีหุ้นทุนเป็นหุ้นสามัญเท่านั้น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9E17E7" w:rsidRPr="008E2238">
        <w:rPr>
          <w:rFonts w:eastAsia="Arial Unicode MS" w:cs="Browallia New"/>
          <w:sz w:val="26"/>
          <w:szCs w:val="26"/>
          <w:cs/>
        </w:rPr>
        <w:t>โดยกลุ่มกิจการถือหุ้นทางตรง</w:t>
      </w:r>
      <w:r w:rsidR="00154D63" w:rsidRPr="008E2238">
        <w:rPr>
          <w:rFonts w:eastAsia="Arial Unicode MS" w:cs="Browallia New"/>
          <w:sz w:val="26"/>
          <w:szCs w:val="26"/>
          <w:cs/>
        </w:rPr>
        <w:t>และทางอ้อม</w:t>
      </w:r>
      <w:r w:rsidR="009E17E7"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B6215C"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>ซึ่ง</w:t>
      </w:r>
      <w:r w:rsidR="009E17E7" w:rsidRPr="008E2238">
        <w:rPr>
          <w:rFonts w:eastAsia="Arial Unicode MS" w:cs="Browallia New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2057926" w14:textId="77777777" w:rsidR="00452BDB" w:rsidRPr="008E2238" w:rsidRDefault="00452BDB" w:rsidP="00275632">
      <w:pPr>
        <w:spacing w:line="240" w:lineRule="auto"/>
        <w:jc w:val="thaiDistribute"/>
        <w:rPr>
          <w:rFonts w:eastAsia="Cordia New" w:cs="Browallia New"/>
          <w:sz w:val="16"/>
          <w:szCs w:val="16"/>
          <w:lang w:val="en-GB"/>
        </w:rPr>
      </w:pPr>
    </w:p>
    <w:tbl>
      <w:tblPr>
        <w:tblW w:w="14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931"/>
        <w:gridCol w:w="810"/>
        <w:gridCol w:w="851"/>
        <w:gridCol w:w="890"/>
        <w:gridCol w:w="891"/>
        <w:gridCol w:w="992"/>
        <w:gridCol w:w="1134"/>
        <w:gridCol w:w="1134"/>
        <w:gridCol w:w="850"/>
        <w:gridCol w:w="850"/>
        <w:gridCol w:w="811"/>
        <w:gridCol w:w="708"/>
      </w:tblGrid>
      <w:tr w:rsidR="00E02D57" w:rsidRPr="008E2238" w14:paraId="08BB9A22" w14:textId="4FDA298E" w:rsidTr="00097A97"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16AB6" w14:textId="77777777" w:rsidR="004612DE" w:rsidRPr="008E2238" w:rsidRDefault="004612DE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3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7B613" w14:textId="77777777" w:rsidR="004612DE" w:rsidRPr="008E2238" w:rsidRDefault="004612DE" w:rsidP="00275632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0D2FD" w14:textId="77777777" w:rsidR="004612DE" w:rsidRPr="008E2238" w:rsidRDefault="004612DE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8"/>
                <w:sz w:val="20"/>
                <w:szCs w:val="20"/>
              </w:rPr>
            </w:pPr>
            <w:r w:rsidRPr="008E2238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สถานที่หลักในการประกอบธุรกิจ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720C6" w14:textId="786C7961" w:rsidR="004612DE" w:rsidRPr="008E2238" w:rsidRDefault="004612DE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</w:t>
            </w:r>
          </w:p>
        </w:tc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468E3" w14:textId="7B1DC957" w:rsidR="004612DE" w:rsidRPr="008E2238" w:rsidRDefault="004612DE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E2238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92F4D" w14:textId="3E281BE0" w:rsidR="004612DE" w:rsidRPr="008E2238" w:rsidRDefault="004612DE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ส่วนได้เสียในความเป็นเจ้าของที่ถือ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89C93" w14:textId="77777777" w:rsidR="004612DE" w:rsidRPr="008E2238" w:rsidRDefault="004612DE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90992" w14:textId="77777777" w:rsidR="004612DE" w:rsidRPr="008E2238" w:rsidRDefault="004612DE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</w:tr>
      <w:tr w:rsidR="00E02D57" w:rsidRPr="008E2238" w14:paraId="26234DA5" w14:textId="61710FD6" w:rsidTr="00097A97">
        <w:tc>
          <w:tcPr>
            <w:tcW w:w="29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14BEF4" w14:textId="77777777" w:rsidR="004612DE" w:rsidRPr="008E2238" w:rsidRDefault="004612DE" w:rsidP="00275632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E5DBF" w14:textId="77777777" w:rsidR="004612DE" w:rsidRPr="008E2238" w:rsidRDefault="004612DE" w:rsidP="00275632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8F50B1" w14:textId="77777777" w:rsidR="004612DE" w:rsidRPr="008E2238" w:rsidRDefault="004612DE" w:rsidP="00275632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743C8" w14:textId="747989C0" w:rsidR="004612DE" w:rsidRPr="008E2238" w:rsidRDefault="004612DE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เจ้าของที่ถือโดยบริษัท</w:t>
            </w: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03350" w14:textId="40C21687" w:rsidR="004612DE" w:rsidRPr="008E2238" w:rsidRDefault="004612DE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E2238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เจ้าของที่ถือโดยกลุ่มกิจการ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D4DDD" w14:textId="23198638" w:rsidR="004612DE" w:rsidRPr="008E2238" w:rsidRDefault="004612DE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โดยส่วนได้เสียที่ไม่มีอำนาจควบคุม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11443" w14:textId="77777777" w:rsidR="004612DE" w:rsidRPr="008E2238" w:rsidRDefault="004612DE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เงินลงทุนในวิธีราคาทุน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970DD" w14:textId="49576BA7" w:rsidR="004612DE" w:rsidRPr="008E2238" w:rsidRDefault="004612DE" w:rsidP="00275632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8E2238">
              <w:rPr>
                <w:rFonts w:eastAsia="Calibri" w:cs="Browallia New" w:hint="cs"/>
                <w:b/>
                <w:bCs/>
                <w:spacing w:val="-4"/>
                <w:sz w:val="20"/>
                <w:szCs w:val="20"/>
                <w:cs/>
              </w:rPr>
              <w:t>เงินปันผลรับ</w:t>
            </w:r>
          </w:p>
        </w:tc>
      </w:tr>
      <w:tr w:rsidR="00E02D57" w:rsidRPr="008E2238" w14:paraId="13AF9087" w14:textId="52EBAC3F" w:rsidTr="00097A97">
        <w:tc>
          <w:tcPr>
            <w:tcW w:w="29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667DCC" w14:textId="77777777" w:rsidR="00E64E1D" w:rsidRPr="008E2238" w:rsidRDefault="00E64E1D" w:rsidP="00275632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4C031" w14:textId="77777777" w:rsidR="00E64E1D" w:rsidRPr="008E2238" w:rsidRDefault="00E64E1D" w:rsidP="00275632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7E03C6" w14:textId="77777777" w:rsidR="00E64E1D" w:rsidRPr="008E2238" w:rsidRDefault="00E64E1D" w:rsidP="00275632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C540C" w14:textId="76CEC030" w:rsidR="00E64E1D" w:rsidRPr="008E2238" w:rsidRDefault="004D6919" w:rsidP="00275632">
            <w:pPr>
              <w:spacing w:line="240" w:lineRule="auto"/>
              <w:ind w:left="-70"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77916" w14:textId="19058175" w:rsidR="00E64E1D" w:rsidRPr="008E2238" w:rsidRDefault="004D6919" w:rsidP="00275632">
            <w:pPr>
              <w:spacing w:line="240" w:lineRule="auto"/>
              <w:ind w:left="-70"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CC98C" w14:textId="1D0F6FBE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70491" w14:textId="50D9D3AC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00312" w14:textId="1CD0A19F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F77E0" w14:textId="73D7686A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E96AB" w14:textId="2D1B3B47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75D9F" w14:textId="7B85F67E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1413" w14:textId="753DC1C9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BBE2F" w14:textId="2F023F25" w:rsidR="00E64E1D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E02D57" w:rsidRPr="008E2238" w14:paraId="664D2DF7" w14:textId="2CFBEDFD" w:rsidTr="00097A97">
        <w:trPr>
          <w:trHeight w:val="70"/>
        </w:trPr>
        <w:tc>
          <w:tcPr>
            <w:tcW w:w="29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4856DF" w14:textId="77777777" w:rsidR="00E64E1D" w:rsidRPr="008E2238" w:rsidRDefault="00E64E1D" w:rsidP="00275632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97BF5" w14:textId="77777777" w:rsidR="00E64E1D" w:rsidRPr="008E2238" w:rsidRDefault="00E64E1D" w:rsidP="00275632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5542C4" w14:textId="77777777" w:rsidR="00E64E1D" w:rsidRPr="008E2238" w:rsidRDefault="00E64E1D" w:rsidP="00275632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F2E19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C84735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072BA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E2570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8EF854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D982A9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76668F" w14:textId="01CB96C1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0"/>
                <w:szCs w:val="20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495BA2" w14:textId="7FDA4C91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0"/>
                <w:szCs w:val="20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878E1" w14:textId="5D71385A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0"/>
                <w:szCs w:val="20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5BF60" w14:textId="5B8BB0EE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0"/>
                <w:szCs w:val="20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E02D57" w:rsidRPr="008E2238" w14:paraId="7673C026" w14:textId="23EBB61F" w:rsidTr="00097A97"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94DF3" w14:textId="77777777" w:rsidR="00E64E1D" w:rsidRPr="008E2238" w:rsidRDefault="00E64E1D" w:rsidP="00275632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0285C" w14:textId="77777777" w:rsidR="00E64E1D" w:rsidRPr="008E2238" w:rsidRDefault="00E64E1D" w:rsidP="00275632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93D64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51BB8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51506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43CFC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43B3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EDB0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C539B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0238B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07B36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63F9A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B67A7C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</w:tr>
      <w:tr w:rsidR="00E02D57" w:rsidRPr="008E2238" w14:paraId="3F92FFEF" w14:textId="0785BBDF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F639F" w14:textId="406B5817" w:rsidR="00E64E1D" w:rsidRPr="008E2238" w:rsidRDefault="00E64E1D" w:rsidP="00275632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  <w:cs/>
              </w:rPr>
            </w:pPr>
            <w:r w:rsidRPr="008E2238">
              <w:rPr>
                <w:rFonts w:cs="Browallia New"/>
                <w:b/>
                <w:bCs/>
                <w:spacing w:val="-4"/>
                <w:sz w:val="20"/>
                <w:szCs w:val="20"/>
                <w:u w:val="single"/>
                <w:cs/>
              </w:rPr>
              <w:t>บริษัทย่อย</w:t>
            </w:r>
            <w:r w:rsidRPr="008E2238">
              <w:rPr>
                <w:rFonts w:cs="Browallia New" w:hint="cs"/>
                <w:b/>
                <w:bCs/>
                <w:spacing w:val="-4"/>
                <w:sz w:val="20"/>
                <w:szCs w:val="20"/>
                <w:u w:val="single"/>
                <w:cs/>
              </w:rPr>
              <w:t>ทางตรง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DA14D" w14:textId="77777777" w:rsidR="00E64E1D" w:rsidRPr="008E2238" w:rsidRDefault="00E64E1D" w:rsidP="00275632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1FF50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C489A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9F9AF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CA230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6EFB0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6347D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7B80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69A0B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068D7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5F7E8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4FECE" w14:textId="77777777" w:rsidR="00E64E1D" w:rsidRPr="008E2238" w:rsidRDefault="00E64E1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</w:tr>
      <w:tr w:rsidR="00BB1F3A" w:rsidRPr="008E2238" w14:paraId="69587D1D" w14:textId="792FDF6D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9806B" w14:textId="4B402A90" w:rsidR="00BB1F3A" w:rsidRPr="008E2238" w:rsidRDefault="00BB1F3A" w:rsidP="00275632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  <w:lang w:val="en-GB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บริษัท เอเดพท์ จำกัด</w:t>
            </w:r>
            <w:r w:rsidRPr="008E2238">
              <w:rPr>
                <w:rFonts w:cs="Browallia New"/>
                <w:spacing w:val="-4"/>
                <w:sz w:val="20"/>
                <w:szCs w:val="20"/>
              </w:rPr>
              <w:t xml:space="preserve"> (ADEPT)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038AC" w14:textId="2173D693" w:rsidR="00BB1F3A" w:rsidRPr="008E2238" w:rsidRDefault="00BB1F3A" w:rsidP="00275632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ขายสินค้าไอที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B1A57" w14:textId="73FB828A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E5F1D" w14:textId="7FDA94E6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39767" w14:textId="29242428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42947" w14:textId="1443ED46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060FB" w14:textId="1B313436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755E" w14:textId="5ED72E70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47E79" w14:textId="04D676CF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4D44D" w14:textId="01F1C3E0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745</w:t>
            </w:r>
            <w:r w:rsidR="00BB1F3A" w:rsidRPr="008E2238">
              <w:rPr>
                <w:rFonts w:eastAsia="Cordia New" w:cs="Browallia New"/>
                <w:sz w:val="20"/>
                <w:szCs w:val="20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180D6" w14:textId="5989EF9E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745</w:t>
            </w:r>
            <w:r w:rsidR="00BB1F3A" w:rsidRPr="008E2238">
              <w:rPr>
                <w:rFonts w:eastAsia="Cordia New" w:cs="Browallia New"/>
                <w:sz w:val="20"/>
                <w:szCs w:val="20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43BC8" w14:textId="2201B498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100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B5A73" w14:textId="1CD99771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B1F3A" w:rsidRPr="008E2238" w14:paraId="14D007E2" w14:textId="2EE9BF60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69596" w14:textId="5CE4497F" w:rsidR="00BB1F3A" w:rsidRPr="008E2238" w:rsidRDefault="00BB1F3A" w:rsidP="00275632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  <w:lang w:val="en-GB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 xml:space="preserve">  ค่าเผื่อการด้อยค่า</w:t>
            </w:r>
            <w:r w:rsidR="0041065A" w:rsidRPr="008E2238">
              <w:rPr>
                <w:rFonts w:cs="Browallia New" w:hint="cs"/>
                <w:spacing w:val="-4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56992" w14:textId="77777777" w:rsidR="00BB1F3A" w:rsidRPr="008E2238" w:rsidRDefault="00BB1F3A" w:rsidP="00275632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FC3DC" w14:textId="77777777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97CC7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CCCD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1AB51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609E9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6EE10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9B0D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42740" w14:textId="3E50FB3E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8E2238">
              <w:rPr>
                <w:rFonts w:eastAsia="Cord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2A0CF" w14:textId="4E2A91DB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</w:rPr>
              <w:t>(</w:t>
            </w:r>
            <w:r w:rsidR="007512AD" w:rsidRPr="007512AD">
              <w:rPr>
                <w:rFonts w:eastAsia="Cordia New" w:cs="Browallia New"/>
                <w:sz w:val="20"/>
                <w:szCs w:val="20"/>
                <w:lang w:val="en-GB"/>
              </w:rPr>
              <w:t>15</w:t>
            </w:r>
            <w:r w:rsidRPr="008E2238">
              <w:rPr>
                <w:rFonts w:eastAsia="Cordia New" w:cs="Browallia New"/>
                <w:sz w:val="20"/>
                <w:szCs w:val="20"/>
              </w:rPr>
              <w:t>,</w:t>
            </w:r>
            <w:r w:rsidR="007512AD" w:rsidRPr="007512AD">
              <w:rPr>
                <w:rFonts w:eastAsia="Cordia New" w:cs="Browallia New"/>
                <w:sz w:val="20"/>
                <w:szCs w:val="20"/>
                <w:lang w:val="en-GB"/>
              </w:rPr>
              <w:t>200</w:t>
            </w:r>
            <w:r w:rsidRPr="008E2238">
              <w:rPr>
                <w:rFonts w:eastAsia="Cordia New" w:cs="Browallia New"/>
                <w:sz w:val="20"/>
                <w:szCs w:val="20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4462F" w14:textId="62021269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F984C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</w:tr>
      <w:tr w:rsidR="00BB1F3A" w:rsidRPr="008E2238" w14:paraId="0AA3B038" w14:textId="77777777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642B8" w14:textId="77777777" w:rsidR="00BB1F3A" w:rsidRPr="008E2238" w:rsidRDefault="00BB1F3A" w:rsidP="00275632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4"/>
                <w:szCs w:val="4"/>
                <w:u w:val="single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A7F1D" w14:textId="77777777" w:rsidR="00BB1F3A" w:rsidRPr="008E2238" w:rsidRDefault="00BB1F3A" w:rsidP="00275632">
            <w:pPr>
              <w:spacing w:line="240" w:lineRule="auto"/>
              <w:ind w:right="-72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B2F2A" w14:textId="77777777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D1780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B8103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11F24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473C2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99E7C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1E00C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D26DF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EBD0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B6A3F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7CB00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BB1F3A" w:rsidRPr="008E2238" w14:paraId="7BF9D80D" w14:textId="66626DF4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833E7" w14:textId="77777777" w:rsidR="00BB1F3A" w:rsidRPr="008E2238" w:rsidRDefault="00BB1F3A" w:rsidP="00275632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BD900" w14:textId="77777777" w:rsidR="00BB1F3A" w:rsidRPr="008E2238" w:rsidRDefault="00BB1F3A" w:rsidP="00275632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078FD" w14:textId="77777777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34BA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C1C4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B701E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908BD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10C56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2F244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50F4A" w14:textId="5B2F7946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745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87BFF" w14:textId="56E86FC9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730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A8752" w14:textId="04891FB0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11B61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</w:tr>
      <w:tr w:rsidR="00BB1F3A" w:rsidRPr="008E2238" w14:paraId="12FD575E" w14:textId="36244E1A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981D8" w14:textId="3FC6C550" w:rsidR="00BB1F3A" w:rsidRPr="008E2238" w:rsidRDefault="00BB1F3A" w:rsidP="00275632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บริษัท โนวัส อินทิเกรชั่น จำกัด</w:t>
            </w:r>
            <w:r w:rsidRPr="008E2238">
              <w:rPr>
                <w:rFonts w:cs="Browallia New"/>
                <w:spacing w:val="-4"/>
                <w:sz w:val="20"/>
                <w:szCs w:val="20"/>
              </w:rPr>
              <w:t xml:space="preserve"> (NOVUS)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741D1" w14:textId="42642889" w:rsidR="00BB1F3A" w:rsidRPr="008E2238" w:rsidRDefault="00BB1F3A" w:rsidP="00275632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พัฒนาโปรแกรมคอมพิวเตอร์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4BCA1" w14:textId="1605EE37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2DD4" w14:textId="34CEA78E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BE07A" w14:textId="5393DA02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F8694" w14:textId="5B86B673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AC8F0" w14:textId="7F47A888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6B9E" w14:textId="63140ED9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C4A5E" w14:textId="43B8D2E0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DB3F1" w14:textId="1ACCC236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252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CFC71" w14:textId="3093E8CE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248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2067" w14:textId="180737B4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50A92" w14:textId="746FE07B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B1F3A" w:rsidRPr="008E2238" w14:paraId="12076307" w14:textId="6D0355AF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98F1" w14:textId="55EC40A9" w:rsidR="00BB1F3A" w:rsidRPr="008E2238" w:rsidRDefault="00BB1F3A" w:rsidP="00275632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บริษัท ดับเบิ้ลเซเว่น จำกัด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317C" w14:textId="63796C7C" w:rsidR="00BB1F3A" w:rsidRPr="008E2238" w:rsidRDefault="00BB1F3A" w:rsidP="00275632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ตัวแทนจำหน่าย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A5D62" w14:textId="4443A9C3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2B53" w14:textId="3DCBEDE8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40E3B" w14:textId="4A79CC6B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60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2C9AD" w14:textId="5CE63D24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F95F7" w14:textId="571EE169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60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8ED57" w14:textId="2D28A313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5D676" w14:textId="7B1828B4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40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114A7" w14:textId="6585613C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340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235D1" w14:textId="139CC87A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3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C74B" w14:textId="1959DFED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80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B01D4" w14:textId="103610DD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107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996</w:t>
            </w:r>
          </w:p>
        </w:tc>
      </w:tr>
      <w:tr w:rsidR="00BB1F3A" w:rsidRPr="008E2238" w14:paraId="5A68DBEE" w14:textId="3F81E12E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084D3" w14:textId="191E0377" w:rsidR="00BB1F3A" w:rsidRPr="008E2238" w:rsidRDefault="00BB1F3A" w:rsidP="00275632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 xml:space="preserve">บริษัท </w:t>
            </w:r>
            <w:r w:rsidRPr="008E2238">
              <w:rPr>
                <w:rFonts w:cs="Browallia New"/>
                <w:spacing w:val="-4"/>
                <w:sz w:val="20"/>
                <w:szCs w:val="20"/>
                <w:cs/>
                <w:lang w:val="en-GB"/>
              </w:rPr>
              <w:t>ซี โนว์ ฮาว</w:t>
            </w: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46884" w14:textId="4D978680" w:rsidR="00BB1F3A" w:rsidRPr="008E2238" w:rsidRDefault="00BB1F3A" w:rsidP="00275632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จัดหลักสูตรฝึกอบรม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964D" w14:textId="490FCBEB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4D5AC" w14:textId="6660FA10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60F2F" w14:textId="3D4AA9E6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166E5" w14:textId="7CAE39C5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563D0" w14:textId="41A5071A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30FE2" w14:textId="262EF0D8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52B8A" w14:textId="62595673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43031" w14:textId="6E77B101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5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98039" w14:textId="0A347F03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5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87586" w14:textId="08558C66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244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8044" w14:textId="44881C14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233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986</w:t>
            </w:r>
          </w:p>
        </w:tc>
      </w:tr>
      <w:tr w:rsidR="00BB1F3A" w:rsidRPr="008E2238" w14:paraId="48AE5B0A" w14:textId="7F4DB9BE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F7061" w14:textId="139D93BB" w:rsidR="00BB1F3A" w:rsidRPr="008E2238" w:rsidRDefault="00BB1F3A" w:rsidP="00275632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8E2238">
              <w:rPr>
                <w:rFonts w:eastAsia="Browallia New" w:cs="Browallia New"/>
                <w:noProof/>
                <w:spacing w:val="-4"/>
                <w:sz w:val="20"/>
                <w:szCs w:val="20"/>
              </w:rPr>
              <w:t xml:space="preserve">บริษัท คอมเซเว่น โฮลดิ้ง จำกัด </w:t>
            </w:r>
            <w:r w:rsidRPr="008E2238">
              <w:rPr>
                <w:rFonts w:eastAsia="Browallia New" w:cs="Browallia New"/>
                <w:spacing w:val="-4"/>
                <w:sz w:val="20"/>
                <w:szCs w:val="20"/>
              </w:rPr>
              <w:t>(COM</w:t>
            </w:r>
            <w:r w:rsidR="007512AD" w:rsidRPr="007512AD">
              <w:rPr>
                <w:rFonts w:eastAsia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Pr="008E2238">
              <w:rPr>
                <w:rFonts w:eastAsia="Browallia New" w:cs="Browallia New"/>
                <w:spacing w:val="-4"/>
                <w:sz w:val="20"/>
                <w:szCs w:val="20"/>
              </w:rPr>
              <w:t>H)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728F5" w14:textId="1EA953FB" w:rsidR="00BB1F3A" w:rsidRPr="008E2238" w:rsidRDefault="00BB1F3A" w:rsidP="00275632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Browallia New" w:cs="Browallia New"/>
                <w:noProof/>
                <w:sz w:val="20"/>
                <w:szCs w:val="20"/>
              </w:rPr>
              <w:t>ลงทุนในธุรกิจ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B122C" w14:textId="79749E4F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Browallia New" w:cs="Browallia New"/>
                <w:noProof/>
                <w:spacing w:val="-4"/>
                <w:sz w:val="20"/>
                <w:szCs w:val="20"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513A6" w14:textId="15C82D79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FB646" w14:textId="17BCA1C5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075A5" w14:textId="5FE0F015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E0919" w14:textId="065C2B7F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FA281" w14:textId="430C237C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9FEF6" w14:textId="566091BE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70F60" w14:textId="7F279B50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608</w:t>
            </w:r>
            <w:r w:rsidR="001D126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D5BC86" w14:textId="2EFDFCFC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600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A27BD" w14:textId="17AE628B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BB6C4" w14:textId="628A2E88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B1F3A" w:rsidRPr="008E2238" w14:paraId="3A9F35C7" w14:textId="77777777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6DEC9" w14:textId="77777777" w:rsidR="00BB1F3A" w:rsidRPr="008E2238" w:rsidRDefault="00BB1F3A" w:rsidP="00275632">
            <w:pPr>
              <w:spacing w:line="240" w:lineRule="auto"/>
              <w:ind w:left="-101"/>
              <w:jc w:val="both"/>
              <w:rPr>
                <w:rFonts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D8E3A" w14:textId="77777777" w:rsidR="00BB1F3A" w:rsidRPr="008E2238" w:rsidRDefault="00BB1F3A" w:rsidP="00275632">
            <w:pPr>
              <w:spacing w:line="240" w:lineRule="auto"/>
              <w:ind w:right="-72"/>
              <w:rPr>
                <w:rFonts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60C4E" w14:textId="77777777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DFE1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3A8E3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2C064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B9172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7A971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C2486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205AA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0348F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D17B5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4"/>
                <w:szCs w:val="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358B7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4"/>
                <w:szCs w:val="4"/>
                <w:lang w:val="en-GB"/>
              </w:rPr>
            </w:pPr>
          </w:p>
        </w:tc>
      </w:tr>
      <w:tr w:rsidR="00BB1F3A" w:rsidRPr="008E2238" w14:paraId="7DEA7733" w14:textId="7EFF6A12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BF3C1" w14:textId="77777777" w:rsidR="00BB1F3A" w:rsidRPr="008E2238" w:rsidRDefault="00BB1F3A" w:rsidP="00275632">
            <w:pPr>
              <w:spacing w:line="240" w:lineRule="auto"/>
              <w:ind w:left="-101"/>
              <w:jc w:val="both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2F175" w14:textId="77777777" w:rsidR="00BB1F3A" w:rsidRPr="008E2238" w:rsidRDefault="00BB1F3A" w:rsidP="00275632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5CDC6" w14:textId="77777777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40E94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02D6B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B19D8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B413F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2D631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FFA81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A0580" w14:textId="485983ED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1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951</w:t>
            </w:r>
            <w:r w:rsidR="001D126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1C2CA" w14:textId="40E360BF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1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586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292D8" w14:textId="1237EF99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7512AD">
              <w:rPr>
                <w:rFonts w:cs="Browallia New"/>
                <w:spacing w:val="-4"/>
                <w:sz w:val="20"/>
                <w:szCs w:val="20"/>
                <w:lang w:val="en-GB"/>
              </w:rPr>
              <w:t>425</w:t>
            </w:r>
            <w:r w:rsidR="00BB1F3A" w:rsidRPr="008E2238">
              <w:rPr>
                <w:rFonts w:cs="Browallia New"/>
                <w:spacing w:val="-4"/>
                <w:sz w:val="20"/>
                <w:szCs w:val="20"/>
              </w:rPr>
              <w:t>,</w:t>
            </w:r>
            <w:r w:rsidRPr="007512AD">
              <w:rPr>
                <w:rFonts w:cs="Browallia New"/>
                <w:spacing w:val="-4"/>
                <w:sz w:val="20"/>
                <w:szCs w:val="20"/>
                <w:lang w:val="en-GB"/>
              </w:rPr>
              <w:t>383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531D2" w14:textId="4A309120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7512AD">
              <w:rPr>
                <w:rFonts w:cs="Browallia New"/>
                <w:spacing w:val="-4"/>
                <w:sz w:val="20"/>
                <w:szCs w:val="20"/>
                <w:lang w:val="en-GB"/>
              </w:rPr>
              <w:t>341</w:t>
            </w:r>
            <w:r w:rsidR="00BB1F3A" w:rsidRPr="008E2238">
              <w:rPr>
                <w:rFonts w:cs="Browallia New"/>
                <w:spacing w:val="-4"/>
                <w:sz w:val="20"/>
                <w:szCs w:val="20"/>
              </w:rPr>
              <w:t>,</w:t>
            </w:r>
            <w:r w:rsidRPr="007512AD">
              <w:rPr>
                <w:rFonts w:cs="Browallia New"/>
                <w:spacing w:val="-4"/>
                <w:sz w:val="20"/>
                <w:szCs w:val="20"/>
                <w:lang w:val="en-GB"/>
              </w:rPr>
              <w:t>982</w:t>
            </w:r>
          </w:p>
        </w:tc>
      </w:tr>
      <w:tr w:rsidR="00BB1F3A" w:rsidRPr="008E2238" w14:paraId="3F93EE5C" w14:textId="21A513BE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C4D23" w14:textId="2CB0D7FD" w:rsidR="00BB1F3A" w:rsidRPr="008E2238" w:rsidRDefault="00BB1F3A" w:rsidP="00275632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8E2238">
              <w:rPr>
                <w:rFonts w:cs="Browallia New"/>
                <w:b/>
                <w:bCs/>
                <w:spacing w:val="-4"/>
                <w:sz w:val="20"/>
                <w:szCs w:val="20"/>
                <w:u w:val="single"/>
                <w:cs/>
              </w:rPr>
              <w:t>บริษัทย่อยทางอ้อม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7F1B6" w14:textId="77777777" w:rsidR="00BB1F3A" w:rsidRPr="008E2238" w:rsidRDefault="00BB1F3A" w:rsidP="00275632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09D38" w14:textId="77777777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5FD5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55D33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539CD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76A3B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31D77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E5BBC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21EBA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1A0D4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C9BFE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31A51" w14:textId="77777777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</w:tr>
      <w:tr w:rsidR="00BB1F3A" w:rsidRPr="008E2238" w14:paraId="2E09AFC2" w14:textId="0D457B68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BE335" w14:textId="5CA725B3" w:rsidR="00BB1F3A" w:rsidRPr="008E2238" w:rsidRDefault="00BB1F3A" w:rsidP="00275632">
            <w:pPr>
              <w:spacing w:line="240" w:lineRule="auto"/>
              <w:ind w:left="-101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  <w:lang w:val="en-GB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บริษัท ธันเดอร์ ฟินฟิน</w:t>
            </w:r>
            <w:r w:rsidRPr="008E2238">
              <w:rPr>
                <w:rFonts w:cs="Browallia New"/>
                <w:spacing w:val="-4"/>
                <w:sz w:val="20"/>
                <w:szCs w:val="20"/>
              </w:rPr>
              <w:t xml:space="preserve"> </w:t>
            </w: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จํากัด</w:t>
            </w:r>
            <w:r w:rsidRPr="008E2238">
              <w:rPr>
                <w:rFonts w:cs="Browallia New"/>
                <w:spacing w:val="-4"/>
                <w:sz w:val="20"/>
                <w:szCs w:val="20"/>
              </w:rPr>
              <w:t xml:space="preserve"> </w:t>
            </w:r>
            <w:r w:rsidRPr="008E2238">
              <w:rPr>
                <w:rFonts w:cs="Browallia New" w:hint="cs"/>
                <w:spacing w:val="-4"/>
                <w:sz w:val="20"/>
                <w:szCs w:val="20"/>
                <w:cs/>
              </w:rPr>
              <w:t xml:space="preserve">(ถือหุ้นโดย </w:t>
            </w:r>
            <w:r w:rsidRPr="008E2238">
              <w:rPr>
                <w:rFonts w:cs="Browallia New"/>
                <w:spacing w:val="-4"/>
                <w:sz w:val="20"/>
                <w:szCs w:val="20"/>
                <w:lang w:val="en-GB"/>
              </w:rPr>
              <w:t>ADEPT)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81E6D" w14:textId="7A6C504B" w:rsidR="00BB1F3A" w:rsidRPr="008E2238" w:rsidRDefault="007142AC" w:rsidP="00275632">
            <w:pPr>
              <w:spacing w:line="240" w:lineRule="auto"/>
              <w:ind w:right="-72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cs="Browallia New" w:hint="cs"/>
                <w:spacing w:val="-4"/>
                <w:sz w:val="20"/>
                <w:szCs w:val="20"/>
                <w:cs/>
              </w:rPr>
              <w:t>ให้</w:t>
            </w:r>
            <w:r w:rsidR="00BB1F3A" w:rsidRPr="008E2238">
              <w:rPr>
                <w:rFonts w:cs="Browallia New" w:hint="cs"/>
                <w:spacing w:val="-4"/>
                <w:sz w:val="20"/>
                <w:szCs w:val="20"/>
                <w:cs/>
              </w:rPr>
              <w:t>สินเชื่อเช่าซื้อ</w:t>
            </w:r>
            <w:r w:rsidR="00BB1F3A" w:rsidRPr="008E2238">
              <w:rPr>
                <w:rFonts w:cs="Browallia New"/>
                <w:spacing w:val="-4"/>
                <w:sz w:val="20"/>
                <w:szCs w:val="20"/>
                <w:cs/>
              </w:rPr>
              <w:t>สินค้าไอที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421F3" w14:textId="3517D24D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745C3" w14:textId="668D122C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C258E" w14:textId="29B4B0AB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978A6" w14:textId="229751C7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65DC3" w14:textId="5A5F03B9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B311" w14:textId="09552163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D79FB" w14:textId="56D66CA7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4DC1" w14:textId="78ED296A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660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CA81A" w14:textId="629EEC71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660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C22A0" w14:textId="28C6270E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100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C006D" w14:textId="7598E0BB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177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999</w:t>
            </w:r>
          </w:p>
        </w:tc>
      </w:tr>
      <w:tr w:rsidR="00BB1F3A" w:rsidRPr="008E2238" w14:paraId="18F6D52B" w14:textId="24C91F8E" w:rsidTr="00761A4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6595" w14:textId="77777777" w:rsidR="00BB1F3A" w:rsidRPr="008E2238" w:rsidRDefault="00BB1F3A" w:rsidP="00275632">
            <w:pPr>
              <w:spacing w:line="240" w:lineRule="auto"/>
              <w:ind w:left="-101" w:right="-72"/>
              <w:rPr>
                <w:rFonts w:cs="Browallia New"/>
                <w:spacing w:val="-4"/>
                <w:sz w:val="20"/>
                <w:szCs w:val="20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บริษัท ไพร์ม โซลูชั่น แอนด์ เซอร์วิส จำกัด</w:t>
            </w:r>
            <w:r w:rsidRPr="008E2238">
              <w:rPr>
                <w:rFonts w:cs="Browallia New"/>
                <w:spacing w:val="-4"/>
                <w:sz w:val="20"/>
                <w:szCs w:val="20"/>
              </w:rPr>
              <w:t xml:space="preserve"> </w:t>
            </w:r>
          </w:p>
          <w:p w14:paraId="4D41EA5B" w14:textId="17858CE4" w:rsidR="00BB1F3A" w:rsidRPr="008E2238" w:rsidRDefault="00BB1F3A" w:rsidP="00275632">
            <w:pPr>
              <w:spacing w:line="240" w:lineRule="auto"/>
              <w:ind w:left="-101" w:right="-72"/>
              <w:rPr>
                <w:rFonts w:cs="Browallia New"/>
                <w:spacing w:val="-4"/>
                <w:sz w:val="20"/>
                <w:szCs w:val="20"/>
                <w:cs/>
                <w:lang w:val="en-GB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</w:rPr>
              <w:t xml:space="preserve">   </w:t>
            </w:r>
            <w:r w:rsidRPr="008E2238">
              <w:rPr>
                <w:rFonts w:cs="Browallia New" w:hint="cs"/>
                <w:spacing w:val="-4"/>
                <w:sz w:val="20"/>
                <w:szCs w:val="20"/>
                <w:cs/>
              </w:rPr>
              <w:t xml:space="preserve">(ถือหุ้นโดย </w:t>
            </w:r>
            <w:r w:rsidRPr="008E2238">
              <w:rPr>
                <w:rFonts w:cs="Browallia New"/>
                <w:spacing w:val="-4"/>
                <w:sz w:val="20"/>
                <w:szCs w:val="20"/>
                <w:lang w:val="en-GB"/>
              </w:rPr>
              <w:t>NOVUS)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B8164" w14:textId="77777777" w:rsidR="00BB1F3A" w:rsidRPr="008E2238" w:rsidRDefault="00BB1F3A" w:rsidP="00275632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ออกแบบและวางโครงสร้าง</w:t>
            </w:r>
          </w:p>
          <w:p w14:paraId="74C883C4" w14:textId="6C0FB20A" w:rsidR="00BB1F3A" w:rsidRPr="008E2238" w:rsidRDefault="00BB1F3A" w:rsidP="00275632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 xml:space="preserve">   พื้นฐานเทคโนโลยีสารสนเทศ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3E6D2" w14:textId="312E2C3C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AE06E" w14:textId="6136EA9E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48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0A324" w14:textId="59CE891D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48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F8B59" w14:textId="34A47D92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48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1A521" w14:textId="272A9CA9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48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8CDFC" w14:textId="0D06D0FA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51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2512" w14:textId="605A0893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51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.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20C5D" w14:textId="3B87CCE0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12A0D" w14:textId="11E3FC98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9</w:t>
            </w:r>
            <w:r w:rsidR="00BB1F3A" w:rsidRPr="008E2238">
              <w:rPr>
                <w:rFonts w:eastAsia="Cordia New" w:cs="Browallia New"/>
                <w:sz w:val="20"/>
                <w:szCs w:val="20"/>
                <w:lang w:val="en-GB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23DFB" w14:textId="55D43276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8E2238">
              <w:rPr>
                <w:rFonts w:eastAsia="Cord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C48C7" w14:textId="19B80E84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B1F3A" w:rsidRPr="008E2238" w14:paraId="6FF8BC8C" w14:textId="0210CAFF" w:rsidTr="00761A4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A49B4" w14:textId="77777777" w:rsidR="00BB1F3A" w:rsidRPr="008E2238" w:rsidRDefault="00BB1F3A" w:rsidP="00275632">
            <w:pPr>
              <w:spacing w:line="240" w:lineRule="auto"/>
              <w:ind w:left="-101" w:right="-72"/>
              <w:rPr>
                <w:rFonts w:cs="Browallia New"/>
                <w:spacing w:val="-4"/>
                <w:sz w:val="20"/>
                <w:szCs w:val="20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บริษัท ไอแคร์ ประกันภัย จำกัด (มหาชน)</w:t>
            </w:r>
          </w:p>
          <w:p w14:paraId="03F781D8" w14:textId="2CFDD0FA" w:rsidR="00BB1F3A" w:rsidRPr="008E2238" w:rsidRDefault="00BB1F3A" w:rsidP="00275632">
            <w:pPr>
              <w:spacing w:line="240" w:lineRule="auto"/>
              <w:ind w:left="-101" w:right="-72"/>
              <w:rPr>
                <w:rFonts w:cs="Browallia New"/>
                <w:spacing w:val="-4"/>
                <w:sz w:val="20"/>
                <w:szCs w:val="20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</w:rPr>
              <w:t xml:space="preserve">   (</w:t>
            </w: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 xml:space="preserve">ถือหุ้นโดย </w:t>
            </w:r>
            <w:r w:rsidRPr="008E2238">
              <w:rPr>
                <w:rFonts w:cs="Browallia New"/>
                <w:spacing w:val="-4"/>
                <w:sz w:val="20"/>
                <w:szCs w:val="20"/>
              </w:rPr>
              <w:t>COM</w:t>
            </w:r>
            <w:r w:rsidR="007512AD" w:rsidRPr="007512AD">
              <w:rPr>
                <w:rFonts w:cs="Browallia New"/>
                <w:spacing w:val="-4"/>
                <w:sz w:val="20"/>
                <w:szCs w:val="20"/>
                <w:lang w:val="en-GB"/>
              </w:rPr>
              <w:t>7</w:t>
            </w:r>
            <w:r w:rsidRPr="008E2238">
              <w:rPr>
                <w:rFonts w:cs="Browallia New"/>
                <w:spacing w:val="-4"/>
                <w:sz w:val="20"/>
                <w:szCs w:val="20"/>
              </w:rPr>
              <w:t>H)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76755" w14:textId="5256FDB0" w:rsidR="00BB1F3A" w:rsidRPr="008E2238" w:rsidRDefault="00BB1F3A" w:rsidP="00275632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ประกันวินาศภัย</w:t>
            </w:r>
          </w:p>
          <w:p w14:paraId="493CF47D" w14:textId="72E24337" w:rsidR="00BB1F3A" w:rsidRPr="008E2238" w:rsidRDefault="00BB1F3A" w:rsidP="00275632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C4204" w14:textId="138E8D68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8E2238">
              <w:rPr>
                <w:rFonts w:cs="Browallia New" w:hint="cs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D6ECB" w14:textId="5D4800CA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86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17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02555" w14:textId="4A202E7E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86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17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50192" w14:textId="74DACC5B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86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A3A1F" w14:textId="63FA837B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86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4894E" w14:textId="4E5012E8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13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47192" w14:textId="139E2E96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13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5A7A8" w14:textId="1AA51287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411</w:t>
            </w:r>
            <w:r w:rsidR="00BB1F3A" w:rsidRPr="008E2238">
              <w:rPr>
                <w:rFonts w:eastAsia="Cordia New" w:cs="Browallia New"/>
                <w:sz w:val="20"/>
                <w:szCs w:val="20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CC05" w14:textId="10BDBE96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411</w:t>
            </w:r>
            <w:r w:rsidR="00BB1F3A" w:rsidRPr="008E2238">
              <w:rPr>
                <w:rFonts w:eastAsia="Cordia New" w:cs="Browallia New"/>
                <w:sz w:val="20"/>
                <w:szCs w:val="20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4E32C" w14:textId="48A0CA75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cs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83DCD" w14:textId="5768957C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cs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B1F3A" w:rsidRPr="008E2238" w14:paraId="0449011C" w14:textId="4377BEE9" w:rsidTr="00097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569C0" w14:textId="2E9683DC" w:rsidR="00BB1F3A" w:rsidRPr="008E2238" w:rsidRDefault="00BB1F3A" w:rsidP="00275632">
            <w:pPr>
              <w:spacing w:line="240" w:lineRule="auto"/>
              <w:ind w:left="-101" w:right="-72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8E2238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>บริษัท โฟร์พอส์ จํากัด</w:t>
            </w:r>
            <w:r w:rsidRPr="008E2238">
              <w:rPr>
                <w:rFonts w:eastAsia="Arial Unicode MS" w:cs="Browallia New"/>
                <w:spacing w:val="-4"/>
                <w:sz w:val="20"/>
                <w:szCs w:val="20"/>
              </w:rPr>
              <w:t xml:space="preserve"> </w:t>
            </w:r>
            <w:r w:rsidRPr="008E2238">
              <w:rPr>
                <w:rFonts w:cs="Browallia New"/>
                <w:spacing w:val="-4"/>
                <w:sz w:val="20"/>
                <w:szCs w:val="20"/>
              </w:rPr>
              <w:t>(</w:t>
            </w: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 xml:space="preserve">ถือหุ้นโดย </w:t>
            </w:r>
            <w:r w:rsidRPr="008E2238">
              <w:rPr>
                <w:rFonts w:cs="Browallia New"/>
                <w:spacing w:val="-4"/>
                <w:sz w:val="20"/>
                <w:szCs w:val="20"/>
              </w:rPr>
              <w:t>COM</w:t>
            </w:r>
            <w:r w:rsidR="007512AD" w:rsidRPr="007512AD">
              <w:rPr>
                <w:rFonts w:cs="Browallia New"/>
                <w:spacing w:val="-4"/>
                <w:sz w:val="20"/>
                <w:szCs w:val="20"/>
                <w:lang w:val="en-GB"/>
              </w:rPr>
              <w:t>7</w:t>
            </w:r>
            <w:r w:rsidRPr="008E2238">
              <w:rPr>
                <w:rFonts w:cs="Browallia New"/>
                <w:spacing w:val="-4"/>
                <w:sz w:val="20"/>
                <w:szCs w:val="20"/>
              </w:rPr>
              <w:t>H)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6CC4E" w14:textId="3CCB31FD" w:rsidR="00BB1F3A" w:rsidRPr="008E2238" w:rsidRDefault="007C0924" w:rsidP="00275632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8E2238">
              <w:rPr>
                <w:rFonts w:eastAsia="Arial Unicode MS" w:cs="Browallia New" w:hint="cs"/>
                <w:spacing w:val="-4"/>
                <w:sz w:val="20"/>
                <w:szCs w:val="20"/>
                <w:cs/>
              </w:rPr>
              <w:t>จำหน่าย</w:t>
            </w:r>
            <w:r w:rsidR="00BB1F3A" w:rsidRPr="008E2238">
              <w:rPr>
                <w:rFonts w:eastAsia="Arial Unicode MS" w:cs="Browallia New" w:hint="cs"/>
                <w:spacing w:val="-4"/>
                <w:sz w:val="20"/>
                <w:szCs w:val="20"/>
                <w:cs/>
              </w:rPr>
              <w:t>อาหารและอุปกรณ์</w:t>
            </w:r>
            <w:r w:rsidRPr="008E2238">
              <w:rPr>
                <w:rFonts w:eastAsia="Arial Unicode MS" w:cs="Browallia New" w:hint="cs"/>
                <w:spacing w:val="-4"/>
                <w:sz w:val="20"/>
                <w:szCs w:val="20"/>
                <w:cs/>
              </w:rPr>
              <w:t>สำหรับ</w:t>
            </w:r>
            <w:r w:rsidR="00BB1F3A" w:rsidRPr="008E2238">
              <w:rPr>
                <w:rFonts w:eastAsia="Arial Unicode MS" w:cs="Browallia New" w:hint="cs"/>
                <w:spacing w:val="-4"/>
                <w:sz w:val="20"/>
                <w:szCs w:val="20"/>
                <w:cs/>
              </w:rPr>
              <w:t>สัตว์เลี้ยง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8B935" w14:textId="6920CF3A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5FD2C" w14:textId="66EA4A4E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E4F6F" w14:textId="1DD0C156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A35FB" w14:textId="00D3AD04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5C450" w14:textId="281FA89F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8FAA4" w14:textId="16C31688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44DA7" w14:textId="2F9819A5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3E50D" w14:textId="724BA375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30</w:t>
            </w:r>
            <w:r w:rsidR="00BB1F3A" w:rsidRPr="008E2238">
              <w:rPr>
                <w:rFonts w:eastAsia="Cordia New" w:cs="Browallia New"/>
                <w:sz w:val="20"/>
                <w:szCs w:val="20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CDFB" w14:textId="2B2E5263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30</w:t>
            </w:r>
            <w:r w:rsidR="00BB1F3A" w:rsidRPr="008E2238">
              <w:rPr>
                <w:rFonts w:eastAsia="Cordia New" w:cs="Browallia New"/>
                <w:sz w:val="20"/>
                <w:szCs w:val="20"/>
              </w:rPr>
              <w:t>,</w:t>
            </w: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CF7AA" w14:textId="5B83D26E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3CE87" w14:textId="77DED0EC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B1F3A" w:rsidRPr="008E2238" w14:paraId="5268FA00" w14:textId="77777777" w:rsidTr="000A1401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8EE32" w14:textId="1EAEE1A6" w:rsidR="00BB1F3A" w:rsidRPr="008E2238" w:rsidRDefault="00BB1F3A" w:rsidP="00275632">
            <w:pPr>
              <w:spacing w:line="240" w:lineRule="auto"/>
              <w:ind w:left="-101" w:right="-72"/>
              <w:rPr>
                <w:rFonts w:cs="Browallia New"/>
                <w:spacing w:val="-4"/>
                <w:sz w:val="20"/>
                <w:szCs w:val="20"/>
              </w:rPr>
            </w:pPr>
            <w:r w:rsidRPr="008E2238">
              <w:rPr>
                <w:rFonts w:eastAsia="Arial Unicode MS" w:cs="Browallia New" w:hint="cs"/>
                <w:spacing w:val="-4"/>
                <w:sz w:val="20"/>
                <w:szCs w:val="20"/>
                <w:cs/>
              </w:rPr>
              <w:t>บริษัท โซลาร์</w:t>
            </w:r>
            <w:r w:rsidR="007512AD" w:rsidRPr="007512AD">
              <w:rPr>
                <w:rFonts w:eastAsia="Arial Unicode MS" w:cs="Browallia New"/>
                <w:spacing w:val="-4"/>
                <w:sz w:val="20"/>
                <w:szCs w:val="20"/>
                <w:lang w:val="en-GB"/>
              </w:rPr>
              <w:t>9</w:t>
            </w:r>
            <w:r w:rsidRPr="008E2238">
              <w:rPr>
                <w:rFonts w:eastAsia="Arial Unicode MS" w:cs="Browallia New" w:hint="cs"/>
                <w:spacing w:val="-4"/>
                <w:sz w:val="20"/>
                <w:szCs w:val="20"/>
                <w:cs/>
              </w:rPr>
              <w:t xml:space="preserve"> จำกัด</w:t>
            </w:r>
            <w:r w:rsidRPr="008E2238">
              <w:rPr>
                <w:rFonts w:eastAsia="Arial Unicode MS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8E2238">
              <w:rPr>
                <w:rFonts w:cs="Browallia New"/>
                <w:spacing w:val="-4"/>
                <w:sz w:val="20"/>
                <w:szCs w:val="20"/>
              </w:rPr>
              <w:t>(</w:t>
            </w: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 xml:space="preserve">ถือหุ้นโดย </w:t>
            </w:r>
            <w:r w:rsidRPr="008E2238">
              <w:rPr>
                <w:rFonts w:cs="Browallia New"/>
                <w:spacing w:val="-4"/>
                <w:sz w:val="20"/>
                <w:szCs w:val="20"/>
              </w:rPr>
              <w:t>COM</w:t>
            </w:r>
            <w:r w:rsidR="007512AD" w:rsidRPr="007512AD">
              <w:rPr>
                <w:rFonts w:cs="Browallia New"/>
                <w:spacing w:val="-4"/>
                <w:sz w:val="20"/>
                <w:szCs w:val="20"/>
                <w:lang w:val="en-GB"/>
              </w:rPr>
              <w:t>7</w:t>
            </w:r>
            <w:r w:rsidRPr="008E2238">
              <w:rPr>
                <w:rFonts w:cs="Browallia New"/>
                <w:spacing w:val="-4"/>
                <w:sz w:val="20"/>
                <w:szCs w:val="20"/>
              </w:rPr>
              <w:t>H)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6DAE5" w14:textId="0E9F7667" w:rsidR="00BB1F3A" w:rsidRPr="008E2238" w:rsidRDefault="009B2F41" w:rsidP="00275632">
            <w:pPr>
              <w:spacing w:line="240" w:lineRule="auto"/>
              <w:ind w:right="-72"/>
              <w:rPr>
                <w:rFonts w:eastAsia="Arial Unicode MS" w:cs="Browallia New"/>
                <w:spacing w:val="-4"/>
                <w:sz w:val="20"/>
                <w:szCs w:val="20"/>
                <w:cs/>
              </w:rPr>
            </w:pPr>
            <w:r w:rsidRPr="008E2238">
              <w:rPr>
                <w:rFonts w:eastAsia="Arial Unicode MS" w:cs="Browallia New" w:hint="cs"/>
                <w:spacing w:val="-4"/>
                <w:sz w:val="20"/>
                <w:szCs w:val="20"/>
                <w:cs/>
                <w:lang w:val="en-GB"/>
              </w:rPr>
              <w:t>จำหน่าย</w:t>
            </w:r>
            <w:r w:rsidR="00BB1F3A" w:rsidRPr="008E2238">
              <w:rPr>
                <w:rFonts w:eastAsia="Arial Unicode MS" w:cs="Browallia New" w:hint="cs"/>
                <w:spacing w:val="-4"/>
                <w:sz w:val="20"/>
                <w:szCs w:val="20"/>
                <w:cs/>
              </w:rPr>
              <w:t>โซลาร์เซลล์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837CA" w14:textId="3213AC3A" w:rsidR="00BB1F3A" w:rsidRPr="008E2238" w:rsidRDefault="00BB1F3A" w:rsidP="00275632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8E2238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12DDA" w14:textId="4B6BE4AD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60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8EC7E" w14:textId="47B8EDE0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597FC" w14:textId="35493C7F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60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45BEA" w14:textId="1C8A8903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6F0C8" w14:textId="16CD973F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40</w:t>
            </w:r>
            <w:r w:rsidR="00BB1F3A" w:rsidRPr="008E2238">
              <w:rPr>
                <w:rFonts w:eastAsia="Cordia New" w:cs="Browallia New" w:hint="cs"/>
                <w:sz w:val="20"/>
                <w:szCs w:val="20"/>
                <w:cs/>
                <w:lang w:val="en-GB"/>
              </w:rPr>
              <w:t>.</w:t>
            </w:r>
            <w:r w:rsidRPr="007512AD">
              <w:rPr>
                <w:rFonts w:eastAsia="Cordia New" w:cs="Browallia New" w:hint="cs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FFB26" w14:textId="09B6FB61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2E07D" w14:textId="5D6EFC30" w:rsidR="00BB1F3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</w:rPr>
            </w:pPr>
            <w:r w:rsidRPr="007512AD">
              <w:rPr>
                <w:rFonts w:eastAsia="Cord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ABC4F" w14:textId="4BD6700F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6CC35" w14:textId="6B2C9D53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50AB8" w14:textId="7C95D5A6" w:rsidR="00BB1F3A" w:rsidRPr="008E2238" w:rsidRDefault="00BB1F3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  <w:r w:rsidRPr="008E2238">
              <w:rPr>
                <w:rFonts w:eastAsia="Cord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3020DDC2" w14:textId="362E835F" w:rsidR="00B87A34" w:rsidRPr="008E2238" w:rsidRDefault="00B87A34" w:rsidP="00275632">
      <w:pPr>
        <w:spacing w:line="240" w:lineRule="auto"/>
        <w:jc w:val="thaiDistribute"/>
        <w:rPr>
          <w:rFonts w:eastAsia="Cordia New" w:cs="Browallia New"/>
          <w:sz w:val="16"/>
          <w:szCs w:val="16"/>
          <w:lang w:val="en-GB"/>
        </w:rPr>
      </w:pPr>
    </w:p>
    <w:p w14:paraId="591D9E00" w14:textId="0C34B3D9" w:rsidR="0068052B" w:rsidRPr="008E2238" w:rsidRDefault="0068052B" w:rsidP="00275632">
      <w:pPr>
        <w:tabs>
          <w:tab w:val="left" w:pos="284"/>
        </w:tabs>
        <w:spacing w:line="240" w:lineRule="auto"/>
        <w:jc w:val="thaiDistribute"/>
        <w:rPr>
          <w:rFonts w:eastAsia="Cordia New" w:cs="Browallia New"/>
          <w:spacing w:val="-4"/>
          <w:lang w:val="en-GB"/>
        </w:rPr>
      </w:pPr>
    </w:p>
    <w:p w14:paraId="10987B7B" w14:textId="77777777" w:rsidR="008B32A8" w:rsidRPr="008E2238" w:rsidRDefault="008B32A8" w:rsidP="00275632">
      <w:pPr>
        <w:tabs>
          <w:tab w:val="left" w:pos="284"/>
        </w:tabs>
        <w:spacing w:line="240" w:lineRule="auto"/>
        <w:jc w:val="thaiDistribute"/>
        <w:rPr>
          <w:rFonts w:eastAsia="Cordia New" w:cs="Browallia New"/>
          <w:spacing w:val="-4"/>
        </w:rPr>
      </w:pPr>
    </w:p>
    <w:p w14:paraId="78630733" w14:textId="0E5C93A3" w:rsidR="008B32A8" w:rsidRPr="008E2238" w:rsidRDefault="008B32A8" w:rsidP="00275632">
      <w:pPr>
        <w:tabs>
          <w:tab w:val="left" w:pos="284"/>
        </w:tabs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  <w:sectPr w:rsidR="008B32A8" w:rsidRPr="008E2238" w:rsidSect="0049262B">
          <w:footerReference w:type="default" r:id="rId13"/>
          <w:pgSz w:w="16840" w:h="11907" w:orient="landscape" w:code="9"/>
          <w:pgMar w:top="1440" w:right="1008" w:bottom="720" w:left="1008" w:header="706" w:footer="706" w:gutter="0"/>
          <w:cols w:space="720"/>
          <w:docGrid w:linePitch="360"/>
        </w:sectPr>
      </w:pPr>
    </w:p>
    <w:p w14:paraId="0CCF538A" w14:textId="77777777" w:rsidR="00564727" w:rsidRPr="008E2238" w:rsidRDefault="00564727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77E83982" w14:textId="0E876DB3" w:rsidR="00E35937" w:rsidRPr="008E2238" w:rsidRDefault="00E35937" w:rsidP="00275632">
      <w:pPr>
        <w:spacing w:line="240" w:lineRule="auto"/>
        <w:ind w:right="9"/>
        <w:jc w:val="thaiDistribute"/>
        <w:rPr>
          <w:rFonts w:eastAsia="Cordia New" w:cs="Browallia New"/>
          <w:sz w:val="26"/>
          <w:szCs w:val="26"/>
          <w:lang w:val="en-IE"/>
        </w:rPr>
      </w:pPr>
      <w:r w:rsidRPr="008E2238">
        <w:rPr>
          <w:rFonts w:eastAsia="Cordia New" w:cs="Browallia New"/>
          <w:sz w:val="26"/>
          <w:szCs w:val="26"/>
          <w:cs/>
          <w:lang w:val="en-IE"/>
        </w:rPr>
        <w:t>การเปลี่ยนแปลงของเงินลงทุนในบริษัทย่อย ประกอบด้วยรายละเอียดดังนี้</w:t>
      </w:r>
    </w:p>
    <w:p w14:paraId="7C882113" w14:textId="77777777" w:rsidR="009325BA" w:rsidRPr="008E2238" w:rsidRDefault="009325BA" w:rsidP="00275632">
      <w:pPr>
        <w:spacing w:line="240" w:lineRule="auto"/>
        <w:ind w:right="9"/>
        <w:jc w:val="thaiDistribute"/>
        <w:rPr>
          <w:rFonts w:eastAsia="Cordia New" w:cs="Browallia New"/>
          <w:sz w:val="26"/>
          <w:szCs w:val="26"/>
          <w:lang w:val="en-IE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02D57" w:rsidRPr="008E2238" w14:paraId="2CB75D46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59607F" w14:textId="77777777" w:rsidR="00E35937" w:rsidRPr="008E2238" w:rsidRDefault="00E35937" w:rsidP="00275632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7D948" w14:textId="77777777" w:rsidR="00E35937" w:rsidRPr="008E2238" w:rsidRDefault="00E35937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2D57" w:rsidRPr="008E2238" w14:paraId="66B5695A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82102A" w14:textId="5A33F84A" w:rsidR="00E35937" w:rsidRPr="008E2238" w:rsidRDefault="009325BA" w:rsidP="00275632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512AD" w:rsidRPr="007512A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B2C48B" w14:textId="6449695F" w:rsidR="00E3593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2AE58E" w14:textId="4FD84B05" w:rsidR="00E3593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1A3433CE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9789C5" w14:textId="77777777" w:rsidR="00E35937" w:rsidRPr="008E2238" w:rsidRDefault="00E35937" w:rsidP="00275632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8D2FDF" w14:textId="6A4C4427" w:rsidR="00E35937" w:rsidRPr="008E2238" w:rsidRDefault="006C1BD4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E35937"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7247AA" w14:textId="7EBDB082" w:rsidR="00E35937" w:rsidRPr="008E2238" w:rsidRDefault="006C1BD4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02D57" w:rsidRPr="008E2238" w14:paraId="4F378E70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B420CE" w14:textId="77777777" w:rsidR="00E35937" w:rsidRPr="008E2238" w:rsidRDefault="00E35937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5B56CE" w14:textId="77777777" w:rsidR="00E35937" w:rsidRPr="008E2238" w:rsidRDefault="00E3593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1DD9C0" w14:textId="77777777" w:rsidR="00E35937" w:rsidRPr="008E2238" w:rsidRDefault="00E3593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11A57D48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049E9" w14:textId="4BB57512" w:rsidR="00416DF7" w:rsidRPr="008E2238" w:rsidRDefault="00416DF7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046B7" w14:textId="2CAC902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C91D3B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586</w:t>
            </w:r>
            <w:r w:rsidR="00C91D3B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59081" w14:textId="27A8D9A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586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E02D57" w:rsidRPr="008E2238" w14:paraId="30FB2FA4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C3F386" w14:textId="7255DDE6" w:rsidR="00416DF7" w:rsidRPr="008E2238" w:rsidRDefault="00416DF7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  <w:r w:rsidR="009D375B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ขึ้น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21048" w14:textId="52DFE6B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337</w:t>
            </w:r>
            <w:r w:rsidR="001E6835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76144" w14:textId="44D666B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  <w:tr w:rsidR="00B00130" w:rsidRPr="008E2238" w14:paraId="4CC01225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B13E4A" w14:textId="180EC2D0" w:rsidR="00B00130" w:rsidRPr="008E2238" w:rsidRDefault="006C4571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หนี้สินจาก</w:t>
            </w:r>
            <w:r w:rsidR="008B5FBC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สัญญาค้ำประกัน</w:t>
            </w:r>
            <w:r w:rsidR="003A7C10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ทางการเงิน</w:t>
            </w:r>
            <w:r w:rsidR="00D072DE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ให้แก่บริษัทย่อย</w:t>
            </w:r>
            <w:r w:rsidR="00F37071"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(</w:t>
            </w:r>
            <w:r w:rsidR="00F37071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36</w:t>
            </w:r>
            <w:r w:rsidR="00F37071"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="00F37071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ช)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F7765" w14:textId="508058F2" w:rsidR="00B00130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12</w:t>
            </w:r>
            <w:r w:rsidR="006879ED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447B6" w14:textId="6244235D" w:rsidR="00B00130" w:rsidRPr="008E2238" w:rsidRDefault="00D072DE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415ECD28" w14:textId="77777777" w:rsidTr="00E02D57">
        <w:tc>
          <w:tcPr>
            <w:tcW w:w="68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A71A2B" w14:textId="2391250C" w:rsidR="00416DF7" w:rsidRPr="008E2238" w:rsidRDefault="00416DF7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ก</w:t>
            </w:r>
            <w:r w:rsidR="00566FBD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ลับรายการ</w:t>
            </w:r>
            <w:r w:rsidR="00ED24FF"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ด้อยค่าเงินลงทุน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3ADF3" w14:textId="1491269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1E6835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5244F" w14:textId="649CEA1F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F580C" w:rsidRPr="008E2238" w14:paraId="31D9374E" w14:textId="77777777" w:rsidTr="001F580C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945BA" w14:textId="77777777" w:rsidR="001F580C" w:rsidRPr="008E2238" w:rsidRDefault="001F580C" w:rsidP="00275632">
            <w:pPr>
              <w:spacing w:line="240" w:lineRule="auto"/>
              <w:ind w:left="-109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4D354" w14:textId="77777777" w:rsidR="001F580C" w:rsidRPr="008E2238" w:rsidRDefault="001F580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EC006E" w14:textId="77777777" w:rsidR="001F580C" w:rsidRPr="008E2238" w:rsidRDefault="001F580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02CEE156" w14:textId="77777777" w:rsidTr="001F580C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C2EE0" w14:textId="28FA7D64" w:rsidR="00416DF7" w:rsidRPr="008E2238" w:rsidRDefault="00416DF7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F1560" w14:textId="56948D2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6879ED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951</w:t>
            </w:r>
            <w:r w:rsidR="006879ED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3E117" w14:textId="20300E5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586</w:t>
            </w:r>
            <w:r w:rsidR="00416DF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834</w:t>
            </w:r>
          </w:p>
        </w:tc>
      </w:tr>
    </w:tbl>
    <w:p w14:paraId="3506E4B5" w14:textId="7549C161" w:rsidR="00E32688" w:rsidRPr="008E2238" w:rsidRDefault="00E32688" w:rsidP="00275632">
      <w:pPr>
        <w:spacing w:line="240" w:lineRule="auto"/>
        <w:ind w:right="9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</w:p>
    <w:p w14:paraId="7F8764D3" w14:textId="66FD5260" w:rsidR="00BA6C58" w:rsidRPr="008E2238" w:rsidRDefault="00BA6C58" w:rsidP="00275632">
      <w:pPr>
        <w:spacing w:line="240" w:lineRule="auto"/>
        <w:jc w:val="both"/>
        <w:rPr>
          <w:rFonts w:eastAsia="Arial Unicode MS" w:cs="Browallia New"/>
          <w:b/>
          <w:bCs/>
          <w:sz w:val="26"/>
          <w:szCs w:val="26"/>
          <w:u w:val="single"/>
        </w:rPr>
      </w:pPr>
      <w:r w:rsidRPr="008E2238">
        <w:rPr>
          <w:rFonts w:eastAsia="Arial Unicode MS" w:cs="Browallia New"/>
          <w:b/>
          <w:bCs/>
          <w:sz w:val="26"/>
          <w:szCs w:val="26"/>
          <w:u w:val="single"/>
          <w:cs/>
        </w:rPr>
        <w:t xml:space="preserve">รายการที่เกิดขึ้นระหว่างปี พ.ศ. </w:t>
      </w:r>
      <w:r w:rsidR="007512AD" w:rsidRPr="007512AD">
        <w:rPr>
          <w:rFonts w:eastAsia="Arial Unicode MS" w:cs="Browallia New"/>
          <w:b/>
          <w:bCs/>
          <w:sz w:val="26"/>
          <w:szCs w:val="26"/>
          <w:u w:val="single"/>
          <w:lang w:val="en-GB"/>
        </w:rPr>
        <w:t>2567</w:t>
      </w:r>
    </w:p>
    <w:p w14:paraId="6341B96E" w14:textId="77777777" w:rsidR="005B5AD7" w:rsidRPr="00A87C2E" w:rsidRDefault="005B5AD7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5070746" w14:textId="4FD6171E" w:rsidR="005B5AD7" w:rsidRPr="008E2238" w:rsidRDefault="005B5AD7" w:rsidP="00275632">
      <w:pPr>
        <w:spacing w:line="240" w:lineRule="auto"/>
        <w:jc w:val="thaiDistribute"/>
        <w:rPr>
          <w:rFonts w:eastAsia="Arial Unicode MS" w:cs="Browallia New"/>
          <w:b/>
          <w:bCs/>
          <w:sz w:val="26"/>
          <w:szCs w:val="26"/>
          <w:u w:val="single"/>
        </w:rPr>
      </w:pPr>
      <w:r w:rsidRPr="008E2238">
        <w:rPr>
          <w:rFonts w:eastAsia="Arial Unicode MS" w:cs="Browallia New"/>
          <w:b/>
          <w:bCs/>
          <w:sz w:val="26"/>
          <w:szCs w:val="26"/>
          <w:u w:val="single"/>
          <w:cs/>
        </w:rPr>
        <w:t>บริษัทย่อยทาง</w:t>
      </w:r>
      <w:r w:rsidRPr="008E2238">
        <w:rPr>
          <w:rFonts w:eastAsia="Arial Unicode MS" w:cs="Browallia New" w:hint="cs"/>
          <w:b/>
          <w:bCs/>
          <w:sz w:val="26"/>
          <w:szCs w:val="26"/>
          <w:u w:val="single"/>
          <w:cs/>
        </w:rPr>
        <w:t>ตรง</w:t>
      </w:r>
    </w:p>
    <w:p w14:paraId="69AED501" w14:textId="77777777" w:rsidR="005B5AD7" w:rsidRPr="008E2238" w:rsidRDefault="005B5AD7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732E79A0" w14:textId="12C88519" w:rsidR="005B5AD7" w:rsidRPr="008E2238" w:rsidRDefault="005B5AD7" w:rsidP="00275632">
      <w:pPr>
        <w:spacing w:line="240" w:lineRule="auto"/>
        <w:jc w:val="thaiDistribute"/>
        <w:rPr>
          <w:rFonts w:eastAsia="Cordia New" w:cs="Browallia New"/>
          <w:b/>
          <w:bCs/>
          <w:sz w:val="26"/>
          <w:szCs w:val="26"/>
          <w:cs/>
          <w:lang w:val="en-GB"/>
        </w:rPr>
      </w:pPr>
      <w:r w:rsidRPr="008E2238">
        <w:rPr>
          <w:rFonts w:eastAsia="Cordia New" w:cs="Browallia New"/>
          <w:b/>
          <w:bCs/>
          <w:sz w:val="26"/>
          <w:szCs w:val="26"/>
          <w:cs/>
          <w:lang w:val="en-GB"/>
        </w:rPr>
        <w:t>บริษัท</w:t>
      </w:r>
      <w:r w:rsidRPr="008E2238">
        <w:rPr>
          <w:rFonts w:eastAsia="Cordia New" w:cs="Browallia New" w:hint="cs"/>
          <w:b/>
          <w:bCs/>
          <w:sz w:val="26"/>
          <w:szCs w:val="26"/>
          <w:cs/>
          <w:lang w:val="en-GB"/>
        </w:rPr>
        <w:t xml:space="preserve"> ดับเบิ้ลเซเว่น จำกัด </w:t>
      </w:r>
      <w:r w:rsidRPr="008E2238">
        <w:rPr>
          <w:rFonts w:eastAsia="Cordia New" w:cs="Browallia New"/>
          <w:b/>
          <w:bCs/>
          <w:sz w:val="26"/>
          <w:szCs w:val="26"/>
          <w:lang w:val="en-GB"/>
        </w:rPr>
        <w:t>(DOU</w:t>
      </w:r>
      <w:r w:rsidR="007512AD" w:rsidRPr="007512AD">
        <w:rPr>
          <w:rFonts w:eastAsia="Cordia New" w:cs="Browallia New"/>
          <w:b/>
          <w:bCs/>
          <w:sz w:val="26"/>
          <w:szCs w:val="26"/>
          <w:lang w:val="en-GB"/>
        </w:rPr>
        <w:t>7</w:t>
      </w:r>
      <w:r w:rsidRPr="008E2238">
        <w:rPr>
          <w:rFonts w:eastAsia="Cordia New" w:cs="Browallia New"/>
          <w:b/>
          <w:bCs/>
          <w:sz w:val="26"/>
          <w:szCs w:val="26"/>
          <w:lang w:val="en-GB"/>
        </w:rPr>
        <w:t>)</w:t>
      </w:r>
    </w:p>
    <w:p w14:paraId="58FCEF67" w14:textId="77777777" w:rsidR="005B5AD7" w:rsidRPr="008E2238" w:rsidRDefault="005B5AD7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3E5EC22E" w14:textId="5D488D07" w:rsidR="005B5AD7" w:rsidRPr="008E2238" w:rsidRDefault="005B5AD7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เมื่อเดือนมกราคม พ.ศ.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2567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บริษัทได้ทำการแลกเปลี่ยนเงินลงทุนในบริษัท สบาย เทคโนโลยี จำกัด (มหาชน) </w:t>
      </w:r>
      <w:r w:rsidRPr="008E2238">
        <w:rPr>
          <w:rFonts w:eastAsia="Cordia New" w:cs="Browallia New"/>
          <w:sz w:val="26"/>
          <w:szCs w:val="26"/>
          <w:lang w:val="en-GB"/>
        </w:rPr>
        <w:t>(SABUY)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 จำนวน </w:t>
      </w:r>
      <w:r w:rsidR="00A87C2E">
        <w:rPr>
          <w:rFonts w:eastAsia="Cordia New" w:cs="Browallia New"/>
          <w:sz w:val="26"/>
          <w:szCs w:val="26"/>
          <w:lang w:val="en-GB"/>
        </w:rPr>
        <w:br/>
      </w:r>
      <w:r w:rsidR="007512AD" w:rsidRPr="007512AD">
        <w:rPr>
          <w:rFonts w:eastAsia="Cordia New" w:cs="Browallia New"/>
          <w:sz w:val="26"/>
          <w:szCs w:val="26"/>
          <w:lang w:val="en-GB"/>
        </w:rPr>
        <w:t>68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ล้านหุ้น คิดเป็นมูลค่า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337</w:t>
      </w:r>
      <w:r w:rsidRPr="008E2238">
        <w:rPr>
          <w:rFonts w:eastAsia="Cordia New" w:cs="Browallia New"/>
          <w:sz w:val="26"/>
          <w:szCs w:val="26"/>
          <w:lang w:val="en-GB"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28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ล้านบาท กับหุ้นสามัญจำนวน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20</w:t>
      </w:r>
      <w:r w:rsidRPr="008E2238">
        <w:rPr>
          <w:rFonts w:eastAsia="Cordia New" w:cs="Browallia New"/>
          <w:sz w:val="26"/>
          <w:szCs w:val="26"/>
          <w:lang w:val="en-GB"/>
        </w:rPr>
        <w:t>,</w:t>
      </w:r>
      <w:r w:rsidR="007512AD" w:rsidRPr="007512AD">
        <w:rPr>
          <w:rFonts w:eastAsia="Cordia New" w:cs="Browallia New"/>
          <w:sz w:val="26"/>
          <w:szCs w:val="26"/>
          <w:lang w:val="en-GB"/>
        </w:rPr>
        <w:t>000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>หุ้น ของ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DOU</w:t>
      </w:r>
      <w:r w:rsidR="007512AD" w:rsidRPr="007512AD">
        <w:rPr>
          <w:rFonts w:eastAsia="Cordia New" w:cs="Browallia New"/>
          <w:sz w:val="26"/>
          <w:szCs w:val="26"/>
          <w:lang w:val="en-GB"/>
        </w:rPr>
        <w:t>7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ซึ่งเป็นบริษัทย่อยของบริษัท ตามรายละเอียดที่อธิบายไว้ในหมายเหตุ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11</w:t>
      </w:r>
      <w:r w:rsidR="00BB4F39" w:rsidRPr="008E2238">
        <w:rPr>
          <w:rFonts w:eastAsia="Cordia New" w:cs="Browallia New"/>
          <w:sz w:val="26"/>
          <w:szCs w:val="26"/>
          <w:lang w:val="en-GB"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 </w:t>
      </w:r>
      <w:r w:rsidR="005606FD" w:rsidRPr="008E2238">
        <w:rPr>
          <w:rFonts w:eastAsia="Cordia New" w:cs="Browallia New" w:hint="cs"/>
          <w:sz w:val="26"/>
          <w:szCs w:val="26"/>
          <w:cs/>
          <w:lang w:val="en-GB"/>
        </w:rPr>
        <w:t>ค)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 ผลจากการแลกเปลี่ยนหุ้นนั้นส่งผลให้สัดส่วนการถือหุ้นของบริษัทเพิ่มจากร้อยละ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60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 เป็นร้อยละ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99</w:t>
      </w:r>
      <w:r w:rsidRPr="008E2238">
        <w:rPr>
          <w:rFonts w:eastAsia="Cordia New" w:cs="Browallia New"/>
          <w:sz w:val="26"/>
          <w:szCs w:val="26"/>
          <w:lang w:val="en-GB"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99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/>
          <w:sz w:val="26"/>
          <w:szCs w:val="26"/>
          <w:cs/>
          <w:lang w:val="en-GB"/>
        </w:rPr>
        <w:t>ซึ่งไม่มีผลกระทบต่อการจัดประเภทเงินลงทุน</w:t>
      </w:r>
    </w:p>
    <w:p w14:paraId="13F0493A" w14:textId="04360220" w:rsidR="00EF028B" w:rsidRPr="008E2238" w:rsidRDefault="00EF028B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53D2AD61" w14:textId="718ED58C" w:rsidR="00B74960" w:rsidRPr="008E2238" w:rsidRDefault="00B74960" w:rsidP="00275632">
      <w:pPr>
        <w:spacing w:line="240" w:lineRule="auto"/>
        <w:jc w:val="thaiDistribute"/>
        <w:rPr>
          <w:rFonts w:eastAsia="Arial Unicode MS" w:cs="Browallia New"/>
          <w:b/>
          <w:bCs/>
          <w:sz w:val="26"/>
          <w:szCs w:val="26"/>
          <w:u w:val="single"/>
        </w:rPr>
      </w:pPr>
      <w:r w:rsidRPr="008E2238">
        <w:rPr>
          <w:rFonts w:eastAsia="Arial Unicode MS" w:cs="Browallia New"/>
          <w:b/>
          <w:bCs/>
          <w:sz w:val="26"/>
          <w:szCs w:val="26"/>
          <w:u w:val="single"/>
          <w:cs/>
        </w:rPr>
        <w:t>บริษัทย่อยทาง</w:t>
      </w:r>
      <w:r w:rsidRPr="008E2238">
        <w:rPr>
          <w:rFonts w:eastAsia="Arial Unicode MS" w:cs="Browallia New" w:hint="cs"/>
          <w:b/>
          <w:bCs/>
          <w:sz w:val="26"/>
          <w:szCs w:val="26"/>
          <w:u w:val="single"/>
          <w:cs/>
        </w:rPr>
        <w:t>อ้อม</w:t>
      </w:r>
    </w:p>
    <w:p w14:paraId="545251E1" w14:textId="77777777" w:rsidR="00B74960" w:rsidRPr="008E2238" w:rsidRDefault="00B74960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751C174D" w14:textId="77B99778" w:rsidR="00B74960" w:rsidRPr="008E2238" w:rsidRDefault="00B74960" w:rsidP="00275632">
      <w:pPr>
        <w:spacing w:line="240" w:lineRule="auto"/>
        <w:jc w:val="thaiDistribute"/>
        <w:rPr>
          <w:rFonts w:eastAsia="Cordia New" w:cs="Browallia New"/>
          <w:b/>
          <w:bCs/>
          <w:sz w:val="26"/>
          <w:szCs w:val="26"/>
          <w:cs/>
          <w:lang w:val="en-GB"/>
        </w:rPr>
      </w:pPr>
      <w:r w:rsidRPr="008E2238">
        <w:rPr>
          <w:rFonts w:eastAsia="Cordia New" w:cs="Browallia New"/>
          <w:b/>
          <w:bCs/>
          <w:sz w:val="26"/>
          <w:szCs w:val="26"/>
          <w:cs/>
          <w:lang w:val="en-GB"/>
        </w:rPr>
        <w:t>บริษัท</w:t>
      </w:r>
      <w:r w:rsidRPr="008E2238">
        <w:rPr>
          <w:rFonts w:eastAsia="Cord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Pr="008E2238">
        <w:rPr>
          <w:rFonts w:eastAsia="Cordia New" w:cs="Browallia New"/>
          <w:b/>
          <w:bCs/>
          <w:sz w:val="26"/>
          <w:szCs w:val="26"/>
          <w:cs/>
          <w:lang w:val="en-GB"/>
        </w:rPr>
        <w:t>โซลาร์</w:t>
      </w:r>
      <w:r w:rsidR="007512AD" w:rsidRPr="007512AD">
        <w:rPr>
          <w:rFonts w:eastAsia="Cordia New" w:cs="Browallia New"/>
          <w:b/>
          <w:bCs/>
          <w:sz w:val="26"/>
          <w:szCs w:val="26"/>
          <w:lang w:val="en-GB"/>
        </w:rPr>
        <w:t>9</w:t>
      </w:r>
      <w:r w:rsidRPr="008E2238">
        <w:rPr>
          <w:rFonts w:eastAsia="Cordia New" w:cs="Browallia New"/>
          <w:b/>
          <w:bCs/>
          <w:sz w:val="26"/>
          <w:szCs w:val="26"/>
          <w:cs/>
          <w:lang w:val="en-GB"/>
        </w:rPr>
        <w:t xml:space="preserve"> จำกัด</w:t>
      </w:r>
    </w:p>
    <w:p w14:paraId="51B6DAC2" w14:textId="77777777" w:rsidR="00B74960" w:rsidRPr="008E2238" w:rsidRDefault="00B74960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04B78268" w14:textId="3E3FD214" w:rsidR="00B86840" w:rsidRPr="008E2238" w:rsidRDefault="00B74960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cs/>
        </w:rPr>
      </w:pPr>
      <w:r w:rsidRPr="008E2238">
        <w:rPr>
          <w:rFonts w:eastAsia="Cordia New" w:cs="Browallia New" w:hint="cs"/>
          <w:sz w:val="26"/>
          <w:szCs w:val="26"/>
          <w:cs/>
          <w:lang w:val="en-GB"/>
        </w:rPr>
        <w:t>เมื่อเดือน</w:t>
      </w:r>
      <w:r w:rsidR="00B86840" w:rsidRPr="008E2238">
        <w:rPr>
          <w:rFonts w:eastAsia="Cordia New" w:cs="Browallia New" w:hint="cs"/>
          <w:sz w:val="26"/>
          <w:szCs w:val="26"/>
          <w:cs/>
          <w:lang w:val="en-GB"/>
        </w:rPr>
        <w:t>พฤศจิกายน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 พ.ศ.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2567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="00B86840" w:rsidRPr="008E2238">
        <w:rPr>
          <w:rFonts w:eastAsia="Cordia New" w:cs="Browallia New" w:hint="cs"/>
          <w:sz w:val="26"/>
          <w:szCs w:val="26"/>
          <w:cs/>
          <w:lang w:val="en-GB"/>
        </w:rPr>
        <w:t>ที่ประชุมคณะกรรมการบริษัทได้ม</w:t>
      </w:r>
      <w:r w:rsidR="00F7712D" w:rsidRPr="008E2238">
        <w:rPr>
          <w:rFonts w:eastAsia="Cordia New" w:cs="Browallia New" w:hint="cs"/>
          <w:sz w:val="26"/>
          <w:szCs w:val="26"/>
          <w:cs/>
          <w:lang w:val="en-GB"/>
        </w:rPr>
        <w:t>ีมติอนุมัติการจดจัดตั้งบริษัท โซลาร์</w:t>
      </w:r>
      <w:r w:rsidR="007512AD" w:rsidRPr="007512AD">
        <w:rPr>
          <w:rFonts w:eastAsia="Cordia New" w:cs="Browallia New"/>
          <w:sz w:val="26"/>
          <w:szCs w:val="26"/>
          <w:lang w:val="en-GB"/>
        </w:rPr>
        <w:t>9</w:t>
      </w:r>
      <w:r w:rsidR="00F7712D"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 จำกัด เพื่อดำเนินธุรกิจ</w:t>
      </w:r>
      <w:r w:rsidR="00F7712D"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>จำหน่ายโซลาร์เซลล์ โดย</w:t>
      </w:r>
      <w:r w:rsidR="00687326"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>บริษัทดังกล่าว</w:t>
      </w:r>
      <w:r w:rsidR="00735860"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 xml:space="preserve">มีทุนจดทะเบียนหุ้นสามัญจำนวน </w:t>
      </w:r>
      <w:r w:rsidR="007512AD" w:rsidRPr="007512AD">
        <w:rPr>
          <w:rFonts w:eastAsia="Cordia New" w:cs="Browallia New"/>
          <w:spacing w:val="-2"/>
          <w:sz w:val="26"/>
          <w:szCs w:val="26"/>
          <w:lang w:val="en-GB"/>
        </w:rPr>
        <w:t>10</w:t>
      </w:r>
      <w:r w:rsidR="00735860" w:rsidRPr="008E2238">
        <w:rPr>
          <w:rFonts w:eastAsia="Cordia New" w:cs="Browallia New"/>
          <w:spacing w:val="-2"/>
          <w:sz w:val="26"/>
          <w:szCs w:val="26"/>
          <w:lang w:val="en-GB"/>
        </w:rPr>
        <w:t>,</w:t>
      </w:r>
      <w:r w:rsidR="007512AD" w:rsidRPr="007512AD">
        <w:rPr>
          <w:rFonts w:eastAsia="Cordia New" w:cs="Browallia New"/>
          <w:spacing w:val="-2"/>
          <w:sz w:val="26"/>
          <w:szCs w:val="26"/>
          <w:lang w:val="en-GB"/>
        </w:rPr>
        <w:t>000</w:t>
      </w:r>
      <w:r w:rsidR="00735860" w:rsidRPr="008E2238">
        <w:rPr>
          <w:rFonts w:eastAsia="Cordia New" w:cs="Browallia New"/>
          <w:spacing w:val="-2"/>
          <w:sz w:val="26"/>
          <w:szCs w:val="26"/>
          <w:lang w:val="en-GB"/>
        </w:rPr>
        <w:t xml:space="preserve"> </w:t>
      </w:r>
      <w:r w:rsidR="00735860"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 xml:space="preserve">หุ้น มูลค่าที่ตราไว้ </w:t>
      </w:r>
      <w:r w:rsidR="007512AD" w:rsidRPr="007512AD">
        <w:rPr>
          <w:rFonts w:eastAsia="Cordia New" w:cs="Browallia New"/>
          <w:spacing w:val="-2"/>
          <w:sz w:val="26"/>
          <w:szCs w:val="26"/>
          <w:lang w:val="en-GB"/>
        </w:rPr>
        <w:t>100</w:t>
      </w:r>
      <w:r w:rsidR="00735860" w:rsidRPr="008E2238">
        <w:rPr>
          <w:rFonts w:eastAsia="Cordia New" w:cs="Browallia New"/>
          <w:spacing w:val="-2"/>
          <w:sz w:val="26"/>
          <w:szCs w:val="26"/>
          <w:lang w:val="en-GB"/>
        </w:rPr>
        <w:t xml:space="preserve"> </w:t>
      </w:r>
      <w:r w:rsidR="00735860"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 xml:space="preserve">บาทต่อหุ้น รวมมีทุนจดทะเบียนทั้งสิ้น </w:t>
      </w:r>
      <w:r w:rsidR="007512AD" w:rsidRPr="007512AD">
        <w:rPr>
          <w:rFonts w:eastAsia="Cordia New" w:cs="Browallia New"/>
          <w:spacing w:val="-2"/>
          <w:sz w:val="26"/>
          <w:szCs w:val="26"/>
          <w:lang w:val="en-GB"/>
        </w:rPr>
        <w:t>1</w:t>
      </w:r>
      <w:r w:rsidR="00735860" w:rsidRPr="008E2238">
        <w:rPr>
          <w:rFonts w:eastAsia="Cordia New" w:cs="Browallia New"/>
          <w:spacing w:val="-2"/>
          <w:sz w:val="26"/>
          <w:szCs w:val="26"/>
          <w:lang w:val="en-GB"/>
        </w:rPr>
        <w:t xml:space="preserve"> </w:t>
      </w:r>
      <w:r w:rsidR="00735860"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 xml:space="preserve">ล้านบาท </w:t>
      </w:r>
      <w:r w:rsidR="001F72B3"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>โดย</w:t>
      </w:r>
      <w:r w:rsidR="009B460E"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 xml:space="preserve">บริษัท คอมเซเว่น โฮลดิ้ง จำกัด </w:t>
      </w:r>
      <w:r w:rsidR="00255F11"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 xml:space="preserve">ซึ่งเป็นบริษัทย่อยของบริษัท ถือหุ้นร้อยละ </w:t>
      </w:r>
      <w:r w:rsidR="007512AD" w:rsidRPr="007512AD">
        <w:rPr>
          <w:rFonts w:eastAsia="Cordia New" w:cs="Browallia New"/>
          <w:spacing w:val="-2"/>
          <w:sz w:val="26"/>
          <w:szCs w:val="26"/>
          <w:lang w:val="en-GB"/>
        </w:rPr>
        <w:t>60</w:t>
      </w:r>
      <w:r w:rsidR="007538D7"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831B0A"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ดังนั้น </w:t>
      </w:r>
      <w:r w:rsidR="00E8013E"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กลุ่มกิจการมีความสามารถในการควบคุมบริษัทดังกล่าว </w:t>
      </w:r>
      <w:r w:rsidR="00EA685A" w:rsidRPr="008E2238">
        <w:rPr>
          <w:rFonts w:eastAsia="Cordia New" w:cs="Browallia New" w:hint="cs"/>
          <w:sz w:val="26"/>
          <w:szCs w:val="26"/>
          <w:cs/>
          <w:lang w:val="en-GB"/>
        </w:rPr>
        <w:t>กลุ่มกิจการ</w:t>
      </w:r>
      <w:r w:rsidR="0050338F" w:rsidRPr="008E2238">
        <w:rPr>
          <w:rFonts w:eastAsia="Cordia New" w:cs="Browallia New" w:hint="cs"/>
          <w:sz w:val="26"/>
          <w:szCs w:val="26"/>
          <w:cs/>
          <w:lang w:val="en-GB"/>
        </w:rPr>
        <w:t>จึง</w:t>
      </w:r>
      <w:r w:rsidR="00E8013E" w:rsidRPr="008E2238">
        <w:rPr>
          <w:rFonts w:eastAsia="Cordia New" w:cs="Browallia New" w:hint="cs"/>
          <w:sz w:val="26"/>
          <w:szCs w:val="26"/>
          <w:cs/>
          <w:lang w:val="en-GB"/>
        </w:rPr>
        <w:t>จัดประเภทเงินลงทุนในบริษัทดังกล่าวเป็นเงินลงทุนในบริษัทย่อยทางอ้อม และรวมอยู่ในการจัดทำงบการเงินร</w:t>
      </w:r>
      <w:r w:rsidR="00A842A1"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วม บริษัทดังกล่าวได้จดทะเบียนจัดตั้งกับกรมพัฒนาธุรกิจการค้า กระทรวงพาณิชย์เสร็จสิ้นแล้วในวันที่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26</w:t>
      </w:r>
      <w:r w:rsidR="00A842A1"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="00A842A1"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ธันวาคม พ.ศ.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2567</w:t>
      </w:r>
      <w:r w:rsidR="00E143CF"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="00E143CF" w:rsidRPr="008E2238">
        <w:rPr>
          <w:rFonts w:eastAsia="Cordia New" w:cs="Browallia New" w:hint="cs"/>
          <w:sz w:val="26"/>
          <w:szCs w:val="26"/>
          <w:cs/>
          <w:lang w:val="en-GB"/>
        </w:rPr>
        <w:t>โดยกลุ่ม</w:t>
      </w:r>
      <w:r w:rsidR="009014BB" w:rsidRPr="008E2238">
        <w:rPr>
          <w:rFonts w:eastAsia="Cordia New" w:cs="Browallia New" w:hint="cs"/>
          <w:sz w:val="26"/>
          <w:szCs w:val="26"/>
          <w:cs/>
          <w:lang w:val="en-GB"/>
        </w:rPr>
        <w:t>กิจการ</w:t>
      </w:r>
      <w:r w:rsidR="00E143CF" w:rsidRPr="008E2238">
        <w:rPr>
          <w:rFonts w:eastAsia="Cordia New" w:cs="Browallia New" w:hint="cs"/>
          <w:sz w:val="26"/>
          <w:szCs w:val="26"/>
          <w:cs/>
          <w:lang w:val="en-GB"/>
        </w:rPr>
        <w:t>และส่วนได้เสียที่ไม่มีอำนาจควบคุมได้</w:t>
      </w:r>
      <w:r w:rsidR="00AF0AA4"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ชำระค่าหุ้นของบริษัทย่อยแล้วคิดเป็นจำนวน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0</w:t>
      </w:r>
      <w:r w:rsidR="00AF0AA4" w:rsidRPr="008E2238">
        <w:rPr>
          <w:rFonts w:eastAsia="Cordia New" w:cs="Browallia New"/>
          <w:sz w:val="26"/>
          <w:szCs w:val="26"/>
          <w:lang w:val="en-GB"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60</w:t>
      </w:r>
      <w:r w:rsidR="00AF0AA4"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="00AF0AA4"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ล้านบาท และ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0</w:t>
      </w:r>
      <w:r w:rsidR="00AF0AA4" w:rsidRPr="008E2238">
        <w:rPr>
          <w:rFonts w:eastAsia="Cordia New" w:cs="Browallia New"/>
          <w:sz w:val="26"/>
          <w:szCs w:val="26"/>
          <w:lang w:val="en-GB"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40</w:t>
      </w:r>
      <w:r w:rsidR="00AF0AA4"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="00AF0AA4" w:rsidRPr="008E2238">
        <w:rPr>
          <w:rFonts w:eastAsia="Cordia New" w:cs="Browallia New" w:hint="cs"/>
          <w:sz w:val="26"/>
          <w:szCs w:val="26"/>
          <w:cs/>
          <w:lang w:val="en-GB"/>
        </w:rPr>
        <w:t>ล้านบาท ตามลำดับ</w:t>
      </w:r>
    </w:p>
    <w:p w14:paraId="785FCDD5" w14:textId="77777777" w:rsidR="00E8013E" w:rsidRPr="008E2238" w:rsidRDefault="00E8013E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26C87384" w14:textId="26A4B4DB" w:rsidR="00D442FD" w:rsidRPr="008E2238" w:rsidRDefault="00D442FD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ณ วันที่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31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ธันวาคม </w:t>
      </w:r>
      <w:r w:rsidR="004D6919"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Cordia New" w:cs="Browallia New" w:hint="cs"/>
          <w:sz w:val="26"/>
          <w:szCs w:val="26"/>
          <w:lang w:val="en-GB"/>
        </w:rPr>
        <w:t>25</w:t>
      </w:r>
      <w:r w:rsidR="007512AD" w:rsidRPr="007512AD">
        <w:rPr>
          <w:rFonts w:eastAsia="Cordia New" w:cs="Browallia New"/>
          <w:sz w:val="26"/>
          <w:szCs w:val="26"/>
          <w:lang w:val="en-GB"/>
        </w:rPr>
        <w:t>67</w:t>
      </w:r>
      <w:r w:rsidR="005232FE"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="005232FE" w:rsidRPr="008E2238">
        <w:rPr>
          <w:rFonts w:eastAsia="Cordia New" w:cs="Browallia New" w:hint="cs"/>
          <w:sz w:val="26"/>
          <w:szCs w:val="26"/>
          <w:cs/>
          <w:lang w:val="en-GB"/>
        </w:rPr>
        <w:t>และ พ</w:t>
      </w:r>
      <w:r w:rsidR="005232FE" w:rsidRPr="008E2238">
        <w:rPr>
          <w:rFonts w:eastAsia="Cordia New" w:cs="Browallia New"/>
          <w:sz w:val="26"/>
          <w:szCs w:val="26"/>
          <w:lang w:val="en-GB"/>
        </w:rPr>
        <w:t>.</w:t>
      </w:r>
      <w:r w:rsidR="005232FE" w:rsidRPr="008E2238">
        <w:rPr>
          <w:rFonts w:eastAsia="Cordia New" w:cs="Browallia New" w:hint="cs"/>
          <w:sz w:val="26"/>
          <w:szCs w:val="26"/>
          <w:cs/>
          <w:lang w:val="en-GB"/>
        </w:rPr>
        <w:t>ศ</w:t>
      </w:r>
      <w:r w:rsidR="005232FE" w:rsidRPr="008E2238">
        <w:rPr>
          <w:rFonts w:eastAsia="Cordia New" w:cs="Browallia New"/>
          <w:sz w:val="26"/>
          <w:szCs w:val="26"/>
          <w:lang w:val="en-GB"/>
        </w:rPr>
        <w:t xml:space="preserve">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2566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กลุ่มกิจการไม่มีบริษัทย่อยที่มีส่วนได้เสียที่ไม่มีอำนาจควบคุมที่มีสาระสำคัญต่อกลุ่มกิจการ</w:t>
      </w:r>
    </w:p>
    <w:p w14:paraId="42A32E86" w14:textId="5D5BDA44" w:rsidR="005D0E0B" w:rsidRPr="008E2238" w:rsidRDefault="005D0E0B" w:rsidP="00275632">
      <w:pPr>
        <w:tabs>
          <w:tab w:val="left" w:pos="1344"/>
        </w:tabs>
        <w:spacing w:line="240" w:lineRule="auto"/>
        <w:jc w:val="both"/>
        <w:rPr>
          <w:rFonts w:eastAsia="Cordia New" w:cs="Browallia New"/>
          <w:sz w:val="26"/>
          <w:szCs w:val="26"/>
          <w:lang w:val="en-GB"/>
        </w:rPr>
      </w:pPr>
    </w:p>
    <w:p w14:paraId="28BB9B0C" w14:textId="71B8DDB5" w:rsidR="0041065A" w:rsidRPr="008E2238" w:rsidRDefault="0041065A" w:rsidP="00275632">
      <w:pPr>
        <w:tabs>
          <w:tab w:val="left" w:pos="1344"/>
        </w:tabs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54B2273B" w14:textId="752B7FC7" w:rsidR="001F580C" w:rsidRPr="008E2238" w:rsidRDefault="001F580C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420D2E4E" w14:textId="77777777" w:rsidR="00FA44E0" w:rsidRPr="008E2238" w:rsidRDefault="00FA44E0" w:rsidP="00275632">
      <w:pPr>
        <w:tabs>
          <w:tab w:val="left" w:pos="1344"/>
        </w:tabs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68ED4068" w14:textId="63626D0A" w:rsidR="00CD3C5A" w:rsidRPr="008E2238" w:rsidRDefault="007512AD" w:rsidP="00275632">
      <w:pPr>
        <w:pStyle w:val="Heading1"/>
        <w:shd w:val="clear" w:color="auto" w:fill="auto"/>
        <w:rPr>
          <w:rFonts w:eastAsia="Arial Unicode MS"/>
          <w:color w:val="auto"/>
          <w:lang w:val="en-GB"/>
        </w:rPr>
      </w:pPr>
      <w:r w:rsidRPr="007512AD">
        <w:rPr>
          <w:rFonts w:eastAsia="Arial Unicode MS"/>
          <w:color w:val="auto"/>
          <w:lang w:val="en-GB"/>
        </w:rPr>
        <w:t>15</w:t>
      </w:r>
      <w:r w:rsidR="00CD3C5A" w:rsidRPr="008E2238">
        <w:rPr>
          <w:rFonts w:eastAsia="Arial Unicode MS"/>
          <w:color w:val="auto"/>
          <w:cs/>
          <w:lang w:val="en-GB"/>
        </w:rPr>
        <w:tab/>
        <w:t>เงินลงทุนใน</w:t>
      </w:r>
      <w:r w:rsidR="00305350" w:rsidRPr="008E2238">
        <w:rPr>
          <w:rFonts w:eastAsia="Arial Unicode MS" w:hint="cs"/>
          <w:color w:val="auto"/>
          <w:cs/>
          <w:lang w:val="en-GB"/>
        </w:rPr>
        <w:t>บริษัทร่วมตามวิธีราคาทุน และเงินลงทุน</w:t>
      </w:r>
      <w:r w:rsidR="00C57269" w:rsidRPr="008E2238">
        <w:rPr>
          <w:rFonts w:eastAsia="Arial Unicode MS" w:hint="cs"/>
          <w:color w:val="auto"/>
          <w:cs/>
          <w:lang w:val="en-GB"/>
        </w:rPr>
        <w:t>ที่รับรู้</w:t>
      </w:r>
      <w:r w:rsidR="00305350" w:rsidRPr="008E2238">
        <w:rPr>
          <w:rFonts w:eastAsia="Arial Unicode MS" w:hint="cs"/>
          <w:color w:val="auto"/>
          <w:cs/>
          <w:lang w:val="en-GB"/>
        </w:rPr>
        <w:t>ตามวิธีส่วนได้เสีย</w:t>
      </w:r>
    </w:p>
    <w:p w14:paraId="3B846973" w14:textId="77777777" w:rsidR="00CD3C5A" w:rsidRPr="008E2238" w:rsidRDefault="00CD3C5A" w:rsidP="00275632">
      <w:pPr>
        <w:tabs>
          <w:tab w:val="left" w:pos="1344"/>
        </w:tabs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207C61FB" w14:textId="161DDFB3" w:rsidR="00A655C5" w:rsidRPr="008E2238" w:rsidRDefault="007512AD" w:rsidP="00275632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r w:rsidRPr="007512AD">
        <w:rPr>
          <w:rFonts w:eastAsia="Arial Unicode MS" w:cs="Browallia New"/>
          <w:b/>
          <w:sz w:val="26"/>
          <w:szCs w:val="26"/>
          <w:lang w:val="en-GB"/>
        </w:rPr>
        <w:t>15</w:t>
      </w:r>
      <w:r w:rsidR="00A655C5" w:rsidRPr="008E2238">
        <w:rPr>
          <w:rFonts w:eastAsia="Arial Unicode MS" w:cs="Browallia New"/>
          <w:b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sz w:val="26"/>
          <w:szCs w:val="26"/>
          <w:lang w:val="en-GB"/>
        </w:rPr>
        <w:t>1</w:t>
      </w:r>
      <w:r w:rsidR="00A655C5" w:rsidRPr="008E2238">
        <w:rPr>
          <w:rFonts w:eastAsia="Arial Unicode MS" w:cs="Browallia New"/>
          <w:b/>
          <w:sz w:val="26"/>
          <w:szCs w:val="26"/>
          <w:cs/>
          <w:lang w:val="en-GB"/>
        </w:rPr>
        <w:tab/>
      </w:r>
      <w:r w:rsidR="00A655C5" w:rsidRPr="008E2238">
        <w:rPr>
          <w:rFonts w:eastAsia="Arial Unicode MS" w:cs="Browallia New"/>
          <w:bCs/>
          <w:sz w:val="26"/>
          <w:szCs w:val="26"/>
          <w:cs/>
          <w:lang w:val="en-GB"/>
        </w:rPr>
        <w:t>เงินลงทุนใน</w:t>
      </w:r>
      <w:r w:rsidR="00A655C5" w:rsidRPr="008E2238">
        <w:rPr>
          <w:rFonts w:eastAsia="Arial Unicode MS" w:cs="Browallia New" w:hint="cs"/>
          <w:bCs/>
          <w:sz w:val="26"/>
          <w:szCs w:val="26"/>
          <w:cs/>
          <w:lang w:val="en-GB"/>
        </w:rPr>
        <w:t>บริษัทร่วม</w:t>
      </w:r>
    </w:p>
    <w:p w14:paraId="5EC79873" w14:textId="77777777" w:rsidR="00A655C5" w:rsidRPr="008E2238" w:rsidRDefault="00A655C5" w:rsidP="00275632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2A304B72" w14:textId="7BD22A2D" w:rsidR="00A655C5" w:rsidRPr="008E2238" w:rsidRDefault="00A655C5" w:rsidP="00275632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ณ วันที่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31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7512AD" w:rsidRPr="007512AD">
        <w:rPr>
          <w:rFonts w:eastAsia="Cordia New" w:cs="Browallia New" w:hint="cs"/>
          <w:sz w:val="26"/>
          <w:szCs w:val="26"/>
          <w:lang w:val="en-GB"/>
        </w:rPr>
        <w:t>2567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และ พ.ศ. </w:t>
      </w:r>
      <w:r w:rsidR="007512AD" w:rsidRPr="007512AD">
        <w:rPr>
          <w:rFonts w:eastAsia="Cordia New" w:cs="Browallia New" w:hint="cs"/>
          <w:sz w:val="26"/>
          <w:szCs w:val="26"/>
          <w:lang w:val="en-GB"/>
        </w:rPr>
        <w:t>2566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/>
          <w:sz w:val="26"/>
          <w:szCs w:val="26"/>
          <w:cs/>
          <w:lang w:val="en-GB"/>
        </w:rPr>
        <w:t>เงินลงทุนในบริษัทร่วมประกอบด้วยรายละเอียดดังต่อไปนี้</w:t>
      </w:r>
    </w:p>
    <w:p w14:paraId="19CB1BD3" w14:textId="77777777" w:rsidR="00A655C5" w:rsidRPr="008E2238" w:rsidRDefault="00A655C5" w:rsidP="00275632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Style w:val="TableGrid"/>
        <w:tblW w:w="9024" w:type="dxa"/>
        <w:tblInd w:w="458" w:type="dxa"/>
        <w:tblLayout w:type="fixed"/>
        <w:tblLook w:val="04A0" w:firstRow="1" w:lastRow="0" w:firstColumn="1" w:lastColumn="0" w:noHBand="0" w:noVBand="1"/>
      </w:tblPr>
      <w:tblGrid>
        <w:gridCol w:w="1558"/>
        <w:gridCol w:w="708"/>
        <w:gridCol w:w="1134"/>
        <w:gridCol w:w="850"/>
        <w:gridCol w:w="851"/>
        <w:gridCol w:w="994"/>
        <w:gridCol w:w="994"/>
        <w:gridCol w:w="992"/>
        <w:gridCol w:w="943"/>
      </w:tblGrid>
      <w:tr w:rsidR="00A655C5" w:rsidRPr="008E2238" w14:paraId="1350DCA8" w14:textId="77777777" w:rsidTr="00B067E2">
        <w:tc>
          <w:tcPr>
            <w:tcW w:w="155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7251A" w14:textId="77777777" w:rsidR="00A655C5" w:rsidRPr="008E2238" w:rsidRDefault="00A655C5" w:rsidP="00275632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719CE" w14:textId="77777777" w:rsidR="00A655C5" w:rsidRPr="008E2238" w:rsidRDefault="00A655C5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ประเทศ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85D8FE" w14:textId="77777777" w:rsidR="00A655C5" w:rsidRPr="008E2238" w:rsidRDefault="00A655C5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243FF" w14:textId="77777777" w:rsidR="00A655C5" w:rsidRPr="008E2238" w:rsidRDefault="00A655C5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73832" w14:textId="77777777" w:rsidR="00A655C5" w:rsidRPr="008E2238" w:rsidRDefault="00A655C5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3B699" w14:textId="77777777" w:rsidR="00A655C5" w:rsidRPr="008E2238" w:rsidRDefault="00A655C5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55C5" w:rsidRPr="008E2238" w14:paraId="1A382B36" w14:textId="77777777" w:rsidTr="00B067E2">
        <w:trPr>
          <w:trHeight w:val="20"/>
        </w:trPr>
        <w:tc>
          <w:tcPr>
            <w:tcW w:w="1558" w:type="dxa"/>
            <w:vMerge/>
            <w:tcBorders>
              <w:left w:val="nil"/>
              <w:right w:val="nil"/>
            </w:tcBorders>
            <w:shd w:val="clear" w:color="auto" w:fill="auto"/>
          </w:tcPr>
          <w:p w14:paraId="202DE10A" w14:textId="77777777" w:rsidR="00A655C5" w:rsidRPr="008E2238" w:rsidRDefault="00A655C5" w:rsidP="00275632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08" w:type="dxa"/>
            <w:vMerge/>
            <w:tcBorders>
              <w:left w:val="nil"/>
              <w:right w:val="nil"/>
            </w:tcBorders>
            <w:shd w:val="clear" w:color="auto" w:fill="auto"/>
          </w:tcPr>
          <w:p w14:paraId="1B1F0577" w14:textId="77777777" w:rsidR="00A655C5" w:rsidRPr="008E2238" w:rsidRDefault="00A655C5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14:paraId="10216EFD" w14:textId="77777777" w:rsidR="00A655C5" w:rsidRPr="008E2238" w:rsidRDefault="00A655C5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A1B2" w14:textId="77777777" w:rsidR="00A655C5" w:rsidRPr="008E2238" w:rsidRDefault="00A655C5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สัดส่วนของส่วนได้เสีย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6715EF" w14:textId="77777777" w:rsidR="00A655C5" w:rsidRPr="008E2238" w:rsidRDefault="00A655C5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C15DCC" w14:textId="77777777" w:rsidR="00A655C5" w:rsidRPr="008E2238" w:rsidRDefault="00A655C5" w:rsidP="00275632">
            <w:pPr>
              <w:ind w:left="-29"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pacing w:val="-6"/>
                <w:cs/>
              </w:rPr>
              <w:t>เงินลงทุนตามวิธีราคาทุน</w:t>
            </w:r>
          </w:p>
        </w:tc>
      </w:tr>
      <w:tr w:rsidR="00A655C5" w:rsidRPr="008E2238" w14:paraId="003825A2" w14:textId="77777777" w:rsidTr="00B067E2">
        <w:tc>
          <w:tcPr>
            <w:tcW w:w="15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E70C2" w14:textId="77777777" w:rsidR="00A655C5" w:rsidRPr="008E2238" w:rsidRDefault="00A655C5" w:rsidP="00275632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0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8C0E2" w14:textId="77777777" w:rsidR="00A655C5" w:rsidRPr="008E2238" w:rsidRDefault="00A655C5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C6210" w14:textId="77777777" w:rsidR="00A655C5" w:rsidRPr="008E2238" w:rsidRDefault="00A655C5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BACFFD" w14:textId="14594C10" w:rsidR="00A655C5" w:rsidRPr="008E2238" w:rsidRDefault="00A655C5" w:rsidP="0027563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C9DE06" w14:textId="0DE2E220" w:rsidR="00A655C5" w:rsidRPr="008E2238" w:rsidRDefault="00A655C5" w:rsidP="0027563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8E2238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57601A" w14:textId="489108E8" w:rsidR="00A655C5" w:rsidRPr="008E2238" w:rsidRDefault="00A655C5" w:rsidP="0027563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0E89B5" w14:textId="105F55D2" w:rsidR="00A655C5" w:rsidRPr="008E2238" w:rsidRDefault="00A655C5" w:rsidP="0027563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8E2238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C5AA71" w14:textId="14312710" w:rsidR="00A655C5" w:rsidRPr="008E2238" w:rsidRDefault="00A655C5" w:rsidP="0027563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2861AE" w14:textId="0F244D2A" w:rsidR="00A655C5" w:rsidRPr="008E2238" w:rsidRDefault="00A655C5" w:rsidP="0027563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8E2238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</w:tr>
      <w:tr w:rsidR="00A655C5" w:rsidRPr="008E2238" w14:paraId="0FA9F411" w14:textId="77777777" w:rsidTr="00B067E2">
        <w:tc>
          <w:tcPr>
            <w:tcW w:w="155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86E07" w14:textId="77777777" w:rsidR="00A655C5" w:rsidRPr="008E2238" w:rsidRDefault="00A655C5" w:rsidP="00275632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1C289" w14:textId="77777777" w:rsidR="00A655C5" w:rsidRPr="008E2238" w:rsidRDefault="00A655C5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0C844" w14:textId="77777777" w:rsidR="00A655C5" w:rsidRPr="008E2238" w:rsidRDefault="00A655C5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4F98BA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30CC3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ร้อยละ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4B9C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A9768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F54A9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FB61B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</w:tr>
      <w:tr w:rsidR="00A655C5" w:rsidRPr="008E2238" w14:paraId="291F26EF" w14:textId="77777777" w:rsidTr="00B067E2"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04E3E1" w14:textId="77777777" w:rsidR="00A655C5" w:rsidRPr="008E2238" w:rsidRDefault="00A655C5" w:rsidP="00275632">
            <w:pPr>
              <w:ind w:left="-72" w:right="-72"/>
              <w:rPr>
                <w:rFonts w:eastAsia="Arial Unicode MS" w:cs="Browallia Ne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A6EEF5" w14:textId="77777777" w:rsidR="00A655C5" w:rsidRPr="008E2238" w:rsidRDefault="00A655C5" w:rsidP="00275632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9D3AC" w14:textId="77777777" w:rsidR="00A655C5" w:rsidRPr="008E2238" w:rsidRDefault="00A655C5" w:rsidP="00275632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AA1678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CE126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62355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463405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669E0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58A0D6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A655C5" w:rsidRPr="008E2238" w14:paraId="7A0B6130" w14:textId="77777777" w:rsidTr="00B067E2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55599" w14:textId="77777777" w:rsidR="00A655C5" w:rsidRPr="008E2238" w:rsidRDefault="00A655C5" w:rsidP="00275632">
            <w:pPr>
              <w:ind w:left="-72" w:right="-72"/>
              <w:rPr>
                <w:rFonts w:eastAsia="Arial Unicode MS" w:cs="Browallia New"/>
                <w:b/>
                <w:bCs/>
                <w:u w:val="single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u w:val="single"/>
                <w:cs/>
              </w:rPr>
              <w:t>บริษัทร่วมทางตรง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19FF4" w14:textId="77777777" w:rsidR="00A655C5" w:rsidRPr="008E2238" w:rsidRDefault="00A655C5" w:rsidP="00275632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23786" w14:textId="77777777" w:rsidR="00A655C5" w:rsidRPr="008E2238" w:rsidRDefault="00A655C5" w:rsidP="00275632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C806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E7ECC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3322D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8A88F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76957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0FDF5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B067E2" w:rsidRPr="008E2238" w14:paraId="7CCBB56C" w14:textId="77777777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C6FB1" w14:textId="77777777" w:rsidR="00B067E2" w:rsidRPr="008E2238" w:rsidRDefault="00B067E2" w:rsidP="00275632">
            <w:pPr>
              <w:ind w:left="-72" w:right="-72"/>
              <w:rPr>
                <w:rFonts w:cs="Browallia New"/>
                <w:spacing w:val="-4"/>
              </w:rPr>
            </w:pPr>
            <w:r w:rsidRPr="008E2238">
              <w:rPr>
                <w:rFonts w:cs="Browallia New"/>
                <w:spacing w:val="-4"/>
                <w:cs/>
              </w:rPr>
              <w:t>บริษัท เน็คซ์ แคปปิตอล</w:t>
            </w:r>
          </w:p>
          <w:p w14:paraId="09759985" w14:textId="77777777" w:rsidR="00B067E2" w:rsidRPr="008E2238" w:rsidRDefault="00B067E2" w:rsidP="00275632">
            <w:pPr>
              <w:ind w:left="-72" w:right="-186"/>
              <w:rPr>
                <w:rFonts w:eastAsia="Arial Unicode MS" w:cs="Browallia New"/>
                <w:b/>
                <w:bCs/>
                <w:spacing w:val="-2"/>
                <w:lang w:val="en-GB"/>
              </w:rPr>
            </w:pPr>
            <w:r w:rsidRPr="008E2238">
              <w:rPr>
                <w:rFonts w:cs="Browallia New"/>
                <w:spacing w:val="-4"/>
              </w:rPr>
              <w:t xml:space="preserve">  </w:t>
            </w:r>
            <w:r w:rsidRPr="008E2238">
              <w:rPr>
                <w:rFonts w:cs="Browallia New"/>
                <w:spacing w:val="-4"/>
                <w:cs/>
              </w:rPr>
              <w:t xml:space="preserve">จำกัด </w:t>
            </w:r>
            <w:r w:rsidRPr="008E2238">
              <w:rPr>
                <w:rFonts w:cs="Browallia New"/>
                <w:spacing w:val="-4"/>
                <w:lang w:val="en-GB"/>
              </w:rPr>
              <w:t>(</w:t>
            </w:r>
            <w:r w:rsidRPr="008E2238">
              <w:rPr>
                <w:rFonts w:cs="Browallia New"/>
                <w:spacing w:val="-4"/>
                <w:cs/>
                <w:lang w:val="en-GB"/>
              </w:rPr>
              <w:t>มหาชน</w:t>
            </w:r>
            <w:r w:rsidRPr="008E2238">
              <w:rPr>
                <w:rFonts w:cs="Browallia New"/>
                <w:spacing w:val="-4"/>
                <w:lang w:val="en-GB"/>
              </w:rPr>
              <w:t>)</w:t>
            </w:r>
            <w:r w:rsidRPr="008E2238">
              <w:rPr>
                <w:rFonts w:cs="Browallia New" w:hint="cs"/>
                <w:spacing w:val="-4"/>
                <w:cs/>
                <w:lang w:val="en-GB"/>
              </w:rPr>
              <w:t xml:space="preserve"> </w:t>
            </w:r>
            <w:r w:rsidRPr="008E2238">
              <w:rPr>
                <w:rFonts w:cs="Browallia New"/>
                <w:spacing w:val="-4"/>
                <w:lang w:val="en-GB"/>
              </w:rPr>
              <w:t>(NCAP</w:t>
            </w:r>
            <w:r w:rsidRPr="008E2238">
              <w:rPr>
                <w:rFonts w:cs="Browallia New"/>
                <w:spacing w:val="-2"/>
                <w:lang w:val="en-GB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F29FA" w14:textId="77777777" w:rsidR="00B067E2" w:rsidRPr="008E2238" w:rsidRDefault="00B067E2" w:rsidP="00275632">
            <w:pPr>
              <w:ind w:right="-72"/>
              <w:jc w:val="center"/>
              <w:rPr>
                <w:rFonts w:eastAsia="Arial Unicode MS" w:cs="Browallia New"/>
              </w:rPr>
            </w:pPr>
            <w:r w:rsidRPr="008E2238">
              <w:rPr>
                <w:rFonts w:cs="Browallia New"/>
                <w:cs/>
              </w:rPr>
              <w:t>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A5189" w14:textId="77777777" w:rsidR="00B067E2" w:rsidRPr="008E2238" w:rsidRDefault="00B067E2" w:rsidP="00275632">
            <w:pPr>
              <w:ind w:right="-72"/>
              <w:rPr>
                <w:rFonts w:eastAsia="Arial Unicode MS" w:cs="Browallia New"/>
              </w:rPr>
            </w:pPr>
            <w:r w:rsidRPr="008E2238">
              <w:rPr>
                <w:rFonts w:eastAsia="Arial Unicode MS" w:cs="Browallia New"/>
                <w:cs/>
              </w:rPr>
              <w:t>สินเชื่อเช่าซื้อ</w:t>
            </w:r>
            <w:r w:rsidRPr="008E2238">
              <w:rPr>
                <w:rFonts w:eastAsia="Arial Unicode MS" w:cs="Browallia New" w:hint="cs"/>
                <w:cs/>
              </w:rPr>
              <w:t>รถ</w:t>
            </w:r>
          </w:p>
          <w:p w14:paraId="6826B608" w14:textId="77777777" w:rsidR="00B067E2" w:rsidRPr="008E2238" w:rsidRDefault="00B067E2" w:rsidP="00275632">
            <w:pPr>
              <w:ind w:right="-72"/>
              <w:rPr>
                <w:rFonts w:eastAsia="Arial Unicode MS" w:cs="Browallia New"/>
              </w:rPr>
            </w:pPr>
            <w:r w:rsidRPr="008E2238">
              <w:rPr>
                <w:rFonts w:eastAsia="Arial Unicode MS" w:cs="Browallia New" w:hint="cs"/>
                <w:cs/>
              </w:rPr>
              <w:t xml:space="preserve">   </w:t>
            </w:r>
            <w:r w:rsidRPr="008E2238">
              <w:rPr>
                <w:rFonts w:eastAsia="Arial Unicode MS" w:cs="Browallia New"/>
                <w:cs/>
              </w:rPr>
              <w:t>จักรยานยนต์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232C4" w14:textId="59EADF45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512AD">
              <w:rPr>
                <w:rFonts w:eastAsia="Arial Unicode MS" w:cs="Browallia New" w:hint="cs"/>
                <w:lang w:val="en-GB"/>
              </w:rPr>
              <w:t>34</w:t>
            </w:r>
            <w:r w:rsidR="00B067E2" w:rsidRPr="008E2238">
              <w:rPr>
                <w:rFonts w:eastAsia="Arial Unicode MS" w:cs="Browallia New" w:hint="cs"/>
                <w:cs/>
                <w:lang w:val="en-GB"/>
              </w:rPr>
              <w:t>.</w:t>
            </w:r>
            <w:r w:rsidRPr="007512AD">
              <w:rPr>
                <w:rFonts w:eastAsia="Arial Unicode MS" w:cs="Browallia New" w:hint="cs"/>
                <w:lang w:val="en-GB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24539" w14:textId="47A7FBD8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512AD">
              <w:rPr>
                <w:rFonts w:eastAsia="Arial Unicode MS" w:cs="Browallia New" w:hint="cs"/>
                <w:lang w:val="en-GB"/>
              </w:rPr>
              <w:t>34</w:t>
            </w:r>
            <w:r w:rsidR="00B067E2" w:rsidRPr="008E2238">
              <w:rPr>
                <w:rFonts w:eastAsia="Arial Unicode MS" w:cs="Browallia New" w:hint="cs"/>
                <w:cs/>
                <w:lang w:val="en-GB"/>
              </w:rPr>
              <w:t>.</w:t>
            </w:r>
            <w:r w:rsidRPr="007512AD">
              <w:rPr>
                <w:rFonts w:eastAsia="Arial Unicode MS" w:cs="Browallia New" w:hint="cs"/>
                <w:lang w:val="en-GB"/>
              </w:rPr>
              <w:t>32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6225" w14:textId="768D7036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</w:rPr>
            </w:pPr>
            <w:r w:rsidRPr="007512AD">
              <w:rPr>
                <w:rFonts w:eastAsia="Arial Unicode MS" w:cs="Browallia New"/>
                <w:lang w:val="en-GB"/>
              </w:rPr>
              <w:t>1</w:t>
            </w:r>
            <w:r w:rsidR="00B067E2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629</w:t>
            </w:r>
            <w:r w:rsidR="008A3651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858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FCF08" w14:textId="23F9533D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</w:rPr>
            </w:pPr>
            <w:r w:rsidRPr="007512AD">
              <w:rPr>
                <w:rFonts w:eastAsia="Arial Unicode MS" w:cs="Browallia New"/>
                <w:lang w:val="en-GB"/>
              </w:rPr>
              <w:t>1</w:t>
            </w:r>
            <w:r w:rsidR="00B067E2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558</w:t>
            </w:r>
            <w:r w:rsidR="00B067E2" w:rsidRPr="008E2238">
              <w:rPr>
                <w:rFonts w:eastAsia="Arial Unicode MS" w:cs="Browallia New"/>
                <w:lang w:val="en-GB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331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6121E" w14:textId="2679F3D4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</w:rPr>
            </w:pPr>
            <w:r w:rsidRPr="007512AD">
              <w:rPr>
                <w:rFonts w:eastAsia="Arial Unicode MS" w:cs="Browallia New"/>
                <w:lang w:val="en-GB"/>
              </w:rPr>
              <w:t>1</w:t>
            </w:r>
            <w:r w:rsidR="00B067E2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244</w:t>
            </w:r>
            <w:r w:rsidR="00B067E2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224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1C2D1" w14:textId="050B583E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7512AD">
              <w:rPr>
                <w:rFonts w:eastAsia="Arial Unicode MS" w:cs="Browallia New"/>
                <w:lang w:val="en-GB"/>
              </w:rPr>
              <w:t>1</w:t>
            </w:r>
            <w:r w:rsidR="00B067E2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244</w:t>
            </w:r>
            <w:r w:rsidR="00B067E2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224</w:t>
            </w:r>
          </w:p>
        </w:tc>
      </w:tr>
      <w:tr w:rsidR="00B067E2" w:rsidRPr="008E2238" w14:paraId="1B65D277" w14:textId="77777777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E6D9" w14:textId="77777777" w:rsidR="00B067E2" w:rsidRPr="008E2238" w:rsidRDefault="00B067E2" w:rsidP="00275632">
            <w:pPr>
              <w:ind w:left="-72" w:right="-72"/>
              <w:rPr>
                <w:rFonts w:cs="Browallia New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DAFD" w14:textId="77777777" w:rsidR="00B067E2" w:rsidRPr="008E2238" w:rsidRDefault="00B067E2" w:rsidP="00275632">
            <w:pPr>
              <w:ind w:right="-72"/>
              <w:jc w:val="center"/>
              <w:rPr>
                <w:rFonts w:cs="Browall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4F2AD" w14:textId="77777777" w:rsidR="00B067E2" w:rsidRPr="008E2238" w:rsidRDefault="00B067E2" w:rsidP="00275632">
            <w:pPr>
              <w:ind w:right="-72"/>
              <w:rPr>
                <w:rFonts w:eastAsia="Arial Unicode MS" w:cs="Browallia New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EBDB9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14B1C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B300A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EB252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BCC17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17DDA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B067E2" w:rsidRPr="008E2238" w14:paraId="44EC856B" w14:textId="77777777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7D089" w14:textId="77777777" w:rsidR="00B067E2" w:rsidRPr="008E2238" w:rsidRDefault="00B067E2" w:rsidP="00275632">
            <w:pPr>
              <w:ind w:left="-72" w:right="-72"/>
              <w:rPr>
                <w:rFonts w:cs="Browallia New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u w:val="single"/>
                <w:cs/>
              </w:rPr>
              <w:t>บริษัทร่วมทางอ้อม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7DF2D" w14:textId="77777777" w:rsidR="00B067E2" w:rsidRPr="008E2238" w:rsidRDefault="00B067E2" w:rsidP="00275632">
            <w:pPr>
              <w:ind w:right="-72"/>
              <w:jc w:val="center"/>
              <w:rPr>
                <w:rFonts w:cs="Browall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99F28" w14:textId="77777777" w:rsidR="00B067E2" w:rsidRPr="008E2238" w:rsidRDefault="00B067E2" w:rsidP="00275632">
            <w:pPr>
              <w:ind w:right="-72"/>
              <w:rPr>
                <w:rFonts w:eastAsia="Arial Unicode MS" w:cs="Browallia New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BAB42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5C1C5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75E4A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E772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3BA7B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5F81E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B067E2" w:rsidRPr="008E2238" w14:paraId="7568F7BB" w14:textId="77777777" w:rsidTr="00B067E2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730A3" w14:textId="77777777" w:rsidR="00B067E2" w:rsidRPr="008E2238" w:rsidRDefault="00B067E2" w:rsidP="00275632">
            <w:pPr>
              <w:ind w:left="-72" w:right="-72"/>
              <w:rPr>
                <w:rFonts w:cs="Browallia New"/>
              </w:rPr>
            </w:pPr>
            <w:r w:rsidRPr="008E2238">
              <w:rPr>
                <w:rFonts w:cs="Browallia New"/>
                <w:cs/>
              </w:rPr>
              <w:t>บริษัท ดอกเตอร์</w:t>
            </w:r>
          </w:p>
          <w:p w14:paraId="34A1C418" w14:textId="77777777" w:rsidR="00B067E2" w:rsidRPr="008E2238" w:rsidRDefault="00B067E2" w:rsidP="00275632">
            <w:pPr>
              <w:ind w:left="-72" w:right="-72"/>
              <w:rPr>
                <w:rFonts w:cs="Browallia New"/>
              </w:rPr>
            </w:pPr>
            <w:r w:rsidRPr="008E2238">
              <w:rPr>
                <w:rFonts w:cs="Browallia New"/>
              </w:rPr>
              <w:t xml:space="preserve">   </w:t>
            </w:r>
            <w:r w:rsidRPr="008E2238">
              <w:rPr>
                <w:rFonts w:cs="Browallia New"/>
                <w:cs/>
              </w:rPr>
              <w:t>ฟาร์มา เฮลธ์</w:t>
            </w:r>
          </w:p>
          <w:p w14:paraId="2E45AE96" w14:textId="77777777" w:rsidR="00B067E2" w:rsidRPr="008E2238" w:rsidRDefault="00B067E2" w:rsidP="00275632">
            <w:pPr>
              <w:ind w:left="-72" w:right="-72"/>
              <w:rPr>
                <w:rFonts w:cs="Browallia New"/>
              </w:rPr>
            </w:pPr>
            <w:r w:rsidRPr="008E2238">
              <w:rPr>
                <w:rFonts w:cs="Browallia New"/>
              </w:rPr>
              <w:t xml:space="preserve">   </w:t>
            </w:r>
            <w:r w:rsidRPr="008E2238">
              <w:rPr>
                <w:rFonts w:cs="Browallia New"/>
                <w:cs/>
              </w:rPr>
              <w:t>เทคโนโลยี จำกัด</w:t>
            </w:r>
          </w:p>
          <w:p w14:paraId="3CEC8F41" w14:textId="6BAF50EA" w:rsidR="00B067E2" w:rsidRPr="008E2238" w:rsidRDefault="00B067E2" w:rsidP="00275632">
            <w:pPr>
              <w:ind w:left="-72" w:right="-72"/>
              <w:rPr>
                <w:rFonts w:cs="Browallia New"/>
                <w:cs/>
              </w:rPr>
            </w:pPr>
            <w:r w:rsidRPr="008E2238">
              <w:rPr>
                <w:rFonts w:cs="Browallia New" w:hint="cs"/>
                <w:cs/>
              </w:rPr>
              <w:t xml:space="preserve">   </w:t>
            </w:r>
            <w:r w:rsidRPr="008E2238">
              <w:rPr>
                <w:rFonts w:cs="Browallia New"/>
                <w:spacing w:val="-4"/>
              </w:rPr>
              <w:t>(</w:t>
            </w:r>
            <w:r w:rsidRPr="008E2238">
              <w:rPr>
                <w:rFonts w:cs="Browallia New"/>
                <w:spacing w:val="-4"/>
                <w:cs/>
              </w:rPr>
              <w:t xml:space="preserve">ถือหุ้นโดย </w:t>
            </w:r>
            <w:r w:rsidRPr="008E2238">
              <w:rPr>
                <w:rFonts w:cs="Browallia New"/>
                <w:spacing w:val="-4"/>
              </w:rPr>
              <w:t>COM</w:t>
            </w:r>
            <w:r w:rsidR="007512AD" w:rsidRPr="007512AD">
              <w:rPr>
                <w:rFonts w:cs="Browallia New"/>
                <w:spacing w:val="-4"/>
                <w:lang w:val="en-GB"/>
              </w:rPr>
              <w:t>7</w:t>
            </w:r>
            <w:r w:rsidRPr="008E2238">
              <w:rPr>
                <w:rFonts w:cs="Browallia New"/>
                <w:spacing w:val="-4"/>
              </w:rPr>
              <w:t>H)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095D7" w14:textId="77777777" w:rsidR="00B067E2" w:rsidRPr="008E2238" w:rsidRDefault="00B067E2" w:rsidP="00275632">
            <w:pPr>
              <w:ind w:right="-72"/>
              <w:jc w:val="center"/>
              <w:rPr>
                <w:rFonts w:cs="Browallia New"/>
                <w:cs/>
              </w:rPr>
            </w:pPr>
            <w:r w:rsidRPr="008E2238">
              <w:rPr>
                <w:rFonts w:cs="Browallia New" w:hint="cs"/>
                <w:cs/>
              </w:rPr>
              <w:t>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14227" w14:textId="77777777" w:rsidR="00B067E2" w:rsidRPr="008E2238" w:rsidRDefault="00B067E2" w:rsidP="00275632">
            <w:pPr>
              <w:ind w:right="-72"/>
              <w:rPr>
                <w:rFonts w:eastAsia="Arial Unicode MS" w:cs="Browallia New"/>
              </w:rPr>
            </w:pPr>
            <w:r w:rsidRPr="008E2238">
              <w:rPr>
                <w:rFonts w:eastAsia="Arial Unicode MS" w:cs="Browallia New" w:hint="cs"/>
                <w:cs/>
              </w:rPr>
              <w:t>ตัวแทนจำหน่าย</w:t>
            </w:r>
          </w:p>
          <w:p w14:paraId="6313C555" w14:textId="77777777" w:rsidR="00B067E2" w:rsidRPr="008E2238" w:rsidRDefault="00B067E2" w:rsidP="00275632">
            <w:pPr>
              <w:ind w:right="-72"/>
              <w:rPr>
                <w:rFonts w:eastAsia="Arial Unicode MS" w:cs="Browallia New"/>
                <w:cs/>
              </w:rPr>
            </w:pPr>
            <w:r w:rsidRPr="008E2238">
              <w:rPr>
                <w:rFonts w:eastAsia="Arial Unicode MS" w:cs="Browallia New" w:hint="cs"/>
                <w:cs/>
              </w:rPr>
              <w:t xml:space="preserve">   ผลิตภัณฑ์ยา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62EC4" w14:textId="366FAF36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512AD">
              <w:rPr>
                <w:rFonts w:eastAsia="Arial Unicode MS" w:cs="Browallia New" w:hint="cs"/>
                <w:lang w:val="en-GB"/>
              </w:rPr>
              <w:t>40</w:t>
            </w:r>
            <w:r w:rsidR="00B067E2" w:rsidRPr="008E2238">
              <w:rPr>
                <w:rFonts w:eastAsia="Arial Unicode MS" w:cs="Browallia New" w:hint="cs"/>
                <w:cs/>
                <w:lang w:val="en-GB"/>
              </w:rPr>
              <w:t>.</w:t>
            </w:r>
            <w:r w:rsidRPr="007512AD">
              <w:rPr>
                <w:rFonts w:eastAsia="Arial Unicode MS" w:cs="Browallia New" w:hint="cs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CC35C" w14:textId="5088AC7E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512AD">
              <w:rPr>
                <w:rFonts w:eastAsia="Arial Unicode MS" w:cs="Browallia New" w:hint="cs"/>
                <w:lang w:val="en-GB"/>
              </w:rPr>
              <w:t>40</w:t>
            </w:r>
            <w:r w:rsidR="00B067E2" w:rsidRPr="008E2238">
              <w:rPr>
                <w:rFonts w:eastAsia="Arial Unicode MS" w:cs="Browallia New" w:hint="cs"/>
                <w:cs/>
                <w:lang w:val="en-GB"/>
              </w:rPr>
              <w:t>.</w:t>
            </w:r>
            <w:r w:rsidRPr="007512AD">
              <w:rPr>
                <w:rFonts w:eastAsia="Arial Unicode MS" w:cs="Browallia New" w:hint="cs"/>
                <w:lang w:val="en-GB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F7611" w14:textId="429C852F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</w:rPr>
            </w:pPr>
            <w:r w:rsidRPr="007512AD">
              <w:rPr>
                <w:rFonts w:eastAsia="Arial Unicode MS" w:cs="Browallia New"/>
                <w:lang w:val="en-GB"/>
              </w:rPr>
              <w:t>64</w:t>
            </w:r>
            <w:r w:rsidR="00F47644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111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3541" w14:textId="7234D4C6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512AD">
              <w:rPr>
                <w:rFonts w:eastAsia="Arial Unicode MS" w:cs="Browallia New"/>
                <w:lang w:val="en-GB"/>
              </w:rPr>
              <w:t>66</w:t>
            </w:r>
            <w:r w:rsidR="00B067E2" w:rsidRPr="008E2238">
              <w:rPr>
                <w:rFonts w:eastAsia="Arial Unicode MS" w:cs="Browallia New"/>
                <w:lang w:val="en-GB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4D89B" w14:textId="0FD9198A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</w:rPr>
            </w:pPr>
            <w:r w:rsidRPr="008E2238">
              <w:rPr>
                <w:rFonts w:eastAsia="Arial Unicode MS" w:cs="Browallia New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66B8F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E2238">
              <w:rPr>
                <w:rFonts w:eastAsia="Arial Unicode MS" w:cs="Browallia New"/>
              </w:rPr>
              <w:t>-</w:t>
            </w:r>
          </w:p>
        </w:tc>
      </w:tr>
      <w:tr w:rsidR="00B067E2" w:rsidRPr="008E2238" w14:paraId="605B896A" w14:textId="77777777" w:rsidTr="00B067E2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4B645" w14:textId="77777777" w:rsidR="00B067E2" w:rsidRPr="008E2238" w:rsidRDefault="00B067E2" w:rsidP="00275632">
            <w:pPr>
              <w:ind w:left="-72" w:right="-72"/>
              <w:rPr>
                <w:rFonts w:cs="Browallia New"/>
              </w:rPr>
            </w:pPr>
            <w:r w:rsidRPr="008E2238">
              <w:rPr>
                <w:rFonts w:cs="Browallia New"/>
                <w:cs/>
              </w:rPr>
              <w:t xml:space="preserve">บริษัท โกลด์ อินทิเกรด </w:t>
            </w:r>
          </w:p>
          <w:p w14:paraId="0F958BB6" w14:textId="77777777" w:rsidR="00B067E2" w:rsidRPr="008E2238" w:rsidRDefault="00B067E2" w:rsidP="00275632">
            <w:pPr>
              <w:ind w:left="-72" w:right="-72"/>
              <w:rPr>
                <w:rFonts w:cs="Browallia New"/>
              </w:rPr>
            </w:pPr>
            <w:r w:rsidRPr="008E2238">
              <w:rPr>
                <w:rFonts w:cs="Browallia New" w:hint="cs"/>
                <w:cs/>
              </w:rPr>
              <w:t xml:space="preserve">   </w:t>
            </w:r>
            <w:r w:rsidRPr="008E2238">
              <w:rPr>
                <w:rFonts w:cs="Browallia New"/>
                <w:cs/>
              </w:rPr>
              <w:t>จำกัด</w:t>
            </w:r>
            <w:r w:rsidRPr="008E2238">
              <w:rPr>
                <w:rFonts w:cs="Browallia New" w:hint="cs"/>
                <w:cs/>
              </w:rPr>
              <w:t xml:space="preserve"> </w:t>
            </w:r>
            <w:r w:rsidRPr="008E2238">
              <w:rPr>
                <w:rFonts w:cs="Browallia New"/>
                <w:cs/>
              </w:rPr>
              <w:t xml:space="preserve">(ถือหุ้นโดย </w:t>
            </w:r>
          </w:p>
          <w:p w14:paraId="0501604B" w14:textId="44DE935F" w:rsidR="00B067E2" w:rsidRPr="008E2238" w:rsidRDefault="00B067E2" w:rsidP="00275632">
            <w:pPr>
              <w:ind w:left="-72" w:right="-72"/>
              <w:rPr>
                <w:rFonts w:cs="Browallia New"/>
              </w:rPr>
            </w:pPr>
            <w:r w:rsidRPr="008E2238">
              <w:rPr>
                <w:rFonts w:cs="Browallia New" w:hint="cs"/>
                <w:cs/>
              </w:rPr>
              <w:t xml:space="preserve">   </w:t>
            </w:r>
            <w:r w:rsidRPr="008E2238">
              <w:rPr>
                <w:rFonts w:cs="Browallia New"/>
              </w:rPr>
              <w:t>COM</w:t>
            </w:r>
            <w:r w:rsidR="007512AD" w:rsidRPr="007512AD">
              <w:rPr>
                <w:rFonts w:cs="Browallia New"/>
                <w:lang w:val="en-GB"/>
              </w:rPr>
              <w:t>7</w:t>
            </w:r>
            <w:r w:rsidRPr="008E2238">
              <w:rPr>
                <w:rFonts w:cs="Browallia New"/>
              </w:rPr>
              <w:t>H)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CDF4" w14:textId="77777777" w:rsidR="00B067E2" w:rsidRPr="008E2238" w:rsidRDefault="00B067E2" w:rsidP="00275632">
            <w:pPr>
              <w:ind w:right="-72"/>
              <w:jc w:val="center"/>
              <w:rPr>
                <w:rFonts w:cs="Browallia New"/>
                <w:cs/>
              </w:rPr>
            </w:pPr>
            <w:r w:rsidRPr="008E2238">
              <w:rPr>
                <w:rFonts w:cs="Browallia New" w:hint="cs"/>
                <w:cs/>
              </w:rPr>
              <w:t>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4BFAB" w14:textId="77777777" w:rsidR="00B067E2" w:rsidRPr="008E2238" w:rsidRDefault="00B067E2" w:rsidP="00275632">
            <w:pPr>
              <w:ind w:right="-72"/>
              <w:rPr>
                <w:rFonts w:eastAsia="Arial Unicode MS" w:cs="Browallia New"/>
              </w:rPr>
            </w:pPr>
            <w:r w:rsidRPr="008E2238">
              <w:rPr>
                <w:rFonts w:eastAsia="Arial Unicode MS" w:cs="Browallia New" w:hint="cs"/>
                <w:cs/>
              </w:rPr>
              <w:t>จำหน่ายรถยนต์</w:t>
            </w:r>
          </w:p>
          <w:p w14:paraId="5B39B52C" w14:textId="77777777" w:rsidR="00B067E2" w:rsidRPr="008E2238" w:rsidRDefault="00B067E2" w:rsidP="00275632">
            <w:pPr>
              <w:ind w:right="-72"/>
              <w:rPr>
                <w:rFonts w:eastAsia="Arial Unicode MS" w:cs="Browallia New"/>
                <w:cs/>
              </w:rPr>
            </w:pPr>
            <w:r w:rsidRPr="008E2238">
              <w:rPr>
                <w:rFonts w:eastAsia="Arial Unicode MS" w:cs="Browallia New" w:hint="cs"/>
                <w:cs/>
              </w:rPr>
              <w:t xml:space="preserve">   ไฟฟ้า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83FB6" w14:textId="4E2D374F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</w:rPr>
            </w:pPr>
            <w:r w:rsidRPr="007512AD">
              <w:rPr>
                <w:rFonts w:eastAsia="Arial Unicode MS" w:cs="Browallia New"/>
                <w:lang w:val="en-GB"/>
              </w:rPr>
              <w:t>40</w:t>
            </w:r>
            <w:r w:rsidR="00B067E2" w:rsidRPr="008E2238">
              <w:rPr>
                <w:rFonts w:eastAsia="Arial Unicode MS" w:cs="Browallia New"/>
                <w:lang w:val="en-GB"/>
              </w:rPr>
              <w:t>.</w:t>
            </w:r>
            <w:r w:rsidRPr="007512AD">
              <w:rPr>
                <w:rFonts w:eastAsia="Arial Unicode MS" w:cs="Browallia New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10415" w14:textId="67C230E8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512AD">
              <w:rPr>
                <w:rFonts w:eastAsia="Arial Unicode MS" w:cs="Browallia New"/>
                <w:lang w:val="en-GB"/>
              </w:rPr>
              <w:t>40</w:t>
            </w:r>
            <w:r w:rsidR="00B067E2" w:rsidRPr="008E2238">
              <w:rPr>
                <w:rFonts w:eastAsia="Arial Unicode MS" w:cs="Browallia New"/>
                <w:lang w:val="en-GB"/>
              </w:rPr>
              <w:t>.</w:t>
            </w:r>
            <w:r w:rsidRPr="007512AD">
              <w:rPr>
                <w:rFonts w:eastAsia="Arial Unicode MS" w:cs="Browallia New"/>
                <w:lang w:val="en-GB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660BD" w14:textId="08EB74FD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</w:rPr>
            </w:pPr>
            <w:r w:rsidRPr="007512AD">
              <w:rPr>
                <w:rFonts w:eastAsia="Arial Unicode MS" w:cs="Browallia New"/>
                <w:lang w:val="en-GB"/>
              </w:rPr>
              <w:t>15</w:t>
            </w:r>
            <w:r w:rsidR="00F47644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11</w:t>
            </w:r>
            <w:r w:rsidRPr="007512AD">
              <w:rPr>
                <w:rFonts w:eastAsia="Arial Unicode MS" w:cs="Browallia New" w:hint="cs"/>
                <w:lang w:val="en-GB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9F499" w14:textId="37A188E9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512AD">
              <w:rPr>
                <w:rFonts w:eastAsia="Arial Unicode MS" w:cs="Browallia New"/>
                <w:lang w:val="en-GB"/>
              </w:rPr>
              <w:t>40</w:t>
            </w:r>
            <w:r w:rsidR="00B067E2" w:rsidRPr="008E2238">
              <w:rPr>
                <w:rFonts w:eastAsia="Arial Unicode MS" w:cs="Browallia New"/>
                <w:lang w:val="en-GB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9656D" w14:textId="16B57DBB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</w:rPr>
            </w:pPr>
            <w:r w:rsidRPr="008E2238">
              <w:rPr>
                <w:rFonts w:eastAsia="Arial Unicode MS" w:cs="Browallia New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4EA41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</w:rPr>
            </w:pPr>
            <w:r w:rsidRPr="008E2238">
              <w:rPr>
                <w:rFonts w:eastAsia="Arial Unicode MS" w:cs="Browallia New"/>
              </w:rPr>
              <w:t>-</w:t>
            </w:r>
          </w:p>
        </w:tc>
      </w:tr>
      <w:tr w:rsidR="00B067E2" w:rsidRPr="008E2238" w14:paraId="61384A02" w14:textId="77777777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A47D" w14:textId="77777777" w:rsidR="00B067E2" w:rsidRPr="008E2238" w:rsidRDefault="00B067E2" w:rsidP="00275632">
            <w:pPr>
              <w:ind w:left="-72" w:right="-72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A285A" w14:textId="77777777" w:rsidR="00B067E2" w:rsidRPr="008E2238" w:rsidRDefault="00B067E2" w:rsidP="00275632">
            <w:pPr>
              <w:ind w:right="-72"/>
              <w:jc w:val="center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CF79" w14:textId="77777777" w:rsidR="00B067E2" w:rsidRPr="008E2238" w:rsidRDefault="00B067E2" w:rsidP="00275632">
            <w:pPr>
              <w:ind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396F" w14:textId="77777777" w:rsidR="00B067E2" w:rsidRPr="008E2238" w:rsidRDefault="00B067E2" w:rsidP="00275632">
            <w:pPr>
              <w:tabs>
                <w:tab w:val="left" w:pos="465"/>
              </w:tabs>
              <w:ind w:right="-72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477F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618364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A6C46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85DD8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0BF4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B067E2" w:rsidRPr="008E2238" w14:paraId="09FC98EA" w14:textId="77777777"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C1BAC" w14:textId="77777777" w:rsidR="00B067E2" w:rsidRPr="008E2238" w:rsidRDefault="00B067E2" w:rsidP="00275632">
            <w:pPr>
              <w:ind w:left="-72" w:right="-72"/>
              <w:rPr>
                <w:rFonts w:cs="Browallia New"/>
                <w:cs/>
              </w:rPr>
            </w:pPr>
            <w:r w:rsidRPr="008E2238">
              <w:rPr>
                <w:rFonts w:cs="Browallia New" w:hint="cs"/>
                <w:cs/>
              </w:rPr>
              <w:t>รวม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E735E" w14:textId="77777777" w:rsidR="00B067E2" w:rsidRPr="008E2238" w:rsidRDefault="00B067E2" w:rsidP="00275632">
            <w:pPr>
              <w:ind w:right="-72"/>
              <w:jc w:val="center"/>
              <w:rPr>
                <w:rFonts w:cs="Browall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CCDD8" w14:textId="77777777" w:rsidR="00B067E2" w:rsidRPr="008E2238" w:rsidRDefault="00B067E2" w:rsidP="00275632">
            <w:pPr>
              <w:ind w:right="-72"/>
              <w:rPr>
                <w:rFonts w:eastAsia="Arial Unicode MS" w:cs="Browallia New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19223" w14:textId="77777777" w:rsidR="00B067E2" w:rsidRPr="008E2238" w:rsidRDefault="00B067E2" w:rsidP="00275632">
            <w:pPr>
              <w:tabs>
                <w:tab w:val="left" w:pos="465"/>
              </w:tabs>
              <w:ind w:right="-72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02B2B" w14:textId="77777777" w:rsidR="00B067E2" w:rsidRPr="008E2238" w:rsidRDefault="00B067E2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50462" w14:textId="20C959F9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512AD">
              <w:rPr>
                <w:rFonts w:eastAsia="Arial Unicode MS" w:cs="Browallia New"/>
                <w:lang w:val="en-GB"/>
              </w:rPr>
              <w:t>1</w:t>
            </w:r>
            <w:r w:rsidR="00F47644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709</w:t>
            </w:r>
            <w:r w:rsidR="00F47644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086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615DF" w14:textId="47993A78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7512AD">
              <w:rPr>
                <w:rFonts w:eastAsia="Arial Unicode MS" w:cs="Browallia New"/>
                <w:lang w:val="en-GB"/>
              </w:rPr>
              <w:t>1</w:t>
            </w:r>
            <w:r w:rsidR="00B067E2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664</w:t>
            </w:r>
            <w:r w:rsidR="00B067E2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1BF90" w14:textId="1A4A9B40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</w:rPr>
            </w:pPr>
            <w:r w:rsidRPr="007512AD">
              <w:rPr>
                <w:rFonts w:eastAsia="Arial Unicode MS" w:cs="Browallia New"/>
                <w:lang w:val="en-GB"/>
              </w:rPr>
              <w:t>1</w:t>
            </w:r>
            <w:r w:rsidR="00B067E2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244</w:t>
            </w:r>
            <w:r w:rsidR="00B067E2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224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ECFF4" w14:textId="77A01503" w:rsidR="00B067E2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512AD">
              <w:rPr>
                <w:rFonts w:eastAsia="Arial Unicode MS" w:cs="Browallia New"/>
                <w:lang w:val="en-GB"/>
              </w:rPr>
              <w:t>1</w:t>
            </w:r>
            <w:r w:rsidR="00B067E2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244</w:t>
            </w:r>
            <w:r w:rsidR="00B067E2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224</w:t>
            </w:r>
          </w:p>
        </w:tc>
      </w:tr>
    </w:tbl>
    <w:p w14:paraId="3A82F13F" w14:textId="77777777" w:rsidR="00A655C5" w:rsidRPr="008E2238" w:rsidRDefault="00A655C5" w:rsidP="00275632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1BCD8B0D" w14:textId="0D4168ED" w:rsidR="00EB657D" w:rsidRPr="008E2238" w:rsidRDefault="00EB657D" w:rsidP="00A87C2E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375C3F6D" w14:textId="77777777" w:rsidR="00EB657D" w:rsidRPr="008E2238" w:rsidRDefault="00EB657D" w:rsidP="00275632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576" w:type="dxa"/>
        <w:tblInd w:w="-108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DB5E42" w:rsidRPr="008E2238" w14:paraId="7D4CA57B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F9F9EF" w14:textId="77777777" w:rsidR="00EB657D" w:rsidRPr="008E2238" w:rsidRDefault="00EB657D" w:rsidP="00275632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F62EA6" w14:textId="77777777" w:rsidR="00EB657D" w:rsidRPr="008E2238" w:rsidRDefault="00EB657D" w:rsidP="00275632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87490" w14:textId="77777777" w:rsidR="00EB657D" w:rsidRPr="008E2238" w:rsidRDefault="00EB657D" w:rsidP="00275632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5E42" w:rsidRPr="008E2238" w14:paraId="1A793E5D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75528E" w14:textId="01327758" w:rsidR="00EB657D" w:rsidRPr="008E2238" w:rsidRDefault="00EB657D" w:rsidP="00275632">
            <w:pPr>
              <w:spacing w:line="240" w:lineRule="auto"/>
              <w:ind w:left="540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ECB03C" w14:textId="11B83FC1" w:rsidR="00EB657D" w:rsidRPr="008E2238" w:rsidRDefault="00EB657D" w:rsidP="0027563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31AC71" w14:textId="22CAEF33" w:rsidR="00EB657D" w:rsidRPr="008E2238" w:rsidRDefault="00EB657D" w:rsidP="0027563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B12455" w14:textId="180B8C67" w:rsidR="00EB657D" w:rsidRPr="008E2238" w:rsidRDefault="00EB657D" w:rsidP="0027563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CBB8B1" w14:textId="2DBA3B09" w:rsidR="00EB657D" w:rsidRPr="008E2238" w:rsidRDefault="00EB657D" w:rsidP="0027563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B5E42" w:rsidRPr="008E2238" w14:paraId="6FFB7A78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5A2404" w14:textId="77777777" w:rsidR="00EB657D" w:rsidRPr="008E2238" w:rsidRDefault="00EB657D" w:rsidP="00275632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48A10" w14:textId="77777777" w:rsidR="00EB657D" w:rsidRPr="008E2238" w:rsidRDefault="00EB657D" w:rsidP="0027563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E22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17523" w14:textId="77777777" w:rsidR="00EB657D" w:rsidRPr="008E2238" w:rsidRDefault="00EB657D" w:rsidP="0027563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E22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8773CB" w14:textId="77777777" w:rsidR="00EB657D" w:rsidRPr="008E2238" w:rsidRDefault="00EB657D" w:rsidP="0027563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E22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71EF71" w14:textId="77777777" w:rsidR="00EB657D" w:rsidRPr="008E2238" w:rsidRDefault="00EB657D" w:rsidP="0027563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E22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5E42" w:rsidRPr="008E2238" w14:paraId="495BBCA0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96452F" w14:textId="77777777" w:rsidR="00EB657D" w:rsidRPr="008E2238" w:rsidRDefault="00EB657D" w:rsidP="00275632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E8CBA8" w14:textId="77777777" w:rsidR="00EB657D" w:rsidRPr="008E2238" w:rsidRDefault="00EB657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D9ACA0" w14:textId="77777777" w:rsidR="00EB657D" w:rsidRPr="008E2238" w:rsidRDefault="00EB657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C01945" w14:textId="77777777" w:rsidR="00EB657D" w:rsidRPr="008E2238" w:rsidRDefault="00EB657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9626D0" w14:textId="77777777" w:rsidR="00EB657D" w:rsidRPr="008E2238" w:rsidRDefault="00EB657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B5E42" w:rsidRPr="008E2238" w14:paraId="34DFA6A6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00F67" w14:textId="3D8E9A22" w:rsidR="00EB657D" w:rsidRPr="008E2238" w:rsidRDefault="00EB657D" w:rsidP="00275632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3BD4FD" w14:textId="54187ACF" w:rsidR="00EB657D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62A9B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664</w:t>
            </w:r>
            <w:r w:rsidR="00162A9B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696F9" w14:textId="554E01B4" w:rsidR="00EB657D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EB657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517</w:t>
            </w:r>
            <w:r w:rsidR="00EB657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BA969D" w14:textId="071DB25A" w:rsidR="00EB657D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62A9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162A9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30F2CF" w14:textId="2FBAA30B" w:rsidR="00EB657D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B657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EB657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</w:tr>
      <w:tr w:rsidR="00DB5E42" w:rsidRPr="008E2238" w14:paraId="15AD3E72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08F1AB" w14:textId="77777777" w:rsidR="00EB657D" w:rsidRPr="008E2238" w:rsidRDefault="00EB657D" w:rsidP="00275632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2BEBEA" w14:textId="2669DB06" w:rsidR="00EB657D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F4764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62BBA" w14:textId="4765E8DD" w:rsidR="00EB657D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80</w:t>
            </w:r>
            <w:r w:rsidR="00EB657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C8667D" w14:textId="06EAA36E" w:rsidR="00EB657D" w:rsidRPr="008E2238" w:rsidRDefault="00F4764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109192" w14:textId="77777777" w:rsidR="00EB657D" w:rsidRPr="008E2238" w:rsidRDefault="00EB657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DB5E42" w:rsidRPr="008E2238" w14:paraId="123AE7CE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15BEE" w14:textId="17394A14" w:rsidR="00EB657D" w:rsidRPr="008E2238" w:rsidRDefault="00EB657D" w:rsidP="00275632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707C00" w14:textId="324FCCBF" w:rsidR="00EB657D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4234C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51CADD" w14:textId="258BD7F4" w:rsidR="00EB657D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  <w:r w:rsidR="00EB657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E06956" w14:textId="728C75CB" w:rsidR="00EB657D" w:rsidRPr="008E2238" w:rsidRDefault="00F4764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35D50C" w14:textId="77777777" w:rsidR="00EB657D" w:rsidRPr="008E2238" w:rsidRDefault="00EB657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DB5E42" w:rsidRPr="008E2238" w14:paraId="28E39354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716F0" w14:textId="4B14418A" w:rsidR="00EB657D" w:rsidRPr="008E2238" w:rsidRDefault="00EB657D" w:rsidP="00275632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7F8FC" w14:textId="3468BCB2" w:rsidR="00EB657D" w:rsidRPr="008E2238" w:rsidRDefault="00F4764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C7C8DF" w14:textId="7E5DB3A3" w:rsidR="00EB657D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71C702" w14:textId="118FEDDA" w:rsidR="00EB657D" w:rsidRPr="008E2238" w:rsidRDefault="00F4764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C9A2D" w14:textId="2218F70A" w:rsidR="00EB657D" w:rsidRPr="008E2238" w:rsidRDefault="00EB657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DB5E42" w:rsidRPr="008E2238" w14:paraId="5E914BEA" w14:textId="77777777" w:rsidTr="00D2156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F9C7A" w14:textId="77777777" w:rsidR="00BB2896" w:rsidRPr="008E2238" w:rsidRDefault="00EB657D" w:rsidP="00F36373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</w:t>
            </w:r>
            <w:r w:rsidR="00BB2896"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</w:p>
          <w:p w14:paraId="78DB9762" w14:textId="74FB5CE1" w:rsidR="00D21567" w:rsidRPr="008E2238" w:rsidRDefault="00BB2896" w:rsidP="00F36373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  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36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ช)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B8ABB" w14:textId="3AFE962E" w:rsidR="00EB657D" w:rsidRPr="008E2238" w:rsidRDefault="007512AD" w:rsidP="00D2156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F4764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5F2CA" w14:textId="050648E4" w:rsidR="00EB657D" w:rsidRPr="008E2238" w:rsidRDefault="003A4F40" w:rsidP="00D2156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FF478" w14:textId="59A47679" w:rsidR="00EB657D" w:rsidRPr="008E2238" w:rsidRDefault="00F47644" w:rsidP="00D2156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26534" w14:textId="77777777" w:rsidR="00EB657D" w:rsidRPr="008E2238" w:rsidRDefault="00EB657D" w:rsidP="00D2156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DB5E42" w:rsidRPr="008E2238" w14:paraId="10350347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A298D" w14:textId="77777777" w:rsidR="00EB657D" w:rsidRPr="008E2238" w:rsidRDefault="00EB657D" w:rsidP="00275632">
            <w:pPr>
              <w:spacing w:line="240" w:lineRule="auto"/>
              <w:ind w:left="540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B8BC06" w14:textId="77777777" w:rsidR="00EB657D" w:rsidRPr="008E2238" w:rsidRDefault="00EB657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11F5B0" w14:textId="77777777" w:rsidR="00EB657D" w:rsidRPr="008E2238" w:rsidRDefault="00EB657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0B5408" w14:textId="77777777" w:rsidR="00EB657D" w:rsidRPr="008E2238" w:rsidRDefault="00EB657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A36A61" w14:textId="77777777" w:rsidR="00EB657D" w:rsidRPr="008E2238" w:rsidRDefault="00EB657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DB5E42" w:rsidRPr="008E2238" w14:paraId="73A17D9C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B6DD1" w14:textId="08BEE333" w:rsidR="00EB657D" w:rsidRPr="008E2238" w:rsidRDefault="00EB657D" w:rsidP="00275632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0DF85" w14:textId="12565CD3" w:rsidR="00EB657D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4764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709</w:t>
            </w:r>
            <w:r w:rsidR="004234C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B96B4" w14:textId="6428006C" w:rsidR="00EB657D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B657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664</w:t>
            </w:r>
            <w:r w:rsidR="00EB657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169BC" w14:textId="43515A30" w:rsidR="00EB657D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4764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F4764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222E4" w14:textId="16BEEAC7" w:rsidR="00EB657D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B657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EB657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155CC262" w14:textId="77777777" w:rsidR="00EB657D" w:rsidRPr="008E2238" w:rsidRDefault="00EB657D" w:rsidP="00275632">
      <w:pPr>
        <w:spacing w:line="240" w:lineRule="auto"/>
        <w:ind w:right="-72"/>
        <w:jc w:val="thaiDistribute"/>
        <w:rPr>
          <w:rFonts w:eastAsia="Cordia New" w:cs="Browallia New"/>
          <w:sz w:val="26"/>
          <w:szCs w:val="26"/>
          <w:cs/>
          <w:lang w:val="en-GB"/>
        </w:rPr>
      </w:pPr>
    </w:p>
    <w:p w14:paraId="4CE6AD5F" w14:textId="77777777" w:rsidR="00EB657D" w:rsidRPr="008E2238" w:rsidRDefault="00EB657D" w:rsidP="00275632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C6DC61E" w14:textId="77777777" w:rsidR="00A655C5" w:rsidRPr="008E2238" w:rsidRDefault="00A655C5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2A564AA3" w14:textId="77777777" w:rsidR="00A655C5" w:rsidRPr="008E2238" w:rsidRDefault="00A655C5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</w:rPr>
      </w:pPr>
    </w:p>
    <w:p w14:paraId="5EB6EDE2" w14:textId="73B95E26" w:rsidR="002951C7" w:rsidRPr="008E2238" w:rsidRDefault="002951C7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b/>
          <w:bCs/>
          <w:sz w:val="26"/>
          <w:szCs w:val="26"/>
          <w:u w:val="single"/>
          <w:cs/>
        </w:rPr>
        <w:t xml:space="preserve">รายการที่เกิดขึ้นระหว่างปี พ.ศ. </w:t>
      </w:r>
      <w:r w:rsidR="007512AD" w:rsidRPr="007512AD">
        <w:rPr>
          <w:rFonts w:eastAsia="Arial Unicode MS" w:cs="Browallia New"/>
          <w:b/>
          <w:bCs/>
          <w:sz w:val="26"/>
          <w:szCs w:val="26"/>
          <w:u w:val="single"/>
          <w:lang w:val="en-GB"/>
        </w:rPr>
        <w:t>2567</w:t>
      </w:r>
    </w:p>
    <w:p w14:paraId="2AD0D6B6" w14:textId="77777777" w:rsidR="002951C7" w:rsidRPr="008E2238" w:rsidRDefault="002951C7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8C9D544" w14:textId="77777777" w:rsidR="002951C7" w:rsidRPr="008E2238" w:rsidRDefault="002951C7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u w:val="single"/>
          <w:lang w:val="en-GB"/>
        </w:rPr>
      </w:pPr>
      <w:r w:rsidRPr="008E2238">
        <w:rPr>
          <w:rFonts w:eastAsia="Arial Unicode MS" w:cs="Browallia New" w:hint="cs"/>
          <w:b/>
          <w:bCs/>
          <w:sz w:val="26"/>
          <w:szCs w:val="26"/>
          <w:u w:val="single"/>
          <w:cs/>
          <w:lang w:val="en-GB"/>
        </w:rPr>
        <w:t>บริษัทร่วมทางอ้อม</w:t>
      </w:r>
    </w:p>
    <w:p w14:paraId="620760AD" w14:textId="77777777" w:rsidR="002951C7" w:rsidRPr="008E2238" w:rsidRDefault="002951C7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014B7EB" w14:textId="77777777" w:rsidR="002951C7" w:rsidRPr="008E2238" w:rsidRDefault="002951C7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b/>
          <w:bCs/>
          <w:sz w:val="26"/>
          <w:szCs w:val="26"/>
          <w:cs/>
          <w:lang w:val="en-GB"/>
        </w:rPr>
        <w:t>บริษัท ดอกเตอร์ฟาร์มา เฮ</w:t>
      </w:r>
      <w:r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>ลธ์ เทคโนโลยี จำกัด</w:t>
      </w:r>
      <w:r w:rsidRPr="008E2238">
        <w:rPr>
          <w:rFonts w:eastAsia="Arial Unicode MS" w:cs="Browallia New" w:hint="cs"/>
          <w:b/>
          <w:bCs/>
          <w:sz w:val="26"/>
          <w:szCs w:val="26"/>
          <w:cs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lang w:val="en-GB"/>
        </w:rPr>
        <w:t>(Dr.Pharma)</w:t>
      </w:r>
    </w:p>
    <w:p w14:paraId="45E0A1DD" w14:textId="77777777" w:rsidR="002951C7" w:rsidRPr="008E2238" w:rsidRDefault="002951C7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5AE7FEA" w14:textId="00618405" w:rsidR="002951C7" w:rsidRPr="008E2238" w:rsidRDefault="002951C7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เมื่อเดือนธันวาคม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Dr.Pharma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มีมติเพิ่มทุนจดทะเบียนจำนวน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300</w:t>
      </w:r>
      <w:r w:rsidRPr="008E2238">
        <w:rPr>
          <w:rFonts w:eastAsia="Arial Unicode MS" w:cs="Browallia New"/>
          <w:sz w:val="26"/>
          <w:szCs w:val="26"/>
          <w:lang w:val="en-GB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000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หุ้น ราคาตามมูลค่าหุ้นละ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100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บาท </w:t>
      </w:r>
      <w:r w:rsidR="00A87C2E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คิดเป็นจำนวนเงินรวม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30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ล้านบาท โดยมีจุดประสงค์เพื่อใช้หมุนเวียนและเสริมสภาพคล่องของธุรกิจ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โดย 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Dr.Pharma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เรียกเพิ่มทุนจากผู้ถือหุ้นเดิมตามสัดส่วนการถือหุ้น โดย </w:t>
      </w:r>
      <w:r w:rsidRPr="008E2238">
        <w:rPr>
          <w:rFonts w:eastAsia="Arial Unicode MS" w:cs="Browallia New"/>
          <w:sz w:val="26"/>
          <w:szCs w:val="26"/>
          <w:lang w:val="en-GB"/>
        </w:rPr>
        <w:t>COM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</w:t>
      </w:r>
      <w:r w:rsidRPr="008E2238">
        <w:rPr>
          <w:rFonts w:eastAsia="Arial Unicode MS" w:cs="Browallia New"/>
          <w:sz w:val="26"/>
          <w:szCs w:val="26"/>
          <w:lang w:val="en-GB"/>
        </w:rPr>
        <w:t>H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ได้เพิ่มทุนตามสัดส่วนการถือหุ้นของกลุ่มกิจการร้อยละ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40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87C2E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คิดเป็นจำนวนเงิน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12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ซึ่งกลุ่มกิจการได้ชำระค่าหุ้นเพิ่มทุนดังกล่าวแล้วในเดือนธันวาคม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</w:p>
    <w:p w14:paraId="24C26B08" w14:textId="77777777" w:rsidR="002951C7" w:rsidRPr="008E2238" w:rsidRDefault="002951C7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A900584" w14:textId="220B4599" w:rsidR="00EA5251" w:rsidRPr="008E2238" w:rsidRDefault="006E3704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b/>
          <w:bCs/>
          <w:sz w:val="26"/>
          <w:szCs w:val="26"/>
          <w:u w:val="single"/>
          <w:lang w:val="en-GB"/>
        </w:rPr>
      </w:pPr>
      <w:r w:rsidRPr="008E2238">
        <w:rPr>
          <w:rFonts w:eastAsia="Arial Unicode MS" w:cs="Browallia New" w:hint="cs"/>
          <w:b/>
          <w:bCs/>
          <w:sz w:val="26"/>
          <w:szCs w:val="26"/>
          <w:u w:val="single"/>
          <w:cs/>
          <w:lang w:val="en-GB"/>
        </w:rPr>
        <w:t>บริษัท โกลด์ อินทิเกรด จำกัด</w:t>
      </w:r>
    </w:p>
    <w:p w14:paraId="046CE407" w14:textId="77777777" w:rsidR="006E3704" w:rsidRPr="008E2238" w:rsidRDefault="006E3704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064C671" w14:textId="71D136E8" w:rsidR="00575495" w:rsidRPr="008E2238" w:rsidRDefault="00575495" w:rsidP="00275632">
      <w:pPr>
        <w:spacing w:line="240" w:lineRule="auto"/>
        <w:ind w:left="547"/>
        <w:jc w:val="thaiDistribute"/>
        <w:rPr>
          <w:rFonts w:eastAsia="Browallia New" w:cs="Browallia New"/>
          <w:sz w:val="26"/>
          <w:szCs w:val="26"/>
          <w:cs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เมื่อวันที่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กันยายน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บริษัท คอมเซเว่น โฮลดิ้ง จำกัด ซึ่งเป็นบริษัทย่อยของกลุ่มกิจการ ได้ลงทุนในบริษัท โกลด์ อินทิเกรด จำกัด 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(GIC)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ในสัดส่วนร้อยละ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40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โดย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GIC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มีทุนจดทะเบียนหุ้นสามัญจำนวน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  <w:lang w:val="en-GB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000</w:t>
      </w:r>
      <w:r w:rsidRPr="008E2238">
        <w:rPr>
          <w:rFonts w:eastAsia="Arial Unicode MS" w:cs="Browallia New"/>
          <w:sz w:val="26"/>
          <w:szCs w:val="26"/>
          <w:lang w:val="en-GB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000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หุ้น มีมูลค่าที่ตราไว้ </w:t>
      </w:r>
      <w:r w:rsidRPr="008E2238">
        <w:rPr>
          <w:rFonts w:eastAsia="Arial Unicode MS" w:cs="Browallia New"/>
          <w:sz w:val="26"/>
          <w:szCs w:val="26"/>
          <w:lang w:val="en-GB"/>
        </w:rPr>
        <w:br/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100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บาทต่อหุ้น รวมมีทุนจดทะเบียนทั้งสิ้น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100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ล้านบาท โดยกลุ่มกิจการได้ชำระค่าหุ้นดังกล่าวครบถ้วนแล้วตามสัดส่วน</w:t>
      </w:r>
      <w:r w:rsidRPr="008E2238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การถือหุ้นในเดือนกันยายน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คิดเป็นจำนวน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40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ล้านบาท</w:t>
      </w:r>
    </w:p>
    <w:p w14:paraId="5F36E75D" w14:textId="77777777" w:rsidR="00EA5251" w:rsidRPr="008E2238" w:rsidRDefault="00EA5251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DC81F8A" w14:textId="783C091C" w:rsidR="00B005BF" w:rsidRPr="008E2238" w:rsidRDefault="00B005BF" w:rsidP="00275632">
      <w:pPr>
        <w:spacing w:line="240" w:lineRule="auto"/>
        <w:ind w:left="539"/>
        <w:jc w:val="thaiDistribute"/>
        <w:rPr>
          <w:rFonts w:eastAsia="Browallia New" w:cs="Browallia New"/>
          <w:spacing w:val="-2"/>
          <w:sz w:val="26"/>
          <w:szCs w:val="26"/>
          <w:lang w:val="en-GB"/>
        </w:rPr>
      </w:pPr>
      <w:r w:rsidRPr="008E2238">
        <w:rPr>
          <w:rFonts w:eastAsia="Browallia New" w:cs="Browallia New" w:hint="cs"/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7512AD" w:rsidRPr="007512AD">
        <w:rPr>
          <w:rFonts w:eastAsia="Browallia New" w:cs="Browallia New"/>
          <w:spacing w:val="-2"/>
          <w:sz w:val="26"/>
          <w:szCs w:val="26"/>
          <w:lang w:val="en-GB"/>
        </w:rPr>
        <w:t>31</w:t>
      </w:r>
      <w:r w:rsidRPr="008E2238">
        <w:rPr>
          <w:rFonts w:eastAsia="Browallia New" w:cs="Browallia New"/>
          <w:spacing w:val="-2"/>
          <w:sz w:val="26"/>
          <w:szCs w:val="26"/>
          <w:lang w:val="en-GB"/>
        </w:rPr>
        <w:t xml:space="preserve"> </w:t>
      </w:r>
      <w:r w:rsidRPr="008E2238">
        <w:rPr>
          <w:rFonts w:eastAsia="Browallia New" w:cs="Browall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7512AD" w:rsidRPr="007512AD">
        <w:rPr>
          <w:rFonts w:eastAsia="Browallia New" w:cs="Browallia New"/>
          <w:spacing w:val="-2"/>
          <w:sz w:val="26"/>
          <w:szCs w:val="26"/>
          <w:lang w:val="en-GB"/>
        </w:rPr>
        <w:t>2567</w:t>
      </w:r>
      <w:r w:rsidRPr="008E2238">
        <w:rPr>
          <w:rFonts w:eastAsia="Browallia New" w:cs="Browallia New"/>
          <w:spacing w:val="-2"/>
          <w:sz w:val="26"/>
          <w:szCs w:val="26"/>
          <w:lang w:val="en-GB"/>
        </w:rPr>
        <w:t xml:space="preserve"> </w:t>
      </w:r>
      <w:r w:rsidRPr="008E2238">
        <w:rPr>
          <w:rFonts w:eastAsia="Browallia New" w:cs="Browallia New" w:hint="cs"/>
          <w:spacing w:val="-2"/>
          <w:sz w:val="26"/>
          <w:szCs w:val="26"/>
          <w:cs/>
          <w:lang w:val="en-GB"/>
        </w:rPr>
        <w:t>กลุ่มกิจการได้ดำเนินการคำนวณหามูลค่ายุติธรรมของสินทรัพย์สุทธิที่ระบุได้ที่ได้มาและปันส่วนต้นทุนการซื้อเงินลงทุนเสร็จสิ้นแล้ว ซึ่งสามารถสรุปได้ดังนี้</w:t>
      </w:r>
    </w:p>
    <w:p w14:paraId="416ED7DC" w14:textId="77777777" w:rsidR="00B005BF" w:rsidRPr="008E2238" w:rsidRDefault="00B005BF" w:rsidP="00275632">
      <w:pPr>
        <w:spacing w:line="240" w:lineRule="auto"/>
        <w:ind w:left="539"/>
        <w:jc w:val="thaiDistribute"/>
        <w:rPr>
          <w:rFonts w:eastAsia="Browallia New" w:cs="Browallia New"/>
          <w:spacing w:val="-2"/>
          <w:sz w:val="26"/>
          <w:szCs w:val="26"/>
          <w:lang w:val="en-GB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8"/>
        <w:gridCol w:w="1521"/>
      </w:tblGrid>
      <w:tr w:rsidR="00B005BF" w:rsidRPr="008E2238" w14:paraId="5A6A9D57" w14:textId="77777777" w:rsidTr="00A87C2E">
        <w:tc>
          <w:tcPr>
            <w:tcW w:w="7488" w:type="dxa"/>
          </w:tcPr>
          <w:p w14:paraId="545BEDE2" w14:textId="77777777" w:rsidR="00B005BF" w:rsidRPr="008E2238" w:rsidRDefault="00B005BF" w:rsidP="00275632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</w:tcPr>
          <w:p w14:paraId="65C1E492" w14:textId="77777777" w:rsidR="00B005BF" w:rsidRPr="008E2238" w:rsidRDefault="00B005BF" w:rsidP="00275632">
            <w:pPr>
              <w:jc w:val="right"/>
              <w:rPr>
                <w:rFonts w:eastAsia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005BF" w:rsidRPr="008E2238" w14:paraId="25DD4521" w14:textId="77777777" w:rsidTr="00A87C2E">
        <w:tc>
          <w:tcPr>
            <w:tcW w:w="7488" w:type="dxa"/>
          </w:tcPr>
          <w:p w14:paraId="4722E673" w14:textId="77777777" w:rsidR="00B005BF" w:rsidRPr="008E2238" w:rsidRDefault="00B005BF" w:rsidP="00275632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0EFAD6F" w14:textId="77777777" w:rsidR="00B005BF" w:rsidRPr="008E2238" w:rsidRDefault="00B005BF" w:rsidP="00275632">
            <w:pPr>
              <w:jc w:val="right"/>
              <w:rPr>
                <w:rFonts w:eastAsia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05BF" w:rsidRPr="008E2238" w14:paraId="65DBAA07" w14:textId="77777777" w:rsidTr="00A87C2E">
        <w:tc>
          <w:tcPr>
            <w:tcW w:w="7488" w:type="dxa"/>
          </w:tcPr>
          <w:p w14:paraId="34B1D99B" w14:textId="77777777" w:rsidR="00B005BF" w:rsidRPr="008E2238" w:rsidRDefault="00B005BF" w:rsidP="00275632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5F5E840" w14:textId="77777777" w:rsidR="00B005BF" w:rsidRPr="008E2238" w:rsidRDefault="00B005BF" w:rsidP="00275632">
            <w:pPr>
              <w:jc w:val="right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B005BF" w:rsidRPr="008E2238" w14:paraId="071BD84C" w14:textId="77777777" w:rsidTr="00A87C2E">
        <w:tc>
          <w:tcPr>
            <w:tcW w:w="7488" w:type="dxa"/>
          </w:tcPr>
          <w:p w14:paraId="3716B306" w14:textId="77777777" w:rsidR="00B005BF" w:rsidRPr="008E2238" w:rsidRDefault="00B005BF" w:rsidP="00275632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spacing w:val="-2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21" w:type="dxa"/>
          </w:tcPr>
          <w:p w14:paraId="7CDEB6E8" w14:textId="6B1077C4" w:rsidR="00B005BF" w:rsidRPr="008E2238" w:rsidRDefault="007512AD" w:rsidP="00275632">
            <w:pPr>
              <w:jc w:val="right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71</w:t>
            </w:r>
            <w:r w:rsidR="00832458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664</w:t>
            </w:r>
          </w:p>
        </w:tc>
      </w:tr>
      <w:tr w:rsidR="00B005BF" w:rsidRPr="008E2238" w14:paraId="6C995656" w14:textId="77777777" w:rsidTr="00A87C2E">
        <w:tc>
          <w:tcPr>
            <w:tcW w:w="7488" w:type="dxa"/>
          </w:tcPr>
          <w:p w14:paraId="52459262" w14:textId="77777777" w:rsidR="00B005BF" w:rsidRPr="008E2238" w:rsidRDefault="00B005BF" w:rsidP="00275632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spacing w:val="-2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521" w:type="dxa"/>
          </w:tcPr>
          <w:p w14:paraId="520D8AF9" w14:textId="40EB2191" w:rsidR="00B005BF" w:rsidRPr="008E2238" w:rsidRDefault="007512AD" w:rsidP="00275632">
            <w:pPr>
              <w:jc w:val="right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4</w:t>
            </w:r>
            <w:r w:rsidR="00832458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715</w:t>
            </w:r>
          </w:p>
        </w:tc>
      </w:tr>
      <w:tr w:rsidR="00FE1E68" w:rsidRPr="008E2238" w14:paraId="2744D7B2" w14:textId="77777777" w:rsidTr="00A87C2E">
        <w:tc>
          <w:tcPr>
            <w:tcW w:w="7488" w:type="dxa"/>
          </w:tcPr>
          <w:p w14:paraId="476139B0" w14:textId="77777777" w:rsidR="00FE1E68" w:rsidRPr="008E2238" w:rsidRDefault="00FE1E68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  <w:t xml:space="preserve">สินทรัพย์ไม่มีตัวตน </w:t>
            </w: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 xml:space="preserve">- </w:t>
            </w: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ข้อตกลงการจัดจำหน่ายและบริการ</w:t>
            </w:r>
          </w:p>
        </w:tc>
        <w:tc>
          <w:tcPr>
            <w:tcW w:w="1521" w:type="dxa"/>
          </w:tcPr>
          <w:p w14:paraId="77EF02A1" w14:textId="450764A1" w:rsidR="00FE1E68" w:rsidRPr="0008160C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17</w:t>
            </w:r>
            <w:r w:rsidR="0008160C">
              <w:rPr>
                <w:rFonts w:eastAsia="Browallia New" w:cs="Browallia New"/>
                <w:noProof/>
                <w:spacing w:val="-2"/>
                <w:sz w:val="26"/>
                <w:szCs w:val="26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160</w:t>
            </w:r>
          </w:p>
        </w:tc>
      </w:tr>
      <w:tr w:rsidR="00B005BF" w:rsidRPr="008E2238" w14:paraId="655D1441" w14:textId="77777777" w:rsidTr="00A87C2E">
        <w:tc>
          <w:tcPr>
            <w:tcW w:w="7488" w:type="dxa"/>
          </w:tcPr>
          <w:p w14:paraId="5191FFF3" w14:textId="0F2386F8" w:rsidR="00B005BF" w:rsidRPr="008E2238" w:rsidRDefault="00FE1E68" w:rsidP="00275632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สินทรัพย์อื่น ๆ</w:t>
            </w:r>
          </w:p>
        </w:tc>
        <w:tc>
          <w:tcPr>
            <w:tcW w:w="1521" w:type="dxa"/>
          </w:tcPr>
          <w:p w14:paraId="6914FDE4" w14:textId="37C18423" w:rsidR="00B005BF" w:rsidRPr="008E2238" w:rsidRDefault="007512AD" w:rsidP="00275632">
            <w:pPr>
              <w:jc w:val="right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7</w:t>
            </w:r>
            <w:r w:rsidR="00984E04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553</w:t>
            </w:r>
          </w:p>
        </w:tc>
      </w:tr>
      <w:tr w:rsidR="00B005BF" w:rsidRPr="008E2238" w14:paraId="3A60525C" w14:textId="77777777" w:rsidTr="00A87C2E">
        <w:tc>
          <w:tcPr>
            <w:tcW w:w="7488" w:type="dxa"/>
          </w:tcPr>
          <w:p w14:paraId="5B43F4C9" w14:textId="77777777" w:rsidR="00B005BF" w:rsidRPr="008E2238" w:rsidRDefault="00B005BF" w:rsidP="00275632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21" w:type="dxa"/>
          </w:tcPr>
          <w:p w14:paraId="59129EBB" w14:textId="77777777" w:rsidR="00B005BF" w:rsidRPr="008E2238" w:rsidRDefault="00B005BF" w:rsidP="00275632">
            <w:pPr>
              <w:jc w:val="right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B005BF" w:rsidRPr="008E2238" w14:paraId="24D7EA89" w14:textId="77777777" w:rsidTr="00A87C2E">
        <w:tc>
          <w:tcPr>
            <w:tcW w:w="7488" w:type="dxa"/>
          </w:tcPr>
          <w:p w14:paraId="1C4478E1" w14:textId="77777777" w:rsidR="00B005BF" w:rsidRPr="008E2238" w:rsidRDefault="00B005BF" w:rsidP="00275632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spacing w:val="-2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21" w:type="dxa"/>
          </w:tcPr>
          <w:p w14:paraId="09DE00F8" w14:textId="5B2E5CDB" w:rsidR="00B005BF" w:rsidRPr="008E2238" w:rsidRDefault="00161E65" w:rsidP="00275632">
            <w:pPr>
              <w:jc w:val="right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22</w:t>
            </w:r>
            <w:r w:rsidR="00FF754C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914</w:t>
            </w: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DB0829" w:rsidRPr="008E2238" w14:paraId="76B9AA31" w14:textId="77777777" w:rsidTr="00A87C2E">
        <w:tc>
          <w:tcPr>
            <w:tcW w:w="7488" w:type="dxa"/>
          </w:tcPr>
          <w:p w14:paraId="61EE10B3" w14:textId="4ACEF16C" w:rsidR="00DB0829" w:rsidRPr="008E2238" w:rsidRDefault="00DB0829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21" w:type="dxa"/>
          </w:tcPr>
          <w:p w14:paraId="05039D64" w14:textId="06F4C631" w:rsidR="00DB0829" w:rsidRPr="008E2238" w:rsidRDefault="00115319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47</w:t>
            </w: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148</w:t>
            </w: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DB0829" w:rsidRPr="008E2238" w14:paraId="6566D287" w14:textId="77777777" w:rsidTr="00A87C2E">
        <w:tc>
          <w:tcPr>
            <w:tcW w:w="7488" w:type="dxa"/>
          </w:tcPr>
          <w:p w14:paraId="0A4D4557" w14:textId="0130A9A8" w:rsidR="00DB0829" w:rsidRPr="008E2238" w:rsidRDefault="00DB0829" w:rsidP="00275632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หนี้สินอื่น</w:t>
            </w:r>
            <w:r w:rsidR="00984E04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 xml:space="preserve"> </w:t>
            </w:r>
            <w:r w:rsidR="00984E04"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521" w:type="dxa"/>
          </w:tcPr>
          <w:p w14:paraId="5169DD97" w14:textId="522DE127" w:rsidR="00DB0829" w:rsidRPr="008E2238" w:rsidRDefault="00DB0829" w:rsidP="00275632">
            <w:pPr>
              <w:jc w:val="right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3</w:t>
            </w:r>
            <w:r w:rsidR="0008160C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558</w:t>
            </w: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DB0829" w:rsidRPr="008E2238" w14:paraId="41A3B8B9" w14:textId="77777777" w:rsidTr="00A87C2E">
        <w:tc>
          <w:tcPr>
            <w:tcW w:w="7488" w:type="dxa"/>
          </w:tcPr>
          <w:p w14:paraId="4AE1E7C8" w14:textId="77777777" w:rsidR="00DB0829" w:rsidRPr="008E2238" w:rsidRDefault="00DB0829" w:rsidP="00275632">
            <w:pPr>
              <w:jc w:val="thaiDistribute"/>
              <w:rPr>
                <w:rFonts w:eastAsia="Browallia New" w:cs="Browallia New"/>
                <w:spacing w:val="-2"/>
                <w:sz w:val="4"/>
                <w:szCs w:val="4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5785C357" w14:textId="77777777" w:rsidR="00DB0829" w:rsidRPr="008E2238" w:rsidRDefault="00DB0829" w:rsidP="00275632">
            <w:pPr>
              <w:jc w:val="right"/>
              <w:rPr>
                <w:rFonts w:eastAsia="Browallia New" w:cs="Browallia New"/>
                <w:spacing w:val="-2"/>
                <w:sz w:val="4"/>
                <w:szCs w:val="4"/>
                <w:lang w:val="en-GB"/>
              </w:rPr>
            </w:pPr>
          </w:p>
        </w:tc>
      </w:tr>
      <w:tr w:rsidR="00DB0829" w:rsidRPr="008E2238" w14:paraId="4023BB2A" w14:textId="77777777" w:rsidTr="00A87C2E">
        <w:tc>
          <w:tcPr>
            <w:tcW w:w="7488" w:type="dxa"/>
          </w:tcPr>
          <w:p w14:paraId="40F25C10" w14:textId="77777777" w:rsidR="00DB0829" w:rsidRPr="008E2238" w:rsidRDefault="00DB0829" w:rsidP="00275632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spacing w:val="-2"/>
                <w:sz w:val="26"/>
                <w:szCs w:val="26"/>
                <w:cs/>
                <w:lang w:val="en-GB"/>
              </w:rPr>
              <w:t>สินทรัพย์ที่สามารถระบุได้สุทธิ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CC296E6" w14:textId="086D73D6" w:rsidR="00DB0829" w:rsidRPr="008E2238" w:rsidRDefault="007512AD" w:rsidP="00275632">
            <w:pPr>
              <w:jc w:val="right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  <w:t>27</w:t>
            </w:r>
            <w:r w:rsidR="0008160C"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  <w:t>472</w:t>
            </w:r>
          </w:p>
        </w:tc>
      </w:tr>
      <w:tr w:rsidR="000A1B79" w:rsidRPr="008E2238" w14:paraId="120BF7B8" w14:textId="77777777" w:rsidTr="00A87C2E">
        <w:tc>
          <w:tcPr>
            <w:tcW w:w="7488" w:type="dxa"/>
          </w:tcPr>
          <w:p w14:paraId="2EAF65A6" w14:textId="77777777" w:rsidR="000A1B79" w:rsidRPr="008E2238" w:rsidRDefault="000A1B79" w:rsidP="00D45618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19DB6DB2" w14:textId="77777777" w:rsidR="000A1B79" w:rsidRPr="008E2238" w:rsidRDefault="000A1B79" w:rsidP="00D45618">
            <w:pPr>
              <w:jc w:val="right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DB0829" w:rsidRPr="008E2238" w14:paraId="42A999D3" w14:textId="77777777" w:rsidTr="00A87C2E">
        <w:tc>
          <w:tcPr>
            <w:tcW w:w="7488" w:type="dxa"/>
          </w:tcPr>
          <w:p w14:paraId="35D00A48" w14:textId="584D3160" w:rsidR="00DB0829" w:rsidRPr="008E2238" w:rsidRDefault="00DB0829" w:rsidP="00275632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spacing w:val="-2"/>
                <w:sz w:val="26"/>
                <w:szCs w:val="26"/>
                <w:cs/>
                <w:lang w:val="en-GB"/>
              </w:rPr>
              <w:t xml:space="preserve">สินทรัพย์ที่สามารถระบุได้สุทธิตามสัดส่วนการถือหุ้นของกลุ่มกิจการ (ร้อยละ </w:t>
            </w:r>
            <w:r w:rsidR="007512AD" w:rsidRPr="007512AD"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  <w:t>40</w:t>
            </w:r>
            <w:r w:rsidRPr="008E2238">
              <w:rPr>
                <w:rFonts w:eastAsia="Browallia New" w:cs="Browallia New" w:hint="cs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1" w:type="dxa"/>
          </w:tcPr>
          <w:p w14:paraId="092745B3" w14:textId="05DD154C" w:rsidR="00DB0829" w:rsidRPr="008E2238" w:rsidRDefault="007512AD" w:rsidP="00275632">
            <w:pPr>
              <w:jc w:val="right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08160C"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  <w:t>989</w:t>
            </w:r>
          </w:p>
        </w:tc>
      </w:tr>
      <w:tr w:rsidR="00DB0829" w:rsidRPr="008E2238" w14:paraId="736AAF67" w14:textId="77777777" w:rsidTr="00A87C2E">
        <w:tc>
          <w:tcPr>
            <w:tcW w:w="7488" w:type="dxa"/>
          </w:tcPr>
          <w:p w14:paraId="7F7F1D86" w14:textId="77777777" w:rsidR="00DB0829" w:rsidRPr="008E2238" w:rsidRDefault="00DB0829" w:rsidP="00275632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spacing w:val="-2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A9C90C5" w14:textId="046AD481" w:rsidR="00DB0829" w:rsidRPr="008E2238" w:rsidRDefault="007512AD" w:rsidP="00275632">
            <w:pPr>
              <w:jc w:val="right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  <w:t>29</w:t>
            </w:r>
            <w:r w:rsidR="0008160C"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  <w:t>011</w:t>
            </w:r>
          </w:p>
        </w:tc>
      </w:tr>
      <w:tr w:rsidR="000A1B79" w:rsidRPr="008E2238" w14:paraId="550F4599" w14:textId="77777777" w:rsidTr="00A87C2E">
        <w:tc>
          <w:tcPr>
            <w:tcW w:w="7488" w:type="dxa"/>
          </w:tcPr>
          <w:p w14:paraId="702B0E34" w14:textId="77777777" w:rsidR="000A1B79" w:rsidRPr="008E2238" w:rsidRDefault="000A1B79" w:rsidP="00D45618">
            <w:pPr>
              <w:jc w:val="thaiDistribute"/>
              <w:rPr>
                <w:rFonts w:eastAsia="Browallia New" w:cs="Browallia New"/>
                <w:spacing w:val="-2"/>
                <w:sz w:val="4"/>
                <w:szCs w:val="4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ECCE238" w14:textId="77777777" w:rsidR="000A1B79" w:rsidRPr="008E2238" w:rsidRDefault="000A1B79" w:rsidP="00D45618">
            <w:pPr>
              <w:jc w:val="right"/>
              <w:rPr>
                <w:rFonts w:eastAsia="Browallia New" w:cs="Browallia New"/>
                <w:spacing w:val="-2"/>
                <w:sz w:val="4"/>
                <w:szCs w:val="4"/>
                <w:lang w:val="en-GB"/>
              </w:rPr>
            </w:pPr>
          </w:p>
        </w:tc>
      </w:tr>
      <w:tr w:rsidR="00DB0829" w:rsidRPr="008E2238" w14:paraId="6309A85F" w14:textId="77777777" w:rsidTr="00A87C2E">
        <w:tc>
          <w:tcPr>
            <w:tcW w:w="7488" w:type="dxa"/>
          </w:tcPr>
          <w:p w14:paraId="5ED7FA74" w14:textId="77777777" w:rsidR="00DB0829" w:rsidRPr="008E2238" w:rsidRDefault="00DB0829" w:rsidP="00275632">
            <w:pPr>
              <w:jc w:val="thaiDistribute"/>
              <w:rPr>
                <w:rFonts w:eastAsia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spacing w:val="-2"/>
                <w:sz w:val="26"/>
                <w:szCs w:val="26"/>
                <w:cs/>
                <w:lang w:val="en-GB"/>
              </w:rPr>
              <w:t>สินทรัพย์ที่ได้มาสุทธิ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EB00DAF" w14:textId="5F61874A" w:rsidR="00DB0829" w:rsidRPr="008E2238" w:rsidRDefault="007512AD" w:rsidP="00275632">
            <w:pPr>
              <w:jc w:val="right"/>
              <w:rPr>
                <w:rFonts w:eastAsia="Browallia New" w:cs="Browallia New"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40</w:t>
            </w:r>
            <w:r w:rsidR="00DB0829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000</w:t>
            </w:r>
          </w:p>
        </w:tc>
      </w:tr>
    </w:tbl>
    <w:p w14:paraId="7CB239C2" w14:textId="77777777" w:rsidR="00CC0841" w:rsidRPr="008E2238" w:rsidRDefault="00CC0841" w:rsidP="00275632">
      <w:pPr>
        <w:spacing w:line="240" w:lineRule="auto"/>
        <w:ind w:left="539"/>
        <w:jc w:val="thaiDistribute"/>
        <w:rPr>
          <w:rFonts w:eastAsia="Browallia New" w:cs="Browallia New"/>
          <w:spacing w:val="-2"/>
          <w:sz w:val="26"/>
          <w:szCs w:val="26"/>
          <w:lang w:val="en-GB"/>
        </w:rPr>
      </w:pPr>
    </w:p>
    <w:p w14:paraId="186E62C6" w14:textId="1B24032E" w:rsidR="00B005BF" w:rsidRPr="008E2238" w:rsidRDefault="00984E04" w:rsidP="00275632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4F9AAD50" w14:textId="77777777" w:rsidR="00B005BF" w:rsidRPr="008E2238" w:rsidRDefault="00B005BF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3D9D21F2" w14:textId="74FCE800" w:rsidR="00274A5A" w:rsidRPr="008E2238" w:rsidRDefault="00274A5A" w:rsidP="00275632">
      <w:pPr>
        <w:spacing w:line="240" w:lineRule="auto"/>
        <w:ind w:left="540"/>
        <w:jc w:val="thaiDistribute"/>
        <w:rPr>
          <w:rFonts w:eastAsia="Arial Unicode MS" w:cs="Browallia New"/>
          <w:b/>
          <w:bCs/>
          <w:sz w:val="26"/>
          <w:szCs w:val="26"/>
          <w:cs/>
          <w:lang w:val="en-GB"/>
        </w:rPr>
      </w:pPr>
      <w:r w:rsidRPr="008E2238">
        <w:rPr>
          <w:rFonts w:eastAsia="Arial Unicode MS" w:cs="Browallia New" w:hint="cs"/>
          <w:b/>
          <w:bCs/>
          <w:sz w:val="26"/>
          <w:szCs w:val="26"/>
          <w:cs/>
        </w:rPr>
        <w:t>ภาระผูกพันและหนี้สินที่อาจเกิดขึ้นซึ่งเกี่ยวข้องกับบริษัทร่วม</w:t>
      </w:r>
    </w:p>
    <w:p w14:paraId="65F3309F" w14:textId="77777777" w:rsidR="00274A5A" w:rsidRPr="008E2238" w:rsidRDefault="00274A5A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</w:rPr>
      </w:pPr>
    </w:p>
    <w:p w14:paraId="4B7A0B9B" w14:textId="5157B495" w:rsidR="00A655C5" w:rsidRPr="008E2238" w:rsidRDefault="00A655C5" w:rsidP="00275632">
      <w:pPr>
        <w:tabs>
          <w:tab w:val="left" w:pos="1344"/>
        </w:tabs>
        <w:spacing w:line="240" w:lineRule="auto"/>
        <w:ind w:left="56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ภาระผูกพันและหนี้สินที่อาจเกิดขึ้นซึ่งเกี่ยวข้องกับส่วนได้เสียของกลุ่มกิจการในบริษัทร่วม</w:t>
      </w:r>
      <w:r w:rsidR="00B561D0" w:rsidRPr="008E2238">
        <w:rPr>
          <w:rFonts w:eastAsia="Arial Unicode MS" w:cs="Browallia New" w:hint="cs"/>
          <w:sz w:val="26"/>
          <w:szCs w:val="26"/>
          <w:cs/>
        </w:rPr>
        <w:t>เกิดจากสัญญาค้ำประกันทางการเงิน</w:t>
      </w:r>
      <w:r w:rsidR="009078F3" w:rsidRPr="008E2238">
        <w:rPr>
          <w:rFonts w:eastAsia="Arial Unicode MS" w:cs="Browallia New" w:hint="cs"/>
          <w:sz w:val="26"/>
          <w:szCs w:val="26"/>
          <w:cs/>
        </w:rPr>
        <w:t xml:space="preserve"> ซึ่งบริษัท</w:t>
      </w:r>
      <w:r w:rsidR="002A282C" w:rsidRPr="008E2238">
        <w:rPr>
          <w:rFonts w:eastAsia="Arial Unicode MS" w:cs="Browallia New" w:hint="cs"/>
          <w:sz w:val="26"/>
          <w:szCs w:val="26"/>
          <w:cs/>
        </w:rPr>
        <w:t xml:space="preserve">ได้เปิดเผยไว้ในหมายเหตุ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36</w:t>
      </w:r>
      <w:r w:rsidR="002A282C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A282C" w:rsidRPr="008E2238">
        <w:rPr>
          <w:rFonts w:eastAsia="Arial Unicode MS" w:cs="Browallia New" w:hint="cs"/>
          <w:sz w:val="26"/>
          <w:szCs w:val="26"/>
          <w:cs/>
          <w:lang w:val="en-GB"/>
        </w:rPr>
        <w:t>ช)</w:t>
      </w:r>
    </w:p>
    <w:p w14:paraId="23DACD96" w14:textId="77777777" w:rsidR="00A655C5" w:rsidRPr="008E2238" w:rsidRDefault="00A655C5" w:rsidP="00275632">
      <w:pPr>
        <w:spacing w:line="240" w:lineRule="auto"/>
        <w:ind w:left="540" w:right="9"/>
        <w:rPr>
          <w:rFonts w:eastAsia="Cordia New" w:cs="Browallia New"/>
          <w:sz w:val="26"/>
          <w:szCs w:val="26"/>
          <w:cs/>
          <w:lang w:val="en-GB"/>
        </w:rPr>
      </w:pPr>
    </w:p>
    <w:p w14:paraId="2D8C518C" w14:textId="5A6D9C39" w:rsidR="00A655C5" w:rsidRPr="008E2238" w:rsidRDefault="00A655C5" w:rsidP="00275632">
      <w:pPr>
        <w:spacing w:line="240" w:lineRule="auto"/>
        <w:ind w:left="540"/>
        <w:jc w:val="thaiDistribute"/>
        <w:rPr>
          <w:rFonts w:eastAsia="Arial Unicode MS" w:cs="Browallia New"/>
          <w:b/>
          <w:bCs/>
          <w:sz w:val="26"/>
          <w:szCs w:val="26"/>
          <w:cs/>
        </w:rPr>
      </w:pPr>
      <w:bookmarkStart w:id="69" w:name="_Toc127847593"/>
      <w:r w:rsidRPr="008E2238">
        <w:rPr>
          <w:rFonts w:eastAsia="Arial Unicode MS" w:cs="Browallia New"/>
          <w:b/>
          <w:bCs/>
          <w:sz w:val="26"/>
          <w:szCs w:val="26"/>
          <w:cs/>
        </w:rPr>
        <w:t>ข้อมูลทางการเงินโดยสรุปสำหรับเงินลงทุนในบริษัทร่วม</w:t>
      </w:r>
      <w:bookmarkEnd w:id="69"/>
    </w:p>
    <w:p w14:paraId="7B21437E" w14:textId="77777777" w:rsidR="00A655C5" w:rsidRPr="008E2238" w:rsidRDefault="00A655C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6273E98" w14:textId="77777777" w:rsidR="00A655C5" w:rsidRPr="008E2238" w:rsidRDefault="00A655C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6A9936F1" w14:textId="77777777" w:rsidR="00A655C5" w:rsidRPr="008E2238" w:rsidRDefault="00A655C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2DDA0B5" w14:textId="77777777" w:rsidR="00A655C5" w:rsidRPr="008E2238" w:rsidRDefault="00A655C5" w:rsidP="00275632">
      <w:pPr>
        <w:spacing w:line="240" w:lineRule="auto"/>
        <w:ind w:left="540"/>
        <w:jc w:val="thaiDistribute"/>
        <w:rPr>
          <w:rFonts w:eastAsia="Arial Unicode MS" w:cs="Browallia New"/>
          <w:b/>
          <w:bCs/>
          <w:sz w:val="26"/>
          <w:szCs w:val="26"/>
          <w:cs/>
        </w:rPr>
      </w:pPr>
      <w:r w:rsidRPr="008E2238">
        <w:rPr>
          <w:rFonts w:eastAsia="Arial Unicode MS" w:cs="Browallia New" w:hint="cs"/>
          <w:b/>
          <w:bCs/>
          <w:sz w:val="26"/>
          <w:szCs w:val="26"/>
          <w:cs/>
        </w:rPr>
        <w:t>ผลการดำเนินงาน</w:t>
      </w:r>
      <w:r w:rsidRPr="008E2238">
        <w:rPr>
          <w:rFonts w:eastAsia="Arial Unicode MS" w:cs="Browallia New"/>
          <w:b/>
          <w:bCs/>
          <w:sz w:val="26"/>
          <w:szCs w:val="26"/>
          <w:cs/>
        </w:rPr>
        <w:t>โดยสรุป</w:t>
      </w:r>
      <w:r w:rsidRPr="008E2238">
        <w:rPr>
          <w:rFonts w:eastAsia="Arial Unicode MS" w:cs="Browallia New" w:hint="cs"/>
          <w:b/>
          <w:bCs/>
          <w:sz w:val="26"/>
          <w:szCs w:val="26"/>
          <w:cs/>
        </w:rPr>
        <w:t xml:space="preserve">ของบริษัท </w:t>
      </w:r>
      <w:r w:rsidRPr="008E2238">
        <w:rPr>
          <w:rFonts w:eastAsia="Arial Unicode MS" w:cs="Browallia New"/>
          <w:b/>
          <w:bCs/>
          <w:sz w:val="26"/>
          <w:szCs w:val="26"/>
          <w:cs/>
        </w:rPr>
        <w:t>เน็คซ์ แคปปิตอล จำกัด (มหาชน)</w:t>
      </w:r>
    </w:p>
    <w:p w14:paraId="5B6AFB78" w14:textId="77777777" w:rsidR="00A655C5" w:rsidRPr="008E2238" w:rsidRDefault="00A655C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Style w:val="TableGrid"/>
        <w:tblW w:w="9459" w:type="dxa"/>
        <w:tblLayout w:type="fixed"/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A655C5" w:rsidRPr="008E2238" w14:paraId="307E2975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E21E1" w14:textId="7258BCAE" w:rsidR="00A655C5" w:rsidRPr="008E2238" w:rsidRDefault="00A655C5" w:rsidP="00275632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6952D" w14:textId="5ADFB5D2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58A0E" w14:textId="55E0E638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655C5" w:rsidRPr="008E2238" w14:paraId="55F82229" w14:textId="77777777">
        <w:trPr>
          <w:trHeight w:val="63"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93655" w14:textId="77777777" w:rsidR="00A655C5" w:rsidRPr="008E2238" w:rsidRDefault="00A655C5" w:rsidP="00275632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649FF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1A3DD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55C5" w:rsidRPr="008E2238" w14:paraId="24371CFD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366AC" w14:textId="77777777" w:rsidR="00A655C5" w:rsidRPr="008E2238" w:rsidRDefault="00A655C5" w:rsidP="00275632">
            <w:pPr>
              <w:ind w:left="43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69DEA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4F427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655C5" w:rsidRPr="008E2238" w14:paraId="323C1C87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FDED0" w14:textId="77777777" w:rsidR="00A655C5" w:rsidRPr="008E2238" w:rsidRDefault="00A655C5" w:rsidP="00275632">
            <w:pPr>
              <w:ind w:left="431" w:righ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3C7A7" w14:textId="2953C4E8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2</w:t>
            </w:r>
            <w:r w:rsidR="007C4B9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016</w:t>
            </w:r>
            <w:r w:rsidR="007C4B9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F0F55" w14:textId="12D0E388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983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429</w:t>
            </w:r>
          </w:p>
        </w:tc>
      </w:tr>
      <w:tr w:rsidR="001456C0" w:rsidRPr="008E2238" w14:paraId="6212CF65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5ED04" w14:textId="77777777" w:rsidR="001456C0" w:rsidRPr="008E2238" w:rsidRDefault="001456C0" w:rsidP="00275632">
            <w:pPr>
              <w:ind w:left="431" w:right="-72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2657B" w14:textId="77777777" w:rsidR="001456C0" w:rsidRPr="008E2238" w:rsidRDefault="001456C0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BEDE8" w14:textId="77777777" w:rsidR="001456C0" w:rsidRPr="008E2238" w:rsidRDefault="001456C0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A655C5" w:rsidRPr="008E2238" w14:paraId="0721A4BF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CC262" w14:textId="7A03A8BE" w:rsidR="00A655C5" w:rsidRPr="008E2238" w:rsidRDefault="00A655C5" w:rsidP="00275632">
            <w:pPr>
              <w:ind w:left="43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19EB" w14:textId="68625791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239</w:t>
            </w:r>
            <w:r w:rsidR="000A1CC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13101" w14:textId="127E1C97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259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831</w:t>
            </w:r>
          </w:p>
        </w:tc>
      </w:tr>
      <w:tr w:rsidR="00A655C5" w:rsidRPr="008E2238" w14:paraId="31B676E5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9DB66" w14:textId="5734CDC0" w:rsidR="00A655C5" w:rsidRPr="008E2238" w:rsidRDefault="00A655C5" w:rsidP="00275632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กำไร</w:t>
            </w:r>
            <w:r w:rsidR="00573290"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573290"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(ขาดทุน)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2B1BE" w14:textId="3CEE2252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0A1CC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9B01E" w14:textId="33FB4A9C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191</w:t>
            </w:r>
          </w:p>
        </w:tc>
      </w:tr>
      <w:tr w:rsidR="00A655C5" w:rsidRPr="008E2238" w14:paraId="31DC4781" w14:textId="77777777" w:rsidTr="00560521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BFCBE" w14:textId="77777777" w:rsidR="00A655C5" w:rsidRPr="008E2238" w:rsidRDefault="00A655C5" w:rsidP="00275632">
            <w:pPr>
              <w:ind w:left="431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BDECA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EB616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A655C5" w:rsidRPr="008E2238" w14:paraId="165B9BC0" w14:textId="77777777" w:rsidTr="00560521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EDB6" w14:textId="10CF0652" w:rsidR="00A655C5" w:rsidRPr="008E2238" w:rsidRDefault="00A655C5" w:rsidP="00275632">
            <w:pPr>
              <w:ind w:left="43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กำไร</w:t>
            </w:r>
            <w:r w:rsidR="00573290"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573290"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(ขาดทุน)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F54C0" w14:textId="1EE504E6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0A1CC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350B2" w14:textId="6A1DEF7D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260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022</w:t>
            </w:r>
          </w:p>
        </w:tc>
      </w:tr>
      <w:tr w:rsidR="00560521" w:rsidRPr="008E2238" w14:paraId="6331F30E" w14:textId="77777777" w:rsidTr="00560521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0F4B" w14:textId="77777777" w:rsidR="00560521" w:rsidRPr="008E2238" w:rsidRDefault="00560521" w:rsidP="00275632">
            <w:pPr>
              <w:ind w:left="431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799D3" w14:textId="77777777" w:rsidR="00560521" w:rsidRPr="008E2238" w:rsidRDefault="00560521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4E495" w14:textId="77777777" w:rsidR="00560521" w:rsidRPr="008E2238" w:rsidRDefault="00560521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560521" w:rsidRPr="008E2238" w14:paraId="46767334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B47BD" w14:textId="3DE792DC" w:rsidR="00560521" w:rsidRPr="008E2238" w:rsidRDefault="00560521" w:rsidP="00275632">
            <w:pPr>
              <w:ind w:left="43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2BE537" w14:textId="4A80A803" w:rsidR="00560521" w:rsidRPr="008E2238" w:rsidRDefault="000A1CC8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55AB9" w14:textId="3BF43926" w:rsidR="00560521" w:rsidRPr="008E2238" w:rsidRDefault="000A1CC8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31F64C4" w14:textId="77777777" w:rsidR="00F954BE" w:rsidRPr="008E2238" w:rsidRDefault="00F954BE" w:rsidP="00275632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5372DB7B" w14:textId="3AB7AAC7" w:rsidR="00A655C5" w:rsidRPr="008E2238" w:rsidRDefault="00A655C5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785AE981" w14:textId="77777777" w:rsidR="00A655C5" w:rsidRPr="008E2238" w:rsidRDefault="00A655C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2BCE250" w14:textId="77777777" w:rsidR="00A655C5" w:rsidRPr="008E2238" w:rsidRDefault="00A655C5" w:rsidP="00275632">
      <w:pPr>
        <w:spacing w:line="240" w:lineRule="auto"/>
        <w:ind w:left="540"/>
        <w:jc w:val="thaiDistribute"/>
        <w:rPr>
          <w:rFonts w:eastAsia="Arial Unicode MS" w:cs="Browallia New"/>
          <w:b/>
          <w:bCs/>
          <w:sz w:val="26"/>
          <w:szCs w:val="26"/>
        </w:rPr>
      </w:pPr>
      <w:r w:rsidRPr="008E2238">
        <w:rPr>
          <w:rFonts w:eastAsia="Arial Unicode MS" w:cs="Browallia New"/>
          <w:b/>
          <w:bCs/>
          <w:sz w:val="26"/>
          <w:szCs w:val="26"/>
          <w:cs/>
        </w:rPr>
        <w:t>งบฐานะการเงินโดยสรุป</w:t>
      </w:r>
      <w:r w:rsidRPr="008E2238">
        <w:rPr>
          <w:rFonts w:eastAsia="Arial Unicode MS" w:cs="Browallia New" w:hint="cs"/>
          <w:b/>
          <w:bCs/>
          <w:sz w:val="26"/>
          <w:szCs w:val="26"/>
          <w:cs/>
        </w:rPr>
        <w:t xml:space="preserve">ของบริษัท </w:t>
      </w:r>
      <w:r w:rsidRPr="008E2238">
        <w:rPr>
          <w:rFonts w:eastAsia="Arial Unicode MS" w:cs="Browallia New"/>
          <w:b/>
          <w:bCs/>
          <w:sz w:val="26"/>
          <w:szCs w:val="26"/>
          <w:cs/>
        </w:rPr>
        <w:t>เน็คซ์ แคปปิตอล จำกัด (มหาชน)</w:t>
      </w:r>
    </w:p>
    <w:p w14:paraId="3342F8FF" w14:textId="77777777" w:rsidR="00A655C5" w:rsidRPr="00A87C2E" w:rsidRDefault="00A655C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A655C5" w:rsidRPr="008E2238" w14:paraId="6D22C823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711A0" w14:textId="5628832E" w:rsidR="00A655C5" w:rsidRPr="008E2238" w:rsidRDefault="00A655C5" w:rsidP="00275632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BE970" w14:textId="50E8DE74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73E02" w14:textId="4AB8E659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A655C5" w:rsidRPr="008E2238" w14:paraId="0373F3A7" w14:textId="77777777">
        <w:trPr>
          <w:trHeight w:val="63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4D8C1" w14:textId="77777777" w:rsidR="00A655C5" w:rsidRPr="008E2238" w:rsidRDefault="00A655C5" w:rsidP="00275632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C4FA3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7ECCA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55C5" w:rsidRPr="008E2238" w14:paraId="5B907986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70139" w14:textId="77777777" w:rsidR="00A655C5" w:rsidRPr="008E2238" w:rsidRDefault="00A655C5" w:rsidP="00275632">
            <w:pPr>
              <w:ind w:left="435" w:right="-72"/>
              <w:rPr>
                <w:rFonts w:eastAsia="Arial Unicode MS" w:cs="Browallia New"/>
                <w:i/>
                <w:i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D699FC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DE2DD0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A655C5" w:rsidRPr="008E2238" w14:paraId="0249AD92" w14:textId="77777777" w:rsidTr="00DB2C6A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2F859" w14:textId="77777777" w:rsidR="00A655C5" w:rsidRPr="008E2238" w:rsidRDefault="00A655C5" w:rsidP="00275632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E5309" w14:textId="05AF373D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7C4B9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  <w:r w:rsidR="007C4B9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45EE8" w14:textId="30C3262D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457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788</w:t>
            </w:r>
          </w:p>
        </w:tc>
      </w:tr>
      <w:tr w:rsidR="00A655C5" w:rsidRPr="008E2238" w14:paraId="602B233C" w14:textId="77777777" w:rsidTr="00DB2C6A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471DC" w14:textId="77777777" w:rsidR="00A655C5" w:rsidRPr="008E2238" w:rsidRDefault="00A655C5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0EB20" w14:textId="0FAD1540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7C4B9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616</w:t>
            </w:r>
            <w:r w:rsidR="007C4B9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9122D" w14:textId="5F7391B2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620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922</w:t>
            </w:r>
          </w:p>
        </w:tc>
      </w:tr>
      <w:tr w:rsidR="00A655C5" w:rsidRPr="008E2238" w14:paraId="0C882A2A" w14:textId="77777777" w:rsidTr="00DB2C6A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E1B2E" w14:textId="77777777" w:rsidR="00A655C5" w:rsidRPr="008E2238" w:rsidRDefault="00A655C5" w:rsidP="00275632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8E86" w14:textId="1CA8218D" w:rsidR="00A655C5" w:rsidRPr="008E2238" w:rsidRDefault="007C4B91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957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98A36" w14:textId="3BB00D0B" w:rsidR="00A655C5" w:rsidRPr="008E2238" w:rsidRDefault="00DB2C6A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595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A655C5" w:rsidRPr="008E2238" w14:paraId="14BF2D1A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639FD" w14:textId="77777777" w:rsidR="00A655C5" w:rsidRPr="008E2238" w:rsidRDefault="00A655C5" w:rsidP="00275632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B899B" w14:textId="0616B40E" w:rsidR="00A655C5" w:rsidRPr="008E2238" w:rsidRDefault="007C4B91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037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AF253" w14:textId="7609726F" w:rsidR="00A655C5" w:rsidRPr="008E2238" w:rsidRDefault="00DB2C6A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016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837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A655C5" w:rsidRPr="008E2238" w14:paraId="6B4B8D1D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1F4D9" w14:textId="77777777" w:rsidR="00A655C5" w:rsidRPr="008E2238" w:rsidRDefault="00A655C5" w:rsidP="00275632">
            <w:pPr>
              <w:ind w:left="435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8AD75C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74DCE8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A655C5" w:rsidRPr="008E2238" w14:paraId="1DC9203F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F7AAE" w14:textId="77777777" w:rsidR="00A655C5" w:rsidRPr="008E2238" w:rsidRDefault="00A655C5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21265" w14:textId="3A0CA205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7C4B9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701</w:t>
            </w:r>
            <w:r w:rsidR="007C4B9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8747A" w14:textId="0D57C1E2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A655C5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466</w:t>
            </w:r>
            <w:r w:rsidR="00A655C5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508</w:t>
            </w:r>
          </w:p>
        </w:tc>
      </w:tr>
      <w:tr w:rsidR="00A655C5" w:rsidRPr="008E2238" w14:paraId="04976477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6E601" w14:textId="77777777" w:rsidR="00A655C5" w:rsidRPr="008E2238" w:rsidRDefault="00A655C5" w:rsidP="00275632">
            <w:pPr>
              <w:ind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129B65" w14:textId="77777777" w:rsidR="00A655C5" w:rsidRPr="008E2238" w:rsidRDefault="00A655C5" w:rsidP="00275632">
            <w:pPr>
              <w:ind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01BCD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655C5" w:rsidRPr="008E2238" w14:paraId="08B64B6A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5D3F1" w14:textId="1D56BEC9" w:rsidR="00A655C5" w:rsidRPr="008E2238" w:rsidRDefault="00A655C5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08C8E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D12C8" w14:textId="77777777" w:rsidR="00A655C5" w:rsidRPr="008E2238" w:rsidRDefault="00A655C5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655C5" w:rsidRPr="008E2238" w14:paraId="6C8D1B3F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7E34B" w14:textId="77777777" w:rsidR="00A655C5" w:rsidRPr="008E2238" w:rsidRDefault="00A655C5" w:rsidP="00275632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7A085" w14:textId="77F325C2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D52D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466</w:t>
            </w:r>
            <w:r w:rsidR="003D52D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5D3DA" w14:textId="111DAC01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230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277</w:t>
            </w:r>
          </w:p>
        </w:tc>
      </w:tr>
      <w:tr w:rsidR="00A655C5" w:rsidRPr="008E2238" w14:paraId="79C0220A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B43E8" w14:textId="77777777" w:rsidR="00A655C5" w:rsidRPr="008E2238" w:rsidRDefault="00A655C5" w:rsidP="00275632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กำไรสำหรับ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91D95" w14:textId="19C65480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239</w:t>
            </w:r>
            <w:r w:rsidR="007C4B9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0B22D" w14:textId="0908158B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259</w:t>
            </w:r>
            <w:r w:rsidR="00A655C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831</w:t>
            </w:r>
          </w:p>
        </w:tc>
      </w:tr>
      <w:tr w:rsidR="00A655C5" w:rsidRPr="008E2238" w14:paraId="11A9287B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6D497" w14:textId="77777777" w:rsidR="00A655C5" w:rsidRPr="008E2238" w:rsidRDefault="00A655C5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6818A" w14:textId="2AFBA1DB" w:rsidR="00A655C5" w:rsidRPr="008E2238" w:rsidRDefault="007C4B91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981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47F6C" w14:textId="616A9D70" w:rsidR="00A655C5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191</w:t>
            </w:r>
          </w:p>
        </w:tc>
      </w:tr>
      <w:tr w:rsidR="005224B1" w:rsidRPr="008E2238" w14:paraId="581BBE48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52B29" w14:textId="77777777" w:rsidR="005224B1" w:rsidRPr="008E2238" w:rsidRDefault="005224B1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การเปลี่ยนแปลงอื่น ๆ ในส่วนของเจ้าของของบริษัทร่วม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59E8F" w14:textId="34EA798A" w:rsidR="005224B1" w:rsidRPr="008E2238" w:rsidRDefault="005224B1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0A58B" w14:textId="5ADE9BE9" w:rsidR="005224B1" w:rsidRPr="008E2238" w:rsidRDefault="005224B1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5224B1" w:rsidRPr="008E2238" w14:paraId="0338714F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FA281" w14:textId="77777777" w:rsidR="005224B1" w:rsidRPr="008E2238" w:rsidRDefault="005224B1" w:rsidP="00275632">
            <w:pPr>
              <w:ind w:left="435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E9FA3D" w14:textId="77777777" w:rsidR="005224B1" w:rsidRPr="008E2238" w:rsidRDefault="005224B1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31EC06" w14:textId="77777777" w:rsidR="005224B1" w:rsidRPr="008E2238" w:rsidRDefault="005224B1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5224B1" w:rsidRPr="008E2238" w14:paraId="4611BC4F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F8FFC" w14:textId="77777777" w:rsidR="005224B1" w:rsidRPr="008E2238" w:rsidRDefault="005224B1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37771" w14:textId="43D57EFD" w:rsidR="005224B1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677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9D9B5" w14:textId="5CEBDA94" w:rsidR="005224B1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466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506</w:t>
            </w:r>
          </w:p>
        </w:tc>
      </w:tr>
      <w:tr w:rsidR="005224B1" w:rsidRPr="008E2238" w14:paraId="0CAFDAC3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20E73" w14:textId="77777777" w:rsidR="005224B1" w:rsidRPr="008E2238" w:rsidRDefault="005224B1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A10CE4" w14:textId="77777777" w:rsidR="005224B1" w:rsidRPr="008E2238" w:rsidRDefault="005224B1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789318" w14:textId="77777777" w:rsidR="005224B1" w:rsidRPr="008E2238" w:rsidRDefault="005224B1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224B1" w:rsidRPr="008E2238" w14:paraId="07DAEB5A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8128D" w14:textId="77777777" w:rsidR="005224B1" w:rsidRPr="008E2238" w:rsidRDefault="005224B1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ส่วนได้เสียของกลุ่มกิจการใน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บริษัทร่วม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ร้อยละ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8F67" w14:textId="49D94080" w:rsidR="005224B1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636A3" w14:textId="5988E334" w:rsidR="005224B1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</w:p>
        </w:tc>
      </w:tr>
      <w:tr w:rsidR="005224B1" w:rsidRPr="008E2238" w14:paraId="41BB7C12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390E4" w14:textId="77777777" w:rsidR="005224B1" w:rsidRPr="008E2238" w:rsidRDefault="005224B1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79AE" w14:textId="77777777" w:rsidR="005224B1" w:rsidRPr="008E2238" w:rsidRDefault="005224B1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AF5FC" w14:textId="77777777" w:rsidR="005224B1" w:rsidRPr="008E2238" w:rsidRDefault="005224B1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5224B1" w:rsidRPr="008E2238" w14:paraId="31592386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388DE" w14:textId="77777777" w:rsidR="005224B1" w:rsidRPr="008E2238" w:rsidRDefault="005224B1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(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บาท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68DAE" w14:textId="68DF4CAF" w:rsidR="005224B1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605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62EAA" w14:textId="2C4CFEA5" w:rsidR="005224B1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905</w:t>
            </w:r>
          </w:p>
        </w:tc>
      </w:tr>
      <w:tr w:rsidR="005224B1" w:rsidRPr="008E2238" w14:paraId="0D31197D" w14:textId="77777777">
        <w:trPr>
          <w:trHeight w:val="216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9795" w14:textId="628998C2" w:rsidR="005224B1" w:rsidRPr="008E2238" w:rsidRDefault="005224B1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ความสัมพันธ์กับตัวแทนจำหน่ายด้านสินเชื่อเช่าซื้อรถจักรยานยนต์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8090C" w14:textId="2D07260E" w:rsidR="005224B1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FC3A3" w14:textId="20C271F7" w:rsidR="005224B1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063</w:t>
            </w:r>
          </w:p>
        </w:tc>
      </w:tr>
      <w:tr w:rsidR="005224B1" w:rsidRPr="008E2238" w14:paraId="217656DF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8FA7" w14:textId="53B6383F" w:rsidR="005224B1" w:rsidRPr="008E2238" w:rsidRDefault="005224B1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การตัดจำหน่ายความสัมพันธ์กับตัวแทนจำหน่ายด้านสินเชื่อเช่าซื้อรถจักรยานยนต์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2B8D5" w14:textId="74BBDC06" w:rsidR="005224B1" w:rsidRPr="008E2238" w:rsidRDefault="005224B1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9A1F0" w14:textId="5AAC4AE9" w:rsidR="005224B1" w:rsidRPr="008E2238" w:rsidRDefault="005224B1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5224B1" w:rsidRPr="008E2238" w14:paraId="05D218F5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F64F4" w14:textId="77777777" w:rsidR="005224B1" w:rsidRPr="008E2238" w:rsidRDefault="005224B1" w:rsidP="00275632">
            <w:pPr>
              <w:ind w:left="435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00CA78" w14:textId="77777777" w:rsidR="005224B1" w:rsidRPr="008E2238" w:rsidRDefault="005224B1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6431AB" w14:textId="77777777" w:rsidR="005224B1" w:rsidRPr="008E2238" w:rsidRDefault="005224B1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5224B1" w:rsidRPr="008E2238" w14:paraId="7F88AAF8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42C71" w14:textId="77777777" w:rsidR="005224B1" w:rsidRPr="008E2238" w:rsidRDefault="005224B1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9E927" w14:textId="7A2CA2E2" w:rsidR="005224B1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224B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629</w:t>
            </w:r>
            <w:r w:rsidR="005224B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271E8" w14:textId="5A331E3E" w:rsidR="005224B1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558</w:t>
            </w:r>
            <w:r w:rsidR="005224B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331</w:t>
            </w:r>
          </w:p>
        </w:tc>
      </w:tr>
    </w:tbl>
    <w:p w14:paraId="647637B2" w14:textId="77777777" w:rsidR="00275632" w:rsidRPr="008E2238" w:rsidRDefault="00275632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048C5DD" w14:textId="1B31EC48" w:rsidR="00FD34C4" w:rsidRPr="008E2238" w:rsidRDefault="00FD34C4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มูลค่ายุติธรรมของส่วนได้เสียของบริษัทใน 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NCAP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ซึ่งเป็นบริษัทจดทะเบียนในตลาดหลักทรัพย์แห่งประเทศไทยมีจำนวน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676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(พ.ศ.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  <w:lang w:val="en-GB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223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ล้านบาท)</w:t>
      </w:r>
    </w:p>
    <w:p w14:paraId="44FE494C" w14:textId="77777777" w:rsidR="00FD34C4" w:rsidRPr="008E2238" w:rsidRDefault="00FD34C4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471DE50" w14:textId="52DB5FFD" w:rsidR="00AF4982" w:rsidRPr="008E2238" w:rsidRDefault="00F27E7C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ตารางต่อไปนี้แสดงมูลค่า</w:t>
      </w:r>
      <w:r w:rsidR="009D42ED" w:rsidRPr="008E2238">
        <w:rPr>
          <w:rFonts w:eastAsia="Arial Unicode MS" w:cs="Browallia New" w:hint="cs"/>
          <w:sz w:val="26"/>
          <w:szCs w:val="26"/>
          <w:cs/>
          <w:lang w:val="en-GB"/>
        </w:rPr>
        <w:t>ตามบัญชีของส่วนได้เสียรวมของกลุ่มกิจการในบริษัทร่วมที่ไม่มีสาระสำคัญซึ่งถูกบันทึกโดยใช้วิธีส่วนได้เสีย</w:t>
      </w:r>
    </w:p>
    <w:p w14:paraId="68FBF03C" w14:textId="77777777" w:rsidR="009D42ED" w:rsidRPr="008E2238" w:rsidRDefault="009D42ED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391139" w:rsidRPr="008E2238" w14:paraId="2A1C448D" w14:textId="77777777" w:rsidTr="00391139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45066" w14:textId="77777777" w:rsidR="00391139" w:rsidRPr="008E2238" w:rsidRDefault="00391139" w:rsidP="00275632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F4DE6" w14:textId="5194E448" w:rsidR="00391139" w:rsidRPr="008E2238" w:rsidRDefault="00391139" w:rsidP="00275632">
            <w:pPr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D42ED" w:rsidRPr="008E2238" w14:paraId="0B8C73C5" w14:textId="77777777" w:rsidTr="00391139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DB26B" w14:textId="706F5BCE" w:rsidR="009D42ED" w:rsidRPr="008E2238" w:rsidRDefault="009D42ED" w:rsidP="00275632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2831F" w14:textId="3D2D5989" w:rsidR="009D42ED" w:rsidRPr="008E2238" w:rsidRDefault="009D42ED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D0457" w14:textId="569210C3" w:rsidR="009D42ED" w:rsidRPr="008E2238" w:rsidRDefault="009D42ED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9D42ED" w:rsidRPr="008E2238" w14:paraId="25D49240" w14:textId="77777777">
        <w:trPr>
          <w:trHeight w:val="63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21134" w14:textId="77777777" w:rsidR="009D42ED" w:rsidRPr="008E2238" w:rsidRDefault="009D42ED" w:rsidP="00275632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ABA0D" w14:textId="77777777" w:rsidR="009D42ED" w:rsidRPr="008E2238" w:rsidRDefault="009D42ED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06D78" w14:textId="77777777" w:rsidR="009D42ED" w:rsidRPr="008E2238" w:rsidRDefault="009D42ED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42ED" w:rsidRPr="008E2238" w14:paraId="4C2F92E7" w14:textId="77777777" w:rsidTr="00EA0DE6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B6C40" w14:textId="77777777" w:rsidR="009D42ED" w:rsidRPr="008E2238" w:rsidRDefault="009D42ED" w:rsidP="00275632">
            <w:pPr>
              <w:ind w:left="435" w:right="-72"/>
              <w:rPr>
                <w:rFonts w:eastAsia="Arial Unicode MS" w:cs="Browallia New"/>
                <w:i/>
                <w:i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74CCA2" w14:textId="77777777" w:rsidR="009D42ED" w:rsidRPr="008E2238" w:rsidRDefault="009D42ED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DB4694" w14:textId="77777777" w:rsidR="009D42ED" w:rsidRPr="008E2238" w:rsidRDefault="009D42ED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0378BC" w:rsidRPr="008E2238" w14:paraId="4DF60F8B" w14:textId="77777777" w:rsidTr="00EA0DE6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289D0" w14:textId="54C3B0E6" w:rsidR="000378BC" w:rsidRPr="008E2238" w:rsidRDefault="000378BC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มูลค่าตามบัญชีโดยรวมของบริษัทร่วมที่ไม่มีสาระสำคัญ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DCB3A" w14:textId="2D1D4C81" w:rsidR="000378BC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D736D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A41AB" w14:textId="6BA5C6EF" w:rsidR="000378BC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  <w:r w:rsidR="000855C6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182</w:t>
            </w:r>
          </w:p>
        </w:tc>
      </w:tr>
      <w:tr w:rsidR="009D42ED" w:rsidRPr="008E2238" w14:paraId="13EDA085" w14:textId="77777777" w:rsidTr="00EA0DE6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37A6A" w14:textId="250ABD41" w:rsidR="009D42ED" w:rsidRPr="008E2238" w:rsidRDefault="0060772F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1C0DD2" w14:textId="77777777" w:rsidR="009D42ED" w:rsidRPr="008E2238" w:rsidRDefault="009D42E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4B1EE9" w14:textId="1356810B" w:rsidR="009D42ED" w:rsidRPr="008E2238" w:rsidRDefault="009D42ED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D42ED" w:rsidRPr="008E2238" w14:paraId="40E47DDB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3D9EC" w14:textId="5B56E122" w:rsidR="009D42ED" w:rsidRPr="008E2238" w:rsidRDefault="002654B4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="00A04E66" w:rsidRPr="008E2238">
              <w:rPr>
                <w:rFonts w:eastAsia="Arial Unicode MS" w:cs="Browallia New" w:hint="cs"/>
                <w:sz w:val="26"/>
                <w:szCs w:val="26"/>
                <w:cs/>
              </w:rPr>
              <w:t>กำไร (</w:t>
            </w:r>
            <w:r w:rsidR="0060772F" w:rsidRPr="008E2238">
              <w:rPr>
                <w:rFonts w:eastAsia="Arial Unicode MS" w:cs="Browallia New" w:hint="cs"/>
                <w:sz w:val="26"/>
                <w:szCs w:val="26"/>
                <w:cs/>
              </w:rPr>
              <w:t>ขาดทุน</w:t>
            </w:r>
            <w:r w:rsidR="00A04E66"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) </w:t>
            </w:r>
            <w:r w:rsidR="0060772F" w:rsidRPr="008E2238">
              <w:rPr>
                <w:rFonts w:eastAsia="Arial Unicode MS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F0C6" w14:textId="5BC79111" w:rsidR="009D42ED" w:rsidRPr="008E2238" w:rsidRDefault="000855C6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C50F" w14:textId="0649BFE5" w:rsidR="009D42ED" w:rsidRPr="008E2238" w:rsidRDefault="000855C6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773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9D42ED" w:rsidRPr="008E2238" w14:paraId="6EAA9F41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6F825" w14:textId="6C12F82A" w:rsidR="009D42ED" w:rsidRPr="008E2238" w:rsidRDefault="002654B4" w:rsidP="00275632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="00A04E66"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กำไร (ขาดทุน) </w:t>
            </w:r>
            <w:r w:rsidR="00982537" w:rsidRPr="008E2238">
              <w:rPr>
                <w:rFonts w:eastAsia="Arial Unicode MS" w:cs="Browallia New" w:hint="cs"/>
                <w:spacing w:val="-6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A6D9F" w14:textId="431AA9DC" w:rsidR="009D42ED" w:rsidRPr="008E2238" w:rsidRDefault="000855C6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C3FDC" w14:textId="0194A249" w:rsidR="009D42ED" w:rsidRPr="008E2238" w:rsidRDefault="000855C6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9D42ED" w:rsidRPr="008E2238" w14:paraId="6A414DE2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C73A1" w14:textId="77777777" w:rsidR="009D42ED" w:rsidRPr="008E2238" w:rsidRDefault="009D42ED" w:rsidP="00275632">
            <w:pPr>
              <w:ind w:left="435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CBA6F" w14:textId="77777777" w:rsidR="009D42ED" w:rsidRPr="008E2238" w:rsidRDefault="009D42ED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E91116" w14:textId="05AAB955" w:rsidR="009D42ED" w:rsidRPr="008E2238" w:rsidRDefault="009D42ED" w:rsidP="0027563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9D42ED" w:rsidRPr="008E2238" w14:paraId="2FA51B3D" w14:textId="77777777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5CF96" w14:textId="30E966EE" w:rsidR="009D42ED" w:rsidRPr="008E2238" w:rsidRDefault="002654B4" w:rsidP="0027563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="00A04E66"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กำไร (ขาดทุน) </w:t>
            </w:r>
            <w:r w:rsidR="00982537" w:rsidRPr="008E2238">
              <w:rPr>
                <w:rFonts w:eastAsia="Arial Unicode MS" w:cs="Browallia New" w:hint="cs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98A55" w14:textId="4F1C9FE4" w:rsidR="009D42ED" w:rsidRPr="008E2238" w:rsidRDefault="000855C6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47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558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C9460" w14:textId="650218FB" w:rsidR="009D42ED" w:rsidRPr="008E2238" w:rsidRDefault="000855C6" w:rsidP="0027563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86249CA" w14:textId="5B7686B6" w:rsidR="00AC1EF0" w:rsidRPr="008E2238" w:rsidRDefault="00AC1EF0" w:rsidP="00275632">
      <w:pPr>
        <w:spacing w:line="240" w:lineRule="auto"/>
        <w:ind w:left="540"/>
        <w:jc w:val="thaiDistribute"/>
        <w:rPr>
          <w:rFonts w:cs="Browallia New"/>
          <w:b/>
          <w:bCs/>
          <w:sz w:val="20"/>
          <w:szCs w:val="20"/>
          <w:lang w:val="en-GB"/>
        </w:rPr>
      </w:pPr>
      <w:r w:rsidRPr="008E2238">
        <w:rPr>
          <w:rFonts w:cs="Browallia New"/>
          <w:b/>
          <w:bCs/>
          <w:sz w:val="20"/>
          <w:szCs w:val="20"/>
          <w:lang w:val="en-GB"/>
        </w:rPr>
        <w:br w:type="page"/>
      </w:r>
    </w:p>
    <w:p w14:paraId="3BEEFABC" w14:textId="77777777" w:rsidR="00AF4982" w:rsidRPr="008E2238" w:rsidRDefault="00AF4982" w:rsidP="00275632">
      <w:pPr>
        <w:spacing w:line="240" w:lineRule="auto"/>
        <w:rPr>
          <w:rFonts w:cs="Browallia New"/>
          <w:b/>
          <w:bCs/>
          <w:sz w:val="26"/>
          <w:szCs w:val="26"/>
          <w:lang w:val="en-GB"/>
        </w:rPr>
      </w:pPr>
    </w:p>
    <w:p w14:paraId="69EF73BA" w14:textId="7FD95A5D" w:rsidR="00A36727" w:rsidRPr="008E2238" w:rsidRDefault="007512AD" w:rsidP="00275632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/>
          <w:sz w:val="26"/>
          <w:szCs w:val="26"/>
          <w:lang w:val="en-GB"/>
        </w:rPr>
      </w:pPr>
      <w:r w:rsidRPr="007512AD">
        <w:rPr>
          <w:rFonts w:eastAsia="Arial Unicode MS" w:cs="Browallia New"/>
          <w:b/>
          <w:sz w:val="26"/>
          <w:szCs w:val="26"/>
          <w:lang w:val="en-GB"/>
        </w:rPr>
        <w:t>15</w:t>
      </w:r>
      <w:r w:rsidR="00A36727" w:rsidRPr="008E2238">
        <w:rPr>
          <w:rFonts w:eastAsia="Arial Unicode MS" w:cs="Browallia New"/>
          <w:b/>
          <w:sz w:val="26"/>
          <w:szCs w:val="26"/>
          <w:lang w:val="en-GB"/>
        </w:rPr>
        <w:t>.</w:t>
      </w:r>
      <w:r w:rsidRPr="007512AD">
        <w:rPr>
          <w:rFonts w:eastAsia="Arial Unicode MS" w:cs="Browallia New"/>
          <w:b/>
          <w:sz w:val="26"/>
          <w:szCs w:val="26"/>
          <w:lang w:val="en-GB"/>
        </w:rPr>
        <w:t>2</w:t>
      </w:r>
      <w:r w:rsidR="00A36727" w:rsidRPr="008E2238">
        <w:rPr>
          <w:rFonts w:eastAsia="Arial Unicode MS" w:cs="Browallia New"/>
          <w:b/>
          <w:sz w:val="26"/>
          <w:szCs w:val="26"/>
          <w:cs/>
          <w:lang w:val="en-GB"/>
        </w:rPr>
        <w:tab/>
      </w:r>
      <w:r w:rsidR="00A36727" w:rsidRPr="008E2238">
        <w:rPr>
          <w:rFonts w:eastAsia="Arial Unicode MS" w:cs="Browallia New"/>
          <w:bCs/>
          <w:sz w:val="26"/>
          <w:szCs w:val="26"/>
          <w:cs/>
          <w:lang w:val="en-GB"/>
        </w:rPr>
        <w:t>เงินลงทุนใน</w:t>
      </w:r>
      <w:r w:rsidR="00A36727" w:rsidRPr="008E2238">
        <w:rPr>
          <w:rFonts w:eastAsia="Arial Unicode MS" w:cs="Browallia New" w:hint="cs"/>
          <w:bCs/>
          <w:sz w:val="26"/>
          <w:szCs w:val="26"/>
          <w:cs/>
          <w:lang w:val="en-GB"/>
        </w:rPr>
        <w:t>การร่วมค้า</w:t>
      </w:r>
    </w:p>
    <w:p w14:paraId="22378FEC" w14:textId="77777777" w:rsidR="00A36727" w:rsidRPr="008E2238" w:rsidRDefault="00A36727" w:rsidP="00275632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899130C" w14:textId="3E3B75E7" w:rsidR="00A36727" w:rsidRPr="008E2238" w:rsidRDefault="00A36727" w:rsidP="00275632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ณ วันที่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31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7512AD" w:rsidRPr="007512AD">
        <w:rPr>
          <w:rFonts w:eastAsia="Cordia New" w:cs="Browallia New" w:hint="cs"/>
          <w:sz w:val="26"/>
          <w:szCs w:val="26"/>
          <w:lang w:val="en-GB"/>
        </w:rPr>
        <w:t>2567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และ พ.ศ. </w:t>
      </w:r>
      <w:r w:rsidR="007512AD" w:rsidRPr="007512AD">
        <w:rPr>
          <w:rFonts w:eastAsia="Cordia New" w:cs="Browallia New" w:hint="cs"/>
          <w:sz w:val="26"/>
          <w:szCs w:val="26"/>
          <w:lang w:val="en-GB"/>
        </w:rPr>
        <w:t>2566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/>
          <w:sz w:val="26"/>
          <w:szCs w:val="26"/>
          <w:cs/>
          <w:lang w:val="en-GB"/>
        </w:rPr>
        <w:t>เงินลงทุนใน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>การ</w:t>
      </w:r>
      <w:r w:rsidRPr="008E2238">
        <w:rPr>
          <w:rFonts w:eastAsia="Cordia New" w:cs="Browallia New"/>
          <w:sz w:val="26"/>
          <w:szCs w:val="26"/>
          <w:cs/>
          <w:lang w:val="en-GB"/>
        </w:rPr>
        <w:t>ร่วม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>ค้า</w:t>
      </w:r>
      <w:r w:rsidRPr="008E2238">
        <w:rPr>
          <w:rFonts w:eastAsia="Cordia New" w:cs="Browallia New"/>
          <w:sz w:val="26"/>
          <w:szCs w:val="26"/>
          <w:cs/>
          <w:lang w:val="en-GB"/>
        </w:rPr>
        <w:t>ประกอบด้วยรายละเอียดดังต่อไปนี้</w:t>
      </w:r>
    </w:p>
    <w:p w14:paraId="59C5F62B" w14:textId="77777777" w:rsidR="00885AC4" w:rsidRPr="008E2238" w:rsidRDefault="00885AC4" w:rsidP="00275632">
      <w:pPr>
        <w:spacing w:line="240" w:lineRule="auto"/>
        <w:ind w:left="567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Style w:val="TableGrid"/>
        <w:tblW w:w="8945" w:type="dxa"/>
        <w:tblInd w:w="517" w:type="dxa"/>
        <w:tblLayout w:type="fixed"/>
        <w:tblLook w:val="04A0" w:firstRow="1" w:lastRow="0" w:firstColumn="1" w:lastColumn="0" w:noHBand="0" w:noVBand="1"/>
      </w:tblPr>
      <w:tblGrid>
        <w:gridCol w:w="3416"/>
        <w:gridCol w:w="709"/>
        <w:gridCol w:w="1134"/>
        <w:gridCol w:w="851"/>
        <w:gridCol w:w="850"/>
        <w:gridCol w:w="992"/>
        <w:gridCol w:w="993"/>
      </w:tblGrid>
      <w:tr w:rsidR="00885AC4" w:rsidRPr="008E2238" w14:paraId="7FC3458B" w14:textId="77777777" w:rsidTr="00DE7513">
        <w:tc>
          <w:tcPr>
            <w:tcW w:w="341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0D6BE" w14:textId="77777777" w:rsidR="00885AC4" w:rsidRPr="008E2238" w:rsidRDefault="00885AC4" w:rsidP="00275632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B3486" w14:textId="77777777" w:rsidR="00885AC4" w:rsidRPr="008E2238" w:rsidRDefault="00885AC4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ประเทศ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B0266" w14:textId="77777777" w:rsidR="00885AC4" w:rsidRPr="008E2238" w:rsidRDefault="00885AC4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7D77F" w14:textId="77777777" w:rsidR="00885AC4" w:rsidRPr="008E2238" w:rsidRDefault="00885AC4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3182D" w14:textId="77777777" w:rsidR="00885AC4" w:rsidRPr="008E2238" w:rsidRDefault="00885AC4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งบการเงินรวม</w:t>
            </w:r>
          </w:p>
        </w:tc>
      </w:tr>
      <w:tr w:rsidR="00885AC4" w:rsidRPr="008E2238" w14:paraId="50D8DA1B" w14:textId="77777777" w:rsidTr="00DE7513">
        <w:trPr>
          <w:trHeight w:val="20"/>
        </w:trPr>
        <w:tc>
          <w:tcPr>
            <w:tcW w:w="3416" w:type="dxa"/>
            <w:vMerge/>
            <w:tcBorders>
              <w:left w:val="nil"/>
              <w:right w:val="nil"/>
            </w:tcBorders>
            <w:shd w:val="clear" w:color="auto" w:fill="auto"/>
          </w:tcPr>
          <w:p w14:paraId="014FE57A" w14:textId="77777777" w:rsidR="00885AC4" w:rsidRPr="008E2238" w:rsidRDefault="00885AC4" w:rsidP="00275632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auto"/>
          </w:tcPr>
          <w:p w14:paraId="71233616" w14:textId="77777777" w:rsidR="00885AC4" w:rsidRPr="008E2238" w:rsidRDefault="00885AC4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14:paraId="6EDECFBE" w14:textId="77777777" w:rsidR="00885AC4" w:rsidRPr="008E2238" w:rsidRDefault="00885AC4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4AB06" w14:textId="77777777" w:rsidR="00885AC4" w:rsidRPr="008E2238" w:rsidRDefault="00885AC4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สัดส่วนของส่วนได้เสีย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B200E4" w14:textId="77777777" w:rsidR="00885AC4" w:rsidRPr="008E2238" w:rsidRDefault="00885AC4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</w:tr>
      <w:tr w:rsidR="00885AC4" w:rsidRPr="008E2238" w14:paraId="673D1B4F" w14:textId="77777777" w:rsidTr="00DE7513">
        <w:tc>
          <w:tcPr>
            <w:tcW w:w="341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42F40" w14:textId="77777777" w:rsidR="00885AC4" w:rsidRPr="008E2238" w:rsidRDefault="00885AC4" w:rsidP="00275632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5843E" w14:textId="77777777" w:rsidR="00885AC4" w:rsidRPr="008E2238" w:rsidRDefault="00885AC4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EF7C6" w14:textId="77777777" w:rsidR="00885AC4" w:rsidRPr="008E2238" w:rsidRDefault="00885AC4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6411B7" w14:textId="11C09792" w:rsidR="00885AC4" w:rsidRPr="008E2238" w:rsidRDefault="00885AC4" w:rsidP="0027563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086876" w14:textId="23F41F3B" w:rsidR="00885AC4" w:rsidRPr="008E2238" w:rsidRDefault="00885AC4" w:rsidP="0027563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8E2238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9C2C36" w14:textId="5FFB3C67" w:rsidR="00885AC4" w:rsidRPr="008E2238" w:rsidRDefault="00885AC4" w:rsidP="0027563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592069" w14:textId="4C896AC6" w:rsidR="00885AC4" w:rsidRPr="008E2238" w:rsidRDefault="00885AC4" w:rsidP="0027563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8E2238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</w:tr>
      <w:tr w:rsidR="00885AC4" w:rsidRPr="008E2238" w14:paraId="6882C7E1" w14:textId="77777777" w:rsidTr="00DE7513">
        <w:tc>
          <w:tcPr>
            <w:tcW w:w="341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D8443" w14:textId="77777777" w:rsidR="00885AC4" w:rsidRPr="008E2238" w:rsidRDefault="00885AC4" w:rsidP="00275632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7BAA8" w14:textId="77777777" w:rsidR="00885AC4" w:rsidRPr="008E2238" w:rsidRDefault="00885AC4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0A156" w14:textId="77777777" w:rsidR="00885AC4" w:rsidRPr="008E2238" w:rsidRDefault="00885AC4" w:rsidP="00275632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A4612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EF49B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AD6DF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1E674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8E2238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</w:tr>
      <w:tr w:rsidR="00885AC4" w:rsidRPr="008E2238" w14:paraId="4824DB6B" w14:textId="77777777" w:rsidTr="00DE7513">
        <w:tc>
          <w:tcPr>
            <w:tcW w:w="3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3AF779" w14:textId="77777777" w:rsidR="00885AC4" w:rsidRPr="008E2238" w:rsidRDefault="00885AC4" w:rsidP="00275632">
            <w:pPr>
              <w:ind w:left="-72" w:righ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4DD02" w14:textId="77777777" w:rsidR="00885AC4" w:rsidRPr="008E2238" w:rsidRDefault="00885AC4" w:rsidP="00275632">
            <w:pPr>
              <w:ind w:righ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F7FE6" w14:textId="77777777" w:rsidR="00885AC4" w:rsidRPr="008E2238" w:rsidRDefault="00885AC4" w:rsidP="00275632">
            <w:pPr>
              <w:ind w:righ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AA833B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793ED5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6C4766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FBDB9D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885AC4" w:rsidRPr="008E2238" w14:paraId="081D48BC" w14:textId="77777777" w:rsidTr="00DE7513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2795A" w14:textId="77777777" w:rsidR="00885AC4" w:rsidRPr="008E2238" w:rsidRDefault="00885AC4" w:rsidP="00275632">
            <w:pPr>
              <w:ind w:left="-72" w:right="-72"/>
              <w:rPr>
                <w:rFonts w:eastAsia="Arial Unicode MS" w:cs="Browallia New"/>
                <w:b/>
                <w:bCs/>
                <w:u w:val="single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u w:val="single"/>
                <w:cs/>
              </w:rPr>
              <w:t>การร่วมค้าทางอ้อม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5798" w14:textId="77777777" w:rsidR="00885AC4" w:rsidRPr="008E2238" w:rsidRDefault="00885AC4" w:rsidP="00275632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639F" w14:textId="77777777" w:rsidR="00885AC4" w:rsidRPr="008E2238" w:rsidRDefault="00885AC4" w:rsidP="00275632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98EA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C0DCA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9F4D9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2E30C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885AC4" w:rsidRPr="008E2238" w14:paraId="378DB20A" w14:textId="77777777" w:rsidTr="00DE7513"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FF6B1" w14:textId="77777777" w:rsidR="00424AB4" w:rsidRPr="008E2238" w:rsidRDefault="00885AC4" w:rsidP="00275632">
            <w:pPr>
              <w:ind w:left="-72" w:right="-72"/>
              <w:rPr>
                <w:rFonts w:cs="Browallia New"/>
                <w:spacing w:val="-2"/>
              </w:rPr>
            </w:pPr>
            <w:r w:rsidRPr="008E2238">
              <w:rPr>
                <w:rFonts w:cs="Browallia New"/>
                <w:cs/>
              </w:rPr>
              <w:t xml:space="preserve">บริษัท </w:t>
            </w:r>
            <w:r w:rsidRPr="008E2238">
              <w:rPr>
                <w:rFonts w:cs="Browallia New" w:hint="cs"/>
                <w:cs/>
              </w:rPr>
              <w:t>ทาโกะ คลีนเทค</w:t>
            </w:r>
            <w:r w:rsidRPr="008E2238">
              <w:rPr>
                <w:rFonts w:cs="Browallia New"/>
              </w:rPr>
              <w:t xml:space="preserve"> </w:t>
            </w:r>
            <w:r w:rsidRPr="008E2238">
              <w:rPr>
                <w:rFonts w:cs="Browallia New"/>
                <w:spacing w:val="-2"/>
                <w:cs/>
              </w:rPr>
              <w:t>จำกัด</w:t>
            </w:r>
            <w:r w:rsidR="0018416D" w:rsidRPr="008E2238">
              <w:rPr>
                <w:rFonts w:cs="Browallia New"/>
                <w:spacing w:val="-2"/>
              </w:rPr>
              <w:t xml:space="preserve"> </w:t>
            </w:r>
            <w:r w:rsidR="00424AB4" w:rsidRPr="008E2238">
              <w:rPr>
                <w:rFonts w:cs="Browallia New"/>
                <w:spacing w:val="-2"/>
              </w:rPr>
              <w:t>(TAKO)</w:t>
            </w:r>
          </w:p>
          <w:p w14:paraId="667C140F" w14:textId="434B5071" w:rsidR="00885AC4" w:rsidRPr="008E2238" w:rsidRDefault="00424AB4" w:rsidP="00275632">
            <w:pPr>
              <w:ind w:left="-72" w:right="-72"/>
              <w:rPr>
                <w:rFonts w:eastAsia="Arial Unicode MS" w:cs="Browallia New"/>
                <w:b/>
                <w:bCs/>
                <w:spacing w:val="-2"/>
                <w:lang w:val="en-GB"/>
              </w:rPr>
            </w:pPr>
            <w:r w:rsidRPr="008E2238">
              <w:rPr>
                <w:rFonts w:cs="Browallia New"/>
                <w:spacing w:val="-2"/>
              </w:rPr>
              <w:t xml:space="preserve">   </w:t>
            </w:r>
            <w:r w:rsidR="0018416D" w:rsidRPr="008E2238">
              <w:rPr>
                <w:rFonts w:cs="Browallia New"/>
                <w:spacing w:val="-4"/>
              </w:rPr>
              <w:t>(</w:t>
            </w:r>
            <w:r w:rsidR="0018416D" w:rsidRPr="008E2238">
              <w:rPr>
                <w:rFonts w:cs="Browallia New"/>
                <w:spacing w:val="-4"/>
                <w:cs/>
              </w:rPr>
              <w:t xml:space="preserve">ถือหุ้นโดย </w:t>
            </w:r>
            <w:r w:rsidR="0018416D" w:rsidRPr="008E2238">
              <w:rPr>
                <w:rFonts w:cs="Browallia New"/>
                <w:spacing w:val="-4"/>
              </w:rPr>
              <w:t>COM</w:t>
            </w:r>
            <w:r w:rsidR="007512AD" w:rsidRPr="007512AD">
              <w:rPr>
                <w:rFonts w:cs="Browallia New"/>
                <w:spacing w:val="-4"/>
                <w:lang w:val="en-GB"/>
              </w:rPr>
              <w:t>7</w:t>
            </w:r>
            <w:r w:rsidR="0018416D" w:rsidRPr="008E2238">
              <w:rPr>
                <w:rFonts w:cs="Browallia New"/>
                <w:spacing w:val="-4"/>
              </w:rPr>
              <w:t>H)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A7364" w14:textId="77777777" w:rsidR="00885AC4" w:rsidRPr="008E2238" w:rsidRDefault="00885AC4" w:rsidP="00275632">
            <w:pPr>
              <w:ind w:right="-72"/>
              <w:jc w:val="center"/>
              <w:rPr>
                <w:rFonts w:eastAsia="Arial Unicode MS" w:cs="Browallia New"/>
              </w:rPr>
            </w:pPr>
            <w:r w:rsidRPr="008E2238">
              <w:rPr>
                <w:rFonts w:cs="Browallia New"/>
                <w:cs/>
              </w:rPr>
              <w:t>ไทย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9AB68" w14:textId="77777777" w:rsidR="00885AC4" w:rsidRPr="008E2238" w:rsidRDefault="00885AC4" w:rsidP="00275632">
            <w:pPr>
              <w:ind w:right="-72"/>
              <w:rPr>
                <w:rFonts w:eastAsia="Arial Unicode MS" w:cs="Browallia New"/>
              </w:rPr>
            </w:pPr>
            <w:r w:rsidRPr="008E2238">
              <w:rPr>
                <w:rFonts w:eastAsia="Arial Unicode MS" w:cs="Browallia New" w:hint="cs"/>
                <w:cs/>
              </w:rPr>
              <w:t>ขายโซลาร์เซลล์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173BA" w14:textId="4BBD139B" w:rsidR="00885AC4" w:rsidRPr="008E2238" w:rsidRDefault="007512AD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7512AD">
              <w:rPr>
                <w:rFonts w:eastAsia="Arial Unicode MS" w:cs="Browallia New"/>
                <w:lang w:val="en-GB"/>
              </w:rPr>
              <w:t>40</w:t>
            </w:r>
            <w:r w:rsidR="003C32C7" w:rsidRPr="008E2238">
              <w:rPr>
                <w:rFonts w:eastAsia="Arial Unicode MS" w:cs="Browallia New"/>
                <w:lang w:val="en-GB"/>
              </w:rPr>
              <w:t>.</w:t>
            </w:r>
            <w:r w:rsidRPr="007512AD">
              <w:rPr>
                <w:rFonts w:eastAsia="Arial Unicode MS" w:cs="Browallia New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149DC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E2238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B6BF7" w14:textId="7A0BF820" w:rsidR="00885AC4" w:rsidRPr="008E2238" w:rsidRDefault="007512AD" w:rsidP="00275632">
            <w:pPr>
              <w:ind w:right="-72"/>
              <w:jc w:val="right"/>
              <w:rPr>
                <w:rFonts w:eastAsia="Arial Unicode MS" w:cs="Browallia New"/>
              </w:rPr>
            </w:pPr>
            <w:r w:rsidRPr="007512AD">
              <w:rPr>
                <w:rFonts w:eastAsia="Arial Unicode MS" w:cs="Browallia New"/>
                <w:lang w:val="en-GB"/>
              </w:rPr>
              <w:t>297</w:t>
            </w:r>
            <w:r w:rsidR="003C32C7" w:rsidRPr="008E2238">
              <w:rPr>
                <w:rFonts w:eastAsia="Arial Unicode MS" w:cs="Browallia New"/>
              </w:rPr>
              <w:t>,</w:t>
            </w:r>
            <w:r w:rsidRPr="007512AD">
              <w:rPr>
                <w:rFonts w:eastAsia="Arial Unicode MS" w:cs="Browallia New"/>
                <w:lang w:val="en-GB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9C3EA" w14:textId="77777777" w:rsidR="00885AC4" w:rsidRPr="008E2238" w:rsidRDefault="00885AC4" w:rsidP="00275632">
            <w:pPr>
              <w:ind w:right="-72"/>
              <w:jc w:val="right"/>
              <w:rPr>
                <w:rFonts w:eastAsia="Arial Unicode MS" w:cs="Browallia New"/>
              </w:rPr>
            </w:pPr>
            <w:r w:rsidRPr="008E2238">
              <w:rPr>
                <w:rFonts w:eastAsia="Arial Unicode MS" w:cs="Browallia New"/>
                <w:lang w:val="en-GB"/>
              </w:rPr>
              <w:t>-</w:t>
            </w:r>
          </w:p>
        </w:tc>
      </w:tr>
    </w:tbl>
    <w:p w14:paraId="65A48244" w14:textId="77777777" w:rsidR="00ED5BEC" w:rsidRPr="008E2238" w:rsidRDefault="00ED5BEC" w:rsidP="00275632">
      <w:pPr>
        <w:tabs>
          <w:tab w:val="left" w:pos="1344"/>
        </w:tabs>
        <w:spacing w:line="240" w:lineRule="auto"/>
        <w:ind w:left="558"/>
        <w:jc w:val="thaiDistribute"/>
        <w:rPr>
          <w:rFonts w:eastAsia="Arial Unicode MS" w:cs="Browallia New"/>
          <w:sz w:val="26"/>
          <w:szCs w:val="26"/>
        </w:rPr>
      </w:pPr>
    </w:p>
    <w:p w14:paraId="55B196B6" w14:textId="18BB9384" w:rsidR="006C5C40" w:rsidRPr="008E2238" w:rsidRDefault="006C5C40" w:rsidP="00275632">
      <w:pPr>
        <w:spacing w:line="240" w:lineRule="auto"/>
        <w:ind w:left="558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</w:t>
      </w:r>
      <w:r w:rsidR="004E7807" w:rsidRPr="008E2238">
        <w:rPr>
          <w:rFonts w:eastAsia="Arial Unicode MS" w:cs="Browallia New" w:hint="cs"/>
          <w:sz w:val="26"/>
          <w:szCs w:val="26"/>
          <w:cs/>
        </w:rPr>
        <w:t>การ</w:t>
      </w:r>
      <w:r w:rsidRPr="008E2238">
        <w:rPr>
          <w:rFonts w:eastAsia="Arial Unicode MS" w:cs="Browallia New"/>
          <w:sz w:val="26"/>
          <w:szCs w:val="26"/>
          <w:cs/>
        </w:rPr>
        <w:t>ร่วม</w:t>
      </w:r>
      <w:r w:rsidR="004E7807" w:rsidRPr="008E2238">
        <w:rPr>
          <w:rFonts w:eastAsia="Arial Unicode MS" w:cs="Browallia New" w:hint="cs"/>
          <w:sz w:val="26"/>
          <w:szCs w:val="26"/>
          <w:cs/>
        </w:rPr>
        <w:t>ค้า</w:t>
      </w:r>
      <w:r w:rsidRPr="008E2238">
        <w:rPr>
          <w:rFonts w:eastAsia="Arial Unicode MS" w:cs="Browallia New"/>
          <w:sz w:val="26"/>
          <w:szCs w:val="26"/>
          <w:cs/>
        </w:rPr>
        <w:t>ประกอบด้วยรายละเอียดดังนี้</w:t>
      </w:r>
    </w:p>
    <w:p w14:paraId="18EFA899" w14:textId="77777777" w:rsidR="006C5C40" w:rsidRPr="008E2238" w:rsidRDefault="006C5C40" w:rsidP="00275632">
      <w:pPr>
        <w:spacing w:line="240" w:lineRule="auto"/>
        <w:ind w:left="558"/>
        <w:rPr>
          <w:rFonts w:eastAsia="Arial Unicode MS" w:cs="Browallia New"/>
          <w:sz w:val="26"/>
          <w:szCs w:val="26"/>
        </w:rPr>
      </w:pPr>
    </w:p>
    <w:tbl>
      <w:tblPr>
        <w:tblW w:w="889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302"/>
        <w:gridCol w:w="1296"/>
        <w:gridCol w:w="1296"/>
      </w:tblGrid>
      <w:tr w:rsidR="00DA23C2" w:rsidRPr="008E2238" w14:paraId="456F945A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0E7EA5" w14:textId="77777777" w:rsidR="00DA23C2" w:rsidRPr="008E2238" w:rsidRDefault="00DA23C2" w:rsidP="00275632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1D3B0F" w14:textId="549C9BD4" w:rsidR="00DA23C2" w:rsidRPr="008E2238" w:rsidRDefault="00DA23C2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391139"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A23C2" w:rsidRPr="008E2238" w14:paraId="799FCB84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9B1BBB" w14:textId="50A2AAA7" w:rsidR="00DA23C2" w:rsidRPr="008E2238" w:rsidRDefault="00DA23C2" w:rsidP="00275632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512AD" w:rsidRPr="007512AD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83C960" w14:textId="08A9A6B2" w:rsidR="00DA23C2" w:rsidRPr="008E2238" w:rsidRDefault="00DA23C2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D125B1" w14:textId="741F12C4" w:rsidR="00DA23C2" w:rsidRPr="008E2238" w:rsidRDefault="00DA23C2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A23C2" w:rsidRPr="008E2238" w14:paraId="4C9AF14F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4F8D74" w14:textId="77777777" w:rsidR="00DA23C2" w:rsidRPr="008E2238" w:rsidRDefault="00DA23C2" w:rsidP="00275632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F2506A" w14:textId="77777777" w:rsidR="00DA23C2" w:rsidRPr="008E2238" w:rsidRDefault="00DA23C2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03D1F8" w14:textId="77777777" w:rsidR="00DA23C2" w:rsidRPr="008E2238" w:rsidRDefault="00DA23C2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23C2" w:rsidRPr="008E2238" w14:paraId="204D1F7C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2831D9" w14:textId="77777777" w:rsidR="00DA23C2" w:rsidRPr="008E2238" w:rsidRDefault="00DA23C2" w:rsidP="00275632">
            <w:pPr>
              <w:spacing w:line="240" w:lineRule="auto"/>
              <w:ind w:left="-109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0D3CFA" w14:textId="77777777" w:rsidR="00DA23C2" w:rsidRPr="008E2238" w:rsidRDefault="00DA23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E9396F" w14:textId="77777777" w:rsidR="00DA23C2" w:rsidRPr="008E2238" w:rsidRDefault="00DA23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DA23C2" w:rsidRPr="008E2238" w14:paraId="1C1ACCE8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D8873" w14:textId="25F08A34" w:rsidR="00DA23C2" w:rsidRPr="008E2238" w:rsidRDefault="00DA23C2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88AA8" w14:textId="6DB2E8CD" w:rsidR="00DA23C2" w:rsidRPr="008E2238" w:rsidRDefault="004C7658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C1191" w14:textId="551B6EF8" w:rsidR="00DA23C2" w:rsidRPr="008E2238" w:rsidRDefault="00655F6E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23C2" w:rsidRPr="008E2238" w14:paraId="1808478E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33A2F8" w14:textId="77777777" w:rsidR="00DA23C2" w:rsidRPr="008E2238" w:rsidRDefault="00DA23C2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ขึ้น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FD0E6" w14:textId="65E05984" w:rsidR="00DA23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280</w:t>
            </w:r>
            <w:r w:rsidR="003C32C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DC1FF" w14:textId="77777777" w:rsidR="00DA23C2" w:rsidRPr="008E2238" w:rsidRDefault="00DA23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  <w:tr w:rsidR="00DA23C2" w:rsidRPr="008E2238" w14:paraId="6B7E99FC" w14:textId="77777777" w:rsidTr="00DA23C2">
        <w:tc>
          <w:tcPr>
            <w:tcW w:w="6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ADC611" w14:textId="6E304E2F" w:rsidR="00DA23C2" w:rsidRPr="008E2238" w:rsidRDefault="00662468" w:rsidP="00275632">
            <w:pPr>
              <w:tabs>
                <w:tab w:val="center" w:pos="3024"/>
              </w:tabs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4257B" w14:textId="542B36E4" w:rsidR="00DA23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17</w:t>
            </w:r>
            <w:r w:rsidR="00447F30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EDF70" w14:textId="77777777" w:rsidR="00DA23C2" w:rsidRPr="008E2238" w:rsidRDefault="00DA23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E7513" w:rsidRPr="008E2238" w14:paraId="7597FAF1" w14:textId="77777777" w:rsidTr="00DE7513">
        <w:tc>
          <w:tcPr>
            <w:tcW w:w="6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7982B" w14:textId="77777777" w:rsidR="00DE7513" w:rsidRPr="008E2238" w:rsidRDefault="00DE7513" w:rsidP="00275632">
            <w:pPr>
              <w:spacing w:line="240" w:lineRule="auto"/>
              <w:ind w:left="-109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D58749" w14:textId="77777777" w:rsidR="00DE7513" w:rsidRPr="008E2238" w:rsidRDefault="00DE7513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B3B0F1" w14:textId="77777777" w:rsidR="00DE7513" w:rsidRPr="008E2238" w:rsidRDefault="00DE7513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DA23C2" w:rsidRPr="008E2238" w14:paraId="58143642" w14:textId="77777777" w:rsidTr="00DE7513">
        <w:tc>
          <w:tcPr>
            <w:tcW w:w="6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E814A" w14:textId="52903B97" w:rsidR="00DA23C2" w:rsidRPr="008E2238" w:rsidRDefault="00DA23C2" w:rsidP="00275632">
            <w:pPr>
              <w:spacing w:line="240" w:lineRule="auto"/>
              <w:ind w:left="-109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29AEC" w14:textId="44E17D98" w:rsidR="00DA23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297</w:t>
            </w:r>
            <w:r w:rsidR="003C32C7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E1B91" w14:textId="2A89ED91" w:rsidR="00DA23C2" w:rsidRPr="008E2238" w:rsidRDefault="00655F6E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6964629" w14:textId="77777777" w:rsidR="00DA23C2" w:rsidRPr="008E2238" w:rsidRDefault="00DA23C2" w:rsidP="00275632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54C156A8" w14:textId="00D34E55" w:rsidR="006C5C40" w:rsidRPr="008E2238" w:rsidRDefault="006C5C40" w:rsidP="00275632">
      <w:pPr>
        <w:spacing w:line="240" w:lineRule="auto"/>
        <w:ind w:firstLine="540"/>
        <w:jc w:val="both"/>
        <w:rPr>
          <w:rFonts w:eastAsia="Arial Unicode MS" w:cs="Browallia New"/>
          <w:b/>
          <w:bCs/>
          <w:sz w:val="26"/>
          <w:szCs w:val="26"/>
          <w:u w:val="single"/>
          <w:cs/>
        </w:rPr>
      </w:pPr>
      <w:r w:rsidRPr="008E2238">
        <w:rPr>
          <w:rFonts w:eastAsia="Arial Unicode MS" w:cs="Browallia New"/>
          <w:b/>
          <w:bCs/>
          <w:sz w:val="26"/>
          <w:szCs w:val="26"/>
          <w:u w:val="single"/>
          <w:cs/>
        </w:rPr>
        <w:t xml:space="preserve">รายการที่เกิดขึ้นระหว่างปี </w:t>
      </w:r>
      <w:r w:rsidRPr="008E2238">
        <w:rPr>
          <w:rFonts w:eastAsia="Arial Unicode MS" w:cs="Browallia New"/>
          <w:b/>
          <w:bCs/>
          <w:sz w:val="26"/>
          <w:szCs w:val="26"/>
          <w:u w:val="single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b/>
          <w:bCs/>
          <w:sz w:val="26"/>
          <w:szCs w:val="26"/>
          <w:u w:val="single"/>
          <w:lang w:val="en-GB"/>
        </w:rPr>
        <w:t>2567</w:t>
      </w:r>
    </w:p>
    <w:p w14:paraId="18264300" w14:textId="77777777" w:rsidR="006C5C40" w:rsidRPr="008E2238" w:rsidRDefault="006C5C40" w:rsidP="00275632">
      <w:pPr>
        <w:spacing w:line="240" w:lineRule="auto"/>
        <w:ind w:left="540" w:right="-72"/>
        <w:jc w:val="thaiDistribute"/>
        <w:rPr>
          <w:rFonts w:eastAsia="Browallia New" w:cs="Browallia New"/>
          <w:noProof/>
          <w:sz w:val="26"/>
          <w:szCs w:val="26"/>
        </w:rPr>
      </w:pPr>
    </w:p>
    <w:p w14:paraId="62ADB894" w14:textId="77777777" w:rsidR="004F36A3" w:rsidRPr="008E2238" w:rsidRDefault="004F36A3" w:rsidP="00275632">
      <w:pPr>
        <w:spacing w:line="240" w:lineRule="auto"/>
        <w:ind w:left="544"/>
        <w:jc w:val="thaiDistribute"/>
        <w:rPr>
          <w:rFonts w:eastAsia="Browallia New" w:cs="Browallia New"/>
          <w:b/>
          <w:bCs/>
          <w:noProof/>
          <w:sz w:val="26"/>
          <w:szCs w:val="26"/>
        </w:rPr>
      </w:pPr>
      <w:r w:rsidRPr="008E2238">
        <w:rPr>
          <w:rFonts w:eastAsia="Browallia New" w:cs="Browallia New"/>
          <w:b/>
          <w:bCs/>
          <w:noProof/>
          <w:sz w:val="26"/>
          <w:szCs w:val="26"/>
          <w:cs/>
        </w:rPr>
        <w:t xml:space="preserve">บริษัท </w:t>
      </w:r>
      <w:r w:rsidRPr="008E2238">
        <w:rPr>
          <w:rFonts w:eastAsia="Browallia New" w:cs="Browallia New" w:hint="cs"/>
          <w:b/>
          <w:bCs/>
          <w:noProof/>
          <w:sz w:val="26"/>
          <w:szCs w:val="26"/>
          <w:cs/>
        </w:rPr>
        <w:t>ทาโกะ คลีนเทค</w:t>
      </w:r>
      <w:r w:rsidRPr="008E2238">
        <w:rPr>
          <w:rFonts w:eastAsia="Browallia New" w:cs="Browallia New"/>
          <w:b/>
          <w:bCs/>
          <w:noProof/>
          <w:sz w:val="26"/>
          <w:szCs w:val="26"/>
          <w:cs/>
        </w:rPr>
        <w:t xml:space="preserve"> จำกัด</w:t>
      </w:r>
    </w:p>
    <w:p w14:paraId="3D8EEA78" w14:textId="77777777" w:rsidR="004F36A3" w:rsidRPr="008E2238" w:rsidRDefault="004F36A3" w:rsidP="00275632">
      <w:pPr>
        <w:spacing w:line="240" w:lineRule="auto"/>
        <w:ind w:left="547"/>
        <w:jc w:val="thaiDistribute"/>
        <w:rPr>
          <w:rFonts w:eastAsia="Browallia New" w:cs="Browallia New"/>
          <w:noProof/>
          <w:sz w:val="26"/>
          <w:szCs w:val="26"/>
        </w:rPr>
      </w:pPr>
    </w:p>
    <w:p w14:paraId="2A994007" w14:textId="55DCF8DE" w:rsidR="00CD3405" w:rsidRPr="008E2238" w:rsidRDefault="004F36A3" w:rsidP="00275632">
      <w:pPr>
        <w:spacing w:line="240" w:lineRule="auto"/>
        <w:ind w:left="539"/>
        <w:jc w:val="thaiDistribute"/>
        <w:rPr>
          <w:rFonts w:eastAsia="Browallia New" w:cs="Browallia New"/>
          <w:noProof/>
          <w:sz w:val="26"/>
          <w:szCs w:val="26"/>
        </w:rPr>
      </w:pPr>
      <w:r w:rsidRPr="008E2238">
        <w:rPr>
          <w:rFonts w:eastAsia="Browallia New" w:cs="Browallia New"/>
          <w:sz w:val="26"/>
          <w:szCs w:val="26"/>
          <w:cs/>
        </w:rPr>
        <w:t>เมื่อ</w:t>
      </w:r>
      <w:r w:rsidRPr="008E2238">
        <w:rPr>
          <w:rFonts w:eastAsia="Browallia New" w:cs="Browallia New" w:hint="cs"/>
          <w:sz w:val="26"/>
          <w:szCs w:val="26"/>
          <w:cs/>
        </w:rPr>
        <w:t>เดือนพฤษภาคม</w:t>
      </w:r>
      <w:r w:rsidRPr="008E2238">
        <w:rPr>
          <w:rFonts w:eastAsia="Browallia New" w:cs="Browallia New"/>
          <w:sz w:val="26"/>
          <w:szCs w:val="26"/>
          <w:cs/>
        </w:rPr>
        <w:t xml:space="preserve"> พ.ศ. </w:t>
      </w:r>
      <w:r w:rsidR="007512AD" w:rsidRPr="007512AD">
        <w:rPr>
          <w:rFonts w:eastAsia="Browallia New" w:cs="Browallia New"/>
          <w:sz w:val="26"/>
          <w:szCs w:val="26"/>
          <w:lang w:val="en-GB"/>
        </w:rPr>
        <w:t>2567</w:t>
      </w:r>
      <w:r w:rsidRPr="008E2238">
        <w:rPr>
          <w:rFonts w:eastAsia="Browallia New" w:cs="Browallia New"/>
          <w:sz w:val="26"/>
          <w:szCs w:val="26"/>
          <w:cs/>
        </w:rPr>
        <w:t xml:space="preserve"> บริษัท คอมเซเว่น โฮลดิ้ง จำกัด ซึ่งเป็นบริษัทย่อยของกลุ่มกิจการ ได้ลงทุนในบริษัท </w:t>
      </w:r>
      <w:r w:rsidRPr="008E2238">
        <w:rPr>
          <w:rFonts w:eastAsia="Browallia New" w:cs="Browallia New" w:hint="cs"/>
          <w:sz w:val="26"/>
          <w:szCs w:val="26"/>
          <w:cs/>
        </w:rPr>
        <w:t xml:space="preserve">ทาโกะ </w:t>
      </w:r>
      <w:r w:rsidRPr="008E2238">
        <w:rPr>
          <w:rFonts w:eastAsia="Browallia New" w:cs="Browallia New" w:hint="cs"/>
          <w:spacing w:val="-4"/>
          <w:sz w:val="26"/>
          <w:szCs w:val="26"/>
          <w:cs/>
        </w:rPr>
        <w:t>คลีนเทค</w:t>
      </w:r>
      <w:r w:rsidRPr="008E2238">
        <w:rPr>
          <w:rFonts w:eastAsia="Browallia New" w:cs="Browallia New"/>
          <w:spacing w:val="-4"/>
          <w:sz w:val="26"/>
          <w:szCs w:val="26"/>
          <w:cs/>
        </w:rPr>
        <w:t xml:space="preserve"> จำกัด </w:t>
      </w:r>
      <w:r w:rsidRPr="008E2238">
        <w:rPr>
          <w:rFonts w:eastAsia="Browallia New" w:cs="Browallia New" w:hint="cs"/>
          <w:spacing w:val="-4"/>
          <w:sz w:val="26"/>
          <w:szCs w:val="26"/>
          <w:cs/>
        </w:rPr>
        <w:t>ซึ่งดำเนินธุรกิจจำหน่ายโซลาร์เซลล์</w:t>
      </w:r>
      <w:r w:rsidRPr="008E2238">
        <w:rPr>
          <w:rFonts w:eastAsia="Browallia New" w:cs="Browallia New"/>
          <w:spacing w:val="-4"/>
          <w:sz w:val="26"/>
          <w:szCs w:val="26"/>
          <w:cs/>
        </w:rPr>
        <w:t xml:space="preserve"> ในสัดส่วนร้อยละ </w:t>
      </w:r>
      <w:r w:rsidR="007512AD" w:rsidRPr="007512AD">
        <w:rPr>
          <w:rFonts w:eastAsia="Browallia New" w:cs="Browallia New"/>
          <w:spacing w:val="-4"/>
          <w:sz w:val="26"/>
          <w:szCs w:val="26"/>
          <w:lang w:val="en-GB"/>
        </w:rPr>
        <w:t>40</w:t>
      </w:r>
      <w:r w:rsidRPr="008E2238">
        <w:rPr>
          <w:rFonts w:eastAsia="Browallia New" w:cs="Browallia New" w:hint="cs"/>
          <w:spacing w:val="-4"/>
          <w:sz w:val="26"/>
          <w:szCs w:val="26"/>
          <w:cs/>
        </w:rPr>
        <w:t xml:space="preserve"> </w:t>
      </w:r>
      <w:r w:rsidRPr="008E2238">
        <w:rPr>
          <w:rFonts w:eastAsia="Browallia New" w:cs="Browallia New"/>
          <w:spacing w:val="-4"/>
          <w:sz w:val="26"/>
          <w:szCs w:val="26"/>
          <w:cs/>
        </w:rPr>
        <w:t>โดย</w:t>
      </w:r>
      <w:r w:rsidR="00246AC0" w:rsidRPr="008E2238">
        <w:rPr>
          <w:rFonts w:eastAsia="Browallia New" w:cs="Browallia New" w:hint="cs"/>
          <w:noProof/>
          <w:spacing w:val="-4"/>
          <w:sz w:val="26"/>
          <w:szCs w:val="26"/>
          <w:cs/>
        </w:rPr>
        <w:t>กลุ่มกิจการได้ชำระค่าเงินลงทุนดังกล่าวเป็นเงินสด</w:t>
      </w:r>
      <w:r w:rsidR="00EB75DC" w:rsidRPr="008E2238">
        <w:rPr>
          <w:rFonts w:eastAsia="Browallia New" w:cs="Browallia New" w:hint="cs"/>
          <w:noProof/>
          <w:sz w:val="26"/>
          <w:szCs w:val="26"/>
          <w:cs/>
        </w:rPr>
        <w:t>รวม</w:t>
      </w:r>
      <w:r w:rsidR="00246AC0" w:rsidRPr="008E2238">
        <w:rPr>
          <w:rFonts w:eastAsia="Browallia New" w:cs="Browallia New" w:hint="cs"/>
          <w:noProof/>
          <w:sz w:val="26"/>
          <w:szCs w:val="26"/>
          <w:cs/>
        </w:rPr>
        <w:t xml:space="preserve">ทั้งสิ้นจำนวน </w:t>
      </w:r>
      <w:r w:rsidR="007512AD" w:rsidRPr="007512AD">
        <w:rPr>
          <w:rFonts w:eastAsia="Browallia New" w:cs="Browallia New"/>
          <w:noProof/>
          <w:sz w:val="26"/>
          <w:szCs w:val="26"/>
          <w:lang w:val="en-GB"/>
        </w:rPr>
        <w:t>42</w:t>
      </w:r>
      <w:r w:rsidRPr="008E2238">
        <w:rPr>
          <w:rFonts w:eastAsia="Browallia New" w:cs="Browallia New"/>
          <w:sz w:val="26"/>
          <w:szCs w:val="26"/>
          <w:cs/>
          <w:lang w:val="en-GB"/>
        </w:rPr>
        <w:t xml:space="preserve"> ล้านบา</w:t>
      </w:r>
      <w:r w:rsidRPr="008E2238">
        <w:rPr>
          <w:rFonts w:eastAsia="Browallia New" w:cs="Browallia New" w:hint="cs"/>
          <w:sz w:val="26"/>
          <w:szCs w:val="26"/>
          <w:cs/>
          <w:lang w:val="en-GB"/>
        </w:rPr>
        <w:t xml:space="preserve">ท </w:t>
      </w:r>
      <w:r w:rsidRPr="008E2238">
        <w:rPr>
          <w:rFonts w:eastAsia="Browallia New" w:cs="Browallia New" w:hint="cs"/>
          <w:sz w:val="26"/>
          <w:szCs w:val="26"/>
          <w:cs/>
        </w:rPr>
        <w:t>และกลุ่มกิจการมีภาระผูกพันที่คาดว่าจะต้องจ่ายในอีกสามปีข้างหน้าภายใต้ข้อตกลงโดยไม่คำนึงถึงจำนวนที่คิดลด</w:t>
      </w:r>
      <w:r w:rsidRPr="008E2238">
        <w:rPr>
          <w:rFonts w:eastAsia="Browallia New" w:cs="Browallia New" w:hint="cs"/>
          <w:noProof/>
          <w:sz w:val="26"/>
          <w:szCs w:val="26"/>
          <w:cs/>
        </w:rPr>
        <w:t xml:space="preserve">เท่ากับ </w:t>
      </w:r>
      <w:r w:rsidR="007512AD" w:rsidRPr="007512AD">
        <w:rPr>
          <w:rFonts w:eastAsia="Browallia New" w:cs="Browallia New"/>
          <w:noProof/>
          <w:sz w:val="26"/>
          <w:szCs w:val="26"/>
          <w:lang w:val="en-GB"/>
        </w:rPr>
        <w:t>238</w:t>
      </w:r>
      <w:r w:rsidRPr="008E2238">
        <w:rPr>
          <w:rFonts w:eastAsia="Browallia New" w:cs="Browallia New" w:hint="cs"/>
          <w:noProof/>
          <w:sz w:val="26"/>
          <w:szCs w:val="26"/>
          <w:cs/>
        </w:rPr>
        <w:t xml:space="preserve"> ล้านบาท ดังนั้น กลุ่ม</w:t>
      </w:r>
      <w:r w:rsidR="000F3C24" w:rsidRPr="008E2238">
        <w:rPr>
          <w:rFonts w:eastAsia="Browallia New" w:cs="Browallia New" w:hint="cs"/>
          <w:noProof/>
          <w:sz w:val="26"/>
          <w:szCs w:val="26"/>
          <w:cs/>
        </w:rPr>
        <w:t>กิจการ</w:t>
      </w:r>
      <w:r w:rsidRPr="008E2238">
        <w:rPr>
          <w:rFonts w:eastAsia="Browallia New" w:cs="Browallia New" w:hint="cs"/>
          <w:noProof/>
          <w:sz w:val="26"/>
          <w:szCs w:val="26"/>
          <w:cs/>
        </w:rPr>
        <w:t>จึงแสดงรายการนี้เป็นส่วนหนึ่งของหนี้สินไม่หมุนเวียนอื่น</w:t>
      </w:r>
      <w:r w:rsidR="00D74494" w:rsidRPr="008E2238">
        <w:rPr>
          <w:rFonts w:eastAsia="Browallia New" w:cs="Browallia New"/>
          <w:noProof/>
          <w:sz w:val="26"/>
          <w:szCs w:val="26"/>
        </w:rPr>
        <w:t xml:space="preserve"> </w:t>
      </w:r>
      <w:r w:rsidR="00032D0D" w:rsidRPr="008E2238">
        <w:rPr>
          <w:rFonts w:eastAsia="Browallia New" w:cs="Browallia New" w:hint="cs"/>
          <w:noProof/>
          <w:sz w:val="26"/>
          <w:szCs w:val="26"/>
          <w:cs/>
          <w:lang w:val="en-GB"/>
        </w:rPr>
        <w:t>(</w:t>
      </w:r>
      <w:r w:rsidR="00032D0D" w:rsidRPr="008E2238">
        <w:rPr>
          <w:rFonts w:eastAsia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7512AD" w:rsidRPr="007512AD">
        <w:rPr>
          <w:rFonts w:eastAsia="Browallia New" w:cs="Browallia New"/>
          <w:sz w:val="26"/>
          <w:szCs w:val="26"/>
          <w:lang w:val="en-GB"/>
        </w:rPr>
        <w:t>26</w:t>
      </w:r>
      <w:r w:rsidR="00032D0D" w:rsidRPr="008E2238">
        <w:rPr>
          <w:rFonts w:eastAsia="Browallia New" w:cs="Browallia New"/>
          <w:noProof/>
          <w:sz w:val="26"/>
          <w:szCs w:val="26"/>
          <w:lang w:val="en-GB"/>
        </w:rPr>
        <w:t xml:space="preserve">) </w:t>
      </w:r>
      <w:r w:rsidR="007972CE" w:rsidRPr="008E2238">
        <w:rPr>
          <w:rFonts w:eastAsia="Browallia New" w:cs="Browallia New" w:hint="cs"/>
          <w:noProof/>
          <w:sz w:val="26"/>
          <w:szCs w:val="26"/>
          <w:cs/>
        </w:rPr>
        <w:t>โดยสิ่งตอบแทนที่จ่ายสามารถสรุปได้ดังนี้</w:t>
      </w:r>
    </w:p>
    <w:p w14:paraId="3E3F81A0" w14:textId="77777777" w:rsidR="00950923" w:rsidRPr="008E2238" w:rsidRDefault="00950923" w:rsidP="00275632">
      <w:pPr>
        <w:spacing w:line="240" w:lineRule="auto"/>
        <w:ind w:left="539"/>
        <w:jc w:val="thaiDistribute"/>
        <w:rPr>
          <w:rFonts w:eastAsia="Browallia New" w:cs="Browallia New"/>
          <w:noProof/>
          <w:sz w:val="26"/>
          <w:szCs w:val="26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8"/>
        <w:gridCol w:w="1521"/>
      </w:tblGrid>
      <w:tr w:rsidR="00DB5E42" w:rsidRPr="008E2238" w14:paraId="78D3BF81" w14:textId="77777777" w:rsidTr="00D316F3">
        <w:tc>
          <w:tcPr>
            <w:tcW w:w="7488" w:type="dxa"/>
          </w:tcPr>
          <w:p w14:paraId="434DBCCE" w14:textId="77777777" w:rsidR="007972CE" w:rsidRPr="008E2238" w:rsidRDefault="007972CE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8510FB1" w14:textId="77777777" w:rsidR="007972CE" w:rsidRPr="008E2238" w:rsidRDefault="007972CE" w:rsidP="00275632">
            <w:pPr>
              <w:jc w:val="right"/>
              <w:rPr>
                <w:rFonts w:eastAsia="Browallia New" w:cs="Browallia New"/>
                <w:b/>
                <w:bCs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B5E42" w:rsidRPr="008E2238" w14:paraId="05D66642" w14:textId="77777777" w:rsidTr="00D316F3">
        <w:tc>
          <w:tcPr>
            <w:tcW w:w="7488" w:type="dxa"/>
          </w:tcPr>
          <w:p w14:paraId="6E66BFA1" w14:textId="77777777" w:rsidR="007972CE" w:rsidRPr="008E2238" w:rsidRDefault="007972CE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76D288C8" w14:textId="77777777" w:rsidR="007972CE" w:rsidRPr="008E2238" w:rsidRDefault="007972CE" w:rsidP="00275632">
            <w:pPr>
              <w:jc w:val="right"/>
              <w:rPr>
                <w:rFonts w:eastAsia="Browallia New" w:cs="Browallia New"/>
                <w:noProof/>
                <w:spacing w:val="-2"/>
                <w:sz w:val="16"/>
                <w:szCs w:val="16"/>
                <w:lang w:val="en-GB"/>
              </w:rPr>
            </w:pPr>
          </w:p>
        </w:tc>
      </w:tr>
      <w:tr w:rsidR="00DB5E42" w:rsidRPr="008E2238" w14:paraId="7019F862" w14:textId="77777777" w:rsidTr="00D316F3">
        <w:tc>
          <w:tcPr>
            <w:tcW w:w="7488" w:type="dxa"/>
          </w:tcPr>
          <w:p w14:paraId="0D1DA05C" w14:textId="103DFF21" w:rsidR="007972CE" w:rsidRPr="008E2238" w:rsidRDefault="007972CE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521" w:type="dxa"/>
          </w:tcPr>
          <w:p w14:paraId="449DAD9B" w14:textId="402552DC" w:rsidR="007972CE" w:rsidRPr="008E2238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42</w:t>
            </w:r>
            <w:r w:rsidR="007972CE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DB5E42" w:rsidRPr="008E2238" w14:paraId="74FD8BC1" w14:textId="77777777" w:rsidTr="00D316F3">
        <w:tc>
          <w:tcPr>
            <w:tcW w:w="7488" w:type="dxa"/>
          </w:tcPr>
          <w:p w14:paraId="2F5AC914" w14:textId="1498EB32" w:rsidR="007972CE" w:rsidRPr="008E2238" w:rsidRDefault="00A26011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  <w:t>เจ้าหนี้จากการซื้อเงินลงทุนในการร่วมค้า</w:t>
            </w:r>
            <w:r w:rsidR="00EA0089"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26</w:t>
            </w:r>
            <w:r w:rsidR="00EA0089"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8E0D94F" w14:textId="67CBB803" w:rsidR="007972CE" w:rsidRPr="008E2238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238</w:t>
            </w:r>
            <w:r w:rsidR="00A26011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DB5E42" w:rsidRPr="008E2238" w14:paraId="49F387FF" w14:textId="77777777" w:rsidTr="00D316F3">
        <w:tc>
          <w:tcPr>
            <w:tcW w:w="7488" w:type="dxa"/>
          </w:tcPr>
          <w:p w14:paraId="3DE76612" w14:textId="69AAAD72" w:rsidR="007972CE" w:rsidRPr="008E2238" w:rsidRDefault="007972CE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4"/>
                <w:szCs w:val="4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71439D39" w14:textId="72595F51" w:rsidR="007972CE" w:rsidRPr="008E2238" w:rsidRDefault="007972CE" w:rsidP="00275632">
            <w:pPr>
              <w:jc w:val="right"/>
              <w:rPr>
                <w:rFonts w:eastAsia="Browallia New" w:cs="Browallia New"/>
                <w:noProof/>
                <w:spacing w:val="-2"/>
                <w:sz w:val="4"/>
                <w:szCs w:val="4"/>
                <w:lang w:val="en-GB"/>
              </w:rPr>
            </w:pPr>
          </w:p>
        </w:tc>
      </w:tr>
      <w:tr w:rsidR="00DB5E42" w:rsidRPr="008E2238" w14:paraId="5C2256E9" w14:textId="77777777" w:rsidTr="00D316F3">
        <w:tc>
          <w:tcPr>
            <w:tcW w:w="7488" w:type="dxa"/>
          </w:tcPr>
          <w:p w14:paraId="1EB517E2" w14:textId="120CE4F6" w:rsidR="007972CE" w:rsidRPr="008E2238" w:rsidRDefault="00904655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รวมสิ่งตอบแทนที่จ่าย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461EF34" w14:textId="1A4B9FC4" w:rsidR="007972CE" w:rsidRPr="008E2238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280</w:t>
            </w:r>
            <w:r w:rsidR="00904655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000</w:t>
            </w:r>
          </w:p>
        </w:tc>
      </w:tr>
    </w:tbl>
    <w:p w14:paraId="136BA484" w14:textId="23930906" w:rsidR="00AC4A56" w:rsidRPr="008E2238" w:rsidRDefault="00AC4A56" w:rsidP="00275632">
      <w:pPr>
        <w:spacing w:line="240" w:lineRule="auto"/>
        <w:rPr>
          <w:rFonts w:eastAsia="Browallia New" w:cs="Browallia New"/>
          <w:noProof/>
          <w:sz w:val="26"/>
          <w:szCs w:val="26"/>
          <w:lang w:val="en-GB"/>
        </w:rPr>
      </w:pPr>
      <w:r w:rsidRPr="008E2238">
        <w:rPr>
          <w:rFonts w:eastAsia="Browallia New" w:cs="Browallia New"/>
          <w:noProof/>
          <w:sz w:val="26"/>
          <w:szCs w:val="26"/>
          <w:lang w:val="en-GB"/>
        </w:rPr>
        <w:br w:type="page"/>
      </w:r>
    </w:p>
    <w:p w14:paraId="5ACDFBB0" w14:textId="77777777" w:rsidR="00AC4A56" w:rsidRPr="008E2238" w:rsidRDefault="00AC4A56" w:rsidP="00275632">
      <w:pPr>
        <w:spacing w:line="240" w:lineRule="auto"/>
        <w:ind w:left="539"/>
        <w:jc w:val="thaiDistribute"/>
        <w:rPr>
          <w:rFonts w:eastAsia="Browallia New" w:cs="Browallia New"/>
          <w:noProof/>
          <w:sz w:val="26"/>
          <w:szCs w:val="26"/>
          <w:lang w:val="en-GB"/>
        </w:rPr>
      </w:pPr>
    </w:p>
    <w:p w14:paraId="71EB1A97" w14:textId="25B231C4" w:rsidR="007743A9" w:rsidRPr="008E2238" w:rsidRDefault="00950923" w:rsidP="00275632">
      <w:pPr>
        <w:spacing w:line="240" w:lineRule="auto"/>
        <w:ind w:left="539"/>
        <w:jc w:val="thaiDistribute"/>
        <w:rPr>
          <w:rFonts w:eastAsia="Browallia New" w:cs="Browallia New"/>
          <w:noProof/>
          <w:spacing w:val="-2"/>
          <w:sz w:val="26"/>
          <w:szCs w:val="26"/>
          <w:lang w:val="en-GB"/>
        </w:rPr>
      </w:pPr>
      <w:r w:rsidRPr="008E2238">
        <w:rPr>
          <w:rFonts w:eastAsia="Browallia New" w:cs="Browallia New" w:hint="cs"/>
          <w:noProof/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7512AD" w:rsidRPr="007512AD">
        <w:rPr>
          <w:rFonts w:eastAsia="Browallia New" w:cs="Browallia New"/>
          <w:noProof/>
          <w:spacing w:val="-2"/>
          <w:sz w:val="26"/>
          <w:szCs w:val="26"/>
          <w:lang w:val="en-GB"/>
        </w:rPr>
        <w:t>31</w:t>
      </w:r>
      <w:r w:rsidRPr="008E2238">
        <w:rPr>
          <w:rFonts w:eastAsia="Browallia New" w:cs="Browallia New"/>
          <w:noProof/>
          <w:spacing w:val="-2"/>
          <w:sz w:val="26"/>
          <w:szCs w:val="26"/>
          <w:lang w:val="en-GB"/>
        </w:rPr>
        <w:t xml:space="preserve"> </w:t>
      </w:r>
      <w:r w:rsidRPr="008E2238">
        <w:rPr>
          <w:rFonts w:eastAsia="Browallia New" w:cs="Browallia New" w:hint="cs"/>
          <w:noProof/>
          <w:spacing w:val="-2"/>
          <w:sz w:val="26"/>
          <w:szCs w:val="26"/>
          <w:cs/>
          <w:lang w:val="en-GB"/>
        </w:rPr>
        <w:t xml:space="preserve">ธันวาคม พ.ศ. </w:t>
      </w:r>
      <w:r w:rsidR="007512AD" w:rsidRPr="007512AD">
        <w:rPr>
          <w:rFonts w:eastAsia="Browallia New" w:cs="Browallia New"/>
          <w:noProof/>
          <w:spacing w:val="-2"/>
          <w:sz w:val="26"/>
          <w:szCs w:val="26"/>
          <w:lang w:val="en-GB"/>
        </w:rPr>
        <w:t>2567</w:t>
      </w:r>
      <w:r w:rsidRPr="008E2238">
        <w:rPr>
          <w:rFonts w:eastAsia="Browallia New" w:cs="Browallia New"/>
          <w:noProof/>
          <w:spacing w:val="-2"/>
          <w:sz w:val="26"/>
          <w:szCs w:val="26"/>
          <w:lang w:val="en-GB"/>
        </w:rPr>
        <w:t xml:space="preserve"> </w:t>
      </w:r>
      <w:r w:rsidRPr="008E2238">
        <w:rPr>
          <w:rFonts w:eastAsia="Browallia New" w:cs="Browallia New" w:hint="cs"/>
          <w:noProof/>
          <w:spacing w:val="-2"/>
          <w:sz w:val="26"/>
          <w:szCs w:val="26"/>
          <w:cs/>
          <w:lang w:val="en-GB"/>
        </w:rPr>
        <w:t xml:space="preserve">กลุ่มกิจการได้ดำเนินการคำนวณหามูลค่ายุติธรรมของสินทรัพย์สุทธิที่ระบุได้ที่ได้มาและปันส่วนต้นทุนการซื้อเงินลงทุนเสร็จสิ้นแล้ว </w:t>
      </w:r>
      <w:r w:rsidR="006C53B6" w:rsidRPr="008E2238">
        <w:rPr>
          <w:rFonts w:eastAsia="Browallia New" w:cs="Browallia New" w:hint="cs"/>
          <w:noProof/>
          <w:spacing w:val="-2"/>
          <w:sz w:val="26"/>
          <w:szCs w:val="26"/>
          <w:cs/>
          <w:lang w:val="en-GB"/>
        </w:rPr>
        <w:t>ซึ่งสามารถสรุปได้ดังนี้</w:t>
      </w:r>
    </w:p>
    <w:p w14:paraId="51B8751E" w14:textId="77777777" w:rsidR="006C53B6" w:rsidRPr="008E2238" w:rsidRDefault="006C53B6" w:rsidP="00275632">
      <w:pPr>
        <w:spacing w:line="240" w:lineRule="auto"/>
        <w:ind w:left="539"/>
        <w:jc w:val="thaiDistribute"/>
        <w:rPr>
          <w:rFonts w:eastAsia="Browallia New" w:cs="Browallia New"/>
          <w:noProof/>
          <w:spacing w:val="-2"/>
          <w:sz w:val="26"/>
          <w:szCs w:val="26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9"/>
        <w:gridCol w:w="1521"/>
      </w:tblGrid>
      <w:tr w:rsidR="00DB5E42" w:rsidRPr="008E2238" w14:paraId="72F11994" w14:textId="77777777" w:rsidTr="00F92E83">
        <w:tc>
          <w:tcPr>
            <w:tcW w:w="7399" w:type="dxa"/>
          </w:tcPr>
          <w:p w14:paraId="72A7039D" w14:textId="77777777" w:rsidR="00AC4A56" w:rsidRPr="008E2238" w:rsidRDefault="00AC4A56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</w:tcPr>
          <w:p w14:paraId="0C429F97" w14:textId="530C39F6" w:rsidR="00AC4A56" w:rsidRPr="008E2238" w:rsidRDefault="00AC4A56" w:rsidP="00275632">
            <w:pPr>
              <w:jc w:val="right"/>
              <w:rPr>
                <w:rFonts w:eastAsia="Browallia New" w:cs="Browallia New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DB5E42" w:rsidRPr="008E2238" w14:paraId="091D7E59" w14:textId="77777777" w:rsidTr="00F92E83">
        <w:tc>
          <w:tcPr>
            <w:tcW w:w="7399" w:type="dxa"/>
          </w:tcPr>
          <w:p w14:paraId="266F25AC" w14:textId="77777777" w:rsidR="00AC4A56" w:rsidRPr="008E2238" w:rsidRDefault="00AC4A56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1050856" w14:textId="3CF94DAA" w:rsidR="00AC4A56" w:rsidRPr="008E2238" w:rsidRDefault="00AC4A56" w:rsidP="00275632">
            <w:pPr>
              <w:jc w:val="right"/>
              <w:rPr>
                <w:rFonts w:eastAsia="Browallia New" w:cs="Browallia New"/>
                <w:b/>
                <w:bCs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B5E42" w:rsidRPr="008E2238" w14:paraId="0FEAE42F" w14:textId="77777777" w:rsidTr="00F92E83">
        <w:tc>
          <w:tcPr>
            <w:tcW w:w="7399" w:type="dxa"/>
          </w:tcPr>
          <w:p w14:paraId="4B84CB29" w14:textId="77777777" w:rsidR="00AC4A56" w:rsidRPr="008E2238" w:rsidRDefault="00AC4A56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072D1E4" w14:textId="77777777" w:rsidR="00AC4A56" w:rsidRPr="008E2238" w:rsidRDefault="00AC4A56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</w:p>
        </w:tc>
      </w:tr>
      <w:tr w:rsidR="00DB5E42" w:rsidRPr="008E2238" w14:paraId="14DA2772" w14:textId="77777777" w:rsidTr="00F92E83">
        <w:tc>
          <w:tcPr>
            <w:tcW w:w="7399" w:type="dxa"/>
          </w:tcPr>
          <w:p w14:paraId="41409612" w14:textId="4A205C2D" w:rsidR="00AC4A56" w:rsidRPr="008E2238" w:rsidRDefault="00AC4A56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21" w:type="dxa"/>
          </w:tcPr>
          <w:p w14:paraId="65CA16D0" w14:textId="1362C5CE" w:rsidR="00AC4A56" w:rsidRPr="008E2238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89</w:t>
            </w:r>
            <w:r w:rsidR="00450E80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574</w:t>
            </w:r>
          </w:p>
        </w:tc>
      </w:tr>
      <w:tr w:rsidR="00DB5E42" w:rsidRPr="008E2238" w14:paraId="655F7624" w14:textId="77777777" w:rsidTr="00F92E83">
        <w:tc>
          <w:tcPr>
            <w:tcW w:w="7399" w:type="dxa"/>
          </w:tcPr>
          <w:p w14:paraId="1027F9E3" w14:textId="31A41530" w:rsidR="00AC4A56" w:rsidRPr="008E2238" w:rsidRDefault="00AC4A56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521" w:type="dxa"/>
          </w:tcPr>
          <w:p w14:paraId="68AA3927" w14:textId="10266AC8" w:rsidR="00AC4A56" w:rsidRPr="008E2238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188</w:t>
            </w:r>
            <w:r w:rsidR="00450E80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697</w:t>
            </w:r>
          </w:p>
        </w:tc>
      </w:tr>
      <w:tr w:rsidR="00DB5E42" w:rsidRPr="008E2238" w14:paraId="72611798" w14:textId="77777777" w:rsidTr="00F92E83">
        <w:tc>
          <w:tcPr>
            <w:tcW w:w="7399" w:type="dxa"/>
          </w:tcPr>
          <w:p w14:paraId="1A442F47" w14:textId="3B0752A1" w:rsidR="00AC4A56" w:rsidRPr="008E2238" w:rsidRDefault="00AC4A56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521" w:type="dxa"/>
          </w:tcPr>
          <w:p w14:paraId="44D6755C" w14:textId="5D5D266E" w:rsidR="00AC4A56" w:rsidRPr="008E2238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86</w:t>
            </w:r>
            <w:r w:rsidR="00450E80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444</w:t>
            </w:r>
          </w:p>
        </w:tc>
      </w:tr>
      <w:tr w:rsidR="00DB5E42" w:rsidRPr="008E2238" w14:paraId="4583000E" w14:textId="77777777" w:rsidTr="00F92E83">
        <w:tc>
          <w:tcPr>
            <w:tcW w:w="7399" w:type="dxa"/>
          </w:tcPr>
          <w:p w14:paraId="17321AEE" w14:textId="406F768C" w:rsidR="00AC4A56" w:rsidRPr="008E2238" w:rsidRDefault="00AC4A56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  <w:r w:rsidR="00AF2087"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521" w:type="dxa"/>
          </w:tcPr>
          <w:p w14:paraId="783FE00B" w14:textId="3CA634B7" w:rsidR="00AC4A56" w:rsidRPr="008E2238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8</w:t>
            </w:r>
            <w:r w:rsidR="00450E80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998</w:t>
            </w:r>
          </w:p>
        </w:tc>
      </w:tr>
      <w:tr w:rsidR="00DB5E42" w:rsidRPr="008E2238" w14:paraId="303B1049" w14:textId="77777777" w:rsidTr="00F92E83">
        <w:tc>
          <w:tcPr>
            <w:tcW w:w="7399" w:type="dxa"/>
          </w:tcPr>
          <w:p w14:paraId="71261D20" w14:textId="254F61A5" w:rsidR="00AC4A56" w:rsidRPr="008E2238" w:rsidRDefault="00C3299A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 xml:space="preserve">สินทรัพย์ไม่มีตัวตน </w:t>
            </w:r>
            <w:r w:rsidR="0075346F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 xml:space="preserve">- </w:t>
            </w: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สัญญาแต่งตั้งตัวแทน</w:t>
            </w:r>
          </w:p>
        </w:tc>
        <w:tc>
          <w:tcPr>
            <w:tcW w:w="1521" w:type="dxa"/>
          </w:tcPr>
          <w:p w14:paraId="5E384850" w14:textId="4D74ECC6" w:rsidR="00AC4A56" w:rsidRPr="008E2238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165</w:t>
            </w:r>
            <w:r w:rsidR="0075346F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730</w:t>
            </w:r>
          </w:p>
        </w:tc>
      </w:tr>
      <w:tr w:rsidR="00DB5E42" w:rsidRPr="008E2238" w14:paraId="5BDA3727" w14:textId="77777777" w:rsidTr="00F92E83">
        <w:tc>
          <w:tcPr>
            <w:tcW w:w="7399" w:type="dxa"/>
          </w:tcPr>
          <w:p w14:paraId="48065D27" w14:textId="4B607635" w:rsidR="00AC4A56" w:rsidRPr="008E2238" w:rsidRDefault="00C3299A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 xml:space="preserve">สินทรัพย์ไม่มีตัวตน </w:t>
            </w:r>
            <w:r w:rsidR="0075346F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 xml:space="preserve">- </w:t>
            </w: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ชื่อทางการค้า</w:t>
            </w:r>
          </w:p>
        </w:tc>
        <w:tc>
          <w:tcPr>
            <w:tcW w:w="1521" w:type="dxa"/>
          </w:tcPr>
          <w:p w14:paraId="373087E5" w14:textId="1D6CE93E" w:rsidR="00AC4A56" w:rsidRPr="008E2238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166</w:t>
            </w:r>
            <w:r w:rsidR="0075346F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770</w:t>
            </w:r>
          </w:p>
        </w:tc>
      </w:tr>
      <w:tr w:rsidR="00DB5E42" w:rsidRPr="008E2238" w14:paraId="257EA5E1" w14:textId="77777777" w:rsidTr="00F92E83">
        <w:tc>
          <w:tcPr>
            <w:tcW w:w="7399" w:type="dxa"/>
          </w:tcPr>
          <w:p w14:paraId="35B73CCD" w14:textId="77777777" w:rsidR="00AC4A56" w:rsidRPr="008E2238" w:rsidRDefault="00AC4A56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21" w:type="dxa"/>
          </w:tcPr>
          <w:p w14:paraId="51A441D7" w14:textId="77777777" w:rsidR="00AC4A56" w:rsidRPr="008E2238" w:rsidRDefault="00AC4A56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</w:p>
        </w:tc>
      </w:tr>
      <w:tr w:rsidR="00DB5E42" w:rsidRPr="008E2238" w14:paraId="3E46E33C" w14:textId="77777777" w:rsidTr="00F92E83">
        <w:tc>
          <w:tcPr>
            <w:tcW w:w="7399" w:type="dxa"/>
          </w:tcPr>
          <w:p w14:paraId="04B7CDCC" w14:textId="55FBA4E7" w:rsidR="00AC4A56" w:rsidRPr="008E2238" w:rsidRDefault="0075346F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21" w:type="dxa"/>
          </w:tcPr>
          <w:p w14:paraId="1A5EB4B2" w14:textId="767C413B" w:rsidR="00AC4A56" w:rsidRPr="008E2238" w:rsidRDefault="00DF2987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225</w:t>
            </w: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125</w:t>
            </w: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DB5E42" w:rsidRPr="008E2238" w14:paraId="4F287081" w14:textId="77777777" w:rsidTr="00F92E83">
        <w:tc>
          <w:tcPr>
            <w:tcW w:w="7399" w:type="dxa"/>
          </w:tcPr>
          <w:p w14:paraId="092D3474" w14:textId="601976AB" w:rsidR="00AC4A56" w:rsidRPr="008E2238" w:rsidRDefault="0075346F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521" w:type="dxa"/>
          </w:tcPr>
          <w:p w14:paraId="26420E39" w14:textId="13CC748E" w:rsidR="00AC4A56" w:rsidRPr="008E2238" w:rsidRDefault="00DF2987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13</w:t>
            </w: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607</w:t>
            </w: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DB5E42" w:rsidRPr="008E2238" w14:paraId="51753326" w14:textId="77777777" w:rsidTr="00F92E83">
        <w:tc>
          <w:tcPr>
            <w:tcW w:w="7399" w:type="dxa"/>
          </w:tcPr>
          <w:p w14:paraId="5927052A" w14:textId="203DED62" w:rsidR="00AC4A56" w:rsidRPr="008E2238" w:rsidRDefault="0075346F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521" w:type="dxa"/>
          </w:tcPr>
          <w:p w14:paraId="48FDF38D" w14:textId="139C6AF8" w:rsidR="00AC4A56" w:rsidRPr="008E2238" w:rsidRDefault="00DF2987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2</w:t>
            </w: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091</w:t>
            </w: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DB5E42" w:rsidRPr="008E2238" w14:paraId="65F18244" w14:textId="77777777" w:rsidTr="00F92E83">
        <w:tc>
          <w:tcPr>
            <w:tcW w:w="7399" w:type="dxa"/>
          </w:tcPr>
          <w:p w14:paraId="5D9CE2E3" w14:textId="14EA52B2" w:rsidR="0075346F" w:rsidRPr="008E2238" w:rsidRDefault="0059006A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6B91899" w14:textId="0ED98C30" w:rsidR="0075346F" w:rsidRPr="008E2238" w:rsidRDefault="00DF2987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66</w:t>
            </w: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270</w:t>
            </w:r>
            <w:r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DB5E42" w:rsidRPr="008E2238" w14:paraId="63A9937B" w14:textId="77777777" w:rsidTr="008E2ACA">
        <w:tc>
          <w:tcPr>
            <w:tcW w:w="7399" w:type="dxa"/>
          </w:tcPr>
          <w:p w14:paraId="1D6785D7" w14:textId="77777777" w:rsidR="00DF2987" w:rsidRPr="008E2238" w:rsidRDefault="00DF2987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4"/>
                <w:szCs w:val="4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7863B9C" w14:textId="77777777" w:rsidR="00DF2987" w:rsidRPr="008E2238" w:rsidRDefault="00DF2987" w:rsidP="00275632">
            <w:pPr>
              <w:jc w:val="right"/>
              <w:rPr>
                <w:rFonts w:eastAsia="Browallia New" w:cs="Browallia New"/>
                <w:noProof/>
                <w:spacing w:val="-2"/>
                <w:sz w:val="4"/>
                <w:szCs w:val="4"/>
                <w:lang w:val="en-GB"/>
              </w:rPr>
            </w:pPr>
          </w:p>
        </w:tc>
      </w:tr>
      <w:tr w:rsidR="00DB5E42" w:rsidRPr="008E2238" w14:paraId="7CC9AAAD" w14:textId="77777777" w:rsidTr="008E2ACA">
        <w:tc>
          <w:tcPr>
            <w:tcW w:w="7399" w:type="dxa"/>
          </w:tcPr>
          <w:p w14:paraId="6640C79E" w14:textId="7BAD73CB" w:rsidR="00DF2987" w:rsidRPr="008E2238" w:rsidRDefault="00DF2987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สินทรัพย์ที่สามารถระบุได้สุทธิ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E36F108" w14:textId="1EA29A6A" w:rsidR="00DF2987" w:rsidRPr="008E2238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399</w:t>
            </w:r>
            <w:r w:rsidR="0092546D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120</w:t>
            </w:r>
          </w:p>
        </w:tc>
      </w:tr>
      <w:tr w:rsidR="008E2ACA" w:rsidRPr="008E2238" w14:paraId="4325AB23" w14:textId="77777777" w:rsidTr="008E2ACA">
        <w:tc>
          <w:tcPr>
            <w:tcW w:w="7399" w:type="dxa"/>
          </w:tcPr>
          <w:p w14:paraId="481865B0" w14:textId="77777777" w:rsidR="008E2ACA" w:rsidRPr="008E2238" w:rsidRDefault="008E2ACA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6B01E7C7" w14:textId="77777777" w:rsidR="008E2ACA" w:rsidRPr="008E2238" w:rsidRDefault="008E2ACA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</w:p>
        </w:tc>
      </w:tr>
      <w:tr w:rsidR="00DB5E42" w:rsidRPr="008E2238" w14:paraId="10CF7CFE" w14:textId="77777777" w:rsidTr="008E2ACA">
        <w:tc>
          <w:tcPr>
            <w:tcW w:w="7399" w:type="dxa"/>
          </w:tcPr>
          <w:p w14:paraId="50CAF307" w14:textId="2593A57E" w:rsidR="009B6023" w:rsidRPr="008E2238" w:rsidRDefault="00DD0A7E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 xml:space="preserve">สินทรัพย์ที่สามารถระบุได้สุทธิตามสัดส่วนการถือหุ้นของกลุ่มกิจการ (ร้อยละ </w:t>
            </w:r>
            <w:r w:rsidR="007512AD"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40</w:t>
            </w: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1" w:type="dxa"/>
          </w:tcPr>
          <w:p w14:paraId="14DA2BD0" w14:textId="3265DC57" w:rsidR="009B6023" w:rsidRPr="008E2238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159</w:t>
            </w:r>
            <w:r w:rsidR="009F69F7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648</w:t>
            </w:r>
          </w:p>
        </w:tc>
      </w:tr>
      <w:tr w:rsidR="00DB5E42" w:rsidRPr="008E2238" w14:paraId="0F524784" w14:textId="77777777" w:rsidTr="008E2ACA">
        <w:tc>
          <w:tcPr>
            <w:tcW w:w="7399" w:type="dxa"/>
          </w:tcPr>
          <w:p w14:paraId="5A1653E2" w14:textId="763BFE0C" w:rsidR="00DF2987" w:rsidRPr="008E2238" w:rsidRDefault="00DF2987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59CE6E3" w14:textId="71A20A80" w:rsidR="00DF2987" w:rsidRPr="008E2238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120</w:t>
            </w:r>
            <w:r w:rsidR="009F69F7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352</w:t>
            </w:r>
          </w:p>
        </w:tc>
      </w:tr>
      <w:tr w:rsidR="008E2ACA" w:rsidRPr="008E2238" w14:paraId="0D2B4E3E" w14:textId="77777777" w:rsidTr="008E2ACA">
        <w:tc>
          <w:tcPr>
            <w:tcW w:w="7399" w:type="dxa"/>
          </w:tcPr>
          <w:p w14:paraId="7A26392E" w14:textId="77777777" w:rsidR="008E2ACA" w:rsidRPr="008E2238" w:rsidRDefault="008E2ACA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4"/>
                <w:szCs w:val="4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76C9F63" w14:textId="77777777" w:rsidR="008E2ACA" w:rsidRPr="008E2238" w:rsidRDefault="008E2ACA" w:rsidP="00275632">
            <w:pPr>
              <w:jc w:val="right"/>
              <w:rPr>
                <w:rFonts w:eastAsia="Browallia New" w:cs="Browallia New"/>
                <w:noProof/>
                <w:spacing w:val="-2"/>
                <w:sz w:val="4"/>
                <w:szCs w:val="4"/>
                <w:lang w:val="en-GB"/>
              </w:rPr>
            </w:pPr>
          </w:p>
        </w:tc>
      </w:tr>
      <w:tr w:rsidR="00DF2987" w:rsidRPr="008E2238" w14:paraId="0F75AD35" w14:textId="77777777" w:rsidTr="008E2ACA">
        <w:tc>
          <w:tcPr>
            <w:tcW w:w="7399" w:type="dxa"/>
          </w:tcPr>
          <w:p w14:paraId="34438A27" w14:textId="5FA5F4AC" w:rsidR="00DF2987" w:rsidRPr="008E2238" w:rsidRDefault="00DF2987" w:rsidP="00275632">
            <w:pPr>
              <w:jc w:val="thaiDistribute"/>
              <w:rPr>
                <w:rFonts w:eastAsia="Browallia New" w:cs="Browallia New"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Browallia New" w:cs="Browallia New" w:hint="cs"/>
                <w:noProof/>
                <w:spacing w:val="-2"/>
                <w:sz w:val="26"/>
                <w:szCs w:val="26"/>
                <w:cs/>
                <w:lang w:val="en-GB"/>
              </w:rPr>
              <w:t>สินทรัพย์ที่ได้มาสุทธิ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E17BB35" w14:textId="2F463F00" w:rsidR="00DF2987" w:rsidRPr="008E2238" w:rsidRDefault="007512AD" w:rsidP="00275632">
            <w:pPr>
              <w:jc w:val="right"/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</w:pP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280</w:t>
            </w:r>
            <w:r w:rsidR="00F92E83" w:rsidRPr="008E2238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Browallia New" w:cs="Browallia New"/>
                <w:noProof/>
                <w:spacing w:val="-2"/>
                <w:sz w:val="26"/>
                <w:szCs w:val="26"/>
                <w:lang w:val="en-GB"/>
              </w:rPr>
              <w:t>000</w:t>
            </w:r>
          </w:p>
        </w:tc>
      </w:tr>
    </w:tbl>
    <w:p w14:paraId="25174C37" w14:textId="77777777" w:rsidR="006C53B6" w:rsidRPr="008E2238" w:rsidRDefault="006C53B6" w:rsidP="00275632">
      <w:pPr>
        <w:spacing w:line="240" w:lineRule="auto"/>
        <w:ind w:left="539"/>
        <w:jc w:val="thaiDistribute"/>
        <w:rPr>
          <w:rFonts w:eastAsia="Browallia New" w:cs="Browallia New"/>
          <w:noProof/>
          <w:spacing w:val="-2"/>
          <w:sz w:val="26"/>
          <w:szCs w:val="26"/>
          <w:lang w:val="en-GB"/>
        </w:rPr>
      </w:pPr>
    </w:p>
    <w:p w14:paraId="55FB87C2" w14:textId="38A45C2F" w:rsidR="00496D7E" w:rsidRPr="008E2238" w:rsidRDefault="00496D7E" w:rsidP="00275632">
      <w:pPr>
        <w:spacing w:line="240" w:lineRule="auto"/>
        <w:ind w:left="539"/>
        <w:jc w:val="thaiDistribute"/>
        <w:rPr>
          <w:rFonts w:eastAsia="Browallia New" w:cs="Browallia New"/>
          <w:noProof/>
          <w:spacing w:val="-4"/>
          <w:sz w:val="26"/>
          <w:szCs w:val="26"/>
          <w:cs/>
          <w:lang w:val="en-GB"/>
        </w:rPr>
      </w:pPr>
      <w:r w:rsidRPr="008E2238">
        <w:rPr>
          <w:rFonts w:eastAsia="Browallia New" w:cs="Browallia New" w:hint="cs"/>
          <w:noProof/>
          <w:spacing w:val="-4"/>
          <w:sz w:val="26"/>
          <w:szCs w:val="26"/>
          <w:cs/>
          <w:lang w:val="en-GB"/>
        </w:rPr>
        <w:t>สำหรับสัญญาแต่งตั้งตัวแทนและชื่อทางการค้า</w:t>
      </w:r>
      <w:r w:rsidR="002D035E" w:rsidRPr="008E2238">
        <w:rPr>
          <w:rFonts w:eastAsia="Browallia New" w:cs="Browallia New" w:hint="cs"/>
          <w:noProof/>
          <w:spacing w:val="-4"/>
          <w:sz w:val="26"/>
          <w:szCs w:val="26"/>
          <w:cs/>
          <w:lang w:val="en-GB"/>
        </w:rPr>
        <w:t xml:space="preserve">ที่ได้รับมา กลุ่มกิจการคาดว่าจะมีอายุการให้ประโยชน์เชิงเศรษฐกิจประมาณ </w:t>
      </w:r>
      <w:r w:rsidR="007512AD" w:rsidRPr="007512AD">
        <w:rPr>
          <w:rFonts w:eastAsia="Browallia New" w:cs="Browallia New"/>
          <w:noProof/>
          <w:spacing w:val="-4"/>
          <w:sz w:val="26"/>
          <w:szCs w:val="26"/>
          <w:lang w:val="en-GB"/>
        </w:rPr>
        <w:t>10</w:t>
      </w:r>
      <w:r w:rsidR="002D035E" w:rsidRPr="008E2238">
        <w:rPr>
          <w:rFonts w:eastAsia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2D035E" w:rsidRPr="008E2238">
        <w:rPr>
          <w:rFonts w:eastAsia="Browallia New" w:cs="Browallia New" w:hint="cs"/>
          <w:noProof/>
          <w:spacing w:val="-4"/>
          <w:sz w:val="26"/>
          <w:szCs w:val="26"/>
          <w:cs/>
          <w:lang w:val="en-GB"/>
        </w:rPr>
        <w:t>ปี</w:t>
      </w:r>
    </w:p>
    <w:p w14:paraId="24D09E91" w14:textId="77777777" w:rsidR="00196C1F" w:rsidRPr="008E2238" w:rsidRDefault="00196C1F" w:rsidP="00275632">
      <w:pPr>
        <w:spacing w:line="240" w:lineRule="auto"/>
        <w:ind w:left="539"/>
        <w:jc w:val="thaiDistribute"/>
        <w:rPr>
          <w:rFonts w:eastAsia="Browallia New" w:cs="Browallia New"/>
          <w:spacing w:val="-2"/>
          <w:sz w:val="26"/>
          <w:szCs w:val="26"/>
          <w:lang w:val="en-GB"/>
        </w:rPr>
      </w:pPr>
    </w:p>
    <w:p w14:paraId="310C6E85" w14:textId="217A7F81" w:rsidR="00B04FEF" w:rsidRPr="008E2238" w:rsidRDefault="00E26300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04FEF" w:rsidRPr="008E2238">
        <w:rPr>
          <w:rFonts w:eastAsia="Arial Unicode MS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</w:t>
      </w:r>
      <w:r w:rsidR="00B04FEF" w:rsidRPr="008E2238">
        <w:rPr>
          <w:rFonts w:eastAsia="Arial Unicode MS" w:cs="Browallia New" w:hint="cs"/>
          <w:sz w:val="26"/>
          <w:szCs w:val="26"/>
          <w:cs/>
        </w:rPr>
        <w:t>การ</w:t>
      </w:r>
      <w:r w:rsidR="00B04FEF" w:rsidRPr="008E2238">
        <w:rPr>
          <w:rFonts w:eastAsia="Arial Unicode MS" w:cs="Browallia New"/>
          <w:sz w:val="26"/>
          <w:szCs w:val="26"/>
          <w:cs/>
        </w:rPr>
        <w:t>ร่วม</w:t>
      </w:r>
      <w:r w:rsidR="00B04FEF" w:rsidRPr="008E2238">
        <w:rPr>
          <w:rFonts w:eastAsia="Arial Unicode MS" w:cs="Browallia New" w:hint="cs"/>
          <w:sz w:val="26"/>
          <w:szCs w:val="26"/>
          <w:cs/>
        </w:rPr>
        <w:t>ค้า</w:t>
      </w:r>
      <w:r w:rsidRPr="008E2238">
        <w:rPr>
          <w:rFonts w:eastAsia="Arial Unicode MS" w:cs="Browallia New" w:hint="cs"/>
          <w:sz w:val="26"/>
          <w:szCs w:val="26"/>
          <w:cs/>
        </w:rPr>
        <w:t>ที่รับรู้ใน</w:t>
      </w:r>
      <w:r w:rsidR="0023365D" w:rsidRPr="008E2238">
        <w:rPr>
          <w:rFonts w:eastAsia="Arial Unicode MS" w:cs="Browallia New"/>
          <w:sz w:val="26"/>
          <w:szCs w:val="26"/>
          <w:cs/>
        </w:rPr>
        <w:br/>
      </w:r>
      <w:r w:rsidRPr="008E2238">
        <w:rPr>
          <w:rFonts w:eastAsia="Arial Unicode MS" w:cs="Browallia New" w:hint="cs"/>
          <w:sz w:val="26"/>
          <w:szCs w:val="26"/>
          <w:cs/>
        </w:rPr>
        <w:t>งบการเงิน</w:t>
      </w:r>
    </w:p>
    <w:p w14:paraId="2090F8F0" w14:textId="77777777" w:rsidR="005F4A14" w:rsidRPr="008E2238" w:rsidRDefault="005F4A14" w:rsidP="0027563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0A62E2EB" w14:textId="1F9370CB" w:rsidR="00C074E3" w:rsidRPr="008E2238" w:rsidRDefault="00C074E3" w:rsidP="00C074E3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ซึ่งถูกบันทึกโดยใช้วิธีส่วนได้เสีย</w:t>
      </w:r>
    </w:p>
    <w:p w14:paraId="0EA7FA6F" w14:textId="77777777" w:rsidR="00C074E3" w:rsidRPr="008E2238" w:rsidRDefault="00C074E3" w:rsidP="00C074E3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C074E3" w:rsidRPr="008E2238" w14:paraId="43AA4FA7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F3C7B" w14:textId="77777777" w:rsidR="00C074E3" w:rsidRPr="008E2238" w:rsidRDefault="00C074E3" w:rsidP="00E02D82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01173" w14:textId="77777777" w:rsidR="00C074E3" w:rsidRPr="008E2238" w:rsidRDefault="00C074E3" w:rsidP="00E02D82">
            <w:pPr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074E3" w:rsidRPr="008E2238" w14:paraId="533785C4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EA291" w14:textId="74BEEAA5" w:rsidR="00C074E3" w:rsidRPr="008E2238" w:rsidRDefault="00C074E3" w:rsidP="00E02D82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6F79E7" w14:textId="354A0753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A47C0B" w14:textId="7FCE051A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C074E3" w:rsidRPr="008E2238" w14:paraId="46CC6D85" w14:textId="77777777" w:rsidTr="00E02D82">
        <w:trPr>
          <w:trHeight w:val="63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38CE4" w14:textId="77777777" w:rsidR="00C074E3" w:rsidRPr="008E2238" w:rsidRDefault="00C074E3" w:rsidP="00E02D82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0D4C1" w14:textId="77777777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EC65C" w14:textId="77777777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4E3" w:rsidRPr="008E2238" w14:paraId="73F79062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266B4" w14:textId="77777777" w:rsidR="00C074E3" w:rsidRPr="008E2238" w:rsidRDefault="00C074E3" w:rsidP="00E02D82">
            <w:pPr>
              <w:ind w:left="435" w:right="-72"/>
              <w:rPr>
                <w:rFonts w:eastAsia="Arial Unicode MS" w:cs="Browallia New"/>
                <w:i/>
                <w:i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7AC3A2" w14:textId="77777777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FF930" w14:textId="77777777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C074E3" w:rsidRPr="008E2238" w14:paraId="35BEC3C2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AF9A8" w14:textId="77777777" w:rsidR="00C074E3" w:rsidRPr="008E2238" w:rsidRDefault="00C074E3" w:rsidP="00E02D8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มูลค่าตามบัญชีโดยรวมของบริษัทร่วมที่ไม่มีสาระสำคัญ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89E30" w14:textId="3344299B" w:rsidR="00C074E3" w:rsidRPr="008E2238" w:rsidRDefault="007512AD" w:rsidP="00E02D8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297</w:t>
            </w:r>
            <w:r w:rsidR="008C19D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97087" w14:textId="5046FE3F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074E3" w:rsidRPr="008E2238" w14:paraId="1C231A6A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8C5B6" w14:textId="77777777" w:rsidR="00C074E3" w:rsidRPr="008E2238" w:rsidRDefault="00C074E3" w:rsidP="00E02D8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75C7F6" w14:textId="77777777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4F120" w14:textId="77777777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074E3" w:rsidRPr="008E2238" w14:paraId="25105568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91A6B" w14:textId="7F8F14C6" w:rsidR="00C074E3" w:rsidRPr="008E2238" w:rsidRDefault="00C074E3" w:rsidP="00E02D8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="00A04E66"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กำไร (ขาดทุน)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74068" w14:textId="5B33649C" w:rsidR="00C074E3" w:rsidRPr="008E2238" w:rsidRDefault="007512AD" w:rsidP="00E02D8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5669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E9ED6" w14:textId="4E94A448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074E3" w:rsidRPr="008E2238" w14:paraId="4143244F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92C5A" w14:textId="01A89762" w:rsidR="00C074E3" w:rsidRPr="008E2238" w:rsidRDefault="00C074E3" w:rsidP="00E02D82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="00A04E66"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กำไร (ขาดทุน) </w:t>
            </w:r>
            <w:r w:rsidRPr="008E2238">
              <w:rPr>
                <w:rFonts w:eastAsia="Arial Unicode MS" w:cs="Browallia New" w:hint="cs"/>
                <w:spacing w:val="-6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77407" w14:textId="77777777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B09C9" w14:textId="376F3F7D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074E3" w:rsidRPr="008E2238" w14:paraId="6B5E727A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4BEB2" w14:textId="77777777" w:rsidR="00C074E3" w:rsidRPr="008E2238" w:rsidRDefault="00C074E3" w:rsidP="00E02D82">
            <w:pPr>
              <w:ind w:left="435" w:righ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A47DE4" w14:textId="77777777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E7BC2" w14:textId="77777777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C074E3" w:rsidRPr="008E2238" w14:paraId="558A9C9D" w14:textId="77777777" w:rsidTr="00E02D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AAA95" w14:textId="74B35E3C" w:rsidR="00C074E3" w:rsidRPr="008E2238" w:rsidRDefault="00C074E3" w:rsidP="00E02D82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="00A04E66"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กำไร (ขาดทุน)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EDE23" w14:textId="00E7BFB2" w:rsidR="00C074E3" w:rsidRPr="008E2238" w:rsidRDefault="007512AD" w:rsidP="00E02D8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56695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CAD8C" w14:textId="41E37660" w:rsidR="00C074E3" w:rsidRPr="008E2238" w:rsidRDefault="00C074E3" w:rsidP="00E02D8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B25FBCE" w14:textId="60053466" w:rsidR="00F32004" w:rsidRPr="008E2238" w:rsidRDefault="00F32004" w:rsidP="00275632">
      <w:pPr>
        <w:spacing w:line="240" w:lineRule="auto"/>
        <w:rPr>
          <w:rFonts w:cs="Browallia New"/>
          <w:b/>
          <w:bCs/>
          <w:sz w:val="26"/>
          <w:szCs w:val="26"/>
          <w:lang w:val="en-GB"/>
        </w:rPr>
      </w:pPr>
      <w:r w:rsidRPr="008E2238">
        <w:rPr>
          <w:rFonts w:cs="Browallia New"/>
          <w:b/>
          <w:bCs/>
          <w:sz w:val="26"/>
          <w:szCs w:val="26"/>
          <w:lang w:val="en-GB"/>
        </w:rPr>
        <w:br w:type="page"/>
      </w:r>
    </w:p>
    <w:p w14:paraId="4B28251C" w14:textId="77777777" w:rsidR="00E92612" w:rsidRPr="00D316F3" w:rsidRDefault="00E92612" w:rsidP="00275632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40DA5887" w14:textId="217A3BE1" w:rsidR="0046731D" w:rsidRPr="008E2238" w:rsidRDefault="007512AD" w:rsidP="00275632">
      <w:pPr>
        <w:pStyle w:val="Heading1"/>
        <w:shd w:val="clear" w:color="auto" w:fill="auto"/>
        <w:rPr>
          <w:color w:val="auto"/>
        </w:rPr>
      </w:pPr>
      <w:r w:rsidRPr="007512AD">
        <w:rPr>
          <w:color w:val="auto"/>
          <w:lang w:val="en-GB"/>
        </w:rPr>
        <w:t>16</w:t>
      </w:r>
      <w:r w:rsidR="0046731D" w:rsidRPr="008E2238">
        <w:rPr>
          <w:color w:val="auto"/>
          <w:lang w:val="en-GB"/>
        </w:rPr>
        <w:tab/>
      </w:r>
      <w:r w:rsidR="002903FE" w:rsidRPr="008E2238">
        <w:rPr>
          <w:rFonts w:hint="cs"/>
          <w:color w:val="auto"/>
          <w:cs/>
          <w:lang w:val="en-GB"/>
        </w:rPr>
        <w:t>อสังหาริมทรัพย์</w:t>
      </w:r>
      <w:r w:rsidR="002903FE" w:rsidRPr="008E2238">
        <w:rPr>
          <w:rFonts w:hint="cs"/>
          <w:color w:val="auto"/>
          <w:cs/>
        </w:rPr>
        <w:t>เพื่อการลงทุน</w:t>
      </w:r>
      <w:r w:rsidR="0046731D" w:rsidRPr="008E2238">
        <w:rPr>
          <w:color w:val="auto"/>
          <w:cs/>
        </w:rPr>
        <w:t xml:space="preserve"> สุทธิ</w:t>
      </w:r>
    </w:p>
    <w:p w14:paraId="6B5E0875" w14:textId="77777777" w:rsidR="009273CE" w:rsidRPr="008E2238" w:rsidRDefault="009273CE" w:rsidP="00275632">
      <w:pPr>
        <w:spacing w:line="240" w:lineRule="auto"/>
      </w:pPr>
    </w:p>
    <w:tbl>
      <w:tblPr>
        <w:tblW w:w="943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112"/>
        <w:gridCol w:w="1112"/>
        <w:gridCol w:w="1199"/>
        <w:gridCol w:w="1276"/>
        <w:gridCol w:w="1134"/>
      </w:tblGrid>
      <w:tr w:rsidR="00951AE6" w:rsidRPr="008E2238" w14:paraId="18B84086" w14:textId="118E769A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09566" w14:textId="013D7B01" w:rsidR="00951AE6" w:rsidRPr="008E2238" w:rsidRDefault="00951AE6" w:rsidP="00275632">
            <w:pPr>
              <w:spacing w:line="240" w:lineRule="auto"/>
              <w:ind w:left="-101"/>
              <w:jc w:val="both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8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8BE4D" w14:textId="527A9733" w:rsidR="00951AE6" w:rsidRPr="008E2238" w:rsidRDefault="00951AE6" w:rsidP="00275632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="00065B70"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และงบ</w:t>
            </w:r>
            <w:r w:rsidR="00912602"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="00065B70"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44A76" w:rsidRPr="008E2238" w14:paraId="63B136F5" w14:textId="6D70DA0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8B130" w14:textId="498EC849" w:rsidR="00544A76" w:rsidRPr="008E2238" w:rsidRDefault="00544A76" w:rsidP="00275632">
            <w:pPr>
              <w:spacing w:line="240" w:lineRule="auto"/>
              <w:ind w:left="-101"/>
              <w:jc w:val="both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5C65" w14:textId="3FB8F81F" w:rsidR="00544A76" w:rsidRPr="008E2238" w:rsidRDefault="00B20971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อาคารและ</w:t>
            </w:r>
            <w:r w:rsidR="00544A76"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ส่วนปรับปรุง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F8659" w14:textId="0455521F" w:rsidR="00544A76" w:rsidRPr="008E2238" w:rsidRDefault="00FD603D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CB669" w14:textId="77777777" w:rsidR="009273CE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สินทรัพย</w:t>
            </w:r>
            <w:r w:rsidR="009273CE"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์</w:t>
            </w:r>
          </w:p>
          <w:p w14:paraId="1AF2079C" w14:textId="3065E2DB" w:rsidR="00544A76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สิทธิการใช้ </w:t>
            </w:r>
            <w:r w:rsidRPr="008E2238">
              <w:rPr>
                <w:rFonts w:cs="Browallia New"/>
                <w:b/>
                <w:bCs/>
                <w:sz w:val="26"/>
                <w:szCs w:val="26"/>
              </w:rPr>
              <w:t xml:space="preserve">-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AA823" w14:textId="57B37274" w:rsidR="00544A76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691E61" w14:textId="4562D30A" w:rsidR="00544A76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44A76" w:rsidRPr="008E2238" w14:paraId="4799FED3" w14:textId="2B2CBFA1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012CB" w14:textId="77777777" w:rsidR="00544A76" w:rsidRPr="008E2238" w:rsidRDefault="00544A76" w:rsidP="0027563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2DE5D8" w14:textId="77777777" w:rsidR="00544A76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D738C1" w14:textId="77777777" w:rsidR="00544A76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A9212C" w14:textId="77777777" w:rsidR="00544A76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A85C1" w14:textId="77777777" w:rsidR="00544A76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0426D" w14:textId="7B470963" w:rsidR="00544A76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4A76" w:rsidRPr="008E2238" w14:paraId="6EA40BC8" w14:textId="6E97BA4B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C9F4" w14:textId="77777777" w:rsidR="00544A76" w:rsidRPr="008E2238" w:rsidRDefault="00544A7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D85AA" w14:textId="77777777" w:rsidR="00544A76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D6D26" w14:textId="77777777" w:rsidR="00544A76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9132F4" w14:textId="77777777" w:rsidR="00544A76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CB54D" w14:textId="77777777" w:rsidR="00544A76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2B35A" w14:textId="77777777" w:rsidR="00544A76" w:rsidRPr="008E2238" w:rsidRDefault="00544A7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9E173A" w:rsidRPr="008E2238" w14:paraId="1C0DCA69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3FB71" w14:textId="2E9A9176" w:rsidR="009E173A" w:rsidRPr="008E2238" w:rsidRDefault="009E173A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 พ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1D8B8" w14:textId="77777777" w:rsidR="009E173A" w:rsidRPr="008E2238" w:rsidRDefault="009E173A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ED4D" w14:textId="77777777" w:rsidR="009E173A" w:rsidRPr="008E2238" w:rsidRDefault="009E173A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37086" w14:textId="77777777" w:rsidR="009E173A" w:rsidRPr="008E2238" w:rsidRDefault="009E173A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09E72" w14:textId="77777777" w:rsidR="009E173A" w:rsidRPr="008E2238" w:rsidRDefault="009E173A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8B461F" w14:textId="77777777" w:rsidR="009E173A" w:rsidRPr="008E2238" w:rsidRDefault="009E173A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9E173A" w:rsidRPr="008E2238" w14:paraId="75ECF3F3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B4C30" w14:textId="1BA91916" w:rsidR="009E173A" w:rsidRPr="008E2238" w:rsidRDefault="009E173A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68FAE" w14:textId="6EE55B74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2C035" w14:textId="38DEDFE7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47B5D" w14:textId="59406E3E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D448C" w14:textId="4F5D4D1A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4B9DAE" w14:textId="4963B549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9E173A" w:rsidRPr="008E2238" w14:paraId="6671EC14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57F5C" w14:textId="41342F11" w:rsidR="009E173A" w:rsidRPr="008E2238" w:rsidRDefault="009E173A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3CCA2" w14:textId="6FF26BDF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E1F04" w14:textId="65CB072B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8D72F" w14:textId="17D22BC0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41426" w14:textId="05B0168A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5A2C3" w14:textId="112E9F5E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DC0B5F" w:rsidRPr="008E2238" w14:paraId="34E5E18E" w14:textId="77777777" w:rsidTr="005C186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F0D4C" w14:textId="77777777" w:rsidR="00DC0B5F" w:rsidRPr="008E2238" w:rsidRDefault="00DC0B5F" w:rsidP="00275632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ADD9AD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849D1D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8C1E26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D95FC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FC56E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9E173A" w:rsidRPr="008E2238" w14:paraId="20E3F9A9" w14:textId="77777777" w:rsidTr="005C186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D8037" w14:textId="09FE835C" w:rsidR="009E173A" w:rsidRPr="008E2238" w:rsidRDefault="009E173A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C9713" w14:textId="4221383B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C6641" w14:textId="0F7710C5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BA7DA" w14:textId="74E51573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337AE" w14:textId="1374DF88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BCDD3" w14:textId="44A49790" w:rsidR="009E173A" w:rsidRPr="008E2238" w:rsidRDefault="00673D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9E173A" w:rsidRPr="008E2238" w14:paraId="361137AD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8E4C2" w14:textId="77777777" w:rsidR="009E173A" w:rsidRPr="008E2238" w:rsidRDefault="009E173A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CC4BC" w14:textId="77777777" w:rsidR="009E173A" w:rsidRPr="008E2238" w:rsidRDefault="009E173A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A44D78" w14:textId="77777777" w:rsidR="009E173A" w:rsidRPr="008E2238" w:rsidRDefault="009E173A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CC118" w14:textId="77777777" w:rsidR="009E173A" w:rsidRPr="008E2238" w:rsidRDefault="009E173A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8A105" w14:textId="77777777" w:rsidR="009E173A" w:rsidRPr="008E2238" w:rsidRDefault="009E173A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5F47E" w14:textId="77777777" w:rsidR="009E173A" w:rsidRPr="008E2238" w:rsidRDefault="009E173A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64A06" w:rsidRPr="008E2238" w14:paraId="07F33FC6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7B99B" w14:textId="62EA7390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543E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7556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64188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CCE5B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C54BA2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64A06" w:rsidRPr="008E2238" w14:paraId="5B9A026F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E5D1B" w14:textId="720047AF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ราคาตามบัญชีต้นปี 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6A85A" w14:textId="5F45A7BE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572D6" w14:textId="0E40FEB1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37C65" w14:textId="6E777788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803E3" w14:textId="78319530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49E31A" w14:textId="21354B26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C64A06" w:rsidRPr="008E2238" w14:paraId="5AC46D83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847CE" w14:textId="4499B8D1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="008E18C7" w:rsidRPr="008E2238">
              <w:rPr>
                <w:rFonts w:cs="Browallia New" w:hint="cs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79103" w14:textId="46C5C4B4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2FE80" w14:textId="2C1806B5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A493E" w14:textId="30C61503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8BA13" w14:textId="10AC8DBA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7299E" w14:textId="166B0E6C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DC0B5F" w:rsidRPr="008E2238" w14:paraId="4C594796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CA1A0" w14:textId="77777777" w:rsidR="00DC0B5F" w:rsidRPr="008E2238" w:rsidRDefault="00DC0B5F" w:rsidP="00275632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15AB4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819496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2E3F99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A82C8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82752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C64A06" w:rsidRPr="008E2238" w14:paraId="7853F1A2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3B21B" w14:textId="773BBDCD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ราคา</w:t>
            </w:r>
            <w:r w:rsidRPr="008E2238">
              <w:rPr>
                <w:rFonts w:cs="Browallia New"/>
                <w:sz w:val="26"/>
                <w:szCs w:val="26"/>
                <w:cs/>
              </w:rPr>
              <w:t>ตามบัญชี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ปลายปี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47C78" w14:textId="3A20E3F7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7C615" w14:textId="1AD64656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70033" w14:textId="29550F49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F85EF" w14:textId="3F382648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200C2" w14:textId="68216BED" w:rsidR="00C64A06" w:rsidRPr="008E2238" w:rsidRDefault="008E18C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C64A06" w:rsidRPr="008E2238" w14:paraId="54645604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6496B" w14:textId="3E94B13D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B75DE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5CA58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B0862F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18885A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39EEB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64A06" w:rsidRPr="008E2238" w14:paraId="22C0ECF9" w14:textId="185CA4D0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64FC6E" w14:textId="37FF0B27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767D9"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ธันว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าคม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 พ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4DCB5" w14:textId="6C6D9041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3CFF1" w14:textId="5C8875B3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D0F44" w14:textId="3C01DF09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F7ED1" w14:textId="7446D5E4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2B7536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64A06" w:rsidRPr="008E2238" w14:paraId="49B5B78C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EF1A3" w14:textId="5FAECFC0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8BE06" w14:textId="6883AF66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ED4C7" w14:textId="7E3B139F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C603" w14:textId="3B6CB7E5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A3442" w14:textId="54D78CDB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C3B9A5" w14:textId="6C437E0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C64A06" w:rsidRPr="008E2238" w14:paraId="53662CBA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BD45A" w14:textId="7A01DAE1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E6FD0" w14:textId="7A184730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466C9" w14:textId="2D377579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82055" w14:textId="43A26DA9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D4BB3" w14:textId="6BC5C2A0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DDE4E" w14:textId="1CC854DC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DC0B5F" w:rsidRPr="008E2238" w14:paraId="6D790823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5D0D8" w14:textId="77777777" w:rsidR="00DC0B5F" w:rsidRPr="008E2238" w:rsidRDefault="00DC0B5F" w:rsidP="00275632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69AEAF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5F3C9B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4AF4B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5B7CC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8E800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C64A06" w:rsidRPr="008E2238" w14:paraId="487F7638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B46F7" w14:textId="79EE8621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E4D4A" w14:textId="1070039D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80EBC" w14:textId="34474539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A3011" w14:textId="4955C9E8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2D9FD" w14:textId="7B2F9721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18245" w14:textId="4C6C4294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C64A06" w:rsidRPr="008E2238" w14:paraId="1FA3D1A3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73130" w14:textId="77777777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76A51B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A8A5CB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ED444D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1F280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0D8A3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64A06" w:rsidRPr="008E2238" w14:paraId="5ABDDAA6" w14:textId="7AC960AC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FC626" w14:textId="76D4B16C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19AC3" w14:textId="510A9218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B0773" w14:textId="3E6D0224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9B418" w14:textId="4440C5CC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EFD72" w14:textId="7A58DEEC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8EA591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64A06" w:rsidRPr="008E2238" w14:paraId="64816B6D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FA6B1" w14:textId="7E546793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ราคาตามบัญชีต้นปี 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AD027" w14:textId="525DB082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0721D" w14:textId="6F4950E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8572" w14:textId="6AB19A69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A4820" w14:textId="3A7DAEF2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8DA1B5" w14:textId="02AD5CF9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004C86" w:rsidRPr="008E2238" w14:paraId="36F4E58D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2CF64" w14:textId="5B316499" w:rsidR="00004C86" w:rsidRPr="008E2238" w:rsidRDefault="00004C8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การเพิ่มขึ้นระหว่างปี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B1096" w14:textId="7CDE4FFE" w:rsidR="00004C8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="002427E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81B7C" w14:textId="0B9A5CD9" w:rsidR="00004C8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371D0" w14:textId="69DCBAE0" w:rsidR="00004C8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78</w:t>
            </w:r>
            <w:r w:rsidR="00DE60E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20583" w14:textId="15F349E4" w:rsidR="00004C8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FD3C92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A6156" w14:textId="39684DA9" w:rsidR="00004C8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121</w:t>
            </w:r>
            <w:r w:rsidR="00AC2010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095</w:t>
            </w:r>
          </w:p>
        </w:tc>
      </w:tr>
      <w:tr w:rsidR="00C64A06" w:rsidRPr="008E2238" w14:paraId="329FF41A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C3533" w14:textId="07A70B3F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การจัดประเภทรายการใหม่</w:t>
            </w:r>
            <w:r w:rsidR="00C153C6"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="00C153C6" w:rsidRPr="008E2238">
              <w:rPr>
                <w:rFonts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95B6" w14:textId="4A049DDD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="00892CE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912B9" w14:textId="3BAE74ED" w:rsidR="00C64A06" w:rsidRPr="008E2238" w:rsidRDefault="00A51B7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03879" w14:textId="3FC5DB77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86</w:t>
            </w:r>
            <w:r w:rsidR="00B264DD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34350" w14:textId="13649D16" w:rsidR="00C64A06" w:rsidRPr="008E2238" w:rsidRDefault="00FD3C92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5A273C" w14:textId="7C673833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141</w:t>
            </w:r>
            <w:r w:rsidR="006C47DA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773</w:t>
            </w:r>
          </w:p>
        </w:tc>
      </w:tr>
      <w:tr w:rsidR="00C64A06" w:rsidRPr="008E2238" w14:paraId="0C4DA81A" w14:textId="3EC74A25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49747" w14:textId="77777777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C56D5" w14:textId="291BDDDC" w:rsidR="00C64A06" w:rsidRPr="008E2238" w:rsidRDefault="00B20971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171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C13A1" w14:textId="31361D5E" w:rsidR="00C64A06" w:rsidRPr="008E2238" w:rsidRDefault="0004105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30</w:t>
            </w:r>
            <w:r w:rsidR="004E2819"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9D0B2" w14:textId="4AFE4188" w:rsidR="00C64A06" w:rsidRPr="008E2238" w:rsidRDefault="00B264D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240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801E6" w14:textId="7C3DDC91" w:rsidR="00C64A06" w:rsidRPr="008E2238" w:rsidRDefault="00964FA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45597" w14:textId="0D622846" w:rsidR="00C64A06" w:rsidRPr="008E2238" w:rsidRDefault="00FE776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441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C0B5F" w:rsidRPr="008E2238" w14:paraId="17853686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6DF53" w14:textId="77777777" w:rsidR="00DC0B5F" w:rsidRPr="008E2238" w:rsidRDefault="00DC0B5F" w:rsidP="00275632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225024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693885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9E5B7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DE5515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2C890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C64A06" w:rsidRPr="008E2238" w14:paraId="30C51323" w14:textId="3C6D969B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36B53B" w14:textId="25FB7CAB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ราคา</w:t>
            </w:r>
            <w:r w:rsidRPr="008E2238">
              <w:rPr>
                <w:rFonts w:cs="Browallia New"/>
                <w:sz w:val="26"/>
                <w:szCs w:val="26"/>
                <w:cs/>
              </w:rPr>
              <w:t>ตามบัญชี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ปลายปี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34C5C" w14:textId="3D09341F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="00B20971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53A8B" w14:textId="288DC6E9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3A729" w14:textId="5940FA73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161</w:t>
            </w:r>
            <w:r w:rsidR="0053088E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0A05E" w14:textId="378034FE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21</w:t>
            </w:r>
            <w:r w:rsidR="00964FA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791D9" w14:textId="0C25F6A8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254</w:t>
            </w:r>
            <w:r w:rsidR="004D459F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427</w:t>
            </w:r>
          </w:p>
        </w:tc>
      </w:tr>
      <w:tr w:rsidR="00C64A06" w:rsidRPr="008E2238" w14:paraId="5CB17416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4BB43" w14:textId="77777777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C0AF70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173B13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420424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5DAC7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6EE52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64A06" w:rsidRPr="008E2238" w14:paraId="2491F029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E6D7" w14:textId="3201CDBA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6B32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133A3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AFDC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554E1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45F9ED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64A06" w:rsidRPr="008E2238" w14:paraId="7B44A42E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83706" w14:textId="58DB281E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9674" w14:textId="12D18F45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77</w:t>
            </w:r>
            <w:r w:rsidR="00B20971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FBF99" w14:textId="3C96A696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63A28" w14:textId="433670FF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174</w:t>
            </w:r>
            <w:r w:rsidR="00786763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1E7D3" w14:textId="0B9CF4BC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EC345F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075494" w14:textId="550616D4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273</w:t>
            </w:r>
            <w:r w:rsidR="007F340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271</w:t>
            </w:r>
          </w:p>
        </w:tc>
      </w:tr>
      <w:tr w:rsidR="00C64A06" w:rsidRPr="008E2238" w14:paraId="029F72E9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FFE20" w14:textId="6A9EFE08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4F761" w14:textId="123E13D0" w:rsidR="00C64A06" w:rsidRPr="008E2238" w:rsidRDefault="00B20971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201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3117E" w14:textId="32C30B4A" w:rsidR="00C64A06" w:rsidRPr="008E2238" w:rsidRDefault="009D510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2CCA9" w14:textId="512CBBAF" w:rsidR="00C64A06" w:rsidRPr="008E2238" w:rsidRDefault="00804715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190413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613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270F3" w14:textId="26CDA2D5" w:rsidR="00C64A06" w:rsidRPr="008E2238" w:rsidRDefault="00EC34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3D000" w14:textId="0F6285B7" w:rsidR="00C64A06" w:rsidRPr="008E2238" w:rsidRDefault="00A61FF1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844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C0B5F" w:rsidRPr="008E2238" w14:paraId="162E64DF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867D9" w14:textId="77777777" w:rsidR="00DC0B5F" w:rsidRPr="008E2238" w:rsidRDefault="00DC0B5F" w:rsidP="00275632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4CE17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33587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994879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7E07EB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2CAE4" w14:textId="77777777" w:rsidR="00DC0B5F" w:rsidRPr="008E2238" w:rsidRDefault="00DC0B5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C64A06" w:rsidRPr="008E2238" w14:paraId="12B5243A" w14:textId="77777777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32EEF" w14:textId="2E620952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C75F1" w14:textId="014AE255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="00B20971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586B4" w14:textId="5785C7D9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D6D73" w14:textId="67D8960C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161</w:t>
            </w:r>
            <w:r w:rsidR="0080471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CA840" w14:textId="7965D31D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EC345F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F6011" w14:textId="26AE7EF0" w:rsidR="00C64A06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254</w:t>
            </w:r>
            <w:r w:rsidR="00DC4331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427</w:t>
            </w:r>
          </w:p>
        </w:tc>
      </w:tr>
      <w:tr w:rsidR="00211E08" w:rsidRPr="008E2238" w14:paraId="1F8FCB7F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BDDBF" w14:textId="77777777" w:rsidR="00211E08" w:rsidRPr="008E2238" w:rsidRDefault="00211E08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36BB2E" w14:textId="77777777" w:rsidR="00211E08" w:rsidRPr="008E2238" w:rsidRDefault="00211E0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7C8E6" w14:textId="77777777" w:rsidR="00211E08" w:rsidRPr="008E2238" w:rsidRDefault="00211E0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A2FCB1" w14:textId="77777777" w:rsidR="00211E08" w:rsidRPr="008E2238" w:rsidRDefault="00211E0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4E3AC" w14:textId="77777777" w:rsidR="00211E08" w:rsidRPr="008E2238" w:rsidRDefault="00211E0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F215E" w14:textId="77777777" w:rsidR="00211E08" w:rsidRPr="008E2238" w:rsidRDefault="00211E0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11E08" w:rsidRPr="008E2238" w14:paraId="4E01C088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E9163" w14:textId="47946E88" w:rsidR="00211E08" w:rsidRPr="008E2238" w:rsidRDefault="00211E08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มูลค่ายุติธรรม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ธันวาคม พ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C8365" w14:textId="0B2F3BDD" w:rsidR="00211E08" w:rsidRPr="008E2238" w:rsidRDefault="00211E0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979E7" w14:textId="2E184E19" w:rsidR="00211E08" w:rsidRPr="008E2238" w:rsidRDefault="00211E0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68650" w14:textId="7578F37D" w:rsidR="00211E08" w:rsidRPr="008E2238" w:rsidRDefault="00211E0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B540D" w14:textId="3C21FD85" w:rsidR="00211E08" w:rsidRPr="008E2238" w:rsidRDefault="00211E0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437EA" w14:textId="7F079B93" w:rsidR="00211E08" w:rsidRPr="008E2238" w:rsidRDefault="00211E0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C64A06" w:rsidRPr="008E2238" w14:paraId="5F4AF038" w14:textId="10918589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24B58" w14:textId="77777777" w:rsidR="00C64A06" w:rsidRPr="008E2238" w:rsidRDefault="00C64A06" w:rsidP="00275632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14270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3EA9DD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0761C6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3E9E47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C8C3F" w14:textId="77777777" w:rsidR="00C64A06" w:rsidRPr="008E2238" w:rsidRDefault="00C64A0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EC345F" w:rsidRPr="008E2238" w14:paraId="447180AB" w14:textId="505A30D4" w:rsidTr="00DC0B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9718" w14:textId="6C17E8D5" w:rsidR="00EC345F" w:rsidRPr="008E2238" w:rsidRDefault="00EC345F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มูลค่ายุติธรรม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ธันวาคม พ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371C0" w14:textId="3FFC8291" w:rsidR="00EC345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="00B20971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F9A28" w14:textId="2B72FE31" w:rsidR="00EC345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9CE57" w14:textId="613AA3F5" w:rsidR="00EC345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161</w:t>
            </w:r>
            <w:r w:rsidR="00A61FF1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DC954" w14:textId="6A9F511A" w:rsidR="00EC345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EC345F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2722" w14:textId="40C4A58A" w:rsidR="00EC345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254</w:t>
            </w:r>
            <w:r w:rsidR="0009201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427</w:t>
            </w:r>
          </w:p>
        </w:tc>
      </w:tr>
    </w:tbl>
    <w:p w14:paraId="69DD280F" w14:textId="77777777" w:rsidR="005038D8" w:rsidRPr="008E2238" w:rsidRDefault="005038D8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0276CEA" w14:textId="1D684E46" w:rsidR="00DD232C" w:rsidRPr="008E2238" w:rsidRDefault="00A26D38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มูลค่ายุติธรรมของอสังหาริมทรัพย์เพื่อการลงทุนอ้างอิงจากวิธี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เปรียบเทียบราคาตลาด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โดยใช้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การพิจารณาราคา</w:t>
      </w:r>
      <w:r w:rsidR="00916EB4" w:rsidRPr="008E2238">
        <w:rPr>
          <w:rFonts w:eastAsia="Arial Unicode MS" w:cs="Browallia New" w:hint="cs"/>
          <w:sz w:val="26"/>
          <w:szCs w:val="26"/>
          <w:cs/>
          <w:lang w:val="en-GB"/>
        </w:rPr>
        <w:t>ทุนเปลี่ยนแทน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ของสินทรัพย์ที่มีลักษณะคล้ายคลึงกันและข้อมูลตลาดที่เกี่ยวข้อง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มูลค่ายุติธรรมอยู่ในระดับ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ของลำดับชั้นมูลค่ายุติธรรม</w:t>
      </w:r>
      <w:r w:rsidR="00DD232C" w:rsidRPr="008E2238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01FF4824" w14:textId="77777777" w:rsidR="00A26D38" w:rsidRPr="008E2238" w:rsidRDefault="00A26D38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EDB0E25" w14:textId="77777777" w:rsidR="000B23C2" w:rsidRPr="008E2238" w:rsidRDefault="000B23C2" w:rsidP="00275632">
      <w:pPr>
        <w:spacing w:line="240" w:lineRule="auto"/>
        <w:ind w:left="540" w:hanging="540"/>
        <w:jc w:val="both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2723E84B" w14:textId="77777777" w:rsidR="00D219ED" w:rsidRPr="008E2238" w:rsidRDefault="00D219ED" w:rsidP="00275632">
      <w:pPr>
        <w:spacing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219ED" w:rsidRPr="008E2238" w14:paraId="71AA6F2B" w14:textId="77777777" w:rsidTr="00275632">
        <w:trPr>
          <w:trHeight w:val="2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89E55" w14:textId="77777777" w:rsidR="00D219ED" w:rsidRPr="008E2238" w:rsidRDefault="00D219ED" w:rsidP="0027563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CF1020" w14:textId="2B6D2379" w:rsidR="00D219ED" w:rsidRPr="008E2238" w:rsidRDefault="00D219ED" w:rsidP="00275632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404E98"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และงบ</w:t>
            </w:r>
            <w:r w:rsidR="00912602"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การเงิน</w:t>
            </w:r>
            <w:r w:rsidR="00404E98"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04E98" w:rsidRPr="008E2238" w14:paraId="4A2ED2A1" w14:textId="77777777" w:rsidTr="0027563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7B2C4" w14:textId="2C67C443" w:rsidR="00404E98" w:rsidRPr="008E2238" w:rsidRDefault="00C43BBB" w:rsidP="00275632">
            <w:pPr>
              <w:spacing w:line="240" w:lineRule="auto"/>
              <w:ind w:left="-101"/>
              <w:jc w:val="both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1E3A4" w14:textId="1161D3FF" w:rsidR="00404E98" w:rsidRPr="008E2238" w:rsidRDefault="00404E98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6EDA3" w14:textId="52417465" w:rsidR="00404E98" w:rsidRPr="008E2238" w:rsidRDefault="00404E98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73EA3" w14:textId="599977E9" w:rsidR="00404E98" w:rsidRPr="008E2238" w:rsidRDefault="00404E98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AC471" w14:textId="6F76CF68" w:rsidR="00404E98" w:rsidRPr="008E2238" w:rsidRDefault="00404E98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219ED" w:rsidRPr="008E2238" w14:paraId="56FB568F" w14:textId="77777777" w:rsidTr="0027563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35172" w14:textId="77777777" w:rsidR="00D219ED" w:rsidRPr="008E2238" w:rsidRDefault="00D219ED" w:rsidP="0027563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68258D" w14:textId="77777777" w:rsidR="00D219ED" w:rsidRPr="008E2238" w:rsidRDefault="00D219ED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7599B1" w14:textId="77777777" w:rsidR="00D219ED" w:rsidRPr="008E2238" w:rsidRDefault="00D219ED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961043" w14:textId="77777777" w:rsidR="00D219ED" w:rsidRPr="008E2238" w:rsidRDefault="00D219ED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FAC8EF" w14:textId="77777777" w:rsidR="00D219ED" w:rsidRPr="008E2238" w:rsidRDefault="00D219ED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19ED" w:rsidRPr="008E2238" w14:paraId="06823F51" w14:textId="77777777" w:rsidTr="00275632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48EB5" w14:textId="77777777" w:rsidR="00D219ED" w:rsidRPr="008E2238" w:rsidRDefault="00D219ED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5378AB" w14:textId="77777777" w:rsidR="00D219ED" w:rsidRPr="008E2238" w:rsidRDefault="00D219E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48F378" w14:textId="77777777" w:rsidR="00D219ED" w:rsidRPr="008E2238" w:rsidRDefault="00D219E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107AE" w14:textId="77777777" w:rsidR="00D219ED" w:rsidRPr="008E2238" w:rsidRDefault="00D219E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063D3" w14:textId="77777777" w:rsidR="00D219ED" w:rsidRPr="008E2238" w:rsidRDefault="00D219E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4B6240" w:rsidRPr="008E2238" w14:paraId="787DA83B" w14:textId="77777777" w:rsidTr="00275632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C3B99A" w14:textId="05A39791" w:rsidR="001B7B3B" w:rsidRPr="008E2238" w:rsidRDefault="004B6240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4251B" w14:textId="01DF8A3D" w:rsidR="004B624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7B4413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066AE" w14:textId="76DBEC01" w:rsidR="004B6240" w:rsidRPr="008E2238" w:rsidRDefault="004B6240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0144D" w14:textId="29D097F5" w:rsidR="004B624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3A371E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7A7D0" w14:textId="5E406E3D" w:rsidR="004B6240" w:rsidRPr="008E2238" w:rsidRDefault="004B6240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4B6240" w:rsidRPr="008E2238" w14:paraId="56D63CE1" w14:textId="77777777" w:rsidTr="00275632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CA18E" w14:textId="77777777" w:rsidR="00C843BA" w:rsidRPr="008E2238" w:rsidRDefault="004B6240" w:rsidP="00275632">
            <w:pPr>
              <w:spacing w:line="240" w:lineRule="auto"/>
              <w:ind w:left="-102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</w:t>
            </w:r>
          </w:p>
          <w:p w14:paraId="672F5A37" w14:textId="4CF993B7" w:rsidR="004B6240" w:rsidRPr="008E2238" w:rsidRDefault="00C843BA" w:rsidP="00275632">
            <w:pPr>
              <w:spacing w:line="240" w:lineRule="auto"/>
              <w:ind w:left="-102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</w:rPr>
              <w:t xml:space="preserve">   </w:t>
            </w:r>
            <w:r w:rsidR="004B6240" w:rsidRPr="008E2238">
              <w:rPr>
                <w:rFonts w:cs="Browallia New"/>
                <w:sz w:val="26"/>
                <w:szCs w:val="26"/>
                <w:cs/>
              </w:rPr>
              <w:t>รายได้ค่าเช่าสำหรับปี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4DE47" w14:textId="355BB0CD" w:rsidR="004B624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810FCF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00BA8" w14:textId="6DF9E663" w:rsidR="004B6240" w:rsidRPr="008E2238" w:rsidRDefault="004B6240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BF8E8" w14:textId="5369F811" w:rsidR="004B624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8036E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C40E" w14:textId="138130F9" w:rsidR="004B6240" w:rsidRPr="008E2238" w:rsidRDefault="004B6240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4B6240" w:rsidRPr="008E2238" w14:paraId="25944EE4" w14:textId="77777777" w:rsidTr="00275632">
        <w:trPr>
          <w:trHeight w:val="7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3C3BC" w14:textId="19278FB0" w:rsidR="004B6240" w:rsidRPr="008E2238" w:rsidRDefault="004B6240" w:rsidP="00275632">
            <w:pPr>
              <w:spacing w:line="240" w:lineRule="auto"/>
              <w:ind w:left="-102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ค่า</w:t>
            </w:r>
            <w:r w:rsidRPr="008E2238">
              <w:rPr>
                <w:rFonts w:cs="Browallia New"/>
                <w:sz w:val="26"/>
                <w:szCs w:val="26"/>
                <w:cs/>
              </w:rPr>
              <w:t>ใช้จ่ายในการดำเนินงานโดยตรง</w:t>
            </w:r>
          </w:p>
          <w:p w14:paraId="60CB7254" w14:textId="7EB223F9" w:rsidR="004B6240" w:rsidRPr="008E2238" w:rsidRDefault="004B6240" w:rsidP="00275632">
            <w:pPr>
              <w:spacing w:line="240" w:lineRule="auto"/>
              <w:ind w:left="-102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  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ซึ่งไม่ได้ก่อให้เกิดรายได้ค่าเช่าสำหรับปี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DF76C" w14:textId="514977C0" w:rsidR="004B6240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9F48C" w14:textId="270856D5" w:rsidR="004B6240" w:rsidRPr="008E2238" w:rsidRDefault="004B624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7AB0C" w14:textId="7DC7B726" w:rsidR="004B6240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9E5DE" w14:textId="05F7EE64" w:rsidR="004B6240" w:rsidRPr="008E2238" w:rsidRDefault="004B624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</w:tbl>
    <w:p w14:paraId="6A7B8461" w14:textId="77777777" w:rsidR="002E2A85" w:rsidRPr="008E2238" w:rsidRDefault="002E2A85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4DEC0E6" w14:textId="20A09383" w:rsidR="00924355" w:rsidRPr="008E2238" w:rsidRDefault="00924355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กลุ่มกิจการไม่มีการนำอสังหาริมทรัพย์เพื่อการลงทุนไปใช้ในการค้ำประกันเงินกู้ยืมใด ๆ ของกลุ่มกิจการ</w:t>
      </w:r>
    </w:p>
    <w:p w14:paraId="274AA920" w14:textId="77777777" w:rsidR="00924355" w:rsidRPr="008E2238" w:rsidRDefault="00924355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D33DFB9" w14:textId="2AAECB34" w:rsidR="000B23C2" w:rsidRPr="008E2238" w:rsidRDefault="000B23C2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</w:t>
      </w:r>
      <w:r w:rsidR="00F6220F" w:rsidRPr="008E2238">
        <w:rPr>
          <w:rFonts w:eastAsia="Arial Unicode MS" w:cs="Browallia New" w:hint="cs"/>
          <w:sz w:val="26"/>
          <w:szCs w:val="26"/>
          <w:cs/>
          <w:lang w:val="en-GB"/>
        </w:rPr>
        <w:t>โดย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0F29F228" w14:textId="1906015E" w:rsidR="001C1388" w:rsidRPr="008E2238" w:rsidRDefault="001C1388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4"/>
        <w:gridCol w:w="1843"/>
        <w:gridCol w:w="1879"/>
      </w:tblGrid>
      <w:tr w:rsidR="00DC34A3" w:rsidRPr="008E2238" w14:paraId="1CA668B0" w14:textId="77777777" w:rsidTr="00275632">
        <w:trPr>
          <w:trHeight w:val="271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1A78F" w14:textId="77777777" w:rsidR="00DC34A3" w:rsidRPr="008E2238" w:rsidRDefault="00DC34A3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55EE5F" w14:textId="451022D8" w:rsidR="00DC34A3" w:rsidRPr="008E2238" w:rsidRDefault="00DC34A3" w:rsidP="00275632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DC34A3" w:rsidRPr="008E2238" w14:paraId="5BF4A688" w14:textId="77777777" w:rsidTr="00275632">
        <w:trPr>
          <w:trHeight w:val="205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AE7ED" w14:textId="64BCA068" w:rsidR="00DC34A3" w:rsidRPr="008E2238" w:rsidRDefault="00891875" w:rsidP="009A6718">
            <w:pPr>
              <w:spacing w:line="240" w:lineRule="auto"/>
              <w:ind w:left="-101"/>
              <w:jc w:val="thaiDistribute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04D95" w14:textId="710E5B6C" w:rsidR="00DC34A3" w:rsidRPr="008E2238" w:rsidRDefault="00DC34A3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D28D7" w14:textId="30A2C7C2" w:rsidR="00DC34A3" w:rsidRPr="008E2238" w:rsidRDefault="00DC34A3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C34A3" w:rsidRPr="008E2238" w14:paraId="5DC3B142" w14:textId="77777777" w:rsidTr="00275632">
        <w:trPr>
          <w:trHeight w:val="205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594DC" w14:textId="77777777" w:rsidR="00DC34A3" w:rsidRPr="008E2238" w:rsidRDefault="00DC34A3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4C9384" w14:textId="77777777" w:rsidR="00DC34A3" w:rsidRPr="008E2238" w:rsidRDefault="00DC34A3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C3EF65" w14:textId="77777777" w:rsidR="00DC34A3" w:rsidRPr="008E2238" w:rsidRDefault="00DC34A3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34A3" w:rsidRPr="008E2238" w14:paraId="74DC93A7" w14:textId="77777777" w:rsidTr="00275632">
        <w:trPr>
          <w:trHeight w:val="140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41A54" w14:textId="77777777" w:rsidR="00DC34A3" w:rsidRPr="008E2238" w:rsidRDefault="00DC34A3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22CAD3" w14:textId="77777777" w:rsidR="00DC34A3" w:rsidRPr="008E2238" w:rsidRDefault="00DC34A3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BF756" w14:textId="77777777" w:rsidR="00DC34A3" w:rsidRPr="008E2238" w:rsidRDefault="00DC34A3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DC34A3" w:rsidRPr="008E2238" w14:paraId="2585366B" w14:textId="77777777" w:rsidTr="00275632">
        <w:trPr>
          <w:trHeight w:val="21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95FB5" w14:textId="6A04E209" w:rsidR="00DC34A3" w:rsidRPr="008E2238" w:rsidRDefault="00DC34A3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ถึงกำหนดชำระภายใน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8E46" w14:textId="7CD59CF2" w:rsidR="00DC34A3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9776A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4065F" w14:textId="77777777" w:rsidR="00DC34A3" w:rsidRPr="008E2238" w:rsidRDefault="00DC34A3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DC34A3" w:rsidRPr="008E2238" w14:paraId="3804EE8C" w14:textId="77777777" w:rsidTr="00275632">
        <w:trPr>
          <w:trHeight w:val="21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55A6D" w14:textId="11B04DA8" w:rsidR="00DC34A3" w:rsidRPr="008E2238" w:rsidRDefault="00DC34A3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ถึงกำหนดชำระระหว่าง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ถึง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AB9E0" w14:textId="6945B162" w:rsidR="00DC34A3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9A0C9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99BA5" w14:textId="77777777" w:rsidR="00DC34A3" w:rsidRPr="008E2238" w:rsidRDefault="00DC34A3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DC34A3" w:rsidRPr="008E2238" w14:paraId="613400E9" w14:textId="77777777" w:rsidTr="00275632">
        <w:trPr>
          <w:trHeight w:val="21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03006" w14:textId="49DCE671" w:rsidR="00DC34A3" w:rsidRPr="008E2238" w:rsidRDefault="00DC34A3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ถึงกำหนดชำระระหว่าง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ถึง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F34BE" w14:textId="74B06A56" w:rsidR="00DC34A3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9A0C9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71958" w14:textId="77777777" w:rsidR="00DC34A3" w:rsidRPr="008E2238" w:rsidRDefault="00DC34A3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DE030B" w:rsidRPr="008E2238" w14:paraId="492A1251" w14:textId="77777777" w:rsidTr="00275632"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1B1C3" w14:textId="77777777" w:rsidR="00DE030B" w:rsidRPr="008E2238" w:rsidRDefault="00DE030B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CD3C29" w14:textId="77777777" w:rsidR="00DE030B" w:rsidRPr="008E2238" w:rsidRDefault="00DE030B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89E52F" w14:textId="77777777" w:rsidR="00DE030B" w:rsidRPr="008E2238" w:rsidRDefault="00DE030B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DE030B" w:rsidRPr="008E2238" w14:paraId="39D79AA9" w14:textId="77777777" w:rsidTr="00275632">
        <w:trPr>
          <w:trHeight w:val="21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BD6E6" w14:textId="0B73D6C3" w:rsidR="00DE030B" w:rsidRPr="008E2238" w:rsidRDefault="00DE030B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FF505" w14:textId="3A594210" w:rsidR="00DE030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="009A0C9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794E3" w14:textId="1D1D4322" w:rsidR="00DE030B" w:rsidRPr="008E2238" w:rsidRDefault="00A609E8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</w:tbl>
    <w:p w14:paraId="43ABD26C" w14:textId="77777777" w:rsidR="00DA33C9" w:rsidRPr="008E2238" w:rsidRDefault="00DA33C9" w:rsidP="00D316F3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754119A4" w14:textId="75F22F53" w:rsidR="000B23C2" w:rsidRPr="008E2238" w:rsidRDefault="000B23C2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กลุ่มกิจการมีรายการที่เกี่ยวข้องกับสินทรัพย์สิทธิการใช้ภายใต้สัญญาเช่าที่ดิ</w:t>
      </w:r>
      <w:r w:rsidR="00432517" w:rsidRPr="008E2238">
        <w:rPr>
          <w:rFonts w:eastAsia="Arial Unicode MS" w:cs="Browallia New" w:hint="cs"/>
          <w:sz w:val="26"/>
          <w:szCs w:val="26"/>
          <w:cs/>
          <w:lang w:val="en-GB"/>
        </w:rPr>
        <w:t>น</w:t>
      </w:r>
      <w:r w:rsidR="001400FB" w:rsidRPr="008E2238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ซึ่งจัดประเภทเป็นอสังหาริมทรัพย์เพื่อการลงทุนดังต่อไปนี้</w:t>
      </w:r>
    </w:p>
    <w:p w14:paraId="3636E1AC" w14:textId="77777777" w:rsidR="0064157F" w:rsidRPr="008E2238" w:rsidRDefault="0064157F" w:rsidP="00275632">
      <w:pPr>
        <w:spacing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3"/>
        <w:gridCol w:w="1843"/>
        <w:gridCol w:w="1879"/>
      </w:tblGrid>
      <w:tr w:rsidR="0064157F" w:rsidRPr="008E2238" w14:paraId="7F7F44B4" w14:textId="77777777" w:rsidTr="009A6718">
        <w:trPr>
          <w:trHeight w:val="271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915B8" w14:textId="77777777" w:rsidR="0064157F" w:rsidRPr="008E2238" w:rsidRDefault="0064157F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A2FAE0" w14:textId="401DC12E" w:rsidR="00735C39" w:rsidRPr="008E2238" w:rsidRDefault="00717FEF" w:rsidP="00275632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4157F" w:rsidRPr="008E2238" w14:paraId="46975E48" w14:textId="77777777" w:rsidTr="009A6718">
        <w:trPr>
          <w:trHeight w:val="205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BABB8" w14:textId="2EF25880" w:rsidR="0064157F" w:rsidRPr="008E2238" w:rsidRDefault="00776F0C" w:rsidP="009A6718">
            <w:pPr>
              <w:spacing w:line="240" w:lineRule="auto"/>
              <w:ind w:left="-101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79546" w14:textId="0C59DE1C" w:rsidR="0064157F" w:rsidRPr="008E2238" w:rsidRDefault="0064157F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679B2" w14:textId="0C84C077" w:rsidR="0064157F" w:rsidRPr="008E2238" w:rsidRDefault="0064157F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4157F" w:rsidRPr="008E2238" w14:paraId="6448F01B" w14:textId="77777777" w:rsidTr="009A6718">
        <w:trPr>
          <w:trHeight w:val="205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8C7F9" w14:textId="77777777" w:rsidR="0064157F" w:rsidRPr="008E2238" w:rsidRDefault="0064157F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EC70CD" w14:textId="77777777" w:rsidR="0064157F" w:rsidRPr="008E2238" w:rsidRDefault="0064157F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B03E0A" w14:textId="77777777" w:rsidR="0064157F" w:rsidRPr="008E2238" w:rsidRDefault="0064157F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157F" w:rsidRPr="008E2238" w14:paraId="14D73367" w14:textId="77777777" w:rsidTr="009A6718">
        <w:trPr>
          <w:trHeight w:val="140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019EB" w14:textId="77777777" w:rsidR="0064157F" w:rsidRPr="008E2238" w:rsidRDefault="0064157F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5F2B9C" w14:textId="77777777" w:rsidR="0064157F" w:rsidRPr="008E2238" w:rsidRDefault="0064157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18ADFA" w14:textId="77777777" w:rsidR="0064157F" w:rsidRPr="008E2238" w:rsidRDefault="0064157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64157F" w:rsidRPr="008E2238" w14:paraId="7859FEEA" w14:textId="77777777" w:rsidTr="009A6718">
        <w:trPr>
          <w:trHeight w:val="216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BB955" w14:textId="6DC875BF" w:rsidR="0064157F" w:rsidRPr="008E2238" w:rsidRDefault="0064157F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1AD38" w14:textId="13B4D611" w:rsidR="0064157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161</w:t>
            </w:r>
            <w:r w:rsidR="007C47A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F3827" w14:textId="77777777" w:rsidR="0064157F" w:rsidRPr="008E2238" w:rsidRDefault="0064157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64157F" w:rsidRPr="008E2238" w14:paraId="2E805161" w14:textId="77777777" w:rsidTr="00A85587">
        <w:trPr>
          <w:trHeight w:val="216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5A1E8" w14:textId="77777777" w:rsidR="0064157F" w:rsidRPr="008E2238" w:rsidRDefault="0064157F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10A90" w14:textId="77777777" w:rsidR="0064157F" w:rsidRPr="008E2238" w:rsidRDefault="0064157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2F0284" w14:textId="77777777" w:rsidR="0064157F" w:rsidRPr="008E2238" w:rsidRDefault="0064157F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64157F" w:rsidRPr="008E2238" w14:paraId="232C3AA1" w14:textId="77777777" w:rsidTr="00A85587">
        <w:trPr>
          <w:trHeight w:val="216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7CA51" w14:textId="3E5A0132" w:rsidR="0064157F" w:rsidRPr="008E2238" w:rsidRDefault="0064157F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9652F" w14:textId="59233468" w:rsidR="0064157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B604A0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B9B29" w14:textId="03F6CDCA" w:rsidR="0064157F" w:rsidRPr="008E2238" w:rsidRDefault="001B7B3B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A85587" w:rsidRPr="008E2238" w14:paraId="4091D621" w14:textId="77777777" w:rsidTr="00A85587">
        <w:trPr>
          <w:trHeight w:val="216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72B8A" w14:textId="77777777" w:rsidR="00A85587" w:rsidRPr="008E2238" w:rsidRDefault="00A85587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EE2A91" w14:textId="77777777" w:rsidR="00A85587" w:rsidRPr="008E2238" w:rsidRDefault="00A8558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3E9ED" w14:textId="77777777" w:rsidR="00A85587" w:rsidRPr="008E2238" w:rsidRDefault="00A85587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64157F" w:rsidRPr="008E2238" w14:paraId="3F02BEBD" w14:textId="77777777" w:rsidTr="009A6718">
        <w:trPr>
          <w:trHeight w:val="216"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0B18C" w14:textId="1DECA8B8" w:rsidR="0064157F" w:rsidRPr="008E2238" w:rsidRDefault="0064157F" w:rsidP="009A6718">
            <w:pPr>
              <w:spacing w:line="240" w:lineRule="auto"/>
              <w:ind w:left="-101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83961" w14:textId="344596F3" w:rsidR="0064157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0C0081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DF8E9" w14:textId="24F5C798" w:rsidR="0064157F" w:rsidRPr="008E2238" w:rsidRDefault="001B7B3B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</w:tbl>
    <w:p w14:paraId="4F7653F0" w14:textId="77777777" w:rsidR="00BA7664" w:rsidRPr="008E2238" w:rsidRDefault="00BA7664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F987F8A" w14:textId="7F9FB379" w:rsidR="00C66701" w:rsidRPr="008E2238" w:rsidRDefault="00C66701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  <w:sectPr w:rsidR="00C66701" w:rsidRPr="008E2238" w:rsidSect="00C66701">
          <w:headerReference w:type="default" r:id="rId14"/>
          <w:footerReference w:type="default" r:id="rId15"/>
          <w:pgSz w:w="11907" w:h="16840" w:code="9"/>
          <w:pgMar w:top="703" w:right="720" w:bottom="720" w:left="1728" w:header="706" w:footer="706" w:gutter="0"/>
          <w:cols w:space="720"/>
          <w:docGrid w:linePitch="360"/>
        </w:sectPr>
      </w:pPr>
    </w:p>
    <w:p w14:paraId="2ADF3777" w14:textId="77777777" w:rsidR="00A26D38" w:rsidRPr="008E2238" w:rsidRDefault="00A26D38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AF2705F" w14:textId="2D826E40" w:rsidR="008955FA" w:rsidRPr="008E2238" w:rsidRDefault="007512AD" w:rsidP="00275632">
      <w:pPr>
        <w:pStyle w:val="Heading1"/>
        <w:shd w:val="clear" w:color="auto" w:fill="auto"/>
        <w:rPr>
          <w:color w:val="auto"/>
          <w:lang w:val="en-GB"/>
        </w:rPr>
      </w:pPr>
      <w:bookmarkStart w:id="70" w:name="_Toc127847594"/>
      <w:r w:rsidRPr="007512AD">
        <w:rPr>
          <w:color w:val="auto"/>
          <w:lang w:val="en-GB"/>
        </w:rPr>
        <w:t>17</w:t>
      </w:r>
      <w:r w:rsidR="008955FA" w:rsidRPr="008E2238">
        <w:rPr>
          <w:color w:val="auto"/>
        </w:rPr>
        <w:tab/>
      </w:r>
      <w:r w:rsidR="008955FA" w:rsidRPr="008E2238">
        <w:rPr>
          <w:color w:val="auto"/>
          <w:cs/>
        </w:rPr>
        <w:t>ที่ดิน อาคารและอุปกรณ์ สุทธิ</w:t>
      </w:r>
      <w:bookmarkEnd w:id="70"/>
    </w:p>
    <w:p w14:paraId="238B8823" w14:textId="77777777" w:rsidR="008955FA" w:rsidRPr="008E2238" w:rsidRDefault="008955FA" w:rsidP="00275632">
      <w:pPr>
        <w:spacing w:line="240" w:lineRule="auto"/>
        <w:ind w:right="-72"/>
        <w:jc w:val="thaiDistribute"/>
        <w:rPr>
          <w:rFonts w:cs="Browallia New"/>
          <w:sz w:val="14"/>
          <w:szCs w:val="14"/>
        </w:rPr>
      </w:pPr>
    </w:p>
    <w:tbl>
      <w:tblPr>
        <w:tblW w:w="15399" w:type="dxa"/>
        <w:tblLayout w:type="fixed"/>
        <w:tblLook w:val="0000" w:firstRow="0" w:lastRow="0" w:firstColumn="0" w:lastColumn="0" w:noHBand="0" w:noVBand="0"/>
      </w:tblPr>
      <w:tblGrid>
        <w:gridCol w:w="6149"/>
        <w:gridCol w:w="1596"/>
        <w:gridCol w:w="1842"/>
        <w:gridCol w:w="1560"/>
        <w:gridCol w:w="1417"/>
        <w:gridCol w:w="1418"/>
        <w:gridCol w:w="1417"/>
      </w:tblGrid>
      <w:tr w:rsidR="00885B3E" w:rsidRPr="008E2238" w14:paraId="493F6247" w14:textId="77777777" w:rsidTr="00885B3E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DD3673" w14:textId="77777777" w:rsidR="00885B3E" w:rsidRPr="008E2238" w:rsidRDefault="00885B3E" w:rsidP="00275632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25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17EEE" w14:textId="40F0BB38" w:rsidR="00885B3E" w:rsidRPr="008E2238" w:rsidRDefault="00885B3E" w:rsidP="00275632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2D57" w:rsidRPr="008E2238" w14:paraId="0702D96A" w14:textId="77777777" w:rsidTr="00885B3E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5A71F0" w14:textId="77777777" w:rsidR="00FA4A0E" w:rsidRPr="008E2238" w:rsidRDefault="00FA4A0E" w:rsidP="00275632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784F1F" w14:textId="77FAFD96" w:rsidR="00806E13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57F9F6" w14:textId="77777777" w:rsidR="00806E13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22AFAC05" w14:textId="2590DDE0" w:rsidR="00FA4A0E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70B9D" w14:textId="25C289CD" w:rsidR="00FA4A0E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357109" w14:textId="77777777" w:rsidR="00FA4A0E" w:rsidRPr="008E2238" w:rsidRDefault="00FA4A0E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3E286F" w14:textId="77777777" w:rsidR="00FA4A0E" w:rsidRPr="008E2238" w:rsidRDefault="00FA4A0E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A1ECB6" w14:textId="77777777" w:rsidR="00FA4A0E" w:rsidRPr="008E2238" w:rsidRDefault="00FA4A0E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02D57" w:rsidRPr="008E2238" w14:paraId="0A3B5D07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5B678A" w14:textId="77777777" w:rsidR="00FA4A0E" w:rsidRPr="008E2238" w:rsidRDefault="00FA4A0E" w:rsidP="00275632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56C15" w14:textId="5EB5F2B5" w:rsidR="00806E13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F491C3" w14:textId="332D3A3E" w:rsidR="00FA4A0E" w:rsidRPr="008E2238" w:rsidRDefault="00346A89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8C933" w14:textId="69201BE9" w:rsidR="00FA4A0E" w:rsidRPr="008E2238" w:rsidRDefault="00346A89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9B579D" w14:textId="73105D5E" w:rsidR="00FA4A0E" w:rsidRPr="008E2238" w:rsidRDefault="00346A89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7CCA59" w14:textId="4439852C" w:rsidR="00FA4A0E" w:rsidRPr="008E2238" w:rsidRDefault="00346A89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B8788" w14:textId="18290125" w:rsidR="00FA4A0E" w:rsidRPr="008E2238" w:rsidRDefault="00346A89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6F14A340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6EABE7" w14:textId="25E5E63E" w:rsidR="00A91AE8" w:rsidRPr="008E2238" w:rsidRDefault="00A91AE8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</w:tcPr>
          <w:p w14:paraId="17BA65AF" w14:textId="77777777" w:rsidR="00806E13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AE892E" w14:textId="77777777" w:rsidR="00A91AE8" w:rsidRPr="008E2238" w:rsidRDefault="00A91AE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D1679B" w14:textId="77777777" w:rsidR="00A91AE8" w:rsidRPr="008E2238" w:rsidRDefault="00A91AE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805A22" w14:textId="77777777" w:rsidR="00A91AE8" w:rsidRPr="008E2238" w:rsidRDefault="00A91AE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0EA65C" w14:textId="77777777" w:rsidR="00A91AE8" w:rsidRPr="008E2238" w:rsidRDefault="00A91AE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1119BA" w14:textId="77777777" w:rsidR="00A91AE8" w:rsidRPr="008E2238" w:rsidRDefault="00A91AE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F2EF0" w:rsidRPr="008E2238" w14:paraId="633E87DE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BAF74D" w14:textId="326BF585" w:rsidR="00FF2EF0" w:rsidRPr="008E2238" w:rsidRDefault="00FF2EF0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</w:tcPr>
          <w:p w14:paraId="78AE06D5" w14:textId="77777777" w:rsidR="00FF2EF0" w:rsidRPr="008E2238" w:rsidRDefault="00FF2EF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490C9E" w14:textId="77777777" w:rsidR="00FF2EF0" w:rsidRPr="008E2238" w:rsidRDefault="00FF2EF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75F153" w14:textId="77777777" w:rsidR="00FF2EF0" w:rsidRPr="008E2238" w:rsidRDefault="00FF2EF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B7D485" w14:textId="77777777" w:rsidR="00FF2EF0" w:rsidRPr="008E2238" w:rsidRDefault="00FF2EF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60C437" w14:textId="77777777" w:rsidR="00FF2EF0" w:rsidRPr="008E2238" w:rsidRDefault="00FF2EF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439EA" w14:textId="77777777" w:rsidR="00FF2EF0" w:rsidRPr="008E2238" w:rsidRDefault="00FF2EF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0DFC1DE2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722CEA" w14:textId="3F6E7BC3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</w:tcPr>
          <w:p w14:paraId="1064563F" w14:textId="3365C13A" w:rsidR="00806E13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78208F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903B5E" w14:textId="1CE092D4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EE125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255</w:t>
            </w:r>
            <w:r w:rsidR="00EE125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42813C" w14:textId="31AE122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824</w:t>
            </w:r>
            <w:r w:rsidR="00806E13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64867B" w14:textId="7D5BA91A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416DF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87F28E" w14:textId="20E420F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416DF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70EB35" w14:textId="546F8D47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416DF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098</w:t>
            </w:r>
            <w:r w:rsidR="00416DF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879</w:t>
            </w:r>
          </w:p>
        </w:tc>
      </w:tr>
      <w:tr w:rsidR="00E02D57" w:rsidRPr="008E2238" w14:paraId="5BE86A51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EDA309" w14:textId="0C8ED04B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</w:tcPr>
          <w:p w14:paraId="0DD27874" w14:textId="04A17FF9" w:rsidR="00806E13" w:rsidRPr="008E2238" w:rsidRDefault="00E13469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187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280163" w14:textId="085A651E" w:rsidR="00416DF7" w:rsidRPr="008E2238" w:rsidRDefault="00973AF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720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582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C9ECCF" w14:textId="2145A0E5" w:rsidR="00416DF7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499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761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EA3BC" w14:textId="6126D18B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493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2C114F" w14:textId="6700804D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A0A50C" w14:textId="2D6F9272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225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023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E02D57" w:rsidRPr="008E2238" w14:paraId="71CBFCAA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C62748" w14:textId="5DD988AA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4D077" w14:textId="79BAB6D6" w:rsidR="00806E13" w:rsidRPr="008E2238" w:rsidRDefault="00E13469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0803A" w14:textId="0319428B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3F076" w14:textId="66BC0F2B" w:rsidR="00416DF7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360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5CABF7" w14:textId="12BE2056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3E1F6A" w14:textId="389B749B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7E293" w14:textId="58551CDB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391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DC0B5F" w:rsidRPr="008E2238" w14:paraId="407321C4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809E35" w14:textId="77777777" w:rsidR="00DC0B5F" w:rsidRPr="008E2238" w:rsidRDefault="00DC0B5F" w:rsidP="00275632">
            <w:pPr>
              <w:spacing w:line="240" w:lineRule="auto"/>
              <w:ind w:left="-114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</w:tcPr>
          <w:p w14:paraId="50432735" w14:textId="77777777" w:rsidR="00806E13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FE302E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8B3B59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70A8D6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09FBF8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145E50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359FC766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FDD053" w14:textId="727CDF25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</w:tcPr>
          <w:p w14:paraId="2416FABC" w14:textId="00F4BB6C" w:rsidR="00806E13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C54555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2EAAFE" w14:textId="0735D8AB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535</w:t>
            </w:r>
            <w:r w:rsidR="00D716CF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62BCF9" w14:textId="3E4F031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324</w:t>
            </w:r>
            <w:r w:rsidR="00806E13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8691C" w14:textId="2FF8155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52A0B" w14:textId="59B91184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ABDCB" w14:textId="2764481D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873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465</w:t>
            </w:r>
          </w:p>
        </w:tc>
      </w:tr>
      <w:tr w:rsidR="00E02D57" w:rsidRPr="008E2238" w14:paraId="2EE939BD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33395E" w14:textId="77777777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sz w:val="6"/>
                <w:szCs w:val="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</w:tcPr>
          <w:p w14:paraId="115F612D" w14:textId="77777777" w:rsidR="00806E13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CF2057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185CDB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AF20B1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85E5B1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C98467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</w:tr>
      <w:tr w:rsidR="00E02D57" w:rsidRPr="008E2238" w14:paraId="26DEA996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6C8952" w14:textId="5640F1BC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</w:tcPr>
          <w:p w14:paraId="68D98C5B" w14:textId="77777777" w:rsidR="00806E13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097A5E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A81183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B48C42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758642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AC7A5A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E02D57" w:rsidRPr="008E2238" w14:paraId="79E1A9E8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902639" w14:textId="564D206C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</w:tcPr>
          <w:p w14:paraId="5711FE07" w14:textId="09CD3722" w:rsidR="00806E13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4A309F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2BCAC" w14:textId="3C65B78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535</w:t>
            </w:r>
            <w:r w:rsidR="00113FE3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0CC7AE" w14:textId="07519E7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324</w:t>
            </w:r>
            <w:r w:rsidR="00806E13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555D10" w14:textId="503313B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E01C95" w14:textId="1042D95F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B55DF0" w14:textId="2A1B840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873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465</w:t>
            </w:r>
          </w:p>
        </w:tc>
      </w:tr>
      <w:tr w:rsidR="00E02D57" w:rsidRPr="008E2238" w14:paraId="55461EF6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F2E5DC" w14:textId="1D7BBE27" w:rsidR="00416DF7" w:rsidRPr="008E2238" w:rsidRDefault="00A853DF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="00416DF7" w:rsidRPr="008E2238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</w:tcPr>
          <w:p w14:paraId="31E21FD2" w14:textId="63E15FBA" w:rsidR="00806E13" w:rsidRPr="008E2238" w:rsidRDefault="00FD105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F7696F" w14:textId="5301661F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232</w:t>
            </w:r>
            <w:r w:rsidR="00806E13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946BE4" w14:textId="78BF743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226</w:t>
            </w:r>
            <w:r w:rsidR="00806E13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FBD5E3" w14:textId="2BB2B372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490C16" w14:textId="6ABD893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378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1AD68" w14:textId="67E5350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836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904</w:t>
            </w:r>
          </w:p>
        </w:tc>
      </w:tr>
      <w:tr w:rsidR="00E02D57" w:rsidRPr="008E2238" w14:paraId="6709DC5C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AA6791" w14:textId="57EE9FF2" w:rsidR="00416DF7" w:rsidRPr="008E2238" w:rsidRDefault="00A853DF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="00416DF7" w:rsidRPr="008E2238">
              <w:rPr>
                <w:rFonts w:cs="Browallia New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</w:tcPr>
          <w:p w14:paraId="3E895CFD" w14:textId="582260D3" w:rsidR="00806E13" w:rsidRPr="008E2238" w:rsidRDefault="00FD105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2F0967" w14:textId="02D4C0E5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806E13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139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88A961" w14:textId="05D37417" w:rsidR="00416DF7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065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D6DCE7" w14:textId="50F43FC4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E594FD" w14:textId="453F2376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91662E" w14:textId="475A7D5C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204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E02D57" w:rsidRPr="008E2238" w14:paraId="00A50442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DC783B" w14:textId="24BEF5E1" w:rsidR="00416DF7" w:rsidRPr="008E2238" w:rsidRDefault="00A853DF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="00416DF7" w:rsidRPr="008E2238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</w:tcPr>
          <w:p w14:paraId="49CE74D2" w14:textId="39E95AF7" w:rsidR="00806E13" w:rsidRPr="008E2238" w:rsidRDefault="00FD105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4174CC" w14:textId="1644592A" w:rsidR="00416DF7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863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2AAD06" w14:textId="1A3F0F30" w:rsidR="00416DF7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685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3C7CC6" w14:textId="0DC28058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8B773E" w14:textId="044EA11E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6A7206" w14:textId="0210751E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549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E02D57" w:rsidRPr="008E2238" w14:paraId="671515C7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8C4493" w14:textId="0B18BE34" w:rsidR="00416DF7" w:rsidRPr="008E2238" w:rsidRDefault="00163A5D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="00416DF7" w:rsidRPr="008E2238">
              <w:rPr>
                <w:rFonts w:cs="Browallia New"/>
                <w:sz w:val="26"/>
                <w:szCs w:val="26"/>
                <w:cs/>
              </w:rPr>
              <w:t>โอนเข้า</w:t>
            </w:r>
            <w:r w:rsidR="00090F49" w:rsidRPr="008E2238">
              <w:rPr>
                <w:rFonts w:cs="Browallia New" w:hint="cs"/>
                <w:sz w:val="26"/>
                <w:szCs w:val="26"/>
                <w:cs/>
              </w:rPr>
              <w:t xml:space="preserve"> </w:t>
            </w:r>
            <w:r w:rsidR="00416DF7" w:rsidRPr="008E2238">
              <w:rPr>
                <w:rFonts w:cs="Browallia New"/>
                <w:sz w:val="26"/>
                <w:szCs w:val="26"/>
                <w:cs/>
              </w:rPr>
              <w:t>(ออก)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</w:tcPr>
          <w:p w14:paraId="2D5B0488" w14:textId="4853872D" w:rsidR="00806E13" w:rsidRPr="008E2238" w:rsidRDefault="00FD105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D4DBF" w14:textId="7CCFF8C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299</w:t>
            </w:r>
            <w:r w:rsidR="00806E13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6C8E8E" w14:textId="112AFDC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58</w:t>
            </w:r>
            <w:r w:rsidR="00806E13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A592DC" w14:textId="702050E4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FFE161" w14:textId="4E5594F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358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303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762FD1" w14:textId="0EA2C36F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E02D57" w:rsidRPr="008E2238" w14:paraId="35A271A6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F15D9E" w14:textId="75C8D3E8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8F5B7" w14:textId="6C3B9095" w:rsidR="00806E13" w:rsidRPr="008E2238" w:rsidRDefault="00FD105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270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D3684" w14:textId="7F01AA04" w:rsidR="00416DF7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170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478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139F3" w14:textId="1CCD551E" w:rsidR="00416DF7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125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323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8EA82" w14:textId="42C4A4D0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143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A93ECA" w14:textId="151B0A1F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AA2C0" w14:textId="7395A20A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296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214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C0B5F" w:rsidRPr="008E2238" w14:paraId="266DFCB0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B743A6" w14:textId="77777777" w:rsidR="00DC0B5F" w:rsidRPr="008E2238" w:rsidRDefault="00DC0B5F" w:rsidP="00275632">
            <w:pPr>
              <w:spacing w:line="240" w:lineRule="auto"/>
              <w:ind w:left="-114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</w:tcPr>
          <w:p w14:paraId="41D69558" w14:textId="77777777" w:rsidR="00806E13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E553FA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D3982F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81E7EF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ABCA1D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7591FA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37D87DF8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EB53D" w14:textId="1A0BA1A2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8E2238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</w:tcPr>
          <w:p w14:paraId="45965AA8" w14:textId="29258952" w:rsidR="00806E13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3A7B26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335E0E" w14:textId="3E1E3C7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876</w:t>
            </w:r>
            <w:r w:rsidR="003A7B26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AC26DD" w14:textId="46F18AD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482</w:t>
            </w:r>
            <w:r w:rsidR="00806E13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5BB5B7" w14:textId="454D028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57079E" w14:textId="6938E41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29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CC25F1" w14:textId="3F036F2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392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402</w:t>
            </w:r>
          </w:p>
        </w:tc>
      </w:tr>
      <w:tr w:rsidR="00E02D57" w:rsidRPr="008E2238" w14:paraId="7E74D9EA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F78DCA" w14:textId="79423384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</w:tcPr>
          <w:p w14:paraId="6493F200" w14:textId="77777777" w:rsidR="00806E13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DE3133" w14:textId="309726D4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1268E3" w14:textId="31B94FA2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4EB3F1" w14:textId="2D30D1AB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59F88B" w14:textId="44E862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A0DE16" w14:textId="221644CD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</w:tr>
      <w:tr w:rsidR="00E02D57" w:rsidRPr="008E2238" w14:paraId="757CA9C6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D8E3BC" w14:textId="7666C6E2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</w:tcPr>
          <w:p w14:paraId="789F46DA" w14:textId="77777777" w:rsidR="00806E13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53449E" w14:textId="3818321C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7C67BE" w14:textId="134739AF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A4D817" w14:textId="2E7CBC6D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02ABC4" w14:textId="025570E0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846DFE" w14:textId="22D7FB99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E02D57" w:rsidRPr="008E2238" w14:paraId="0CC3BD5C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89FE79" w14:textId="3F8ADD65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</w:tcPr>
          <w:p w14:paraId="1875ADD2" w14:textId="6C726E42" w:rsidR="00806E13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0114C6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C8DB88" w14:textId="26D8AA1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00B7F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746</w:t>
            </w:r>
            <w:r w:rsidR="00500B7F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9AF28F" w14:textId="7D743C5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806E13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083</w:t>
            </w:r>
            <w:r w:rsidR="00806E13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81F0F" w14:textId="29CFE45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AC4463" w14:textId="07FB059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29</w:t>
            </w:r>
            <w:r w:rsidR="00416DF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C85DCF" w14:textId="2D4548E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416DF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865</w:t>
            </w:r>
            <w:r w:rsidR="00416DF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739</w:t>
            </w:r>
          </w:p>
        </w:tc>
      </w:tr>
      <w:tr w:rsidR="00E02D57" w:rsidRPr="008E2238" w14:paraId="67511C78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442479" w14:textId="777F7D27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</w:tcPr>
          <w:p w14:paraId="51F60E7D" w14:textId="46218210" w:rsidR="00806E13" w:rsidRPr="008E2238" w:rsidRDefault="00925F1F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457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B1408A" w14:textId="754F7357" w:rsidR="00416DF7" w:rsidRPr="008E2238" w:rsidRDefault="002E314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869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693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05B563" w14:textId="688C943B" w:rsidR="00416DF7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601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0C8D34" w14:textId="7B12D45A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644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91CF7F" w14:textId="142C2C16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D1F92D" w14:textId="6025B39E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472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946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E02D57" w:rsidRPr="008E2238" w14:paraId="1E27FE93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BE21BA" w14:textId="217D2726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C3104" w14:textId="4B4DE5E6" w:rsidR="00806E13" w:rsidRPr="008E2238" w:rsidRDefault="005F242F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FE6E6" w14:textId="3EDA787C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A022A" w14:textId="0B02177B" w:rsidR="00416DF7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360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1BB6E" w14:textId="7747D202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F05150" w14:textId="195081A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C488C" w14:textId="4727BDAA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391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DC0B5F" w:rsidRPr="008E2238" w14:paraId="6D3FB32D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C05E3" w14:textId="77777777" w:rsidR="00DC0B5F" w:rsidRPr="008E2238" w:rsidRDefault="00DC0B5F" w:rsidP="00275632">
            <w:pPr>
              <w:spacing w:line="240" w:lineRule="auto"/>
              <w:ind w:left="-114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</w:tcPr>
          <w:p w14:paraId="1D4984BC" w14:textId="77777777" w:rsidR="00806E13" w:rsidRPr="008E2238" w:rsidRDefault="00806E13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61B234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FE5C23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21B674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617734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26D17E" w14:textId="77777777" w:rsidR="00DC0B5F" w:rsidRPr="008E2238" w:rsidRDefault="00DC0B5F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1B81AFC2" w14:textId="77777777" w:rsidTr="009A671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E0D76" w14:textId="63F5A3FD" w:rsidR="00416DF7" w:rsidRPr="008E2238" w:rsidRDefault="00416DF7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Pr="008E2238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</w:tcPr>
          <w:p w14:paraId="413E0191" w14:textId="5E0A832D" w:rsidR="00806E13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5F242F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5DD851" w14:textId="6DEE6EAF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876</w:t>
            </w:r>
            <w:r w:rsidR="009E29E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4069CD" w14:textId="333C833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482</w:t>
            </w:r>
            <w:r w:rsidR="00806E13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27B729" w14:textId="53954F2F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A89FF" w14:textId="34ADBD14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29</w:t>
            </w:r>
            <w:r w:rsidR="00416DF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7CB6E9" w14:textId="6BC4D0F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392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402</w:t>
            </w:r>
          </w:p>
        </w:tc>
      </w:tr>
    </w:tbl>
    <w:p w14:paraId="5DDEF8E4" w14:textId="77777777" w:rsidR="00854555" w:rsidRPr="008E2238" w:rsidRDefault="00854555" w:rsidP="00275632">
      <w:pPr>
        <w:spacing w:line="240" w:lineRule="auto"/>
        <w:rPr>
          <w:rFonts w:eastAsia="Arial Unicode MS" w:cs="Browallia New"/>
          <w:sz w:val="10"/>
          <w:szCs w:val="10"/>
          <w:lang w:val="en-GB"/>
        </w:rPr>
      </w:pPr>
      <w:r w:rsidRPr="008E2238">
        <w:rPr>
          <w:rFonts w:eastAsia="Arial Unicode MS" w:cs="Browallia New"/>
          <w:sz w:val="10"/>
          <w:szCs w:val="10"/>
          <w:lang w:val="en-GB"/>
        </w:rPr>
        <w:br w:type="page"/>
      </w:r>
    </w:p>
    <w:p w14:paraId="7930374D" w14:textId="77777777" w:rsidR="007A1AB0" w:rsidRPr="008E2238" w:rsidRDefault="007A1AB0" w:rsidP="0027563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tbl>
      <w:tblPr>
        <w:tblW w:w="15424" w:type="dxa"/>
        <w:tblLayout w:type="fixed"/>
        <w:tblLook w:val="0000" w:firstRow="0" w:lastRow="0" w:firstColumn="0" w:lastColumn="0" w:noHBand="0" w:noVBand="0"/>
      </w:tblPr>
      <w:tblGrid>
        <w:gridCol w:w="6210"/>
        <w:gridCol w:w="1560"/>
        <w:gridCol w:w="1842"/>
        <w:gridCol w:w="1560"/>
        <w:gridCol w:w="1417"/>
        <w:gridCol w:w="1418"/>
        <w:gridCol w:w="1417"/>
      </w:tblGrid>
      <w:tr w:rsidR="00885B3E" w:rsidRPr="008E2238" w14:paraId="369EA638" w14:textId="77777777" w:rsidTr="00885B3E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1B28FE" w14:textId="77777777" w:rsidR="00885B3E" w:rsidRPr="008E2238" w:rsidRDefault="00885B3E" w:rsidP="00275632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21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7DE79" w14:textId="5D95800D" w:rsidR="00885B3E" w:rsidRPr="008E2238" w:rsidRDefault="00885B3E" w:rsidP="00275632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77CC" w:rsidRPr="008E2238" w14:paraId="18512C47" w14:textId="77777777" w:rsidTr="00885B3E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13AFF3" w14:textId="77777777" w:rsidR="00C977CC" w:rsidRPr="008E2238" w:rsidRDefault="00C977CC" w:rsidP="00275632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5D8482" w14:textId="3EB67032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A4DDD8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1F9BB4F4" w14:textId="3BCE0480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79B9CD" w14:textId="56546168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D9BA0C" w14:textId="0219054A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C350A0" w14:textId="5330B42F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F8E409" w14:textId="77322CE0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77CC" w:rsidRPr="008E2238" w14:paraId="0158A983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1C4EB2" w14:textId="77777777" w:rsidR="00C977CC" w:rsidRPr="008E2238" w:rsidRDefault="00C977CC" w:rsidP="00275632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39FAC" w14:textId="7122EB59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7B8772" w14:textId="7E29A4AD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08256A" w14:textId="6577A04D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9016DE" w14:textId="1BE38DB7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CA27CD" w14:textId="0730F8F3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5C58D" w14:textId="1990DD98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77CC" w:rsidRPr="008E2238" w14:paraId="144E60DA" w14:textId="77777777" w:rsidTr="009A6718">
        <w:trPr>
          <w:trHeight w:val="6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6BC0A9" w14:textId="77777777" w:rsidR="00C977CC" w:rsidRPr="008E2238" w:rsidRDefault="00C977CC" w:rsidP="00275632">
            <w:pPr>
              <w:tabs>
                <w:tab w:val="left" w:pos="1800"/>
              </w:tabs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054443" w14:textId="77777777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9B83FE" w14:textId="77777777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235F51" w14:textId="77777777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0CA189" w14:textId="77777777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9DC908" w14:textId="77777777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35FD97" w14:textId="77777777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977CC" w:rsidRPr="008E2238" w14:paraId="07BD2FE6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E63A41" w14:textId="33F1E51C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0BD477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058FF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F30A6C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E3BEA1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1507D2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D9DB41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977CC" w:rsidRPr="008E2238" w14:paraId="7FCD5289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864D7A" w14:textId="7BBFBB61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736AF8" w14:textId="7383262E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9B6AC0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1D8DC9" w14:textId="2B65EA9A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876</w:t>
            </w:r>
            <w:r w:rsidR="0081366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D5317C" w14:textId="32FEC5C3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482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D8373D" w14:textId="5D6730FD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CC0D27" w14:textId="42AA9F61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29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2183E2" w14:textId="72FAD6DC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392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402</w:t>
            </w:r>
          </w:p>
        </w:tc>
      </w:tr>
      <w:tr w:rsidR="00C977CC" w:rsidRPr="008E2238" w14:paraId="796F46A2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9AB320" w14:textId="37A80F17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6056FC" w14:textId="6549F8B1" w:rsidR="00C977CC" w:rsidRPr="008E2238" w:rsidRDefault="0080283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A1BFCD" w14:textId="6DB8A47A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59</w:t>
            </w:r>
            <w:r w:rsidR="008B3C1E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7ED84" w14:textId="6B048BFA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90</w:t>
            </w:r>
            <w:r w:rsidR="00764EB3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6FDD2F" w14:textId="5EF773B2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85340F" w14:textId="48B63758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215</w:t>
            </w:r>
            <w:r w:rsidR="00EA3E1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2AF113" w14:textId="0D715635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365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893</w:t>
            </w:r>
          </w:p>
        </w:tc>
      </w:tr>
      <w:tr w:rsidR="00C977CC" w:rsidRPr="008E2238" w14:paraId="5B302F18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CE0F91" w14:textId="2A9A060C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15CD3" w14:textId="61D67AC3" w:rsidR="00C977CC" w:rsidRPr="008E2238" w:rsidRDefault="0080283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023595" w14:textId="7DA4E011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CE3F76" w14:textId="670D8B02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859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6583C1" w14:textId="5FE60F2A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7C86EA" w14:textId="324F95EF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5085F6" w14:textId="03BCBB99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859</w:t>
            </w:r>
            <w:r w:rsidR="00764EB3"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977CC" w:rsidRPr="008E2238" w14:paraId="0C32CFB4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DB80E6" w14:textId="38E177A1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5771B8" w14:textId="7C306A38" w:rsidR="00C977CC" w:rsidRPr="008E2238" w:rsidRDefault="0080283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F1868F" w14:textId="4620EFAD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481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C3DEDC" w14:textId="0ADC845C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679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497FA1" w14:textId="17E0AE0E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B217EE" w14:textId="3237B3EA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CFA81" w14:textId="73DDE116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37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160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977CC" w:rsidRPr="008E2238" w14:paraId="6A20A47D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DE9C34" w14:textId="77777777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การจัดประเภทรายการใหม่ไปยังสินทรัพย์การใช้ 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1B3AC6" w14:textId="6867EF4F" w:rsidR="00C977CC" w:rsidRPr="008E2238" w:rsidRDefault="0080283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AAAD80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CECCD0" w14:textId="7F2B1369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376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93FBB6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2C5F25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4AC2D1" w14:textId="0920981E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376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977CC" w:rsidRPr="008E2238" w14:paraId="2782EECC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534414" w14:textId="77777777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การจัดประเภทรายการใหม่ไปยังอสังหาริมทรัพย์เพื่อการลงทุน 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675F9F" w14:textId="7654AB66" w:rsidR="00C977CC" w:rsidRPr="008E2238" w:rsidRDefault="0080283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CC44FD" w14:textId="51F4722C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003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7F3E0D" w14:textId="4D7D47D2" w:rsidR="00C977CC" w:rsidRPr="008E2238" w:rsidRDefault="00B468C6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7C7601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C7E9E3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64AE63" w14:textId="6E7C584E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003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977CC" w:rsidRPr="008E2238" w14:paraId="1132E1FD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3D504C" w14:textId="0A214F4C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โอนเข้า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(ออก)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9CC41F" w14:textId="29405201" w:rsidR="00C977CC" w:rsidRPr="008E2238" w:rsidRDefault="0080283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6BAAE1" w14:textId="211150FD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232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874CFB" w14:textId="230291C0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131D2" w14:textId="218202DD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0109D9" w14:textId="7093C831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232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730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E3AB64" w14:textId="38E2BF7E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C977CC" w:rsidRPr="008E2238" w14:paraId="787C27EA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3586B3" w14:textId="4E144188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5EE03" w14:textId="2B622D02" w:rsidR="00C977CC" w:rsidRPr="008E2238" w:rsidRDefault="002310D6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271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5B9C8" w14:textId="56FC564B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221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301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84F450" w14:textId="7ED6469F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162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745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D85EA" w14:textId="7B80E07F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274E94" w14:textId="1DFDD36E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E652C" w14:textId="40C94F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384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358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977CC" w:rsidRPr="008E2238" w14:paraId="058BC3F8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EF2D4C" w14:textId="77777777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A965E6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9F8B05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A50075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0F407B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295619" w14:textId="457F800C" w:rsidR="00C977CC" w:rsidRPr="008E2238" w:rsidRDefault="00C977CC" w:rsidP="00275632">
            <w:pPr>
              <w:spacing w:line="240" w:lineRule="auto"/>
              <w:ind w:right="-72"/>
              <w:jc w:val="center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D8DC64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C977CC" w:rsidRPr="008E2238" w14:paraId="5E8205F0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4050B3" w14:textId="5D9ABDB2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8E2238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BBD6F" w14:textId="61096981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A423E0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2AB12C" w14:textId="736E48BD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856</w:t>
            </w:r>
            <w:r w:rsidR="006B16A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DBBBFA" w14:textId="72B25CBF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404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C73B3E" w14:textId="02A62A07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86FB2" w14:textId="2135E049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21E603" w14:textId="30F0CEB2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277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539</w:t>
            </w:r>
          </w:p>
        </w:tc>
      </w:tr>
      <w:tr w:rsidR="00C977CC" w:rsidRPr="008E2238" w14:paraId="42BCBFA8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23B2B6" w14:textId="77777777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9E50E4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5326D3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055FE5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3C959B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4424BD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4240CE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C977CC" w:rsidRPr="008E2238" w14:paraId="5CEBDD58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A302C2" w14:textId="6E16252D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3A521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430C4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0F98EF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6AD879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FF7705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85C539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C977CC" w:rsidRPr="008E2238" w14:paraId="3C89F2EB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D59846" w14:textId="1338EAE1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0390B9" w14:textId="3C7F1E6F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0B0FDF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255C6" w14:textId="248C490A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6B16A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896</w:t>
            </w:r>
            <w:r w:rsidR="006B16A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516FFD" w14:textId="5E274C8A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144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1F554" w14:textId="38487D6A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6D8F1A" w14:textId="7E6FDAED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17AE64" w14:textId="49CF6E10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3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059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870</w:t>
            </w:r>
          </w:p>
        </w:tc>
      </w:tr>
      <w:tr w:rsidR="00C977CC" w:rsidRPr="008E2238" w14:paraId="22BBA4F6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9930DE" w14:textId="13B42ED0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CD03A2" w14:textId="3988BF7D" w:rsidR="00C977CC" w:rsidRPr="008E2238" w:rsidRDefault="00B1196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728</w:t>
            </w:r>
            <w:r w:rsidR="00C1666D"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A8DED5" w14:textId="0BF5EC0E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040</w:t>
            </w:r>
            <w:r w:rsidR="006B16A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254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79740F" w14:textId="5CE39BED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739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273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645C2" w14:textId="457C3E8A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685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8EE2F2" w14:textId="7EAC0A06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50B9F" w14:textId="477D7BCE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781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940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C977CC" w:rsidRPr="008E2238" w14:paraId="6BD36740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00BFB8" w14:textId="282CE23C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u w:val="single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9D478" w14:textId="37048B58" w:rsidR="00C977CC" w:rsidRPr="008E2238" w:rsidRDefault="00B1196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E950D" w14:textId="4DB3C906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390C6E" w14:textId="384D100D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360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EC9C6" w14:textId="58E49E68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FADD6" w14:textId="559DF145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CBCCA" w14:textId="045F0A7C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391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C977CC" w:rsidRPr="008E2238" w14:paraId="609C1B48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D8E52" w14:textId="77777777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9C46B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7DB98B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43C0F1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4DC746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E2AD96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2A0F5C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C977CC" w:rsidRPr="008E2238" w14:paraId="5C78F974" w14:textId="77777777" w:rsidTr="009A671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675E3" w14:textId="17F69C0D" w:rsidR="00C977CC" w:rsidRPr="008E2238" w:rsidRDefault="00C977CC" w:rsidP="00275632">
            <w:pPr>
              <w:spacing w:line="240" w:lineRule="auto"/>
              <w:ind w:left="-114"/>
              <w:rPr>
                <w:rFonts w:cs="Browallia New"/>
                <w:sz w:val="26"/>
                <w:szCs w:val="26"/>
                <w:u w:val="single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Pr="008E2238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3758B" w14:textId="3D099692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B1196B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9C652" w14:textId="0DC4EED5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856</w:t>
            </w:r>
            <w:r w:rsidR="007D17A2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2A26D5" w14:textId="2CA6BA8C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404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209A8F" w14:textId="5C7C14ED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D6506B" w14:textId="23CFF953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D7E500" w14:textId="2A5F9AA5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277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7A5A5EE3" w14:textId="77777777" w:rsidR="00A91AE8" w:rsidRPr="008E2238" w:rsidRDefault="00A91AE8" w:rsidP="0027563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66EB85C4" w14:textId="77DB3C6F" w:rsidR="007A1AB0" w:rsidRPr="008E2238" w:rsidRDefault="00380C0D" w:rsidP="00D316F3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8E2238">
        <w:rPr>
          <w:rFonts w:cs="Browallia New" w:hint="cs"/>
          <w:sz w:val="26"/>
          <w:szCs w:val="26"/>
          <w:cs/>
        </w:rPr>
        <w:t>สำหรับปีสิ้นสุด</w:t>
      </w:r>
      <w:r w:rsidR="007A1AB0" w:rsidRPr="008E2238">
        <w:rPr>
          <w:rFonts w:cs="Browallia New"/>
          <w:sz w:val="26"/>
          <w:szCs w:val="26"/>
          <w:cs/>
        </w:rPr>
        <w:t xml:space="preserve">วันที่ </w:t>
      </w:r>
      <w:r w:rsidR="007512AD" w:rsidRPr="007512AD">
        <w:rPr>
          <w:rFonts w:cs="Browallia New"/>
          <w:sz w:val="26"/>
          <w:szCs w:val="26"/>
          <w:lang w:val="en-GB"/>
        </w:rPr>
        <w:t>31</w:t>
      </w:r>
      <w:r w:rsidR="007A1AB0" w:rsidRPr="008E2238">
        <w:rPr>
          <w:rFonts w:cs="Browallia New"/>
          <w:sz w:val="26"/>
          <w:szCs w:val="26"/>
          <w:cs/>
        </w:rPr>
        <w:t xml:space="preserve"> ธันวาคม </w:t>
      </w:r>
      <w:r w:rsidR="004D6919" w:rsidRPr="008E2238">
        <w:rPr>
          <w:rFonts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cs="Browallia New"/>
          <w:sz w:val="26"/>
          <w:szCs w:val="26"/>
          <w:lang w:val="en-GB"/>
        </w:rPr>
        <w:t>2567</w:t>
      </w:r>
      <w:r w:rsidR="007A1AB0" w:rsidRPr="008E2238">
        <w:rPr>
          <w:rFonts w:cs="Browallia New"/>
          <w:sz w:val="26"/>
          <w:szCs w:val="26"/>
          <w:cs/>
        </w:rPr>
        <w:t xml:space="preserve"> ค่าเสื่อมราคาจำนวน </w:t>
      </w:r>
      <w:r w:rsidR="007512AD" w:rsidRPr="007512AD">
        <w:rPr>
          <w:rFonts w:cs="Browallia New"/>
          <w:sz w:val="26"/>
          <w:szCs w:val="26"/>
          <w:lang w:val="en-GB"/>
        </w:rPr>
        <w:t>384</w:t>
      </w:r>
      <w:r w:rsidR="00A507EB" w:rsidRPr="008E2238">
        <w:rPr>
          <w:rFonts w:cs="Browallia New"/>
          <w:sz w:val="26"/>
          <w:szCs w:val="26"/>
        </w:rPr>
        <w:t>.</w:t>
      </w:r>
      <w:r w:rsidR="007512AD" w:rsidRPr="007512AD">
        <w:rPr>
          <w:rFonts w:cs="Browallia New"/>
          <w:sz w:val="26"/>
          <w:szCs w:val="26"/>
          <w:lang w:val="en-GB"/>
        </w:rPr>
        <w:t>36</w:t>
      </w:r>
      <w:r w:rsidR="008D6C6A" w:rsidRPr="008E2238">
        <w:rPr>
          <w:rFonts w:cs="Browallia New" w:hint="cs"/>
          <w:sz w:val="26"/>
          <w:szCs w:val="26"/>
          <w:cs/>
        </w:rPr>
        <w:t xml:space="preserve"> </w:t>
      </w:r>
      <w:r w:rsidR="00A5369A" w:rsidRPr="008E2238">
        <w:rPr>
          <w:rFonts w:cs="Browallia New" w:hint="cs"/>
          <w:sz w:val="26"/>
          <w:szCs w:val="26"/>
          <w:cs/>
        </w:rPr>
        <w:t>ล้าน</w:t>
      </w:r>
      <w:r w:rsidR="00A5369A" w:rsidRPr="008E2238">
        <w:rPr>
          <w:rFonts w:cs="Browallia New"/>
          <w:sz w:val="26"/>
          <w:szCs w:val="26"/>
          <w:cs/>
        </w:rPr>
        <w:t>บาท (</w:t>
      </w:r>
      <w:r w:rsidR="004D6919" w:rsidRPr="008E2238">
        <w:rPr>
          <w:rFonts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cs="Browallia New"/>
          <w:sz w:val="26"/>
          <w:szCs w:val="26"/>
          <w:lang w:val="en-GB"/>
        </w:rPr>
        <w:t>2566</w:t>
      </w:r>
      <w:r w:rsidR="00A5369A" w:rsidRPr="008E2238">
        <w:rPr>
          <w:rFonts w:cs="Browallia New"/>
          <w:sz w:val="26"/>
          <w:szCs w:val="26"/>
        </w:rPr>
        <w:t xml:space="preserve"> </w:t>
      </w:r>
      <w:r w:rsidR="00A5369A" w:rsidRPr="008E2238">
        <w:rPr>
          <w:rFonts w:cs="Browallia New" w:hint="cs"/>
          <w:sz w:val="26"/>
          <w:szCs w:val="26"/>
          <w:cs/>
        </w:rPr>
        <w:t xml:space="preserve">จำนวน </w:t>
      </w:r>
      <w:r w:rsidR="007512AD" w:rsidRPr="007512AD">
        <w:rPr>
          <w:rFonts w:cs="Browallia New"/>
          <w:sz w:val="26"/>
          <w:szCs w:val="26"/>
          <w:lang w:val="en-GB"/>
        </w:rPr>
        <w:t>296</w:t>
      </w:r>
      <w:r w:rsidR="00544EE7" w:rsidRPr="008E2238">
        <w:rPr>
          <w:rFonts w:cs="Browallia New"/>
          <w:sz w:val="26"/>
          <w:szCs w:val="26"/>
          <w:lang w:val="en-GB"/>
        </w:rPr>
        <w:t>.</w:t>
      </w:r>
      <w:r w:rsidR="007512AD" w:rsidRPr="007512AD">
        <w:rPr>
          <w:rFonts w:cs="Browallia New"/>
          <w:sz w:val="26"/>
          <w:szCs w:val="26"/>
          <w:lang w:val="en-GB"/>
        </w:rPr>
        <w:t>21</w:t>
      </w:r>
      <w:r w:rsidR="008D6C6A" w:rsidRPr="008E2238">
        <w:rPr>
          <w:rFonts w:cs="Browallia New"/>
          <w:sz w:val="26"/>
          <w:szCs w:val="26"/>
          <w:lang w:val="en-GB"/>
        </w:rPr>
        <w:t xml:space="preserve"> </w:t>
      </w:r>
      <w:r w:rsidR="00A5369A" w:rsidRPr="008E2238">
        <w:rPr>
          <w:rFonts w:cs="Browallia New" w:hint="cs"/>
          <w:sz w:val="26"/>
          <w:szCs w:val="26"/>
          <w:cs/>
        </w:rPr>
        <w:t>ล้าน</w:t>
      </w:r>
      <w:r w:rsidR="00A5369A" w:rsidRPr="008E2238">
        <w:rPr>
          <w:rFonts w:cs="Browallia New"/>
          <w:sz w:val="26"/>
          <w:szCs w:val="26"/>
          <w:cs/>
        </w:rPr>
        <w:t xml:space="preserve">บาท) ถูกบันทึกอยู่ในต้นทุนขายและการให้บริการจำนวน </w:t>
      </w:r>
      <w:r w:rsidR="007512AD" w:rsidRPr="007512AD">
        <w:rPr>
          <w:rFonts w:cs="Browallia New"/>
          <w:sz w:val="26"/>
          <w:szCs w:val="26"/>
          <w:lang w:val="en-GB"/>
        </w:rPr>
        <w:t>1</w:t>
      </w:r>
      <w:r w:rsidR="00A507EB" w:rsidRPr="008E2238">
        <w:rPr>
          <w:rFonts w:cs="Browallia New"/>
          <w:sz w:val="26"/>
          <w:szCs w:val="26"/>
        </w:rPr>
        <w:t>.</w:t>
      </w:r>
      <w:r w:rsidR="007512AD" w:rsidRPr="007512AD">
        <w:rPr>
          <w:rFonts w:cs="Browallia New"/>
          <w:sz w:val="26"/>
          <w:szCs w:val="26"/>
          <w:lang w:val="en-GB"/>
        </w:rPr>
        <w:t>91</w:t>
      </w:r>
      <w:r w:rsidR="008D6C6A" w:rsidRPr="008E2238">
        <w:rPr>
          <w:rFonts w:cs="Browallia New" w:hint="cs"/>
          <w:sz w:val="26"/>
          <w:szCs w:val="26"/>
          <w:cs/>
        </w:rPr>
        <w:t xml:space="preserve"> </w:t>
      </w:r>
      <w:r w:rsidR="00A5369A" w:rsidRPr="008E2238">
        <w:rPr>
          <w:rFonts w:cs="Browallia New" w:hint="cs"/>
          <w:sz w:val="26"/>
          <w:szCs w:val="26"/>
          <w:cs/>
        </w:rPr>
        <w:t>ล้าน</w:t>
      </w:r>
      <w:r w:rsidR="00A5369A" w:rsidRPr="008E2238">
        <w:rPr>
          <w:rFonts w:cs="Browallia New"/>
          <w:sz w:val="26"/>
          <w:szCs w:val="26"/>
          <w:cs/>
        </w:rPr>
        <w:t>บาท (</w:t>
      </w:r>
      <w:r w:rsidR="004D6919" w:rsidRPr="008E2238">
        <w:rPr>
          <w:rFonts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cs="Browallia New"/>
          <w:sz w:val="26"/>
          <w:szCs w:val="26"/>
          <w:lang w:val="en-GB"/>
        </w:rPr>
        <w:t>2566</w:t>
      </w:r>
      <w:r w:rsidR="00A5369A" w:rsidRPr="008E2238">
        <w:rPr>
          <w:rFonts w:cs="Browallia New"/>
          <w:sz w:val="26"/>
          <w:szCs w:val="26"/>
          <w:cs/>
        </w:rPr>
        <w:t xml:space="preserve"> </w:t>
      </w:r>
      <w:r w:rsidR="00A5369A" w:rsidRPr="008E2238">
        <w:rPr>
          <w:rFonts w:cs="Browallia New" w:hint="cs"/>
          <w:sz w:val="26"/>
          <w:szCs w:val="26"/>
          <w:cs/>
        </w:rPr>
        <w:t>จำนวน</w:t>
      </w:r>
      <w:r w:rsidR="00A5369A" w:rsidRPr="008E2238">
        <w:rPr>
          <w:rFonts w:cs="Browallia New"/>
          <w:sz w:val="26"/>
          <w:szCs w:val="26"/>
          <w:cs/>
        </w:rPr>
        <w:t xml:space="preserve"> </w:t>
      </w:r>
      <w:r w:rsidR="00D316F3">
        <w:rPr>
          <w:rFonts w:cs="Browallia New"/>
          <w:sz w:val="26"/>
          <w:szCs w:val="26"/>
        </w:rPr>
        <w:br/>
      </w:r>
      <w:r w:rsidR="007512AD" w:rsidRPr="00D316F3">
        <w:rPr>
          <w:rFonts w:cs="Browallia New"/>
          <w:spacing w:val="-2"/>
          <w:sz w:val="26"/>
          <w:szCs w:val="26"/>
          <w:lang w:val="en-GB"/>
        </w:rPr>
        <w:t>0</w:t>
      </w:r>
      <w:r w:rsidR="00416DF7" w:rsidRPr="00D316F3">
        <w:rPr>
          <w:rFonts w:cs="Browallia New"/>
          <w:spacing w:val="-2"/>
          <w:sz w:val="26"/>
          <w:szCs w:val="26"/>
        </w:rPr>
        <w:t>.</w:t>
      </w:r>
      <w:r w:rsidR="007512AD" w:rsidRPr="00D316F3">
        <w:rPr>
          <w:rFonts w:cs="Browallia New"/>
          <w:spacing w:val="-2"/>
          <w:sz w:val="26"/>
          <w:szCs w:val="26"/>
          <w:lang w:val="en-GB"/>
        </w:rPr>
        <w:t>82</w:t>
      </w:r>
      <w:r w:rsidR="008D6C6A" w:rsidRPr="00D316F3">
        <w:rPr>
          <w:rFonts w:cs="Browallia New"/>
          <w:spacing w:val="-2"/>
          <w:sz w:val="26"/>
          <w:szCs w:val="26"/>
        </w:rPr>
        <w:t xml:space="preserve"> </w:t>
      </w:r>
      <w:r w:rsidR="00A5369A" w:rsidRPr="00D316F3">
        <w:rPr>
          <w:rFonts w:cs="Browallia New" w:hint="cs"/>
          <w:spacing w:val="-2"/>
          <w:sz w:val="26"/>
          <w:szCs w:val="26"/>
          <w:cs/>
        </w:rPr>
        <w:t>ล้าน</w:t>
      </w:r>
      <w:r w:rsidR="00A5369A" w:rsidRPr="00D316F3">
        <w:rPr>
          <w:rFonts w:cs="Browallia New"/>
          <w:spacing w:val="-2"/>
          <w:sz w:val="26"/>
          <w:szCs w:val="26"/>
          <w:cs/>
        </w:rPr>
        <w:t>บาท) ค่าใช้จ่ายในการขาย</w:t>
      </w:r>
      <w:r w:rsidR="00E65C4F" w:rsidRPr="00D316F3">
        <w:rPr>
          <w:rFonts w:cs="Browallia New" w:hint="cs"/>
          <w:spacing w:val="-2"/>
          <w:sz w:val="26"/>
          <w:szCs w:val="26"/>
          <w:cs/>
        </w:rPr>
        <w:t>และต้นทุนในการจัดจำหน่าย</w:t>
      </w:r>
      <w:r w:rsidR="00A5369A" w:rsidRPr="00D316F3">
        <w:rPr>
          <w:rFonts w:cs="Browallia New"/>
          <w:spacing w:val="-2"/>
          <w:sz w:val="26"/>
          <w:szCs w:val="26"/>
          <w:cs/>
        </w:rPr>
        <w:t>จำนวน</w:t>
      </w:r>
      <w:r w:rsidR="00A5369A" w:rsidRPr="00D316F3">
        <w:rPr>
          <w:rFonts w:cs="Browallia New"/>
          <w:spacing w:val="-2"/>
          <w:sz w:val="26"/>
          <w:szCs w:val="26"/>
        </w:rPr>
        <w:t xml:space="preserve"> </w:t>
      </w:r>
      <w:r w:rsidR="007512AD" w:rsidRPr="00D316F3">
        <w:rPr>
          <w:rFonts w:cs="Browallia New"/>
          <w:spacing w:val="-2"/>
          <w:sz w:val="26"/>
          <w:szCs w:val="26"/>
          <w:lang w:val="en-GB"/>
        </w:rPr>
        <w:t>353</w:t>
      </w:r>
      <w:r w:rsidR="00A507EB" w:rsidRPr="00D316F3">
        <w:rPr>
          <w:rFonts w:cs="Browallia New"/>
          <w:spacing w:val="-2"/>
          <w:sz w:val="26"/>
          <w:szCs w:val="26"/>
        </w:rPr>
        <w:t>.</w:t>
      </w:r>
      <w:r w:rsidR="007512AD" w:rsidRPr="00D316F3">
        <w:rPr>
          <w:rFonts w:cs="Browallia New"/>
          <w:spacing w:val="-2"/>
          <w:sz w:val="26"/>
          <w:szCs w:val="26"/>
          <w:lang w:val="en-GB"/>
        </w:rPr>
        <w:t>69</w:t>
      </w:r>
      <w:r w:rsidR="00A5369A" w:rsidRPr="00D316F3">
        <w:rPr>
          <w:rFonts w:cs="Browallia New"/>
          <w:spacing w:val="-2"/>
          <w:sz w:val="26"/>
          <w:szCs w:val="26"/>
        </w:rPr>
        <w:t xml:space="preserve"> </w:t>
      </w:r>
      <w:r w:rsidR="00A5369A" w:rsidRPr="00D316F3">
        <w:rPr>
          <w:rFonts w:cs="Browallia New" w:hint="cs"/>
          <w:spacing w:val="-2"/>
          <w:sz w:val="26"/>
          <w:szCs w:val="26"/>
          <w:cs/>
        </w:rPr>
        <w:t>ล้าน</w:t>
      </w:r>
      <w:r w:rsidR="00A5369A" w:rsidRPr="00D316F3">
        <w:rPr>
          <w:rFonts w:cs="Browallia New"/>
          <w:spacing w:val="-2"/>
          <w:sz w:val="26"/>
          <w:szCs w:val="26"/>
          <w:cs/>
        </w:rPr>
        <w:t>บาท (</w:t>
      </w:r>
      <w:r w:rsidR="004D6919" w:rsidRPr="00D316F3">
        <w:rPr>
          <w:rFonts w:cs="Browallia New"/>
          <w:spacing w:val="-2"/>
          <w:sz w:val="26"/>
          <w:szCs w:val="26"/>
          <w:cs/>
          <w:lang w:val="en-GB"/>
        </w:rPr>
        <w:t xml:space="preserve">พ.ศ. </w:t>
      </w:r>
      <w:r w:rsidR="007512AD" w:rsidRPr="00D316F3">
        <w:rPr>
          <w:rFonts w:cs="Browallia New"/>
          <w:spacing w:val="-2"/>
          <w:sz w:val="26"/>
          <w:szCs w:val="26"/>
          <w:lang w:val="en-GB"/>
        </w:rPr>
        <w:t>2566</w:t>
      </w:r>
      <w:r w:rsidR="00A5369A" w:rsidRPr="00D316F3">
        <w:rPr>
          <w:rFonts w:cs="Browallia New"/>
          <w:spacing w:val="-2"/>
          <w:sz w:val="26"/>
          <w:szCs w:val="26"/>
        </w:rPr>
        <w:t xml:space="preserve"> </w:t>
      </w:r>
      <w:r w:rsidR="00A5369A" w:rsidRPr="00D316F3">
        <w:rPr>
          <w:rFonts w:cs="Browallia New" w:hint="cs"/>
          <w:spacing w:val="-2"/>
          <w:sz w:val="26"/>
          <w:szCs w:val="26"/>
          <w:cs/>
        </w:rPr>
        <w:t>จำนวน</w:t>
      </w:r>
      <w:r w:rsidR="00A5369A" w:rsidRPr="00D316F3">
        <w:rPr>
          <w:rFonts w:cs="Browallia New"/>
          <w:spacing w:val="-2"/>
          <w:sz w:val="26"/>
          <w:szCs w:val="26"/>
        </w:rPr>
        <w:t xml:space="preserve"> </w:t>
      </w:r>
      <w:r w:rsidR="007512AD" w:rsidRPr="00D316F3">
        <w:rPr>
          <w:rFonts w:cs="Browallia New"/>
          <w:spacing w:val="-2"/>
          <w:sz w:val="26"/>
          <w:szCs w:val="26"/>
          <w:lang w:val="en-GB"/>
        </w:rPr>
        <w:t>269</w:t>
      </w:r>
      <w:r w:rsidR="00416DF7" w:rsidRPr="00D316F3">
        <w:rPr>
          <w:rFonts w:cs="Browallia New"/>
          <w:spacing w:val="-2"/>
          <w:sz w:val="26"/>
          <w:szCs w:val="26"/>
        </w:rPr>
        <w:t>.</w:t>
      </w:r>
      <w:r w:rsidR="007512AD" w:rsidRPr="00D316F3">
        <w:rPr>
          <w:rFonts w:cs="Browallia New"/>
          <w:spacing w:val="-2"/>
          <w:sz w:val="26"/>
          <w:szCs w:val="26"/>
          <w:lang w:val="en-GB"/>
        </w:rPr>
        <w:t>20</w:t>
      </w:r>
      <w:r w:rsidR="00A5369A" w:rsidRPr="00D316F3">
        <w:rPr>
          <w:rFonts w:cs="Browallia New"/>
          <w:spacing w:val="-2"/>
          <w:sz w:val="26"/>
          <w:szCs w:val="26"/>
        </w:rPr>
        <w:t xml:space="preserve"> </w:t>
      </w:r>
      <w:r w:rsidR="00A5369A" w:rsidRPr="00D316F3">
        <w:rPr>
          <w:rFonts w:cs="Browallia New" w:hint="cs"/>
          <w:spacing w:val="-2"/>
          <w:sz w:val="26"/>
          <w:szCs w:val="26"/>
          <w:cs/>
        </w:rPr>
        <w:t>ล้าน</w:t>
      </w:r>
      <w:r w:rsidR="00A5369A" w:rsidRPr="00D316F3">
        <w:rPr>
          <w:rFonts w:cs="Browallia New"/>
          <w:spacing w:val="-2"/>
          <w:sz w:val="26"/>
          <w:szCs w:val="26"/>
          <w:cs/>
        </w:rPr>
        <w:t xml:space="preserve">บาท) และค่าใช้จ่ายในการบริหารจำนวน </w:t>
      </w:r>
      <w:r w:rsidR="007512AD" w:rsidRPr="00D316F3">
        <w:rPr>
          <w:rFonts w:cs="Browallia New"/>
          <w:spacing w:val="-2"/>
          <w:sz w:val="26"/>
          <w:szCs w:val="26"/>
          <w:lang w:val="en-GB"/>
        </w:rPr>
        <w:t>28</w:t>
      </w:r>
      <w:r w:rsidR="00A507EB" w:rsidRPr="00D316F3">
        <w:rPr>
          <w:rFonts w:cs="Browallia New"/>
          <w:spacing w:val="-2"/>
          <w:sz w:val="26"/>
          <w:szCs w:val="26"/>
        </w:rPr>
        <w:t>.</w:t>
      </w:r>
      <w:r w:rsidR="007512AD" w:rsidRPr="00D316F3">
        <w:rPr>
          <w:rFonts w:cs="Browallia New"/>
          <w:spacing w:val="-2"/>
          <w:sz w:val="26"/>
          <w:szCs w:val="26"/>
          <w:lang w:val="en-GB"/>
        </w:rPr>
        <w:t>76</w:t>
      </w:r>
      <w:r w:rsidR="00A5369A" w:rsidRPr="00D316F3">
        <w:rPr>
          <w:rFonts w:cs="Browallia New"/>
          <w:spacing w:val="-2"/>
          <w:sz w:val="26"/>
          <w:szCs w:val="26"/>
        </w:rPr>
        <w:t xml:space="preserve"> </w:t>
      </w:r>
      <w:r w:rsidR="00A5369A" w:rsidRPr="00D316F3">
        <w:rPr>
          <w:rFonts w:cs="Browallia New" w:hint="cs"/>
          <w:spacing w:val="-2"/>
          <w:sz w:val="26"/>
          <w:szCs w:val="26"/>
          <w:cs/>
        </w:rPr>
        <w:t>ล้าน</w:t>
      </w:r>
      <w:r w:rsidR="00A5369A" w:rsidRPr="00D316F3">
        <w:rPr>
          <w:rFonts w:cs="Browallia New"/>
          <w:spacing w:val="-2"/>
          <w:sz w:val="26"/>
          <w:szCs w:val="26"/>
          <w:cs/>
        </w:rPr>
        <w:t>บาท</w:t>
      </w:r>
      <w:r w:rsidR="00A5369A" w:rsidRPr="00D316F3">
        <w:rPr>
          <w:rFonts w:cs="Browallia New"/>
          <w:spacing w:val="-2"/>
          <w:sz w:val="26"/>
          <w:szCs w:val="26"/>
        </w:rPr>
        <w:t xml:space="preserve"> </w:t>
      </w:r>
      <w:r w:rsidR="00A5369A" w:rsidRPr="00D316F3">
        <w:rPr>
          <w:rFonts w:cs="Browallia New"/>
          <w:spacing w:val="-2"/>
          <w:sz w:val="26"/>
          <w:szCs w:val="26"/>
          <w:cs/>
        </w:rPr>
        <w:t>(</w:t>
      </w:r>
      <w:r w:rsidR="004D6919" w:rsidRPr="00D316F3">
        <w:rPr>
          <w:rFonts w:cs="Browallia New"/>
          <w:spacing w:val="-2"/>
          <w:sz w:val="26"/>
          <w:szCs w:val="26"/>
          <w:cs/>
          <w:lang w:val="en-GB"/>
        </w:rPr>
        <w:t xml:space="preserve">พ.ศ. </w:t>
      </w:r>
      <w:r w:rsidR="007512AD" w:rsidRPr="00D316F3">
        <w:rPr>
          <w:rFonts w:cs="Browallia New"/>
          <w:spacing w:val="-2"/>
          <w:sz w:val="26"/>
          <w:szCs w:val="26"/>
          <w:lang w:val="en-GB"/>
        </w:rPr>
        <w:t>2566</w:t>
      </w:r>
      <w:r w:rsidR="00A5369A" w:rsidRPr="00D316F3">
        <w:rPr>
          <w:rFonts w:cs="Browallia New"/>
          <w:spacing w:val="-2"/>
          <w:sz w:val="26"/>
          <w:szCs w:val="26"/>
          <w:cs/>
        </w:rPr>
        <w:t xml:space="preserve"> </w:t>
      </w:r>
      <w:r w:rsidR="00A5369A" w:rsidRPr="00D316F3">
        <w:rPr>
          <w:rFonts w:cs="Browallia New" w:hint="cs"/>
          <w:spacing w:val="-2"/>
          <w:sz w:val="26"/>
          <w:szCs w:val="26"/>
          <w:cs/>
        </w:rPr>
        <w:t>จำนวน</w:t>
      </w:r>
      <w:r w:rsidR="00A5369A" w:rsidRPr="00D316F3">
        <w:rPr>
          <w:rFonts w:cs="Browallia New"/>
          <w:spacing w:val="-2"/>
          <w:sz w:val="26"/>
          <w:szCs w:val="26"/>
          <w:cs/>
        </w:rPr>
        <w:t xml:space="preserve"> </w:t>
      </w:r>
      <w:r w:rsidR="007512AD" w:rsidRPr="00D316F3">
        <w:rPr>
          <w:rFonts w:cs="Browallia New"/>
          <w:spacing w:val="-2"/>
          <w:sz w:val="26"/>
          <w:szCs w:val="26"/>
          <w:lang w:val="en-GB"/>
        </w:rPr>
        <w:t>26</w:t>
      </w:r>
      <w:r w:rsidR="00416DF7" w:rsidRPr="00D316F3">
        <w:rPr>
          <w:rFonts w:cs="Browallia New"/>
          <w:spacing w:val="-2"/>
          <w:sz w:val="26"/>
          <w:szCs w:val="26"/>
        </w:rPr>
        <w:t>.</w:t>
      </w:r>
      <w:r w:rsidR="007512AD" w:rsidRPr="00D316F3">
        <w:rPr>
          <w:rFonts w:cs="Browallia New"/>
          <w:spacing w:val="-2"/>
          <w:sz w:val="26"/>
          <w:szCs w:val="26"/>
          <w:lang w:val="en-GB"/>
        </w:rPr>
        <w:t>19</w:t>
      </w:r>
      <w:r w:rsidR="00A5369A" w:rsidRPr="00D316F3">
        <w:rPr>
          <w:rFonts w:cs="Browallia New"/>
          <w:spacing w:val="-2"/>
          <w:sz w:val="26"/>
          <w:szCs w:val="26"/>
        </w:rPr>
        <w:t xml:space="preserve"> </w:t>
      </w:r>
      <w:r w:rsidR="00A5369A" w:rsidRPr="00D316F3">
        <w:rPr>
          <w:rFonts w:cs="Browallia New" w:hint="cs"/>
          <w:spacing w:val="-2"/>
          <w:sz w:val="26"/>
          <w:szCs w:val="26"/>
          <w:cs/>
        </w:rPr>
        <w:t>ล้าน</w:t>
      </w:r>
      <w:r w:rsidR="00A5369A" w:rsidRPr="00D316F3">
        <w:rPr>
          <w:rFonts w:cs="Browallia New"/>
          <w:spacing w:val="-2"/>
          <w:sz w:val="26"/>
          <w:szCs w:val="26"/>
          <w:cs/>
        </w:rPr>
        <w:t>บาท)</w:t>
      </w:r>
    </w:p>
    <w:p w14:paraId="74779C8C" w14:textId="7510AE05" w:rsidR="003F7334" w:rsidRPr="008E2238" w:rsidRDefault="003F7334" w:rsidP="00275632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8E2238">
        <w:rPr>
          <w:rFonts w:cs="Browallia New"/>
          <w:sz w:val="26"/>
          <w:szCs w:val="26"/>
        </w:rPr>
        <w:br w:type="page"/>
      </w:r>
    </w:p>
    <w:p w14:paraId="2BBD99BA" w14:textId="77777777" w:rsidR="007A1AB0" w:rsidRPr="008E2238" w:rsidRDefault="007A1AB0" w:rsidP="00275632">
      <w:pPr>
        <w:spacing w:line="240" w:lineRule="auto"/>
        <w:jc w:val="thaiDistribute"/>
        <w:rPr>
          <w:rFonts w:cs="Browallia New"/>
          <w:sz w:val="26"/>
          <w:szCs w:val="26"/>
        </w:rPr>
      </w:pPr>
    </w:p>
    <w:tbl>
      <w:tblPr>
        <w:tblW w:w="15424" w:type="dxa"/>
        <w:tblLayout w:type="fixed"/>
        <w:tblLook w:val="0000" w:firstRow="0" w:lastRow="0" w:firstColumn="0" w:lastColumn="0" w:noHBand="0" w:noVBand="0"/>
      </w:tblPr>
      <w:tblGrid>
        <w:gridCol w:w="6210"/>
        <w:gridCol w:w="1560"/>
        <w:gridCol w:w="1701"/>
        <w:gridCol w:w="1701"/>
        <w:gridCol w:w="1392"/>
        <w:gridCol w:w="1494"/>
        <w:gridCol w:w="1366"/>
      </w:tblGrid>
      <w:tr w:rsidR="0053246D" w:rsidRPr="008E2238" w14:paraId="09C57408" w14:textId="77777777" w:rsidTr="0053246D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EB909A" w14:textId="77777777" w:rsidR="0053246D" w:rsidRPr="008E2238" w:rsidRDefault="0053246D" w:rsidP="00275632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21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62C7D" w14:textId="04F652F0" w:rsidR="0053246D" w:rsidRPr="008E2238" w:rsidRDefault="0053246D" w:rsidP="00275632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4F67" w:rsidRPr="008E2238" w14:paraId="5F3EC80F" w14:textId="77777777" w:rsidTr="0053246D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7185AC" w14:textId="77777777" w:rsidR="00C977CC" w:rsidRPr="008E2238" w:rsidRDefault="00C977CC" w:rsidP="00275632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220FBF" w14:textId="7D406E8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46959" w14:textId="561615F0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0EC2DA52" w14:textId="227A3448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3E3DA6" w14:textId="05D7526C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CFFC8B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184846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996EDB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D0712" w:rsidRPr="008E2238" w14:paraId="0961322E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8DD513" w14:textId="77777777" w:rsidR="00C977CC" w:rsidRPr="008E2238" w:rsidRDefault="00C977CC" w:rsidP="00275632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3E36B" w14:textId="14272D73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A8251D" w14:textId="3081BC72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A48793" w14:textId="07B462D1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1FB88" w14:textId="02200532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B3DD0" w14:textId="78E412C7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8F3140" w14:textId="0E1C9290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535C" w:rsidRPr="008E2238" w14:paraId="2EAF04D9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CEBE96" w14:textId="05CB71FD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728351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2499F6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333C8C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A699F4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6D1057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18A642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67B3D" w:rsidRPr="008E2238" w14:paraId="54F2D950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BF5870" w14:textId="03C964E5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B09F52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DCF670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E704DF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B2C537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449F87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A8E1FF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5535C" w:rsidRPr="008E2238" w14:paraId="5AA36CB3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A81A03" w14:textId="340E57B5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AC479" w14:textId="53AED039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5D7142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4503890" w14:textId="7B6F6BC5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sz w:val="26"/>
                <w:szCs w:val="26"/>
                <w:lang w:val="en-GB"/>
              </w:rPr>
              <w:t>1</w:t>
            </w:r>
            <w:r w:rsidR="00D30B44" w:rsidRPr="008E2238">
              <w:rPr>
                <w:sz w:val="26"/>
                <w:szCs w:val="26"/>
              </w:rPr>
              <w:t>,</w:t>
            </w:r>
            <w:r w:rsidRPr="007512AD">
              <w:rPr>
                <w:sz w:val="26"/>
                <w:szCs w:val="26"/>
                <w:lang w:val="en-GB"/>
              </w:rPr>
              <w:t>255</w:t>
            </w:r>
            <w:r w:rsidR="00D30B44" w:rsidRPr="008E2238">
              <w:rPr>
                <w:sz w:val="26"/>
                <w:szCs w:val="26"/>
              </w:rPr>
              <w:t>,</w:t>
            </w:r>
            <w:r w:rsidRPr="007512AD">
              <w:rPr>
                <w:sz w:val="26"/>
                <w:szCs w:val="26"/>
                <w:lang w:val="en-GB"/>
              </w:rPr>
              <w:t>905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6C7A6" w14:textId="3E3BC8FE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813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61541" w14:textId="4123C862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A3275" w14:textId="34E0F091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E9628" w14:textId="50BEDE89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087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450</w:t>
            </w:r>
          </w:p>
        </w:tc>
      </w:tr>
      <w:tr w:rsidR="00DD0712" w:rsidRPr="008E2238" w14:paraId="5B841565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72F220" w14:textId="57339459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F9F33" w14:textId="5C27C072" w:rsidR="00C977CC" w:rsidRPr="008E2238" w:rsidRDefault="005D7142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187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B3EBE" w14:textId="10D53278" w:rsidR="00C977CC" w:rsidRPr="008E2238" w:rsidRDefault="00B77266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sz w:val="26"/>
                <w:szCs w:val="26"/>
              </w:rPr>
              <w:t>(</w:t>
            </w:r>
            <w:r w:rsidR="007512AD" w:rsidRPr="007512AD">
              <w:rPr>
                <w:sz w:val="26"/>
                <w:szCs w:val="26"/>
                <w:lang w:val="en-GB"/>
              </w:rPr>
              <w:t>720</w:t>
            </w:r>
            <w:r w:rsidR="00D30B44" w:rsidRPr="008E2238">
              <w:rPr>
                <w:sz w:val="26"/>
                <w:szCs w:val="26"/>
              </w:rPr>
              <w:t>,</w:t>
            </w:r>
            <w:r w:rsidR="007512AD" w:rsidRPr="007512AD">
              <w:rPr>
                <w:sz w:val="26"/>
                <w:szCs w:val="26"/>
                <w:lang w:val="en-GB"/>
              </w:rPr>
              <w:t>564</w:t>
            </w:r>
            <w:r w:rsidRPr="008E2238">
              <w:rPr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2E958" w14:textId="3AFF7575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495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271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ECB94" w14:textId="2F10B3BA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492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4DB49" w14:textId="1594DF8F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D564A" w14:textId="11937A15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220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514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BD4F67" w:rsidRPr="008E2238" w14:paraId="28702C75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987105" w14:textId="77777777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347F64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081079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CB03A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B1525F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B1F448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54BF7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BD4F67" w:rsidRPr="008E2238" w14:paraId="75FC5267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446C2E" w14:textId="235591B2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6FBAD" w14:textId="5B317A77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5D7142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1E2F4" w14:textId="67C3B350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535</w:t>
            </w:r>
            <w:r w:rsidR="00BB70DA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C92F2" w14:textId="5DA7BCC7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318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DFB66" w14:textId="4F478A1C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23558" w14:textId="52B5FBEB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56123" w14:textId="2E7BA6B4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866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936</w:t>
            </w:r>
          </w:p>
        </w:tc>
      </w:tr>
      <w:tr w:rsidR="0025535C" w:rsidRPr="008E2238" w14:paraId="7B09170B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E15711" w14:textId="77777777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D5F64C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56BA9F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4226A7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D193B0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1B7133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D27616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67B3D" w:rsidRPr="008E2238" w14:paraId="5927A737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BA11A5" w14:textId="12238820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43BCBD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AC5150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B83BCE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DB548F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47BC34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0BF0F5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EE3739" w:rsidRPr="008E2238" w14:paraId="37568645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380E0C" w14:textId="1D604350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FD0BA" w14:textId="29A40684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4464D8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75ED7" w14:textId="30E41C08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535</w:t>
            </w:r>
            <w:r w:rsidR="00437AA0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E2DD5" w14:textId="22ADBB20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318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1020B" w14:textId="7C374F3B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84CA3" w14:textId="3CE64920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1181A" w14:textId="5BA59E4C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866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936</w:t>
            </w:r>
          </w:p>
        </w:tc>
      </w:tr>
      <w:tr w:rsidR="00EE3739" w:rsidRPr="008E2238" w14:paraId="150EC187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F0CEF8" w14:textId="1D995800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0D0CA" w14:textId="5B8DB6E2" w:rsidR="00C977CC" w:rsidRPr="008E2238" w:rsidRDefault="00D67F71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6C746" w14:textId="29B1B88E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214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7A5DD" w14:textId="13CE48DC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206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2FC88" w14:textId="0986C71F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EC0F4" w14:textId="0937CB20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377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D186D" w14:textId="3BABD73E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798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413</w:t>
            </w:r>
          </w:p>
        </w:tc>
      </w:tr>
      <w:tr w:rsidR="00EE3739" w:rsidRPr="008E2238" w14:paraId="6668DF11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2306CC" w14:textId="313E5FD5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จำหน่ายสินทรัพย์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C8A723" w14:textId="66ADEC91" w:rsidR="00C977CC" w:rsidRPr="008E2238" w:rsidRDefault="00D67F71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0BA43" w14:textId="7E783FB2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140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6804B" w14:textId="59585EAE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064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4A2EC" w14:textId="103A5541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B243C" w14:textId="28E55696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9C5DE" w14:textId="3935D631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204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BD4F67" w:rsidRPr="008E2238" w14:paraId="5A95CCDF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426E1C" w14:textId="2ECE2478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ตัดจำหน่ายสินทรัพย์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870754" w14:textId="3959692B" w:rsidR="00C977CC" w:rsidRPr="008E2238" w:rsidRDefault="00D67F71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11595" w14:textId="422B9CC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863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15B68B" w14:textId="5BFC6644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391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8BBED" w14:textId="5D8935D6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E4D3C" w14:textId="226C6038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5E457" w14:textId="58532FBB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BD4F67" w:rsidRPr="008E2238" w14:paraId="5075BA39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E17D2D" w14:textId="77336E3B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โอนเข้า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(ออก)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BEBFB" w14:textId="36245F14" w:rsidR="00C977CC" w:rsidRPr="008E2238" w:rsidRDefault="00D67F71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8E4B6" w14:textId="37AC0128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299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ADC82" w14:textId="720CD065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58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A1828" w14:textId="186BE28D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D8176" w14:textId="531E4C6C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358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053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C57EB" w14:textId="704C4E99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DD0712" w:rsidRPr="008E2238" w14:paraId="0C9C55F4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75ED1B" w14:textId="7C36722F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5FAD3" w14:textId="095B0879" w:rsidR="00C977CC" w:rsidRPr="008E2238" w:rsidRDefault="00D67F71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270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45E93" w14:textId="719BD43E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169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689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CF2DD" w14:textId="27B43A04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121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269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DCA5F" w14:textId="439CE86A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143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9804A" w14:textId="17B2A78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B98A8" w14:textId="6B3BC6A4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291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371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BD4F67" w:rsidRPr="008E2238" w14:paraId="740F8711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BE934C" w14:textId="77777777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258534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3F761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E615C3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DA54C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B04B8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0AB7C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BD4F67" w:rsidRPr="008E2238" w14:paraId="3A32C42F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9A1AD9" w14:textId="7D7A2FFD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8E2238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4F34B" w14:textId="153ECFC1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5C6EA3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62C68" w14:textId="28F38F02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859</w:t>
            </w:r>
            <w:r w:rsidR="00D30E4E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27967" w14:textId="78855ACA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460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86CA3" w14:textId="20AF2246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C8BBF" w14:textId="2BB76B1E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9F2C2" w14:textId="069E97ED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352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519</w:t>
            </w:r>
          </w:p>
        </w:tc>
      </w:tr>
      <w:tr w:rsidR="0025535C" w:rsidRPr="008E2238" w14:paraId="74A0A6B9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9D1265" w14:textId="77777777" w:rsidR="00C977CC" w:rsidRPr="008E2238" w:rsidRDefault="00C977CC" w:rsidP="00275632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D785EE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39E21E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A44687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329AA3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6337C8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5FC1F6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</w:tr>
      <w:tr w:rsidR="00DE0032" w:rsidRPr="008E2238" w14:paraId="320CD028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28F56D" w14:textId="083D065E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5C4652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026498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DA0CE3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2D28FE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8A91E1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0B5D73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652815" w:rsidRPr="008E2238" w14:paraId="4890B502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29B038" w14:textId="0EDEB726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A3946" w14:textId="23CBEA16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862776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53FFAD" w14:textId="16A7CDDE" w:rsidR="00C977CC" w:rsidRPr="008E2238" w:rsidRDefault="00CE1A72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sz w:val="26"/>
                <w:szCs w:val="26"/>
              </w:rPr>
              <w:t xml:space="preserve"> </w:t>
            </w:r>
            <w:r w:rsidR="007512AD" w:rsidRPr="007512AD">
              <w:rPr>
                <w:sz w:val="26"/>
                <w:szCs w:val="26"/>
                <w:lang w:val="en-GB"/>
              </w:rPr>
              <w:t>1</w:t>
            </w:r>
            <w:r w:rsidRPr="008E2238">
              <w:rPr>
                <w:sz w:val="26"/>
                <w:szCs w:val="26"/>
              </w:rPr>
              <w:t>,</w:t>
            </w:r>
            <w:r w:rsidR="007512AD" w:rsidRPr="007512AD">
              <w:rPr>
                <w:sz w:val="26"/>
                <w:szCs w:val="26"/>
                <w:lang w:val="en-GB"/>
              </w:rPr>
              <w:t>728</w:t>
            </w:r>
            <w:r w:rsidRPr="008E2238">
              <w:rPr>
                <w:sz w:val="26"/>
                <w:szCs w:val="26"/>
              </w:rPr>
              <w:t>,</w:t>
            </w:r>
            <w:r w:rsidR="007512AD" w:rsidRPr="007512AD">
              <w:rPr>
                <w:sz w:val="26"/>
                <w:szCs w:val="26"/>
                <w:lang w:val="en-GB"/>
              </w:rPr>
              <w:t>719</w:t>
            </w:r>
            <w:r w:rsidRPr="008E223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849A78" w14:textId="6ECFD1B9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052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6A291" w14:textId="429CEF39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77EA1" w14:textId="3536FA38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193D2" w14:textId="7BAADB8B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815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740</w:t>
            </w:r>
          </w:p>
        </w:tc>
      </w:tr>
      <w:tr w:rsidR="00857C24" w:rsidRPr="008E2238" w14:paraId="4BD99B00" w14:textId="77777777" w:rsidTr="009A6718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7CDFC5" w14:textId="4E865E49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184CC" w14:textId="647980BE" w:rsidR="00C977CC" w:rsidRPr="008E2238" w:rsidRDefault="00C83DB9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F13ED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457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0663E" w14:textId="5F68F7D3" w:rsidR="00C977CC" w:rsidRPr="008E2238" w:rsidRDefault="00C83DB9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sz w:val="26"/>
                <w:szCs w:val="26"/>
              </w:rPr>
              <w:t>(</w:t>
            </w:r>
            <w:r w:rsidR="007512AD" w:rsidRPr="007512AD">
              <w:rPr>
                <w:sz w:val="26"/>
                <w:szCs w:val="26"/>
                <w:lang w:val="en-GB"/>
              </w:rPr>
              <w:t>868</w:t>
            </w:r>
            <w:r w:rsidR="00CE1A72" w:rsidRPr="008E2238">
              <w:rPr>
                <w:sz w:val="26"/>
                <w:szCs w:val="26"/>
              </w:rPr>
              <w:t>,</w:t>
            </w:r>
            <w:r w:rsidR="007512AD" w:rsidRPr="007512AD">
              <w:rPr>
                <w:sz w:val="26"/>
                <w:szCs w:val="26"/>
                <w:lang w:val="en-GB"/>
              </w:rPr>
              <w:t>902</w:t>
            </w:r>
            <w:r w:rsidRPr="008E2238">
              <w:rPr>
                <w:sz w:val="26"/>
                <w:szCs w:val="26"/>
              </w:rPr>
              <w:t>)</w:t>
            </w:r>
            <w:r w:rsidR="00CE1A72" w:rsidRPr="008E223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F3415" w14:textId="470141BE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592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218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E087B" w14:textId="231A3AB2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644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84474" w14:textId="5C246B7F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6F3F4" w14:textId="05A1A2E1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463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221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BD4F67" w:rsidRPr="008E2238" w14:paraId="468B96E7" w14:textId="77777777" w:rsidTr="009A671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649F8" w14:textId="77777777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90BB5B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709376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D5E405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99589A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8DC0C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4E7280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BD4F67" w:rsidRPr="008E2238" w14:paraId="23FF226A" w14:textId="77777777" w:rsidTr="009A671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C3426" w14:textId="746A7C4E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99E40" w14:textId="4A0A83CA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03419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8CE40" w14:textId="02E413CA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859</w:t>
            </w:r>
            <w:r w:rsidR="00C83DB9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D2E49" w14:textId="6162A2B2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460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599D5" w14:textId="7F8FE252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B6F1F" w14:textId="388C1FDB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2E3EF" w14:textId="2BE24D0F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352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519</w:t>
            </w:r>
          </w:p>
        </w:tc>
      </w:tr>
    </w:tbl>
    <w:p w14:paraId="479BB211" w14:textId="77777777" w:rsidR="008B32A8" w:rsidRPr="008E2238" w:rsidRDefault="008B32A8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178E241D" w14:textId="77777777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15430" w:type="dxa"/>
        <w:tblLayout w:type="fixed"/>
        <w:tblLook w:val="0000" w:firstRow="0" w:lastRow="0" w:firstColumn="0" w:lastColumn="0" w:noHBand="0" w:noVBand="0"/>
      </w:tblPr>
      <w:tblGrid>
        <w:gridCol w:w="6264"/>
        <w:gridCol w:w="1560"/>
        <w:gridCol w:w="1701"/>
        <w:gridCol w:w="1671"/>
        <w:gridCol w:w="1440"/>
        <w:gridCol w:w="1494"/>
        <w:gridCol w:w="1300"/>
      </w:tblGrid>
      <w:tr w:rsidR="0053246D" w:rsidRPr="008E2238" w14:paraId="6EB718A6" w14:textId="77777777" w:rsidTr="0053246D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4B470E" w14:textId="77777777" w:rsidR="0053246D" w:rsidRPr="008E2238" w:rsidRDefault="0053246D" w:rsidP="00275632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16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CF887" w14:textId="16CAB2F0" w:rsidR="0053246D" w:rsidRPr="008E2238" w:rsidRDefault="0053246D" w:rsidP="00275632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77CC" w:rsidRPr="008E2238" w14:paraId="5D6C63CE" w14:textId="77777777" w:rsidTr="0053246D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04EDE7" w14:textId="77777777" w:rsidR="00C977CC" w:rsidRPr="008E2238" w:rsidRDefault="00C977CC" w:rsidP="00275632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B4C392" w14:textId="37AC41BD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0C3521" w14:textId="07D00749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EF513" w14:textId="65EEB922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ECBBAE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E903FC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4ACB76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77CC" w:rsidRPr="008E2238" w14:paraId="190BF72F" w14:textId="77777777" w:rsidTr="009A6718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3DAC15" w14:textId="77777777" w:rsidR="00C977CC" w:rsidRPr="008E2238" w:rsidRDefault="00C977CC" w:rsidP="00275632">
            <w:pPr>
              <w:tabs>
                <w:tab w:val="left" w:pos="1800"/>
              </w:tabs>
              <w:spacing w:line="240" w:lineRule="auto"/>
              <w:ind w:left="-11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BFC3F" w14:textId="183EF828" w:rsidR="00C977CC" w:rsidRPr="008E2238" w:rsidRDefault="00C977CC" w:rsidP="00275632">
            <w:pPr>
              <w:pStyle w:val="a"/>
              <w:ind w:right="-8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D559F5" w14:textId="124141B8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E8C83E" w14:textId="74D8ECA3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6F43A" w14:textId="7E68004F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418BC" w14:textId="2834499A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959899" w14:textId="6AC08413" w:rsidR="00C977CC" w:rsidRPr="008E2238" w:rsidRDefault="00C977C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77CC" w:rsidRPr="008E2238" w14:paraId="7F210C7D" w14:textId="77777777" w:rsidTr="009A6718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167221" w14:textId="77777777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5CAF7F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2F227B" w14:textId="0448D694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4A9F26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C8662C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047901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A2FF17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977CC" w:rsidRPr="008E2238" w14:paraId="5B13D779" w14:textId="77777777" w:rsidTr="009A6718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E13349" w14:textId="33869EF8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101CE8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580F65" w14:textId="73C5A321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6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535B3A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DF891F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9C6E4A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3FC275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977CC" w:rsidRPr="008E2238" w14:paraId="284E0D90" w14:textId="77777777" w:rsidTr="009A6718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D38103" w14:textId="56C932BF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41B26" w14:textId="253C224C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455C8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26369" w14:textId="06825F8C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859</w:t>
            </w:r>
            <w:r w:rsidR="00050601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6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C7B4E" w14:textId="64381FA0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460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30FBD" w14:textId="33867D79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FAC8A" w14:textId="1022A432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AF823" w14:textId="32399278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352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519</w:t>
            </w:r>
          </w:p>
        </w:tc>
      </w:tr>
      <w:tr w:rsidR="00C977CC" w:rsidRPr="008E2238" w14:paraId="349A3459" w14:textId="77777777" w:rsidTr="009A6718">
        <w:trPr>
          <w:trHeight w:val="74"/>
        </w:trPr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7F0408" w14:textId="704696C9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06DECD" w14:textId="1347A774" w:rsidR="00C977CC" w:rsidRPr="008E2238" w:rsidRDefault="00F97D2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1643F1" w14:textId="0E664F75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58</w:t>
            </w:r>
            <w:r w:rsidR="007C455A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6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3941CE" w14:textId="383834A2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83</w:t>
            </w:r>
            <w:r w:rsidR="00770D7A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9E39BA" w14:textId="1007A4FA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196FC3" w14:textId="656B4853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212</w:t>
            </w:r>
            <w:r w:rsidR="00AE06A8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E1417D" w14:textId="11AC4AFB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354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476</w:t>
            </w:r>
          </w:p>
        </w:tc>
      </w:tr>
      <w:tr w:rsidR="00C977CC" w:rsidRPr="008E2238" w14:paraId="4375AB69" w14:textId="77777777" w:rsidTr="009A6718">
        <w:trPr>
          <w:trHeight w:val="74"/>
        </w:trPr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37F6C7" w14:textId="6622300D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จำหน่ายสินทรัพย์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0662E" w14:textId="3EEFB7C6" w:rsidR="00C977CC" w:rsidRPr="008E2238" w:rsidRDefault="00F97D2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CDCC9" w14:textId="04AA10CE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6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EAACA" w14:textId="43CF5599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859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AE1D2" w14:textId="382DD855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61857" w14:textId="0E82AE0A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0C6C1" w14:textId="00CF4D4F" w:rsidR="00C977CC" w:rsidRPr="008E2238" w:rsidRDefault="001F385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859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977CC" w:rsidRPr="008E2238" w14:paraId="4AE7BE8F" w14:textId="77777777" w:rsidTr="009A6718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BDE2FD" w14:textId="7B4013BB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ตัดจำหน่ายสินทรัพย์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902599" w14:textId="0D6A0E56" w:rsidR="00C977CC" w:rsidRPr="008E2238" w:rsidRDefault="00F97D2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907CB" w14:textId="27C77CA4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462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6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CD4EE" w14:textId="37053ED1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679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194AB" w14:textId="51D10D72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10E4F" w14:textId="465B6FED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EAA4B" w14:textId="02C08C49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141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977CC" w:rsidRPr="008E2238" w14:paraId="7F4B5CED" w14:textId="77777777" w:rsidTr="009A6718">
        <w:trPr>
          <w:trHeight w:val="74"/>
        </w:trPr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F474EA" w14:textId="77777777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การจัดประเภทรายการใหม่ไปยังอสังหาริมทรัพย์เพื่อการลงทุน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35F06D" w14:textId="38B49FD5" w:rsidR="00C977CC" w:rsidRPr="008E2238" w:rsidRDefault="00F97D2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556102" w14:textId="4D973DB4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003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6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777AA5" w14:textId="7D6F5BC6" w:rsidR="00C977CC" w:rsidRPr="008E2238" w:rsidRDefault="003E45C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A8DB98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FD0CEB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E55DC6" w14:textId="0863AEFD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003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977CC" w:rsidRPr="008E2238" w14:paraId="1E100A69" w14:textId="77777777" w:rsidTr="009A6718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CAABFB" w14:textId="57E7EB1C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โอนเข้า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(ออก)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9DCBC" w14:textId="046476C3" w:rsidR="00C977CC" w:rsidRPr="008E2238" w:rsidRDefault="00F97D2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2CF24" w14:textId="28BB9B3C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228</w:t>
            </w:r>
            <w:r w:rsidR="00E65543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6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18805" w14:textId="41861246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C0FE4" w14:textId="5BFD9CB6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A8322" w14:textId="4F8ED329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228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684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57902" w14:textId="2B69B2DB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C977CC" w:rsidRPr="008E2238" w14:paraId="6F7B0966" w14:textId="77777777" w:rsidTr="009A6718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F3FFF8" w14:textId="06A20C2C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725E5" w14:textId="68DAF599" w:rsidR="00C977CC" w:rsidRPr="008E2238" w:rsidRDefault="00F97D2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271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2BD94" w14:textId="1ACA56A8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217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048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6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F8AB2" w14:textId="5CCA8A5B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155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897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87D6B" w14:textId="27FA4866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058E6" w14:textId="470E08C5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F401A" w14:textId="44092F68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373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977CC" w:rsidRPr="008E2238" w14:paraId="1219820A" w14:textId="77777777" w:rsidTr="009A6718">
        <w:trPr>
          <w:trHeight w:val="70"/>
        </w:trPr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685538" w14:textId="77777777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9FF43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E296D7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C1865A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4C1925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6D49E1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B80160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C977CC" w:rsidRPr="008E2238" w14:paraId="43098013" w14:textId="77777777" w:rsidTr="009A6718">
        <w:trPr>
          <w:trHeight w:val="70"/>
        </w:trPr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61717E" w14:textId="749FBF9C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8E2238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B9E5F" w14:textId="7072F430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D230F1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3EE06" w14:textId="6E78C75E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840</w:t>
            </w:r>
            <w:r w:rsidR="000867F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6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F5E68" w14:textId="4F7C1D0F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386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589EE" w14:textId="7DFF282E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95A9C" w14:textId="5B9FFD55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5E2C6" w14:textId="2526C654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242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735</w:t>
            </w:r>
          </w:p>
        </w:tc>
      </w:tr>
      <w:tr w:rsidR="00C977CC" w:rsidRPr="008E2238" w14:paraId="5AD72ECA" w14:textId="77777777" w:rsidTr="009A6718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25A4AB" w14:textId="77777777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B4E118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9207C9" w14:textId="71577874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41698F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7B6DFD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750FC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2AB7BA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C977CC" w:rsidRPr="008E2238" w14:paraId="29FC624A" w14:textId="77777777" w:rsidTr="009A6718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E4FF9F" w14:textId="3AD1F1B2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C6E8E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46185" w14:textId="0D2C1F60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6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DEE9A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76822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2A031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8485A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C977CC" w:rsidRPr="008E2238" w14:paraId="31FABB5D" w14:textId="77777777" w:rsidTr="009A6718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7C5658" w14:textId="7AF29F4C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B35AC" w14:textId="1334037C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7303B1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BB78A" w14:textId="3E3F63A3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2625F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875</w:t>
            </w:r>
            <w:r w:rsidR="002625F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6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D18C7" w14:textId="3BD6A6F3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109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C567F" w14:textId="692A1003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F1590" w14:textId="30131607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AFD79" w14:textId="1ACC1312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003</w:t>
            </w:r>
            <w:r w:rsidR="00C977C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497</w:t>
            </w:r>
          </w:p>
        </w:tc>
      </w:tr>
      <w:tr w:rsidR="00C977CC" w:rsidRPr="008E2238" w14:paraId="1B15908B" w14:textId="77777777" w:rsidTr="009A6718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22D25F" w14:textId="2556D487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0F67D" w14:textId="07366553" w:rsidR="00C977CC" w:rsidRPr="008E2238" w:rsidRDefault="00F97D2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F90525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728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5D31A" w14:textId="1E66B1F3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035</w:t>
            </w:r>
            <w:r w:rsidR="002625F4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394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6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04396" w14:textId="06636B5B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722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955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D9017" w14:textId="5C2391A2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685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D7094" w14:textId="58AB7B31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4AB1E" w14:textId="4F9F7900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760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762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C977CC" w:rsidRPr="008E2238" w14:paraId="26849495" w14:textId="77777777" w:rsidTr="009A6718">
        <w:trPr>
          <w:trHeight w:val="7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6330D" w14:textId="77777777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514FBD" w14:textId="7C079940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6CF395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C96096" w14:textId="3884ED50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8B42F2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3F97C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D6CD09" w14:textId="77777777" w:rsidR="00C977CC" w:rsidRPr="008E2238" w:rsidRDefault="00C977C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C977CC" w:rsidRPr="008E2238" w14:paraId="466037F0" w14:textId="77777777" w:rsidTr="009A6718">
        <w:trPr>
          <w:trHeight w:val="7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A467A" w14:textId="5E718D00" w:rsidR="00C977CC" w:rsidRPr="008E2238" w:rsidRDefault="00C977CC" w:rsidP="00275632">
            <w:pPr>
              <w:spacing w:line="240" w:lineRule="auto"/>
              <w:ind w:left="-113"/>
              <w:rPr>
                <w:rFonts w:cs="Browallia New"/>
                <w:sz w:val="26"/>
                <w:szCs w:val="26"/>
                <w:u w:val="single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42543" w14:textId="5DA48AC5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F9052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0C2CC7" w14:textId="47952FC8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840</w:t>
            </w:r>
            <w:r w:rsidR="00E53B18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6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E9C11" w14:textId="6672B3ED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386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626D8" w14:textId="59E34A94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D1140" w14:textId="04BAFE83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B837D" w14:textId="3A5C9C91" w:rsidR="00C977C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242</w:t>
            </w:r>
            <w:r w:rsidR="00C977C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735</w:t>
            </w:r>
          </w:p>
        </w:tc>
      </w:tr>
    </w:tbl>
    <w:p w14:paraId="3473EB2C" w14:textId="34208C8C" w:rsidR="00A91AE8" w:rsidRPr="008E2238" w:rsidRDefault="00A91AE8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3396A042" w14:textId="61D0D0E5" w:rsidR="007A1AB0" w:rsidRPr="008E2238" w:rsidRDefault="00380C0D" w:rsidP="00275632">
      <w:pPr>
        <w:spacing w:line="240" w:lineRule="auto"/>
        <w:jc w:val="thaiDistribute"/>
        <w:rPr>
          <w:rFonts w:cs="Browallia New"/>
          <w:spacing w:val="-2"/>
          <w:sz w:val="26"/>
          <w:szCs w:val="26"/>
        </w:rPr>
      </w:pPr>
      <w:r w:rsidRPr="008E2238">
        <w:rPr>
          <w:rFonts w:cs="Browallia New" w:hint="cs"/>
          <w:sz w:val="26"/>
          <w:szCs w:val="26"/>
          <w:cs/>
        </w:rPr>
        <w:t>สำหรับปีสิ้นสุด</w:t>
      </w:r>
      <w:r w:rsidR="007A1AB0" w:rsidRPr="008E2238">
        <w:rPr>
          <w:rFonts w:cs="Browallia New"/>
          <w:sz w:val="26"/>
          <w:szCs w:val="26"/>
          <w:cs/>
        </w:rPr>
        <w:t xml:space="preserve">วันที่ </w:t>
      </w:r>
      <w:r w:rsidR="007512AD" w:rsidRPr="007512AD">
        <w:rPr>
          <w:rFonts w:cs="Browallia New"/>
          <w:sz w:val="26"/>
          <w:szCs w:val="26"/>
          <w:lang w:val="en-GB"/>
        </w:rPr>
        <w:t>31</w:t>
      </w:r>
      <w:r w:rsidR="007A1AB0" w:rsidRPr="008E2238">
        <w:rPr>
          <w:rFonts w:cs="Browallia New"/>
          <w:sz w:val="26"/>
          <w:szCs w:val="26"/>
          <w:cs/>
        </w:rPr>
        <w:t xml:space="preserve"> ธันวาคม </w:t>
      </w:r>
      <w:r w:rsidR="004D6919" w:rsidRPr="008E2238">
        <w:rPr>
          <w:rFonts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cs="Browallia New"/>
          <w:sz w:val="26"/>
          <w:szCs w:val="26"/>
          <w:lang w:val="en-GB"/>
        </w:rPr>
        <w:t>2567</w:t>
      </w:r>
      <w:r w:rsidR="007A1AB0" w:rsidRPr="008E2238">
        <w:rPr>
          <w:rFonts w:cs="Browallia New"/>
          <w:sz w:val="26"/>
          <w:szCs w:val="26"/>
          <w:cs/>
        </w:rPr>
        <w:t xml:space="preserve"> ค่าเสื่อมราคาจำนวน </w:t>
      </w:r>
      <w:r w:rsidR="007512AD" w:rsidRPr="007512AD">
        <w:rPr>
          <w:rFonts w:cs="Browallia New"/>
          <w:sz w:val="26"/>
          <w:szCs w:val="26"/>
          <w:lang w:val="en-GB"/>
        </w:rPr>
        <w:t>373</w:t>
      </w:r>
      <w:r w:rsidR="00D94E91" w:rsidRPr="008E2238">
        <w:rPr>
          <w:rFonts w:cs="Browallia New"/>
          <w:sz w:val="26"/>
          <w:szCs w:val="26"/>
        </w:rPr>
        <w:t>.</w:t>
      </w:r>
      <w:r w:rsidR="007512AD" w:rsidRPr="007512AD">
        <w:rPr>
          <w:rFonts w:cs="Browallia New"/>
          <w:sz w:val="26"/>
          <w:szCs w:val="26"/>
          <w:lang w:val="en-GB"/>
        </w:rPr>
        <w:t>26</w:t>
      </w:r>
      <w:r w:rsidR="00861DED" w:rsidRPr="008E2238">
        <w:rPr>
          <w:rFonts w:cs="Browallia New"/>
          <w:sz w:val="26"/>
          <w:szCs w:val="26"/>
        </w:rPr>
        <w:t xml:space="preserve"> </w:t>
      </w:r>
      <w:r w:rsidR="00861DED" w:rsidRPr="008E2238">
        <w:rPr>
          <w:rFonts w:cs="Browallia New" w:hint="cs"/>
          <w:sz w:val="26"/>
          <w:szCs w:val="26"/>
          <w:cs/>
        </w:rPr>
        <w:t>ล้าน</w:t>
      </w:r>
      <w:r w:rsidR="00861DED" w:rsidRPr="008E2238">
        <w:rPr>
          <w:rFonts w:cs="Browallia New"/>
          <w:sz w:val="26"/>
          <w:szCs w:val="26"/>
          <w:cs/>
        </w:rPr>
        <w:t>บาท (</w:t>
      </w:r>
      <w:r w:rsidR="004D6919" w:rsidRPr="008E2238">
        <w:rPr>
          <w:rFonts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cs="Browallia New"/>
          <w:sz w:val="26"/>
          <w:szCs w:val="26"/>
          <w:lang w:val="en-GB"/>
        </w:rPr>
        <w:t>2566</w:t>
      </w:r>
      <w:r w:rsidR="00861DED" w:rsidRPr="008E2238">
        <w:rPr>
          <w:rFonts w:cs="Browallia New"/>
          <w:sz w:val="26"/>
          <w:szCs w:val="26"/>
          <w:cs/>
        </w:rPr>
        <w:t xml:space="preserve"> </w:t>
      </w:r>
      <w:r w:rsidR="00861DED" w:rsidRPr="008E2238">
        <w:rPr>
          <w:rFonts w:cs="Browallia New" w:hint="cs"/>
          <w:sz w:val="26"/>
          <w:szCs w:val="26"/>
          <w:cs/>
          <w:lang w:val="en-GB"/>
        </w:rPr>
        <w:t>จำนวน</w:t>
      </w:r>
      <w:r w:rsidR="00861DED" w:rsidRPr="008E2238">
        <w:rPr>
          <w:rFonts w:cs="Browallia New"/>
          <w:sz w:val="26"/>
          <w:szCs w:val="26"/>
        </w:rPr>
        <w:t xml:space="preserve"> </w:t>
      </w:r>
      <w:r w:rsidR="007512AD" w:rsidRPr="007512AD">
        <w:rPr>
          <w:rFonts w:cs="Browallia New"/>
          <w:sz w:val="26"/>
          <w:szCs w:val="26"/>
          <w:lang w:val="en-GB"/>
        </w:rPr>
        <w:t>291</w:t>
      </w:r>
      <w:r w:rsidR="00416DF7" w:rsidRPr="008E2238">
        <w:rPr>
          <w:rFonts w:cs="Browallia New"/>
          <w:sz w:val="26"/>
          <w:szCs w:val="26"/>
        </w:rPr>
        <w:t>.</w:t>
      </w:r>
      <w:r w:rsidR="007512AD" w:rsidRPr="007512AD">
        <w:rPr>
          <w:rFonts w:cs="Browallia New"/>
          <w:sz w:val="26"/>
          <w:szCs w:val="26"/>
          <w:lang w:val="en-GB"/>
        </w:rPr>
        <w:t>37</w:t>
      </w:r>
      <w:r w:rsidR="00861DED" w:rsidRPr="008E2238">
        <w:rPr>
          <w:rFonts w:cs="Browallia New"/>
          <w:sz w:val="26"/>
          <w:szCs w:val="26"/>
        </w:rPr>
        <w:t xml:space="preserve"> </w:t>
      </w:r>
      <w:r w:rsidR="00861DED" w:rsidRPr="008E2238">
        <w:rPr>
          <w:rFonts w:cs="Browallia New" w:hint="cs"/>
          <w:sz w:val="26"/>
          <w:szCs w:val="26"/>
          <w:cs/>
        </w:rPr>
        <w:t>ล้าน</w:t>
      </w:r>
      <w:r w:rsidR="00861DED" w:rsidRPr="008E2238">
        <w:rPr>
          <w:rFonts w:cs="Browallia New"/>
          <w:sz w:val="26"/>
          <w:szCs w:val="26"/>
          <w:cs/>
        </w:rPr>
        <w:t xml:space="preserve">บาท) ถูกบันทึกอยู่ในต้นทุนขายและการให้บริการจำนวน </w:t>
      </w:r>
      <w:r w:rsidR="007512AD" w:rsidRPr="007512AD">
        <w:rPr>
          <w:rFonts w:cs="Browallia New"/>
          <w:sz w:val="26"/>
          <w:szCs w:val="26"/>
          <w:lang w:val="en-GB"/>
        </w:rPr>
        <w:t>0</w:t>
      </w:r>
      <w:r w:rsidR="00D94E91" w:rsidRPr="008E2238">
        <w:rPr>
          <w:rFonts w:cs="Browallia New"/>
          <w:sz w:val="26"/>
          <w:szCs w:val="26"/>
        </w:rPr>
        <w:t>.</w:t>
      </w:r>
      <w:r w:rsidR="007512AD" w:rsidRPr="007512AD">
        <w:rPr>
          <w:rFonts w:cs="Browallia New"/>
          <w:sz w:val="26"/>
          <w:szCs w:val="26"/>
          <w:lang w:val="en-GB"/>
        </w:rPr>
        <w:t>46</w:t>
      </w:r>
      <w:r w:rsidR="00861DED" w:rsidRPr="008E2238">
        <w:rPr>
          <w:rFonts w:cs="Browallia New" w:hint="cs"/>
          <w:sz w:val="26"/>
          <w:szCs w:val="26"/>
          <w:cs/>
          <w:lang w:val="en-GB"/>
        </w:rPr>
        <w:t xml:space="preserve"> </w:t>
      </w:r>
      <w:r w:rsidR="00861DED" w:rsidRPr="008E2238">
        <w:rPr>
          <w:rFonts w:cs="Browallia New" w:hint="cs"/>
          <w:sz w:val="26"/>
          <w:szCs w:val="26"/>
          <w:cs/>
        </w:rPr>
        <w:t>ล้าน</w:t>
      </w:r>
      <w:r w:rsidR="00861DED" w:rsidRPr="008E2238">
        <w:rPr>
          <w:rFonts w:cs="Browallia New"/>
          <w:sz w:val="26"/>
          <w:szCs w:val="26"/>
          <w:cs/>
        </w:rPr>
        <w:t>บาท (</w:t>
      </w:r>
      <w:r w:rsidR="004D6919" w:rsidRPr="008E2238">
        <w:rPr>
          <w:rFonts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cs="Browallia New"/>
          <w:sz w:val="26"/>
          <w:szCs w:val="26"/>
          <w:lang w:val="en-GB"/>
        </w:rPr>
        <w:t>2566</w:t>
      </w:r>
      <w:r w:rsidR="00861DED" w:rsidRPr="008E2238">
        <w:rPr>
          <w:rFonts w:cs="Browallia New"/>
          <w:sz w:val="26"/>
          <w:szCs w:val="26"/>
          <w:cs/>
        </w:rPr>
        <w:t xml:space="preserve"> </w:t>
      </w:r>
      <w:r w:rsidR="00861DED" w:rsidRPr="008E2238">
        <w:rPr>
          <w:rFonts w:cs="Browallia New" w:hint="cs"/>
          <w:sz w:val="26"/>
          <w:szCs w:val="26"/>
          <w:cs/>
        </w:rPr>
        <w:t>จำนวน</w:t>
      </w:r>
      <w:r w:rsidR="00861DED" w:rsidRPr="008E2238">
        <w:rPr>
          <w:rFonts w:cs="Browallia New"/>
          <w:sz w:val="26"/>
          <w:szCs w:val="26"/>
          <w:cs/>
        </w:rPr>
        <w:t xml:space="preserve"> </w:t>
      </w:r>
      <w:r w:rsidR="008B32A8" w:rsidRPr="008E2238">
        <w:rPr>
          <w:rFonts w:cs="Browallia New"/>
          <w:sz w:val="26"/>
          <w:szCs w:val="26"/>
        </w:rPr>
        <w:br/>
      </w:r>
      <w:r w:rsidR="007512AD" w:rsidRPr="007512AD">
        <w:rPr>
          <w:rFonts w:cs="Browallia New"/>
          <w:sz w:val="26"/>
          <w:szCs w:val="26"/>
          <w:lang w:val="en-GB"/>
        </w:rPr>
        <w:t>0</w:t>
      </w:r>
      <w:r w:rsidR="00416DF7" w:rsidRPr="008E2238">
        <w:rPr>
          <w:rFonts w:cs="Browallia New"/>
          <w:sz w:val="26"/>
          <w:szCs w:val="26"/>
        </w:rPr>
        <w:t>.</w:t>
      </w:r>
      <w:r w:rsidR="007512AD" w:rsidRPr="007512AD">
        <w:rPr>
          <w:rFonts w:cs="Browallia New"/>
          <w:sz w:val="26"/>
          <w:szCs w:val="26"/>
          <w:lang w:val="en-GB"/>
        </w:rPr>
        <w:t>3</w:t>
      </w:r>
      <w:r w:rsidR="007512AD" w:rsidRPr="007512AD">
        <w:rPr>
          <w:rFonts w:cs="Browallia New"/>
          <w:spacing w:val="-2"/>
          <w:sz w:val="26"/>
          <w:szCs w:val="26"/>
          <w:lang w:val="en-GB"/>
        </w:rPr>
        <w:t>7</w:t>
      </w:r>
      <w:r w:rsidR="00861DED" w:rsidRPr="008E2238">
        <w:rPr>
          <w:rFonts w:cs="Browallia New"/>
          <w:spacing w:val="-2"/>
          <w:sz w:val="26"/>
          <w:szCs w:val="26"/>
        </w:rPr>
        <w:t xml:space="preserve"> </w:t>
      </w:r>
      <w:r w:rsidR="00861DED" w:rsidRPr="008E2238">
        <w:rPr>
          <w:rFonts w:cs="Browallia New" w:hint="cs"/>
          <w:spacing w:val="-2"/>
          <w:sz w:val="26"/>
          <w:szCs w:val="26"/>
          <w:cs/>
        </w:rPr>
        <w:t>ล้าน</w:t>
      </w:r>
      <w:r w:rsidR="00861DED" w:rsidRPr="008E2238">
        <w:rPr>
          <w:rFonts w:cs="Browallia New"/>
          <w:spacing w:val="-2"/>
          <w:sz w:val="26"/>
          <w:szCs w:val="26"/>
          <w:cs/>
        </w:rPr>
        <w:t xml:space="preserve">บาท) </w:t>
      </w:r>
      <w:r w:rsidR="00E80933" w:rsidRPr="008E2238">
        <w:rPr>
          <w:rFonts w:cs="Browallia New"/>
          <w:spacing w:val="-2"/>
          <w:sz w:val="26"/>
          <w:szCs w:val="26"/>
          <w:cs/>
        </w:rPr>
        <w:t>ค่าใช้จ่ายในการขาย</w:t>
      </w:r>
      <w:r w:rsidR="00E80933" w:rsidRPr="008E2238">
        <w:rPr>
          <w:rFonts w:cs="Browallia New" w:hint="cs"/>
          <w:spacing w:val="-2"/>
          <w:sz w:val="26"/>
          <w:szCs w:val="26"/>
          <w:cs/>
        </w:rPr>
        <w:t>และต้นทุนในการจัดจำหน่าย</w:t>
      </w:r>
      <w:r w:rsidR="00861DED" w:rsidRPr="008E2238">
        <w:rPr>
          <w:rFonts w:cs="Browallia New"/>
          <w:spacing w:val="-2"/>
          <w:sz w:val="26"/>
          <w:szCs w:val="26"/>
          <w:cs/>
        </w:rPr>
        <w:t xml:space="preserve">จำนวน </w:t>
      </w:r>
      <w:r w:rsidR="007512AD" w:rsidRPr="007512AD">
        <w:rPr>
          <w:rFonts w:cs="Browallia New"/>
          <w:spacing w:val="-2"/>
          <w:sz w:val="26"/>
          <w:szCs w:val="26"/>
          <w:lang w:val="en-GB"/>
        </w:rPr>
        <w:t>347</w:t>
      </w:r>
      <w:r w:rsidR="00D94E91" w:rsidRPr="008E2238">
        <w:rPr>
          <w:rFonts w:cs="Browallia New"/>
          <w:spacing w:val="-2"/>
          <w:sz w:val="26"/>
          <w:szCs w:val="26"/>
        </w:rPr>
        <w:t>.</w:t>
      </w:r>
      <w:r w:rsidR="007512AD" w:rsidRPr="007512AD">
        <w:rPr>
          <w:rFonts w:cs="Browallia New"/>
          <w:spacing w:val="-2"/>
          <w:sz w:val="26"/>
          <w:szCs w:val="26"/>
          <w:lang w:val="en-GB"/>
        </w:rPr>
        <w:t>18</w:t>
      </w:r>
      <w:r w:rsidR="00861DED" w:rsidRPr="008E2238">
        <w:rPr>
          <w:rFonts w:cs="Browallia New"/>
          <w:spacing w:val="-2"/>
          <w:sz w:val="26"/>
          <w:szCs w:val="26"/>
        </w:rPr>
        <w:t xml:space="preserve"> </w:t>
      </w:r>
      <w:r w:rsidR="00861DED" w:rsidRPr="008E2238">
        <w:rPr>
          <w:rFonts w:cs="Browallia New" w:hint="cs"/>
          <w:spacing w:val="-2"/>
          <w:sz w:val="26"/>
          <w:szCs w:val="26"/>
          <w:cs/>
        </w:rPr>
        <w:t>ล้าน</w:t>
      </w:r>
      <w:r w:rsidR="00861DED" w:rsidRPr="008E2238">
        <w:rPr>
          <w:rFonts w:cs="Browallia New"/>
          <w:spacing w:val="-2"/>
          <w:sz w:val="26"/>
          <w:szCs w:val="26"/>
          <w:cs/>
        </w:rPr>
        <w:t>บาท (</w:t>
      </w:r>
      <w:r w:rsidR="004D6919" w:rsidRPr="008E2238">
        <w:rPr>
          <w:rFonts w:cs="Browallia New"/>
          <w:spacing w:val="-2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cs="Browallia New"/>
          <w:spacing w:val="-2"/>
          <w:sz w:val="26"/>
          <w:szCs w:val="26"/>
          <w:lang w:val="en-GB"/>
        </w:rPr>
        <w:t>2566</w:t>
      </w:r>
      <w:r w:rsidR="00861DED" w:rsidRPr="008E2238">
        <w:rPr>
          <w:rFonts w:cs="Browallia New"/>
          <w:spacing w:val="-2"/>
          <w:sz w:val="26"/>
          <w:szCs w:val="26"/>
        </w:rPr>
        <w:t xml:space="preserve"> </w:t>
      </w:r>
      <w:r w:rsidR="00861DED" w:rsidRPr="008E2238">
        <w:rPr>
          <w:rFonts w:cs="Browallia New" w:hint="cs"/>
          <w:spacing w:val="-2"/>
          <w:sz w:val="26"/>
          <w:szCs w:val="26"/>
          <w:cs/>
        </w:rPr>
        <w:t>จำนวน</w:t>
      </w:r>
      <w:r w:rsidR="00861DED" w:rsidRPr="008E2238">
        <w:rPr>
          <w:rFonts w:cs="Browallia New"/>
          <w:spacing w:val="-2"/>
          <w:sz w:val="26"/>
          <w:szCs w:val="26"/>
        </w:rPr>
        <w:t xml:space="preserve"> </w:t>
      </w:r>
      <w:r w:rsidR="007512AD" w:rsidRPr="007512AD">
        <w:rPr>
          <w:rFonts w:cs="Browallia New"/>
          <w:spacing w:val="-2"/>
          <w:sz w:val="26"/>
          <w:szCs w:val="26"/>
          <w:lang w:val="en-GB"/>
        </w:rPr>
        <w:t>267</w:t>
      </w:r>
      <w:r w:rsidR="00416DF7" w:rsidRPr="008E2238">
        <w:rPr>
          <w:rFonts w:cs="Browallia New"/>
          <w:spacing w:val="-2"/>
          <w:sz w:val="26"/>
          <w:szCs w:val="26"/>
        </w:rPr>
        <w:t>.</w:t>
      </w:r>
      <w:r w:rsidR="007512AD" w:rsidRPr="007512AD">
        <w:rPr>
          <w:rFonts w:cs="Browallia New"/>
          <w:spacing w:val="-2"/>
          <w:sz w:val="26"/>
          <w:szCs w:val="26"/>
          <w:lang w:val="en-GB"/>
        </w:rPr>
        <w:t>95</w:t>
      </w:r>
      <w:r w:rsidR="00861DED" w:rsidRPr="008E2238">
        <w:rPr>
          <w:rFonts w:cs="Browallia New"/>
          <w:spacing w:val="-2"/>
          <w:sz w:val="26"/>
          <w:szCs w:val="26"/>
        </w:rPr>
        <w:t xml:space="preserve"> </w:t>
      </w:r>
      <w:r w:rsidR="00861DED" w:rsidRPr="008E2238">
        <w:rPr>
          <w:rFonts w:cs="Browallia New" w:hint="cs"/>
          <w:spacing w:val="-2"/>
          <w:sz w:val="26"/>
          <w:szCs w:val="26"/>
          <w:cs/>
        </w:rPr>
        <w:t>ล้าน</w:t>
      </w:r>
      <w:r w:rsidR="00861DED" w:rsidRPr="008E2238">
        <w:rPr>
          <w:rFonts w:cs="Browallia New"/>
          <w:spacing w:val="-2"/>
          <w:sz w:val="26"/>
          <w:szCs w:val="26"/>
          <w:cs/>
        </w:rPr>
        <w:t xml:space="preserve">บาท) และค่าใช้จ่ายในการบริหารจำนวน </w:t>
      </w:r>
      <w:r w:rsidR="007512AD" w:rsidRPr="007512AD">
        <w:rPr>
          <w:rFonts w:cs="Browallia New"/>
          <w:spacing w:val="-2"/>
          <w:sz w:val="26"/>
          <w:szCs w:val="26"/>
          <w:lang w:val="en-GB"/>
        </w:rPr>
        <w:t>25</w:t>
      </w:r>
      <w:r w:rsidR="00D94E91" w:rsidRPr="008E2238">
        <w:rPr>
          <w:rFonts w:cs="Browallia New"/>
          <w:spacing w:val="-2"/>
          <w:sz w:val="26"/>
          <w:szCs w:val="26"/>
        </w:rPr>
        <w:t>.</w:t>
      </w:r>
      <w:r w:rsidR="007512AD" w:rsidRPr="007512AD">
        <w:rPr>
          <w:rFonts w:cs="Browallia New"/>
          <w:spacing w:val="-2"/>
          <w:sz w:val="26"/>
          <w:szCs w:val="26"/>
          <w:lang w:val="en-GB"/>
        </w:rPr>
        <w:t>62</w:t>
      </w:r>
      <w:r w:rsidR="00BB2A8D" w:rsidRPr="008E2238">
        <w:rPr>
          <w:rFonts w:cs="Browallia New" w:hint="cs"/>
          <w:spacing w:val="-2"/>
          <w:sz w:val="26"/>
          <w:szCs w:val="26"/>
          <w:cs/>
        </w:rPr>
        <w:t xml:space="preserve"> </w:t>
      </w:r>
      <w:r w:rsidR="00861DED" w:rsidRPr="008E2238">
        <w:rPr>
          <w:rFonts w:cs="Browallia New" w:hint="cs"/>
          <w:spacing w:val="-2"/>
          <w:sz w:val="26"/>
          <w:szCs w:val="26"/>
          <w:cs/>
        </w:rPr>
        <w:t>ล้าน</w:t>
      </w:r>
      <w:r w:rsidR="00861DED" w:rsidRPr="008E2238">
        <w:rPr>
          <w:rFonts w:cs="Browallia New"/>
          <w:spacing w:val="-2"/>
          <w:sz w:val="26"/>
          <w:szCs w:val="26"/>
          <w:cs/>
        </w:rPr>
        <w:t>บาท</w:t>
      </w:r>
      <w:r w:rsidR="00861DED" w:rsidRPr="008E2238">
        <w:rPr>
          <w:rFonts w:cs="Browallia New"/>
          <w:spacing w:val="-2"/>
          <w:sz w:val="26"/>
          <w:szCs w:val="26"/>
        </w:rPr>
        <w:t xml:space="preserve"> </w:t>
      </w:r>
      <w:r w:rsidR="00861DED" w:rsidRPr="008E2238">
        <w:rPr>
          <w:rFonts w:cs="Browallia New"/>
          <w:spacing w:val="-2"/>
          <w:sz w:val="26"/>
          <w:szCs w:val="26"/>
          <w:cs/>
        </w:rPr>
        <w:t>(</w:t>
      </w:r>
      <w:r w:rsidR="004D6919" w:rsidRPr="008E2238">
        <w:rPr>
          <w:rFonts w:cs="Browallia New"/>
          <w:spacing w:val="-2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cs="Browallia New"/>
          <w:spacing w:val="-2"/>
          <w:sz w:val="26"/>
          <w:szCs w:val="26"/>
          <w:lang w:val="en-GB"/>
        </w:rPr>
        <w:t>2566</w:t>
      </w:r>
      <w:r w:rsidR="00861DED" w:rsidRPr="008E2238">
        <w:rPr>
          <w:rFonts w:cs="Browallia New"/>
          <w:spacing w:val="-2"/>
          <w:sz w:val="26"/>
          <w:szCs w:val="26"/>
          <w:cs/>
        </w:rPr>
        <w:t xml:space="preserve"> </w:t>
      </w:r>
      <w:r w:rsidR="00861DED" w:rsidRPr="008E2238">
        <w:rPr>
          <w:rFonts w:cs="Browallia New" w:hint="cs"/>
          <w:spacing w:val="-2"/>
          <w:sz w:val="26"/>
          <w:szCs w:val="26"/>
          <w:cs/>
        </w:rPr>
        <w:t>จำนวน</w:t>
      </w:r>
      <w:r w:rsidR="00861DED" w:rsidRPr="008E2238">
        <w:rPr>
          <w:rFonts w:cs="Browallia New"/>
          <w:spacing w:val="-2"/>
          <w:sz w:val="26"/>
          <w:szCs w:val="26"/>
          <w:cs/>
        </w:rPr>
        <w:t xml:space="preserve"> </w:t>
      </w:r>
      <w:r w:rsidR="007512AD" w:rsidRPr="007512AD">
        <w:rPr>
          <w:rFonts w:cs="Browallia New"/>
          <w:spacing w:val="-2"/>
          <w:sz w:val="26"/>
          <w:szCs w:val="26"/>
          <w:lang w:val="en-GB"/>
        </w:rPr>
        <w:t>23</w:t>
      </w:r>
      <w:r w:rsidR="00416DF7" w:rsidRPr="008E2238">
        <w:rPr>
          <w:rFonts w:cs="Browallia New"/>
          <w:spacing w:val="-2"/>
          <w:sz w:val="26"/>
          <w:szCs w:val="26"/>
        </w:rPr>
        <w:t>.</w:t>
      </w:r>
      <w:r w:rsidR="007512AD" w:rsidRPr="007512AD">
        <w:rPr>
          <w:rFonts w:cs="Browallia New"/>
          <w:spacing w:val="-2"/>
          <w:sz w:val="26"/>
          <w:szCs w:val="26"/>
          <w:lang w:val="en-GB"/>
        </w:rPr>
        <w:t>05</w:t>
      </w:r>
      <w:r w:rsidR="00BB2A8D" w:rsidRPr="008E2238">
        <w:rPr>
          <w:rFonts w:cs="Browallia New"/>
          <w:spacing w:val="-2"/>
          <w:sz w:val="26"/>
          <w:szCs w:val="26"/>
        </w:rPr>
        <w:t xml:space="preserve"> </w:t>
      </w:r>
      <w:r w:rsidR="00861DED" w:rsidRPr="008E2238">
        <w:rPr>
          <w:rFonts w:cs="Browallia New" w:hint="cs"/>
          <w:spacing w:val="-2"/>
          <w:sz w:val="26"/>
          <w:szCs w:val="26"/>
          <w:cs/>
        </w:rPr>
        <w:t>ล้าน</w:t>
      </w:r>
      <w:r w:rsidR="00861DED" w:rsidRPr="008E2238">
        <w:rPr>
          <w:rFonts w:cs="Browallia New"/>
          <w:spacing w:val="-2"/>
          <w:sz w:val="26"/>
          <w:szCs w:val="26"/>
          <w:cs/>
        </w:rPr>
        <w:t>บาท)</w:t>
      </w:r>
    </w:p>
    <w:p w14:paraId="5445F571" w14:textId="77777777" w:rsidR="00A91AE8" w:rsidRPr="008E2238" w:rsidRDefault="00A91AE8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48ED5F3" w14:textId="77777777" w:rsidR="007A1AB0" w:rsidRPr="008E2238" w:rsidRDefault="007A1AB0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  <w:sectPr w:rsidR="007A1AB0" w:rsidRPr="008E2238" w:rsidSect="0049262B">
          <w:pgSz w:w="16840" w:h="11907" w:orient="landscape" w:code="9"/>
          <w:pgMar w:top="1728" w:right="703" w:bottom="720" w:left="720" w:header="706" w:footer="706" w:gutter="0"/>
          <w:cols w:space="720"/>
          <w:docGrid w:linePitch="360"/>
        </w:sectPr>
      </w:pPr>
    </w:p>
    <w:p w14:paraId="66B29A2D" w14:textId="37ECA072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D6ECF6B" w14:textId="7D050B0D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71" w:name="_Toc127847595"/>
      <w:r w:rsidRPr="007512AD">
        <w:rPr>
          <w:color w:val="auto"/>
          <w:lang w:val="en-GB"/>
        </w:rPr>
        <w:t>18</w:t>
      </w:r>
      <w:r w:rsidR="008955FA" w:rsidRPr="008E2238">
        <w:rPr>
          <w:color w:val="auto"/>
        </w:rPr>
        <w:tab/>
      </w:r>
      <w:r w:rsidR="008955FA" w:rsidRPr="008E2238">
        <w:rPr>
          <w:color w:val="auto"/>
          <w:cs/>
        </w:rPr>
        <w:t>สินทรัพย์สิทธิการใช้ สุทธิ</w:t>
      </w:r>
      <w:bookmarkEnd w:id="71"/>
    </w:p>
    <w:p w14:paraId="0BD3F51B" w14:textId="77777777" w:rsidR="008955FA" w:rsidRPr="008E2238" w:rsidRDefault="008955F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2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992"/>
        <w:gridCol w:w="992"/>
        <w:gridCol w:w="992"/>
        <w:gridCol w:w="1134"/>
        <w:gridCol w:w="993"/>
      </w:tblGrid>
      <w:tr w:rsidR="001E0D39" w:rsidRPr="008E2238" w14:paraId="1619CEC3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0DD14" w14:textId="77777777" w:rsidR="001E0D39" w:rsidRPr="008E2238" w:rsidRDefault="001E0D39" w:rsidP="0027563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E149E" w14:textId="75F06D5B" w:rsidR="001E0D39" w:rsidRPr="008E2238" w:rsidRDefault="001E0D39" w:rsidP="00275632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0D39" w:rsidRPr="008E2238" w14:paraId="14F9B878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DCEC0" w14:textId="77777777" w:rsidR="001E0D39" w:rsidRPr="008E2238" w:rsidRDefault="001E0D39" w:rsidP="0027563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208E65" w14:textId="0E9DDAF2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199A1" w14:textId="2F5A3AAF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9552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050D8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A3115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0D39" w:rsidRPr="008E2238" w14:paraId="7CAF5300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82CC" w14:textId="77777777" w:rsidR="001E0D39" w:rsidRPr="008E2238" w:rsidRDefault="001E0D39" w:rsidP="0027563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B6F2" w14:textId="65047FF5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74B696" w14:textId="05FDBF48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8D503D" w14:textId="23B27201" w:rsidR="001E0D39" w:rsidRPr="008E2238" w:rsidRDefault="001E0D39" w:rsidP="00275632">
            <w:pPr>
              <w:tabs>
                <w:tab w:val="left" w:pos="410"/>
              </w:tabs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4C1365" w14:textId="2C6728DB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90DE5D" w14:textId="1A857C50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E0D39" w:rsidRPr="008E2238" w14:paraId="3C1C8412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01032" w14:textId="77777777" w:rsidR="001E0D39" w:rsidRPr="008E2238" w:rsidRDefault="001E0D39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2202F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A4F45" w14:textId="056FB331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CFBC57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9513C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E5FC4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E0D39" w:rsidRPr="008E2238" w14:paraId="46E5940B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C97A2C" w14:textId="48B13BE7" w:rsidR="001E0D39" w:rsidRPr="008E2238" w:rsidRDefault="001E0D39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8E2238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5F793D" w14:textId="2B4E10EE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25</w:t>
            </w:r>
            <w:r w:rsidR="00E06A9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0AD1E" w14:textId="5135345F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919</w:t>
            </w:r>
            <w:r w:rsidR="008A267A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E4E82" w14:textId="5313B5B0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1E0D3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6BFBF" w14:textId="1300AE1D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1E0D3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6D928" w14:textId="4D5F5AB9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949</w:t>
            </w:r>
            <w:r w:rsidR="001E0D3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207</w:t>
            </w:r>
          </w:p>
        </w:tc>
      </w:tr>
      <w:tr w:rsidR="001E0D39" w:rsidRPr="008E2238" w14:paraId="278429A0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0F992" w14:textId="5916EF43" w:rsidR="001E0D39" w:rsidRPr="008E2238" w:rsidRDefault="001E0D39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ของสินทรัพย์สิทธิการใช้ระหว่างปี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9FC8CD" w14:textId="456EBD4A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161</w:t>
            </w:r>
            <w:r w:rsidR="0057343D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34F94" w14:textId="48BA1CDE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693</w:t>
            </w:r>
            <w:r w:rsidR="008A267A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085DA" w14:textId="5B7ECE61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BF907" w14:textId="41EC39D3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1E0D3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D4CB2" w14:textId="448B0219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857</w:t>
            </w:r>
            <w:r w:rsidR="001E0D3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312</w:t>
            </w:r>
          </w:p>
        </w:tc>
      </w:tr>
      <w:tr w:rsidR="001E0D39" w:rsidRPr="008E2238" w14:paraId="7D5FC297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52E5" w14:textId="7F5D9A63" w:rsidR="001E0D39" w:rsidRPr="008E2238" w:rsidRDefault="001E0D39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9EBFA5" w14:textId="67E0B0B7" w:rsidR="001E0D39" w:rsidRPr="008E2238" w:rsidRDefault="00465B1A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2006C" w14:textId="3AE66F24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195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156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6F1FF" w14:textId="47FC1A48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E9767" w14:textId="4FFDCF1B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34D77" w14:textId="52C2BA20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195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207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E0D39" w:rsidRPr="008E2238" w14:paraId="4DCBE2F5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91E81" w14:textId="50F93D7F" w:rsidR="001E0D39" w:rsidRPr="008E2238" w:rsidRDefault="001E0D39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1F46D" w14:textId="12FF449F" w:rsidR="001E0D39" w:rsidRPr="008E2238" w:rsidRDefault="00A24552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686E84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903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41A40" w14:textId="4652D49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588</w:t>
            </w:r>
            <w:r w:rsidR="008A267A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582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FC57E" w14:textId="006CB4AC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390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84E1C" w14:textId="44F8413B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826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9721F" w14:textId="0DD83524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595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701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E0D39" w:rsidRPr="008E2238" w14:paraId="7F41B403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6E67A" w14:textId="77777777" w:rsidR="001E0D39" w:rsidRPr="008E2238" w:rsidRDefault="001E0D39" w:rsidP="00275632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9FEE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B4D5D9" w14:textId="1B4DACE6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7CC5AA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7F0E2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0FE1F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1E0D39" w:rsidRPr="008E2238" w14:paraId="7FFF810A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DA58BC" w14:textId="15A0368F" w:rsidR="001E0D39" w:rsidRPr="008E2238" w:rsidRDefault="001E0D39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5C5C3" w14:textId="2BC80FFF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182</w:t>
            </w:r>
            <w:r w:rsidR="00484DB0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B028E" w14:textId="54583AD2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829</w:t>
            </w:r>
            <w:r w:rsidR="00F27505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DEEC1" w14:textId="2F9E380D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D54E8" w14:textId="6CA20812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1E0D3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F063F" w14:textId="12B899CB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1E0D3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015</w:t>
            </w:r>
            <w:r w:rsidR="001E0D3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611</w:t>
            </w:r>
          </w:p>
        </w:tc>
      </w:tr>
      <w:tr w:rsidR="001E0D39" w:rsidRPr="008E2238" w14:paraId="576593CE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D701" w14:textId="77777777" w:rsidR="001E0D39" w:rsidRPr="008E2238" w:rsidRDefault="001E0D39" w:rsidP="00275632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A7F45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2E09AB" w14:textId="2D0DD729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35C9D3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8C824A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F142C" w14:textId="77777777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E0D39" w:rsidRPr="008E2238" w14:paraId="2F9BC3EE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E42C09" w14:textId="265B1FDB" w:rsidR="001E0D39" w:rsidRPr="008E2238" w:rsidRDefault="001E0D39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8E2238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A450DD" w14:textId="314F4D93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182</w:t>
            </w:r>
            <w:r w:rsidR="00484DB0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4C2E" w14:textId="5805680F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829</w:t>
            </w:r>
            <w:r w:rsidR="001C0E88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964BD" w14:textId="3327D941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A934F" w14:textId="45A63AAF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1E0D3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1FFB6" w14:textId="582CDC25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1E0D3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015</w:t>
            </w:r>
            <w:r w:rsidR="001E0D3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611</w:t>
            </w:r>
          </w:p>
        </w:tc>
      </w:tr>
      <w:tr w:rsidR="001E0D39" w:rsidRPr="008E2238" w14:paraId="25C6E42E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86100" w14:textId="48D70500" w:rsidR="001E0D39" w:rsidRPr="008E2238" w:rsidRDefault="001E0D39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ของสินทรัพย์สิทธิการใช้ระหว่างปี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76783D" w14:textId="74F473FA" w:rsidR="001E0D39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971741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DE0D2" w14:textId="62084642" w:rsidR="001E0D39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580</w:t>
            </w:r>
            <w:r w:rsidR="000D5E0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68505" w14:textId="209E431E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1E0D3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9FB83" w14:textId="1D1953FE" w:rsidR="001E0D39" w:rsidRPr="008E2238" w:rsidRDefault="001E0D3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2C39B" w14:textId="70ECDD9C" w:rsidR="001E0D3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594</w:t>
            </w:r>
            <w:r w:rsidR="00971741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348</w:t>
            </w:r>
          </w:p>
        </w:tc>
      </w:tr>
      <w:tr w:rsidR="000C575C" w:rsidRPr="008E2238" w14:paraId="6E30A051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D2B61" w14:textId="77777777" w:rsidR="00531E50" w:rsidRDefault="000C575C" w:rsidP="00531E50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31E50">
              <w:rPr>
                <w:rFonts w:cs="Browallia New"/>
                <w:sz w:val="26"/>
                <w:szCs w:val="26"/>
                <w:cs/>
              </w:rPr>
              <w:t>การจัดประเภทรายการ</w:t>
            </w:r>
            <w:r w:rsidR="00A47BF1" w:rsidRPr="00531E50">
              <w:rPr>
                <w:rFonts w:cs="Browallia New" w:hint="cs"/>
                <w:sz w:val="26"/>
                <w:szCs w:val="26"/>
                <w:cs/>
              </w:rPr>
              <w:t>ใหม่</w:t>
            </w:r>
            <w:r w:rsidR="00A67CF5" w:rsidRPr="00531E50">
              <w:rPr>
                <w:rFonts w:cs="Browallia New" w:hint="cs"/>
                <w:sz w:val="26"/>
                <w:szCs w:val="26"/>
                <w:cs/>
              </w:rPr>
              <w:t>ไป</w:t>
            </w:r>
            <w:r w:rsidRPr="00531E50">
              <w:rPr>
                <w:rFonts w:cs="Browallia New"/>
                <w:sz w:val="26"/>
                <w:szCs w:val="26"/>
                <w:cs/>
              </w:rPr>
              <w:t>อสังหาริมทรัพย์</w:t>
            </w:r>
          </w:p>
          <w:p w14:paraId="609BC7DE" w14:textId="32932A73" w:rsidR="000C575C" w:rsidRPr="00531E50" w:rsidRDefault="00531E50" w:rsidP="00531E50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 xml:space="preserve">   </w:t>
            </w:r>
            <w:r w:rsidR="000C575C" w:rsidRPr="00531E50">
              <w:rPr>
                <w:rFonts w:cs="Browallia New"/>
                <w:sz w:val="26"/>
                <w:szCs w:val="26"/>
                <w:cs/>
              </w:rPr>
              <w:t>เพื่อการลงทุน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AC697" w14:textId="5267307E" w:rsidR="000C575C" w:rsidRPr="008E2238" w:rsidRDefault="000C575C" w:rsidP="00531E50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86</w:t>
            </w:r>
            <w:r w:rsidR="005366FC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770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F6896" w14:textId="5B6569A7" w:rsidR="000C575C" w:rsidRPr="008E2238" w:rsidRDefault="000C575C" w:rsidP="00531E50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C33A3" w14:textId="3A5E25A4" w:rsidR="000C575C" w:rsidRPr="008E2238" w:rsidRDefault="000C575C" w:rsidP="00531E50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B254" w14:textId="48D6D14E" w:rsidR="000C575C" w:rsidRPr="008E2238" w:rsidRDefault="000C575C" w:rsidP="00531E50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7309C" w14:textId="5F68BA9B" w:rsidR="000C575C" w:rsidRPr="008E2238" w:rsidRDefault="000C575C" w:rsidP="00531E50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86</w:t>
            </w:r>
            <w:r w:rsidR="0093463D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770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C575C" w:rsidRPr="008E2238" w14:paraId="7A17A689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08380" w14:textId="169E8B39" w:rsidR="000C575C" w:rsidRPr="00D316F3" w:rsidRDefault="000C575C" w:rsidP="00275632">
            <w:pPr>
              <w:spacing w:line="240" w:lineRule="auto"/>
              <w:ind w:left="-101"/>
              <w:rPr>
                <w:rFonts w:cs="Browallia New"/>
                <w:spacing w:val="-4"/>
                <w:sz w:val="26"/>
                <w:szCs w:val="26"/>
                <w:cs/>
              </w:rPr>
            </w:pPr>
            <w:r w:rsidRPr="00D316F3">
              <w:rPr>
                <w:rFonts w:cs="Browallia New" w:hint="cs"/>
                <w:spacing w:val="-4"/>
                <w:sz w:val="26"/>
                <w:szCs w:val="26"/>
                <w:cs/>
              </w:rPr>
              <w:t>การจัดประเภท</w:t>
            </w:r>
            <w:r w:rsidR="005319B2" w:rsidRPr="00D316F3">
              <w:rPr>
                <w:rFonts w:cs="Browallia New" w:hint="cs"/>
                <w:spacing w:val="-4"/>
                <w:sz w:val="26"/>
                <w:szCs w:val="26"/>
                <w:cs/>
              </w:rPr>
              <w:t>รายการใหม่จากที่ดิน อาคารและอุปกรณ์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990BF2" w14:textId="5C93256D" w:rsidR="000C575C" w:rsidRPr="008E2238" w:rsidRDefault="000C575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19B72" w14:textId="0234F151" w:rsidR="000C575C" w:rsidRPr="008E2238" w:rsidRDefault="000C575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52500" w14:textId="1444969F" w:rsidR="000C575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0C575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960DD" w14:textId="6FB7F3F6" w:rsidR="000C575C" w:rsidRPr="008E2238" w:rsidRDefault="000C575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605C1" w14:textId="588FB741" w:rsidR="000C575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0C575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376</w:t>
            </w:r>
          </w:p>
        </w:tc>
      </w:tr>
      <w:tr w:rsidR="000C575C" w:rsidRPr="008E2238" w14:paraId="43B0EEB1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87C84" w14:textId="139655EE" w:rsidR="000C575C" w:rsidRPr="008E2238" w:rsidRDefault="000C575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91644A" w14:textId="7C4F3409" w:rsidR="000C575C" w:rsidRPr="008E2238" w:rsidRDefault="00484DB0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545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D9F7B" w14:textId="57663B4A" w:rsidR="000C575C" w:rsidRPr="008E2238" w:rsidRDefault="000C575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46</w:t>
            </w:r>
            <w:r w:rsidR="001057D7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842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C0F1E" w14:textId="732AFE5B" w:rsidR="000C575C" w:rsidRPr="008E2238" w:rsidRDefault="000C575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DF25" w14:textId="7F172983" w:rsidR="000C575C" w:rsidRPr="008E2238" w:rsidRDefault="000C575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61FC" w14:textId="1E2E6F4E" w:rsidR="000C575C" w:rsidRPr="008E2238" w:rsidRDefault="000C575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123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387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C575C" w:rsidRPr="008E2238" w14:paraId="1DF4F584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1D696" w14:textId="77777777" w:rsidR="000C575C" w:rsidRPr="008E2238" w:rsidRDefault="000C575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CBF3C" w14:textId="5E1C2FFB" w:rsidR="000C575C" w:rsidRPr="008E2238" w:rsidRDefault="001811A0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133BBE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815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233FA" w14:textId="41956F2D" w:rsidR="000C575C" w:rsidRPr="008E2238" w:rsidRDefault="0045776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585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200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0BE7B" w14:textId="6C3C9E01" w:rsidR="000C575C" w:rsidRPr="008E2238" w:rsidRDefault="000C575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115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86B85" w14:textId="1C0E4932" w:rsidR="000C575C" w:rsidRPr="008E2238" w:rsidRDefault="000C575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201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1AA74" w14:textId="48915617" w:rsidR="000C575C" w:rsidRPr="008E2238" w:rsidRDefault="00193FDA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596</w:t>
            </w:r>
            <w:r w:rsidR="00133BBE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331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C575C" w:rsidRPr="008E2238" w14:paraId="7B635EA8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FD32E" w14:textId="77777777" w:rsidR="000C575C" w:rsidRPr="008E2238" w:rsidRDefault="000C575C" w:rsidP="00275632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A22CB" w14:textId="77777777" w:rsidR="000C575C" w:rsidRPr="008E2238" w:rsidRDefault="000C575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454BC6" w14:textId="7F037056" w:rsidR="000C575C" w:rsidRPr="008E2238" w:rsidRDefault="000C575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78D061" w14:textId="77777777" w:rsidR="000C575C" w:rsidRPr="008E2238" w:rsidRDefault="000C575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F1758" w14:textId="77777777" w:rsidR="000C575C" w:rsidRPr="008E2238" w:rsidRDefault="000C575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8F5958" w14:textId="77777777" w:rsidR="000C575C" w:rsidRPr="008E2238" w:rsidRDefault="000C575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0C575C" w:rsidRPr="008E2238" w14:paraId="38A33E24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7B8678" w14:textId="7EA57EDD" w:rsidR="000C575C" w:rsidRPr="008E2238" w:rsidRDefault="000C575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58575" w14:textId="704AE39C" w:rsidR="000C575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="000D5E0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2884D" w14:textId="796300A1" w:rsidR="000C575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778</w:t>
            </w:r>
            <w:r w:rsidR="000766C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3E296" w14:textId="4A9220F7" w:rsidR="000C575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0C575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894FE" w14:textId="2780C4BC" w:rsidR="000C575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0C575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8C1E4" w14:textId="1FABAC6A" w:rsidR="000C575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806</w:t>
            </w:r>
            <w:r w:rsidR="000C575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2840E760" w14:textId="5D46851C" w:rsidR="00A91AE8" w:rsidRPr="008E2238" w:rsidRDefault="00A91AE8" w:rsidP="00275632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42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992"/>
        <w:gridCol w:w="992"/>
        <w:gridCol w:w="992"/>
        <w:gridCol w:w="1134"/>
        <w:gridCol w:w="993"/>
      </w:tblGrid>
      <w:tr w:rsidR="001809DC" w:rsidRPr="008E2238" w14:paraId="4DA3FC0D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E514C" w14:textId="77777777" w:rsidR="001809DC" w:rsidRPr="008E2238" w:rsidRDefault="001809DC" w:rsidP="0027563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br w:type="page"/>
            </w: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1B5B1" w14:textId="33EDE063" w:rsidR="001809DC" w:rsidRPr="008E2238" w:rsidRDefault="001809DC" w:rsidP="00275632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09DC" w:rsidRPr="008E2238" w14:paraId="065BF84F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953C5" w14:textId="77777777" w:rsidR="001809DC" w:rsidRPr="008E2238" w:rsidRDefault="001809DC" w:rsidP="0027563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709DBE" w14:textId="0A4FEE3C" w:rsidR="001809DC" w:rsidRPr="008E2238" w:rsidRDefault="009562B5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ทีดิน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F6643" w14:textId="624BAE75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2ECEF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8696F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1B4A4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809DC" w:rsidRPr="008E2238" w14:paraId="0D6681AD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1A493" w14:textId="77777777" w:rsidR="001809DC" w:rsidRPr="008E2238" w:rsidRDefault="001809DC" w:rsidP="0027563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8A91B" w14:textId="690855DB" w:rsidR="001809DC" w:rsidRPr="008E2238" w:rsidRDefault="009562B5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2365E3" w14:textId="296383EB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0857B5" w14:textId="15E1AF52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1994F8" w14:textId="09DB8750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74BC3F" w14:textId="27808074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09DC" w:rsidRPr="008E2238" w14:paraId="4229F502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97396" w14:textId="77777777" w:rsidR="001809DC" w:rsidRPr="008E2238" w:rsidRDefault="001809D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D7536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3FBA3" w14:textId="7E987716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97442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DCBDD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2A67D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809DC" w:rsidRPr="008E2238" w14:paraId="2D041E1A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92145" w14:textId="76ADA272" w:rsidR="001809DC" w:rsidRPr="008E2238" w:rsidRDefault="001809D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8E2238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973429" w14:textId="2652B5DD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25</w:t>
            </w:r>
            <w:r w:rsidR="00020E62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E4237" w14:textId="349C56DB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918</w:t>
            </w:r>
            <w:r w:rsidR="005F381E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EEBE8" w14:textId="22B8093E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1809D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CF867" w14:textId="07636016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1809D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24815" w14:textId="1099C961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948</w:t>
            </w:r>
            <w:r w:rsidR="001809D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070</w:t>
            </w:r>
          </w:p>
        </w:tc>
      </w:tr>
      <w:tr w:rsidR="001809DC" w:rsidRPr="008E2238" w14:paraId="20340A65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19EBF" w14:textId="59A9F6F1" w:rsidR="001809DC" w:rsidRPr="008E2238" w:rsidRDefault="001809D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ของสินทรัพย์สิทธิการใช้ระหว่างปี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4FA234" w14:textId="65B10DA5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161</w:t>
            </w:r>
            <w:r w:rsidR="004C74DA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B075A" w14:textId="080D5BAC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681</w:t>
            </w:r>
            <w:r w:rsidR="00AF2685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18763" w14:textId="2F4BBD74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BA0B7" w14:textId="79198E4A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1809D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2018" w14:textId="4439FB1B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845</w:t>
            </w:r>
            <w:r w:rsidR="001809D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190</w:t>
            </w:r>
          </w:p>
        </w:tc>
      </w:tr>
      <w:tr w:rsidR="001809DC" w:rsidRPr="008E2238" w14:paraId="5504618D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44AAA" w14:textId="6DCC0E15" w:rsidR="001809DC" w:rsidRPr="008E2238" w:rsidRDefault="001809D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A89158" w14:textId="68859637" w:rsidR="001809DC" w:rsidRPr="008E2238" w:rsidRDefault="00465B1A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12078" w14:textId="15DFC435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194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018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764B9" w14:textId="784B05FE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FF1D7" w14:textId="0DE3D352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D7669" w14:textId="22233AFA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194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069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809DC" w:rsidRPr="008E2238" w14:paraId="637A75DB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F3C09" w14:textId="7785B585" w:rsidR="001809DC" w:rsidRPr="008E2238" w:rsidRDefault="001809D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B2477" w14:textId="08B3CB7C" w:rsidR="001809DC" w:rsidRPr="008E2238" w:rsidRDefault="005F381E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AF2685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903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EE8A1" w14:textId="0C782425" w:rsidR="001809DC" w:rsidRPr="008E2238" w:rsidRDefault="006B04C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587</w:t>
            </w:r>
            <w:r w:rsidR="00AF2685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371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F4DA4" w14:textId="22F21D70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390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26EAA" w14:textId="016DD635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826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C1A52" w14:textId="36AB93A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594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490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809DC" w:rsidRPr="008E2238" w14:paraId="0C54C86C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CE16" w14:textId="77777777" w:rsidR="001809DC" w:rsidRPr="008E2238" w:rsidRDefault="001809DC" w:rsidP="00275632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3B9B2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7DBB1" w14:textId="2BC629F0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3CF09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A512C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8A5FD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1809DC" w:rsidRPr="008E2238" w14:paraId="2DF183AF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849FE" w14:textId="26C97B5A" w:rsidR="001809DC" w:rsidRPr="008E2238" w:rsidRDefault="001809D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ธันวาคม พ.ศ</w:t>
            </w:r>
            <w:r w:rsidRPr="008E2238">
              <w:rPr>
                <w:rFonts w:cs="Browallia New"/>
                <w:sz w:val="26"/>
                <w:szCs w:val="26"/>
              </w:rPr>
              <w:t>.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B3E41" w14:textId="5AAB2B8E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182</w:t>
            </w:r>
            <w:r w:rsidR="00AF2685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B83A5" w14:textId="0F3963F5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818</w:t>
            </w:r>
            <w:r w:rsidR="00965FA1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619D8" w14:textId="2E985755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A698E" w14:textId="03EF0D1D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1809D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0509E" w14:textId="3FC964D2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1809D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004</w:t>
            </w:r>
            <w:r w:rsidR="001809D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701</w:t>
            </w:r>
          </w:p>
        </w:tc>
      </w:tr>
      <w:tr w:rsidR="001809DC" w:rsidRPr="008E2238" w14:paraId="00B62B19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66D76" w14:textId="77777777" w:rsidR="001809DC" w:rsidRPr="008E2238" w:rsidRDefault="001809DC" w:rsidP="00275632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825FC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2059C" w14:textId="7031787C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EDFEEC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987FD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C2D019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809DC" w:rsidRPr="008E2238" w14:paraId="7EE0F32A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013A7" w14:textId="6DCF7738" w:rsidR="001809DC" w:rsidRPr="008E2238" w:rsidRDefault="001809D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8E2238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4D11FD" w14:textId="2D645210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182</w:t>
            </w:r>
            <w:r w:rsidR="00A54B49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EE901" w14:textId="35C961C0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818</w:t>
            </w:r>
            <w:r w:rsidR="00591E19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898E" w14:textId="2B560119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2DD48" w14:textId="486C945C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1809D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01C0D" w14:textId="5B12A028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1809DC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004</w:t>
            </w:r>
            <w:r w:rsidR="001809D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701</w:t>
            </w:r>
          </w:p>
        </w:tc>
      </w:tr>
      <w:tr w:rsidR="001809DC" w:rsidRPr="008E2238" w14:paraId="2BFBF1ED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D874C" w14:textId="08146234" w:rsidR="001809DC" w:rsidRPr="008E2238" w:rsidRDefault="001809D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ของสินทรัพย์สิทธิการใช้ระหว่างปี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5C40EF" w14:textId="607532A7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591E1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C3DF5" w14:textId="6E8D9367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568</w:t>
            </w:r>
            <w:r w:rsidR="0050080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1C78E" w14:textId="7C66A759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16D7A" w14:textId="41C6DFD1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1A176" w14:textId="2B327410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580</w:t>
            </w:r>
            <w:r w:rsidR="00591E19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426</w:t>
            </w:r>
          </w:p>
        </w:tc>
      </w:tr>
      <w:tr w:rsidR="001809DC" w:rsidRPr="008E2238" w14:paraId="07813767" w14:textId="77777777" w:rsidTr="00D316F3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87C48" w14:textId="77777777" w:rsidR="00531E50" w:rsidRDefault="001809D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31E50">
              <w:rPr>
                <w:rFonts w:cs="Browallia New"/>
                <w:sz w:val="26"/>
                <w:szCs w:val="26"/>
                <w:cs/>
              </w:rPr>
              <w:t>การจัดประเภทรายการ</w:t>
            </w:r>
            <w:r w:rsidR="00A47BF1" w:rsidRPr="00531E50">
              <w:rPr>
                <w:rFonts w:cs="Browallia New" w:hint="cs"/>
                <w:sz w:val="26"/>
                <w:szCs w:val="26"/>
                <w:cs/>
              </w:rPr>
              <w:t>ใหม่ไปยัง</w:t>
            </w:r>
            <w:r w:rsidRPr="00531E50">
              <w:rPr>
                <w:rFonts w:cs="Browallia New"/>
                <w:sz w:val="26"/>
                <w:szCs w:val="26"/>
                <w:cs/>
              </w:rPr>
              <w:t>อสังหาริมทรัพย์</w:t>
            </w:r>
          </w:p>
          <w:p w14:paraId="453DF99F" w14:textId="236E42BA" w:rsidR="001809DC" w:rsidRPr="00531E50" w:rsidRDefault="00531E50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 xml:space="preserve">   </w:t>
            </w:r>
            <w:r w:rsidR="001809DC" w:rsidRPr="00531E50">
              <w:rPr>
                <w:rFonts w:cs="Browallia New"/>
                <w:sz w:val="26"/>
                <w:szCs w:val="26"/>
                <w:cs/>
              </w:rPr>
              <w:t>เพื่อการลงทุน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2433" w14:textId="68D4F4A4" w:rsidR="001809DC" w:rsidRPr="008E2238" w:rsidRDefault="00FE776C" w:rsidP="00531E50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770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E260B" w14:textId="3AC245CE" w:rsidR="001809DC" w:rsidRPr="008E2238" w:rsidRDefault="00D20BBE" w:rsidP="00531E50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679AB" w14:textId="779ED65E" w:rsidR="001809DC" w:rsidRPr="008E2238" w:rsidRDefault="001809DC" w:rsidP="00531E50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670C3" w14:textId="2392CBA9" w:rsidR="001809DC" w:rsidRPr="008E2238" w:rsidRDefault="001809DC" w:rsidP="00531E50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0A1F0" w14:textId="1B7CCD8D" w:rsidR="001809DC" w:rsidRPr="008E2238" w:rsidRDefault="00FE776C" w:rsidP="00531E50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770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809DC" w:rsidRPr="008E2238" w14:paraId="4A3034FA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4A8F" w14:textId="487195D5" w:rsidR="001809DC" w:rsidRPr="008E2238" w:rsidRDefault="001809D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446BFA" w14:textId="0316C35C" w:rsidR="001809DC" w:rsidRPr="008E2238" w:rsidRDefault="00A54B49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545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3029" w14:textId="618A0B8B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43</w:t>
            </w:r>
            <w:r w:rsidR="00526944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600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5111" w14:textId="427DBDE6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8A72E" w14:textId="092F02F6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27DC7" w14:textId="077EC40D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120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145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809DC" w:rsidRPr="008E2238" w14:paraId="63CDBA49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D3410" w14:textId="77777777" w:rsidR="001809DC" w:rsidRPr="008E2238" w:rsidRDefault="001809D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92851" w14:textId="29872373" w:rsidR="001809DC" w:rsidRPr="008E2238" w:rsidRDefault="0058310B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815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30A1B" w14:textId="646D3142" w:rsidR="001809DC" w:rsidRPr="008E2238" w:rsidRDefault="001F01D6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578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103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75B70" w14:textId="61FB0772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302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BC947" w14:textId="22892F5F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201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590B9" w14:textId="586265BA" w:rsidR="001809DC" w:rsidRPr="008E2238" w:rsidRDefault="0058310B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587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421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809DC" w:rsidRPr="008E2238" w14:paraId="58EF0861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89617" w14:textId="77777777" w:rsidR="001809DC" w:rsidRPr="008E2238" w:rsidRDefault="001809DC" w:rsidP="00275632">
            <w:pPr>
              <w:spacing w:line="240" w:lineRule="auto"/>
              <w:ind w:left="-101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F0BE1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B2B165" w14:textId="5475DD7E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C3CA4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BF4E53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2C8B76" w14:textId="77777777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1809DC" w:rsidRPr="008E2238" w14:paraId="0FEB226F" w14:textId="77777777" w:rsidTr="00D316F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950B4D" w14:textId="7156D998" w:rsidR="001809DC" w:rsidRPr="008E2238" w:rsidRDefault="001809DC" w:rsidP="0027563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ธันวาคม พ.ศ</w:t>
            </w:r>
            <w:r w:rsidRPr="008E2238">
              <w:rPr>
                <w:rFonts w:cs="Browallia New"/>
                <w:sz w:val="26"/>
                <w:szCs w:val="26"/>
              </w:rPr>
              <w:t>.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3D8AA" w14:textId="47DAFAB1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="0050080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F3CD4" w14:textId="69BCE97A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765</w:t>
            </w:r>
            <w:r w:rsidR="00D46D68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D38CE" w14:textId="301D2F45" w:rsidR="001809DC" w:rsidRPr="008E2238" w:rsidRDefault="001809DC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8FB9F" w14:textId="2F122082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1809D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9D2DD" w14:textId="1E5F62B8" w:rsidR="001809D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790</w:t>
            </w:r>
            <w:r w:rsidR="001809D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791</w:t>
            </w:r>
          </w:p>
        </w:tc>
      </w:tr>
    </w:tbl>
    <w:p w14:paraId="43C3FA9B" w14:textId="0C52E6A0" w:rsidR="007D697A" w:rsidRDefault="007D697A" w:rsidP="00275632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1DB85A55" w14:textId="446E2A26" w:rsidR="00531E50" w:rsidRDefault="00531E50" w:rsidP="00D316F3">
      <w:pPr>
        <w:spacing w:line="240" w:lineRule="auto"/>
        <w:rPr>
          <w:rFonts w:cs="Browallia New"/>
          <w:sz w:val="26"/>
          <w:szCs w:val="26"/>
        </w:rPr>
      </w:pPr>
      <w:r>
        <w:rPr>
          <w:rFonts w:cs="Browallia New"/>
          <w:sz w:val="26"/>
          <w:szCs w:val="26"/>
        </w:rPr>
        <w:br w:type="page"/>
      </w:r>
    </w:p>
    <w:p w14:paraId="5153C148" w14:textId="77777777" w:rsidR="00531E50" w:rsidRPr="008E2238" w:rsidRDefault="00531E50" w:rsidP="00275632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1BBC8067" w14:textId="2E05B212" w:rsidR="00611648" w:rsidRPr="008E2238" w:rsidRDefault="00611648" w:rsidP="00275632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r w:rsidRPr="008E2238">
        <w:rPr>
          <w:rFonts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6046C6" w:rsidRPr="008E2238">
        <w:rPr>
          <w:rFonts w:cs="Browallia New"/>
          <w:sz w:val="26"/>
          <w:szCs w:val="26"/>
        </w:rPr>
        <w:t xml:space="preserve"> </w:t>
      </w:r>
      <w:r w:rsidR="006046C6" w:rsidRPr="008E2238">
        <w:rPr>
          <w:rFonts w:cs="Browallia New" w:hint="cs"/>
          <w:sz w:val="26"/>
          <w:szCs w:val="26"/>
          <w:cs/>
          <w:lang w:val="en-GB"/>
        </w:rPr>
        <w:t>และกระแสเงินสดจ่ายทั้งหมดของสัญญาเช่า</w:t>
      </w:r>
      <w:r w:rsidR="009E1900" w:rsidRPr="008E2238">
        <w:rPr>
          <w:rFonts w:cs="Browallia New" w:hint="cs"/>
          <w:sz w:val="26"/>
          <w:szCs w:val="26"/>
          <w:cs/>
          <w:lang w:val="en-GB"/>
        </w:rPr>
        <w:t>มีดังนี้</w:t>
      </w:r>
    </w:p>
    <w:p w14:paraId="2996A405" w14:textId="77777777" w:rsidR="00611648" w:rsidRPr="008E2238" w:rsidRDefault="00611648" w:rsidP="00275632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9"/>
        <w:gridCol w:w="1369"/>
        <w:gridCol w:w="1410"/>
        <w:gridCol w:w="1328"/>
      </w:tblGrid>
      <w:tr w:rsidR="00593A26" w:rsidRPr="008E2238" w14:paraId="5A660D30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F1AED" w14:textId="77777777" w:rsidR="00611648" w:rsidRPr="008E2238" w:rsidRDefault="00611648" w:rsidP="00275632">
            <w:pPr>
              <w:spacing w:line="240" w:lineRule="auto"/>
              <w:ind w:left="-100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8B809" w14:textId="77777777" w:rsidR="00611648" w:rsidRPr="008E2238" w:rsidRDefault="00611648" w:rsidP="00275632">
            <w:pPr>
              <w:spacing w:line="240" w:lineRule="auto"/>
              <w:ind w:left="320" w:right="-72"/>
              <w:contextualSpacing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9051E" w14:textId="77777777" w:rsidR="00611648" w:rsidRPr="008E2238" w:rsidRDefault="00611648" w:rsidP="00275632">
            <w:pPr>
              <w:spacing w:line="240" w:lineRule="auto"/>
              <w:ind w:left="320" w:right="-72"/>
              <w:contextualSpacing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6BB7" w:rsidRPr="008E2238" w14:paraId="0D4C1AE6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4DA9C" w14:textId="270F3B23" w:rsidR="00611648" w:rsidRPr="008E2238" w:rsidRDefault="00B7626D" w:rsidP="00275632">
            <w:pPr>
              <w:spacing w:line="240" w:lineRule="auto"/>
              <w:ind w:left="-100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342EC" w14:textId="5F99F0AF" w:rsidR="00611648" w:rsidRPr="008E2238" w:rsidRDefault="004D6919" w:rsidP="00275632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B570A" w14:textId="54359DCB" w:rsidR="00611648" w:rsidRPr="008E2238" w:rsidRDefault="004D6919" w:rsidP="00275632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6E57C" w14:textId="0D7E308B" w:rsidR="00611648" w:rsidRPr="008E2238" w:rsidRDefault="004D6919" w:rsidP="00275632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EB17F" w14:textId="24DAC0C5" w:rsidR="00611648" w:rsidRPr="008E2238" w:rsidRDefault="004D6919" w:rsidP="00275632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D6BB7" w:rsidRPr="008E2238" w14:paraId="280A0DA4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0A127" w14:textId="77777777" w:rsidR="00514158" w:rsidRPr="008E2238" w:rsidRDefault="00514158" w:rsidP="00275632">
            <w:pPr>
              <w:spacing w:line="240" w:lineRule="auto"/>
              <w:ind w:left="-100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232678" w14:textId="176A139D" w:rsidR="00514158" w:rsidRPr="008E2238" w:rsidRDefault="0051415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878025" w14:textId="36103D74" w:rsidR="00514158" w:rsidRPr="008E2238" w:rsidRDefault="0051415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BC7E8" w14:textId="6468467A" w:rsidR="00514158" w:rsidRPr="008E2238" w:rsidRDefault="00514158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11687" w14:textId="1FF586D4" w:rsidR="00514158" w:rsidRPr="008E2238" w:rsidRDefault="00514158" w:rsidP="0027563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D6BB7" w:rsidRPr="008E2238" w14:paraId="03E3F582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A02D4" w14:textId="77777777" w:rsidR="00514158" w:rsidRPr="008E2238" w:rsidRDefault="00514158" w:rsidP="00275632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B45FA" w14:textId="77777777" w:rsidR="00514158" w:rsidRPr="008E2238" w:rsidRDefault="0051415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83BD2" w14:textId="77777777" w:rsidR="00514158" w:rsidRPr="008E2238" w:rsidRDefault="0051415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BC361" w14:textId="77777777" w:rsidR="00514158" w:rsidRPr="008E2238" w:rsidRDefault="0051415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31CC8" w14:textId="77777777" w:rsidR="00514158" w:rsidRPr="008E2238" w:rsidRDefault="0051415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BF7524" w:rsidRPr="008E2238" w14:paraId="7EC33E26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FDFB" w14:textId="7343BE25" w:rsidR="002F7F21" w:rsidRPr="008E2238" w:rsidRDefault="002F7F21" w:rsidP="00275632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45E14" w14:textId="00D562A2" w:rsidR="002F7F21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8324E0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DB37" w14:textId="41186841" w:rsidR="002F7F21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1F446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B9E6D" w14:textId="49D0DF86" w:rsidR="002F7F21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3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35398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9A673" w14:textId="226C2241" w:rsidR="002F7F21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1F446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057</w:t>
            </w:r>
          </w:p>
        </w:tc>
      </w:tr>
      <w:tr w:rsidR="00BF7524" w:rsidRPr="008E2238" w14:paraId="0642CDF6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EDBB2" w14:textId="77777777" w:rsidR="00EF302C" w:rsidRPr="008E2238" w:rsidRDefault="004977F3" w:rsidP="00275632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  <w:r w:rsidR="00EF302C"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และ</w:t>
            </w:r>
          </w:p>
          <w:p w14:paraId="7EACCD24" w14:textId="16CA8502" w:rsidR="004977F3" w:rsidRPr="008E2238" w:rsidRDefault="00EF302C" w:rsidP="00275632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  สินทรัพย์ที่มีมูลค่าต่ำ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6CF4B" w14:textId="2CC8CD69" w:rsidR="004977F3" w:rsidRPr="008E2238" w:rsidRDefault="007512AD" w:rsidP="71CA109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441</w:t>
            </w:r>
            <w:r w:rsidR="72620B9E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B5BC5" w14:textId="6623F4EE" w:rsidR="004977F3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396</w:t>
            </w:r>
            <w:r w:rsidR="004977F3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6124" w14:textId="4B011E25" w:rsidR="004977F3" w:rsidRPr="008E2238" w:rsidRDefault="007512AD" w:rsidP="71CA109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92D050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  <w:r w:rsidR="5447D624" w:rsidRPr="008E2238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79459" w14:textId="7E7A20E9" w:rsidR="004977F3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396</w:t>
            </w:r>
            <w:r w:rsidR="004977F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303</w:t>
            </w:r>
          </w:p>
        </w:tc>
      </w:tr>
      <w:tr w:rsidR="00BF7524" w:rsidRPr="008E2238" w14:paraId="1A046EDE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78634" w14:textId="77777777" w:rsidR="004977F3" w:rsidRPr="008E2238" w:rsidRDefault="004977F3" w:rsidP="00275632">
            <w:pPr>
              <w:spacing w:line="240" w:lineRule="auto"/>
              <w:ind w:left="-100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4193" w14:textId="47AAB9B8" w:rsidR="004977F3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5F3A" w14:textId="192CBD78" w:rsidR="004977F3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977F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5D7BC" w14:textId="524D27EA" w:rsidR="004977F3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232D1" w14:textId="510F4543" w:rsidR="004977F3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4977F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</w:tr>
      <w:tr w:rsidR="00CD6BB7" w:rsidRPr="008E2238" w14:paraId="1DCDBDBF" w14:textId="77777777" w:rsidTr="00531E5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7C2F" w14:textId="3A0ADE3C" w:rsidR="004977F3" w:rsidRPr="008E2238" w:rsidRDefault="004977F3" w:rsidP="00275632">
            <w:pPr>
              <w:spacing w:line="240" w:lineRule="auto"/>
              <w:ind w:left="-100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กระ</w:t>
            </w:r>
            <w:r w:rsidRPr="008E2238">
              <w:rPr>
                <w:rFonts w:cs="Browallia New"/>
                <w:spacing w:val="-4"/>
                <w:sz w:val="26"/>
                <w:szCs w:val="26"/>
                <w:cs/>
              </w:rPr>
              <w:t>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BE48C" w14:textId="6D4AD5CE" w:rsidR="004977F3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744E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049</w:t>
            </w:r>
            <w:r w:rsidR="00D744EA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BC805" w14:textId="066A3E5F" w:rsidR="004977F3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D25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014</w:t>
            </w:r>
            <w:r w:rsidR="00FD25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536B7" w14:textId="2073D612" w:rsidR="004977F3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325A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032</w:t>
            </w:r>
            <w:r w:rsidR="00E325A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0EE95" w14:textId="6A7659D5" w:rsidR="004977F3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999</w:t>
            </w:r>
            <w:r w:rsidR="006D0C4B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638</w:t>
            </w:r>
          </w:p>
        </w:tc>
      </w:tr>
    </w:tbl>
    <w:p w14:paraId="7B8B9496" w14:textId="580751D7" w:rsidR="0015487A" w:rsidRPr="008E2238" w:rsidRDefault="005E7A63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21EDFECC" w14:textId="77777777" w:rsidR="009177F4" w:rsidRPr="008E2238" w:rsidRDefault="009177F4" w:rsidP="0027563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bookmarkStart w:id="72" w:name="_Toc127847596"/>
    </w:p>
    <w:p w14:paraId="48EF134E" w14:textId="7ED87543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r w:rsidRPr="007512AD">
        <w:rPr>
          <w:color w:val="auto"/>
          <w:lang w:val="en-GB"/>
        </w:rPr>
        <w:t>19</w:t>
      </w:r>
      <w:r w:rsidR="008955FA" w:rsidRPr="008E2238">
        <w:rPr>
          <w:color w:val="auto"/>
        </w:rPr>
        <w:tab/>
      </w:r>
      <w:r w:rsidR="008955FA" w:rsidRPr="008E2238">
        <w:rPr>
          <w:color w:val="auto"/>
          <w:cs/>
        </w:rPr>
        <w:t>สินทรัพย์ไม่มีตัวตน สุทธิ</w:t>
      </w:r>
      <w:bookmarkEnd w:id="72"/>
    </w:p>
    <w:p w14:paraId="28A12401" w14:textId="77777777" w:rsidR="008955FA" w:rsidRPr="008E2238" w:rsidRDefault="008955FA" w:rsidP="0027563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52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71"/>
        <w:gridCol w:w="1131"/>
        <w:gridCol w:w="1167"/>
        <w:gridCol w:w="1275"/>
        <w:gridCol w:w="1276"/>
        <w:gridCol w:w="1105"/>
      </w:tblGrid>
      <w:tr w:rsidR="001C7038" w:rsidRPr="008E2238" w14:paraId="6B09163F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0F5C8A" w14:textId="77777777" w:rsidR="009F7C7F" w:rsidRPr="008E2238" w:rsidRDefault="009F7C7F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954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DFEEA" w14:textId="77777777" w:rsidR="009F7C7F" w:rsidRPr="008E2238" w:rsidRDefault="009F7C7F" w:rsidP="0027563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0712" w:rsidRPr="008E2238" w14:paraId="4F7000AC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A7546A" w14:textId="77777777" w:rsidR="009F7C7F" w:rsidRPr="008E2238" w:rsidRDefault="009F7C7F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FA2761" w14:textId="77777777" w:rsidR="00BB5818" w:rsidRPr="008E2238" w:rsidRDefault="00B50CDC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ชื่อทาง</w:t>
            </w:r>
          </w:p>
          <w:p w14:paraId="6C5E5C11" w14:textId="6FB49D0E" w:rsidR="009F7C7F" w:rsidRPr="008E2238" w:rsidRDefault="00BB5818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การค้าและใบอนุญาต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0E65ED" w14:textId="77777777" w:rsidR="00E1650A" w:rsidRPr="008E2238" w:rsidRDefault="00916C7E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</w:t>
            </w:r>
          </w:p>
          <w:p w14:paraId="028CCE24" w14:textId="77777777" w:rsidR="00E1650A" w:rsidRPr="008E2238" w:rsidRDefault="00E1650A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สัมพันธ์</w:t>
            </w:r>
          </w:p>
          <w:p w14:paraId="7AFEF826" w14:textId="7068E101" w:rsidR="009F7C7F" w:rsidRPr="008E2238" w:rsidRDefault="00E1650A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กับลูกค้า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82D34D" w14:textId="594010F7" w:rsidR="009F7C7F" w:rsidRPr="008E2238" w:rsidRDefault="00E1650A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F0F071" w14:textId="3A181C7F" w:rsidR="009F7C7F" w:rsidRPr="008E2238" w:rsidRDefault="009F7C7F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  <w:r w:rsidR="00E1650A"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คอมพิวเตอร์ระหว่างติดตั้ง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44CCC2" w14:textId="56E52746" w:rsidR="009F7C7F" w:rsidRPr="008E2238" w:rsidRDefault="00E1650A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D0712" w:rsidRPr="008E2238" w14:paraId="0D4B5082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11EB9" w14:textId="77777777" w:rsidR="009F7C7F" w:rsidRPr="008E2238" w:rsidRDefault="009F7C7F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485B5" w14:textId="6A86BA08" w:rsidR="009F7C7F" w:rsidRPr="008E2238" w:rsidRDefault="00B1419B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9F7C7F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A5D2D" w14:textId="237D5A67" w:rsidR="009F7C7F" w:rsidRPr="008E2238" w:rsidRDefault="00B1419B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55AE5" w14:textId="332E25E3" w:rsidR="009F7C7F" w:rsidRPr="008E2238" w:rsidRDefault="00B1419B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CCAF9" w14:textId="494C2FC7" w:rsidR="009F7C7F" w:rsidRPr="008E2238" w:rsidRDefault="00B1419B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38CBF" w14:textId="2CE8DE27" w:rsidR="009F7C7F" w:rsidRPr="008E2238" w:rsidRDefault="00B1419B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0712" w:rsidRPr="008E2238" w14:paraId="21DBD337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C4BE4" w14:textId="65A6AA69" w:rsidR="009F7C7F" w:rsidRPr="008E2238" w:rsidRDefault="009F7C7F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D6919"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D83A4C" w14:textId="77777777" w:rsidR="009F7C7F" w:rsidRPr="008E2238" w:rsidRDefault="009F7C7F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4178F6" w14:textId="77777777" w:rsidR="009F7C7F" w:rsidRPr="008E2238" w:rsidRDefault="009F7C7F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CA38E0" w14:textId="77777777" w:rsidR="009F7C7F" w:rsidRPr="008E2238" w:rsidRDefault="009F7C7F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F4DC77" w14:textId="77777777" w:rsidR="009F7C7F" w:rsidRPr="008E2238" w:rsidRDefault="009F7C7F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BA9B12" w14:textId="77777777" w:rsidR="009F7C7F" w:rsidRPr="008E2238" w:rsidRDefault="009F7C7F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5535C" w:rsidRPr="008E2238" w14:paraId="3D7F7ABF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429803" w14:textId="77777777" w:rsidR="00416DF7" w:rsidRPr="008E2238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E52F3" w14:textId="087FED4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115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512665" w14:textId="63B4764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3ABCAC" w14:textId="16E1637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120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4CD02" w14:textId="773B63CA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973E1" w14:textId="3B52C467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255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978</w:t>
            </w:r>
          </w:p>
        </w:tc>
      </w:tr>
      <w:tr w:rsidR="0025535C" w:rsidRPr="008E2238" w14:paraId="5EB8E2A2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4BC8A" w14:textId="77777777" w:rsidR="00416DF7" w:rsidRPr="008E2238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1DB18" w14:textId="06858171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053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0EDCD8" w14:textId="7A37C388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118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B1BFE" w14:textId="12395AC6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30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904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ADAABB" w14:textId="2B4923DD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B780A" w14:textId="300B3A9F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075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D0712" w:rsidRPr="008E2238" w14:paraId="4AEDD322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B5A3C" w14:textId="77369975" w:rsidR="00416DF7" w:rsidRPr="008E2238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="004D0A80" w:rsidRPr="008E2238">
              <w:rPr>
                <w:rFonts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19386" w14:textId="08864921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572E4" w14:textId="0E8EF315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56E5F" w14:textId="5A7B61DC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845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7E850" w14:textId="31BA741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0893" w14:textId="0EBBA3FA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978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D0712" w:rsidRPr="008E2238" w14:paraId="17D06FB1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645128" w14:textId="77777777" w:rsidR="000544A0" w:rsidRPr="008E2238" w:rsidRDefault="000544A0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8A3329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D99E9D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A6A408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EFAD2E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3BB98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DD0712" w:rsidRPr="008E2238" w14:paraId="21A6BB16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99020" w14:textId="0CF6F904" w:rsidR="00416DF7" w:rsidRPr="008E2238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AEE1E" w14:textId="1108E5F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52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DF494" w14:textId="23853A4D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C9905" w14:textId="37FE7B67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74B0E" w14:textId="3FC8DC14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723D7" w14:textId="15211584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147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925</w:t>
            </w:r>
          </w:p>
        </w:tc>
      </w:tr>
      <w:tr w:rsidR="00DD0712" w:rsidRPr="00D316F3" w14:paraId="114D607D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63F584" w14:textId="77777777" w:rsidR="00416DF7" w:rsidRPr="00D316F3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CE771C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BC42D0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5C1701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EB5B5A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1C6B4E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25535C" w:rsidRPr="008E2238" w14:paraId="5F6ABFE8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B4405" w14:textId="7E5338BC" w:rsidR="00416DF7" w:rsidRPr="008E2238" w:rsidRDefault="00416DF7" w:rsidP="00D316F3">
            <w:pPr>
              <w:spacing w:line="240" w:lineRule="auto"/>
              <w:ind w:left="-14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ED5EE3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E19F5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6B0A2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30E97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3AB97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5535C" w:rsidRPr="008E2238" w14:paraId="201A5403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B3B92" w14:textId="3DB7106F" w:rsidR="00416DF7" w:rsidRPr="008E2238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49187F" w14:textId="27FF1BAA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52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3D8C6B" w14:textId="7883A42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4094E7" w14:textId="4A972C1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D25F5" w14:textId="64966EB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5D8C8" w14:textId="74D8BB7B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147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925</w:t>
            </w:r>
          </w:p>
        </w:tc>
      </w:tr>
      <w:tr w:rsidR="005720A7" w:rsidRPr="008E2238" w14:paraId="7423C228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11175" w14:textId="65977ED7" w:rsidR="00416DF7" w:rsidRPr="008E2238" w:rsidRDefault="00061981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pacing w:val="-4"/>
                <w:sz w:val="26"/>
                <w:szCs w:val="26"/>
                <w:cs/>
              </w:rPr>
              <w:t>การ</w:t>
            </w:r>
            <w:r w:rsidR="00416DF7" w:rsidRPr="008E2238">
              <w:rPr>
                <w:rFonts w:cs="Browallia New" w:hint="cs"/>
                <w:spacing w:val="-4"/>
                <w:sz w:val="26"/>
                <w:szCs w:val="26"/>
                <w:cs/>
              </w:rPr>
              <w:t>เพิ่มขึ้นจากการลงทุนในบริษัทย่อย</w:t>
            </w:r>
            <w:r w:rsidR="00416DF7" w:rsidRPr="008E2238">
              <w:rPr>
                <w:rFonts w:cs="Browallia New" w:hint="cs"/>
                <w:spacing w:val="-4"/>
                <w:sz w:val="26"/>
                <w:szCs w:val="26"/>
                <w:cs/>
                <w:lang w:val="en-GB"/>
              </w:rPr>
              <w:t>ทางอ้อม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777BD" w14:textId="08EAA63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103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97D62" w14:textId="165474ED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BC568" w14:textId="41166DC8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11872" w14:textId="147E68A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3C7C6" w14:textId="35E8072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103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230</w:t>
            </w:r>
          </w:p>
        </w:tc>
      </w:tr>
      <w:tr w:rsidR="0025535C" w:rsidRPr="008E2238" w14:paraId="7942A38A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C6076" w14:textId="7CF4DC53" w:rsidR="00416DF7" w:rsidRPr="008E2238" w:rsidRDefault="00061981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="00416DF7" w:rsidRPr="008E2238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D3FF3" w14:textId="544A325C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AFFC7" w14:textId="3D7ACF22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735F78" w14:textId="62BABB2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9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240D4" w14:textId="2A860A8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35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DF4BC" w14:textId="44ABDE2D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528</w:t>
            </w:r>
          </w:p>
        </w:tc>
      </w:tr>
      <w:tr w:rsidR="0025535C" w:rsidRPr="008E2238" w14:paraId="66B7AC00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C7D45" w14:textId="0F529891" w:rsidR="00416DF7" w:rsidRPr="008E2238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EC598" w14:textId="6EB3B18A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7EFFB5" w14:textId="7EAEE42E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49207" w14:textId="49576C1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16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0302A0" w14:textId="06CBBDE1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548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88A1E4" w14:textId="15483948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5535C" w:rsidRPr="008E2238" w14:paraId="4D668B30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E65BA" w14:textId="6F2D8F7F" w:rsidR="00416DF7" w:rsidRPr="008E2238" w:rsidRDefault="00141091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="00416DF7" w:rsidRPr="008E2238">
              <w:rPr>
                <w:rFonts w:cs="Browallia New"/>
                <w:sz w:val="26"/>
                <w:szCs w:val="26"/>
                <w:cs/>
              </w:rPr>
              <w:t>ตัดจำหน่าย สุทธิ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14F5C" w14:textId="5A2EE119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E5E80" w14:textId="537E5F83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C4BDD" w14:textId="023123F3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71E54" w14:textId="03BE312E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3231C" w14:textId="635BBA8B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D0712" w:rsidRPr="008E2238" w14:paraId="22CB4EBE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FFEDF" w14:textId="75F44483" w:rsidR="00416DF7" w:rsidRPr="008E2238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1B26A" w14:textId="13952721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296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65AA8" w14:textId="7ACB2F05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706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0CA2D" w14:textId="168483FA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150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916CE" w14:textId="00230FA8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CE3C8" w14:textId="3B61A014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D0712" w:rsidRPr="008E2238" w14:paraId="0ACDF790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CD0DA" w14:textId="77777777" w:rsidR="000544A0" w:rsidRPr="008E2238" w:rsidRDefault="000544A0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353D33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7986B3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314B35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1F035A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D05808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DD0712" w:rsidRPr="008E2238" w14:paraId="467829BC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F4466" w14:textId="10D8FD93" w:rsidR="00416DF7" w:rsidRPr="008E2238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FE906" w14:textId="20DBC49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B81A5" w14:textId="0F05A75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95117" w14:textId="28A0F7BD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94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89108" w14:textId="4BE951F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0CA28" w14:textId="26D0645B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278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</w:tr>
      <w:tr w:rsidR="00DD0712" w:rsidRPr="00D316F3" w14:paraId="0AB85346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E5FCE6" w14:textId="77777777" w:rsidR="00416DF7" w:rsidRPr="00D316F3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3B0BD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400A71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DD6B57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6BBDB9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A493D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25535C" w:rsidRPr="008E2238" w14:paraId="420E580B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F5B0D" w14:textId="1281BEB0" w:rsidR="00416DF7" w:rsidRPr="008E2238" w:rsidRDefault="00416DF7" w:rsidP="00D316F3">
            <w:pPr>
              <w:spacing w:line="240" w:lineRule="auto"/>
              <w:ind w:left="-14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4EB85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C396F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45BA5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ECC0C1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B70AC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5535C" w:rsidRPr="008E2238" w14:paraId="4DE15479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464A7" w14:textId="77777777" w:rsidR="00416DF7" w:rsidRPr="008E2238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63F86" w14:textId="162CC6CB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219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DFBDE4" w14:textId="47DF6B7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48EDE" w14:textId="149D53A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148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69DFF2" w14:textId="4A5288A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12626" w14:textId="216F050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407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032</w:t>
            </w:r>
          </w:p>
        </w:tc>
      </w:tr>
      <w:tr w:rsidR="0025535C" w:rsidRPr="008E2238" w14:paraId="4C5CD73F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728989" w14:textId="77777777" w:rsidR="00416DF7" w:rsidRPr="008E2238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335F8" w14:textId="3169CAA3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349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0A45D5" w14:textId="53849003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824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25D4F2" w14:textId="3A1C773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997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671637" w14:textId="15B1362E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C0EB4" w14:textId="4D32FFC8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170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D0712" w:rsidRPr="008E2238" w14:paraId="7B5C2684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A6D25" w14:textId="3691FD75" w:rsidR="00416DF7" w:rsidRPr="008E2238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="003F012E" w:rsidRPr="008E2238">
              <w:rPr>
                <w:rFonts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9F571" w14:textId="5BDEFB83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9B116" w14:textId="67BE4C01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B8C4E" w14:textId="2CBE3EF0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845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27B14" w14:textId="06641C43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89A16" w14:textId="7FB65C7E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978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D0712" w:rsidRPr="008E2238" w14:paraId="3B57A2E1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69F9C" w14:textId="77777777" w:rsidR="000544A0" w:rsidRPr="008E2238" w:rsidRDefault="000544A0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25EC21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E07A43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BF5919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C9D832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77ADE9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DD0712" w:rsidRPr="008E2238" w14:paraId="7425C7B1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E7EB5" w14:textId="17990171" w:rsidR="00416DF7" w:rsidRPr="008E2238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F96D6" w14:textId="2EE7632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A423E" w14:textId="5138F4C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C2EB3" w14:textId="3DBA3C6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94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84B43" w14:textId="05E5725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C390E" w14:textId="361F5427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278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</w:tr>
      <w:tr w:rsidR="00DD0712" w:rsidRPr="00D316F3" w14:paraId="6F10EB31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6ACA02" w14:textId="77777777" w:rsidR="00416DF7" w:rsidRPr="00D316F3" w:rsidRDefault="00416DF7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D4A08A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1FCAF6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BA30BC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EC6F64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7A3A06" w14:textId="77777777" w:rsidR="00416DF7" w:rsidRPr="00D316F3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25535C" w:rsidRPr="008E2238" w14:paraId="15ED965E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BB008" w14:textId="318A7295" w:rsidR="00416DF7" w:rsidRPr="008E2238" w:rsidRDefault="00416DF7" w:rsidP="00D316F3">
            <w:pPr>
              <w:spacing w:line="240" w:lineRule="auto"/>
              <w:ind w:left="-14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3D1F35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E341A5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A277D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9CA5E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53776" w14:textId="77777777" w:rsidR="00416DF7" w:rsidRPr="008E2238" w:rsidRDefault="00416DF7" w:rsidP="00D316F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5535C" w:rsidRPr="008E2238" w14:paraId="4F1C5862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AE4839" w14:textId="168AB2D2" w:rsidR="00782AFD" w:rsidRPr="008E2238" w:rsidRDefault="00782AFD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595C2" w14:textId="011A90D6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782AFD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F38A1" w14:textId="7D252A6B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="00782AFD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CC236C" w14:textId="547E037C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94</w:t>
            </w:r>
            <w:r w:rsidR="00782AFD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77C324" w14:textId="7F36BEF1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782AFD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64546" w14:textId="2AE35AE3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278</w:t>
            </w:r>
            <w:r w:rsidR="00782AFD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</w:tr>
      <w:tr w:rsidR="0025535C" w:rsidRPr="008E2238" w14:paraId="21F6D25F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78C29" w14:textId="6377BBE4" w:rsidR="00782AFD" w:rsidRPr="008E2238" w:rsidRDefault="00782AFD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8AB3B" w14:textId="2BE79881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DDC1F7" w14:textId="23038407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6D7CD" w14:textId="6027695D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1C0B7" w14:textId="407E6B8A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B263D" w14:textId="7A7B7303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25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152</w:t>
            </w:r>
          </w:p>
        </w:tc>
      </w:tr>
      <w:tr w:rsidR="0025535C" w:rsidRPr="008E2238" w14:paraId="11581196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CC16F3" w14:textId="77777777" w:rsidR="00782AFD" w:rsidRPr="008E2238" w:rsidRDefault="00782AFD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963E9" w14:textId="6ED24B6D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AB03E" w14:textId="58ECC0D5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68291E" w14:textId="52218975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FE41A2" w14:textId="2439CBB7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996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8C69C" w14:textId="4A844C97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DD0712" w:rsidRPr="008E2238" w14:paraId="43810E7C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762D5" w14:textId="77777777" w:rsidR="00782AFD" w:rsidRPr="008E2238" w:rsidRDefault="00782AFD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78031" w14:textId="0AFDB445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441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D8030" w14:textId="616AA566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706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B879B" w14:textId="79BA336A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547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E31CE" w14:textId="5A1AA04B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98646" w14:textId="7FA6A2C6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694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D0712" w:rsidRPr="008E2238" w14:paraId="571D895F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868EE" w14:textId="77777777" w:rsidR="00782AFD" w:rsidRPr="008E2238" w:rsidRDefault="00782AFD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8E610E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2E33D2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86E20B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9AA946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5C9DC7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cs/>
              </w:rPr>
            </w:pPr>
          </w:p>
        </w:tc>
      </w:tr>
      <w:tr w:rsidR="00DD0712" w:rsidRPr="008E2238" w14:paraId="4710FBF7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0B607" w14:textId="5413634E" w:rsidR="00782AFD" w:rsidRPr="008E2238" w:rsidRDefault="00782AFD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3FDCB" w14:textId="4BE44746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137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C00A8" w14:textId="1812FF89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1F170" w14:textId="11F8757F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112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84FAC" w14:textId="6D24D11D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5483D" w14:textId="7F22D9C1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272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342</w:t>
            </w:r>
          </w:p>
        </w:tc>
      </w:tr>
      <w:tr w:rsidR="00DD0712" w:rsidRPr="00D316F3" w14:paraId="7F04A9D2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F0839" w14:textId="77777777" w:rsidR="00782AFD" w:rsidRPr="00D316F3" w:rsidRDefault="00782AFD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0B5635" w14:textId="77777777" w:rsidR="00782AFD" w:rsidRPr="00D316F3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F737D9" w14:textId="77777777" w:rsidR="00782AFD" w:rsidRPr="00D316F3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265EC4" w14:textId="77777777" w:rsidR="00782AFD" w:rsidRPr="00D316F3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0E645C" w14:textId="77777777" w:rsidR="00782AFD" w:rsidRPr="00D316F3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2D117B" w14:textId="77777777" w:rsidR="00782AFD" w:rsidRPr="00D316F3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25535C" w:rsidRPr="008E2238" w14:paraId="516B8228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3CD28" w14:textId="268E0AEF" w:rsidR="00782AFD" w:rsidRPr="008E2238" w:rsidRDefault="00782AFD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258B6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E22E95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1FC9F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52839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4B89E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5535C" w:rsidRPr="008E2238" w14:paraId="35BBEE85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6D082F" w14:textId="77777777" w:rsidR="00782AFD" w:rsidRPr="008E2238" w:rsidRDefault="00782AFD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FA9C7" w14:textId="4F1ABF1B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219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80DB55" w14:textId="491E1F4C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6B33E2" w14:textId="7F55768D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181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21D13" w14:textId="4C7B0ECC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22FAD" w14:textId="456DE632" w:rsidR="00782AFD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431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965</w:t>
            </w:r>
          </w:p>
        </w:tc>
      </w:tr>
      <w:tr w:rsidR="0025535C" w:rsidRPr="008E2238" w14:paraId="458C2177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BA22A9" w14:textId="77777777" w:rsidR="00782AFD" w:rsidRPr="008E2238" w:rsidRDefault="00782AFD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065AA" w14:textId="38F70AC0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43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790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D91468" w14:textId="228CD6C3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530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0B7F7" w14:textId="7B0D4D92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60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325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CE64EF" w14:textId="0EB5B743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2F560" w14:textId="033F1335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112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645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D0712" w:rsidRPr="008E2238" w14:paraId="75E70E68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ECB7E9" w14:textId="19B5347E" w:rsidR="00782AFD" w:rsidRPr="008E2238" w:rsidRDefault="00782AFD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eastAsia="Cord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2238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ค่าเผื่อการด้อยค่า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82BC7" w14:textId="79B3B727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44BBB" w14:textId="79BA2FA6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A27FD" w14:textId="53138BD4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845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CF3B3" w14:textId="6C44463A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DC4E4" w14:textId="354F9C68" w:rsidR="00782AFD" w:rsidRPr="008E2238" w:rsidRDefault="008E06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978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D0712" w:rsidRPr="008E2238" w14:paraId="606278D3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8CBD7" w14:textId="77777777" w:rsidR="00782AFD" w:rsidRPr="008E2238" w:rsidRDefault="00782AFD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00F8A9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0211E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135ECE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28D5B0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9A740A" w14:textId="77777777" w:rsidR="00782AFD" w:rsidRPr="008E2238" w:rsidRDefault="00782AFD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DD0712" w:rsidRPr="008E2238" w14:paraId="4B28259E" w14:textId="77777777" w:rsidTr="00D316F3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92BC" w14:textId="48E60037" w:rsidR="008E069B" w:rsidRPr="008E2238" w:rsidRDefault="008E069B" w:rsidP="00275632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9FFF4" w14:textId="19DBA64F" w:rsidR="008E069B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137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CFC52" w14:textId="1620F9EE" w:rsidR="008E069B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8B6F9" w14:textId="2C230681" w:rsidR="008E069B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112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0387C" w14:textId="2E67A510" w:rsidR="008E069B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3D892" w14:textId="6ADE6C9A" w:rsidR="008E069B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272</w:t>
            </w:r>
            <w:r w:rsidR="008E069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5E37EA4D" w14:textId="41CC9310" w:rsidR="007A1AB0" w:rsidRPr="008E2238" w:rsidRDefault="007A1AB0" w:rsidP="00275632">
      <w:pPr>
        <w:spacing w:line="240" w:lineRule="auto"/>
        <w:rPr>
          <w:rFonts w:eastAsia="Arial Unicode MS" w:cs="Browallia New"/>
          <w:sz w:val="12"/>
          <w:szCs w:val="12"/>
          <w:lang w:val="en-GB"/>
        </w:rPr>
      </w:pPr>
      <w:r w:rsidRPr="008E2238">
        <w:rPr>
          <w:rFonts w:eastAsia="Arial Unicode MS" w:cs="Browallia New"/>
          <w:sz w:val="12"/>
          <w:szCs w:val="12"/>
          <w:lang w:val="en-GB"/>
        </w:rPr>
        <w:br w:type="page"/>
      </w:r>
    </w:p>
    <w:p w14:paraId="222465E4" w14:textId="77777777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350"/>
      </w:tblGrid>
      <w:tr w:rsidR="00E02D57" w:rsidRPr="008E2238" w14:paraId="1E2A08DE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658E1A" w14:textId="77777777" w:rsidR="007A1AB0" w:rsidRPr="008E2238" w:rsidRDefault="007A1AB0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97713" w14:textId="77777777" w:rsidR="007A1AB0" w:rsidRPr="008E2238" w:rsidRDefault="007A1AB0" w:rsidP="0027563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5CD00482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A2F4F4" w14:textId="77777777" w:rsidR="007A1AB0" w:rsidRPr="008E2238" w:rsidRDefault="007A1AB0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9C1957" w14:textId="77777777" w:rsidR="007A1AB0" w:rsidRPr="008E2238" w:rsidRDefault="007A1AB0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85239B" w14:textId="77777777" w:rsidR="007A1AB0" w:rsidRPr="008E2238" w:rsidRDefault="007A1AB0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B3B4AB" w14:textId="77777777" w:rsidR="007A1AB0" w:rsidRPr="008E2238" w:rsidRDefault="007A1AB0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6E946" w14:textId="77777777" w:rsidR="007A1AB0" w:rsidRPr="008E2238" w:rsidRDefault="007A1AB0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02D57" w:rsidRPr="008E2238" w14:paraId="27DE4BFA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9E683" w14:textId="77777777" w:rsidR="007A1AB0" w:rsidRPr="008E2238" w:rsidRDefault="007A1AB0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D1006" w14:textId="39BAF7CB" w:rsidR="007A1AB0" w:rsidRPr="008E2238" w:rsidRDefault="007A1AB0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C8741" w14:textId="77777777" w:rsidR="007A1AB0" w:rsidRPr="008E2238" w:rsidRDefault="007A1AB0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D909F" w14:textId="77777777" w:rsidR="007A1AB0" w:rsidRPr="008E2238" w:rsidRDefault="007A1AB0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1EC98" w14:textId="77777777" w:rsidR="007A1AB0" w:rsidRPr="008E2238" w:rsidRDefault="007A1AB0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02D57" w:rsidRPr="008E2238" w14:paraId="6A762B7E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5779C" w14:textId="77777777" w:rsidR="007A1AB0" w:rsidRPr="008E2238" w:rsidRDefault="007A1AB0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6194" w14:textId="714BE810" w:rsidR="007A1AB0" w:rsidRPr="008E2238" w:rsidRDefault="00910406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ชื่อทาง</w:t>
            </w:r>
            <w:r w:rsidR="007A1AB0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9E56A9" w14:textId="77777777" w:rsidR="007A1AB0" w:rsidRPr="008E2238" w:rsidRDefault="007A1AB0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6F80D0" w14:textId="77777777" w:rsidR="007A1AB0" w:rsidRPr="008E2238" w:rsidRDefault="007A1AB0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D893A" w14:textId="77777777" w:rsidR="007A1AB0" w:rsidRPr="008E2238" w:rsidRDefault="007A1AB0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02D57" w:rsidRPr="008E2238" w14:paraId="38F65AEF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6F6E2B" w14:textId="77777777" w:rsidR="007A1AB0" w:rsidRPr="008E2238" w:rsidRDefault="007A1AB0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248F5" w14:textId="1E22EE86" w:rsidR="007A1AB0" w:rsidRPr="008E2238" w:rsidRDefault="00B1419B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A1AB0"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5909B" w14:textId="5ADE41A2" w:rsidR="007A1AB0" w:rsidRPr="008E2238" w:rsidRDefault="00B1419B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96D96" w14:textId="695A9007" w:rsidR="007A1AB0" w:rsidRPr="008E2238" w:rsidRDefault="00B1419B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E072E" w14:textId="08FB42A0" w:rsidR="007A1AB0" w:rsidRPr="008E2238" w:rsidRDefault="00B1419B" w:rsidP="002756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2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7AD14419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12EDF" w14:textId="1FDE61F8" w:rsidR="000003D0" w:rsidRPr="008E2238" w:rsidRDefault="000003D0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D6919"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01321" w14:textId="77777777" w:rsidR="000003D0" w:rsidRPr="008E2238" w:rsidRDefault="000003D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AA4F6" w14:textId="77777777" w:rsidR="000003D0" w:rsidRPr="008E2238" w:rsidRDefault="000003D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7789C" w14:textId="77777777" w:rsidR="000003D0" w:rsidRPr="008E2238" w:rsidRDefault="000003D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AF3A1" w14:textId="77777777" w:rsidR="000003D0" w:rsidRPr="008E2238" w:rsidRDefault="000003D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E02D57" w:rsidRPr="008E2238" w14:paraId="0CC253B2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968FD0" w14:textId="0F47EB7B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8079C" w14:textId="62F148E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50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8DED6" w14:textId="2F0E066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97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9988D" w14:textId="4FE8471A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1E26C6" w14:textId="21DB86F7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149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133</w:t>
            </w:r>
          </w:p>
        </w:tc>
      </w:tr>
      <w:tr w:rsidR="00E02D57" w:rsidRPr="008E2238" w14:paraId="609E2667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E6067" w14:textId="021B24E2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529DC" w14:textId="34AC4FD6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867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3999C" w14:textId="28CB221A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486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8FAD2" w14:textId="19DBB4E0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B1B95" w14:textId="49BA3BB8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353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E02D57" w:rsidRPr="008E2238" w14:paraId="657551E1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42040" w14:textId="5E867585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="00342779" w:rsidRPr="008E2238">
              <w:rPr>
                <w:rFonts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60122" w14:textId="5D32CAED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62C92" w14:textId="7F60105C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8D839" w14:textId="4E3FA649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BCDDD" w14:textId="106FD3DD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544A0" w:rsidRPr="008E2238" w14:paraId="1CDC492C" w14:textId="77777777" w:rsidTr="00D316F3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C9C323" w14:textId="77777777" w:rsidR="000544A0" w:rsidRPr="008E2238" w:rsidRDefault="000544A0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4FF866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F91D00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DA4878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1AD14D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490DD3B4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30039" w14:textId="134221D3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C8298" w14:textId="1F1EF0F9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ACCAB" w14:textId="2E232E97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B8F4" w14:textId="02AEC4DB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633CC" w14:textId="234BB05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647</w:t>
            </w:r>
          </w:p>
        </w:tc>
      </w:tr>
      <w:tr w:rsidR="00E02D57" w:rsidRPr="008E2238" w14:paraId="030CF150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F7BE1" w14:textId="77777777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C03842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3B2DCA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589B37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75823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E02D57" w:rsidRPr="008E2238" w14:paraId="4F0A33F4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23F30" w14:textId="45466953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EE5F6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8F0D4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B9C0E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E90E9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E02D57" w:rsidRPr="008E2238" w14:paraId="76EB093A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7F467" w14:textId="69B375F9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E7E84F" w14:textId="24C1B88F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8172F" w14:textId="3B848EE6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E42EA" w14:textId="19A0673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9C082" w14:textId="299D0F4F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647</w:t>
            </w:r>
          </w:p>
        </w:tc>
      </w:tr>
      <w:tr w:rsidR="00E02D57" w:rsidRPr="008E2238" w14:paraId="2A2F6226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CDEA49" w14:textId="54DDC6FC" w:rsidR="00416DF7" w:rsidRPr="008E2238" w:rsidRDefault="00061981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="00416DF7" w:rsidRPr="008E2238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1C1DE" w14:textId="45BF5E02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74933" w14:textId="0A3A9AE7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0046A" w14:textId="1B253D1A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19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63D04" w14:textId="4AFFCCE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521</w:t>
            </w:r>
          </w:p>
        </w:tc>
      </w:tr>
      <w:tr w:rsidR="00E02D57" w:rsidRPr="008E2238" w14:paraId="4C6909FE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D51F46" w14:textId="2C83F27E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โอนเข้า </w:t>
            </w:r>
            <w:r w:rsidRPr="008E2238">
              <w:rPr>
                <w:rFonts w:cs="Browallia New"/>
                <w:sz w:val="26"/>
                <w:szCs w:val="26"/>
              </w:rPr>
              <w:t>(</w:t>
            </w:r>
            <w:r w:rsidRPr="008E2238">
              <w:rPr>
                <w:rFonts w:cs="Browallia New"/>
                <w:sz w:val="26"/>
                <w:szCs w:val="26"/>
                <w:cs/>
              </w:rPr>
              <w:t>ออก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DBE9B" w14:textId="5CFA9F64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63C04" w14:textId="35F8697B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16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93B06" w14:textId="35D789B3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368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A194B" w14:textId="431E1ED6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E02D57" w:rsidRPr="008E2238" w14:paraId="48CDBBD7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2B294" w14:textId="61E4CD35" w:rsidR="00416DF7" w:rsidRPr="008E2238" w:rsidRDefault="00141091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การ</w:t>
            </w:r>
            <w:r w:rsidR="00416DF7" w:rsidRPr="008E2238">
              <w:rPr>
                <w:rFonts w:cs="Browallia New"/>
                <w:sz w:val="26"/>
                <w:szCs w:val="26"/>
                <w:cs/>
                <w:lang w:val="en-GB"/>
              </w:rPr>
              <w:t>ตัด</w:t>
            </w:r>
            <w:r w:rsidR="00416DF7" w:rsidRPr="008E2238">
              <w:rPr>
                <w:rFonts w:cs="Browallia New"/>
                <w:sz w:val="26"/>
                <w:szCs w:val="26"/>
                <w:cs/>
              </w:rPr>
              <w:t>จำหน่าย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9B55A" w14:textId="25B377D6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F1283" w14:textId="6B4A5D15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61D1A" w14:textId="02292CB5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775C4" w14:textId="5B58015A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E02D57" w:rsidRPr="008E2238" w14:paraId="4A0F5EE8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13481" w14:textId="248D81C4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833E5" w14:textId="63B7F958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2BBBED" w14:textId="3CD8B52F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788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51D82" w14:textId="37808E63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9D6BA" w14:textId="34BB0BAA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788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544A0" w:rsidRPr="008E2238" w14:paraId="509D0B0D" w14:textId="77777777" w:rsidTr="00D316F3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B5CCE" w14:textId="77777777" w:rsidR="000544A0" w:rsidRPr="008E2238" w:rsidRDefault="000544A0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B41851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1587DD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09D1BF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C06985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76668EFD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8D31B" w14:textId="54745805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79112" w14:textId="0E61A43E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52658" w14:textId="577FB5B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CF0C2" w14:textId="5CAD420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D26CF" w14:textId="2D44D2A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84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733</w:t>
            </w:r>
          </w:p>
        </w:tc>
      </w:tr>
      <w:tr w:rsidR="00E02D57" w:rsidRPr="008E2238" w14:paraId="41C3E7A7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87E2A" w14:textId="77777777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CEDA5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15AB5B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BA8C9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701FC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E02D57" w:rsidRPr="008E2238" w14:paraId="1A92454D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AD9F9" w14:textId="2CFCD65E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8D2F0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B124D9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F3C45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8200C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E02D57" w:rsidRPr="008E2238" w14:paraId="16F7BB9C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69EE6" w14:textId="5F92C8C3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ABB23" w14:textId="5277E9C4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50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A28E6" w14:textId="6813540D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116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FCAB6" w14:textId="5B072AC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062B7" w14:textId="21EC9AD7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170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921</w:t>
            </w:r>
          </w:p>
        </w:tc>
      </w:tr>
      <w:tr w:rsidR="00E02D57" w:rsidRPr="008E2238" w14:paraId="77F7A192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965BF" w14:textId="1DDB0FBE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15B3A" w14:textId="7FF5D6CF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867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B03D" w14:textId="27DC4284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188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6EAC8" w14:textId="3544AA8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9AD3C" w14:textId="70A499CF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055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E02D57" w:rsidRPr="008E2238" w14:paraId="31D900B1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E68E1" w14:textId="67574927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="00342779" w:rsidRPr="008E2238">
              <w:rPr>
                <w:rFonts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A6FE8" w14:textId="1E45E78C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3EDF9" w14:textId="5D233C98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D495E" w14:textId="2BD88AF5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461CE" w14:textId="30D93B6E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544A0" w:rsidRPr="008E2238" w14:paraId="16CD8F0D" w14:textId="77777777" w:rsidTr="00D316F3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BEE85" w14:textId="77777777" w:rsidR="000544A0" w:rsidRPr="008E2238" w:rsidRDefault="000544A0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FA51F0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263423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AAF548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90D1CD" w14:textId="77777777" w:rsidR="000544A0" w:rsidRPr="008E2238" w:rsidRDefault="000544A0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7D6AECD8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C4C82" w14:textId="0B310ED0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FF8A3" w14:textId="14364B0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23DC9" w14:textId="5D03E0D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9272E" w14:textId="5B5157D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D69" w14:textId="02DEF78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84</w:t>
            </w:r>
            <w:r w:rsidR="00416DF7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733</w:t>
            </w:r>
          </w:p>
        </w:tc>
      </w:tr>
      <w:tr w:rsidR="00E02D57" w:rsidRPr="008E2238" w14:paraId="61FB42CC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D034C" w14:textId="77777777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443295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554BE8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4DCB96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881E32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E02D57" w:rsidRPr="008E2238" w14:paraId="2ABE5770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E75C1" w14:textId="528E844D" w:rsidR="00416DF7" w:rsidRPr="008E2238" w:rsidRDefault="00416DF7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3871AA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6D46AD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D0C00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23BD7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4703BC" w:rsidRPr="008E2238" w14:paraId="0EE6BEFB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2D1D3C" w14:textId="47007921" w:rsidR="004703BC" w:rsidRPr="008E2238" w:rsidRDefault="004703BC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C76475" w14:textId="188AA675" w:rsidR="004703BC" w:rsidRPr="008E2238" w:rsidRDefault="004703B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5B84C" w14:textId="263ACD69" w:rsidR="004703B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4703B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BDC47" w14:textId="1DBCC9E1" w:rsidR="004703B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4703B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E7121" w14:textId="07F18B10" w:rsidR="004703B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84</w:t>
            </w:r>
            <w:r w:rsidR="004703BC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733</w:t>
            </w:r>
          </w:p>
        </w:tc>
      </w:tr>
      <w:tr w:rsidR="004703BC" w:rsidRPr="008E2238" w14:paraId="67B77FA9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95B4E" w14:textId="2CC1EAAD" w:rsidR="004703BC" w:rsidRPr="008E2238" w:rsidRDefault="004703BC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Pr="008E2238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709B0C" w14:textId="732A0422" w:rsidR="004703BC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F901CA" w14:textId="1198BDD8" w:rsidR="004703B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9A7D2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66179" w14:textId="2C0841C7" w:rsidR="004703B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9A7D2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96368C" w14:textId="3334F9B8" w:rsidR="004703B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9A7D2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322</w:t>
            </w:r>
          </w:p>
        </w:tc>
      </w:tr>
      <w:tr w:rsidR="004703BC" w:rsidRPr="008E2238" w14:paraId="41F38673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95854" w14:textId="77777777" w:rsidR="004703BC" w:rsidRPr="008E2238" w:rsidRDefault="004703BC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โอนเข้า </w:t>
            </w:r>
            <w:r w:rsidRPr="008E2238">
              <w:rPr>
                <w:rFonts w:cs="Browallia New"/>
                <w:sz w:val="26"/>
                <w:szCs w:val="26"/>
              </w:rPr>
              <w:t>(</w:t>
            </w:r>
            <w:r w:rsidRPr="008E2238">
              <w:rPr>
                <w:rFonts w:cs="Browallia New"/>
                <w:sz w:val="26"/>
                <w:szCs w:val="26"/>
                <w:cs/>
              </w:rPr>
              <w:t>ออก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E5180" w14:textId="7C591B10" w:rsidR="004703BC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9842C" w14:textId="7A074156" w:rsidR="004703B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9A7D2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082AD" w14:textId="26322DDF" w:rsidR="004703BC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958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1CF88" w14:textId="34066008" w:rsidR="004703BC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4703BC" w:rsidRPr="008E2238" w14:paraId="2B285DFE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79AEF0" w14:textId="77777777" w:rsidR="004703BC" w:rsidRPr="008E2238" w:rsidRDefault="004703BC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8F9C3" w14:textId="47783A2B" w:rsidR="004703BC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2A01B" w14:textId="24A2D892" w:rsidR="004703BC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568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505CD" w14:textId="670C5B56" w:rsidR="004703BC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C42B9" w14:textId="425A2351" w:rsidR="004703BC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568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4703BC" w:rsidRPr="008E2238" w14:paraId="6DF949B3" w14:textId="77777777" w:rsidTr="00D316F3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7EB6E" w14:textId="77777777" w:rsidR="004703BC" w:rsidRPr="008E2238" w:rsidRDefault="004703BC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8F88F8" w14:textId="77777777" w:rsidR="004703BC" w:rsidRPr="008E2238" w:rsidRDefault="004703B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8659CE" w14:textId="77777777" w:rsidR="004703BC" w:rsidRPr="008E2238" w:rsidRDefault="004703B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2FE0CC" w14:textId="77777777" w:rsidR="004703BC" w:rsidRPr="008E2238" w:rsidRDefault="004703B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CFA4FD" w14:textId="77777777" w:rsidR="004703BC" w:rsidRPr="008E2238" w:rsidRDefault="004703BC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4703BC" w:rsidRPr="008E2238" w14:paraId="3DB72D6B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AA83F" w14:textId="24F3B2B1" w:rsidR="004703BC" w:rsidRPr="008E2238" w:rsidRDefault="004703BC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563F6" w14:textId="6A5C54B1" w:rsidR="004703BC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89D80" w14:textId="6B7D790D" w:rsidR="004703B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83</w:t>
            </w:r>
            <w:r w:rsidR="009A7D2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EF5C4" w14:textId="09342C74" w:rsidR="004703B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9A7D2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737DE" w14:textId="3D16B379" w:rsidR="004703BC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85</w:t>
            </w:r>
            <w:r w:rsidR="009A7D2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487</w:t>
            </w:r>
          </w:p>
        </w:tc>
      </w:tr>
      <w:tr w:rsidR="004703BC" w:rsidRPr="008E2238" w14:paraId="385D36D6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63FAF" w14:textId="77777777" w:rsidR="004703BC" w:rsidRPr="008E2238" w:rsidRDefault="004703BC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D5DFF0" w14:textId="77777777" w:rsidR="004703BC" w:rsidRPr="008E2238" w:rsidRDefault="004703B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FCB8FA" w14:textId="77777777" w:rsidR="004703BC" w:rsidRPr="008E2238" w:rsidRDefault="004703B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5130E8" w14:textId="77777777" w:rsidR="004703BC" w:rsidRPr="008E2238" w:rsidRDefault="004703B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CDF5D8" w14:textId="77777777" w:rsidR="004703BC" w:rsidRPr="008E2238" w:rsidRDefault="004703B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4703BC" w:rsidRPr="008E2238" w14:paraId="4A03F308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D81A3" w14:textId="197B4404" w:rsidR="004703BC" w:rsidRPr="008E2238" w:rsidRDefault="004703BC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33883" w14:textId="4AD1C057" w:rsidR="004703BC" w:rsidRPr="008E2238" w:rsidRDefault="004703B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BBB74" w14:textId="77777777" w:rsidR="004703BC" w:rsidRPr="008E2238" w:rsidRDefault="004703B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31E06" w14:textId="77777777" w:rsidR="004703BC" w:rsidRPr="008E2238" w:rsidRDefault="004703B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3759E" w14:textId="77777777" w:rsidR="004703BC" w:rsidRPr="008E2238" w:rsidRDefault="004703BC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9A7D24" w:rsidRPr="008E2238" w14:paraId="00A9FA7F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F626F" w14:textId="77777777" w:rsidR="009A7D24" w:rsidRPr="008E2238" w:rsidRDefault="009A7D24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BFFEB6" w14:textId="1B52FDC0" w:rsidR="009A7D24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50</w:t>
            </w:r>
            <w:r w:rsidR="009A7D2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B6368" w14:textId="4180AD96" w:rsidR="009A7D24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130</w:t>
            </w:r>
            <w:r w:rsidR="009A7D2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17E13" w14:textId="53CDC072" w:rsidR="009A7D24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9A7D2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E6AF4" w14:textId="3395A52B" w:rsidR="009A7D24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183</w:t>
            </w:r>
            <w:r w:rsidR="009A7D24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023</w:t>
            </w:r>
          </w:p>
        </w:tc>
      </w:tr>
      <w:tr w:rsidR="009A7D24" w:rsidRPr="008E2238" w14:paraId="4EE0844D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B842D" w14:textId="77777777" w:rsidR="009A7D24" w:rsidRPr="008E2238" w:rsidRDefault="009A7D24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A6201" w14:textId="6233D354" w:rsidR="009A7D24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867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E936C" w14:textId="29B57EDE" w:rsidR="009A7D24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536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A6A44" w14:textId="15FA19D9" w:rsidR="009A7D24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B9499" w14:textId="7076D69F" w:rsidR="009A7D24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59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403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9A7D24" w:rsidRPr="008E2238" w14:paraId="2371171F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406C32" w14:textId="1A9E5535" w:rsidR="009A7D24" w:rsidRPr="008E2238" w:rsidRDefault="009A7D24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3750F" w14:textId="04A4FD4E" w:rsidR="009A7D24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E9173" w14:textId="77EA59CF" w:rsidR="009A7D24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EA9D1" w14:textId="36BE5254" w:rsidR="009A7D24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583E1" w14:textId="488F1EED" w:rsidR="009A7D24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9A7D24" w:rsidRPr="008E2238" w14:paraId="6A73705E" w14:textId="77777777" w:rsidTr="00D316F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2BB95" w14:textId="77777777" w:rsidR="009A7D24" w:rsidRPr="008E2238" w:rsidRDefault="009A7D24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F318FE" w14:textId="77777777" w:rsidR="009A7D24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2CE9E" w14:textId="77777777" w:rsidR="009A7D24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D7777" w14:textId="77777777" w:rsidR="009A7D24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2CD1A4" w14:textId="77777777" w:rsidR="009A7D24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9A7D24" w:rsidRPr="008E2238" w14:paraId="529E021B" w14:textId="77777777" w:rsidTr="00D316F3">
        <w:trPr>
          <w:trHeight w:val="142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41229" w14:textId="30F716B6" w:rsidR="009A7D24" w:rsidRPr="008E2238" w:rsidRDefault="009A7D24" w:rsidP="00275632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Pr="008E2238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98CC8" w14:textId="2E4E09A7" w:rsidR="009A7D24" w:rsidRPr="008E2238" w:rsidRDefault="009A7D2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A9EFD" w14:textId="2B7172BE" w:rsidR="009A7D24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83</w:t>
            </w:r>
            <w:r w:rsidR="009A7D2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20A95" w14:textId="3E22FAD8" w:rsidR="009A7D24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9A7D2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CB23A" w14:textId="0146F1DB" w:rsidR="009A7D24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85</w:t>
            </w:r>
            <w:r w:rsidR="009A7D24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487</w:t>
            </w:r>
          </w:p>
        </w:tc>
      </w:tr>
    </w:tbl>
    <w:p w14:paraId="42009013" w14:textId="77777777" w:rsidR="009B75F4" w:rsidRDefault="009B75F4" w:rsidP="00275632">
      <w:pPr>
        <w:spacing w:line="240" w:lineRule="auto"/>
        <w:rPr>
          <w:rFonts w:cs="Browallia New"/>
          <w:sz w:val="26"/>
          <w:szCs w:val="26"/>
        </w:rPr>
      </w:pPr>
    </w:p>
    <w:p w14:paraId="330492B3" w14:textId="517CA52F" w:rsidR="00531E50" w:rsidRDefault="00531E50" w:rsidP="00D316F3">
      <w:pPr>
        <w:spacing w:line="240" w:lineRule="auto"/>
        <w:rPr>
          <w:rFonts w:cs="Browallia New"/>
          <w:sz w:val="26"/>
          <w:szCs w:val="26"/>
        </w:rPr>
      </w:pPr>
      <w:r>
        <w:rPr>
          <w:rFonts w:cs="Browallia New"/>
          <w:sz w:val="26"/>
          <w:szCs w:val="26"/>
        </w:rPr>
        <w:br w:type="page"/>
      </w:r>
    </w:p>
    <w:p w14:paraId="35D9D2D8" w14:textId="77777777" w:rsidR="00531E50" w:rsidRPr="008E2238" w:rsidRDefault="00531E50" w:rsidP="00275632">
      <w:pPr>
        <w:spacing w:line="240" w:lineRule="auto"/>
        <w:rPr>
          <w:rFonts w:cs="Browallia New"/>
          <w:sz w:val="26"/>
          <w:szCs w:val="26"/>
        </w:rPr>
      </w:pPr>
    </w:p>
    <w:p w14:paraId="4B25F68D" w14:textId="3256AB90" w:rsidR="007A1AB0" w:rsidRPr="008E2238" w:rsidRDefault="007A1AB0" w:rsidP="00D316F3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8E2238">
        <w:rPr>
          <w:rFonts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A705C4A" w14:textId="77777777" w:rsidR="007A1AB0" w:rsidRPr="008E2238" w:rsidRDefault="007A1AB0" w:rsidP="00275632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02D57" w:rsidRPr="008E2238" w14:paraId="20E6A1A1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126ED" w14:textId="77777777" w:rsidR="007A1AB0" w:rsidRPr="008E2238" w:rsidRDefault="007A1AB0" w:rsidP="00275632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8F13BC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F4F1A3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3061F5AA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65CB" w14:textId="55C8BF6B" w:rsidR="007A2F9C" w:rsidRPr="008E2238" w:rsidRDefault="007A2F9C" w:rsidP="00275632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50174" w14:textId="33E9B252" w:rsidR="007A2F9C" w:rsidRPr="008E2238" w:rsidRDefault="004D6919" w:rsidP="00275632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5776A" w14:textId="11FD1805" w:rsidR="007A2F9C" w:rsidRPr="008E2238" w:rsidRDefault="004D6919" w:rsidP="00275632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2E0CB" w14:textId="43C7948B" w:rsidR="007A2F9C" w:rsidRPr="008E2238" w:rsidRDefault="004D6919" w:rsidP="00275632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6A9EF" w14:textId="5BD26BBC" w:rsidR="007A2F9C" w:rsidRPr="008E2238" w:rsidRDefault="004D6919" w:rsidP="00275632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58523A40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A4B4E" w14:textId="77777777" w:rsidR="007A2F9C" w:rsidRPr="008E2238" w:rsidRDefault="007A2F9C" w:rsidP="00275632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C7D34A" w14:textId="2DA260C9" w:rsidR="007A2F9C" w:rsidRPr="008E2238" w:rsidRDefault="007A2F9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01A38F" w14:textId="06EBEFB6" w:rsidR="007A2F9C" w:rsidRPr="008E2238" w:rsidRDefault="007A2F9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EC9172" w14:textId="5864A879" w:rsidR="007A2F9C" w:rsidRPr="008E2238" w:rsidRDefault="007A2F9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49CDA" w14:textId="21A10E09" w:rsidR="007A2F9C" w:rsidRPr="008E2238" w:rsidRDefault="007A2F9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5C567532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18808" w14:textId="77777777" w:rsidR="007A2F9C" w:rsidRPr="008E2238" w:rsidRDefault="007A2F9C" w:rsidP="00275632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C927F" w14:textId="77777777" w:rsidR="007A2F9C" w:rsidRPr="008E2238" w:rsidRDefault="007A2F9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CC1B8" w14:textId="77777777" w:rsidR="007A2F9C" w:rsidRPr="008E2238" w:rsidRDefault="007A2F9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0706E" w14:textId="77777777" w:rsidR="007A2F9C" w:rsidRPr="008E2238" w:rsidRDefault="007A2F9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B61BD4" w14:textId="77777777" w:rsidR="007A2F9C" w:rsidRPr="008E2238" w:rsidRDefault="007A2F9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02D57" w:rsidRPr="008E2238" w14:paraId="218A91F9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AEF8E" w14:textId="79A45254" w:rsidR="00416DF7" w:rsidRPr="008E2238" w:rsidRDefault="00416DF7" w:rsidP="00275632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</w:t>
            </w:r>
            <w:r w:rsidR="00B42BE2" w:rsidRPr="008E2238">
              <w:rPr>
                <w:rFonts w:eastAsia="Arial Unicode MS" w:cs="Browallia New" w:hint="cs"/>
                <w:sz w:val="26"/>
                <w:szCs w:val="26"/>
                <w:cs/>
              </w:rPr>
              <w:t>และ</w:t>
            </w:r>
            <w:r w:rsidR="001B6218" w:rsidRPr="008E2238">
              <w:rPr>
                <w:rFonts w:eastAsia="Arial Unicode MS" w:cs="Browalli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5061C" w14:textId="1F3F645D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82CD3" w14:textId="5B5E6230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C6D87" w14:textId="7872D88D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28379" w14:textId="6BB8039A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066</w:t>
            </w:r>
          </w:p>
        </w:tc>
      </w:tr>
      <w:tr w:rsidR="00E02D57" w:rsidRPr="008E2238" w14:paraId="13B8DC79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ECF34" w14:textId="77777777" w:rsidR="00416DF7" w:rsidRPr="008E2238" w:rsidRDefault="00416DF7" w:rsidP="00275632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FDE40" w14:textId="0A3525F9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8E069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E075B" w14:textId="3170FC18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CFA2F" w14:textId="441AE386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8E069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6CBE5" w14:textId="1D06A7F3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722</w:t>
            </w:r>
          </w:p>
        </w:tc>
      </w:tr>
      <w:tr w:rsidR="00D81D51" w:rsidRPr="008E2238" w14:paraId="367BDC94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657A6" w14:textId="77777777" w:rsidR="00D81D51" w:rsidRPr="008E2238" w:rsidRDefault="00D81D51" w:rsidP="00275632">
            <w:pPr>
              <w:spacing w:line="240" w:lineRule="auto"/>
              <w:ind w:left="101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CD3B84" w14:textId="77777777" w:rsidR="00D81D51" w:rsidRPr="008E2238" w:rsidRDefault="00D81D51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712A57" w14:textId="77777777" w:rsidR="00D81D51" w:rsidRPr="008E2238" w:rsidRDefault="00D81D51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24152" w14:textId="77777777" w:rsidR="00D81D51" w:rsidRPr="008E2238" w:rsidRDefault="00D81D51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40A80D" w14:textId="77777777" w:rsidR="00D81D51" w:rsidRPr="008E2238" w:rsidRDefault="00D81D51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1990E3E9" w14:textId="77777777" w:rsidTr="00531E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D7360" w14:textId="77777777" w:rsidR="00416DF7" w:rsidRPr="008E2238" w:rsidRDefault="00416DF7" w:rsidP="00275632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0061D" w14:textId="065870F0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8E069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75104" w14:textId="548D694B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BCF0E" w14:textId="1711F4E7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8E069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34CAA" w14:textId="086FBD1E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416D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788</w:t>
            </w:r>
          </w:p>
        </w:tc>
      </w:tr>
    </w:tbl>
    <w:p w14:paraId="0DCA92A1" w14:textId="77777777" w:rsidR="004D2EA3" w:rsidRDefault="004D2EA3" w:rsidP="00275632">
      <w:pPr>
        <w:spacing w:line="240" w:lineRule="auto"/>
        <w:rPr>
          <w:rFonts w:cs="Browallia New"/>
          <w:sz w:val="26"/>
          <w:szCs w:val="26"/>
        </w:rPr>
      </w:pPr>
    </w:p>
    <w:p w14:paraId="324C3AC9" w14:textId="7D9227FD" w:rsidR="00FE67E3" w:rsidRPr="008E2238" w:rsidRDefault="007512AD" w:rsidP="00D316F3">
      <w:pPr>
        <w:pStyle w:val="Heading1"/>
        <w:shd w:val="clear" w:color="auto" w:fill="auto"/>
        <w:tabs>
          <w:tab w:val="clear" w:pos="113"/>
        </w:tabs>
        <w:rPr>
          <w:color w:val="auto"/>
        </w:rPr>
      </w:pPr>
      <w:bookmarkStart w:id="73" w:name="_Toc127847597"/>
      <w:r w:rsidRPr="007512AD">
        <w:rPr>
          <w:color w:val="auto"/>
          <w:lang w:val="en-GB"/>
        </w:rPr>
        <w:t>20</w:t>
      </w:r>
      <w:r w:rsidR="00D316F3">
        <w:rPr>
          <w:color w:val="auto"/>
          <w:lang w:val="en-GB"/>
        </w:rPr>
        <w:tab/>
      </w:r>
      <w:r w:rsidR="00FE67E3" w:rsidRPr="008E2238">
        <w:rPr>
          <w:color w:val="auto"/>
          <w:cs/>
        </w:rPr>
        <w:t>ค่าความนิยม สุทธิ</w:t>
      </w:r>
      <w:bookmarkEnd w:id="73"/>
    </w:p>
    <w:p w14:paraId="3177F37B" w14:textId="77777777" w:rsidR="00FE67E3" w:rsidRPr="008E2238" w:rsidRDefault="00FE67E3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E02D57" w:rsidRPr="008E2238" w14:paraId="252D352F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493F1" w14:textId="77777777" w:rsidR="00FE67E3" w:rsidRPr="008E2238" w:rsidRDefault="00FE67E3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C71B9" w14:textId="77777777" w:rsidR="00FE67E3" w:rsidRPr="008E2238" w:rsidRDefault="00FE67E3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2D57" w:rsidRPr="008E2238" w14:paraId="093A1929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E07DE" w14:textId="77777777" w:rsidR="00FE67E3" w:rsidRPr="008E2238" w:rsidRDefault="00FE67E3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0A789" w14:textId="05A637FE" w:rsidR="00FE67E3" w:rsidRPr="008E2238" w:rsidRDefault="004D6919" w:rsidP="00275632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83572" w14:textId="1BE44498" w:rsidR="00FE67E3" w:rsidRPr="008E2238" w:rsidRDefault="004D6919" w:rsidP="00275632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1C9C8F21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3DE2A" w14:textId="77777777" w:rsidR="00FE67E3" w:rsidRPr="008E2238" w:rsidRDefault="00FE67E3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CEACF1" w14:textId="3548904C" w:rsidR="00FE67E3" w:rsidRPr="008E2238" w:rsidRDefault="00DD38B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FE67E3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CD53D0" w14:textId="56BA7B53" w:rsidR="00FE67E3" w:rsidRPr="008E2238" w:rsidRDefault="00DD38B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31644232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B953E" w14:textId="5D66D05A" w:rsidR="00FE67E3" w:rsidRPr="008E2238" w:rsidRDefault="00FE67E3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94477" w14:textId="77777777" w:rsidR="00FE67E3" w:rsidRPr="008E2238" w:rsidRDefault="00FE67E3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945403" w14:textId="77777777" w:rsidR="00FE67E3" w:rsidRPr="008E2238" w:rsidRDefault="00FE67E3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1D53FA" w:rsidRPr="008E2238" w14:paraId="7DD1684D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C554C" w14:textId="77777777" w:rsidR="001D53FA" w:rsidRPr="008E2238" w:rsidRDefault="001D53F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3C59" w14:textId="327256E6" w:rsidR="001D53F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354</w:t>
            </w:r>
            <w:r w:rsidR="001D53FA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4DFFF" w14:textId="3728F310" w:rsidR="001D53F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428</w:t>
            </w:r>
            <w:r w:rsidR="001D53FA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412</w:t>
            </w:r>
          </w:p>
        </w:tc>
      </w:tr>
      <w:tr w:rsidR="001D53FA" w:rsidRPr="008E2238" w14:paraId="2C0900CE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B430A" w14:textId="77777777" w:rsidR="001D53FA" w:rsidRPr="008E2238" w:rsidRDefault="001D53F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7B439" w14:textId="3A0DE4F3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99D29" w14:textId="3CAD1B32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D53FA" w:rsidRPr="008E2238" w14:paraId="45C37992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1DA94" w14:textId="77777777" w:rsidR="001D53FA" w:rsidRPr="008E2238" w:rsidRDefault="001D53F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B27C6" w14:textId="77777777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19FC3" w14:textId="77777777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1D53FA" w:rsidRPr="008E2238" w14:paraId="5501BCEA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0AC62" w14:textId="77777777" w:rsidR="001D53FA" w:rsidRPr="008E2238" w:rsidRDefault="001D53F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22BBB" w14:textId="20CE0F3F" w:rsidR="001D53F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1D53FA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46FC9" w14:textId="64FA6C53" w:rsidR="001D53F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382</w:t>
            </w:r>
            <w:r w:rsidR="001D53FA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</w:tr>
      <w:tr w:rsidR="001D53FA" w:rsidRPr="008E2238" w14:paraId="32000C46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9368C" w14:textId="77777777" w:rsidR="001D53FA" w:rsidRPr="008E2238" w:rsidRDefault="001D53F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6E7505" w14:textId="77777777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2AB1" w14:textId="77777777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53FA" w:rsidRPr="008E2238" w14:paraId="61500671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3B2D2" w14:textId="55CC06FD" w:rsidR="001D53FA" w:rsidRPr="008E2238" w:rsidRDefault="001D53FA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FF084" w14:textId="77777777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AC3B5" w14:textId="77777777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53FA" w:rsidRPr="008E2238" w14:paraId="6046236B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4190E" w14:textId="77777777" w:rsidR="001D53FA" w:rsidRPr="008E2238" w:rsidRDefault="001D53FA" w:rsidP="00275632">
            <w:pPr>
              <w:spacing w:line="240" w:lineRule="auto"/>
              <w:ind w:left="130" w:right="-120" w:hanging="202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pacing w:val="-4"/>
                <w:sz w:val="26"/>
                <w:szCs w:val="26"/>
                <w:cs/>
              </w:rPr>
              <w:t>ราคาตามบัญชีต้นปี สุทธิ</w:t>
            </w:r>
            <w:r w:rsidRPr="008E2238">
              <w:rPr>
                <w:rFonts w:eastAsia="Arial Unicode MS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21F87" w14:textId="500FB44F" w:rsidR="001D53F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1D53FA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5808" w14:textId="17B7E65C" w:rsidR="001D53F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382</w:t>
            </w:r>
            <w:r w:rsidR="001D53FA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</w:tr>
      <w:tr w:rsidR="001D53FA" w:rsidRPr="008E2238" w14:paraId="572CCA43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D4B50" w14:textId="0047CC51" w:rsidR="001D53FA" w:rsidRPr="008E2238" w:rsidRDefault="001D53F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การปรับปรุงค่าความนิยมจาก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การได้มาซึ่งบริษัทย่อยทางอ้อม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EF0F5" w14:textId="74F3A17D" w:rsidR="001D53FA" w:rsidRPr="008E2238" w:rsidRDefault="00C95585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F05A" w14:textId="5EB69530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73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739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D53FA" w:rsidRPr="008E2238" w14:paraId="22E90653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3875B" w14:textId="77777777" w:rsidR="001D53FA" w:rsidRPr="008E2238" w:rsidRDefault="001D53F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C5FAA" w14:textId="77777777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CEB9AE" w14:textId="77777777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1D53FA" w:rsidRPr="008E2238" w14:paraId="78513044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A8D2B" w14:textId="77777777" w:rsidR="001D53FA" w:rsidRPr="008E2238" w:rsidRDefault="001D53F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ราคาตามบัญชีปลาย</w:t>
            </w:r>
            <w:r w:rsidRPr="008E2238">
              <w:rPr>
                <w:rFonts w:eastAsia="Arial Unicode MS" w:cs="Browallia New"/>
                <w:spacing w:val="-4"/>
                <w:sz w:val="26"/>
                <w:szCs w:val="26"/>
                <w:cs/>
              </w:rPr>
              <w:t>ปี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16AA4C" w14:textId="443FD935" w:rsidR="001D53F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C9558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0133A" w14:textId="2994D931" w:rsidR="001D53F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1D53FA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</w:tr>
      <w:tr w:rsidR="001D53FA" w:rsidRPr="008E2238" w14:paraId="15531B23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58A33" w14:textId="77777777" w:rsidR="001D53FA" w:rsidRPr="008E2238" w:rsidRDefault="001D53F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3BD24" w14:textId="77777777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BD62A" w14:textId="77777777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53FA" w:rsidRPr="008E2238" w14:paraId="12AECDC1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4D01A" w14:textId="7AC3347B" w:rsidR="001D53FA" w:rsidRPr="008E2238" w:rsidRDefault="001D53F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04CBC" w14:textId="77777777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CB996" w14:textId="77777777" w:rsidR="001D53FA" w:rsidRPr="008E2238" w:rsidRDefault="001D53F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95585" w:rsidRPr="008E2238" w14:paraId="51FC4891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814C4" w14:textId="77777777" w:rsidR="00C95585" w:rsidRPr="008E2238" w:rsidRDefault="00C95585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1911F" w14:textId="3FD2B33C" w:rsidR="00C95585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354</w:t>
            </w:r>
            <w:r w:rsidR="00C9558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93E02" w14:textId="668B70C8" w:rsidR="00C95585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354</w:t>
            </w:r>
            <w:r w:rsidR="00C9558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673</w:t>
            </w:r>
          </w:p>
        </w:tc>
      </w:tr>
      <w:tr w:rsidR="00C95585" w:rsidRPr="008E2238" w14:paraId="211A3325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8D71D" w14:textId="77777777" w:rsidR="00C95585" w:rsidRPr="008E2238" w:rsidRDefault="00C95585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157B6" w14:textId="6C4B24F0" w:rsidR="00C95585" w:rsidRPr="008E2238" w:rsidRDefault="00C95585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EDBB4" w14:textId="1AE3E6F1" w:rsidR="00C95585" w:rsidRPr="008E2238" w:rsidRDefault="00C95585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95585" w:rsidRPr="008E2238" w14:paraId="403ABB5C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0A5DF" w14:textId="77777777" w:rsidR="00C95585" w:rsidRPr="008E2238" w:rsidRDefault="00C95585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985639" w14:textId="77777777" w:rsidR="00C95585" w:rsidRPr="008E2238" w:rsidRDefault="00C95585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08614" w14:textId="77777777" w:rsidR="00C95585" w:rsidRPr="008E2238" w:rsidRDefault="00C95585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C95585" w:rsidRPr="008E2238" w14:paraId="5255A25E" w14:textId="77777777" w:rsidTr="00D316F3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8E7B7" w14:textId="77777777" w:rsidR="00C95585" w:rsidRPr="008E2238" w:rsidRDefault="00C95585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DFFB8" w14:textId="601CC709" w:rsidR="00C95585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C9558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7FE14" w14:textId="3BBE8DC8" w:rsidR="00C95585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C9558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3A42D1DB" w14:textId="2F09A215" w:rsidR="00FE67E3" w:rsidRPr="008E2238" w:rsidRDefault="00FE67E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0E13622" w14:textId="1CB58E26" w:rsidR="0041221A" w:rsidRPr="008E2238" w:rsidRDefault="00416DF7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256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กลุ่ม</w:t>
      </w:r>
      <w:r w:rsidR="00342DFE" w:rsidRPr="008E2238">
        <w:rPr>
          <w:rFonts w:eastAsia="Arial Unicode MS" w:cs="Browallia New" w:hint="cs"/>
          <w:sz w:val="26"/>
          <w:szCs w:val="26"/>
          <w:cs/>
          <w:lang w:val="en-GB"/>
        </w:rPr>
        <w:t>กิจการ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มีการปรับปรุงค่าความนิยมที่เกิดจากการซื้อธุรกิจประกันภัยจำนวน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73</w:t>
      </w:r>
      <w:r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74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โดยค่าความนิยมจากการซื้อธุรกิจดังกล่าวหลังเสร็จสิ้นการซื้อธุรกิจมีจำนวน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230</w:t>
      </w:r>
      <w:r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98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ล้านบาท</w:t>
      </w:r>
    </w:p>
    <w:p w14:paraId="21AAA4DE" w14:textId="77777777" w:rsidR="00A52604" w:rsidRDefault="00A52604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4DB90D2" w14:textId="77777777" w:rsidR="004D2EA3" w:rsidRDefault="004D2EA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1B94DDB" w14:textId="0CEC8E26" w:rsidR="004D2EA3" w:rsidRDefault="004D2EA3" w:rsidP="00D316F3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  <w:lang w:val="en-GB"/>
        </w:rPr>
        <w:br w:type="page"/>
      </w:r>
    </w:p>
    <w:p w14:paraId="6A15F522" w14:textId="77777777" w:rsidR="004D2EA3" w:rsidRPr="008E2238" w:rsidRDefault="004D2EA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596DAA0" w14:textId="77777777" w:rsidR="00FE67E3" w:rsidRPr="008E2238" w:rsidRDefault="00FE67E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8E2238">
        <w:rPr>
          <w:rFonts w:eastAsia="Arial Unicode MS" w:cs="Browallia New"/>
          <w:sz w:val="26"/>
          <w:szCs w:val="26"/>
        </w:rPr>
        <w:t xml:space="preserve">CGUs) </w:t>
      </w:r>
      <w:r w:rsidRPr="008E2238">
        <w:rPr>
          <w:rFonts w:eastAsia="Arial Unicode MS" w:cs="Browallia New"/>
          <w:sz w:val="26"/>
          <w:szCs w:val="26"/>
          <w:cs/>
        </w:rPr>
        <w:t>ที่ถูกกำหนดตามส่วนงานดำเนินงานซึ่งการปันส่วนของ</w:t>
      </w:r>
      <w:r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/>
          <w:sz w:val="26"/>
          <w:szCs w:val="26"/>
          <w:cs/>
        </w:rPr>
        <w:t>ค่าความนิยมให้แก่หน่วยสินทรัพย์ที่ก่อให้เกิดเงินสดสามารถแสดงได้ดังนี้</w:t>
      </w:r>
    </w:p>
    <w:p w14:paraId="0AD6B1F4" w14:textId="77777777" w:rsidR="00D316F3" w:rsidRPr="008E2238" w:rsidRDefault="00D316F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2"/>
        <w:gridCol w:w="1440"/>
        <w:gridCol w:w="1440"/>
      </w:tblGrid>
      <w:tr w:rsidR="00A67F58" w:rsidRPr="008E2238" w14:paraId="4D61DF1E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7B6F5" w14:textId="77777777" w:rsidR="00A67F58" w:rsidRPr="008E2238" w:rsidRDefault="00A67F58" w:rsidP="009A6718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92A4CE" w14:textId="77777777" w:rsidR="00A67F58" w:rsidRPr="008E2238" w:rsidRDefault="00A67F58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7F58" w:rsidRPr="008E2238" w14:paraId="2D48B15C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96AA6" w14:textId="6AC086AE" w:rsidR="00A67F58" w:rsidRPr="008E2238" w:rsidRDefault="00A67F58" w:rsidP="009A6718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D3998" w14:textId="68AE98D9" w:rsidR="00A67F58" w:rsidRPr="008E2238" w:rsidRDefault="00A67F58" w:rsidP="00275632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76D83" w14:textId="1809765C" w:rsidR="00A67F58" w:rsidRPr="008E2238" w:rsidRDefault="00A67F58" w:rsidP="00275632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67F58" w:rsidRPr="008E2238" w14:paraId="040122AE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EC70" w14:textId="77777777" w:rsidR="00A67F58" w:rsidRPr="008E2238" w:rsidRDefault="00A67F58" w:rsidP="009A6718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23729C" w14:textId="77777777" w:rsidR="00A67F58" w:rsidRPr="008E2238" w:rsidRDefault="00A67F5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F0900D" w14:textId="77777777" w:rsidR="00A67F58" w:rsidRPr="008E2238" w:rsidRDefault="00A67F5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7F58" w:rsidRPr="008E2238" w14:paraId="3AD80FC7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C10CD" w14:textId="5C239EFF" w:rsidR="00A67F58" w:rsidRPr="008E2238" w:rsidRDefault="00A67F58" w:rsidP="009A6718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3D6D08" w14:textId="77777777" w:rsidR="00A67F58" w:rsidRPr="008E2238" w:rsidRDefault="00A67F5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C763E" w14:textId="77777777" w:rsidR="00A67F58" w:rsidRPr="008E2238" w:rsidRDefault="00A67F5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C531B0" w:rsidRPr="008E2238" w14:paraId="0AE36259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D6A1D" w14:textId="5D978ED3" w:rsidR="00C531B0" w:rsidRPr="008E2238" w:rsidRDefault="00C531B0" w:rsidP="009A6718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CB86B" w14:textId="77777777" w:rsidR="00C531B0" w:rsidRPr="008E2238" w:rsidRDefault="00C531B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BD190" w14:textId="77777777" w:rsidR="00C531B0" w:rsidRPr="008E2238" w:rsidRDefault="00C531B0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A67F58" w:rsidRPr="008E2238" w14:paraId="3F514587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18B1" w14:textId="77777777" w:rsidR="00A67F58" w:rsidRPr="008E2238" w:rsidRDefault="00A67F58" w:rsidP="009A6718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ธุรกิจประกัน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9F825" w14:textId="363FFBA0" w:rsidR="00A67F58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230</w:t>
            </w:r>
            <w:r w:rsidR="00A67F58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185FA" w14:textId="072D9DE4" w:rsidR="00A67F58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230</w:t>
            </w:r>
            <w:r w:rsidR="00A67F58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982</w:t>
            </w:r>
          </w:p>
        </w:tc>
      </w:tr>
      <w:tr w:rsidR="00A67F58" w:rsidRPr="008E2238" w14:paraId="26BBE80E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52549" w14:textId="77777777" w:rsidR="00A67F58" w:rsidRPr="008E2238" w:rsidRDefault="00A67F58" w:rsidP="009A6718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ธุรกิจ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ค้าปลีก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421D0" w14:textId="364033E8" w:rsidR="00A67F58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78</w:t>
            </w:r>
            <w:r w:rsidR="00A67F58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1D632" w14:textId="183A03ED" w:rsidR="00A67F58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78</w:t>
            </w:r>
            <w:r w:rsidR="00A67F58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036</w:t>
            </w:r>
          </w:p>
        </w:tc>
      </w:tr>
      <w:tr w:rsidR="00A67F58" w:rsidRPr="008E2238" w14:paraId="7E5728C7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39F4" w14:textId="77777777" w:rsidR="00A67F58" w:rsidRPr="008E2238" w:rsidRDefault="00A67F58" w:rsidP="009A6718">
            <w:pPr>
              <w:spacing w:line="240" w:lineRule="auto"/>
              <w:ind w:left="101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60973" w14:textId="77777777" w:rsidR="00A67F58" w:rsidRPr="008E2238" w:rsidRDefault="00A67F58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56961" w14:textId="77777777" w:rsidR="00A67F58" w:rsidRPr="008E2238" w:rsidRDefault="00A67F58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A67F58" w:rsidRPr="008E2238" w14:paraId="4F44A844" w14:textId="77777777" w:rsidTr="00D316F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5732" w14:textId="77777777" w:rsidR="00A67F58" w:rsidRPr="008E2238" w:rsidRDefault="00A67F58" w:rsidP="009A6718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21193" w14:textId="62E92BB6" w:rsidR="00A67F58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A67F58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90A58" w14:textId="5571D226" w:rsidR="00A67F58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A67F58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17F82221" w14:textId="77777777" w:rsidR="00FE67E3" w:rsidRPr="008E2238" w:rsidRDefault="00FE67E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F142C38" w14:textId="6F38F92C" w:rsidR="00107255" w:rsidRPr="008E2238" w:rsidRDefault="00107255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313B6442" w14:textId="4E81F62B" w:rsidR="00835066" w:rsidRPr="008E2238" w:rsidRDefault="00835066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8F22BD9" w14:textId="43F15861" w:rsidR="00FE67E3" w:rsidRPr="008E2238" w:rsidRDefault="00FE67E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26C45716" w14:textId="77777777" w:rsidR="00D316F3" w:rsidRPr="008E2238" w:rsidRDefault="00D316F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6581"/>
        <w:gridCol w:w="1418"/>
        <w:gridCol w:w="1462"/>
      </w:tblGrid>
      <w:tr w:rsidR="00E02D57" w:rsidRPr="008E2238" w14:paraId="23DDD12B" w14:textId="4395D286" w:rsidTr="00D316F3">
        <w:tc>
          <w:tcPr>
            <w:tcW w:w="6581" w:type="dxa"/>
            <w:shd w:val="clear" w:color="auto" w:fill="auto"/>
            <w:vAlign w:val="bottom"/>
          </w:tcPr>
          <w:p w14:paraId="3B6A21CE" w14:textId="77777777" w:rsidR="00E536B7" w:rsidRPr="008E2238" w:rsidRDefault="00E536B7" w:rsidP="00275632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451DED2" w14:textId="24DE5493" w:rsidR="00E536B7" w:rsidRPr="008E2238" w:rsidRDefault="00E536B7" w:rsidP="00275632">
            <w:pPr>
              <w:spacing w:line="240" w:lineRule="auto"/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  <w:t>ธุรกิจ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ประกัน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</w:tcPr>
          <w:p w14:paraId="65BA29E8" w14:textId="1F391422" w:rsidR="00E536B7" w:rsidRPr="008E2238" w:rsidRDefault="00E536B7" w:rsidP="00275632">
            <w:pPr>
              <w:spacing w:line="240" w:lineRule="auto"/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  <w:t>ธุรกิจ</w:t>
            </w:r>
            <w:r w:rsidRPr="008E2238">
              <w:rPr>
                <w:rFonts w:eastAsia="SimSun" w:cs="Browallia New" w:hint="cs"/>
                <w:b/>
                <w:bCs/>
                <w:sz w:val="26"/>
                <w:szCs w:val="26"/>
                <w:cs/>
                <w:lang w:val="en-GB"/>
              </w:rPr>
              <w:t>ค้าปลีก</w:t>
            </w:r>
          </w:p>
        </w:tc>
      </w:tr>
      <w:tr w:rsidR="00E02D57" w:rsidRPr="008E2238" w14:paraId="6D4BB0C2" w14:textId="31E69135" w:rsidTr="00D316F3">
        <w:tc>
          <w:tcPr>
            <w:tcW w:w="6581" w:type="dxa"/>
            <w:shd w:val="clear" w:color="auto" w:fill="auto"/>
            <w:vAlign w:val="bottom"/>
          </w:tcPr>
          <w:p w14:paraId="0FAE1EEA" w14:textId="77777777" w:rsidR="00E536B7" w:rsidRPr="008E2238" w:rsidRDefault="00E536B7" w:rsidP="00275632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F8CF2CE" w14:textId="77777777" w:rsidR="00E536B7" w:rsidRPr="008E2238" w:rsidDel="00E70424" w:rsidRDefault="00E536B7" w:rsidP="002756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</w:tcPr>
          <w:p w14:paraId="755D759E" w14:textId="77777777" w:rsidR="00E536B7" w:rsidRPr="008E2238" w:rsidDel="00E70424" w:rsidRDefault="00E536B7" w:rsidP="002756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A057E5" w:rsidRPr="008E2238" w14:paraId="3EC2A907" w14:textId="77777777" w:rsidTr="00D316F3">
        <w:tc>
          <w:tcPr>
            <w:tcW w:w="6581" w:type="dxa"/>
            <w:shd w:val="clear" w:color="auto" w:fill="auto"/>
            <w:vAlign w:val="bottom"/>
          </w:tcPr>
          <w:p w14:paraId="0995E45A" w14:textId="318EE416" w:rsidR="00A057E5" w:rsidRPr="008E2238" w:rsidRDefault="00A057E5" w:rsidP="00275632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vertAlign w:val="superscript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อัตราการเติบโต</w:t>
            </w:r>
            <w:r w:rsidR="004A0B7B" w:rsidRPr="008E2238">
              <w:rPr>
                <w:rFonts w:cs="Browallia New" w:hint="cs"/>
                <w:sz w:val="26"/>
                <w:szCs w:val="26"/>
                <w:cs/>
              </w:rPr>
              <w:t>ต่อปี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601B3" w14:textId="00C29E7E" w:rsidR="00A057E5" w:rsidRPr="008E2238" w:rsidRDefault="007512AD" w:rsidP="002756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 w:eastAsia="ja-JP"/>
              </w:rPr>
              <w:t>6</w:t>
            </w:r>
            <w:r w:rsidR="00683777" w:rsidRPr="008E2238">
              <w:rPr>
                <w:rFonts w:eastAsia="Cordia New" w:cs="Browallia New"/>
                <w:sz w:val="26"/>
                <w:szCs w:val="26"/>
                <w:lang w:val="en-GB" w:eastAsia="ja-JP"/>
              </w:rPr>
              <w:t xml:space="preserve"> - </w:t>
            </w:r>
            <w:r w:rsidRPr="007512AD">
              <w:rPr>
                <w:rFonts w:eastAsia="Cordia New" w:cs="Browallia New"/>
                <w:sz w:val="26"/>
                <w:szCs w:val="26"/>
                <w:lang w:val="en-GB" w:eastAsia="ja-JP"/>
              </w:rPr>
              <w:t>17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25C01ED" w14:textId="03E5811A" w:rsidR="00A057E5" w:rsidRPr="008E2238" w:rsidRDefault="007512AD" w:rsidP="002756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 w:eastAsia="ja-JP"/>
              </w:rPr>
              <w:t>3</w:t>
            </w:r>
            <w:r w:rsidR="00683777" w:rsidRPr="008E2238">
              <w:rPr>
                <w:rFonts w:eastAsia="Cordia New" w:cs="Browallia New"/>
                <w:sz w:val="26"/>
                <w:szCs w:val="26"/>
                <w:lang w:val="en-GB" w:eastAsia="ja-JP"/>
              </w:rPr>
              <w:t xml:space="preserve"> - </w:t>
            </w:r>
            <w:r w:rsidRPr="007512AD">
              <w:rPr>
                <w:rFonts w:eastAsia="Cordia New" w:cs="Browallia New"/>
                <w:sz w:val="26"/>
                <w:szCs w:val="26"/>
                <w:lang w:val="en-GB" w:eastAsia="ja-JP"/>
              </w:rPr>
              <w:t>5</w:t>
            </w:r>
          </w:p>
        </w:tc>
      </w:tr>
      <w:tr w:rsidR="00E02D57" w:rsidRPr="008E2238" w14:paraId="6852B616" w14:textId="1D7626A9" w:rsidTr="00D316F3">
        <w:tc>
          <w:tcPr>
            <w:tcW w:w="6581" w:type="dxa"/>
            <w:shd w:val="clear" w:color="auto" w:fill="auto"/>
            <w:vAlign w:val="bottom"/>
          </w:tcPr>
          <w:p w14:paraId="0BC90036" w14:textId="574146BE" w:rsidR="00E536B7" w:rsidRPr="008E2238" w:rsidRDefault="004A0B7B" w:rsidP="00275632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ประมาณการ</w:t>
            </w:r>
            <w:r w:rsidR="00E536B7" w:rsidRPr="008E2238">
              <w:rPr>
                <w:rFonts w:cs="Browallia New"/>
                <w:sz w:val="26"/>
                <w:szCs w:val="26"/>
                <w:cs/>
              </w:rPr>
              <w:t>กำไรขั้นต้น</w:t>
            </w:r>
            <w:r w:rsidR="00E536B7"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="00E536B7"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E536B7"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6636D8" w14:textId="44ED38D7" w:rsidR="00E536B7" w:rsidRPr="008E2238" w:rsidRDefault="007512AD" w:rsidP="002756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 w:eastAsia="ja-JP"/>
              </w:rPr>
              <w:t>21</w:t>
            </w:r>
            <w:r w:rsidR="00B8728F" w:rsidRPr="008E2238">
              <w:rPr>
                <w:rFonts w:eastAsia="Cordia New" w:cs="Browallia New"/>
                <w:sz w:val="26"/>
                <w:szCs w:val="26"/>
                <w:lang w:val="en-GB" w:eastAsia="ja-JP"/>
              </w:rPr>
              <w:t xml:space="preserve"> </w:t>
            </w:r>
            <w:r w:rsidR="005F506B" w:rsidRPr="008E2238">
              <w:rPr>
                <w:rFonts w:eastAsia="Cordia New" w:cs="Browallia New"/>
                <w:sz w:val="26"/>
                <w:szCs w:val="26"/>
                <w:lang w:val="en-GB" w:eastAsia="ja-JP"/>
              </w:rPr>
              <w:t>-</w:t>
            </w:r>
            <w:r w:rsidR="00B8728F" w:rsidRPr="008E2238">
              <w:rPr>
                <w:rFonts w:eastAsia="Cordia New" w:cs="Browallia New"/>
                <w:sz w:val="26"/>
                <w:szCs w:val="26"/>
                <w:lang w:val="en-GB" w:eastAsia="ja-JP"/>
              </w:rPr>
              <w:t xml:space="preserve"> </w:t>
            </w:r>
            <w:r w:rsidRPr="007512AD">
              <w:rPr>
                <w:rFonts w:eastAsia="Cordia New" w:cs="Browallia New"/>
                <w:sz w:val="26"/>
                <w:szCs w:val="26"/>
                <w:lang w:val="en-GB" w:eastAsia="ja-JP"/>
              </w:rPr>
              <w:t>23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8B5E966" w14:textId="142EA5E9" w:rsidR="00E536B7" w:rsidRPr="008E2238" w:rsidRDefault="007512AD" w:rsidP="002756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 w:eastAsia="ja-JP"/>
              </w:rPr>
              <w:t>14</w:t>
            </w:r>
            <w:r w:rsidR="00B8728F" w:rsidRPr="008E2238">
              <w:rPr>
                <w:rFonts w:eastAsia="Cordia New" w:cs="Browallia New"/>
                <w:sz w:val="26"/>
                <w:szCs w:val="26"/>
                <w:lang w:val="en-GB" w:eastAsia="ja-JP"/>
              </w:rPr>
              <w:t xml:space="preserve"> - </w:t>
            </w:r>
            <w:r w:rsidRPr="007512AD">
              <w:rPr>
                <w:rFonts w:eastAsia="Cordia New" w:cs="Browallia New"/>
                <w:sz w:val="26"/>
                <w:szCs w:val="26"/>
                <w:lang w:val="en-GB" w:eastAsia="ja-JP"/>
              </w:rPr>
              <w:t>34</w:t>
            </w:r>
          </w:p>
        </w:tc>
      </w:tr>
      <w:tr w:rsidR="00B7295F" w:rsidRPr="008E2238" w14:paraId="256AD072" w14:textId="77777777" w:rsidTr="00D316F3">
        <w:tc>
          <w:tcPr>
            <w:tcW w:w="6581" w:type="dxa"/>
            <w:shd w:val="clear" w:color="auto" w:fill="auto"/>
            <w:vAlign w:val="bottom"/>
          </w:tcPr>
          <w:p w14:paraId="48C34172" w14:textId="094D6452" w:rsidR="00B7295F" w:rsidRPr="008E2238" w:rsidRDefault="00B7295F" w:rsidP="00275632">
            <w:pPr>
              <w:spacing w:line="240" w:lineRule="auto"/>
              <w:ind w:left="-100" w:right="-72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อัตราการเติบโตระยะยาว (ร้อยละ)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B294CC" w14:textId="5B0E87FB" w:rsidR="00B7295F" w:rsidRPr="008E2238" w:rsidRDefault="007512AD" w:rsidP="002756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 w:eastAsia="ja-JP"/>
              </w:rPr>
              <w:t>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F031C8B" w14:textId="6DC37375" w:rsidR="00B7295F" w:rsidRPr="008E2238" w:rsidRDefault="007512AD" w:rsidP="002756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 w:eastAsia="ja-JP"/>
              </w:rPr>
              <w:t>0</w:t>
            </w:r>
          </w:p>
        </w:tc>
      </w:tr>
      <w:tr w:rsidR="00E02D57" w:rsidRPr="008E2238" w14:paraId="1563370B" w14:textId="0F837384" w:rsidTr="00D316F3">
        <w:trPr>
          <w:trHeight w:val="74"/>
        </w:trPr>
        <w:tc>
          <w:tcPr>
            <w:tcW w:w="6581" w:type="dxa"/>
            <w:shd w:val="clear" w:color="auto" w:fill="auto"/>
            <w:vAlign w:val="bottom"/>
          </w:tcPr>
          <w:p w14:paraId="645BFE5F" w14:textId="3727DA2B" w:rsidR="00E536B7" w:rsidRPr="008E2238" w:rsidRDefault="00E536B7" w:rsidP="00275632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อัตราคิดลด</w:t>
            </w:r>
            <w:r w:rsidR="00B7295F" w:rsidRPr="008E2238">
              <w:rPr>
                <w:rFonts w:cs="Browallia New" w:hint="cs"/>
                <w:sz w:val="26"/>
                <w:szCs w:val="26"/>
                <w:cs/>
              </w:rPr>
              <w:t>ก่อนภาษี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9ADF4" w14:textId="7233B38F" w:rsidR="00E536B7" w:rsidRPr="008E2238" w:rsidRDefault="007512AD" w:rsidP="002756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35503" w14:textId="723A726E" w:rsidR="00E536B7" w:rsidRPr="008E2238" w:rsidRDefault="007512AD" w:rsidP="002756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14</w:t>
            </w:r>
          </w:p>
        </w:tc>
      </w:tr>
    </w:tbl>
    <w:p w14:paraId="30EDFA57" w14:textId="77777777" w:rsidR="00FE67E3" w:rsidRPr="008E2238" w:rsidRDefault="00FE67E3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831069B" w14:textId="7BFE8D32" w:rsidR="00FE67E3" w:rsidRPr="008E2238" w:rsidRDefault="00FE67E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ฝ่ายบริหารพิจารณา</w:t>
      </w:r>
      <w:r w:rsidR="00D13075" w:rsidRPr="008E2238">
        <w:rPr>
          <w:rFonts w:eastAsia="Arial Unicode MS" w:cs="Browallia New" w:hint="cs"/>
          <w:sz w:val="26"/>
          <w:szCs w:val="26"/>
          <w:cs/>
        </w:rPr>
        <w:t>อัตราการเติบโตต่อปีถัวเฉลี่ยและ</w:t>
      </w:r>
      <w:r w:rsidRPr="008E2238">
        <w:rPr>
          <w:rFonts w:eastAsia="Arial Unicode MS" w:cs="Browallia New"/>
          <w:sz w:val="26"/>
          <w:szCs w:val="26"/>
          <w:cs/>
        </w:rPr>
        <w:t>กำไรขั้นต้น</w:t>
      </w:r>
      <w:r w:rsidR="00173FDD" w:rsidRPr="008E2238">
        <w:rPr>
          <w:rFonts w:eastAsia="Arial Unicode MS" w:cs="Browallia New" w:hint="cs"/>
          <w:sz w:val="26"/>
          <w:szCs w:val="26"/>
          <w:cs/>
        </w:rPr>
        <w:t>ในระยะเวลา</w:t>
      </w:r>
      <w:r w:rsidRPr="008E2238">
        <w:rPr>
          <w:rFonts w:eastAsia="Arial Unicode MS" w:cs="Browallia New"/>
          <w:sz w:val="26"/>
          <w:szCs w:val="26"/>
          <w:cs/>
        </w:rPr>
        <w:t>งบประมาณโดยอ้างอิงจากผลประกอบการในอดีตที่ผ่านมาประกอบกับการคาดการณ์</w:t>
      </w:r>
      <w:r w:rsidRPr="008E2238">
        <w:rPr>
          <w:rFonts w:eastAsia="Arial Unicode MS" w:cs="Browallia New"/>
          <w:spacing w:val="-4"/>
          <w:sz w:val="26"/>
          <w:szCs w:val="26"/>
          <w:cs/>
        </w:rPr>
        <w:t>การเติบโตของตลาด อัตราการเติบโต</w:t>
      </w:r>
      <w:r w:rsidR="001C1438" w:rsidRPr="008E2238">
        <w:rPr>
          <w:rFonts w:eastAsia="Arial Unicode MS" w:cs="Browallia New" w:hint="cs"/>
          <w:spacing w:val="-4"/>
          <w:sz w:val="26"/>
          <w:szCs w:val="26"/>
          <w:cs/>
        </w:rPr>
        <w:t>ระยะยาว</w:t>
      </w:r>
      <w:r w:rsidR="00B453B6" w:rsidRPr="008E2238">
        <w:rPr>
          <w:rFonts w:eastAsia="Arial Unicode MS" w:cs="Browallia New" w:hint="cs"/>
          <w:spacing w:val="-4"/>
          <w:sz w:val="26"/>
          <w:szCs w:val="26"/>
          <w:cs/>
        </w:rPr>
        <w:t>ที่</w:t>
      </w:r>
      <w:r w:rsidR="001C1438" w:rsidRPr="008E2238">
        <w:rPr>
          <w:rFonts w:eastAsia="Arial Unicode MS" w:cs="Browallia New" w:hint="cs"/>
          <w:spacing w:val="-4"/>
          <w:sz w:val="26"/>
          <w:szCs w:val="26"/>
          <w:cs/>
        </w:rPr>
        <w:t>ใช้ในการประมาณ</w:t>
      </w:r>
      <w:r w:rsidR="00AF5863" w:rsidRPr="008E2238">
        <w:rPr>
          <w:rFonts w:eastAsia="Arial Unicode MS" w:cs="Browallia New" w:hint="cs"/>
          <w:spacing w:val="-4"/>
          <w:sz w:val="26"/>
          <w:szCs w:val="26"/>
          <w:cs/>
        </w:rPr>
        <w:t>กระแสเงินสดสำหรับรอบระยะเวลา</w:t>
      </w:r>
      <w:r w:rsidR="00AC47EE" w:rsidRPr="008E2238">
        <w:rPr>
          <w:rFonts w:eastAsia="Arial Unicode MS" w:cs="Browallia New" w:hint="cs"/>
          <w:spacing w:val="-4"/>
          <w:sz w:val="26"/>
          <w:szCs w:val="26"/>
          <w:cs/>
        </w:rPr>
        <w:t>หลังจากประมาณการกระแสเงินสดตามระยะเวลาในงบประมาณ</w:t>
      </w:r>
      <w:r w:rsidRPr="008E2238">
        <w:rPr>
          <w:rFonts w:eastAsia="Arial Unicode MS" w:cs="Browallia New"/>
          <w:spacing w:val="-4"/>
          <w:sz w:val="26"/>
          <w:szCs w:val="26"/>
          <w:cs/>
        </w:rPr>
        <w:t>สอดคล้องกับประมาณการที่รวมอยู่ในรายงานของอุตสาหกรรม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B453B6" w:rsidRPr="008E2238">
        <w:rPr>
          <w:rFonts w:eastAsia="Arial Unicode MS" w:cs="Browallia New" w:hint="cs"/>
          <w:sz w:val="26"/>
          <w:szCs w:val="26"/>
          <w:cs/>
        </w:rPr>
        <w:t>และ</w:t>
      </w:r>
      <w:r w:rsidRPr="008E2238">
        <w:rPr>
          <w:rFonts w:eastAsia="Arial Unicode MS" w:cs="Browallia New"/>
          <w:sz w:val="26"/>
          <w:szCs w:val="26"/>
          <w:cs/>
        </w:rPr>
        <w:t>อัตราคิดลด</w:t>
      </w:r>
      <w:r w:rsidR="00647FB5" w:rsidRPr="008E2238">
        <w:rPr>
          <w:rFonts w:eastAsia="Arial Unicode MS" w:cs="Browallia New" w:hint="cs"/>
          <w:sz w:val="26"/>
          <w:szCs w:val="26"/>
          <w:cs/>
        </w:rPr>
        <w:t>ที่ใช้</w:t>
      </w:r>
      <w:r w:rsidRPr="008E2238">
        <w:rPr>
          <w:rFonts w:eastAsia="Arial Unicode MS" w:cs="Browallia New"/>
          <w:sz w:val="26"/>
          <w:szCs w:val="26"/>
          <w:cs/>
        </w:rPr>
        <w:t>สะท้อนถึงความเสี่ยงซึ่งเป็นลักษณะเฉพาะที่เกี่ยวข้องกับส่วนงานนั้น ๆ</w:t>
      </w:r>
    </w:p>
    <w:p w14:paraId="26A305D4" w14:textId="57235434" w:rsidR="00F17F09" w:rsidRPr="008E2238" w:rsidRDefault="00F17F09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7167463" w14:textId="77777777" w:rsidR="009400B2" w:rsidRPr="008E2238" w:rsidRDefault="00F17F09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7FD29F01" w14:textId="77777777" w:rsidR="009400B2" w:rsidRPr="008E2238" w:rsidRDefault="009400B2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16245F5" w14:textId="437BCF75" w:rsidR="00F17F09" w:rsidRPr="008E2238" w:rsidRDefault="00F17F09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ที่ได้รับปันส่วนค่าความนิยมข้างต้นมีจำนวนมากกว่ามูลค่าตามบัญชี</w:t>
      </w:r>
    </w:p>
    <w:p w14:paraId="3A3C4DE3" w14:textId="2B46EBCE" w:rsidR="007A1AB0" w:rsidRDefault="007A1AB0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14EB753" w14:textId="77777777" w:rsidR="004D2EA3" w:rsidRDefault="004D2EA3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B0DFBE9" w14:textId="6FA066CA" w:rsidR="004D2EA3" w:rsidRDefault="004D2EA3" w:rsidP="00D316F3">
      <w:pPr>
        <w:spacing w:line="240" w:lineRule="auto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779448F1" w14:textId="77777777" w:rsidR="004D2EA3" w:rsidRPr="008E2238" w:rsidRDefault="004D2EA3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968687B" w14:textId="02836C48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74" w:name="_Toc127847598"/>
      <w:r w:rsidRPr="007512AD">
        <w:rPr>
          <w:color w:val="auto"/>
          <w:lang w:val="en-GB"/>
        </w:rPr>
        <w:t>21</w:t>
      </w:r>
      <w:r w:rsidR="008955FA" w:rsidRPr="008E2238">
        <w:rPr>
          <w:color w:val="auto"/>
        </w:rPr>
        <w:tab/>
      </w:r>
      <w:r w:rsidR="008955FA" w:rsidRPr="008E2238">
        <w:rPr>
          <w:color w:val="auto"/>
          <w:cs/>
        </w:rPr>
        <w:t>ภาษีเงินได้รอการตัดบัญชี</w:t>
      </w:r>
      <w:bookmarkEnd w:id="74"/>
    </w:p>
    <w:p w14:paraId="79F22452" w14:textId="77777777" w:rsidR="008955FA" w:rsidRPr="008E2238" w:rsidRDefault="008955FA" w:rsidP="00275632">
      <w:pPr>
        <w:spacing w:line="240" w:lineRule="auto"/>
        <w:jc w:val="both"/>
        <w:rPr>
          <w:rFonts w:eastAsia="Arial Unicode MS" w:cs="Browallia New"/>
          <w:sz w:val="24"/>
          <w:szCs w:val="24"/>
        </w:rPr>
      </w:pPr>
    </w:p>
    <w:p w14:paraId="200052DF" w14:textId="77777777" w:rsidR="007425EE" w:rsidRPr="008E2238" w:rsidRDefault="007425EE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4CD84E5" w14:textId="77777777" w:rsidR="00F40559" w:rsidRPr="008E2238" w:rsidRDefault="00F40559" w:rsidP="00275632">
      <w:pPr>
        <w:spacing w:line="240" w:lineRule="auto"/>
        <w:jc w:val="both"/>
        <w:rPr>
          <w:rFonts w:eastAsia="Arial Unicode MS" w:cs="Browallia New"/>
          <w:sz w:val="24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0DDE4B95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80C07" w14:textId="77777777" w:rsidR="007425EE" w:rsidRPr="008E2238" w:rsidRDefault="007425EE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22545E" w14:textId="77777777" w:rsidR="007425EE" w:rsidRPr="008E2238" w:rsidRDefault="007425EE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0B5C3C" w14:textId="77777777" w:rsidR="007425EE" w:rsidRPr="008E2238" w:rsidRDefault="007425EE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1BC2AF0A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6482E" w14:textId="38825AD7" w:rsidR="007425EE" w:rsidRPr="008E2238" w:rsidRDefault="005654CB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BD744" w14:textId="50F342F9" w:rsidR="007425EE" w:rsidRPr="008E2238" w:rsidRDefault="004D6919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E1B48" w14:textId="6E48D439" w:rsidR="007425EE" w:rsidRPr="008E2238" w:rsidRDefault="004D6919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948E3" w14:textId="529CB0E9" w:rsidR="007425EE" w:rsidRPr="008E2238" w:rsidRDefault="004D6919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DFAFE" w14:textId="7ACD3023" w:rsidR="007425EE" w:rsidRPr="008E2238" w:rsidRDefault="004D6919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304E1D94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1DCD1" w14:textId="77777777" w:rsidR="007425EE" w:rsidRPr="008E2238" w:rsidRDefault="007425EE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40EAA9" w14:textId="23A9B573" w:rsidR="007425EE" w:rsidRPr="008E2238" w:rsidRDefault="0002233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425EE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7719BB" w14:textId="1CCBDD72" w:rsidR="007425EE" w:rsidRPr="008E2238" w:rsidRDefault="0002233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2E796" w14:textId="6209C813" w:rsidR="007425EE" w:rsidRPr="008E2238" w:rsidRDefault="0002233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B385C" w14:textId="33422749" w:rsidR="007425EE" w:rsidRPr="008E2238" w:rsidRDefault="0002233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28EC0B70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18FDB" w14:textId="77777777" w:rsidR="007425EE" w:rsidRPr="008E2238" w:rsidRDefault="007425EE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889D46" w14:textId="77777777" w:rsidR="007425EE" w:rsidRPr="008E2238" w:rsidRDefault="007425EE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0662AB" w14:textId="77777777" w:rsidR="007425EE" w:rsidRPr="008E2238" w:rsidRDefault="007425EE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04049A" w14:textId="77777777" w:rsidR="007425EE" w:rsidRPr="008E2238" w:rsidRDefault="007425EE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31508D" w14:textId="77777777" w:rsidR="007425EE" w:rsidRPr="008E2238" w:rsidRDefault="007425EE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1908B9E3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95D7" w14:textId="77777777" w:rsidR="00416DF7" w:rsidRPr="008E2238" w:rsidRDefault="00416DF7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41DE3" w14:textId="0207FD49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371</w:t>
            </w:r>
            <w:r w:rsidR="00C3693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B83ED" w14:textId="3426FA0A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460</w:t>
            </w:r>
            <w:r w:rsidR="00B06DD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129D" w14:textId="1CEC2E89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323</w:t>
            </w:r>
            <w:r w:rsidR="00A83A2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3B9B9" w14:textId="551DDA52" w:rsidR="00416DF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410</w:t>
            </w:r>
            <w:r w:rsidR="00B06DD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993</w:t>
            </w:r>
          </w:p>
        </w:tc>
      </w:tr>
      <w:tr w:rsidR="00E02D57" w:rsidRPr="008E2238" w14:paraId="6B67B96C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19FED" w14:textId="1FFD9D16" w:rsidR="00416DF7" w:rsidRPr="008E2238" w:rsidRDefault="00416DF7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10C2F" w14:textId="6871BA90" w:rsidR="00416DF7" w:rsidRPr="008E2238" w:rsidRDefault="00C36939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8E2238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233</w:t>
            </w:r>
            <w:r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871</w:t>
            </w:r>
            <w:r w:rsidRPr="008E2238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D2CAE" w14:textId="54319F8D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8E2238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228</w:t>
            </w:r>
            <w:r w:rsidR="00B06DD4"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713</w:t>
            </w:r>
            <w:r w:rsidRPr="008E2238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80599" w14:textId="34F45AFA" w:rsidR="00416DF7" w:rsidRPr="008E2238" w:rsidRDefault="00FB361C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8E2238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195</w:t>
            </w:r>
            <w:r w:rsidR="00A83A25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647</w:t>
            </w:r>
            <w:r w:rsidRPr="008E2238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B9820" w14:textId="140A2589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8E2238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191</w:t>
            </w:r>
            <w:r w:rsidR="00B06DD4"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358</w:t>
            </w:r>
            <w:r w:rsidRPr="008E2238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</w:tr>
      <w:tr w:rsidR="00D81D51" w:rsidRPr="008E2238" w14:paraId="524E06EA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5489E" w14:textId="77777777" w:rsidR="00D81D51" w:rsidRPr="008E2238" w:rsidRDefault="00D81D51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FAEB6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E69BD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B4789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1E5F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  <w:lang w:val="en-GB"/>
              </w:rPr>
            </w:pPr>
          </w:p>
        </w:tc>
      </w:tr>
      <w:tr w:rsidR="00E02D57" w:rsidRPr="008E2238" w14:paraId="346205D0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4E1D" w14:textId="6DF5ED11" w:rsidR="00416DF7" w:rsidRPr="008E2238" w:rsidRDefault="00416DF7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E54F9" w14:textId="44C983B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137</w:t>
            </w:r>
            <w:r w:rsidR="006B7FE4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EB543" w14:textId="6679F31D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232</w:t>
            </w:r>
            <w:r w:rsidR="00416DF7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CBF41" w14:textId="7E235E5D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128</w:t>
            </w:r>
            <w:r w:rsidR="006B7FE4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1FA74" w14:textId="3B43A6C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Calibri" w:cs="Browallia New" w:hint="cs"/>
                <w:noProof/>
                <w:sz w:val="26"/>
                <w:szCs w:val="26"/>
                <w:lang w:val="en-GB"/>
              </w:rPr>
              <w:t>219</w:t>
            </w:r>
            <w:r w:rsidR="00416DF7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635</w:t>
            </w:r>
          </w:p>
        </w:tc>
      </w:tr>
    </w:tbl>
    <w:p w14:paraId="2137AB17" w14:textId="77777777" w:rsidR="007425EE" w:rsidRPr="008E2238" w:rsidRDefault="007425EE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FAB6679" w14:textId="4602EAA6" w:rsidR="007425EE" w:rsidRPr="008E2238" w:rsidRDefault="007425EE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รายการเคลื่อนไหวของภาษีเงินได้รอการตัดบัญชีเป็นดังนี้</w:t>
      </w:r>
    </w:p>
    <w:p w14:paraId="08D1653B" w14:textId="77777777" w:rsidR="00F40559" w:rsidRPr="008E2238" w:rsidRDefault="00F40559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61E4C364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9218" w14:textId="77777777" w:rsidR="007425EE" w:rsidRPr="008E2238" w:rsidRDefault="007425EE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B686AC" w14:textId="77777777" w:rsidR="007425EE" w:rsidRPr="008E2238" w:rsidRDefault="007425EE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595A2A" w14:textId="77777777" w:rsidR="007425EE" w:rsidRPr="008E2238" w:rsidRDefault="007425EE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639BF110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ADC5" w14:textId="12F2938C" w:rsidR="007425EE" w:rsidRPr="008E2238" w:rsidRDefault="00283590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F1B42" w14:textId="50D0DC70" w:rsidR="007425EE" w:rsidRPr="008E2238" w:rsidRDefault="004D6919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591C3" w14:textId="03E20AC6" w:rsidR="007425EE" w:rsidRPr="008E2238" w:rsidRDefault="004D6919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5B711" w14:textId="243FEF64" w:rsidR="007425EE" w:rsidRPr="008E2238" w:rsidRDefault="004D6919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CB6C2" w14:textId="1E4584F3" w:rsidR="007425EE" w:rsidRPr="008E2238" w:rsidRDefault="004D6919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1035E61B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E2AE" w14:textId="77777777" w:rsidR="007425EE" w:rsidRPr="008E2238" w:rsidRDefault="007425EE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40E51" w14:textId="274BD50E" w:rsidR="007425EE" w:rsidRPr="008E2238" w:rsidRDefault="0002233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9622DA" w14:textId="67BA6F43" w:rsidR="007425EE" w:rsidRPr="008E2238" w:rsidRDefault="0002233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3CE7B" w14:textId="40933A3C" w:rsidR="007425EE" w:rsidRPr="008E2238" w:rsidRDefault="0002233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D4EA85" w14:textId="5A0A33AA" w:rsidR="007425EE" w:rsidRPr="008E2238" w:rsidRDefault="0002233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37F69FE9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961F6" w14:textId="77777777" w:rsidR="007425EE" w:rsidRPr="008E2238" w:rsidRDefault="007425EE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01780" w14:textId="77777777" w:rsidR="007425EE" w:rsidRPr="008E2238" w:rsidRDefault="007425EE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24A29" w14:textId="77777777" w:rsidR="007425EE" w:rsidRPr="008E2238" w:rsidRDefault="007425EE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3FDBB" w14:textId="77777777" w:rsidR="007425EE" w:rsidRPr="008E2238" w:rsidRDefault="007425EE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9CC12" w14:textId="77777777" w:rsidR="007425EE" w:rsidRPr="008E2238" w:rsidRDefault="007425EE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7DF483E0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9187" w14:textId="286AEAE4" w:rsidR="00416DF7" w:rsidRPr="008E2238" w:rsidRDefault="00416DF7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8A064" w14:textId="1C5F7C4F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232</w:t>
            </w:r>
            <w:r w:rsidR="00E85D6F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E696" w14:textId="3B15B5A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274</w:t>
            </w:r>
            <w:r w:rsidR="00416DF7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3BC31" w14:textId="0D0E762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219</w:t>
            </w:r>
            <w:r w:rsidR="006B7FE4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78A60" w14:textId="525ED56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252</w:t>
            </w:r>
            <w:r w:rsidR="00416DF7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015</w:t>
            </w:r>
          </w:p>
        </w:tc>
      </w:tr>
      <w:tr w:rsidR="001569B9" w:rsidRPr="008E2238" w14:paraId="55F35F00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414C3" w14:textId="77777777" w:rsidR="00931D0B" w:rsidRPr="008E2238" w:rsidRDefault="00B7771D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บันทึกเป็นรายได้ (รายจ่าย) </w:t>
            </w:r>
            <w:r w:rsidR="00416DF7"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ในกำไรหรือขาดทุน </w:t>
            </w:r>
          </w:p>
          <w:p w14:paraId="28742415" w14:textId="2936363D" w:rsidR="00416DF7" w:rsidRPr="008E2238" w:rsidRDefault="00931D0B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="00416DF7"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416DF7" w:rsidRPr="008E2238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90F47" w14:textId="7F4705BC" w:rsidR="00416DF7" w:rsidRPr="008E2238" w:rsidRDefault="00264A68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8E2238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14</w:t>
            </w:r>
            <w:r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078</w:t>
            </w:r>
            <w:r w:rsidRPr="008E2238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BBB82" w14:textId="1E83EDB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6</w:t>
            </w:r>
            <w:r w:rsidR="00416DF7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54437" w14:textId="2ACC6ECF" w:rsidR="00416DF7" w:rsidRPr="008E2238" w:rsidRDefault="002E713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8E2238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11</w:t>
            </w:r>
            <w:r w:rsidR="006B7FE4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783</w:t>
            </w:r>
            <w:r w:rsidRPr="008E2238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6D198" w14:textId="1C01C61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19</w:t>
            </w:r>
            <w:r w:rsidR="00416DF7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163</w:t>
            </w:r>
          </w:p>
        </w:tc>
      </w:tr>
      <w:tr w:rsidR="001569B9" w:rsidRPr="008E2238" w14:paraId="4A3806EA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07856" w14:textId="5C4D049B" w:rsidR="00416DF7" w:rsidRPr="008E2238" w:rsidRDefault="00B7771D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บันทึกเป็นรายได้ (รายจ่าย) </w:t>
            </w:r>
            <w:r w:rsidR="00FB3A69" w:rsidRPr="008E2238">
              <w:rPr>
                <w:rFonts w:eastAsia="Arial Unicode MS" w:cs="Browallia New" w:hint="cs"/>
                <w:sz w:val="26"/>
                <w:szCs w:val="26"/>
                <w:cs/>
              </w:rPr>
              <w:t>ใ</w:t>
            </w:r>
            <w:r w:rsidR="00416DF7" w:rsidRPr="008E2238">
              <w:rPr>
                <w:rFonts w:eastAsia="Arial Unicode MS" w:cs="Browallia New"/>
                <w:sz w:val="26"/>
                <w:szCs w:val="26"/>
                <w:cs/>
              </w:rPr>
              <w:t>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56650" w14:textId="0A34D0C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2FAA1" w14:textId="6A1A274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50</w:t>
            </w:r>
            <w:r w:rsidR="00416DF7"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5DE16" w14:textId="1E4C43CF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1</w:t>
            </w:r>
            <w:r w:rsidR="008C5918"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5C589" w14:textId="0555C92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47</w:t>
            </w:r>
            <w:r w:rsidR="00416DF7"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539</w:t>
            </w:r>
          </w:p>
        </w:tc>
      </w:tr>
      <w:tr w:rsidR="001569B9" w:rsidRPr="008E2238" w14:paraId="1DA8183D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C5552" w14:textId="3AE4D020" w:rsidR="00416DF7" w:rsidRPr="008E2238" w:rsidRDefault="00FB3A69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เพิ่ม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) ลดโดยตรง</w:t>
            </w:r>
            <w:r w:rsidR="00416DF7"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ในส่วนของ</w:t>
            </w:r>
            <w:r w:rsidR="00F35F72"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1E11C" w14:textId="127E0419" w:rsidR="00416DF7" w:rsidRPr="008E2238" w:rsidRDefault="00C322E3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81</w:t>
            </w:r>
            <w:r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047</w:t>
            </w:r>
            <w:r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5E377" w14:textId="18B96DA6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99</w:t>
            </w:r>
            <w:r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082</w:t>
            </w:r>
            <w:r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3FC1D" w14:textId="6E69388F" w:rsidR="00416DF7" w:rsidRPr="008E2238" w:rsidRDefault="00133263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81</w:t>
            </w:r>
            <w:r w:rsidR="008C5918"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047</w:t>
            </w:r>
            <w:r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B9AA3" w14:textId="7CC76D62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99</w:t>
            </w:r>
            <w:r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082</w:t>
            </w:r>
            <w:r w:rsidRPr="008E2238">
              <w:rPr>
                <w:rFonts w:eastAsia="Calibri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569B9" w:rsidRPr="008E2238" w14:paraId="40C3873C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9A2D1" w14:textId="77777777" w:rsidR="00D81D51" w:rsidRPr="008E2238" w:rsidRDefault="00D81D51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D7F073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036AC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AE19DF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356BE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4"/>
                <w:szCs w:val="4"/>
                <w:lang w:val="en-GB"/>
              </w:rPr>
            </w:pPr>
          </w:p>
        </w:tc>
      </w:tr>
      <w:tr w:rsidR="001569B9" w:rsidRPr="008E2238" w14:paraId="15C3EA25" w14:textId="77777777" w:rsidTr="00F4055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6C6AC" w14:textId="031C03AA" w:rsidR="00416DF7" w:rsidRPr="008E2238" w:rsidRDefault="00416DF7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09597" w14:textId="40D81F9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137</w:t>
            </w:r>
            <w:r w:rsidR="001978B1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7AB47" w14:textId="5961A36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232</w:t>
            </w:r>
            <w:r w:rsidR="00416DF7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2B283" w14:textId="62366C04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128</w:t>
            </w:r>
            <w:r w:rsidR="008C5918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71EC2" w14:textId="178C953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219</w:t>
            </w:r>
            <w:r w:rsidR="00416DF7" w:rsidRPr="008E2238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7512AD">
              <w:rPr>
                <w:rFonts w:eastAsia="Calibri" w:cs="Browallia New"/>
                <w:noProof/>
                <w:sz w:val="26"/>
                <w:szCs w:val="26"/>
                <w:lang w:val="en-GB"/>
              </w:rPr>
              <w:t>635</w:t>
            </w:r>
          </w:p>
        </w:tc>
      </w:tr>
    </w:tbl>
    <w:p w14:paraId="79C104B3" w14:textId="18337CA3" w:rsidR="007425EE" w:rsidRPr="008E2238" w:rsidRDefault="007425EE" w:rsidP="00275632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3508B8D2" w14:textId="77777777" w:rsidR="0029564A" w:rsidRPr="008E2238" w:rsidRDefault="0029564A" w:rsidP="00275632">
      <w:pPr>
        <w:spacing w:line="240" w:lineRule="auto"/>
        <w:rPr>
          <w:rFonts w:eastAsia="Arial Unicode MS" w:cs="Browallia New"/>
          <w:sz w:val="26"/>
          <w:szCs w:val="26"/>
        </w:rPr>
        <w:sectPr w:rsidR="0029564A" w:rsidRPr="008E2238" w:rsidSect="00D316F3">
          <w:footerReference w:type="default" r:id="rId16"/>
          <w:pgSz w:w="11907" w:h="16840" w:code="9"/>
          <w:pgMar w:top="706" w:right="720" w:bottom="720" w:left="1728" w:header="706" w:footer="706" w:gutter="0"/>
          <w:cols w:space="720"/>
          <w:docGrid w:linePitch="360"/>
        </w:sectPr>
      </w:pPr>
    </w:p>
    <w:p w14:paraId="385A96C5" w14:textId="76159FE5" w:rsidR="0029564A" w:rsidRPr="008E2238" w:rsidRDefault="0029564A" w:rsidP="00275632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113A867" w14:textId="77777777" w:rsidR="0029564A" w:rsidRPr="008E2238" w:rsidRDefault="0029564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A304B7C" w14:textId="77777777" w:rsidR="0029564A" w:rsidRPr="008E2238" w:rsidRDefault="0029564A" w:rsidP="00275632">
      <w:pPr>
        <w:spacing w:line="240" w:lineRule="auto"/>
        <w:jc w:val="both"/>
        <w:rPr>
          <w:rFonts w:eastAsia="Arial Unicode MS" w:cs="Browallia New"/>
          <w:sz w:val="6"/>
          <w:szCs w:val="6"/>
          <w:lang w:val="en-GB"/>
        </w:rPr>
      </w:pPr>
    </w:p>
    <w:tbl>
      <w:tblPr>
        <w:tblW w:w="14682" w:type="dxa"/>
        <w:tblLayout w:type="fixed"/>
        <w:tblLook w:val="0000" w:firstRow="0" w:lastRow="0" w:firstColumn="0" w:lastColumn="0" w:noHBand="0" w:noVBand="0"/>
      </w:tblPr>
      <w:tblGrid>
        <w:gridCol w:w="5040"/>
        <w:gridCol w:w="991"/>
        <w:gridCol w:w="992"/>
        <w:gridCol w:w="1281"/>
        <w:gridCol w:w="992"/>
        <w:gridCol w:w="992"/>
        <w:gridCol w:w="992"/>
        <w:gridCol w:w="1277"/>
        <w:gridCol w:w="991"/>
        <w:gridCol w:w="1134"/>
      </w:tblGrid>
      <w:tr w:rsidR="00E02D57" w:rsidRPr="008E2238" w14:paraId="7C0734A7" w14:textId="77777777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5B8B60" w14:textId="40AE5402" w:rsidR="0029564A" w:rsidRPr="008E2238" w:rsidRDefault="0029564A" w:rsidP="009A6718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bookmarkStart w:id="75" w:name="_Hlk159379925"/>
          </w:p>
        </w:tc>
        <w:tc>
          <w:tcPr>
            <w:tcW w:w="9642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A3A30" w14:textId="111CB456" w:rsidR="0029564A" w:rsidRPr="008E2238" w:rsidRDefault="0029564A" w:rsidP="009A6718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E02D57" w:rsidRPr="008E2238" w14:paraId="09077930" w14:textId="77777777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530075" w14:textId="77777777" w:rsidR="004354DB" w:rsidRPr="008E2238" w:rsidRDefault="004354DB" w:rsidP="009A6718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4569D7" w14:textId="62046CE1" w:rsidR="004354DB" w:rsidRPr="008E2238" w:rsidRDefault="004354DB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131908" w14:textId="6FF2FF98" w:rsidR="004354DB" w:rsidRPr="008E2238" w:rsidRDefault="004354DB" w:rsidP="009A6718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บันทึกเป็นรายได้</w:t>
            </w:r>
            <w:r w:rsidRPr="008E2238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(รายจ่าย) ใน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B43B99" w14:textId="3E304C75" w:rsidR="004354DB" w:rsidRPr="008E2238" w:rsidRDefault="000F4A21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lang w:val="en-GB"/>
              </w:rPr>
              <w:t>(</w:t>
            </w:r>
            <w:r w:rsidR="004354DB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เพิ่ม</w:t>
            </w:r>
            <w:r w:rsidRPr="008E2238">
              <w:rPr>
                <w:rFonts w:eastAsia="Map Symbols" w:cs="Browallia New"/>
                <w:b/>
                <w:bCs/>
                <w:lang w:val="en-GB"/>
              </w:rPr>
              <w:t>)</w:t>
            </w:r>
            <w:r w:rsidR="004354DB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ล</w:t>
            </w:r>
            <w:r w:rsidR="00BD4D67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ด</w:t>
            </w:r>
            <w:r w:rsidR="00C35455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โดย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5F2171" w14:textId="216D5F3F" w:rsidR="004354DB" w:rsidRPr="008E2238" w:rsidRDefault="004354DB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543249" w14:textId="1D29622F" w:rsidR="004354DB" w:rsidRPr="008E2238" w:rsidRDefault="004354DB" w:rsidP="009A6718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บันทึกเป็นรายได้</w:t>
            </w:r>
            <w:r w:rsidRPr="008E2238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(รายจ่าย) ใน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19F2EF" w14:textId="47B2185F" w:rsidR="004354DB" w:rsidRPr="008E2238" w:rsidRDefault="000F4A21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lang w:val="en-GB"/>
              </w:rPr>
              <w:t>(</w:t>
            </w: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เพิ่ม</w:t>
            </w:r>
            <w:r w:rsidRPr="008E2238">
              <w:rPr>
                <w:rFonts w:eastAsia="Map Symbols" w:cs="Browallia New"/>
                <w:b/>
                <w:bCs/>
                <w:lang w:val="en-GB"/>
              </w:rPr>
              <w:t>)</w:t>
            </w: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ลด</w:t>
            </w:r>
            <w:r w:rsidR="00BD4D67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ใน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89A18E" w14:textId="7BEBACAE" w:rsidR="004354DB" w:rsidRPr="008E2238" w:rsidRDefault="004354DB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</w:tr>
      <w:tr w:rsidR="00C35455" w:rsidRPr="008E2238" w14:paraId="7E72C796" w14:textId="0E286D05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43034E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E2B51A" w14:textId="48FB53F7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7512AD">
              <w:rPr>
                <w:rFonts w:eastAsia="Map Symbols" w:cs="Browallia New"/>
                <w:b/>
                <w:bCs/>
                <w:lang w:val="en-GB"/>
              </w:rPr>
              <w:t>1</w:t>
            </w:r>
            <w:r w:rsidR="00C35455" w:rsidRPr="008E2238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="00C35455" w:rsidRPr="008E2238">
              <w:rPr>
                <w:rFonts w:eastAsia="Map Symbols" w:cs="Browallia New"/>
                <w:b/>
                <w:bCs/>
                <w:cs/>
                <w:lang w:val="en-GB"/>
              </w:rPr>
              <w:t xml:space="preserve">มกราคม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4AAA9E" w14:textId="7C10B60C" w:rsidR="00C35455" w:rsidRPr="008E2238" w:rsidRDefault="00C35455" w:rsidP="009A6718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กำไรหรือ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805920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A152C" w14:textId="5549E7D9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ตรงในส่วน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E7DF69" w14:textId="47D6B9FA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7512AD">
              <w:rPr>
                <w:rFonts w:eastAsia="Map Symbols" w:cs="Browallia New"/>
                <w:b/>
                <w:bCs/>
                <w:lang w:val="en-GB"/>
              </w:rPr>
              <w:t>31</w:t>
            </w:r>
            <w:r w:rsidR="00C35455" w:rsidRPr="008E2238">
              <w:rPr>
                <w:rFonts w:eastAsia="Map Symbols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9818E3" w14:textId="00C8D9BA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กำไรหรือ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FCA12F" w14:textId="6D51907B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3B255F" w14:textId="0AFA9ADB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ตรงในส่วน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EB14C2" w14:textId="6B090416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7512AD">
              <w:rPr>
                <w:rFonts w:eastAsia="Map Symbols" w:cs="Browallia New"/>
                <w:b/>
                <w:bCs/>
                <w:lang w:val="en-GB"/>
              </w:rPr>
              <w:t>31</w:t>
            </w:r>
            <w:r w:rsidR="00C35455" w:rsidRPr="008E2238">
              <w:rPr>
                <w:rFonts w:eastAsia="Map Symbols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C35455" w:rsidRPr="008E2238" w14:paraId="47AEB334" w14:textId="38883C4E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5FBCDB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DCDEAC" w14:textId="6C36C2F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574068" w14:textId="2824F14F" w:rsidR="00C35455" w:rsidRPr="008E2238" w:rsidRDefault="00C35455" w:rsidP="009A6718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4E9A0B" w14:textId="5FAC2228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เบ็ดเสร็จ</w:t>
            </w:r>
            <w:r w:rsidR="00CE2EB2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อื่น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CA6829" w14:textId="0F504A46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ของผู้ถือหุ้น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785DAD" w14:textId="5280B63A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8CEA2B" w14:textId="4CBBD811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456201" w14:textId="034A964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เบ็ดเสร็จ</w:t>
            </w:r>
            <w:r w:rsidR="00CE2EB2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อื่น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4E43C" w14:textId="474E48F9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ของผู้ถือหุ้น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7E5067" w14:textId="4DBF753F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lang w:val="en-GB"/>
              </w:rPr>
              <w:t>2567</w:t>
            </w:r>
          </w:p>
        </w:tc>
      </w:tr>
      <w:tr w:rsidR="00C35455" w:rsidRPr="008E2238" w14:paraId="13E01CA1" w14:textId="51DF77FA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1DA763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B3E1B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A740A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2827D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CEC2D" w14:textId="64C897BD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14F3F6" w14:textId="660AD93D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B3F906" w14:textId="4C43ABD9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EE5199" w14:textId="5B248816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ADF53" w14:textId="23858F2F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0A95A1" w14:textId="55D2B3B9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C35455" w:rsidRPr="008E2238" w14:paraId="1BB28A01" w14:textId="021AF2DF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B7146C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973518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DCCCF5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AFBAC7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C83322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9D5429" w14:textId="413D4D38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2BEF75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802836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4E672E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E3FD06" w14:textId="35D65A2E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</w:tr>
      <w:tr w:rsidR="00C35455" w:rsidRPr="008E2238" w14:paraId="49035B96" w14:textId="6B6EA8DE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650B6D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41DE0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AB0CF1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1C48F9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C3DAD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2866FB" w14:textId="065E9EBC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BFF46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78FA3A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545052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514DC1" w14:textId="09D95310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C35455" w:rsidRPr="008E2238" w14:paraId="2D8AD06B" w14:textId="3D209764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D705F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A2CAF0C" w14:textId="71DD25A2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24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472</w:t>
            </w:r>
          </w:p>
        </w:tc>
        <w:tc>
          <w:tcPr>
            <w:tcW w:w="992" w:type="dxa"/>
            <w:shd w:val="clear" w:color="auto" w:fill="auto"/>
          </w:tcPr>
          <w:p w14:paraId="4F444496" w14:textId="40860876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7512AD">
              <w:rPr>
                <w:rFonts w:eastAsia="Cordia New" w:cs="Browallia New"/>
                <w:lang w:val="en-GB"/>
              </w:rPr>
              <w:t>2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909</w:t>
            </w:r>
          </w:p>
        </w:tc>
        <w:tc>
          <w:tcPr>
            <w:tcW w:w="1281" w:type="dxa"/>
            <w:shd w:val="clear" w:color="auto" w:fill="auto"/>
          </w:tcPr>
          <w:p w14:paraId="0908178C" w14:textId="7D77F203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86FD74A" w14:textId="0C70DD2B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67BFC4D" w14:textId="53562D6E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27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381</w:t>
            </w:r>
          </w:p>
        </w:tc>
        <w:tc>
          <w:tcPr>
            <w:tcW w:w="992" w:type="dxa"/>
            <w:shd w:val="clear" w:color="auto" w:fill="auto"/>
          </w:tcPr>
          <w:p w14:paraId="27E92BAB" w14:textId="10F6212B" w:rsidR="00C35455" w:rsidRPr="008E2238" w:rsidRDefault="00061F5A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12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263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64ABC3BB" w14:textId="6F6B8FCA" w:rsidR="00C35455" w:rsidRPr="008E2238" w:rsidRDefault="00CC1E76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1C842D94" w14:textId="0C783238" w:rsidR="00C35455" w:rsidRPr="008E2238" w:rsidRDefault="00CC1E76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65CAC99" w14:textId="6F53EBA7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15</w:t>
            </w:r>
            <w:r w:rsidR="00CC1E76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118</w:t>
            </w:r>
          </w:p>
        </w:tc>
      </w:tr>
      <w:tr w:rsidR="00C35455" w:rsidRPr="008E2238" w14:paraId="53AF02B0" w14:textId="4C56382E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81700" w14:textId="4BF62889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ค่าเผื่อ</w:t>
            </w:r>
            <w:r w:rsidRPr="008E2238">
              <w:rPr>
                <w:rFonts w:eastAsia="Cordia New" w:cs="Browallia New" w:hint="cs"/>
                <w:cs/>
                <w:lang w:val="en-GB"/>
              </w:rPr>
              <w:t>มูลค่าที่คาดว่าจะได้รับของ</w:t>
            </w:r>
            <w:r w:rsidRPr="008E2238">
              <w:rPr>
                <w:rFonts w:eastAsia="Cordia New" w:cs="Browallia New"/>
                <w:cs/>
                <w:lang w:val="en-GB"/>
              </w:rPr>
              <w:t>สินค้า</w:t>
            </w:r>
            <w:r w:rsidRPr="008E2238">
              <w:rPr>
                <w:rFonts w:eastAsia="Cordia New" w:cs="Browallia New" w:hint="cs"/>
                <w:cs/>
                <w:lang w:val="en-GB"/>
              </w:rPr>
              <w:t>คงเหลือ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7C725B4" w14:textId="1051DB6C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34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809</w:t>
            </w:r>
          </w:p>
        </w:tc>
        <w:tc>
          <w:tcPr>
            <w:tcW w:w="992" w:type="dxa"/>
            <w:shd w:val="clear" w:color="auto" w:fill="auto"/>
          </w:tcPr>
          <w:p w14:paraId="3DFE47E7" w14:textId="657EBE3F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7512AD">
              <w:rPr>
                <w:rFonts w:eastAsia="Cordia New" w:cs="Browallia New"/>
                <w:lang w:val="en-GB"/>
              </w:rPr>
              <w:t>19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165</w:t>
            </w:r>
          </w:p>
        </w:tc>
        <w:tc>
          <w:tcPr>
            <w:tcW w:w="1281" w:type="dxa"/>
            <w:shd w:val="clear" w:color="auto" w:fill="auto"/>
          </w:tcPr>
          <w:p w14:paraId="5F1936C4" w14:textId="4DBC3DC2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CDE748" w14:textId="357E89A0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556F2D7" w14:textId="4BA40094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53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974</w:t>
            </w:r>
          </w:p>
        </w:tc>
        <w:tc>
          <w:tcPr>
            <w:tcW w:w="992" w:type="dxa"/>
            <w:shd w:val="clear" w:color="auto" w:fill="auto"/>
          </w:tcPr>
          <w:p w14:paraId="3AA92CEF" w14:textId="499A84BA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7</w:t>
            </w:r>
            <w:r w:rsidR="00CC1E76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031</w:t>
            </w:r>
          </w:p>
        </w:tc>
        <w:tc>
          <w:tcPr>
            <w:tcW w:w="1277" w:type="dxa"/>
            <w:shd w:val="clear" w:color="auto" w:fill="auto"/>
          </w:tcPr>
          <w:p w14:paraId="6551A92A" w14:textId="3E3AACC3" w:rsidR="00C35455" w:rsidRPr="008E2238" w:rsidRDefault="00CC1E76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34AE9A14" w14:textId="6C0291C0" w:rsidR="00C35455" w:rsidRPr="008E2238" w:rsidRDefault="00CC1E76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2B62B4F" w14:textId="37E35049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61</w:t>
            </w:r>
            <w:r w:rsidR="00CC1E76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005</w:t>
            </w:r>
          </w:p>
        </w:tc>
      </w:tr>
      <w:tr w:rsidR="00C35455" w:rsidRPr="008E2238" w14:paraId="09F020FC" w14:textId="41A82D12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6F8F1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289420B" w14:textId="2343C49E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19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112</w:t>
            </w:r>
          </w:p>
        </w:tc>
        <w:tc>
          <w:tcPr>
            <w:tcW w:w="992" w:type="dxa"/>
            <w:shd w:val="clear" w:color="auto" w:fill="auto"/>
          </w:tcPr>
          <w:p w14:paraId="56B769A6" w14:textId="55C6F66B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7512AD">
              <w:rPr>
                <w:rFonts w:eastAsia="Cordia New" w:cs="Browallia New"/>
                <w:lang w:val="en-GB"/>
              </w:rPr>
              <w:t>3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309</w:t>
            </w:r>
          </w:p>
        </w:tc>
        <w:tc>
          <w:tcPr>
            <w:tcW w:w="1281" w:type="dxa"/>
            <w:shd w:val="clear" w:color="auto" w:fill="auto"/>
          </w:tcPr>
          <w:p w14:paraId="555CF459" w14:textId="2D6008E8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23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B8556A3" w14:textId="7D516890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A16DB83" w14:textId="087CAFF6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22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398</w:t>
            </w:r>
          </w:p>
        </w:tc>
        <w:tc>
          <w:tcPr>
            <w:tcW w:w="992" w:type="dxa"/>
            <w:shd w:val="clear" w:color="auto" w:fill="auto"/>
          </w:tcPr>
          <w:p w14:paraId="7A491CFE" w14:textId="25E54CBB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3</w:t>
            </w:r>
            <w:r w:rsidR="00CC1E76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413</w:t>
            </w:r>
          </w:p>
        </w:tc>
        <w:tc>
          <w:tcPr>
            <w:tcW w:w="1277" w:type="dxa"/>
            <w:shd w:val="clear" w:color="auto" w:fill="auto"/>
          </w:tcPr>
          <w:p w14:paraId="36EFAC8C" w14:textId="00593FCB" w:rsidR="00C35455" w:rsidRPr="008E2238" w:rsidRDefault="00470E19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73141086" w14:textId="12D2D262" w:rsidR="00C35455" w:rsidRPr="008E2238" w:rsidRDefault="00D73B74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D5EE4B" w14:textId="701EF256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25</w:t>
            </w:r>
            <w:r w:rsidR="00A84378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811</w:t>
            </w:r>
          </w:p>
        </w:tc>
      </w:tr>
      <w:tr w:rsidR="00C35455" w:rsidRPr="008E2238" w14:paraId="57939C8F" w14:textId="09239C86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C7454" w14:textId="5FAB4A31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8E2238">
              <w:rPr>
                <w:rFonts w:eastAsia="Cordia New" w:cs="Browallia New"/>
                <w:cs/>
              </w:rPr>
              <w:t>ผลแตกต่างระหว่างฐานทางบัญชีและทางภาษีของสินทรัพย์ที่มีมูลค่าต่ำ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167ACC8" w14:textId="5EEF7DA2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6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476</w:t>
            </w:r>
          </w:p>
        </w:tc>
        <w:tc>
          <w:tcPr>
            <w:tcW w:w="992" w:type="dxa"/>
            <w:shd w:val="clear" w:color="auto" w:fill="auto"/>
          </w:tcPr>
          <w:p w14:paraId="715C4EA4" w14:textId="5C2B69A7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633</w:t>
            </w:r>
          </w:p>
        </w:tc>
        <w:tc>
          <w:tcPr>
            <w:tcW w:w="1281" w:type="dxa"/>
            <w:shd w:val="clear" w:color="auto" w:fill="auto"/>
          </w:tcPr>
          <w:p w14:paraId="7D41EF8C" w14:textId="4246FC49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A1DD020" w14:textId="6F8024BB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58FC55E" w14:textId="1F172D9C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7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109</w:t>
            </w:r>
          </w:p>
        </w:tc>
        <w:tc>
          <w:tcPr>
            <w:tcW w:w="992" w:type="dxa"/>
            <w:shd w:val="clear" w:color="auto" w:fill="auto"/>
          </w:tcPr>
          <w:p w14:paraId="6F6A254F" w14:textId="6CA204AE" w:rsidR="00C35455" w:rsidRPr="008E2238" w:rsidRDefault="004F1617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790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631C7FD2" w14:textId="1C4CABB7" w:rsidR="00C35455" w:rsidRPr="008E2238" w:rsidRDefault="004F1617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77A7BBD8" w14:textId="4464470C" w:rsidR="00C35455" w:rsidRPr="008E2238" w:rsidRDefault="004F1617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6387C19" w14:textId="24D1B2BA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6</w:t>
            </w:r>
            <w:r w:rsidR="004F161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319</w:t>
            </w:r>
          </w:p>
        </w:tc>
      </w:tr>
      <w:tr w:rsidR="00C35455" w:rsidRPr="008E2238" w14:paraId="1F4D69CC" w14:textId="2FFDA67F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A0BFD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1DAD449" w14:textId="23875227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46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166</w:t>
            </w:r>
          </w:p>
        </w:tc>
        <w:tc>
          <w:tcPr>
            <w:tcW w:w="992" w:type="dxa"/>
            <w:shd w:val="clear" w:color="auto" w:fill="auto"/>
          </w:tcPr>
          <w:p w14:paraId="330EB329" w14:textId="0AFC69DD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4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943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  <w:shd w:val="clear" w:color="auto" w:fill="auto"/>
          </w:tcPr>
          <w:p w14:paraId="55FC000A" w14:textId="16C12D63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C74F32C" w14:textId="1D536CF2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F9A58CC" w14:textId="3368EAE2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41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223</w:t>
            </w:r>
          </w:p>
        </w:tc>
        <w:tc>
          <w:tcPr>
            <w:tcW w:w="992" w:type="dxa"/>
            <w:shd w:val="clear" w:color="auto" w:fill="auto"/>
          </w:tcPr>
          <w:p w14:paraId="11430D0D" w14:textId="198DFCBF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7</w:t>
            </w:r>
            <w:r w:rsidR="00B96919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904</w:t>
            </w:r>
          </w:p>
        </w:tc>
        <w:tc>
          <w:tcPr>
            <w:tcW w:w="1277" w:type="dxa"/>
            <w:shd w:val="clear" w:color="auto" w:fill="auto"/>
          </w:tcPr>
          <w:p w14:paraId="2BC7B5A9" w14:textId="0CD057BE" w:rsidR="00C35455" w:rsidRPr="008E2238" w:rsidRDefault="00B96919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04A12270" w14:textId="2FC2D5D0" w:rsidR="00C35455" w:rsidRPr="008E2238" w:rsidRDefault="00B96919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0E920B1" w14:textId="041CE7DD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49</w:t>
            </w:r>
            <w:r w:rsidR="00B96919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127</w:t>
            </w:r>
          </w:p>
        </w:tc>
      </w:tr>
      <w:tr w:rsidR="00C35455" w:rsidRPr="008E2238" w14:paraId="1A5534EA" w14:textId="7A97F5DF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3B123" w14:textId="10898E0C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กำไรจากการขายสินค้าคงเหลือระหว่างกลุ่มกิจการที่ยังไม่เกิดขึ้น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2F4F773D" w14:textId="33AF43E4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190</w:t>
            </w:r>
          </w:p>
        </w:tc>
        <w:tc>
          <w:tcPr>
            <w:tcW w:w="992" w:type="dxa"/>
            <w:shd w:val="clear" w:color="auto" w:fill="auto"/>
          </w:tcPr>
          <w:p w14:paraId="169E2BD1" w14:textId="473AD0A1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7512AD">
              <w:rPr>
                <w:rFonts w:eastAsia="Cordia New" w:cs="Browallia New"/>
                <w:lang w:val="en-GB"/>
              </w:rPr>
              <w:t>3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774</w:t>
            </w:r>
          </w:p>
        </w:tc>
        <w:tc>
          <w:tcPr>
            <w:tcW w:w="1281" w:type="dxa"/>
            <w:shd w:val="clear" w:color="auto" w:fill="auto"/>
          </w:tcPr>
          <w:p w14:paraId="4D039D6F" w14:textId="62DEF24A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D67E8EA" w14:textId="4D2743B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EBB811F" w14:textId="6922609B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3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964</w:t>
            </w:r>
          </w:p>
        </w:tc>
        <w:tc>
          <w:tcPr>
            <w:tcW w:w="992" w:type="dxa"/>
            <w:shd w:val="clear" w:color="auto" w:fill="auto"/>
          </w:tcPr>
          <w:p w14:paraId="5E151004" w14:textId="36B807FE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</w:t>
            </w:r>
            <w:r w:rsidR="00BF23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358</w:t>
            </w:r>
          </w:p>
        </w:tc>
        <w:tc>
          <w:tcPr>
            <w:tcW w:w="1277" w:type="dxa"/>
            <w:shd w:val="clear" w:color="auto" w:fill="auto"/>
          </w:tcPr>
          <w:p w14:paraId="7B58A4C3" w14:textId="7626B6BA" w:rsidR="00C35455" w:rsidRPr="008E2238" w:rsidRDefault="00BF23F7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4BCEDAEE" w14:textId="463CFE39" w:rsidR="00C35455" w:rsidRPr="008E2238" w:rsidRDefault="00BF23F7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C06878" w14:textId="4DC7DE7C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5</w:t>
            </w:r>
            <w:r w:rsidR="00BF23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322</w:t>
            </w:r>
          </w:p>
        </w:tc>
      </w:tr>
      <w:tr w:rsidR="00C35455" w:rsidRPr="008E2238" w14:paraId="52ADB591" w14:textId="77777777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C9C79" w14:textId="0EB567C8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ขาดทุนสะสมทางภาษี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B4B980F" w14:textId="5C2C27FA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E1569F1" w14:textId="3ABA9CD2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7512AD">
              <w:rPr>
                <w:rFonts w:eastAsia="Cordia New" w:cs="Browallia New"/>
                <w:lang w:val="en-GB"/>
              </w:rPr>
              <w:t>21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562</w:t>
            </w:r>
          </w:p>
        </w:tc>
        <w:tc>
          <w:tcPr>
            <w:tcW w:w="1281" w:type="dxa"/>
            <w:shd w:val="clear" w:color="auto" w:fill="auto"/>
          </w:tcPr>
          <w:p w14:paraId="368E0B02" w14:textId="2B29D896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2491802" w14:textId="228F260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92AB4C1" w14:textId="5130CA61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21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562</w:t>
            </w:r>
          </w:p>
        </w:tc>
        <w:tc>
          <w:tcPr>
            <w:tcW w:w="992" w:type="dxa"/>
            <w:shd w:val="clear" w:color="auto" w:fill="auto"/>
          </w:tcPr>
          <w:p w14:paraId="06653A85" w14:textId="7B1CE44F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766</w:t>
            </w:r>
          </w:p>
        </w:tc>
        <w:tc>
          <w:tcPr>
            <w:tcW w:w="1277" w:type="dxa"/>
            <w:shd w:val="clear" w:color="auto" w:fill="auto"/>
          </w:tcPr>
          <w:p w14:paraId="7482A1BB" w14:textId="11654D4C" w:rsidR="00C35455" w:rsidRPr="008E2238" w:rsidRDefault="00BF23F7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52838396" w14:textId="7653158D" w:rsidR="00C35455" w:rsidRPr="008E2238" w:rsidRDefault="00BF23F7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A5BE6B0" w14:textId="19701A23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22</w:t>
            </w:r>
            <w:r w:rsidR="00772C4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328</w:t>
            </w:r>
          </w:p>
        </w:tc>
      </w:tr>
      <w:tr w:rsidR="00C35455" w:rsidRPr="008E2238" w14:paraId="29EC14B9" w14:textId="1A749232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4BA78" w14:textId="22C110C4" w:rsidR="00C35455" w:rsidRPr="008E2238" w:rsidRDefault="00C35455" w:rsidP="009A6718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การเปลี่ยนแปลงในมูลค่ายุติธรรมของ</w:t>
            </w:r>
            <w:r w:rsidRPr="008E2238">
              <w:rPr>
                <w:rFonts w:eastAsia="Cordia New" w:cs="Browallia New" w:hint="cs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E527E0F" w14:textId="61648C0F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127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469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BAF803" w14:textId="4B7274A3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8C980F4" w14:textId="5B6D4C59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49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192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84BCA0" w14:textId="3D137005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99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082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64DFD7" w14:textId="4EC2E61A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77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579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7A2DFE" w14:textId="41852C81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</w:t>
            </w:r>
            <w:r w:rsidR="00706B48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268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370F1C7" w14:textId="1E0955B0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</w:t>
            </w:r>
            <w:r w:rsidR="006F6E1D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19A3A6C" w14:textId="5195E5A2" w:rsidR="00C35455" w:rsidRPr="008E2238" w:rsidRDefault="003D694B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81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047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95066" w14:textId="221D1681" w:rsidR="00C35455" w:rsidRPr="008E2238" w:rsidRDefault="00706B48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</w:tr>
      <w:tr w:rsidR="00C35455" w:rsidRPr="008E2238" w14:paraId="48A6A42D" w14:textId="77777777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7DF849" w14:textId="4A8EBDA0" w:rsidR="00C35455" w:rsidRPr="008E2238" w:rsidRDefault="00C35455" w:rsidP="009A6718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การด้อยค่าของที่ดิน อาคารและอุปกรณ์ และสินทรัพย์ไม่มีตัวตน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5AACDFA" w14:textId="48ACC52A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8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485</w:t>
            </w:r>
          </w:p>
        </w:tc>
        <w:tc>
          <w:tcPr>
            <w:tcW w:w="992" w:type="dxa"/>
            <w:shd w:val="clear" w:color="auto" w:fill="auto"/>
          </w:tcPr>
          <w:p w14:paraId="14ACD846" w14:textId="449795F2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7512AD">
              <w:rPr>
                <w:rFonts w:eastAsia="Cordia New" w:cs="Browallia New"/>
                <w:lang w:val="en-GB"/>
              </w:rPr>
              <w:t>290</w:t>
            </w:r>
          </w:p>
        </w:tc>
        <w:tc>
          <w:tcPr>
            <w:tcW w:w="1281" w:type="dxa"/>
            <w:shd w:val="clear" w:color="auto" w:fill="auto"/>
          </w:tcPr>
          <w:p w14:paraId="45F1B0D9" w14:textId="43E92D65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1A503E" w14:textId="29BB94A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854B70" w14:textId="5ED48330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8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775</w:t>
            </w:r>
          </w:p>
        </w:tc>
        <w:tc>
          <w:tcPr>
            <w:tcW w:w="992" w:type="dxa"/>
            <w:shd w:val="clear" w:color="auto" w:fill="auto"/>
          </w:tcPr>
          <w:p w14:paraId="74ABFD9F" w14:textId="359F006C" w:rsidR="00C35455" w:rsidRPr="008E2238" w:rsidRDefault="00B109DB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519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052DB939" w14:textId="2794FEF1" w:rsidR="00C35455" w:rsidRPr="008E2238" w:rsidRDefault="00B109DB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462767F2" w14:textId="1A051A7A" w:rsidR="00C35455" w:rsidRPr="008E2238" w:rsidRDefault="00B109DB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0CB7724" w14:textId="0159D20E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8</w:t>
            </w:r>
            <w:r w:rsidR="00B109DB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256</w:t>
            </w:r>
          </w:p>
        </w:tc>
      </w:tr>
      <w:tr w:rsidR="00C35455" w:rsidRPr="008E2238" w14:paraId="32CB27CB" w14:textId="77777777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F4BA47" w14:textId="60B73729" w:rsidR="00C35455" w:rsidRPr="008E2238" w:rsidRDefault="00C35455" w:rsidP="009A6718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ประมาณการหนี้สิน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A9B2FC7" w14:textId="41E862A4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24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598</w:t>
            </w:r>
          </w:p>
        </w:tc>
        <w:tc>
          <w:tcPr>
            <w:tcW w:w="992" w:type="dxa"/>
            <w:shd w:val="clear" w:color="auto" w:fill="auto"/>
          </w:tcPr>
          <w:p w14:paraId="4E84B40B" w14:textId="2FAF1E54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14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511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  <w:shd w:val="clear" w:color="auto" w:fill="auto"/>
          </w:tcPr>
          <w:p w14:paraId="53FBE02A" w14:textId="45C06FE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D380C1" w14:textId="2ED15E01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CFF2941" w14:textId="2E62C6B1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10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087</w:t>
            </w:r>
          </w:p>
        </w:tc>
        <w:tc>
          <w:tcPr>
            <w:tcW w:w="992" w:type="dxa"/>
            <w:shd w:val="clear" w:color="auto" w:fill="auto"/>
          </w:tcPr>
          <w:p w14:paraId="73DE84D8" w14:textId="751C953F" w:rsidR="00C35455" w:rsidRPr="008E2238" w:rsidRDefault="009F72E2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3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491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3A9B3CCB" w14:textId="2B528477" w:rsidR="00C35455" w:rsidRPr="008E2238" w:rsidRDefault="00B109DB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707807FE" w14:textId="17B09C1B" w:rsidR="00C35455" w:rsidRPr="008E2238" w:rsidRDefault="00B109DB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D789B8" w14:textId="7C4A724F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6</w:t>
            </w:r>
            <w:r w:rsidR="009F72E2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596</w:t>
            </w:r>
          </w:p>
        </w:tc>
      </w:tr>
      <w:tr w:rsidR="007961FD" w:rsidRPr="008E2238" w14:paraId="68783EC6" w14:textId="77777777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91C0C" w14:textId="632B76AA" w:rsidR="007961FD" w:rsidRPr="008E2238" w:rsidRDefault="00706B48" w:rsidP="009A6718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2505BABF" w14:textId="33C1FF6E" w:rsidR="007961FD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186</w:t>
            </w:r>
            <w:r w:rsidR="009C38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862</w:t>
            </w:r>
          </w:p>
        </w:tc>
        <w:tc>
          <w:tcPr>
            <w:tcW w:w="992" w:type="dxa"/>
            <w:shd w:val="clear" w:color="auto" w:fill="auto"/>
          </w:tcPr>
          <w:p w14:paraId="67DA08AD" w14:textId="199F991A" w:rsidR="007961FD" w:rsidRPr="008E2238" w:rsidRDefault="007961F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328BC624" w14:textId="1AC1429B" w:rsidR="007961FD" w:rsidRPr="008E2238" w:rsidRDefault="007961F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3D1F22" w14:textId="0324E4B7" w:rsidR="007961FD" w:rsidRPr="008E2238" w:rsidRDefault="007961F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EE01CD7" w14:textId="7B7C8395" w:rsidR="007961FD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186</w:t>
            </w:r>
            <w:r w:rsidR="009C38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862</w:t>
            </w:r>
          </w:p>
        </w:tc>
        <w:tc>
          <w:tcPr>
            <w:tcW w:w="992" w:type="dxa"/>
            <w:shd w:val="clear" w:color="auto" w:fill="auto"/>
          </w:tcPr>
          <w:p w14:paraId="36BF3481" w14:textId="5B8063FB" w:rsidR="007961FD" w:rsidRPr="008E2238" w:rsidRDefault="009C38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16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213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604E0EE1" w14:textId="34D66861" w:rsidR="007961FD" w:rsidRPr="008E2238" w:rsidRDefault="00397904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2D9DBBA9" w14:textId="206F1C8B" w:rsidR="007961FD" w:rsidRPr="008E2238" w:rsidRDefault="00397904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73507C8" w14:textId="3F03BF51" w:rsidR="007961FD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170</w:t>
            </w:r>
            <w:r w:rsidR="009F72E2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649</w:t>
            </w:r>
          </w:p>
        </w:tc>
      </w:tr>
      <w:tr w:rsidR="00A06853" w:rsidRPr="008E2238" w14:paraId="43B4B782" w14:textId="77777777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B5912" w14:textId="2F8DFB04" w:rsidR="00A06853" w:rsidRPr="008E2238" w:rsidRDefault="00A06853" w:rsidP="009A6718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อื่น</w:t>
            </w:r>
            <w:r w:rsidR="003B64DA" w:rsidRPr="008E2238">
              <w:rPr>
                <w:rFonts w:eastAsia="Cordia New" w:cs="Browallia New" w:hint="cs"/>
                <w:cs/>
                <w:lang w:val="en-GB"/>
              </w:rPr>
              <w:t xml:space="preserve"> </w:t>
            </w:r>
            <w:r w:rsidRPr="008E2238">
              <w:rPr>
                <w:rFonts w:eastAsia="Cordia New" w:cs="Browallia New" w:hint="cs"/>
                <w:cs/>
                <w:lang w:val="en-GB"/>
              </w:rPr>
              <w:t>ๆ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4CAC1" w14:textId="2CAEFDD5" w:rsidR="00A06853" w:rsidRPr="008E2238" w:rsidRDefault="00A06853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4E2FEF8" w14:textId="504CA0E1" w:rsidR="00A06853" w:rsidRPr="008E2238" w:rsidRDefault="00A06853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535C426C" w14:textId="26C4C30A" w:rsidR="00A06853" w:rsidRPr="008E2238" w:rsidRDefault="00A06853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56CFC7C" w14:textId="657B0E4D" w:rsidR="00A06853" w:rsidRPr="008E2238" w:rsidRDefault="00A06853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1ECCF5" w14:textId="3CE09E9A" w:rsidR="00A06853" w:rsidRPr="008E2238" w:rsidRDefault="00A06853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5A99769" w14:textId="52C17A8F" w:rsidR="00A06853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648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36229121" w14:textId="3DFE8D3F" w:rsidR="00A06853" w:rsidRPr="008E2238" w:rsidRDefault="002C0C86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67266DBC" w14:textId="697D70FE" w:rsidR="00A06853" w:rsidRPr="008E2238" w:rsidRDefault="002C0C86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4CC1D4" w14:textId="63A531BE" w:rsidR="00A06853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648</w:t>
            </w:r>
          </w:p>
        </w:tc>
      </w:tr>
      <w:tr w:rsidR="00C35455" w:rsidRPr="008E2238" w14:paraId="2D4D23F8" w14:textId="77777777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4252FD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68C8E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FAD27E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69FA60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B6FD1B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18D28A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520141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06DDAC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72FF20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B26157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</w:tr>
      <w:tr w:rsidR="00C35455" w:rsidRPr="008E2238" w14:paraId="3A75CCFC" w14:textId="10024DF9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58C7C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B6F3A" w14:textId="660095A4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478</w:t>
            </w:r>
            <w:r w:rsidR="005757F3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639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6D969" w14:textId="34D3686F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32</w:t>
            </w:r>
            <w:r w:rsidR="00C35455" w:rsidRPr="008E2238">
              <w:rPr>
                <w:rFonts w:eastAsia="Cordia New" w:cs="Browallia New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188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F8D14" w14:textId="7FBD12E5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49</w:t>
            </w:r>
            <w:r w:rsidR="00C35455" w:rsidRPr="008E2238">
              <w:rPr>
                <w:rFonts w:eastAsia="Cordia New" w:cs="Browallia New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169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F3B2C" w14:textId="2886B30B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8E2238">
              <w:rPr>
                <w:rFonts w:eastAsia="Cordia New" w:cs="Browallia New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99</w:t>
            </w:r>
            <w:r w:rsidRPr="008E2238">
              <w:rPr>
                <w:rFonts w:eastAsia="Cordia New" w:cs="Browallia New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082</w:t>
            </w:r>
            <w:r w:rsidRPr="008E2238">
              <w:rPr>
                <w:rFonts w:eastAsia="Cordia New" w:cs="Browallia New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3FC60" w14:textId="66E6F4E7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7512AD">
              <w:rPr>
                <w:rFonts w:eastAsia="Cordia New" w:cs="Browallia New"/>
                <w:lang w:val="en-GB"/>
              </w:rPr>
              <w:t>460</w:t>
            </w:r>
            <w:r w:rsidR="005757F3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914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9AF22" w14:textId="65A7984E" w:rsidR="00C35455" w:rsidRPr="008E2238" w:rsidRDefault="005757F3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8E2238">
              <w:rPr>
                <w:rFonts w:eastAsia="Cordia New" w:cs="Browallia New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9</w:t>
            </w:r>
            <w:r w:rsidRPr="008E2238">
              <w:rPr>
                <w:rFonts w:eastAsia="Cordia New" w:cs="Browallia New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888</w:t>
            </w:r>
            <w:r w:rsidRPr="008E2238">
              <w:rPr>
                <w:rFonts w:eastAsia="Cordia New" w:cs="Browallia New"/>
              </w:rPr>
              <w:t>)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A7C2E" w14:textId="3FBEEFE6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7512AD">
              <w:rPr>
                <w:rFonts w:eastAsia="Cordia New" w:cs="Browallia New"/>
                <w:lang w:val="en-GB"/>
              </w:rPr>
              <w:t>1</w:t>
            </w:r>
            <w:r w:rsidR="009F72E2" w:rsidRPr="008E2238">
              <w:rPr>
                <w:rFonts w:eastAsia="Cordia New" w:cs="Browallia New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200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2B4DA" w14:textId="494761C1" w:rsidR="00C35455" w:rsidRPr="008E2238" w:rsidRDefault="000B2BAA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8E2238">
              <w:rPr>
                <w:rFonts w:eastAsia="Cordia New" w:cs="Browallia New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81</w:t>
            </w:r>
            <w:r w:rsidRPr="008E2238">
              <w:rPr>
                <w:rFonts w:eastAsia="Cordia New" w:cs="Browallia New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047</w:t>
            </w:r>
            <w:r w:rsidRPr="008E2238">
              <w:rPr>
                <w:rFonts w:eastAsia="Cordia New" w:cs="Browallia New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604E0" w14:textId="0BEBE2A7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7512AD">
              <w:rPr>
                <w:rFonts w:eastAsia="Cordia New" w:cs="Browallia New"/>
                <w:lang w:val="en-GB"/>
              </w:rPr>
              <w:t>371</w:t>
            </w:r>
            <w:r w:rsidR="00240CDA" w:rsidRPr="008E2238">
              <w:rPr>
                <w:rFonts w:eastAsia="Cordia New" w:cs="Browallia New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179</w:t>
            </w:r>
          </w:p>
        </w:tc>
      </w:tr>
      <w:tr w:rsidR="00C35455" w:rsidRPr="008E2238" w14:paraId="171A1AEC" w14:textId="21A5E0CA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45BEC8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B4D354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1BFABC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6EC122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0FDDA9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F41016" w14:textId="579DB404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34AE35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40D47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E7D72F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AD6FEF" w14:textId="01D0E4D8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6"/>
                <w:szCs w:val="6"/>
                <w:lang w:val="en-GB"/>
              </w:rPr>
            </w:pPr>
          </w:p>
        </w:tc>
      </w:tr>
      <w:tr w:rsidR="00C35455" w:rsidRPr="008E2238" w14:paraId="74F49634" w14:textId="5FAC19C2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879E2F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CC51BB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96858E9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shd w:val="clear" w:color="auto" w:fill="auto"/>
          </w:tcPr>
          <w:p w14:paraId="6327C4B9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344EAAE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7B2E47F" w14:textId="73B78A63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193CC74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0F3FC007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5B0A5C6C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8652415" w14:textId="6A370010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C35455" w:rsidRPr="008E2238" w14:paraId="3C015F55" w14:textId="0B261618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79EAC" w14:textId="6DCFCCA1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ผลแตกต่างระหว่างฐานทางบัญชีและทางภาษีจาก</w:t>
            </w:r>
            <w:r w:rsidRPr="008E2238">
              <w:rPr>
                <w:rFonts w:eastAsia="Cordia New" w:cs="Browallia New"/>
                <w:cs/>
              </w:rPr>
              <w:t xml:space="preserve">การซื้อธุรกิจ 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BCF0341" w14:textId="30AB0A0A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16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896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FBC9521" w14:textId="7FC88A33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23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693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  <w:shd w:val="clear" w:color="auto" w:fill="auto"/>
          </w:tcPr>
          <w:p w14:paraId="20B1D587" w14:textId="244F973D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7C89130" w14:textId="2385C8DF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1595AE8" w14:textId="5987CEFE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40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589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CDCB4CA" w14:textId="1CD84FC1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</w:t>
            </w:r>
            <w:r w:rsidR="00AA6EAA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770</w:t>
            </w:r>
          </w:p>
        </w:tc>
        <w:tc>
          <w:tcPr>
            <w:tcW w:w="1277" w:type="dxa"/>
            <w:shd w:val="clear" w:color="auto" w:fill="auto"/>
          </w:tcPr>
          <w:p w14:paraId="426B7C39" w14:textId="1E6099F7" w:rsidR="00C35455" w:rsidRPr="008E2238" w:rsidRDefault="00AA6EAA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0C16A803" w14:textId="7AFF69E0" w:rsidR="00C35455" w:rsidRPr="008E2238" w:rsidRDefault="00AA6EAA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F2A4FBD" w14:textId="4B76108B" w:rsidR="00C35455" w:rsidRPr="008E2238" w:rsidRDefault="00AA6EAA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38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819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</w:tr>
      <w:tr w:rsidR="006762C0" w:rsidRPr="008E2238" w14:paraId="75C340DA" w14:textId="77777777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AC4F2" w14:textId="1E15A037" w:rsidR="006762C0" w:rsidRPr="008E2238" w:rsidRDefault="006762C0" w:rsidP="009A6718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การเปลี่ยนแปลงในมูลค่ายุติธรรมของสินทรัพย์ทางการเงิน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6922ACA" w14:textId="7683AD46" w:rsidR="006762C0" w:rsidRPr="008E2238" w:rsidRDefault="006762C0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0806E08" w14:textId="349B4673" w:rsidR="006762C0" w:rsidRPr="008E2238" w:rsidRDefault="006762C0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0A0A2345" w14:textId="43EA7288" w:rsidR="006762C0" w:rsidRPr="008E2238" w:rsidRDefault="006762C0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F7B302" w14:textId="1438B38F" w:rsidR="006762C0" w:rsidRPr="008E2238" w:rsidRDefault="006762C0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69B1C42" w14:textId="5E4D3ADB" w:rsidR="006762C0" w:rsidRPr="008E2238" w:rsidRDefault="006762C0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797E33A" w14:textId="511F4A3B" w:rsidR="006762C0" w:rsidRPr="008E2238" w:rsidRDefault="004C79C0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3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269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38F4D3FB" w14:textId="2C324D70" w:rsidR="006762C0" w:rsidRPr="008E2238" w:rsidRDefault="004C79C0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968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1" w:type="dxa"/>
            <w:shd w:val="clear" w:color="auto" w:fill="auto"/>
          </w:tcPr>
          <w:p w14:paraId="23750898" w14:textId="04B76D7F" w:rsidR="006762C0" w:rsidRPr="008E2238" w:rsidRDefault="004C79C0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BD782D6" w14:textId="746C09D4" w:rsidR="006762C0" w:rsidRPr="008E2238" w:rsidRDefault="004C79C0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4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237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</w:tr>
      <w:tr w:rsidR="00F20615" w:rsidRPr="008E2238" w14:paraId="39149B99" w14:textId="77777777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AD2DEB" w14:textId="68154D7E" w:rsidR="00F20615" w:rsidRPr="008E2238" w:rsidRDefault="00F20615" w:rsidP="009A6718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AC782F0" w14:textId="64A1A975" w:rsidR="00F20615" w:rsidRPr="008E2238" w:rsidRDefault="005757F3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186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862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2F700AF" w14:textId="1624417B" w:rsidR="00F20615" w:rsidRPr="008E2238" w:rsidRDefault="009F72E2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08E22F11" w14:textId="07F0B712" w:rsidR="00F20615" w:rsidRPr="008E2238" w:rsidRDefault="009F72E2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8344B75" w14:textId="38ABE789" w:rsidR="00F20615" w:rsidRPr="008E2238" w:rsidRDefault="009F72E2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3FAEC1" w14:textId="1C1BE065" w:rsidR="00F20615" w:rsidRPr="008E2238" w:rsidRDefault="005757F3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186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862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B20077D" w14:textId="2FAE66DE" w:rsidR="00F20615" w:rsidRPr="008E2238" w:rsidRDefault="005757F3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2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288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76CC3D65" w14:textId="1CCB35A1" w:rsidR="00F20615" w:rsidRPr="008E2238" w:rsidRDefault="00A06853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145C369E" w14:textId="3AD5211A" w:rsidR="00F20615" w:rsidRPr="008E2238" w:rsidRDefault="00A06853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0A806AB" w14:textId="2314C98E" w:rsidR="00F20615" w:rsidRPr="008E2238" w:rsidRDefault="00A06853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189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150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</w:tr>
      <w:tr w:rsidR="00C35455" w:rsidRPr="008E2238" w14:paraId="069C6AA2" w14:textId="2541E845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30CAF" w14:textId="74E3A2AA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8E2238">
              <w:rPr>
                <w:rFonts w:eastAsia="Cordia New" w:cs="Browallia New"/>
                <w:cs/>
              </w:rPr>
              <w:t>อื่น</w:t>
            </w:r>
            <w:r w:rsidR="003B64DA" w:rsidRPr="008E2238">
              <w:rPr>
                <w:rFonts w:eastAsia="Cordia New" w:cs="Browallia New" w:hint="cs"/>
                <w:cs/>
              </w:rPr>
              <w:t xml:space="preserve"> </w:t>
            </w:r>
            <w:r w:rsidRPr="008E2238">
              <w:rPr>
                <w:rFonts w:eastAsia="Cordia New" w:cs="Browallia New"/>
                <w:cs/>
              </w:rPr>
              <w:t>ๆ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5005" w14:textId="185F2A6D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C9D5F" w14:textId="781D92BE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2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143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DF8E9" w14:textId="0A1F0ED8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881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11896" w14:textId="3E11DB08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2F3B7" w14:textId="4CFF74D2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262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04472" w14:textId="31A58AAF" w:rsidR="00C35455" w:rsidRPr="008E2238" w:rsidRDefault="007B3147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403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2A2DF" w14:textId="7569DD68" w:rsidR="00C35455" w:rsidRPr="008E2238" w:rsidRDefault="00124744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184BB" w14:textId="795FC581" w:rsidR="00C35455" w:rsidRPr="008E2238" w:rsidRDefault="00124744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8540A" w14:textId="666AEB0E" w:rsidR="00C35455" w:rsidRPr="008E2238" w:rsidRDefault="007B3147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665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</w:tr>
      <w:tr w:rsidR="00C35455" w:rsidRPr="008E2238" w14:paraId="623C9D6F" w14:textId="77777777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387BC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B3D1E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5491A0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6365FD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4C83F6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6F4153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29AF2B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31F04C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DC533A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7193B7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C35455" w:rsidRPr="008E2238" w14:paraId="2D01EDBE" w14:textId="5F3CED94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37057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988E1" w14:textId="7EBCAA57" w:rsidR="00C35455" w:rsidRPr="008E2238" w:rsidRDefault="002D0B80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203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758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50053" w14:textId="6FCBF646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25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836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A28CD" w14:textId="1CB00846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881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85B8C" w14:textId="4E5D0B2A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C003C" w14:textId="59C2F7F7" w:rsidR="00C35455" w:rsidRPr="008E2238" w:rsidRDefault="002D0B80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228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713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BAD65" w14:textId="5F26378A" w:rsidR="00C35455" w:rsidRPr="008E2238" w:rsidRDefault="002D0B80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4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190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27466" w14:textId="67A6FDDD" w:rsidR="00C35455" w:rsidRPr="008E2238" w:rsidRDefault="00EB01A9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968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E2B04" w14:textId="460D9AD6" w:rsidR="00C35455" w:rsidRPr="008E2238" w:rsidRDefault="00030D54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340F9" w14:textId="2F07D1E2" w:rsidR="00C35455" w:rsidRPr="008E2238" w:rsidRDefault="008B72BE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233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871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</w:tr>
      <w:tr w:rsidR="00C35455" w:rsidRPr="008E2238" w14:paraId="466A299D" w14:textId="77777777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53EAF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29093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011872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137400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5612BE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1A05B4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59757A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FC8DCE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D8F26D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D90A39" w14:textId="77777777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C35455" w:rsidRPr="008E2238" w14:paraId="50CDF4BA" w14:textId="4390741D" w:rsidTr="009A6718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A53BC" w14:textId="77777777" w:rsidR="00C35455" w:rsidRPr="008E2238" w:rsidRDefault="00C35455" w:rsidP="009A6718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cs/>
                <w:lang w:val="en-GB"/>
              </w:rPr>
              <w:t>สินทรัพย์</w:t>
            </w:r>
            <w:r w:rsidRPr="008E2238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b/>
                <w:bCs/>
                <w:cs/>
                <w:lang w:val="en-GB"/>
              </w:rPr>
              <w:t>(หนี้สิน)</w:t>
            </w:r>
            <w:r w:rsidRPr="008E2238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b/>
                <w:bCs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B389A" w14:textId="093406C8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7512AD">
              <w:rPr>
                <w:rFonts w:eastAsia="Cordia New" w:cs="Browallia New"/>
                <w:lang w:val="en-GB"/>
              </w:rPr>
              <w:t>274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881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73599" w14:textId="5DD9995B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6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352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01DA0" w14:textId="64FD07E4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50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050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038C8" w14:textId="576439A1" w:rsidR="00C35455" w:rsidRPr="008E2238" w:rsidRDefault="00C35455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99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082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D644F" w14:textId="4FFAB331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232</w:t>
            </w:r>
            <w:r w:rsidR="00C35455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201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EF8B7" w14:textId="7E20C079" w:rsidR="00C35455" w:rsidRPr="008E2238" w:rsidRDefault="000D6587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14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078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53F33" w14:textId="61318C91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7512AD">
              <w:rPr>
                <w:rFonts w:eastAsia="Cordia New" w:cs="Browallia New"/>
                <w:lang w:val="en-GB"/>
              </w:rPr>
              <w:t>232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91A79" w14:textId="092D18EC" w:rsidR="00C35455" w:rsidRPr="008E2238" w:rsidRDefault="000D6587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81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047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34658" w14:textId="05730B52" w:rsidR="00C35455" w:rsidRPr="008E2238" w:rsidRDefault="007512AD" w:rsidP="009A6718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137</w:t>
            </w:r>
            <w:r w:rsidR="006F6E1D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308</w:t>
            </w:r>
          </w:p>
        </w:tc>
      </w:tr>
      <w:bookmarkEnd w:id="75"/>
    </w:tbl>
    <w:p w14:paraId="025DCC55" w14:textId="77777777" w:rsidR="007961FD" w:rsidRPr="008E2238" w:rsidRDefault="007961FD" w:rsidP="00275632">
      <w:pPr>
        <w:spacing w:line="240" w:lineRule="auto"/>
        <w:rPr>
          <w:rFonts w:eastAsia="Arial Unicode MS" w:cs="Browallia New"/>
          <w:sz w:val="2"/>
          <w:szCs w:val="2"/>
          <w:lang w:val="en-GB"/>
        </w:rPr>
      </w:pPr>
      <w:r w:rsidRPr="008E2238">
        <w:rPr>
          <w:rFonts w:eastAsia="Arial Unicode MS" w:cs="Browallia New"/>
          <w:sz w:val="2"/>
          <w:szCs w:val="2"/>
          <w:lang w:val="en-GB"/>
        </w:rPr>
        <w:br w:type="page"/>
      </w:r>
    </w:p>
    <w:p w14:paraId="5C57B7E8" w14:textId="63749066" w:rsidR="00EB5B5A" w:rsidRPr="008E2238" w:rsidRDefault="00EB5B5A" w:rsidP="00275632">
      <w:pPr>
        <w:spacing w:line="240" w:lineRule="auto"/>
        <w:rPr>
          <w:rFonts w:eastAsia="Arial Unicode MS" w:cs="Browallia New"/>
          <w:sz w:val="26"/>
          <w:szCs w:val="26"/>
        </w:rPr>
      </w:pPr>
    </w:p>
    <w:tbl>
      <w:tblPr>
        <w:tblW w:w="14691" w:type="dxa"/>
        <w:tblLayout w:type="fixed"/>
        <w:tblLook w:val="0000" w:firstRow="0" w:lastRow="0" w:firstColumn="0" w:lastColumn="0" w:noHBand="0" w:noVBand="0"/>
      </w:tblPr>
      <w:tblGrid>
        <w:gridCol w:w="5049"/>
        <w:gridCol w:w="991"/>
        <w:gridCol w:w="992"/>
        <w:gridCol w:w="1281"/>
        <w:gridCol w:w="992"/>
        <w:gridCol w:w="992"/>
        <w:gridCol w:w="992"/>
        <w:gridCol w:w="1277"/>
        <w:gridCol w:w="991"/>
        <w:gridCol w:w="1134"/>
      </w:tblGrid>
      <w:tr w:rsidR="00E02D57" w:rsidRPr="008E2238" w14:paraId="7197B7A8" w14:textId="77777777" w:rsidTr="00E02D5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9B14B7" w14:textId="77777777" w:rsidR="00EB5B5A" w:rsidRPr="008E2238" w:rsidRDefault="00EB5B5A" w:rsidP="00275632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642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766899" w14:textId="0842E2D8" w:rsidR="00EB5B5A" w:rsidRPr="008E2238" w:rsidRDefault="00EB5B5A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02D57" w:rsidRPr="008E2238" w14:paraId="6C0B14A0" w14:textId="77777777" w:rsidTr="00E02D5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6D8E75" w14:textId="77777777" w:rsidR="00EB5B5A" w:rsidRPr="008E2238" w:rsidRDefault="00EB5B5A" w:rsidP="00275632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FF0408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4A8578" w14:textId="77777777" w:rsidR="00EB5B5A" w:rsidRPr="008E2238" w:rsidRDefault="00EB5B5A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บันทึกเป็นรายได้</w:t>
            </w:r>
            <w:r w:rsidRPr="008E2238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(รายจ่าย) ใน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EF08E9" w14:textId="2577BEC0" w:rsidR="00EB5B5A" w:rsidRPr="008E2238" w:rsidRDefault="000F4A21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lang w:val="en-GB"/>
              </w:rPr>
              <w:t>(</w:t>
            </w: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เพิ่ม</w:t>
            </w:r>
            <w:r w:rsidRPr="008E2238">
              <w:rPr>
                <w:rFonts w:eastAsia="Map Symbols" w:cs="Browallia New"/>
                <w:b/>
                <w:bCs/>
                <w:lang w:val="en-GB"/>
              </w:rPr>
              <w:t>)</w:t>
            </w: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ลด</w:t>
            </w:r>
            <w:r w:rsidR="00B0028C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โดย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35B4F4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BB41B" w14:textId="77777777" w:rsidR="00EB5B5A" w:rsidRPr="008E2238" w:rsidRDefault="00EB5B5A" w:rsidP="00275632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บันทึกเป็นรายได้</w:t>
            </w:r>
            <w:r w:rsidRPr="008E2238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(รายจ่าย) ใน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E943E1" w14:textId="3A96A9FF" w:rsidR="00EB5B5A" w:rsidRPr="008E2238" w:rsidRDefault="000F4A21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lang w:val="en-GB"/>
              </w:rPr>
              <w:t>(</w:t>
            </w: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เพิ่ม</w:t>
            </w:r>
            <w:r w:rsidRPr="008E2238">
              <w:rPr>
                <w:rFonts w:eastAsia="Map Symbols" w:cs="Browallia New"/>
                <w:b/>
                <w:bCs/>
                <w:lang w:val="en-GB"/>
              </w:rPr>
              <w:t>)</w:t>
            </w: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ลด</w:t>
            </w:r>
            <w:r w:rsidR="00B0028C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โดย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DDE0EF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</w:tr>
      <w:tr w:rsidR="00E02D57" w:rsidRPr="008E2238" w14:paraId="0167C2B9" w14:textId="77777777" w:rsidTr="00E02D5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233C3C" w14:textId="77777777" w:rsidR="00EB5B5A" w:rsidRPr="008E2238" w:rsidRDefault="00EB5B5A" w:rsidP="00275632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CA71E2" w14:textId="42485697" w:rsidR="00EB5B5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7512AD">
              <w:rPr>
                <w:rFonts w:eastAsia="Map Symbols" w:cs="Browallia New"/>
                <w:b/>
                <w:bCs/>
                <w:lang w:val="en-GB"/>
              </w:rPr>
              <w:t>1</w:t>
            </w:r>
            <w:r w:rsidR="00EB5B5A" w:rsidRPr="008E2238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="00EB5B5A" w:rsidRPr="008E2238">
              <w:rPr>
                <w:rFonts w:eastAsia="Map Symbols" w:cs="Browallia New"/>
                <w:b/>
                <w:bCs/>
                <w:cs/>
                <w:lang w:val="en-GB"/>
              </w:rPr>
              <w:t xml:space="preserve">มกราคม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7FCBC4" w14:textId="77777777" w:rsidR="00EB5B5A" w:rsidRPr="008E2238" w:rsidRDefault="00EB5B5A" w:rsidP="00275632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กำไรหรือ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B8C5D7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8AA652" w14:textId="04A2B087" w:rsidR="00EB5B5A" w:rsidRPr="008E2238" w:rsidRDefault="00B0028C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ตรงใน</w:t>
            </w:r>
            <w:r w:rsidR="00EB5B5A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ส่วน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1B49C4" w14:textId="36E76270" w:rsidR="00EB5B5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7512AD">
              <w:rPr>
                <w:rFonts w:eastAsia="Map Symbols" w:cs="Browallia New"/>
                <w:b/>
                <w:bCs/>
                <w:lang w:val="en-GB"/>
              </w:rPr>
              <w:t>31</w:t>
            </w:r>
            <w:r w:rsidR="00EB5B5A" w:rsidRPr="008E2238">
              <w:rPr>
                <w:rFonts w:eastAsia="Map Symbols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E9C3F5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กำไรหรือ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0F9374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988FF4" w14:textId="5A93E08B" w:rsidR="00EB5B5A" w:rsidRPr="008E2238" w:rsidRDefault="00B0028C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ตรงใน</w:t>
            </w:r>
            <w:r w:rsidR="00EB5B5A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ส่วน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D729B4" w14:textId="657015D0" w:rsidR="00EB5B5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7512AD">
              <w:rPr>
                <w:rFonts w:eastAsia="Map Symbols" w:cs="Browallia New"/>
                <w:b/>
                <w:bCs/>
                <w:lang w:val="en-GB"/>
              </w:rPr>
              <w:t>31</w:t>
            </w:r>
            <w:r w:rsidR="00EB5B5A" w:rsidRPr="008E2238">
              <w:rPr>
                <w:rFonts w:eastAsia="Map Symbols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E02D57" w:rsidRPr="008E2238" w14:paraId="48757EF0" w14:textId="77777777" w:rsidTr="00E02D5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A5EF01" w14:textId="77777777" w:rsidR="00EB5B5A" w:rsidRPr="008E2238" w:rsidRDefault="00EB5B5A" w:rsidP="00275632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CEAAE4" w14:textId="4813E61E" w:rsidR="00EB5B5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7ED4A3" w14:textId="77777777" w:rsidR="00EB5B5A" w:rsidRPr="008E2238" w:rsidRDefault="00EB5B5A" w:rsidP="00275632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B049B4" w14:textId="5C8B843D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เบ็ดเสร็จ</w:t>
            </w:r>
            <w:r w:rsidR="007B0253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อื่น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086C16" w14:textId="0C4577D6" w:rsidR="00EB5B5A" w:rsidRPr="008E2238" w:rsidRDefault="00B0028C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ของ</w:t>
            </w:r>
            <w:r w:rsidR="00EB5B5A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ผู้ถือหุ้น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275ED6" w14:textId="4F772962" w:rsidR="00EB5B5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6DFF39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E5127C" w14:textId="18EA9B09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เบ็ดเสร็จ</w:t>
            </w:r>
            <w:r w:rsidR="001C1922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อื่น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0304A7" w14:textId="6DFCBE6D" w:rsidR="00EB5B5A" w:rsidRPr="008E2238" w:rsidRDefault="00B0028C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ของ</w:t>
            </w:r>
            <w:r w:rsidR="00EB5B5A"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D639D5" w14:textId="14BDB400" w:rsidR="00EB5B5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lang w:val="en-GB"/>
              </w:rPr>
              <w:t>2567</w:t>
            </w:r>
          </w:p>
        </w:tc>
      </w:tr>
      <w:tr w:rsidR="00E02D57" w:rsidRPr="008E2238" w14:paraId="7E5AE86E" w14:textId="77777777" w:rsidTr="00E02D5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939FDE" w14:textId="77777777" w:rsidR="00EB5B5A" w:rsidRPr="008E2238" w:rsidRDefault="00EB5B5A" w:rsidP="00275632">
            <w:pPr>
              <w:spacing w:line="240" w:lineRule="auto"/>
              <w:ind w:left="-100" w:right="-72"/>
              <w:rPr>
                <w:rFonts w:eastAsia="Cordia New" w:cs="Browallia Ne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68E9F4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41B78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FE9EAA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9B1F4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CCC173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260A28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06EE8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B93F9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87B31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E02D57" w:rsidRPr="00F40559" w14:paraId="3189B2B2" w14:textId="77777777" w:rsidTr="00E02D5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93B7CE" w14:textId="77777777" w:rsidR="00EB5B5A" w:rsidRPr="00F40559" w:rsidRDefault="00EB5B5A" w:rsidP="00275632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FF066B" w14:textId="77777777" w:rsidR="00EB5B5A" w:rsidRPr="00F40559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A613A1" w14:textId="77777777" w:rsidR="00EB5B5A" w:rsidRPr="00F40559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4C0E36" w14:textId="77777777" w:rsidR="00EB5B5A" w:rsidRPr="00F40559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C9F7DF" w14:textId="77777777" w:rsidR="00EB5B5A" w:rsidRPr="00F40559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370014" w14:textId="77777777" w:rsidR="00EB5B5A" w:rsidRPr="00F40559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0ABF7B" w14:textId="77777777" w:rsidR="00EB5B5A" w:rsidRPr="00F40559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609EB5" w14:textId="77777777" w:rsidR="00EB5B5A" w:rsidRPr="00F40559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B57B77" w14:textId="77777777" w:rsidR="00EB5B5A" w:rsidRPr="00F40559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4E6BC8" w14:textId="77777777" w:rsidR="00EB5B5A" w:rsidRPr="00F40559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E02D57" w:rsidRPr="008E2238" w14:paraId="179D0CC9" w14:textId="77777777" w:rsidTr="00AE638D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9924BE" w14:textId="77777777" w:rsidR="00EB5B5A" w:rsidRPr="008E2238" w:rsidRDefault="00EB5B5A" w:rsidP="00275632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234AD7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AEE53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95C649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E4BA15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C3901E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7CBC98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5BEA0F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F2F4B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363507" w14:textId="77777777" w:rsidR="00EB5B5A" w:rsidRPr="008E2238" w:rsidRDefault="00EB5B5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E02D57" w:rsidRPr="008E2238" w14:paraId="37772D0F" w14:textId="77777777" w:rsidTr="00AE638D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03A2F" w14:textId="77777777" w:rsidR="00416DF7" w:rsidRPr="008E2238" w:rsidRDefault="00416DF7" w:rsidP="00275632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6C50723" w14:textId="780CC7F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7512AD">
              <w:rPr>
                <w:rFonts w:eastAsia="Cordia New" w:cs="Browallia New"/>
                <w:lang w:val="en-GB"/>
              </w:rPr>
              <w:t>6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357</w:t>
            </w:r>
          </w:p>
        </w:tc>
        <w:tc>
          <w:tcPr>
            <w:tcW w:w="992" w:type="dxa"/>
            <w:shd w:val="clear" w:color="auto" w:fill="auto"/>
          </w:tcPr>
          <w:p w14:paraId="0FAF94B9" w14:textId="6128D73E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7512AD">
              <w:rPr>
                <w:rFonts w:eastAsia="Cordia New" w:cs="Browallia New"/>
                <w:lang w:val="en-GB"/>
              </w:rPr>
              <w:t>1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873</w:t>
            </w:r>
          </w:p>
        </w:tc>
        <w:tc>
          <w:tcPr>
            <w:tcW w:w="1281" w:type="dxa"/>
            <w:shd w:val="clear" w:color="auto" w:fill="auto"/>
          </w:tcPr>
          <w:p w14:paraId="5DE929DD" w14:textId="62DEE639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4F7E704" w14:textId="6972F7D3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566553A" w14:textId="1726A37B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8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230</w:t>
            </w:r>
          </w:p>
        </w:tc>
        <w:tc>
          <w:tcPr>
            <w:tcW w:w="992" w:type="dxa"/>
            <w:shd w:val="clear" w:color="auto" w:fill="auto"/>
          </w:tcPr>
          <w:p w14:paraId="01E06492" w14:textId="29FB2596" w:rsidR="00416DF7" w:rsidRPr="008E2238" w:rsidRDefault="007A01F6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641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187EE7FE" w14:textId="67D36E53" w:rsidR="00416DF7" w:rsidRPr="008E2238" w:rsidRDefault="00347F6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5796C288" w14:textId="72919243" w:rsidR="00416DF7" w:rsidRPr="008E2238" w:rsidRDefault="00347F6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DB1C248" w14:textId="14BBDA4D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6</w:t>
            </w:r>
            <w:r w:rsidR="001D4EC6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589</w:t>
            </w:r>
          </w:p>
        </w:tc>
      </w:tr>
      <w:tr w:rsidR="00E02D57" w:rsidRPr="008E2238" w14:paraId="5597DE5A" w14:textId="77777777" w:rsidTr="00FF1514">
        <w:trPr>
          <w:trHeight w:val="66"/>
        </w:trPr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085750" w14:textId="77777777" w:rsidR="00416DF7" w:rsidRPr="008E2238" w:rsidRDefault="00416DF7" w:rsidP="00275632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ค่าเผื่อ</w:t>
            </w:r>
            <w:r w:rsidRPr="008E2238">
              <w:rPr>
                <w:rFonts w:eastAsia="Cordia New" w:cs="Browallia New" w:hint="cs"/>
                <w:cs/>
                <w:lang w:val="en-GB"/>
              </w:rPr>
              <w:t>มูลค่าที่คาดว่าจะได้รับของ</w:t>
            </w:r>
            <w:r w:rsidRPr="008E2238">
              <w:rPr>
                <w:rFonts w:eastAsia="Cordia New" w:cs="Browallia New"/>
                <w:cs/>
                <w:lang w:val="en-GB"/>
              </w:rPr>
              <w:t>สินค้า</w:t>
            </w:r>
            <w:r w:rsidRPr="008E2238">
              <w:rPr>
                <w:rFonts w:eastAsia="Cordia New" w:cs="Browallia New" w:hint="cs"/>
                <w:cs/>
                <w:lang w:val="en-GB"/>
              </w:rPr>
              <w:t>คงเหลือ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50A811D" w14:textId="2A3F226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34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809</w:t>
            </w:r>
          </w:p>
        </w:tc>
        <w:tc>
          <w:tcPr>
            <w:tcW w:w="992" w:type="dxa"/>
            <w:shd w:val="clear" w:color="auto" w:fill="auto"/>
          </w:tcPr>
          <w:p w14:paraId="3F08027D" w14:textId="5794955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7512AD">
              <w:rPr>
                <w:rFonts w:eastAsia="Cordia New" w:cs="Browallia New"/>
                <w:lang w:val="en-GB"/>
              </w:rPr>
              <w:t>18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411</w:t>
            </w:r>
          </w:p>
        </w:tc>
        <w:tc>
          <w:tcPr>
            <w:tcW w:w="1281" w:type="dxa"/>
            <w:shd w:val="clear" w:color="auto" w:fill="auto"/>
          </w:tcPr>
          <w:p w14:paraId="31543DCB" w14:textId="070B032E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7D35A0F" w14:textId="409E6A9A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232A599" w14:textId="2AEDDC9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53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220</w:t>
            </w:r>
          </w:p>
        </w:tc>
        <w:tc>
          <w:tcPr>
            <w:tcW w:w="992" w:type="dxa"/>
            <w:shd w:val="clear" w:color="auto" w:fill="auto"/>
          </w:tcPr>
          <w:p w14:paraId="7C07C89A" w14:textId="2CCBEE1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3</w:t>
            </w:r>
            <w:r w:rsidR="00866C6B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982</w:t>
            </w:r>
          </w:p>
        </w:tc>
        <w:tc>
          <w:tcPr>
            <w:tcW w:w="1277" w:type="dxa"/>
            <w:shd w:val="clear" w:color="auto" w:fill="auto"/>
          </w:tcPr>
          <w:p w14:paraId="51A7BCF9" w14:textId="353C4DEE" w:rsidR="00416DF7" w:rsidRPr="008E2238" w:rsidRDefault="00347F6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2B096E35" w14:textId="7AE65D2D" w:rsidR="00416DF7" w:rsidRPr="008E2238" w:rsidRDefault="00347F6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3D5A140" w14:textId="38E7A64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57</w:t>
            </w:r>
            <w:r w:rsidR="001D4EC6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202</w:t>
            </w:r>
          </w:p>
        </w:tc>
      </w:tr>
      <w:tr w:rsidR="00E02D57" w:rsidRPr="008E2238" w14:paraId="3518246B" w14:textId="77777777" w:rsidTr="0041417A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3A1530" w14:textId="77777777" w:rsidR="00416DF7" w:rsidRPr="008E2238" w:rsidRDefault="00416DF7" w:rsidP="00275632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54B9AE4" w14:textId="444ADAC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17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919</w:t>
            </w:r>
          </w:p>
        </w:tc>
        <w:tc>
          <w:tcPr>
            <w:tcW w:w="992" w:type="dxa"/>
            <w:shd w:val="clear" w:color="auto" w:fill="auto"/>
          </w:tcPr>
          <w:p w14:paraId="50820F78" w14:textId="2EDD7B7A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7512AD">
              <w:rPr>
                <w:rFonts w:eastAsia="Cordia New" w:cs="Browallia New"/>
                <w:lang w:val="en-GB"/>
              </w:rPr>
              <w:t>3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087</w:t>
            </w:r>
          </w:p>
        </w:tc>
        <w:tc>
          <w:tcPr>
            <w:tcW w:w="1281" w:type="dxa"/>
            <w:shd w:val="clear" w:color="auto" w:fill="auto"/>
          </w:tcPr>
          <w:p w14:paraId="289844FD" w14:textId="09EA559F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49B61F1" w14:textId="1A1CA713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809580F" w14:textId="2CB44BF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21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006</w:t>
            </w:r>
          </w:p>
        </w:tc>
        <w:tc>
          <w:tcPr>
            <w:tcW w:w="992" w:type="dxa"/>
            <w:shd w:val="clear" w:color="auto" w:fill="auto"/>
          </w:tcPr>
          <w:p w14:paraId="6983F483" w14:textId="6433B46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3</w:t>
            </w:r>
            <w:r w:rsidR="00F439D2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062</w:t>
            </w:r>
          </w:p>
        </w:tc>
        <w:tc>
          <w:tcPr>
            <w:tcW w:w="1277" w:type="dxa"/>
            <w:shd w:val="clear" w:color="auto" w:fill="auto"/>
          </w:tcPr>
          <w:p w14:paraId="06484738" w14:textId="65866CE4" w:rsidR="00416DF7" w:rsidRPr="008E2238" w:rsidRDefault="00347F6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1DE0EBF7" w14:textId="434CF882" w:rsidR="00416DF7" w:rsidRPr="008E2238" w:rsidRDefault="00347F6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8C9142F" w14:textId="271D7AD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24</w:t>
            </w:r>
            <w:r w:rsidR="002B1621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068</w:t>
            </w:r>
          </w:p>
        </w:tc>
      </w:tr>
      <w:tr w:rsidR="00E02D57" w:rsidRPr="008E2238" w14:paraId="04D800AD" w14:textId="77777777" w:rsidTr="00D025E3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9F270" w14:textId="77777777" w:rsidR="00416DF7" w:rsidRPr="008E2238" w:rsidRDefault="00416DF7" w:rsidP="00275632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8E2238">
              <w:rPr>
                <w:rFonts w:eastAsia="Cordia New" w:cs="Browallia New"/>
                <w:cs/>
              </w:rPr>
              <w:t>ผลแตกต่างระหว่างฐานทางบัญชีและทางภาษีของสินทรัพย์ที่มีมูลค่าต่ำ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C169D2A" w14:textId="7B2F63F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6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450</w:t>
            </w:r>
          </w:p>
        </w:tc>
        <w:tc>
          <w:tcPr>
            <w:tcW w:w="992" w:type="dxa"/>
            <w:shd w:val="clear" w:color="auto" w:fill="auto"/>
          </w:tcPr>
          <w:p w14:paraId="2A980C15" w14:textId="38A5CB86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219</w:t>
            </w:r>
          </w:p>
        </w:tc>
        <w:tc>
          <w:tcPr>
            <w:tcW w:w="1281" w:type="dxa"/>
            <w:shd w:val="clear" w:color="auto" w:fill="auto"/>
          </w:tcPr>
          <w:p w14:paraId="26144178" w14:textId="538B97B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206924" w14:textId="46803270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6E6E08" w14:textId="2D57516F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6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669</w:t>
            </w:r>
          </w:p>
        </w:tc>
        <w:tc>
          <w:tcPr>
            <w:tcW w:w="992" w:type="dxa"/>
            <w:shd w:val="clear" w:color="auto" w:fill="auto"/>
          </w:tcPr>
          <w:p w14:paraId="07800EBD" w14:textId="507950E0" w:rsidR="00416DF7" w:rsidRPr="008E2238" w:rsidRDefault="00F439D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790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56C2165E" w14:textId="710C40F7" w:rsidR="00416DF7" w:rsidRPr="008E2238" w:rsidRDefault="00347F6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6EE0E658" w14:textId="7C181790" w:rsidR="00416DF7" w:rsidRPr="008E2238" w:rsidRDefault="00347F6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4F1A1C6" w14:textId="4E09DFD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5</w:t>
            </w:r>
            <w:r w:rsidR="002B1621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879</w:t>
            </w:r>
          </w:p>
        </w:tc>
      </w:tr>
      <w:tr w:rsidR="00E02D57" w:rsidRPr="008E2238" w14:paraId="60E636A9" w14:textId="77777777" w:rsidTr="007C2F52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E94DB" w14:textId="77777777" w:rsidR="00416DF7" w:rsidRPr="008E2238" w:rsidRDefault="00416DF7" w:rsidP="00275632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7C1959C" w14:textId="78B8C9D9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41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698</w:t>
            </w:r>
          </w:p>
        </w:tc>
        <w:tc>
          <w:tcPr>
            <w:tcW w:w="992" w:type="dxa"/>
            <w:shd w:val="clear" w:color="auto" w:fill="auto"/>
          </w:tcPr>
          <w:p w14:paraId="58956BD8" w14:textId="5BB12F6C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4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110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  <w:shd w:val="clear" w:color="auto" w:fill="auto"/>
          </w:tcPr>
          <w:p w14:paraId="77572624" w14:textId="42B6D18E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55F29C3" w14:textId="52820346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ED21341" w14:textId="0358C7BF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37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588</w:t>
            </w:r>
          </w:p>
        </w:tc>
        <w:tc>
          <w:tcPr>
            <w:tcW w:w="992" w:type="dxa"/>
            <w:shd w:val="clear" w:color="auto" w:fill="auto"/>
          </w:tcPr>
          <w:p w14:paraId="2C39704B" w14:textId="5129771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6</w:t>
            </w:r>
            <w:r w:rsidR="00AC2CC8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631</w:t>
            </w:r>
          </w:p>
        </w:tc>
        <w:tc>
          <w:tcPr>
            <w:tcW w:w="1277" w:type="dxa"/>
            <w:shd w:val="clear" w:color="auto" w:fill="auto"/>
          </w:tcPr>
          <w:p w14:paraId="3295B242" w14:textId="7E253146" w:rsidR="00416DF7" w:rsidRPr="008E2238" w:rsidRDefault="00347F6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33E44C9E" w14:textId="73E039D8" w:rsidR="00416DF7" w:rsidRPr="008E2238" w:rsidRDefault="00347F6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85C1D8B" w14:textId="65B6F0B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44</w:t>
            </w:r>
            <w:r w:rsidR="002B1621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219</w:t>
            </w:r>
          </w:p>
        </w:tc>
      </w:tr>
      <w:tr w:rsidR="00E02D57" w:rsidRPr="008E2238" w14:paraId="354410A2" w14:textId="77777777" w:rsidTr="00565530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8412B" w14:textId="38568A21" w:rsidR="00416DF7" w:rsidRPr="008E2238" w:rsidRDefault="00416DF7" w:rsidP="00275632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การเปลี่ยนแปลงในมูลค่ายุติธรรมของ</w:t>
            </w:r>
            <w:r w:rsidRPr="008E2238">
              <w:rPr>
                <w:rFonts w:eastAsia="Cordia New" w:cs="Browallia New" w:hint="cs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268FDD0" w14:textId="09A4B75A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132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DE03AF" w14:textId="3A21623F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880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040125E" w14:textId="6825E7B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47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539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0D3FB2" w14:textId="5B3698AC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99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082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515533" w14:textId="07FF597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79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847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3E5CF8" w14:textId="3C18C112" w:rsidR="00416DF7" w:rsidRPr="008E2238" w:rsidRDefault="008A26D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A816EF5" w14:textId="217DCB3D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</w:t>
            </w:r>
            <w:r w:rsidR="000B73D3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28A972D" w14:textId="228B5F75" w:rsidR="00416DF7" w:rsidRPr="008E2238" w:rsidRDefault="000B73D3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81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047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D681F2" w14:textId="07C6160D" w:rsidR="00416DF7" w:rsidRPr="008E2238" w:rsidRDefault="002B162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</w:tr>
      <w:tr w:rsidR="00E02D57" w:rsidRPr="008E2238" w14:paraId="1D6D1AD2" w14:textId="77777777" w:rsidTr="00EE4B81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EEA1A" w14:textId="37C5D905" w:rsidR="00416DF7" w:rsidRPr="008E2238" w:rsidRDefault="00416DF7" w:rsidP="00275632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การด้อยค่าของสินทรัพย์ไม่มีตัวตน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BA7935A" w14:textId="28B026E8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7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627</w:t>
            </w:r>
          </w:p>
        </w:tc>
        <w:tc>
          <w:tcPr>
            <w:tcW w:w="992" w:type="dxa"/>
            <w:shd w:val="clear" w:color="auto" w:fill="auto"/>
          </w:tcPr>
          <w:p w14:paraId="66CCCE77" w14:textId="44989570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5A19A54A" w14:textId="0651D425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4E6DD9A" w14:textId="2FA8BB7D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7D02EFE" w14:textId="04290DC2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7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627</w:t>
            </w:r>
          </w:p>
        </w:tc>
        <w:tc>
          <w:tcPr>
            <w:tcW w:w="992" w:type="dxa"/>
            <w:shd w:val="clear" w:color="auto" w:fill="auto"/>
          </w:tcPr>
          <w:p w14:paraId="18A79C25" w14:textId="39504E81" w:rsidR="00416DF7" w:rsidRPr="008E2238" w:rsidRDefault="00E67898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711DF10F" w14:textId="54619949" w:rsidR="00416DF7" w:rsidRPr="008E2238" w:rsidRDefault="00EE4B8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24B5C071" w14:textId="3F426EF2" w:rsidR="00416DF7" w:rsidRPr="008E2238" w:rsidRDefault="00EE4B8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A4696B" w14:textId="0EB5753A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7</w:t>
            </w:r>
            <w:r w:rsidR="00BE1FB2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627</w:t>
            </w:r>
          </w:p>
        </w:tc>
      </w:tr>
      <w:tr w:rsidR="00E02D57" w:rsidRPr="008E2238" w14:paraId="67B4502A" w14:textId="77777777" w:rsidTr="008A290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AAA1F5" w14:textId="77777777" w:rsidR="00416DF7" w:rsidRPr="008E2238" w:rsidRDefault="00416DF7" w:rsidP="00275632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ประมาณการหนี้สิน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61432A3" w14:textId="0C373DD5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8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595</w:t>
            </w:r>
          </w:p>
        </w:tc>
        <w:tc>
          <w:tcPr>
            <w:tcW w:w="992" w:type="dxa"/>
            <w:shd w:val="clear" w:color="auto" w:fill="auto"/>
          </w:tcPr>
          <w:p w14:paraId="1FE749CB" w14:textId="2B3777FF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7512AD">
              <w:rPr>
                <w:rFonts w:eastAsia="Cordia New" w:cs="Browallia New"/>
                <w:lang w:val="en-GB"/>
              </w:rPr>
              <w:t>1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563</w:t>
            </w:r>
          </w:p>
        </w:tc>
        <w:tc>
          <w:tcPr>
            <w:tcW w:w="1281" w:type="dxa"/>
            <w:shd w:val="clear" w:color="auto" w:fill="auto"/>
          </w:tcPr>
          <w:p w14:paraId="0706BB87" w14:textId="002D51CD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854E829" w14:textId="72DBD83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C5B369F" w14:textId="3A493BEC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10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158</w:t>
            </w:r>
          </w:p>
        </w:tc>
        <w:tc>
          <w:tcPr>
            <w:tcW w:w="992" w:type="dxa"/>
            <w:shd w:val="clear" w:color="auto" w:fill="auto"/>
          </w:tcPr>
          <w:p w14:paraId="324B67C6" w14:textId="3BA436CB" w:rsidR="00416DF7" w:rsidRPr="008E2238" w:rsidRDefault="005304FC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3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562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11D8F3FE" w14:textId="32523634" w:rsidR="00416DF7" w:rsidRPr="008E2238" w:rsidRDefault="005B57F6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4B1521AD" w14:textId="16F62609" w:rsidR="00416DF7" w:rsidRPr="008E2238" w:rsidRDefault="005B57F6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4B9D1DA" w14:textId="7E4CF68F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6</w:t>
            </w:r>
            <w:r w:rsidR="00D329B9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596</w:t>
            </w:r>
          </w:p>
        </w:tc>
      </w:tr>
      <w:tr w:rsidR="00592FD8" w:rsidRPr="008E2238" w14:paraId="0A56FFA7" w14:textId="77777777" w:rsidTr="008A290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1CF8E" w14:textId="3DD02A15" w:rsidR="00592FD8" w:rsidRPr="008E2238" w:rsidRDefault="00592FD8" w:rsidP="00275632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E547983" w14:textId="1EF39BD9" w:rsidR="00592FD8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186</w:t>
            </w:r>
            <w:r w:rsidR="002D0B80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648</w:t>
            </w:r>
          </w:p>
        </w:tc>
        <w:tc>
          <w:tcPr>
            <w:tcW w:w="992" w:type="dxa"/>
            <w:shd w:val="clear" w:color="auto" w:fill="auto"/>
          </w:tcPr>
          <w:p w14:paraId="69C68B67" w14:textId="71791664" w:rsidR="00592FD8" w:rsidRPr="008E2238" w:rsidRDefault="00D329B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00DECF14" w14:textId="4D5CDEF5" w:rsidR="00592FD8" w:rsidRPr="008E2238" w:rsidRDefault="00D329B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EBAF1E0" w14:textId="7EE234BE" w:rsidR="00592FD8" w:rsidRPr="008E2238" w:rsidRDefault="00D329B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DE26BE" w14:textId="54367424" w:rsidR="00592FD8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186</w:t>
            </w:r>
            <w:r w:rsidR="002D0B80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648</w:t>
            </w:r>
          </w:p>
        </w:tc>
        <w:tc>
          <w:tcPr>
            <w:tcW w:w="992" w:type="dxa"/>
            <w:shd w:val="clear" w:color="auto" w:fill="auto"/>
          </w:tcPr>
          <w:p w14:paraId="398142E1" w14:textId="1AD98FFD" w:rsidR="00592FD8" w:rsidRPr="008E2238" w:rsidRDefault="002D0B8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15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259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2EEF953F" w14:textId="05730DCB" w:rsidR="00592FD8" w:rsidRPr="008E2238" w:rsidRDefault="00E16D9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383D4DC1" w14:textId="29E4E526" w:rsidR="00592FD8" w:rsidRPr="008E2238" w:rsidRDefault="00E16D9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2DCC3F9" w14:textId="633CA2A1" w:rsidR="00592FD8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171</w:t>
            </w:r>
            <w:r w:rsidR="00E16D9A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389</w:t>
            </w:r>
          </w:p>
        </w:tc>
      </w:tr>
      <w:tr w:rsidR="00A915F4" w:rsidRPr="008E2238" w14:paraId="2F092884" w14:textId="77777777" w:rsidTr="008A290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A92BD" w14:textId="5BE453C5" w:rsidR="00A915F4" w:rsidRPr="008E2238" w:rsidRDefault="00A915F4" w:rsidP="00275632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อื่น</w:t>
            </w:r>
            <w:r w:rsidR="003B64DA" w:rsidRPr="008E2238">
              <w:rPr>
                <w:rFonts w:eastAsia="Cordia New" w:cs="Browallia New" w:hint="cs"/>
                <w:cs/>
                <w:lang w:val="en-GB"/>
              </w:rPr>
              <w:t xml:space="preserve"> </w:t>
            </w:r>
            <w:r w:rsidRPr="008E2238">
              <w:rPr>
                <w:rFonts w:eastAsia="Cordia New" w:cs="Browallia New" w:hint="cs"/>
                <w:cs/>
                <w:lang w:val="en-GB"/>
              </w:rPr>
              <w:t>ๆ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4AC4722" w14:textId="268C310D" w:rsidR="00A915F4" w:rsidRPr="008E2238" w:rsidRDefault="00A915F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031C189" w14:textId="715285CA" w:rsidR="00A915F4" w:rsidRPr="008E2238" w:rsidRDefault="00A915F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3FDA8AF9" w14:textId="05E38535" w:rsidR="00A915F4" w:rsidRPr="008E2238" w:rsidRDefault="00A915F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E124301" w14:textId="0479E83F" w:rsidR="00A915F4" w:rsidRPr="008E2238" w:rsidRDefault="00A915F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DA16151" w14:textId="53CF6FE2" w:rsidR="00A915F4" w:rsidRPr="008E2238" w:rsidRDefault="00A915F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1F461B" w14:textId="3D011278" w:rsidR="00A915F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83</w:t>
            </w:r>
          </w:p>
        </w:tc>
        <w:tc>
          <w:tcPr>
            <w:tcW w:w="1277" w:type="dxa"/>
            <w:shd w:val="clear" w:color="auto" w:fill="auto"/>
          </w:tcPr>
          <w:p w14:paraId="31D13FF1" w14:textId="3001BBC1" w:rsidR="00A915F4" w:rsidRPr="008E2238" w:rsidRDefault="00A915F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438EDAFD" w14:textId="4D8CBAF2" w:rsidR="00A915F4" w:rsidRPr="008E2238" w:rsidRDefault="00A915F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73FEF7" w14:textId="2463D5C7" w:rsidR="00A915F4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83</w:t>
            </w:r>
          </w:p>
        </w:tc>
      </w:tr>
      <w:tr w:rsidR="00D81D51" w:rsidRPr="008E2238" w14:paraId="074BE326" w14:textId="77777777" w:rsidTr="008A290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6C1D5" w14:textId="77777777" w:rsidR="00D81D51" w:rsidRPr="008E2238" w:rsidRDefault="00D81D51" w:rsidP="00275632">
            <w:pPr>
              <w:spacing w:line="240" w:lineRule="auto"/>
              <w:ind w:left="-100" w:right="-72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6EB35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8A407F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D925B9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88FF07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AC7AB2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EBDFA0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EEB241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3912C5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920163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</w:rPr>
            </w:pPr>
          </w:p>
        </w:tc>
      </w:tr>
      <w:tr w:rsidR="00E02D57" w:rsidRPr="008E2238" w14:paraId="3C7892D6" w14:textId="77777777" w:rsidTr="008A290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44F66" w14:textId="77777777" w:rsidR="00416DF7" w:rsidRPr="008E2238" w:rsidRDefault="00416DF7" w:rsidP="00275632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6C45D" w14:textId="107FAD41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442</w:t>
            </w:r>
            <w:r w:rsidR="002D0B80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373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7E220" w14:textId="78DBC6AA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20</w:t>
            </w:r>
            <w:r w:rsidR="00416DF7" w:rsidRPr="008E2238">
              <w:rPr>
                <w:rFonts w:eastAsia="Cordia New" w:cs="Browallia New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163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AC442" w14:textId="0188C44D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47</w:t>
            </w:r>
            <w:r w:rsidR="00416DF7" w:rsidRPr="008E2238">
              <w:rPr>
                <w:rFonts w:eastAsia="Cordia New" w:cs="Browallia New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539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801B3" w14:textId="002CB419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8E2238">
              <w:rPr>
                <w:rFonts w:eastAsia="Cordia New" w:cs="Browallia New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99</w:t>
            </w:r>
            <w:r w:rsidRPr="008E2238">
              <w:rPr>
                <w:rFonts w:eastAsia="Cordia New" w:cs="Browallia New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082</w:t>
            </w:r>
            <w:r w:rsidRPr="008E2238">
              <w:rPr>
                <w:rFonts w:eastAsia="Cordia New" w:cs="Browallia New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6152F" w14:textId="7421DBBA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7512AD">
              <w:rPr>
                <w:rFonts w:eastAsia="Cordia New" w:cs="Browallia New"/>
                <w:lang w:val="en-GB"/>
              </w:rPr>
              <w:t>410</w:t>
            </w:r>
            <w:r w:rsidR="002D0B80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993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767CA" w14:textId="190BBA2A" w:rsidR="00416DF7" w:rsidRPr="008E2238" w:rsidRDefault="002D0B8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8E2238">
              <w:rPr>
                <w:rFonts w:eastAsia="Cordia New" w:cs="Browallia New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7</w:t>
            </w:r>
            <w:r w:rsidRPr="008E2238">
              <w:rPr>
                <w:rFonts w:eastAsia="Cordia New" w:cs="Browallia New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494</w:t>
            </w:r>
            <w:r w:rsidRPr="008E2238">
              <w:rPr>
                <w:rFonts w:eastAsia="Cordia New" w:cs="Browallia New"/>
              </w:rPr>
              <w:t>)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5A7AC" w14:textId="58C4D70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7512AD">
              <w:rPr>
                <w:rFonts w:eastAsia="Cordia New" w:cs="Browallia New"/>
                <w:lang w:val="en-GB"/>
              </w:rPr>
              <w:t>1</w:t>
            </w:r>
            <w:r w:rsidR="001706BC" w:rsidRPr="008E2238">
              <w:rPr>
                <w:rFonts w:eastAsia="Cordia New" w:cs="Browallia New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200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E428F" w14:textId="3CBF9F1C" w:rsidR="00416DF7" w:rsidRPr="008E2238" w:rsidRDefault="008A2625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8E2238">
              <w:rPr>
                <w:rFonts w:eastAsia="Cordia New" w:cs="Browallia New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81</w:t>
            </w:r>
            <w:r w:rsidRPr="008E2238">
              <w:rPr>
                <w:rFonts w:eastAsia="Cordia New" w:cs="Browallia New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047</w:t>
            </w:r>
            <w:r w:rsidRPr="008E2238">
              <w:rPr>
                <w:rFonts w:eastAsia="Cordia New" w:cs="Browallia New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C2FF4" w14:textId="0C122ECF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7512AD">
              <w:rPr>
                <w:rFonts w:eastAsia="Cordia New" w:cs="Browallia New"/>
                <w:lang w:val="en-GB"/>
              </w:rPr>
              <w:t>323</w:t>
            </w:r>
            <w:r w:rsidR="008C74B1" w:rsidRPr="008E2238">
              <w:rPr>
                <w:rFonts w:eastAsia="Cordia New" w:cs="Browallia New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652</w:t>
            </w:r>
          </w:p>
        </w:tc>
      </w:tr>
      <w:tr w:rsidR="00E02D57" w:rsidRPr="008E2238" w14:paraId="4DEA367F" w14:textId="77777777" w:rsidTr="008A290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A5E47F" w14:textId="77777777" w:rsidR="00416DF7" w:rsidRPr="008E2238" w:rsidRDefault="00416DF7" w:rsidP="00275632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3BC44A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E610F2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24C105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0DC3FF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24DCB0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33179E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1DCD69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5DF3C8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5E3A2B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E02D57" w:rsidRPr="008E2238" w14:paraId="5F754A3E" w14:textId="77777777" w:rsidTr="008A290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398CCA" w14:textId="77777777" w:rsidR="00416DF7" w:rsidRPr="008E2238" w:rsidRDefault="00416DF7" w:rsidP="00275632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DAF561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2045577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shd w:val="clear" w:color="auto" w:fill="auto"/>
          </w:tcPr>
          <w:p w14:paraId="0B4F9E29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8733BE7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7CDB873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A2A0213" w14:textId="1199F808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789E54C3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6D26B014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03DD732" w14:textId="77777777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E02D57" w:rsidRPr="008E2238" w14:paraId="1684042F" w14:textId="77777777" w:rsidTr="008A290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E0564" w14:textId="77777777" w:rsidR="00416DF7" w:rsidRPr="008E2238" w:rsidRDefault="00416DF7" w:rsidP="00275632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8E2238">
              <w:rPr>
                <w:rFonts w:eastAsia="Cordia New" w:cs="Browallia New"/>
                <w:cs/>
                <w:lang w:val="en-GB"/>
              </w:rPr>
              <w:t>ผลแตกต่างระหว่างฐานทางบัญชีและทางภาษีจาก</w:t>
            </w:r>
            <w:r w:rsidRPr="008E2238">
              <w:rPr>
                <w:rFonts w:eastAsia="Cordia New" w:cs="Browallia New"/>
                <w:cs/>
              </w:rPr>
              <w:t xml:space="preserve">การซื้อธุรกิจ 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C119F85" w14:textId="0D16AADD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3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710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B21BB7C" w14:textId="79C22C90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000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  <w:shd w:val="clear" w:color="auto" w:fill="auto"/>
          </w:tcPr>
          <w:p w14:paraId="68225BC9" w14:textId="30530985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92822C3" w14:textId="47AB1E6A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3CA462A" w14:textId="20D1C9A0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4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710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1F2A35B" w14:textId="02E24223" w:rsidR="00416DF7" w:rsidRPr="008E2238" w:rsidRDefault="0025704F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000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3471BBB1" w14:textId="1A7F66E8" w:rsidR="00416DF7" w:rsidRPr="008E2238" w:rsidRDefault="004054A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0A3A42C8" w14:textId="249BA06F" w:rsidR="00416DF7" w:rsidRPr="008E2238" w:rsidRDefault="004054A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209F16" w14:textId="08C192C8" w:rsidR="00416DF7" w:rsidRPr="008E2238" w:rsidRDefault="004054A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5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710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</w:tr>
      <w:tr w:rsidR="008A0FA4" w:rsidRPr="008E2238" w14:paraId="459081C8" w14:textId="77777777" w:rsidTr="008A290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EE9C7" w14:textId="69493600" w:rsidR="008A0FA4" w:rsidRPr="008E2238" w:rsidRDefault="00EB7C80" w:rsidP="00275632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8E2238">
              <w:rPr>
                <w:rFonts w:eastAsia="Cordia New" w:cs="Browalli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B6451" w14:textId="1ABA9419" w:rsidR="008A0FA4" w:rsidRPr="008E2238" w:rsidRDefault="002D0B8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186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648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B435FE" w14:textId="2F5AE076" w:rsidR="008A0FA4" w:rsidRPr="008E2238" w:rsidRDefault="00B013E3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21881E74" w14:textId="4C61EDE0" w:rsidR="008A0FA4" w:rsidRPr="008E2238" w:rsidRDefault="00B013E3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E04FF0F" w14:textId="63EF9080" w:rsidR="008A0FA4" w:rsidRPr="008E2238" w:rsidRDefault="00B013E3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B9E820" w14:textId="1230AFB9" w:rsidR="008A0FA4" w:rsidRPr="008E2238" w:rsidRDefault="002D0B8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186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648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0AC8E7" w14:textId="5CC2DD07" w:rsidR="008A0FA4" w:rsidRPr="008E2238" w:rsidRDefault="002D0B8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3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289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13C9FF04" w14:textId="678A0F01" w:rsidR="008A0FA4" w:rsidRPr="008E2238" w:rsidRDefault="00B013E3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4748FFAA" w14:textId="4A330666" w:rsidR="008A0FA4" w:rsidRPr="008E2238" w:rsidRDefault="00B013E3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84F3F9" w14:textId="6BB18FFF" w:rsidR="008A0FA4" w:rsidRPr="008E2238" w:rsidRDefault="00DE08A9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189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937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</w:tr>
      <w:tr w:rsidR="00D81D51" w:rsidRPr="008E2238" w14:paraId="1A17FEB5" w14:textId="77777777" w:rsidTr="008A290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83AE1" w14:textId="77777777" w:rsidR="00D81D51" w:rsidRPr="008E2238" w:rsidRDefault="00D81D51" w:rsidP="00275632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7945E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C3B0B1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5E4845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077455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069EB3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02E6E3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604C3C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59755C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F82E61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702D1B74" w14:textId="77777777" w:rsidTr="008A2907">
        <w:tc>
          <w:tcPr>
            <w:tcW w:w="5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BC8D8" w14:textId="77777777" w:rsidR="00416DF7" w:rsidRPr="008E2238" w:rsidRDefault="00416DF7" w:rsidP="00275632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5033A" w14:textId="69D6D0BC" w:rsidR="00416DF7" w:rsidRPr="008E2238" w:rsidRDefault="002D0B8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190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358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997B9" w14:textId="0209583A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000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E4AE8" w14:textId="77FC140B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C70B0" w14:textId="55C36ED5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BD193" w14:textId="72E55990" w:rsidR="00416DF7" w:rsidRPr="008E2238" w:rsidRDefault="002D0B8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191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358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3D2BC" w14:textId="06AFD2E1" w:rsidR="00416DF7" w:rsidRPr="008E2238" w:rsidRDefault="002D0B80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4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289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86A70" w14:textId="68AC2422" w:rsidR="00416DF7" w:rsidRPr="008E2238" w:rsidRDefault="006C507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812FD" w14:textId="2EF32E0E" w:rsidR="00416DF7" w:rsidRPr="008E2238" w:rsidRDefault="006C507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D7EFA" w14:textId="1A7F7571" w:rsidR="00416DF7" w:rsidRPr="008E2238" w:rsidRDefault="007F5C26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195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647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</w:tr>
      <w:tr w:rsidR="00D81D51" w:rsidRPr="008E2238" w14:paraId="7C570ABB" w14:textId="77777777" w:rsidTr="008A2907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84974" w14:textId="77777777" w:rsidR="00D81D51" w:rsidRPr="008E2238" w:rsidRDefault="00D81D51" w:rsidP="00275632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6C4A7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A30885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8AA597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FF726F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D611B2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71BFCB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D79867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FE7019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1F5043" w14:textId="77777777" w:rsidR="00D81D51" w:rsidRPr="008E2238" w:rsidRDefault="00D81D5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</w:rPr>
            </w:pPr>
          </w:p>
        </w:tc>
      </w:tr>
      <w:tr w:rsidR="00E02D57" w:rsidRPr="008E2238" w14:paraId="6A061BB1" w14:textId="77777777" w:rsidTr="008A2907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1ACB" w14:textId="77777777" w:rsidR="00416DF7" w:rsidRPr="008E2238" w:rsidRDefault="00416DF7" w:rsidP="00275632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  <w:r w:rsidRPr="008E2238">
              <w:rPr>
                <w:rFonts w:eastAsia="Cordia New" w:cs="Browallia New"/>
                <w:b/>
                <w:bCs/>
                <w:cs/>
                <w:lang w:val="en-GB"/>
              </w:rPr>
              <w:t>สินทรัพย์</w:t>
            </w:r>
            <w:r w:rsidRPr="008E2238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b/>
                <w:bCs/>
                <w:cs/>
                <w:lang w:val="en-GB"/>
              </w:rPr>
              <w:t>(หนี้สิน)</w:t>
            </w:r>
            <w:r w:rsidRPr="008E2238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8E2238">
              <w:rPr>
                <w:rFonts w:eastAsia="Cordia New" w:cs="Browallia New"/>
                <w:b/>
                <w:bCs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795B7" w14:textId="252412F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7512AD">
              <w:rPr>
                <w:rFonts w:eastAsia="Cordia New" w:cs="Browallia New"/>
                <w:lang w:val="en-GB"/>
              </w:rPr>
              <w:t>252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015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7819F" w14:textId="0D2E262D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19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163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47937" w14:textId="19777163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47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539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B259F" w14:textId="6ABCEAF0" w:rsidR="00416DF7" w:rsidRPr="008E2238" w:rsidRDefault="00416DF7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99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082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F1B27" w14:textId="1D29A89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219</w:t>
            </w:r>
            <w:r w:rsidR="00416DF7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635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19191" w14:textId="7031145F" w:rsidR="00416DF7" w:rsidRPr="008E2238" w:rsidRDefault="00A8257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11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783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A3ED0" w14:textId="25B4F4C0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7512AD">
              <w:rPr>
                <w:rFonts w:eastAsia="Cordia New" w:cs="Browallia New"/>
                <w:lang w:val="en-GB"/>
              </w:rPr>
              <w:t>1</w:t>
            </w:r>
            <w:r w:rsidR="00A82574" w:rsidRPr="008E2238">
              <w:rPr>
                <w:rFonts w:eastAsia="Cordia New" w:cs="Browallia New"/>
                <w:lang w:val="en-GB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200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8BB47" w14:textId="3D785BD8" w:rsidR="00416DF7" w:rsidRPr="008E2238" w:rsidRDefault="00A82574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8E2238">
              <w:rPr>
                <w:rFonts w:eastAsia="Cordia New" w:cs="Browallia New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lang w:val="en-GB"/>
              </w:rPr>
              <w:t>81</w:t>
            </w:r>
            <w:r w:rsidRPr="008E2238">
              <w:rPr>
                <w:rFonts w:eastAsia="Cordia New" w:cs="Browallia New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lang w:val="en-GB"/>
              </w:rPr>
              <w:t>047</w:t>
            </w:r>
            <w:r w:rsidRPr="008E2238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58D99" w14:textId="364D7ECF" w:rsidR="00416DF7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7512AD">
              <w:rPr>
                <w:rFonts w:eastAsia="Cordia New" w:cs="Browallia New"/>
                <w:lang w:val="en-GB"/>
              </w:rPr>
              <w:t>128</w:t>
            </w:r>
            <w:r w:rsidR="00A82574" w:rsidRPr="008E2238">
              <w:rPr>
                <w:rFonts w:eastAsia="Cordia New" w:cs="Browallia New"/>
              </w:rPr>
              <w:t>,</w:t>
            </w:r>
            <w:r w:rsidRPr="007512AD">
              <w:rPr>
                <w:rFonts w:eastAsia="Cordia New" w:cs="Browallia New"/>
                <w:lang w:val="en-GB"/>
              </w:rPr>
              <w:t>005</w:t>
            </w:r>
          </w:p>
        </w:tc>
      </w:tr>
    </w:tbl>
    <w:p w14:paraId="4B8A8241" w14:textId="1BB3C817" w:rsidR="00C80F55" w:rsidRPr="008E2238" w:rsidRDefault="00C80F55" w:rsidP="00275632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7CDE3FA9" w14:textId="12DA32A9" w:rsidR="0029564A" w:rsidRPr="008E2238" w:rsidRDefault="00C80F55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ธันวาคม </w:t>
      </w:r>
      <w:r w:rsidR="004D6919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2567</w:t>
      </w:r>
      <w:r w:rsidR="00033A16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033A16" w:rsidRPr="008E2238">
        <w:rPr>
          <w:rFonts w:eastAsia="Arial Unicode MS" w:cs="Browallia New" w:hint="cs"/>
          <w:sz w:val="26"/>
          <w:szCs w:val="26"/>
          <w:cs/>
          <w:lang w:val="en-GB"/>
        </w:rPr>
        <w:t>และ พ</w:t>
      </w:r>
      <w:r w:rsidR="00033A16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033A16" w:rsidRPr="008E2238">
        <w:rPr>
          <w:rFonts w:eastAsia="Arial Unicode MS" w:cs="Browallia New" w:hint="cs"/>
          <w:sz w:val="26"/>
          <w:szCs w:val="26"/>
          <w:cs/>
          <w:lang w:val="en-GB"/>
        </w:rPr>
        <w:t>ศ</w:t>
      </w:r>
      <w:r w:rsidR="00033A16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033A16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="003A615D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A615D" w:rsidRPr="008E2238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กลุ่มกิจการไม่มีรายการขาดทุนทางภาษีที่ไม่ได้รับรู้สินทรัพย์ภาษีเงิน</w:t>
      </w:r>
      <w:r w:rsidR="00033A16" w:rsidRPr="008E2238">
        <w:rPr>
          <w:rFonts w:eastAsia="Arial Unicode MS" w:cs="Browallia New" w:hint="cs"/>
          <w:sz w:val="26"/>
          <w:szCs w:val="26"/>
          <w:cs/>
          <w:lang w:val="en-GB"/>
        </w:rPr>
        <w:t>ได้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29564A" w:rsidRPr="008E2238">
        <w:rPr>
          <w:rFonts w:eastAsia="Arial Unicode MS" w:cs="Browallia New"/>
          <w:sz w:val="26"/>
          <w:szCs w:val="26"/>
        </w:rPr>
        <w:br w:type="page"/>
      </w:r>
    </w:p>
    <w:p w14:paraId="2AA70EDB" w14:textId="77777777" w:rsidR="0029564A" w:rsidRPr="008E2238" w:rsidRDefault="0029564A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  <w:sectPr w:rsidR="0029564A" w:rsidRPr="008E2238" w:rsidSect="0049262B">
          <w:pgSz w:w="16840" w:h="11907" w:orient="landscape" w:code="9"/>
          <w:pgMar w:top="720" w:right="720" w:bottom="1729" w:left="1440" w:header="709" w:footer="709" w:gutter="0"/>
          <w:cols w:space="720"/>
          <w:docGrid w:linePitch="360"/>
        </w:sectPr>
      </w:pPr>
    </w:p>
    <w:p w14:paraId="4D331645" w14:textId="36398DE3" w:rsidR="007A1AB0" w:rsidRPr="008E2238" w:rsidRDefault="007A1AB0" w:rsidP="00275632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34A38E44" w14:textId="43396CF4" w:rsidR="001007F0" w:rsidRPr="008E2238" w:rsidRDefault="007512AD" w:rsidP="00275632">
      <w:pPr>
        <w:pStyle w:val="Heading1"/>
        <w:shd w:val="clear" w:color="auto" w:fill="auto"/>
        <w:rPr>
          <w:color w:val="auto"/>
        </w:rPr>
      </w:pPr>
      <w:r w:rsidRPr="007512AD">
        <w:rPr>
          <w:color w:val="auto"/>
          <w:lang w:val="en-GB"/>
        </w:rPr>
        <w:t>22</w:t>
      </w:r>
      <w:r w:rsidR="001007F0" w:rsidRPr="008E2238">
        <w:rPr>
          <w:color w:val="auto"/>
        </w:rPr>
        <w:tab/>
      </w:r>
      <w:r w:rsidR="001007F0" w:rsidRPr="008E2238">
        <w:rPr>
          <w:rFonts w:hint="cs"/>
          <w:color w:val="auto"/>
          <w:cs/>
          <w:lang w:val="en-GB"/>
        </w:rPr>
        <w:t>สินทรัพย์ไม่หมุนเวียนอื่น</w:t>
      </w:r>
    </w:p>
    <w:p w14:paraId="019596A8" w14:textId="77777777" w:rsidR="001007F0" w:rsidRPr="008E2238" w:rsidRDefault="001007F0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14BD0CB0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1573D" w14:textId="77777777" w:rsidR="001007F0" w:rsidRPr="008E2238" w:rsidRDefault="001007F0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3C9F72" w14:textId="77777777" w:rsidR="001007F0" w:rsidRPr="008E2238" w:rsidRDefault="001007F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BDA703" w14:textId="77777777" w:rsidR="001007F0" w:rsidRPr="008E2238" w:rsidRDefault="001007F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5FD2894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C7350" w14:textId="5B2226D8" w:rsidR="001007F0" w:rsidRPr="008E2238" w:rsidRDefault="001007F0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08075" w14:textId="5222E9E5" w:rsidR="001007F0" w:rsidRPr="008E2238" w:rsidRDefault="004D6919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CCB6A" w14:textId="494AAD6B" w:rsidR="001007F0" w:rsidRPr="008E2238" w:rsidRDefault="004D6919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48338" w14:textId="1687AE81" w:rsidR="001007F0" w:rsidRPr="008E2238" w:rsidRDefault="004D6919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AA96D" w14:textId="68C02197" w:rsidR="001007F0" w:rsidRPr="008E2238" w:rsidRDefault="004D6919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5B1AB03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911A1" w14:textId="77777777" w:rsidR="001007F0" w:rsidRPr="008E2238" w:rsidRDefault="001007F0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56271A" w14:textId="77777777" w:rsidR="001007F0" w:rsidRPr="008E2238" w:rsidRDefault="001007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26F393" w14:textId="77777777" w:rsidR="001007F0" w:rsidRPr="008E2238" w:rsidRDefault="001007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5B3427" w14:textId="77777777" w:rsidR="001007F0" w:rsidRPr="008E2238" w:rsidRDefault="001007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ECAFA1" w14:textId="77777777" w:rsidR="001007F0" w:rsidRPr="008E2238" w:rsidRDefault="001007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0CA8DD6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24EC" w14:textId="77777777" w:rsidR="001007F0" w:rsidRPr="008E2238" w:rsidRDefault="001007F0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DD48E0" w14:textId="77777777" w:rsidR="001007F0" w:rsidRPr="008E2238" w:rsidRDefault="001007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19CBB" w14:textId="77777777" w:rsidR="001007F0" w:rsidRPr="008E2238" w:rsidRDefault="001007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6863A" w14:textId="77777777" w:rsidR="001007F0" w:rsidRPr="008E2238" w:rsidRDefault="001007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F8462B" w14:textId="77777777" w:rsidR="001007F0" w:rsidRPr="008E2238" w:rsidRDefault="001007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28362EC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37776" w14:textId="77777777" w:rsidR="003A7FC2" w:rsidRPr="008E2238" w:rsidRDefault="003A7FC2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เงินมัดจำตามสัญญาเช่า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AD40A" w14:textId="576F2862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836</w:t>
            </w:r>
            <w:r w:rsidR="00C3497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56C3B" w14:textId="64914549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752</w:t>
            </w:r>
            <w:r w:rsidR="003A7FC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60327" w14:textId="19798B45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  <w:r w:rsidR="0016381B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3C26A" w14:textId="0F66A1B5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749</w:t>
            </w:r>
            <w:r w:rsidR="003A7FC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565</w:t>
            </w:r>
          </w:p>
        </w:tc>
      </w:tr>
      <w:tr w:rsidR="00E02D57" w:rsidRPr="008E2238" w14:paraId="3E53D76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D7311" w14:textId="77777777" w:rsidR="003A7FC2" w:rsidRPr="008E2238" w:rsidRDefault="003A7FC2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426CC" w14:textId="232A87B8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12EDC" w14:textId="4EBBCEA9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A7FC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F8416" w14:textId="1D539AD8" w:rsidR="003A7FC2" w:rsidRPr="008E2238" w:rsidRDefault="1CCD121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B3BD9" w14:textId="59042E55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B31DFA" w:rsidRPr="008E2238" w14:paraId="71C25916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91120" w14:textId="77777777" w:rsidR="00B31DFA" w:rsidRPr="008E2238" w:rsidRDefault="00B31DF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2E3C6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8F307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0340E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9AEC4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209045E8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BC058" w14:textId="2622A480" w:rsidR="003A7FC2" w:rsidRPr="008E2238" w:rsidRDefault="003A7FC2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ECAB4" w14:textId="24EE5037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836</w:t>
            </w:r>
            <w:r w:rsidR="1BCE622B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35A52" w14:textId="32A61DE3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  <w:r w:rsidR="003A7FC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CCA3D" w14:textId="777674B5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  <w:r w:rsidR="3E3DB605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766D1" w14:textId="600859CF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749</w:t>
            </w:r>
            <w:r w:rsidR="003A7FC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565</w:t>
            </w:r>
          </w:p>
        </w:tc>
      </w:tr>
    </w:tbl>
    <w:p w14:paraId="59051FD8" w14:textId="77777777" w:rsidR="001007F0" w:rsidRPr="008E2238" w:rsidRDefault="001007F0" w:rsidP="00275632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62298DEC" w14:textId="75F2DD11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76" w:name="_Toc127847599"/>
      <w:r w:rsidRPr="007512AD">
        <w:rPr>
          <w:color w:val="auto"/>
          <w:lang w:val="en-GB"/>
        </w:rPr>
        <w:t>23</w:t>
      </w:r>
      <w:r w:rsidR="008955FA" w:rsidRPr="008E2238">
        <w:rPr>
          <w:color w:val="auto"/>
        </w:rPr>
        <w:tab/>
      </w:r>
      <w:r w:rsidR="008955FA" w:rsidRPr="008E2238">
        <w:rPr>
          <w:color w:val="auto"/>
          <w:cs/>
        </w:rPr>
        <w:t>เงินกู้ยืม</w:t>
      </w:r>
      <w:bookmarkEnd w:id="76"/>
    </w:p>
    <w:p w14:paraId="502CCFB7" w14:textId="77777777" w:rsidR="008955FA" w:rsidRPr="008E2238" w:rsidRDefault="008955FA" w:rsidP="00275632">
      <w:pPr>
        <w:spacing w:line="240" w:lineRule="auto"/>
        <w:ind w:left="540" w:hanging="540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4"/>
        <w:gridCol w:w="1002"/>
        <w:gridCol w:w="1002"/>
        <w:gridCol w:w="1002"/>
        <w:gridCol w:w="1002"/>
      </w:tblGrid>
      <w:tr w:rsidR="00E02D57" w:rsidRPr="008E2238" w14:paraId="067E0538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2B0D" w14:textId="77777777" w:rsidR="007A1AB0" w:rsidRPr="008E2238" w:rsidRDefault="007A1AB0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F856A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8DF85D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1B570422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EB5E" w14:textId="55410D6A" w:rsidR="007F1A7A" w:rsidRPr="008E2238" w:rsidRDefault="007F1A7A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44D90" w14:textId="10BA0E91" w:rsidR="007F1A7A" w:rsidRPr="008E2238" w:rsidRDefault="004D691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0740A" w14:textId="6E144170" w:rsidR="007F1A7A" w:rsidRPr="008E2238" w:rsidRDefault="004D691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07EAB" w14:textId="06FCB3AF" w:rsidR="007F1A7A" w:rsidRPr="008E2238" w:rsidRDefault="004D691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85A90" w14:textId="3E155C41" w:rsidR="007F1A7A" w:rsidRPr="008E2238" w:rsidRDefault="004D691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1CB9323C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63A34" w14:textId="77777777" w:rsidR="007F1A7A" w:rsidRPr="008E2238" w:rsidRDefault="007F1A7A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33E363" w14:textId="506800D5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72899" w14:textId="0C890120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D7B68" w14:textId="4888A11B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40825" w14:textId="61E91D4E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7EDB1C84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8E385" w14:textId="77777777" w:rsidR="007F1A7A" w:rsidRPr="008E2238" w:rsidRDefault="007F1A7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CD0FE0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E6E4D0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E4AA45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50770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02D57" w:rsidRPr="008E2238" w14:paraId="42987E9B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1E313" w14:textId="77777777" w:rsidR="007F1A7A" w:rsidRPr="008E2238" w:rsidRDefault="007F1A7A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111C4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35914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D3C0B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53B80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02D57" w:rsidRPr="008E2238" w14:paraId="0B5B8EE0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DE9BB" w14:textId="77777777" w:rsidR="003A7FC2" w:rsidRPr="008E2238" w:rsidRDefault="003A7FC2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9A94" w14:textId="38D30206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C317B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2EC1D" w14:textId="5EB877B8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91843" w14:textId="7846D920" w:rsidR="003A7FC2" w:rsidRPr="008E2238" w:rsidRDefault="004B0CC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48266" w14:textId="0D7A1B93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E02D57" w:rsidRPr="008E2238" w14:paraId="020F5786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D8C0" w14:textId="5382B129" w:rsidR="003A7FC2" w:rsidRPr="008E2238" w:rsidRDefault="003A7FC2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เงินกู้ยืมระยะสั้นจาก</w:t>
            </w:r>
            <w:r w:rsidR="009863BF" w:rsidRPr="008E2238">
              <w:rPr>
                <w:rFonts w:eastAsia="Arial Unicode MS" w:cs="Browalli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C327D" w14:textId="744FB5D2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C317B5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562</w:t>
            </w:r>
            <w:r w:rsidR="00C317B5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9BF1A" w14:textId="46F4CF0F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3A7FC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422</w:t>
            </w:r>
            <w:r w:rsidR="003A7FC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50C2D" w14:textId="125ED888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4B0CC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  <w:r w:rsidR="004B0CC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12257" w14:textId="7917ABE6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8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958</w:t>
            </w:r>
          </w:p>
        </w:tc>
      </w:tr>
      <w:tr w:rsidR="00E02D57" w:rsidRPr="008E2238" w14:paraId="0F36C419" w14:textId="77777777" w:rsidTr="00B91A85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F7735" w14:textId="5AD5346B" w:rsidR="003A7FC2" w:rsidRPr="008E2238" w:rsidRDefault="003A7FC2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เงินกู้ยืม</w:t>
            </w:r>
            <w:r w:rsidR="00E47071" w:rsidRPr="008E2238">
              <w:rPr>
                <w:rFonts w:eastAsia="Arial Unicode MS" w:cs="Browallia New" w:hint="cs"/>
                <w:sz w:val="26"/>
                <w:szCs w:val="26"/>
                <w:cs/>
              </w:rPr>
              <w:t>ระยะสั้น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จาก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บริษัทย่อย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D2411" w14:textId="4154B99D" w:rsidR="003A7FC2" w:rsidRPr="008E2238" w:rsidRDefault="00C317B5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64BD" w14:textId="5C851BAE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E61DB" w14:textId="35D38CD0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B0CC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  <w:r w:rsidR="004B0CC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CD510" w14:textId="46E74FA8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456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</w:tr>
      <w:tr w:rsidR="00B91A85" w:rsidRPr="008E2238" w14:paraId="03B0D30A" w14:textId="77777777" w:rsidTr="00B91A85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B1AAF" w14:textId="7BBB7A64" w:rsidR="00B91A85" w:rsidRPr="008E2238" w:rsidRDefault="009A6718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สุทธิ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B7215" w14:textId="693E7339" w:rsidR="00B91A85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547</w:t>
            </w:r>
            <w:r w:rsidR="00B91A8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4668C" w14:textId="29733BD0" w:rsidR="00B91A85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542</w:t>
            </w:r>
            <w:r w:rsidR="00B91A85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ED74F" w14:textId="244B1754" w:rsidR="00B91A85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538</w:t>
            </w:r>
            <w:r w:rsidR="00B91A8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6D25B" w14:textId="4D0D3980" w:rsidR="00B91A85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538</w:t>
            </w:r>
            <w:r w:rsidR="00B91A8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</w:tr>
      <w:tr w:rsidR="00B31DFA" w:rsidRPr="008E2238" w14:paraId="27FF4EFA" w14:textId="77777777" w:rsidTr="00B91A85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4998A" w14:textId="77777777" w:rsidR="00B31DFA" w:rsidRPr="008E2238" w:rsidRDefault="00B31DF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346C7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AF460A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ED051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A6F5E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6D10DB80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D9B2B" w14:textId="3D9C4A29" w:rsidR="003A7FC2" w:rsidRPr="008E2238" w:rsidRDefault="003A7FC2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6A146" w14:textId="5F850285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C317B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124</w:t>
            </w:r>
            <w:r w:rsidR="0047152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606C6" w14:textId="1EF7626D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979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E95A6" w14:textId="1346A3E9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4B0CC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028</w:t>
            </w:r>
            <w:r w:rsidR="004B0CC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FD23A" w14:textId="56A1A349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210</w:t>
            </w:r>
          </w:p>
        </w:tc>
      </w:tr>
      <w:tr w:rsidR="00E02D57" w:rsidRPr="008E2238" w14:paraId="66AB4ADD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1B503" w14:textId="77777777" w:rsidR="003A7FC2" w:rsidRPr="008E2238" w:rsidRDefault="003A7FC2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A0324" w14:textId="77777777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747C2" w14:textId="77777777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38A27D" w14:textId="77777777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E540C" w14:textId="77777777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3D101D7A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3FFE3" w14:textId="77777777" w:rsidR="003A7FC2" w:rsidRPr="008E2238" w:rsidRDefault="003A7FC2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8E1F" w14:textId="77777777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4E8E5" w14:textId="77777777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7646B" w14:textId="77777777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44CD" w14:textId="77777777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A4934" w:rsidRPr="008E2238" w14:paraId="2BC75220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1FB55" w14:textId="4197D669" w:rsidR="00BA4934" w:rsidRPr="008E2238" w:rsidRDefault="00BA4934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39ACA" w14:textId="71A4C32F" w:rsidR="00BA4934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C317B5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5DFA0" w14:textId="49F98514" w:rsidR="00BA4934" w:rsidRPr="008E2238" w:rsidRDefault="00A0729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B5FE" w14:textId="42815BB7" w:rsidR="00BA4934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4B0CC9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92D3" w14:textId="047336B2" w:rsidR="00BA4934" w:rsidRPr="008E2238" w:rsidRDefault="00A0729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01C0F93D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652A8" w14:textId="21A9570C" w:rsidR="003A7FC2" w:rsidRPr="008E2238" w:rsidRDefault="003A7FC2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หนี้สินตามสัญญาเช่า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DE553" w14:textId="0FC41DA1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325</w:t>
            </w:r>
            <w:r w:rsidR="006F245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38960" w14:textId="73E961D9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401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A1B1D" w14:textId="3C09043F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318</w:t>
            </w:r>
            <w:r w:rsidR="004B0CC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F0F77" w14:textId="67610558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392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736</w:t>
            </w:r>
          </w:p>
        </w:tc>
      </w:tr>
      <w:tr w:rsidR="00B31DFA" w:rsidRPr="008E2238" w14:paraId="318D4BAE" w14:textId="77777777" w:rsidTr="00B91A85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3BAA" w14:textId="77777777" w:rsidR="00B31DFA" w:rsidRPr="008E2238" w:rsidRDefault="00B31DFA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D8D2DB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1DFD31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870E47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3B8C97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3C0F1613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644B1" w14:textId="3F0D4D06" w:rsidR="003A7FC2" w:rsidRPr="008E2238" w:rsidRDefault="003A7FC2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62899" w14:textId="5DBA24F9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978E6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6978E6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04E73" w14:textId="51AEB418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401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E5597" w14:textId="0A4B1FF8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A30E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  <w:r w:rsidR="007A30E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64418" w14:textId="4C9DC086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392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736</w:t>
            </w:r>
          </w:p>
        </w:tc>
      </w:tr>
      <w:tr w:rsidR="00E02D57" w:rsidRPr="008E2238" w14:paraId="0F1ABA1B" w14:textId="77777777" w:rsidTr="00B91A85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EAA13" w14:textId="77777777" w:rsidR="003A7FC2" w:rsidRPr="008E2238" w:rsidRDefault="003A7FC2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5F6634" w14:textId="77777777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E0C7C8" w14:textId="77777777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D3D45" w14:textId="77777777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042C0C" w14:textId="77777777" w:rsidR="003A7FC2" w:rsidRPr="008E2238" w:rsidRDefault="003A7FC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1090C080" w14:textId="77777777" w:rsidTr="00152BD6">
        <w:trPr>
          <w:trHeight w:val="30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246F3" w14:textId="26906E72" w:rsidR="003A7FC2" w:rsidRPr="008E2238" w:rsidRDefault="003A7FC2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8810A" w14:textId="36FBA204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6978E6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133</w:t>
            </w:r>
            <w:r w:rsidR="003D12B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B2F48" w14:textId="27ACC3B5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381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19E0C" w14:textId="7E40AB0F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232D5746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030</w:t>
            </w:r>
            <w:r w:rsidR="232D5746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8F160" w14:textId="2D621EB8" w:rsidR="003A7FC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752</w:t>
            </w:r>
            <w:r w:rsidR="003A7FC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946</w:t>
            </w:r>
          </w:p>
        </w:tc>
      </w:tr>
    </w:tbl>
    <w:p w14:paraId="1C35B310" w14:textId="77777777" w:rsidR="007A1AB0" w:rsidRPr="008E2238" w:rsidRDefault="007A1AB0" w:rsidP="00275632">
      <w:pPr>
        <w:spacing w:line="240" w:lineRule="auto"/>
        <w:ind w:left="540" w:hanging="540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72CA23B6" w14:textId="690303CD" w:rsidR="001F66F0" w:rsidRPr="008E2238" w:rsidRDefault="001F66F0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8E2238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7512AD" w:rsidRPr="007512AD">
        <w:rPr>
          <w:rFonts w:eastAsia="Cordia New" w:cs="Browallia New"/>
          <w:spacing w:val="-2"/>
          <w:sz w:val="26"/>
          <w:szCs w:val="26"/>
          <w:lang w:val="en-GB"/>
        </w:rPr>
        <w:t>31</w:t>
      </w:r>
      <w:r w:rsidRPr="008E2238">
        <w:rPr>
          <w:rFonts w:eastAsia="Cordia New" w:cs="Browallia New"/>
          <w:spacing w:val="-2"/>
          <w:sz w:val="26"/>
          <w:szCs w:val="26"/>
          <w:cs/>
        </w:rPr>
        <w:t xml:space="preserve"> ธันวาคม </w:t>
      </w:r>
      <w:r w:rsidR="004D6919" w:rsidRPr="008E2238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Cordia New" w:cs="Browallia New"/>
          <w:spacing w:val="-2"/>
          <w:sz w:val="26"/>
          <w:szCs w:val="26"/>
          <w:lang w:val="en-GB"/>
        </w:rPr>
        <w:t>2567</w:t>
      </w:r>
      <w:r w:rsidRPr="008E2238">
        <w:rPr>
          <w:rFonts w:eastAsia="Cordia New" w:cs="Browallia New"/>
          <w:spacing w:val="-2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/>
          <w:spacing w:val="-2"/>
          <w:sz w:val="26"/>
          <w:szCs w:val="26"/>
          <w:cs/>
          <w:lang w:val="en-GB"/>
        </w:rPr>
        <w:t>เงินกู้ยืม</w:t>
      </w:r>
      <w:r w:rsidR="008B64AA"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>ระยะสั้น</w:t>
      </w:r>
      <w:r w:rsidRPr="008E2238">
        <w:rPr>
          <w:rFonts w:eastAsia="Cordia New" w:cs="Browallia New"/>
          <w:spacing w:val="-2"/>
          <w:sz w:val="26"/>
          <w:szCs w:val="26"/>
          <w:cs/>
          <w:lang w:val="en-GB"/>
        </w:rPr>
        <w:t>จากสถาบันการเงินของ</w:t>
      </w:r>
      <w:r w:rsidR="005974A1"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>กลุ่มกิจการ</w:t>
      </w:r>
      <w:r w:rsidRPr="008E2238">
        <w:rPr>
          <w:rFonts w:eastAsia="Cordia New" w:cs="Browallia New"/>
          <w:spacing w:val="-2"/>
          <w:sz w:val="26"/>
          <w:szCs w:val="26"/>
          <w:cs/>
          <w:lang w:val="en-GB"/>
        </w:rPr>
        <w:t>มีอัตราดอกเบี้ยร้อยล</w:t>
      </w:r>
      <w:r w:rsidR="001E596E" w:rsidRPr="008E2238">
        <w:rPr>
          <w:rFonts w:eastAsia="Cordia New" w:cs="Browallia New"/>
          <w:spacing w:val="-2"/>
          <w:sz w:val="26"/>
          <w:szCs w:val="26"/>
          <w:cs/>
        </w:rPr>
        <w:t xml:space="preserve">ะ </w:t>
      </w:r>
      <w:r w:rsidR="007512AD" w:rsidRPr="007512AD">
        <w:rPr>
          <w:rFonts w:eastAsia="Cordia New" w:cs="Browallia New"/>
          <w:spacing w:val="-2"/>
          <w:sz w:val="26"/>
          <w:szCs w:val="26"/>
          <w:lang w:val="en-GB"/>
        </w:rPr>
        <w:t>2</w:t>
      </w:r>
      <w:r w:rsidR="00352F0B" w:rsidRPr="008E2238">
        <w:rPr>
          <w:rFonts w:eastAsia="Cordia New" w:cs="Browallia New"/>
          <w:spacing w:val="-2"/>
          <w:sz w:val="26"/>
          <w:szCs w:val="26"/>
          <w:lang w:val="en-GB"/>
        </w:rPr>
        <w:t>.</w:t>
      </w:r>
      <w:r w:rsidR="007512AD" w:rsidRPr="007512AD">
        <w:rPr>
          <w:rFonts w:eastAsia="Cordia New" w:cs="Browallia New"/>
          <w:spacing w:val="-2"/>
          <w:sz w:val="26"/>
          <w:szCs w:val="26"/>
          <w:lang w:val="en-GB"/>
        </w:rPr>
        <w:t>57</w:t>
      </w:r>
      <w:r w:rsidR="00352F0B" w:rsidRPr="008E2238">
        <w:rPr>
          <w:rFonts w:eastAsia="Cordia New" w:cs="Browallia New"/>
          <w:spacing w:val="-2"/>
          <w:sz w:val="26"/>
          <w:szCs w:val="26"/>
          <w:lang w:val="en-GB"/>
        </w:rPr>
        <w:t xml:space="preserve"> - </w:t>
      </w:r>
      <w:r w:rsidR="007512AD" w:rsidRPr="007512AD">
        <w:rPr>
          <w:rFonts w:eastAsia="Cordia New" w:cs="Browallia New"/>
          <w:spacing w:val="-2"/>
          <w:sz w:val="26"/>
          <w:szCs w:val="26"/>
          <w:lang w:val="en-GB"/>
        </w:rPr>
        <w:t>3</w:t>
      </w:r>
      <w:r w:rsidR="00352F0B" w:rsidRPr="008E2238">
        <w:rPr>
          <w:rFonts w:eastAsia="Cordia New" w:cs="Browallia New"/>
          <w:spacing w:val="-2"/>
          <w:sz w:val="26"/>
          <w:szCs w:val="26"/>
          <w:lang w:val="en-GB"/>
        </w:rPr>
        <w:t>.</w:t>
      </w:r>
      <w:r w:rsidR="007512AD" w:rsidRPr="007512AD">
        <w:rPr>
          <w:rFonts w:eastAsia="Cordia New" w:cs="Browallia New"/>
          <w:spacing w:val="-2"/>
          <w:sz w:val="26"/>
          <w:szCs w:val="26"/>
          <w:lang w:val="en-GB"/>
        </w:rPr>
        <w:t>6</w:t>
      </w:r>
      <w:r w:rsidR="00D44BD9"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8E2238">
        <w:rPr>
          <w:rFonts w:eastAsia="Cordia New" w:cs="Browallia New"/>
          <w:spacing w:val="-2"/>
          <w:sz w:val="26"/>
          <w:szCs w:val="26"/>
          <w:cs/>
          <w:lang w:val="en-GB"/>
        </w:rPr>
        <w:t>ต่อปี (</w:t>
      </w:r>
      <w:r w:rsidR="004D6919" w:rsidRPr="008E2238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Cordia New" w:cs="Browallia New"/>
          <w:spacing w:val="-2"/>
          <w:sz w:val="26"/>
          <w:szCs w:val="26"/>
          <w:lang w:val="en-GB"/>
        </w:rPr>
        <w:t>2566</w:t>
      </w:r>
      <w:r w:rsidRPr="008E2238">
        <w:rPr>
          <w:rFonts w:eastAsia="Cordia New" w:cs="Browallia New"/>
          <w:sz w:val="26"/>
          <w:szCs w:val="26"/>
          <w:cs/>
        </w:rPr>
        <w:t xml:space="preserve"> </w:t>
      </w:r>
      <w:r w:rsidRPr="008E2238">
        <w:rPr>
          <w:rFonts w:eastAsia="Cordia New" w:cs="Browallia New"/>
          <w:spacing w:val="-4"/>
          <w:sz w:val="26"/>
          <w:szCs w:val="26"/>
          <w:cs/>
        </w:rPr>
        <w:t xml:space="preserve">ร้อยละ </w:t>
      </w:r>
      <w:r w:rsidR="007512AD" w:rsidRPr="007512AD">
        <w:rPr>
          <w:rFonts w:eastAsia="Cordia New" w:cs="Browallia New"/>
          <w:spacing w:val="-4"/>
          <w:sz w:val="26"/>
          <w:szCs w:val="26"/>
          <w:lang w:val="en-GB"/>
        </w:rPr>
        <w:t>1</w:t>
      </w:r>
      <w:r w:rsidR="003A7FC2" w:rsidRPr="008E2238">
        <w:rPr>
          <w:rFonts w:eastAsia="Cordia New" w:cs="Browallia New"/>
          <w:spacing w:val="-4"/>
          <w:sz w:val="26"/>
          <w:szCs w:val="26"/>
        </w:rPr>
        <w:t>.</w:t>
      </w:r>
      <w:r w:rsidR="007512AD" w:rsidRPr="007512AD">
        <w:rPr>
          <w:rFonts w:eastAsia="Cordia New" w:cs="Browallia New"/>
          <w:spacing w:val="-4"/>
          <w:sz w:val="26"/>
          <w:szCs w:val="26"/>
          <w:lang w:val="en-GB"/>
        </w:rPr>
        <w:t>45</w:t>
      </w:r>
      <w:r w:rsidR="003A7FC2" w:rsidRPr="008E2238">
        <w:rPr>
          <w:rFonts w:eastAsia="Cordia New" w:cs="Browallia New"/>
          <w:spacing w:val="-4"/>
          <w:sz w:val="26"/>
          <w:szCs w:val="26"/>
        </w:rPr>
        <w:t xml:space="preserve"> - </w:t>
      </w:r>
      <w:r w:rsidR="007512AD" w:rsidRPr="007512AD">
        <w:rPr>
          <w:rFonts w:eastAsia="Cordia New" w:cs="Browallia New"/>
          <w:spacing w:val="-4"/>
          <w:sz w:val="26"/>
          <w:szCs w:val="26"/>
          <w:lang w:val="en-GB"/>
        </w:rPr>
        <w:t>5</w:t>
      </w:r>
      <w:r w:rsidR="003A7FC2" w:rsidRPr="008E2238">
        <w:rPr>
          <w:rFonts w:eastAsia="Cordia New" w:cs="Browallia New"/>
          <w:spacing w:val="-4"/>
          <w:sz w:val="26"/>
          <w:szCs w:val="26"/>
        </w:rPr>
        <w:t>.</w:t>
      </w:r>
      <w:r w:rsidR="007512AD" w:rsidRPr="007512AD">
        <w:rPr>
          <w:rFonts w:eastAsia="Cordia New" w:cs="Browallia New"/>
          <w:spacing w:val="-4"/>
          <w:sz w:val="26"/>
          <w:szCs w:val="26"/>
          <w:lang w:val="en-GB"/>
        </w:rPr>
        <w:t>30</w:t>
      </w:r>
      <w:r w:rsidR="00D96B53" w:rsidRPr="008E2238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 </w:t>
      </w:r>
      <w:r w:rsidRPr="008E2238">
        <w:rPr>
          <w:rFonts w:eastAsia="Cordia New" w:cs="Browallia New"/>
          <w:spacing w:val="-4"/>
          <w:sz w:val="26"/>
          <w:szCs w:val="26"/>
          <w:cs/>
        </w:rPr>
        <w:t xml:space="preserve">ต่อปี) </w:t>
      </w:r>
      <w:r w:rsidR="000D063A" w:rsidRPr="008E2238">
        <w:rPr>
          <w:rFonts w:eastAsia="Cordia New" w:cs="Browallia New" w:hint="cs"/>
          <w:spacing w:val="-4"/>
          <w:sz w:val="26"/>
          <w:szCs w:val="26"/>
          <w:cs/>
          <w:lang w:val="en-GB"/>
        </w:rPr>
        <w:t>และเงินกู้ยืมระยะยาว</w:t>
      </w:r>
      <w:r w:rsidR="00685A89" w:rsidRPr="008E2238">
        <w:rPr>
          <w:rFonts w:eastAsia="Cordia New" w:cs="Browallia New" w:hint="cs"/>
          <w:spacing w:val="-4"/>
          <w:sz w:val="26"/>
          <w:szCs w:val="26"/>
          <w:cs/>
          <w:lang w:val="en-GB"/>
        </w:rPr>
        <w:t>จากสถาบันการเงิน</w:t>
      </w:r>
      <w:r w:rsidR="00D91656" w:rsidRPr="008E2238">
        <w:rPr>
          <w:rFonts w:eastAsia="Cordia New" w:cs="Browallia New" w:hint="cs"/>
          <w:spacing w:val="-4"/>
          <w:sz w:val="26"/>
          <w:szCs w:val="26"/>
          <w:cs/>
          <w:lang w:val="en-GB"/>
        </w:rPr>
        <w:t>ของกลุ่มกิจการ</w:t>
      </w:r>
      <w:r w:rsidR="004446E0" w:rsidRPr="008E2238">
        <w:rPr>
          <w:rFonts w:eastAsia="Cordia New" w:cs="Browallia New" w:hint="cs"/>
          <w:spacing w:val="-4"/>
          <w:sz w:val="26"/>
          <w:szCs w:val="26"/>
          <w:cs/>
          <w:lang w:val="en-GB"/>
        </w:rPr>
        <w:t>มีอัตราดอกเบี้ย</w:t>
      </w:r>
      <w:r w:rsidR="005762CB" w:rsidRPr="008E2238">
        <w:rPr>
          <w:rFonts w:eastAsia="Cordia New" w:cs="Browallia New" w:hint="cs"/>
          <w:spacing w:val="-4"/>
          <w:sz w:val="26"/>
          <w:szCs w:val="26"/>
          <w:cs/>
          <w:lang w:val="en-GB"/>
        </w:rPr>
        <w:t>ลอยตัวคิดเป็น</w:t>
      </w:r>
      <w:r w:rsidR="00D91656" w:rsidRPr="008E2238">
        <w:rPr>
          <w:rFonts w:eastAsia="Cordia New" w:cs="Browallia New"/>
          <w:spacing w:val="-4"/>
          <w:sz w:val="26"/>
          <w:szCs w:val="26"/>
          <w:cs/>
          <w:lang w:val="en-GB"/>
        </w:rPr>
        <w:t>ร้อยล</w:t>
      </w:r>
      <w:r w:rsidR="00D91656" w:rsidRPr="008E2238">
        <w:rPr>
          <w:rFonts w:eastAsia="Cordia New" w:cs="Browallia New"/>
          <w:spacing w:val="-4"/>
          <w:sz w:val="26"/>
          <w:szCs w:val="26"/>
          <w:cs/>
        </w:rPr>
        <w:t xml:space="preserve">ะ </w:t>
      </w:r>
      <w:r w:rsidR="007512AD" w:rsidRPr="007512AD">
        <w:rPr>
          <w:rFonts w:eastAsia="Cordia New" w:cs="Browallia New"/>
          <w:spacing w:val="-4"/>
          <w:sz w:val="26"/>
          <w:szCs w:val="26"/>
          <w:lang w:val="en-GB"/>
        </w:rPr>
        <w:t>4</w:t>
      </w:r>
      <w:r w:rsidR="00922CE5" w:rsidRPr="008E2238">
        <w:rPr>
          <w:rFonts w:eastAsia="Cordia New" w:cs="Browallia New"/>
          <w:spacing w:val="-4"/>
          <w:sz w:val="26"/>
          <w:szCs w:val="26"/>
        </w:rPr>
        <w:t>.</w:t>
      </w:r>
      <w:r w:rsidR="007512AD" w:rsidRPr="007512AD">
        <w:rPr>
          <w:rFonts w:eastAsia="Cordia New" w:cs="Browallia New"/>
          <w:spacing w:val="-4"/>
          <w:sz w:val="26"/>
          <w:szCs w:val="26"/>
          <w:lang w:val="en-GB"/>
        </w:rPr>
        <w:t>04</w:t>
      </w:r>
      <w:r w:rsidR="00922CE5" w:rsidRPr="008E2238">
        <w:rPr>
          <w:rFonts w:eastAsia="Cordia New" w:cs="Browallia New"/>
          <w:spacing w:val="-4"/>
          <w:sz w:val="26"/>
          <w:szCs w:val="26"/>
        </w:rPr>
        <w:t xml:space="preserve"> </w:t>
      </w:r>
      <w:r w:rsidR="00D44BD9" w:rsidRPr="008E2238">
        <w:rPr>
          <w:rFonts w:eastAsia="Cordia New" w:cs="Browallia New" w:hint="cs"/>
          <w:spacing w:val="-4"/>
          <w:sz w:val="26"/>
          <w:szCs w:val="26"/>
          <w:cs/>
        </w:rPr>
        <w:t>-</w:t>
      </w:r>
      <w:r w:rsidR="00922CE5" w:rsidRPr="008E2238">
        <w:rPr>
          <w:rFonts w:eastAsia="Cordia New" w:cs="Browallia New"/>
          <w:spacing w:val="-4"/>
          <w:sz w:val="26"/>
          <w:szCs w:val="26"/>
        </w:rPr>
        <w:t xml:space="preserve"> </w:t>
      </w:r>
      <w:r w:rsidR="007512AD" w:rsidRPr="007512AD">
        <w:rPr>
          <w:rFonts w:eastAsia="Cordia New" w:cs="Browallia New"/>
          <w:spacing w:val="-4"/>
          <w:sz w:val="26"/>
          <w:szCs w:val="26"/>
          <w:lang w:val="en-GB"/>
        </w:rPr>
        <w:t>4</w:t>
      </w:r>
      <w:r w:rsidR="00922CE5" w:rsidRPr="008E2238">
        <w:rPr>
          <w:rFonts w:eastAsia="Cordia New" w:cs="Browallia New"/>
          <w:spacing w:val="-4"/>
          <w:sz w:val="26"/>
          <w:szCs w:val="26"/>
        </w:rPr>
        <w:t>.</w:t>
      </w:r>
      <w:r w:rsidR="007512AD" w:rsidRPr="007512AD">
        <w:rPr>
          <w:rFonts w:eastAsia="Cordia New" w:cs="Browallia New"/>
          <w:spacing w:val="-4"/>
          <w:sz w:val="26"/>
          <w:szCs w:val="26"/>
          <w:lang w:val="en-GB"/>
        </w:rPr>
        <w:t>29</w:t>
      </w:r>
      <w:r w:rsidR="00D91656" w:rsidRPr="008E2238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 ต่อปี</w:t>
      </w:r>
      <w:r w:rsidR="00D91656" w:rsidRPr="008E2238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48295C"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(พ.ศ.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2566</w:t>
      </w:r>
      <w:r w:rsidR="0048295C"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 ไม่มี) </w:t>
      </w:r>
      <w:r w:rsidR="00D91656" w:rsidRPr="008E2238">
        <w:rPr>
          <w:rFonts w:eastAsia="Cordia New" w:cs="Browallia New" w:hint="cs"/>
          <w:sz w:val="26"/>
          <w:szCs w:val="26"/>
          <w:cs/>
          <w:lang w:val="en-GB"/>
        </w:rPr>
        <w:t>เงินกู้ยืมจากสถาบันการเงินทั้งระยะสั้นและระยะยาว</w:t>
      </w:r>
      <w:r w:rsidR="00D91656" w:rsidRPr="008E2238">
        <w:rPr>
          <w:rFonts w:eastAsia="Cordia New" w:cs="Browallia New" w:hint="cs"/>
          <w:sz w:val="26"/>
          <w:szCs w:val="26"/>
          <w:cs/>
        </w:rPr>
        <w:t>เป็น</w:t>
      </w:r>
      <w:r w:rsidR="00D91656" w:rsidRPr="008E2238">
        <w:rPr>
          <w:rFonts w:eastAsia="Cordia New" w:cs="Browallia New" w:hint="cs"/>
          <w:sz w:val="26"/>
          <w:szCs w:val="26"/>
          <w:cs/>
          <w:lang w:val="en-GB"/>
        </w:rPr>
        <w:t>เงินกู้ยืมที่</w:t>
      </w:r>
      <w:r w:rsidR="00D91656" w:rsidRPr="008E2238">
        <w:rPr>
          <w:rFonts w:eastAsia="Cordia New" w:cs="Browallia New"/>
          <w:sz w:val="26"/>
          <w:szCs w:val="26"/>
          <w:cs/>
          <w:lang w:val="en-GB"/>
        </w:rPr>
        <w:t xml:space="preserve">ไม่มีหลักประกัน (พ.ศ.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2566</w:t>
      </w:r>
      <w:r w:rsidR="00D91656"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="00D91656" w:rsidRPr="008E2238">
        <w:rPr>
          <w:rFonts w:eastAsia="Cordia New" w:cs="Browallia New"/>
          <w:sz w:val="26"/>
          <w:szCs w:val="26"/>
          <w:cs/>
          <w:lang w:val="en-GB"/>
        </w:rPr>
        <w:t>ไม่มีหลักประกัน)</w:t>
      </w:r>
    </w:p>
    <w:p w14:paraId="5D8F7C33" w14:textId="77777777" w:rsidR="007445A1" w:rsidRPr="008E2238" w:rsidRDefault="007445A1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6621568C" w14:textId="25B85F87" w:rsidR="007445A1" w:rsidRPr="008E2238" w:rsidRDefault="007445A1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เงินกู้ยืมระยะยาวของกลุ่มกิจการจะครบกำหนดชำระภายใน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3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>ปีนับจากวันเบิกกู้ในแต่ละครั้ง กลุ่มกิจการจึงจัดประเภทเงินกู้ยืมดังกล่าวเป็นหนี้สินไม่หมุนเวียน</w:t>
      </w:r>
    </w:p>
    <w:p w14:paraId="578A489B" w14:textId="77777777" w:rsidR="0042053F" w:rsidRPr="008E2238" w:rsidRDefault="0042053F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7F2680C2" w14:textId="03D5A2E2" w:rsidR="00104B78" w:rsidRPr="008E2238" w:rsidRDefault="001C2EC2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8E2238">
        <w:rPr>
          <w:rFonts w:eastAsia="Cord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Pr="008E2238">
        <w:rPr>
          <w:rFonts w:eastAsia="Cordia New" w:cs="Browallia New"/>
          <w:spacing w:val="-4"/>
          <w:sz w:val="26"/>
          <w:szCs w:val="26"/>
          <w:cs/>
          <w:lang w:val="en-GB"/>
        </w:rPr>
        <w:t>ต้องปฏิบัติตามข้อกำหนดตามสัญญาวงเงินกู้ยืม เช่น การรักษาสัดส่วนการถือหุ้น และการรักษาอัตราส่วนทางการเงิน เป็นต้น</w:t>
      </w:r>
      <w:r w:rsidRPr="008E2238">
        <w:rPr>
          <w:rFonts w:eastAsia="Cordia New" w:cs="Browallia New"/>
          <w:sz w:val="26"/>
          <w:szCs w:val="26"/>
          <w:cs/>
          <w:lang w:val="en-GB"/>
        </w:rPr>
        <w:t xml:space="preserve"> ซึ่ง ณ วันที่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31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/>
          <w:sz w:val="26"/>
          <w:szCs w:val="26"/>
          <w:cs/>
          <w:lang w:val="en-GB"/>
        </w:rPr>
        <w:t xml:space="preserve">ธันวาคม พ.ศ.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2567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/>
          <w:sz w:val="26"/>
          <w:szCs w:val="26"/>
          <w:cs/>
          <w:lang w:val="en-GB"/>
        </w:rPr>
        <w:t>กลุ่มกิจการและบริษัทยังคงสามารถปฏิบัติตามข้อกำหนดและข้อจำกัดได้ตามที่ระบุไว้ในสัญญา</w:t>
      </w:r>
      <w:r w:rsidR="00B906D5"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ตามที่เปิดเผยในหมายเหตุ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5</w:t>
      </w:r>
      <w:r w:rsidR="00B906D5" w:rsidRPr="008E2238">
        <w:rPr>
          <w:rFonts w:eastAsia="Cordia New" w:cs="Browallia New"/>
          <w:sz w:val="26"/>
          <w:szCs w:val="26"/>
          <w:lang w:val="en-GB"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</w:t>
      </w:r>
      <w:r w:rsidR="00104B78" w:rsidRPr="008E2238">
        <w:rPr>
          <w:rFonts w:eastAsia="Cordia New" w:cs="Browallia New"/>
          <w:sz w:val="26"/>
          <w:szCs w:val="26"/>
          <w:lang w:val="en-GB"/>
        </w:rPr>
        <w:br w:type="page"/>
      </w:r>
    </w:p>
    <w:p w14:paraId="4FC8F1EE" w14:textId="77777777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6F3AF90" w14:textId="2B4C3AA1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77" w:name="_Toc127847600"/>
      <w:r w:rsidRPr="007512AD">
        <w:rPr>
          <w:color w:val="auto"/>
          <w:lang w:val="en-GB"/>
        </w:rPr>
        <w:t>24</w:t>
      </w:r>
      <w:r w:rsidR="008955FA" w:rsidRPr="008E2238">
        <w:rPr>
          <w:color w:val="auto"/>
        </w:rPr>
        <w:tab/>
      </w:r>
      <w:r w:rsidR="008955FA" w:rsidRPr="008E2238">
        <w:rPr>
          <w:color w:val="auto"/>
          <w:cs/>
        </w:rPr>
        <w:t>เจ้าหนี้การค้าและเจ้าหนี้</w:t>
      </w:r>
      <w:r w:rsidR="0007012A" w:rsidRPr="008E2238">
        <w:rPr>
          <w:rFonts w:hint="cs"/>
          <w:color w:val="auto"/>
          <w:cs/>
        </w:rPr>
        <w:t>หมุนเวียน</w:t>
      </w:r>
      <w:r w:rsidR="008955FA" w:rsidRPr="008E2238">
        <w:rPr>
          <w:color w:val="auto"/>
          <w:cs/>
        </w:rPr>
        <w:t>อื่น</w:t>
      </w:r>
      <w:bookmarkEnd w:id="77"/>
    </w:p>
    <w:p w14:paraId="2921F654" w14:textId="77777777" w:rsidR="008955FA" w:rsidRPr="008E2238" w:rsidRDefault="008955FA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7BE1416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7C52" w14:textId="77777777" w:rsidR="007A1AB0" w:rsidRPr="008E2238" w:rsidRDefault="007A1AB0" w:rsidP="00275632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91002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D7FBBC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25B970B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7BC2E" w14:textId="662C0BF9" w:rsidR="007F1A7A" w:rsidRPr="008E2238" w:rsidRDefault="007F1A7A" w:rsidP="00275632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AF292" w14:textId="7CBC0C03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8BE47" w14:textId="0A6F943F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89191" w14:textId="28181034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55778" w14:textId="2B5C081A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504733B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A37A" w14:textId="77777777" w:rsidR="007F1A7A" w:rsidRPr="008E2238" w:rsidRDefault="007F1A7A" w:rsidP="00275632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5A6E97" w14:textId="0BCCDA0A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16694" w14:textId="32C9B6F1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D91FCB" w14:textId="55F45302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59B65" w14:textId="2F80F024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2A09376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75B34" w14:textId="77777777" w:rsidR="007F1A7A" w:rsidRPr="008E2238" w:rsidRDefault="007F1A7A" w:rsidP="00275632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2B96E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E054C7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12964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DA5A9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02D57" w:rsidRPr="008E2238" w14:paraId="081632E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F8A17" w14:textId="26FBE3F2" w:rsidR="003A7FC2" w:rsidRPr="008E2238" w:rsidRDefault="003A7FC2" w:rsidP="00275632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1711F" w14:textId="00542A5D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251F0B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736</w:t>
            </w:r>
            <w:r w:rsidR="00251F0B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D60CB" w14:textId="5EF8C805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 w:hint="cs"/>
                <w:sz w:val="26"/>
                <w:szCs w:val="26"/>
                <w:lang w:val="en-GB"/>
              </w:rPr>
              <w:t>3</w:t>
            </w:r>
            <w:r w:rsidR="003A7FC2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976</w:t>
            </w:r>
            <w:r w:rsidR="003A7FC2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1DDE" w14:textId="6CB1EEB2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251F0B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692</w:t>
            </w:r>
            <w:r w:rsidR="007A2A40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AA7C" w14:textId="22EA8E91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3A7FC2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852</w:t>
            </w:r>
            <w:r w:rsidR="003A7FC2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E02D57" w:rsidRPr="008E2238" w14:paraId="4952BD6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34129" w14:textId="77777777" w:rsidR="003A7FC2" w:rsidRPr="008E2238" w:rsidRDefault="003A7FC2" w:rsidP="00275632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-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  <w:p w14:paraId="162C80D3" w14:textId="10ADA47B" w:rsidR="003A7FC2" w:rsidRPr="008E2238" w:rsidRDefault="003A7FC2" w:rsidP="00275632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6D965" w14:textId="2044CA85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  <w:r w:rsidR="00251F0B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EE11D" w14:textId="4C6333C2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052E" w14:textId="1DA832A6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66</w:t>
            </w:r>
            <w:r w:rsidR="00251F0B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681E9" w14:textId="280F865F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74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E02D57" w:rsidRPr="008E2238" w14:paraId="73980F2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F79F4" w14:textId="30286B82" w:rsidR="003A7FC2" w:rsidRPr="008E2238" w:rsidRDefault="003A7FC2" w:rsidP="00275632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เจ้าหนี้</w:t>
            </w:r>
            <w:r w:rsidR="00525DEC" w:rsidRPr="008E2238">
              <w:rPr>
                <w:rFonts w:eastAsia="Arial Unicode MS" w:cs="Browallia New" w:hint="cs"/>
                <w:sz w:val="26"/>
                <w:szCs w:val="26"/>
                <w:cs/>
              </w:rPr>
              <w:t>หมุนเวียน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อื่น</w:t>
            </w:r>
            <w:r w:rsidR="00525DEC"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647BA" w14:textId="2AAB3EDA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272</w:t>
            </w:r>
            <w:r w:rsidR="00251F0B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8C5A" w14:textId="5AD6CF03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290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7341C" w14:textId="446C4C40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212</w:t>
            </w:r>
            <w:r w:rsidR="00251F0B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E0BA" w14:textId="6A4498D0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207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E02D57" w:rsidRPr="008E2238" w14:paraId="6971BE9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64379" w14:textId="19B128AE" w:rsidR="003A7FC2" w:rsidRPr="008E2238" w:rsidRDefault="003A7FC2" w:rsidP="00275632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เจ้าหนี้</w:t>
            </w:r>
            <w:r w:rsidR="00525DEC" w:rsidRPr="008E2238">
              <w:rPr>
                <w:rFonts w:eastAsia="Arial Unicode MS" w:cs="Browallia New" w:hint="cs"/>
                <w:sz w:val="26"/>
                <w:szCs w:val="26"/>
                <w:cs/>
              </w:rPr>
              <w:t>หมุนเวียน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อื่น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-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  <w:p w14:paraId="0827E9E8" w14:textId="62F204FF" w:rsidR="003A7FC2" w:rsidRPr="008E2238" w:rsidRDefault="003A7FC2" w:rsidP="00275632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51662" w14:textId="6B555EDC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B24" w14:textId="75487548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3291" w14:textId="29E168DB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24</w:t>
            </w:r>
            <w:r w:rsidR="00251F0B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09A05" w14:textId="00E27376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22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887192" w:rsidRPr="008E2238" w14:paraId="5AF5E35B" w14:textId="77777777" w:rsidTr="00C230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72327" w14:textId="72AB4F98" w:rsidR="00887192" w:rsidRPr="008E2238" w:rsidRDefault="00853466" w:rsidP="00275632">
            <w:pPr>
              <w:tabs>
                <w:tab w:val="left" w:pos="97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เจ้าหนี้ค่าซื้อที่ดิน </w:t>
            </w:r>
            <w:r w:rsidR="003A658F" w:rsidRPr="008E2238">
              <w:rPr>
                <w:rFonts w:eastAsia="Arial Unicode MS" w:cs="Browallia New" w:hint="cs"/>
                <w:sz w:val="26"/>
                <w:szCs w:val="26"/>
                <w:cs/>
              </w:rPr>
              <w:t>อาคาร</w:t>
            </w:r>
            <w:r w:rsidR="005F4920" w:rsidRPr="008E2238">
              <w:rPr>
                <w:rFonts w:eastAsia="Arial Unicode MS" w:cs="Browalli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C5766" w14:textId="300829EC" w:rsidR="0088719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251F0B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1C1CA" w14:textId="2679BA19" w:rsidR="0088719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32</w:t>
            </w:r>
            <w:r w:rsidR="007C05CB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44523" w14:textId="770B0A3F" w:rsidR="0088719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251F0B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D3923" w14:textId="216B54AF" w:rsidR="0088719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27</w:t>
            </w:r>
            <w:r w:rsidR="00325748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E02D57" w:rsidRPr="008E2238" w14:paraId="28BF6666" w14:textId="77777777" w:rsidTr="00C230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CFCC0" w14:textId="77777777" w:rsidR="003A7FC2" w:rsidRPr="008E2238" w:rsidRDefault="003A7FC2" w:rsidP="00275632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94717" w14:textId="6775BCB3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653</w:t>
            </w:r>
            <w:r w:rsidR="00251F0B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90211" w14:textId="74144C7C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574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10F4E" w14:textId="5DF5FB12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459</w:t>
            </w:r>
            <w:r w:rsidR="00251F0B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507F7" w14:textId="72BF051C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357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C23016" w:rsidRPr="008E2238" w14:paraId="4AF20861" w14:textId="77777777" w:rsidTr="00C230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1F016" w14:textId="7E98822A" w:rsidR="00C23016" w:rsidRPr="008E2238" w:rsidRDefault="00C23016" w:rsidP="00275632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45562" w14:textId="52EFF584" w:rsidR="00C2301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="00C23016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C5ED4" w14:textId="63F48A2B" w:rsidR="00C2301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42</w:t>
            </w:r>
            <w:r w:rsidR="00C23016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EB6C4" w14:textId="7F6866E4" w:rsidR="00C2301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="00C23016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66F8C" w14:textId="654F6CA9" w:rsidR="00C2301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42</w:t>
            </w:r>
            <w:r w:rsidR="00C23016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B31DFA" w:rsidRPr="008E2238" w14:paraId="031E4CC5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732CF" w14:textId="77777777" w:rsidR="00B31DFA" w:rsidRPr="008E2238" w:rsidRDefault="00B31DFA" w:rsidP="00275632">
            <w:pPr>
              <w:spacing w:line="240" w:lineRule="auto"/>
              <w:ind w:left="96" w:hanging="204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953C83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F5D9C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6F25A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BC47E0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65FB1A06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81E76" w14:textId="1F06A4EC" w:rsidR="003A7FC2" w:rsidRPr="008E2238" w:rsidRDefault="003A7FC2" w:rsidP="00275632">
            <w:pPr>
              <w:spacing w:line="240" w:lineRule="auto"/>
              <w:ind w:left="96" w:hanging="204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572AE" w14:textId="4A500C17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76378D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719</w:t>
            </w:r>
            <w:r w:rsidR="009F3DC6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D4092" w14:textId="3FEF23FE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916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30632" w14:textId="5453A79D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76378D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501</w:t>
            </w:r>
            <w:r w:rsidR="0076378D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167E2" w14:textId="7224F970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583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443</w:t>
            </w:r>
          </w:p>
        </w:tc>
      </w:tr>
    </w:tbl>
    <w:p w14:paraId="223EC980" w14:textId="79ED9C18" w:rsidR="00FC3E19" w:rsidRPr="008E2238" w:rsidRDefault="00FC3E19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0667BCB" w14:textId="54821BAA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78" w:name="_Toc127847601"/>
      <w:r w:rsidRPr="007512AD">
        <w:rPr>
          <w:rFonts w:hint="cs"/>
          <w:color w:val="auto"/>
          <w:lang w:val="en-GB"/>
        </w:rPr>
        <w:t>2</w:t>
      </w:r>
      <w:r w:rsidRPr="007512AD">
        <w:rPr>
          <w:color w:val="auto"/>
          <w:lang w:val="en-GB"/>
        </w:rPr>
        <w:t>5</w:t>
      </w:r>
      <w:r w:rsidR="008955FA" w:rsidRPr="008E2238">
        <w:rPr>
          <w:color w:val="auto"/>
        </w:rPr>
        <w:tab/>
      </w:r>
      <w:r w:rsidR="008955FA" w:rsidRPr="008E2238">
        <w:rPr>
          <w:color w:val="auto"/>
          <w:cs/>
        </w:rPr>
        <w:t>ภาระผูกพันผลประโยชน์พนักงาน</w:t>
      </w:r>
      <w:bookmarkEnd w:id="78"/>
    </w:p>
    <w:p w14:paraId="2B8A36D6" w14:textId="77777777" w:rsidR="008955FA" w:rsidRPr="008E2238" w:rsidRDefault="008955F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08DDC9D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60408" w14:textId="77777777" w:rsidR="007A1AB0" w:rsidRPr="008E2238" w:rsidRDefault="007A1AB0" w:rsidP="00275632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58FCF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AB710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566C419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F03D" w14:textId="06A3A241" w:rsidR="007F1A7A" w:rsidRPr="008E2238" w:rsidRDefault="007F1A7A" w:rsidP="00275632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E1C8A" w14:textId="3EE2C550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9C5CE" w14:textId="6675E112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64A6D" w14:textId="6B0388BE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2023A" w14:textId="19B179F7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65DF0C3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F603" w14:textId="77777777" w:rsidR="007F1A7A" w:rsidRPr="008E2238" w:rsidRDefault="007F1A7A" w:rsidP="00275632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379A1" w14:textId="2FD368B0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0DD33B" w14:textId="01382868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D4BB0" w14:textId="675D1EF8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D5CD3" w14:textId="36BC11B3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4F1F018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EB3BE" w14:textId="77777777" w:rsidR="007F1A7A" w:rsidRPr="008E2238" w:rsidRDefault="007F1A7A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268C7" w14:textId="77777777" w:rsidR="007F1A7A" w:rsidRPr="008E2238" w:rsidRDefault="007F1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CA4B38" w14:textId="77777777" w:rsidR="007F1A7A" w:rsidRPr="008E2238" w:rsidRDefault="007F1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B494A2" w14:textId="77777777" w:rsidR="007F1A7A" w:rsidRPr="008E2238" w:rsidRDefault="007F1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6FD44" w14:textId="77777777" w:rsidR="007F1A7A" w:rsidRPr="008E2238" w:rsidRDefault="007F1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6F158D0F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402FA" w14:textId="75D3B477" w:rsidR="007F1A7A" w:rsidRPr="008E2238" w:rsidRDefault="007F1A7A" w:rsidP="00275632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313BA" w14:textId="77777777" w:rsidR="007F1A7A" w:rsidRPr="008E2238" w:rsidRDefault="007F1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976A" w14:textId="77777777" w:rsidR="007F1A7A" w:rsidRPr="008E2238" w:rsidRDefault="007F1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5BD56" w14:textId="77777777" w:rsidR="007F1A7A" w:rsidRPr="008E2238" w:rsidRDefault="007F1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D6197" w14:textId="77777777" w:rsidR="007F1A7A" w:rsidRPr="008E2238" w:rsidRDefault="007F1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672E581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162ED" w14:textId="107F5756" w:rsidR="003A7FC2" w:rsidRPr="008E2238" w:rsidRDefault="005E0744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="003A7FC2" w:rsidRPr="008E2238">
              <w:rPr>
                <w:rFonts w:eastAsia="Arial Unicode MS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CD5EC" w14:textId="68642184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139</w:t>
            </w:r>
            <w:r w:rsidR="008645F5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77E92" w14:textId="74D0141F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120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F9DF3" w14:textId="74FF85E2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120</w:t>
            </w:r>
            <w:r w:rsidR="008645F5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B573B" w14:textId="4D5920A6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105</w:t>
            </w:r>
            <w:r w:rsidR="003A7FC2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E02D57" w:rsidRPr="008E2238" w14:paraId="4185272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4C16" w14:textId="05A42C41" w:rsidR="003A7FC2" w:rsidRPr="008E2238" w:rsidRDefault="003A7FC2" w:rsidP="00275632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14AE0D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65FC32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88CAFA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FB73B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0095CA5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C9C1C" w14:textId="00462EE0" w:rsidR="003A7FC2" w:rsidRPr="008E2238" w:rsidRDefault="003A7FC2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กำไรหรือขาดทุนที่รวมอยู่ใน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B875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A5BFC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B994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0CE1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3C22357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2AC54" w14:textId="4BB81AE0" w:rsidR="003A7FC2" w:rsidRPr="008E2238" w:rsidRDefault="005E0744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="003A7FC2" w:rsidRPr="008E2238">
              <w:rPr>
                <w:rFonts w:eastAsia="Arial Unicode MS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A16B1" w14:textId="5167D216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19</w:t>
            </w:r>
            <w:r w:rsidR="008645F5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547AA" w14:textId="177FE8BD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 w:hint="cs"/>
                <w:sz w:val="26"/>
                <w:szCs w:val="26"/>
                <w:lang w:val="en-GB"/>
              </w:rPr>
              <w:t>18</w:t>
            </w:r>
            <w:r w:rsidR="003A7FC2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B038D" w14:textId="4E416F86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8645F5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3F3F1" w14:textId="568B8E5B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E02D57" w:rsidRPr="008E2238" w14:paraId="767976C3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F4658" w14:textId="77777777" w:rsidR="003A7FC2" w:rsidRPr="008E2238" w:rsidRDefault="003A7FC2" w:rsidP="00275632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CA8A05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1D9299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DB493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553FB3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5CA83094" w14:textId="77777777" w:rsidTr="00FD53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0841" w14:textId="77777777" w:rsidR="00FD5380" w:rsidRPr="008E2238" w:rsidRDefault="0071704A" w:rsidP="00FD538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การวัดมูลค่าใหม่สำหรับ</w:t>
            </w:r>
          </w:p>
          <w:p w14:paraId="2C3CD3E6" w14:textId="500F8FCA" w:rsidR="003A7FC2" w:rsidRPr="008E2238" w:rsidRDefault="00FD5380" w:rsidP="00FD538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3A7FC2" w:rsidRPr="008E2238">
              <w:rPr>
                <w:rFonts w:eastAsia="Arial Unicode MS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9DD45" w14:textId="6124F679" w:rsidR="003A7FC2" w:rsidRPr="008E2238" w:rsidRDefault="008645F5" w:rsidP="00FD538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A7B2F" w14:textId="00E4471D" w:rsidR="003A7FC2" w:rsidRPr="008E2238" w:rsidRDefault="003A7FC2" w:rsidP="00FD538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114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468C2" w14:textId="354E903A" w:rsidR="003A7FC2" w:rsidRPr="008E2238" w:rsidRDefault="008645F5" w:rsidP="00FD538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3942B" w14:textId="2CB50F51" w:rsidR="003A7FC2" w:rsidRPr="008E2238" w:rsidRDefault="003A7FC2" w:rsidP="00FD538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</w:tbl>
    <w:p w14:paraId="07FBF100" w14:textId="67594C8A" w:rsidR="001201A1" w:rsidRPr="008E2238" w:rsidRDefault="001201A1" w:rsidP="00275632">
      <w:pPr>
        <w:tabs>
          <w:tab w:val="left" w:pos="567"/>
        </w:tabs>
        <w:spacing w:line="240" w:lineRule="auto"/>
        <w:rPr>
          <w:rFonts w:eastAsia="Arial Unicode MS" w:cs="Browallia New"/>
          <w:sz w:val="26"/>
          <w:szCs w:val="26"/>
        </w:rPr>
      </w:pPr>
    </w:p>
    <w:p w14:paraId="67DA252B" w14:textId="77777777" w:rsidR="001201A1" w:rsidRPr="008E2238" w:rsidRDefault="001201A1" w:rsidP="00275632">
      <w:pPr>
        <w:tabs>
          <w:tab w:val="left" w:pos="567"/>
        </w:tabs>
        <w:spacing w:line="240" w:lineRule="auto"/>
        <w:rPr>
          <w:rFonts w:eastAsia="Arial Unicode MS" w:cs="Browallia New"/>
          <w:sz w:val="26"/>
          <w:szCs w:val="26"/>
        </w:rPr>
      </w:pPr>
    </w:p>
    <w:p w14:paraId="400760F1" w14:textId="761EC5C7" w:rsidR="0015487A" w:rsidRPr="008E2238" w:rsidRDefault="0015487A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15966765" w14:textId="77777777" w:rsidR="0015487A" w:rsidRPr="008E2238" w:rsidRDefault="0015487A" w:rsidP="00275632">
      <w:pPr>
        <w:tabs>
          <w:tab w:val="left" w:pos="567"/>
        </w:tabs>
        <w:spacing w:line="240" w:lineRule="auto"/>
        <w:rPr>
          <w:rFonts w:eastAsia="Arial Unicode MS" w:cs="Browallia New"/>
          <w:sz w:val="26"/>
          <w:szCs w:val="26"/>
        </w:rPr>
      </w:pPr>
    </w:p>
    <w:p w14:paraId="238BF250" w14:textId="0DEB2D18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b/>
          <w:bCs/>
          <w:sz w:val="26"/>
          <w:szCs w:val="26"/>
        </w:rPr>
      </w:pPr>
      <w:r w:rsidRPr="008E2238">
        <w:rPr>
          <w:rFonts w:eastAsia="Arial Unicode MS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4ADBAACC" w14:textId="77777777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83435BD" w14:textId="739A8368" w:rsidR="007A1AB0" w:rsidRPr="008E2238" w:rsidRDefault="007A1AB0" w:rsidP="00F4055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โครงการ</w:t>
      </w:r>
      <w:r w:rsidR="00555035" w:rsidRPr="008E2238">
        <w:rPr>
          <w:rFonts w:eastAsia="Arial Unicode MS" w:cs="Browallia New" w:hint="cs"/>
          <w:sz w:val="26"/>
          <w:szCs w:val="26"/>
          <w:cs/>
        </w:rPr>
        <w:t>ผลประโยชน์</w:t>
      </w:r>
      <w:r w:rsidRPr="008E2238">
        <w:rPr>
          <w:rFonts w:eastAsia="Arial Unicode MS" w:cs="Browallia New"/>
          <w:sz w:val="26"/>
          <w:szCs w:val="26"/>
          <w:cs/>
        </w:rPr>
        <w:t>เป็นโครงการเกษียณอายุ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  <w:r w:rsidR="00530CA3" w:rsidRPr="008E2238">
        <w:rPr>
          <w:rFonts w:eastAsia="Arial Unicode MS" w:cs="Browallia New"/>
          <w:sz w:val="26"/>
          <w:szCs w:val="26"/>
        </w:rPr>
        <w:t xml:space="preserve"> </w:t>
      </w:r>
    </w:p>
    <w:p w14:paraId="35FE8780" w14:textId="77777777" w:rsidR="007A1AB0" w:rsidRPr="008E2238" w:rsidRDefault="007A1AB0" w:rsidP="0027563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0A10C4D" w14:textId="77777777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D618E6F" w14:textId="77777777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4B5978C3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1576" w14:textId="77777777" w:rsidR="007A1AB0" w:rsidRPr="008E2238" w:rsidRDefault="007A1AB0" w:rsidP="00275632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1E2CB3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A5D141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02CE1F7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BBFD" w14:textId="58C4693D" w:rsidR="007F1A7A" w:rsidRPr="008E2238" w:rsidRDefault="007F1A7A" w:rsidP="00275632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AA901" w14:textId="6C2E4C6F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2923C" w14:textId="1808FE6B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0DFD6" w14:textId="2905853B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7FEFE" w14:textId="79AC0371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4CA3D71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A76EB" w14:textId="77777777" w:rsidR="007F1A7A" w:rsidRPr="008E2238" w:rsidRDefault="007F1A7A" w:rsidP="00275632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0E8EC" w14:textId="086A3AD4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845E28" w14:textId="64E2230B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1CF5C0" w14:textId="6224828F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0CC30E" w14:textId="124AC054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1E476B94" w14:textId="77777777" w:rsidTr="003434A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04402" w14:textId="77777777" w:rsidR="007F1A7A" w:rsidRPr="008E2238" w:rsidRDefault="007F1A7A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DDDB7" w14:textId="77777777" w:rsidR="007F1A7A" w:rsidRPr="008E2238" w:rsidRDefault="007F1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EF78EB" w14:textId="77777777" w:rsidR="007F1A7A" w:rsidRPr="008E2238" w:rsidRDefault="007F1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E9522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BF0F3" w14:textId="77777777" w:rsidR="007F1A7A" w:rsidRPr="008E2238" w:rsidRDefault="007F1A7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780B0158" w14:textId="77777777" w:rsidTr="003434A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6C350" w14:textId="0190376A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FB6E4" w14:textId="5F04E5D7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120</w:t>
            </w:r>
            <w:r w:rsidR="00F42E71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83912" w14:textId="0B7B1068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103</w:t>
            </w:r>
            <w:r w:rsidR="003A7FC2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24547" w14:textId="44F4C62E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105</w:t>
            </w:r>
            <w:r w:rsidR="008645F5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87130" w14:textId="05886D95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89</w:t>
            </w:r>
            <w:r w:rsidR="003A7FC2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E02D57" w:rsidRPr="008E2238" w14:paraId="357FB29B" w14:textId="77777777" w:rsidTr="003434A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4B872" w14:textId="3178A255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รายการที่รับรู้ในงบกำไรขาดทุน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4AB9B" w14:textId="12EDA9A8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82A02" w14:textId="7C50D246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805A41" w14:textId="0EFDE0C0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34D0D" w14:textId="5745D5E2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045DAC2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2E565" w14:textId="0E76596B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71D32" w14:textId="41DDF90F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F42E71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E845" w14:textId="0B92A219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14</w:t>
            </w:r>
            <w:r w:rsidR="003A7FC2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6887E" w14:textId="18D0E3F5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11</w:t>
            </w:r>
            <w:r w:rsidR="008645F5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1321" w14:textId="61B86922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11</w:t>
            </w:r>
            <w:r w:rsidR="003A7FC2" w:rsidRPr="008E2238">
              <w:rPr>
                <w:rFonts w:eastAsia="Cordia New" w:cs="Browallia New"/>
                <w:sz w:val="26"/>
                <w:szCs w:val="26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E02D57" w:rsidRPr="008E2238" w14:paraId="3308A64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C6D7F" w14:textId="3AA9C868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1500A" w14:textId="2D57B676" w:rsidR="003A7FC2" w:rsidRPr="008E2238" w:rsidRDefault="00F42E7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88499" w14:textId="7CF411B6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3A9E3" w14:textId="4BB435C2" w:rsidR="003A7FC2" w:rsidRPr="008E2238" w:rsidRDefault="008645F5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94E2B" w14:textId="18C0A068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  <w:tr w:rsidR="00E02D57" w:rsidRPr="008E2238" w14:paraId="5536A4F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26A3" w14:textId="20CB49E3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="00F43611"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(รายได้)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337C0" w14:textId="35F67A09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F42E71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E6FE0" w14:textId="6C222E9E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6EE3F" w14:textId="0E6167CC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8645F5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EA2C1" w14:textId="731CB679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B31DFA" w:rsidRPr="008E2238" w14:paraId="51A4BEBB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0205C" w14:textId="77777777" w:rsidR="00B31DFA" w:rsidRPr="008E2238" w:rsidRDefault="00B31DFA" w:rsidP="00275632">
            <w:pPr>
              <w:spacing w:line="240" w:lineRule="auto"/>
              <w:ind w:left="-111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F6310F" w14:textId="2F8F93D4" w:rsidR="00B31DFA" w:rsidRPr="008E2238" w:rsidRDefault="00B31DFA" w:rsidP="00275632">
            <w:pPr>
              <w:spacing w:line="240" w:lineRule="auto"/>
              <w:ind w:right="-72"/>
              <w:jc w:val="center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4B270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FE500D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51C2A2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2051316D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3BCA6" w14:textId="77777777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8FE21" w14:textId="644DC77F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19</w:t>
            </w:r>
            <w:r w:rsidR="70F322CF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9F8F3" w14:textId="5BF4AD45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06EA0" w14:textId="26215AA5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3206480F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0BCA0" w14:textId="1B8681A6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E02D57" w:rsidRPr="008E2238" w14:paraId="1B4445A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03982" w14:textId="34D4AAED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B129B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5B11A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828C2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06D0B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3E9D8C0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FEB38" w14:textId="63B4746A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(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กำไร)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  <w:p w14:paraId="585FA280" w14:textId="209C0F43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9FC90" w14:textId="691C435C" w:rsidR="003A7FC2" w:rsidRPr="008E2238" w:rsidRDefault="00F42E7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B0804" w14:textId="60797162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F43E9" w14:textId="66DFE38F" w:rsidR="003A7FC2" w:rsidRPr="008E2238" w:rsidRDefault="008645F5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D4645" w14:textId="5753150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3509642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19C8B" w14:textId="271F8E72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(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กำไร)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ขาดทุนที่เกิดขึ้นจากการเปลี่ยนแปลง</w:t>
            </w:r>
          </w:p>
          <w:p w14:paraId="67AF5C95" w14:textId="1D3F071D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 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FA309" w14:textId="7C510A4B" w:rsidR="003A7FC2" w:rsidRPr="008E2238" w:rsidRDefault="00F42E7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0955D" w14:textId="7D42EBC8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EE5FB" w14:textId="3629C323" w:rsidR="003A7FC2" w:rsidRPr="008E2238" w:rsidRDefault="008645F5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53F48" w14:textId="229BF8B3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5D3A5F6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41272" w14:textId="72BCBB8D" w:rsidR="003A7FC2" w:rsidRPr="008E2238" w:rsidRDefault="003A7FC2" w:rsidP="00275632">
            <w:pPr>
              <w:spacing w:line="240" w:lineRule="auto"/>
              <w:ind w:left="-111" w:right="-121"/>
              <w:rPr>
                <w:rFonts w:eastAsia="Arial Unicode MS" w:cs="Browallia New"/>
                <w:sz w:val="26"/>
                <w:szCs w:val="26"/>
                <w:rtl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(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กำไร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)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476EE" w14:textId="4C04D256" w:rsidR="003A7FC2" w:rsidRPr="008E2238" w:rsidRDefault="00F42E7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E2238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3684C" w14:textId="1899C981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99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4EB4B" w14:textId="7B2FD58D" w:rsidR="003A7FC2" w:rsidRPr="008E2238" w:rsidRDefault="008645F5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3AB95" w14:textId="72F0FF11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31DFA" w:rsidRPr="008E2238" w14:paraId="58B6FA47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7FDD4" w14:textId="77777777" w:rsidR="00B31DFA" w:rsidRPr="008E2238" w:rsidRDefault="00B31DFA" w:rsidP="00275632">
            <w:pPr>
              <w:spacing w:line="240" w:lineRule="auto"/>
              <w:ind w:left="-111"/>
              <w:rPr>
                <w:rFonts w:eastAsia="Arial Unicode MS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16517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EA3D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9F98F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79CCC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503CF571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AB807" w14:textId="77777777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2B491" w14:textId="70060714" w:rsidR="003A7FC2" w:rsidRPr="008E2238" w:rsidRDefault="00F42E7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5F837" w14:textId="1AA28D2E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114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03224" w14:textId="75207922" w:rsidR="003A7FC2" w:rsidRPr="008E2238" w:rsidRDefault="008645F5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078F3" w14:textId="49AF095A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2D57" w:rsidRPr="008E2238" w14:paraId="4C31268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C4E55" w14:textId="77777777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E0A8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85557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EA8F3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42A8D" w14:textId="77777777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1C611F00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5324E" w14:textId="5134973D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78F89" w14:textId="08417215" w:rsidR="003A7FC2" w:rsidRPr="008E2238" w:rsidRDefault="00F42E7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396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A5342" w14:textId="5864A3F5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299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8F8AD" w14:textId="2F071882" w:rsidR="003A7FC2" w:rsidRPr="008E2238" w:rsidRDefault="008645F5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126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8B553" w14:textId="230F79BA" w:rsidR="003A7FC2" w:rsidRPr="008E2238" w:rsidRDefault="003A7FC2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31DFA" w:rsidRPr="008E2238" w14:paraId="61CF3EA1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BE203" w14:textId="77777777" w:rsidR="00B31DFA" w:rsidRPr="008E2238" w:rsidRDefault="00B31DFA" w:rsidP="00275632">
            <w:pPr>
              <w:spacing w:line="240" w:lineRule="auto"/>
              <w:ind w:left="-111"/>
              <w:rPr>
                <w:rFonts w:eastAsia="Arial Unicode MS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A7B28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3A738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2C238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1C4FF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39989B62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D0DC" w14:textId="651EA221" w:rsidR="003A7FC2" w:rsidRPr="008E2238" w:rsidRDefault="003A7FC2" w:rsidP="00275632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95579" w14:textId="27FD9A3D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139</w:t>
            </w:r>
            <w:r w:rsidR="00F42E71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0DCB9" w14:textId="7E177262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120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06FE9" w14:textId="7AF453A8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120</w:t>
            </w:r>
            <w:r w:rsidR="008645F5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21B28" w14:textId="7269903B" w:rsidR="003A7FC2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105</w:t>
            </w:r>
            <w:r w:rsidR="003A7FC2" w:rsidRPr="008E223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031</w:t>
            </w:r>
          </w:p>
        </w:tc>
      </w:tr>
    </w:tbl>
    <w:p w14:paraId="67C485A1" w14:textId="77777777" w:rsidR="007A1AB0" w:rsidRPr="008E2238" w:rsidRDefault="007A1AB0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11FEAF6" w14:textId="3EC06CD0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  <w:r w:rsidRPr="008E2238">
        <w:rPr>
          <w:rFonts w:eastAsia="Arial Unicode MS" w:cs="Browallia New"/>
          <w:noProof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0859804" w14:textId="77777777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17"/>
        <w:gridCol w:w="1418"/>
        <w:gridCol w:w="1417"/>
        <w:gridCol w:w="1418"/>
      </w:tblGrid>
      <w:tr w:rsidR="00E02D57" w:rsidRPr="008E2238" w14:paraId="2BD5E552" w14:textId="77777777" w:rsidTr="005F02D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9137" w14:textId="77777777" w:rsidR="007A1AB0" w:rsidRPr="008E2238" w:rsidRDefault="007A1AB0" w:rsidP="00275632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0DAEC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1B77F7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281AA4DB" w14:textId="77777777" w:rsidTr="005F02D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432B" w14:textId="77777777" w:rsidR="007F1A7A" w:rsidRPr="008E2238" w:rsidRDefault="007F1A7A" w:rsidP="00275632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DCB44B" w14:textId="6F5373BC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FD7BC3" w14:textId="1B6E52FB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1AB80" w14:textId="6346527F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9D282B" w14:textId="09F7C4EE" w:rsidR="007F1A7A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7C729CE4" w14:textId="77777777" w:rsidTr="005F02D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337FC" w14:textId="77777777" w:rsidR="007F1A7A" w:rsidRPr="008E2238" w:rsidRDefault="007F1A7A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F77608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77EAEE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7CA2B2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7A78A2" w14:textId="77777777" w:rsidR="007F1A7A" w:rsidRPr="008E2238" w:rsidRDefault="007F1A7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317DED" w:rsidRPr="008E2238" w14:paraId="612FC89A" w14:textId="77777777" w:rsidTr="00E02D5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28421" w14:textId="5A164A78" w:rsidR="00317DED" w:rsidRPr="008E2238" w:rsidRDefault="00317DED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3B70F" w14:textId="382A143D" w:rsidR="00317DED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17DED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="00317DED" w:rsidRPr="008E2238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317DED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2A8D2" w14:textId="4B7D6C51" w:rsidR="00317DED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17DED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="00317DED" w:rsidRPr="008E2238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317DED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3491E" w14:textId="1DF3F497" w:rsidR="00317DED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8F305" w14:textId="619CC079" w:rsidR="00317DED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</w:p>
        </w:tc>
      </w:tr>
      <w:tr w:rsidR="00317DED" w:rsidRPr="008E2238" w14:paraId="309A3F99" w14:textId="77777777" w:rsidTr="00E02D5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9BFF4" w14:textId="299E184A" w:rsidR="00317DED" w:rsidRPr="008E2238" w:rsidRDefault="00317DED" w:rsidP="00275632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เฉลี่ย (ร้อยละ)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C77D" w14:textId="3BCAE90B" w:rsidR="00317DED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17DED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317DED" w:rsidRPr="008E2238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2C3B4" w14:textId="2F39250D" w:rsidR="00317DED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17DED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317DED" w:rsidRPr="008E2238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A9A32" w14:textId="0D760A25" w:rsidR="00317DED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317DED"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A46C8" w14:textId="54BDD5E7" w:rsidR="00317DED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317DED"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317DED" w:rsidRPr="008E2238" w14:paraId="304C82CC" w14:textId="77777777" w:rsidTr="00E02D5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69B5D" w14:textId="6AF45C60" w:rsidR="00317DED" w:rsidRPr="008E2238" w:rsidRDefault="00317DED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(ร้อยละ)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2FCE6" w14:textId="0418FD06" w:rsidR="00317DED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317DED" w:rsidRPr="008E2238">
              <w:rPr>
                <w:rFonts w:eastAsia="Arial Unicode MS" w:cs="Browallia New"/>
                <w:sz w:val="26"/>
                <w:szCs w:val="26"/>
                <w:cs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60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CF3A6" w14:textId="3E8B4409" w:rsidR="00317DED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317DED" w:rsidRPr="008E2238">
              <w:rPr>
                <w:rFonts w:eastAsia="Arial Unicode MS" w:cs="Browallia New"/>
                <w:sz w:val="26"/>
                <w:szCs w:val="26"/>
                <w:cs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60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17DE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BF6F4" w14:textId="30F3AA64" w:rsidR="00317DED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17DED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DCBB3" w14:textId="3F08C3D4" w:rsidR="00317DED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17DED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06612897" w14:textId="6D6ED0C5" w:rsidR="00F47BCF" w:rsidRPr="008E2238" w:rsidRDefault="00F47BCF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F4C1984" w14:textId="357BB1D9" w:rsidR="0015487A" w:rsidRPr="008E2238" w:rsidRDefault="0015487A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6562A3F4" w14:textId="77777777" w:rsidR="0015487A" w:rsidRPr="008E2238" w:rsidRDefault="0015487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E44B6B9" w14:textId="685D4FFA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ED214AB" w14:textId="77777777" w:rsidR="00531AC4" w:rsidRPr="008E2238" w:rsidRDefault="00531AC4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771"/>
        <w:gridCol w:w="1350"/>
        <w:gridCol w:w="1152"/>
        <w:gridCol w:w="1215"/>
        <w:gridCol w:w="1377"/>
        <w:gridCol w:w="1296"/>
        <w:gridCol w:w="1296"/>
      </w:tblGrid>
      <w:tr w:rsidR="00E02D57" w:rsidRPr="008E2238" w14:paraId="4A829CB3" w14:textId="77777777" w:rsidTr="00E02D57">
        <w:tc>
          <w:tcPr>
            <w:tcW w:w="1771" w:type="dxa"/>
            <w:shd w:val="clear" w:color="auto" w:fill="auto"/>
            <w:vAlign w:val="center"/>
            <w:hideMark/>
          </w:tcPr>
          <w:p w14:paraId="752036DA" w14:textId="77777777" w:rsidR="007A1AB0" w:rsidRPr="008E2238" w:rsidRDefault="007A1AB0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4B31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E02D57" w:rsidRPr="008E2238" w14:paraId="735F3DC2" w14:textId="77777777" w:rsidTr="00E02D57">
        <w:tc>
          <w:tcPr>
            <w:tcW w:w="1771" w:type="dxa"/>
            <w:shd w:val="clear" w:color="auto" w:fill="auto"/>
            <w:vAlign w:val="center"/>
          </w:tcPr>
          <w:p w14:paraId="0FC24949" w14:textId="77777777" w:rsidR="007A1AB0" w:rsidRPr="008E2238" w:rsidRDefault="007A1AB0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shd w:val="clear" w:color="auto" w:fill="auto"/>
            <w:noWrap/>
            <w:vAlign w:val="bottom"/>
          </w:tcPr>
          <w:p w14:paraId="2B822939" w14:textId="78A6A629" w:rsidR="007A1AB0" w:rsidRPr="008E2238" w:rsidRDefault="007439B2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42FEC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02D57" w:rsidRPr="008E2238" w14:paraId="5306F399" w14:textId="77777777" w:rsidTr="00E02D57">
        <w:tc>
          <w:tcPr>
            <w:tcW w:w="1771" w:type="dxa"/>
            <w:shd w:val="clear" w:color="auto" w:fill="auto"/>
            <w:vAlign w:val="center"/>
            <w:hideMark/>
          </w:tcPr>
          <w:p w14:paraId="27D13131" w14:textId="77777777" w:rsidR="007A1AB0" w:rsidRPr="008E2238" w:rsidRDefault="007A1AB0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7ED5AC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3F924C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326985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E02D57" w:rsidRPr="008E2238" w14:paraId="779FBD10" w14:textId="77777777" w:rsidTr="7AC5A3E1">
        <w:tc>
          <w:tcPr>
            <w:tcW w:w="1771" w:type="dxa"/>
            <w:shd w:val="clear" w:color="auto" w:fill="auto"/>
            <w:vAlign w:val="center"/>
            <w:hideMark/>
          </w:tcPr>
          <w:p w14:paraId="4CBC1E15" w14:textId="77777777" w:rsidR="00BD1215" w:rsidRPr="008E2238" w:rsidRDefault="00BD1215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ADBE0" w14:textId="7F72A092" w:rsidR="00BD121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320ED2" w14:textId="43735902" w:rsidR="00BD121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6F5E16" w14:textId="32F753EA" w:rsidR="00BD121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795CFD" w14:textId="00BFA783" w:rsidR="00BD121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F13E6F" w14:textId="1DC371CE" w:rsidR="00BD121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F51125" w14:textId="53D0302C" w:rsidR="00BD121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E02D57" w:rsidRPr="008E2238" w14:paraId="4B8F7C8B" w14:textId="77777777" w:rsidTr="7AC5A3E1">
        <w:trPr>
          <w:trHeight w:val="300"/>
        </w:trPr>
        <w:tc>
          <w:tcPr>
            <w:tcW w:w="1771" w:type="dxa"/>
            <w:shd w:val="clear" w:color="auto" w:fill="auto"/>
            <w:vAlign w:val="center"/>
          </w:tcPr>
          <w:p w14:paraId="4624FC22" w14:textId="77777777" w:rsidR="00BD1215" w:rsidRPr="008E2238" w:rsidRDefault="00BD1215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E97ECB" w14:textId="77777777" w:rsidR="00BD1215" w:rsidRPr="008E2238" w:rsidRDefault="00BD121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1EE6F" w14:textId="77777777" w:rsidR="00BD1215" w:rsidRPr="008E2238" w:rsidRDefault="00BD121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51D78" w14:textId="77777777" w:rsidR="00BD1215" w:rsidRPr="008E2238" w:rsidRDefault="00BD121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87C42" w14:textId="77777777" w:rsidR="00BD1215" w:rsidRPr="008E2238" w:rsidRDefault="00BD121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63A685" w14:textId="77777777" w:rsidR="00BD1215" w:rsidRPr="008E2238" w:rsidRDefault="00BD121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84583" w14:textId="77777777" w:rsidR="00BD1215" w:rsidRPr="008E2238" w:rsidRDefault="00BD121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B16A26" w:rsidRPr="008E2238" w14:paraId="7DF49F13" w14:textId="77777777" w:rsidTr="7AC5A3E1">
        <w:tc>
          <w:tcPr>
            <w:tcW w:w="1771" w:type="dxa"/>
            <w:shd w:val="clear" w:color="auto" w:fill="auto"/>
            <w:vAlign w:val="center"/>
          </w:tcPr>
          <w:p w14:paraId="72831139" w14:textId="77777777" w:rsidR="00B16A26" w:rsidRPr="008E2238" w:rsidRDefault="00B16A26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05C53A27" w14:textId="5B261743" w:rsidR="00B16A26" w:rsidRPr="008E2238" w:rsidRDefault="00B16A26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ของพนักงาน</w:t>
            </w:r>
          </w:p>
        </w:tc>
        <w:tc>
          <w:tcPr>
            <w:tcW w:w="1350" w:type="dxa"/>
            <w:shd w:val="clear" w:color="auto" w:fill="auto"/>
          </w:tcPr>
          <w:p w14:paraId="7A54A2A9" w14:textId="7FCB066F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1BF12BF3" w14:textId="0D9BAA3E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215" w:type="dxa"/>
            <w:shd w:val="clear" w:color="auto" w:fill="auto"/>
          </w:tcPr>
          <w:p w14:paraId="0E2FDB2D" w14:textId="3BC6774D" w:rsidR="00B16A26" w:rsidRPr="008E2238" w:rsidRDefault="00B16A26" w:rsidP="00F4055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</w:t>
            </w:r>
            <w:r w:rsidR="007512AD"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12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61</w:t>
            </w:r>
          </w:p>
        </w:tc>
        <w:tc>
          <w:tcPr>
            <w:tcW w:w="1377" w:type="dxa"/>
            <w:shd w:val="clear" w:color="auto" w:fill="auto"/>
          </w:tcPr>
          <w:p w14:paraId="5CF81547" w14:textId="2C2D22F3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12</w:t>
            </w:r>
            <w:r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22</w:t>
            </w:r>
            <w:r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4552D05" w14:textId="092DACDF" w:rsidR="00B16A26" w:rsidRPr="008E2238" w:rsidRDefault="00B16A26" w:rsidP="00F4055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="0040481F" w:rsidRPr="008E2238">
              <w:rPr>
                <w:rFonts w:cs="Browallia New"/>
                <w:sz w:val="26"/>
                <w:szCs w:val="26"/>
                <w:lang w:val="en-GB"/>
              </w:rPr>
              <w:t>.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auto"/>
          </w:tcPr>
          <w:p w14:paraId="42ACE5B1" w14:textId="3C43383C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="007512AD" w:rsidRPr="007512AD">
              <w:rPr>
                <w:rFonts w:cs="Browallia New" w:hint="cs"/>
                <w:sz w:val="26"/>
                <w:szCs w:val="26"/>
                <w:lang w:val="en-GB"/>
              </w:rPr>
              <w:t>15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.</w:t>
            </w:r>
            <w:r w:rsidR="007512AD" w:rsidRPr="007512AD">
              <w:rPr>
                <w:rFonts w:cs="Browallia New" w:hint="cs"/>
                <w:sz w:val="26"/>
                <w:szCs w:val="26"/>
                <w:lang w:val="en-GB"/>
              </w:rPr>
              <w:t>5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</w:p>
        </w:tc>
      </w:tr>
      <w:tr w:rsidR="00B16A26" w:rsidRPr="008E2238" w14:paraId="091E9878" w14:textId="77777777" w:rsidTr="7AC5A3E1">
        <w:tc>
          <w:tcPr>
            <w:tcW w:w="1771" w:type="dxa"/>
            <w:shd w:val="clear" w:color="auto" w:fill="auto"/>
            <w:vAlign w:val="center"/>
            <w:hideMark/>
          </w:tcPr>
          <w:p w14:paraId="5AA9C50C" w14:textId="1B885D15" w:rsidR="00B16A26" w:rsidRPr="008E2238" w:rsidRDefault="00B16A26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เฉลี่ย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DF9546C" w14:textId="1750DE04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287EC4" w14:textId="0F018B7F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14:paraId="2993DC47" w14:textId="47DB8A22" w:rsidR="00B16A26" w:rsidRPr="008E2238" w:rsidRDefault="00B16A26" w:rsidP="00F4055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</w:tc>
        <w:tc>
          <w:tcPr>
            <w:tcW w:w="1377" w:type="dxa"/>
            <w:shd w:val="clear" w:color="auto" w:fill="auto"/>
          </w:tcPr>
          <w:p w14:paraId="287656AD" w14:textId="339F9D44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EE7FE3E" w14:textId="6291D7C8" w:rsidR="00B16A26" w:rsidRPr="008E2238" w:rsidRDefault="00B16A26" w:rsidP="00F4055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hideMark/>
          </w:tcPr>
          <w:p w14:paraId="051170BC" w14:textId="6D96ADE3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</w:tr>
      <w:tr w:rsidR="00B16A26" w:rsidRPr="008E2238" w14:paraId="3BEC6325" w14:textId="77777777" w:rsidTr="7AC5A3E1">
        <w:tc>
          <w:tcPr>
            <w:tcW w:w="1771" w:type="dxa"/>
            <w:shd w:val="clear" w:color="auto" w:fill="auto"/>
            <w:vAlign w:val="center"/>
          </w:tcPr>
          <w:p w14:paraId="75CBE199" w14:textId="77777777" w:rsidR="00B16A26" w:rsidRPr="008E2238" w:rsidRDefault="00B16A26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99A98A7" w14:textId="77777777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DF1211" w14:textId="77777777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15" w:type="dxa"/>
            <w:shd w:val="clear" w:color="auto" w:fill="auto"/>
          </w:tcPr>
          <w:p w14:paraId="4AC4D005" w14:textId="2C2836CB" w:rsidR="00B16A26" w:rsidRPr="008E2238" w:rsidRDefault="007512AD" w:rsidP="00F4055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11</w:t>
            </w:r>
            <w:r w:rsidR="00B16A26" w:rsidRPr="008E2238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49</w:t>
            </w:r>
          </w:p>
        </w:tc>
        <w:tc>
          <w:tcPr>
            <w:tcW w:w="1377" w:type="dxa"/>
            <w:shd w:val="clear" w:color="auto" w:fill="auto"/>
          </w:tcPr>
          <w:p w14:paraId="7B6D3258" w14:textId="786FEA84" w:rsidR="00B16A2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12</w:t>
            </w:r>
            <w:r w:rsidR="00B16A26" w:rsidRPr="008E2238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14:paraId="273154B4" w14:textId="6C08F43F" w:rsidR="00B16A26" w:rsidRPr="008E2238" w:rsidRDefault="007512AD" w:rsidP="00F4055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13</w:t>
            </w:r>
            <w:r w:rsidR="00B16A26" w:rsidRPr="008E2238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76</w:t>
            </w:r>
          </w:p>
        </w:tc>
        <w:tc>
          <w:tcPr>
            <w:tcW w:w="1296" w:type="dxa"/>
            <w:shd w:val="clear" w:color="auto" w:fill="auto"/>
          </w:tcPr>
          <w:p w14:paraId="2A8B4540" w14:textId="68C16D07" w:rsidR="00B16A2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14</w:t>
            </w:r>
            <w:r w:rsidR="00B16A26"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54</w:t>
            </w:r>
          </w:p>
        </w:tc>
      </w:tr>
      <w:tr w:rsidR="00B16A26" w:rsidRPr="008E2238" w14:paraId="4EF58C26" w14:textId="77777777" w:rsidTr="7AC5A3E1">
        <w:tc>
          <w:tcPr>
            <w:tcW w:w="1771" w:type="dxa"/>
            <w:shd w:val="clear" w:color="auto" w:fill="auto"/>
            <w:vAlign w:val="bottom"/>
            <w:hideMark/>
          </w:tcPr>
          <w:p w14:paraId="76A45370" w14:textId="77777777" w:rsidR="00B16A26" w:rsidRPr="008E2238" w:rsidRDefault="00B16A26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921D717" w14:textId="32E37F61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2455A4F" w14:textId="2D3C3447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9A65114" w14:textId="654DBC61" w:rsidR="00B16A26" w:rsidRPr="008E2238" w:rsidRDefault="00B16A26" w:rsidP="00F4055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C8157EF" w14:textId="12B38C10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176CC8" w14:textId="2F203E44" w:rsidR="00B16A26" w:rsidRPr="008E2238" w:rsidRDefault="00B16A26" w:rsidP="00F4055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2B4D8FF" w14:textId="69964018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</w:tc>
      </w:tr>
      <w:tr w:rsidR="00B16A26" w:rsidRPr="008E2238" w14:paraId="2A6F5CC4" w14:textId="77777777" w:rsidTr="7AC5A3E1">
        <w:tc>
          <w:tcPr>
            <w:tcW w:w="1771" w:type="dxa"/>
            <w:shd w:val="clear" w:color="auto" w:fill="auto"/>
            <w:vAlign w:val="bottom"/>
          </w:tcPr>
          <w:p w14:paraId="3D0E5BA8" w14:textId="77777777" w:rsidR="00B16A26" w:rsidRPr="008E2238" w:rsidRDefault="00B16A26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F0B4E" w14:textId="77777777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18FEC" w14:textId="77777777" w:rsidR="00B16A26" w:rsidRPr="008E2238" w:rsidRDefault="00B16A2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61BB0974" w14:textId="4C4F06EE" w:rsidR="00B16A26" w:rsidRPr="008E2238" w:rsidRDefault="007512AD" w:rsidP="00F4055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15</w:t>
            </w:r>
            <w:r w:rsidR="78292DC7"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53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5F66943C" w14:textId="68B35DB2" w:rsidR="00B16A2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15</w:t>
            </w:r>
            <w:r w:rsidR="00B16A26" w:rsidRPr="008E2238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2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51AD9E" w14:textId="0EC9A45E" w:rsidR="00B16A26" w:rsidRPr="008E2238" w:rsidRDefault="007512AD" w:rsidP="00F4055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13</w:t>
            </w:r>
            <w:r w:rsidR="1F64DE78"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7E6ED9" w14:textId="441E74AB" w:rsidR="00B16A26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12</w:t>
            </w:r>
            <w:r w:rsidR="00B16A26" w:rsidRPr="008E2238">
              <w:rPr>
                <w:rFonts w:eastAsia="Arial Unicode MS" w:cs="Browallia New" w:hint="cs"/>
                <w:sz w:val="26"/>
                <w:szCs w:val="26"/>
                <w:cs/>
                <w:lang w:eastAsia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85</w:t>
            </w:r>
          </w:p>
        </w:tc>
      </w:tr>
    </w:tbl>
    <w:p w14:paraId="0D468E31" w14:textId="77777777" w:rsidR="007A1AB0" w:rsidRPr="008E2238" w:rsidRDefault="007A1AB0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771"/>
        <w:gridCol w:w="1350"/>
        <w:gridCol w:w="1152"/>
        <w:gridCol w:w="1410"/>
        <w:gridCol w:w="1182"/>
        <w:gridCol w:w="1296"/>
        <w:gridCol w:w="1296"/>
      </w:tblGrid>
      <w:tr w:rsidR="00E02D57" w:rsidRPr="008E2238" w14:paraId="67A47EF8" w14:textId="77777777" w:rsidTr="00E02D57">
        <w:tc>
          <w:tcPr>
            <w:tcW w:w="1771" w:type="dxa"/>
            <w:shd w:val="clear" w:color="auto" w:fill="auto"/>
            <w:vAlign w:val="center"/>
            <w:hideMark/>
          </w:tcPr>
          <w:p w14:paraId="66C9B01C" w14:textId="77777777" w:rsidR="00BE1FC1" w:rsidRPr="008E2238" w:rsidRDefault="00BE1FC1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18DB" w14:textId="77777777" w:rsidR="00BE1FC1" w:rsidRPr="008E2238" w:rsidRDefault="00BE1FC1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02D57" w:rsidRPr="008E2238" w14:paraId="187D16C4" w14:textId="77777777" w:rsidTr="00E02D57">
        <w:tc>
          <w:tcPr>
            <w:tcW w:w="1771" w:type="dxa"/>
            <w:shd w:val="clear" w:color="auto" w:fill="auto"/>
            <w:vAlign w:val="center"/>
          </w:tcPr>
          <w:p w14:paraId="2CA7E223" w14:textId="77777777" w:rsidR="00BE1FC1" w:rsidRPr="008E2238" w:rsidRDefault="00BE1FC1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shd w:val="clear" w:color="auto" w:fill="auto"/>
            <w:noWrap/>
            <w:vAlign w:val="bottom"/>
          </w:tcPr>
          <w:p w14:paraId="3F9B1DB9" w14:textId="64D5643E" w:rsidR="00BE1FC1" w:rsidRPr="008E2238" w:rsidRDefault="007439B2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02736" w14:textId="77777777" w:rsidR="00BE1FC1" w:rsidRPr="008E2238" w:rsidRDefault="00BE1FC1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02D57" w:rsidRPr="008E2238" w14:paraId="38D8093E" w14:textId="77777777" w:rsidTr="00E02D57">
        <w:tc>
          <w:tcPr>
            <w:tcW w:w="1771" w:type="dxa"/>
            <w:shd w:val="clear" w:color="auto" w:fill="auto"/>
            <w:vAlign w:val="center"/>
            <w:hideMark/>
          </w:tcPr>
          <w:p w14:paraId="11DF1002" w14:textId="77777777" w:rsidR="00BE1FC1" w:rsidRPr="008E2238" w:rsidRDefault="00BE1FC1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A1627B" w14:textId="77777777" w:rsidR="00BE1FC1" w:rsidRPr="008E2238" w:rsidRDefault="00BE1FC1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3F5C6E" w14:textId="77777777" w:rsidR="00BE1FC1" w:rsidRPr="008E2238" w:rsidRDefault="00BE1FC1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D447ED" w14:textId="77777777" w:rsidR="00BE1FC1" w:rsidRPr="008E2238" w:rsidRDefault="00BE1FC1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E02D57" w:rsidRPr="008E2238" w14:paraId="1A774EF5" w14:textId="77777777" w:rsidTr="7AC5A3E1">
        <w:tc>
          <w:tcPr>
            <w:tcW w:w="1771" w:type="dxa"/>
            <w:shd w:val="clear" w:color="auto" w:fill="auto"/>
            <w:vAlign w:val="center"/>
            <w:hideMark/>
          </w:tcPr>
          <w:p w14:paraId="52E76790" w14:textId="77777777" w:rsidR="00BD1215" w:rsidRPr="008E2238" w:rsidRDefault="00BD1215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7CE990" w14:textId="3F490636" w:rsidR="00BD121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190284" w14:textId="206C4E4E" w:rsidR="00BD121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826D8D" w14:textId="1F5DD309" w:rsidR="00BD121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B18DC4" w14:textId="0EE3DAB3" w:rsidR="00BD121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988658" w14:textId="58522E7D" w:rsidR="00BD121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66DEA0" w14:textId="54054545" w:rsidR="00BD1215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E02D57" w:rsidRPr="008E2238" w14:paraId="5A10E3B7" w14:textId="77777777" w:rsidTr="7AC5A3E1">
        <w:tc>
          <w:tcPr>
            <w:tcW w:w="1771" w:type="dxa"/>
            <w:shd w:val="clear" w:color="auto" w:fill="auto"/>
            <w:vAlign w:val="center"/>
          </w:tcPr>
          <w:p w14:paraId="6E1CD4A2" w14:textId="77777777" w:rsidR="00BD1215" w:rsidRPr="008E2238" w:rsidRDefault="00BD1215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63D91" w14:textId="77777777" w:rsidR="00BD1215" w:rsidRPr="008E2238" w:rsidRDefault="00BD121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4C11C" w14:textId="77777777" w:rsidR="00BD1215" w:rsidRPr="008E2238" w:rsidRDefault="00BD121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13C6B" w14:textId="77777777" w:rsidR="00BD1215" w:rsidRPr="008E2238" w:rsidRDefault="00BD121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7A844" w14:textId="77777777" w:rsidR="00BD1215" w:rsidRPr="008E2238" w:rsidRDefault="00BD121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AF18EA" w14:textId="77777777" w:rsidR="00BD1215" w:rsidRPr="008E2238" w:rsidRDefault="00BD121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B852D" w14:textId="77777777" w:rsidR="00BD1215" w:rsidRPr="008E2238" w:rsidRDefault="00BD121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874B4A" w:rsidRPr="008E2238" w14:paraId="516A23BA" w14:textId="77777777" w:rsidTr="7AC5A3E1">
        <w:tc>
          <w:tcPr>
            <w:tcW w:w="1771" w:type="dxa"/>
            <w:shd w:val="clear" w:color="auto" w:fill="auto"/>
            <w:vAlign w:val="center"/>
          </w:tcPr>
          <w:p w14:paraId="63779B68" w14:textId="77777777" w:rsidR="00874B4A" w:rsidRPr="008E2238" w:rsidRDefault="00874B4A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04564256" w14:textId="7E91C3B6" w:rsidR="00874B4A" w:rsidRPr="008E2238" w:rsidRDefault="00874B4A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ของพนักงาน</w:t>
            </w:r>
          </w:p>
        </w:tc>
        <w:tc>
          <w:tcPr>
            <w:tcW w:w="1350" w:type="dxa"/>
            <w:shd w:val="clear" w:color="auto" w:fill="auto"/>
          </w:tcPr>
          <w:p w14:paraId="7C3B8D91" w14:textId="2EFC7F25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13B2F9F3" w14:textId="361579E3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410" w:type="dxa"/>
            <w:shd w:val="clear" w:color="auto" w:fill="auto"/>
          </w:tcPr>
          <w:p w14:paraId="542BA5EF" w14:textId="278ABCD6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</w:t>
            </w:r>
            <w:r w:rsidR="007512AD"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12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="007512AD"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58</w:t>
            </w:r>
            <w:r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82" w:type="dxa"/>
            <w:shd w:val="clear" w:color="auto" w:fill="auto"/>
          </w:tcPr>
          <w:p w14:paraId="6440548E" w14:textId="77777777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  <w:p w14:paraId="2989A6AE" w14:textId="085A46ED" w:rsidR="00874B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12</w:t>
            </w:r>
            <w:r w:rsidR="00874B4A" w:rsidRPr="008E2238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22</w:t>
            </w:r>
            <w:r w:rsidR="00874B4A"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="00874B4A"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0CC276C" w14:textId="0A8986C5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.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auto"/>
          </w:tcPr>
          <w:p w14:paraId="53111547" w14:textId="7EFB8EE5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8E2238">
              <w:rPr>
                <w:rFonts w:cs="Browallia New"/>
                <w:sz w:val="26"/>
                <w:szCs w:val="26"/>
              </w:rPr>
              <w:t xml:space="preserve"> </w:t>
            </w:r>
            <w:r w:rsidR="007512AD"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15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="007512AD"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42</w:t>
            </w:r>
          </w:p>
        </w:tc>
      </w:tr>
      <w:tr w:rsidR="00874B4A" w:rsidRPr="008E2238" w14:paraId="3B24929F" w14:textId="77777777" w:rsidTr="7AC5A3E1">
        <w:tc>
          <w:tcPr>
            <w:tcW w:w="1771" w:type="dxa"/>
            <w:shd w:val="clear" w:color="auto" w:fill="auto"/>
            <w:vAlign w:val="center"/>
            <w:hideMark/>
          </w:tcPr>
          <w:p w14:paraId="54FCD18D" w14:textId="5967AAA5" w:rsidR="00874B4A" w:rsidRPr="008E2238" w:rsidRDefault="00874B4A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เฉลี่ย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1FFE18C" w14:textId="557E1198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07C6ABC" w14:textId="22076BC7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410" w:type="dxa"/>
            <w:shd w:val="clear" w:color="auto" w:fill="auto"/>
          </w:tcPr>
          <w:p w14:paraId="501794F3" w14:textId="481F81F2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82" w:type="dxa"/>
            <w:shd w:val="clear" w:color="auto" w:fill="auto"/>
          </w:tcPr>
          <w:p w14:paraId="33BA1947" w14:textId="7DE6407A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5687AF5" w14:textId="0FE835F6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hideMark/>
          </w:tcPr>
          <w:p w14:paraId="1441CB65" w14:textId="3C6D2ED6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เพิ่มขึ้นร้อยละ</w:t>
            </w:r>
          </w:p>
        </w:tc>
      </w:tr>
      <w:tr w:rsidR="00874B4A" w:rsidRPr="008E2238" w14:paraId="55F7CFA3" w14:textId="77777777" w:rsidTr="7AC5A3E1">
        <w:tc>
          <w:tcPr>
            <w:tcW w:w="1771" w:type="dxa"/>
            <w:shd w:val="clear" w:color="auto" w:fill="auto"/>
            <w:vAlign w:val="center"/>
          </w:tcPr>
          <w:p w14:paraId="0519A8B2" w14:textId="77777777" w:rsidR="00874B4A" w:rsidRPr="008E2238" w:rsidRDefault="00874B4A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4695A5A" w14:textId="77777777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8BC168C" w14:textId="77777777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0" w:type="dxa"/>
            <w:shd w:val="clear" w:color="auto" w:fill="auto"/>
          </w:tcPr>
          <w:p w14:paraId="02B9C943" w14:textId="03DD9887" w:rsidR="00874B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11</w:t>
            </w:r>
            <w:r w:rsidR="00874B4A" w:rsidRPr="008E2238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59</w:t>
            </w:r>
          </w:p>
        </w:tc>
        <w:tc>
          <w:tcPr>
            <w:tcW w:w="1182" w:type="dxa"/>
            <w:shd w:val="clear" w:color="auto" w:fill="auto"/>
          </w:tcPr>
          <w:p w14:paraId="2C6ABEFF" w14:textId="6E422A9E" w:rsidR="00874B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2</w:t>
            </w:r>
            <w:r w:rsidR="00874B4A" w:rsidRPr="008E2238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22</w:t>
            </w:r>
          </w:p>
        </w:tc>
        <w:tc>
          <w:tcPr>
            <w:tcW w:w="1296" w:type="dxa"/>
            <w:shd w:val="clear" w:color="auto" w:fill="auto"/>
          </w:tcPr>
          <w:p w14:paraId="162E0433" w14:textId="6471648C" w:rsidR="00874B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13</w:t>
            </w:r>
            <w:r w:rsidR="00874B4A" w:rsidRPr="008E2238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91</w:t>
            </w:r>
          </w:p>
        </w:tc>
        <w:tc>
          <w:tcPr>
            <w:tcW w:w="1296" w:type="dxa"/>
            <w:shd w:val="clear" w:color="auto" w:fill="auto"/>
          </w:tcPr>
          <w:p w14:paraId="7E63CE8C" w14:textId="7C632555" w:rsidR="00874B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14</w:t>
            </w:r>
            <w:r w:rsidR="00874B4A" w:rsidRPr="008E2238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72</w:t>
            </w:r>
          </w:p>
        </w:tc>
      </w:tr>
      <w:tr w:rsidR="00874B4A" w:rsidRPr="008E2238" w14:paraId="66F5B153" w14:textId="77777777" w:rsidTr="7AC5A3E1">
        <w:tc>
          <w:tcPr>
            <w:tcW w:w="1771" w:type="dxa"/>
            <w:shd w:val="clear" w:color="auto" w:fill="auto"/>
            <w:vAlign w:val="bottom"/>
            <w:hideMark/>
          </w:tcPr>
          <w:p w14:paraId="1EE586F2" w14:textId="77777777" w:rsidR="00874B4A" w:rsidRPr="008E2238" w:rsidRDefault="00874B4A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76A683" w14:textId="68EA074E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DEDD0F" w14:textId="7AAB8B41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0D370C0" w14:textId="52995E91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3A994998" w14:textId="2FBC4963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92FE0" w14:textId="2DEC7600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69E6E2D" w14:textId="6EF6507C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</w:p>
        </w:tc>
      </w:tr>
      <w:tr w:rsidR="00874B4A" w:rsidRPr="008E2238" w14:paraId="3E659F7F" w14:textId="77777777" w:rsidTr="7AC5A3E1">
        <w:tc>
          <w:tcPr>
            <w:tcW w:w="1771" w:type="dxa"/>
            <w:shd w:val="clear" w:color="auto" w:fill="auto"/>
            <w:vAlign w:val="bottom"/>
          </w:tcPr>
          <w:p w14:paraId="7AA0BC74" w14:textId="77777777" w:rsidR="00874B4A" w:rsidRPr="008E2238" w:rsidRDefault="00874B4A" w:rsidP="00275632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A9F49" w14:textId="77777777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D71C9" w14:textId="77777777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7DB303AF" w14:textId="5BF6AB2D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ab/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15</w:t>
            </w:r>
            <w:r w:rsidR="4ADAB0BB" w:rsidRPr="008E2238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.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66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7A13E58" w14:textId="3BB4F7FB" w:rsidR="00874B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15</w:t>
            </w:r>
            <w:r w:rsidR="00874B4A" w:rsidRPr="008E2238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E193DA" w14:textId="3E5E5A47" w:rsidR="00874B4A" w:rsidRPr="008E2238" w:rsidRDefault="00874B4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ab/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13</w:t>
            </w:r>
            <w:r w:rsidR="569E70DC" w:rsidRPr="008E2238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 w:eastAsia="en-GB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F202E3" w14:textId="2C9CC300" w:rsidR="00874B4A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12</w:t>
            </w:r>
            <w:r w:rsidR="00874B4A" w:rsidRPr="008E2238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96</w:t>
            </w:r>
          </w:p>
        </w:tc>
      </w:tr>
    </w:tbl>
    <w:p w14:paraId="5BA4ADAB" w14:textId="77777777" w:rsidR="00BE1FC1" w:rsidRPr="008E2238" w:rsidRDefault="00BE1FC1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7A74D7D" w14:textId="608016CA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 w:rsidR="00A24823" w:rsidRPr="008E2238">
        <w:rPr>
          <w:rFonts w:eastAsia="Arial Unicode MS" w:cs="Browallia New"/>
          <w:sz w:val="26"/>
          <w:szCs w:val="26"/>
          <w:cs/>
        </w:rPr>
        <w:t>งบฐานะ</w:t>
      </w:r>
      <w:r w:rsidRPr="008E2238">
        <w:rPr>
          <w:rFonts w:eastAsia="Arial Unicode MS" w:cs="Browallia New"/>
          <w:sz w:val="26"/>
          <w:szCs w:val="26"/>
          <w:cs/>
        </w:rPr>
        <w:t>การเงิน</w:t>
      </w:r>
    </w:p>
    <w:p w14:paraId="4854A27B" w14:textId="77777777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EA1C00" w14:textId="77777777" w:rsidR="00BE1FC1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412B9A" w14:textId="589EE091" w:rsidR="00BE1FC1" w:rsidRPr="008E2238" w:rsidRDefault="00BE1FC1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059C853" w14:textId="16B83E2D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</w:t>
      </w:r>
      <w:r w:rsidR="005F02D0" w:rsidRPr="008E2238">
        <w:rPr>
          <w:rFonts w:eastAsia="Arial Unicode MS" w:cs="Browallia New" w:hint="cs"/>
          <w:sz w:val="26"/>
          <w:szCs w:val="26"/>
          <w:cs/>
        </w:rPr>
        <w:t>ของกลุ่มกิจการและบริษัท</w:t>
      </w:r>
      <w:r w:rsidRPr="008E2238">
        <w:rPr>
          <w:rFonts w:eastAsia="Arial Unicode MS" w:cs="Browallia New"/>
          <w:sz w:val="26"/>
          <w:szCs w:val="26"/>
          <w:cs/>
        </w:rPr>
        <w:t xml:space="preserve">คือ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8</w:t>
      </w:r>
      <w:r w:rsidR="001569B9" w:rsidRPr="008E2238">
        <w:rPr>
          <w:rFonts w:eastAsia="Arial Unicode MS" w:cs="Browallia New"/>
          <w:sz w:val="26"/>
          <w:szCs w:val="26"/>
        </w:rPr>
        <w:t xml:space="preserve"> </w:t>
      </w:r>
      <w:r w:rsidR="0DE6B344" w:rsidRPr="008E2238">
        <w:rPr>
          <w:rFonts w:eastAsia="Arial Unicode MS" w:cs="Browallia New"/>
          <w:sz w:val="26"/>
          <w:szCs w:val="26"/>
        </w:rPr>
        <w:t>-</w:t>
      </w:r>
      <w:r w:rsidR="001569B9" w:rsidRPr="008E2238">
        <w:rPr>
          <w:rFonts w:eastAsia="Arial Unicode MS" w:cs="Browallia New"/>
          <w:sz w:val="26"/>
          <w:szCs w:val="26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24</w:t>
      </w:r>
      <w:r w:rsidR="0DE6B344" w:rsidRPr="008E2238">
        <w:rPr>
          <w:rFonts w:eastAsia="Arial Unicode MS" w:cs="Browallia New"/>
          <w:sz w:val="26"/>
          <w:szCs w:val="26"/>
        </w:rPr>
        <w:t xml:space="preserve"> </w:t>
      </w:r>
      <w:r w:rsidR="00626E99"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ปี </w:t>
      </w:r>
      <w:r w:rsidR="0062661C" w:rsidRPr="008E2238">
        <w:rPr>
          <w:rFonts w:eastAsia="Arial Unicode MS" w:cs="Browallia New" w:hint="cs"/>
          <w:sz w:val="26"/>
          <w:szCs w:val="26"/>
          <w:cs/>
        </w:rPr>
        <w:t xml:space="preserve">และ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17</w:t>
      </w:r>
      <w:r w:rsidR="0062661C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2661C" w:rsidRPr="008E2238">
        <w:rPr>
          <w:rFonts w:eastAsia="Arial Unicode MS" w:cs="Browallia New" w:hint="cs"/>
          <w:sz w:val="26"/>
          <w:szCs w:val="26"/>
          <w:cs/>
          <w:lang w:val="en-GB"/>
        </w:rPr>
        <w:t>ปี ตามลำดับ</w:t>
      </w:r>
      <w:r w:rsidRPr="008E2238">
        <w:rPr>
          <w:rFonts w:eastAsia="Arial Unicode MS" w:cs="Browallia New"/>
          <w:sz w:val="26"/>
          <w:szCs w:val="26"/>
          <w:cs/>
        </w:rPr>
        <w:t>(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</w:t>
      </w:r>
      <w:r w:rsidR="001569B9" w:rsidRPr="008E2238">
        <w:rPr>
          <w:rFonts w:eastAsia="Arial Unicode MS" w:cs="Browallia New"/>
          <w:sz w:val="26"/>
          <w:szCs w:val="26"/>
        </w:rPr>
        <w:t xml:space="preserve"> </w:t>
      </w:r>
      <w:r w:rsidR="00FB38EF" w:rsidRPr="008E2238">
        <w:rPr>
          <w:rFonts w:eastAsia="Arial Unicode MS" w:cs="Browallia New"/>
          <w:sz w:val="26"/>
          <w:szCs w:val="26"/>
          <w:cs/>
          <w:lang w:val="en-GB"/>
        </w:rPr>
        <w:t>-</w:t>
      </w:r>
      <w:r w:rsidR="00FB38EF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</w:t>
      </w:r>
      <w:r w:rsidR="0091304F"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ปี</w:t>
      </w:r>
      <w:r w:rsidR="00626E99" w:rsidRPr="008E2238">
        <w:rPr>
          <w:rFonts w:eastAsia="Arial Unicode MS" w:cs="Browallia New" w:hint="cs"/>
          <w:sz w:val="26"/>
          <w:szCs w:val="26"/>
          <w:cs/>
        </w:rPr>
        <w:t xml:space="preserve"> และ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18</w:t>
      </w:r>
      <w:r w:rsidR="00626E99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ปี ตามลำดับ</w:t>
      </w:r>
      <w:r w:rsidRPr="008E2238">
        <w:rPr>
          <w:rFonts w:eastAsia="Arial Unicode MS" w:cs="Browallia New"/>
          <w:sz w:val="26"/>
          <w:szCs w:val="26"/>
          <w:cs/>
        </w:rPr>
        <w:t>)</w:t>
      </w:r>
    </w:p>
    <w:p w14:paraId="5F66D3DE" w14:textId="5C0AB82E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248B114" w14:textId="59BE031D" w:rsidR="0015487A" w:rsidRPr="008E2238" w:rsidRDefault="0015487A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698A47E0" w14:textId="77777777" w:rsidR="0015487A" w:rsidRPr="008E2238" w:rsidRDefault="0015487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E301A93" w14:textId="47EC6945" w:rsidR="00313B8F" w:rsidRPr="008E2238" w:rsidRDefault="007512AD" w:rsidP="00275632">
      <w:pPr>
        <w:pStyle w:val="Heading1"/>
        <w:shd w:val="clear" w:color="auto" w:fill="auto"/>
        <w:rPr>
          <w:color w:val="auto"/>
        </w:rPr>
      </w:pPr>
      <w:r w:rsidRPr="007512AD">
        <w:rPr>
          <w:color w:val="auto"/>
          <w:lang w:val="en-GB"/>
        </w:rPr>
        <w:t>26</w:t>
      </w:r>
      <w:r w:rsidR="00313B8F" w:rsidRPr="008E2238">
        <w:rPr>
          <w:color w:val="auto"/>
        </w:rPr>
        <w:tab/>
      </w:r>
      <w:r w:rsidR="00313B8F" w:rsidRPr="008E2238">
        <w:rPr>
          <w:rFonts w:hint="cs"/>
          <w:color w:val="auto"/>
          <w:cs/>
          <w:lang w:val="en-GB"/>
        </w:rPr>
        <w:t>หนี้สินไม่หมุนเวียนอื่น</w:t>
      </w:r>
    </w:p>
    <w:p w14:paraId="66781EF0" w14:textId="77777777" w:rsidR="00313B8F" w:rsidRPr="008E2238" w:rsidRDefault="00313B8F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313B8F" w:rsidRPr="008E2238" w14:paraId="7642FEC1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7DD77" w14:textId="77777777" w:rsidR="00313B8F" w:rsidRPr="008E2238" w:rsidRDefault="00313B8F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07F6DF" w14:textId="77777777" w:rsidR="00313B8F" w:rsidRPr="008E2238" w:rsidRDefault="00313B8F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969E47" w14:textId="77777777" w:rsidR="00313B8F" w:rsidRPr="008E2238" w:rsidRDefault="00313B8F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3B8F" w:rsidRPr="008E2238" w14:paraId="2F5CA6E5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420B6" w14:textId="1906C9E8" w:rsidR="00313B8F" w:rsidRPr="008E2238" w:rsidRDefault="00313B8F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79D7E" w14:textId="0D6A12E0" w:rsidR="00313B8F" w:rsidRPr="008E2238" w:rsidRDefault="00313B8F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1A72B" w14:textId="12E2E7B7" w:rsidR="00313B8F" w:rsidRPr="008E2238" w:rsidRDefault="00313B8F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6F687" w14:textId="1D3C232A" w:rsidR="00313B8F" w:rsidRPr="008E2238" w:rsidRDefault="00313B8F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C9068" w14:textId="247816E9" w:rsidR="00313B8F" w:rsidRPr="008E2238" w:rsidRDefault="00313B8F" w:rsidP="00275632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13B8F" w:rsidRPr="008E2238" w14:paraId="1CFB0F96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731D" w14:textId="77777777" w:rsidR="00313B8F" w:rsidRPr="008E2238" w:rsidRDefault="00313B8F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FBE3CB" w14:textId="77777777" w:rsidR="00313B8F" w:rsidRPr="008E2238" w:rsidRDefault="00313B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5ECECB" w14:textId="77777777" w:rsidR="00313B8F" w:rsidRPr="008E2238" w:rsidRDefault="00313B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3018E3" w14:textId="77777777" w:rsidR="00313B8F" w:rsidRPr="008E2238" w:rsidRDefault="00313B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379FD3" w14:textId="77777777" w:rsidR="00313B8F" w:rsidRPr="008E2238" w:rsidRDefault="00313B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3B8F" w:rsidRPr="008E2238" w14:paraId="103530D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1AE3A" w14:textId="77777777" w:rsidR="00313B8F" w:rsidRPr="008E2238" w:rsidRDefault="00313B8F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5E4DF" w14:textId="77777777" w:rsidR="00313B8F" w:rsidRPr="008E2238" w:rsidRDefault="00313B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A3E3E" w14:textId="77777777" w:rsidR="00313B8F" w:rsidRPr="008E2238" w:rsidRDefault="00313B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F2947C" w14:textId="77777777" w:rsidR="00313B8F" w:rsidRPr="008E2238" w:rsidRDefault="00313B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72938" w14:textId="77777777" w:rsidR="00313B8F" w:rsidRPr="008E2238" w:rsidRDefault="00313B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13B8F" w:rsidRPr="008E2238" w14:paraId="29C543F3" w14:textId="77777777" w:rsidTr="008268F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2A13F" w14:textId="77777777" w:rsidR="00591DB0" w:rsidRPr="008E2238" w:rsidRDefault="00591DB0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เจ้าหนี้จากการซื้อเงินลงทุนในการร่วมค้า</w:t>
            </w:r>
          </w:p>
          <w:p w14:paraId="639EBC35" w14:textId="008FB784" w:rsidR="00313B8F" w:rsidRPr="008E2238" w:rsidRDefault="00C060F4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591DB0"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727E0" w14:textId="2B75B6C5" w:rsidR="00313B8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238</w:t>
            </w:r>
            <w:r w:rsidR="007C1E9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1A86C" w14:textId="1047DE5D" w:rsidR="00313B8F" w:rsidRPr="008E2238" w:rsidRDefault="007C1E9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70E3A" w14:textId="302A51A7" w:rsidR="00313B8F" w:rsidRPr="008E2238" w:rsidRDefault="007C1E9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99C7D" w14:textId="71A8D076" w:rsidR="00313B8F" w:rsidRPr="008E2238" w:rsidRDefault="007C1E9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165B1" w:rsidRPr="008E2238" w14:paraId="0121295D" w14:textId="77777777" w:rsidTr="008123D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7F038" w14:textId="77777777" w:rsidR="008123DF" w:rsidRPr="008E2238" w:rsidRDefault="00B165B1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หนี้สินจากสัญญาค้ำประกันทางการเงิน</w:t>
            </w:r>
            <w:r w:rsidR="00D37894"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  <w:p w14:paraId="0EBA1AA0" w14:textId="5CCA23DF" w:rsidR="00B165B1" w:rsidRPr="008E2238" w:rsidRDefault="008123DF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="00D37894"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D37894"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หมายเหตุ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D3789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3789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37894"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="00D37894"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ข</w:t>
            </w:r>
            <w:r w:rsidR="00D37894"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C1710" w14:textId="0FC1A5DE" w:rsidR="00B165B1" w:rsidRPr="008E2238" w:rsidRDefault="007512AD" w:rsidP="008123D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903945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D775C" w14:textId="4F7492CE" w:rsidR="00B165B1" w:rsidRPr="008E2238" w:rsidRDefault="00903945" w:rsidP="008123D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8E741" w14:textId="40788AE4" w:rsidR="00B165B1" w:rsidRPr="008E2238" w:rsidRDefault="007512AD" w:rsidP="008123D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903945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C727F" w14:textId="6EDA68E2" w:rsidR="00B165B1" w:rsidRPr="008E2238" w:rsidRDefault="00903945" w:rsidP="008123D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7C1E9C" w:rsidRPr="008E2238" w14:paraId="3A457885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C8145" w14:textId="17A190F3" w:rsidR="007C1E9C" w:rsidRPr="008E2238" w:rsidRDefault="007C1E9C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7EC30" w14:textId="3CD41C4F" w:rsidR="007C1E9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172</w:t>
            </w:r>
            <w:r w:rsidR="00FD551B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CC927" w14:textId="762000E7" w:rsidR="007C1E9C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157</w:t>
            </w:r>
            <w:r w:rsidR="007C1E9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D9D3B" w14:textId="48DE214B" w:rsidR="007C1E9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172</w:t>
            </w:r>
            <w:r w:rsidR="000E59E3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5C5E4" w14:textId="033443EC" w:rsidR="007C1E9C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157</w:t>
            </w:r>
            <w:r w:rsidR="007C1E9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711</w:t>
            </w:r>
          </w:p>
        </w:tc>
      </w:tr>
      <w:tr w:rsidR="007C1E9C" w:rsidRPr="008E2238" w14:paraId="658899DC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651B" w14:textId="77777777" w:rsidR="007C1E9C" w:rsidRPr="008E2238" w:rsidRDefault="007C1E9C" w:rsidP="00275632">
            <w:pPr>
              <w:spacing w:line="240" w:lineRule="auto"/>
              <w:ind w:left="130" w:hanging="202"/>
              <w:rPr>
                <w:rFonts w:eastAsia="Arial Unicode MS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C67AA" w14:textId="77777777" w:rsidR="007C1E9C" w:rsidRPr="008E2238" w:rsidRDefault="007C1E9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E111" w14:textId="77777777" w:rsidR="007C1E9C" w:rsidRPr="008E2238" w:rsidRDefault="007C1E9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409C4" w14:textId="77777777" w:rsidR="007C1E9C" w:rsidRPr="008E2238" w:rsidRDefault="007C1E9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76DB6" w14:textId="77777777" w:rsidR="007C1E9C" w:rsidRPr="008E2238" w:rsidRDefault="007C1E9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7C1E9C" w:rsidRPr="008E2238" w14:paraId="7C8C205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37659" w14:textId="0F546C13" w:rsidR="007C1E9C" w:rsidRPr="008E2238" w:rsidRDefault="007C1E9C" w:rsidP="00275632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FFD9E" w14:textId="78077A8B" w:rsidR="007C1E9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  <w:r w:rsidR="007C1E9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13C3D" w14:textId="4610E4CF" w:rsidR="007C1E9C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157</w:t>
            </w:r>
            <w:r w:rsidR="007C1E9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0BF96" w14:textId="123414E4" w:rsidR="007C1E9C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184</w:t>
            </w:r>
            <w:r w:rsidR="007C1E9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2BCA6" w14:textId="2B1C95F7" w:rsidR="007C1E9C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157</w:t>
            </w:r>
            <w:r w:rsidR="007C1E9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711</w:t>
            </w:r>
          </w:p>
        </w:tc>
      </w:tr>
    </w:tbl>
    <w:p w14:paraId="26C29DDA" w14:textId="77777777" w:rsidR="00313B8F" w:rsidRPr="008E2238" w:rsidRDefault="00313B8F" w:rsidP="00275632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4931CD54" w14:textId="7F58118A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79" w:name="_Toc127847602"/>
      <w:r w:rsidRPr="007512AD">
        <w:rPr>
          <w:color w:val="auto"/>
          <w:lang w:val="en-GB"/>
        </w:rPr>
        <w:t>27</w:t>
      </w:r>
      <w:r w:rsidR="008955FA" w:rsidRPr="008E2238">
        <w:rPr>
          <w:rFonts w:eastAsia="Arial Unicode MS"/>
          <w:color w:val="auto"/>
          <w:cs/>
          <w:lang w:val="en-GB"/>
        </w:rPr>
        <w:tab/>
        <w:t>ทุนเรือนหุ้น</w:t>
      </w:r>
      <w:r w:rsidR="009676DD" w:rsidRPr="008E2238">
        <w:rPr>
          <w:rFonts w:eastAsia="Arial Unicode MS"/>
          <w:color w:val="auto"/>
          <w:lang w:val="en-GB"/>
        </w:rPr>
        <w:t xml:space="preserve"> </w:t>
      </w:r>
      <w:r w:rsidR="008955FA" w:rsidRPr="008E2238">
        <w:rPr>
          <w:rFonts w:eastAsia="Arial Unicode MS"/>
          <w:color w:val="auto"/>
          <w:cs/>
          <w:lang w:val="en-GB"/>
        </w:rPr>
        <w:t>ส่วนเกินมูลค่าหุ้น</w:t>
      </w:r>
      <w:bookmarkEnd w:id="79"/>
      <w:r w:rsidR="009676DD" w:rsidRPr="008E2238">
        <w:rPr>
          <w:rFonts w:eastAsia="Arial Unicode MS" w:hint="cs"/>
          <w:color w:val="auto"/>
          <w:cs/>
          <w:lang w:val="en-GB"/>
        </w:rPr>
        <w:t xml:space="preserve"> และหุ้นทุนซื้อคืน</w:t>
      </w:r>
    </w:p>
    <w:p w14:paraId="4A9C3BBA" w14:textId="77777777" w:rsidR="007A1AB0" w:rsidRPr="008E2238" w:rsidRDefault="007A1AB0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03" w:type="dxa"/>
        <w:tblLayout w:type="fixed"/>
        <w:tblLook w:val="04A0" w:firstRow="1" w:lastRow="0" w:firstColumn="1" w:lastColumn="0" w:noHBand="0" w:noVBand="1"/>
      </w:tblPr>
      <w:tblGrid>
        <w:gridCol w:w="2643"/>
        <w:gridCol w:w="1468"/>
        <w:gridCol w:w="1236"/>
        <w:gridCol w:w="1352"/>
        <w:gridCol w:w="1352"/>
        <w:gridCol w:w="1352"/>
      </w:tblGrid>
      <w:tr w:rsidR="00D22EFE" w:rsidRPr="008E2238" w14:paraId="0555AA55" w14:textId="77777777" w:rsidTr="00B31DFA">
        <w:tc>
          <w:tcPr>
            <w:tcW w:w="2643" w:type="dxa"/>
            <w:shd w:val="clear" w:color="auto" w:fill="auto"/>
          </w:tcPr>
          <w:p w14:paraId="66AC2DCD" w14:textId="77777777" w:rsidR="00D22EFE" w:rsidRPr="008E2238" w:rsidRDefault="00D22EFE" w:rsidP="00275632">
            <w:pPr>
              <w:spacing w:line="240" w:lineRule="auto"/>
              <w:ind w:left="-100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</w:tcPr>
          <w:p w14:paraId="6360A1DB" w14:textId="77777777" w:rsidR="00457B31" w:rsidRPr="008E2238" w:rsidRDefault="0093379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  <w:p w14:paraId="5B8B9E7D" w14:textId="77777777" w:rsidR="00457B31" w:rsidRPr="008E2238" w:rsidRDefault="0093379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ที่รับชำระแล้ว</w:t>
            </w:r>
          </w:p>
          <w:p w14:paraId="43FA9471" w14:textId="4157ACC3" w:rsidR="00D22EFE" w:rsidRPr="008E2238" w:rsidRDefault="00475A02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หักหุ้น</w:t>
            </w:r>
            <w:r w:rsidR="00E4483E"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ทุนซื้อคืน</w:t>
            </w:r>
          </w:p>
        </w:tc>
        <w:tc>
          <w:tcPr>
            <w:tcW w:w="1236" w:type="dxa"/>
            <w:vAlign w:val="bottom"/>
          </w:tcPr>
          <w:p w14:paraId="27C8C097" w14:textId="60DD4E40" w:rsidR="00D22EFE" w:rsidRPr="008E2238" w:rsidRDefault="0039405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7F1D9C52" w14:textId="69D83DD3" w:rsidR="00D22EFE" w:rsidRPr="008E2238" w:rsidRDefault="00D22EF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3C2D0AA3" w14:textId="77777777" w:rsidR="0098679F" w:rsidRPr="008E2238" w:rsidRDefault="0098679F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2E02FDDC" w14:textId="45C54677" w:rsidR="00D22EFE" w:rsidRPr="008E2238" w:rsidRDefault="0098679F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F27A5D2" w14:textId="481B8A1E" w:rsidR="00D22EFE" w:rsidRPr="008E2238" w:rsidRDefault="00C64AF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F115EDB" w14:textId="77777777" w:rsidR="00D22EFE" w:rsidRPr="008E2238" w:rsidRDefault="00D22EF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2870AAD0" w14:textId="77777777" w:rsidR="00D22EFE" w:rsidRPr="008E2238" w:rsidRDefault="00D22EF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22EFE" w:rsidRPr="008E2238" w14:paraId="0600317D" w14:textId="77777777" w:rsidTr="00B31DFA">
        <w:tc>
          <w:tcPr>
            <w:tcW w:w="2643" w:type="dxa"/>
            <w:shd w:val="clear" w:color="auto" w:fill="auto"/>
          </w:tcPr>
          <w:p w14:paraId="42743E45" w14:textId="77777777" w:rsidR="00D22EFE" w:rsidRPr="008E2238" w:rsidRDefault="00D22EFE" w:rsidP="00275632">
            <w:pPr>
              <w:tabs>
                <w:tab w:val="left" w:pos="2351"/>
              </w:tabs>
              <w:spacing w:line="240" w:lineRule="auto"/>
              <w:ind w:left="-100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0085AA2C" w14:textId="6BFDBE97" w:rsidR="00D22EFE" w:rsidRPr="008E2238" w:rsidRDefault="00D22EF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196FAB3" w14:textId="7A389597" w:rsidR="00D22EFE" w:rsidRPr="008E2238" w:rsidRDefault="00394051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2DE09F1" w14:textId="36D2D736" w:rsidR="00D22EFE" w:rsidRPr="008E2238" w:rsidRDefault="00D22EF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3B301F9E" w14:textId="2ECC35E4" w:rsidR="00D22EFE" w:rsidRPr="008E2238" w:rsidRDefault="00D22EF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4039D72A" w14:textId="7F94C1F5" w:rsidR="00D22EFE" w:rsidRPr="008E2238" w:rsidRDefault="00D22EF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22EFE" w:rsidRPr="008E2238" w14:paraId="6E1C3CA4" w14:textId="77777777" w:rsidTr="00B31DFA">
        <w:tc>
          <w:tcPr>
            <w:tcW w:w="2643" w:type="dxa"/>
            <w:shd w:val="clear" w:color="auto" w:fill="auto"/>
          </w:tcPr>
          <w:p w14:paraId="507749F9" w14:textId="77777777" w:rsidR="00D22EFE" w:rsidRPr="008E2238" w:rsidRDefault="00D22EFE" w:rsidP="00275632">
            <w:pPr>
              <w:spacing w:line="240" w:lineRule="auto"/>
              <w:ind w:left="-100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0B5DACD4" w14:textId="77777777" w:rsidR="00D22EFE" w:rsidRPr="008E2238" w:rsidRDefault="00D22EF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20E12AC5" w14:textId="77777777" w:rsidR="00D22EFE" w:rsidRPr="008E2238" w:rsidRDefault="00D22EF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23BBEC8D" w14:textId="22A4A1D5" w:rsidR="00D22EFE" w:rsidRPr="008E2238" w:rsidRDefault="00D22EF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7B6EA527" w14:textId="77777777" w:rsidR="00D22EFE" w:rsidRPr="008E2238" w:rsidRDefault="00D22EF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EC2B164" w14:textId="77777777" w:rsidR="00D22EFE" w:rsidRPr="008E2238" w:rsidRDefault="00D22EF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D22EFE" w:rsidRPr="008E2238" w14:paraId="574D4AB2" w14:textId="77777777" w:rsidTr="00B31DFA">
        <w:tc>
          <w:tcPr>
            <w:tcW w:w="2643" w:type="dxa"/>
            <w:shd w:val="clear" w:color="auto" w:fill="auto"/>
          </w:tcPr>
          <w:p w14:paraId="4C4F4E52" w14:textId="2339F835" w:rsidR="00D22EFE" w:rsidRPr="008E2238" w:rsidRDefault="00D22EFE" w:rsidP="00275632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มกราคม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97C8B9D" w14:textId="64322ACF" w:rsidR="00D22EF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22EF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  <w:r w:rsidR="00D22EF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36" w:type="dxa"/>
          </w:tcPr>
          <w:p w14:paraId="223893EC" w14:textId="0336AE96" w:rsidR="00D22EF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600</w:t>
            </w:r>
            <w:r w:rsidR="002275A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A04C81F" w14:textId="0920FB6D" w:rsidR="00D22EF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898</w:t>
            </w:r>
            <w:r w:rsidR="00D22EF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47E2F0C" w14:textId="0EE66E67" w:rsidR="00D22EFE" w:rsidRPr="008E2238" w:rsidRDefault="00BF34E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293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77DF9468" w14:textId="73417E27" w:rsidR="00D22EF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22EF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014</w:t>
            </w:r>
            <w:r w:rsidR="00D22EF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</w:tr>
      <w:tr w:rsidR="00D22EFE" w:rsidRPr="008E2238" w14:paraId="4F46B540" w14:textId="77777777" w:rsidTr="00B31DFA">
        <w:tc>
          <w:tcPr>
            <w:tcW w:w="2643" w:type="dxa"/>
            <w:shd w:val="clear" w:color="auto" w:fill="auto"/>
          </w:tcPr>
          <w:p w14:paraId="4B3784AD" w14:textId="59A198D4" w:rsidR="00D22EFE" w:rsidRPr="008E2238" w:rsidRDefault="009F4BBE" w:rsidP="00275632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9BDE9" w14:textId="46667F77" w:rsidR="00D22EFE" w:rsidRPr="008E2238" w:rsidRDefault="009F4BB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F77B300" w14:textId="7B77D09C" w:rsidR="00D22EFE" w:rsidRPr="008E2238" w:rsidRDefault="006A2865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75E0C" w14:textId="5DAF7711" w:rsidR="00D22EFE" w:rsidRPr="008E2238" w:rsidRDefault="00D22EF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DA5D" w14:textId="33E7EB2E" w:rsidR="00D22EFE" w:rsidRPr="008E2238" w:rsidRDefault="009F4BB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D9C1" w14:textId="2E633889" w:rsidR="00D22EFE" w:rsidRPr="008E2238" w:rsidRDefault="009F4BBE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31DFA" w:rsidRPr="008E2238" w14:paraId="7B27921C" w14:textId="77777777" w:rsidTr="00B31DFA">
        <w:tc>
          <w:tcPr>
            <w:tcW w:w="2643" w:type="dxa"/>
            <w:shd w:val="clear" w:color="auto" w:fill="auto"/>
          </w:tcPr>
          <w:p w14:paraId="3E4BC169" w14:textId="77777777" w:rsidR="00B31DFA" w:rsidRPr="008E2238" w:rsidRDefault="00B31DFA" w:rsidP="00275632">
            <w:pPr>
              <w:spacing w:line="240" w:lineRule="auto"/>
              <w:ind w:left="-100" w:right="-81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7C111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0AC6A6E9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DE455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D4063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BCF96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D22EFE" w:rsidRPr="008E2238" w14:paraId="0AA2661B" w14:textId="77777777" w:rsidTr="00B31DFA">
        <w:tc>
          <w:tcPr>
            <w:tcW w:w="2643" w:type="dxa"/>
            <w:shd w:val="clear" w:color="auto" w:fill="auto"/>
          </w:tcPr>
          <w:p w14:paraId="66A44711" w14:textId="081CF5C5" w:rsidR="00D22EFE" w:rsidRPr="008E2238" w:rsidRDefault="00D22EFE" w:rsidP="00275632">
            <w:pPr>
              <w:spacing w:line="240" w:lineRule="auto"/>
              <w:ind w:left="-100" w:right="-81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74749D1" w14:textId="7D4A97FF" w:rsidR="00D22EF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22EF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  <w:r w:rsidR="00D22EF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36" w:type="dxa"/>
          </w:tcPr>
          <w:p w14:paraId="3C114786" w14:textId="499AF399" w:rsidR="00D22EF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600</w:t>
            </w:r>
            <w:r w:rsidR="00215CF7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4E7AD52" w14:textId="2FB2040B" w:rsidR="00D22EF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898</w:t>
            </w:r>
            <w:r w:rsidR="00D22EF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6F0E6D4" w14:textId="72BF0201" w:rsidR="00D22EFE" w:rsidRPr="008E2238" w:rsidRDefault="007A4908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="00D22EF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293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2D403CC" w14:textId="4BE17975" w:rsidR="00D22EF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22EF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014</w:t>
            </w:r>
            <w:r w:rsidR="00D22EF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</w:tr>
      <w:tr w:rsidR="00D22EFE" w:rsidRPr="008E2238" w14:paraId="52214682" w14:textId="77777777" w:rsidTr="00B31DFA">
        <w:tc>
          <w:tcPr>
            <w:tcW w:w="2643" w:type="dxa"/>
            <w:shd w:val="clear" w:color="auto" w:fill="auto"/>
          </w:tcPr>
          <w:p w14:paraId="1333C7BE" w14:textId="7ED6C28D" w:rsidR="00D22EFE" w:rsidRPr="008E2238" w:rsidRDefault="00BD28AD" w:rsidP="00275632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หุ้นทุนซื้อคืน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284C3" w14:textId="6049FFEE" w:rsidR="00D22EFE" w:rsidRPr="008E2238" w:rsidRDefault="00890EE0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5A0B74B" w14:textId="19227208" w:rsidR="00D22EFE" w:rsidRPr="008E2238" w:rsidRDefault="00503718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C0448" w14:textId="597D4F08" w:rsidR="00D22EFE" w:rsidRPr="008E2238" w:rsidRDefault="00503718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D1705" w14:textId="06F80CDB" w:rsidR="00D22EFE" w:rsidRPr="008E2238" w:rsidRDefault="00DC2F14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305</w:t>
            </w:r>
            <w:r w:rsidR="00503718"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904FD" w14:textId="48B0F66D" w:rsidR="00D22EFE" w:rsidRPr="008E2238" w:rsidRDefault="000B3376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305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31DFA" w:rsidRPr="008E2238" w14:paraId="164AD604" w14:textId="77777777" w:rsidTr="006F7F07">
        <w:tc>
          <w:tcPr>
            <w:tcW w:w="2643" w:type="dxa"/>
            <w:shd w:val="clear" w:color="auto" w:fill="auto"/>
          </w:tcPr>
          <w:p w14:paraId="50858F85" w14:textId="77777777" w:rsidR="00B31DFA" w:rsidRPr="008E2238" w:rsidRDefault="00B31DFA" w:rsidP="00275632">
            <w:pPr>
              <w:spacing w:line="240" w:lineRule="auto"/>
              <w:ind w:left="-100" w:right="-81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FBE61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589759A4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6D094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C9C1A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D5F39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D22EFE" w:rsidRPr="008E2238" w14:paraId="5C15587F" w14:textId="77777777" w:rsidTr="006F7F07">
        <w:tc>
          <w:tcPr>
            <w:tcW w:w="2643" w:type="dxa"/>
            <w:shd w:val="clear" w:color="auto" w:fill="auto"/>
          </w:tcPr>
          <w:p w14:paraId="619AD8F1" w14:textId="1C1D99DF" w:rsidR="00D22EFE" w:rsidRPr="008E2238" w:rsidRDefault="00D22EFE" w:rsidP="00275632">
            <w:pPr>
              <w:spacing w:line="240" w:lineRule="auto"/>
              <w:ind w:left="-100" w:right="-8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ธันวาคม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18F17" w14:textId="6743AAF8" w:rsidR="00D22EF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0667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354</w:t>
            </w:r>
            <w:r w:rsidR="00F0667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3873442" w14:textId="77254138" w:rsidR="00D22EF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600</w:t>
            </w:r>
            <w:r w:rsidR="00BA70D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B0A4B" w14:textId="4BB1A27B" w:rsidR="00D22EF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898</w:t>
            </w:r>
            <w:r w:rsidR="005C679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6CE23" w14:textId="0CD58E1F" w:rsidR="00D22EFE" w:rsidRPr="008E2238" w:rsidRDefault="006D3F4C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114</w:t>
            </w:r>
            <w:r w:rsidR="000D7DC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598</w:t>
            </w:r>
            <w:r w:rsidR="00AF3A10"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F0E53" w14:textId="4445127B" w:rsidR="00D22EFE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  <w:r w:rsidR="0034762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163</w:t>
            </w:r>
          </w:p>
        </w:tc>
      </w:tr>
    </w:tbl>
    <w:p w14:paraId="231A2485" w14:textId="77777777" w:rsidR="00DD61F4" w:rsidRPr="008E2238" w:rsidRDefault="00DD61F4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8FE5231" w14:textId="2F4C837A" w:rsidR="00DD61F4" w:rsidRPr="008E2238" w:rsidRDefault="00DD61F4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2535</w:t>
      </w:r>
      <w:r w:rsidRPr="008E2238">
        <w:rPr>
          <w:rFonts w:eastAsia="Arial Unicode MS" w:cs="Browallia New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บริษัทต้องนำค่าหุ้นส่วนเกินนี้ตั้งเป็นส่วนเกินมูลค่าหุ้น และส่วนเกินมูลค่าหุ้นนี้จะนำไปจ่ายเงินปันผลไม่ได้</w:t>
      </w:r>
    </w:p>
    <w:p w14:paraId="2FA402AF" w14:textId="77777777" w:rsidR="00DD61F4" w:rsidRPr="008E2238" w:rsidRDefault="00DD61F4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05E9E20" w14:textId="3222A4AE" w:rsidR="00E77233" w:rsidRPr="008E2238" w:rsidRDefault="007E72D5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>ในระหว่างปี</w:t>
      </w:r>
      <w:r w:rsidR="00E77233" w:rsidRPr="008E2238">
        <w:rPr>
          <w:rFonts w:eastAsia="Arial Unicode MS" w:cs="Browallia New" w:hint="cs"/>
          <w:sz w:val="26"/>
          <w:szCs w:val="26"/>
          <w:cs/>
        </w:rPr>
        <w:t xml:space="preserve"> </w:t>
      </w:r>
      <w:r w:rsidR="004D6919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256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="00E77233" w:rsidRPr="008E2238">
        <w:rPr>
          <w:rFonts w:eastAsia="Arial Unicode MS" w:cs="Browallia New"/>
          <w:sz w:val="26"/>
          <w:szCs w:val="26"/>
        </w:rPr>
        <w:t xml:space="preserve"> </w:t>
      </w:r>
      <w:r w:rsidR="00E77233" w:rsidRPr="008E2238">
        <w:rPr>
          <w:rFonts w:eastAsia="Arial Unicode MS" w:cs="Browallia New"/>
          <w:sz w:val="26"/>
          <w:szCs w:val="26"/>
          <w:cs/>
        </w:rPr>
        <w:t xml:space="preserve">กลุ่มกิจการได้ดำเนินการซื้อหุ้นทุนคืนตามโครงการซื้อหุ้นคืนโดยวิธีการซื้อในตลาดหลักทรัพย์แห่งประเทศไทยรวมเป็น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484</w:t>
      </w:r>
      <w:r w:rsidRPr="008E2238">
        <w:rPr>
          <w:rFonts w:eastAsia="Arial Unicode MS" w:cs="Browallia New"/>
          <w:sz w:val="26"/>
          <w:szCs w:val="26"/>
          <w:lang w:val="en-GB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293</w:t>
      </w:r>
      <w:r w:rsidRPr="008E2238">
        <w:rPr>
          <w:rFonts w:eastAsia="Arial Unicode MS" w:cs="Browallia New"/>
          <w:sz w:val="26"/>
          <w:szCs w:val="26"/>
          <w:lang w:val="en-GB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100</w:t>
      </w:r>
      <w:r w:rsidR="00E77233" w:rsidRPr="008E2238">
        <w:rPr>
          <w:rFonts w:eastAsia="Arial Unicode MS" w:cs="Browallia New"/>
          <w:sz w:val="26"/>
          <w:szCs w:val="26"/>
          <w:cs/>
        </w:rPr>
        <w:t xml:space="preserve"> บาท คิดเป็นจำนวนหุ้นทุนซื้อคืน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15</w:t>
      </w:r>
      <w:r w:rsidR="00E77233" w:rsidRPr="008E2238">
        <w:rPr>
          <w:rFonts w:eastAsia="Arial Unicode MS" w:cs="Browallia New"/>
          <w:sz w:val="26"/>
          <w:szCs w:val="26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000</w:t>
      </w:r>
      <w:r w:rsidR="00E77233" w:rsidRPr="008E2238">
        <w:rPr>
          <w:rFonts w:eastAsia="Arial Unicode MS" w:cs="Browallia New"/>
          <w:sz w:val="26"/>
          <w:szCs w:val="26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000</w:t>
      </w:r>
      <w:r w:rsidR="00E77233" w:rsidRPr="008E2238">
        <w:rPr>
          <w:rFonts w:eastAsia="Arial Unicode MS" w:cs="Browallia New"/>
          <w:sz w:val="26"/>
          <w:szCs w:val="26"/>
          <w:cs/>
        </w:rPr>
        <w:t xml:space="preserve"> หุ้น จำนวนเงินที่จ่ายไปเพื่อการซื้อหุ้นทุนคืนแสดงเป็นรายการหักจากส่วนของ</w:t>
      </w:r>
      <w:r w:rsidR="00064E7C" w:rsidRPr="008E2238">
        <w:rPr>
          <w:rFonts w:eastAsia="Arial Unicode MS" w:cs="Browallia New" w:hint="cs"/>
          <w:sz w:val="26"/>
          <w:szCs w:val="26"/>
          <w:cs/>
        </w:rPr>
        <w:t>เจ้าของ</w:t>
      </w:r>
      <w:r w:rsidR="00E77233" w:rsidRPr="008E2238">
        <w:rPr>
          <w:rFonts w:eastAsia="Arial Unicode MS" w:cs="Browallia New"/>
          <w:sz w:val="26"/>
          <w:szCs w:val="26"/>
          <w:cs/>
        </w:rPr>
        <w:t xml:space="preserve"> กลุ่มกิจการมีกำหนดที่ต้องจำหน่ายหุ้นทุนซื้อคืนภายหลัง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</w:t>
      </w:r>
      <w:r w:rsidR="00E77233" w:rsidRPr="008E2238">
        <w:rPr>
          <w:rFonts w:eastAsia="Arial Unicode MS" w:cs="Browallia New"/>
          <w:sz w:val="26"/>
          <w:szCs w:val="26"/>
          <w:cs/>
        </w:rPr>
        <w:t xml:space="preserve"> เดือน นับแต่การซื้อหุ้นคืนเสร็จสิ้น แต่ไม่เกิน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</w:t>
      </w:r>
      <w:r w:rsidR="00E77233" w:rsidRPr="008E2238">
        <w:rPr>
          <w:rFonts w:eastAsia="Arial Unicode MS" w:cs="Browallia New"/>
          <w:sz w:val="26"/>
          <w:szCs w:val="26"/>
        </w:rPr>
        <w:t xml:space="preserve"> </w:t>
      </w:r>
      <w:r w:rsidR="00E77233" w:rsidRPr="008E2238">
        <w:rPr>
          <w:rFonts w:eastAsia="Arial Unicode MS" w:cs="Browallia New"/>
          <w:sz w:val="26"/>
          <w:szCs w:val="26"/>
          <w:cs/>
        </w:rPr>
        <w:t>ปี</w:t>
      </w:r>
    </w:p>
    <w:p w14:paraId="51E6EF92" w14:textId="23819AFE" w:rsidR="00E77233" w:rsidRPr="008E2238" w:rsidRDefault="00E7723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32BF1BE" w14:textId="09463CD1" w:rsidR="00C33757" w:rsidRPr="008E2238" w:rsidRDefault="00C33757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8E2238">
        <w:rPr>
          <w:rFonts w:eastAsia="Cordia New" w:cs="Browallia New" w:hint="cs"/>
          <w:sz w:val="26"/>
          <w:szCs w:val="26"/>
          <w:cs/>
          <w:lang w:val="en-GB"/>
        </w:rPr>
        <w:t>เมื่อ</w:t>
      </w:r>
      <w:r w:rsidRPr="008E2238">
        <w:rPr>
          <w:rFonts w:eastAsia="Cordia New" w:cs="Browallia New"/>
          <w:sz w:val="26"/>
          <w:szCs w:val="26"/>
          <w:cs/>
          <w:lang w:val="en-GB"/>
        </w:rPr>
        <w:t xml:space="preserve">วันที่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27</w:t>
      </w:r>
      <w:r w:rsidRPr="008E2238">
        <w:rPr>
          <w:rFonts w:eastAsia="Cordia New" w:cs="Browallia New"/>
          <w:sz w:val="26"/>
          <w:szCs w:val="26"/>
          <w:cs/>
          <w:lang w:val="en-GB"/>
        </w:rPr>
        <w:t xml:space="preserve"> กรกฎาคม พ.ศ.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2567</w:t>
      </w:r>
      <w:r w:rsidRPr="008E2238">
        <w:rPr>
          <w:rFonts w:eastAsia="Cordia New" w:cs="Browallia New"/>
          <w:sz w:val="26"/>
          <w:szCs w:val="26"/>
          <w:cs/>
          <w:lang w:val="en-GB"/>
        </w:rPr>
        <w:t xml:space="preserve"> ที่ประชุมคณะกรรมการบริษัทได้มีมติให้บริษัทดำเนินการซื้อหุ้นคืนนับตั้งแต่วันที่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1</w:t>
      </w:r>
      <w:r w:rsidRPr="008E2238">
        <w:rPr>
          <w:rFonts w:eastAsia="Cordia New" w:cs="Browallia New"/>
          <w:sz w:val="26"/>
          <w:szCs w:val="26"/>
          <w:cs/>
          <w:lang w:val="en-GB"/>
        </w:rPr>
        <w:t xml:space="preserve"> กรกฎาคม พ.ศ.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2567</w:t>
      </w:r>
      <w:r w:rsidRPr="008E2238">
        <w:rPr>
          <w:rFonts w:eastAsia="Cordia New" w:cs="Browallia New"/>
          <w:sz w:val="26"/>
          <w:szCs w:val="26"/>
          <w:cs/>
          <w:lang w:val="en-GB"/>
        </w:rPr>
        <w:t xml:space="preserve"> ถึงวันที่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19</w:t>
      </w:r>
      <w:r w:rsidRPr="008E2238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>สิงหา</w:t>
      </w:r>
      <w:r w:rsidRPr="008E2238">
        <w:rPr>
          <w:rFonts w:eastAsia="Cordia New" w:cs="Browallia New"/>
          <w:sz w:val="26"/>
          <w:szCs w:val="26"/>
          <w:cs/>
          <w:lang w:val="en-GB"/>
        </w:rPr>
        <w:t>คม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2567</w:t>
      </w:r>
      <w:r w:rsidRPr="008E2238">
        <w:rPr>
          <w:rFonts w:eastAsia="Cordia New" w:cs="Browallia New"/>
          <w:sz w:val="26"/>
          <w:szCs w:val="26"/>
          <w:cs/>
          <w:lang w:val="en-GB"/>
        </w:rPr>
        <w:t xml:space="preserve"> โดยกำหนดวงเงินสูงสุดที่ใช้ในการซื้อคืนไม่เกิน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800</w:t>
      </w:r>
      <w:r w:rsidRPr="008E2238">
        <w:rPr>
          <w:rFonts w:eastAsia="Cordia New" w:cs="Browallia New"/>
          <w:sz w:val="26"/>
          <w:szCs w:val="26"/>
          <w:cs/>
          <w:lang w:val="en-GB"/>
        </w:rPr>
        <w:t xml:space="preserve"> ล้านบาท และจำนวนหุ้นที่จะซื้อคืนไม่เกิน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45</w:t>
      </w:r>
      <w:r w:rsidRPr="008E2238">
        <w:rPr>
          <w:rFonts w:eastAsia="Cordia New" w:cs="Browallia New"/>
          <w:sz w:val="26"/>
          <w:szCs w:val="26"/>
          <w:cs/>
          <w:lang w:val="en-GB"/>
        </w:rPr>
        <w:t xml:space="preserve"> ล้านหุ้น ซึ่งคิดเป็นร้อยละ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1</w:t>
      </w:r>
      <w:r w:rsidRPr="008E2238">
        <w:rPr>
          <w:rFonts w:eastAsia="Cordia New" w:cs="Browallia New"/>
          <w:sz w:val="26"/>
          <w:szCs w:val="26"/>
          <w:lang w:val="en-GB"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88</w:t>
      </w:r>
      <w:r w:rsidRPr="008E2238">
        <w:rPr>
          <w:rFonts w:eastAsia="Cordia New" w:cs="Browallia New"/>
          <w:sz w:val="26"/>
          <w:szCs w:val="26"/>
          <w:cs/>
          <w:lang w:val="en-GB"/>
        </w:rPr>
        <w:t xml:space="preserve"> ของหุ้นที่จำหน่ายได้แล้วทั้งหมดของบริษัท</w:t>
      </w:r>
    </w:p>
    <w:p w14:paraId="47E5AD96" w14:textId="77777777" w:rsidR="00C33757" w:rsidRPr="008E2238" w:rsidRDefault="00C33757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2E19C90D" w14:textId="2E42B9D0" w:rsidR="00266E70" w:rsidRPr="008E2238" w:rsidRDefault="00266E70" w:rsidP="00275632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8E2238">
        <w:rPr>
          <w:rFonts w:eastAsia="Cordia New" w:cs="Browallia New"/>
          <w:sz w:val="26"/>
          <w:szCs w:val="26"/>
          <w:lang w:val="en-GB"/>
        </w:rPr>
        <w:br w:type="page"/>
      </w:r>
    </w:p>
    <w:p w14:paraId="50DF1BFB" w14:textId="77777777" w:rsidR="00266E70" w:rsidRPr="008E2238" w:rsidRDefault="00266E70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514129BC" w14:textId="4878889B" w:rsidR="00C33757" w:rsidRPr="008E2238" w:rsidRDefault="00C33757" w:rsidP="00275632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  <w:r w:rsidRPr="008E2238">
        <w:rPr>
          <w:rFonts w:eastAsia="Cordia New" w:cs="Browallia New" w:hint="cs"/>
          <w:sz w:val="26"/>
          <w:szCs w:val="26"/>
          <w:cs/>
          <w:lang w:val="en-GB"/>
        </w:rPr>
        <w:t>ในระหว่าง</w:t>
      </w:r>
      <w:r w:rsidR="005F3F90" w:rsidRPr="008E2238">
        <w:rPr>
          <w:rFonts w:eastAsia="Cordia New" w:cs="Browallia New" w:hint="cs"/>
          <w:sz w:val="26"/>
          <w:szCs w:val="26"/>
          <w:cs/>
          <w:lang w:val="en-GB"/>
        </w:rPr>
        <w:t>ปี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 บริษัทได้ดำเนินการซื้อหุ้นทุนคืนตามโครงการข้างต้นโดยใช้วิธีการซื้อในตลาดหลักทรัพย์แห่งประเทศไทยรวมเป็นจำนวน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630</w:t>
      </w:r>
      <w:r w:rsidRPr="008E2238">
        <w:rPr>
          <w:rFonts w:eastAsia="Cordia New" w:cs="Browallia New" w:hint="cs"/>
          <w:sz w:val="26"/>
          <w:szCs w:val="26"/>
          <w:cs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31</w:t>
      </w:r>
      <w:r w:rsidRPr="008E2238">
        <w:rPr>
          <w:rFonts w:eastAsia="Cordia New" w:cs="Browallia New" w:hint="cs"/>
          <w:sz w:val="26"/>
          <w:szCs w:val="26"/>
          <w:cs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>ล้านบาท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คิดเป็นจำนวนหุ้นทุนซื้อคืนจำนวน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30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ล้านหุ้น ซึ่งคิดเป็นร้อยละ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1</w:t>
      </w:r>
      <w:r w:rsidRPr="008E2238">
        <w:rPr>
          <w:rFonts w:eastAsia="Cordia New" w:cs="Browallia New"/>
          <w:sz w:val="26"/>
          <w:szCs w:val="26"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26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</w:rPr>
        <w:t>ของหุ้นที่จำหน่ายแล้วทั้งหมด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 จำนวน</w:t>
      </w:r>
      <w:r w:rsidRPr="008E2238">
        <w:rPr>
          <w:rFonts w:eastAsia="Cordia New" w:cs="Browallia New" w:hint="cs"/>
          <w:spacing w:val="-2"/>
          <w:sz w:val="26"/>
          <w:szCs w:val="26"/>
          <w:cs/>
          <w:lang w:val="en-GB"/>
        </w:rPr>
        <w:t xml:space="preserve">เงินที่จ่ายไปเพื่อการซื้อหุ้นทุนคืนแสดงเป็นรายการหักจากส่วนของเจ้าของ บริษัทมีกำหนดที่ต้องจำหน่ายหุ้นทุนซื้อคืนภายหลัง </w:t>
      </w:r>
      <w:r w:rsidR="007512AD" w:rsidRPr="007512AD">
        <w:rPr>
          <w:rFonts w:eastAsia="Cordia New" w:cs="Browallia New"/>
          <w:spacing w:val="-2"/>
          <w:sz w:val="26"/>
          <w:szCs w:val="26"/>
          <w:lang w:val="en-GB"/>
        </w:rPr>
        <w:t>6</w:t>
      </w:r>
      <w:r w:rsidRPr="008E2238">
        <w:rPr>
          <w:rFonts w:eastAsia="Cordia New" w:cs="Browallia New"/>
          <w:spacing w:val="-2"/>
          <w:sz w:val="26"/>
          <w:szCs w:val="26"/>
        </w:rPr>
        <w:t xml:space="preserve"> </w:t>
      </w:r>
      <w:r w:rsidRPr="008E2238">
        <w:rPr>
          <w:rFonts w:eastAsia="Cordia New" w:cs="Browallia New" w:hint="cs"/>
          <w:spacing w:val="-2"/>
          <w:sz w:val="26"/>
          <w:szCs w:val="26"/>
          <w:cs/>
        </w:rPr>
        <w:t xml:space="preserve">เดือน </w:t>
      </w:r>
      <w:r w:rsidRPr="008E2238">
        <w:rPr>
          <w:rFonts w:eastAsia="Cordia New" w:cs="Browallia New" w:hint="cs"/>
          <w:sz w:val="26"/>
          <w:szCs w:val="26"/>
          <w:cs/>
        </w:rPr>
        <w:t xml:space="preserve">นับแต่การซื้อหุ้นคืนเสร็จสิ้น แต่ไม่เกิน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3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</w:rPr>
        <w:t>ปี</w:t>
      </w:r>
    </w:p>
    <w:p w14:paraId="3D802285" w14:textId="77777777" w:rsidR="00C33757" w:rsidRPr="008E2238" w:rsidRDefault="00C33757" w:rsidP="00275632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</w:p>
    <w:p w14:paraId="29E59586" w14:textId="4423E19A" w:rsidR="00946F61" w:rsidRPr="008E2238" w:rsidRDefault="0046552E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cs/>
        </w:rPr>
      </w:pPr>
      <w:r w:rsidRPr="008E2238">
        <w:rPr>
          <w:rFonts w:eastAsia="Cordia New" w:cs="Browallia New" w:hint="cs"/>
          <w:sz w:val="26"/>
          <w:szCs w:val="26"/>
          <w:cs/>
        </w:rPr>
        <w:t>นอกจากนั้น</w:t>
      </w:r>
      <w:r w:rsidR="0054005C" w:rsidRPr="008E2238">
        <w:rPr>
          <w:rFonts w:eastAsia="Cordia New" w:cs="Browallia New" w:hint="cs"/>
          <w:sz w:val="26"/>
          <w:szCs w:val="26"/>
          <w:cs/>
        </w:rPr>
        <w:t xml:space="preserve"> ในระหว่างปี</w:t>
      </w:r>
      <w:r w:rsidRPr="008E2238">
        <w:rPr>
          <w:rFonts w:eastAsia="Cordia New" w:cs="Browallia New" w:hint="cs"/>
          <w:sz w:val="26"/>
          <w:szCs w:val="26"/>
          <w:cs/>
        </w:rPr>
        <w:t xml:space="preserve"> บริษัทได้มีการกันกำไรสะสมไว้เป็นเงินสำรองเท่ากับจำนวนเงินที่จ่ายซื้อหุ้นคืน </w:t>
      </w:r>
      <w:r w:rsidR="00A36C2C" w:rsidRPr="008E2238">
        <w:rPr>
          <w:rFonts w:eastAsia="Cordia New" w:cs="Browallia New" w:hint="cs"/>
          <w:sz w:val="26"/>
          <w:szCs w:val="26"/>
          <w:cs/>
        </w:rPr>
        <w:t>จนกว่าจะมีการจำหน่ายหุ้นที่ซื้อคืนได้หมด หรือลดทุนที่ชำระแล้วโดยวิธีตัดหุ้น</w:t>
      </w:r>
      <w:r w:rsidR="00857576" w:rsidRPr="008E2238">
        <w:rPr>
          <w:rFonts w:eastAsia="Cordia New" w:cs="Browallia New" w:hint="cs"/>
          <w:sz w:val="26"/>
          <w:szCs w:val="26"/>
          <w:cs/>
        </w:rPr>
        <w:t>ทุน</w:t>
      </w:r>
      <w:r w:rsidR="00A36C2C" w:rsidRPr="008E2238">
        <w:rPr>
          <w:rFonts w:eastAsia="Cordia New" w:cs="Browallia New" w:hint="cs"/>
          <w:sz w:val="26"/>
          <w:szCs w:val="26"/>
          <w:cs/>
        </w:rPr>
        <w:t>ซื้อคืนที่จำหน่ายไม่หมดแล้วแต่กรณี เพื่อ</w:t>
      </w:r>
      <w:r w:rsidR="00862BFA" w:rsidRPr="008E2238">
        <w:rPr>
          <w:rFonts w:eastAsia="Cordia New" w:cs="Browallia New" w:hint="cs"/>
          <w:sz w:val="26"/>
          <w:szCs w:val="26"/>
          <w:cs/>
        </w:rPr>
        <w:t>ให้เป็นไปตาม</w:t>
      </w:r>
      <w:r w:rsidR="00A51238" w:rsidRPr="008E2238">
        <w:rPr>
          <w:rFonts w:eastAsia="Cordia New" w:cs="Browallia New"/>
          <w:sz w:val="26"/>
          <w:szCs w:val="26"/>
          <w:cs/>
        </w:rPr>
        <w:t xml:space="preserve">ระเบียบวิธีปฏิบัติที่ กลต.ชส.(ว)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</w:t>
      </w:r>
      <w:r w:rsidR="00A51238" w:rsidRPr="008E2238">
        <w:rPr>
          <w:rFonts w:eastAsia="Cordia New" w:cs="Browallia New"/>
          <w:sz w:val="26"/>
          <w:szCs w:val="26"/>
          <w:lang w:val="en-GB"/>
        </w:rPr>
        <w:t>/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2548</w:t>
      </w:r>
      <w:r w:rsidR="00A51238" w:rsidRPr="008E2238">
        <w:rPr>
          <w:rFonts w:eastAsia="Cordia New" w:cs="Browallia New" w:hint="cs"/>
          <w:sz w:val="26"/>
          <w:szCs w:val="26"/>
          <w:cs/>
        </w:rPr>
        <w:t xml:space="preserve"> ที่เกี่ยวข้องกับการกันกำไรสะสมเป็นสำรองสำหรับหุ้นซื้อคืน</w:t>
      </w:r>
    </w:p>
    <w:p w14:paraId="6815D9D7" w14:textId="77777777" w:rsidR="00946F61" w:rsidRPr="008E2238" w:rsidRDefault="00946F61" w:rsidP="00275632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</w:p>
    <w:p w14:paraId="12228329" w14:textId="60C31896" w:rsidR="00C33757" w:rsidRPr="008E2238" w:rsidRDefault="00C33757" w:rsidP="00275632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  <w:r w:rsidRPr="008E2238">
        <w:rPr>
          <w:rFonts w:eastAsia="Cordia New" w:cs="Browallia New" w:hint="cs"/>
          <w:sz w:val="26"/>
          <w:szCs w:val="26"/>
          <w:cs/>
        </w:rPr>
        <w:t xml:space="preserve">ในวันที่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19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สิงหาคม พ.ศ.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2567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>ที่ประชุมคณะกรรมการของบริษัทมีมติอนุมัติการจำหน่ายหุ้นที่ซื้อคืนภายใต้โครงการซื้อหุ้นคืน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/>
          <w:sz w:val="26"/>
          <w:szCs w:val="26"/>
          <w:lang w:val="en-GB"/>
        </w:rPr>
        <w:br/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ซึ่งดำเนินการไปเมื่อปี พ.ศ.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2565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โดยบริษัทจะจำหน่ายหุ้นซื้อคืนทั้งจำนวน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15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ล้านหุ้น คิดเป็นร้อยละ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0</w:t>
      </w:r>
      <w:r w:rsidRPr="008E2238">
        <w:rPr>
          <w:rFonts w:eastAsia="Cordia New" w:cs="Browallia New"/>
          <w:sz w:val="26"/>
          <w:szCs w:val="26"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63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ของหุ้นที่จำหน่ายได้แล้วทั้งหมดของบริษัท เพื่อเสนอขายให้แก่ผู้บริหาร (ซึ่งรวมถึงผู้บริหารที่ดำรงตำแหน่งกรรมการของบริษัท) และ/หรือพนักงานของบริษัท โดยจะไม่เสนอขายในราคาต่ำกว่าราคาเฉลี่ยของราคาซื้อหุ้นคืนดังกล่าวซึ่งมีราคาประมาณ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32</w:t>
      </w:r>
      <w:r w:rsidRPr="008E2238">
        <w:rPr>
          <w:rFonts w:eastAsia="Cordia New" w:cs="Browallia New"/>
          <w:sz w:val="26"/>
          <w:szCs w:val="26"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29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บาทต่อหุ้น และไม่ต่ำกว่าร้อยละ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90</w:t>
      </w:r>
      <w:r w:rsidRPr="008E2238">
        <w:rPr>
          <w:rFonts w:eastAsia="Cordia New" w:cs="Browallia New"/>
          <w:sz w:val="26"/>
          <w:szCs w:val="26"/>
          <w:lang w:val="en-GB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>ของราคาตลาด ทั้งนี้ หากมีหุ้นที่เหลือจากการเสนอขายดังกล่าว บริษัทจะดำเนินการลดทุนจดทะเบียนโดยวิธีการตัดหุ้นจดทะเบียนที่ซื้อคืนและยังไม่ได้จำหน่ายทั้งหมดตามที่กฎหมายที่เกี่ยวข้องกำหนด อย่างไรก็ตาม บริษัทยังไม่ได้ทำการเสนอขายหุ้นทุนซื้อคืนดังกล่าวในระหว่าง</w:t>
      </w:r>
      <w:r w:rsidR="00D42897" w:rsidRPr="008E2238">
        <w:rPr>
          <w:rFonts w:eastAsia="Cordia New" w:cs="Browallia New" w:hint="cs"/>
          <w:sz w:val="26"/>
          <w:szCs w:val="26"/>
          <w:cs/>
          <w:lang w:val="en-GB"/>
        </w:rPr>
        <w:t>ปี</w:t>
      </w:r>
    </w:p>
    <w:p w14:paraId="510E78F6" w14:textId="77777777" w:rsidR="00C33757" w:rsidRPr="008E2238" w:rsidRDefault="00C33757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334350A2" w14:textId="212A1516" w:rsidR="00C33757" w:rsidRPr="008E2238" w:rsidRDefault="00C33757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ในวันที่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กันยายน พ.ศ.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2567</w:t>
      </w:r>
      <w:r w:rsidRPr="008E2238">
        <w:rPr>
          <w:rFonts w:eastAsia="Cordia New" w:cs="Browallia New" w:hint="cs"/>
          <w:sz w:val="26"/>
          <w:szCs w:val="26"/>
          <w:cs/>
        </w:rPr>
        <w:t xml:space="preserve"> ที่ประชุมวิสามัญผู้ถือหุ้นของบริษัทมีมติอนุมัติการลดทุนจดทะเบียนของบริษัทจำนวน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1</w:t>
      </w:r>
      <w:r w:rsidRPr="008E2238">
        <w:rPr>
          <w:rFonts w:eastAsia="Cordia New" w:cs="Browallia New"/>
          <w:sz w:val="26"/>
          <w:szCs w:val="26"/>
        </w:rPr>
        <w:t>,</w:t>
      </w:r>
      <w:r w:rsidR="007512AD" w:rsidRPr="007512AD">
        <w:rPr>
          <w:rFonts w:eastAsia="Cordia New" w:cs="Browallia New"/>
          <w:sz w:val="26"/>
          <w:szCs w:val="26"/>
          <w:lang w:val="en-GB"/>
        </w:rPr>
        <w:t>735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หุ้น </w:t>
      </w:r>
      <w:r w:rsidRPr="008E2238">
        <w:rPr>
          <w:rFonts w:eastAsia="Cordia New" w:cs="Browallia New" w:hint="cs"/>
          <w:spacing w:val="-4"/>
          <w:sz w:val="26"/>
          <w:szCs w:val="26"/>
          <w:cs/>
          <w:lang w:val="en-GB"/>
        </w:rPr>
        <w:t xml:space="preserve">โดยวิธีการตัดหุ้นสามัญจดทะเบียนที่ยังไม่ได้จำหน่าย ซึ่งเป็นหุ้นคงเหลือจากการจัดสรรไว้เพื่อรองรับการจ่ายหุ้นปันผล และในวันเดียวกันนั้น ที่ประชุมวิสามัญผู้ถือหุ้นของบริษัทได้มีมติอนุมัติการเพิ่มทุนจดทะเบียนของบริษัท โดยการออกหุ้นสามัญเพิ่มทุนจำนวน </w:t>
      </w:r>
      <w:r w:rsidR="007512AD" w:rsidRPr="007512AD">
        <w:rPr>
          <w:rFonts w:eastAsia="Cordia New" w:cs="Browallia New"/>
          <w:spacing w:val="-4"/>
          <w:sz w:val="26"/>
          <w:szCs w:val="26"/>
          <w:lang w:val="en-GB"/>
        </w:rPr>
        <w:t>30</w:t>
      </w:r>
      <w:r w:rsidRPr="008E2238">
        <w:rPr>
          <w:rFonts w:eastAsia="Cordia New" w:cs="Browallia New"/>
          <w:spacing w:val="-4"/>
          <w:sz w:val="26"/>
          <w:szCs w:val="26"/>
        </w:rPr>
        <w:t xml:space="preserve"> </w:t>
      </w:r>
      <w:r w:rsidRPr="008E2238">
        <w:rPr>
          <w:rFonts w:eastAsia="Cordia New" w:cs="Browallia New" w:hint="cs"/>
          <w:spacing w:val="-4"/>
          <w:sz w:val="26"/>
          <w:szCs w:val="26"/>
          <w:cs/>
          <w:lang w:val="en-GB"/>
        </w:rPr>
        <w:t xml:space="preserve">ล้านหุ้น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มูลค่าที่ตราไว้หุ้นละ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0</w:t>
      </w:r>
      <w:r w:rsidRPr="008E2238">
        <w:rPr>
          <w:rFonts w:eastAsia="Cordia New" w:cs="Browallia New"/>
          <w:sz w:val="26"/>
          <w:szCs w:val="26"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25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บาท คิดเป็นจำนวนเงิน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7</w:t>
      </w:r>
      <w:r w:rsidRPr="008E2238">
        <w:rPr>
          <w:rFonts w:eastAsia="Cordia New" w:cs="Browallia New"/>
          <w:sz w:val="26"/>
          <w:szCs w:val="26"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50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ล้านบาท เพื่อรองรับการใช้สิทธิตามใบสำคัญแสดงสิทธิ </w:t>
      </w:r>
      <w:r w:rsidRPr="008E2238">
        <w:rPr>
          <w:rFonts w:eastAsia="Cordia New" w:cs="Browallia New"/>
          <w:sz w:val="26"/>
          <w:szCs w:val="26"/>
        </w:rPr>
        <w:t>COM</w:t>
      </w:r>
      <w:r w:rsidR="007512AD" w:rsidRPr="007512AD">
        <w:rPr>
          <w:rFonts w:eastAsia="Cordia New" w:cs="Browallia New"/>
          <w:sz w:val="26"/>
          <w:szCs w:val="26"/>
          <w:lang w:val="en-GB"/>
        </w:rPr>
        <w:t>7</w:t>
      </w:r>
      <w:r w:rsidRPr="008E2238">
        <w:rPr>
          <w:rFonts w:eastAsia="Cordia New" w:cs="Browallia New"/>
          <w:sz w:val="26"/>
          <w:szCs w:val="26"/>
        </w:rPr>
        <w:t>-ESOP W</w:t>
      </w:r>
      <w:r w:rsidR="007512AD" w:rsidRPr="007512AD">
        <w:rPr>
          <w:rFonts w:eastAsia="Cordia New" w:cs="Browallia New"/>
          <w:sz w:val="26"/>
          <w:szCs w:val="26"/>
          <w:lang w:val="en-GB"/>
        </w:rPr>
        <w:t>1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 xml:space="preserve">(หมายเหตุ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29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>)</w:t>
      </w:r>
    </w:p>
    <w:p w14:paraId="22475FAD" w14:textId="77777777" w:rsidR="00C33757" w:rsidRPr="008E2238" w:rsidRDefault="00C33757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FA02E2B" w14:textId="152B691A" w:rsidR="00DD61F4" w:rsidRPr="008E2238" w:rsidRDefault="00DD61F4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ธันวาคม </w:t>
      </w:r>
      <w:r w:rsidR="004D6919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256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กลุ่มกิจการมี</w:t>
      </w:r>
      <w:r w:rsidRPr="008E2238">
        <w:rPr>
          <w:rFonts w:eastAsia="Arial Unicode MS" w:cs="Browallia New"/>
          <w:sz w:val="26"/>
          <w:szCs w:val="26"/>
          <w:cs/>
        </w:rPr>
        <w:t xml:space="preserve">หุ้นสามัญจดทะเบียนทั้งหมดจำนวน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</w:t>
      </w:r>
      <w:r w:rsidR="002B2B2E" w:rsidRPr="008E2238">
        <w:rPr>
          <w:rFonts w:eastAsia="Arial Unicode MS" w:cs="Browallia New"/>
          <w:sz w:val="26"/>
          <w:szCs w:val="26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430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E77233" w:rsidRPr="008E2238">
        <w:rPr>
          <w:rFonts w:eastAsia="Arial Unicode MS" w:cs="Browallia New" w:hint="cs"/>
          <w:sz w:val="26"/>
          <w:szCs w:val="26"/>
          <w:cs/>
        </w:rPr>
        <w:t>ล้าน</w:t>
      </w:r>
      <w:r w:rsidRPr="008E2238">
        <w:rPr>
          <w:rFonts w:eastAsia="Arial Unicode MS" w:cs="Browallia New"/>
          <w:sz w:val="26"/>
          <w:szCs w:val="26"/>
          <w:cs/>
        </w:rPr>
        <w:t>หุ้น (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</w:rPr>
        <w:t>จำนวน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</w:t>
      </w:r>
      <w:r w:rsidR="00A97E1D" w:rsidRPr="008E2238">
        <w:rPr>
          <w:rFonts w:eastAsia="Arial Unicode MS" w:cs="Browallia New"/>
          <w:sz w:val="26"/>
          <w:szCs w:val="26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400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ล้าน</w:t>
      </w:r>
      <w:r w:rsidRPr="008E2238">
        <w:rPr>
          <w:rFonts w:eastAsia="Arial Unicode MS" w:cs="Browallia New"/>
          <w:sz w:val="26"/>
          <w:szCs w:val="26"/>
          <w:cs/>
        </w:rPr>
        <w:t>หุ้น)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ซึ่งมีราคามูลค่าที่ตราไว้หุ้นละ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="002B2B2E"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</w:t>
      </w:r>
      <w:r w:rsidRPr="008E2238">
        <w:rPr>
          <w:rFonts w:eastAsia="Arial Unicode MS" w:cs="Browallia New"/>
          <w:sz w:val="26"/>
          <w:szCs w:val="26"/>
          <w:cs/>
        </w:rPr>
        <w:t xml:space="preserve"> บาท (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หุ้นละ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Pr="008E2238">
        <w:rPr>
          <w:rFonts w:eastAsia="Arial Unicode MS" w:cs="Browallia New"/>
          <w:sz w:val="26"/>
          <w:szCs w:val="26"/>
          <w:cs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</w:t>
      </w:r>
      <w:r w:rsidRPr="008E2238">
        <w:rPr>
          <w:rFonts w:eastAsia="Arial Unicode MS" w:cs="Browallia New"/>
          <w:sz w:val="26"/>
          <w:szCs w:val="26"/>
          <w:cs/>
        </w:rPr>
        <w:t xml:space="preserve"> บาท) </w:t>
      </w:r>
      <w:r w:rsidR="00064E7C" w:rsidRPr="008E2238">
        <w:rPr>
          <w:rFonts w:eastAsia="Arial Unicode MS" w:cs="Browallia New" w:hint="cs"/>
          <w:sz w:val="26"/>
          <w:szCs w:val="26"/>
          <w:cs/>
        </w:rPr>
        <w:t xml:space="preserve">โดยมีหุ้นที่ได้ออกและชำระเต็มมูลค่าแล้วจำนวน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</w:t>
      </w:r>
      <w:r w:rsidR="00064E7C" w:rsidRPr="008E2238">
        <w:rPr>
          <w:rFonts w:eastAsia="Arial Unicode MS" w:cs="Browallia New"/>
          <w:sz w:val="26"/>
          <w:szCs w:val="26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399</w:t>
      </w:r>
      <w:r w:rsidR="00064E7C" w:rsidRPr="008E2238">
        <w:rPr>
          <w:rFonts w:eastAsia="Arial Unicode MS" w:cs="Browallia New"/>
          <w:sz w:val="26"/>
          <w:szCs w:val="26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998</w:t>
      </w:r>
      <w:r w:rsidR="00064E7C" w:rsidRPr="008E2238">
        <w:rPr>
          <w:rFonts w:eastAsia="Arial Unicode MS" w:cs="Browallia New"/>
          <w:sz w:val="26"/>
          <w:szCs w:val="26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265</w:t>
      </w:r>
      <w:r w:rsidR="00064E7C" w:rsidRPr="008E2238">
        <w:rPr>
          <w:rFonts w:eastAsia="Arial Unicode MS" w:cs="Browallia New" w:hint="cs"/>
          <w:sz w:val="26"/>
          <w:szCs w:val="26"/>
          <w:cs/>
        </w:rPr>
        <w:t xml:space="preserve"> หุ้น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</w:p>
    <w:p w14:paraId="44032812" w14:textId="77777777" w:rsidR="007A1AB0" w:rsidRPr="008E2238" w:rsidRDefault="007A1AB0" w:rsidP="0027563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48F426FB" w14:textId="7E723858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80" w:name="_Toc127847603"/>
      <w:r w:rsidRPr="007512AD">
        <w:rPr>
          <w:color w:val="auto"/>
          <w:lang w:val="en-GB"/>
        </w:rPr>
        <w:t>2</w:t>
      </w:r>
      <w:r w:rsidRPr="007512AD">
        <w:rPr>
          <w:rFonts w:eastAsia="Arial Unicode MS"/>
          <w:color w:val="auto"/>
          <w:lang w:val="en-GB"/>
        </w:rPr>
        <w:t>8</w:t>
      </w:r>
      <w:r w:rsidR="008955FA" w:rsidRPr="008E2238">
        <w:rPr>
          <w:rFonts w:eastAsia="Arial Unicode MS"/>
          <w:color w:val="auto"/>
          <w:cs/>
          <w:lang w:val="en-GB"/>
        </w:rPr>
        <w:tab/>
        <w:t>สำรองตามกฎหมาย</w:t>
      </w:r>
      <w:bookmarkEnd w:id="80"/>
    </w:p>
    <w:p w14:paraId="76DAF4F4" w14:textId="77777777" w:rsidR="008955FA" w:rsidRPr="009A22D4" w:rsidRDefault="008955F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2C46FF8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E2EE" w14:textId="77777777" w:rsidR="007A1AB0" w:rsidRPr="008E2238" w:rsidRDefault="007A1AB0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7EAF61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1B242A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2D89FBE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6A914" w14:textId="635141CB" w:rsidR="007A1AB0" w:rsidRPr="008E2238" w:rsidRDefault="008B03EA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138DB" w14:textId="4FC84B3B" w:rsidR="007A1AB0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F2C89" w14:textId="4B514586" w:rsidR="007A1AB0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C4ABA" w14:textId="21A16D75" w:rsidR="007A1AB0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B9BF0" w14:textId="7C1582E4" w:rsidR="007A1AB0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2F73E243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FC8D" w14:textId="77777777" w:rsidR="007A1AB0" w:rsidRPr="008E2238" w:rsidRDefault="007A1AB0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927E11" w14:textId="2F2AB8DD" w:rsidR="007A1AB0" w:rsidRPr="008E2238" w:rsidRDefault="00DD61F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A1AB0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B5201" w14:textId="2D1E69C8" w:rsidR="007A1AB0" w:rsidRPr="008E2238" w:rsidRDefault="00DD61F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5C5B6" w14:textId="0A9EC790" w:rsidR="007A1AB0" w:rsidRPr="008E2238" w:rsidRDefault="00DD61F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FE8653" w14:textId="18FCF2AD" w:rsidR="007A1AB0" w:rsidRPr="008E2238" w:rsidRDefault="00DD61F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591BD321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C0274" w14:textId="77777777" w:rsidR="007A1AB0" w:rsidRPr="008E2238" w:rsidRDefault="007A1AB0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6D503" w14:textId="77777777" w:rsidR="007A1AB0" w:rsidRPr="008E2238" w:rsidRDefault="007A1AB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6A8C2" w14:textId="77777777" w:rsidR="007A1AB0" w:rsidRPr="008E2238" w:rsidRDefault="007A1AB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4FE0E" w14:textId="77777777" w:rsidR="007A1AB0" w:rsidRPr="008E2238" w:rsidRDefault="007A1AB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A3485B" w14:textId="77777777" w:rsidR="007A1AB0" w:rsidRPr="008E2238" w:rsidRDefault="007A1AB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A96194" w:rsidRPr="008E2238" w14:paraId="71749A4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F6D6F" w14:textId="230C8E62" w:rsidR="00A96194" w:rsidRPr="008E2238" w:rsidRDefault="00A96194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0A01" w14:textId="48F983DC" w:rsidR="00A96194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A9619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A7133" w14:textId="5EFECDD9" w:rsidR="00A96194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A9619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58B26" w14:textId="0803608A" w:rsidR="00A96194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A9619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7DE37" w14:textId="618CBEA6" w:rsidR="00A96194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A9619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A96194" w:rsidRPr="008E2238" w14:paraId="2C25486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07043" w14:textId="77777777" w:rsidR="00A96194" w:rsidRPr="008E2238" w:rsidRDefault="00A96194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F9096" w14:textId="30290DDC" w:rsidR="00A96194" w:rsidRPr="008E2238" w:rsidRDefault="00A9619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A8096" w14:textId="55520448" w:rsidR="00A96194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A9619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4003D" w14:textId="2B761FC9" w:rsidR="00A96194" w:rsidRPr="008E2238" w:rsidRDefault="00A9619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A06D7" w14:textId="7D70CAFE" w:rsidR="00A96194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A9619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A96194" w:rsidRPr="008E2238" w14:paraId="16013D6A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676C7" w14:textId="77777777" w:rsidR="00A96194" w:rsidRPr="008E2238" w:rsidRDefault="00A96194" w:rsidP="00275632">
            <w:pPr>
              <w:spacing w:line="240" w:lineRule="auto"/>
              <w:ind w:lef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479CCB" w14:textId="77777777" w:rsidR="00A96194" w:rsidRPr="008E2238" w:rsidRDefault="00A9619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6CBD2" w14:textId="77777777" w:rsidR="00A96194" w:rsidRPr="008E2238" w:rsidRDefault="00A9619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61A57" w14:textId="77777777" w:rsidR="00A96194" w:rsidRPr="008E2238" w:rsidRDefault="00A9619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BD80C1" w14:textId="77777777" w:rsidR="00A96194" w:rsidRPr="008E2238" w:rsidRDefault="00A9619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A96194" w:rsidRPr="008E2238" w14:paraId="244DB856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7C9F9" w14:textId="088BD1C8" w:rsidR="00A96194" w:rsidRPr="008E2238" w:rsidRDefault="00A96194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C2987" w14:textId="53842B98" w:rsidR="00A96194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A9619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1F23D" w14:textId="7BB07986" w:rsidR="00A96194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A9619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6F1F7" w14:textId="0CE3D6B7" w:rsidR="00A96194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A9619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D6878" w14:textId="6EB249F8" w:rsidR="00A96194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A9619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4A56EB8" w14:textId="77777777" w:rsidR="007A1AB0" w:rsidRPr="009A22D4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8E77E82" w14:textId="34CCC9D5" w:rsidR="00B31141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2535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10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038D8B2D" w14:textId="6820E163" w:rsidR="00790D7A" w:rsidRPr="008E2238" w:rsidRDefault="00790D7A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50737AF7" w14:textId="77777777" w:rsidR="00790D7A" w:rsidRPr="008E2238" w:rsidRDefault="00790D7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C3CE450" w14:textId="69A6D54D" w:rsidR="00B31141" w:rsidRPr="008E2238" w:rsidRDefault="007512AD" w:rsidP="00275632">
      <w:pPr>
        <w:pStyle w:val="Heading1"/>
        <w:shd w:val="clear" w:color="auto" w:fill="auto"/>
        <w:rPr>
          <w:color w:val="auto"/>
        </w:rPr>
      </w:pPr>
      <w:r w:rsidRPr="007512AD">
        <w:rPr>
          <w:color w:val="auto"/>
          <w:lang w:val="en-GB"/>
        </w:rPr>
        <w:t>29</w:t>
      </w:r>
      <w:r w:rsidR="00B31141" w:rsidRPr="008E2238">
        <w:rPr>
          <w:rFonts w:eastAsia="Arial Unicode MS"/>
          <w:color w:val="auto"/>
          <w:cs/>
          <w:lang w:val="en-GB"/>
        </w:rPr>
        <w:tab/>
      </w:r>
      <w:r w:rsidR="00B31141" w:rsidRPr="008E2238">
        <w:rPr>
          <w:rFonts w:eastAsia="Arial Unicode MS" w:hint="cs"/>
          <w:color w:val="auto"/>
          <w:cs/>
          <w:lang w:val="en-GB"/>
        </w:rPr>
        <w:t>การจ่ายโดยใช้หุ้นเป็นเกณฑ์</w:t>
      </w:r>
    </w:p>
    <w:p w14:paraId="070F9C38" w14:textId="77777777" w:rsidR="00B31141" w:rsidRPr="008E2238" w:rsidRDefault="00B31141" w:rsidP="00275632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C86D0F" w14:textId="3C5CCB32" w:rsidR="009142B3" w:rsidRPr="008E2238" w:rsidRDefault="009142B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 xml:space="preserve">ในวันที่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กันยายน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</w:rPr>
        <w:t>ที่ประชุมวิสามัญผู้ถือหุ้นของบริษัทมีมติอนุมัติการออกและเสนอขายใบสำคัญแสดงสิทธิที่จะซื้อหุ้นสามัญของบริษัทให้แก่ผู้บริหาร (รวมถึง</w:t>
      </w:r>
      <w:r w:rsidRPr="008E2238">
        <w:rPr>
          <w:rFonts w:eastAsia="Arial Unicode MS" w:cs="Browallia New"/>
          <w:sz w:val="26"/>
          <w:szCs w:val="26"/>
          <w:cs/>
        </w:rPr>
        <w:t>ผู้บริหารซึ่งดํารง</w:t>
      </w:r>
      <w:r w:rsidRPr="008E2238">
        <w:rPr>
          <w:rFonts w:eastAsia="Arial Unicode MS" w:cs="Browallia New" w:hint="cs"/>
          <w:sz w:val="26"/>
          <w:szCs w:val="26"/>
          <w:cs/>
        </w:rPr>
        <w:t>ตำ</w:t>
      </w:r>
      <w:r w:rsidRPr="008E2238">
        <w:rPr>
          <w:rFonts w:eastAsia="Arial Unicode MS" w:cs="Browallia New"/>
          <w:sz w:val="26"/>
          <w:szCs w:val="26"/>
          <w:cs/>
        </w:rPr>
        <w:t>แหน่งกรรมการของบริษัทและ/หรือบริษัทย่อย) และ/หรือพนักงานของบริษัทและ/หรือบริษัทย่อย</w:t>
      </w:r>
      <w:r w:rsidRPr="008E2238">
        <w:rPr>
          <w:rFonts w:eastAsia="Arial Unicode MS" w:cs="Browallia New"/>
          <w:sz w:val="26"/>
          <w:szCs w:val="26"/>
        </w:rPr>
        <w:t xml:space="preserve"> (COM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</w:t>
      </w:r>
      <w:r w:rsidRPr="008E2238">
        <w:rPr>
          <w:rFonts w:eastAsia="Arial Unicode MS" w:cs="Browallia New"/>
          <w:sz w:val="26"/>
          <w:szCs w:val="26"/>
        </w:rPr>
        <w:t>-ESOP W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</w:rPr>
        <w:t>)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จำนวนไม่เกิน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30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ล้านหน่วย อายุไม่เกิน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ปี โดยไม่คิดมูลค่า และมีราคาใช้สิทธิเท่ากับหุ้นละ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</w:t>
      </w:r>
      <w:r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0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บาทในอัตราการใช้สิทธิ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</w:rPr>
        <w:t>หน่วยต่อหุ้นสามัญ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หุ้น</w:t>
      </w:r>
    </w:p>
    <w:p w14:paraId="041F2AFC" w14:textId="77777777" w:rsidR="00E56B30" w:rsidRPr="008E2238" w:rsidRDefault="00E56B3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C6B23B0" w14:textId="09F68D90" w:rsidR="009142B3" w:rsidRPr="008E2238" w:rsidRDefault="009142B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>ในระหว่างปี บริษัทจัดสรรใบสำคัญแสดงสิทธิที่จะซื้อหุ้นสามัญของบริษัทข้างต้นโดยมีเงื่อนไขว่าต้องปฏิบัติตามเงื่อนไข</w:t>
      </w:r>
      <w:r w:rsidRPr="008E2238">
        <w:rPr>
          <w:rFonts w:eastAsia="Arial Unicode MS" w:cs="Browallia New"/>
          <w:sz w:val="26"/>
          <w:szCs w:val="26"/>
          <w:cs/>
        </w:rPr>
        <w:t>ผลงานได้สำเร็จตาม</w:t>
      </w:r>
      <w:r w:rsidRPr="008E2238">
        <w:rPr>
          <w:rFonts w:eastAsia="Arial Unicode MS" w:cs="Browallia New" w:hint="cs"/>
          <w:sz w:val="26"/>
          <w:szCs w:val="26"/>
          <w:cs/>
        </w:rPr>
        <w:t>ร</w:t>
      </w:r>
      <w:r w:rsidRPr="008E2238">
        <w:rPr>
          <w:rFonts w:eastAsia="Arial Unicode MS" w:cs="Browallia New"/>
          <w:sz w:val="26"/>
          <w:szCs w:val="26"/>
          <w:cs/>
        </w:rPr>
        <w:t>ะยะเวลาที่กำหนดไว้ และยังเป็น</w:t>
      </w:r>
      <w:r w:rsidRPr="008E2238">
        <w:rPr>
          <w:rFonts w:eastAsia="Arial Unicode MS" w:cs="Browallia New" w:hint="cs"/>
          <w:sz w:val="26"/>
          <w:szCs w:val="26"/>
          <w:cs/>
        </w:rPr>
        <w:t>ผู้บริหารและ/หรือพนักงานของบริษัทและ/หรือบริษัทย่อย</w:t>
      </w:r>
      <w:r w:rsidRPr="008E2238">
        <w:rPr>
          <w:rFonts w:eastAsia="Arial Unicode MS" w:cs="Browallia New"/>
          <w:sz w:val="26"/>
          <w:szCs w:val="26"/>
          <w:cs/>
        </w:rPr>
        <w:t>ขณะที่ใช้สิทธิ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ผู้ถือใบสำคัญแสดง</w:t>
      </w:r>
      <w:r w:rsidRPr="008E2238">
        <w:rPr>
          <w:rFonts w:eastAsia="Arial Unicode MS" w:cs="Browallia New"/>
          <w:sz w:val="26"/>
          <w:szCs w:val="26"/>
          <w:cs/>
        </w:rPr>
        <w:t>สิทธิดังกล่าวสามารถใช้</w:t>
      </w:r>
      <w:r w:rsidRPr="008E2238">
        <w:rPr>
          <w:rFonts w:eastAsia="Arial Unicode MS" w:cs="Browallia New" w:hint="cs"/>
          <w:sz w:val="26"/>
          <w:szCs w:val="26"/>
          <w:cs/>
        </w:rPr>
        <w:t>สิทธิ</w:t>
      </w:r>
      <w:r w:rsidRPr="008E2238">
        <w:rPr>
          <w:rFonts w:eastAsia="Arial Unicode MS" w:cs="Browallia New"/>
          <w:sz w:val="26"/>
          <w:szCs w:val="26"/>
          <w:cs/>
        </w:rPr>
        <w:t>ได้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รวมเป็นจำนวน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</w:rPr>
        <w:t>ครั้ง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ครั้งละไม่เกินร้อยละ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20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ของจำนวนใบสำคัญแสดงสิทธิทั้งหมด </w:t>
      </w:r>
      <w:r w:rsidR="009A6718" w:rsidRPr="008E2238">
        <w:rPr>
          <w:rFonts w:eastAsia="Arial Unicode MS" w:cs="Browallia New"/>
          <w:sz w:val="26"/>
          <w:szCs w:val="26"/>
        </w:rPr>
        <w:br/>
      </w:r>
      <w:r w:rsidRPr="008E2238">
        <w:rPr>
          <w:rFonts w:eastAsia="Arial Unicode MS" w:cs="Browallia New" w:hint="cs"/>
          <w:sz w:val="26"/>
          <w:szCs w:val="26"/>
          <w:cs/>
        </w:rPr>
        <w:t>ตามรายละเอียดดังนี้</w:t>
      </w:r>
    </w:p>
    <w:p w14:paraId="6372F642" w14:textId="77777777" w:rsidR="009A6718" w:rsidRPr="008E2238" w:rsidRDefault="009A6718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544BC68" w14:textId="50DF82AF" w:rsidR="009142B3" w:rsidRPr="008E2238" w:rsidRDefault="009142B3" w:rsidP="009A6718">
      <w:pPr>
        <w:pStyle w:val="ListParagraph"/>
        <w:numPr>
          <w:ilvl w:val="0"/>
          <w:numId w:val="17"/>
        </w:numPr>
        <w:spacing w:line="240" w:lineRule="auto"/>
        <w:ind w:left="360" w:hanging="333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วันกําหนดการใช้สิทธิครั้งที่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</w:rPr>
        <w:t xml:space="preserve">: </w:t>
      </w:r>
      <w:r w:rsidRPr="008E2238">
        <w:rPr>
          <w:rFonts w:eastAsia="Arial Unicode MS" w:cs="Browallia New"/>
          <w:sz w:val="26"/>
          <w:szCs w:val="26"/>
          <w:cs/>
        </w:rPr>
        <w:t xml:space="preserve">วันครบกําหนด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ปี นับแต่วันที่ออกใบสําคัญแสดงสิทธิ </w:t>
      </w:r>
      <w:r w:rsidRPr="008E2238">
        <w:rPr>
          <w:rFonts w:eastAsia="Arial Unicode MS" w:cs="Browallia New"/>
          <w:sz w:val="26"/>
          <w:szCs w:val="26"/>
        </w:rPr>
        <w:t>COM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</w:t>
      </w:r>
      <w:r w:rsidRPr="008E2238">
        <w:rPr>
          <w:rFonts w:eastAsia="Arial Unicode MS" w:cs="Browallia New"/>
          <w:sz w:val="26"/>
          <w:szCs w:val="26"/>
        </w:rPr>
        <w:t>-ESOP W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</w:p>
    <w:p w14:paraId="38FC8E5D" w14:textId="45838E16" w:rsidR="009142B3" w:rsidRPr="008E2238" w:rsidRDefault="009142B3" w:rsidP="009A6718">
      <w:pPr>
        <w:pStyle w:val="ListParagraph"/>
        <w:numPr>
          <w:ilvl w:val="0"/>
          <w:numId w:val="17"/>
        </w:numPr>
        <w:spacing w:line="240" w:lineRule="auto"/>
        <w:ind w:left="360" w:hanging="333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วันกําหนดการใช้สิทธิครั้งที่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</w:t>
      </w:r>
      <w:r w:rsidRPr="008E2238">
        <w:rPr>
          <w:rFonts w:eastAsia="Arial Unicode MS" w:cs="Browallia New"/>
          <w:sz w:val="26"/>
          <w:szCs w:val="26"/>
        </w:rPr>
        <w:t xml:space="preserve">: </w:t>
      </w:r>
      <w:r w:rsidRPr="008E2238">
        <w:rPr>
          <w:rFonts w:eastAsia="Arial Unicode MS" w:cs="Browallia New"/>
          <w:sz w:val="26"/>
          <w:szCs w:val="26"/>
          <w:cs/>
        </w:rPr>
        <w:t xml:space="preserve">วันครบกําหนด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ปี นับแต่วันที่ออกใบสําคัญแสดงสิทธิ </w:t>
      </w:r>
      <w:r w:rsidRPr="008E2238">
        <w:rPr>
          <w:rFonts w:eastAsia="Arial Unicode MS" w:cs="Browallia New"/>
          <w:sz w:val="26"/>
          <w:szCs w:val="26"/>
        </w:rPr>
        <w:t>COM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</w:t>
      </w:r>
      <w:r w:rsidRPr="008E2238">
        <w:rPr>
          <w:rFonts w:eastAsia="Arial Unicode MS" w:cs="Browallia New"/>
          <w:sz w:val="26"/>
          <w:szCs w:val="26"/>
        </w:rPr>
        <w:t>-ESOP W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</w:p>
    <w:p w14:paraId="4BEE628C" w14:textId="7A2A5D3F" w:rsidR="009142B3" w:rsidRPr="008E2238" w:rsidRDefault="009142B3" w:rsidP="009A6718">
      <w:pPr>
        <w:pStyle w:val="ListParagraph"/>
        <w:numPr>
          <w:ilvl w:val="0"/>
          <w:numId w:val="17"/>
        </w:numPr>
        <w:spacing w:line="240" w:lineRule="auto"/>
        <w:ind w:left="360" w:hanging="333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วันกําหนดการใช้สิทธิครั้งที่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</w:t>
      </w:r>
      <w:r w:rsidRPr="008E2238">
        <w:rPr>
          <w:rFonts w:eastAsia="Arial Unicode MS" w:cs="Browallia New"/>
          <w:sz w:val="26"/>
          <w:szCs w:val="26"/>
        </w:rPr>
        <w:t xml:space="preserve">: </w:t>
      </w:r>
      <w:r w:rsidRPr="008E2238">
        <w:rPr>
          <w:rFonts w:eastAsia="Arial Unicode MS" w:cs="Browallia New"/>
          <w:sz w:val="26"/>
          <w:szCs w:val="26"/>
          <w:cs/>
        </w:rPr>
        <w:t xml:space="preserve">วันครบกําหนด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ปี นับแต่วันที่ออกใบสําคัญแสดงสิทธิ </w:t>
      </w:r>
      <w:r w:rsidRPr="008E2238">
        <w:rPr>
          <w:rFonts w:eastAsia="Arial Unicode MS" w:cs="Browallia New"/>
          <w:sz w:val="26"/>
          <w:szCs w:val="26"/>
        </w:rPr>
        <w:t>COM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</w:t>
      </w:r>
      <w:r w:rsidRPr="008E2238">
        <w:rPr>
          <w:rFonts w:eastAsia="Arial Unicode MS" w:cs="Browallia New"/>
          <w:sz w:val="26"/>
          <w:szCs w:val="26"/>
        </w:rPr>
        <w:t>-ESOP W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</w:p>
    <w:p w14:paraId="134769C2" w14:textId="5D7EA3CA" w:rsidR="009142B3" w:rsidRPr="008E2238" w:rsidRDefault="009142B3" w:rsidP="009A6718">
      <w:pPr>
        <w:pStyle w:val="ListParagraph"/>
        <w:numPr>
          <w:ilvl w:val="0"/>
          <w:numId w:val="17"/>
        </w:numPr>
        <w:spacing w:line="240" w:lineRule="auto"/>
        <w:ind w:left="360" w:hanging="333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วันกําหนดการใช้สิทธิครั้งที่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4</w:t>
      </w:r>
      <w:r w:rsidRPr="008E2238">
        <w:rPr>
          <w:rFonts w:eastAsia="Arial Unicode MS" w:cs="Browallia New"/>
          <w:sz w:val="26"/>
          <w:szCs w:val="26"/>
        </w:rPr>
        <w:t xml:space="preserve">: </w:t>
      </w:r>
      <w:r w:rsidRPr="008E2238">
        <w:rPr>
          <w:rFonts w:eastAsia="Arial Unicode MS" w:cs="Browallia New"/>
          <w:sz w:val="26"/>
          <w:szCs w:val="26"/>
          <w:cs/>
        </w:rPr>
        <w:t xml:space="preserve">วันครบกําหนด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4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ปี นับแต่วันที่ออกใบสําคัญแสดงสิทธิ </w:t>
      </w:r>
      <w:r w:rsidRPr="008E2238">
        <w:rPr>
          <w:rFonts w:eastAsia="Arial Unicode MS" w:cs="Browallia New"/>
          <w:sz w:val="26"/>
          <w:szCs w:val="26"/>
        </w:rPr>
        <w:t>COM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</w:t>
      </w:r>
      <w:r w:rsidRPr="008E2238">
        <w:rPr>
          <w:rFonts w:eastAsia="Arial Unicode MS" w:cs="Browallia New"/>
          <w:sz w:val="26"/>
          <w:szCs w:val="26"/>
        </w:rPr>
        <w:t>-ESOP W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</w:p>
    <w:p w14:paraId="35B0E33C" w14:textId="68F582A3" w:rsidR="009142B3" w:rsidRPr="008E2238" w:rsidRDefault="009142B3" w:rsidP="009A6718">
      <w:pPr>
        <w:pStyle w:val="ListParagraph"/>
        <w:numPr>
          <w:ilvl w:val="0"/>
          <w:numId w:val="17"/>
        </w:numPr>
        <w:spacing w:line="240" w:lineRule="auto"/>
        <w:ind w:left="360" w:hanging="333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วันกําหนดการใช้สิทธิครั้งที่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Pr="008E2238">
        <w:rPr>
          <w:rFonts w:eastAsia="Arial Unicode MS" w:cs="Browallia New"/>
          <w:sz w:val="26"/>
          <w:szCs w:val="26"/>
        </w:rPr>
        <w:t xml:space="preserve">: </w:t>
      </w:r>
      <w:r w:rsidRPr="008E2238">
        <w:rPr>
          <w:rFonts w:eastAsia="Arial Unicode MS" w:cs="Browallia New"/>
          <w:sz w:val="26"/>
          <w:szCs w:val="26"/>
          <w:cs/>
        </w:rPr>
        <w:t xml:space="preserve">วันครบกําหนด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ปี นับแต่วันที่ออกใบสําคัญแสดงสิทธิ </w:t>
      </w:r>
      <w:r w:rsidRPr="008E2238">
        <w:rPr>
          <w:rFonts w:eastAsia="Arial Unicode MS" w:cs="Browallia New"/>
          <w:sz w:val="26"/>
          <w:szCs w:val="26"/>
        </w:rPr>
        <w:t>COM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</w:t>
      </w:r>
      <w:r w:rsidRPr="008E2238">
        <w:rPr>
          <w:rFonts w:eastAsia="Arial Unicode MS" w:cs="Browallia New"/>
          <w:sz w:val="26"/>
          <w:szCs w:val="26"/>
        </w:rPr>
        <w:t>-ESOP W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</w:p>
    <w:p w14:paraId="71F7792E" w14:textId="77777777" w:rsidR="009142B3" w:rsidRPr="008E2238" w:rsidRDefault="009142B3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1B35A526" w14:textId="4001D281" w:rsidR="003A07D9" w:rsidRPr="008E2238" w:rsidRDefault="009142B3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โครงการดังกล่าวถือเป็นการจ่ายโดยใช้หุ้นเป็นเกณฑ์ที่ชำระด้วยตราสารทุน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ซึ่งกลุ่มกิจการไม่มีภาระผูกพันทางกฎหมายในการซื้อสิทธิกลับคืนมาหรือจ่ายชำระเป็นเงินสด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3B8FD249" w14:textId="77777777" w:rsidR="0081191B" w:rsidRPr="008E2238" w:rsidRDefault="0081191B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9A2AB41" w14:textId="2BD77A1B" w:rsidR="0081191B" w:rsidRPr="008E2238" w:rsidRDefault="0081191B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="0000683A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บริษัทยังไม่มีการออกใบสำคัญ</w:t>
      </w:r>
      <w:r w:rsidR="00FD4612" w:rsidRPr="008E2238">
        <w:rPr>
          <w:rFonts w:eastAsia="Arial Unicode MS" w:cs="Browallia New" w:hint="cs"/>
          <w:sz w:val="26"/>
          <w:szCs w:val="26"/>
          <w:cs/>
          <w:lang w:val="en-GB"/>
        </w:rPr>
        <w:t>แสดงสิทธิ</w:t>
      </w:r>
    </w:p>
    <w:p w14:paraId="01306514" w14:textId="77777777" w:rsidR="003A07D9" w:rsidRPr="008E2238" w:rsidRDefault="003A07D9" w:rsidP="00275632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</w:p>
    <w:p w14:paraId="0363BD89" w14:textId="77777777" w:rsidR="009142B3" w:rsidRPr="008E2238" w:rsidRDefault="009142B3" w:rsidP="00275632">
      <w:pPr>
        <w:spacing w:line="240" w:lineRule="auto"/>
        <w:rPr>
          <w:rFonts w:eastAsia="Cordia New" w:cs="Browallia New"/>
          <w:sz w:val="26"/>
          <w:szCs w:val="26"/>
        </w:rPr>
      </w:pPr>
      <w:r w:rsidRPr="008E2238">
        <w:rPr>
          <w:rFonts w:eastAsia="Cordia New" w:cs="Browallia New" w:hint="cs"/>
          <w:sz w:val="26"/>
          <w:szCs w:val="26"/>
          <w:cs/>
        </w:rPr>
        <w:t>รายการเคลื่อนไหวของจำนวนสิทธิซื้อหุ้นที่คงเหลือและราคาใช้สิทธิถัวเฉลี่ยถ่วงน้ำหนักที่เกี่ยวข้องแสดงได้ดังนี้</w:t>
      </w:r>
    </w:p>
    <w:p w14:paraId="246AEA2B" w14:textId="77777777" w:rsidR="009142B3" w:rsidRPr="008E2238" w:rsidRDefault="009142B3" w:rsidP="00275632">
      <w:pPr>
        <w:spacing w:line="240" w:lineRule="auto"/>
        <w:rPr>
          <w:rFonts w:eastAsia="Cordia New" w:cs="Browallia New"/>
          <w:sz w:val="26"/>
          <w:szCs w:val="26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DD0712" w:rsidRPr="008E2238" w14:paraId="270EA8DA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62C58" w14:textId="77777777" w:rsidR="009142B3" w:rsidRPr="008E2238" w:rsidRDefault="009142B3" w:rsidP="00275632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54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FFF2B3" w14:textId="77777777" w:rsidR="009142B3" w:rsidRPr="008E2238" w:rsidRDefault="009142B3" w:rsidP="00275632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314AF" w:rsidRPr="008E2238" w14:paraId="337D945F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07547" w14:textId="77777777" w:rsidR="009142B3" w:rsidRPr="008E2238" w:rsidRDefault="009142B3" w:rsidP="00275632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502CF1" w14:textId="77777777" w:rsidR="009142B3" w:rsidRPr="008E2238" w:rsidRDefault="009142B3" w:rsidP="0027563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ราคาใช้สิทธิถัวเฉลี่ย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D8CEAC" w14:textId="77777777" w:rsidR="009142B3" w:rsidRPr="008E2238" w:rsidRDefault="009142B3" w:rsidP="0027563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</w:tr>
      <w:tr w:rsidR="00DD0712" w:rsidRPr="008E2238" w14:paraId="4234682B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1CBF6" w14:textId="77777777" w:rsidR="009142B3" w:rsidRPr="008E2238" w:rsidRDefault="009142B3" w:rsidP="00275632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EA9934" w14:textId="77777777" w:rsidR="009142B3" w:rsidRPr="008E2238" w:rsidRDefault="009142B3" w:rsidP="0027563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E22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0404AE" w14:textId="77777777" w:rsidR="009142B3" w:rsidRPr="008E2238" w:rsidRDefault="009142B3" w:rsidP="0027563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E22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พันสิทธิ</w:t>
            </w:r>
          </w:p>
        </w:tc>
      </w:tr>
      <w:tr w:rsidR="004314AF" w:rsidRPr="008E2238" w14:paraId="1C921184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D1541" w14:textId="77777777" w:rsidR="009142B3" w:rsidRPr="008E2238" w:rsidRDefault="009142B3" w:rsidP="00275632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56470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AE00C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4314AF" w:rsidRPr="008E2238" w14:paraId="44C8EC0E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6B0AC" w14:textId="536311FE" w:rsidR="009142B3" w:rsidRPr="008E2238" w:rsidRDefault="009142B3" w:rsidP="00275632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ณ วันที่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มกราคม พ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48768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EB8136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4314AF" w:rsidRPr="008E2238" w14:paraId="55409E1E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49D3D" w14:textId="77777777" w:rsidR="009142B3" w:rsidRPr="008E2238" w:rsidRDefault="009142B3" w:rsidP="00275632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สิทธิซื้อหุ้นที่มีการให้สิทธิ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12A4B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03FE9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4314AF" w:rsidRPr="008E2238" w14:paraId="4E76C5CF" w14:textId="77777777">
        <w:tc>
          <w:tcPr>
            <w:tcW w:w="6005" w:type="dxa"/>
            <w:tcBorders>
              <w:left w:val="nil"/>
              <w:right w:val="nil"/>
            </w:tcBorders>
            <w:vAlign w:val="bottom"/>
          </w:tcPr>
          <w:p w14:paraId="2AFEC1E3" w14:textId="77777777" w:rsidR="009142B3" w:rsidRPr="008E2238" w:rsidRDefault="009142B3" w:rsidP="00275632">
            <w:pPr>
              <w:spacing w:line="240" w:lineRule="auto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60E4E7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3A37AD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4314AF" w:rsidRPr="008E2238" w14:paraId="71C484AD" w14:textId="77777777">
        <w:tc>
          <w:tcPr>
            <w:tcW w:w="6005" w:type="dxa"/>
            <w:tcBorders>
              <w:left w:val="nil"/>
              <w:right w:val="nil"/>
            </w:tcBorders>
            <w:vAlign w:val="bottom"/>
          </w:tcPr>
          <w:p w14:paraId="3D8F677F" w14:textId="1703AF85" w:rsidR="009142B3" w:rsidRPr="008E2238" w:rsidRDefault="009142B3" w:rsidP="00275632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ธันวาคม พ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2500C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5BF31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4314AF" w:rsidRPr="008E2238" w14:paraId="4A92DCE2" w14:textId="77777777">
        <w:tc>
          <w:tcPr>
            <w:tcW w:w="6005" w:type="dxa"/>
            <w:tcBorders>
              <w:left w:val="nil"/>
              <w:right w:val="nil"/>
            </w:tcBorders>
            <w:vAlign w:val="bottom"/>
          </w:tcPr>
          <w:p w14:paraId="1B22E4CD" w14:textId="77777777" w:rsidR="009142B3" w:rsidRPr="008E2238" w:rsidRDefault="009142B3" w:rsidP="00275632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B03B01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D4677D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4314AF" w:rsidRPr="008E2238" w14:paraId="16E70CA8" w14:textId="77777777">
        <w:tc>
          <w:tcPr>
            <w:tcW w:w="6005" w:type="dxa"/>
            <w:tcBorders>
              <w:left w:val="nil"/>
              <w:right w:val="nil"/>
            </w:tcBorders>
            <w:vAlign w:val="bottom"/>
          </w:tcPr>
          <w:p w14:paraId="7F30A5F6" w14:textId="79EC4872" w:rsidR="009142B3" w:rsidRPr="008E2238" w:rsidRDefault="009142B3" w:rsidP="00275632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ณ วันที่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มกราคม พ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4" w:type="dxa"/>
            <w:tcBorders>
              <w:left w:val="nil"/>
              <w:right w:val="nil"/>
            </w:tcBorders>
            <w:shd w:val="clear" w:color="auto" w:fill="auto"/>
          </w:tcPr>
          <w:p w14:paraId="085BC2BC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73" w:type="dxa"/>
            <w:tcBorders>
              <w:left w:val="nil"/>
              <w:right w:val="nil"/>
            </w:tcBorders>
            <w:shd w:val="clear" w:color="auto" w:fill="auto"/>
          </w:tcPr>
          <w:p w14:paraId="434A5D38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4314AF" w:rsidRPr="008E2238" w14:paraId="10127F02" w14:textId="77777777">
        <w:tc>
          <w:tcPr>
            <w:tcW w:w="6005" w:type="dxa"/>
            <w:tcBorders>
              <w:left w:val="nil"/>
              <w:bottom w:val="nil"/>
              <w:right w:val="nil"/>
            </w:tcBorders>
            <w:vAlign w:val="bottom"/>
          </w:tcPr>
          <w:p w14:paraId="38DD3E4E" w14:textId="77777777" w:rsidR="009142B3" w:rsidRPr="008E2238" w:rsidRDefault="009142B3" w:rsidP="00275632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สิทธิซื้อหุ้นที่มีการให้สิทธิ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C15CC" w14:textId="47CD6303" w:rsidR="009142B3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9142B3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CF652" w14:textId="506B5899" w:rsidR="009142B3" w:rsidRPr="008E2238" w:rsidRDefault="00181A4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12,000</w:t>
            </w:r>
          </w:p>
        </w:tc>
      </w:tr>
      <w:tr w:rsidR="004314AF" w:rsidRPr="008E2238" w14:paraId="663A7839" w14:textId="77777777">
        <w:tc>
          <w:tcPr>
            <w:tcW w:w="6005" w:type="dxa"/>
            <w:tcBorders>
              <w:left w:val="nil"/>
              <w:bottom w:val="nil"/>
              <w:right w:val="nil"/>
            </w:tcBorders>
            <w:vAlign w:val="bottom"/>
          </w:tcPr>
          <w:p w14:paraId="309F33B0" w14:textId="77777777" w:rsidR="009142B3" w:rsidRPr="008E2238" w:rsidRDefault="009142B3" w:rsidP="00275632">
            <w:pPr>
              <w:spacing w:line="240" w:lineRule="auto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774" w:type="dxa"/>
            <w:tcBorders>
              <w:left w:val="nil"/>
              <w:right w:val="nil"/>
            </w:tcBorders>
            <w:shd w:val="clear" w:color="auto" w:fill="auto"/>
          </w:tcPr>
          <w:p w14:paraId="668EB71C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773" w:type="dxa"/>
            <w:tcBorders>
              <w:left w:val="nil"/>
              <w:right w:val="nil"/>
            </w:tcBorders>
            <w:shd w:val="clear" w:color="auto" w:fill="auto"/>
          </w:tcPr>
          <w:p w14:paraId="0C1394A7" w14:textId="77777777" w:rsidR="009142B3" w:rsidRPr="008E2238" w:rsidRDefault="009142B3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4314AF" w:rsidRPr="008E2238" w14:paraId="6259777E" w14:textId="77777777">
        <w:tc>
          <w:tcPr>
            <w:tcW w:w="6005" w:type="dxa"/>
            <w:tcBorders>
              <w:left w:val="nil"/>
              <w:bottom w:val="nil"/>
              <w:right w:val="nil"/>
            </w:tcBorders>
            <w:vAlign w:val="bottom"/>
          </w:tcPr>
          <w:p w14:paraId="6C230D54" w14:textId="512CF8F0" w:rsidR="009142B3" w:rsidRPr="008E2238" w:rsidRDefault="009142B3" w:rsidP="00275632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ธันวาคม พ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ศ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 xml:space="preserve">.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33B91" w14:textId="4031D48A" w:rsidR="009142B3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9142B3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0DA74" w14:textId="52E71194" w:rsidR="009142B3" w:rsidRPr="008E2238" w:rsidRDefault="00181A49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12,000</w:t>
            </w:r>
          </w:p>
        </w:tc>
      </w:tr>
    </w:tbl>
    <w:p w14:paraId="1D4A176F" w14:textId="77777777" w:rsidR="009142B3" w:rsidRPr="008E2238" w:rsidRDefault="009142B3" w:rsidP="00275632">
      <w:pPr>
        <w:spacing w:line="240" w:lineRule="auto"/>
        <w:rPr>
          <w:rFonts w:eastAsia="Cordia New" w:cs="Browallia New"/>
          <w:sz w:val="26"/>
          <w:szCs w:val="26"/>
        </w:rPr>
      </w:pPr>
    </w:p>
    <w:p w14:paraId="340FB761" w14:textId="77777777" w:rsidR="009142B3" w:rsidRPr="008E2238" w:rsidRDefault="009142B3" w:rsidP="00275632">
      <w:pPr>
        <w:spacing w:line="240" w:lineRule="auto"/>
        <w:rPr>
          <w:rFonts w:eastAsia="Cordia New" w:cs="Browallia New"/>
          <w:sz w:val="26"/>
          <w:szCs w:val="26"/>
        </w:rPr>
      </w:pPr>
      <w:r w:rsidRPr="008E2238">
        <w:rPr>
          <w:rFonts w:eastAsia="Cordia New" w:cs="Browallia New"/>
          <w:sz w:val="26"/>
          <w:szCs w:val="26"/>
        </w:rPr>
        <w:br w:type="page"/>
      </w:r>
    </w:p>
    <w:p w14:paraId="59FADC94" w14:textId="77777777" w:rsidR="009142B3" w:rsidRPr="008E2238" w:rsidRDefault="009142B3" w:rsidP="009A22D4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</w:p>
    <w:p w14:paraId="07ECF987" w14:textId="4DC657DC" w:rsidR="009142B3" w:rsidRPr="008E2238" w:rsidRDefault="009142B3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8E2238">
        <w:rPr>
          <w:rFonts w:eastAsia="Cordia New" w:cs="Browallia New"/>
          <w:sz w:val="26"/>
          <w:szCs w:val="26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48570F" w:rsidRPr="008E2238">
        <w:rPr>
          <w:rFonts w:eastAsia="Cordia New" w:cs="Browallia New" w:hint="cs"/>
          <w:sz w:val="26"/>
          <w:szCs w:val="26"/>
          <w:cs/>
        </w:rPr>
        <w:t>ปี</w:t>
      </w:r>
      <w:r w:rsidRPr="008E2238">
        <w:rPr>
          <w:rFonts w:eastAsia="Cordia New" w:cs="Browallia New"/>
          <w:sz w:val="26"/>
          <w:szCs w:val="26"/>
          <w:cs/>
        </w:rPr>
        <w:t>ประมาณโดยใช้วิธีการคำนวณแบบจำลองการกำหนดราคาสิทธิเลือกแบบทวินาม (</w:t>
      </w:r>
      <w:r w:rsidRPr="008E2238">
        <w:rPr>
          <w:rFonts w:eastAsia="Cordia New" w:cs="Browallia New"/>
          <w:sz w:val="26"/>
          <w:szCs w:val="26"/>
        </w:rPr>
        <w:t xml:space="preserve">Binomial Option Pricing Model) </w:t>
      </w:r>
      <w:r w:rsidRPr="008E2238">
        <w:rPr>
          <w:rFonts w:eastAsia="Cordia New" w:cs="Browallia New" w:hint="cs"/>
          <w:sz w:val="26"/>
          <w:szCs w:val="26"/>
          <w:cs/>
        </w:rPr>
        <w:t>และข้อมูลสำคัญที่ใช้ในสูตรการคำนวณ</w:t>
      </w:r>
      <w:r w:rsidRPr="008E2238">
        <w:rPr>
          <w:rFonts w:eastAsia="Cordia New" w:cs="Browallia New"/>
          <w:sz w:val="26"/>
          <w:szCs w:val="26"/>
          <w:cs/>
        </w:rPr>
        <w:t>มี</w:t>
      </w:r>
      <w:r w:rsidRPr="008E2238">
        <w:rPr>
          <w:rFonts w:eastAsia="Cordia New" w:cs="Browallia New" w:hint="cs"/>
          <w:sz w:val="26"/>
          <w:szCs w:val="26"/>
          <w:cs/>
          <w:lang w:val="en-GB"/>
        </w:rPr>
        <w:t>รายละเอียดดังนี้</w:t>
      </w:r>
    </w:p>
    <w:p w14:paraId="292D68C4" w14:textId="77777777" w:rsidR="009142B3" w:rsidRPr="008E2238" w:rsidRDefault="009142B3" w:rsidP="009A22D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5913"/>
        <w:gridCol w:w="3543"/>
      </w:tblGrid>
      <w:tr w:rsidR="00F14191" w:rsidRPr="008E2238" w14:paraId="4D07DE62" w14:textId="77777777" w:rsidTr="0053246D">
        <w:trPr>
          <w:cantSplit/>
          <w:tblHeader/>
        </w:trPr>
        <w:tc>
          <w:tcPr>
            <w:tcW w:w="5913" w:type="dxa"/>
          </w:tcPr>
          <w:p w14:paraId="788B42A7" w14:textId="77777777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bottom"/>
          </w:tcPr>
          <w:p w14:paraId="1188ED64" w14:textId="5D6B8DD3" w:rsidR="00F14191" w:rsidRPr="008E2238" w:rsidRDefault="00F1419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Cord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E2238">
              <w:rPr>
                <w:rFonts w:eastAsia="Cordia New" w:cs="Browallia New" w:hint="cs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F14191" w:rsidRPr="008E2238" w14:paraId="37BAB1D1" w14:textId="77777777" w:rsidTr="0053246D">
        <w:trPr>
          <w:cantSplit/>
          <w:tblHeader/>
        </w:trPr>
        <w:tc>
          <w:tcPr>
            <w:tcW w:w="5913" w:type="dxa"/>
          </w:tcPr>
          <w:p w14:paraId="7C87F51B" w14:textId="77777777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FCDE6" w14:textId="022CC1E8" w:rsidR="00F14191" w:rsidRPr="008E2238" w:rsidRDefault="00F1419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Cordia New" w:cs="Browallia New" w:hint="cs"/>
                <w:b/>
                <w:bCs/>
                <w:sz w:val="26"/>
                <w:szCs w:val="26"/>
                <w:cs/>
              </w:rPr>
              <w:t>สิทธิการซื้อหุ้น</w:t>
            </w:r>
          </w:p>
        </w:tc>
      </w:tr>
      <w:tr w:rsidR="00F14191" w:rsidRPr="008E2238" w14:paraId="442263EA" w14:textId="77777777" w:rsidTr="009A6718">
        <w:trPr>
          <w:cantSplit/>
        </w:trPr>
        <w:tc>
          <w:tcPr>
            <w:tcW w:w="5913" w:type="dxa"/>
          </w:tcPr>
          <w:p w14:paraId="104480C9" w14:textId="77777777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5165A972" w14:textId="77777777" w:rsidR="00F14191" w:rsidRPr="008E2238" w:rsidRDefault="00F1419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</w:tr>
      <w:tr w:rsidR="00F14191" w:rsidRPr="008E2238" w14:paraId="5CF5BADC" w14:textId="77777777" w:rsidTr="009A6718">
        <w:trPr>
          <w:cantSplit/>
        </w:trPr>
        <w:tc>
          <w:tcPr>
            <w:tcW w:w="5913" w:type="dxa"/>
          </w:tcPr>
          <w:p w14:paraId="55F8240E" w14:textId="1C545F38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>มูลค่ายุติธรรมถัวเฉลี่ยถ่วงน้ำหนัก</w:t>
            </w:r>
            <w:r w:rsidRPr="008E2238">
              <w:rPr>
                <w:rFonts w:eastAsia="Cordia New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บาทต่อสิทธิ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3543" w:type="dxa"/>
            <w:vAlign w:val="bottom"/>
          </w:tcPr>
          <w:p w14:paraId="674F0167" w14:textId="504B12AF" w:rsidR="00F14191" w:rsidRPr="008E2238" w:rsidRDefault="00F14191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</w:tr>
      <w:tr w:rsidR="00F14191" w:rsidRPr="008E2238" w14:paraId="0C323D1A" w14:textId="77777777" w:rsidTr="009A6718">
        <w:trPr>
          <w:cantSplit/>
        </w:trPr>
        <w:tc>
          <w:tcPr>
            <w:tcW w:w="5913" w:type="dxa"/>
          </w:tcPr>
          <w:p w14:paraId="4328F613" w14:textId="4A1B1AD0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 xml:space="preserve">   - สิทธิการซื้อหุ้นสำหรับการใช้สิทธิครั้งที่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</w:p>
          <w:p w14:paraId="2EAE0739" w14:textId="56DC847C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 xml:space="preserve">   - สิทธิการซื้อหุ้นสำหรับการใช้สิทธิครั้งที่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</w:p>
          <w:p w14:paraId="6B74F497" w14:textId="1468990D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 xml:space="preserve">   - สิทธิการซื้อหุ้นสำหรับการใช้สิทธิครั้งที่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</w:p>
          <w:p w14:paraId="0428F76D" w14:textId="261766F4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 xml:space="preserve">   - สิทธิการซื้อหุ้นสำหรับการใช้สิทธิครั้งที่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</w:p>
          <w:p w14:paraId="17AD600B" w14:textId="4E441329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 xml:space="preserve">   - สิทธิการซื้อหุ้นสำหรับการใช้สิทธิครั้งที่ </w:t>
            </w:r>
            <w:r w:rsidR="007512AD" w:rsidRPr="007512AD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3543" w:type="dxa"/>
            <w:vAlign w:val="bottom"/>
          </w:tcPr>
          <w:p w14:paraId="54DDE2FB" w14:textId="1E53D614" w:rsidR="00F1419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F14191" w:rsidRPr="008E2238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79</w:t>
            </w:r>
          </w:p>
          <w:p w14:paraId="2478503F" w14:textId="21FD4847" w:rsidR="00F1419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F14191" w:rsidRPr="008E2238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77</w:t>
            </w:r>
          </w:p>
          <w:p w14:paraId="64C9549E" w14:textId="53B45B5F" w:rsidR="00F1419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F14191" w:rsidRPr="008E2238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70</w:t>
            </w:r>
          </w:p>
          <w:p w14:paraId="6BBDF66D" w14:textId="33F10534" w:rsidR="00F1419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F14191" w:rsidRPr="008E2238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58</w:t>
            </w:r>
          </w:p>
          <w:p w14:paraId="02798D66" w14:textId="3C410FC3" w:rsidR="00F1419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F14191" w:rsidRPr="008E2238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F14191" w:rsidRPr="008E2238" w14:paraId="208840E1" w14:textId="77777777" w:rsidTr="009A6718">
        <w:trPr>
          <w:cantSplit/>
        </w:trPr>
        <w:tc>
          <w:tcPr>
            <w:tcW w:w="5913" w:type="dxa"/>
          </w:tcPr>
          <w:p w14:paraId="5A0E8015" w14:textId="77777777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>ราคาหุ้นถัวเฉลี่ยถ่วงน้ำหนัก ณ วันให้สิทธิ</w:t>
            </w:r>
            <w:r w:rsidRPr="008E2238">
              <w:rPr>
                <w:rFonts w:eastAsia="Cordia New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บาทต่อหุ้น)</w:t>
            </w:r>
          </w:p>
        </w:tc>
        <w:tc>
          <w:tcPr>
            <w:tcW w:w="3543" w:type="dxa"/>
            <w:vAlign w:val="bottom"/>
          </w:tcPr>
          <w:p w14:paraId="74C0B90E" w14:textId="7CE76A6C" w:rsidR="00F1419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24</w:t>
            </w:r>
            <w:r w:rsidR="00F14191" w:rsidRPr="008E2238">
              <w:rPr>
                <w:rFonts w:eastAsia="Cordia New" w:cs="Browallia New"/>
                <w:sz w:val="26"/>
                <w:szCs w:val="26"/>
              </w:rPr>
              <w:t>.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F14191" w:rsidRPr="008E2238" w14:paraId="18518665" w14:textId="77777777" w:rsidTr="009A6718">
        <w:trPr>
          <w:cantSplit/>
        </w:trPr>
        <w:tc>
          <w:tcPr>
            <w:tcW w:w="5913" w:type="dxa"/>
          </w:tcPr>
          <w:p w14:paraId="262DB5B5" w14:textId="77777777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 xml:space="preserve">ราคาใช้สิทธิ </w:t>
            </w:r>
            <w:r w:rsidRPr="008E2238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บาทต่อหุ้น)</w:t>
            </w:r>
          </w:p>
        </w:tc>
        <w:tc>
          <w:tcPr>
            <w:tcW w:w="3543" w:type="dxa"/>
          </w:tcPr>
          <w:p w14:paraId="2DAE71D3" w14:textId="28ADEAC9" w:rsidR="00F1419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25</w:t>
            </w:r>
            <w:r w:rsidR="00F14191" w:rsidRPr="008E2238">
              <w:rPr>
                <w:rFonts w:eastAsia="Cordia New" w:cs="Browallia New"/>
                <w:sz w:val="26"/>
                <w:szCs w:val="26"/>
              </w:rPr>
              <w:t>.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F14191" w:rsidRPr="008E2238" w14:paraId="728E1DD1" w14:textId="77777777" w:rsidTr="009A6718">
        <w:trPr>
          <w:cantSplit/>
        </w:trPr>
        <w:tc>
          <w:tcPr>
            <w:tcW w:w="5913" w:type="dxa"/>
          </w:tcPr>
          <w:p w14:paraId="0A9D82E6" w14:textId="5E093719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>ค่าความผันผวน</w:t>
            </w:r>
            <w:r w:rsidRPr="008E2238">
              <w:rPr>
                <w:rFonts w:eastAsia="Cordia New" w:cs="Browallia New"/>
                <w:sz w:val="26"/>
                <w:szCs w:val="26"/>
              </w:rPr>
              <w:t xml:space="preserve"> (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>ร้อยละ</w:t>
            </w:r>
            <w:r w:rsidRPr="008E2238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3543" w:type="dxa"/>
          </w:tcPr>
          <w:p w14:paraId="4FAE7367" w14:textId="14DFB1BB" w:rsidR="00F1419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34</w:t>
            </w:r>
            <w:r w:rsidR="00F14191" w:rsidRPr="008E2238">
              <w:rPr>
                <w:rFonts w:eastAsia="Cordia New" w:cs="Browallia New"/>
                <w:sz w:val="26"/>
                <w:szCs w:val="26"/>
              </w:rPr>
              <w:t>.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F14191" w:rsidRPr="008E2238" w14:paraId="241766CF" w14:textId="77777777" w:rsidTr="009A6718">
        <w:trPr>
          <w:cantSplit/>
        </w:trPr>
        <w:tc>
          <w:tcPr>
            <w:tcW w:w="5913" w:type="dxa"/>
          </w:tcPr>
          <w:p w14:paraId="511ACE3D" w14:textId="5B3FA517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>อัตราเงินปันผลตอบแทนของหุ้น</w:t>
            </w:r>
            <w:r w:rsidRPr="008E2238">
              <w:rPr>
                <w:rFonts w:eastAsia="Cordia New" w:cs="Browallia New"/>
                <w:sz w:val="26"/>
                <w:szCs w:val="26"/>
              </w:rPr>
              <w:t xml:space="preserve"> (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>ร้อยละ</w:t>
            </w:r>
            <w:r w:rsidRPr="008E2238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3543" w:type="dxa"/>
          </w:tcPr>
          <w:p w14:paraId="5F7EF204" w14:textId="7F9BC870" w:rsidR="00F1419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F14191" w:rsidRPr="008E2238">
              <w:rPr>
                <w:rFonts w:eastAsia="Cordia New" w:cs="Browallia New"/>
                <w:sz w:val="26"/>
                <w:szCs w:val="26"/>
              </w:rPr>
              <w:t>.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F14191" w:rsidRPr="008E2238" w14:paraId="6AEBC2CA" w14:textId="77777777" w:rsidTr="009A6718">
        <w:trPr>
          <w:cantSplit/>
        </w:trPr>
        <w:tc>
          <w:tcPr>
            <w:tcW w:w="5913" w:type="dxa"/>
          </w:tcPr>
          <w:p w14:paraId="30CFE77F" w14:textId="77777777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>ประมาณการอายุของสิทธิ</w:t>
            </w:r>
            <w:r w:rsidRPr="008E2238">
              <w:rPr>
                <w:rFonts w:eastAsia="Cordia New" w:cs="Browallia New"/>
                <w:sz w:val="26"/>
                <w:szCs w:val="26"/>
              </w:rPr>
              <w:t xml:space="preserve"> (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>ปี)</w:t>
            </w:r>
          </w:p>
        </w:tc>
        <w:tc>
          <w:tcPr>
            <w:tcW w:w="3543" w:type="dxa"/>
          </w:tcPr>
          <w:p w14:paraId="792A682F" w14:textId="3CEBCBC8" w:rsidR="00F1419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F14191" w:rsidRPr="008E2238">
              <w:rPr>
                <w:rFonts w:eastAsia="Cordia New" w:cs="Browallia New"/>
                <w:sz w:val="26"/>
                <w:szCs w:val="26"/>
              </w:rPr>
              <w:t>.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F14191" w:rsidRPr="008E2238" w14:paraId="309EAA94" w14:textId="77777777" w:rsidTr="009A6718">
        <w:trPr>
          <w:cantSplit/>
        </w:trPr>
        <w:tc>
          <w:tcPr>
            <w:tcW w:w="5913" w:type="dxa"/>
          </w:tcPr>
          <w:p w14:paraId="719CB8FD" w14:textId="4BAF13E6" w:rsidR="00F14191" w:rsidRPr="008E2238" w:rsidRDefault="00F14191" w:rsidP="00275632">
            <w:pPr>
              <w:spacing w:line="240" w:lineRule="auto"/>
              <w:ind w:left="-105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>อัตราดอกเบี้ยปราศจากความเสี่ยง</w:t>
            </w:r>
            <w:r w:rsidRPr="008E2238">
              <w:rPr>
                <w:rFonts w:eastAsia="Cordia New" w:cs="Browallia New"/>
                <w:sz w:val="26"/>
                <w:szCs w:val="26"/>
              </w:rPr>
              <w:t xml:space="preserve"> (</w:t>
            </w:r>
            <w:r w:rsidRPr="008E2238">
              <w:rPr>
                <w:rFonts w:eastAsia="Cordia New" w:cs="Browallia New" w:hint="cs"/>
                <w:sz w:val="26"/>
                <w:szCs w:val="26"/>
                <w:cs/>
              </w:rPr>
              <w:t>ร้อยละ</w:t>
            </w:r>
            <w:r w:rsidRPr="008E2238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1CE5A2AE" w14:textId="631234D3" w:rsidR="00F14191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F14191" w:rsidRPr="008E2238">
              <w:rPr>
                <w:rFonts w:eastAsia="Cordia New" w:cs="Browallia New"/>
                <w:sz w:val="26"/>
                <w:szCs w:val="26"/>
              </w:rPr>
              <w:t>.</w:t>
            </w:r>
            <w:r w:rsidRPr="007512AD">
              <w:rPr>
                <w:rFonts w:eastAsia="Cordia New" w:cs="Browallia New"/>
                <w:sz w:val="26"/>
                <w:szCs w:val="26"/>
                <w:lang w:val="en-GB"/>
              </w:rPr>
              <w:t>25</w:t>
            </w:r>
          </w:p>
        </w:tc>
      </w:tr>
    </w:tbl>
    <w:p w14:paraId="5202C08A" w14:textId="77777777" w:rsidR="009142B3" w:rsidRPr="008E2238" w:rsidRDefault="009142B3" w:rsidP="009A22D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4EA140A1" w14:textId="359632E5" w:rsidR="009142B3" w:rsidRPr="008E2238" w:rsidRDefault="009142B3" w:rsidP="0027563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8E2238">
        <w:rPr>
          <w:rFonts w:eastAsia="Cordia New" w:cs="Browallia New"/>
          <w:sz w:val="26"/>
          <w:szCs w:val="26"/>
          <w:cs/>
        </w:rPr>
        <w:t>ค่าใช้จ่ายการจ่ายโดยใช้หุ้นเป็นเกณฑ์จำนวน</w:t>
      </w:r>
      <w:r w:rsidRPr="008E2238">
        <w:rPr>
          <w:rFonts w:eastAsia="Cordia New" w:cs="Browallia New"/>
          <w:sz w:val="26"/>
          <w:szCs w:val="26"/>
        </w:rPr>
        <w:t xml:space="preserve"> </w:t>
      </w:r>
      <w:r w:rsidR="007512AD" w:rsidRPr="007512AD">
        <w:rPr>
          <w:rFonts w:eastAsia="Cordia New" w:cs="Browallia New"/>
          <w:sz w:val="26"/>
          <w:szCs w:val="26"/>
          <w:lang w:val="en-GB"/>
        </w:rPr>
        <w:t>7</w:t>
      </w:r>
      <w:r w:rsidR="00DF6485" w:rsidRPr="008E2238">
        <w:rPr>
          <w:rFonts w:eastAsia="Cordia New" w:cs="Browallia New"/>
          <w:sz w:val="26"/>
          <w:szCs w:val="26"/>
          <w:lang w:val="en-GB"/>
        </w:rPr>
        <w:t>.</w:t>
      </w:r>
      <w:r w:rsidR="007512AD" w:rsidRPr="007512AD">
        <w:rPr>
          <w:rFonts w:eastAsia="Cordia New" w:cs="Browallia New"/>
          <w:sz w:val="26"/>
          <w:szCs w:val="26"/>
          <w:lang w:val="en-GB"/>
        </w:rPr>
        <w:t>01</w:t>
      </w:r>
      <w:r w:rsidRPr="008E2238">
        <w:rPr>
          <w:rFonts w:eastAsia="Cordia New" w:cs="Browallia New"/>
          <w:sz w:val="26"/>
          <w:szCs w:val="26"/>
          <w:cs/>
        </w:rPr>
        <w:t xml:space="preserve"> ล้านบาท ถูกบันทึกเป็นค่าใช้จ่าย</w:t>
      </w:r>
      <w:r w:rsidRPr="008E2238">
        <w:rPr>
          <w:rFonts w:eastAsia="Cordia New" w:cs="Browallia New" w:hint="cs"/>
          <w:sz w:val="26"/>
          <w:szCs w:val="26"/>
          <w:cs/>
        </w:rPr>
        <w:t>ในการบริหาร</w:t>
      </w:r>
      <w:r w:rsidRPr="008E2238">
        <w:rPr>
          <w:rFonts w:eastAsia="Cordia New" w:cs="Browallia New"/>
          <w:sz w:val="26"/>
          <w:szCs w:val="26"/>
          <w:cs/>
        </w:rPr>
        <w:t>ในระหว่าง</w:t>
      </w:r>
      <w:r w:rsidR="003A0DE0" w:rsidRPr="008E2238">
        <w:rPr>
          <w:rFonts w:eastAsia="Cordia New" w:cs="Browallia New" w:hint="cs"/>
          <w:sz w:val="26"/>
          <w:szCs w:val="26"/>
          <w:cs/>
        </w:rPr>
        <w:t>ปี</w:t>
      </w:r>
      <w:r w:rsidRPr="008E2238">
        <w:rPr>
          <w:rFonts w:eastAsia="Cordia New" w:cs="Browallia New"/>
          <w:sz w:val="26"/>
          <w:szCs w:val="26"/>
          <w:cs/>
        </w:rPr>
        <w:t xml:space="preserve"> โดยรับรู้พร้อมกับการเพิ่มขึ้นของสำรองการจ่ายโดยใช้หุ้นเป็นเกณฑ์ในส่วนของเจ้าของ</w:t>
      </w:r>
    </w:p>
    <w:p w14:paraId="7CE8CAEF" w14:textId="40B21AA8" w:rsidR="00B31141" w:rsidRPr="008E2238" w:rsidRDefault="00B31141" w:rsidP="00275632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84E27D4" w14:textId="2909BC10" w:rsidR="00312B0B" w:rsidRPr="008E2238" w:rsidRDefault="007512AD" w:rsidP="00275632">
      <w:pPr>
        <w:pStyle w:val="Heading1"/>
        <w:shd w:val="clear" w:color="auto" w:fill="auto"/>
        <w:rPr>
          <w:color w:val="auto"/>
        </w:rPr>
      </w:pPr>
      <w:r w:rsidRPr="007512AD">
        <w:rPr>
          <w:color w:val="auto"/>
          <w:lang w:val="en-GB"/>
        </w:rPr>
        <w:t>30</w:t>
      </w:r>
      <w:r w:rsidR="00312B0B" w:rsidRPr="008E2238">
        <w:rPr>
          <w:rFonts w:eastAsia="Arial Unicode MS"/>
          <w:color w:val="auto"/>
          <w:cs/>
          <w:lang w:val="en-GB"/>
        </w:rPr>
        <w:tab/>
      </w:r>
      <w:r w:rsidR="00312B0B" w:rsidRPr="008E2238">
        <w:rPr>
          <w:rFonts w:eastAsia="Arial Unicode MS" w:hint="cs"/>
          <w:color w:val="auto"/>
          <w:cs/>
          <w:lang w:val="en-GB"/>
        </w:rPr>
        <w:t>กำไร (ขาดทุน) อื่น สุทธิ</w:t>
      </w:r>
    </w:p>
    <w:p w14:paraId="595ABBB1" w14:textId="77777777" w:rsidR="00312B0B" w:rsidRPr="008E2238" w:rsidRDefault="00312B0B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1307"/>
        <w:gridCol w:w="1440"/>
        <w:gridCol w:w="1440"/>
      </w:tblGrid>
      <w:tr w:rsidR="00E02D57" w:rsidRPr="008E2238" w14:paraId="66CB36D3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F60AD" w14:textId="77777777" w:rsidR="00312B0B" w:rsidRPr="008E2238" w:rsidRDefault="00312B0B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8C8B7C" w14:textId="77777777" w:rsidR="00312B0B" w:rsidRPr="008E2238" w:rsidRDefault="00312B0B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D00E8E" w14:textId="77777777" w:rsidR="00312B0B" w:rsidRPr="008E2238" w:rsidRDefault="00312B0B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21AF00CE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3234E" w14:textId="5E0D47C3" w:rsidR="00261367" w:rsidRPr="008E2238" w:rsidRDefault="00261367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E3B55" w14:textId="3C398A4F" w:rsidR="0026136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6F71B" w14:textId="28F48CBB" w:rsidR="0026136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2AEBB" w14:textId="54632B2B" w:rsidR="0026136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639A9" w14:textId="7813B0EB" w:rsidR="0026136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0FF61F20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EB4B4" w14:textId="77777777" w:rsidR="00261367" w:rsidRPr="008E2238" w:rsidRDefault="00261367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273D60" w14:textId="6A09D57B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6A5981" w14:textId="0EAD8BBA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F8643C" w14:textId="5A485EFA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2A1861" w14:textId="6936E407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1A332FA3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4D8F4" w14:textId="77777777" w:rsidR="00261367" w:rsidRPr="008E2238" w:rsidRDefault="00261367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D3E9AC" w14:textId="77777777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84E03" w14:textId="77777777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95C3E5" w14:textId="77777777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891D3C" w14:textId="77777777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4618B8" w:rsidRPr="008E2238" w14:paraId="79635B7D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AF30C" w14:textId="77777777" w:rsidR="004618B8" w:rsidRPr="008E2238" w:rsidRDefault="004618B8" w:rsidP="00275632">
            <w:pPr>
              <w:spacing w:line="240" w:lineRule="auto"/>
              <w:ind w:left="-72" w:right="-127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กลับรายการขาดทุนจากการด้อยค่าเงินลงทุนใน</w:t>
            </w:r>
          </w:p>
          <w:p w14:paraId="1A683B2D" w14:textId="201F341E" w:rsidR="004618B8" w:rsidRPr="008E2238" w:rsidRDefault="004618B8" w:rsidP="00275632">
            <w:pPr>
              <w:spacing w:line="240" w:lineRule="auto"/>
              <w:ind w:left="-72" w:right="-127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  บริษัทย่อย 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EB766F"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2F641" w14:textId="2AA36486" w:rsidR="004618B8" w:rsidRPr="008E2238" w:rsidRDefault="0085382E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DEB57" w14:textId="59543E79" w:rsidR="004618B8" w:rsidRPr="008E2238" w:rsidRDefault="0085382E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2646" w14:textId="4DD6853D" w:rsidR="004618B8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85382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11B6" w14:textId="0F9D8FD4" w:rsidR="004618B8" w:rsidRPr="008E2238" w:rsidRDefault="0085382E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1631AD" w:rsidRPr="008E2238" w14:paraId="4EE49501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7BBA9" w14:textId="77777777" w:rsidR="001631AD" w:rsidRPr="008E2238" w:rsidRDefault="001631AD" w:rsidP="001631A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ขาดทุนจากการจำหน่ายและตัดจำหน่าย</w:t>
            </w:r>
          </w:p>
          <w:p w14:paraId="201389BD" w14:textId="1447400D" w:rsidR="001631AD" w:rsidRPr="008E2238" w:rsidRDefault="001631AD" w:rsidP="001631A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  ที่ดิน </w:t>
            </w:r>
            <w:r w:rsidRPr="008E2238">
              <w:rPr>
                <w:rFonts w:eastAsia="Arial Unicode MS" w:cs="Browallia New" w:hint="cs"/>
                <w:spacing w:val="-6"/>
                <w:sz w:val="26"/>
                <w:szCs w:val="26"/>
                <w:cs/>
                <w:lang w:val="en-GB"/>
              </w:rPr>
              <w:t>อาคารและอุปกรณ์ และสินทรัพย์ไม่มีตัวตน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7D195" w14:textId="5FE953FB" w:rsidR="001631AD" w:rsidRPr="008E2238" w:rsidRDefault="001631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D722B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0443" w14:textId="25925E3F" w:rsidR="001631AD" w:rsidRPr="008E2238" w:rsidRDefault="00D23E5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051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074F4" w14:textId="6EE2077C" w:rsidR="001631AD" w:rsidRPr="008E2238" w:rsidRDefault="00BB2AB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F72496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37CB8" w14:textId="6EDACBEB" w:rsidR="001631AD" w:rsidRPr="008E2238" w:rsidRDefault="00D23E5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819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02D57" w:rsidRPr="008E2238" w14:paraId="23080327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73377" w14:textId="5946B39D" w:rsidR="00FB38EF" w:rsidRPr="008E2238" w:rsidRDefault="00233227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กำไร (</w:t>
            </w:r>
            <w:r w:rsidR="00FB38EF" w:rsidRPr="008E2238">
              <w:rPr>
                <w:rFonts w:eastAsia="Arial Unicode MS" w:cs="Browallia New" w:hint="cs"/>
                <w:sz w:val="26"/>
                <w:szCs w:val="26"/>
                <w:cs/>
              </w:rPr>
              <w:t>ขาดทุน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) </w:t>
            </w:r>
            <w:r w:rsidR="00FB38EF" w:rsidRPr="008E2238">
              <w:rPr>
                <w:rFonts w:eastAsia="Arial Unicode MS" w:cs="Browallia New" w:hint="cs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E3F5C" w14:textId="57DD630B" w:rsidR="00FB38EF" w:rsidRPr="008E2238" w:rsidRDefault="00F95386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DF376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734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1922C" w14:textId="273D5C66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4D5B47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9572" w14:textId="69FF30E6" w:rsidR="00FB38EF" w:rsidRPr="008E2238" w:rsidRDefault="0039200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438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3317" w14:textId="2D9FA148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979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E1764" w:rsidRPr="008E2238" w14:paraId="503FEE88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E286B" w14:textId="551C2579" w:rsidR="00BE1764" w:rsidRPr="008E2238" w:rsidRDefault="00BE1764" w:rsidP="00BE1764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กำไร (ขาดทุน) จากมูลค่ายุติธรรมของสินทรัพย์</w:t>
            </w:r>
          </w:p>
          <w:p w14:paraId="2062F292" w14:textId="1B5AE2A7" w:rsidR="00BE1764" w:rsidRPr="008E2238" w:rsidRDefault="00BE1764" w:rsidP="00BE1764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ทางการเงินที่วัดมูลค่าด้วย</w:t>
            </w:r>
            <w:r w:rsidR="00744702"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(หมายเหตุ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74470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744702"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="00744702"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09512" w14:textId="5EBC5043" w:rsidR="00BE1764" w:rsidRPr="008E2238" w:rsidRDefault="007512AD" w:rsidP="00BE17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BE1764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398B3" w14:textId="308FCBBB" w:rsidR="00BE1764" w:rsidRPr="008E2238" w:rsidRDefault="00BE1764" w:rsidP="00BE17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067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E5D79B" w14:textId="4428BA0C" w:rsidR="00BE1764" w:rsidRPr="008E2238" w:rsidRDefault="007512AD" w:rsidP="00BE17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15</w:t>
            </w:r>
            <w:r w:rsidR="00BE176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D2136" w14:textId="3D2B4AF8" w:rsidR="00BE1764" w:rsidRPr="008E2238" w:rsidRDefault="00BE1764" w:rsidP="00BE17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766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E1764" w:rsidRPr="008E2238" w14:paraId="3919ECD1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F8B77" w14:textId="77777777" w:rsidR="00BE1764" w:rsidRPr="008E2238" w:rsidRDefault="00BE1764" w:rsidP="00BE1764">
            <w:pPr>
              <w:spacing w:line="240" w:lineRule="auto"/>
              <w:ind w:lef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A63544" w14:textId="77777777" w:rsidR="00BE1764" w:rsidRPr="008E2238" w:rsidRDefault="00BE1764" w:rsidP="00BE17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62DCB" w14:textId="77777777" w:rsidR="00BE1764" w:rsidRPr="008E2238" w:rsidRDefault="00BE1764" w:rsidP="00BE17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27B882" w14:textId="77777777" w:rsidR="00BE1764" w:rsidRPr="008E2238" w:rsidRDefault="00BE1764" w:rsidP="00BE17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E456B" w14:textId="77777777" w:rsidR="00BE1764" w:rsidRPr="008E2238" w:rsidRDefault="00BE1764" w:rsidP="00BE17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BE1764" w:rsidRPr="008E2238" w14:paraId="1FE08DB8" w14:textId="77777777" w:rsidTr="000D526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5FD72" w14:textId="5F84942A" w:rsidR="00BE1764" w:rsidRPr="008E2238" w:rsidRDefault="00BE1764" w:rsidP="00BE1764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8F268" w14:textId="73B729EF" w:rsidR="00BE1764" w:rsidRPr="008E2238" w:rsidRDefault="00BE1764" w:rsidP="00BE17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8459D" w14:textId="0658BA28" w:rsidR="00BE1764" w:rsidRPr="008E2238" w:rsidRDefault="00BE1764" w:rsidP="00BE17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099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37CF6" w14:textId="16828BCD" w:rsidR="00BE1764" w:rsidRPr="008E2238" w:rsidRDefault="00BE1764" w:rsidP="00BE17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006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DDCE9" w14:textId="2EBAB528" w:rsidR="00BE1764" w:rsidRPr="008E2238" w:rsidRDefault="00BE1764" w:rsidP="00BE17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</w:tbl>
    <w:p w14:paraId="7A3996FE" w14:textId="77777777" w:rsidR="00E3703A" w:rsidRPr="008E2238" w:rsidRDefault="00E3703A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83B6FCB" w14:textId="77777777" w:rsidR="00E3703A" w:rsidRPr="008E2238" w:rsidRDefault="00E3703A" w:rsidP="00275632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31CBFEA7" w14:textId="77777777" w:rsidR="00D574F9" w:rsidRPr="008E2238" w:rsidRDefault="00D574F9" w:rsidP="0027563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7E5A3825" w14:textId="49BFF883" w:rsidR="00D574F9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81" w:name="_Toc127847605"/>
      <w:r w:rsidRPr="007512AD">
        <w:rPr>
          <w:color w:val="auto"/>
          <w:lang w:val="en-GB"/>
        </w:rPr>
        <w:t>31</w:t>
      </w:r>
      <w:r w:rsidR="00D574F9" w:rsidRPr="008E2238">
        <w:rPr>
          <w:rFonts w:eastAsia="Arial Unicode MS"/>
          <w:color w:val="auto"/>
          <w:cs/>
          <w:lang w:val="en-GB"/>
        </w:rPr>
        <w:tab/>
        <w:t>ต้นทุนทางการเงิน</w:t>
      </w:r>
      <w:bookmarkEnd w:id="81"/>
    </w:p>
    <w:p w14:paraId="6628D482" w14:textId="77777777" w:rsidR="00D574F9" w:rsidRPr="008E2238" w:rsidRDefault="00D574F9" w:rsidP="00275632">
      <w:pPr>
        <w:spacing w:line="240" w:lineRule="auto"/>
        <w:jc w:val="both"/>
        <w:rPr>
          <w:rFonts w:eastAsia="Arial Unicode MS" w:cs="Browallia New"/>
          <w:sz w:val="18"/>
          <w:szCs w:val="18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02CFEB13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D5CD0" w14:textId="77777777" w:rsidR="00D574F9" w:rsidRPr="008E2238" w:rsidRDefault="00D574F9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8E6C62" w14:textId="77777777" w:rsidR="00D574F9" w:rsidRPr="008E2238" w:rsidRDefault="00D574F9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E0B6C0" w14:textId="77777777" w:rsidR="00D574F9" w:rsidRPr="008E2238" w:rsidRDefault="00D574F9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6E6ADE0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9ED2C" w14:textId="5EA78E33" w:rsidR="00261367" w:rsidRPr="008E2238" w:rsidRDefault="00261367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CB6CF" w14:textId="5EEB52D9" w:rsidR="0026136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DFD7D" w14:textId="6FE11ED9" w:rsidR="0026136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27987" w14:textId="26D4C0CE" w:rsidR="0026136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D1712" w14:textId="174C36D9" w:rsidR="00261367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3F2674C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3F614" w14:textId="77777777" w:rsidR="00261367" w:rsidRPr="008E2238" w:rsidRDefault="00261367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9420C7" w14:textId="7F34329D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A3F05" w14:textId="1725671F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107CA8" w14:textId="275C0AE9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8B0AB4" w14:textId="5F74800B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1F01C9F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EAE2" w14:textId="77777777" w:rsidR="00261367" w:rsidRPr="008E2238" w:rsidRDefault="00261367" w:rsidP="00275632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1ABDA" w14:textId="77777777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ABC89" w14:textId="77777777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FB4A7" w14:textId="77777777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23F44" w14:textId="77777777" w:rsidR="00261367" w:rsidRPr="008E2238" w:rsidRDefault="0026136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E02D57" w:rsidRPr="008E2238" w14:paraId="00010B5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D5C9A" w14:textId="77777777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ต้นทุน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เงินกู้ยืมจาก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633F1" w14:textId="1EC39E01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267</w:t>
            </w:r>
            <w:r w:rsidR="00AB618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3A701" w14:textId="55B6324D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204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8DFA" w14:textId="7ACF8BEE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260</w:t>
            </w:r>
            <w:r w:rsidR="00C16BC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5ADFF" w14:textId="11C9DE12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197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794</w:t>
            </w:r>
          </w:p>
        </w:tc>
      </w:tr>
      <w:tr w:rsidR="00E02D57" w:rsidRPr="008E2238" w14:paraId="20C8307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D0489" w14:textId="77777777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ต้นทุน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เงินกู้ยืมจาก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3E63E" w14:textId="37D679EB" w:rsidR="00FB38EF" w:rsidRPr="008E2238" w:rsidRDefault="00813D7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4C480" w14:textId="57401643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0C2A" w14:textId="572B8582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C16BC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65A6F" w14:textId="0BF23228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374</w:t>
            </w:r>
          </w:p>
        </w:tc>
      </w:tr>
      <w:tr w:rsidR="00E02D57" w:rsidRPr="008E2238" w14:paraId="4E7D590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8EEEC" w14:textId="77777777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2A075" w14:textId="1243EF45" w:rsidR="00FB38E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  <w:r w:rsidR="00AB618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2A8B5" w14:textId="2F32FEBF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EF981" w14:textId="637653CE" w:rsidR="00FB38E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C16BC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683DD" w14:textId="59BD080B" w:rsidR="00FB38EF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057</w:t>
            </w:r>
          </w:p>
        </w:tc>
      </w:tr>
      <w:tr w:rsidR="00B31DFA" w:rsidRPr="008E2238" w14:paraId="23CE81D6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B86AE" w14:textId="77777777" w:rsidR="00B31DFA" w:rsidRPr="008E2238" w:rsidRDefault="00B31DFA" w:rsidP="00275632">
            <w:pPr>
              <w:spacing w:line="240" w:lineRule="auto"/>
              <w:ind w:lef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9A4E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E54B0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3C02C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0544A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157A12DB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D2DAC" w14:textId="77777777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DE7F1" w14:textId="5B9D7127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  <w:r w:rsidR="00142ED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7D4D4" w14:textId="7016BCD5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232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C9F68" w14:textId="5ED7DCF7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  <w:r w:rsidR="00C16BC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C432D" w14:textId="488375F2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231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</w:p>
        </w:tc>
      </w:tr>
    </w:tbl>
    <w:p w14:paraId="2F573183" w14:textId="77777777" w:rsidR="00277372" w:rsidRPr="008E2238" w:rsidRDefault="00277372" w:rsidP="00275632">
      <w:pPr>
        <w:spacing w:line="240" w:lineRule="auto"/>
        <w:jc w:val="both"/>
        <w:rPr>
          <w:rFonts w:eastAsia="Arial Unicode MS" w:cs="Browallia New"/>
          <w:lang w:val="en-GB"/>
        </w:rPr>
      </w:pPr>
    </w:p>
    <w:p w14:paraId="464D014F" w14:textId="4A7257B2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82" w:name="_Toc127847606"/>
      <w:r w:rsidRPr="007512AD">
        <w:rPr>
          <w:color w:val="auto"/>
          <w:lang w:val="en-GB"/>
        </w:rPr>
        <w:t>32</w:t>
      </w:r>
      <w:r w:rsidR="008955FA" w:rsidRPr="008E2238">
        <w:rPr>
          <w:rFonts w:eastAsia="Arial Unicode MS"/>
          <w:color w:val="auto"/>
          <w:cs/>
          <w:lang w:val="en-GB"/>
        </w:rPr>
        <w:tab/>
        <w:t>ค่าใช้จ่ายตาม</w:t>
      </w:r>
      <w:bookmarkEnd w:id="82"/>
      <w:r w:rsidR="00F06572" w:rsidRPr="008E2238">
        <w:rPr>
          <w:rFonts w:eastAsia="Arial Unicode MS" w:hint="cs"/>
          <w:color w:val="auto"/>
          <w:cs/>
          <w:lang w:val="en-GB"/>
        </w:rPr>
        <w:t>ธรรมชาติ</w:t>
      </w:r>
    </w:p>
    <w:p w14:paraId="07864D38" w14:textId="77777777" w:rsidR="008955FA" w:rsidRPr="008E2238" w:rsidRDefault="008955FA" w:rsidP="00275632">
      <w:pPr>
        <w:spacing w:line="240" w:lineRule="auto"/>
        <w:rPr>
          <w:rFonts w:eastAsia="Arial Unicode MS" w:cs="Browallia New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719691C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345C1" w14:textId="77777777" w:rsidR="007A1AB0" w:rsidRPr="008E2238" w:rsidRDefault="007A1AB0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A79E16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86279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473CBE91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473B0" w14:textId="1EDE17FC" w:rsidR="00CD5688" w:rsidRPr="008E2238" w:rsidRDefault="00CD5688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6F77D" w14:textId="3274B3FB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13401" w14:textId="138EE4D1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4C9AF" w14:textId="4CA67FEC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9E9D8" w14:textId="75B2B833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4B87E15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7AE73" w14:textId="77777777" w:rsidR="00CD5688" w:rsidRPr="008E2238" w:rsidRDefault="00CD5688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C293A" w14:textId="415F4AB3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6596F" w14:textId="3EEBF3D2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01C480" w14:textId="76424A2C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DC3FC8" w14:textId="5A36D7C5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10F10C0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C2F27" w14:textId="77777777" w:rsidR="00CD5688" w:rsidRPr="008E2238" w:rsidRDefault="00CD5688" w:rsidP="00275632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9CAA1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AF45B2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1BB3E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4923DA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E02D57" w:rsidRPr="008E2238" w14:paraId="38DB1B1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669D8" w14:textId="4011F7B6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ค่าบริการตามสัญญาเช่า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73F65" w14:textId="228D3020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13D7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614</w:t>
            </w:r>
            <w:r w:rsidR="00813D7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7CD01" w14:textId="5BC7B9C7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339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07E0D" w14:textId="3BB22F04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13D7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613</w:t>
            </w:r>
            <w:r w:rsidR="00813D7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0B135" w14:textId="5D903835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336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398</w:t>
            </w:r>
          </w:p>
        </w:tc>
      </w:tr>
      <w:tr w:rsidR="00E02D57" w:rsidRPr="008E2238" w14:paraId="1C81E8C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B1D38" w14:textId="3620D518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ค่าใช้จ่าย</w:t>
            </w:r>
            <w:r w:rsidR="00D65197" w:rsidRPr="008E2238">
              <w:rPr>
                <w:rFonts w:eastAsia="Arial Unicode MS" w:cs="Browallia New" w:hint="cs"/>
                <w:sz w:val="26"/>
                <w:szCs w:val="26"/>
                <w:cs/>
              </w:rPr>
              <w:t>ผลประโยชน์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BB58" w14:textId="3FE99AAA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13D7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090</w:t>
            </w:r>
            <w:r w:rsidR="00813D7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C2F" w14:textId="5AC29DCE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6490E" w14:textId="0A84E1BB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13D7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077</w:t>
            </w:r>
            <w:r w:rsidR="00813D7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D577C" w14:textId="40A9E1FD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832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640</w:t>
            </w:r>
          </w:p>
        </w:tc>
      </w:tr>
      <w:tr w:rsidR="00C06049" w:rsidRPr="008E2238" w14:paraId="21A9AB25" w14:textId="77777777" w:rsidTr="00C0604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944D" w14:textId="14086310" w:rsidR="00C06049" w:rsidRPr="008E2238" w:rsidRDefault="00C06049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ค่าเสื่อมราคา</w:t>
            </w:r>
            <w:r w:rsidR="00D11F95"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(หมายเหตุ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9F3D87"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,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9F3D87"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="009F3D87"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และ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9F3D87"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136F" w14:textId="5C84D280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989</w:t>
            </w:r>
            <w:r w:rsidR="00C956F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74B6A" w14:textId="49AB1A65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891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4DCED" w14:textId="2283CB71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969</w:t>
            </w:r>
            <w:r w:rsidR="00582B7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C4B83" w14:textId="642D3892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885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861</w:t>
            </w:r>
          </w:p>
        </w:tc>
      </w:tr>
      <w:tr w:rsidR="00C06049" w:rsidRPr="008E2238" w14:paraId="7CA54194" w14:textId="77777777" w:rsidTr="00C0604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9ABEE" w14:textId="37867B7D" w:rsidR="00C06049" w:rsidRPr="008E2238" w:rsidRDefault="00C06049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ค่าตัดจำหน่าย</w:t>
            </w:r>
            <w:r w:rsidR="0080683D"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80683D"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(หมายเหตุ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="0080683D"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59822" w14:textId="4D10118A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A45EA" w14:textId="6C3EBEF9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8FB9F" w14:textId="723AFCA5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9E5E4" w14:textId="00A822B3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788</w:t>
            </w:r>
          </w:p>
        </w:tc>
      </w:tr>
      <w:tr w:rsidR="00C06049" w:rsidRPr="008E2238" w14:paraId="2E85821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C5DDD" w14:textId="77777777" w:rsidR="00C06049" w:rsidRPr="008E2238" w:rsidRDefault="00C06049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988A0" w14:textId="56ED2406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B5BD0" w14:textId="280CC41B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450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E0471" w14:textId="07FBE0CA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376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D40A2" w14:textId="17E64C26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448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180</w:t>
            </w:r>
          </w:p>
        </w:tc>
      </w:tr>
      <w:tr w:rsidR="00C06049" w:rsidRPr="008E2238" w14:paraId="4B850E6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E4B" w14:textId="77777777" w:rsidR="00C06049" w:rsidRPr="008E2238" w:rsidRDefault="00C06049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ค่าธรรมเนียมบัตรเครดิต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BA016" w14:textId="782FD693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446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9217E" w14:textId="33C56135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454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6ACC6" w14:textId="436AC881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427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F0524" w14:textId="4FDC6855" w:rsidR="00C0604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406</w:t>
            </w:r>
            <w:r w:rsidR="00C0604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6906A023" w14:textId="77777777" w:rsidR="00615040" w:rsidRPr="008E2238" w:rsidRDefault="00615040" w:rsidP="00275632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  <w:bookmarkStart w:id="83" w:name="_Toc127847607"/>
    </w:p>
    <w:p w14:paraId="1C5D6D9E" w14:textId="727674BB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r w:rsidRPr="007512AD">
        <w:rPr>
          <w:color w:val="auto"/>
          <w:lang w:val="en-GB"/>
        </w:rPr>
        <w:t>33</w:t>
      </w:r>
      <w:r w:rsidR="008955FA" w:rsidRPr="008E2238">
        <w:rPr>
          <w:rFonts w:eastAsia="Arial Unicode MS"/>
          <w:color w:val="auto"/>
          <w:cs/>
          <w:lang w:val="en-GB"/>
        </w:rPr>
        <w:tab/>
      </w:r>
      <w:r w:rsidR="008955FA" w:rsidRPr="008E2238">
        <w:rPr>
          <w:rFonts w:eastAsia="Arial Unicode MS" w:hint="cs"/>
          <w:color w:val="auto"/>
          <w:cs/>
          <w:lang w:val="en-GB"/>
        </w:rPr>
        <w:t>ภาษีเงินได้</w:t>
      </w:r>
      <w:bookmarkEnd w:id="83"/>
    </w:p>
    <w:p w14:paraId="332B3A04" w14:textId="77777777" w:rsidR="008955FA" w:rsidRPr="008E2238" w:rsidRDefault="008955FA" w:rsidP="00275632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1F5719F" w14:textId="77777777" w:rsidR="007A1AB0" w:rsidRPr="008E2238" w:rsidRDefault="007A1AB0" w:rsidP="00275632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223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7014CF47" w14:textId="77777777" w:rsidR="007A1AB0" w:rsidRPr="008E2238" w:rsidRDefault="007A1AB0" w:rsidP="00275632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1F8F885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0D3FF" w14:textId="77777777" w:rsidR="007A1AB0" w:rsidRPr="008E2238" w:rsidRDefault="007A1AB0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B1CB8F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DAF255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6348A9F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F1753" w14:textId="653BDA25" w:rsidR="00CD5688" w:rsidRPr="008E2238" w:rsidRDefault="00CD5688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EA631" w14:textId="051E3405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A73E1" w14:textId="63741D32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C3C8D" w14:textId="0C9A793D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BE7CF" w14:textId="192B3322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2DE3F15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D6AA7" w14:textId="77777777" w:rsidR="00CD5688" w:rsidRPr="008E2238" w:rsidRDefault="00CD5688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E18786" w14:textId="6F09107A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18E717" w14:textId="628E94C9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6614CE" w14:textId="6444B61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38E631" w14:textId="1B3F5ED4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46842B7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D92A9" w14:textId="77777777" w:rsidR="00CD5688" w:rsidRPr="008E2238" w:rsidRDefault="00CD5688" w:rsidP="00275632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015E4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4A405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525A4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81C58B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E02D57" w:rsidRPr="008E2238" w14:paraId="09662EB7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4DA2F" w14:textId="237AF9F2" w:rsidR="00CD5688" w:rsidRPr="008E2238" w:rsidRDefault="00CD5688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  <w:r w:rsidR="003D528C" w:rsidRPr="008E2238">
              <w:rPr>
                <w:rFonts w:eastAsia="Arial Unicode MS" w:cs="Browallia New" w:hint="cs"/>
                <w:sz w:val="26"/>
                <w:szCs w:val="26"/>
                <w:cs/>
              </w:rPr>
              <w:t>ของรอบระยะเวลา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32860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0A28C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8AD20" w14:textId="4DDB65A1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67D6B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38FF2418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CCA6F" w14:textId="77777777" w:rsidR="00F747C5" w:rsidRPr="008E2238" w:rsidRDefault="00F747C5" w:rsidP="00275632">
            <w:pPr>
              <w:spacing w:line="240" w:lineRule="auto"/>
              <w:ind w:left="-74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FB38EF" w:rsidRPr="008E2238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  <w:r w:rsidR="00D2593C" w:rsidRPr="008E2238">
              <w:rPr>
                <w:rFonts w:eastAsia="Arial Unicode MS" w:cs="Browallia New" w:hint="cs"/>
                <w:sz w:val="26"/>
                <w:szCs w:val="26"/>
                <w:cs/>
              </w:rPr>
              <w:t>ของรอบระยะเวลา</w:t>
            </w:r>
            <w:r w:rsidR="00FB38EF" w:rsidRPr="008E2238">
              <w:rPr>
                <w:rFonts w:eastAsia="Arial Unicode MS" w:cs="Browallia New"/>
                <w:sz w:val="26"/>
                <w:szCs w:val="26"/>
                <w:cs/>
              </w:rPr>
              <w:t>ปัจจุบันสำหรับ</w:t>
            </w:r>
          </w:p>
          <w:p w14:paraId="13634917" w14:textId="7FC658FF" w:rsidR="00FB38EF" w:rsidRPr="008E2238" w:rsidRDefault="00F747C5" w:rsidP="00275632">
            <w:pPr>
              <w:spacing w:line="240" w:lineRule="auto"/>
              <w:ind w:left="-74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   </w:t>
            </w:r>
            <w:r w:rsidR="00FB38EF" w:rsidRPr="008E2238">
              <w:rPr>
                <w:rFonts w:eastAsia="Arial Unicode MS" w:cs="Browallia New"/>
                <w:sz w:val="26"/>
                <w:szCs w:val="26"/>
                <w:cs/>
              </w:rPr>
              <w:t>กำไรทางภาษี</w:t>
            </w:r>
            <w:r w:rsidR="008402E5" w:rsidRPr="008E2238">
              <w:rPr>
                <w:rFonts w:eastAsia="Arial Unicode MS" w:cs="Browalli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7A7AF" w14:textId="4CDC4218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659</w:t>
            </w:r>
            <w:r w:rsidR="0038312F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8C47B" w14:textId="27803602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599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68FB4" w14:textId="1B1C5892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545</w:t>
            </w:r>
            <w:r w:rsidR="00E85AC0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D140" w14:textId="685FD217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550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457</w:t>
            </w:r>
          </w:p>
        </w:tc>
      </w:tr>
      <w:tr w:rsidR="00BC41F0" w:rsidRPr="008E2238" w14:paraId="32227A14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5287F" w14:textId="2EFB2FC2" w:rsidR="00BC41F0" w:rsidRPr="008E2238" w:rsidRDefault="00F747C5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BC41F0" w:rsidRPr="008E2238">
              <w:rPr>
                <w:rFonts w:eastAsia="Arial Unicode MS" w:cs="Browallia New" w:hint="cs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8F6901" w14:textId="3E7BE093" w:rsidR="00BC41F0" w:rsidRPr="008E2238" w:rsidRDefault="002C1695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C0F2C" w14:textId="4449E18C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742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EF395" w14:textId="2F3A7008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38AD8" w14:textId="68FD1394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31DFA" w:rsidRPr="008E2238" w14:paraId="452E4F6D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8631B" w14:textId="77777777" w:rsidR="00B31DFA" w:rsidRPr="008E2238" w:rsidRDefault="00B31DFA" w:rsidP="00275632">
            <w:pPr>
              <w:spacing w:line="240" w:lineRule="auto"/>
              <w:ind w:lef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EC75E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342B4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E043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24142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BC41F0" w:rsidRPr="008E2238" w14:paraId="7F1F1021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2B7F8" w14:textId="50EE6463" w:rsidR="00BC41F0" w:rsidRPr="008E2238" w:rsidRDefault="00BC41F0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รวมภาษีเงินได้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ของรอบระยะเวลา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86CF3" w14:textId="551EE27D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659</w:t>
            </w:r>
            <w:r w:rsidR="009D064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88788" w14:textId="67CC64A4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593</w:t>
            </w:r>
            <w:r w:rsidR="00BC41F0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463C5" w14:textId="41E4196A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545</w:t>
            </w:r>
            <w:r w:rsidR="00AA1E2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43DAD" w14:textId="658C71D7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546</w:t>
            </w:r>
            <w:r w:rsidR="00BC41F0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</w:p>
        </w:tc>
      </w:tr>
      <w:tr w:rsidR="004B4E00" w:rsidRPr="008E2238" w14:paraId="1578608E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81D3F" w14:textId="77777777" w:rsidR="004B4E00" w:rsidRPr="008E2238" w:rsidRDefault="004B4E00" w:rsidP="00275632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6C27F" w14:textId="77777777" w:rsidR="004B4E00" w:rsidRPr="008E2238" w:rsidRDefault="004B4E0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35FC" w14:textId="77777777" w:rsidR="004B4E00" w:rsidRPr="008E2238" w:rsidRDefault="004B4E0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3F910" w14:textId="77777777" w:rsidR="004B4E00" w:rsidRPr="008E2238" w:rsidRDefault="004B4E0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9FAD" w14:textId="77777777" w:rsidR="004B4E00" w:rsidRPr="008E2238" w:rsidRDefault="004B4E0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BC41F0" w:rsidRPr="008E2238" w14:paraId="6B3162B9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CCD2D" w14:textId="4B2864E4" w:rsidR="00BC41F0" w:rsidRPr="008E2238" w:rsidRDefault="00BC41F0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(หมายเหตุ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80521" w14:textId="77777777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7BEF" w14:textId="77777777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45B76" w14:textId="77777777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59D53" w14:textId="77777777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41F0" w:rsidRPr="008E2238" w14:paraId="0BBAA1FD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91958" w14:textId="2BAC5DCB" w:rsidR="00BC41F0" w:rsidRPr="008E2238" w:rsidRDefault="00977475" w:rsidP="00275632">
            <w:pPr>
              <w:spacing w:line="240" w:lineRule="auto"/>
              <w:ind w:left="174" w:hanging="14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="00F747C5" w:rsidRPr="008E2238">
              <w:rPr>
                <w:rFonts w:eastAsia="Arial Unicode MS" w:cs="Browallia New" w:hint="cs"/>
                <w:sz w:val="26"/>
                <w:szCs w:val="26"/>
                <w:cs/>
              </w:rPr>
              <w:t>เพิ่ม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)</w:t>
            </w:r>
            <w:r w:rsidR="00BC41F0"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ลดในสินทรัพย์ภาษีเงินได้รอการตัดบัญชี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1524" w14:textId="0AF20C5A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42338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DED8F" w14:textId="29935524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F3495" w14:textId="163F3E6B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D02BA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1035C" w14:textId="6996443B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163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C41F0" w:rsidRPr="008E2238" w14:paraId="67A6EA57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33DE8" w14:textId="2C919DBF" w:rsidR="00BC41F0" w:rsidRPr="008E2238" w:rsidRDefault="00BC41F0" w:rsidP="00275632">
            <w:pPr>
              <w:spacing w:line="240" w:lineRule="auto"/>
              <w:ind w:left="174" w:hanging="14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เพิ่ม</w:t>
            </w:r>
            <w:r w:rsidR="00977475" w:rsidRPr="008E2238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ลด</w:t>
            </w:r>
            <w:r w:rsidR="00977475" w:rsidRPr="008E2238">
              <w:rPr>
                <w:rFonts w:eastAsia="Arial Unicode MS" w:cs="Browallia New" w:hint="cs"/>
                <w:sz w:val="26"/>
                <w:szCs w:val="26"/>
                <w:cs/>
              </w:rPr>
              <w:t>)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ในหนี้สินภาษีเงินได้รอการตัดบัญชี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AB536" w14:textId="22B7FAD2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4F6883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0EB6B" w14:textId="7B17502E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BC41F0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4569D" w14:textId="2615A8EF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D02BA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BB0B5" w14:textId="76B25548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C41F0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B31DFA" w:rsidRPr="008E2238" w14:paraId="5207DE13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69F2E" w14:textId="77777777" w:rsidR="00B31DFA" w:rsidRPr="008E2238" w:rsidRDefault="00B31DFA" w:rsidP="00275632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5733E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2C898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65C77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614C6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BC41F0" w:rsidRPr="008E2238" w14:paraId="356C15BF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8FC9A" w14:textId="77777777" w:rsidR="00BC41F0" w:rsidRPr="008E2238" w:rsidRDefault="00BC41F0" w:rsidP="00275632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F5021" w14:textId="11202273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0767E6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1AD9A" w14:textId="0A3E2F01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D957B" w14:textId="73658A83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005FF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C7F4B" w14:textId="709D5AFD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163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C41F0" w:rsidRPr="008E2238" w14:paraId="59B4897B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B0E64" w14:textId="77777777" w:rsidR="00BC41F0" w:rsidRPr="008E2238" w:rsidRDefault="00BC41F0" w:rsidP="00275632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3C92E" w14:textId="77777777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99BB1" w14:textId="77777777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68EB3" w14:textId="7983198A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D21C0" w14:textId="77777777" w:rsidR="00BC41F0" w:rsidRPr="008E2238" w:rsidRDefault="00BC41F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BC41F0" w:rsidRPr="008E2238" w14:paraId="49113C16" w14:textId="77777777" w:rsidTr="00520E7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B1F80" w14:textId="77777777" w:rsidR="00BC41F0" w:rsidRPr="008E2238" w:rsidRDefault="00BC41F0" w:rsidP="00275632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48051" w14:textId="5173A35D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673</w:t>
            </w:r>
            <w:r w:rsidR="00B001A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B5EFF" w14:textId="5DBDECF6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587</w:t>
            </w:r>
            <w:r w:rsidR="00BC41F0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81F9F" w14:textId="4608105A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557</w:t>
            </w:r>
            <w:r w:rsidR="00005FF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1FF71" w14:textId="3C47CB31" w:rsidR="00BC41F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  <w:r w:rsidR="00BC41F0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943</w:t>
            </w:r>
          </w:p>
        </w:tc>
      </w:tr>
    </w:tbl>
    <w:p w14:paraId="7BA1D803" w14:textId="77777777" w:rsidR="00CC58A0" w:rsidRPr="008E2238" w:rsidRDefault="00CC58A0" w:rsidP="00275632">
      <w:pPr>
        <w:spacing w:line="240" w:lineRule="auto"/>
        <w:rPr>
          <w:rFonts w:eastAsia="Arial Unicode MS" w:cs="Browallia New"/>
        </w:rPr>
      </w:pPr>
      <w:r w:rsidRPr="008E2238">
        <w:rPr>
          <w:rFonts w:eastAsia="Arial Unicode MS" w:cs="Browallia New"/>
        </w:rPr>
        <w:br w:type="page"/>
      </w:r>
    </w:p>
    <w:p w14:paraId="7D593950" w14:textId="77777777" w:rsidR="0015487A" w:rsidRPr="008E2238" w:rsidRDefault="0015487A" w:rsidP="00275632">
      <w:pPr>
        <w:spacing w:line="240" w:lineRule="auto"/>
        <w:jc w:val="both"/>
        <w:rPr>
          <w:rFonts w:eastAsia="Arial Unicode MS" w:cs="Browallia New"/>
          <w:sz w:val="26"/>
          <w:szCs w:val="26"/>
          <w:cs/>
        </w:rPr>
      </w:pPr>
    </w:p>
    <w:p w14:paraId="75B410B6" w14:textId="5DCB6E16" w:rsidR="007A1AB0" w:rsidRPr="008E2238" w:rsidRDefault="007A1AB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17F21F3D" w14:textId="77777777" w:rsidR="007A1AB0" w:rsidRPr="008E2238" w:rsidRDefault="007A1AB0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529042F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52A39" w14:textId="77777777" w:rsidR="007A1AB0" w:rsidRPr="008E2238" w:rsidRDefault="007A1AB0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5195FC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F3D71E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47AAAB0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59F87" w14:textId="07538B90" w:rsidR="00CD5688" w:rsidRPr="008E2238" w:rsidRDefault="00CD5688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5AE72" w14:textId="189F5729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2324B" w14:textId="296A09DE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029DB" w14:textId="20E377F5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2A2C1" w14:textId="4C7FDFBE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3C7B4B4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923E" w14:textId="77777777" w:rsidR="00CD5688" w:rsidRPr="008E2238" w:rsidRDefault="00CD5688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A75F23" w14:textId="3715B600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F9C36B" w14:textId="67BCB001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AA387" w14:textId="704AF0E2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F07311" w14:textId="7E199814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D57" w:rsidRPr="008E2238" w14:paraId="2EED98D6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40FF3" w14:textId="77777777" w:rsidR="00CD5688" w:rsidRPr="008E2238" w:rsidRDefault="00CD5688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4D4B6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1387D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DC52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0DF27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02D57" w:rsidRPr="008E2238" w14:paraId="42F76B91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D1006" w14:textId="15DE1BD5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กำไรก่อนภาษี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C9E8E" w14:textId="669CA98C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EC2A17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  <w:r w:rsidR="00715E91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B8879" w14:textId="6FCC98CF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FB38EF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521</w:t>
            </w:r>
            <w:r w:rsidR="00FB38EF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F7076" w14:textId="581CAEF8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BA678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437</w:t>
            </w:r>
            <w:r w:rsidR="00BA678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A24EE" w14:textId="1077FC2B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203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113</w:t>
            </w:r>
          </w:p>
        </w:tc>
      </w:tr>
      <w:tr w:rsidR="00E02D57" w:rsidRPr="008E2238" w14:paraId="493EA1D6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680DB" w14:textId="77777777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A209C" w14:textId="77777777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1CC5A" w14:textId="77777777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95DB5" w14:textId="77777777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CA764" w14:textId="77777777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E02D57" w:rsidRPr="008E2238" w14:paraId="6CC1C2C9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367E9" w14:textId="29F71F2C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  <w:p w14:paraId="03460EF8" w14:textId="238DC9E6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(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2566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ร้อยละ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8F1DA" w14:textId="7D9753C8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798</w:t>
            </w:r>
            <w:r w:rsidR="003E378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2F3B0" w14:textId="3169BE27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704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B5B51" w14:textId="0882C2BB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687</w:t>
            </w:r>
            <w:r w:rsidR="00BA678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AE4A1" w14:textId="2561976E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640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623</w:t>
            </w:r>
          </w:p>
        </w:tc>
      </w:tr>
      <w:tr w:rsidR="00E02D57" w:rsidRPr="008E2238" w14:paraId="598CD6A9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A921A" w14:textId="77777777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3DDAB" w14:textId="77777777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BA403" w14:textId="77777777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FFE73" w14:textId="4381503A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1692D" w14:textId="77777777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45C7B673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40024" w14:textId="77777777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62A64" w14:textId="77C3F186" w:rsidR="00FB38EF" w:rsidRPr="008E2238" w:rsidRDefault="00227C11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80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043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4F27B" w14:textId="192489F4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956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71C57" w14:textId="1A940DE0" w:rsidR="00FB38EF" w:rsidRPr="008E2238" w:rsidRDefault="004C648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</w:t>
            </w:r>
            <w:r w:rsidR="00E819D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117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736A3" w14:textId="3C089CDF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396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E02D57" w:rsidRPr="008E2238" w14:paraId="5EDBBA52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F2C33" w14:textId="77777777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72DF" w14:textId="37E785C3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9C7470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6C6C1" w14:textId="44A6A0CC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FB38E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3A9C3" w14:textId="4B053256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E819D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47AE7" w14:textId="364DDFAD" w:rsidR="00FB38EF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B38EF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</w:p>
        </w:tc>
      </w:tr>
      <w:tr w:rsidR="00E02D57" w:rsidRPr="008E2238" w14:paraId="624EBC5F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7C3CA" w14:textId="2E261871" w:rsidR="00FB38EF" w:rsidRPr="008E2238" w:rsidRDefault="00FB38EF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ค่าใช้จ่ายที่สามารถหักภาษีได้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เพิ่มเติม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EFAB8" w14:textId="37F7AFEA" w:rsidR="00FB38EF" w:rsidRPr="008E2238" w:rsidRDefault="003D255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73</w:t>
            </w:r>
            <w:r w:rsidR="00F7005E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296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5329F" w14:textId="778F58E8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48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849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3C611" w14:textId="6B44332D" w:rsidR="00FB38EF" w:rsidRPr="008E2238" w:rsidRDefault="00E819D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259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25EE1" w14:textId="5EA6619A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186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E02D57" w:rsidRPr="008E2238" w14:paraId="096D643B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D7F1" w14:textId="391F127D" w:rsidR="00FB38EF" w:rsidRPr="008E2238" w:rsidRDefault="004C67D5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การใช้ประโยชน์จากผลขาดทุนทางภาษี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br/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0F625" w14:textId="3332EB36" w:rsidR="00FB38EF" w:rsidRPr="008E2238" w:rsidRDefault="00346FE3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FA0048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FA8C1" w14:textId="7E6D2746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934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E09C" w14:textId="75D8BC9F" w:rsidR="00FB38EF" w:rsidRPr="008E2238" w:rsidRDefault="006616A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A9B1C" w14:textId="76A605EA" w:rsidR="00FB38EF" w:rsidRPr="008E2238" w:rsidRDefault="00FB38E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CF2DD9" w:rsidRPr="008E2238" w14:paraId="533806D0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39FEA" w14:textId="77777777" w:rsidR="00FB0F83" w:rsidRPr="008E2238" w:rsidRDefault="007F38A8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="00FB0F83" w:rsidRPr="008E2238">
              <w:rPr>
                <w:rFonts w:eastAsia="Arial Unicode MS" w:cs="Browallia New"/>
                <w:sz w:val="26"/>
                <w:szCs w:val="26"/>
                <w:cs/>
              </w:rPr>
              <w:t>การรับรู้ภาษีเงินได้รอการตัดบัญชีจาก</w:t>
            </w:r>
          </w:p>
          <w:p w14:paraId="2C52994F" w14:textId="77777777" w:rsidR="00CF2DD9" w:rsidRPr="008E2238" w:rsidRDefault="007F38A8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="00FB0F83"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D57A2E" w:rsidRPr="008E2238">
              <w:rPr>
                <w:rFonts w:eastAsia="Arial Unicode MS" w:cs="Browallia New"/>
                <w:sz w:val="26"/>
                <w:szCs w:val="26"/>
                <w:cs/>
              </w:rPr>
              <w:t>ผลแตกต่างชั่วคราว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ที่ยังไม่เคยมีการรับรู้</w:t>
            </w:r>
          </w:p>
          <w:p w14:paraId="02C96289" w14:textId="77777777" w:rsidR="00D209CE" w:rsidRPr="008E2238" w:rsidRDefault="002879CC" w:rsidP="00D209CE">
            <w:pPr>
              <w:spacing w:line="240" w:lineRule="auto"/>
              <w:ind w:left="-72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ที่เกี่ยวข้องกับ</w:t>
            </w:r>
            <w:r w:rsidR="00D209CE" w:rsidRPr="008E2238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สินทรัพย์สิทธิการใช้ และ</w:t>
            </w:r>
          </w:p>
          <w:p w14:paraId="7CC73050" w14:textId="74F50B0F" w:rsidR="002879CC" w:rsidRPr="008E2238" w:rsidRDefault="00D209CE" w:rsidP="00D209CE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 xml:space="preserve">      </w:t>
            </w:r>
            <w:r w:rsidRPr="008E2238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56733" w14:textId="514EF692" w:rsidR="00CF2DD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A71B1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C5FF" w14:textId="22620BB9" w:rsidR="00CF2DD9" w:rsidRPr="008E2238" w:rsidRDefault="00FB0F83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CC9DE" w14:textId="4C3BB371" w:rsidR="00CF2DD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E819D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8FCD4" w14:textId="26686D7C" w:rsidR="00CF2DD9" w:rsidRPr="008E2238" w:rsidRDefault="00FB0F83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785740" w:rsidRPr="008E2238" w14:paraId="0C14164C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C48AE" w14:textId="5FD35842" w:rsidR="00785740" w:rsidRPr="008E2238" w:rsidRDefault="00785740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การปรับปรุงจาก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รอบระยะเวลา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D0BE9" w14:textId="118613BB" w:rsidR="00785740" w:rsidRPr="008E2238" w:rsidRDefault="008525BE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EB52C" w14:textId="6F5EF12D" w:rsidR="00785740" w:rsidRPr="008E2238" w:rsidRDefault="0078574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742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9366C" w14:textId="23CC4F05" w:rsidR="0078574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9941E" w14:textId="249FC40F" w:rsidR="00785740" w:rsidRPr="008E2238" w:rsidRDefault="0078574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351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785740" w:rsidRPr="008E2238" w14:paraId="097F20CF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3658" w14:textId="77777777" w:rsidR="00785740" w:rsidRPr="008E2238" w:rsidRDefault="00785740" w:rsidP="00275632">
            <w:pPr>
              <w:spacing w:line="240" w:lineRule="auto"/>
              <w:ind w:left="-72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F93BA" w14:textId="77777777" w:rsidR="00785740" w:rsidRPr="008E2238" w:rsidRDefault="0078574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32487" w14:textId="77777777" w:rsidR="00785740" w:rsidRPr="008E2238" w:rsidRDefault="0078574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D46B4" w14:textId="77777777" w:rsidR="00785740" w:rsidRPr="008E2238" w:rsidRDefault="0078574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E444E" w14:textId="77777777" w:rsidR="00785740" w:rsidRPr="008E2238" w:rsidRDefault="0078574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785740" w:rsidRPr="008E2238" w14:paraId="689D3845" w14:textId="77777777" w:rsidTr="007A00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19BE3" w14:textId="77777777" w:rsidR="00785740" w:rsidRPr="008E2238" w:rsidRDefault="00785740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65F94" w14:textId="5DF055E4" w:rsidR="0078574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673</w:t>
            </w:r>
            <w:r w:rsidR="0008031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DA461" w14:textId="15687334" w:rsidR="0078574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587</w:t>
            </w:r>
            <w:r w:rsidR="00785740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80192" w14:textId="61F0BE37" w:rsidR="0078574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557</w:t>
            </w:r>
            <w:r w:rsidR="00FB3D16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0F9D6" w14:textId="7953DE65" w:rsidR="00785740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  <w:r w:rsidR="00785740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943</w:t>
            </w:r>
          </w:p>
        </w:tc>
      </w:tr>
    </w:tbl>
    <w:p w14:paraId="61832DBA" w14:textId="77777777" w:rsidR="00167340" w:rsidRPr="008E2238" w:rsidRDefault="00167340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6B6D3C1" w14:textId="541355E2" w:rsidR="00E80964" w:rsidRPr="008E2238" w:rsidRDefault="00E80964" w:rsidP="0027563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อัตราภาษีเงินได้ถัวเฉลี่ย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สำหรับกลุ่มกิจการและบริษัท</w:t>
      </w:r>
      <w:r w:rsidRPr="008E2238">
        <w:rPr>
          <w:rFonts w:eastAsia="Arial Unicode MS" w:cs="Browallia New" w:hint="cs"/>
          <w:sz w:val="26"/>
          <w:szCs w:val="26"/>
          <w:cs/>
        </w:rPr>
        <w:t>คิดเป็นร้อยละ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16</w:t>
      </w:r>
      <w:r w:rsidR="00B6487B"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87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และร้อยละ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16</w:t>
      </w:r>
      <w:r w:rsidR="00856539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21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ตามลำดับ (พ.ศ. 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ร้อยละ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16</w:t>
      </w:r>
      <w:r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68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และร้อยละ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16</w:t>
      </w:r>
      <w:r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45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ตามลำดับ</w:t>
      </w:r>
      <w:r w:rsidRPr="008E2238">
        <w:rPr>
          <w:rFonts w:eastAsia="Arial Unicode MS" w:cs="Browallia New"/>
          <w:sz w:val="26"/>
          <w:szCs w:val="26"/>
          <w:lang w:val="en-GB"/>
        </w:rPr>
        <w:t>)</w:t>
      </w:r>
    </w:p>
    <w:p w14:paraId="3EE664DC" w14:textId="77777777" w:rsidR="00E80964" w:rsidRPr="008E2238" w:rsidRDefault="00E80964" w:rsidP="0027563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5F879042" w14:textId="77777777" w:rsidR="00E80964" w:rsidRPr="008E2238" w:rsidRDefault="00E80964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E3F1FE0" w14:textId="77777777" w:rsidR="00E80964" w:rsidRPr="008E2238" w:rsidRDefault="00E80964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2674C621" w14:textId="743F28B6" w:rsidR="00977475" w:rsidRPr="008E2238" w:rsidRDefault="00977475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lang w:val="en-GB"/>
        </w:rPr>
        <w:br w:type="page"/>
      </w:r>
    </w:p>
    <w:p w14:paraId="0A67889C" w14:textId="77777777" w:rsidR="009F3D30" w:rsidRPr="008E2238" w:rsidRDefault="009F3D30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10211DF" w14:textId="3609B8F7" w:rsidR="00B06ED9" w:rsidRPr="008E2238" w:rsidRDefault="00B06ED9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 w:hint="cs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0BC69880" w14:textId="5CD52045" w:rsidR="00B06ED9" w:rsidRPr="008E2238" w:rsidRDefault="00B06ED9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6" w:type="dxa"/>
        <w:tblLayout w:type="fixed"/>
        <w:tblLook w:val="01E0" w:firstRow="1" w:lastRow="1" w:firstColumn="1" w:lastColumn="1" w:noHBand="0" w:noVBand="0"/>
      </w:tblPr>
      <w:tblGrid>
        <w:gridCol w:w="2520"/>
        <w:gridCol w:w="1062"/>
        <w:gridCol w:w="1134"/>
        <w:gridCol w:w="1206"/>
        <w:gridCol w:w="1213"/>
        <w:gridCol w:w="1134"/>
        <w:gridCol w:w="1197"/>
      </w:tblGrid>
      <w:tr w:rsidR="00E02D57" w:rsidRPr="008E2238" w14:paraId="00CBA4BF" w14:textId="77777777" w:rsidTr="00E02D57">
        <w:tc>
          <w:tcPr>
            <w:tcW w:w="2520" w:type="dxa"/>
            <w:shd w:val="clear" w:color="auto" w:fill="auto"/>
            <w:vAlign w:val="bottom"/>
          </w:tcPr>
          <w:p w14:paraId="7FF442FA" w14:textId="77777777" w:rsidR="00B06ED9" w:rsidRPr="008E2238" w:rsidRDefault="00B06ED9" w:rsidP="00275632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b/>
                <w:bCs/>
                <w:sz w:val="26"/>
                <w:szCs w:val="26"/>
              </w:rPr>
            </w:pPr>
            <w:bookmarkStart w:id="84" w:name="_Hlk126786135"/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BA5E97" w14:textId="77777777" w:rsidR="00B06ED9" w:rsidRPr="008E2238" w:rsidRDefault="00B06ED9" w:rsidP="00275632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2D57" w:rsidRPr="008E2238" w14:paraId="3B20C821" w14:textId="77777777" w:rsidTr="00E02D57">
        <w:tc>
          <w:tcPr>
            <w:tcW w:w="2520" w:type="dxa"/>
            <w:shd w:val="clear" w:color="auto" w:fill="auto"/>
            <w:vAlign w:val="bottom"/>
            <w:hideMark/>
          </w:tcPr>
          <w:p w14:paraId="1F7BD75B" w14:textId="77777777" w:rsidR="00B06ED9" w:rsidRPr="008E2238" w:rsidRDefault="00B06ED9" w:rsidP="00275632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178BA" w14:textId="164C0B26" w:rsidR="00B06ED9" w:rsidRPr="008E2238" w:rsidRDefault="007512AD" w:rsidP="00275632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6ED9"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D6919"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816586" w14:textId="3132FFD1" w:rsidR="00B06ED9" w:rsidRPr="008E2238" w:rsidRDefault="007512AD" w:rsidP="00275632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6ED9"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D6919"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1AC359C9" w14:textId="77777777" w:rsidTr="00E02D57">
        <w:tc>
          <w:tcPr>
            <w:tcW w:w="2520" w:type="dxa"/>
            <w:shd w:val="clear" w:color="auto" w:fill="auto"/>
            <w:vAlign w:val="bottom"/>
          </w:tcPr>
          <w:p w14:paraId="73AA7CF7" w14:textId="77777777" w:rsidR="00B06ED9" w:rsidRPr="008E2238" w:rsidRDefault="00B06ED9" w:rsidP="00275632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890DE8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E778FE" w14:textId="5FCD63B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</w:t>
            </w:r>
            <w:r w:rsidR="00D84D12" w:rsidRPr="008E2238">
              <w:rPr>
                <w:rFonts w:cs="Browallia New" w:hint="cs"/>
                <w:b/>
                <w:bCs/>
                <w:spacing w:val="-4"/>
                <w:sz w:val="26"/>
                <w:szCs w:val="26"/>
                <w:cs/>
              </w:rPr>
              <w:t>(</w:t>
            </w:r>
            <w:r w:rsidRPr="008E2238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เพิ่ม</w:t>
            </w:r>
            <w:r w:rsidR="00D84D12" w:rsidRPr="008E2238">
              <w:rPr>
                <w:rFonts w:cs="Browallia New" w:hint="cs"/>
                <w:b/>
                <w:bCs/>
                <w:spacing w:val="-4"/>
                <w:sz w:val="26"/>
                <w:szCs w:val="26"/>
                <w:cs/>
              </w:rPr>
              <w:t>)</w:t>
            </w:r>
            <w:r w:rsidRPr="008E2238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ลด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19578E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40ADAB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532CC0" w14:textId="6FDA2161" w:rsidR="00B06ED9" w:rsidRPr="008E2238" w:rsidRDefault="00D84D12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</w:t>
            </w:r>
            <w:r w:rsidRPr="008E2238">
              <w:rPr>
                <w:rFonts w:cs="Browallia New" w:hint="cs"/>
                <w:b/>
                <w:bCs/>
                <w:spacing w:val="-4"/>
                <w:sz w:val="26"/>
                <w:szCs w:val="26"/>
                <w:cs/>
              </w:rPr>
              <w:t>(</w:t>
            </w:r>
            <w:r w:rsidRPr="008E2238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เพิ่ม</w:t>
            </w:r>
            <w:r w:rsidRPr="008E2238">
              <w:rPr>
                <w:rFonts w:cs="Browallia New" w:hint="cs"/>
                <w:b/>
                <w:bCs/>
                <w:spacing w:val="-4"/>
                <w:sz w:val="26"/>
                <w:szCs w:val="26"/>
                <w:cs/>
              </w:rPr>
              <w:t>)</w:t>
            </w:r>
            <w:r w:rsidRPr="008E2238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ลด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E87AFF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E02D57" w:rsidRPr="008E2238" w14:paraId="1654829B" w14:textId="77777777" w:rsidTr="00E80964">
        <w:trPr>
          <w:trHeight w:val="198"/>
        </w:trPr>
        <w:tc>
          <w:tcPr>
            <w:tcW w:w="2520" w:type="dxa"/>
            <w:shd w:val="clear" w:color="auto" w:fill="auto"/>
            <w:vAlign w:val="bottom"/>
          </w:tcPr>
          <w:p w14:paraId="535842FE" w14:textId="77777777" w:rsidR="00B06ED9" w:rsidRPr="008E2238" w:rsidRDefault="00B06ED9" w:rsidP="00275632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0EF558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E72076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8E2238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D53380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8E2238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2566CE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8E2238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E5B43F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8E2238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408C56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8E2238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80964" w:rsidRPr="008E2238" w14:paraId="6841C4A7" w14:textId="77777777" w:rsidTr="00E02D57">
        <w:trPr>
          <w:trHeight w:val="74"/>
        </w:trPr>
        <w:tc>
          <w:tcPr>
            <w:tcW w:w="2520" w:type="dxa"/>
            <w:shd w:val="clear" w:color="auto" w:fill="auto"/>
            <w:vAlign w:val="bottom"/>
          </w:tcPr>
          <w:p w14:paraId="432DC851" w14:textId="77777777" w:rsidR="00E80964" w:rsidRPr="008E2238" w:rsidRDefault="00E80964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A923C" w14:textId="77777777" w:rsidR="00E80964" w:rsidRPr="008E2238" w:rsidRDefault="00E8096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8D439" w14:textId="77777777" w:rsidR="00E80964" w:rsidRPr="008E2238" w:rsidRDefault="00E8096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27309" w14:textId="77777777" w:rsidR="00E80964" w:rsidRPr="008E2238" w:rsidRDefault="00E8096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4026D" w14:textId="77777777" w:rsidR="00E80964" w:rsidRPr="008E2238" w:rsidRDefault="00E8096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DE77E" w14:textId="77777777" w:rsidR="00E80964" w:rsidRPr="008E2238" w:rsidRDefault="00E8096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682BA" w14:textId="77777777" w:rsidR="00E80964" w:rsidRPr="008E2238" w:rsidRDefault="00E8096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49F0B59B" w14:textId="77777777" w:rsidTr="006522AE">
        <w:trPr>
          <w:trHeight w:val="74"/>
        </w:trPr>
        <w:tc>
          <w:tcPr>
            <w:tcW w:w="2520" w:type="dxa"/>
            <w:shd w:val="clear" w:color="auto" w:fill="auto"/>
            <w:vAlign w:val="bottom"/>
            <w:hideMark/>
          </w:tcPr>
          <w:p w14:paraId="0965DB71" w14:textId="77777777" w:rsidR="00F34A3A" w:rsidRPr="008E2238" w:rsidRDefault="00E936CB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การวัดมูลค่าใหม่</w:t>
            </w:r>
            <w:r w:rsidR="00AD4554" w:rsidRPr="008E2238">
              <w:rPr>
                <w:rFonts w:cs="Browallia New" w:hint="cs"/>
                <w:sz w:val="26"/>
                <w:szCs w:val="26"/>
                <w:cs/>
              </w:rPr>
              <w:t>ของ</w:t>
            </w:r>
            <w:r w:rsidRPr="008E2238">
              <w:rPr>
                <w:rFonts w:cs="Browallia New"/>
                <w:sz w:val="26"/>
                <w:szCs w:val="26"/>
                <w:cs/>
              </w:rPr>
              <w:t>ผลประโยชน</w:t>
            </w:r>
            <w:r w:rsidR="0081497E" w:rsidRPr="008E2238">
              <w:rPr>
                <w:rFonts w:cs="Browallia New" w:hint="cs"/>
                <w:sz w:val="26"/>
                <w:szCs w:val="26"/>
                <w:cs/>
              </w:rPr>
              <w:t>์</w:t>
            </w:r>
          </w:p>
          <w:p w14:paraId="284DA42F" w14:textId="569B370E" w:rsidR="00E936CB" w:rsidRPr="008E2238" w:rsidRDefault="00F34A3A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 </w:t>
            </w:r>
            <w:r w:rsidR="00AD23E5" w:rsidRPr="008E2238">
              <w:rPr>
                <w:rFonts w:cs="Browallia New" w:hint="cs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5A05925" w14:textId="04F70C0D" w:rsidR="00E936CB" w:rsidRPr="008E2238" w:rsidRDefault="00717E9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88B184" w14:textId="577DCB9D" w:rsidR="00E936CB" w:rsidRPr="008E2238" w:rsidRDefault="00717E9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E0EDCF6" w14:textId="67A9B39C" w:rsidR="00E936CB" w:rsidRPr="008E2238" w:rsidRDefault="00717E98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B3F9233" w14:textId="7468B53B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D87749" w14:textId="66122ABC" w:rsidR="00E936CB" w:rsidRPr="008E2238" w:rsidRDefault="00E936C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B64ED4E" w14:textId="70AE90E2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91</w:t>
            </w:r>
          </w:p>
        </w:tc>
      </w:tr>
      <w:tr w:rsidR="00E02D57" w:rsidRPr="008E2238" w14:paraId="76ACA07D" w14:textId="77777777" w:rsidTr="006522AE">
        <w:trPr>
          <w:trHeight w:val="74"/>
        </w:trPr>
        <w:tc>
          <w:tcPr>
            <w:tcW w:w="2520" w:type="dxa"/>
            <w:shd w:val="clear" w:color="auto" w:fill="auto"/>
            <w:vAlign w:val="bottom"/>
          </w:tcPr>
          <w:p w14:paraId="31F22862" w14:textId="77777777" w:rsidR="00D74328" w:rsidRPr="008E2238" w:rsidRDefault="00E936CB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ส่วนแบ่ง</w:t>
            </w:r>
            <w:r w:rsidR="00280D6B" w:rsidRPr="008E2238">
              <w:rPr>
                <w:rFonts w:cs="Browallia New" w:hint="cs"/>
                <w:sz w:val="26"/>
                <w:szCs w:val="26"/>
                <w:cs/>
              </w:rPr>
              <w:t>กำไร</w:t>
            </w:r>
            <w:r w:rsidR="00E51F40" w:rsidRPr="008E2238">
              <w:rPr>
                <w:rFonts w:cs="Browallia New"/>
                <w:sz w:val="26"/>
                <w:szCs w:val="26"/>
                <w:lang w:val="en-GB"/>
              </w:rPr>
              <w:t xml:space="preserve"> (</w:t>
            </w:r>
            <w:r w:rsidRPr="008E2238">
              <w:rPr>
                <w:rFonts w:cs="Browallia New"/>
                <w:sz w:val="26"/>
                <w:szCs w:val="26"/>
                <w:cs/>
              </w:rPr>
              <w:t>ขาดทุน</w:t>
            </w:r>
            <w:r w:rsidR="00E51F40" w:rsidRPr="008E2238">
              <w:rPr>
                <w:rFonts w:cs="Browallia New"/>
                <w:sz w:val="26"/>
                <w:szCs w:val="26"/>
              </w:rPr>
              <w:t>)</w:t>
            </w:r>
            <w:r w:rsidR="00D74328" w:rsidRPr="008E2238">
              <w:rPr>
                <w:rFonts w:cs="Browallia New"/>
                <w:sz w:val="26"/>
                <w:szCs w:val="26"/>
              </w:rPr>
              <w:t xml:space="preserve"> </w:t>
            </w:r>
          </w:p>
          <w:p w14:paraId="7597E264" w14:textId="77777777" w:rsidR="00D74328" w:rsidRPr="008E2238" w:rsidRDefault="00D74328" w:rsidP="00275632">
            <w:pPr>
              <w:spacing w:line="240" w:lineRule="auto"/>
              <w:ind w:left="-107"/>
              <w:rPr>
                <w:rFonts w:cs="Browallia New"/>
                <w:spacing w:val="-4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 xml:space="preserve">  </w:t>
            </w:r>
            <w:r w:rsidR="00E936CB" w:rsidRPr="008E2238">
              <w:rPr>
                <w:rFonts w:cs="Browallia New"/>
                <w:sz w:val="26"/>
                <w:szCs w:val="26"/>
                <w:cs/>
              </w:rPr>
              <w:t>เบ็ดเสร็จ</w:t>
            </w:r>
            <w:r w:rsidR="00367E6B" w:rsidRPr="008E2238">
              <w:rPr>
                <w:rFonts w:cs="Browallia New" w:hint="cs"/>
                <w:sz w:val="26"/>
                <w:szCs w:val="26"/>
                <w:cs/>
              </w:rPr>
              <w:t>อื่น</w:t>
            </w:r>
            <w:r w:rsidR="00E936CB" w:rsidRPr="008E2238">
              <w:rPr>
                <w:rFonts w:cs="Browallia New"/>
                <w:sz w:val="26"/>
                <w:szCs w:val="26"/>
                <w:cs/>
              </w:rPr>
              <w:t>จาก</w:t>
            </w:r>
            <w:r w:rsidR="00E936CB" w:rsidRPr="008E2238">
              <w:rPr>
                <w:rFonts w:cs="Browallia New"/>
                <w:spacing w:val="-4"/>
                <w:sz w:val="26"/>
                <w:szCs w:val="26"/>
                <w:cs/>
              </w:rPr>
              <w:t>เงินลงทุน</w:t>
            </w:r>
          </w:p>
          <w:p w14:paraId="2379A550" w14:textId="045CC9C6" w:rsidR="00E936CB" w:rsidRPr="008E2238" w:rsidRDefault="00D74328" w:rsidP="00275632">
            <w:pPr>
              <w:spacing w:line="240" w:lineRule="auto"/>
              <w:ind w:left="-107"/>
              <w:rPr>
                <w:rFonts w:cs="Browallia New"/>
                <w:spacing w:val="-4"/>
                <w:sz w:val="26"/>
                <w:szCs w:val="26"/>
                <w:cs/>
              </w:rPr>
            </w:pPr>
            <w:r w:rsidRPr="008E2238">
              <w:rPr>
                <w:rFonts w:cs="Browallia New"/>
                <w:spacing w:val="-4"/>
                <w:sz w:val="26"/>
                <w:szCs w:val="26"/>
              </w:rPr>
              <w:t xml:space="preserve">  </w:t>
            </w:r>
            <w:r w:rsidR="00E936CB" w:rsidRPr="008E2238">
              <w:rPr>
                <w:rFonts w:cs="Browallia New"/>
                <w:spacing w:val="-4"/>
                <w:sz w:val="26"/>
                <w:szCs w:val="26"/>
                <w:cs/>
              </w:rPr>
              <w:t>ที่รับรู้ตามวิธีส่วนได้เสีย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CC7A55D" w14:textId="3A1610A3" w:rsidR="00E936CB" w:rsidRPr="008E2238" w:rsidRDefault="00E9377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70438A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709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1F9635" w14:textId="2A412E02" w:rsidR="00E936CB" w:rsidRPr="008E2238" w:rsidRDefault="000E2242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0D25CA6" w14:textId="5482CE8D" w:rsidR="00E936CB" w:rsidRPr="008E2238" w:rsidRDefault="00E93777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717E98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709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51392DA3" w14:textId="165F73FE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989E42" w14:textId="6A94D051" w:rsidR="00E936CB" w:rsidRPr="008E2238" w:rsidRDefault="00D01D8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EFC0DDD" w14:textId="64078818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66</w:t>
            </w:r>
          </w:p>
        </w:tc>
      </w:tr>
      <w:tr w:rsidR="00E02D57" w:rsidRPr="008E2238" w14:paraId="1C768E3F" w14:textId="77777777" w:rsidTr="006522AE">
        <w:trPr>
          <w:trHeight w:val="74"/>
        </w:trPr>
        <w:tc>
          <w:tcPr>
            <w:tcW w:w="2520" w:type="dxa"/>
            <w:shd w:val="clear" w:color="auto" w:fill="auto"/>
            <w:vAlign w:val="bottom"/>
          </w:tcPr>
          <w:p w14:paraId="48FA090A" w14:textId="77777777" w:rsidR="00E936CB" w:rsidRPr="008E2238" w:rsidRDefault="00E936CB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การเปลี่ยนแปลงในมูลค่า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>ยุติธรรม</w:t>
            </w:r>
          </w:p>
          <w:p w14:paraId="0E073D44" w14:textId="77777777" w:rsidR="00E936CB" w:rsidRPr="008E2238" w:rsidRDefault="00E936CB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  ของ</w:t>
            </w:r>
            <w:r w:rsidR="0034753D" w:rsidRPr="008E2238">
              <w:rPr>
                <w:rFonts w:cs="Browallia New" w:hint="cs"/>
                <w:sz w:val="26"/>
                <w:szCs w:val="26"/>
                <w:cs/>
              </w:rPr>
              <w:t>ของสินทรัพย์ทางการเงิน</w:t>
            </w:r>
          </w:p>
          <w:p w14:paraId="132DBCE8" w14:textId="77777777" w:rsidR="00624D33" w:rsidRPr="008E2238" w:rsidRDefault="00624D33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 วัดมูลค่า</w:t>
            </w:r>
            <w:r w:rsidR="00340D85" w:rsidRPr="008E2238">
              <w:rPr>
                <w:rFonts w:cs="Browallia New" w:hint="cs"/>
                <w:sz w:val="26"/>
                <w:szCs w:val="26"/>
                <w:cs/>
              </w:rPr>
              <w:t>ด้วยมูลค่ายุติธรรม</w:t>
            </w:r>
            <w:r w:rsidR="003876D9" w:rsidRPr="008E2238">
              <w:rPr>
                <w:rFonts w:cs="Browallia New" w:hint="cs"/>
                <w:sz w:val="26"/>
                <w:szCs w:val="26"/>
                <w:cs/>
              </w:rPr>
              <w:t>ผ่าน</w:t>
            </w:r>
          </w:p>
          <w:p w14:paraId="30D07AB8" w14:textId="3D83690E" w:rsidR="003876D9" w:rsidRPr="008E2238" w:rsidRDefault="003876D9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 กำไรขาดทุนเบ็ดเสร็จอื่น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900BE02" w14:textId="7738F97E" w:rsidR="00E936CB" w:rsidRPr="008E2238" w:rsidRDefault="00FF3C7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162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863269" w14:textId="74F6C34E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348BE44" w14:textId="222810D4" w:rsidR="00E936CB" w:rsidRPr="008E2238" w:rsidRDefault="00FF3C7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930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8B7DB32" w14:textId="201A3079" w:rsidR="00E936CB" w:rsidRPr="008E2238" w:rsidRDefault="00A43C11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250</w:t>
            </w:r>
            <w:r w:rsidR="00E936CB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364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60D240" w14:textId="46C5CF47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50</w:t>
            </w:r>
            <w:r w:rsidR="00E936C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D6EBDDC" w14:textId="6D276FBB" w:rsidR="00E936CB" w:rsidRPr="008E2238" w:rsidRDefault="00FF3C7A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200</w:t>
            </w:r>
            <w:r w:rsidR="00E936CB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291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C55C5A" w:rsidRPr="008E2238" w14:paraId="22F8BAC3" w14:textId="77777777" w:rsidTr="006522AE">
        <w:tc>
          <w:tcPr>
            <w:tcW w:w="2520" w:type="dxa"/>
            <w:shd w:val="clear" w:color="auto" w:fill="auto"/>
            <w:vAlign w:val="bottom"/>
          </w:tcPr>
          <w:p w14:paraId="500A0518" w14:textId="77777777" w:rsidR="00C55C5A" w:rsidRPr="008E2238" w:rsidRDefault="00C55C5A" w:rsidP="00275632">
            <w:pPr>
              <w:spacing w:line="240" w:lineRule="auto"/>
              <w:ind w:left="-107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257B7" w14:textId="77777777" w:rsidR="00C55C5A" w:rsidRPr="008E2238" w:rsidRDefault="00C55C5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BD3D5" w14:textId="77777777" w:rsidR="00C55C5A" w:rsidRPr="008E2238" w:rsidRDefault="00C55C5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A6FBD" w14:textId="77777777" w:rsidR="00C55C5A" w:rsidRPr="008E2238" w:rsidRDefault="00C55C5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D8BF0" w14:textId="77777777" w:rsidR="00C55C5A" w:rsidRPr="008E2238" w:rsidRDefault="00C55C5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E4DB5" w14:textId="77777777" w:rsidR="00C55C5A" w:rsidRPr="008E2238" w:rsidRDefault="00C55C5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7D239" w14:textId="77777777" w:rsidR="00C55C5A" w:rsidRPr="008E2238" w:rsidRDefault="00C55C5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C55C5A" w:rsidRPr="008E2238" w14:paraId="6F26D76E" w14:textId="77777777" w:rsidTr="006522AE">
        <w:tc>
          <w:tcPr>
            <w:tcW w:w="2520" w:type="dxa"/>
            <w:shd w:val="clear" w:color="auto" w:fill="auto"/>
            <w:vAlign w:val="bottom"/>
            <w:hideMark/>
          </w:tcPr>
          <w:p w14:paraId="7141C3C4" w14:textId="77777777" w:rsidR="00C55C5A" w:rsidRPr="008E2238" w:rsidRDefault="00C55C5A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03BBB" w14:textId="1F281CE1" w:rsidR="00C55C5A" w:rsidRPr="008E2238" w:rsidRDefault="006522AE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C835B7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871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01C6C" w14:textId="55D08742" w:rsidR="00C55C5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F2A84" w14:textId="2FEEFAAC" w:rsidR="00C55C5A" w:rsidRPr="008E2238" w:rsidRDefault="0037019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639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EB4D1" w14:textId="58429087" w:rsidR="00C55C5A" w:rsidRPr="008E2238" w:rsidRDefault="00751FD5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250</w:t>
            </w:r>
            <w:r w:rsidR="00A63AB1"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184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B6581" w14:textId="2E41719A" w:rsidR="00C55C5A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50</w:t>
            </w:r>
            <w:r w:rsidR="00D507C6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1ECD1" w14:textId="763FAF62" w:rsidR="00C55C5A" w:rsidRPr="008E2238" w:rsidRDefault="00B51393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200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134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</w:tbl>
    <w:p w14:paraId="7743D2A0" w14:textId="1E465A7C" w:rsidR="00B06ED9" w:rsidRPr="008E2238" w:rsidRDefault="00B06ED9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6" w:type="dxa"/>
        <w:tblLayout w:type="fixed"/>
        <w:tblLook w:val="01E0" w:firstRow="1" w:lastRow="1" w:firstColumn="1" w:lastColumn="1" w:noHBand="0" w:noVBand="0"/>
      </w:tblPr>
      <w:tblGrid>
        <w:gridCol w:w="2520"/>
        <w:gridCol w:w="1062"/>
        <w:gridCol w:w="1134"/>
        <w:gridCol w:w="1206"/>
        <w:gridCol w:w="1213"/>
        <w:gridCol w:w="1134"/>
        <w:gridCol w:w="1197"/>
      </w:tblGrid>
      <w:tr w:rsidR="00E02D57" w:rsidRPr="008E2238" w14:paraId="7612DC96" w14:textId="77777777" w:rsidTr="00E02D57">
        <w:tc>
          <w:tcPr>
            <w:tcW w:w="2520" w:type="dxa"/>
            <w:shd w:val="clear" w:color="auto" w:fill="auto"/>
            <w:vAlign w:val="bottom"/>
          </w:tcPr>
          <w:p w14:paraId="793271F0" w14:textId="77777777" w:rsidR="00B06ED9" w:rsidRPr="008E2238" w:rsidRDefault="00B06ED9" w:rsidP="00275632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4A079D" w14:textId="186C2C86" w:rsidR="00B06ED9" w:rsidRPr="008E2238" w:rsidRDefault="00B06ED9" w:rsidP="00275632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E02D57" w:rsidRPr="008E2238" w14:paraId="230F353B" w14:textId="77777777" w:rsidTr="00E02D57">
        <w:tc>
          <w:tcPr>
            <w:tcW w:w="2520" w:type="dxa"/>
            <w:shd w:val="clear" w:color="auto" w:fill="auto"/>
            <w:vAlign w:val="bottom"/>
            <w:hideMark/>
          </w:tcPr>
          <w:p w14:paraId="4CA55C6E" w14:textId="77777777" w:rsidR="00B06ED9" w:rsidRPr="008E2238" w:rsidRDefault="00B06ED9" w:rsidP="00275632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D7BE33" w14:textId="1A417781" w:rsidR="00B06ED9" w:rsidRPr="008E2238" w:rsidRDefault="007512AD" w:rsidP="00275632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6ED9"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D6919"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A8AD5A" w14:textId="3F015883" w:rsidR="00B06ED9" w:rsidRPr="008E2238" w:rsidRDefault="007512AD" w:rsidP="00275632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6ED9" w:rsidRPr="008E22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D6919" w:rsidRPr="008E2238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2734CA6D" w14:textId="77777777" w:rsidTr="00E02D57">
        <w:tc>
          <w:tcPr>
            <w:tcW w:w="2520" w:type="dxa"/>
            <w:shd w:val="clear" w:color="auto" w:fill="auto"/>
            <w:vAlign w:val="bottom"/>
          </w:tcPr>
          <w:p w14:paraId="1979E29E" w14:textId="77777777" w:rsidR="00B06ED9" w:rsidRPr="008E2238" w:rsidRDefault="00B06ED9" w:rsidP="00275632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F77421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2F00AF" w14:textId="7B5DFA88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</w:t>
            </w:r>
            <w:r w:rsidR="00D16514" w:rsidRPr="008E2238">
              <w:rPr>
                <w:rFonts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E2238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เพิ่ม</w:t>
            </w:r>
            <w:r w:rsidR="00D16514" w:rsidRPr="008E2238">
              <w:rPr>
                <w:rFonts w:cs="Browallia New"/>
                <w:b/>
                <w:bCs/>
                <w:spacing w:val="-4"/>
                <w:sz w:val="26"/>
                <w:szCs w:val="26"/>
              </w:rPr>
              <w:t>)</w:t>
            </w:r>
            <w:r w:rsidRPr="008E2238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ลด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13A2C96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CD6FCE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46E83C" w14:textId="59AB80FC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</w:t>
            </w:r>
            <w:r w:rsidR="00867F7E" w:rsidRPr="008E2238">
              <w:rPr>
                <w:rFonts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E2238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เพิ่ม</w:t>
            </w:r>
            <w:r w:rsidR="00867F7E" w:rsidRPr="008E2238">
              <w:rPr>
                <w:rFonts w:cs="Browallia New"/>
                <w:b/>
                <w:bCs/>
                <w:spacing w:val="-4"/>
                <w:sz w:val="26"/>
                <w:szCs w:val="26"/>
              </w:rPr>
              <w:t>)</w:t>
            </w:r>
            <w:r w:rsidRPr="008E2238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ลด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481AB1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E02D57" w:rsidRPr="008E2238" w14:paraId="32FB41C8" w14:textId="77777777" w:rsidTr="00E80964">
        <w:trPr>
          <w:trHeight w:val="198"/>
        </w:trPr>
        <w:tc>
          <w:tcPr>
            <w:tcW w:w="2520" w:type="dxa"/>
            <w:shd w:val="clear" w:color="auto" w:fill="auto"/>
            <w:vAlign w:val="bottom"/>
          </w:tcPr>
          <w:p w14:paraId="2F466E12" w14:textId="77777777" w:rsidR="00B06ED9" w:rsidRPr="008E2238" w:rsidRDefault="00B06ED9" w:rsidP="00275632">
            <w:pPr>
              <w:tabs>
                <w:tab w:val="left" w:pos="2862"/>
              </w:tabs>
              <w:spacing w:line="240" w:lineRule="auto"/>
              <w:ind w:left="-107" w:right="-72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98467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Cs/>
                <w:sz w:val="26"/>
                <w:szCs w:val="26"/>
                <w:cs/>
              </w:rPr>
            </w:pPr>
            <w:r w:rsidRPr="008E2238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59316A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8E2238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C9B314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8E2238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E804F8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8E2238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137DED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8E2238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D2D327" w14:textId="77777777" w:rsidR="00B06ED9" w:rsidRPr="008E2238" w:rsidRDefault="00B06ED9" w:rsidP="00275632">
            <w:pPr>
              <w:spacing w:line="240" w:lineRule="auto"/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8E2238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80964" w:rsidRPr="008E2238" w14:paraId="4F442777" w14:textId="77777777" w:rsidTr="00E02D57">
        <w:trPr>
          <w:trHeight w:val="74"/>
        </w:trPr>
        <w:tc>
          <w:tcPr>
            <w:tcW w:w="2520" w:type="dxa"/>
            <w:shd w:val="clear" w:color="auto" w:fill="auto"/>
            <w:vAlign w:val="bottom"/>
          </w:tcPr>
          <w:p w14:paraId="28DEA161" w14:textId="77777777" w:rsidR="00E80964" w:rsidRPr="008E2238" w:rsidRDefault="00E80964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1D369" w14:textId="77777777" w:rsidR="00E80964" w:rsidRPr="008E2238" w:rsidRDefault="00E8096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66CC" w14:textId="77777777" w:rsidR="00E80964" w:rsidRPr="008E2238" w:rsidRDefault="00E8096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C5921" w14:textId="77777777" w:rsidR="00E80964" w:rsidRPr="008E2238" w:rsidRDefault="00E8096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2998" w14:textId="77777777" w:rsidR="00E80964" w:rsidRPr="008E2238" w:rsidRDefault="00E8096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C878E" w14:textId="77777777" w:rsidR="00E80964" w:rsidRPr="008E2238" w:rsidRDefault="00E8096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93C89" w14:textId="77777777" w:rsidR="00E80964" w:rsidRPr="008E2238" w:rsidRDefault="00E80964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E02D57" w:rsidRPr="008E2238" w14:paraId="4526FA11" w14:textId="77777777" w:rsidTr="00C77EF5">
        <w:trPr>
          <w:trHeight w:val="74"/>
        </w:trPr>
        <w:tc>
          <w:tcPr>
            <w:tcW w:w="2520" w:type="dxa"/>
            <w:shd w:val="clear" w:color="auto" w:fill="auto"/>
            <w:vAlign w:val="bottom"/>
            <w:hideMark/>
          </w:tcPr>
          <w:p w14:paraId="3D8D5572" w14:textId="77777777" w:rsidR="00FF56C5" w:rsidRPr="008E2238" w:rsidRDefault="00FF56C5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การเปลี่ยนแปลงในมูลค่า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>ยุติธรรม</w:t>
            </w:r>
          </w:p>
          <w:p w14:paraId="7213CADB" w14:textId="77777777" w:rsidR="00FF56C5" w:rsidRPr="008E2238" w:rsidRDefault="00FF56C5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 xml:space="preserve">  ของ</w:t>
            </w:r>
            <w:r w:rsidRPr="008E2238">
              <w:rPr>
                <w:rFonts w:cs="Browallia New" w:hint="cs"/>
                <w:sz w:val="26"/>
                <w:szCs w:val="26"/>
                <w:cs/>
              </w:rPr>
              <w:t>ของสินทรัพย์ทางการเงิน</w:t>
            </w:r>
          </w:p>
          <w:p w14:paraId="7C5A2898" w14:textId="77777777" w:rsidR="00FF56C5" w:rsidRPr="008E2238" w:rsidRDefault="00FF56C5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 วัดมูลค่าด้วยมูลค่ายุติธรรมผ่าน</w:t>
            </w:r>
          </w:p>
          <w:p w14:paraId="315EEC97" w14:textId="29D444EF" w:rsidR="00E936CB" w:rsidRPr="008E2238" w:rsidRDefault="00FF56C5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 xml:space="preserve">  กำไรขาดทุนเบ็ดเสร็จอื่น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73400" w14:textId="650FC1B1" w:rsidR="00E936CB" w:rsidRPr="008E2238" w:rsidRDefault="00C77EF5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002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2A0FE" w14:textId="71CF95AB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6779D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70490" w14:textId="416770A2" w:rsidR="00E936CB" w:rsidRPr="008E2238" w:rsidRDefault="00C77EF5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802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715C8" w14:textId="49DC59EC" w:rsidR="00E936CB" w:rsidRPr="008E2238" w:rsidRDefault="00E936C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237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696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B4ABC" w14:textId="34CD08FE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="00E936CB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EE72A" w14:textId="547D933F" w:rsidR="00E936CB" w:rsidRPr="008E2238" w:rsidRDefault="00E936CB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190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157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B31DFA" w:rsidRPr="008E2238" w14:paraId="321BCD05" w14:textId="77777777" w:rsidTr="00C77EF5">
        <w:tc>
          <w:tcPr>
            <w:tcW w:w="2520" w:type="dxa"/>
            <w:shd w:val="clear" w:color="auto" w:fill="auto"/>
            <w:vAlign w:val="bottom"/>
          </w:tcPr>
          <w:p w14:paraId="6588FB84" w14:textId="77777777" w:rsidR="00B31DFA" w:rsidRPr="008E2238" w:rsidRDefault="00B31DFA" w:rsidP="00275632">
            <w:pPr>
              <w:spacing w:line="240" w:lineRule="auto"/>
              <w:ind w:left="-107"/>
              <w:rPr>
                <w:rFonts w:cs="Browallia New"/>
                <w:sz w:val="4"/>
                <w:szCs w:val="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5E0AD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93200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00C15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C52A0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AAB87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326FE" w14:textId="77777777" w:rsidR="00B31DFA" w:rsidRPr="008E2238" w:rsidRDefault="00B31DFA" w:rsidP="00275632">
            <w:pPr>
              <w:spacing w:line="240" w:lineRule="auto"/>
              <w:ind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C77EF5" w:rsidRPr="008E2238" w14:paraId="12F6C94A" w14:textId="77777777" w:rsidTr="00C77EF5">
        <w:tc>
          <w:tcPr>
            <w:tcW w:w="2520" w:type="dxa"/>
            <w:shd w:val="clear" w:color="auto" w:fill="auto"/>
            <w:vAlign w:val="bottom"/>
            <w:hideMark/>
          </w:tcPr>
          <w:p w14:paraId="035446C8" w14:textId="77777777" w:rsidR="00C77EF5" w:rsidRPr="008E2238" w:rsidRDefault="00C77EF5" w:rsidP="00275632">
            <w:pPr>
              <w:spacing w:line="240" w:lineRule="auto"/>
              <w:ind w:left="-107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C20A6" w14:textId="2B9A5E33" w:rsidR="00C77EF5" w:rsidRPr="008E2238" w:rsidRDefault="00C77EF5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002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D70C6" w14:textId="732310BC" w:rsidR="00C77EF5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C77EF5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C3F0F" w14:textId="42CF2206" w:rsidR="00C77EF5" w:rsidRPr="008E2238" w:rsidRDefault="00C77EF5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8E2238">
              <w:rPr>
                <w:rFonts w:cs="Browallia New"/>
                <w:sz w:val="26"/>
                <w:szCs w:val="26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802</w:t>
            </w:r>
            <w:r w:rsidRPr="008E2238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C0834" w14:textId="7909CD80" w:rsidR="00C77EF5" w:rsidRPr="008E2238" w:rsidRDefault="00C77EF5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237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696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37FFE" w14:textId="72C90C61" w:rsidR="00C77EF5" w:rsidRPr="008E2238" w:rsidRDefault="007512AD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="00C77EF5"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20998" w14:textId="0A22A949" w:rsidR="00C77EF5" w:rsidRPr="008E2238" w:rsidRDefault="00C77EF5" w:rsidP="0027563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190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cs="Browallia New"/>
                <w:sz w:val="26"/>
                <w:szCs w:val="26"/>
                <w:lang w:val="en-GB"/>
              </w:rPr>
              <w:t>157</w:t>
            </w:r>
            <w:r w:rsidRPr="008E2238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bookmarkEnd w:id="84"/>
    </w:tbl>
    <w:p w14:paraId="0A02575D" w14:textId="77777777" w:rsidR="00E80964" w:rsidRPr="008E2238" w:rsidRDefault="00E80964" w:rsidP="00275632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006FC2E2" w14:textId="09512B9A" w:rsidR="00ED04CC" w:rsidRPr="008E2238" w:rsidRDefault="00ED04CC" w:rsidP="00275632">
      <w:pPr>
        <w:spacing w:line="240" w:lineRule="auto"/>
        <w:rPr>
          <w:rFonts w:cs="Browallia New"/>
          <w:sz w:val="26"/>
          <w:szCs w:val="26"/>
          <w:lang w:val="en-GB"/>
        </w:rPr>
      </w:pPr>
      <w:r w:rsidRPr="008E2238">
        <w:rPr>
          <w:rFonts w:cs="Browallia New"/>
          <w:sz w:val="26"/>
          <w:szCs w:val="26"/>
          <w:lang w:val="en-GB"/>
        </w:rPr>
        <w:br w:type="page"/>
      </w:r>
    </w:p>
    <w:p w14:paraId="40057135" w14:textId="77777777" w:rsidR="00ED04CC" w:rsidRPr="008E2238" w:rsidRDefault="00ED04CC" w:rsidP="00275632">
      <w:pPr>
        <w:spacing w:line="240" w:lineRule="auto"/>
        <w:jc w:val="both"/>
        <w:rPr>
          <w:rFonts w:cs="Browallia New"/>
          <w:sz w:val="26"/>
          <w:szCs w:val="26"/>
          <w:lang w:val="en-GB"/>
        </w:rPr>
      </w:pPr>
    </w:p>
    <w:p w14:paraId="0997AF3C" w14:textId="0B4B1E0C" w:rsidR="008955FA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85" w:name="_Toc127847608"/>
      <w:r w:rsidRPr="007512AD">
        <w:rPr>
          <w:color w:val="auto"/>
          <w:lang w:val="en-GB"/>
        </w:rPr>
        <w:t>34</w:t>
      </w:r>
      <w:r w:rsidR="008955FA" w:rsidRPr="008E2238">
        <w:rPr>
          <w:rFonts w:eastAsia="Arial Unicode MS"/>
          <w:color w:val="auto"/>
          <w:cs/>
          <w:lang w:val="en-GB"/>
        </w:rPr>
        <w:tab/>
        <w:t>กำไรต่อหุ้น</w:t>
      </w:r>
      <w:bookmarkEnd w:id="85"/>
    </w:p>
    <w:p w14:paraId="6F6B7C97" w14:textId="77777777" w:rsidR="008955FA" w:rsidRPr="008E2238" w:rsidRDefault="008955FA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9350239" w14:textId="34F5760F" w:rsidR="001E0D43" w:rsidRPr="008E2238" w:rsidRDefault="001E0D43" w:rsidP="00275632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bookmarkStart w:id="86" w:name="_Hlk96681562"/>
      <w:r w:rsidRPr="008E2238">
        <w:rPr>
          <w:rFonts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ปี</w:t>
      </w:r>
    </w:p>
    <w:bookmarkEnd w:id="86"/>
    <w:p w14:paraId="7F1C65A2" w14:textId="77777777" w:rsidR="001E0D43" w:rsidRPr="008E2238" w:rsidRDefault="001E0D43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7D487C61" w14:textId="77777777" w:rsidTr="00B07C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35726" w14:textId="77777777" w:rsidR="007A1AB0" w:rsidRPr="008E2238" w:rsidRDefault="007A1AB0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32E36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E0AC8E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0D55CB26" w14:textId="77777777" w:rsidTr="00B07C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94D" w14:textId="5942EB29" w:rsidR="007A1AB0" w:rsidRPr="008E2238" w:rsidRDefault="008C368D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836BF" w14:textId="024F1CC9" w:rsidR="007A1AB0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F92D2E" w14:textId="75C9C9EB" w:rsidR="007A1AB0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4717DA" w14:textId="6DC0610C" w:rsidR="007A1AB0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6ACD61" w14:textId="63F25458" w:rsidR="007A1AB0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36A4F713" w14:textId="77777777" w:rsidTr="00B07C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F1A2B" w14:textId="77777777" w:rsidR="007A1AB0" w:rsidRPr="008E2238" w:rsidRDefault="007A1AB0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7BA149" w14:textId="77777777" w:rsidR="007A1AB0" w:rsidRPr="008E2238" w:rsidRDefault="007A1AB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75A2B" w14:textId="77777777" w:rsidR="007A1AB0" w:rsidRPr="008E2238" w:rsidRDefault="007A1AB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AE5C9" w14:textId="77777777" w:rsidR="007A1AB0" w:rsidRPr="008E2238" w:rsidRDefault="007A1AB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E1269" w14:textId="77777777" w:rsidR="007A1AB0" w:rsidRPr="008E2238" w:rsidRDefault="007A1AB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02D57" w:rsidRPr="008E2238" w14:paraId="6AB711A0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9B55C" w14:textId="7C7E2A2E" w:rsidR="00E936CB" w:rsidRPr="008E2238" w:rsidRDefault="00E936CB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6C023B8D" w14:textId="5B33273A" w:rsidR="00E936CB" w:rsidRPr="008E2238" w:rsidRDefault="00E936CB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ของบริษัทใหญ่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39094" w14:textId="2FD36058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C12C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307</w:t>
            </w:r>
            <w:r w:rsidR="005C12C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E3715" w14:textId="57A2827F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857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41F1C" w14:textId="498A96A7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C12C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880</w:t>
            </w:r>
            <w:r w:rsidR="005C12C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A4007" w14:textId="39F6DA0E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676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170</w:t>
            </w:r>
          </w:p>
        </w:tc>
      </w:tr>
      <w:tr w:rsidR="00E02D57" w:rsidRPr="008E2238" w14:paraId="425B7D1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C131A" w14:textId="3457036A" w:rsidR="00E936CB" w:rsidRPr="008E2238" w:rsidRDefault="00E936CB" w:rsidP="00275632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หุ้น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5761C" w14:textId="36071923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72EB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371</w:t>
            </w:r>
            <w:r w:rsidR="22204FA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0C359" w14:textId="0F4FB984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3097E" w14:textId="31AF4E3F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72EB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371</w:t>
            </w:r>
            <w:r w:rsidR="1B18E75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010A6" w14:textId="50B1AAE3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</w:tr>
      <w:tr w:rsidR="00E02D57" w:rsidRPr="008E2238" w14:paraId="20200686" w14:textId="77777777" w:rsidTr="00E02D57">
        <w:trPr>
          <w:trHeight w:val="17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B559E" w14:textId="256AFDB7" w:rsidR="00E936CB" w:rsidRPr="008E2238" w:rsidRDefault="00E936CB" w:rsidP="0027563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8E2238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05BF3" w14:textId="4B83E879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C12CA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4530C" w14:textId="6FDB02EB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297B2" w14:textId="25BDE076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C12CA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28B8B" w14:textId="6AB0FE48" w:rsidR="00E936CB" w:rsidRPr="008E2238" w:rsidRDefault="007512AD" w:rsidP="002756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.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</w:p>
        </w:tc>
      </w:tr>
    </w:tbl>
    <w:p w14:paraId="78096529" w14:textId="77777777" w:rsidR="004A5FD4" w:rsidRPr="008E2238" w:rsidRDefault="004A5FD4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CFF5B93" w14:textId="222BBC09" w:rsidR="00D858B2" w:rsidRPr="008E2238" w:rsidRDefault="007A1AB0" w:rsidP="0027563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บริษัทไม่มีการออกหุ้นสามัญเทียบเท่าปรับลดและไม่มีกำไรต่อหุ้นปรับลดในระหว่างปี 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="008C368D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C368D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และ </w:t>
      </w:r>
      <w:r w:rsidR="004D6919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2566</w:t>
      </w:r>
    </w:p>
    <w:p w14:paraId="728D9AF0" w14:textId="77777777" w:rsidR="00D858B2" w:rsidRPr="008E2238" w:rsidRDefault="00D858B2" w:rsidP="0027563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3D7DCC05" w14:textId="60D74D8D" w:rsidR="00D858B2" w:rsidRPr="008E2238" w:rsidRDefault="007512AD" w:rsidP="00275632">
      <w:pPr>
        <w:pStyle w:val="Heading1"/>
        <w:shd w:val="clear" w:color="auto" w:fill="auto"/>
        <w:rPr>
          <w:color w:val="auto"/>
        </w:rPr>
      </w:pPr>
      <w:bookmarkStart w:id="87" w:name="_Toc127847609"/>
      <w:r w:rsidRPr="007512AD">
        <w:rPr>
          <w:color w:val="auto"/>
          <w:lang w:val="en-GB"/>
        </w:rPr>
        <w:t>35</w:t>
      </w:r>
      <w:r w:rsidR="00D858B2" w:rsidRPr="008E2238">
        <w:rPr>
          <w:color w:val="auto"/>
        </w:rPr>
        <w:tab/>
      </w:r>
      <w:r w:rsidR="00D858B2" w:rsidRPr="008E2238">
        <w:rPr>
          <w:rFonts w:eastAsia="Arial Unicode MS"/>
          <w:color w:val="auto"/>
          <w:cs/>
          <w:lang w:val="en-GB"/>
        </w:rPr>
        <w:t>เงินปันผล</w:t>
      </w:r>
      <w:bookmarkEnd w:id="87"/>
    </w:p>
    <w:p w14:paraId="1E08A5C6" w14:textId="3580F709" w:rsidR="00D858B2" w:rsidRPr="008E2238" w:rsidRDefault="00D858B2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20DF62D" w14:textId="5598A2FC" w:rsidR="00202EE6" w:rsidRPr="008E2238" w:rsidRDefault="00202EE6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23</w:t>
      </w:r>
      <w:r w:rsidRPr="008E2238">
        <w:rPr>
          <w:rFonts w:eastAsia="Arial Unicode MS" w:cs="Browallia New"/>
          <w:sz w:val="26"/>
          <w:szCs w:val="26"/>
          <w:cs/>
        </w:rPr>
        <w:t xml:space="preserve"> เมษายน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cs/>
        </w:rPr>
        <w:t xml:space="preserve"> มีมติอนุมัติการจ่ายเงินปันผลจากผลการดำเนินงานสำหรับปี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cs/>
        </w:rPr>
        <w:t xml:space="preserve"> โดยจ่ายเป็นเงินสดในอัตราหุ้นละ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70</w:t>
      </w:r>
      <w:r w:rsidRPr="008E2238">
        <w:rPr>
          <w:rFonts w:eastAsia="Arial Unicode MS" w:cs="Browallia New"/>
          <w:sz w:val="26"/>
          <w:szCs w:val="26"/>
          <w:cs/>
        </w:rPr>
        <w:t xml:space="preserve"> บาท รวมเป็นจำนวนเงิน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669</w:t>
      </w:r>
      <w:r w:rsidRPr="008E2238">
        <w:rPr>
          <w:rFonts w:eastAsia="Arial Unicode MS" w:cs="Browallia New"/>
          <w:sz w:val="26"/>
          <w:szCs w:val="26"/>
          <w:cs/>
        </w:rPr>
        <w:t xml:space="preserve"> ล้านบาท ซึ่งบริษัทได้จ่ายเงินปันผลดังกล่าวแล้วเมื่อวันที่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10</w:t>
      </w:r>
      <w:r w:rsidRPr="008E2238">
        <w:rPr>
          <w:rFonts w:eastAsia="Arial Unicode MS" w:cs="Browallia New"/>
          <w:sz w:val="26"/>
          <w:szCs w:val="26"/>
          <w:cs/>
        </w:rPr>
        <w:t xml:space="preserve"> พฤษภาคม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</w:p>
    <w:p w14:paraId="3B283F37" w14:textId="77777777" w:rsidR="00202EE6" w:rsidRPr="008E2238" w:rsidRDefault="00202EE6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BCEC6A9" w14:textId="487E9FA6" w:rsidR="0058395F" w:rsidRPr="008E2238" w:rsidRDefault="00CD5688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19</w:t>
      </w:r>
      <w:r w:rsidRPr="008E2238">
        <w:rPr>
          <w:rFonts w:eastAsia="Arial Unicode MS" w:cs="Browallia New"/>
          <w:sz w:val="26"/>
          <w:szCs w:val="26"/>
          <w:cs/>
        </w:rPr>
        <w:t xml:space="preserve"> เมษายน 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cs/>
        </w:rPr>
        <w:t xml:space="preserve"> มีมติอนุมัติการจ่ายเงินปันผลจากผลการดำเนินงานสำหรับปี 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2565</w:t>
      </w:r>
      <w:r w:rsidRPr="008E2238">
        <w:rPr>
          <w:rFonts w:eastAsia="Arial Unicode MS" w:cs="Browallia New"/>
          <w:sz w:val="26"/>
          <w:szCs w:val="26"/>
          <w:cs/>
        </w:rPr>
        <w:t xml:space="preserve"> โดยจ่ายเป็นเงินสดในอัตราหุ้นละ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75</w:t>
      </w:r>
      <w:r w:rsidRPr="008E2238">
        <w:rPr>
          <w:rFonts w:eastAsia="Arial Unicode MS" w:cs="Browallia New"/>
          <w:sz w:val="26"/>
          <w:szCs w:val="26"/>
          <w:cs/>
        </w:rPr>
        <w:t xml:space="preserve"> บาท รวมเป็นจำนวนเงิน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789</w:t>
      </w:r>
      <w:r w:rsidRPr="008E2238">
        <w:rPr>
          <w:rFonts w:eastAsia="Arial Unicode MS" w:cs="Browallia New"/>
          <w:sz w:val="26"/>
          <w:szCs w:val="26"/>
          <w:cs/>
        </w:rPr>
        <w:t xml:space="preserve"> ล้านบาท</w:t>
      </w:r>
      <w:r w:rsidR="001837DB"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ซึ่งบริษัทได้จ่ายเงินปันผลดังกล่าวแล้วเมื่อวันที่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</w:t>
      </w:r>
      <w:r w:rsidRPr="008E2238">
        <w:rPr>
          <w:rFonts w:eastAsia="Arial Unicode MS" w:cs="Browallia New"/>
          <w:sz w:val="26"/>
          <w:szCs w:val="26"/>
          <w:cs/>
        </w:rPr>
        <w:t xml:space="preserve"> พฤษภาคม 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</w:p>
    <w:p w14:paraId="4CCC5B1F" w14:textId="2C2A1AE8" w:rsidR="00D858B2" w:rsidRPr="008E2238" w:rsidRDefault="00D858B2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bookmarkStart w:id="88" w:name="_Hlk32786951"/>
    </w:p>
    <w:p w14:paraId="4F53CC67" w14:textId="213490FF" w:rsidR="008D2290" w:rsidRPr="008E2238" w:rsidRDefault="008D229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8AB3E9B" w14:textId="3D29AEA3" w:rsidR="008D2290" w:rsidRPr="008E2238" w:rsidRDefault="008D229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31D7DA8" w14:textId="44603580" w:rsidR="008D2290" w:rsidRPr="008E2238" w:rsidRDefault="008D2290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39F13C61" w14:textId="77777777" w:rsidR="008D2290" w:rsidRPr="008E2238" w:rsidRDefault="008D229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B94349D" w14:textId="103A9D11" w:rsidR="008955FA" w:rsidRPr="008E2238" w:rsidRDefault="007512AD" w:rsidP="00275632">
      <w:pPr>
        <w:pStyle w:val="Heading1"/>
        <w:shd w:val="clear" w:color="auto" w:fill="auto"/>
        <w:rPr>
          <w:color w:val="auto"/>
          <w:cs/>
        </w:rPr>
      </w:pPr>
      <w:bookmarkStart w:id="89" w:name="_Toc127847610"/>
      <w:bookmarkEnd w:id="88"/>
      <w:r w:rsidRPr="007512AD">
        <w:rPr>
          <w:color w:val="auto"/>
          <w:lang w:val="en-GB"/>
        </w:rPr>
        <w:t>36</w:t>
      </w:r>
      <w:r w:rsidR="008955FA" w:rsidRPr="008E2238">
        <w:rPr>
          <w:color w:val="auto"/>
        </w:rPr>
        <w:tab/>
      </w:r>
      <w:r w:rsidR="008955FA" w:rsidRPr="008E2238">
        <w:rPr>
          <w:rFonts w:eastAsia="Arial Unicode MS"/>
          <w:color w:val="auto"/>
          <w:cs/>
          <w:lang w:val="en-GB"/>
        </w:rPr>
        <w:t>รายการกับบุคคลหรือกิจการที่เกี่ยวข้องกัน</w:t>
      </w:r>
      <w:bookmarkEnd w:id="89"/>
    </w:p>
    <w:p w14:paraId="2E0D3417" w14:textId="77777777" w:rsidR="008955FA" w:rsidRPr="008E2238" w:rsidRDefault="008955FA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82511CE" w14:textId="315DC1F9" w:rsidR="007A1AB0" w:rsidRPr="008E2238" w:rsidRDefault="00535C85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E2238">
        <w:rPr>
          <w:rFonts w:eastAsia="Arial Unicode MS" w:cs="Browallia New" w:hint="cs"/>
          <w:sz w:val="26"/>
          <w:szCs w:val="26"/>
          <w:cs/>
        </w:rPr>
        <w:t xml:space="preserve">บริษัทเป็นบริษัทใหญ่ลำดับสูงสุด ผู้ถือหุ้นใหญ่ของบริษัทได้แก่ </w:t>
      </w:r>
      <w:r w:rsidR="007A1AB0" w:rsidRPr="008E2238">
        <w:rPr>
          <w:rFonts w:eastAsia="Arial Unicode MS" w:cs="Browallia New"/>
          <w:sz w:val="26"/>
          <w:szCs w:val="26"/>
          <w:cs/>
        </w:rPr>
        <w:t>คุณ สุระ คณิตทวีกุล ผู้ซึ่งดำรงตำแหน่งประธานเจ้าหน้าที่บริหารของบริษัท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="007A1AB0" w:rsidRPr="008E2238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</w:t>
      </w:r>
      <w:r w:rsidR="00984AD2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05</w:t>
      </w:r>
      <w:r w:rsidR="00984AD2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8E2238">
        <w:rPr>
          <w:rFonts w:eastAsia="Arial Unicode MS" w:cs="Browallia New"/>
          <w:sz w:val="26"/>
          <w:szCs w:val="26"/>
          <w:lang w:val="en-GB"/>
        </w:rPr>
        <w:t>(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="00DA68C3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8E2238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25</w:t>
      </w:r>
      <w:r w:rsidR="00E936CB" w:rsidRPr="008E2238">
        <w:rPr>
          <w:rFonts w:eastAsia="Arial Unicode MS" w:cs="Browallia New" w:hint="cs"/>
          <w:sz w:val="26"/>
          <w:szCs w:val="26"/>
          <w:cs/>
          <w:lang w:val="en-GB"/>
        </w:rPr>
        <w:t>.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05</w:t>
      </w:r>
      <w:r w:rsidR="00DA68C3" w:rsidRPr="008E2238">
        <w:rPr>
          <w:rFonts w:eastAsia="Arial Unicode MS" w:cs="Browallia New"/>
          <w:sz w:val="26"/>
          <w:szCs w:val="26"/>
          <w:lang w:val="en-GB"/>
        </w:rPr>
        <w:t xml:space="preserve">)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จำนวนหุ้นที่เหลือถือโดยบุคคลทั่วไป เงินลงทุนในบริษัทย่อย</w:t>
      </w:r>
      <w:r w:rsidR="00135C0D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>บริษัทร่วม</w:t>
      </w:r>
      <w:r w:rsidR="00135C0D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และการร่วมค้า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ได้เปิดเผยไว้ในหมายเหตุ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14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และ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15</w:t>
      </w:r>
    </w:p>
    <w:p w14:paraId="0681A4E5" w14:textId="71452ED8" w:rsidR="008D2290" w:rsidRPr="008E2238" w:rsidRDefault="008D2290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C85792" w14:textId="77777777" w:rsidR="007A1AB0" w:rsidRPr="008E2238" w:rsidRDefault="007A1AB0" w:rsidP="00FC7E61">
      <w:pPr>
        <w:pStyle w:val="Heading2"/>
        <w:rPr>
          <w:color w:val="auto"/>
        </w:rPr>
      </w:pPr>
      <w:r w:rsidRPr="008E2238">
        <w:rPr>
          <w:color w:val="auto"/>
          <w:cs/>
        </w:rPr>
        <w:t>ก)</w:t>
      </w:r>
      <w:r w:rsidRPr="008E2238">
        <w:rPr>
          <w:color w:val="auto"/>
          <w:cs/>
        </w:rPr>
        <w:tab/>
        <w:t>รายการกับบุคคลหรือกิจการที่เกี่ยวข้องกัน</w:t>
      </w:r>
    </w:p>
    <w:p w14:paraId="36D42A0C" w14:textId="77777777" w:rsidR="007A1AB0" w:rsidRPr="008E2238" w:rsidRDefault="007A1AB0" w:rsidP="00275632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E02D57" w:rsidRPr="008E2238" w14:paraId="33D020F0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A6A61" w14:textId="29BBE1CC" w:rsidR="007A1AB0" w:rsidRPr="008E2238" w:rsidRDefault="007A1AB0" w:rsidP="00275632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FCB86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FCE0A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0E6A30E2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5FB8" w14:textId="7A7E446C" w:rsidR="007A1AB0" w:rsidRPr="008E2238" w:rsidRDefault="00E72011" w:rsidP="00275632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0E916" w14:textId="50C8CF2A" w:rsidR="007A1AB0" w:rsidRPr="008E2238" w:rsidRDefault="004D6919" w:rsidP="00275632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AE9A0" w14:textId="48AD7AAE" w:rsidR="007A1AB0" w:rsidRPr="008E2238" w:rsidRDefault="004D691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18A0D" w14:textId="67AA4CA2" w:rsidR="007A1AB0" w:rsidRPr="008E2238" w:rsidRDefault="004D691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9CFEA" w14:textId="7D2A3D0B" w:rsidR="007A1AB0" w:rsidRPr="008E2238" w:rsidRDefault="004D691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3550BD74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FEA8" w14:textId="77777777" w:rsidR="0083038F" w:rsidRPr="008E2238" w:rsidRDefault="0083038F" w:rsidP="00275632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3417B" w14:textId="0B9D9BD6" w:rsidR="0083038F" w:rsidRPr="008E2238" w:rsidRDefault="0083038F" w:rsidP="00275632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3EC58" w14:textId="3D126D8B" w:rsidR="0083038F" w:rsidRPr="008E2238" w:rsidRDefault="008303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EABBC" w14:textId="584E1213" w:rsidR="0083038F" w:rsidRPr="008E2238" w:rsidRDefault="008303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F14E0" w14:textId="2DB655FA" w:rsidR="0083038F" w:rsidRPr="008E2238" w:rsidRDefault="008303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17151CE7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BC59E" w14:textId="77777777" w:rsidR="0083038F" w:rsidRPr="008E2238" w:rsidRDefault="0083038F" w:rsidP="00275632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90E93" w14:textId="77777777" w:rsidR="0083038F" w:rsidRPr="008E2238" w:rsidRDefault="0083038F" w:rsidP="00275632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00DE84" w14:textId="77777777" w:rsidR="0083038F" w:rsidRPr="008E2238" w:rsidRDefault="008303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541DF" w14:textId="77777777" w:rsidR="0083038F" w:rsidRPr="008E2238" w:rsidRDefault="008303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9CF2A2" w14:textId="77777777" w:rsidR="0083038F" w:rsidRPr="008E2238" w:rsidRDefault="008303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2756C22B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0CA14" w14:textId="77777777" w:rsidR="0083038F" w:rsidRPr="008E2238" w:rsidRDefault="0083038F" w:rsidP="00275632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55148" w14:textId="77777777" w:rsidR="0083038F" w:rsidRPr="008E2238" w:rsidRDefault="0083038F" w:rsidP="00275632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C2646" w14:textId="77777777" w:rsidR="0083038F" w:rsidRPr="008E2238" w:rsidRDefault="008303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53395" w14:textId="77777777" w:rsidR="0083038F" w:rsidRPr="008E2238" w:rsidRDefault="008303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8A10A" w14:textId="77777777" w:rsidR="0083038F" w:rsidRPr="008E2238" w:rsidRDefault="0083038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0DBC4A19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3B4AD" w14:textId="674BB99F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72E81" w14:textId="2823664F" w:rsidR="00E936CB" w:rsidRPr="008E2238" w:rsidRDefault="00236F5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00D03" w14:textId="5B49C750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01990" w14:textId="1A2DBABC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16B3F" w14:textId="236A272B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19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</w:p>
        </w:tc>
      </w:tr>
      <w:tr w:rsidR="00E02D57" w:rsidRPr="008E2238" w14:paraId="7DC07E22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5E60" w14:textId="49D08B7C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852AD" w14:textId="1263FECC" w:rsidR="00E936CB" w:rsidRPr="008E2238" w:rsidRDefault="00F0402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4,778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B3D4" w14:textId="67DEDC0F" w:rsidR="00E936CB" w:rsidRPr="008E2238" w:rsidRDefault="00F0402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1,549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A4F5" w14:textId="3A274DAD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050A86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015C9" w14:textId="2A014AB9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705</w:t>
            </w:r>
          </w:p>
        </w:tc>
      </w:tr>
      <w:tr w:rsidR="00E02D57" w:rsidRPr="008E2238" w14:paraId="7C9FE890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E230D" w14:textId="5FF29061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3891B" w14:textId="250F6D73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FB36A" w14:textId="5F06EF8A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2C4D9" w14:textId="3816DF7D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67C6A" w14:textId="799CC997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</w:p>
        </w:tc>
      </w:tr>
      <w:tr w:rsidR="00B31DFA" w:rsidRPr="008E2238" w14:paraId="48886302" w14:textId="77777777" w:rsidTr="00B31D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69761" w14:textId="77777777" w:rsidR="00B31DFA" w:rsidRPr="008E2238" w:rsidRDefault="00B31DFA" w:rsidP="00275632">
            <w:pPr>
              <w:spacing w:line="240" w:lineRule="auto"/>
              <w:ind w:left="-86"/>
              <w:rPr>
                <w:rFonts w:eastAsia="Arial Unicode MS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CA493D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8A3AB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5BB049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6C034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200BA0FD" w14:textId="77777777" w:rsidTr="00B31D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AEC4E" w14:textId="77777777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856BD" w14:textId="32579086" w:rsidR="00E936CB" w:rsidRPr="008E2238" w:rsidRDefault="00F0402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7,116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44171" w14:textId="721273DA" w:rsidR="00E936CB" w:rsidRPr="008E2238" w:rsidRDefault="00F0402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4,849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F490A" w14:textId="72F2FD59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</w:t>
            </w:r>
            <w:r w:rsidR="00FC6FA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1FF4A" w14:textId="7DC9A39E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141</w:t>
            </w:r>
          </w:p>
        </w:tc>
      </w:tr>
      <w:tr w:rsidR="00E02D57" w:rsidRPr="008E2238" w14:paraId="3854C5A1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9D879" w14:textId="77777777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24CB0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4AE4A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F291F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954BD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0B423336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E8BC7" w14:textId="77777777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52669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712C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57575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7E67D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3A705A78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36461" w14:textId="3E5E9904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E94D6" w14:textId="69162083" w:rsidR="00E936CB" w:rsidRPr="008E2238" w:rsidRDefault="00236F5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0A70B" w14:textId="120ADB74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078A" w14:textId="79B71FE5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809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F4253" w14:textId="6666E824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368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895</w:t>
            </w:r>
          </w:p>
        </w:tc>
      </w:tr>
      <w:tr w:rsidR="00E02D57" w:rsidRPr="008E2238" w14:paraId="79645598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6707" w14:textId="0907E23D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F4326" w14:textId="21BEF87A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112</w:t>
            </w:r>
            <w:r w:rsidR="005C408D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C6D8" w14:textId="46AF189D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39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C3598" w14:textId="131544F7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0DBFE" w14:textId="2E43CB59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E02D57" w:rsidRPr="008E2238" w14:paraId="3FFC1560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B9227" w14:textId="1C9C6456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28C82" w14:textId="707CE5BC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4FC64" w14:textId="091F2354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37CC3" w14:textId="5D76E107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8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5F384" w14:textId="590E50EE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720</w:t>
            </w:r>
          </w:p>
        </w:tc>
      </w:tr>
      <w:tr w:rsidR="00B31DFA" w:rsidRPr="008E2238" w14:paraId="487D8515" w14:textId="77777777" w:rsidTr="00B31D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68AF4" w14:textId="77777777" w:rsidR="00B31DFA" w:rsidRPr="008E2238" w:rsidRDefault="00B31DFA" w:rsidP="00275632">
            <w:pPr>
              <w:spacing w:line="240" w:lineRule="auto"/>
              <w:ind w:left="-86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4D9C83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7A40AF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02D0C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9D1D66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71C7A1FF" w14:textId="77777777" w:rsidTr="00B31D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CD89E" w14:textId="77777777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F0FF3" w14:textId="72A3AB32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  <w:r w:rsidR="005F2CF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39BFE" w14:textId="04161FE8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43A64" w14:textId="03E0C341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818</w:t>
            </w:r>
            <w:r w:rsidR="004B3DB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0C879" w14:textId="0040AB1E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374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615</w:t>
            </w:r>
          </w:p>
        </w:tc>
      </w:tr>
      <w:tr w:rsidR="00E02D57" w:rsidRPr="008E2238" w14:paraId="590BB8B9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94110" w14:textId="77777777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11A0B5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4F2BCE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03C40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448DB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29B37233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E9DE3" w14:textId="45A2DAE0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pacing w:val="-10"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รา</w:t>
            </w:r>
            <w:r w:rsidRPr="008E2238">
              <w:rPr>
                <w:rFonts w:eastAsia="Arial Unicode MS" w:cs="Browallia New" w:hint="cs"/>
                <w:b/>
                <w:bCs/>
                <w:spacing w:val="-10"/>
                <w:sz w:val="26"/>
                <w:szCs w:val="26"/>
                <w:cs/>
              </w:rPr>
              <w:t>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BD6D1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D0976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0BF2C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C384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46D3B67A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0E0CC" w14:textId="0280EE30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CDCE2" w14:textId="3DB8DD8E" w:rsidR="00E936CB" w:rsidRPr="008E2238" w:rsidRDefault="00236F5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29DB9" w14:textId="1D1EF4A4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990F5" w14:textId="412AF7FB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476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ADD2D" w14:textId="76B8AAFF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354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049</w:t>
            </w:r>
          </w:p>
        </w:tc>
      </w:tr>
      <w:tr w:rsidR="00E02D57" w:rsidRPr="008E2238" w14:paraId="77483329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FF18E" w14:textId="5DEEACC8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2A8A7" w14:textId="28152B7B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2D619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073A" w14:textId="6F20F861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B1FF3" w14:textId="7676C270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2D619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58BFC" w14:textId="178EF916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</w:p>
        </w:tc>
      </w:tr>
      <w:tr w:rsidR="00E02D57" w:rsidRPr="008E2238" w14:paraId="5C1043C2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DEF21" w14:textId="591779A6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BC604" w14:textId="09E71EE2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8590C" w14:textId="451F18CC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D1A25" w14:textId="508A86BE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0CFCA" w14:textId="17DA06C7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900</w:t>
            </w:r>
          </w:p>
        </w:tc>
      </w:tr>
      <w:tr w:rsidR="00B31DFA" w:rsidRPr="008E2238" w14:paraId="4D8E502E" w14:textId="77777777" w:rsidTr="00B31D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F119A" w14:textId="77777777" w:rsidR="00B31DFA" w:rsidRPr="008E2238" w:rsidRDefault="00B31DFA" w:rsidP="00275632">
            <w:pPr>
              <w:spacing w:line="240" w:lineRule="auto"/>
              <w:ind w:left="-86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130C06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11C2B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627D3A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B1195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6F372DE4" w14:textId="77777777" w:rsidTr="00B31D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C49D3" w14:textId="77777777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905E2" w14:textId="760E062E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42</w:t>
            </w:r>
            <w:r w:rsidR="002817F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38DF6" w14:textId="6ABDEC3C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9EE8F" w14:textId="3E6732A2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493</w:t>
            </w:r>
            <w:r w:rsidR="000302B6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1B5C6" w14:textId="766B6472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357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259</w:t>
            </w:r>
          </w:p>
        </w:tc>
      </w:tr>
      <w:tr w:rsidR="00E02D57" w:rsidRPr="008E2238" w14:paraId="2AD65AEC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E58BC" w14:textId="77777777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EEE4E2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FA1F9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58834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6F5F3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2C149520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ADBEF" w14:textId="77777777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4559D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53031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69E91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E078D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305BFEDB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9AB7E" w14:textId="5E939543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4C377" w14:textId="415B44A2" w:rsidR="00E936CB" w:rsidRPr="008E2238" w:rsidRDefault="00236F5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B52AC" w14:textId="764F038D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F4AED" w14:textId="0ACD7FDB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A5A03" w14:textId="3D388067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374</w:t>
            </w:r>
          </w:p>
        </w:tc>
      </w:tr>
      <w:tr w:rsidR="00E02D57" w:rsidRPr="008E2238" w14:paraId="7452AD73" w14:textId="77777777" w:rsidTr="00E02D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77B68" w14:textId="38E9668C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62584" w14:textId="4299B9F4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9FF8A" w14:textId="6E63EB72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D08A8" w14:textId="4811A8D6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1DF5C" w14:textId="34413298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</w:tr>
      <w:tr w:rsidR="00B31DFA" w:rsidRPr="008E2238" w14:paraId="4DCF92ED" w14:textId="77777777" w:rsidTr="00B31D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1CC86" w14:textId="77777777" w:rsidR="00B31DFA" w:rsidRPr="008E2238" w:rsidRDefault="00B31DFA" w:rsidP="00275632">
            <w:pPr>
              <w:spacing w:line="240" w:lineRule="auto"/>
              <w:ind w:left="-86"/>
              <w:rPr>
                <w:rFonts w:eastAsia="Arial Unicode MS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4FE341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E25C1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8B4198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602DF2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3178B413" w14:textId="77777777" w:rsidTr="00B31D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38650" w14:textId="77777777" w:rsidR="00E936CB" w:rsidRPr="008E2238" w:rsidRDefault="00E936CB" w:rsidP="00275632">
            <w:pPr>
              <w:spacing w:line="240" w:lineRule="auto"/>
              <w:ind w:left="-86"/>
              <w:rPr>
                <w:rFonts w:eastAsia="Arial Unicode MS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48474" w14:textId="75291BCB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A245F" w14:textId="1602AFBE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1F5E7" w14:textId="5C8D2DDA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36AE6" w14:textId="078367DF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</w:p>
        </w:tc>
      </w:tr>
    </w:tbl>
    <w:p w14:paraId="263E9391" w14:textId="77777777" w:rsidR="005427F9" w:rsidRPr="008E2238" w:rsidRDefault="005427F9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313723A" w14:textId="5063F86F" w:rsidR="007A1AB0" w:rsidRPr="008E2238" w:rsidRDefault="007A1AB0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8E2238">
        <w:rPr>
          <w:rFonts w:eastAsia="Arial Unicode MS" w:cs="Browallia New"/>
          <w:sz w:val="26"/>
          <w:szCs w:val="26"/>
          <w:cs/>
        </w:rPr>
        <w:br w:type="page"/>
      </w:r>
    </w:p>
    <w:p w14:paraId="7C1208FD" w14:textId="77777777" w:rsidR="007A1AB0" w:rsidRPr="008E2238" w:rsidRDefault="007A1AB0" w:rsidP="00275632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sz w:val="26"/>
          <w:szCs w:val="26"/>
        </w:rPr>
      </w:pPr>
    </w:p>
    <w:p w14:paraId="5AEFBDA8" w14:textId="77777777" w:rsidR="007A1AB0" w:rsidRPr="008E2238" w:rsidRDefault="007A1AB0" w:rsidP="00FC7E61">
      <w:pPr>
        <w:pStyle w:val="Heading2"/>
        <w:rPr>
          <w:color w:val="auto"/>
        </w:rPr>
      </w:pPr>
      <w:r w:rsidRPr="008E2238">
        <w:rPr>
          <w:color w:val="auto"/>
          <w:cs/>
        </w:rPr>
        <w:t>ข)</w:t>
      </w:r>
      <w:r w:rsidRPr="008E2238">
        <w:rPr>
          <w:color w:val="auto"/>
          <w:cs/>
        </w:rPr>
        <w:tab/>
        <w:t>ยอดค้างชำระที่เกิดจากการซื้อและขายสินค้าและบริการ</w:t>
      </w:r>
      <w:r w:rsidRPr="008E2238">
        <w:rPr>
          <w:color w:val="auto"/>
        </w:rPr>
        <w:t xml:space="preserve"> </w:t>
      </w:r>
    </w:p>
    <w:p w14:paraId="3A4BB7AA" w14:textId="77777777" w:rsidR="007A1AB0" w:rsidRPr="008E2238" w:rsidRDefault="007A1AB0" w:rsidP="00275632">
      <w:pPr>
        <w:pStyle w:val="ListParagraph"/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6F65751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0B" w14:textId="77777777" w:rsidR="007A1AB0" w:rsidRPr="008E2238" w:rsidRDefault="007A1AB0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91B22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2B8B8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5CD3EB6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ABC7" w14:textId="18AA41ED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8E2238"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</w:rPr>
              <w:t xml:space="preserve"> </w:t>
            </w:r>
            <w:r w:rsidR="007512AD" w:rsidRPr="007512AD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FC296" w14:textId="38BF3EE5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E8F7C5" w14:textId="51E08F62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75FD08" w14:textId="7924D83E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90C26" w14:textId="07F9431C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47814A8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3026" w14:textId="77777777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5ECF5" w14:textId="3F828468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053F7" w14:textId="6CE05638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1DFDB" w14:textId="601F378B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A614" w14:textId="0751EB5C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25027" w:rsidRPr="008E2238" w14:paraId="10AC855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5D963" w14:textId="77777777" w:rsidR="00925027" w:rsidRPr="008E2238" w:rsidRDefault="00925027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1A9D2" w14:textId="77777777" w:rsidR="00925027" w:rsidRPr="008E2238" w:rsidRDefault="0092502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A4B2" w14:textId="77777777" w:rsidR="00925027" w:rsidRPr="008E2238" w:rsidRDefault="0092502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71E7A" w14:textId="77777777" w:rsidR="00925027" w:rsidRPr="008E2238" w:rsidRDefault="0092502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8F1AF" w14:textId="77777777" w:rsidR="00925027" w:rsidRPr="008E2238" w:rsidRDefault="0092502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18AA0C00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3840" w14:textId="77777777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ABAC7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C41BB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269D1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24A52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4F89322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B182B" w14:textId="55D58295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AFDFE" w14:textId="0A539C77" w:rsidR="00E936CB" w:rsidRPr="008E2238" w:rsidRDefault="00236F5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EC0FA" w14:textId="351280C8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E3080" w14:textId="7E7FA0AE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266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79E1A" w14:textId="7DAFBACC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46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601</w:t>
            </w:r>
          </w:p>
        </w:tc>
      </w:tr>
      <w:tr w:rsidR="00E02D57" w:rsidRPr="008E2238" w14:paraId="0CE0802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DD25" w14:textId="77777777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5BD6A" w14:textId="1400F31D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077B4" w14:textId="65D4FC32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18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D1951" w14:textId="21E29E59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12BF7" w14:textId="104DFA78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22</w:t>
            </w:r>
          </w:p>
        </w:tc>
      </w:tr>
      <w:tr w:rsidR="00E02D57" w:rsidRPr="008E2238" w14:paraId="1B6116F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69CF2" w14:textId="2DCE18AE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FDD62" w14:textId="2F90B037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CE0E6" w14:textId="6BC035C1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CD1C3" w14:textId="0E67EDDA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8097F" w14:textId="3DCB1528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121</w:t>
            </w:r>
          </w:p>
        </w:tc>
      </w:tr>
      <w:tr w:rsidR="00B31DFA" w:rsidRPr="008E2238" w14:paraId="0A7AAF8B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1AB2C" w14:textId="77777777" w:rsidR="00B31DFA" w:rsidRPr="008E2238" w:rsidRDefault="00B31DFA" w:rsidP="00275632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07553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CFC9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3BAC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6ED4E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7E342F1F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4A29E" w14:textId="6A2085A5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F4930" w14:textId="20879BF6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77C58" w14:textId="2D1FE807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A27DD" w14:textId="11AA2DE9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268</w:t>
            </w:r>
            <w:r w:rsidR="00236F54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838B4" w14:textId="3B414448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46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744</w:t>
            </w:r>
          </w:p>
        </w:tc>
      </w:tr>
      <w:tr w:rsidR="00E02D57" w:rsidRPr="008E2238" w14:paraId="649594C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E08CE" w14:textId="77777777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4B087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4D349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A3964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868B4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E02D57" w:rsidRPr="008E2238" w14:paraId="4B6FBD8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789B" w14:textId="39B62572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987D0B"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EA089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7385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A7A8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1B8EA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5C09148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6B9B0" w14:textId="3C19C58F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E6005" w14:textId="270C6DDC" w:rsidR="00E936CB" w:rsidRPr="008E2238" w:rsidRDefault="008466E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65370" w14:textId="2790282F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BF5A8" w14:textId="206EE008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A57B6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C258B" w14:textId="6EE1C667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</w:p>
        </w:tc>
      </w:tr>
      <w:tr w:rsidR="00E02D57" w:rsidRPr="008E2238" w14:paraId="459763F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22EA" w14:textId="77777777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92DEA" w14:textId="6DD69609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8466E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37213" w14:textId="342C0617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C3DB6" w14:textId="21E25E41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755300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83DCC" w14:textId="49866185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</w:p>
        </w:tc>
      </w:tr>
      <w:tr w:rsidR="00E02D57" w:rsidRPr="008E2238" w14:paraId="262EE16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60A89" w14:textId="5AAF2BA9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F1524" w14:textId="0FC733E5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466E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AEB15" w14:textId="248DECE7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958C6" w14:textId="25D3DFDD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F7D19" w14:textId="7A816704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</w:p>
        </w:tc>
      </w:tr>
      <w:tr w:rsidR="00B31DFA" w:rsidRPr="008E2238" w14:paraId="799CDC1B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26133" w14:textId="77777777" w:rsidR="00B31DFA" w:rsidRPr="008E2238" w:rsidRDefault="00B31DFA" w:rsidP="00275632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7C748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4E242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8D44C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24AC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7A3AFF2D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2A1BA" w14:textId="77777777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30914" w14:textId="233776EF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8466E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01A0E" w14:textId="75BC211A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48A77" w14:textId="698C0337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755300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0C8FB" w14:textId="6446040D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</w:p>
        </w:tc>
      </w:tr>
      <w:tr w:rsidR="00E02D57" w:rsidRPr="008E2238" w14:paraId="291B5B7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0D883" w14:textId="77777777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EC87F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E95BA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2FD2D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783E2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3965A76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04FA1" w14:textId="49E6C163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B88D6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D602A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3712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0ABA6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1599E67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387FD" w14:textId="13515832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4B486" w14:textId="16C6518C" w:rsidR="00E936CB" w:rsidRPr="008E2238" w:rsidRDefault="008466E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E5AB0" w14:textId="4720E23C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DBE4" w14:textId="0B02371E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8466E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59E61" w14:textId="4864A7EA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269</w:t>
            </w:r>
          </w:p>
        </w:tc>
      </w:tr>
      <w:tr w:rsidR="00E02D57" w:rsidRPr="008E2238" w14:paraId="62C86AA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AA351" w14:textId="44C14038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83697" w14:textId="3ED29599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8466E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3025F" w14:textId="5A91B5C0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E9CE0" w14:textId="3C3B7144" w:rsidR="00E936CB" w:rsidRPr="008E2238" w:rsidRDefault="008466E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51736" w14:textId="6A0F8AC8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02D57" w:rsidRPr="008E2238" w14:paraId="7197248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1A93B" w14:textId="1B4817F2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5EFAF" w14:textId="609C75C2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8EFB4" w14:textId="4C07E59A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0B225" w14:textId="4F7501F6" w:rsidR="00E936CB" w:rsidRPr="008E2238" w:rsidRDefault="008466EC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F02B2" w14:textId="46865859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31DFA" w:rsidRPr="008E2238" w14:paraId="1B78D473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15D9D" w14:textId="77777777" w:rsidR="00B31DFA" w:rsidRPr="008E2238" w:rsidRDefault="00B31DFA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F02F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AEBA0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E4DF0" w14:textId="63A3877F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0D0D9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4CFDCDEE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89A4A" w14:textId="77777777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3F022" w14:textId="0320DA49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8466E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02DE0" w14:textId="514DF995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CEF4C" w14:textId="5D83F7F6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8466E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51971" w14:textId="5E74417B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269</w:t>
            </w:r>
          </w:p>
        </w:tc>
      </w:tr>
      <w:tr w:rsidR="00E02D57" w:rsidRPr="008E2238" w14:paraId="520E50DF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D4652" w14:textId="77777777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FAC61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D0FE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26C41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FB421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09ECBF1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DE778" w14:textId="77777777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59AD2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134EC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7F1EB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6FFB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1362EC2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B6CBB" w14:textId="61FF1AA5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7358C" w14:textId="33DCF7D4" w:rsidR="00E936CB" w:rsidRPr="008E2238" w:rsidRDefault="00B044F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E201C" w14:textId="2ADDA6F9" w:rsidR="00E936CB" w:rsidRPr="008E2238" w:rsidRDefault="00E6363E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D3BA" w14:textId="04F4D700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B044F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13C4A" w14:textId="160A9C03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74</w:t>
            </w:r>
            <w:r w:rsidR="00D53BCB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</w:p>
        </w:tc>
      </w:tr>
      <w:tr w:rsidR="00E02D57" w:rsidRPr="008E2238" w14:paraId="1DD83E5B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8ACD" w14:textId="77777777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DB7D5" w14:textId="69391FEA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B044F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24CA8" w14:textId="0871716E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3A08C" w14:textId="49092183" w:rsidR="00E936CB" w:rsidRPr="008E2238" w:rsidRDefault="006A31F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FAB1" w14:textId="5D258F26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E02D57" w:rsidRPr="008E2238" w14:paraId="5D59852F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40F94" w14:textId="0F976752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698E0" w14:textId="2419980F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3A9BB" w14:textId="595967E6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35B66" w14:textId="557283E6" w:rsidR="00E936CB" w:rsidRPr="008E2238" w:rsidRDefault="00B044F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64A9F" w14:textId="5944BE18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31DFA" w:rsidRPr="008E2238" w14:paraId="676CA93D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B60FB" w14:textId="77777777" w:rsidR="00B31DFA" w:rsidRPr="008E2238" w:rsidRDefault="00B31DFA" w:rsidP="00275632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46A6E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3D15B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37044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6C33B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5467A6AF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D22FD" w14:textId="77777777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3FE35" w14:textId="7C2F4CFE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B044F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BF6DF" w14:textId="76259E74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A9BA8" w14:textId="4FFF738F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B044F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26348" w14:textId="2DC11EBB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74</w:t>
            </w:r>
            <w:r w:rsidR="00D53BCB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</w:p>
        </w:tc>
      </w:tr>
      <w:tr w:rsidR="00E02D57" w:rsidRPr="008E2238" w14:paraId="4A05AFD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953E9" w14:textId="77777777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4C2CD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1EBF2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56E1B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DD309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1E70BDD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7FEC8" w14:textId="624B1BC1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</w:t>
            </w:r>
            <w:r w:rsidR="00D53BCB" w:rsidRPr="008E2238">
              <w:rPr>
                <w:rFonts w:eastAsia="Arial Unicode MS" w:cs="Browallia New" w:hint="cs"/>
                <w:b/>
                <w:bCs/>
                <w:spacing w:val="-8"/>
                <w:sz w:val="26"/>
                <w:szCs w:val="26"/>
                <w:cs/>
              </w:rPr>
              <w:t>หมุนเวียน</w:t>
            </w:r>
            <w:r w:rsidRPr="008E2238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62E87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3ABCA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2772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009B3" w14:textId="77777777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2C03CF7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0BD12" w14:textId="6D37C835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24A0E" w14:textId="2DCA7261" w:rsidR="00E936CB" w:rsidRPr="008E2238" w:rsidRDefault="00B044F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FF836" w14:textId="6F51C323" w:rsidR="00E936CB" w:rsidRPr="008E2238" w:rsidRDefault="00E936CB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23D01" w14:textId="6197FA4A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B044F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4645" w14:textId="411CF301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708</w:t>
            </w:r>
          </w:p>
        </w:tc>
      </w:tr>
      <w:tr w:rsidR="00E02D57" w:rsidRPr="008E2238" w14:paraId="75106CB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844EA" w14:textId="667CDBA4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88DFC" w14:textId="5EC3F250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BF99A" w14:textId="4EA360BD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368ED" w14:textId="53947213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D4017" w14:textId="4268107F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  <w:tr w:rsidR="00B31DFA" w:rsidRPr="008E2238" w14:paraId="20747439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3BDF3" w14:textId="77777777" w:rsidR="00B31DFA" w:rsidRPr="008E2238" w:rsidRDefault="00B31DFA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AEB78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82C6B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CC5D5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E68BA" w14:textId="77777777" w:rsidR="00B31DFA" w:rsidRPr="008E2238" w:rsidRDefault="00B31DF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685D3CB8" w14:textId="77777777" w:rsidTr="00B31D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3BEDA" w14:textId="77777777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D5A07" w14:textId="173346B2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3BE86" w14:textId="7BCE4A51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0D773" w14:textId="6AE43A1C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B044F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6162B" w14:textId="0DAC6C69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</w:tr>
    </w:tbl>
    <w:p w14:paraId="000F284A" w14:textId="77777777" w:rsidR="00FE0926" w:rsidRPr="008E2238" w:rsidRDefault="00FE0926" w:rsidP="00275632">
      <w:pPr>
        <w:spacing w:line="240" w:lineRule="auto"/>
        <w:rPr>
          <w:cs/>
        </w:rPr>
      </w:pPr>
      <w:r w:rsidRPr="008E2238">
        <w:br w:type="page"/>
      </w:r>
    </w:p>
    <w:p w14:paraId="3B139D4A" w14:textId="6089514F" w:rsidR="00FE0926" w:rsidRPr="008E2238" w:rsidRDefault="00FE0926" w:rsidP="00275632">
      <w:pPr>
        <w:spacing w:line="240" w:lineRule="auto"/>
        <w:rPr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6D766F00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10BE" w14:textId="77777777" w:rsidR="00FE0926" w:rsidRPr="008E2238" w:rsidRDefault="00FE0926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2A2064" w14:textId="77777777" w:rsidR="00FE0926" w:rsidRPr="008E2238" w:rsidRDefault="00FE0926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296E3A" w14:textId="77777777" w:rsidR="00FE0926" w:rsidRPr="008E2238" w:rsidRDefault="00FE0926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6BBDB1A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D3B39" w14:textId="3120B8BA" w:rsidR="00FE0926" w:rsidRPr="008E2238" w:rsidRDefault="00FE0926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8E2238"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</w:rPr>
              <w:t xml:space="preserve"> </w:t>
            </w:r>
            <w:r w:rsidR="007512AD" w:rsidRPr="007512AD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5ED06" w14:textId="4843B91E" w:rsidR="00FE0926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02C7A3" w14:textId="18CA5064" w:rsidR="00FE0926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B1847E" w14:textId="47430D7D" w:rsidR="00FE0926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4AC2A" w14:textId="0D6F88BB" w:rsidR="00FE0926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29C3CD31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5512C" w14:textId="77777777" w:rsidR="00FE0926" w:rsidRPr="008E2238" w:rsidRDefault="00FE0926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E86A" w14:textId="77777777" w:rsidR="00FE0926" w:rsidRPr="008E2238" w:rsidRDefault="00FE0926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C05C5" w14:textId="77777777" w:rsidR="00FE0926" w:rsidRPr="008E2238" w:rsidRDefault="00FE0926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6398D" w14:textId="77777777" w:rsidR="00FE0926" w:rsidRPr="008E2238" w:rsidRDefault="00FE0926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A87AD" w14:textId="77777777" w:rsidR="00FE0926" w:rsidRPr="008E2238" w:rsidRDefault="00FE0926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7C8645A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60CE" w14:textId="77777777" w:rsidR="00F03A03" w:rsidRPr="008E2238" w:rsidRDefault="00F03A03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695FB" w14:textId="77777777" w:rsidR="00F03A03" w:rsidRPr="008E2238" w:rsidRDefault="00F03A03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47B2D" w14:textId="77777777" w:rsidR="00F03A03" w:rsidRPr="008E2238" w:rsidRDefault="00F03A03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641A5" w14:textId="77777777" w:rsidR="00F03A03" w:rsidRPr="008E2238" w:rsidRDefault="00F03A03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117AD" w14:textId="77777777" w:rsidR="00F03A03" w:rsidRPr="008E2238" w:rsidRDefault="00F03A03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25027" w:rsidRPr="008E2238" w14:paraId="41A12CC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E6FBF" w14:textId="77777777" w:rsidR="00925027" w:rsidRPr="008E2238" w:rsidRDefault="00925027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E82D" w14:textId="77777777" w:rsidR="00925027" w:rsidRPr="008E2238" w:rsidRDefault="0092502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4CE81" w14:textId="77777777" w:rsidR="00925027" w:rsidRPr="008E2238" w:rsidRDefault="0092502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301A1" w14:textId="77777777" w:rsidR="00925027" w:rsidRPr="008E2238" w:rsidRDefault="0092502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2645E" w14:textId="77777777" w:rsidR="00925027" w:rsidRPr="008E2238" w:rsidRDefault="0092502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25027" w:rsidRPr="008E2238" w14:paraId="7F20A312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EFAAC" w14:textId="77777777" w:rsidR="00925027" w:rsidRPr="008E2238" w:rsidRDefault="00925027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37D6B" w14:textId="436F8486" w:rsidR="00925027" w:rsidRPr="008E2238" w:rsidRDefault="003F657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F18B0" w14:textId="77777777" w:rsidR="00925027" w:rsidRPr="008E2238" w:rsidRDefault="0092502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2CEDC" w14:textId="35040F4E" w:rsidR="0092502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F657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6AD3B" w14:textId="621DB662" w:rsidR="0092502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2502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246</w:t>
            </w:r>
          </w:p>
        </w:tc>
      </w:tr>
      <w:tr w:rsidR="00925027" w:rsidRPr="008E2238" w14:paraId="07B42E0D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DEB22" w14:textId="77777777" w:rsidR="00925027" w:rsidRPr="008E2238" w:rsidRDefault="00925027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24E6C" w14:textId="77777777" w:rsidR="00925027" w:rsidRPr="008E2238" w:rsidRDefault="0092502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73B42" w14:textId="77777777" w:rsidR="00925027" w:rsidRPr="008E2238" w:rsidRDefault="0092502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92B65" w14:textId="77777777" w:rsidR="00925027" w:rsidRPr="008E2238" w:rsidRDefault="0092502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2820F" w14:textId="77777777" w:rsidR="00925027" w:rsidRPr="008E2238" w:rsidRDefault="0092502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02D57" w:rsidRPr="008E2238" w14:paraId="427D2D6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977F5" w14:textId="10F922EF" w:rsidR="00F03A03" w:rsidRPr="008E2238" w:rsidRDefault="00F03A03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BDB94" w14:textId="77777777" w:rsidR="00F03A03" w:rsidRPr="008E2238" w:rsidRDefault="00F03A03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93FB" w14:textId="77777777" w:rsidR="00F03A03" w:rsidRPr="008E2238" w:rsidRDefault="00F03A03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EE83" w14:textId="77777777" w:rsidR="00F03A03" w:rsidRPr="008E2238" w:rsidRDefault="00F03A03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C179" w14:textId="77777777" w:rsidR="00F03A03" w:rsidRPr="008E2238" w:rsidRDefault="00F03A03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02D57" w:rsidRPr="008E2238" w14:paraId="1D121B13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044D" w14:textId="1631E624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3D57D" w14:textId="2D31E66C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3F657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1FC3F" w14:textId="09D1FD31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6BC94" w14:textId="2FCB32A3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3F657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D3C61" w14:textId="137AADDC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152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7BC554CA" w14:textId="77777777" w:rsidR="009B7206" w:rsidRPr="009A22D4" w:rsidRDefault="009B7206" w:rsidP="00275632">
      <w:pPr>
        <w:spacing w:line="240" w:lineRule="auto"/>
        <w:ind w:left="29"/>
        <w:rPr>
          <w:rFonts w:eastAsia="Arial Unicode MS" w:cs="Browallia New"/>
          <w:sz w:val="26"/>
          <w:szCs w:val="26"/>
        </w:rPr>
      </w:pPr>
    </w:p>
    <w:p w14:paraId="7F15BE15" w14:textId="617842A6" w:rsidR="007A1AB0" w:rsidRPr="008E2238" w:rsidRDefault="00F70271" w:rsidP="00FC7E61">
      <w:pPr>
        <w:pStyle w:val="Heading2"/>
        <w:rPr>
          <w:color w:val="auto"/>
        </w:rPr>
      </w:pPr>
      <w:r w:rsidRPr="008E2238">
        <w:rPr>
          <w:color w:val="auto"/>
          <w:cs/>
        </w:rPr>
        <w:t>ค)</w:t>
      </w:r>
      <w:r w:rsidRPr="008E2238">
        <w:rPr>
          <w:color w:val="auto"/>
        </w:rPr>
        <w:tab/>
      </w:r>
      <w:r w:rsidR="007A1AB0" w:rsidRPr="008E2238">
        <w:rPr>
          <w:color w:val="auto"/>
          <w:cs/>
        </w:rPr>
        <w:t>สินทรัพย์</w:t>
      </w:r>
      <w:r w:rsidR="0083551F" w:rsidRPr="008E2238">
        <w:rPr>
          <w:rFonts w:hint="cs"/>
          <w:color w:val="auto"/>
          <w:cs/>
        </w:rPr>
        <w:t>ไม่หมุนเวียน</w:t>
      </w:r>
      <w:r w:rsidR="007A1AB0" w:rsidRPr="008E2238">
        <w:rPr>
          <w:color w:val="auto"/>
          <w:cs/>
        </w:rPr>
        <w:t>อื่น</w:t>
      </w:r>
    </w:p>
    <w:p w14:paraId="4BCEB887" w14:textId="77777777" w:rsidR="008D2290" w:rsidRPr="009A22D4" w:rsidRDefault="008D2290" w:rsidP="00275632">
      <w:pPr>
        <w:spacing w:line="240" w:lineRule="auto"/>
        <w:ind w:left="540" w:hanging="511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BB577D" w:rsidRPr="008E2238" w14:paraId="61707083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A1D99" w14:textId="77777777" w:rsidR="007A1AB0" w:rsidRPr="008E2238" w:rsidRDefault="007A1AB0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BE34B2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F880C3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77D" w:rsidRPr="008E2238" w14:paraId="466E74C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929DB" w14:textId="0A4F2B5E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8E2238"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</w:rPr>
              <w:t xml:space="preserve"> </w:t>
            </w:r>
            <w:r w:rsidR="007512AD" w:rsidRPr="007512AD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78F59" w14:textId="32510388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32C89" w14:textId="0A9692A9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0707E" w14:textId="724FD178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85AC1" w14:textId="7B441EA5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B577D" w:rsidRPr="008E2238" w14:paraId="5E6F789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E2BF" w14:textId="77777777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E800B" w14:textId="7854BA2A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30AD9" w14:textId="19466A35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41367" w14:textId="6DED35B2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937D3" w14:textId="55349E31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B577D" w:rsidRPr="008E2238" w14:paraId="0FD10A4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1F1A6" w14:textId="77777777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0615F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43AED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55F87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6E982E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BB577D" w:rsidRPr="008E2238" w14:paraId="652014A3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9057D" w14:textId="77777777" w:rsidR="0083551F" w:rsidRPr="008E2238" w:rsidRDefault="0083551F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1834EE1" w14:textId="61423CD8" w:rsidR="00CD5688" w:rsidRPr="008E2238" w:rsidRDefault="0083551F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  - เงิน</w:t>
            </w:r>
            <w:r w:rsidR="00BB577D"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มัดจำตามสัญญาเช่า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603D4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D99AF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D94DC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47DEF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02D57" w:rsidRPr="008E2238" w14:paraId="0EC14E2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490C0" w14:textId="0CDDE8EB" w:rsidR="00E936CB" w:rsidRPr="008E2238" w:rsidRDefault="00E936CB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1DFEF" w14:textId="57AC425D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3F657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8808F" w14:textId="3DC5B2FA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E936CB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8B24A" w14:textId="2D84B040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3F657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C7E2D" w14:textId="3B92EF69" w:rsidR="00E936CB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35</w:t>
            </w:r>
            <w:r w:rsidR="00E936CB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44C329CD" w14:textId="77777777" w:rsidR="007A1AB0" w:rsidRPr="008E2238" w:rsidRDefault="007A1AB0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E2767E1" w14:textId="309DA4C2" w:rsidR="007A1AB0" w:rsidRPr="008E2238" w:rsidRDefault="007A1AB0" w:rsidP="00FC7E61">
      <w:pPr>
        <w:pStyle w:val="Heading2"/>
        <w:rPr>
          <w:color w:val="auto"/>
        </w:rPr>
      </w:pPr>
      <w:r w:rsidRPr="008E2238">
        <w:rPr>
          <w:color w:val="auto"/>
          <w:cs/>
        </w:rPr>
        <w:t>ง)</w:t>
      </w:r>
      <w:r w:rsidRPr="008E2238">
        <w:rPr>
          <w:color w:val="auto"/>
          <w:cs/>
        </w:rPr>
        <w:tab/>
        <w:t>เงินให้กู้ยืม</w:t>
      </w:r>
      <w:r w:rsidR="008D2290" w:rsidRPr="008E2238">
        <w:rPr>
          <w:rFonts w:hint="cs"/>
          <w:color w:val="auto"/>
          <w:cs/>
        </w:rPr>
        <w:t>ระยะสั้น</w:t>
      </w:r>
      <w:r w:rsidRPr="008E2238">
        <w:rPr>
          <w:color w:val="auto"/>
          <w:cs/>
        </w:rPr>
        <w:t>แก่กิจการที่เกี่ยวข้องกัน</w:t>
      </w:r>
    </w:p>
    <w:p w14:paraId="18C8E461" w14:textId="77777777" w:rsidR="007A1AB0" w:rsidRPr="008E2238" w:rsidRDefault="007A1AB0" w:rsidP="00275632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7F6026E4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7038" w14:textId="77777777" w:rsidR="008D2290" w:rsidRPr="008E2238" w:rsidRDefault="008D2290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BE065" w14:textId="77777777" w:rsidR="008D2290" w:rsidRPr="008E2238" w:rsidRDefault="008D229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0C6A8B" w14:textId="77777777" w:rsidR="008D2290" w:rsidRPr="008E2238" w:rsidRDefault="008D229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53F50D2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F536" w14:textId="0D668789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8BE02C" w14:textId="2C0E2734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23E3BB" w14:textId="2B408478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45E6A" w14:textId="20E8B8A6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6EE68" w14:textId="178C354B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70FB438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9239" w14:textId="77777777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17FDA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2C4CF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5015B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1D6D4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337EA5A1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A7AF1" w14:textId="77777777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2B54C8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603F6A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6DBFA4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DD344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02D57" w:rsidRPr="008E2238" w14:paraId="210D602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4E7BC" w14:textId="49E06109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ACD64" w14:textId="445BD287" w:rsidR="00295B79" w:rsidRPr="008E2238" w:rsidRDefault="0015089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67B14" w14:textId="1D2984D9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C6A96" w14:textId="454778A3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5089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15089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B870" w14:textId="31E161DC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  <w:tr w:rsidR="00E02D57" w:rsidRPr="008E2238" w14:paraId="3772DAC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005BE" w14:textId="4BFF29D9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91F5D" w14:textId="3E8B14E9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  <w:r w:rsidR="00A06F2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52EB8" w14:textId="7F94D62A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E0D1A" w14:textId="4B2F2E97" w:rsidR="00295B79" w:rsidRPr="008E2238" w:rsidRDefault="003F657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98A7E" w14:textId="7A9A9C06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02D57" w:rsidRPr="008E2238" w14:paraId="701EEE01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B71D8" w14:textId="09654304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</w:t>
            </w: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B4169" w14:textId="4FB3317C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6</w:t>
            </w:r>
            <w:r w:rsidR="00A06F2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94019" w14:textId="758C3217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CC897" w14:textId="6C1B4273" w:rsidR="00295B79" w:rsidRPr="008E2238" w:rsidRDefault="003F657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80399" w14:textId="3057E8F3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8E5050" w:rsidRPr="008E2238" w14:paraId="718413E0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3DAB1" w14:textId="77777777" w:rsidR="008E5050" w:rsidRPr="008E2238" w:rsidRDefault="008E5050" w:rsidP="00275632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96915" w14:textId="77777777" w:rsidR="008E5050" w:rsidRPr="008E2238" w:rsidRDefault="008E505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1079E" w14:textId="77777777" w:rsidR="008E5050" w:rsidRPr="008E2238" w:rsidRDefault="008E505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E330E" w14:textId="77777777" w:rsidR="008E5050" w:rsidRPr="008E2238" w:rsidRDefault="008E505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98731" w14:textId="77777777" w:rsidR="008E5050" w:rsidRPr="008E2238" w:rsidRDefault="008E505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594C790F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E8C3D" w14:textId="11064F0D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6D25C" w14:textId="36025987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  <w:r w:rsidR="00A06F2F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0D0DD" w14:textId="0E00A052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98607" w14:textId="6ACBC85B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5089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150897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788EB" w14:textId="6AC0F08D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61B08664" w14:textId="768611D1" w:rsidR="007A1AB0" w:rsidRPr="008E2238" w:rsidRDefault="007A1AB0" w:rsidP="00275632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2551DC54" w14:textId="507E3BE9" w:rsidR="00B75925" w:rsidRPr="008E2238" w:rsidRDefault="00B75925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15CD38BB" w14:textId="77777777" w:rsidR="00B75925" w:rsidRPr="008E2238" w:rsidRDefault="00B75925" w:rsidP="00275632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C209926" w14:textId="45E748FE" w:rsidR="007A1AB0" w:rsidRPr="008E2238" w:rsidRDefault="007A1AB0" w:rsidP="00275632">
      <w:pPr>
        <w:pStyle w:val="ListParagraph"/>
        <w:spacing w:line="240" w:lineRule="auto"/>
        <w:ind w:left="567"/>
        <w:jc w:val="both"/>
        <w:rPr>
          <w:rFonts w:eastAsia="Arial Unicode MS" w:cs="Browallia New"/>
          <w:b/>
          <w:bCs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8D2290" w:rsidRPr="008E2238">
        <w:rPr>
          <w:rFonts w:eastAsia="Arial Unicode MS" w:cs="Browallia New" w:hint="cs"/>
          <w:sz w:val="26"/>
          <w:szCs w:val="26"/>
          <w:cs/>
          <w:lang w:val="en-GB"/>
        </w:rPr>
        <w:t>กิจการที่เกี่ยวข้องกัน</w:t>
      </w:r>
      <w:r w:rsidRPr="008E2238">
        <w:rPr>
          <w:rFonts w:eastAsia="Arial Unicode MS" w:cs="Browallia New"/>
          <w:sz w:val="26"/>
          <w:szCs w:val="26"/>
          <w:cs/>
        </w:rPr>
        <w:t>สามารถวิเคราะห์ได้ดังนี้</w:t>
      </w:r>
      <w:r w:rsidRPr="008E2238">
        <w:rPr>
          <w:rFonts w:eastAsia="Arial Unicode MS" w:cs="Browallia New"/>
          <w:sz w:val="26"/>
          <w:szCs w:val="26"/>
        </w:rPr>
        <w:t>:</w:t>
      </w:r>
    </w:p>
    <w:p w14:paraId="19A01316" w14:textId="77777777" w:rsidR="007A1AB0" w:rsidRPr="008E2238" w:rsidRDefault="007A1AB0" w:rsidP="00275632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2899129E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8E306" w14:textId="77777777" w:rsidR="007A1AB0" w:rsidRPr="008E2238" w:rsidRDefault="007A1AB0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A2137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D9121F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7BF75F6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C0BB2" w14:textId="487E2B0F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96C67" w14:textId="7B86DA10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082DD" w14:textId="3BB40B59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90AC9" w14:textId="6C688E81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FAB32" w14:textId="678FA1F9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67D8B1D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3BBC5" w14:textId="77777777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76E2C" w14:textId="1AAD312C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A869F" w14:textId="2C76B806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B4653" w14:textId="4E113238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59958" w14:textId="62615C2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2D8AA49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B5C18" w14:textId="2CDBE0A4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790080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50B09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53E9F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50383E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0A3CD04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96802" w14:textId="5D08AB69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7FA2E" w14:textId="00F2C8A0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  <w:r w:rsidR="000F72A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58E4E" w14:textId="286DA24B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106C6" w14:textId="5A187424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0F72A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DBBDD" w14:textId="19D785C5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918</w:t>
            </w:r>
          </w:p>
        </w:tc>
      </w:tr>
      <w:tr w:rsidR="00F32E57" w:rsidRPr="008E2238" w14:paraId="1776AB4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ECFBD" w14:textId="77777777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47C5A" w14:textId="6206E55D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910</w:t>
            </w:r>
            <w:r w:rsidR="00C42C4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3162" w14:textId="13B10B3B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4848" w14:textId="3AF02DB4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B8325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529</w:t>
            </w:r>
            <w:r w:rsidR="00B8325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3B72B" w14:textId="0B473525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366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195</w:t>
            </w:r>
          </w:p>
        </w:tc>
      </w:tr>
      <w:tr w:rsidR="00F32E57" w:rsidRPr="008E2238" w14:paraId="02D43B9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FD7C" w14:textId="77777777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เงินกู้รับชำระคืนระหว่างปี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D5735" w14:textId="1FD4579D" w:rsidR="00295B79" w:rsidRPr="008E2238" w:rsidRDefault="00C42C4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7924E" w14:textId="1D2C8613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46C2A" w14:textId="742196AB" w:rsidR="00295B79" w:rsidRPr="008E2238" w:rsidRDefault="00C42C4F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534</w:t>
            </w:r>
            <w:r w:rsidR="00B8325E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052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65915" w14:textId="02EFD33B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581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F32E57" w:rsidRPr="008E2238" w14:paraId="7F953534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BDF2D" w14:textId="77777777" w:rsidR="008E5050" w:rsidRPr="008E2238" w:rsidRDefault="008E5050" w:rsidP="00275632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DA9E0" w14:textId="77777777" w:rsidR="008E5050" w:rsidRPr="008E2238" w:rsidRDefault="008E505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8AB8C3" w14:textId="77777777" w:rsidR="008E5050" w:rsidRPr="008E2238" w:rsidRDefault="008E505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DEE822" w14:textId="77777777" w:rsidR="008E5050" w:rsidRPr="008E2238" w:rsidRDefault="008E505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7C2B47" w14:textId="77777777" w:rsidR="008E5050" w:rsidRPr="008E2238" w:rsidRDefault="008E505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5F8B19CA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EFC34" w14:textId="246DE700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E2EE5" w14:textId="6F5040C8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  <w:r w:rsidR="00021FF2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9C3C5" w14:textId="4AE036BD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84414" w14:textId="3CF962FB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42C4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C42C4F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89DD0" w14:textId="14FB6771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7669436E" w14:textId="77777777" w:rsidR="007A1AB0" w:rsidRPr="008E2238" w:rsidRDefault="007A1AB0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5BBB93F" w14:textId="5A96F356" w:rsidR="000F72AA" w:rsidRPr="008E2238" w:rsidRDefault="007A1AB0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เงินให้กู้ยืมระยะสั้นแก่</w:t>
      </w:r>
      <w:r w:rsidR="007240FF" w:rsidRPr="008E2238">
        <w:rPr>
          <w:rFonts w:eastAsia="Arial Unicode MS" w:cs="Browallia New" w:hint="cs"/>
          <w:sz w:val="26"/>
          <w:szCs w:val="26"/>
          <w:cs/>
        </w:rPr>
        <w:t>กิจการที่เกี่ยวข้องกัน</w:t>
      </w:r>
      <w:r w:rsidRPr="008E2238">
        <w:rPr>
          <w:rFonts w:eastAsia="Arial Unicode MS" w:cs="Browallia New"/>
          <w:sz w:val="26"/>
          <w:szCs w:val="26"/>
          <w:cs/>
        </w:rPr>
        <w:t>มีอัตราดอกเบี้ยร้อยละ</w:t>
      </w:r>
      <w:r w:rsidR="001A522C" w:rsidRPr="008E2238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</w:t>
      </w:r>
      <w:r w:rsidR="004B7D00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30</w:t>
      </w:r>
      <w:r w:rsidR="00C42C4F"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4B7D00" w:rsidRPr="008E2238">
        <w:rPr>
          <w:rFonts w:eastAsia="Arial Unicode MS" w:cs="Browallia New"/>
          <w:sz w:val="26"/>
          <w:szCs w:val="26"/>
        </w:rPr>
        <w:t>-</w:t>
      </w:r>
      <w:r w:rsidR="00C42C4F"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="004B7D00"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00</w:t>
      </w:r>
      <w:r w:rsidR="00C42C4F"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F50A66" w:rsidRPr="008E2238">
        <w:rPr>
          <w:rFonts w:eastAsia="Arial Unicode MS" w:cs="Browallia New" w:hint="cs"/>
          <w:sz w:val="26"/>
          <w:szCs w:val="26"/>
          <w:cs/>
        </w:rPr>
        <w:t>ต่อปี</w:t>
      </w:r>
      <w:r w:rsidR="00F50A66"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F50A66" w:rsidRPr="008E2238">
        <w:rPr>
          <w:rFonts w:eastAsia="Arial Unicode MS" w:cs="Browallia New" w:hint="cs"/>
          <w:sz w:val="26"/>
          <w:szCs w:val="26"/>
          <w:cs/>
        </w:rPr>
        <w:t>(</w:t>
      </w:r>
      <w:r w:rsidR="004D6919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="00F50A66" w:rsidRPr="008E2238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F50A66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="004B7D00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65</w:t>
      </w:r>
      <w:r w:rsidR="00295B79"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4B7D00" w:rsidRPr="008E2238">
        <w:rPr>
          <w:rFonts w:eastAsia="Arial Unicode MS" w:cs="Browallia New"/>
          <w:sz w:val="26"/>
          <w:szCs w:val="26"/>
        </w:rPr>
        <w:t>-</w:t>
      </w:r>
      <w:r w:rsidR="00295B79"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</w:t>
      </w:r>
      <w:r w:rsidR="004B7D00"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00</w:t>
      </w:r>
      <w:r w:rsidR="00295B79"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CA6B36" w:rsidRPr="008E2238">
        <w:rPr>
          <w:rFonts w:eastAsia="Arial Unicode MS" w:cs="Browallia New" w:hint="cs"/>
          <w:sz w:val="26"/>
          <w:szCs w:val="26"/>
          <w:cs/>
        </w:rPr>
        <w:t>ต่อปี</w:t>
      </w:r>
      <w:r w:rsidR="00F50A66" w:rsidRPr="008E2238">
        <w:rPr>
          <w:rFonts w:eastAsia="Arial Unicode MS" w:cs="Browallia New" w:hint="cs"/>
          <w:sz w:val="26"/>
          <w:szCs w:val="26"/>
          <w:cs/>
        </w:rPr>
        <w:t>)</w:t>
      </w:r>
      <w:r w:rsidR="00CA6B36" w:rsidRPr="008E2238">
        <w:rPr>
          <w:rFonts w:eastAsia="Arial Unicode MS" w:cs="Browallia New" w:hint="cs"/>
          <w:sz w:val="26"/>
          <w:szCs w:val="26"/>
          <w:cs/>
        </w:rPr>
        <w:t xml:space="preserve"> </w:t>
      </w:r>
      <w:r w:rsidR="009A22D4">
        <w:rPr>
          <w:rFonts w:eastAsia="Arial Unicode MS" w:cs="Browallia New"/>
          <w:sz w:val="26"/>
          <w:szCs w:val="26"/>
        </w:rPr>
        <w:br/>
      </w:r>
      <w:r w:rsidR="00F069BC" w:rsidRPr="008E2238">
        <w:rPr>
          <w:rFonts w:eastAsia="Arial Unicode MS" w:cs="Browallia New" w:hint="cs"/>
          <w:sz w:val="26"/>
          <w:szCs w:val="26"/>
          <w:cs/>
          <w:lang w:val="en-GB"/>
        </w:rPr>
        <w:t>ซึ่งกำหนดโดยอ้างอิงจากอัตราดอกเบี้ยลอยตัวในตลาด</w:t>
      </w:r>
      <w:r w:rsidR="00F069BC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240FF" w:rsidRPr="008E2238">
        <w:rPr>
          <w:rFonts w:eastAsia="Arial Unicode MS" w:cs="Browallia New" w:hint="cs"/>
          <w:sz w:val="26"/>
          <w:szCs w:val="26"/>
          <w:cs/>
        </w:rPr>
        <w:t>เงินกู้ยืมดังกล่าวเป็นเงินให้กู้ยืมที่ไม่มีหลักประกัน</w:t>
      </w:r>
      <w:r w:rsidR="00CA6B36" w:rsidRPr="008E2238">
        <w:rPr>
          <w:rFonts w:eastAsia="Arial Unicode MS" w:cs="Browallia New" w:hint="cs"/>
          <w:sz w:val="26"/>
          <w:szCs w:val="26"/>
          <w:cs/>
        </w:rPr>
        <w:t>แล</w:t>
      </w:r>
      <w:r w:rsidR="007240FF" w:rsidRPr="008E2238">
        <w:rPr>
          <w:rFonts w:eastAsia="Arial Unicode MS" w:cs="Browallia New" w:hint="cs"/>
          <w:sz w:val="26"/>
          <w:szCs w:val="26"/>
          <w:cs/>
        </w:rPr>
        <w:t>ะครบกำหนดชำระคืนเมื่อทวงถาม ณ วันสิ้นรอบระยะเวลารายงาน กลุ่มกิจการไม่</w:t>
      </w:r>
      <w:r w:rsidRPr="008E2238">
        <w:rPr>
          <w:rFonts w:eastAsia="Arial Unicode MS" w:cs="Browallia New"/>
          <w:sz w:val="26"/>
          <w:szCs w:val="26"/>
          <w:cs/>
        </w:rPr>
        <w:t>มีการตั้งค่าเผื่อ</w:t>
      </w:r>
      <w:r w:rsidR="009B3E73" w:rsidRPr="008E2238">
        <w:rPr>
          <w:rFonts w:eastAsia="Arial Unicode MS" w:cs="Browallia New"/>
          <w:sz w:val="26"/>
          <w:szCs w:val="26"/>
          <w:cs/>
        </w:rPr>
        <w:t>ผลขาดทุนด้านเครดิต</w:t>
      </w:r>
    </w:p>
    <w:p w14:paraId="084599CF" w14:textId="77777777" w:rsidR="005F4421" w:rsidRPr="008E2238" w:rsidRDefault="005F4421" w:rsidP="00275632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7DA6AF2F" w14:textId="2CA7798F" w:rsidR="007A1AB0" w:rsidRPr="008E2238" w:rsidRDefault="007A1AB0" w:rsidP="00FC7E61">
      <w:pPr>
        <w:pStyle w:val="Heading2"/>
        <w:rPr>
          <w:color w:val="auto"/>
          <w:cs/>
        </w:rPr>
      </w:pPr>
      <w:r w:rsidRPr="008E2238">
        <w:rPr>
          <w:color w:val="auto"/>
          <w:cs/>
        </w:rPr>
        <w:t>จ)</w:t>
      </w:r>
      <w:r w:rsidRPr="008E2238">
        <w:rPr>
          <w:color w:val="auto"/>
          <w:cs/>
        </w:rPr>
        <w:tab/>
        <w:t>เงินกู้ยื</w:t>
      </w:r>
      <w:r w:rsidR="0083038F" w:rsidRPr="008E2238">
        <w:rPr>
          <w:rFonts w:hint="cs"/>
          <w:color w:val="auto"/>
          <w:cs/>
        </w:rPr>
        <w:t>มระยะสั้น</w:t>
      </w:r>
      <w:r w:rsidRPr="008E2238">
        <w:rPr>
          <w:color w:val="auto"/>
          <w:cs/>
        </w:rPr>
        <w:t>จาก</w:t>
      </w:r>
      <w:r w:rsidR="00983E79" w:rsidRPr="008E2238">
        <w:rPr>
          <w:rFonts w:hint="cs"/>
          <w:color w:val="auto"/>
          <w:cs/>
        </w:rPr>
        <w:t>บริษัทย่อย</w:t>
      </w:r>
    </w:p>
    <w:p w14:paraId="1B2F83FA" w14:textId="77777777" w:rsidR="0083038F" w:rsidRPr="008E2238" w:rsidRDefault="0083038F" w:rsidP="00275632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1CB978CC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6C9B1" w14:textId="77777777" w:rsidR="0083038F" w:rsidRPr="008E2238" w:rsidRDefault="0083038F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443CD" w14:textId="58C19437" w:rsidR="0083038F" w:rsidRPr="008E2238" w:rsidRDefault="0083038F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9C14D" w14:textId="77777777" w:rsidR="0083038F" w:rsidRPr="008E2238" w:rsidRDefault="0083038F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5B43B5E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EB13" w14:textId="19817910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FDE2" w14:textId="1B1EC657" w:rsidR="00CD5688" w:rsidRPr="008E2238" w:rsidRDefault="00CD5688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9B9F7" w14:textId="155FE69D" w:rsidR="00CD5688" w:rsidRPr="008E2238" w:rsidRDefault="00CD5688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0241A" w14:textId="2FA91A33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55DE73" w14:textId="00001041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74CDAF1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F7E6" w14:textId="77777777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1123D" w14:textId="05CBB3E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8647" w14:textId="06ABBF04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1CA5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0D164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7BEA6091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BCF5" w14:textId="77777777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7AE16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E6CD7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E24ED8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78D08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02D57" w:rsidRPr="008E2238" w14:paraId="2D9EBF3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793C2" w14:textId="77777777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67B3" w14:textId="4ADA442E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2F8EC" w14:textId="72C16847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446BB" w14:textId="6F56FCDF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4253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  <w:r w:rsidR="0034253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A5B56" w14:textId="448ECD5F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456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7E9B914F" w14:textId="77777777" w:rsidR="007A1AB0" w:rsidRPr="008E2238" w:rsidRDefault="007A1AB0" w:rsidP="00275632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D614B8F" w14:textId="29D872F5" w:rsidR="007A1AB0" w:rsidRPr="008E2238" w:rsidRDefault="007A1AB0" w:rsidP="009A22D4">
      <w:pPr>
        <w:pStyle w:val="ListParagraph"/>
        <w:spacing w:line="240" w:lineRule="auto"/>
        <w:ind w:left="567"/>
        <w:jc w:val="thaiDistribute"/>
        <w:rPr>
          <w:rFonts w:eastAsia="Arial Unicode MS" w:cs="Browallia New"/>
          <w:b/>
          <w:bCs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</w:t>
      </w:r>
      <w:r w:rsidR="0083038F" w:rsidRPr="008E2238">
        <w:rPr>
          <w:rFonts w:eastAsia="Arial Unicode MS" w:cs="Browallia New"/>
          <w:sz w:val="26"/>
          <w:szCs w:val="26"/>
          <w:cs/>
        </w:rPr>
        <w:t>ระยะสั้นจาก</w:t>
      </w:r>
      <w:r w:rsidR="00983E79" w:rsidRPr="008E2238">
        <w:rPr>
          <w:rFonts w:eastAsia="Arial Unicode MS" w:cs="Browallia New" w:hint="cs"/>
          <w:sz w:val="26"/>
          <w:szCs w:val="26"/>
          <w:cs/>
        </w:rPr>
        <w:t>บริษัทย่อย</w:t>
      </w:r>
      <w:r w:rsidRPr="008E2238">
        <w:rPr>
          <w:rFonts w:eastAsia="Arial Unicode MS" w:cs="Browallia New"/>
          <w:sz w:val="26"/>
          <w:szCs w:val="26"/>
          <w:cs/>
        </w:rPr>
        <w:t>สามารถวิเคราะห์ได้ดังนี้</w:t>
      </w:r>
    </w:p>
    <w:p w14:paraId="289C9720" w14:textId="77777777" w:rsidR="007A1AB0" w:rsidRPr="008E2238" w:rsidRDefault="007A1AB0" w:rsidP="00275632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1591060E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68DD" w14:textId="77777777" w:rsidR="007A1AB0" w:rsidRPr="008E2238" w:rsidRDefault="007A1AB0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9AFA4" w14:textId="00CA50F3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3F9C0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6BBE6D3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20F9D" w14:textId="63E96955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DF3A5" w14:textId="737A084D" w:rsidR="00CD5688" w:rsidRPr="008E2238" w:rsidRDefault="00CD5688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D34A" w14:textId="6C903625" w:rsidR="00CD5688" w:rsidRPr="008E2238" w:rsidRDefault="00CD5688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8E8943" w14:textId="25E1DBB4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49ED7" w14:textId="72866063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61A4E029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4315" w14:textId="77777777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73D98" w14:textId="4DEDAB3D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2B634" w14:textId="2B9D55B4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B565" w14:textId="1B5C86C0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FA8A1" w14:textId="679E177F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2F823C05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5D2A" w14:textId="672FD908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AC6AF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0AC8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B6104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59F6E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02D57" w:rsidRPr="008E2238" w14:paraId="3A47E3D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5455D" w14:textId="588A5BF4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2C772" w14:textId="53B88331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A1EE9" w14:textId="31CF1CA0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707E" w14:textId="54727718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456</w:t>
            </w:r>
            <w:r w:rsidR="001A3F3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84CD2" w14:textId="023DB7FF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  <w:tr w:rsidR="00E02D57" w:rsidRPr="008E2238" w14:paraId="61A4AE32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D6B60" w14:textId="77777777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D36C2" w14:textId="241755DC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ABE77" w14:textId="7189FB51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9BD2A" w14:textId="5C8DE56E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4B6DF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423</w:t>
            </w:r>
            <w:r w:rsidR="004B6DF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AB73F" w14:textId="6588AA78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</w:p>
        </w:tc>
      </w:tr>
      <w:tr w:rsidR="00E02D57" w:rsidRPr="008E2238" w14:paraId="0FBFC6EA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AADB" w14:textId="77777777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เงินกู้จ่ายคืนระหว่างปี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63C40" w14:textId="3AA29F05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20891" w14:textId="557B406B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F67B0" w14:textId="713A3424" w:rsidR="00295B79" w:rsidRPr="008E2238" w:rsidRDefault="0034253A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4B6DF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842</w:t>
            </w:r>
            <w:r w:rsidR="004B6DF5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087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98995" w14:textId="72A0D5CD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460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E5050" w:rsidRPr="008E2238" w14:paraId="5B588AF1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13D1" w14:textId="77777777" w:rsidR="008E5050" w:rsidRPr="008E2238" w:rsidRDefault="008E5050" w:rsidP="00275632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AEC07" w14:textId="77777777" w:rsidR="008E5050" w:rsidRPr="008E2238" w:rsidRDefault="008E505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9DBC" w14:textId="77777777" w:rsidR="008E5050" w:rsidRPr="008E2238" w:rsidRDefault="008E505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29234A" w14:textId="77777777" w:rsidR="008E5050" w:rsidRPr="008E2238" w:rsidRDefault="008E505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BC099" w14:textId="77777777" w:rsidR="008E5050" w:rsidRPr="008E2238" w:rsidRDefault="008E505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5229E7A5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EB1CF" w14:textId="37716D2A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831E2" w14:textId="3CCA87F8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E8337" w14:textId="74633B95" w:rsidR="00295B79" w:rsidRPr="008E2238" w:rsidRDefault="00295B79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CC633" w14:textId="527CF349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4253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  <w:r w:rsidR="0034253A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C579D" w14:textId="1E2BE741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456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2CA874F7" w14:textId="77777777" w:rsidR="007A1AB0" w:rsidRPr="008E2238" w:rsidRDefault="007A1AB0" w:rsidP="00275632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191BEA70" w:rsidR="007A1AB0" w:rsidRPr="008E2238" w:rsidRDefault="007A1AB0" w:rsidP="00275632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8E2238">
        <w:rPr>
          <w:rFonts w:eastAsia="Arial Unicode MS" w:cs="Browallia New"/>
          <w:spacing w:val="-4"/>
          <w:sz w:val="26"/>
          <w:szCs w:val="26"/>
          <w:cs/>
        </w:rPr>
        <w:t>เงินกู้</w:t>
      </w:r>
      <w:r w:rsidR="0083038F" w:rsidRPr="008E2238">
        <w:rPr>
          <w:rFonts w:eastAsia="Arial Unicode MS" w:cs="Browallia New" w:hint="cs"/>
          <w:spacing w:val="-4"/>
          <w:sz w:val="26"/>
          <w:szCs w:val="26"/>
          <w:cs/>
        </w:rPr>
        <w:t>ยืมระยะสั้น</w:t>
      </w:r>
      <w:r w:rsidRPr="008E2238">
        <w:rPr>
          <w:rFonts w:eastAsia="Arial Unicode MS" w:cs="Browallia New"/>
          <w:spacing w:val="-4"/>
          <w:sz w:val="26"/>
          <w:szCs w:val="26"/>
          <w:cs/>
        </w:rPr>
        <w:t>จาก</w:t>
      </w:r>
      <w:r w:rsidR="00637479" w:rsidRPr="008E2238">
        <w:rPr>
          <w:rFonts w:eastAsia="Arial Unicode MS" w:cs="Browallia New"/>
          <w:spacing w:val="-4"/>
          <w:sz w:val="26"/>
          <w:szCs w:val="26"/>
          <w:cs/>
        </w:rPr>
        <w:t>บริษัทย่อย</w:t>
      </w:r>
      <w:r w:rsidR="0083038F" w:rsidRPr="008E2238">
        <w:rPr>
          <w:rFonts w:eastAsia="Arial Unicode MS" w:cs="Browallia New" w:hint="cs"/>
          <w:spacing w:val="-4"/>
          <w:sz w:val="26"/>
          <w:szCs w:val="26"/>
          <w:cs/>
        </w:rPr>
        <w:t xml:space="preserve">เป็นเงินกู้ยืมชนิดไม่มีหลักประกัน </w:t>
      </w:r>
      <w:r w:rsidRPr="008E2238">
        <w:rPr>
          <w:rFonts w:eastAsia="Arial Unicode MS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="0034253A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65</w:t>
      </w:r>
      <w:r w:rsidR="0034253A" w:rsidRPr="008E2238">
        <w:rPr>
          <w:rFonts w:eastAsia="Arial Unicode MS" w:cs="Browallia New"/>
          <w:sz w:val="26"/>
          <w:szCs w:val="26"/>
          <w:lang w:val="en-GB"/>
        </w:rPr>
        <w:t xml:space="preserve"> - </w:t>
      </w:r>
      <w:r w:rsidR="007631D7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</w:t>
      </w:r>
      <w:r w:rsidR="007631D7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15</w:t>
      </w:r>
      <w:r w:rsidR="0034253A" w:rsidRPr="008E2238">
        <w:rPr>
          <w:rFonts w:eastAsia="Arial Unicode MS" w:cs="Browallia New" w:hint="cs"/>
          <w:sz w:val="26"/>
          <w:szCs w:val="26"/>
          <w:cs/>
        </w:rPr>
        <w:t xml:space="preserve"> </w:t>
      </w:r>
      <w:r w:rsidR="00F1485C" w:rsidRPr="008E2238">
        <w:rPr>
          <w:rFonts w:eastAsia="Arial Unicode MS" w:cs="Browallia New" w:hint="cs"/>
          <w:sz w:val="26"/>
          <w:szCs w:val="26"/>
          <w:cs/>
        </w:rPr>
        <w:t>ต่อปี</w:t>
      </w:r>
      <w:r w:rsidR="00F1485C" w:rsidRPr="008E2238">
        <w:rPr>
          <w:rFonts w:eastAsia="Arial Unicode MS" w:cs="Browallia New"/>
          <w:sz w:val="26"/>
          <w:szCs w:val="26"/>
        </w:rPr>
        <w:t xml:space="preserve"> </w:t>
      </w:r>
      <w:r w:rsidR="00C1675C" w:rsidRPr="008E2238">
        <w:rPr>
          <w:rFonts w:eastAsia="Arial Unicode MS" w:cs="Browallia New" w:hint="cs"/>
          <w:sz w:val="26"/>
          <w:szCs w:val="26"/>
          <w:cs/>
          <w:lang w:val="en-GB"/>
        </w:rPr>
        <w:t>ซึ่งกำหนดโดยอ้างอิงจากอัตราดอกเบี้ยลอยตัวในตลาด</w:t>
      </w:r>
      <w:r w:rsidR="00F1485C" w:rsidRPr="008E2238">
        <w:rPr>
          <w:rFonts w:eastAsia="Arial Unicode MS" w:cs="Browallia New"/>
          <w:sz w:val="26"/>
          <w:szCs w:val="26"/>
        </w:rPr>
        <w:t xml:space="preserve"> </w:t>
      </w:r>
      <w:r w:rsidR="00F1485C" w:rsidRPr="008E2238">
        <w:rPr>
          <w:rFonts w:eastAsia="Arial Unicode MS" w:cs="Browallia New" w:hint="cs"/>
          <w:sz w:val="26"/>
          <w:szCs w:val="26"/>
          <w:cs/>
        </w:rPr>
        <w:t>(</w:t>
      </w:r>
      <w:r w:rsidR="004D6919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 w:hint="cs"/>
          <w:sz w:val="26"/>
          <w:szCs w:val="26"/>
          <w:lang w:val="en-GB"/>
        </w:rPr>
        <w:t>2566</w:t>
      </w:r>
      <w:r w:rsidR="00F1485C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485C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="00295B79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65</w:t>
      </w:r>
      <w:r w:rsidR="00295B79" w:rsidRPr="008E2238">
        <w:rPr>
          <w:rFonts w:eastAsia="Arial Unicode MS" w:cs="Browallia New"/>
          <w:sz w:val="26"/>
          <w:szCs w:val="26"/>
          <w:lang w:val="en-GB"/>
        </w:rPr>
        <w:t xml:space="preserve"> -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="00295B79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90</w:t>
      </w:r>
      <w:r w:rsidR="00295B79"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F1485C" w:rsidRPr="008E2238">
        <w:rPr>
          <w:rFonts w:eastAsia="Arial Unicode MS" w:cs="Browallia New" w:hint="cs"/>
          <w:sz w:val="26"/>
          <w:szCs w:val="26"/>
          <w:cs/>
        </w:rPr>
        <w:t xml:space="preserve">ต่อปี) </w:t>
      </w:r>
      <w:r w:rsidRPr="008E2238">
        <w:rPr>
          <w:rFonts w:eastAsia="Arial Unicode MS" w:cs="Browallia New"/>
          <w:spacing w:val="-4"/>
          <w:sz w:val="26"/>
          <w:szCs w:val="26"/>
          <w:cs/>
        </w:rPr>
        <w:t>และ</w:t>
      </w:r>
      <w:r w:rsidR="0083038F" w:rsidRPr="008E2238">
        <w:rPr>
          <w:rFonts w:eastAsia="Arial Unicode MS" w:cs="Browallia New" w:hint="cs"/>
          <w:spacing w:val="-4"/>
          <w:sz w:val="26"/>
          <w:szCs w:val="26"/>
          <w:cs/>
        </w:rPr>
        <w:t>ครบ</w:t>
      </w:r>
      <w:r w:rsidRPr="008E2238">
        <w:rPr>
          <w:rFonts w:eastAsia="Arial Unicode MS" w:cs="Browallia New"/>
          <w:spacing w:val="-4"/>
          <w:sz w:val="26"/>
          <w:szCs w:val="26"/>
          <w:cs/>
        </w:rPr>
        <w:t>กำหนดชำระคืนเมื่อทวงถาม</w:t>
      </w:r>
    </w:p>
    <w:p w14:paraId="1083A935" w14:textId="77777777" w:rsidR="0083038F" w:rsidRPr="008E2238" w:rsidRDefault="0083038F" w:rsidP="00275632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1B49EF39" w14:textId="7E6B1D78" w:rsidR="002F235A" w:rsidRPr="008E2238" w:rsidRDefault="002F235A" w:rsidP="00275632">
      <w:pPr>
        <w:spacing w:line="240" w:lineRule="auto"/>
        <w:rPr>
          <w:rFonts w:eastAsia="Arial Unicode MS" w:cs="Browallia New"/>
          <w:spacing w:val="-4"/>
          <w:sz w:val="26"/>
          <w:szCs w:val="26"/>
        </w:rPr>
      </w:pPr>
      <w:r w:rsidRPr="008E2238">
        <w:rPr>
          <w:rFonts w:eastAsia="Arial Unicode MS" w:cs="Browallia New"/>
          <w:spacing w:val="-4"/>
          <w:sz w:val="26"/>
          <w:szCs w:val="26"/>
        </w:rPr>
        <w:br w:type="page"/>
      </w:r>
    </w:p>
    <w:p w14:paraId="6E567489" w14:textId="77777777" w:rsidR="002F235A" w:rsidRPr="008E2238" w:rsidRDefault="002F235A" w:rsidP="00275632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3193959E" w14:textId="77777777" w:rsidR="007A1AB0" w:rsidRPr="008E2238" w:rsidRDefault="007A1AB0" w:rsidP="00FC7E61">
      <w:pPr>
        <w:pStyle w:val="Heading2"/>
        <w:rPr>
          <w:color w:val="auto"/>
        </w:rPr>
      </w:pPr>
      <w:r w:rsidRPr="008E2238">
        <w:rPr>
          <w:color w:val="auto"/>
          <w:cs/>
        </w:rPr>
        <w:t>ฉ)</w:t>
      </w:r>
      <w:r w:rsidRPr="008E2238">
        <w:rPr>
          <w:color w:val="auto"/>
          <w:cs/>
        </w:rPr>
        <w:tab/>
        <w:t>ค่าตอบแทนผู้บริหารสำคัญ</w:t>
      </w:r>
    </w:p>
    <w:p w14:paraId="05DFAEC3" w14:textId="77777777" w:rsidR="007A1AB0" w:rsidRPr="008E2238" w:rsidRDefault="007A1AB0" w:rsidP="00275632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2471E922" w:rsidR="007A1AB0" w:rsidRPr="008E2238" w:rsidRDefault="007A1AB0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ผู้บริหารสำคัญของบริษัท รวมถึงกรรมการ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8E2238" w:rsidRDefault="007A1AB0" w:rsidP="00275632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4F1A53A4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6E6E" w14:textId="77777777" w:rsidR="007A1AB0" w:rsidRPr="008E2238" w:rsidRDefault="007A1AB0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66649B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2E3E56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00FDF154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791B8" w14:textId="583FE3D7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E2332" w14:textId="50ADACD6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92FD3" w14:textId="7E93D27C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C7277" w14:textId="0810A36D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01DA4" w14:textId="27C045EB" w:rsidR="00CD5688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3809EBD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C157" w14:textId="77777777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8E552" w14:textId="2AB43BF5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26168" w14:textId="6F9AC170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F9012" w14:textId="3D7ED24E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F2B5" w14:textId="2D3C495C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71E4A348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941AA" w14:textId="77777777" w:rsidR="00CD5688" w:rsidRPr="008E2238" w:rsidRDefault="00CD5688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8F731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3FE3F3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8B041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2E7252" w14:textId="77777777" w:rsidR="00CD5688" w:rsidRPr="008E2238" w:rsidRDefault="00CD5688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AE3D32" w:rsidRPr="008E2238" w14:paraId="5B36C12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8E5C8" w14:textId="77777777" w:rsidR="00AE3D32" w:rsidRPr="008E2238" w:rsidRDefault="00AE3D32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27C3" w14:textId="282000E0" w:rsidR="00AE3D3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</w:t>
            </w:r>
            <w:r w:rsidR="00AE3D3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6324B" w14:textId="47E88B3A" w:rsidR="00AE3D3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63</w:t>
            </w:r>
            <w:r w:rsidR="00AE3D3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4218B" w14:textId="7C8C48FB" w:rsidR="00AE3D3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</w:t>
            </w:r>
            <w:r w:rsidR="00AE3D3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7911B" w14:textId="4F8D5E84" w:rsidR="00AE3D3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63</w:t>
            </w:r>
            <w:r w:rsidR="00AE3D3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</w:tr>
      <w:tr w:rsidR="00AE3D32" w:rsidRPr="008E2238" w14:paraId="5CE6A577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18C78" w14:textId="7E9C76DE" w:rsidR="00AE3D32" w:rsidRPr="008E2238" w:rsidRDefault="00AE3D32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69B54" w14:textId="116D02FD" w:rsidR="00AE3D3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AE3D3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1C726" w14:textId="4C08DEE9" w:rsidR="00AE3D3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E3D3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1CA47" w14:textId="268426A6" w:rsidR="00AE3D3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AE3D3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9FEF3" w14:textId="7581B0CA" w:rsidR="00AE3D3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E3D3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874</w:t>
            </w:r>
          </w:p>
        </w:tc>
      </w:tr>
      <w:tr w:rsidR="00AE3D32" w:rsidRPr="008E2238" w14:paraId="572F2BA7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B490E" w14:textId="77777777" w:rsidR="00AE3D32" w:rsidRPr="008E2238" w:rsidRDefault="00AE3D32" w:rsidP="00275632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E5CA6" w14:textId="77777777" w:rsidR="00AE3D32" w:rsidRPr="008E2238" w:rsidRDefault="00AE3D3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53FD8" w14:textId="77777777" w:rsidR="00AE3D32" w:rsidRPr="008E2238" w:rsidRDefault="00AE3D3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BF1EE7" w14:textId="5D6909B7" w:rsidR="00AE3D32" w:rsidRPr="008E2238" w:rsidRDefault="00AE3D3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1712A" w14:textId="77777777" w:rsidR="00AE3D32" w:rsidRPr="008E2238" w:rsidRDefault="00AE3D32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AE3D32" w:rsidRPr="008E2238" w14:paraId="7B0CB5D6" w14:textId="77777777" w:rsidTr="008E50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1E846" w14:textId="77777777" w:rsidR="00AE3D32" w:rsidRPr="008E2238" w:rsidRDefault="00AE3D32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87F5A" w14:textId="388625AF" w:rsidR="00AE3D3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AE3D3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A62D4" w14:textId="5DF9758E" w:rsidR="00AE3D3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  <w:r w:rsidR="00AE3D3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E55A0" w14:textId="4AD8C746" w:rsidR="00AE3D3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AE3D3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7C992" w14:textId="52C70547" w:rsidR="00AE3D32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  <w:r w:rsidR="00AE3D32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979</w:t>
            </w:r>
          </w:p>
        </w:tc>
      </w:tr>
    </w:tbl>
    <w:p w14:paraId="31A8BDBE" w14:textId="4434CCA7" w:rsidR="008E5050" w:rsidRPr="008E2238" w:rsidRDefault="008E5050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F1F48D3" w14:textId="77777777" w:rsidR="003C4750" w:rsidRPr="008E2238" w:rsidRDefault="003C4750" w:rsidP="00FC7E61">
      <w:pPr>
        <w:pStyle w:val="Heading2"/>
        <w:rPr>
          <w:color w:val="auto"/>
        </w:rPr>
      </w:pPr>
      <w:r w:rsidRPr="008E2238">
        <w:rPr>
          <w:color w:val="auto"/>
          <w:cs/>
        </w:rPr>
        <w:t>ช)</w:t>
      </w:r>
      <w:r w:rsidRPr="008E2238">
        <w:rPr>
          <w:color w:val="auto"/>
          <w:cs/>
        </w:rPr>
        <w:tab/>
        <w:t>ข้อผูกมัดและเหตุการณ์ที่อาจเกิดขึ้น</w:t>
      </w:r>
    </w:p>
    <w:p w14:paraId="3E397ED9" w14:textId="77777777" w:rsidR="003C4750" w:rsidRPr="008E2238" w:rsidRDefault="003C4750" w:rsidP="0027563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29717A2" w14:textId="50EF52F7" w:rsidR="00C3369F" w:rsidRPr="008E2238" w:rsidRDefault="00C3369F" w:rsidP="00275632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cs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</w:rPr>
        <w:t>ธันวาคม</w:t>
      </w:r>
      <w:r w:rsidRPr="008E2238">
        <w:rPr>
          <w:rFonts w:eastAsia="Arial Unicode MS" w:cs="Browallia New"/>
          <w:sz w:val="26"/>
          <w:szCs w:val="26"/>
          <w:cs/>
        </w:rPr>
        <w:t xml:space="preserve">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cs/>
        </w:rPr>
        <w:t xml:space="preserve"> บริษัทมีการค้ำประกันวงเงินสินเชื่อให้แก่ บริษัท ไพรม์ โซลูชั่น แอนด์ เซอร์วิส จำกัด </w:t>
      </w:r>
      <w:r w:rsidRPr="008E2238">
        <w:rPr>
          <w:rFonts w:eastAsia="Arial Unicode MS" w:cs="Browallia New" w:hint="cs"/>
          <w:sz w:val="26"/>
          <w:szCs w:val="26"/>
          <w:cs/>
        </w:rPr>
        <w:t>ซึ่งเป็นบริษัทย่อย</w:t>
      </w:r>
      <w:r w:rsidR="004F26D7" w:rsidRPr="008E2238">
        <w:rPr>
          <w:rFonts w:eastAsia="Arial Unicode MS" w:cs="Browallia New" w:hint="cs"/>
          <w:sz w:val="26"/>
          <w:szCs w:val="26"/>
          <w:cs/>
        </w:rPr>
        <w:t>ของกลุ่ม</w:t>
      </w:r>
      <w:r w:rsidR="000F3C24" w:rsidRPr="008E2238">
        <w:rPr>
          <w:rFonts w:eastAsia="Arial Unicode MS" w:cs="Browallia New" w:hint="cs"/>
          <w:sz w:val="26"/>
          <w:szCs w:val="26"/>
          <w:cs/>
        </w:rPr>
        <w:t>กิจการ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B726F9" w:rsidRPr="008E2238">
        <w:rPr>
          <w:rFonts w:eastAsia="Arial Unicode MS" w:cs="Browallia New" w:hint="cs"/>
          <w:sz w:val="26"/>
          <w:szCs w:val="26"/>
          <w:cs/>
        </w:rPr>
        <w:t>ผ่าน</w:t>
      </w:r>
      <w:r w:rsidR="00B726F9" w:rsidRPr="008E2238">
        <w:rPr>
          <w:rFonts w:eastAsia="Arial Unicode MS" w:cs="Browallia New"/>
          <w:sz w:val="26"/>
          <w:szCs w:val="26"/>
          <w:cs/>
        </w:rPr>
        <w:t xml:space="preserve">บริษัท โนวัส อินทิเกรชั่น จำกัด </w:t>
      </w:r>
      <w:r w:rsidR="00B726F9" w:rsidRPr="008E2238">
        <w:rPr>
          <w:rFonts w:eastAsia="Arial Unicode MS" w:cs="Browallia New" w:hint="cs"/>
          <w:sz w:val="26"/>
          <w:szCs w:val="26"/>
          <w:cs/>
        </w:rPr>
        <w:t xml:space="preserve">ซึ่งเป็นบริษัทย่อยของบริษัท </w:t>
      </w:r>
      <w:r w:rsidRPr="008E2238">
        <w:rPr>
          <w:rFonts w:eastAsia="Arial Unicode MS" w:cs="Browallia New"/>
          <w:sz w:val="26"/>
          <w:szCs w:val="26"/>
          <w:cs/>
        </w:rPr>
        <w:t xml:space="preserve">เป็นจำนวนเงินทั้งสิ้น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616</w:t>
      </w:r>
      <w:r w:rsidR="004F1DFD"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90</w:t>
      </w:r>
      <w:r w:rsidR="004F1DFD"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ล้านบาท (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</w:rPr>
        <w:t>จำนวน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616</w:t>
      </w:r>
      <w:r w:rsidR="004F1DFD"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90</w:t>
      </w:r>
      <w:r w:rsidRPr="008E2238">
        <w:rPr>
          <w:rFonts w:eastAsia="Arial Unicode MS" w:cs="Browallia New"/>
          <w:sz w:val="26"/>
          <w:szCs w:val="26"/>
          <w:cs/>
        </w:rPr>
        <w:t xml:space="preserve"> ล้านบาท) </w:t>
      </w:r>
      <w:r w:rsidRPr="008E2238">
        <w:rPr>
          <w:rFonts w:eastAsia="Arial Unicode MS" w:cs="Browallia New" w:hint="cs"/>
          <w:sz w:val="26"/>
          <w:szCs w:val="26"/>
          <w:cs/>
        </w:rPr>
        <w:t>โดยวงเงินสินเชื่อดังกล่าวได้มีการเบิกใช้แล้วเป็น</w:t>
      </w:r>
      <w:r w:rsidRPr="008E2238">
        <w:rPr>
          <w:rFonts w:eastAsia="Arial Unicode MS" w:cs="Browallia New"/>
          <w:sz w:val="26"/>
          <w:szCs w:val="26"/>
          <w:cs/>
        </w:rPr>
        <w:t xml:space="preserve">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197</w:t>
      </w:r>
      <w:r w:rsidR="004F1DFD"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04</w:t>
      </w:r>
      <w:r w:rsidR="004F1DFD"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ล้านบาท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</w:t>
      </w:r>
      <w:r w:rsidRPr="008E2238">
        <w:rPr>
          <w:rFonts w:eastAsia="Arial Unicode MS" w:cs="Browallia New" w:hint="cs"/>
          <w:spacing w:val="-2"/>
          <w:sz w:val="26"/>
          <w:szCs w:val="26"/>
          <w:cs/>
        </w:rPr>
        <w:t xml:space="preserve">(พ.ศ. </w:t>
      </w:r>
      <w:r w:rsidR="007512AD" w:rsidRPr="007512AD">
        <w:rPr>
          <w:rFonts w:eastAsia="Arial Unicode MS" w:cs="Browallia New"/>
          <w:spacing w:val="-2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 xml:space="preserve"> </w:t>
      </w:r>
      <w:r w:rsidRPr="008E2238">
        <w:rPr>
          <w:rFonts w:eastAsia="Arial Unicode MS" w:cs="Browallia New" w:hint="cs"/>
          <w:spacing w:val="-2"/>
          <w:sz w:val="26"/>
          <w:szCs w:val="26"/>
          <w:cs/>
        </w:rPr>
        <w:t xml:space="preserve">จำนวน </w:t>
      </w:r>
      <w:r w:rsidR="007512AD" w:rsidRPr="007512AD">
        <w:rPr>
          <w:rFonts w:eastAsia="Arial Unicode MS" w:cs="Browallia New"/>
          <w:spacing w:val="-2"/>
          <w:sz w:val="26"/>
          <w:szCs w:val="26"/>
          <w:lang w:val="en-GB"/>
        </w:rPr>
        <w:t>131</w:t>
      </w:r>
      <w:r w:rsidR="004F1DFD" w:rsidRPr="008E2238">
        <w:rPr>
          <w:rFonts w:eastAsia="Arial Unicode MS" w:cs="Browallia New"/>
          <w:spacing w:val="-2"/>
          <w:sz w:val="26"/>
          <w:szCs w:val="26"/>
        </w:rPr>
        <w:t>.</w:t>
      </w:r>
      <w:r w:rsidR="007512AD" w:rsidRPr="007512AD">
        <w:rPr>
          <w:rFonts w:eastAsia="Arial Unicode MS" w:cs="Browallia New"/>
          <w:spacing w:val="-2"/>
          <w:sz w:val="26"/>
          <w:szCs w:val="26"/>
          <w:lang w:val="en-GB"/>
        </w:rPr>
        <w:t>47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 xml:space="preserve"> </w:t>
      </w:r>
      <w:r w:rsidRPr="008E2238">
        <w:rPr>
          <w:rFonts w:eastAsia="Arial Unicode MS" w:cs="Browallia New" w:hint="cs"/>
          <w:spacing w:val="-2"/>
          <w:sz w:val="26"/>
          <w:szCs w:val="26"/>
          <w:cs/>
        </w:rPr>
        <w:t>ล้านบาท)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 xml:space="preserve"> บริษัทได้รับรู้หนี้สินจากสัญญาค้ำประกันทางการเงินดังกล่าวแล้วในระหว่าง</w:t>
      </w:r>
      <w:r w:rsidR="00D42897" w:rsidRPr="008E2238">
        <w:rPr>
          <w:rFonts w:eastAsia="Arial Unicode MS" w:cs="Browallia New" w:hint="cs"/>
          <w:spacing w:val="-2"/>
          <w:sz w:val="26"/>
          <w:szCs w:val="26"/>
          <w:cs/>
        </w:rPr>
        <w:t>ปี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 xml:space="preserve">เป็นจำนวน </w:t>
      </w:r>
      <w:r w:rsidR="007512AD" w:rsidRPr="007512AD">
        <w:rPr>
          <w:rFonts w:eastAsia="Arial Unicode MS" w:cs="Browallia New"/>
          <w:spacing w:val="-2"/>
          <w:sz w:val="26"/>
          <w:szCs w:val="26"/>
          <w:lang w:val="en-GB"/>
        </w:rPr>
        <w:t>3</w:t>
      </w:r>
      <w:r w:rsidR="004F1DFD" w:rsidRPr="008E2238">
        <w:rPr>
          <w:rFonts w:eastAsia="Arial Unicode MS" w:cs="Browallia New"/>
          <w:spacing w:val="-2"/>
          <w:sz w:val="26"/>
          <w:szCs w:val="26"/>
        </w:rPr>
        <w:t>.</w:t>
      </w:r>
      <w:r w:rsidR="007512AD" w:rsidRPr="007512AD">
        <w:rPr>
          <w:rFonts w:eastAsia="Arial Unicode MS" w:cs="Browallia New"/>
          <w:spacing w:val="-2"/>
          <w:sz w:val="26"/>
          <w:szCs w:val="26"/>
          <w:lang w:val="en-GB"/>
        </w:rPr>
        <w:t>86</w:t>
      </w:r>
      <w:r w:rsidR="004F1DFD" w:rsidRPr="008E2238">
        <w:rPr>
          <w:rFonts w:eastAsia="Arial Unicode MS" w:cs="Browallia New"/>
          <w:spacing w:val="-2"/>
          <w:sz w:val="26"/>
          <w:szCs w:val="26"/>
        </w:rPr>
        <w:t xml:space="preserve"> 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 xml:space="preserve">ล้านบาท </w:t>
      </w:r>
      <w:r w:rsidR="00CB2DEC" w:rsidRPr="008E2238">
        <w:rPr>
          <w:rFonts w:eastAsia="Arial Unicode MS" w:cs="Browallia New" w:hint="cs"/>
          <w:spacing w:val="-2"/>
          <w:sz w:val="26"/>
          <w:szCs w:val="26"/>
          <w:cs/>
        </w:rPr>
        <w:t xml:space="preserve">(พ.ศ. </w:t>
      </w:r>
      <w:r w:rsidR="007512AD" w:rsidRPr="007512AD">
        <w:rPr>
          <w:rFonts w:eastAsia="Arial Unicode MS" w:cs="Browallia New"/>
          <w:spacing w:val="-2"/>
          <w:sz w:val="26"/>
          <w:szCs w:val="26"/>
          <w:lang w:val="en-GB"/>
        </w:rPr>
        <w:t>2566</w:t>
      </w:r>
      <w:r w:rsidR="00CB2DEC" w:rsidRPr="008E2238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CB2DEC" w:rsidRPr="008E2238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ไม่มี) 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>โดยรับรู้เป็นส่วนเพิ่มในเงินลงทุนในบริษัทย่อย</w:t>
      </w:r>
      <w:r w:rsidRPr="008E2238">
        <w:rPr>
          <w:rFonts w:eastAsia="Arial Unicode MS" w:cs="Browallia New" w:hint="cs"/>
          <w:spacing w:val="-2"/>
          <w:sz w:val="26"/>
          <w:szCs w:val="26"/>
          <w:cs/>
        </w:rPr>
        <w:t>ใน</w:t>
      </w:r>
      <w:r w:rsidR="00563F5A" w:rsidRPr="008E2238">
        <w:rPr>
          <w:rFonts w:eastAsia="Arial Unicode MS" w:cs="Browallia New" w:hint="cs"/>
          <w:spacing w:val="-2"/>
          <w:sz w:val="26"/>
          <w:szCs w:val="26"/>
          <w:cs/>
        </w:rPr>
        <w:t>งบ</w:t>
      </w:r>
      <w:r w:rsidRPr="008E2238">
        <w:rPr>
          <w:rFonts w:eastAsia="Arial Unicode MS" w:cs="Browallia New" w:hint="cs"/>
          <w:spacing w:val="-2"/>
          <w:sz w:val="26"/>
          <w:szCs w:val="26"/>
          <w:cs/>
        </w:rPr>
        <w:t>การเงินเฉพาะกิจการ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 xml:space="preserve"> (หมายเหตุ </w:t>
      </w:r>
      <w:r w:rsidR="007512AD" w:rsidRPr="007512AD">
        <w:rPr>
          <w:rFonts w:eastAsia="Arial Unicode MS" w:cs="Browallia New"/>
          <w:spacing w:val="-2"/>
          <w:sz w:val="26"/>
          <w:szCs w:val="26"/>
          <w:lang w:val="en-GB"/>
        </w:rPr>
        <w:t>14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>)</w:t>
      </w:r>
    </w:p>
    <w:p w14:paraId="797246CA" w14:textId="77777777" w:rsidR="00C3369F" w:rsidRPr="008E2238" w:rsidRDefault="00C3369F" w:rsidP="00275632">
      <w:pPr>
        <w:spacing w:line="240" w:lineRule="auto"/>
        <w:ind w:left="567"/>
        <w:rPr>
          <w:rFonts w:eastAsia="Arial Unicode MS" w:cs="Browallia New"/>
          <w:sz w:val="26"/>
          <w:szCs w:val="26"/>
        </w:rPr>
      </w:pPr>
    </w:p>
    <w:p w14:paraId="3012A248" w14:textId="70E9A98F" w:rsidR="00C3369F" w:rsidRPr="008E2238" w:rsidRDefault="00C3369F" w:rsidP="00275632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="0054699E" w:rsidRPr="008E2238">
        <w:rPr>
          <w:rFonts w:eastAsia="Arial Unicode MS" w:cs="Browallia New" w:hint="cs"/>
          <w:sz w:val="26"/>
          <w:szCs w:val="26"/>
          <w:cs/>
        </w:rPr>
        <w:t>ธันวาคม</w:t>
      </w:r>
      <w:r w:rsidRPr="008E2238">
        <w:rPr>
          <w:rFonts w:eastAsia="Arial Unicode MS" w:cs="Browallia New"/>
          <w:sz w:val="26"/>
          <w:szCs w:val="26"/>
          <w:cs/>
        </w:rPr>
        <w:t xml:space="preserve">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cs/>
        </w:rPr>
        <w:t xml:space="preserve"> บริษัทมีการค้ำประกันวงเงินสินเชื่อให้แก่ บริษัท บริษัท โกลด์ อินทิเกรด จำกัด ซึ่งเป็นบริษัท</w:t>
      </w:r>
      <w:r w:rsidRPr="009A22D4">
        <w:rPr>
          <w:rFonts w:eastAsia="Arial Unicode MS" w:cs="Browallia New"/>
          <w:spacing w:val="-4"/>
          <w:sz w:val="26"/>
          <w:szCs w:val="26"/>
          <w:cs/>
        </w:rPr>
        <w:t>ร่วม</w:t>
      </w:r>
      <w:r w:rsidR="0000602C" w:rsidRPr="009A22D4">
        <w:rPr>
          <w:rFonts w:eastAsia="Arial Unicode MS" w:cs="Browallia New" w:hint="cs"/>
          <w:spacing w:val="-4"/>
          <w:sz w:val="26"/>
          <w:szCs w:val="26"/>
          <w:cs/>
        </w:rPr>
        <w:t>ของกลุ่ม</w:t>
      </w:r>
      <w:r w:rsidR="000F3C24" w:rsidRPr="009A22D4">
        <w:rPr>
          <w:rFonts w:eastAsia="Arial Unicode MS" w:cs="Browallia New" w:hint="cs"/>
          <w:spacing w:val="-4"/>
          <w:sz w:val="26"/>
          <w:szCs w:val="26"/>
          <w:cs/>
        </w:rPr>
        <w:t>กิจการ</w:t>
      </w:r>
      <w:r w:rsidRPr="009A22D4">
        <w:rPr>
          <w:rFonts w:eastAsia="Arial Unicode MS" w:cs="Browallia New"/>
          <w:spacing w:val="-4"/>
          <w:sz w:val="26"/>
          <w:szCs w:val="26"/>
          <w:cs/>
        </w:rPr>
        <w:t xml:space="preserve"> </w:t>
      </w:r>
      <w:r w:rsidR="004659B1" w:rsidRPr="009A22D4">
        <w:rPr>
          <w:rFonts w:eastAsia="Arial Unicode MS" w:cs="Browallia New" w:hint="cs"/>
          <w:spacing w:val="-4"/>
          <w:sz w:val="26"/>
          <w:szCs w:val="26"/>
          <w:cs/>
        </w:rPr>
        <w:t>ผ่าน</w:t>
      </w:r>
      <w:r w:rsidR="004659B1" w:rsidRPr="009A22D4">
        <w:rPr>
          <w:rFonts w:eastAsia="Arial Unicode MS" w:cs="Browallia New"/>
          <w:spacing w:val="-4"/>
          <w:sz w:val="26"/>
          <w:szCs w:val="26"/>
          <w:cs/>
        </w:rPr>
        <w:t xml:space="preserve">บริษัท คอมเซเว่น โฮลดิ้ง จำกัด </w:t>
      </w:r>
      <w:r w:rsidR="004659B1" w:rsidRPr="009A22D4">
        <w:rPr>
          <w:rFonts w:eastAsia="Arial Unicode MS" w:cs="Browallia New" w:hint="cs"/>
          <w:spacing w:val="-4"/>
          <w:sz w:val="26"/>
          <w:szCs w:val="26"/>
          <w:cs/>
        </w:rPr>
        <w:t xml:space="preserve">ซึ่งเป็นบริษัทย่อยของบริษัท </w:t>
      </w:r>
      <w:r w:rsidRPr="009A22D4">
        <w:rPr>
          <w:rFonts w:eastAsia="Arial Unicode MS" w:cs="Browallia New"/>
          <w:spacing w:val="-4"/>
          <w:sz w:val="26"/>
          <w:szCs w:val="26"/>
          <w:cs/>
        </w:rPr>
        <w:t xml:space="preserve">เป็นจำนวนเงินทั้งสิ้น </w:t>
      </w:r>
      <w:r w:rsidR="007512AD" w:rsidRPr="009A22D4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4F1DFD" w:rsidRPr="009A22D4">
        <w:rPr>
          <w:rFonts w:eastAsia="Arial Unicode MS" w:cs="Browallia New"/>
          <w:spacing w:val="-4"/>
          <w:sz w:val="26"/>
          <w:szCs w:val="26"/>
        </w:rPr>
        <w:t>,</w:t>
      </w:r>
      <w:r w:rsidR="007512AD" w:rsidRPr="009A22D4">
        <w:rPr>
          <w:rFonts w:eastAsia="Arial Unicode MS" w:cs="Browallia New"/>
          <w:spacing w:val="-4"/>
          <w:sz w:val="26"/>
          <w:szCs w:val="26"/>
          <w:lang w:val="en-GB"/>
        </w:rPr>
        <w:t>300</w:t>
      </w:r>
      <w:r w:rsidR="004F1DFD" w:rsidRPr="009A22D4">
        <w:rPr>
          <w:rFonts w:eastAsia="Arial Unicode MS" w:cs="Browallia New"/>
          <w:spacing w:val="-4"/>
          <w:sz w:val="26"/>
          <w:szCs w:val="26"/>
        </w:rPr>
        <w:t>.</w:t>
      </w:r>
      <w:r w:rsidR="007512AD" w:rsidRPr="009A22D4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="004F1DFD" w:rsidRPr="009A22D4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9A22D4">
        <w:rPr>
          <w:rFonts w:eastAsia="Arial Unicode MS" w:cs="Browallia New"/>
          <w:spacing w:val="-4"/>
          <w:sz w:val="26"/>
          <w:szCs w:val="26"/>
          <w:cs/>
        </w:rPr>
        <w:t>ล้านบาท</w:t>
      </w:r>
      <w:r w:rsidRPr="008E2238">
        <w:rPr>
          <w:rFonts w:eastAsia="Arial Unicode MS" w:cs="Browallia New"/>
          <w:sz w:val="26"/>
          <w:szCs w:val="26"/>
          <w:cs/>
        </w:rPr>
        <w:t xml:space="preserve"> (พ.ศ.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cs/>
        </w:rPr>
        <w:t xml:space="preserve"> จำนวน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960</w:t>
      </w:r>
      <w:r w:rsidR="004F1DFD" w:rsidRPr="008E2238">
        <w:rPr>
          <w:rFonts w:eastAsia="Arial Unicode MS" w:cs="Browallia New"/>
          <w:sz w:val="26"/>
          <w:szCs w:val="26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00</w:t>
      </w:r>
      <w:r w:rsidRPr="008E2238">
        <w:rPr>
          <w:rFonts w:eastAsia="Arial Unicode MS" w:cs="Browallia New"/>
          <w:sz w:val="26"/>
          <w:szCs w:val="26"/>
          <w:cs/>
        </w:rPr>
        <w:t xml:space="preserve"> ล้านบาท) โดยวงเงินสินเชื่อดังกล่าวได้มีการเบิกใช้แล้วเป็นจำนวน</w:t>
      </w:r>
      <w:r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624</w:t>
      </w:r>
      <w:r w:rsidR="004F1DFD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27</w:t>
      </w:r>
      <w:r w:rsidR="004F1DFD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ล้านบาท (พ.ศ.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Pr="009A22D4">
        <w:rPr>
          <w:rFonts w:eastAsia="Arial Unicode MS" w:cs="Browallia New"/>
          <w:spacing w:val="-4"/>
          <w:sz w:val="26"/>
          <w:szCs w:val="26"/>
          <w:cs/>
        </w:rPr>
        <w:t xml:space="preserve">จำนวน </w:t>
      </w:r>
      <w:r w:rsidR="007512AD" w:rsidRPr="009A22D4">
        <w:rPr>
          <w:rFonts w:eastAsia="Arial Unicode MS" w:cs="Browallia New"/>
          <w:spacing w:val="-4"/>
          <w:sz w:val="26"/>
          <w:szCs w:val="26"/>
          <w:lang w:val="en-GB"/>
        </w:rPr>
        <w:t>956</w:t>
      </w:r>
      <w:r w:rsidR="000F245D" w:rsidRPr="009A22D4">
        <w:rPr>
          <w:rFonts w:eastAsia="Arial Unicode MS" w:cs="Browallia New"/>
          <w:spacing w:val="-4"/>
          <w:sz w:val="26"/>
          <w:szCs w:val="26"/>
        </w:rPr>
        <w:t>.</w:t>
      </w:r>
      <w:r w:rsidR="007512AD" w:rsidRPr="009A22D4">
        <w:rPr>
          <w:rFonts w:eastAsia="Arial Unicode MS" w:cs="Browallia New"/>
          <w:spacing w:val="-4"/>
          <w:sz w:val="26"/>
          <w:szCs w:val="26"/>
          <w:lang w:val="en-GB"/>
        </w:rPr>
        <w:t>49</w:t>
      </w:r>
      <w:r w:rsidRPr="009A22D4">
        <w:rPr>
          <w:rFonts w:eastAsia="Arial Unicode MS" w:cs="Browallia New"/>
          <w:spacing w:val="-4"/>
          <w:sz w:val="26"/>
          <w:szCs w:val="26"/>
          <w:cs/>
        </w:rPr>
        <w:t xml:space="preserve"> ล้านบาท) บริษัทได้รับรู้หนี้สินจากสัญญาค้ำประกันทางการเงินดังกล่าวแล้วในระหว่าง</w:t>
      </w:r>
      <w:r w:rsidR="00D42897" w:rsidRPr="009A22D4">
        <w:rPr>
          <w:rFonts w:eastAsia="Arial Unicode MS" w:cs="Browallia New" w:hint="cs"/>
          <w:spacing w:val="-4"/>
          <w:sz w:val="26"/>
          <w:szCs w:val="26"/>
          <w:cs/>
        </w:rPr>
        <w:t>ปี</w:t>
      </w:r>
      <w:r w:rsidRPr="009A22D4">
        <w:rPr>
          <w:rFonts w:eastAsia="Arial Unicode MS" w:cs="Browallia New"/>
          <w:spacing w:val="-4"/>
          <w:sz w:val="26"/>
          <w:szCs w:val="26"/>
          <w:cs/>
        </w:rPr>
        <w:t xml:space="preserve">เป็นจำนวน </w:t>
      </w:r>
      <w:r w:rsidR="007512AD" w:rsidRPr="009A22D4">
        <w:rPr>
          <w:rFonts w:eastAsia="Arial Unicode MS" w:cs="Browallia New"/>
          <w:spacing w:val="-4"/>
          <w:sz w:val="26"/>
          <w:szCs w:val="26"/>
          <w:lang w:val="en-GB"/>
        </w:rPr>
        <w:t>8</w:t>
      </w:r>
      <w:r w:rsidR="000F245D" w:rsidRPr="009A22D4">
        <w:rPr>
          <w:rFonts w:eastAsia="Arial Unicode MS" w:cs="Browallia New"/>
          <w:spacing w:val="-4"/>
          <w:sz w:val="26"/>
          <w:szCs w:val="26"/>
        </w:rPr>
        <w:t>.</w:t>
      </w:r>
      <w:r w:rsidR="007512AD" w:rsidRPr="009A22D4">
        <w:rPr>
          <w:rFonts w:eastAsia="Arial Unicode MS" w:cs="Browallia New"/>
          <w:spacing w:val="-4"/>
          <w:sz w:val="26"/>
          <w:szCs w:val="26"/>
          <w:lang w:val="en-GB"/>
        </w:rPr>
        <w:t>60</w:t>
      </w:r>
      <w:r w:rsidR="000F245D" w:rsidRPr="009A22D4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9A22D4">
        <w:rPr>
          <w:rFonts w:eastAsia="Arial Unicode MS" w:cs="Browallia New"/>
          <w:spacing w:val="-4"/>
          <w:sz w:val="26"/>
          <w:szCs w:val="26"/>
          <w:cs/>
        </w:rPr>
        <w:t>ล้านบาท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 xml:space="preserve"> </w:t>
      </w:r>
      <w:r w:rsidR="00CB2DEC" w:rsidRPr="008E2238">
        <w:rPr>
          <w:rFonts w:eastAsia="Arial Unicode MS" w:cs="Browallia New" w:hint="cs"/>
          <w:sz w:val="26"/>
          <w:szCs w:val="26"/>
          <w:cs/>
        </w:rPr>
        <w:t xml:space="preserve">(พ.ศ.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="00CB2DEC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B2DEC" w:rsidRPr="008E2238">
        <w:rPr>
          <w:rFonts w:eastAsia="Arial Unicode MS" w:cs="Browallia New" w:hint="cs"/>
          <w:sz w:val="26"/>
          <w:szCs w:val="26"/>
          <w:cs/>
          <w:lang w:val="en-GB"/>
        </w:rPr>
        <w:t>ไม่มี)</w:t>
      </w:r>
      <w:r w:rsidR="00901ACF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>โดยรับรู้เป็นส่วนเพิ่มในเงินลงทุนในบริษัท</w:t>
      </w:r>
      <w:r w:rsidRPr="008E2238">
        <w:rPr>
          <w:rFonts w:eastAsia="Arial Unicode MS" w:cs="Browallia New" w:hint="cs"/>
          <w:spacing w:val="-2"/>
          <w:sz w:val="26"/>
          <w:szCs w:val="26"/>
          <w:cs/>
        </w:rPr>
        <w:t>ย่อยใน</w:t>
      </w:r>
      <w:r w:rsidR="00BE772C" w:rsidRPr="008E2238">
        <w:rPr>
          <w:rFonts w:eastAsia="Arial Unicode MS" w:cs="Browallia New" w:hint="cs"/>
          <w:spacing w:val="-2"/>
          <w:sz w:val="26"/>
          <w:szCs w:val="26"/>
          <w:cs/>
        </w:rPr>
        <w:t>งบ</w:t>
      </w:r>
      <w:r w:rsidRPr="008E2238">
        <w:rPr>
          <w:rFonts w:eastAsia="Arial Unicode MS" w:cs="Browallia New" w:hint="cs"/>
          <w:spacing w:val="-2"/>
          <w:sz w:val="26"/>
          <w:szCs w:val="26"/>
          <w:cs/>
        </w:rPr>
        <w:t>การเงินเฉพาะกิจการ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 xml:space="preserve"> (หมายเหตุ </w:t>
      </w:r>
      <w:r w:rsidR="007512AD" w:rsidRPr="007512AD">
        <w:rPr>
          <w:rFonts w:eastAsia="Arial Unicode MS" w:cs="Browallia New"/>
          <w:spacing w:val="-2"/>
          <w:sz w:val="26"/>
          <w:szCs w:val="26"/>
          <w:lang w:val="en-GB"/>
        </w:rPr>
        <w:t>14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>)</w:t>
      </w:r>
      <w:r w:rsidRPr="008E2238">
        <w:rPr>
          <w:rFonts w:eastAsia="Arial Unicode MS" w:cs="Browallia New" w:hint="cs"/>
          <w:spacing w:val="-2"/>
          <w:sz w:val="26"/>
          <w:szCs w:val="26"/>
          <w:cs/>
        </w:rPr>
        <w:t xml:space="preserve"> และรับรู้เป็นส่วนเพิ่มในเงินลงทุนในบริษัทร่วมใน</w:t>
      </w:r>
      <w:r w:rsidR="002864E7" w:rsidRPr="008E2238">
        <w:rPr>
          <w:rFonts w:eastAsia="Arial Unicode MS" w:cs="Browallia New" w:hint="cs"/>
          <w:spacing w:val="-2"/>
          <w:sz w:val="26"/>
          <w:szCs w:val="26"/>
          <w:cs/>
        </w:rPr>
        <w:t>งบ</w:t>
      </w:r>
      <w:r w:rsidRPr="008E2238">
        <w:rPr>
          <w:rFonts w:eastAsia="Arial Unicode MS" w:cs="Browallia New" w:hint="cs"/>
          <w:spacing w:val="-2"/>
          <w:sz w:val="26"/>
          <w:szCs w:val="26"/>
          <w:cs/>
        </w:rPr>
        <w:t xml:space="preserve">การเงินรวม (หมายเหตุ </w:t>
      </w:r>
      <w:r w:rsidR="007512AD" w:rsidRPr="007512AD">
        <w:rPr>
          <w:rFonts w:eastAsia="Arial Unicode MS" w:cs="Browallia New"/>
          <w:spacing w:val="-2"/>
          <w:sz w:val="26"/>
          <w:szCs w:val="26"/>
          <w:lang w:val="en-GB"/>
        </w:rPr>
        <w:t>15</w:t>
      </w:r>
      <w:r w:rsidRPr="008E2238">
        <w:rPr>
          <w:rFonts w:eastAsia="Arial Unicode MS" w:cs="Browallia New"/>
          <w:spacing w:val="-2"/>
          <w:sz w:val="26"/>
          <w:szCs w:val="26"/>
          <w:cs/>
        </w:rPr>
        <w:t>)</w:t>
      </w:r>
    </w:p>
    <w:p w14:paraId="7F8E79D2" w14:textId="77777777" w:rsidR="000E6860" w:rsidRPr="008E2238" w:rsidRDefault="000E6860" w:rsidP="00275632">
      <w:pPr>
        <w:spacing w:line="240" w:lineRule="auto"/>
        <w:ind w:firstLine="540"/>
        <w:jc w:val="both"/>
        <w:rPr>
          <w:rFonts w:eastAsia="Arial Unicode MS" w:cs="Browallia New"/>
          <w:sz w:val="26"/>
          <w:szCs w:val="26"/>
        </w:rPr>
      </w:pPr>
    </w:p>
    <w:p w14:paraId="3215E860" w14:textId="4F467D67" w:rsidR="0083038F" w:rsidRPr="008E2238" w:rsidRDefault="000E6860" w:rsidP="00275632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  <w:cs/>
        </w:rPr>
      </w:pPr>
      <w:r w:rsidRPr="008E2238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31</w:t>
      </w:r>
      <w:r w:rsidRPr="008E2238">
        <w:rPr>
          <w:rFonts w:eastAsia="Arial Unicode MS" w:cs="Browallia New"/>
          <w:sz w:val="26"/>
          <w:szCs w:val="26"/>
          <w:cs/>
        </w:rPr>
        <w:t xml:space="preserve"> </w:t>
      </w:r>
      <w:r w:rsidRPr="008E2238">
        <w:rPr>
          <w:rFonts w:eastAsia="Arial Unicode MS" w:cs="Browallia New" w:hint="cs"/>
          <w:sz w:val="26"/>
          <w:szCs w:val="26"/>
          <w:cs/>
        </w:rPr>
        <w:t>ธันวาคม</w:t>
      </w:r>
      <w:r w:rsidRPr="008E2238">
        <w:rPr>
          <w:rFonts w:eastAsia="Arial Unicode MS" w:cs="Browallia New"/>
          <w:sz w:val="26"/>
          <w:szCs w:val="26"/>
          <w:cs/>
        </w:rPr>
        <w:t xml:space="preserve">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cs/>
        </w:rPr>
        <w:t xml:space="preserve"> บริษัทมีการค้ำประกันวงเงินสินเชื่อให้แก่ บริษัท </w:t>
      </w:r>
      <w:r w:rsidR="00BC7FBD" w:rsidRPr="008E2238">
        <w:rPr>
          <w:rFonts w:eastAsia="Arial Unicode MS" w:cs="Browallia New"/>
          <w:sz w:val="26"/>
          <w:szCs w:val="26"/>
          <w:cs/>
        </w:rPr>
        <w:t>ทาโกะ คลีนเทค</w:t>
      </w:r>
      <w:r w:rsidRPr="008E2238">
        <w:rPr>
          <w:rFonts w:eastAsia="Arial Unicode MS" w:cs="Browallia New"/>
          <w:sz w:val="26"/>
          <w:szCs w:val="26"/>
          <w:cs/>
        </w:rPr>
        <w:t xml:space="preserve"> จำกัด </w:t>
      </w:r>
      <w:r w:rsidRPr="008E2238">
        <w:rPr>
          <w:rFonts w:eastAsia="Arial Unicode MS" w:cs="Browallia New" w:hint="cs"/>
          <w:sz w:val="26"/>
          <w:szCs w:val="26"/>
          <w:cs/>
        </w:rPr>
        <w:t>ซึ่งเป็น</w:t>
      </w:r>
      <w:r w:rsidR="00F02EDE" w:rsidRPr="008E2238">
        <w:rPr>
          <w:rFonts w:eastAsia="Arial Unicode MS" w:cs="Browallia New" w:hint="cs"/>
          <w:sz w:val="26"/>
          <w:szCs w:val="26"/>
          <w:cs/>
        </w:rPr>
        <w:t>การร่วมค้า</w:t>
      </w:r>
      <w:r w:rsidRPr="008E2238">
        <w:rPr>
          <w:rFonts w:eastAsia="Arial Unicode MS" w:cs="Browallia New" w:hint="cs"/>
          <w:spacing w:val="-6"/>
          <w:sz w:val="26"/>
          <w:szCs w:val="26"/>
          <w:cs/>
        </w:rPr>
        <w:t>ของกลุ่ม</w:t>
      </w:r>
      <w:r w:rsidR="000F3C24" w:rsidRPr="008E2238">
        <w:rPr>
          <w:rFonts w:eastAsia="Arial Unicode MS" w:cs="Browallia New" w:hint="cs"/>
          <w:spacing w:val="-6"/>
          <w:sz w:val="26"/>
          <w:szCs w:val="26"/>
          <w:cs/>
        </w:rPr>
        <w:t>กิจการ</w:t>
      </w:r>
      <w:r w:rsidRPr="008E2238">
        <w:rPr>
          <w:rFonts w:eastAsia="Arial Unicode MS" w:cs="Browallia New"/>
          <w:spacing w:val="-6"/>
          <w:sz w:val="26"/>
          <w:szCs w:val="26"/>
          <w:cs/>
        </w:rPr>
        <w:t xml:space="preserve"> เป็นจำนวนเงิน </w:t>
      </w:r>
      <w:r w:rsidR="007512AD" w:rsidRPr="007512AD">
        <w:rPr>
          <w:rFonts w:eastAsia="Arial Unicode MS" w:cs="Browallia New"/>
          <w:spacing w:val="-6"/>
          <w:sz w:val="26"/>
          <w:szCs w:val="26"/>
          <w:lang w:val="en-GB"/>
        </w:rPr>
        <w:t>450</w:t>
      </w:r>
      <w:r w:rsidR="005A5F28" w:rsidRPr="008E2238">
        <w:rPr>
          <w:rFonts w:eastAsia="Arial Unicode MS" w:cs="Browallia New"/>
          <w:spacing w:val="-6"/>
          <w:sz w:val="26"/>
          <w:szCs w:val="26"/>
        </w:rPr>
        <w:t>.</w:t>
      </w:r>
      <w:r w:rsidR="007512AD" w:rsidRPr="007512AD">
        <w:rPr>
          <w:rFonts w:eastAsia="Arial Unicode MS" w:cs="Browallia New"/>
          <w:spacing w:val="-6"/>
          <w:sz w:val="26"/>
          <w:szCs w:val="26"/>
          <w:lang w:val="en-GB"/>
        </w:rPr>
        <w:t>00</w:t>
      </w:r>
      <w:r w:rsidRPr="008E2238">
        <w:rPr>
          <w:rFonts w:eastAsia="Arial Unicode MS" w:cs="Browallia New"/>
          <w:spacing w:val="-6"/>
          <w:sz w:val="26"/>
          <w:szCs w:val="26"/>
          <w:cs/>
        </w:rPr>
        <w:t xml:space="preserve"> ล้านบาท</w:t>
      </w:r>
      <w:r w:rsidR="00125F0D" w:rsidRPr="008E2238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6B332D" w:rsidRPr="008E2238">
        <w:rPr>
          <w:rFonts w:eastAsia="Arial Unicode MS" w:cs="Browallia New" w:hint="cs"/>
          <w:spacing w:val="-6"/>
          <w:sz w:val="26"/>
          <w:szCs w:val="26"/>
          <w:cs/>
        </w:rPr>
        <w:t>และ</w:t>
      </w:r>
      <w:r w:rsidR="00E10A2B" w:rsidRPr="008E2238">
        <w:rPr>
          <w:rFonts w:eastAsia="Arial Unicode MS" w:cs="Browallia New" w:hint="cs"/>
          <w:spacing w:val="-6"/>
          <w:sz w:val="26"/>
          <w:szCs w:val="26"/>
          <w:cs/>
        </w:rPr>
        <w:t xml:space="preserve"> </w:t>
      </w:r>
      <w:r w:rsidR="007512AD" w:rsidRPr="007512AD">
        <w:rPr>
          <w:rFonts w:eastAsia="Arial Unicode MS" w:cs="Browallia New"/>
          <w:spacing w:val="-6"/>
          <w:sz w:val="26"/>
          <w:szCs w:val="26"/>
          <w:lang w:val="en-GB"/>
        </w:rPr>
        <w:t>6</w:t>
      </w:r>
      <w:r w:rsidR="00166939" w:rsidRPr="008E2238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pacing w:val="-6"/>
          <w:sz w:val="26"/>
          <w:szCs w:val="26"/>
          <w:lang w:val="en-GB"/>
        </w:rPr>
        <w:t>50</w:t>
      </w:r>
      <w:r w:rsidR="00125F0D" w:rsidRPr="008E2238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B365ED" w:rsidRPr="008E2238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ล้านดอลลาร์สหรัฐ</w:t>
      </w:r>
      <w:r w:rsidR="00125F0D" w:rsidRPr="008E2238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125F0D" w:rsidRPr="008E2238">
        <w:rPr>
          <w:rFonts w:eastAsia="Arial Unicode MS" w:cs="Browallia New" w:hint="cs"/>
          <w:spacing w:val="-6"/>
          <w:sz w:val="26"/>
          <w:szCs w:val="26"/>
          <w:cs/>
        </w:rPr>
        <w:t xml:space="preserve">(พ.ศ. </w:t>
      </w:r>
      <w:r w:rsidR="007512AD" w:rsidRPr="007512AD">
        <w:rPr>
          <w:rFonts w:eastAsia="Arial Unicode MS" w:cs="Browallia New"/>
          <w:spacing w:val="-6"/>
          <w:sz w:val="26"/>
          <w:szCs w:val="26"/>
          <w:lang w:val="en-GB"/>
        </w:rPr>
        <w:t>2566</w:t>
      </w:r>
      <w:r w:rsidR="00125F0D" w:rsidRPr="008E2238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125F0D" w:rsidRPr="008E2238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ไม่มี)</w:t>
      </w:r>
      <w:r w:rsidR="007E44B2" w:rsidRPr="008E2238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Pr="008E2238">
        <w:rPr>
          <w:rFonts w:eastAsia="Arial Unicode MS" w:cs="Browallia New" w:hint="cs"/>
          <w:spacing w:val="-6"/>
          <w:sz w:val="26"/>
          <w:szCs w:val="26"/>
          <w:cs/>
        </w:rPr>
        <w:t>โดยวงเงินสินเชื่อดังกล่าวได้มีการเบิกใช้แล้วเป็น</w:t>
      </w:r>
      <w:r w:rsidRPr="008E2238">
        <w:rPr>
          <w:rFonts w:eastAsia="Arial Unicode MS" w:cs="Browallia New"/>
          <w:spacing w:val="-6"/>
          <w:sz w:val="26"/>
          <w:szCs w:val="26"/>
          <w:cs/>
        </w:rPr>
        <w:t xml:space="preserve">จำนวน </w:t>
      </w:r>
      <w:r w:rsidR="007512AD" w:rsidRPr="007512AD">
        <w:rPr>
          <w:rFonts w:eastAsia="Arial Unicode MS" w:cs="Browallia New"/>
          <w:spacing w:val="-6"/>
          <w:sz w:val="26"/>
          <w:szCs w:val="26"/>
          <w:lang w:val="en-GB"/>
        </w:rPr>
        <w:t>191</w:t>
      </w:r>
      <w:r w:rsidR="005A5F28" w:rsidRPr="008E2238">
        <w:rPr>
          <w:rFonts w:eastAsia="Arial Unicode MS" w:cs="Browallia New"/>
          <w:spacing w:val="-6"/>
          <w:sz w:val="26"/>
          <w:szCs w:val="26"/>
        </w:rPr>
        <w:t>.</w:t>
      </w:r>
      <w:r w:rsidR="007512AD" w:rsidRPr="007512AD">
        <w:rPr>
          <w:rFonts w:eastAsia="Arial Unicode MS" w:cs="Browallia New"/>
          <w:spacing w:val="-6"/>
          <w:sz w:val="26"/>
          <w:szCs w:val="26"/>
          <w:lang w:val="en-GB"/>
        </w:rPr>
        <w:t>71</w:t>
      </w:r>
      <w:r w:rsidRPr="008E2238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 </w:t>
      </w:r>
      <w:r w:rsidRPr="008E2238">
        <w:rPr>
          <w:rFonts w:eastAsia="Arial Unicode MS" w:cs="Browallia New"/>
          <w:spacing w:val="-6"/>
          <w:sz w:val="26"/>
          <w:szCs w:val="26"/>
          <w:cs/>
        </w:rPr>
        <w:t>ล้านบาท</w:t>
      </w:r>
      <w:r w:rsidRPr="008E2238">
        <w:rPr>
          <w:rFonts w:eastAsia="Arial Unicode MS" w:cs="Browallia New" w:hint="cs"/>
          <w:sz w:val="26"/>
          <w:szCs w:val="26"/>
          <w:cs/>
        </w:rPr>
        <w:t xml:space="preserve"> </w:t>
      </w:r>
      <w:r w:rsidR="002F36C0" w:rsidRPr="008E2238">
        <w:rPr>
          <w:rFonts w:eastAsia="Arial Unicode MS" w:cs="Browallia New" w:hint="cs"/>
          <w:sz w:val="26"/>
          <w:szCs w:val="26"/>
          <w:cs/>
        </w:rPr>
        <w:t xml:space="preserve">(พ.ศ.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2566</w:t>
      </w:r>
      <w:r w:rsidR="002F36C0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F36C0" w:rsidRPr="008E2238">
        <w:rPr>
          <w:rFonts w:eastAsia="Arial Unicode MS" w:cs="Browallia New" w:hint="cs"/>
          <w:sz w:val="26"/>
          <w:szCs w:val="26"/>
          <w:cs/>
          <w:lang w:val="en-GB"/>
        </w:rPr>
        <w:t>ไม่มี)</w:t>
      </w:r>
      <w:r w:rsidR="00901ACF" w:rsidRPr="008E2238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8244BC" w:rsidRPr="008E2238">
        <w:rPr>
          <w:rFonts w:eastAsia="Arial Unicode MS" w:cs="Browallia New" w:hint="cs"/>
          <w:sz w:val="26"/>
          <w:szCs w:val="26"/>
          <w:cs/>
        </w:rPr>
        <w:t>กลุ่ม</w:t>
      </w:r>
      <w:r w:rsidR="000F3C24" w:rsidRPr="008E2238">
        <w:rPr>
          <w:rFonts w:eastAsia="Arial Unicode MS" w:cs="Browallia New" w:hint="cs"/>
          <w:sz w:val="26"/>
          <w:szCs w:val="26"/>
          <w:cs/>
        </w:rPr>
        <w:t>กิจการ</w:t>
      </w:r>
      <w:r w:rsidR="008244BC" w:rsidRPr="008E2238">
        <w:rPr>
          <w:rFonts w:eastAsia="Arial Unicode MS" w:cs="Browallia New" w:hint="cs"/>
          <w:sz w:val="26"/>
          <w:szCs w:val="26"/>
          <w:cs/>
        </w:rPr>
        <w:t>ยังมิได้มีการรับรู้</w:t>
      </w:r>
      <w:r w:rsidR="00BC5C60" w:rsidRPr="008E2238">
        <w:rPr>
          <w:rFonts w:eastAsia="Arial Unicode MS" w:cs="Browallia New" w:hint="cs"/>
          <w:sz w:val="26"/>
          <w:szCs w:val="26"/>
          <w:cs/>
        </w:rPr>
        <w:t>หนี้สินจากสัญญาค้ำประกันทางการเงินดังกล่าว ณ วันสิ้นรอบระยะเวลาบัญชี</w:t>
      </w:r>
    </w:p>
    <w:p w14:paraId="0D78E24E" w14:textId="56DF2DB0" w:rsidR="00A95414" w:rsidRPr="008E2238" w:rsidRDefault="00A95414" w:rsidP="00275632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4AE88EA8" w14:textId="77777777" w:rsidR="00E82932" w:rsidRPr="008E2238" w:rsidRDefault="00E82932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1E73EAE" w14:textId="78C0DB6D" w:rsidR="00BE1BCC" w:rsidRPr="008E2238" w:rsidRDefault="007512AD" w:rsidP="00BE1BCC">
      <w:pPr>
        <w:pStyle w:val="Heading1"/>
        <w:shd w:val="clear" w:color="auto" w:fill="auto"/>
        <w:rPr>
          <w:color w:val="auto"/>
        </w:rPr>
      </w:pPr>
      <w:bookmarkStart w:id="90" w:name="_Toc127847611"/>
      <w:bookmarkStart w:id="91" w:name="_Toc127847612"/>
      <w:r w:rsidRPr="007512AD">
        <w:rPr>
          <w:color w:val="auto"/>
          <w:lang w:val="en-GB"/>
        </w:rPr>
        <w:t>37</w:t>
      </w:r>
      <w:r w:rsidR="00BE1BCC" w:rsidRPr="008E2238">
        <w:rPr>
          <w:color w:val="auto"/>
        </w:rPr>
        <w:tab/>
      </w:r>
      <w:r w:rsidR="00BE1BCC" w:rsidRPr="008E2238">
        <w:rPr>
          <w:rFonts w:eastAsia="Arial Unicode MS" w:hint="cs"/>
          <w:color w:val="auto"/>
          <w:cs/>
          <w:lang w:val="en-GB"/>
        </w:rPr>
        <w:t>การเปลี่ยนแปลงในหนี้สินที่เกิดจากกิจกรรมจัดหาเงิน</w:t>
      </w:r>
      <w:bookmarkEnd w:id="90"/>
    </w:p>
    <w:p w14:paraId="7F5C7B70" w14:textId="77777777" w:rsidR="00BE1BCC" w:rsidRPr="008E2238" w:rsidRDefault="00BE1BCC" w:rsidP="00BE1BCC">
      <w:pPr>
        <w:spacing w:line="240" w:lineRule="auto"/>
        <w:jc w:val="both"/>
        <w:rPr>
          <w:rFonts w:eastAsia="Arial Unicode MS" w:cs="Browallia New"/>
          <w:sz w:val="10"/>
          <w:szCs w:val="1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9"/>
        <w:gridCol w:w="1368"/>
        <w:gridCol w:w="1368"/>
      </w:tblGrid>
      <w:tr w:rsidR="00BE1BCC" w:rsidRPr="008E2238" w14:paraId="6DFD794E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87CEA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CCEFC" w14:textId="77777777" w:rsidR="00BE1BCC" w:rsidRPr="008E2238" w:rsidRDefault="00BE1BCC" w:rsidP="00C07B57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E1BCC" w:rsidRPr="008E2238" w14:paraId="24EF004A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38492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1A9C8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ดอกเบี้ย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B4835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C0DD7F8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ระยะสั้นจาก</w:t>
            </w:r>
          </w:p>
          <w:p w14:paraId="4A232035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สถาบันการเงิน</w:t>
            </w:r>
          </w:p>
          <w:p w14:paraId="4097664C" w14:textId="6C328B25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23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C51AC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2415E1B8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ระยะยาวจาก</w:t>
            </w:r>
          </w:p>
          <w:p w14:paraId="76810617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38DAD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tr w:rsidR="00BE1BCC" w:rsidRPr="008E2238" w14:paraId="5791BBC3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AD392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C38D2F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C3BBC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5C7848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7F4BF5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1BCC" w:rsidRPr="008E2238" w14:paraId="73718AE3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D05CE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45AC6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B147A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D6F26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BDF51F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</w:tr>
      <w:tr w:rsidR="00BE1BCC" w:rsidRPr="008E2238" w14:paraId="38704FA3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247E" w14:textId="547C442F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512AD" w:rsidRPr="007512AD">
              <w:rPr>
                <w:rFonts w:cs="Browallia New" w:hint="c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6E3B1" w14:textId="68D0A2BD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9E90C" w14:textId="64758AD6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171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E52D8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CE816" w14:textId="33897781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934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308</w:t>
            </w:r>
          </w:p>
        </w:tc>
      </w:tr>
      <w:tr w:rsidR="00BE1BCC" w:rsidRPr="008E2238" w14:paraId="04EB9A16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BEA2C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36F2E" w14:textId="6254C6BE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227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118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CFF58" w14:textId="211444B5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3</w:t>
            </w:r>
            <w:r w:rsidR="00BE1BC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251</w:t>
            </w:r>
            <w:r w:rsidR="00BE1BC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9F52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8EA26" w14:textId="0ED0EB5D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589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449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BE1BCC" w:rsidRPr="008E2238" w14:paraId="6F89FF4B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2EF25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D3E47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E97C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BFCA9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8BC3C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BE1BCC" w:rsidRPr="008E2238" w14:paraId="0D44BFA0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3D49D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041F5" w14:textId="0F1E951C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233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F3350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05FB3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4357D" w14:textId="3E960A77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847</w:t>
            </w:r>
            <w:r w:rsidR="00C244EE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335</w:t>
            </w:r>
          </w:p>
        </w:tc>
      </w:tr>
      <w:tr w:rsidR="00BE1BCC" w:rsidRPr="008E2238" w14:paraId="026545DB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80DFB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D1A25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0CD9E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CE783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A6083" w14:textId="5F1A76D8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221</w:t>
            </w:r>
          </w:p>
        </w:tc>
      </w:tr>
      <w:tr w:rsidR="00BE1BCC" w:rsidRPr="008E2238" w14:paraId="6A725EE2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581E2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 xml:space="preserve">  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46BBB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5D159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D3585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B28A0" w14:textId="7127B5F2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276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085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E1BCC" w:rsidRPr="008E2238" w14:paraId="5732F964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EFF5C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73E8C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773756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293BE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AAE07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BE1BCC" w:rsidRPr="008E2238" w14:paraId="75392F71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49AB" w14:textId="55A0B11D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cs="Browallia New" w:hint="c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504E0" w14:textId="20128CC2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90AD2" w14:textId="04AF6F77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422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10776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065F" w14:textId="02850763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330</w:t>
            </w:r>
          </w:p>
        </w:tc>
      </w:tr>
      <w:tr w:rsidR="00BE1BCC" w:rsidRPr="008E2238" w14:paraId="43B9414F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E0673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A421E" w14:textId="75A453FD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266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758A8" w14:textId="7442E286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139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041E" w14:textId="1275D16A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7B9A1" w14:textId="2529B5A1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591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805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BE1BCC" w:rsidRPr="008E2238" w14:paraId="29750C85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B5C26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AFF97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BF8E7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A6D6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2F50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BE1BCC" w:rsidRPr="008E2238" w14:paraId="372B59D0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E18EB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B79A" w14:textId="03099160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267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66CAD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431F7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DBA27" w14:textId="2B027552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616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120</w:t>
            </w:r>
          </w:p>
        </w:tc>
      </w:tr>
      <w:tr w:rsidR="00BE1BCC" w:rsidRPr="008E2238" w14:paraId="1CBB3F34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14CEB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08A5F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91E6C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131D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71F5E" w14:textId="1A1E6CDF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773</w:t>
            </w:r>
          </w:p>
        </w:tc>
      </w:tr>
      <w:tr w:rsidR="00BE1BCC" w:rsidRPr="008E2238" w14:paraId="0B2FEC22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47080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CCAB2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8F398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5DB65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E8EFA" w14:textId="63A7A8E5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134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E1BCC" w:rsidRPr="008E2238" w14:paraId="49A1AA19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289A0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69E95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EA3B3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B079B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FAFA2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BE1BCC" w:rsidRPr="008E2238" w14:paraId="1B3250C3" w14:textId="77777777" w:rsidTr="00C07B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76F86" w14:textId="0E32EB66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cs="Browallia New" w:hint="c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E5DD7" w14:textId="0452BCD3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2EC1A" w14:textId="73D9E72A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562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889F8" w14:textId="591DED00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1D7D8" w14:textId="3B800887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740</w:t>
            </w:r>
          </w:p>
        </w:tc>
      </w:tr>
    </w:tbl>
    <w:p w14:paraId="745113C4" w14:textId="77777777" w:rsidR="00BE1BCC" w:rsidRPr="008E2238" w:rsidRDefault="00BE1BCC" w:rsidP="00BE1BCC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570389E" w14:textId="77777777" w:rsidR="00BE1BCC" w:rsidRPr="008E2238" w:rsidRDefault="00BE1BCC" w:rsidP="00BE1BCC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D38ED54" w14:textId="77777777" w:rsidR="00BE1BCC" w:rsidRPr="008E2238" w:rsidRDefault="00BE1BCC" w:rsidP="00BE1BCC">
      <w:pPr>
        <w:spacing w:line="240" w:lineRule="auto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2BF56085" w14:textId="77777777" w:rsidR="00BE1BCC" w:rsidRPr="008E2238" w:rsidRDefault="00BE1BCC" w:rsidP="00BE1BCC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973"/>
        <w:gridCol w:w="1134"/>
        <w:gridCol w:w="1134"/>
        <w:gridCol w:w="1134"/>
        <w:gridCol w:w="1134"/>
      </w:tblGrid>
      <w:tr w:rsidR="00BE1BCC" w:rsidRPr="008E2238" w14:paraId="79D243DE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4A036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325EA" w14:textId="77777777" w:rsidR="00BE1BCC" w:rsidRPr="008E2238" w:rsidRDefault="00BE1BCC" w:rsidP="00C07B57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E1BCC" w:rsidRPr="008E2238" w14:paraId="4050E0E7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8EE4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08264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ดอกเบี้ย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70DB2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53790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D1573F" w14:textId="41745AE2" w:rsidR="00BE1BCC" w:rsidRPr="008E2238" w:rsidRDefault="00BE1BCC" w:rsidP="00C07B57">
            <w:pPr>
              <w:spacing w:line="240" w:lineRule="auto"/>
              <w:ind w:left="-114" w:right="-72"/>
              <w:jc w:val="right"/>
              <w:rPr>
                <w:rFonts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512AD" w:rsidRPr="007512AD">
              <w:rPr>
                <w:rFonts w:cs="Browallia New"/>
                <w:b/>
                <w:bCs/>
                <w:spacing w:val="-8"/>
                <w:sz w:val="26"/>
                <w:szCs w:val="26"/>
                <w:lang w:val="en-GB"/>
              </w:rPr>
              <w:t>23</w:t>
            </w:r>
            <w:r w:rsidRPr="008E2238">
              <w:rPr>
                <w:rFonts w:cs="Browallia New"/>
                <w:b/>
                <w:bCs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CCDBF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3E0BA1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tr w:rsidR="00BE1BCC" w:rsidRPr="008E2238" w14:paraId="2C330F9B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0C758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7C7B78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99837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145DA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1AE29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33F5F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1BCC" w:rsidRPr="008E2238" w14:paraId="614105F3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A7CF5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C8A010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17695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EF3C4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7A848B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B6FE8" w14:textId="77777777" w:rsidR="00BE1BCC" w:rsidRPr="008E2238" w:rsidRDefault="00BE1BCC" w:rsidP="00C07B5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</w:tr>
      <w:tr w:rsidR="00BE1BCC" w:rsidRPr="008E2238" w14:paraId="6349EEAB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E200F" w14:textId="7D130E1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512AD" w:rsidRPr="007512AD">
              <w:rPr>
                <w:rFonts w:cs="Browallia New" w:hint="c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09EB0" w14:textId="7BFB4929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AB78" w14:textId="128E1350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2D2C9" w14:textId="1D6085E2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076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720F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1DB231" w14:textId="3A453F37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933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239</w:t>
            </w:r>
          </w:p>
        </w:tc>
      </w:tr>
      <w:tr w:rsidR="00BE1BCC" w:rsidRPr="008E2238" w14:paraId="479ACA38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61367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</w:rPr>
            </w:pPr>
            <w:bookmarkStart w:id="92" w:name="OLE_LINK3"/>
            <w:r w:rsidRPr="008E2238">
              <w:rPr>
                <w:rFonts w:cs="Browallia New" w:hint="cs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24DE" w14:textId="7488974D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394E" w14:textId="5F413900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54B51" w14:textId="3BB833F1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289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71E25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4C425D" w14:textId="2E8EB73C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575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279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BE1BCC" w:rsidRPr="008E2238" w14:paraId="39640AC4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C976B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9ABE0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39F93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D6CCB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38FE5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243076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BE1BCC" w:rsidRPr="008E2238" w14:paraId="6A2539B8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DCA42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23A4" w14:textId="5470BEC6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231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0001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DED65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91D07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B4725" w14:textId="48D3101E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821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822</w:t>
            </w:r>
          </w:p>
        </w:tc>
      </w:tr>
      <w:bookmarkEnd w:id="92"/>
      <w:tr w:rsidR="00BE1BCC" w:rsidRPr="008E2238" w14:paraId="269A77A0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43B89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CBBA1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6E68E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7B1F8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375E0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4DD2BD" w14:textId="75669CCF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057</w:t>
            </w:r>
          </w:p>
        </w:tc>
      </w:tr>
      <w:tr w:rsidR="00BE1BCC" w:rsidRPr="008E2238" w14:paraId="551887C0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BFC3C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/>
                <w:sz w:val="26"/>
                <w:szCs w:val="26"/>
                <w:lang w:val="en-GB"/>
              </w:rPr>
              <w:t xml:space="preserve">  </w:t>
            </w: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84BBD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E3F25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92BBC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F951A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7DD10" w14:textId="562447B3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277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086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BE1BCC" w:rsidRPr="008E2238" w14:paraId="63293AEB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CC1E5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472C4E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7B9C6D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2CF79C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23F8D0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CEE92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BE1BCC" w:rsidRPr="008E2238" w14:paraId="761B228E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2815" w14:textId="52D6DF9B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cs="Browallia New" w:hint="c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C77E2" w14:textId="0DC60B15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FF32B" w14:textId="6232CAD1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456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078D6" w14:textId="2246FE7C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876C5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5132EA" w14:textId="74C6DEEB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930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</w:tr>
      <w:tr w:rsidR="00BE1BCC" w:rsidRPr="008E2238" w14:paraId="79DC515A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9A2FE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E9210" w14:textId="47A48488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273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089</w:t>
            </w: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63498" w14:textId="16B5739F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581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CA1AF" w14:textId="7C3001A5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086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370B8" w14:textId="40B45080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81AE4" w14:textId="55A91B18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582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E1BCC" w:rsidRPr="008E2238" w14:paraId="15A64ABB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9D033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4FA96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E1FF6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D078C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73DE8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3EC207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BE1BCC" w:rsidRPr="008E2238" w14:paraId="37E0A52C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DA6A7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F096C" w14:textId="202A4338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273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922EB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D4B12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5AE23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65466" w14:textId="73BD3AE5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602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</w:p>
        </w:tc>
      </w:tr>
      <w:tr w:rsidR="00BE1BCC" w:rsidRPr="008E2238" w14:paraId="23F5FFF6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D53D7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62431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73168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F592B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CA02A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79210E" w14:textId="09FD562B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884</w:t>
            </w:r>
          </w:p>
        </w:tc>
      </w:tr>
      <w:tr w:rsidR="00BE1BCC" w:rsidRPr="008E2238" w14:paraId="635A2CCC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4D18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F6B8E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E1E9F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9934E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E2238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4CD23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E7B3A" w14:textId="68D73DA6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E2238">
              <w:rPr>
                <w:rFonts w:eastAsia="Arial Unicode MS" w:cs="Browallia New"/>
                <w:sz w:val="26"/>
                <w:szCs w:val="26"/>
              </w:rPr>
              <w:t>(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131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466</w:t>
            </w:r>
            <w:r w:rsidRPr="008E223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E1BCC" w:rsidRPr="008E2238" w14:paraId="4DFE9EFA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567F4" w14:textId="77777777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21A6F3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0E91AB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F71B5A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0F116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DA4F8" w14:textId="77777777" w:rsidR="00BE1BCC" w:rsidRPr="008E2238" w:rsidRDefault="00BE1BCC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BE1BCC" w:rsidRPr="008E2238" w14:paraId="1EF6E3C9" w14:textId="77777777" w:rsidTr="00C07B57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5B157" w14:textId="1FD77AC3" w:rsidR="00BE1BCC" w:rsidRPr="008E2238" w:rsidRDefault="00BE1BCC" w:rsidP="00C07B57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512AD" w:rsidRPr="007512AD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512AD" w:rsidRPr="007512AD">
              <w:rPr>
                <w:rFonts w:cs="Browallia New" w:hint="c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12C40" w14:textId="3751994A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B5E53" w14:textId="51263C0F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E1BC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  <w:r w:rsidR="00BE1BCC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E9682" w14:textId="0FC17434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0B27A" w14:textId="61C38341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B9D1B" w14:textId="3D63784F" w:rsidR="00BE1BCC" w:rsidRPr="008E2238" w:rsidRDefault="007512AD" w:rsidP="00C07B5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856</w:t>
            </w:r>
            <w:r w:rsidR="00BE1BCC" w:rsidRPr="008E22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945</w:t>
            </w:r>
          </w:p>
        </w:tc>
      </w:tr>
    </w:tbl>
    <w:p w14:paraId="008D5ABC" w14:textId="77777777" w:rsidR="00BE1BCC" w:rsidRPr="009A22D4" w:rsidRDefault="00BE1BCC" w:rsidP="00BE1BCC">
      <w:pPr>
        <w:spacing w:line="240" w:lineRule="auto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7CEC2507" w14:textId="6EBAF887" w:rsidR="008955FA" w:rsidRPr="008E2238" w:rsidRDefault="007512AD" w:rsidP="00275632">
      <w:pPr>
        <w:pStyle w:val="Heading1"/>
        <w:shd w:val="clear" w:color="auto" w:fill="auto"/>
        <w:ind w:left="90" w:hanging="90"/>
        <w:rPr>
          <w:color w:val="auto"/>
        </w:rPr>
      </w:pPr>
      <w:r w:rsidRPr="007512AD">
        <w:rPr>
          <w:color w:val="auto"/>
          <w:lang w:val="en-GB"/>
        </w:rPr>
        <w:t>38</w:t>
      </w:r>
      <w:r w:rsidR="008955FA" w:rsidRPr="008E2238">
        <w:rPr>
          <w:color w:val="auto"/>
        </w:rPr>
        <w:tab/>
      </w:r>
      <w:r w:rsidR="008955FA" w:rsidRPr="008E2238">
        <w:rPr>
          <w:rFonts w:eastAsia="Arial Unicode MS" w:hint="cs"/>
          <w:color w:val="auto"/>
          <w:cs/>
          <w:lang w:val="en-GB"/>
        </w:rPr>
        <w:t>ภาระผูกพัน</w:t>
      </w:r>
      <w:r w:rsidR="007508B1" w:rsidRPr="008E2238">
        <w:rPr>
          <w:rFonts w:eastAsia="Arial Unicode MS" w:hint="cs"/>
          <w:color w:val="auto"/>
          <w:cs/>
          <w:lang w:val="en-GB"/>
        </w:rPr>
        <w:t>และหนี้สินที่อาจจะเกิดขึ้น</w:t>
      </w:r>
      <w:bookmarkEnd w:id="91"/>
    </w:p>
    <w:p w14:paraId="4D1A16DE" w14:textId="77777777" w:rsidR="008955FA" w:rsidRPr="008E2238" w:rsidRDefault="008955FA" w:rsidP="00275632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30A215B" w14:textId="77777777" w:rsidR="007A1AB0" w:rsidRPr="008E2238" w:rsidRDefault="007A1AB0" w:rsidP="00275632">
      <w:pPr>
        <w:spacing w:line="240" w:lineRule="auto"/>
        <w:ind w:left="540" w:hanging="540"/>
        <w:jc w:val="both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b/>
          <w:bCs/>
          <w:sz w:val="26"/>
          <w:szCs w:val="26"/>
          <w:cs/>
        </w:rPr>
        <w:t>ก)</w:t>
      </w:r>
      <w:r w:rsidRPr="008E2238">
        <w:rPr>
          <w:rFonts w:eastAsia="Arial Unicode MS" w:cs="Browallia New"/>
          <w:b/>
          <w:bCs/>
          <w:sz w:val="26"/>
          <w:szCs w:val="26"/>
          <w:cs/>
        </w:rPr>
        <w:tab/>
        <w:t>ภาระผูกพันรายจ่ายฝ่ายทุน</w:t>
      </w:r>
    </w:p>
    <w:p w14:paraId="16AE818B" w14:textId="77777777" w:rsidR="007A1AB0" w:rsidRPr="008E2238" w:rsidRDefault="007A1AB0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FAC7109" w14:textId="35FCB88E" w:rsidR="007A1AB0" w:rsidRPr="008E2238" w:rsidRDefault="007A1AB0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ภาระผูกพันที่เป็นข้อผูกมัด ณ วันที่ใน</w:t>
      </w:r>
      <w:r w:rsidR="00A24823" w:rsidRPr="008E2238">
        <w:rPr>
          <w:rFonts w:eastAsia="Arial Unicode MS" w:cs="Browallia New"/>
          <w:sz w:val="26"/>
          <w:szCs w:val="26"/>
          <w:cs/>
        </w:rPr>
        <w:t>งบฐานะ</w:t>
      </w:r>
      <w:r w:rsidRPr="008E2238">
        <w:rPr>
          <w:rFonts w:eastAsia="Arial Unicode MS" w:cs="Browallia New"/>
          <w:sz w:val="26"/>
          <w:szCs w:val="26"/>
          <w:cs/>
        </w:rPr>
        <w:t>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8E2238" w:rsidRDefault="007A1AB0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02D57" w:rsidRPr="008E2238" w14:paraId="4CAA5F76" w14:textId="77777777" w:rsidTr="00372A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1C7" w14:textId="77777777" w:rsidR="007A1AB0" w:rsidRPr="008E2238" w:rsidRDefault="007A1AB0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72D1C" w14:textId="77777777" w:rsidR="007A1AB0" w:rsidRPr="008E2238" w:rsidRDefault="007A1AB0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A5F65" w14:textId="77777777" w:rsidR="007A1AB0" w:rsidRPr="008E2238" w:rsidRDefault="007A1AB0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D57" w:rsidRPr="008E2238" w14:paraId="0B0ED16D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D0D6E" w14:textId="0054023B" w:rsidR="007A1AB0" w:rsidRPr="008E2238" w:rsidRDefault="00E84B3E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90D73" w14:textId="4E2BEE0B" w:rsidR="007A1AB0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5E27A" w14:textId="1E55DB25" w:rsidR="007A1AB0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E12CD" w14:textId="76FD8A3B" w:rsidR="007A1AB0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409F5" w14:textId="54F57965" w:rsidR="007A1AB0" w:rsidRPr="008E2238" w:rsidRDefault="004D6919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02D57" w:rsidRPr="008E2238" w14:paraId="2975214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F8C5" w14:textId="77777777" w:rsidR="007A1AB0" w:rsidRPr="008E2238" w:rsidRDefault="007A1AB0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883EB" w14:textId="598D20AB" w:rsidR="007A1AB0" w:rsidRPr="008E2238" w:rsidRDefault="002E1A31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A1AB0"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9ACDB" w14:textId="598B8427" w:rsidR="007A1AB0" w:rsidRPr="008E2238" w:rsidRDefault="002E1A31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2944" w14:textId="0162367D" w:rsidR="007A1AB0" w:rsidRPr="008E2238" w:rsidRDefault="002E1A31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227F" w14:textId="040499D4" w:rsidR="007A1AB0" w:rsidRPr="008E2238" w:rsidRDefault="002E1A31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D57" w:rsidRPr="008E2238" w14:paraId="29A9538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B6589" w14:textId="77777777" w:rsidR="007A1AB0" w:rsidRPr="008E2238" w:rsidRDefault="007A1AB0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30379" w14:textId="77777777" w:rsidR="007A1AB0" w:rsidRPr="008E2238" w:rsidRDefault="007A1AB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691678" w14:textId="77777777" w:rsidR="007A1AB0" w:rsidRPr="008E2238" w:rsidRDefault="007A1AB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8FC773" w14:textId="77777777" w:rsidR="007A1AB0" w:rsidRPr="008E2238" w:rsidRDefault="007A1AB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32FB0" w14:textId="77777777" w:rsidR="007A1AB0" w:rsidRPr="008E2238" w:rsidRDefault="007A1AB0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2D57" w:rsidRPr="008E2238" w14:paraId="64F8995C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5F453" w14:textId="77777777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AFA47" w14:textId="619395B2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065BD" w14:textId="13416303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BC586" w14:textId="16740CAE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5728E" w14:textId="256DE4AB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27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</w:tr>
      <w:tr w:rsidR="00E02D57" w:rsidRPr="008E2238" w14:paraId="7A7C1586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04E4B" w14:textId="77777777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84DFD" w14:textId="127DBFAF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4CC55" w14:textId="49BE8197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FC886" w14:textId="78D6F583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88E1" w14:textId="04C3872D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629</w:t>
            </w:r>
          </w:p>
        </w:tc>
      </w:tr>
      <w:tr w:rsidR="00E02D57" w:rsidRPr="008E2238" w14:paraId="527778AE" w14:textId="77777777" w:rsidTr="00E02D5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2A434" w14:textId="77777777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20F5E" w14:textId="2917FF96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88777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476FF" w14:textId="7DC272C6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5D30D" w14:textId="27F87C62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E7F54" w14:textId="60F7E5CE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</w:p>
        </w:tc>
      </w:tr>
      <w:tr w:rsidR="00A95414" w:rsidRPr="008E2238" w14:paraId="0F729BAA" w14:textId="77777777" w:rsidTr="00A9541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ACB27" w14:textId="77777777" w:rsidR="00A95414" w:rsidRPr="008E2238" w:rsidRDefault="00A95414" w:rsidP="00275632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06519" w14:textId="77777777" w:rsidR="00A95414" w:rsidRPr="008E2238" w:rsidRDefault="00A9541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631FF7" w14:textId="77777777" w:rsidR="00A95414" w:rsidRPr="008E2238" w:rsidRDefault="00A9541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CDFCD4" w14:textId="77777777" w:rsidR="00A95414" w:rsidRPr="008E2238" w:rsidRDefault="00A9541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93066" w14:textId="77777777" w:rsidR="00A95414" w:rsidRPr="008E2238" w:rsidRDefault="00A9541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</w:tr>
      <w:tr w:rsidR="00E02D57" w:rsidRPr="008E2238" w14:paraId="4AA90517" w14:textId="77777777" w:rsidTr="00A9541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89C5" w14:textId="77777777" w:rsidR="00295B79" w:rsidRPr="008E2238" w:rsidRDefault="00295B79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B2D3F" w14:textId="2B0C4FC9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887778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3AC30" w14:textId="7157B0D4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1B9A0" w14:textId="28632E0F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51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B29A3" w14:textId="184552F5" w:rsidR="00295B79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295B79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0C7534AA" w14:textId="77777777" w:rsidR="000C1B55" w:rsidRPr="008E2238" w:rsidRDefault="000C1B55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6AEEC27" w14:textId="4FA64E63" w:rsidR="00F66AEE" w:rsidRPr="008E2238" w:rsidRDefault="00F66AEE">
      <w:pPr>
        <w:spacing w:after="160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</w:rPr>
        <w:br w:type="page"/>
      </w:r>
    </w:p>
    <w:p w14:paraId="3A1A0AF9" w14:textId="77777777" w:rsidR="00F66AEE" w:rsidRPr="008E2238" w:rsidRDefault="00F66AEE" w:rsidP="0027563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EEAB019" w14:textId="566FD25A" w:rsidR="001E6A68" w:rsidRPr="008E2238" w:rsidRDefault="00AF3C2B" w:rsidP="00275632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sz w:val="26"/>
          <w:szCs w:val="26"/>
          <w:cs/>
          <w:lang w:val="en-GB"/>
        </w:rPr>
      </w:pPr>
      <w:r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>ข</w:t>
      </w:r>
      <w:r w:rsidR="001E6A68" w:rsidRPr="008E2238">
        <w:rPr>
          <w:rFonts w:eastAsia="Arial Unicode MS" w:cs="Browallia New"/>
          <w:b/>
          <w:bCs/>
          <w:sz w:val="26"/>
          <w:szCs w:val="26"/>
          <w:cs/>
        </w:rPr>
        <w:t>)</w:t>
      </w:r>
      <w:r w:rsidR="001E6A68" w:rsidRPr="008E2238">
        <w:rPr>
          <w:rFonts w:eastAsia="Arial Unicode MS" w:cs="Browallia New"/>
          <w:b/>
          <w:bCs/>
          <w:sz w:val="26"/>
          <w:szCs w:val="26"/>
          <w:cs/>
        </w:rPr>
        <w:tab/>
        <w:t>สัญญา</w:t>
      </w:r>
      <w:r w:rsidR="001E6A68" w:rsidRPr="008E2238">
        <w:rPr>
          <w:rFonts w:eastAsia="Arial Unicode MS" w:cs="Browallia New"/>
          <w:b/>
          <w:bCs/>
          <w:sz w:val="26"/>
          <w:szCs w:val="26"/>
          <w:cs/>
          <w:lang w:val="en-GB"/>
        </w:rPr>
        <w:t>บริการ</w:t>
      </w:r>
    </w:p>
    <w:p w14:paraId="0DF3C39D" w14:textId="77777777" w:rsidR="007E3125" w:rsidRPr="008E2238" w:rsidRDefault="007E3125" w:rsidP="00275632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4D09362" w14:textId="24644DF3" w:rsidR="001E6A68" w:rsidRPr="008E2238" w:rsidRDefault="001E6A68" w:rsidP="00275632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</w:rPr>
        <w:t>กลุ่มกิจการได้ทำสัญญาบริการเกี่ยวข้อง</w:t>
      </w:r>
      <w:r w:rsidR="006266EC" w:rsidRPr="008E2238">
        <w:rPr>
          <w:rFonts w:eastAsia="Arial Unicode MS" w:cs="Browallia New" w:hint="cs"/>
          <w:sz w:val="26"/>
          <w:szCs w:val="26"/>
          <w:cs/>
        </w:rPr>
        <w:t>กับ</w:t>
      </w:r>
      <w:r w:rsidRPr="008E2238">
        <w:rPr>
          <w:rFonts w:eastAsia="Arial Unicode MS" w:cs="Browallia New"/>
          <w:sz w:val="26"/>
          <w:szCs w:val="26"/>
          <w:cs/>
        </w:rPr>
        <w:t xml:space="preserve">ร้านค้าปลีก และคลังสินค้า สัญญาบริการดังกล่าวมีระยะเวลาระหว่าง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1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 xml:space="preserve">ปีถึง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20</w:t>
      </w:r>
      <w:r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ปี</w:t>
      </w:r>
      <w:r w:rsidR="00047690" w:rsidRPr="008E2238">
        <w:rPr>
          <w:rFonts w:eastAsia="Arial Unicode MS" w:cs="Browallia New"/>
          <w:sz w:val="26"/>
          <w:szCs w:val="26"/>
        </w:rPr>
        <w:t xml:space="preserve"> </w:t>
      </w:r>
      <w:r w:rsidR="00047690" w:rsidRPr="008E2238">
        <w:rPr>
          <w:rFonts w:eastAsia="Arial Unicode MS" w:cs="Browallia New" w:hint="cs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047690" w:rsidRPr="008E2238">
        <w:rPr>
          <w:rFonts w:eastAsia="Arial Unicode MS" w:cs="Browallia New"/>
          <w:sz w:val="26"/>
          <w:szCs w:val="26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</w:rPr>
        <w:t>ดังนี้</w:t>
      </w:r>
    </w:p>
    <w:p w14:paraId="7CF9EB77" w14:textId="77777777" w:rsidR="000A1C07" w:rsidRPr="008E2238" w:rsidRDefault="000A1C07" w:rsidP="00275632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A1C07" w:rsidRPr="008E2238" w14:paraId="251A1500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A5426" w14:textId="77777777" w:rsidR="000A1C07" w:rsidRPr="008E2238" w:rsidRDefault="000A1C07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B0707" w14:textId="77777777" w:rsidR="000A1C07" w:rsidRPr="008E2238" w:rsidRDefault="000A1C07" w:rsidP="002756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E96D7C" w14:textId="77777777" w:rsidR="000A1C07" w:rsidRPr="008E2238" w:rsidRDefault="000A1C07" w:rsidP="002756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C07" w:rsidRPr="008E2238" w14:paraId="11E49872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6A80" w14:textId="2A0543CB" w:rsidR="000A1C07" w:rsidRPr="008E2238" w:rsidRDefault="000A1C07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12AD" w:rsidRPr="007512A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6B7F8" w14:textId="3F389CA7" w:rsidR="000A1C07" w:rsidRPr="008E2238" w:rsidRDefault="000A1C07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C8E84" w14:textId="2FEA65C6" w:rsidR="000A1C07" w:rsidRPr="008E2238" w:rsidRDefault="000A1C07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44D99" w14:textId="69CF8840" w:rsidR="000A1C07" w:rsidRPr="008E2238" w:rsidRDefault="000A1C07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1B2C9" w14:textId="49A0D66F" w:rsidR="000A1C07" w:rsidRPr="008E2238" w:rsidRDefault="000A1C07" w:rsidP="002756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512AD" w:rsidRPr="007512A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A1C07" w:rsidRPr="008E2238" w14:paraId="47815A4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91593" w14:textId="77777777" w:rsidR="000A1C07" w:rsidRPr="008E2238" w:rsidRDefault="000A1C07" w:rsidP="002756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D58CF" w14:textId="77777777" w:rsidR="000A1C07" w:rsidRPr="008E2238" w:rsidRDefault="000A1C0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4BDB7" w14:textId="77777777" w:rsidR="000A1C07" w:rsidRPr="008E2238" w:rsidRDefault="000A1C0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ED805" w14:textId="77777777" w:rsidR="000A1C07" w:rsidRPr="008E2238" w:rsidRDefault="000A1C0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1F6AF" w14:textId="77777777" w:rsidR="000A1C07" w:rsidRPr="008E2238" w:rsidRDefault="000A1C0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E2238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23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A1C07" w:rsidRPr="008E2238" w14:paraId="27A34BDF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08924" w14:textId="77777777" w:rsidR="000A1C07" w:rsidRPr="008E2238" w:rsidRDefault="000A1C07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A0AE3" w14:textId="77777777" w:rsidR="000A1C07" w:rsidRPr="008E2238" w:rsidRDefault="000A1C0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07404" w14:textId="77777777" w:rsidR="000A1C07" w:rsidRPr="008E2238" w:rsidRDefault="000A1C0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BF9737" w14:textId="77777777" w:rsidR="000A1C07" w:rsidRPr="008E2238" w:rsidRDefault="000A1C0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90A0C" w14:textId="77777777" w:rsidR="000A1C07" w:rsidRPr="008E2238" w:rsidRDefault="000A1C07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6170E" w:rsidRPr="008E2238" w14:paraId="592CB6AF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277DD" w14:textId="6CE2D3B9" w:rsidR="0076170E" w:rsidRPr="008E2238" w:rsidRDefault="0076170E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D288E" w14:textId="78D01D3C" w:rsidR="0076170E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9D688" w14:textId="26A039E5" w:rsidR="0076170E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304</w:t>
            </w:r>
            <w:r w:rsidR="0076170E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7FE7D" w14:textId="0F3B2018" w:rsidR="0076170E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 w:hint="cs"/>
                <w:sz w:val="26"/>
                <w:szCs w:val="26"/>
                <w:lang w:val="en-GB"/>
              </w:rPr>
              <w:t>277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AEE81" w14:textId="1DDC7975" w:rsidR="0076170E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cs="Browallia New" w:hint="cs"/>
                <w:sz w:val="26"/>
                <w:szCs w:val="26"/>
                <w:lang w:val="en-GB"/>
              </w:rPr>
              <w:t>303</w:t>
            </w:r>
            <w:r w:rsidR="0076170E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484</w:t>
            </w:r>
          </w:p>
        </w:tc>
      </w:tr>
      <w:tr w:rsidR="0076170E" w:rsidRPr="008E2238" w14:paraId="0BF9830C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94007" w14:textId="0D6325A9" w:rsidR="0076170E" w:rsidRPr="008E2238" w:rsidRDefault="0076170E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A07F7" w14:textId="73A73917" w:rsidR="0076170E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158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043C8" w14:textId="59427597" w:rsidR="0076170E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153</w:t>
            </w:r>
            <w:r w:rsidR="0076170E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1A35" w14:textId="59995C3A" w:rsidR="0076170E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156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B5931" w14:textId="293AC3C9" w:rsidR="0076170E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76170E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208</w:t>
            </w:r>
          </w:p>
        </w:tc>
      </w:tr>
      <w:tr w:rsidR="0076170E" w:rsidRPr="008E2238" w14:paraId="157920F2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1974" w14:textId="723BB2E7" w:rsidR="0076170E" w:rsidRPr="008E2238" w:rsidRDefault="0076170E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7512AD" w:rsidRPr="007512A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E7CE3" w14:textId="2ACF4330" w:rsidR="0076170E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9F326" w14:textId="04D99908" w:rsidR="0076170E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76170E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1B4D3" w14:textId="059C38DA" w:rsidR="0076170E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2C916" w14:textId="381B2AC8" w:rsidR="0076170E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76170E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</w:tr>
      <w:tr w:rsidR="00A95414" w:rsidRPr="008E2238" w14:paraId="65402791" w14:textId="77777777" w:rsidTr="004428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242AE" w14:textId="77777777" w:rsidR="00A95414" w:rsidRPr="008E2238" w:rsidRDefault="00A95414" w:rsidP="00275632">
            <w:pPr>
              <w:spacing w:line="240" w:lineRule="auto"/>
              <w:ind w:left="427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4ED31" w14:textId="77777777" w:rsidR="00A95414" w:rsidRPr="008E2238" w:rsidRDefault="00A9541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1C64CA" w14:textId="77777777" w:rsidR="00A95414" w:rsidRPr="008E2238" w:rsidRDefault="00A95414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537A1E" w14:textId="77777777" w:rsidR="00A95414" w:rsidRPr="008E2238" w:rsidRDefault="00A95414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80977B" w14:textId="77777777" w:rsidR="00A95414" w:rsidRPr="008E2238" w:rsidRDefault="00A95414" w:rsidP="00275632">
            <w:pPr>
              <w:spacing w:line="240" w:lineRule="auto"/>
              <w:ind w:left="-40" w:right="-72"/>
              <w:jc w:val="right"/>
              <w:rPr>
                <w:rFonts w:cs="Browallia New"/>
                <w:sz w:val="4"/>
                <w:szCs w:val="4"/>
                <w:lang w:val="en-GB"/>
              </w:rPr>
            </w:pPr>
          </w:p>
        </w:tc>
      </w:tr>
      <w:tr w:rsidR="000A1C07" w:rsidRPr="008E2238" w14:paraId="3D6B3E1F" w14:textId="77777777" w:rsidTr="004428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1901F" w14:textId="42490097" w:rsidR="000A1C07" w:rsidRPr="008E2238" w:rsidRDefault="000A1C07" w:rsidP="002756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E2238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2D58B" w14:textId="1EFC0C1E" w:rsidR="000A1C0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71F00" w14:textId="5B00851D" w:rsidR="000A1C0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473</w:t>
            </w:r>
            <w:r w:rsidR="000D03AF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CECE3" w14:textId="111D2BFF" w:rsidR="000A1C0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447</w:t>
            </w:r>
            <w:r w:rsidR="004A5551" w:rsidRPr="008E2238">
              <w:rPr>
                <w:rFonts w:eastAsia="Arial Unicode MS" w:cs="Browallia New"/>
                <w:sz w:val="26"/>
                <w:szCs w:val="26"/>
              </w:rPr>
              <w:t>,</w:t>
            </w:r>
            <w:r w:rsidRPr="007512AD">
              <w:rPr>
                <w:rFonts w:eastAsia="Arial Unicode MS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8888D" w14:textId="3A812A48" w:rsidR="000A1C07" w:rsidRPr="008E2238" w:rsidRDefault="007512AD" w:rsidP="002756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512AD">
              <w:rPr>
                <w:rFonts w:cs="Browallia New"/>
                <w:sz w:val="26"/>
                <w:szCs w:val="26"/>
                <w:lang w:val="en-GB"/>
              </w:rPr>
              <w:t>471</w:t>
            </w:r>
            <w:r w:rsidR="001D3088" w:rsidRPr="008E2238">
              <w:rPr>
                <w:rFonts w:cs="Browallia New"/>
                <w:sz w:val="26"/>
                <w:szCs w:val="26"/>
              </w:rPr>
              <w:t>,</w:t>
            </w:r>
            <w:r w:rsidRPr="007512AD">
              <w:rPr>
                <w:rFonts w:cs="Browallia New"/>
                <w:sz w:val="26"/>
                <w:szCs w:val="26"/>
                <w:lang w:val="en-GB"/>
              </w:rPr>
              <w:t>032</w:t>
            </w:r>
          </w:p>
        </w:tc>
      </w:tr>
    </w:tbl>
    <w:p w14:paraId="20EF9B02" w14:textId="77777777" w:rsidR="000A1C07" w:rsidRPr="008E2238" w:rsidRDefault="000A1C07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C88F0AD" w14:textId="5F15894D" w:rsidR="008955FA" w:rsidRPr="008E2238" w:rsidRDefault="007512AD" w:rsidP="00275632">
      <w:pPr>
        <w:pStyle w:val="Heading1"/>
        <w:shd w:val="clear" w:color="auto" w:fill="auto"/>
        <w:tabs>
          <w:tab w:val="clear" w:pos="113"/>
        </w:tabs>
        <w:rPr>
          <w:color w:val="auto"/>
          <w:cs/>
        </w:rPr>
      </w:pPr>
      <w:bookmarkStart w:id="93" w:name="_Toc127847613"/>
      <w:r w:rsidRPr="007512AD">
        <w:rPr>
          <w:color w:val="auto"/>
          <w:lang w:val="en-GB"/>
        </w:rPr>
        <w:t>39</w:t>
      </w:r>
      <w:r w:rsidR="008955FA" w:rsidRPr="008E2238">
        <w:rPr>
          <w:color w:val="auto"/>
        </w:rPr>
        <w:tab/>
      </w:r>
      <w:r w:rsidR="008955FA" w:rsidRPr="008E2238">
        <w:rPr>
          <w:rFonts w:eastAsia="Arial Unicode MS"/>
          <w:color w:val="auto"/>
          <w:cs/>
          <w:lang w:val="en-GB"/>
        </w:rPr>
        <w:t>เหตุการณ์ภายหลังวันที่ใน</w:t>
      </w:r>
      <w:r w:rsidR="00A24823" w:rsidRPr="008E2238">
        <w:rPr>
          <w:rFonts w:eastAsia="Arial Unicode MS"/>
          <w:color w:val="auto"/>
          <w:cs/>
          <w:lang w:val="en-GB"/>
        </w:rPr>
        <w:t>งบฐานะ</w:t>
      </w:r>
      <w:r w:rsidR="008955FA" w:rsidRPr="008E2238">
        <w:rPr>
          <w:rFonts w:eastAsia="Arial Unicode MS"/>
          <w:color w:val="auto"/>
          <w:cs/>
          <w:lang w:val="en-GB"/>
        </w:rPr>
        <w:t>การเงิน</w:t>
      </w:r>
      <w:bookmarkEnd w:id="93"/>
    </w:p>
    <w:p w14:paraId="37C59D54" w14:textId="197DD193" w:rsidR="000947AC" w:rsidRPr="008E2238" w:rsidRDefault="000947AC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649F6B55" w14:textId="5C0E408F" w:rsidR="00F813FD" w:rsidRPr="004F25F4" w:rsidRDefault="00C71D79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ตามมติที่ประชุมคณะกรรมการบริษัทเมื่อวันที่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24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กุมภาพันธ์ 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2568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ได้อนุมัติให้นำเสนอจ่ายเงินปันผลจากผลการดำเนินงานสำหรับปี </w:t>
      </w:r>
      <w:r w:rsidR="004D6919" w:rsidRPr="008E223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2567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โดยจ่ายเป็นเงินสดปันผลในอัตราหุ้นละ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</w:t>
      </w:r>
      <w:r w:rsidR="004841D3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86</w:t>
      </w:r>
      <w:r w:rsidR="004841D3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บาทต่อหุ้น</w:t>
      </w:r>
      <w:r w:rsidR="00EA39FD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รวมเป็นจำนวนเงิน 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</w:t>
      </w:r>
      <w:r w:rsidR="004841D3" w:rsidRPr="008E2238">
        <w:rPr>
          <w:rFonts w:eastAsia="Arial Unicode MS" w:cs="Browallia New"/>
          <w:sz w:val="26"/>
          <w:szCs w:val="26"/>
          <w:lang w:val="en-GB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025</w:t>
      </w:r>
      <w:r w:rsidR="00763C5C" w:rsidRPr="008E2238">
        <w:rPr>
          <w:rFonts w:eastAsia="Arial Unicode MS" w:cs="Browallia New"/>
          <w:sz w:val="26"/>
          <w:szCs w:val="26"/>
          <w:lang w:val="en-GB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298</w:t>
      </w:r>
      <w:r w:rsidR="00763C5C" w:rsidRPr="008E2238">
        <w:rPr>
          <w:rFonts w:eastAsia="Arial Unicode MS" w:cs="Browallia New"/>
          <w:sz w:val="26"/>
          <w:szCs w:val="26"/>
          <w:lang w:val="en-GB"/>
        </w:rPr>
        <w:t>,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507</w:t>
      </w:r>
      <w:r w:rsidR="00763C5C" w:rsidRPr="008E2238">
        <w:rPr>
          <w:rFonts w:eastAsia="Arial Unicode MS" w:cs="Browallia New"/>
          <w:sz w:val="26"/>
          <w:szCs w:val="26"/>
          <w:lang w:val="en-GB"/>
        </w:rPr>
        <w:t>.</w:t>
      </w:r>
      <w:r w:rsidR="007512AD" w:rsidRPr="007512AD">
        <w:rPr>
          <w:rFonts w:eastAsia="Arial Unicode MS" w:cs="Browallia New"/>
          <w:sz w:val="26"/>
          <w:szCs w:val="26"/>
          <w:lang w:val="en-GB"/>
        </w:rPr>
        <w:t>90</w:t>
      </w:r>
      <w:r w:rsidR="004841D3"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 xml:space="preserve">บาท </w:t>
      </w:r>
      <w:r w:rsidR="00F17686" w:rsidRPr="008E2238">
        <w:rPr>
          <w:rFonts w:eastAsia="Arial Unicode MS" w:cs="Browallia New"/>
          <w:sz w:val="26"/>
          <w:szCs w:val="26"/>
          <w:lang w:val="en-GB"/>
        </w:rPr>
        <w:br/>
      </w:r>
      <w:r w:rsidRPr="008E2238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ต่อที่ประชุมใหญ่สามัญผู้ถือหุ้น ทั้งนี้การอนุมัติให้จ่ายเงินปันผลดังกล่าวจะได้นำเสนอต่อที่ประชุมใหญ่สามัญผู้ถือหุ้นประจำปี พ.ศ. </w:t>
      </w:r>
      <w:r w:rsidR="007512AD" w:rsidRPr="007512AD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Pr="008E223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E2238">
        <w:rPr>
          <w:rFonts w:eastAsia="Arial Unicode MS" w:cs="Browallia New"/>
          <w:sz w:val="26"/>
          <w:szCs w:val="26"/>
          <w:cs/>
          <w:lang w:val="en-GB"/>
        </w:rPr>
        <w:t>เพื่อพิจารณาและอนุมัติต่อไป</w:t>
      </w:r>
    </w:p>
    <w:p w14:paraId="56FE6152" w14:textId="3A35BC6D" w:rsidR="00763C5C" w:rsidRPr="004C55CB" w:rsidRDefault="00763C5C" w:rsidP="00275632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sectPr w:rsidR="00763C5C" w:rsidRPr="004C55CB" w:rsidSect="00F40559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B608E" w14:textId="77777777" w:rsidR="00BC5EC0" w:rsidRDefault="00BC5EC0" w:rsidP="00481735">
      <w:pPr>
        <w:spacing w:line="240" w:lineRule="auto"/>
      </w:pPr>
      <w:r>
        <w:separator/>
      </w:r>
    </w:p>
    <w:p w14:paraId="6FE4186D" w14:textId="77777777" w:rsidR="00BC5EC0" w:rsidRDefault="00BC5EC0"/>
    <w:p w14:paraId="1C89FC92" w14:textId="77777777" w:rsidR="00BC5EC0" w:rsidRDefault="00BC5EC0" w:rsidP="009B75F4"/>
  </w:endnote>
  <w:endnote w:type="continuationSeparator" w:id="0">
    <w:p w14:paraId="641C78D9" w14:textId="77777777" w:rsidR="00BC5EC0" w:rsidRDefault="00BC5EC0" w:rsidP="00481735">
      <w:pPr>
        <w:spacing w:line="240" w:lineRule="auto"/>
      </w:pPr>
      <w:r>
        <w:continuationSeparator/>
      </w:r>
    </w:p>
    <w:p w14:paraId="335503DC" w14:textId="77777777" w:rsidR="00BC5EC0" w:rsidRDefault="00BC5EC0"/>
    <w:p w14:paraId="5F81DF65" w14:textId="77777777" w:rsidR="00BC5EC0" w:rsidRDefault="00BC5EC0" w:rsidP="009B75F4"/>
  </w:endnote>
  <w:endnote w:type="continuationNotice" w:id="1">
    <w:p w14:paraId="5BC790A5" w14:textId="77777777" w:rsidR="00BC5EC0" w:rsidRDefault="00BC5EC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2A36B0DE" w14:textId="77777777" w:rsidR="00F37FAD" w:rsidRPr="00B87076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B87076">
          <w:rPr>
            <w:rFonts w:eastAsia="Arial Unicode MS" w:cs="Browallia New"/>
            <w:sz w:val="26"/>
            <w:szCs w:val="26"/>
          </w:rPr>
          <w:fldChar w:fldCharType="begin"/>
        </w:r>
        <w:r w:rsidRPr="00B87076">
          <w:rPr>
            <w:rFonts w:eastAsia="Arial Unicode MS" w:cs="Browallia New"/>
            <w:sz w:val="26"/>
            <w:szCs w:val="26"/>
          </w:rPr>
          <w:instrText xml:space="preserve"> PAGE   \* MERGEFORMAT </w:instrText>
        </w:r>
        <w:r w:rsidRPr="00B87076">
          <w:rPr>
            <w:rFonts w:eastAsia="Arial Unicode MS" w:cs="Browallia New"/>
            <w:sz w:val="26"/>
            <w:szCs w:val="26"/>
          </w:rPr>
          <w:fldChar w:fldCharType="separate"/>
        </w:r>
        <w:r w:rsidRPr="00B87076">
          <w:rPr>
            <w:rFonts w:eastAsia="Arial Unicode MS" w:cs="Browallia New"/>
            <w:noProof/>
            <w:sz w:val="26"/>
            <w:szCs w:val="26"/>
          </w:rPr>
          <w:t>6</w:t>
        </w:r>
        <w:r w:rsidRPr="00844566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B87076">
          <w:rPr>
            <w:rFonts w:eastAsia="Arial Unicode MS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1086422791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4993DE50" w14:textId="77777777" w:rsidR="00F37FAD" w:rsidRPr="00B87076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B87076">
          <w:rPr>
            <w:rFonts w:eastAsia="Arial Unicode MS" w:cs="Browallia New"/>
            <w:sz w:val="26"/>
            <w:szCs w:val="26"/>
          </w:rPr>
          <w:fldChar w:fldCharType="begin"/>
        </w:r>
        <w:r w:rsidRPr="00B87076">
          <w:rPr>
            <w:rFonts w:eastAsia="Arial Unicode MS" w:cs="Browallia New"/>
            <w:sz w:val="26"/>
            <w:szCs w:val="26"/>
          </w:rPr>
          <w:instrText xml:space="preserve"> PAGE   \* MERGEFORMAT </w:instrText>
        </w:r>
        <w:r w:rsidRPr="00B87076">
          <w:rPr>
            <w:rFonts w:eastAsia="Arial Unicode MS" w:cs="Browallia New"/>
            <w:sz w:val="26"/>
            <w:szCs w:val="26"/>
          </w:rPr>
          <w:fldChar w:fldCharType="separate"/>
        </w:r>
        <w:r w:rsidRPr="00B87076">
          <w:rPr>
            <w:rFonts w:eastAsia="Arial Unicode MS" w:cs="Browallia New"/>
            <w:noProof/>
            <w:sz w:val="26"/>
            <w:szCs w:val="26"/>
          </w:rPr>
          <w:t>6</w:t>
        </w:r>
        <w:r w:rsidRPr="00844566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B87076">
          <w:rPr>
            <w:rFonts w:eastAsia="Arial Unicode MS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-952234870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655A5D79" w14:textId="77777777" w:rsidR="005B5AD7" w:rsidRPr="00B87076" w:rsidRDefault="005B5AD7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begin"/>
        </w:r>
        <w:r w:rsidRPr="00833847">
          <w:rPr>
            <w:rFonts w:eastAsia="Arial Unicode MS" w:cs="Browallia New"/>
            <w:sz w:val="26"/>
            <w:szCs w:val="26"/>
            <w:lang w:val="en-GB"/>
          </w:rPr>
          <w:instrText xml:space="preserve"> PAGE   \* MERGEFORMAT </w:instrText>
        </w: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separate"/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t>65</w:t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283380" w14:textId="77777777" w:rsidR="00F37FAD" w:rsidRPr="007170D6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8"/>
            <w:szCs w:val="28"/>
          </w:rPr>
        </w:pPr>
        <w:r w:rsidRPr="007170D6">
          <w:rPr>
            <w:rFonts w:eastAsia="Arial Unicode MS" w:cs="Browallia New"/>
            <w:sz w:val="28"/>
            <w:szCs w:val="28"/>
          </w:rPr>
          <w:fldChar w:fldCharType="begin"/>
        </w:r>
        <w:r w:rsidRPr="007170D6">
          <w:rPr>
            <w:rFonts w:eastAsia="Arial Unicode MS" w:cs="Browallia New"/>
            <w:sz w:val="28"/>
            <w:szCs w:val="28"/>
          </w:rPr>
          <w:instrText xml:space="preserve"> PAGE   \* MERGEFORMAT </w:instrText>
        </w:r>
        <w:r w:rsidRPr="007170D6">
          <w:rPr>
            <w:rFonts w:eastAsia="Arial Unicode MS" w:cs="Browallia New"/>
            <w:sz w:val="28"/>
            <w:szCs w:val="28"/>
          </w:rPr>
          <w:fldChar w:fldCharType="separate"/>
        </w:r>
        <w:r w:rsidRPr="007170D6">
          <w:rPr>
            <w:rFonts w:eastAsia="Arial Unicode MS" w:cs="Browallia New"/>
            <w:noProof/>
            <w:sz w:val="28"/>
            <w:szCs w:val="28"/>
          </w:rPr>
          <w:t>160</w:t>
        </w:r>
        <w:r w:rsidRPr="007170D6">
          <w:rPr>
            <w:rFonts w:eastAsia="Arial Unicode MS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35A1B" w14:textId="77777777" w:rsidR="00BC5EC0" w:rsidRDefault="00BC5EC0" w:rsidP="00481735">
      <w:pPr>
        <w:spacing w:line="240" w:lineRule="auto"/>
      </w:pPr>
      <w:r>
        <w:separator/>
      </w:r>
    </w:p>
    <w:p w14:paraId="65F4928D" w14:textId="77777777" w:rsidR="00BC5EC0" w:rsidRDefault="00BC5EC0"/>
    <w:p w14:paraId="72A715C5" w14:textId="77777777" w:rsidR="00BC5EC0" w:rsidRDefault="00BC5EC0" w:rsidP="009B75F4"/>
  </w:footnote>
  <w:footnote w:type="continuationSeparator" w:id="0">
    <w:p w14:paraId="4FFA9421" w14:textId="77777777" w:rsidR="00BC5EC0" w:rsidRDefault="00BC5EC0" w:rsidP="00481735">
      <w:pPr>
        <w:spacing w:line="240" w:lineRule="auto"/>
      </w:pPr>
      <w:r>
        <w:continuationSeparator/>
      </w:r>
    </w:p>
    <w:p w14:paraId="5B119200" w14:textId="77777777" w:rsidR="00BC5EC0" w:rsidRDefault="00BC5EC0"/>
    <w:p w14:paraId="4C1AE5F0" w14:textId="77777777" w:rsidR="00BC5EC0" w:rsidRDefault="00BC5EC0" w:rsidP="009B75F4"/>
  </w:footnote>
  <w:footnote w:type="continuationNotice" w:id="1">
    <w:p w14:paraId="3143C09F" w14:textId="77777777" w:rsidR="00BC5EC0" w:rsidRDefault="00BC5EC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596AF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bookmarkStart w:id="66" w:name="_Hlk32341018"/>
    <w:bookmarkStart w:id="67" w:name="_Hlk32341019"/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B87076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1D2ACE9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14:paraId="6A4051DD" w14:textId="42285A05" w:rsidR="00F37FAD" w:rsidRPr="00B87076" w:rsidRDefault="00F37FAD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สำหรับปีสิ้นสุดวันที่ </w:t>
    </w:r>
    <w:r w:rsidR="00E02D57" w:rsidRPr="00E02D57">
      <w:rPr>
        <w:rFonts w:eastAsia="Arial Unicode MS" w:cs="Browallia New"/>
        <w:b/>
        <w:bCs/>
        <w:noProof/>
        <w:sz w:val="26"/>
        <w:szCs w:val="26"/>
        <w:lang w:val="en-GB"/>
      </w:rPr>
      <w:t>31</w:t>
    </w:r>
    <w:r w:rsidRPr="00B87076">
      <w:rPr>
        <w:rFonts w:eastAsia="Arial Unicode MS" w:cs="Browallia New"/>
        <w:b/>
        <w:bCs/>
        <w:noProof/>
        <w:sz w:val="26"/>
        <w:szCs w:val="26"/>
        <w:lang w:val="en-GB"/>
      </w:rPr>
      <w:t xml:space="preserve"> </w:t>
    </w:r>
    <w:r w:rsidRPr="00B87076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ธันวาคม </w:t>
    </w:r>
    <w:bookmarkEnd w:id="66"/>
    <w:bookmarkEnd w:id="67"/>
    <w:r w:rsidR="004D6919" w:rsidRPr="00295B79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พ.ศ. </w:t>
    </w:r>
    <w:r w:rsidR="00E02D57" w:rsidRPr="00E02D57">
      <w:rPr>
        <w:rFonts w:eastAsia="Arial Unicode MS" w:cs="Browallia New" w:hint="cs"/>
        <w:b/>
        <w:bCs/>
        <w:noProof/>
        <w:sz w:val="26"/>
        <w:szCs w:val="26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24C76" w14:textId="77777777" w:rsidR="005B5AD7" w:rsidRPr="00B87076" w:rsidRDefault="005B5AD7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B87076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491F189E" w14:textId="77777777" w:rsidR="00D61569" w:rsidRPr="00B87076" w:rsidRDefault="00D61569" w:rsidP="00D61569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14:paraId="2ADC16F6" w14:textId="244E0B39" w:rsidR="005B5AD7" w:rsidRPr="00B87076" w:rsidRDefault="005B5AD7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>สำหรับ</w:t>
    </w:r>
    <w:r>
      <w:rPr>
        <w:rFonts w:eastAsia="Arial Unicode MS" w:cs="Browallia New" w:hint="cs"/>
        <w:b/>
        <w:bCs/>
        <w:noProof/>
        <w:sz w:val="26"/>
        <w:szCs w:val="26"/>
        <w:cs/>
      </w:rPr>
      <w:t>รอบ</w:t>
    </w:r>
    <w:r w:rsidR="00FE7560">
      <w:rPr>
        <w:rFonts w:eastAsia="Arial Unicode MS" w:cs="Browallia New" w:hint="cs"/>
        <w:b/>
        <w:bCs/>
        <w:noProof/>
        <w:sz w:val="26"/>
        <w:szCs w:val="26"/>
        <w:cs/>
      </w:rPr>
      <w:t>ปี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สิ้นสุดวันที่ </w:t>
    </w:r>
    <w:r w:rsidRPr="005A59D5">
      <w:rPr>
        <w:rFonts w:eastAsia="Arial Unicode MS" w:cs="Browallia New"/>
        <w:b/>
        <w:bCs/>
        <w:noProof/>
        <w:sz w:val="26"/>
        <w:szCs w:val="26"/>
        <w:lang w:val="en-GB"/>
      </w:rPr>
      <w:t>3</w:t>
    </w:r>
    <w:r w:rsidR="00FE7560">
      <w:rPr>
        <w:rFonts w:eastAsia="Arial Unicode MS" w:cs="Browallia New"/>
        <w:b/>
        <w:bCs/>
        <w:noProof/>
        <w:sz w:val="26"/>
        <w:szCs w:val="26"/>
        <w:lang w:val="en-GB"/>
      </w:rPr>
      <w:t xml:space="preserve">1 </w:t>
    </w:r>
    <w:r w:rsidR="00FE7560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ธันว</w:t>
    </w:r>
    <w:r>
      <w:rPr>
        <w:rFonts w:eastAsia="Arial Unicode MS" w:cs="Browallia New"/>
        <w:b/>
        <w:bCs/>
        <w:noProof/>
        <w:sz w:val="26"/>
        <w:szCs w:val="26"/>
        <w:cs/>
        <w:lang w:val="en-GB"/>
      </w:rPr>
      <w:t>า</w:t>
    </w:r>
    <w:r w:rsidR="00FE7560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คม</w:t>
    </w:r>
    <w:r w:rsidRPr="00B87076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 </w:t>
    </w:r>
    <w:r w:rsidRPr="00843065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พ.ศ. </w:t>
    </w:r>
    <w:r w:rsidRPr="005A59D5">
      <w:rPr>
        <w:rFonts w:eastAsia="Arial Unicode MS" w:cs="Browallia New"/>
        <w:b/>
        <w:bCs/>
        <w:noProof/>
        <w:sz w:val="26"/>
        <w:szCs w:val="26"/>
        <w:lang w:val="en-GB"/>
      </w:rPr>
      <w:t>2567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L1VEg48kdYTen" int2:id="7gVRkAaV">
      <int2:state int2:value="Rejected" int2:type="AugLoop_Text_Critique"/>
    </int2:textHash>
    <int2:textHash int2:hashCode="aX12H13J49Nf36" int2:id="lRPO2Aa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690A270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70559"/>
    <w:multiLevelType w:val="hybridMultilevel"/>
    <w:tmpl w:val="C938DF1C"/>
    <w:lvl w:ilvl="0" w:tplc="D57EF2A8">
      <w:start w:val="1"/>
      <w:numFmt w:val="decimal"/>
      <w:lvlText w:val="%1."/>
      <w:lvlJc w:val="left"/>
      <w:pPr>
        <w:ind w:left="1020" w:hanging="360"/>
      </w:pPr>
    </w:lvl>
    <w:lvl w:ilvl="1" w:tplc="B5F642EA">
      <w:start w:val="1"/>
      <w:numFmt w:val="decimal"/>
      <w:lvlText w:val="%2."/>
      <w:lvlJc w:val="left"/>
      <w:pPr>
        <w:ind w:left="1020" w:hanging="360"/>
      </w:pPr>
    </w:lvl>
    <w:lvl w:ilvl="2" w:tplc="5BDC9294">
      <w:start w:val="1"/>
      <w:numFmt w:val="decimal"/>
      <w:lvlText w:val="%3."/>
      <w:lvlJc w:val="left"/>
      <w:pPr>
        <w:ind w:left="1020" w:hanging="360"/>
      </w:pPr>
    </w:lvl>
    <w:lvl w:ilvl="3" w:tplc="BAFCC570">
      <w:start w:val="1"/>
      <w:numFmt w:val="decimal"/>
      <w:lvlText w:val="%4."/>
      <w:lvlJc w:val="left"/>
      <w:pPr>
        <w:ind w:left="1020" w:hanging="360"/>
      </w:pPr>
    </w:lvl>
    <w:lvl w:ilvl="4" w:tplc="D3EA329C">
      <w:start w:val="1"/>
      <w:numFmt w:val="decimal"/>
      <w:lvlText w:val="%5."/>
      <w:lvlJc w:val="left"/>
      <w:pPr>
        <w:ind w:left="1020" w:hanging="360"/>
      </w:pPr>
    </w:lvl>
    <w:lvl w:ilvl="5" w:tplc="0EDAFD64">
      <w:start w:val="1"/>
      <w:numFmt w:val="decimal"/>
      <w:lvlText w:val="%6."/>
      <w:lvlJc w:val="left"/>
      <w:pPr>
        <w:ind w:left="1020" w:hanging="360"/>
      </w:pPr>
    </w:lvl>
    <w:lvl w:ilvl="6" w:tplc="7B98DFF6">
      <w:start w:val="1"/>
      <w:numFmt w:val="decimal"/>
      <w:lvlText w:val="%7."/>
      <w:lvlJc w:val="left"/>
      <w:pPr>
        <w:ind w:left="1020" w:hanging="360"/>
      </w:pPr>
    </w:lvl>
    <w:lvl w:ilvl="7" w:tplc="7A3A6292">
      <w:start w:val="1"/>
      <w:numFmt w:val="decimal"/>
      <w:lvlText w:val="%8."/>
      <w:lvlJc w:val="left"/>
      <w:pPr>
        <w:ind w:left="1020" w:hanging="360"/>
      </w:pPr>
    </w:lvl>
    <w:lvl w:ilvl="8" w:tplc="0374BF8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0C9C71F8"/>
    <w:multiLevelType w:val="hybridMultilevel"/>
    <w:tmpl w:val="B998B0AE"/>
    <w:lvl w:ilvl="0" w:tplc="9B9C5B04">
      <w:start w:val="3"/>
      <w:numFmt w:val="thaiLetters"/>
      <w:lvlText w:val="%1)"/>
      <w:lvlJc w:val="left"/>
      <w:pPr>
        <w:ind w:left="413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133" w:hanging="360"/>
      </w:pPr>
    </w:lvl>
    <w:lvl w:ilvl="2" w:tplc="0409001B" w:tentative="1">
      <w:start w:val="1"/>
      <w:numFmt w:val="lowerRoman"/>
      <w:lvlText w:val="%3."/>
      <w:lvlJc w:val="right"/>
      <w:pPr>
        <w:ind w:left="1853" w:hanging="180"/>
      </w:pPr>
    </w:lvl>
    <w:lvl w:ilvl="3" w:tplc="0409000F" w:tentative="1">
      <w:start w:val="1"/>
      <w:numFmt w:val="decimal"/>
      <w:lvlText w:val="%4."/>
      <w:lvlJc w:val="left"/>
      <w:pPr>
        <w:ind w:left="2573" w:hanging="360"/>
      </w:pPr>
    </w:lvl>
    <w:lvl w:ilvl="4" w:tplc="04090019" w:tentative="1">
      <w:start w:val="1"/>
      <w:numFmt w:val="lowerLetter"/>
      <w:lvlText w:val="%5."/>
      <w:lvlJc w:val="left"/>
      <w:pPr>
        <w:ind w:left="3293" w:hanging="360"/>
      </w:pPr>
    </w:lvl>
    <w:lvl w:ilvl="5" w:tplc="0409001B" w:tentative="1">
      <w:start w:val="1"/>
      <w:numFmt w:val="lowerRoman"/>
      <w:lvlText w:val="%6."/>
      <w:lvlJc w:val="right"/>
      <w:pPr>
        <w:ind w:left="4013" w:hanging="180"/>
      </w:pPr>
    </w:lvl>
    <w:lvl w:ilvl="6" w:tplc="0409000F" w:tentative="1">
      <w:start w:val="1"/>
      <w:numFmt w:val="decimal"/>
      <w:lvlText w:val="%7."/>
      <w:lvlJc w:val="left"/>
      <w:pPr>
        <w:ind w:left="4733" w:hanging="360"/>
      </w:pPr>
    </w:lvl>
    <w:lvl w:ilvl="7" w:tplc="04090019" w:tentative="1">
      <w:start w:val="1"/>
      <w:numFmt w:val="lowerLetter"/>
      <w:lvlText w:val="%8."/>
      <w:lvlJc w:val="left"/>
      <w:pPr>
        <w:ind w:left="5453" w:hanging="360"/>
      </w:pPr>
    </w:lvl>
    <w:lvl w:ilvl="8" w:tplc="04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4" w15:restartNumberingAfterBreak="0">
    <w:nsid w:val="1414060D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B5C2F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E31A2"/>
    <w:multiLevelType w:val="hybridMultilevel"/>
    <w:tmpl w:val="D5082700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F1563"/>
    <w:multiLevelType w:val="hybridMultilevel"/>
    <w:tmpl w:val="BADE7E0A"/>
    <w:lvl w:ilvl="0" w:tplc="AD4A799A">
      <w:start w:val="1"/>
      <w:numFmt w:val="thaiLetters"/>
      <w:lvlText w:val="%1)"/>
      <w:lvlJc w:val="left"/>
      <w:pPr>
        <w:ind w:left="413" w:hanging="360"/>
      </w:pPr>
      <w:rPr>
        <w:rFonts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8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A1A7565"/>
    <w:multiLevelType w:val="hybridMultilevel"/>
    <w:tmpl w:val="471ED0DC"/>
    <w:lvl w:ilvl="0" w:tplc="B8066A2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3E25"/>
    <w:multiLevelType w:val="hybridMultilevel"/>
    <w:tmpl w:val="DCF8BB2E"/>
    <w:lvl w:ilvl="0" w:tplc="79CE2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9229D4"/>
    <w:multiLevelType w:val="hybridMultilevel"/>
    <w:tmpl w:val="DB6C6FC0"/>
    <w:lvl w:ilvl="0" w:tplc="B6D20DB8">
      <w:start w:val="1"/>
      <w:numFmt w:val="decimal"/>
      <w:lvlText w:val="%1)"/>
      <w:lvlJc w:val="left"/>
      <w:pPr>
        <w:ind w:left="1020" w:hanging="360"/>
      </w:pPr>
    </w:lvl>
    <w:lvl w:ilvl="1" w:tplc="AFC82FC2">
      <w:start w:val="1"/>
      <w:numFmt w:val="decimal"/>
      <w:lvlText w:val="%2)"/>
      <w:lvlJc w:val="left"/>
      <w:pPr>
        <w:ind w:left="1020" w:hanging="360"/>
      </w:pPr>
    </w:lvl>
    <w:lvl w:ilvl="2" w:tplc="7FEC0F88">
      <w:start w:val="1"/>
      <w:numFmt w:val="decimal"/>
      <w:lvlText w:val="%3)"/>
      <w:lvlJc w:val="left"/>
      <w:pPr>
        <w:ind w:left="1020" w:hanging="360"/>
      </w:pPr>
    </w:lvl>
    <w:lvl w:ilvl="3" w:tplc="46E8C0EE">
      <w:start w:val="1"/>
      <w:numFmt w:val="decimal"/>
      <w:lvlText w:val="%4)"/>
      <w:lvlJc w:val="left"/>
      <w:pPr>
        <w:ind w:left="1020" w:hanging="360"/>
      </w:pPr>
    </w:lvl>
    <w:lvl w:ilvl="4" w:tplc="FCB206FE">
      <w:start w:val="1"/>
      <w:numFmt w:val="decimal"/>
      <w:lvlText w:val="%5)"/>
      <w:lvlJc w:val="left"/>
      <w:pPr>
        <w:ind w:left="1020" w:hanging="360"/>
      </w:pPr>
    </w:lvl>
    <w:lvl w:ilvl="5" w:tplc="9CB2F376">
      <w:start w:val="1"/>
      <w:numFmt w:val="decimal"/>
      <w:lvlText w:val="%6)"/>
      <w:lvlJc w:val="left"/>
      <w:pPr>
        <w:ind w:left="1020" w:hanging="360"/>
      </w:pPr>
    </w:lvl>
    <w:lvl w:ilvl="6" w:tplc="77986CB6">
      <w:start w:val="1"/>
      <w:numFmt w:val="decimal"/>
      <w:lvlText w:val="%7)"/>
      <w:lvlJc w:val="left"/>
      <w:pPr>
        <w:ind w:left="1020" w:hanging="360"/>
      </w:pPr>
    </w:lvl>
    <w:lvl w:ilvl="7" w:tplc="08C27F52">
      <w:start w:val="1"/>
      <w:numFmt w:val="decimal"/>
      <w:lvlText w:val="%8)"/>
      <w:lvlJc w:val="left"/>
      <w:pPr>
        <w:ind w:left="1020" w:hanging="360"/>
      </w:pPr>
    </w:lvl>
    <w:lvl w:ilvl="8" w:tplc="EA4AAB08">
      <w:start w:val="1"/>
      <w:numFmt w:val="decimal"/>
      <w:lvlText w:val="%9)"/>
      <w:lvlJc w:val="left"/>
      <w:pPr>
        <w:ind w:left="1020" w:hanging="360"/>
      </w:pPr>
    </w:lvl>
  </w:abstractNum>
  <w:abstractNum w:abstractNumId="15" w15:restartNumberingAfterBreak="0">
    <w:nsid w:val="41436918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22E67"/>
    <w:multiLevelType w:val="hybridMultilevel"/>
    <w:tmpl w:val="F830D3D8"/>
    <w:lvl w:ilvl="0" w:tplc="9DC060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E557C0"/>
    <w:multiLevelType w:val="hybridMultilevel"/>
    <w:tmpl w:val="ECD43ECC"/>
    <w:lvl w:ilvl="0" w:tplc="9BD270F8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435A99"/>
    <w:multiLevelType w:val="hybridMultilevel"/>
    <w:tmpl w:val="DE4468BC"/>
    <w:lvl w:ilvl="0" w:tplc="83FAB21C">
      <w:start w:val="1"/>
      <w:numFmt w:val="decimal"/>
      <w:lvlText w:val="%1."/>
      <w:lvlJc w:val="left"/>
      <w:pPr>
        <w:ind w:left="720" w:hanging="360"/>
      </w:pPr>
    </w:lvl>
    <w:lvl w:ilvl="1" w:tplc="7B82A7DE">
      <w:start w:val="1"/>
      <w:numFmt w:val="decimal"/>
      <w:lvlText w:val="%2."/>
      <w:lvlJc w:val="left"/>
      <w:pPr>
        <w:ind w:left="720" w:hanging="360"/>
      </w:pPr>
    </w:lvl>
    <w:lvl w:ilvl="2" w:tplc="79E0EED2">
      <w:start w:val="1"/>
      <w:numFmt w:val="decimal"/>
      <w:lvlText w:val="%3."/>
      <w:lvlJc w:val="left"/>
      <w:pPr>
        <w:ind w:left="720" w:hanging="360"/>
      </w:pPr>
    </w:lvl>
    <w:lvl w:ilvl="3" w:tplc="6E3ED77C">
      <w:start w:val="1"/>
      <w:numFmt w:val="decimal"/>
      <w:lvlText w:val="%4."/>
      <w:lvlJc w:val="left"/>
      <w:pPr>
        <w:ind w:left="720" w:hanging="360"/>
      </w:pPr>
    </w:lvl>
    <w:lvl w:ilvl="4" w:tplc="4DC02620">
      <w:start w:val="1"/>
      <w:numFmt w:val="decimal"/>
      <w:lvlText w:val="%5."/>
      <w:lvlJc w:val="left"/>
      <w:pPr>
        <w:ind w:left="720" w:hanging="360"/>
      </w:pPr>
    </w:lvl>
    <w:lvl w:ilvl="5" w:tplc="1908868C">
      <w:start w:val="1"/>
      <w:numFmt w:val="decimal"/>
      <w:lvlText w:val="%6."/>
      <w:lvlJc w:val="left"/>
      <w:pPr>
        <w:ind w:left="720" w:hanging="360"/>
      </w:pPr>
    </w:lvl>
    <w:lvl w:ilvl="6" w:tplc="2E1A239A">
      <w:start w:val="1"/>
      <w:numFmt w:val="decimal"/>
      <w:lvlText w:val="%7."/>
      <w:lvlJc w:val="left"/>
      <w:pPr>
        <w:ind w:left="720" w:hanging="360"/>
      </w:pPr>
    </w:lvl>
    <w:lvl w:ilvl="7" w:tplc="3F24AB38">
      <w:start w:val="1"/>
      <w:numFmt w:val="decimal"/>
      <w:lvlText w:val="%8."/>
      <w:lvlJc w:val="left"/>
      <w:pPr>
        <w:ind w:left="720" w:hanging="360"/>
      </w:pPr>
    </w:lvl>
    <w:lvl w:ilvl="8" w:tplc="2D9400F2">
      <w:start w:val="1"/>
      <w:numFmt w:val="decimal"/>
      <w:lvlText w:val="%9."/>
      <w:lvlJc w:val="left"/>
      <w:pPr>
        <w:ind w:left="720" w:hanging="360"/>
      </w:pPr>
    </w:lvl>
  </w:abstractNum>
  <w:num w:numId="1" w16cid:durableId="1072921989">
    <w:abstractNumId w:val="12"/>
  </w:num>
  <w:num w:numId="2" w16cid:durableId="978803379">
    <w:abstractNumId w:val="1"/>
  </w:num>
  <w:num w:numId="3" w16cid:durableId="1633055800">
    <w:abstractNumId w:val="13"/>
  </w:num>
  <w:num w:numId="4" w16cid:durableId="1205295369">
    <w:abstractNumId w:val="17"/>
  </w:num>
  <w:num w:numId="5" w16cid:durableId="331563408">
    <w:abstractNumId w:val="8"/>
  </w:num>
  <w:num w:numId="6" w16cid:durableId="624505649">
    <w:abstractNumId w:val="7"/>
  </w:num>
  <w:num w:numId="7" w16cid:durableId="1079718749">
    <w:abstractNumId w:val="16"/>
  </w:num>
  <w:num w:numId="8" w16cid:durableId="160782236">
    <w:abstractNumId w:val="6"/>
  </w:num>
  <w:num w:numId="9" w16cid:durableId="2004890948">
    <w:abstractNumId w:val="15"/>
  </w:num>
  <w:num w:numId="10" w16cid:durableId="787354263">
    <w:abstractNumId w:val="4"/>
  </w:num>
  <w:num w:numId="11" w16cid:durableId="1788308842">
    <w:abstractNumId w:val="5"/>
  </w:num>
  <w:num w:numId="12" w16cid:durableId="440805066">
    <w:abstractNumId w:val="11"/>
  </w:num>
  <w:num w:numId="13" w16cid:durableId="860705272">
    <w:abstractNumId w:val="10"/>
  </w:num>
  <w:num w:numId="14" w16cid:durableId="506332591">
    <w:abstractNumId w:val="0"/>
  </w:num>
  <w:num w:numId="15" w16cid:durableId="1701393615">
    <w:abstractNumId w:val="18"/>
  </w:num>
  <w:num w:numId="16" w16cid:durableId="1427268329">
    <w:abstractNumId w:val="3"/>
  </w:num>
  <w:num w:numId="17" w16cid:durableId="1151366450">
    <w:abstractNumId w:val="9"/>
  </w:num>
  <w:num w:numId="18" w16cid:durableId="354117733">
    <w:abstractNumId w:val="2"/>
  </w:num>
  <w:num w:numId="19" w16cid:durableId="1046685210">
    <w:abstractNumId w:val="19"/>
  </w:num>
  <w:num w:numId="20" w16cid:durableId="1653169149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>
      <o:colormru v:ext="edit" colors="#cddeff,#e1f4ff,#d1ed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172"/>
    <w:rsid w:val="00000223"/>
    <w:rsid w:val="0000024C"/>
    <w:rsid w:val="00000271"/>
    <w:rsid w:val="000003D0"/>
    <w:rsid w:val="00000444"/>
    <w:rsid w:val="00000646"/>
    <w:rsid w:val="0000066E"/>
    <w:rsid w:val="00000C64"/>
    <w:rsid w:val="00001289"/>
    <w:rsid w:val="00001780"/>
    <w:rsid w:val="00001AA5"/>
    <w:rsid w:val="00001E6F"/>
    <w:rsid w:val="00002177"/>
    <w:rsid w:val="000022FD"/>
    <w:rsid w:val="00002611"/>
    <w:rsid w:val="00002843"/>
    <w:rsid w:val="00002BA4"/>
    <w:rsid w:val="00003078"/>
    <w:rsid w:val="00003636"/>
    <w:rsid w:val="00003844"/>
    <w:rsid w:val="00003909"/>
    <w:rsid w:val="00003E98"/>
    <w:rsid w:val="00003FA3"/>
    <w:rsid w:val="0000477B"/>
    <w:rsid w:val="0000485B"/>
    <w:rsid w:val="00004C35"/>
    <w:rsid w:val="00004C86"/>
    <w:rsid w:val="00004DEA"/>
    <w:rsid w:val="00005391"/>
    <w:rsid w:val="000054BD"/>
    <w:rsid w:val="00005599"/>
    <w:rsid w:val="00005659"/>
    <w:rsid w:val="00005751"/>
    <w:rsid w:val="00005839"/>
    <w:rsid w:val="000058A3"/>
    <w:rsid w:val="00005954"/>
    <w:rsid w:val="00005986"/>
    <w:rsid w:val="00005A37"/>
    <w:rsid w:val="00005CFB"/>
    <w:rsid w:val="00005FF1"/>
    <w:rsid w:val="0000602C"/>
    <w:rsid w:val="0000613D"/>
    <w:rsid w:val="000062CB"/>
    <w:rsid w:val="000064B9"/>
    <w:rsid w:val="0000683A"/>
    <w:rsid w:val="0000689E"/>
    <w:rsid w:val="00006D22"/>
    <w:rsid w:val="00006D7F"/>
    <w:rsid w:val="00006DAC"/>
    <w:rsid w:val="00006F3B"/>
    <w:rsid w:val="0000714D"/>
    <w:rsid w:val="0000736B"/>
    <w:rsid w:val="00007617"/>
    <w:rsid w:val="00007B8B"/>
    <w:rsid w:val="00007DDC"/>
    <w:rsid w:val="00007EB6"/>
    <w:rsid w:val="00010115"/>
    <w:rsid w:val="000104EA"/>
    <w:rsid w:val="00010591"/>
    <w:rsid w:val="000105A4"/>
    <w:rsid w:val="000106CB"/>
    <w:rsid w:val="000109F0"/>
    <w:rsid w:val="0001100A"/>
    <w:rsid w:val="000114C6"/>
    <w:rsid w:val="00011A20"/>
    <w:rsid w:val="00011A57"/>
    <w:rsid w:val="00011B9D"/>
    <w:rsid w:val="00011CF6"/>
    <w:rsid w:val="00011E90"/>
    <w:rsid w:val="00011F14"/>
    <w:rsid w:val="00011F1C"/>
    <w:rsid w:val="000124D8"/>
    <w:rsid w:val="00012C00"/>
    <w:rsid w:val="00013159"/>
    <w:rsid w:val="000137F8"/>
    <w:rsid w:val="00013BB9"/>
    <w:rsid w:val="00013D50"/>
    <w:rsid w:val="000143AC"/>
    <w:rsid w:val="000147DA"/>
    <w:rsid w:val="000148BA"/>
    <w:rsid w:val="00014AA7"/>
    <w:rsid w:val="00014D4F"/>
    <w:rsid w:val="000151BD"/>
    <w:rsid w:val="0001523B"/>
    <w:rsid w:val="00015283"/>
    <w:rsid w:val="0001541C"/>
    <w:rsid w:val="00015734"/>
    <w:rsid w:val="00015EBC"/>
    <w:rsid w:val="00016301"/>
    <w:rsid w:val="00016873"/>
    <w:rsid w:val="00016A64"/>
    <w:rsid w:val="00016B64"/>
    <w:rsid w:val="00016CBE"/>
    <w:rsid w:val="00016FA2"/>
    <w:rsid w:val="00017004"/>
    <w:rsid w:val="00017032"/>
    <w:rsid w:val="0001709F"/>
    <w:rsid w:val="000170DC"/>
    <w:rsid w:val="000179BA"/>
    <w:rsid w:val="00017B6B"/>
    <w:rsid w:val="00017BC8"/>
    <w:rsid w:val="00017C0B"/>
    <w:rsid w:val="00020550"/>
    <w:rsid w:val="00020B1A"/>
    <w:rsid w:val="00020D09"/>
    <w:rsid w:val="00020D47"/>
    <w:rsid w:val="00020E62"/>
    <w:rsid w:val="00021106"/>
    <w:rsid w:val="000216DF"/>
    <w:rsid w:val="00021DA1"/>
    <w:rsid w:val="00021E95"/>
    <w:rsid w:val="00021EC6"/>
    <w:rsid w:val="00021FC2"/>
    <w:rsid w:val="00021FF2"/>
    <w:rsid w:val="00022059"/>
    <w:rsid w:val="00022177"/>
    <w:rsid w:val="00022193"/>
    <w:rsid w:val="00022220"/>
    <w:rsid w:val="00022334"/>
    <w:rsid w:val="00022438"/>
    <w:rsid w:val="000226DD"/>
    <w:rsid w:val="00022A17"/>
    <w:rsid w:val="00022B6C"/>
    <w:rsid w:val="00022B71"/>
    <w:rsid w:val="000230F6"/>
    <w:rsid w:val="000235D4"/>
    <w:rsid w:val="00023711"/>
    <w:rsid w:val="000239FB"/>
    <w:rsid w:val="00023C11"/>
    <w:rsid w:val="00023C2C"/>
    <w:rsid w:val="00023EB3"/>
    <w:rsid w:val="00024169"/>
    <w:rsid w:val="0002426C"/>
    <w:rsid w:val="00024A93"/>
    <w:rsid w:val="00024E1A"/>
    <w:rsid w:val="00025076"/>
    <w:rsid w:val="0002526D"/>
    <w:rsid w:val="000252E4"/>
    <w:rsid w:val="00025844"/>
    <w:rsid w:val="00025906"/>
    <w:rsid w:val="00026477"/>
    <w:rsid w:val="0002659D"/>
    <w:rsid w:val="0002666D"/>
    <w:rsid w:val="00026712"/>
    <w:rsid w:val="00026740"/>
    <w:rsid w:val="0002674C"/>
    <w:rsid w:val="00026879"/>
    <w:rsid w:val="000268A0"/>
    <w:rsid w:val="00026A65"/>
    <w:rsid w:val="00026DCD"/>
    <w:rsid w:val="00027880"/>
    <w:rsid w:val="000279A8"/>
    <w:rsid w:val="00027DEC"/>
    <w:rsid w:val="000301D6"/>
    <w:rsid w:val="00030205"/>
    <w:rsid w:val="000302B6"/>
    <w:rsid w:val="00030660"/>
    <w:rsid w:val="000307C3"/>
    <w:rsid w:val="00030AB2"/>
    <w:rsid w:val="00030D54"/>
    <w:rsid w:val="0003102E"/>
    <w:rsid w:val="00031193"/>
    <w:rsid w:val="000312AD"/>
    <w:rsid w:val="0003146D"/>
    <w:rsid w:val="000316B3"/>
    <w:rsid w:val="0003192F"/>
    <w:rsid w:val="00031AC9"/>
    <w:rsid w:val="00031DBA"/>
    <w:rsid w:val="00031F64"/>
    <w:rsid w:val="0003277E"/>
    <w:rsid w:val="00032941"/>
    <w:rsid w:val="00032C32"/>
    <w:rsid w:val="00032D0D"/>
    <w:rsid w:val="00033667"/>
    <w:rsid w:val="00033A16"/>
    <w:rsid w:val="00033B87"/>
    <w:rsid w:val="00033FF8"/>
    <w:rsid w:val="00034199"/>
    <w:rsid w:val="0003437C"/>
    <w:rsid w:val="000343D9"/>
    <w:rsid w:val="000343E4"/>
    <w:rsid w:val="00034604"/>
    <w:rsid w:val="00034B94"/>
    <w:rsid w:val="00034BE6"/>
    <w:rsid w:val="00034C7C"/>
    <w:rsid w:val="00034DEE"/>
    <w:rsid w:val="00035170"/>
    <w:rsid w:val="000358F8"/>
    <w:rsid w:val="000359F7"/>
    <w:rsid w:val="00035AEB"/>
    <w:rsid w:val="00036167"/>
    <w:rsid w:val="0003626E"/>
    <w:rsid w:val="000362FE"/>
    <w:rsid w:val="00036589"/>
    <w:rsid w:val="0003669A"/>
    <w:rsid w:val="000367B8"/>
    <w:rsid w:val="00037172"/>
    <w:rsid w:val="00037550"/>
    <w:rsid w:val="0003767D"/>
    <w:rsid w:val="000378BC"/>
    <w:rsid w:val="000402BC"/>
    <w:rsid w:val="00040577"/>
    <w:rsid w:val="00040B7D"/>
    <w:rsid w:val="00040ED8"/>
    <w:rsid w:val="00041058"/>
    <w:rsid w:val="000410A7"/>
    <w:rsid w:val="0004112B"/>
    <w:rsid w:val="000412F6"/>
    <w:rsid w:val="00041ADE"/>
    <w:rsid w:val="00041EEC"/>
    <w:rsid w:val="0004209E"/>
    <w:rsid w:val="0004285B"/>
    <w:rsid w:val="00042B02"/>
    <w:rsid w:val="000432C0"/>
    <w:rsid w:val="00043661"/>
    <w:rsid w:val="00043715"/>
    <w:rsid w:val="000437CC"/>
    <w:rsid w:val="00043A15"/>
    <w:rsid w:val="00043E2A"/>
    <w:rsid w:val="00044393"/>
    <w:rsid w:val="000443EE"/>
    <w:rsid w:val="000444D5"/>
    <w:rsid w:val="000448A7"/>
    <w:rsid w:val="00044A0C"/>
    <w:rsid w:val="00044A3C"/>
    <w:rsid w:val="00044F63"/>
    <w:rsid w:val="0004526D"/>
    <w:rsid w:val="00045607"/>
    <w:rsid w:val="000459DE"/>
    <w:rsid w:val="00045AD2"/>
    <w:rsid w:val="00045F49"/>
    <w:rsid w:val="000461CA"/>
    <w:rsid w:val="00046490"/>
    <w:rsid w:val="00046812"/>
    <w:rsid w:val="0004691A"/>
    <w:rsid w:val="00046E01"/>
    <w:rsid w:val="00046F61"/>
    <w:rsid w:val="0004731D"/>
    <w:rsid w:val="0004748F"/>
    <w:rsid w:val="000474F4"/>
    <w:rsid w:val="000475BD"/>
    <w:rsid w:val="00047690"/>
    <w:rsid w:val="00047900"/>
    <w:rsid w:val="0004791A"/>
    <w:rsid w:val="00047DCB"/>
    <w:rsid w:val="0005039D"/>
    <w:rsid w:val="00050601"/>
    <w:rsid w:val="0005083B"/>
    <w:rsid w:val="000508D8"/>
    <w:rsid w:val="00050A86"/>
    <w:rsid w:val="00050B4F"/>
    <w:rsid w:val="00050EF0"/>
    <w:rsid w:val="00051014"/>
    <w:rsid w:val="000512F8"/>
    <w:rsid w:val="00051351"/>
    <w:rsid w:val="0005147B"/>
    <w:rsid w:val="0005170C"/>
    <w:rsid w:val="0005186F"/>
    <w:rsid w:val="00051DA0"/>
    <w:rsid w:val="00052276"/>
    <w:rsid w:val="000527E7"/>
    <w:rsid w:val="0005290A"/>
    <w:rsid w:val="00052E71"/>
    <w:rsid w:val="000531F3"/>
    <w:rsid w:val="00053329"/>
    <w:rsid w:val="00053641"/>
    <w:rsid w:val="000538B8"/>
    <w:rsid w:val="000538EE"/>
    <w:rsid w:val="00053926"/>
    <w:rsid w:val="0005402F"/>
    <w:rsid w:val="000541B7"/>
    <w:rsid w:val="000544A0"/>
    <w:rsid w:val="000546B0"/>
    <w:rsid w:val="00054747"/>
    <w:rsid w:val="00054A8E"/>
    <w:rsid w:val="00054CCF"/>
    <w:rsid w:val="00054DE7"/>
    <w:rsid w:val="00054F50"/>
    <w:rsid w:val="00054FF7"/>
    <w:rsid w:val="00055017"/>
    <w:rsid w:val="00055041"/>
    <w:rsid w:val="00055B95"/>
    <w:rsid w:val="00055FD3"/>
    <w:rsid w:val="00056071"/>
    <w:rsid w:val="0005614C"/>
    <w:rsid w:val="00056AC6"/>
    <w:rsid w:val="00056B21"/>
    <w:rsid w:val="00056FDF"/>
    <w:rsid w:val="000570F4"/>
    <w:rsid w:val="000571FA"/>
    <w:rsid w:val="00057371"/>
    <w:rsid w:val="000573A0"/>
    <w:rsid w:val="000573B9"/>
    <w:rsid w:val="0005790F"/>
    <w:rsid w:val="00057953"/>
    <w:rsid w:val="00057BF3"/>
    <w:rsid w:val="00060C6F"/>
    <w:rsid w:val="00060F9D"/>
    <w:rsid w:val="000615E7"/>
    <w:rsid w:val="00061981"/>
    <w:rsid w:val="000619F5"/>
    <w:rsid w:val="00061DD9"/>
    <w:rsid w:val="00061F2B"/>
    <w:rsid w:val="00061F5A"/>
    <w:rsid w:val="00062137"/>
    <w:rsid w:val="0006232D"/>
    <w:rsid w:val="0006233F"/>
    <w:rsid w:val="000623CC"/>
    <w:rsid w:val="00062471"/>
    <w:rsid w:val="00062F6B"/>
    <w:rsid w:val="000631AC"/>
    <w:rsid w:val="000633CB"/>
    <w:rsid w:val="0006368C"/>
    <w:rsid w:val="000637C0"/>
    <w:rsid w:val="00063B45"/>
    <w:rsid w:val="00063CA8"/>
    <w:rsid w:val="000640A3"/>
    <w:rsid w:val="00064411"/>
    <w:rsid w:val="00064421"/>
    <w:rsid w:val="00064E7C"/>
    <w:rsid w:val="00065139"/>
    <w:rsid w:val="0006553D"/>
    <w:rsid w:val="00065609"/>
    <w:rsid w:val="000657BE"/>
    <w:rsid w:val="00065B70"/>
    <w:rsid w:val="00066105"/>
    <w:rsid w:val="00066302"/>
    <w:rsid w:val="00066307"/>
    <w:rsid w:val="00066D00"/>
    <w:rsid w:val="00066D80"/>
    <w:rsid w:val="00066FBB"/>
    <w:rsid w:val="0006792B"/>
    <w:rsid w:val="00067A2B"/>
    <w:rsid w:val="00067F89"/>
    <w:rsid w:val="0007012A"/>
    <w:rsid w:val="00070447"/>
    <w:rsid w:val="000704A2"/>
    <w:rsid w:val="00070510"/>
    <w:rsid w:val="00070615"/>
    <w:rsid w:val="000706B4"/>
    <w:rsid w:val="0007074B"/>
    <w:rsid w:val="00070767"/>
    <w:rsid w:val="0007090E"/>
    <w:rsid w:val="000709A3"/>
    <w:rsid w:val="00070BD8"/>
    <w:rsid w:val="00070CD6"/>
    <w:rsid w:val="00070D98"/>
    <w:rsid w:val="00070EF0"/>
    <w:rsid w:val="00071569"/>
    <w:rsid w:val="0007199D"/>
    <w:rsid w:val="00071A93"/>
    <w:rsid w:val="00071CFA"/>
    <w:rsid w:val="00071E50"/>
    <w:rsid w:val="0007258B"/>
    <w:rsid w:val="000725BD"/>
    <w:rsid w:val="000729CC"/>
    <w:rsid w:val="00072BC7"/>
    <w:rsid w:val="00072E33"/>
    <w:rsid w:val="000730DD"/>
    <w:rsid w:val="0007324D"/>
    <w:rsid w:val="0007325D"/>
    <w:rsid w:val="000733B4"/>
    <w:rsid w:val="00073572"/>
    <w:rsid w:val="0007364A"/>
    <w:rsid w:val="000737EC"/>
    <w:rsid w:val="000738DE"/>
    <w:rsid w:val="0007405C"/>
    <w:rsid w:val="00074122"/>
    <w:rsid w:val="0007415C"/>
    <w:rsid w:val="00074558"/>
    <w:rsid w:val="0007479D"/>
    <w:rsid w:val="00074900"/>
    <w:rsid w:val="00074903"/>
    <w:rsid w:val="00074E2B"/>
    <w:rsid w:val="00075070"/>
    <w:rsid w:val="000752FA"/>
    <w:rsid w:val="0007541C"/>
    <w:rsid w:val="000754E7"/>
    <w:rsid w:val="00075AF9"/>
    <w:rsid w:val="00076055"/>
    <w:rsid w:val="0007622A"/>
    <w:rsid w:val="000766C4"/>
    <w:rsid w:val="00076780"/>
    <w:rsid w:val="000767E6"/>
    <w:rsid w:val="0007685C"/>
    <w:rsid w:val="00076A41"/>
    <w:rsid w:val="00076E42"/>
    <w:rsid w:val="00076F11"/>
    <w:rsid w:val="000770D8"/>
    <w:rsid w:val="000770F6"/>
    <w:rsid w:val="000773BC"/>
    <w:rsid w:val="000774F5"/>
    <w:rsid w:val="00077666"/>
    <w:rsid w:val="00077C36"/>
    <w:rsid w:val="00077CF9"/>
    <w:rsid w:val="00077DCE"/>
    <w:rsid w:val="0008005B"/>
    <w:rsid w:val="000800FB"/>
    <w:rsid w:val="0008031C"/>
    <w:rsid w:val="000803F4"/>
    <w:rsid w:val="00080502"/>
    <w:rsid w:val="00080655"/>
    <w:rsid w:val="00080C13"/>
    <w:rsid w:val="00080EA4"/>
    <w:rsid w:val="0008160C"/>
    <w:rsid w:val="00081E05"/>
    <w:rsid w:val="00081EDD"/>
    <w:rsid w:val="000824C5"/>
    <w:rsid w:val="00082F92"/>
    <w:rsid w:val="00083296"/>
    <w:rsid w:val="0008356B"/>
    <w:rsid w:val="00083696"/>
    <w:rsid w:val="0008369D"/>
    <w:rsid w:val="000836A6"/>
    <w:rsid w:val="000839FC"/>
    <w:rsid w:val="00083A0E"/>
    <w:rsid w:val="00083E88"/>
    <w:rsid w:val="000842AD"/>
    <w:rsid w:val="000843B7"/>
    <w:rsid w:val="000847A4"/>
    <w:rsid w:val="00084A8C"/>
    <w:rsid w:val="00084B43"/>
    <w:rsid w:val="00084DC1"/>
    <w:rsid w:val="00085027"/>
    <w:rsid w:val="0008553C"/>
    <w:rsid w:val="000855C6"/>
    <w:rsid w:val="000857D1"/>
    <w:rsid w:val="000859CC"/>
    <w:rsid w:val="00085CA0"/>
    <w:rsid w:val="00085EB8"/>
    <w:rsid w:val="0008623D"/>
    <w:rsid w:val="000867F4"/>
    <w:rsid w:val="00086805"/>
    <w:rsid w:val="00086B10"/>
    <w:rsid w:val="00086F0A"/>
    <w:rsid w:val="00087468"/>
    <w:rsid w:val="0008770D"/>
    <w:rsid w:val="0008796B"/>
    <w:rsid w:val="00087DDF"/>
    <w:rsid w:val="00087E7D"/>
    <w:rsid w:val="00087EEA"/>
    <w:rsid w:val="00087FF6"/>
    <w:rsid w:val="0009007E"/>
    <w:rsid w:val="00090272"/>
    <w:rsid w:val="00090324"/>
    <w:rsid w:val="0009046B"/>
    <w:rsid w:val="00090AC1"/>
    <w:rsid w:val="00090B25"/>
    <w:rsid w:val="00090F49"/>
    <w:rsid w:val="00091455"/>
    <w:rsid w:val="00091520"/>
    <w:rsid w:val="0009170A"/>
    <w:rsid w:val="00092015"/>
    <w:rsid w:val="00092059"/>
    <w:rsid w:val="000925CA"/>
    <w:rsid w:val="00092C96"/>
    <w:rsid w:val="00092E15"/>
    <w:rsid w:val="000930D7"/>
    <w:rsid w:val="00093731"/>
    <w:rsid w:val="00093A1D"/>
    <w:rsid w:val="00093B5B"/>
    <w:rsid w:val="00094022"/>
    <w:rsid w:val="00094083"/>
    <w:rsid w:val="00094213"/>
    <w:rsid w:val="000947AC"/>
    <w:rsid w:val="000948B6"/>
    <w:rsid w:val="00094ADF"/>
    <w:rsid w:val="00094AE7"/>
    <w:rsid w:val="000951D6"/>
    <w:rsid w:val="0009551C"/>
    <w:rsid w:val="0009552E"/>
    <w:rsid w:val="00095D9E"/>
    <w:rsid w:val="00095F5B"/>
    <w:rsid w:val="0009611C"/>
    <w:rsid w:val="00096414"/>
    <w:rsid w:val="00096736"/>
    <w:rsid w:val="00096DD5"/>
    <w:rsid w:val="00096E6B"/>
    <w:rsid w:val="000974EF"/>
    <w:rsid w:val="00097A97"/>
    <w:rsid w:val="00097AAA"/>
    <w:rsid w:val="00097C67"/>
    <w:rsid w:val="00097DB4"/>
    <w:rsid w:val="00097EC8"/>
    <w:rsid w:val="000A03BD"/>
    <w:rsid w:val="000A05C0"/>
    <w:rsid w:val="000A05DE"/>
    <w:rsid w:val="000A07AB"/>
    <w:rsid w:val="000A086E"/>
    <w:rsid w:val="000A095D"/>
    <w:rsid w:val="000A0B5F"/>
    <w:rsid w:val="000A0C46"/>
    <w:rsid w:val="000A0DF0"/>
    <w:rsid w:val="000A1401"/>
    <w:rsid w:val="000A191F"/>
    <w:rsid w:val="000A1B79"/>
    <w:rsid w:val="000A1C07"/>
    <w:rsid w:val="000A1CC8"/>
    <w:rsid w:val="000A1D94"/>
    <w:rsid w:val="000A1F8D"/>
    <w:rsid w:val="000A20DE"/>
    <w:rsid w:val="000A2332"/>
    <w:rsid w:val="000A2650"/>
    <w:rsid w:val="000A265C"/>
    <w:rsid w:val="000A2AC5"/>
    <w:rsid w:val="000A2B46"/>
    <w:rsid w:val="000A2DB5"/>
    <w:rsid w:val="000A2FC4"/>
    <w:rsid w:val="000A3380"/>
    <w:rsid w:val="000A3653"/>
    <w:rsid w:val="000A3F50"/>
    <w:rsid w:val="000A4A45"/>
    <w:rsid w:val="000A4B94"/>
    <w:rsid w:val="000A4E0A"/>
    <w:rsid w:val="000A5193"/>
    <w:rsid w:val="000A520C"/>
    <w:rsid w:val="000A5348"/>
    <w:rsid w:val="000A58AB"/>
    <w:rsid w:val="000A5A58"/>
    <w:rsid w:val="000A5C00"/>
    <w:rsid w:val="000A6300"/>
    <w:rsid w:val="000A6352"/>
    <w:rsid w:val="000A6674"/>
    <w:rsid w:val="000A66F4"/>
    <w:rsid w:val="000A690A"/>
    <w:rsid w:val="000A6B15"/>
    <w:rsid w:val="000A6CFF"/>
    <w:rsid w:val="000A6F32"/>
    <w:rsid w:val="000A710A"/>
    <w:rsid w:val="000A74EB"/>
    <w:rsid w:val="000A7500"/>
    <w:rsid w:val="000A7742"/>
    <w:rsid w:val="000A7A34"/>
    <w:rsid w:val="000A7A61"/>
    <w:rsid w:val="000A7AF0"/>
    <w:rsid w:val="000A7BC4"/>
    <w:rsid w:val="000B0502"/>
    <w:rsid w:val="000B0755"/>
    <w:rsid w:val="000B097D"/>
    <w:rsid w:val="000B09B4"/>
    <w:rsid w:val="000B0A1E"/>
    <w:rsid w:val="000B0A73"/>
    <w:rsid w:val="000B0CAD"/>
    <w:rsid w:val="000B0F4A"/>
    <w:rsid w:val="000B0FDF"/>
    <w:rsid w:val="000B191E"/>
    <w:rsid w:val="000B1A56"/>
    <w:rsid w:val="000B1C8F"/>
    <w:rsid w:val="000B203C"/>
    <w:rsid w:val="000B2252"/>
    <w:rsid w:val="000B23A2"/>
    <w:rsid w:val="000B23C2"/>
    <w:rsid w:val="000B2464"/>
    <w:rsid w:val="000B2569"/>
    <w:rsid w:val="000B256A"/>
    <w:rsid w:val="000B2BAA"/>
    <w:rsid w:val="000B2DC0"/>
    <w:rsid w:val="000B31A7"/>
    <w:rsid w:val="000B3376"/>
    <w:rsid w:val="000B3401"/>
    <w:rsid w:val="000B35E5"/>
    <w:rsid w:val="000B3A2A"/>
    <w:rsid w:val="000B3D92"/>
    <w:rsid w:val="000B3DF1"/>
    <w:rsid w:val="000B3E8D"/>
    <w:rsid w:val="000B510B"/>
    <w:rsid w:val="000B5721"/>
    <w:rsid w:val="000B5A76"/>
    <w:rsid w:val="000B5BC3"/>
    <w:rsid w:val="000B5C4E"/>
    <w:rsid w:val="000B5CE5"/>
    <w:rsid w:val="000B5D46"/>
    <w:rsid w:val="000B5FAC"/>
    <w:rsid w:val="000B6248"/>
    <w:rsid w:val="000B62FF"/>
    <w:rsid w:val="000B6380"/>
    <w:rsid w:val="000B6C7F"/>
    <w:rsid w:val="000B6E25"/>
    <w:rsid w:val="000B73D3"/>
    <w:rsid w:val="000B76D7"/>
    <w:rsid w:val="000B7B38"/>
    <w:rsid w:val="000C0081"/>
    <w:rsid w:val="000C00EF"/>
    <w:rsid w:val="000C01BF"/>
    <w:rsid w:val="000C053E"/>
    <w:rsid w:val="000C0F52"/>
    <w:rsid w:val="000C1280"/>
    <w:rsid w:val="000C1367"/>
    <w:rsid w:val="000C1676"/>
    <w:rsid w:val="000C1734"/>
    <w:rsid w:val="000C1904"/>
    <w:rsid w:val="000C1B55"/>
    <w:rsid w:val="000C1DEA"/>
    <w:rsid w:val="000C1F52"/>
    <w:rsid w:val="000C2A88"/>
    <w:rsid w:val="000C2B32"/>
    <w:rsid w:val="000C2B63"/>
    <w:rsid w:val="000C2DE6"/>
    <w:rsid w:val="000C2FDC"/>
    <w:rsid w:val="000C3312"/>
    <w:rsid w:val="000C3930"/>
    <w:rsid w:val="000C3934"/>
    <w:rsid w:val="000C40DF"/>
    <w:rsid w:val="000C4480"/>
    <w:rsid w:val="000C4587"/>
    <w:rsid w:val="000C483C"/>
    <w:rsid w:val="000C4C68"/>
    <w:rsid w:val="000C4E47"/>
    <w:rsid w:val="000C4E6C"/>
    <w:rsid w:val="000C4F26"/>
    <w:rsid w:val="000C4FAC"/>
    <w:rsid w:val="000C518E"/>
    <w:rsid w:val="000C53E9"/>
    <w:rsid w:val="000C575C"/>
    <w:rsid w:val="000C57CA"/>
    <w:rsid w:val="000C583C"/>
    <w:rsid w:val="000C5AF7"/>
    <w:rsid w:val="000C5B4F"/>
    <w:rsid w:val="000C5BDE"/>
    <w:rsid w:val="000C5E30"/>
    <w:rsid w:val="000C5EFE"/>
    <w:rsid w:val="000C61AE"/>
    <w:rsid w:val="000C621B"/>
    <w:rsid w:val="000C6335"/>
    <w:rsid w:val="000C662F"/>
    <w:rsid w:val="000C66B1"/>
    <w:rsid w:val="000C6741"/>
    <w:rsid w:val="000C678B"/>
    <w:rsid w:val="000C679E"/>
    <w:rsid w:val="000C727C"/>
    <w:rsid w:val="000C7B5B"/>
    <w:rsid w:val="000C7C6F"/>
    <w:rsid w:val="000C7E1D"/>
    <w:rsid w:val="000C7F27"/>
    <w:rsid w:val="000D03AF"/>
    <w:rsid w:val="000D05A6"/>
    <w:rsid w:val="000D063A"/>
    <w:rsid w:val="000D0A05"/>
    <w:rsid w:val="000D0A0C"/>
    <w:rsid w:val="000D0A97"/>
    <w:rsid w:val="000D10DA"/>
    <w:rsid w:val="000D1522"/>
    <w:rsid w:val="000D170F"/>
    <w:rsid w:val="000D1E9B"/>
    <w:rsid w:val="000D2282"/>
    <w:rsid w:val="000D23C7"/>
    <w:rsid w:val="000D2524"/>
    <w:rsid w:val="000D2526"/>
    <w:rsid w:val="000D27D5"/>
    <w:rsid w:val="000D29CB"/>
    <w:rsid w:val="000D29DF"/>
    <w:rsid w:val="000D2CD4"/>
    <w:rsid w:val="000D2EC4"/>
    <w:rsid w:val="000D33E1"/>
    <w:rsid w:val="000D36C8"/>
    <w:rsid w:val="000D3847"/>
    <w:rsid w:val="000D3AD2"/>
    <w:rsid w:val="000D3B8F"/>
    <w:rsid w:val="000D3D6B"/>
    <w:rsid w:val="000D3F64"/>
    <w:rsid w:val="000D4060"/>
    <w:rsid w:val="000D40AF"/>
    <w:rsid w:val="000D4275"/>
    <w:rsid w:val="000D4660"/>
    <w:rsid w:val="000D4B15"/>
    <w:rsid w:val="000D526A"/>
    <w:rsid w:val="000D52EC"/>
    <w:rsid w:val="000D5334"/>
    <w:rsid w:val="000D55AA"/>
    <w:rsid w:val="000D56AD"/>
    <w:rsid w:val="000D5879"/>
    <w:rsid w:val="000D5987"/>
    <w:rsid w:val="000D5D57"/>
    <w:rsid w:val="000D5E05"/>
    <w:rsid w:val="000D5EB4"/>
    <w:rsid w:val="000D6275"/>
    <w:rsid w:val="000D6587"/>
    <w:rsid w:val="000D6808"/>
    <w:rsid w:val="000D6BE8"/>
    <w:rsid w:val="000D6CAC"/>
    <w:rsid w:val="000D6DE2"/>
    <w:rsid w:val="000D6FD9"/>
    <w:rsid w:val="000D7058"/>
    <w:rsid w:val="000D7787"/>
    <w:rsid w:val="000D7CA9"/>
    <w:rsid w:val="000D7DC8"/>
    <w:rsid w:val="000D7E69"/>
    <w:rsid w:val="000E0330"/>
    <w:rsid w:val="000E0B95"/>
    <w:rsid w:val="000E0F80"/>
    <w:rsid w:val="000E0FAC"/>
    <w:rsid w:val="000E103E"/>
    <w:rsid w:val="000E1357"/>
    <w:rsid w:val="000E15FA"/>
    <w:rsid w:val="000E166F"/>
    <w:rsid w:val="000E16D2"/>
    <w:rsid w:val="000E16D5"/>
    <w:rsid w:val="000E1ED7"/>
    <w:rsid w:val="000E2130"/>
    <w:rsid w:val="000E2242"/>
    <w:rsid w:val="000E239F"/>
    <w:rsid w:val="000E2437"/>
    <w:rsid w:val="000E244B"/>
    <w:rsid w:val="000E27DA"/>
    <w:rsid w:val="000E2E9B"/>
    <w:rsid w:val="000E2ECE"/>
    <w:rsid w:val="000E2ED4"/>
    <w:rsid w:val="000E2F17"/>
    <w:rsid w:val="000E2F51"/>
    <w:rsid w:val="000E340D"/>
    <w:rsid w:val="000E349C"/>
    <w:rsid w:val="000E3552"/>
    <w:rsid w:val="000E35B0"/>
    <w:rsid w:val="000E35FB"/>
    <w:rsid w:val="000E3E72"/>
    <w:rsid w:val="000E3FA1"/>
    <w:rsid w:val="000E424A"/>
    <w:rsid w:val="000E44AF"/>
    <w:rsid w:val="000E466A"/>
    <w:rsid w:val="000E4A0A"/>
    <w:rsid w:val="000E4B09"/>
    <w:rsid w:val="000E517E"/>
    <w:rsid w:val="000E5584"/>
    <w:rsid w:val="000E59E0"/>
    <w:rsid w:val="000E59E3"/>
    <w:rsid w:val="000E5BA2"/>
    <w:rsid w:val="000E6487"/>
    <w:rsid w:val="000E6646"/>
    <w:rsid w:val="000E6860"/>
    <w:rsid w:val="000E688C"/>
    <w:rsid w:val="000E6D64"/>
    <w:rsid w:val="000E7951"/>
    <w:rsid w:val="000E7B76"/>
    <w:rsid w:val="000E7B95"/>
    <w:rsid w:val="000E7F01"/>
    <w:rsid w:val="000F0123"/>
    <w:rsid w:val="000F01A7"/>
    <w:rsid w:val="000F0675"/>
    <w:rsid w:val="000F0814"/>
    <w:rsid w:val="000F08CD"/>
    <w:rsid w:val="000F0CA7"/>
    <w:rsid w:val="000F0DDC"/>
    <w:rsid w:val="000F0F8C"/>
    <w:rsid w:val="000F13B3"/>
    <w:rsid w:val="000F13ED"/>
    <w:rsid w:val="000F156A"/>
    <w:rsid w:val="000F1B5A"/>
    <w:rsid w:val="000F1D32"/>
    <w:rsid w:val="000F1F3E"/>
    <w:rsid w:val="000F20AF"/>
    <w:rsid w:val="000F22FC"/>
    <w:rsid w:val="000F245D"/>
    <w:rsid w:val="000F2595"/>
    <w:rsid w:val="000F25B4"/>
    <w:rsid w:val="000F2789"/>
    <w:rsid w:val="000F28B5"/>
    <w:rsid w:val="000F2933"/>
    <w:rsid w:val="000F2AAB"/>
    <w:rsid w:val="000F2B70"/>
    <w:rsid w:val="000F2D25"/>
    <w:rsid w:val="000F2E7A"/>
    <w:rsid w:val="000F32D0"/>
    <w:rsid w:val="000F3C24"/>
    <w:rsid w:val="000F3E84"/>
    <w:rsid w:val="000F3F18"/>
    <w:rsid w:val="000F3F1F"/>
    <w:rsid w:val="000F4409"/>
    <w:rsid w:val="000F4A21"/>
    <w:rsid w:val="000F4C90"/>
    <w:rsid w:val="000F4D2A"/>
    <w:rsid w:val="000F4EA3"/>
    <w:rsid w:val="000F5A30"/>
    <w:rsid w:val="000F5AC3"/>
    <w:rsid w:val="000F5CC2"/>
    <w:rsid w:val="000F5CF0"/>
    <w:rsid w:val="000F5D65"/>
    <w:rsid w:val="000F5F8C"/>
    <w:rsid w:val="000F638B"/>
    <w:rsid w:val="000F6875"/>
    <w:rsid w:val="000F6B99"/>
    <w:rsid w:val="000F72AA"/>
    <w:rsid w:val="000F72DF"/>
    <w:rsid w:val="000F7616"/>
    <w:rsid w:val="000F7829"/>
    <w:rsid w:val="000F7896"/>
    <w:rsid w:val="000F78C2"/>
    <w:rsid w:val="000F7922"/>
    <w:rsid w:val="000F79DB"/>
    <w:rsid w:val="000F7A4E"/>
    <w:rsid w:val="000F7CE4"/>
    <w:rsid w:val="000F7E84"/>
    <w:rsid w:val="001004FA"/>
    <w:rsid w:val="00100523"/>
    <w:rsid w:val="0010057F"/>
    <w:rsid w:val="0010069F"/>
    <w:rsid w:val="001007F0"/>
    <w:rsid w:val="001008E1"/>
    <w:rsid w:val="00100917"/>
    <w:rsid w:val="00100EF6"/>
    <w:rsid w:val="00101816"/>
    <w:rsid w:val="00101F54"/>
    <w:rsid w:val="0010234A"/>
    <w:rsid w:val="00102432"/>
    <w:rsid w:val="0010296D"/>
    <w:rsid w:val="00102B29"/>
    <w:rsid w:val="00102FC1"/>
    <w:rsid w:val="001030FB"/>
    <w:rsid w:val="001038F7"/>
    <w:rsid w:val="0010397E"/>
    <w:rsid w:val="00103B20"/>
    <w:rsid w:val="00104352"/>
    <w:rsid w:val="00104A51"/>
    <w:rsid w:val="00104B78"/>
    <w:rsid w:val="00104BB3"/>
    <w:rsid w:val="00104C44"/>
    <w:rsid w:val="00104E54"/>
    <w:rsid w:val="00104EE4"/>
    <w:rsid w:val="00105139"/>
    <w:rsid w:val="0010528F"/>
    <w:rsid w:val="001052C4"/>
    <w:rsid w:val="00105395"/>
    <w:rsid w:val="001057D7"/>
    <w:rsid w:val="001058C6"/>
    <w:rsid w:val="00105ADA"/>
    <w:rsid w:val="00105C97"/>
    <w:rsid w:val="00105D98"/>
    <w:rsid w:val="001060B0"/>
    <w:rsid w:val="00106180"/>
    <w:rsid w:val="0010628F"/>
    <w:rsid w:val="00106533"/>
    <w:rsid w:val="0010667C"/>
    <w:rsid w:val="001066A5"/>
    <w:rsid w:val="001067C1"/>
    <w:rsid w:val="00106BF3"/>
    <w:rsid w:val="00107255"/>
    <w:rsid w:val="0010727B"/>
    <w:rsid w:val="001077C3"/>
    <w:rsid w:val="00107882"/>
    <w:rsid w:val="00107A2E"/>
    <w:rsid w:val="00107A3D"/>
    <w:rsid w:val="0011037F"/>
    <w:rsid w:val="001103CE"/>
    <w:rsid w:val="00110742"/>
    <w:rsid w:val="001108FA"/>
    <w:rsid w:val="001112A9"/>
    <w:rsid w:val="0011203B"/>
    <w:rsid w:val="00112BF1"/>
    <w:rsid w:val="00112D6E"/>
    <w:rsid w:val="00112DD8"/>
    <w:rsid w:val="001136A3"/>
    <w:rsid w:val="00113801"/>
    <w:rsid w:val="00113B44"/>
    <w:rsid w:val="00113BE5"/>
    <w:rsid w:val="00113CB2"/>
    <w:rsid w:val="00113FE3"/>
    <w:rsid w:val="00114248"/>
    <w:rsid w:val="001142D7"/>
    <w:rsid w:val="00114556"/>
    <w:rsid w:val="001146DF"/>
    <w:rsid w:val="00114CBC"/>
    <w:rsid w:val="00114EFB"/>
    <w:rsid w:val="0011516D"/>
    <w:rsid w:val="00115319"/>
    <w:rsid w:val="00115391"/>
    <w:rsid w:val="00115458"/>
    <w:rsid w:val="00115595"/>
    <w:rsid w:val="001157FB"/>
    <w:rsid w:val="00115C6F"/>
    <w:rsid w:val="00115EF3"/>
    <w:rsid w:val="001162AB"/>
    <w:rsid w:val="00116320"/>
    <w:rsid w:val="001167FC"/>
    <w:rsid w:val="00116C97"/>
    <w:rsid w:val="00116E24"/>
    <w:rsid w:val="00116EDD"/>
    <w:rsid w:val="00116F3E"/>
    <w:rsid w:val="00117519"/>
    <w:rsid w:val="001177B4"/>
    <w:rsid w:val="00117B8B"/>
    <w:rsid w:val="00117CC1"/>
    <w:rsid w:val="00117DB6"/>
    <w:rsid w:val="001200E7"/>
    <w:rsid w:val="001201A1"/>
    <w:rsid w:val="001201FF"/>
    <w:rsid w:val="00120402"/>
    <w:rsid w:val="001206C0"/>
    <w:rsid w:val="00120772"/>
    <w:rsid w:val="0012085E"/>
    <w:rsid w:val="001209B7"/>
    <w:rsid w:val="00120B01"/>
    <w:rsid w:val="00120BCC"/>
    <w:rsid w:val="00120DFC"/>
    <w:rsid w:val="0012123B"/>
    <w:rsid w:val="00121283"/>
    <w:rsid w:val="001214DD"/>
    <w:rsid w:val="001214EC"/>
    <w:rsid w:val="00121676"/>
    <w:rsid w:val="00121792"/>
    <w:rsid w:val="00121889"/>
    <w:rsid w:val="00121A07"/>
    <w:rsid w:val="00121F38"/>
    <w:rsid w:val="001222BF"/>
    <w:rsid w:val="00122681"/>
    <w:rsid w:val="001231E7"/>
    <w:rsid w:val="00123283"/>
    <w:rsid w:val="0012344A"/>
    <w:rsid w:val="0012350D"/>
    <w:rsid w:val="001236BB"/>
    <w:rsid w:val="00123C28"/>
    <w:rsid w:val="001241A7"/>
    <w:rsid w:val="001244C7"/>
    <w:rsid w:val="001246B9"/>
    <w:rsid w:val="001246FA"/>
    <w:rsid w:val="001246FF"/>
    <w:rsid w:val="00124744"/>
    <w:rsid w:val="00124DB2"/>
    <w:rsid w:val="00125046"/>
    <w:rsid w:val="00125782"/>
    <w:rsid w:val="00125B88"/>
    <w:rsid w:val="00125CE6"/>
    <w:rsid w:val="00125F0D"/>
    <w:rsid w:val="00125F99"/>
    <w:rsid w:val="00126223"/>
    <w:rsid w:val="00126307"/>
    <w:rsid w:val="0012672C"/>
    <w:rsid w:val="001267AB"/>
    <w:rsid w:val="001267CC"/>
    <w:rsid w:val="001269BC"/>
    <w:rsid w:val="001269CD"/>
    <w:rsid w:val="00126E9B"/>
    <w:rsid w:val="0012763A"/>
    <w:rsid w:val="0012776F"/>
    <w:rsid w:val="00127D46"/>
    <w:rsid w:val="00127F84"/>
    <w:rsid w:val="0013004D"/>
    <w:rsid w:val="0013014E"/>
    <w:rsid w:val="00130156"/>
    <w:rsid w:val="00130D3B"/>
    <w:rsid w:val="001310D5"/>
    <w:rsid w:val="001311D1"/>
    <w:rsid w:val="001312A2"/>
    <w:rsid w:val="00131911"/>
    <w:rsid w:val="00131CA7"/>
    <w:rsid w:val="001321BE"/>
    <w:rsid w:val="00132671"/>
    <w:rsid w:val="00132B87"/>
    <w:rsid w:val="00132C13"/>
    <w:rsid w:val="00132D49"/>
    <w:rsid w:val="00132D4B"/>
    <w:rsid w:val="00133263"/>
    <w:rsid w:val="00133525"/>
    <w:rsid w:val="00133BBE"/>
    <w:rsid w:val="00133DFD"/>
    <w:rsid w:val="00134353"/>
    <w:rsid w:val="0013448B"/>
    <w:rsid w:val="00134668"/>
    <w:rsid w:val="00134C5C"/>
    <w:rsid w:val="00134C7F"/>
    <w:rsid w:val="00134CE3"/>
    <w:rsid w:val="001353A5"/>
    <w:rsid w:val="001356C3"/>
    <w:rsid w:val="00135B86"/>
    <w:rsid w:val="00135C0D"/>
    <w:rsid w:val="00135C56"/>
    <w:rsid w:val="001360E7"/>
    <w:rsid w:val="0013612E"/>
    <w:rsid w:val="001361C4"/>
    <w:rsid w:val="001366BC"/>
    <w:rsid w:val="0013683F"/>
    <w:rsid w:val="001369CF"/>
    <w:rsid w:val="00136EC4"/>
    <w:rsid w:val="00136FE0"/>
    <w:rsid w:val="00137094"/>
    <w:rsid w:val="0013710A"/>
    <w:rsid w:val="0013719D"/>
    <w:rsid w:val="001371FF"/>
    <w:rsid w:val="001376D0"/>
    <w:rsid w:val="00137B86"/>
    <w:rsid w:val="00137CC1"/>
    <w:rsid w:val="001400FB"/>
    <w:rsid w:val="00140843"/>
    <w:rsid w:val="00140AF6"/>
    <w:rsid w:val="00141091"/>
    <w:rsid w:val="0014129B"/>
    <w:rsid w:val="00141687"/>
    <w:rsid w:val="00141B2B"/>
    <w:rsid w:val="00141BCD"/>
    <w:rsid w:val="00141E87"/>
    <w:rsid w:val="00141EB0"/>
    <w:rsid w:val="00142003"/>
    <w:rsid w:val="00142511"/>
    <w:rsid w:val="001428AD"/>
    <w:rsid w:val="001428CB"/>
    <w:rsid w:val="00142B12"/>
    <w:rsid w:val="00142B2C"/>
    <w:rsid w:val="00142BE7"/>
    <w:rsid w:val="00142C2D"/>
    <w:rsid w:val="00142EDF"/>
    <w:rsid w:val="0014336F"/>
    <w:rsid w:val="00143409"/>
    <w:rsid w:val="001434E8"/>
    <w:rsid w:val="00143BDA"/>
    <w:rsid w:val="00144241"/>
    <w:rsid w:val="00144366"/>
    <w:rsid w:val="00144A03"/>
    <w:rsid w:val="00144B68"/>
    <w:rsid w:val="00144DE3"/>
    <w:rsid w:val="00145097"/>
    <w:rsid w:val="001453F6"/>
    <w:rsid w:val="00145505"/>
    <w:rsid w:val="001456BD"/>
    <w:rsid w:val="001456C0"/>
    <w:rsid w:val="0014599C"/>
    <w:rsid w:val="001462F0"/>
    <w:rsid w:val="00146424"/>
    <w:rsid w:val="0014652C"/>
    <w:rsid w:val="001466F6"/>
    <w:rsid w:val="001467B2"/>
    <w:rsid w:val="00146BC6"/>
    <w:rsid w:val="00146E7B"/>
    <w:rsid w:val="0014722A"/>
    <w:rsid w:val="001473FF"/>
    <w:rsid w:val="001475EF"/>
    <w:rsid w:val="001477C8"/>
    <w:rsid w:val="001478C1"/>
    <w:rsid w:val="00147E00"/>
    <w:rsid w:val="00147EEF"/>
    <w:rsid w:val="00147F48"/>
    <w:rsid w:val="00150704"/>
    <w:rsid w:val="00150897"/>
    <w:rsid w:val="00150A6B"/>
    <w:rsid w:val="00150CBB"/>
    <w:rsid w:val="00150DE0"/>
    <w:rsid w:val="00151107"/>
    <w:rsid w:val="0015115A"/>
    <w:rsid w:val="001511B6"/>
    <w:rsid w:val="001513FF"/>
    <w:rsid w:val="0015172B"/>
    <w:rsid w:val="00151844"/>
    <w:rsid w:val="00151944"/>
    <w:rsid w:val="0015197F"/>
    <w:rsid w:val="00151DF3"/>
    <w:rsid w:val="00151EBD"/>
    <w:rsid w:val="001526DC"/>
    <w:rsid w:val="001527F1"/>
    <w:rsid w:val="00152835"/>
    <w:rsid w:val="001529C1"/>
    <w:rsid w:val="00152B31"/>
    <w:rsid w:val="00152BD6"/>
    <w:rsid w:val="00152C66"/>
    <w:rsid w:val="00152D86"/>
    <w:rsid w:val="00152DF2"/>
    <w:rsid w:val="00152E6F"/>
    <w:rsid w:val="00152F59"/>
    <w:rsid w:val="00153204"/>
    <w:rsid w:val="001536F3"/>
    <w:rsid w:val="00153A93"/>
    <w:rsid w:val="00153AB2"/>
    <w:rsid w:val="00153D3C"/>
    <w:rsid w:val="001542C0"/>
    <w:rsid w:val="00154388"/>
    <w:rsid w:val="001543CD"/>
    <w:rsid w:val="0015487A"/>
    <w:rsid w:val="00154A1B"/>
    <w:rsid w:val="00154B18"/>
    <w:rsid w:val="00154B21"/>
    <w:rsid w:val="00154BAC"/>
    <w:rsid w:val="00154D63"/>
    <w:rsid w:val="00154D88"/>
    <w:rsid w:val="00154E8C"/>
    <w:rsid w:val="00154FEA"/>
    <w:rsid w:val="0015501D"/>
    <w:rsid w:val="0015517E"/>
    <w:rsid w:val="001552C2"/>
    <w:rsid w:val="00155311"/>
    <w:rsid w:val="001557B0"/>
    <w:rsid w:val="00155A42"/>
    <w:rsid w:val="00155B76"/>
    <w:rsid w:val="00155D81"/>
    <w:rsid w:val="00156664"/>
    <w:rsid w:val="00156881"/>
    <w:rsid w:val="00156932"/>
    <w:rsid w:val="001569B9"/>
    <w:rsid w:val="00156A1D"/>
    <w:rsid w:val="0015700B"/>
    <w:rsid w:val="00157485"/>
    <w:rsid w:val="00157654"/>
    <w:rsid w:val="001576E2"/>
    <w:rsid w:val="00157733"/>
    <w:rsid w:val="001600F8"/>
    <w:rsid w:val="00160241"/>
    <w:rsid w:val="00160B5D"/>
    <w:rsid w:val="00160B7A"/>
    <w:rsid w:val="00160D06"/>
    <w:rsid w:val="00160D52"/>
    <w:rsid w:val="00160EBE"/>
    <w:rsid w:val="0016120D"/>
    <w:rsid w:val="00161627"/>
    <w:rsid w:val="001616F3"/>
    <w:rsid w:val="00161E65"/>
    <w:rsid w:val="00161FA8"/>
    <w:rsid w:val="001620E7"/>
    <w:rsid w:val="0016220B"/>
    <w:rsid w:val="001625E0"/>
    <w:rsid w:val="00162757"/>
    <w:rsid w:val="001627C9"/>
    <w:rsid w:val="001628C8"/>
    <w:rsid w:val="00162A9B"/>
    <w:rsid w:val="00162B0A"/>
    <w:rsid w:val="001631AD"/>
    <w:rsid w:val="0016324E"/>
    <w:rsid w:val="001632BA"/>
    <w:rsid w:val="0016381B"/>
    <w:rsid w:val="001638E6"/>
    <w:rsid w:val="00163A5D"/>
    <w:rsid w:val="00163B1C"/>
    <w:rsid w:val="00163CB4"/>
    <w:rsid w:val="00163CE4"/>
    <w:rsid w:val="00163F50"/>
    <w:rsid w:val="0016417B"/>
    <w:rsid w:val="001649E4"/>
    <w:rsid w:val="00164B00"/>
    <w:rsid w:val="00164EC1"/>
    <w:rsid w:val="001655AD"/>
    <w:rsid w:val="001657B9"/>
    <w:rsid w:val="00165EA4"/>
    <w:rsid w:val="00166040"/>
    <w:rsid w:val="00166717"/>
    <w:rsid w:val="001667C2"/>
    <w:rsid w:val="001668F4"/>
    <w:rsid w:val="00166939"/>
    <w:rsid w:val="00166A77"/>
    <w:rsid w:val="00166BEA"/>
    <w:rsid w:val="00166E9A"/>
    <w:rsid w:val="00166EAA"/>
    <w:rsid w:val="00166F12"/>
    <w:rsid w:val="00166F68"/>
    <w:rsid w:val="00167036"/>
    <w:rsid w:val="00167340"/>
    <w:rsid w:val="001677D0"/>
    <w:rsid w:val="00167919"/>
    <w:rsid w:val="00167D43"/>
    <w:rsid w:val="00167E67"/>
    <w:rsid w:val="00170120"/>
    <w:rsid w:val="00170425"/>
    <w:rsid w:val="00170463"/>
    <w:rsid w:val="0017069C"/>
    <w:rsid w:val="001706BC"/>
    <w:rsid w:val="00170855"/>
    <w:rsid w:val="00170B9B"/>
    <w:rsid w:val="0017170B"/>
    <w:rsid w:val="001719D5"/>
    <w:rsid w:val="001723B0"/>
    <w:rsid w:val="0017240A"/>
    <w:rsid w:val="0017256C"/>
    <w:rsid w:val="001725C2"/>
    <w:rsid w:val="0017277F"/>
    <w:rsid w:val="001729EC"/>
    <w:rsid w:val="00172D2C"/>
    <w:rsid w:val="00172D60"/>
    <w:rsid w:val="00172E94"/>
    <w:rsid w:val="00172ED4"/>
    <w:rsid w:val="001733B9"/>
    <w:rsid w:val="001736BE"/>
    <w:rsid w:val="0017395F"/>
    <w:rsid w:val="00173A10"/>
    <w:rsid w:val="00173A69"/>
    <w:rsid w:val="00173D9E"/>
    <w:rsid w:val="00173FDD"/>
    <w:rsid w:val="001742F5"/>
    <w:rsid w:val="00174414"/>
    <w:rsid w:val="0017457B"/>
    <w:rsid w:val="00174ABF"/>
    <w:rsid w:val="00174B0A"/>
    <w:rsid w:val="00174FE2"/>
    <w:rsid w:val="00175491"/>
    <w:rsid w:val="0017572A"/>
    <w:rsid w:val="00175B18"/>
    <w:rsid w:val="00175E43"/>
    <w:rsid w:val="00175E47"/>
    <w:rsid w:val="00175FA0"/>
    <w:rsid w:val="00176393"/>
    <w:rsid w:val="001766A8"/>
    <w:rsid w:val="0017684D"/>
    <w:rsid w:val="001769C4"/>
    <w:rsid w:val="00176A97"/>
    <w:rsid w:val="00176AFE"/>
    <w:rsid w:val="00176B10"/>
    <w:rsid w:val="00176EA7"/>
    <w:rsid w:val="00176F1C"/>
    <w:rsid w:val="00176FD9"/>
    <w:rsid w:val="001770D9"/>
    <w:rsid w:val="00177482"/>
    <w:rsid w:val="00177F2E"/>
    <w:rsid w:val="00180677"/>
    <w:rsid w:val="001809DC"/>
    <w:rsid w:val="00180C97"/>
    <w:rsid w:val="00180D8B"/>
    <w:rsid w:val="001811A0"/>
    <w:rsid w:val="0018122A"/>
    <w:rsid w:val="001812EB"/>
    <w:rsid w:val="00181367"/>
    <w:rsid w:val="00181538"/>
    <w:rsid w:val="001817B4"/>
    <w:rsid w:val="00181A49"/>
    <w:rsid w:val="00181BC5"/>
    <w:rsid w:val="00181C74"/>
    <w:rsid w:val="00181ED0"/>
    <w:rsid w:val="0018297C"/>
    <w:rsid w:val="001830A3"/>
    <w:rsid w:val="001837DB"/>
    <w:rsid w:val="00183946"/>
    <w:rsid w:val="00183CCB"/>
    <w:rsid w:val="00183EB2"/>
    <w:rsid w:val="0018416D"/>
    <w:rsid w:val="001842FC"/>
    <w:rsid w:val="00184ACE"/>
    <w:rsid w:val="00184B11"/>
    <w:rsid w:val="00184BD0"/>
    <w:rsid w:val="00184C41"/>
    <w:rsid w:val="00184E2C"/>
    <w:rsid w:val="00184FC5"/>
    <w:rsid w:val="00185151"/>
    <w:rsid w:val="001854B3"/>
    <w:rsid w:val="001855BD"/>
    <w:rsid w:val="001855C4"/>
    <w:rsid w:val="001857DE"/>
    <w:rsid w:val="0018581A"/>
    <w:rsid w:val="00186287"/>
    <w:rsid w:val="00186590"/>
    <w:rsid w:val="0018664D"/>
    <w:rsid w:val="00186775"/>
    <w:rsid w:val="00186784"/>
    <w:rsid w:val="00186853"/>
    <w:rsid w:val="00186CD3"/>
    <w:rsid w:val="00186F0C"/>
    <w:rsid w:val="0018714E"/>
    <w:rsid w:val="0018727E"/>
    <w:rsid w:val="001874E0"/>
    <w:rsid w:val="001879C8"/>
    <w:rsid w:val="00187C1B"/>
    <w:rsid w:val="00187DE9"/>
    <w:rsid w:val="0019014F"/>
    <w:rsid w:val="00190413"/>
    <w:rsid w:val="001906BB"/>
    <w:rsid w:val="00190B1B"/>
    <w:rsid w:val="00191243"/>
    <w:rsid w:val="00191458"/>
    <w:rsid w:val="001915AF"/>
    <w:rsid w:val="00191610"/>
    <w:rsid w:val="001916F6"/>
    <w:rsid w:val="00191789"/>
    <w:rsid w:val="00191842"/>
    <w:rsid w:val="00191A24"/>
    <w:rsid w:val="00191A52"/>
    <w:rsid w:val="00191C51"/>
    <w:rsid w:val="00192054"/>
    <w:rsid w:val="0019224F"/>
    <w:rsid w:val="001923A8"/>
    <w:rsid w:val="00192902"/>
    <w:rsid w:val="00192D2C"/>
    <w:rsid w:val="00192FE3"/>
    <w:rsid w:val="00193424"/>
    <w:rsid w:val="00193CBB"/>
    <w:rsid w:val="00193E3F"/>
    <w:rsid w:val="00193FDA"/>
    <w:rsid w:val="001941B7"/>
    <w:rsid w:val="00194A99"/>
    <w:rsid w:val="00194EAB"/>
    <w:rsid w:val="00194F7B"/>
    <w:rsid w:val="0019507A"/>
    <w:rsid w:val="00195194"/>
    <w:rsid w:val="001952CB"/>
    <w:rsid w:val="001953DC"/>
    <w:rsid w:val="001953DF"/>
    <w:rsid w:val="001958ED"/>
    <w:rsid w:val="00195C94"/>
    <w:rsid w:val="00195DBC"/>
    <w:rsid w:val="00195E02"/>
    <w:rsid w:val="00195FCB"/>
    <w:rsid w:val="001960A4"/>
    <w:rsid w:val="00196B23"/>
    <w:rsid w:val="00196C1F"/>
    <w:rsid w:val="00196FCB"/>
    <w:rsid w:val="00197112"/>
    <w:rsid w:val="001971FC"/>
    <w:rsid w:val="00197394"/>
    <w:rsid w:val="001973E3"/>
    <w:rsid w:val="00197430"/>
    <w:rsid w:val="00197470"/>
    <w:rsid w:val="00197671"/>
    <w:rsid w:val="00197803"/>
    <w:rsid w:val="001978B1"/>
    <w:rsid w:val="001979BD"/>
    <w:rsid w:val="00197A2D"/>
    <w:rsid w:val="00197C45"/>
    <w:rsid w:val="001A02B9"/>
    <w:rsid w:val="001A03E9"/>
    <w:rsid w:val="001A0414"/>
    <w:rsid w:val="001A05FC"/>
    <w:rsid w:val="001A0CF7"/>
    <w:rsid w:val="001A0E95"/>
    <w:rsid w:val="001A1743"/>
    <w:rsid w:val="001A1903"/>
    <w:rsid w:val="001A19AD"/>
    <w:rsid w:val="001A1D60"/>
    <w:rsid w:val="001A1EAD"/>
    <w:rsid w:val="001A2602"/>
    <w:rsid w:val="001A26EE"/>
    <w:rsid w:val="001A2BA4"/>
    <w:rsid w:val="001A2C49"/>
    <w:rsid w:val="001A2C97"/>
    <w:rsid w:val="001A2FE0"/>
    <w:rsid w:val="001A326D"/>
    <w:rsid w:val="001A3400"/>
    <w:rsid w:val="001A35D0"/>
    <w:rsid w:val="001A389B"/>
    <w:rsid w:val="001A39EB"/>
    <w:rsid w:val="001A3D85"/>
    <w:rsid w:val="001A3E65"/>
    <w:rsid w:val="001A3F39"/>
    <w:rsid w:val="001A4000"/>
    <w:rsid w:val="001A4324"/>
    <w:rsid w:val="001A4805"/>
    <w:rsid w:val="001A4AEE"/>
    <w:rsid w:val="001A4D47"/>
    <w:rsid w:val="001A4D6B"/>
    <w:rsid w:val="001A4EC3"/>
    <w:rsid w:val="001A4F71"/>
    <w:rsid w:val="001A522C"/>
    <w:rsid w:val="001A5236"/>
    <w:rsid w:val="001A5268"/>
    <w:rsid w:val="001A5414"/>
    <w:rsid w:val="001A54E2"/>
    <w:rsid w:val="001A556A"/>
    <w:rsid w:val="001A588B"/>
    <w:rsid w:val="001A5944"/>
    <w:rsid w:val="001A5AE9"/>
    <w:rsid w:val="001A5BE0"/>
    <w:rsid w:val="001A5C3B"/>
    <w:rsid w:val="001A5C80"/>
    <w:rsid w:val="001A5CBE"/>
    <w:rsid w:val="001A66E7"/>
    <w:rsid w:val="001A67D6"/>
    <w:rsid w:val="001A68E1"/>
    <w:rsid w:val="001A68EC"/>
    <w:rsid w:val="001A6B28"/>
    <w:rsid w:val="001A6F4B"/>
    <w:rsid w:val="001A765B"/>
    <w:rsid w:val="001A76D3"/>
    <w:rsid w:val="001A78C5"/>
    <w:rsid w:val="001A7DE6"/>
    <w:rsid w:val="001B0124"/>
    <w:rsid w:val="001B025C"/>
    <w:rsid w:val="001B065F"/>
    <w:rsid w:val="001B08E8"/>
    <w:rsid w:val="001B0A46"/>
    <w:rsid w:val="001B0D74"/>
    <w:rsid w:val="001B0DB9"/>
    <w:rsid w:val="001B0FE4"/>
    <w:rsid w:val="001B11EC"/>
    <w:rsid w:val="001B120C"/>
    <w:rsid w:val="001B15C4"/>
    <w:rsid w:val="001B188C"/>
    <w:rsid w:val="001B1BBC"/>
    <w:rsid w:val="001B1E4D"/>
    <w:rsid w:val="001B1FA7"/>
    <w:rsid w:val="001B24DE"/>
    <w:rsid w:val="001B24FF"/>
    <w:rsid w:val="001B2674"/>
    <w:rsid w:val="001B2E68"/>
    <w:rsid w:val="001B2E77"/>
    <w:rsid w:val="001B2F79"/>
    <w:rsid w:val="001B3003"/>
    <w:rsid w:val="001B3112"/>
    <w:rsid w:val="001B32FE"/>
    <w:rsid w:val="001B346E"/>
    <w:rsid w:val="001B34A3"/>
    <w:rsid w:val="001B35E2"/>
    <w:rsid w:val="001B3AEF"/>
    <w:rsid w:val="001B3C29"/>
    <w:rsid w:val="001B3CF6"/>
    <w:rsid w:val="001B3EA0"/>
    <w:rsid w:val="001B421B"/>
    <w:rsid w:val="001B4226"/>
    <w:rsid w:val="001B43BF"/>
    <w:rsid w:val="001B4743"/>
    <w:rsid w:val="001B4966"/>
    <w:rsid w:val="001B4D5D"/>
    <w:rsid w:val="001B4DA0"/>
    <w:rsid w:val="001B4FB2"/>
    <w:rsid w:val="001B4FDF"/>
    <w:rsid w:val="001B52F3"/>
    <w:rsid w:val="001B5585"/>
    <w:rsid w:val="001B5723"/>
    <w:rsid w:val="001B58B5"/>
    <w:rsid w:val="001B5AFE"/>
    <w:rsid w:val="001B5E39"/>
    <w:rsid w:val="001B6218"/>
    <w:rsid w:val="001B650E"/>
    <w:rsid w:val="001B6D6C"/>
    <w:rsid w:val="001B721F"/>
    <w:rsid w:val="001B75A5"/>
    <w:rsid w:val="001B7801"/>
    <w:rsid w:val="001B792E"/>
    <w:rsid w:val="001B7B3B"/>
    <w:rsid w:val="001B7BB3"/>
    <w:rsid w:val="001B7E36"/>
    <w:rsid w:val="001C009C"/>
    <w:rsid w:val="001C0338"/>
    <w:rsid w:val="001C046E"/>
    <w:rsid w:val="001C08C8"/>
    <w:rsid w:val="001C0E77"/>
    <w:rsid w:val="001C0E88"/>
    <w:rsid w:val="001C1388"/>
    <w:rsid w:val="001C1438"/>
    <w:rsid w:val="001C147A"/>
    <w:rsid w:val="001C1922"/>
    <w:rsid w:val="001C1B99"/>
    <w:rsid w:val="001C1F82"/>
    <w:rsid w:val="001C1FD4"/>
    <w:rsid w:val="001C21EA"/>
    <w:rsid w:val="001C23BD"/>
    <w:rsid w:val="001C24DB"/>
    <w:rsid w:val="001C2C66"/>
    <w:rsid w:val="001C2D4B"/>
    <w:rsid w:val="001C2EC2"/>
    <w:rsid w:val="001C35A8"/>
    <w:rsid w:val="001C3BA0"/>
    <w:rsid w:val="001C3C9C"/>
    <w:rsid w:val="001C418C"/>
    <w:rsid w:val="001C41E9"/>
    <w:rsid w:val="001C4344"/>
    <w:rsid w:val="001C4456"/>
    <w:rsid w:val="001C44F6"/>
    <w:rsid w:val="001C4558"/>
    <w:rsid w:val="001C47B0"/>
    <w:rsid w:val="001C4870"/>
    <w:rsid w:val="001C4AD2"/>
    <w:rsid w:val="001C4B20"/>
    <w:rsid w:val="001C4D90"/>
    <w:rsid w:val="001C4E9E"/>
    <w:rsid w:val="001C505A"/>
    <w:rsid w:val="001C5094"/>
    <w:rsid w:val="001C5374"/>
    <w:rsid w:val="001C5707"/>
    <w:rsid w:val="001C5B06"/>
    <w:rsid w:val="001C5DAC"/>
    <w:rsid w:val="001C5F16"/>
    <w:rsid w:val="001C64D7"/>
    <w:rsid w:val="001C68D3"/>
    <w:rsid w:val="001C6963"/>
    <w:rsid w:val="001C6AEE"/>
    <w:rsid w:val="001C6D8F"/>
    <w:rsid w:val="001C7038"/>
    <w:rsid w:val="001C7062"/>
    <w:rsid w:val="001C751F"/>
    <w:rsid w:val="001C7EA9"/>
    <w:rsid w:val="001D0368"/>
    <w:rsid w:val="001D03D7"/>
    <w:rsid w:val="001D0473"/>
    <w:rsid w:val="001D05EE"/>
    <w:rsid w:val="001D110E"/>
    <w:rsid w:val="001D126A"/>
    <w:rsid w:val="001D188C"/>
    <w:rsid w:val="001D18A7"/>
    <w:rsid w:val="001D1BF8"/>
    <w:rsid w:val="001D1E17"/>
    <w:rsid w:val="001D21DD"/>
    <w:rsid w:val="001D2380"/>
    <w:rsid w:val="001D2D79"/>
    <w:rsid w:val="001D3088"/>
    <w:rsid w:val="001D3327"/>
    <w:rsid w:val="001D34D5"/>
    <w:rsid w:val="001D36DD"/>
    <w:rsid w:val="001D3A93"/>
    <w:rsid w:val="001D3DDF"/>
    <w:rsid w:val="001D4286"/>
    <w:rsid w:val="001D42C5"/>
    <w:rsid w:val="001D4319"/>
    <w:rsid w:val="001D44AE"/>
    <w:rsid w:val="001D4520"/>
    <w:rsid w:val="001D4663"/>
    <w:rsid w:val="001D469E"/>
    <w:rsid w:val="001D49F7"/>
    <w:rsid w:val="001D4A4F"/>
    <w:rsid w:val="001D4C6C"/>
    <w:rsid w:val="001D4EC6"/>
    <w:rsid w:val="001D4F27"/>
    <w:rsid w:val="001D4F6F"/>
    <w:rsid w:val="001D50C4"/>
    <w:rsid w:val="001D513E"/>
    <w:rsid w:val="001D53FA"/>
    <w:rsid w:val="001D5722"/>
    <w:rsid w:val="001D59A5"/>
    <w:rsid w:val="001D5BF3"/>
    <w:rsid w:val="001D5CBC"/>
    <w:rsid w:val="001D5E3F"/>
    <w:rsid w:val="001D5E98"/>
    <w:rsid w:val="001D5F98"/>
    <w:rsid w:val="001D6249"/>
    <w:rsid w:val="001D62CD"/>
    <w:rsid w:val="001D6343"/>
    <w:rsid w:val="001D63A7"/>
    <w:rsid w:val="001D6463"/>
    <w:rsid w:val="001D6487"/>
    <w:rsid w:val="001D649B"/>
    <w:rsid w:val="001D673C"/>
    <w:rsid w:val="001D6BF9"/>
    <w:rsid w:val="001D6CBA"/>
    <w:rsid w:val="001D6F1D"/>
    <w:rsid w:val="001D6F95"/>
    <w:rsid w:val="001D7415"/>
    <w:rsid w:val="001D75FF"/>
    <w:rsid w:val="001D76BA"/>
    <w:rsid w:val="001D773E"/>
    <w:rsid w:val="001D774B"/>
    <w:rsid w:val="001D77A5"/>
    <w:rsid w:val="001D7875"/>
    <w:rsid w:val="001D79BB"/>
    <w:rsid w:val="001D7D67"/>
    <w:rsid w:val="001D7FE4"/>
    <w:rsid w:val="001E0202"/>
    <w:rsid w:val="001E0207"/>
    <w:rsid w:val="001E0450"/>
    <w:rsid w:val="001E0621"/>
    <w:rsid w:val="001E0754"/>
    <w:rsid w:val="001E077F"/>
    <w:rsid w:val="001E0932"/>
    <w:rsid w:val="001E09A6"/>
    <w:rsid w:val="001E09DC"/>
    <w:rsid w:val="001E0D39"/>
    <w:rsid w:val="001E0D43"/>
    <w:rsid w:val="001E0DD1"/>
    <w:rsid w:val="001E0E9C"/>
    <w:rsid w:val="001E1367"/>
    <w:rsid w:val="001E21DE"/>
    <w:rsid w:val="001E23B9"/>
    <w:rsid w:val="001E299D"/>
    <w:rsid w:val="001E2A9B"/>
    <w:rsid w:val="001E2CBF"/>
    <w:rsid w:val="001E2E8A"/>
    <w:rsid w:val="001E2ECA"/>
    <w:rsid w:val="001E300C"/>
    <w:rsid w:val="001E3430"/>
    <w:rsid w:val="001E35DB"/>
    <w:rsid w:val="001E3BA0"/>
    <w:rsid w:val="001E3E12"/>
    <w:rsid w:val="001E3E3F"/>
    <w:rsid w:val="001E4046"/>
    <w:rsid w:val="001E4079"/>
    <w:rsid w:val="001E437D"/>
    <w:rsid w:val="001E4A1B"/>
    <w:rsid w:val="001E4A83"/>
    <w:rsid w:val="001E4B57"/>
    <w:rsid w:val="001E4BD7"/>
    <w:rsid w:val="001E4DE2"/>
    <w:rsid w:val="001E5139"/>
    <w:rsid w:val="001E5242"/>
    <w:rsid w:val="001E525F"/>
    <w:rsid w:val="001E568C"/>
    <w:rsid w:val="001E592D"/>
    <w:rsid w:val="001E596E"/>
    <w:rsid w:val="001E5978"/>
    <w:rsid w:val="001E62CE"/>
    <w:rsid w:val="001E65FA"/>
    <w:rsid w:val="001E6835"/>
    <w:rsid w:val="001E68F5"/>
    <w:rsid w:val="001E6A68"/>
    <w:rsid w:val="001E6A8C"/>
    <w:rsid w:val="001E6B61"/>
    <w:rsid w:val="001E6E7F"/>
    <w:rsid w:val="001E7202"/>
    <w:rsid w:val="001E73DD"/>
    <w:rsid w:val="001E755C"/>
    <w:rsid w:val="001E75A6"/>
    <w:rsid w:val="001E7790"/>
    <w:rsid w:val="001E7A96"/>
    <w:rsid w:val="001E7B4E"/>
    <w:rsid w:val="001E7C19"/>
    <w:rsid w:val="001E7D19"/>
    <w:rsid w:val="001E7E15"/>
    <w:rsid w:val="001F01D6"/>
    <w:rsid w:val="001F0329"/>
    <w:rsid w:val="001F03C4"/>
    <w:rsid w:val="001F073B"/>
    <w:rsid w:val="001F0999"/>
    <w:rsid w:val="001F0AE7"/>
    <w:rsid w:val="001F0B46"/>
    <w:rsid w:val="001F0CA5"/>
    <w:rsid w:val="001F0F4E"/>
    <w:rsid w:val="001F1015"/>
    <w:rsid w:val="001F1139"/>
    <w:rsid w:val="001F167C"/>
    <w:rsid w:val="001F1919"/>
    <w:rsid w:val="001F1B2C"/>
    <w:rsid w:val="001F1B80"/>
    <w:rsid w:val="001F1C11"/>
    <w:rsid w:val="001F1DE8"/>
    <w:rsid w:val="001F1F1D"/>
    <w:rsid w:val="001F202B"/>
    <w:rsid w:val="001F20A7"/>
    <w:rsid w:val="001F259C"/>
    <w:rsid w:val="001F25AB"/>
    <w:rsid w:val="001F29AC"/>
    <w:rsid w:val="001F29F7"/>
    <w:rsid w:val="001F2CF6"/>
    <w:rsid w:val="001F2E25"/>
    <w:rsid w:val="001F3103"/>
    <w:rsid w:val="001F324B"/>
    <w:rsid w:val="001F32CD"/>
    <w:rsid w:val="001F354E"/>
    <w:rsid w:val="001F3550"/>
    <w:rsid w:val="001F3667"/>
    <w:rsid w:val="001F3858"/>
    <w:rsid w:val="001F424D"/>
    <w:rsid w:val="001F446C"/>
    <w:rsid w:val="001F4513"/>
    <w:rsid w:val="001F4F42"/>
    <w:rsid w:val="001F5052"/>
    <w:rsid w:val="001F522B"/>
    <w:rsid w:val="001F533E"/>
    <w:rsid w:val="001F5477"/>
    <w:rsid w:val="001F55CA"/>
    <w:rsid w:val="001F564B"/>
    <w:rsid w:val="001F56D6"/>
    <w:rsid w:val="001F580C"/>
    <w:rsid w:val="001F5863"/>
    <w:rsid w:val="001F5918"/>
    <w:rsid w:val="001F5B3D"/>
    <w:rsid w:val="001F6121"/>
    <w:rsid w:val="001F61FB"/>
    <w:rsid w:val="001F6283"/>
    <w:rsid w:val="001F6355"/>
    <w:rsid w:val="001F642D"/>
    <w:rsid w:val="001F65A4"/>
    <w:rsid w:val="001F66F0"/>
    <w:rsid w:val="001F70BC"/>
    <w:rsid w:val="001F72B3"/>
    <w:rsid w:val="001F7438"/>
    <w:rsid w:val="001F7CDF"/>
    <w:rsid w:val="001F7F69"/>
    <w:rsid w:val="0020031E"/>
    <w:rsid w:val="00200410"/>
    <w:rsid w:val="00200A4F"/>
    <w:rsid w:val="00200E7F"/>
    <w:rsid w:val="00200F22"/>
    <w:rsid w:val="00200F38"/>
    <w:rsid w:val="002010D7"/>
    <w:rsid w:val="00201111"/>
    <w:rsid w:val="00201224"/>
    <w:rsid w:val="00201602"/>
    <w:rsid w:val="00201796"/>
    <w:rsid w:val="002019AA"/>
    <w:rsid w:val="002019BF"/>
    <w:rsid w:val="002019CE"/>
    <w:rsid w:val="00201BB8"/>
    <w:rsid w:val="00201C04"/>
    <w:rsid w:val="00201D5B"/>
    <w:rsid w:val="00201EC5"/>
    <w:rsid w:val="00201EE2"/>
    <w:rsid w:val="00202047"/>
    <w:rsid w:val="00202100"/>
    <w:rsid w:val="00202338"/>
    <w:rsid w:val="0020258F"/>
    <w:rsid w:val="00202615"/>
    <w:rsid w:val="00202B27"/>
    <w:rsid w:val="00202B86"/>
    <w:rsid w:val="00202EE6"/>
    <w:rsid w:val="002032B4"/>
    <w:rsid w:val="00203493"/>
    <w:rsid w:val="002034E3"/>
    <w:rsid w:val="00203905"/>
    <w:rsid w:val="00203942"/>
    <w:rsid w:val="00203B13"/>
    <w:rsid w:val="00203E84"/>
    <w:rsid w:val="00203F21"/>
    <w:rsid w:val="002040D8"/>
    <w:rsid w:val="002042BF"/>
    <w:rsid w:val="0020430D"/>
    <w:rsid w:val="00204412"/>
    <w:rsid w:val="00204444"/>
    <w:rsid w:val="00204AE6"/>
    <w:rsid w:val="00204E46"/>
    <w:rsid w:val="00205353"/>
    <w:rsid w:val="00205389"/>
    <w:rsid w:val="00205448"/>
    <w:rsid w:val="002056F7"/>
    <w:rsid w:val="00205B29"/>
    <w:rsid w:val="00205C35"/>
    <w:rsid w:val="00205D68"/>
    <w:rsid w:val="00205FFB"/>
    <w:rsid w:val="00206693"/>
    <w:rsid w:val="0020694F"/>
    <w:rsid w:val="0020699C"/>
    <w:rsid w:val="00206D05"/>
    <w:rsid w:val="00206EFE"/>
    <w:rsid w:val="00207332"/>
    <w:rsid w:val="0020754C"/>
    <w:rsid w:val="00207CB7"/>
    <w:rsid w:val="00207DA2"/>
    <w:rsid w:val="00207FC6"/>
    <w:rsid w:val="002103E6"/>
    <w:rsid w:val="002103F2"/>
    <w:rsid w:val="00210E74"/>
    <w:rsid w:val="00211268"/>
    <w:rsid w:val="002115E0"/>
    <w:rsid w:val="002115EC"/>
    <w:rsid w:val="00211651"/>
    <w:rsid w:val="00211793"/>
    <w:rsid w:val="00211E08"/>
    <w:rsid w:val="00211E93"/>
    <w:rsid w:val="00212115"/>
    <w:rsid w:val="00212614"/>
    <w:rsid w:val="00212D78"/>
    <w:rsid w:val="00213131"/>
    <w:rsid w:val="00213264"/>
    <w:rsid w:val="00213498"/>
    <w:rsid w:val="00213632"/>
    <w:rsid w:val="002136FB"/>
    <w:rsid w:val="00213E43"/>
    <w:rsid w:val="00213EAB"/>
    <w:rsid w:val="00214031"/>
    <w:rsid w:val="002140AF"/>
    <w:rsid w:val="00214215"/>
    <w:rsid w:val="002144F2"/>
    <w:rsid w:val="002145BC"/>
    <w:rsid w:val="00214A97"/>
    <w:rsid w:val="00214E95"/>
    <w:rsid w:val="002156BD"/>
    <w:rsid w:val="00215819"/>
    <w:rsid w:val="00215917"/>
    <w:rsid w:val="002159B6"/>
    <w:rsid w:val="00215CF7"/>
    <w:rsid w:val="00215D22"/>
    <w:rsid w:val="00216385"/>
    <w:rsid w:val="00216C08"/>
    <w:rsid w:val="00216E58"/>
    <w:rsid w:val="00217039"/>
    <w:rsid w:val="00217121"/>
    <w:rsid w:val="002176A4"/>
    <w:rsid w:val="00217A64"/>
    <w:rsid w:val="00217E83"/>
    <w:rsid w:val="002203E2"/>
    <w:rsid w:val="00220827"/>
    <w:rsid w:val="0022092B"/>
    <w:rsid w:val="00220991"/>
    <w:rsid w:val="00220B97"/>
    <w:rsid w:val="00220B9D"/>
    <w:rsid w:val="00221058"/>
    <w:rsid w:val="00221234"/>
    <w:rsid w:val="00221406"/>
    <w:rsid w:val="002218AC"/>
    <w:rsid w:val="002218ED"/>
    <w:rsid w:val="00221C31"/>
    <w:rsid w:val="00221D6F"/>
    <w:rsid w:val="002221C8"/>
    <w:rsid w:val="002224CD"/>
    <w:rsid w:val="00222626"/>
    <w:rsid w:val="00222932"/>
    <w:rsid w:val="00222B15"/>
    <w:rsid w:val="00222C29"/>
    <w:rsid w:val="00222DA0"/>
    <w:rsid w:val="00222FBE"/>
    <w:rsid w:val="002231AF"/>
    <w:rsid w:val="00223A0A"/>
    <w:rsid w:val="00223BC2"/>
    <w:rsid w:val="00224068"/>
    <w:rsid w:val="002241D9"/>
    <w:rsid w:val="00224309"/>
    <w:rsid w:val="00224D63"/>
    <w:rsid w:val="00225609"/>
    <w:rsid w:val="0022579C"/>
    <w:rsid w:val="00225975"/>
    <w:rsid w:val="00225AF1"/>
    <w:rsid w:val="00225CDC"/>
    <w:rsid w:val="00226338"/>
    <w:rsid w:val="00226412"/>
    <w:rsid w:val="00226529"/>
    <w:rsid w:val="00226637"/>
    <w:rsid w:val="0022696E"/>
    <w:rsid w:val="00226F3A"/>
    <w:rsid w:val="00227316"/>
    <w:rsid w:val="00227357"/>
    <w:rsid w:val="002275AC"/>
    <w:rsid w:val="00227924"/>
    <w:rsid w:val="00227B3C"/>
    <w:rsid w:val="00227BA5"/>
    <w:rsid w:val="00227C11"/>
    <w:rsid w:val="00227E66"/>
    <w:rsid w:val="00227EA6"/>
    <w:rsid w:val="00227EC1"/>
    <w:rsid w:val="00227F66"/>
    <w:rsid w:val="00230BE1"/>
    <w:rsid w:val="00230E0B"/>
    <w:rsid w:val="002310D6"/>
    <w:rsid w:val="002313C3"/>
    <w:rsid w:val="00231495"/>
    <w:rsid w:val="0023154F"/>
    <w:rsid w:val="002315E6"/>
    <w:rsid w:val="002316CE"/>
    <w:rsid w:val="00231D47"/>
    <w:rsid w:val="00231D5E"/>
    <w:rsid w:val="00231F9B"/>
    <w:rsid w:val="002320FE"/>
    <w:rsid w:val="00232CA0"/>
    <w:rsid w:val="00232D6E"/>
    <w:rsid w:val="00232F64"/>
    <w:rsid w:val="00233227"/>
    <w:rsid w:val="00233288"/>
    <w:rsid w:val="00233487"/>
    <w:rsid w:val="0023348E"/>
    <w:rsid w:val="0023365D"/>
    <w:rsid w:val="00233F4C"/>
    <w:rsid w:val="0023418A"/>
    <w:rsid w:val="002341C2"/>
    <w:rsid w:val="0023443B"/>
    <w:rsid w:val="00234B68"/>
    <w:rsid w:val="00234E4D"/>
    <w:rsid w:val="00235367"/>
    <w:rsid w:val="00235A7B"/>
    <w:rsid w:val="00235E3E"/>
    <w:rsid w:val="00236067"/>
    <w:rsid w:val="0023637B"/>
    <w:rsid w:val="00236423"/>
    <w:rsid w:val="002364A4"/>
    <w:rsid w:val="002364EE"/>
    <w:rsid w:val="002365C2"/>
    <w:rsid w:val="002367A0"/>
    <w:rsid w:val="00236D91"/>
    <w:rsid w:val="00236E24"/>
    <w:rsid w:val="00236F54"/>
    <w:rsid w:val="0023782D"/>
    <w:rsid w:val="00237836"/>
    <w:rsid w:val="00237941"/>
    <w:rsid w:val="002404BA"/>
    <w:rsid w:val="0024053A"/>
    <w:rsid w:val="00240A3E"/>
    <w:rsid w:val="00240CDA"/>
    <w:rsid w:val="00240CDB"/>
    <w:rsid w:val="0024105D"/>
    <w:rsid w:val="00241083"/>
    <w:rsid w:val="00241096"/>
    <w:rsid w:val="0024133A"/>
    <w:rsid w:val="0024143D"/>
    <w:rsid w:val="002416C9"/>
    <w:rsid w:val="00241B00"/>
    <w:rsid w:val="00241B08"/>
    <w:rsid w:val="002422BF"/>
    <w:rsid w:val="002422F9"/>
    <w:rsid w:val="00242532"/>
    <w:rsid w:val="002427E7"/>
    <w:rsid w:val="00242861"/>
    <w:rsid w:val="00242934"/>
    <w:rsid w:val="00242935"/>
    <w:rsid w:val="00242BAF"/>
    <w:rsid w:val="00242DCE"/>
    <w:rsid w:val="00242F93"/>
    <w:rsid w:val="00243139"/>
    <w:rsid w:val="002432B5"/>
    <w:rsid w:val="002433C2"/>
    <w:rsid w:val="00243497"/>
    <w:rsid w:val="002437EA"/>
    <w:rsid w:val="0024395F"/>
    <w:rsid w:val="00243E1E"/>
    <w:rsid w:val="002441E5"/>
    <w:rsid w:val="00244468"/>
    <w:rsid w:val="00244958"/>
    <w:rsid w:val="00244C23"/>
    <w:rsid w:val="00244D37"/>
    <w:rsid w:val="00244D5C"/>
    <w:rsid w:val="00244E32"/>
    <w:rsid w:val="00244F36"/>
    <w:rsid w:val="00244FE9"/>
    <w:rsid w:val="00245071"/>
    <w:rsid w:val="002450A7"/>
    <w:rsid w:val="0024553A"/>
    <w:rsid w:val="0024577D"/>
    <w:rsid w:val="002457A4"/>
    <w:rsid w:val="00245A03"/>
    <w:rsid w:val="00245A7D"/>
    <w:rsid w:val="00245B6C"/>
    <w:rsid w:val="0024605E"/>
    <w:rsid w:val="002462CD"/>
    <w:rsid w:val="00246A53"/>
    <w:rsid w:val="00246AC0"/>
    <w:rsid w:val="00246B97"/>
    <w:rsid w:val="00246F9B"/>
    <w:rsid w:val="0024744A"/>
    <w:rsid w:val="00247788"/>
    <w:rsid w:val="002500B4"/>
    <w:rsid w:val="002501D3"/>
    <w:rsid w:val="00250547"/>
    <w:rsid w:val="00250660"/>
    <w:rsid w:val="00250881"/>
    <w:rsid w:val="00250905"/>
    <w:rsid w:val="00250963"/>
    <w:rsid w:val="00250DD6"/>
    <w:rsid w:val="00250E2C"/>
    <w:rsid w:val="002510C1"/>
    <w:rsid w:val="00251175"/>
    <w:rsid w:val="002513ED"/>
    <w:rsid w:val="0025181F"/>
    <w:rsid w:val="002518BA"/>
    <w:rsid w:val="00251C9C"/>
    <w:rsid w:val="00251CF6"/>
    <w:rsid w:val="00251E0B"/>
    <w:rsid w:val="00251F0B"/>
    <w:rsid w:val="0025202F"/>
    <w:rsid w:val="0025213D"/>
    <w:rsid w:val="002522C2"/>
    <w:rsid w:val="00252364"/>
    <w:rsid w:val="00252992"/>
    <w:rsid w:val="002529F6"/>
    <w:rsid w:val="00252ADD"/>
    <w:rsid w:val="00252D4F"/>
    <w:rsid w:val="00252F12"/>
    <w:rsid w:val="00252FBE"/>
    <w:rsid w:val="0025325C"/>
    <w:rsid w:val="0025337C"/>
    <w:rsid w:val="002533C9"/>
    <w:rsid w:val="00253704"/>
    <w:rsid w:val="00253903"/>
    <w:rsid w:val="00253AA3"/>
    <w:rsid w:val="00253B7C"/>
    <w:rsid w:val="00253B9E"/>
    <w:rsid w:val="00253C13"/>
    <w:rsid w:val="00253EC7"/>
    <w:rsid w:val="0025408F"/>
    <w:rsid w:val="002540AF"/>
    <w:rsid w:val="002540CC"/>
    <w:rsid w:val="00254195"/>
    <w:rsid w:val="002541C9"/>
    <w:rsid w:val="002542F4"/>
    <w:rsid w:val="0025434A"/>
    <w:rsid w:val="00254477"/>
    <w:rsid w:val="00254BF5"/>
    <w:rsid w:val="00254D60"/>
    <w:rsid w:val="00255109"/>
    <w:rsid w:val="0025535C"/>
    <w:rsid w:val="002554A2"/>
    <w:rsid w:val="002556CE"/>
    <w:rsid w:val="00255E88"/>
    <w:rsid w:val="00255EE9"/>
    <w:rsid w:val="00255F11"/>
    <w:rsid w:val="00255F60"/>
    <w:rsid w:val="00256026"/>
    <w:rsid w:val="002565D9"/>
    <w:rsid w:val="002569BA"/>
    <w:rsid w:val="00256FB3"/>
    <w:rsid w:val="0025704F"/>
    <w:rsid w:val="002570C1"/>
    <w:rsid w:val="00257163"/>
    <w:rsid w:val="0025795C"/>
    <w:rsid w:val="00257A04"/>
    <w:rsid w:val="00257EAF"/>
    <w:rsid w:val="002600F5"/>
    <w:rsid w:val="002608C5"/>
    <w:rsid w:val="00260E69"/>
    <w:rsid w:val="002610E7"/>
    <w:rsid w:val="0026120F"/>
    <w:rsid w:val="00261346"/>
    <w:rsid w:val="00261367"/>
    <w:rsid w:val="00261373"/>
    <w:rsid w:val="0026139F"/>
    <w:rsid w:val="0026181A"/>
    <w:rsid w:val="00261A47"/>
    <w:rsid w:val="00261B79"/>
    <w:rsid w:val="00261EED"/>
    <w:rsid w:val="0026215C"/>
    <w:rsid w:val="002621E6"/>
    <w:rsid w:val="002625F4"/>
    <w:rsid w:val="002627E5"/>
    <w:rsid w:val="00262B0E"/>
    <w:rsid w:val="00262E2E"/>
    <w:rsid w:val="00263258"/>
    <w:rsid w:val="0026415D"/>
    <w:rsid w:val="00264365"/>
    <w:rsid w:val="0026440F"/>
    <w:rsid w:val="002645E9"/>
    <w:rsid w:val="002645FC"/>
    <w:rsid w:val="00264A68"/>
    <w:rsid w:val="00264AB1"/>
    <w:rsid w:val="00264AB7"/>
    <w:rsid w:val="00264E60"/>
    <w:rsid w:val="002654B4"/>
    <w:rsid w:val="002654E0"/>
    <w:rsid w:val="00265818"/>
    <w:rsid w:val="002659BC"/>
    <w:rsid w:val="002659CB"/>
    <w:rsid w:val="00265C3F"/>
    <w:rsid w:val="00265CCF"/>
    <w:rsid w:val="002660C7"/>
    <w:rsid w:val="00266454"/>
    <w:rsid w:val="0026661E"/>
    <w:rsid w:val="0026694F"/>
    <w:rsid w:val="00266B57"/>
    <w:rsid w:val="00266DFC"/>
    <w:rsid w:val="00266E70"/>
    <w:rsid w:val="002700EE"/>
    <w:rsid w:val="00270250"/>
    <w:rsid w:val="00270539"/>
    <w:rsid w:val="00270578"/>
    <w:rsid w:val="002706E4"/>
    <w:rsid w:val="002709BF"/>
    <w:rsid w:val="00270AF6"/>
    <w:rsid w:val="00270E7A"/>
    <w:rsid w:val="00271B6C"/>
    <w:rsid w:val="00271DD2"/>
    <w:rsid w:val="00272347"/>
    <w:rsid w:val="00272468"/>
    <w:rsid w:val="002726AA"/>
    <w:rsid w:val="00272802"/>
    <w:rsid w:val="00272804"/>
    <w:rsid w:val="002731D0"/>
    <w:rsid w:val="0027338D"/>
    <w:rsid w:val="00273421"/>
    <w:rsid w:val="00273C55"/>
    <w:rsid w:val="00273D00"/>
    <w:rsid w:val="00273F0B"/>
    <w:rsid w:val="00273F3A"/>
    <w:rsid w:val="002744B8"/>
    <w:rsid w:val="002746FD"/>
    <w:rsid w:val="0027490C"/>
    <w:rsid w:val="0027498E"/>
    <w:rsid w:val="00274A5A"/>
    <w:rsid w:val="00274B15"/>
    <w:rsid w:val="00274DA1"/>
    <w:rsid w:val="00274F74"/>
    <w:rsid w:val="002755C1"/>
    <w:rsid w:val="00275632"/>
    <w:rsid w:val="0027589C"/>
    <w:rsid w:val="00275D91"/>
    <w:rsid w:val="0027602B"/>
    <w:rsid w:val="002761CF"/>
    <w:rsid w:val="002762FA"/>
    <w:rsid w:val="00276392"/>
    <w:rsid w:val="00276614"/>
    <w:rsid w:val="002766FD"/>
    <w:rsid w:val="0027672D"/>
    <w:rsid w:val="00276A27"/>
    <w:rsid w:val="00276CE4"/>
    <w:rsid w:val="00276F4F"/>
    <w:rsid w:val="00277372"/>
    <w:rsid w:val="0027737E"/>
    <w:rsid w:val="002773FC"/>
    <w:rsid w:val="00277408"/>
    <w:rsid w:val="00277418"/>
    <w:rsid w:val="002776C3"/>
    <w:rsid w:val="0027774D"/>
    <w:rsid w:val="00277B2C"/>
    <w:rsid w:val="002808E3"/>
    <w:rsid w:val="00280A55"/>
    <w:rsid w:val="00280C06"/>
    <w:rsid w:val="00280D6B"/>
    <w:rsid w:val="00280EDD"/>
    <w:rsid w:val="002811CE"/>
    <w:rsid w:val="00281475"/>
    <w:rsid w:val="00281544"/>
    <w:rsid w:val="002817F7"/>
    <w:rsid w:val="00281D7A"/>
    <w:rsid w:val="00281D95"/>
    <w:rsid w:val="002821A1"/>
    <w:rsid w:val="00282370"/>
    <w:rsid w:val="00282399"/>
    <w:rsid w:val="00282831"/>
    <w:rsid w:val="00282C19"/>
    <w:rsid w:val="00282D84"/>
    <w:rsid w:val="00282DBC"/>
    <w:rsid w:val="00282F8A"/>
    <w:rsid w:val="002833A0"/>
    <w:rsid w:val="00283509"/>
    <w:rsid w:val="00283590"/>
    <w:rsid w:val="0028368D"/>
    <w:rsid w:val="00283AF5"/>
    <w:rsid w:val="00283FF4"/>
    <w:rsid w:val="002840E5"/>
    <w:rsid w:val="00284115"/>
    <w:rsid w:val="0028423A"/>
    <w:rsid w:val="002842FD"/>
    <w:rsid w:val="002844B8"/>
    <w:rsid w:val="002847F1"/>
    <w:rsid w:val="00285263"/>
    <w:rsid w:val="002852CB"/>
    <w:rsid w:val="0028543A"/>
    <w:rsid w:val="002855F2"/>
    <w:rsid w:val="002855FB"/>
    <w:rsid w:val="00285938"/>
    <w:rsid w:val="00286013"/>
    <w:rsid w:val="00286210"/>
    <w:rsid w:val="0028632B"/>
    <w:rsid w:val="002864E7"/>
    <w:rsid w:val="002868F9"/>
    <w:rsid w:val="002869FA"/>
    <w:rsid w:val="00286C9F"/>
    <w:rsid w:val="00286E00"/>
    <w:rsid w:val="002870F7"/>
    <w:rsid w:val="002874A5"/>
    <w:rsid w:val="00287554"/>
    <w:rsid w:val="002875B0"/>
    <w:rsid w:val="002876ED"/>
    <w:rsid w:val="002878F9"/>
    <w:rsid w:val="00287928"/>
    <w:rsid w:val="002879CC"/>
    <w:rsid w:val="00287AAE"/>
    <w:rsid w:val="00290386"/>
    <w:rsid w:val="002903FE"/>
    <w:rsid w:val="00290418"/>
    <w:rsid w:val="002904D0"/>
    <w:rsid w:val="00290D5F"/>
    <w:rsid w:val="0029116C"/>
    <w:rsid w:val="002912EF"/>
    <w:rsid w:val="00291356"/>
    <w:rsid w:val="002917EB"/>
    <w:rsid w:val="002919CC"/>
    <w:rsid w:val="00291AE4"/>
    <w:rsid w:val="00291B2D"/>
    <w:rsid w:val="00291BFE"/>
    <w:rsid w:val="00291DDD"/>
    <w:rsid w:val="0029224D"/>
    <w:rsid w:val="00292320"/>
    <w:rsid w:val="00292325"/>
    <w:rsid w:val="00292461"/>
    <w:rsid w:val="00292691"/>
    <w:rsid w:val="00292D6A"/>
    <w:rsid w:val="00292F79"/>
    <w:rsid w:val="002930CE"/>
    <w:rsid w:val="0029336D"/>
    <w:rsid w:val="002933FD"/>
    <w:rsid w:val="00293581"/>
    <w:rsid w:val="00293815"/>
    <w:rsid w:val="00293BBF"/>
    <w:rsid w:val="00293E85"/>
    <w:rsid w:val="002941DE"/>
    <w:rsid w:val="00294357"/>
    <w:rsid w:val="00294847"/>
    <w:rsid w:val="00294CB3"/>
    <w:rsid w:val="00294EBA"/>
    <w:rsid w:val="002951C7"/>
    <w:rsid w:val="0029527D"/>
    <w:rsid w:val="00295397"/>
    <w:rsid w:val="00295618"/>
    <w:rsid w:val="0029564A"/>
    <w:rsid w:val="00295B79"/>
    <w:rsid w:val="00295C2A"/>
    <w:rsid w:val="00295D24"/>
    <w:rsid w:val="00295FB0"/>
    <w:rsid w:val="00296485"/>
    <w:rsid w:val="00296567"/>
    <w:rsid w:val="0029687A"/>
    <w:rsid w:val="00296B39"/>
    <w:rsid w:val="00296DC9"/>
    <w:rsid w:val="00296E93"/>
    <w:rsid w:val="002974FC"/>
    <w:rsid w:val="0029752E"/>
    <w:rsid w:val="002975AE"/>
    <w:rsid w:val="002976C5"/>
    <w:rsid w:val="0029792C"/>
    <w:rsid w:val="00297AC5"/>
    <w:rsid w:val="00297E5C"/>
    <w:rsid w:val="002A0D5A"/>
    <w:rsid w:val="002A0F8A"/>
    <w:rsid w:val="002A1256"/>
    <w:rsid w:val="002A12E3"/>
    <w:rsid w:val="002A199D"/>
    <w:rsid w:val="002A1A9A"/>
    <w:rsid w:val="002A1C71"/>
    <w:rsid w:val="002A1E9E"/>
    <w:rsid w:val="002A1EFA"/>
    <w:rsid w:val="002A1F26"/>
    <w:rsid w:val="002A2076"/>
    <w:rsid w:val="002A282C"/>
    <w:rsid w:val="002A2A72"/>
    <w:rsid w:val="002A2B58"/>
    <w:rsid w:val="002A2CAC"/>
    <w:rsid w:val="002A2D11"/>
    <w:rsid w:val="002A33CD"/>
    <w:rsid w:val="002A3A5E"/>
    <w:rsid w:val="002A3B04"/>
    <w:rsid w:val="002A3B9A"/>
    <w:rsid w:val="002A3E81"/>
    <w:rsid w:val="002A4648"/>
    <w:rsid w:val="002A4765"/>
    <w:rsid w:val="002A4DF7"/>
    <w:rsid w:val="002A5082"/>
    <w:rsid w:val="002A51C0"/>
    <w:rsid w:val="002A51C4"/>
    <w:rsid w:val="002A52BD"/>
    <w:rsid w:val="002A569D"/>
    <w:rsid w:val="002A5DAF"/>
    <w:rsid w:val="002A5DED"/>
    <w:rsid w:val="002A5DFA"/>
    <w:rsid w:val="002A6129"/>
    <w:rsid w:val="002A6204"/>
    <w:rsid w:val="002A63A0"/>
    <w:rsid w:val="002A63C5"/>
    <w:rsid w:val="002A64FB"/>
    <w:rsid w:val="002A6880"/>
    <w:rsid w:val="002A6944"/>
    <w:rsid w:val="002A6AAD"/>
    <w:rsid w:val="002A6E71"/>
    <w:rsid w:val="002A71FD"/>
    <w:rsid w:val="002A72EA"/>
    <w:rsid w:val="002A74BA"/>
    <w:rsid w:val="002A7AE9"/>
    <w:rsid w:val="002A7C0D"/>
    <w:rsid w:val="002A7C4B"/>
    <w:rsid w:val="002A7F08"/>
    <w:rsid w:val="002B091B"/>
    <w:rsid w:val="002B0A31"/>
    <w:rsid w:val="002B1132"/>
    <w:rsid w:val="002B1621"/>
    <w:rsid w:val="002B1803"/>
    <w:rsid w:val="002B2150"/>
    <w:rsid w:val="002B22EA"/>
    <w:rsid w:val="002B2B2E"/>
    <w:rsid w:val="002B2E12"/>
    <w:rsid w:val="002B2E43"/>
    <w:rsid w:val="002B2F0C"/>
    <w:rsid w:val="002B302F"/>
    <w:rsid w:val="002B32FD"/>
    <w:rsid w:val="002B3E38"/>
    <w:rsid w:val="002B4573"/>
    <w:rsid w:val="002B4691"/>
    <w:rsid w:val="002B4741"/>
    <w:rsid w:val="002B4EC4"/>
    <w:rsid w:val="002B5544"/>
    <w:rsid w:val="002B592E"/>
    <w:rsid w:val="002B59AC"/>
    <w:rsid w:val="002B59D0"/>
    <w:rsid w:val="002B5B87"/>
    <w:rsid w:val="002B5C94"/>
    <w:rsid w:val="002B6097"/>
    <w:rsid w:val="002B68B6"/>
    <w:rsid w:val="002B6931"/>
    <w:rsid w:val="002B6C40"/>
    <w:rsid w:val="002B6DCB"/>
    <w:rsid w:val="002B6E18"/>
    <w:rsid w:val="002B6EB4"/>
    <w:rsid w:val="002B772E"/>
    <w:rsid w:val="002B7865"/>
    <w:rsid w:val="002B79F8"/>
    <w:rsid w:val="002B7B76"/>
    <w:rsid w:val="002B7F8B"/>
    <w:rsid w:val="002C0123"/>
    <w:rsid w:val="002C0181"/>
    <w:rsid w:val="002C092E"/>
    <w:rsid w:val="002C0C86"/>
    <w:rsid w:val="002C0F39"/>
    <w:rsid w:val="002C1507"/>
    <w:rsid w:val="002C1695"/>
    <w:rsid w:val="002C1915"/>
    <w:rsid w:val="002C1C04"/>
    <w:rsid w:val="002C2048"/>
    <w:rsid w:val="002C2104"/>
    <w:rsid w:val="002C2BAD"/>
    <w:rsid w:val="002C2CCD"/>
    <w:rsid w:val="002C2E1F"/>
    <w:rsid w:val="002C2EA5"/>
    <w:rsid w:val="002C31D3"/>
    <w:rsid w:val="002C425F"/>
    <w:rsid w:val="002C432E"/>
    <w:rsid w:val="002C462C"/>
    <w:rsid w:val="002C4AA3"/>
    <w:rsid w:val="002C4AE0"/>
    <w:rsid w:val="002C4B0C"/>
    <w:rsid w:val="002C4D72"/>
    <w:rsid w:val="002C50A8"/>
    <w:rsid w:val="002C5156"/>
    <w:rsid w:val="002C54B2"/>
    <w:rsid w:val="002C54BC"/>
    <w:rsid w:val="002C5616"/>
    <w:rsid w:val="002C58EE"/>
    <w:rsid w:val="002C58F1"/>
    <w:rsid w:val="002C5DD0"/>
    <w:rsid w:val="002C5DD3"/>
    <w:rsid w:val="002C6129"/>
    <w:rsid w:val="002C64BB"/>
    <w:rsid w:val="002C6560"/>
    <w:rsid w:val="002C6A1F"/>
    <w:rsid w:val="002C6BB9"/>
    <w:rsid w:val="002C6CC1"/>
    <w:rsid w:val="002C73C9"/>
    <w:rsid w:val="002C792A"/>
    <w:rsid w:val="002D0087"/>
    <w:rsid w:val="002D0160"/>
    <w:rsid w:val="002D02E7"/>
    <w:rsid w:val="002D035E"/>
    <w:rsid w:val="002D03DE"/>
    <w:rsid w:val="002D078A"/>
    <w:rsid w:val="002D0791"/>
    <w:rsid w:val="002D0B80"/>
    <w:rsid w:val="002D0E37"/>
    <w:rsid w:val="002D0F62"/>
    <w:rsid w:val="002D10A7"/>
    <w:rsid w:val="002D1128"/>
    <w:rsid w:val="002D135E"/>
    <w:rsid w:val="002D16F8"/>
    <w:rsid w:val="002D1782"/>
    <w:rsid w:val="002D1A25"/>
    <w:rsid w:val="002D1BE9"/>
    <w:rsid w:val="002D1FF3"/>
    <w:rsid w:val="002D2100"/>
    <w:rsid w:val="002D2277"/>
    <w:rsid w:val="002D2325"/>
    <w:rsid w:val="002D25C8"/>
    <w:rsid w:val="002D28CF"/>
    <w:rsid w:val="002D2C6A"/>
    <w:rsid w:val="002D2D59"/>
    <w:rsid w:val="002D32A3"/>
    <w:rsid w:val="002D345A"/>
    <w:rsid w:val="002D38B8"/>
    <w:rsid w:val="002D3999"/>
    <w:rsid w:val="002D39E3"/>
    <w:rsid w:val="002D3D22"/>
    <w:rsid w:val="002D3D59"/>
    <w:rsid w:val="002D425D"/>
    <w:rsid w:val="002D4746"/>
    <w:rsid w:val="002D4B58"/>
    <w:rsid w:val="002D4C17"/>
    <w:rsid w:val="002D4C2E"/>
    <w:rsid w:val="002D50D3"/>
    <w:rsid w:val="002D5355"/>
    <w:rsid w:val="002D54A1"/>
    <w:rsid w:val="002D57C8"/>
    <w:rsid w:val="002D5A24"/>
    <w:rsid w:val="002D5AAB"/>
    <w:rsid w:val="002D5E0D"/>
    <w:rsid w:val="002D5F38"/>
    <w:rsid w:val="002D5F5F"/>
    <w:rsid w:val="002D6199"/>
    <w:rsid w:val="002D62B5"/>
    <w:rsid w:val="002D6578"/>
    <w:rsid w:val="002D7264"/>
    <w:rsid w:val="002D726D"/>
    <w:rsid w:val="002D7288"/>
    <w:rsid w:val="002D74DE"/>
    <w:rsid w:val="002D7756"/>
    <w:rsid w:val="002D7AC9"/>
    <w:rsid w:val="002D7B64"/>
    <w:rsid w:val="002D7C75"/>
    <w:rsid w:val="002D7D10"/>
    <w:rsid w:val="002E0362"/>
    <w:rsid w:val="002E08E1"/>
    <w:rsid w:val="002E091B"/>
    <w:rsid w:val="002E1166"/>
    <w:rsid w:val="002E13BA"/>
    <w:rsid w:val="002E153D"/>
    <w:rsid w:val="002E174E"/>
    <w:rsid w:val="002E17F6"/>
    <w:rsid w:val="002E1971"/>
    <w:rsid w:val="002E1A31"/>
    <w:rsid w:val="002E1A85"/>
    <w:rsid w:val="002E24CE"/>
    <w:rsid w:val="002E26B4"/>
    <w:rsid w:val="002E28B4"/>
    <w:rsid w:val="002E2A85"/>
    <w:rsid w:val="002E2AB0"/>
    <w:rsid w:val="002E2EC0"/>
    <w:rsid w:val="002E3065"/>
    <w:rsid w:val="002E3143"/>
    <w:rsid w:val="002E35E5"/>
    <w:rsid w:val="002E379A"/>
    <w:rsid w:val="002E39A4"/>
    <w:rsid w:val="002E3BA4"/>
    <w:rsid w:val="002E3C98"/>
    <w:rsid w:val="002E3EED"/>
    <w:rsid w:val="002E431C"/>
    <w:rsid w:val="002E440D"/>
    <w:rsid w:val="002E4562"/>
    <w:rsid w:val="002E45F8"/>
    <w:rsid w:val="002E47BD"/>
    <w:rsid w:val="002E4A12"/>
    <w:rsid w:val="002E4A27"/>
    <w:rsid w:val="002E5133"/>
    <w:rsid w:val="002E5139"/>
    <w:rsid w:val="002E518C"/>
    <w:rsid w:val="002E520C"/>
    <w:rsid w:val="002E5252"/>
    <w:rsid w:val="002E551B"/>
    <w:rsid w:val="002E574D"/>
    <w:rsid w:val="002E5773"/>
    <w:rsid w:val="002E596C"/>
    <w:rsid w:val="002E599A"/>
    <w:rsid w:val="002E5B57"/>
    <w:rsid w:val="002E5DBE"/>
    <w:rsid w:val="002E62F0"/>
    <w:rsid w:val="002E713D"/>
    <w:rsid w:val="002E7812"/>
    <w:rsid w:val="002E7974"/>
    <w:rsid w:val="002E7D9D"/>
    <w:rsid w:val="002E7F80"/>
    <w:rsid w:val="002F0028"/>
    <w:rsid w:val="002F02D0"/>
    <w:rsid w:val="002F0378"/>
    <w:rsid w:val="002F0412"/>
    <w:rsid w:val="002F0583"/>
    <w:rsid w:val="002F05C4"/>
    <w:rsid w:val="002F0697"/>
    <w:rsid w:val="002F06FD"/>
    <w:rsid w:val="002F08E5"/>
    <w:rsid w:val="002F0A42"/>
    <w:rsid w:val="002F0F86"/>
    <w:rsid w:val="002F0F9A"/>
    <w:rsid w:val="002F0FA4"/>
    <w:rsid w:val="002F11E6"/>
    <w:rsid w:val="002F149B"/>
    <w:rsid w:val="002F1AAA"/>
    <w:rsid w:val="002F2003"/>
    <w:rsid w:val="002F235A"/>
    <w:rsid w:val="002F23A9"/>
    <w:rsid w:val="002F2762"/>
    <w:rsid w:val="002F293C"/>
    <w:rsid w:val="002F2C53"/>
    <w:rsid w:val="002F30CB"/>
    <w:rsid w:val="002F36C0"/>
    <w:rsid w:val="002F3F31"/>
    <w:rsid w:val="002F4094"/>
    <w:rsid w:val="002F41BB"/>
    <w:rsid w:val="002F456C"/>
    <w:rsid w:val="002F4634"/>
    <w:rsid w:val="002F51D1"/>
    <w:rsid w:val="002F5651"/>
    <w:rsid w:val="002F5ABA"/>
    <w:rsid w:val="002F5D58"/>
    <w:rsid w:val="002F5F71"/>
    <w:rsid w:val="002F69EA"/>
    <w:rsid w:val="002F6EA8"/>
    <w:rsid w:val="002F74C0"/>
    <w:rsid w:val="002F750B"/>
    <w:rsid w:val="002F7533"/>
    <w:rsid w:val="002F782D"/>
    <w:rsid w:val="002F7C5D"/>
    <w:rsid w:val="002F7D50"/>
    <w:rsid w:val="002F7F21"/>
    <w:rsid w:val="002F7F94"/>
    <w:rsid w:val="0030015A"/>
    <w:rsid w:val="00300391"/>
    <w:rsid w:val="003003AF"/>
    <w:rsid w:val="00300445"/>
    <w:rsid w:val="00300526"/>
    <w:rsid w:val="0030054F"/>
    <w:rsid w:val="0030056A"/>
    <w:rsid w:val="00300A81"/>
    <w:rsid w:val="00300B83"/>
    <w:rsid w:val="0030165D"/>
    <w:rsid w:val="00301843"/>
    <w:rsid w:val="00301941"/>
    <w:rsid w:val="00301BE4"/>
    <w:rsid w:val="00301C6D"/>
    <w:rsid w:val="003022F8"/>
    <w:rsid w:val="00302D1C"/>
    <w:rsid w:val="00303004"/>
    <w:rsid w:val="003030CB"/>
    <w:rsid w:val="00303663"/>
    <w:rsid w:val="00304459"/>
    <w:rsid w:val="003044CF"/>
    <w:rsid w:val="00304673"/>
    <w:rsid w:val="00304D49"/>
    <w:rsid w:val="00304EEB"/>
    <w:rsid w:val="00305019"/>
    <w:rsid w:val="00305350"/>
    <w:rsid w:val="00305507"/>
    <w:rsid w:val="003055AB"/>
    <w:rsid w:val="00305E08"/>
    <w:rsid w:val="00305FC6"/>
    <w:rsid w:val="003061F7"/>
    <w:rsid w:val="00306373"/>
    <w:rsid w:val="003064B8"/>
    <w:rsid w:val="00306682"/>
    <w:rsid w:val="003066BE"/>
    <w:rsid w:val="00306954"/>
    <w:rsid w:val="003069AD"/>
    <w:rsid w:val="00306DA9"/>
    <w:rsid w:val="00306F4A"/>
    <w:rsid w:val="00306FA9"/>
    <w:rsid w:val="00307233"/>
    <w:rsid w:val="003076E6"/>
    <w:rsid w:val="00307708"/>
    <w:rsid w:val="00307780"/>
    <w:rsid w:val="0030779C"/>
    <w:rsid w:val="00307943"/>
    <w:rsid w:val="003079AC"/>
    <w:rsid w:val="00307AA6"/>
    <w:rsid w:val="00307AD5"/>
    <w:rsid w:val="00307B6A"/>
    <w:rsid w:val="00307B81"/>
    <w:rsid w:val="00307BAB"/>
    <w:rsid w:val="00307BF0"/>
    <w:rsid w:val="0031023A"/>
    <w:rsid w:val="0031037F"/>
    <w:rsid w:val="00310440"/>
    <w:rsid w:val="0031047D"/>
    <w:rsid w:val="00310572"/>
    <w:rsid w:val="00310A70"/>
    <w:rsid w:val="00310C2F"/>
    <w:rsid w:val="0031126D"/>
    <w:rsid w:val="003112F3"/>
    <w:rsid w:val="00311872"/>
    <w:rsid w:val="003119B3"/>
    <w:rsid w:val="00311B2E"/>
    <w:rsid w:val="00312049"/>
    <w:rsid w:val="003120F3"/>
    <w:rsid w:val="003125B1"/>
    <w:rsid w:val="00312B0B"/>
    <w:rsid w:val="00313482"/>
    <w:rsid w:val="0031388F"/>
    <w:rsid w:val="00313AB4"/>
    <w:rsid w:val="00313B8F"/>
    <w:rsid w:val="00313D3C"/>
    <w:rsid w:val="003140EE"/>
    <w:rsid w:val="00314293"/>
    <w:rsid w:val="0031468F"/>
    <w:rsid w:val="00314AA9"/>
    <w:rsid w:val="00314E6A"/>
    <w:rsid w:val="00314FF7"/>
    <w:rsid w:val="00315648"/>
    <w:rsid w:val="00315AFB"/>
    <w:rsid w:val="00315E46"/>
    <w:rsid w:val="00315EDF"/>
    <w:rsid w:val="00316640"/>
    <w:rsid w:val="003167B2"/>
    <w:rsid w:val="003167E0"/>
    <w:rsid w:val="00316B40"/>
    <w:rsid w:val="00316E8D"/>
    <w:rsid w:val="00316FA9"/>
    <w:rsid w:val="00317275"/>
    <w:rsid w:val="00317278"/>
    <w:rsid w:val="00317302"/>
    <w:rsid w:val="003176E4"/>
    <w:rsid w:val="00317858"/>
    <w:rsid w:val="00317901"/>
    <w:rsid w:val="00317A24"/>
    <w:rsid w:val="00317DDC"/>
    <w:rsid w:val="00317DED"/>
    <w:rsid w:val="00317E06"/>
    <w:rsid w:val="003200AF"/>
    <w:rsid w:val="003201DE"/>
    <w:rsid w:val="003203A4"/>
    <w:rsid w:val="003204F9"/>
    <w:rsid w:val="0032086E"/>
    <w:rsid w:val="00320EC1"/>
    <w:rsid w:val="00320F50"/>
    <w:rsid w:val="003210B2"/>
    <w:rsid w:val="00321273"/>
    <w:rsid w:val="00321717"/>
    <w:rsid w:val="00321DE1"/>
    <w:rsid w:val="00322565"/>
    <w:rsid w:val="003225A1"/>
    <w:rsid w:val="00322657"/>
    <w:rsid w:val="003229E1"/>
    <w:rsid w:val="00322A48"/>
    <w:rsid w:val="00322DA8"/>
    <w:rsid w:val="00322F9E"/>
    <w:rsid w:val="003230F3"/>
    <w:rsid w:val="0032344B"/>
    <w:rsid w:val="003235C7"/>
    <w:rsid w:val="00323746"/>
    <w:rsid w:val="0032384C"/>
    <w:rsid w:val="00323B61"/>
    <w:rsid w:val="00323DBA"/>
    <w:rsid w:val="00323E1C"/>
    <w:rsid w:val="00323E24"/>
    <w:rsid w:val="0032499F"/>
    <w:rsid w:val="0032528C"/>
    <w:rsid w:val="00325316"/>
    <w:rsid w:val="00325560"/>
    <w:rsid w:val="00325748"/>
    <w:rsid w:val="00325C7D"/>
    <w:rsid w:val="003261F7"/>
    <w:rsid w:val="00326DA4"/>
    <w:rsid w:val="00326E4E"/>
    <w:rsid w:val="0032702E"/>
    <w:rsid w:val="003271ED"/>
    <w:rsid w:val="00327255"/>
    <w:rsid w:val="003275D8"/>
    <w:rsid w:val="00327743"/>
    <w:rsid w:val="00327D1E"/>
    <w:rsid w:val="00327EA4"/>
    <w:rsid w:val="00327F58"/>
    <w:rsid w:val="00330200"/>
    <w:rsid w:val="003307A3"/>
    <w:rsid w:val="00330813"/>
    <w:rsid w:val="00330A72"/>
    <w:rsid w:val="00330B70"/>
    <w:rsid w:val="00331279"/>
    <w:rsid w:val="0033139D"/>
    <w:rsid w:val="00331565"/>
    <w:rsid w:val="003315D5"/>
    <w:rsid w:val="003315E9"/>
    <w:rsid w:val="003316DE"/>
    <w:rsid w:val="0033199E"/>
    <w:rsid w:val="00331A3E"/>
    <w:rsid w:val="00331B87"/>
    <w:rsid w:val="00331DA3"/>
    <w:rsid w:val="00331EE3"/>
    <w:rsid w:val="00331FEF"/>
    <w:rsid w:val="003323A7"/>
    <w:rsid w:val="00332409"/>
    <w:rsid w:val="0033272E"/>
    <w:rsid w:val="00332D89"/>
    <w:rsid w:val="00332F09"/>
    <w:rsid w:val="003333F8"/>
    <w:rsid w:val="003337C1"/>
    <w:rsid w:val="00333818"/>
    <w:rsid w:val="003338CF"/>
    <w:rsid w:val="00333B0B"/>
    <w:rsid w:val="00333B1F"/>
    <w:rsid w:val="00334289"/>
    <w:rsid w:val="003345B1"/>
    <w:rsid w:val="00334659"/>
    <w:rsid w:val="003349D1"/>
    <w:rsid w:val="00334B6F"/>
    <w:rsid w:val="00334B8E"/>
    <w:rsid w:val="00334E6E"/>
    <w:rsid w:val="003351DF"/>
    <w:rsid w:val="0033525B"/>
    <w:rsid w:val="00335912"/>
    <w:rsid w:val="00335966"/>
    <w:rsid w:val="00335A14"/>
    <w:rsid w:val="00335BF1"/>
    <w:rsid w:val="00335C61"/>
    <w:rsid w:val="00335E34"/>
    <w:rsid w:val="00336064"/>
    <w:rsid w:val="0033627B"/>
    <w:rsid w:val="003362D0"/>
    <w:rsid w:val="00336364"/>
    <w:rsid w:val="00336586"/>
    <w:rsid w:val="003365D7"/>
    <w:rsid w:val="003365DB"/>
    <w:rsid w:val="0033666C"/>
    <w:rsid w:val="0033670B"/>
    <w:rsid w:val="0033690F"/>
    <w:rsid w:val="0033691B"/>
    <w:rsid w:val="00336CAD"/>
    <w:rsid w:val="00336D0E"/>
    <w:rsid w:val="00336DDF"/>
    <w:rsid w:val="00337258"/>
    <w:rsid w:val="003374A1"/>
    <w:rsid w:val="00337719"/>
    <w:rsid w:val="0033783A"/>
    <w:rsid w:val="003378CD"/>
    <w:rsid w:val="00340098"/>
    <w:rsid w:val="00340117"/>
    <w:rsid w:val="0034077E"/>
    <w:rsid w:val="00340B94"/>
    <w:rsid w:val="00340D85"/>
    <w:rsid w:val="003412FC"/>
    <w:rsid w:val="00341508"/>
    <w:rsid w:val="0034184C"/>
    <w:rsid w:val="0034191D"/>
    <w:rsid w:val="00341C30"/>
    <w:rsid w:val="00341EF2"/>
    <w:rsid w:val="003420F8"/>
    <w:rsid w:val="00342321"/>
    <w:rsid w:val="0034240E"/>
    <w:rsid w:val="0034253A"/>
    <w:rsid w:val="00342779"/>
    <w:rsid w:val="0034282B"/>
    <w:rsid w:val="00342A11"/>
    <w:rsid w:val="00342AD8"/>
    <w:rsid w:val="00342DFE"/>
    <w:rsid w:val="00342F98"/>
    <w:rsid w:val="00343192"/>
    <w:rsid w:val="00343294"/>
    <w:rsid w:val="003434A6"/>
    <w:rsid w:val="003435B1"/>
    <w:rsid w:val="00343694"/>
    <w:rsid w:val="0034374E"/>
    <w:rsid w:val="003437D3"/>
    <w:rsid w:val="00343D4B"/>
    <w:rsid w:val="00343E5F"/>
    <w:rsid w:val="00344619"/>
    <w:rsid w:val="0034498A"/>
    <w:rsid w:val="00344BA0"/>
    <w:rsid w:val="00344C4F"/>
    <w:rsid w:val="00344D6F"/>
    <w:rsid w:val="00345026"/>
    <w:rsid w:val="003450BB"/>
    <w:rsid w:val="00345273"/>
    <w:rsid w:val="00345661"/>
    <w:rsid w:val="003458FE"/>
    <w:rsid w:val="00345A9B"/>
    <w:rsid w:val="00345C51"/>
    <w:rsid w:val="003462F3"/>
    <w:rsid w:val="0034643A"/>
    <w:rsid w:val="00346646"/>
    <w:rsid w:val="003469B9"/>
    <w:rsid w:val="00346A89"/>
    <w:rsid w:val="00346B69"/>
    <w:rsid w:val="00346D9D"/>
    <w:rsid w:val="00346ED5"/>
    <w:rsid w:val="00346FE3"/>
    <w:rsid w:val="00347122"/>
    <w:rsid w:val="003471FB"/>
    <w:rsid w:val="0034727E"/>
    <w:rsid w:val="0034750F"/>
    <w:rsid w:val="0034753D"/>
    <w:rsid w:val="00347607"/>
    <w:rsid w:val="0034762F"/>
    <w:rsid w:val="00347A1D"/>
    <w:rsid w:val="00347F60"/>
    <w:rsid w:val="00350276"/>
    <w:rsid w:val="003502DF"/>
    <w:rsid w:val="00350841"/>
    <w:rsid w:val="0035094B"/>
    <w:rsid w:val="00350A43"/>
    <w:rsid w:val="00350A79"/>
    <w:rsid w:val="00351386"/>
    <w:rsid w:val="003514F9"/>
    <w:rsid w:val="003514FE"/>
    <w:rsid w:val="00351640"/>
    <w:rsid w:val="00351969"/>
    <w:rsid w:val="003519A9"/>
    <w:rsid w:val="00351B54"/>
    <w:rsid w:val="00351B87"/>
    <w:rsid w:val="00351B9F"/>
    <w:rsid w:val="00351D5C"/>
    <w:rsid w:val="00351EAC"/>
    <w:rsid w:val="00351FDE"/>
    <w:rsid w:val="00352150"/>
    <w:rsid w:val="00352715"/>
    <w:rsid w:val="003528BC"/>
    <w:rsid w:val="00352C20"/>
    <w:rsid w:val="00352C2E"/>
    <w:rsid w:val="00352EA0"/>
    <w:rsid w:val="00352F0B"/>
    <w:rsid w:val="00353113"/>
    <w:rsid w:val="00353457"/>
    <w:rsid w:val="00353708"/>
    <w:rsid w:val="00353950"/>
    <w:rsid w:val="00353985"/>
    <w:rsid w:val="00353A37"/>
    <w:rsid w:val="00353C53"/>
    <w:rsid w:val="00354683"/>
    <w:rsid w:val="0035494D"/>
    <w:rsid w:val="00354D73"/>
    <w:rsid w:val="00354E64"/>
    <w:rsid w:val="00355056"/>
    <w:rsid w:val="003550C8"/>
    <w:rsid w:val="003550E0"/>
    <w:rsid w:val="00355361"/>
    <w:rsid w:val="00355846"/>
    <w:rsid w:val="00355B97"/>
    <w:rsid w:val="00356274"/>
    <w:rsid w:val="003566B4"/>
    <w:rsid w:val="00356AD2"/>
    <w:rsid w:val="00356BE0"/>
    <w:rsid w:val="00356BF5"/>
    <w:rsid w:val="00356E74"/>
    <w:rsid w:val="003573A8"/>
    <w:rsid w:val="003573C9"/>
    <w:rsid w:val="0035763E"/>
    <w:rsid w:val="00357D80"/>
    <w:rsid w:val="00360078"/>
    <w:rsid w:val="003603B6"/>
    <w:rsid w:val="003603DD"/>
    <w:rsid w:val="003608BC"/>
    <w:rsid w:val="003609CD"/>
    <w:rsid w:val="003613AE"/>
    <w:rsid w:val="003613D2"/>
    <w:rsid w:val="00361663"/>
    <w:rsid w:val="00361718"/>
    <w:rsid w:val="003618C9"/>
    <w:rsid w:val="0036199C"/>
    <w:rsid w:val="00361B07"/>
    <w:rsid w:val="00361B27"/>
    <w:rsid w:val="003622F0"/>
    <w:rsid w:val="0036246D"/>
    <w:rsid w:val="003624CD"/>
    <w:rsid w:val="00362648"/>
    <w:rsid w:val="003627AF"/>
    <w:rsid w:val="00362855"/>
    <w:rsid w:val="00362CCD"/>
    <w:rsid w:val="00362F9A"/>
    <w:rsid w:val="00363241"/>
    <w:rsid w:val="00363661"/>
    <w:rsid w:val="00363FD5"/>
    <w:rsid w:val="003641F6"/>
    <w:rsid w:val="00364680"/>
    <w:rsid w:val="003646B7"/>
    <w:rsid w:val="00364823"/>
    <w:rsid w:val="00364B8F"/>
    <w:rsid w:val="00364C8F"/>
    <w:rsid w:val="00364E25"/>
    <w:rsid w:val="0036532B"/>
    <w:rsid w:val="0036540A"/>
    <w:rsid w:val="0036560C"/>
    <w:rsid w:val="0036597E"/>
    <w:rsid w:val="00365AF6"/>
    <w:rsid w:val="00365F96"/>
    <w:rsid w:val="00366160"/>
    <w:rsid w:val="00366371"/>
    <w:rsid w:val="00366561"/>
    <w:rsid w:val="00366678"/>
    <w:rsid w:val="00366BD3"/>
    <w:rsid w:val="00366CE7"/>
    <w:rsid w:val="00366E32"/>
    <w:rsid w:val="00367785"/>
    <w:rsid w:val="00367AB0"/>
    <w:rsid w:val="00367E6B"/>
    <w:rsid w:val="0037006E"/>
    <w:rsid w:val="0037013A"/>
    <w:rsid w:val="0037019B"/>
    <w:rsid w:val="00370AFD"/>
    <w:rsid w:val="00370B24"/>
    <w:rsid w:val="00370C61"/>
    <w:rsid w:val="00370DA6"/>
    <w:rsid w:val="00370FB6"/>
    <w:rsid w:val="003714DB"/>
    <w:rsid w:val="00371B03"/>
    <w:rsid w:val="00371B41"/>
    <w:rsid w:val="00371C29"/>
    <w:rsid w:val="00371CDC"/>
    <w:rsid w:val="00371EB3"/>
    <w:rsid w:val="00371FE4"/>
    <w:rsid w:val="0037251F"/>
    <w:rsid w:val="003726EF"/>
    <w:rsid w:val="00372853"/>
    <w:rsid w:val="003728B7"/>
    <w:rsid w:val="003728E5"/>
    <w:rsid w:val="00372AFB"/>
    <w:rsid w:val="00372B19"/>
    <w:rsid w:val="0037329F"/>
    <w:rsid w:val="00373A3E"/>
    <w:rsid w:val="00373B9F"/>
    <w:rsid w:val="0037405F"/>
    <w:rsid w:val="0037408C"/>
    <w:rsid w:val="0037421A"/>
    <w:rsid w:val="0037454B"/>
    <w:rsid w:val="00374553"/>
    <w:rsid w:val="00374755"/>
    <w:rsid w:val="00375020"/>
    <w:rsid w:val="00375079"/>
    <w:rsid w:val="003755B6"/>
    <w:rsid w:val="003761D1"/>
    <w:rsid w:val="0037640A"/>
    <w:rsid w:val="00376564"/>
    <w:rsid w:val="0037670C"/>
    <w:rsid w:val="0037686D"/>
    <w:rsid w:val="003768B9"/>
    <w:rsid w:val="003768ED"/>
    <w:rsid w:val="00376B62"/>
    <w:rsid w:val="00376B88"/>
    <w:rsid w:val="00376DA3"/>
    <w:rsid w:val="00376F22"/>
    <w:rsid w:val="003772FA"/>
    <w:rsid w:val="003774A9"/>
    <w:rsid w:val="003776DF"/>
    <w:rsid w:val="00377B71"/>
    <w:rsid w:val="00377BE3"/>
    <w:rsid w:val="00377F1A"/>
    <w:rsid w:val="0038003F"/>
    <w:rsid w:val="0038009F"/>
    <w:rsid w:val="003807D4"/>
    <w:rsid w:val="0038085B"/>
    <w:rsid w:val="00380B65"/>
    <w:rsid w:val="00380C0D"/>
    <w:rsid w:val="00380F49"/>
    <w:rsid w:val="00380FFD"/>
    <w:rsid w:val="003813EB"/>
    <w:rsid w:val="00381406"/>
    <w:rsid w:val="0038164C"/>
    <w:rsid w:val="00381D6D"/>
    <w:rsid w:val="00381E1D"/>
    <w:rsid w:val="00381F52"/>
    <w:rsid w:val="0038203F"/>
    <w:rsid w:val="00382209"/>
    <w:rsid w:val="0038238B"/>
    <w:rsid w:val="003825CD"/>
    <w:rsid w:val="0038293C"/>
    <w:rsid w:val="00382A4A"/>
    <w:rsid w:val="00382CCC"/>
    <w:rsid w:val="00382CE9"/>
    <w:rsid w:val="00382D94"/>
    <w:rsid w:val="00382E34"/>
    <w:rsid w:val="00383001"/>
    <w:rsid w:val="0038312F"/>
    <w:rsid w:val="003836A5"/>
    <w:rsid w:val="00383749"/>
    <w:rsid w:val="00383EAE"/>
    <w:rsid w:val="00383ED1"/>
    <w:rsid w:val="003840F0"/>
    <w:rsid w:val="003840F8"/>
    <w:rsid w:val="003841B4"/>
    <w:rsid w:val="00384371"/>
    <w:rsid w:val="003843D5"/>
    <w:rsid w:val="00384450"/>
    <w:rsid w:val="003846A7"/>
    <w:rsid w:val="00384777"/>
    <w:rsid w:val="00384A19"/>
    <w:rsid w:val="00384D92"/>
    <w:rsid w:val="00384FB8"/>
    <w:rsid w:val="00385189"/>
    <w:rsid w:val="003853BD"/>
    <w:rsid w:val="003853F7"/>
    <w:rsid w:val="00385505"/>
    <w:rsid w:val="003859F3"/>
    <w:rsid w:val="00385AF5"/>
    <w:rsid w:val="00385B59"/>
    <w:rsid w:val="00385EFA"/>
    <w:rsid w:val="00385EFD"/>
    <w:rsid w:val="0038601D"/>
    <w:rsid w:val="00386803"/>
    <w:rsid w:val="00386924"/>
    <w:rsid w:val="00386E6E"/>
    <w:rsid w:val="0038700A"/>
    <w:rsid w:val="003870A7"/>
    <w:rsid w:val="0038711B"/>
    <w:rsid w:val="0038732B"/>
    <w:rsid w:val="003875D3"/>
    <w:rsid w:val="003875DC"/>
    <w:rsid w:val="0038763C"/>
    <w:rsid w:val="00387693"/>
    <w:rsid w:val="003876D2"/>
    <w:rsid w:val="003876D9"/>
    <w:rsid w:val="0038778B"/>
    <w:rsid w:val="0038799F"/>
    <w:rsid w:val="00387C7C"/>
    <w:rsid w:val="00387D57"/>
    <w:rsid w:val="00387DB7"/>
    <w:rsid w:val="00390355"/>
    <w:rsid w:val="00390EAF"/>
    <w:rsid w:val="00391139"/>
    <w:rsid w:val="00391189"/>
    <w:rsid w:val="00391320"/>
    <w:rsid w:val="00391482"/>
    <w:rsid w:val="00391628"/>
    <w:rsid w:val="00391CEC"/>
    <w:rsid w:val="0039200A"/>
    <w:rsid w:val="003922DE"/>
    <w:rsid w:val="003923EF"/>
    <w:rsid w:val="003924B7"/>
    <w:rsid w:val="00392D19"/>
    <w:rsid w:val="00392EB4"/>
    <w:rsid w:val="00393C38"/>
    <w:rsid w:val="0039404C"/>
    <w:rsid w:val="00394051"/>
    <w:rsid w:val="00394054"/>
    <w:rsid w:val="0039419D"/>
    <w:rsid w:val="00394260"/>
    <w:rsid w:val="0039478D"/>
    <w:rsid w:val="00394AC4"/>
    <w:rsid w:val="00394F9E"/>
    <w:rsid w:val="00395193"/>
    <w:rsid w:val="00395599"/>
    <w:rsid w:val="003957BB"/>
    <w:rsid w:val="00395AA4"/>
    <w:rsid w:val="00395D5E"/>
    <w:rsid w:val="00395EE0"/>
    <w:rsid w:val="003962C6"/>
    <w:rsid w:val="00396356"/>
    <w:rsid w:val="00396417"/>
    <w:rsid w:val="003969F5"/>
    <w:rsid w:val="00396A00"/>
    <w:rsid w:val="00396C4B"/>
    <w:rsid w:val="00396EB5"/>
    <w:rsid w:val="00397107"/>
    <w:rsid w:val="00397209"/>
    <w:rsid w:val="00397904"/>
    <w:rsid w:val="003979D2"/>
    <w:rsid w:val="00397C0E"/>
    <w:rsid w:val="00397C8A"/>
    <w:rsid w:val="00397F37"/>
    <w:rsid w:val="003A0090"/>
    <w:rsid w:val="003A066E"/>
    <w:rsid w:val="003A067C"/>
    <w:rsid w:val="003A0689"/>
    <w:rsid w:val="003A07D9"/>
    <w:rsid w:val="003A0DE0"/>
    <w:rsid w:val="003A10F1"/>
    <w:rsid w:val="003A1278"/>
    <w:rsid w:val="003A1843"/>
    <w:rsid w:val="003A1B17"/>
    <w:rsid w:val="003A1D3A"/>
    <w:rsid w:val="003A1F70"/>
    <w:rsid w:val="003A2063"/>
    <w:rsid w:val="003A20B1"/>
    <w:rsid w:val="003A2411"/>
    <w:rsid w:val="003A2504"/>
    <w:rsid w:val="003A270E"/>
    <w:rsid w:val="003A2D05"/>
    <w:rsid w:val="003A2E9A"/>
    <w:rsid w:val="003A322F"/>
    <w:rsid w:val="003A349B"/>
    <w:rsid w:val="003A34B9"/>
    <w:rsid w:val="003A3616"/>
    <w:rsid w:val="003A3659"/>
    <w:rsid w:val="003A36B5"/>
    <w:rsid w:val="003A371E"/>
    <w:rsid w:val="003A3740"/>
    <w:rsid w:val="003A377F"/>
    <w:rsid w:val="003A3808"/>
    <w:rsid w:val="003A39EF"/>
    <w:rsid w:val="003A3F42"/>
    <w:rsid w:val="003A4054"/>
    <w:rsid w:val="003A413A"/>
    <w:rsid w:val="003A472A"/>
    <w:rsid w:val="003A4907"/>
    <w:rsid w:val="003A49B5"/>
    <w:rsid w:val="003A4B6E"/>
    <w:rsid w:val="003A4F40"/>
    <w:rsid w:val="003A56C6"/>
    <w:rsid w:val="003A576E"/>
    <w:rsid w:val="003A5857"/>
    <w:rsid w:val="003A5D92"/>
    <w:rsid w:val="003A5DD3"/>
    <w:rsid w:val="003A615D"/>
    <w:rsid w:val="003A6461"/>
    <w:rsid w:val="003A658F"/>
    <w:rsid w:val="003A6644"/>
    <w:rsid w:val="003A68BD"/>
    <w:rsid w:val="003A6B52"/>
    <w:rsid w:val="003A6E54"/>
    <w:rsid w:val="003A6EE4"/>
    <w:rsid w:val="003A6FDE"/>
    <w:rsid w:val="003A70EF"/>
    <w:rsid w:val="003A7693"/>
    <w:rsid w:val="003A778B"/>
    <w:rsid w:val="003A77C4"/>
    <w:rsid w:val="003A78E8"/>
    <w:rsid w:val="003A7B26"/>
    <w:rsid w:val="003A7C10"/>
    <w:rsid w:val="003A7F22"/>
    <w:rsid w:val="003A7FC2"/>
    <w:rsid w:val="003B00F8"/>
    <w:rsid w:val="003B024A"/>
    <w:rsid w:val="003B035D"/>
    <w:rsid w:val="003B0741"/>
    <w:rsid w:val="003B0983"/>
    <w:rsid w:val="003B0ED4"/>
    <w:rsid w:val="003B1059"/>
    <w:rsid w:val="003B143E"/>
    <w:rsid w:val="003B16D4"/>
    <w:rsid w:val="003B16EB"/>
    <w:rsid w:val="003B1A44"/>
    <w:rsid w:val="003B1E6D"/>
    <w:rsid w:val="003B21C8"/>
    <w:rsid w:val="003B238F"/>
    <w:rsid w:val="003B2578"/>
    <w:rsid w:val="003B2CF0"/>
    <w:rsid w:val="003B36BD"/>
    <w:rsid w:val="003B3723"/>
    <w:rsid w:val="003B3977"/>
    <w:rsid w:val="003B3B75"/>
    <w:rsid w:val="003B3CC9"/>
    <w:rsid w:val="003B3E5C"/>
    <w:rsid w:val="003B42CF"/>
    <w:rsid w:val="003B4558"/>
    <w:rsid w:val="003B461F"/>
    <w:rsid w:val="003B4E81"/>
    <w:rsid w:val="003B4F2F"/>
    <w:rsid w:val="003B515B"/>
    <w:rsid w:val="003B5522"/>
    <w:rsid w:val="003B558F"/>
    <w:rsid w:val="003B5653"/>
    <w:rsid w:val="003B591C"/>
    <w:rsid w:val="003B5B95"/>
    <w:rsid w:val="003B5DF1"/>
    <w:rsid w:val="003B5EE7"/>
    <w:rsid w:val="003B5F69"/>
    <w:rsid w:val="003B612C"/>
    <w:rsid w:val="003B619D"/>
    <w:rsid w:val="003B64DA"/>
    <w:rsid w:val="003B678B"/>
    <w:rsid w:val="003B6822"/>
    <w:rsid w:val="003B696C"/>
    <w:rsid w:val="003B6DAB"/>
    <w:rsid w:val="003B6E17"/>
    <w:rsid w:val="003B76EF"/>
    <w:rsid w:val="003B7980"/>
    <w:rsid w:val="003C0025"/>
    <w:rsid w:val="003C0135"/>
    <w:rsid w:val="003C065D"/>
    <w:rsid w:val="003C091D"/>
    <w:rsid w:val="003C0BFE"/>
    <w:rsid w:val="003C0D83"/>
    <w:rsid w:val="003C0E2A"/>
    <w:rsid w:val="003C0FA7"/>
    <w:rsid w:val="003C1702"/>
    <w:rsid w:val="003C1DAE"/>
    <w:rsid w:val="003C1EF4"/>
    <w:rsid w:val="003C20E9"/>
    <w:rsid w:val="003C22FA"/>
    <w:rsid w:val="003C2432"/>
    <w:rsid w:val="003C2593"/>
    <w:rsid w:val="003C2826"/>
    <w:rsid w:val="003C2B08"/>
    <w:rsid w:val="003C2C08"/>
    <w:rsid w:val="003C32C7"/>
    <w:rsid w:val="003C36C3"/>
    <w:rsid w:val="003C36D5"/>
    <w:rsid w:val="003C3D00"/>
    <w:rsid w:val="003C3D82"/>
    <w:rsid w:val="003C3E99"/>
    <w:rsid w:val="003C435D"/>
    <w:rsid w:val="003C43E0"/>
    <w:rsid w:val="003C4750"/>
    <w:rsid w:val="003C47EE"/>
    <w:rsid w:val="003C48CD"/>
    <w:rsid w:val="003C4C20"/>
    <w:rsid w:val="003C4EDC"/>
    <w:rsid w:val="003C5004"/>
    <w:rsid w:val="003C5548"/>
    <w:rsid w:val="003C56A9"/>
    <w:rsid w:val="003C56DF"/>
    <w:rsid w:val="003C5900"/>
    <w:rsid w:val="003C5ACF"/>
    <w:rsid w:val="003C5BFD"/>
    <w:rsid w:val="003C5E29"/>
    <w:rsid w:val="003C6410"/>
    <w:rsid w:val="003C678C"/>
    <w:rsid w:val="003C6B0E"/>
    <w:rsid w:val="003C6E27"/>
    <w:rsid w:val="003C6FFA"/>
    <w:rsid w:val="003C70B0"/>
    <w:rsid w:val="003C70DE"/>
    <w:rsid w:val="003C7477"/>
    <w:rsid w:val="003C7761"/>
    <w:rsid w:val="003C78F4"/>
    <w:rsid w:val="003C7A68"/>
    <w:rsid w:val="003C7AB8"/>
    <w:rsid w:val="003C7F20"/>
    <w:rsid w:val="003D0C0F"/>
    <w:rsid w:val="003D0ED5"/>
    <w:rsid w:val="003D0FAD"/>
    <w:rsid w:val="003D101B"/>
    <w:rsid w:val="003D12B4"/>
    <w:rsid w:val="003D1371"/>
    <w:rsid w:val="003D1427"/>
    <w:rsid w:val="003D18B7"/>
    <w:rsid w:val="003D1B8C"/>
    <w:rsid w:val="003D1EA7"/>
    <w:rsid w:val="003D1EB3"/>
    <w:rsid w:val="003D2047"/>
    <w:rsid w:val="003D230D"/>
    <w:rsid w:val="003D23A2"/>
    <w:rsid w:val="003D2452"/>
    <w:rsid w:val="003D251D"/>
    <w:rsid w:val="003D2554"/>
    <w:rsid w:val="003D281E"/>
    <w:rsid w:val="003D28C7"/>
    <w:rsid w:val="003D2A44"/>
    <w:rsid w:val="003D34B7"/>
    <w:rsid w:val="003D3746"/>
    <w:rsid w:val="003D3A27"/>
    <w:rsid w:val="003D3B9F"/>
    <w:rsid w:val="003D453B"/>
    <w:rsid w:val="003D4550"/>
    <w:rsid w:val="003D4DDB"/>
    <w:rsid w:val="003D528C"/>
    <w:rsid w:val="003D52D5"/>
    <w:rsid w:val="003D5659"/>
    <w:rsid w:val="003D5A3D"/>
    <w:rsid w:val="003D5A84"/>
    <w:rsid w:val="003D5A87"/>
    <w:rsid w:val="003D688F"/>
    <w:rsid w:val="003D694B"/>
    <w:rsid w:val="003D69AD"/>
    <w:rsid w:val="003D69C8"/>
    <w:rsid w:val="003D6E96"/>
    <w:rsid w:val="003D76FE"/>
    <w:rsid w:val="003D783F"/>
    <w:rsid w:val="003D78A3"/>
    <w:rsid w:val="003E015C"/>
    <w:rsid w:val="003E0698"/>
    <w:rsid w:val="003E0715"/>
    <w:rsid w:val="003E0905"/>
    <w:rsid w:val="003E0BC5"/>
    <w:rsid w:val="003E15E1"/>
    <w:rsid w:val="003E167A"/>
    <w:rsid w:val="003E17EA"/>
    <w:rsid w:val="003E1BF5"/>
    <w:rsid w:val="003E1D80"/>
    <w:rsid w:val="003E1D89"/>
    <w:rsid w:val="003E1DEA"/>
    <w:rsid w:val="003E1E54"/>
    <w:rsid w:val="003E1EE8"/>
    <w:rsid w:val="003E2373"/>
    <w:rsid w:val="003E262E"/>
    <w:rsid w:val="003E2671"/>
    <w:rsid w:val="003E281C"/>
    <w:rsid w:val="003E282A"/>
    <w:rsid w:val="003E2A84"/>
    <w:rsid w:val="003E2BD9"/>
    <w:rsid w:val="003E2CEA"/>
    <w:rsid w:val="003E2E17"/>
    <w:rsid w:val="003E2E6B"/>
    <w:rsid w:val="003E32B2"/>
    <w:rsid w:val="003E3702"/>
    <w:rsid w:val="003E378F"/>
    <w:rsid w:val="003E387C"/>
    <w:rsid w:val="003E3D02"/>
    <w:rsid w:val="003E4087"/>
    <w:rsid w:val="003E41F0"/>
    <w:rsid w:val="003E4438"/>
    <w:rsid w:val="003E45C3"/>
    <w:rsid w:val="003E45F4"/>
    <w:rsid w:val="003E460C"/>
    <w:rsid w:val="003E46EE"/>
    <w:rsid w:val="003E4777"/>
    <w:rsid w:val="003E47BA"/>
    <w:rsid w:val="003E48DE"/>
    <w:rsid w:val="003E4D75"/>
    <w:rsid w:val="003E5143"/>
    <w:rsid w:val="003E5615"/>
    <w:rsid w:val="003E5685"/>
    <w:rsid w:val="003E5EF0"/>
    <w:rsid w:val="003E6158"/>
    <w:rsid w:val="003E6695"/>
    <w:rsid w:val="003E66C7"/>
    <w:rsid w:val="003E67E1"/>
    <w:rsid w:val="003E6913"/>
    <w:rsid w:val="003E6987"/>
    <w:rsid w:val="003E7276"/>
    <w:rsid w:val="003E735B"/>
    <w:rsid w:val="003E7544"/>
    <w:rsid w:val="003E7695"/>
    <w:rsid w:val="003E79E0"/>
    <w:rsid w:val="003E7A50"/>
    <w:rsid w:val="003E7AF2"/>
    <w:rsid w:val="003E7DFA"/>
    <w:rsid w:val="003E7EFD"/>
    <w:rsid w:val="003F0095"/>
    <w:rsid w:val="003F012E"/>
    <w:rsid w:val="003F01FE"/>
    <w:rsid w:val="003F07E0"/>
    <w:rsid w:val="003F0971"/>
    <w:rsid w:val="003F0A40"/>
    <w:rsid w:val="003F0F33"/>
    <w:rsid w:val="003F0FA1"/>
    <w:rsid w:val="003F1017"/>
    <w:rsid w:val="003F1771"/>
    <w:rsid w:val="003F1A29"/>
    <w:rsid w:val="003F1B6A"/>
    <w:rsid w:val="003F1F00"/>
    <w:rsid w:val="003F209B"/>
    <w:rsid w:val="003F21AA"/>
    <w:rsid w:val="003F2767"/>
    <w:rsid w:val="003F27A7"/>
    <w:rsid w:val="003F2BDA"/>
    <w:rsid w:val="003F34CC"/>
    <w:rsid w:val="003F34DC"/>
    <w:rsid w:val="003F3534"/>
    <w:rsid w:val="003F38AE"/>
    <w:rsid w:val="003F3BDB"/>
    <w:rsid w:val="003F3C11"/>
    <w:rsid w:val="003F3EB0"/>
    <w:rsid w:val="003F3F64"/>
    <w:rsid w:val="003F4944"/>
    <w:rsid w:val="003F4A26"/>
    <w:rsid w:val="003F4EBA"/>
    <w:rsid w:val="003F501B"/>
    <w:rsid w:val="003F5152"/>
    <w:rsid w:val="003F5192"/>
    <w:rsid w:val="003F51C6"/>
    <w:rsid w:val="003F51D2"/>
    <w:rsid w:val="003F564F"/>
    <w:rsid w:val="003F5998"/>
    <w:rsid w:val="003F5B1C"/>
    <w:rsid w:val="003F601D"/>
    <w:rsid w:val="003F6090"/>
    <w:rsid w:val="003F64BA"/>
    <w:rsid w:val="003F6572"/>
    <w:rsid w:val="003F67F3"/>
    <w:rsid w:val="003F6861"/>
    <w:rsid w:val="003F68FB"/>
    <w:rsid w:val="003F6970"/>
    <w:rsid w:val="003F6C55"/>
    <w:rsid w:val="003F6D60"/>
    <w:rsid w:val="003F6DA6"/>
    <w:rsid w:val="003F6E22"/>
    <w:rsid w:val="003F7334"/>
    <w:rsid w:val="003F7381"/>
    <w:rsid w:val="003F79B0"/>
    <w:rsid w:val="003F7A07"/>
    <w:rsid w:val="003F7E7D"/>
    <w:rsid w:val="00400AC4"/>
    <w:rsid w:val="00401200"/>
    <w:rsid w:val="00401861"/>
    <w:rsid w:val="00401A37"/>
    <w:rsid w:val="00401FA4"/>
    <w:rsid w:val="004020CD"/>
    <w:rsid w:val="0040228E"/>
    <w:rsid w:val="0040236A"/>
    <w:rsid w:val="004028D4"/>
    <w:rsid w:val="00402B09"/>
    <w:rsid w:val="00402DF8"/>
    <w:rsid w:val="00402E3D"/>
    <w:rsid w:val="00402FA1"/>
    <w:rsid w:val="004033D6"/>
    <w:rsid w:val="004038B4"/>
    <w:rsid w:val="00403DF6"/>
    <w:rsid w:val="00403EC4"/>
    <w:rsid w:val="00404217"/>
    <w:rsid w:val="00404305"/>
    <w:rsid w:val="00404445"/>
    <w:rsid w:val="0040481F"/>
    <w:rsid w:val="00404B27"/>
    <w:rsid w:val="00404E98"/>
    <w:rsid w:val="004051A1"/>
    <w:rsid w:val="004051F8"/>
    <w:rsid w:val="00405229"/>
    <w:rsid w:val="004054AA"/>
    <w:rsid w:val="00405524"/>
    <w:rsid w:val="004055DB"/>
    <w:rsid w:val="00405A01"/>
    <w:rsid w:val="004061A9"/>
    <w:rsid w:val="0040630E"/>
    <w:rsid w:val="004066EC"/>
    <w:rsid w:val="0040678D"/>
    <w:rsid w:val="00406878"/>
    <w:rsid w:val="004068E5"/>
    <w:rsid w:val="00406CD5"/>
    <w:rsid w:val="004070F2"/>
    <w:rsid w:val="0040713C"/>
    <w:rsid w:val="00407238"/>
    <w:rsid w:val="0040777E"/>
    <w:rsid w:val="00407812"/>
    <w:rsid w:val="00407866"/>
    <w:rsid w:val="00407AE2"/>
    <w:rsid w:val="00407C4D"/>
    <w:rsid w:val="00407F89"/>
    <w:rsid w:val="00407FC6"/>
    <w:rsid w:val="0041041C"/>
    <w:rsid w:val="0041065A"/>
    <w:rsid w:val="00410880"/>
    <w:rsid w:val="00410C5D"/>
    <w:rsid w:val="00410D5E"/>
    <w:rsid w:val="00410F33"/>
    <w:rsid w:val="00410FE6"/>
    <w:rsid w:val="004110B6"/>
    <w:rsid w:val="004110E8"/>
    <w:rsid w:val="0041118F"/>
    <w:rsid w:val="0041147C"/>
    <w:rsid w:val="0041169E"/>
    <w:rsid w:val="0041193E"/>
    <w:rsid w:val="00411982"/>
    <w:rsid w:val="00411B06"/>
    <w:rsid w:val="00411B4A"/>
    <w:rsid w:val="00411EAB"/>
    <w:rsid w:val="0041206E"/>
    <w:rsid w:val="0041221A"/>
    <w:rsid w:val="00412422"/>
    <w:rsid w:val="0041279A"/>
    <w:rsid w:val="00412C05"/>
    <w:rsid w:val="00412DED"/>
    <w:rsid w:val="00413046"/>
    <w:rsid w:val="0041319B"/>
    <w:rsid w:val="0041347B"/>
    <w:rsid w:val="0041354B"/>
    <w:rsid w:val="00413A25"/>
    <w:rsid w:val="00413C42"/>
    <w:rsid w:val="00413E69"/>
    <w:rsid w:val="0041417A"/>
    <w:rsid w:val="0041444F"/>
    <w:rsid w:val="00414559"/>
    <w:rsid w:val="00414C57"/>
    <w:rsid w:val="00414D13"/>
    <w:rsid w:val="00414F2D"/>
    <w:rsid w:val="00414FA1"/>
    <w:rsid w:val="00415080"/>
    <w:rsid w:val="004150CE"/>
    <w:rsid w:val="00415264"/>
    <w:rsid w:val="004156F8"/>
    <w:rsid w:val="00415786"/>
    <w:rsid w:val="0041581C"/>
    <w:rsid w:val="004159DD"/>
    <w:rsid w:val="00415B5E"/>
    <w:rsid w:val="00415C69"/>
    <w:rsid w:val="00415F23"/>
    <w:rsid w:val="00416199"/>
    <w:rsid w:val="00416516"/>
    <w:rsid w:val="00416654"/>
    <w:rsid w:val="004166FE"/>
    <w:rsid w:val="00416DF7"/>
    <w:rsid w:val="00417424"/>
    <w:rsid w:val="00417B9F"/>
    <w:rsid w:val="00417D67"/>
    <w:rsid w:val="00417DC7"/>
    <w:rsid w:val="00417F81"/>
    <w:rsid w:val="00420045"/>
    <w:rsid w:val="004201D7"/>
    <w:rsid w:val="004203D5"/>
    <w:rsid w:val="0042053F"/>
    <w:rsid w:val="00420695"/>
    <w:rsid w:val="00420896"/>
    <w:rsid w:val="004208C0"/>
    <w:rsid w:val="00420A54"/>
    <w:rsid w:val="00420AB7"/>
    <w:rsid w:val="00420EFC"/>
    <w:rsid w:val="004210D3"/>
    <w:rsid w:val="00421FF9"/>
    <w:rsid w:val="0042204D"/>
    <w:rsid w:val="00422063"/>
    <w:rsid w:val="004224C6"/>
    <w:rsid w:val="004225C3"/>
    <w:rsid w:val="00422622"/>
    <w:rsid w:val="00422757"/>
    <w:rsid w:val="00422C20"/>
    <w:rsid w:val="0042314F"/>
    <w:rsid w:val="00423389"/>
    <w:rsid w:val="004234CD"/>
    <w:rsid w:val="0042362D"/>
    <w:rsid w:val="00423637"/>
    <w:rsid w:val="004237AE"/>
    <w:rsid w:val="00423A1F"/>
    <w:rsid w:val="00423A30"/>
    <w:rsid w:val="00423E59"/>
    <w:rsid w:val="00424045"/>
    <w:rsid w:val="004241D5"/>
    <w:rsid w:val="0042433A"/>
    <w:rsid w:val="00424448"/>
    <w:rsid w:val="00424559"/>
    <w:rsid w:val="004248DF"/>
    <w:rsid w:val="00424AB4"/>
    <w:rsid w:val="00424C5A"/>
    <w:rsid w:val="00424E68"/>
    <w:rsid w:val="0042517A"/>
    <w:rsid w:val="004252DF"/>
    <w:rsid w:val="00425312"/>
    <w:rsid w:val="004255B1"/>
    <w:rsid w:val="00425D59"/>
    <w:rsid w:val="00426075"/>
    <w:rsid w:val="0042617C"/>
    <w:rsid w:val="00426396"/>
    <w:rsid w:val="0042641D"/>
    <w:rsid w:val="0042646E"/>
    <w:rsid w:val="00426715"/>
    <w:rsid w:val="0042677B"/>
    <w:rsid w:val="00426913"/>
    <w:rsid w:val="0042700E"/>
    <w:rsid w:val="00427365"/>
    <w:rsid w:val="0042751A"/>
    <w:rsid w:val="0042786C"/>
    <w:rsid w:val="00427D2D"/>
    <w:rsid w:val="00427D7A"/>
    <w:rsid w:val="0043079E"/>
    <w:rsid w:val="0043082A"/>
    <w:rsid w:val="00430ADD"/>
    <w:rsid w:val="00430C10"/>
    <w:rsid w:val="00430E2F"/>
    <w:rsid w:val="00431062"/>
    <w:rsid w:val="004314AF"/>
    <w:rsid w:val="00431558"/>
    <w:rsid w:val="00431629"/>
    <w:rsid w:val="0043181F"/>
    <w:rsid w:val="00431A09"/>
    <w:rsid w:val="00431C8D"/>
    <w:rsid w:val="00431D2A"/>
    <w:rsid w:val="00431FCB"/>
    <w:rsid w:val="00432073"/>
    <w:rsid w:val="00432517"/>
    <w:rsid w:val="00433305"/>
    <w:rsid w:val="0043335E"/>
    <w:rsid w:val="00433ADB"/>
    <w:rsid w:val="00433EE2"/>
    <w:rsid w:val="0043404E"/>
    <w:rsid w:val="00434455"/>
    <w:rsid w:val="004345F2"/>
    <w:rsid w:val="0043463C"/>
    <w:rsid w:val="00434C1C"/>
    <w:rsid w:val="00434C36"/>
    <w:rsid w:val="00434E5B"/>
    <w:rsid w:val="00434FF2"/>
    <w:rsid w:val="0043512D"/>
    <w:rsid w:val="00435154"/>
    <w:rsid w:val="004354DB"/>
    <w:rsid w:val="00435584"/>
    <w:rsid w:val="00435783"/>
    <w:rsid w:val="004357DD"/>
    <w:rsid w:val="0043591B"/>
    <w:rsid w:val="00435D55"/>
    <w:rsid w:val="00435EE5"/>
    <w:rsid w:val="00435FC9"/>
    <w:rsid w:val="00436233"/>
    <w:rsid w:val="004363F1"/>
    <w:rsid w:val="00436514"/>
    <w:rsid w:val="004365D1"/>
    <w:rsid w:val="00436738"/>
    <w:rsid w:val="004367FC"/>
    <w:rsid w:val="00436B39"/>
    <w:rsid w:val="00436E87"/>
    <w:rsid w:val="004372D0"/>
    <w:rsid w:val="0043774B"/>
    <w:rsid w:val="00437788"/>
    <w:rsid w:val="004377FF"/>
    <w:rsid w:val="004379FC"/>
    <w:rsid w:val="00437A13"/>
    <w:rsid w:val="00437AA0"/>
    <w:rsid w:val="00437D58"/>
    <w:rsid w:val="00437F1B"/>
    <w:rsid w:val="00440118"/>
    <w:rsid w:val="00440500"/>
    <w:rsid w:val="00440531"/>
    <w:rsid w:val="00440695"/>
    <w:rsid w:val="00440932"/>
    <w:rsid w:val="00440957"/>
    <w:rsid w:val="00440C41"/>
    <w:rsid w:val="00441351"/>
    <w:rsid w:val="004414C4"/>
    <w:rsid w:val="004415AB"/>
    <w:rsid w:val="00441663"/>
    <w:rsid w:val="0044175F"/>
    <w:rsid w:val="00441A36"/>
    <w:rsid w:val="00441C34"/>
    <w:rsid w:val="00441E32"/>
    <w:rsid w:val="00441F04"/>
    <w:rsid w:val="0044213B"/>
    <w:rsid w:val="0044284E"/>
    <w:rsid w:val="004428AF"/>
    <w:rsid w:val="00442964"/>
    <w:rsid w:val="00442C77"/>
    <w:rsid w:val="00442FC3"/>
    <w:rsid w:val="00443067"/>
    <w:rsid w:val="0044313F"/>
    <w:rsid w:val="00443457"/>
    <w:rsid w:val="00443863"/>
    <w:rsid w:val="004439E5"/>
    <w:rsid w:val="00443AD9"/>
    <w:rsid w:val="00443F29"/>
    <w:rsid w:val="00444414"/>
    <w:rsid w:val="004446E0"/>
    <w:rsid w:val="0044481A"/>
    <w:rsid w:val="0044483A"/>
    <w:rsid w:val="00444AD7"/>
    <w:rsid w:val="00444C6B"/>
    <w:rsid w:val="00444CBA"/>
    <w:rsid w:val="00444CE2"/>
    <w:rsid w:val="00444FBE"/>
    <w:rsid w:val="00445199"/>
    <w:rsid w:val="004459F2"/>
    <w:rsid w:val="00445DE1"/>
    <w:rsid w:val="00445E52"/>
    <w:rsid w:val="00445EEF"/>
    <w:rsid w:val="00446080"/>
    <w:rsid w:val="00446322"/>
    <w:rsid w:val="004464D8"/>
    <w:rsid w:val="00446AA1"/>
    <w:rsid w:val="00446C8B"/>
    <w:rsid w:val="004477BF"/>
    <w:rsid w:val="00447B6D"/>
    <w:rsid w:val="00447E05"/>
    <w:rsid w:val="00447F30"/>
    <w:rsid w:val="00447FC7"/>
    <w:rsid w:val="00450665"/>
    <w:rsid w:val="00450675"/>
    <w:rsid w:val="004506E3"/>
    <w:rsid w:val="00450953"/>
    <w:rsid w:val="00450BDB"/>
    <w:rsid w:val="00450E80"/>
    <w:rsid w:val="0045113D"/>
    <w:rsid w:val="0045114D"/>
    <w:rsid w:val="004513F6"/>
    <w:rsid w:val="0045168F"/>
    <w:rsid w:val="00451BC8"/>
    <w:rsid w:val="00451D60"/>
    <w:rsid w:val="00451DAC"/>
    <w:rsid w:val="004521B3"/>
    <w:rsid w:val="004527C5"/>
    <w:rsid w:val="00452B32"/>
    <w:rsid w:val="00452BDB"/>
    <w:rsid w:val="00452C17"/>
    <w:rsid w:val="00452DAF"/>
    <w:rsid w:val="004532C1"/>
    <w:rsid w:val="0045334C"/>
    <w:rsid w:val="00453871"/>
    <w:rsid w:val="00453992"/>
    <w:rsid w:val="004539C8"/>
    <w:rsid w:val="00453CB5"/>
    <w:rsid w:val="00453CD5"/>
    <w:rsid w:val="00453E4F"/>
    <w:rsid w:val="00453E80"/>
    <w:rsid w:val="004541C8"/>
    <w:rsid w:val="00454269"/>
    <w:rsid w:val="00454B3B"/>
    <w:rsid w:val="004550C9"/>
    <w:rsid w:val="0045511B"/>
    <w:rsid w:val="004553C2"/>
    <w:rsid w:val="004554F1"/>
    <w:rsid w:val="004556D6"/>
    <w:rsid w:val="00455A34"/>
    <w:rsid w:val="00455A7A"/>
    <w:rsid w:val="00455C87"/>
    <w:rsid w:val="00456BA3"/>
    <w:rsid w:val="00456D58"/>
    <w:rsid w:val="00457189"/>
    <w:rsid w:val="00457647"/>
    <w:rsid w:val="0045776D"/>
    <w:rsid w:val="00457B31"/>
    <w:rsid w:val="00457CFC"/>
    <w:rsid w:val="00457FB5"/>
    <w:rsid w:val="004603A8"/>
    <w:rsid w:val="00460453"/>
    <w:rsid w:val="004606E8"/>
    <w:rsid w:val="0046075B"/>
    <w:rsid w:val="0046076A"/>
    <w:rsid w:val="004609DB"/>
    <w:rsid w:val="00460AFC"/>
    <w:rsid w:val="004611E0"/>
    <w:rsid w:val="0046124D"/>
    <w:rsid w:val="004612DE"/>
    <w:rsid w:val="004613CE"/>
    <w:rsid w:val="00461459"/>
    <w:rsid w:val="00461555"/>
    <w:rsid w:val="004617C5"/>
    <w:rsid w:val="004618B8"/>
    <w:rsid w:val="004619F6"/>
    <w:rsid w:val="00461A41"/>
    <w:rsid w:val="00461C94"/>
    <w:rsid w:val="00461D9F"/>
    <w:rsid w:val="004620D5"/>
    <w:rsid w:val="004621FB"/>
    <w:rsid w:val="004622A3"/>
    <w:rsid w:val="0046232E"/>
    <w:rsid w:val="00462469"/>
    <w:rsid w:val="00462485"/>
    <w:rsid w:val="004625F1"/>
    <w:rsid w:val="00462800"/>
    <w:rsid w:val="004628F6"/>
    <w:rsid w:val="00462A98"/>
    <w:rsid w:val="00462CB8"/>
    <w:rsid w:val="00462D36"/>
    <w:rsid w:val="00462E05"/>
    <w:rsid w:val="00462EF7"/>
    <w:rsid w:val="0046318A"/>
    <w:rsid w:val="0046346E"/>
    <w:rsid w:val="004638CF"/>
    <w:rsid w:val="00463924"/>
    <w:rsid w:val="00463C9B"/>
    <w:rsid w:val="00463D33"/>
    <w:rsid w:val="00463E67"/>
    <w:rsid w:val="00463E76"/>
    <w:rsid w:val="00463E91"/>
    <w:rsid w:val="00463F14"/>
    <w:rsid w:val="00464222"/>
    <w:rsid w:val="00464231"/>
    <w:rsid w:val="00464567"/>
    <w:rsid w:val="004645C5"/>
    <w:rsid w:val="00464AAF"/>
    <w:rsid w:val="00464D8C"/>
    <w:rsid w:val="0046512B"/>
    <w:rsid w:val="0046542B"/>
    <w:rsid w:val="0046546F"/>
    <w:rsid w:val="0046552E"/>
    <w:rsid w:val="004659B1"/>
    <w:rsid w:val="00465B1A"/>
    <w:rsid w:val="00465CE7"/>
    <w:rsid w:val="00465FFF"/>
    <w:rsid w:val="004663F6"/>
    <w:rsid w:val="004665B2"/>
    <w:rsid w:val="004668B9"/>
    <w:rsid w:val="00466EB8"/>
    <w:rsid w:val="00466F25"/>
    <w:rsid w:val="0046731D"/>
    <w:rsid w:val="00467B22"/>
    <w:rsid w:val="00467C85"/>
    <w:rsid w:val="00470114"/>
    <w:rsid w:val="004703BC"/>
    <w:rsid w:val="00470483"/>
    <w:rsid w:val="0047072B"/>
    <w:rsid w:val="00470887"/>
    <w:rsid w:val="00470D96"/>
    <w:rsid w:val="00470DC2"/>
    <w:rsid w:val="00470DE3"/>
    <w:rsid w:val="00470DFC"/>
    <w:rsid w:val="00470E19"/>
    <w:rsid w:val="0047129D"/>
    <w:rsid w:val="0047152B"/>
    <w:rsid w:val="00471E69"/>
    <w:rsid w:val="004722C7"/>
    <w:rsid w:val="004724CB"/>
    <w:rsid w:val="00472517"/>
    <w:rsid w:val="00472792"/>
    <w:rsid w:val="004727EE"/>
    <w:rsid w:val="00472CD1"/>
    <w:rsid w:val="00472CD3"/>
    <w:rsid w:val="00472D01"/>
    <w:rsid w:val="00472DCF"/>
    <w:rsid w:val="00472FA2"/>
    <w:rsid w:val="0047325D"/>
    <w:rsid w:val="004732ED"/>
    <w:rsid w:val="00473453"/>
    <w:rsid w:val="0047366D"/>
    <w:rsid w:val="0047388A"/>
    <w:rsid w:val="004739B1"/>
    <w:rsid w:val="00473A07"/>
    <w:rsid w:val="00473AB8"/>
    <w:rsid w:val="00474057"/>
    <w:rsid w:val="0047473C"/>
    <w:rsid w:val="004747FA"/>
    <w:rsid w:val="004755D8"/>
    <w:rsid w:val="004757AA"/>
    <w:rsid w:val="0047591A"/>
    <w:rsid w:val="004759E6"/>
    <w:rsid w:val="00475A02"/>
    <w:rsid w:val="00475B15"/>
    <w:rsid w:val="00475C2D"/>
    <w:rsid w:val="004768AE"/>
    <w:rsid w:val="00476984"/>
    <w:rsid w:val="00476DE0"/>
    <w:rsid w:val="0047717F"/>
    <w:rsid w:val="0047760F"/>
    <w:rsid w:val="00477666"/>
    <w:rsid w:val="00477ABD"/>
    <w:rsid w:val="00477D36"/>
    <w:rsid w:val="00477E20"/>
    <w:rsid w:val="004805A8"/>
    <w:rsid w:val="0048073A"/>
    <w:rsid w:val="004807D7"/>
    <w:rsid w:val="004808E1"/>
    <w:rsid w:val="00480F76"/>
    <w:rsid w:val="0048148C"/>
    <w:rsid w:val="00481605"/>
    <w:rsid w:val="004816DB"/>
    <w:rsid w:val="00481735"/>
    <w:rsid w:val="00481983"/>
    <w:rsid w:val="00481C65"/>
    <w:rsid w:val="00481FF8"/>
    <w:rsid w:val="004820CD"/>
    <w:rsid w:val="00482484"/>
    <w:rsid w:val="0048295C"/>
    <w:rsid w:val="00482EDD"/>
    <w:rsid w:val="00482F56"/>
    <w:rsid w:val="00482FD1"/>
    <w:rsid w:val="004834B3"/>
    <w:rsid w:val="0048353A"/>
    <w:rsid w:val="00483729"/>
    <w:rsid w:val="0048384C"/>
    <w:rsid w:val="00483979"/>
    <w:rsid w:val="00483E24"/>
    <w:rsid w:val="00484027"/>
    <w:rsid w:val="004841D3"/>
    <w:rsid w:val="00484241"/>
    <w:rsid w:val="004847C0"/>
    <w:rsid w:val="004847D3"/>
    <w:rsid w:val="00484816"/>
    <w:rsid w:val="004849A3"/>
    <w:rsid w:val="00484CE8"/>
    <w:rsid w:val="00484DB0"/>
    <w:rsid w:val="00485176"/>
    <w:rsid w:val="004852C4"/>
    <w:rsid w:val="0048570F"/>
    <w:rsid w:val="00485757"/>
    <w:rsid w:val="00485809"/>
    <w:rsid w:val="00485841"/>
    <w:rsid w:val="00485B46"/>
    <w:rsid w:val="00485C47"/>
    <w:rsid w:val="00485CB5"/>
    <w:rsid w:val="00485CD0"/>
    <w:rsid w:val="00485E94"/>
    <w:rsid w:val="00485EBC"/>
    <w:rsid w:val="00485F5B"/>
    <w:rsid w:val="0048611D"/>
    <w:rsid w:val="00486173"/>
    <w:rsid w:val="004866B1"/>
    <w:rsid w:val="00486737"/>
    <w:rsid w:val="004868D1"/>
    <w:rsid w:val="00486CAD"/>
    <w:rsid w:val="00486F0A"/>
    <w:rsid w:val="00486F0E"/>
    <w:rsid w:val="004872C4"/>
    <w:rsid w:val="00487498"/>
    <w:rsid w:val="004874DD"/>
    <w:rsid w:val="0048756C"/>
    <w:rsid w:val="00487578"/>
    <w:rsid w:val="0048792A"/>
    <w:rsid w:val="00487970"/>
    <w:rsid w:val="00487978"/>
    <w:rsid w:val="00487E69"/>
    <w:rsid w:val="00487E96"/>
    <w:rsid w:val="004901D6"/>
    <w:rsid w:val="00490211"/>
    <w:rsid w:val="00490653"/>
    <w:rsid w:val="00490786"/>
    <w:rsid w:val="0049086B"/>
    <w:rsid w:val="00490AC0"/>
    <w:rsid w:val="00490E8C"/>
    <w:rsid w:val="00491095"/>
    <w:rsid w:val="00491257"/>
    <w:rsid w:val="004916D0"/>
    <w:rsid w:val="00491D2D"/>
    <w:rsid w:val="00491DA6"/>
    <w:rsid w:val="00491F57"/>
    <w:rsid w:val="00491FBF"/>
    <w:rsid w:val="00492089"/>
    <w:rsid w:val="0049237B"/>
    <w:rsid w:val="0049262B"/>
    <w:rsid w:val="004927EE"/>
    <w:rsid w:val="0049293F"/>
    <w:rsid w:val="00492AF8"/>
    <w:rsid w:val="00492E7B"/>
    <w:rsid w:val="00492F67"/>
    <w:rsid w:val="00493072"/>
    <w:rsid w:val="0049308F"/>
    <w:rsid w:val="0049344E"/>
    <w:rsid w:val="00493804"/>
    <w:rsid w:val="004938A5"/>
    <w:rsid w:val="004939AA"/>
    <w:rsid w:val="00493B70"/>
    <w:rsid w:val="00493C7C"/>
    <w:rsid w:val="00493D22"/>
    <w:rsid w:val="004940C2"/>
    <w:rsid w:val="0049496F"/>
    <w:rsid w:val="00494ABB"/>
    <w:rsid w:val="00494C76"/>
    <w:rsid w:val="00494F23"/>
    <w:rsid w:val="00495108"/>
    <w:rsid w:val="0049524C"/>
    <w:rsid w:val="0049542A"/>
    <w:rsid w:val="0049587C"/>
    <w:rsid w:val="0049596A"/>
    <w:rsid w:val="00495A2E"/>
    <w:rsid w:val="00495C9B"/>
    <w:rsid w:val="00495F44"/>
    <w:rsid w:val="00495F62"/>
    <w:rsid w:val="0049620D"/>
    <w:rsid w:val="00496354"/>
    <w:rsid w:val="00496459"/>
    <w:rsid w:val="00496690"/>
    <w:rsid w:val="00496752"/>
    <w:rsid w:val="00496A16"/>
    <w:rsid w:val="00496B38"/>
    <w:rsid w:val="00496C69"/>
    <w:rsid w:val="00496D7E"/>
    <w:rsid w:val="00496FEF"/>
    <w:rsid w:val="00497424"/>
    <w:rsid w:val="004974A4"/>
    <w:rsid w:val="00497573"/>
    <w:rsid w:val="004976CE"/>
    <w:rsid w:val="004977F3"/>
    <w:rsid w:val="00497C18"/>
    <w:rsid w:val="00497CF1"/>
    <w:rsid w:val="00497D04"/>
    <w:rsid w:val="00497F6E"/>
    <w:rsid w:val="004A003B"/>
    <w:rsid w:val="004A038F"/>
    <w:rsid w:val="004A057A"/>
    <w:rsid w:val="004A0909"/>
    <w:rsid w:val="004A0A0A"/>
    <w:rsid w:val="004A0B7B"/>
    <w:rsid w:val="004A0C11"/>
    <w:rsid w:val="004A185F"/>
    <w:rsid w:val="004A1A44"/>
    <w:rsid w:val="004A2147"/>
    <w:rsid w:val="004A2215"/>
    <w:rsid w:val="004A23CB"/>
    <w:rsid w:val="004A29C3"/>
    <w:rsid w:val="004A2F32"/>
    <w:rsid w:val="004A309F"/>
    <w:rsid w:val="004A363D"/>
    <w:rsid w:val="004A38B6"/>
    <w:rsid w:val="004A3B03"/>
    <w:rsid w:val="004A3C5E"/>
    <w:rsid w:val="004A3E57"/>
    <w:rsid w:val="004A4251"/>
    <w:rsid w:val="004A439E"/>
    <w:rsid w:val="004A43A5"/>
    <w:rsid w:val="004A48AD"/>
    <w:rsid w:val="004A4976"/>
    <w:rsid w:val="004A4CE6"/>
    <w:rsid w:val="004A4D1E"/>
    <w:rsid w:val="004A4FF5"/>
    <w:rsid w:val="004A5551"/>
    <w:rsid w:val="004A55B9"/>
    <w:rsid w:val="004A560D"/>
    <w:rsid w:val="004A56B3"/>
    <w:rsid w:val="004A59A8"/>
    <w:rsid w:val="004A5A4C"/>
    <w:rsid w:val="004A5DF2"/>
    <w:rsid w:val="004A5FD4"/>
    <w:rsid w:val="004A6118"/>
    <w:rsid w:val="004A64C2"/>
    <w:rsid w:val="004A6705"/>
    <w:rsid w:val="004A6781"/>
    <w:rsid w:val="004A68EF"/>
    <w:rsid w:val="004A693B"/>
    <w:rsid w:val="004A6960"/>
    <w:rsid w:val="004A6B08"/>
    <w:rsid w:val="004A6B9C"/>
    <w:rsid w:val="004A7264"/>
    <w:rsid w:val="004A7495"/>
    <w:rsid w:val="004A7611"/>
    <w:rsid w:val="004A77A9"/>
    <w:rsid w:val="004A7816"/>
    <w:rsid w:val="004A7FBA"/>
    <w:rsid w:val="004B0425"/>
    <w:rsid w:val="004B0930"/>
    <w:rsid w:val="004B0CC9"/>
    <w:rsid w:val="004B1065"/>
    <w:rsid w:val="004B1210"/>
    <w:rsid w:val="004B14DF"/>
    <w:rsid w:val="004B18B8"/>
    <w:rsid w:val="004B262B"/>
    <w:rsid w:val="004B27B3"/>
    <w:rsid w:val="004B30A7"/>
    <w:rsid w:val="004B3619"/>
    <w:rsid w:val="004B3628"/>
    <w:rsid w:val="004B3B5D"/>
    <w:rsid w:val="004B3DB5"/>
    <w:rsid w:val="004B3E8C"/>
    <w:rsid w:val="004B3EC9"/>
    <w:rsid w:val="004B4264"/>
    <w:rsid w:val="004B4633"/>
    <w:rsid w:val="004B4A47"/>
    <w:rsid w:val="004B4A56"/>
    <w:rsid w:val="004B4BAE"/>
    <w:rsid w:val="004B4E00"/>
    <w:rsid w:val="004B4EB3"/>
    <w:rsid w:val="004B4F44"/>
    <w:rsid w:val="004B5144"/>
    <w:rsid w:val="004B5837"/>
    <w:rsid w:val="004B59DF"/>
    <w:rsid w:val="004B5B50"/>
    <w:rsid w:val="004B5F40"/>
    <w:rsid w:val="004B603D"/>
    <w:rsid w:val="004B6051"/>
    <w:rsid w:val="004B6240"/>
    <w:rsid w:val="004B625D"/>
    <w:rsid w:val="004B632D"/>
    <w:rsid w:val="004B65E2"/>
    <w:rsid w:val="004B65F2"/>
    <w:rsid w:val="004B670B"/>
    <w:rsid w:val="004B6AEB"/>
    <w:rsid w:val="004B6D27"/>
    <w:rsid w:val="004B6DDA"/>
    <w:rsid w:val="004B6DF5"/>
    <w:rsid w:val="004B6F83"/>
    <w:rsid w:val="004B7066"/>
    <w:rsid w:val="004B7125"/>
    <w:rsid w:val="004B72BA"/>
    <w:rsid w:val="004B72C0"/>
    <w:rsid w:val="004B739E"/>
    <w:rsid w:val="004B7BE2"/>
    <w:rsid w:val="004B7CC8"/>
    <w:rsid w:val="004B7D00"/>
    <w:rsid w:val="004B7E49"/>
    <w:rsid w:val="004C00C2"/>
    <w:rsid w:val="004C0152"/>
    <w:rsid w:val="004C03DB"/>
    <w:rsid w:val="004C03F9"/>
    <w:rsid w:val="004C04AE"/>
    <w:rsid w:val="004C04C3"/>
    <w:rsid w:val="004C0B3F"/>
    <w:rsid w:val="004C0BE1"/>
    <w:rsid w:val="004C131F"/>
    <w:rsid w:val="004C19DC"/>
    <w:rsid w:val="004C1C18"/>
    <w:rsid w:val="004C1F40"/>
    <w:rsid w:val="004C20DB"/>
    <w:rsid w:val="004C21CF"/>
    <w:rsid w:val="004C21F8"/>
    <w:rsid w:val="004C26FB"/>
    <w:rsid w:val="004C273F"/>
    <w:rsid w:val="004C276E"/>
    <w:rsid w:val="004C29D0"/>
    <w:rsid w:val="004C2B56"/>
    <w:rsid w:val="004C2D2B"/>
    <w:rsid w:val="004C2E03"/>
    <w:rsid w:val="004C3292"/>
    <w:rsid w:val="004C341F"/>
    <w:rsid w:val="004C347E"/>
    <w:rsid w:val="004C35C5"/>
    <w:rsid w:val="004C3664"/>
    <w:rsid w:val="004C398E"/>
    <w:rsid w:val="004C44C6"/>
    <w:rsid w:val="004C4573"/>
    <w:rsid w:val="004C4687"/>
    <w:rsid w:val="004C47B0"/>
    <w:rsid w:val="004C47BA"/>
    <w:rsid w:val="004C4946"/>
    <w:rsid w:val="004C4DD7"/>
    <w:rsid w:val="004C5214"/>
    <w:rsid w:val="004C5325"/>
    <w:rsid w:val="004C5477"/>
    <w:rsid w:val="004C5483"/>
    <w:rsid w:val="004C55CB"/>
    <w:rsid w:val="004C5762"/>
    <w:rsid w:val="004C5B41"/>
    <w:rsid w:val="004C6210"/>
    <w:rsid w:val="004C640A"/>
    <w:rsid w:val="004C648D"/>
    <w:rsid w:val="004C67D5"/>
    <w:rsid w:val="004C68CF"/>
    <w:rsid w:val="004C68D3"/>
    <w:rsid w:val="004C6B0A"/>
    <w:rsid w:val="004C6F30"/>
    <w:rsid w:val="004C7149"/>
    <w:rsid w:val="004C74DA"/>
    <w:rsid w:val="004C7658"/>
    <w:rsid w:val="004C79C0"/>
    <w:rsid w:val="004C7B6A"/>
    <w:rsid w:val="004C7BF3"/>
    <w:rsid w:val="004C7CFE"/>
    <w:rsid w:val="004D06F6"/>
    <w:rsid w:val="004D07A0"/>
    <w:rsid w:val="004D0A59"/>
    <w:rsid w:val="004D0A80"/>
    <w:rsid w:val="004D0BFB"/>
    <w:rsid w:val="004D0EC5"/>
    <w:rsid w:val="004D1173"/>
    <w:rsid w:val="004D12CC"/>
    <w:rsid w:val="004D1573"/>
    <w:rsid w:val="004D1584"/>
    <w:rsid w:val="004D163D"/>
    <w:rsid w:val="004D16C3"/>
    <w:rsid w:val="004D1934"/>
    <w:rsid w:val="004D198B"/>
    <w:rsid w:val="004D1C85"/>
    <w:rsid w:val="004D1CB6"/>
    <w:rsid w:val="004D1D8C"/>
    <w:rsid w:val="004D20B2"/>
    <w:rsid w:val="004D24EF"/>
    <w:rsid w:val="004D2729"/>
    <w:rsid w:val="004D2983"/>
    <w:rsid w:val="004D2C99"/>
    <w:rsid w:val="004D2EA3"/>
    <w:rsid w:val="004D3017"/>
    <w:rsid w:val="004D3202"/>
    <w:rsid w:val="004D3307"/>
    <w:rsid w:val="004D33B9"/>
    <w:rsid w:val="004D3486"/>
    <w:rsid w:val="004D362E"/>
    <w:rsid w:val="004D36D7"/>
    <w:rsid w:val="004D37DD"/>
    <w:rsid w:val="004D3C1E"/>
    <w:rsid w:val="004D3CB8"/>
    <w:rsid w:val="004D3DC0"/>
    <w:rsid w:val="004D40A2"/>
    <w:rsid w:val="004D40D2"/>
    <w:rsid w:val="004D459F"/>
    <w:rsid w:val="004D4913"/>
    <w:rsid w:val="004D49E3"/>
    <w:rsid w:val="004D4A02"/>
    <w:rsid w:val="004D4B16"/>
    <w:rsid w:val="004D4B68"/>
    <w:rsid w:val="004D52F8"/>
    <w:rsid w:val="004D5363"/>
    <w:rsid w:val="004D5425"/>
    <w:rsid w:val="004D5840"/>
    <w:rsid w:val="004D59F6"/>
    <w:rsid w:val="004D5AF1"/>
    <w:rsid w:val="004D5B47"/>
    <w:rsid w:val="004D5D75"/>
    <w:rsid w:val="004D5FF0"/>
    <w:rsid w:val="004D60E7"/>
    <w:rsid w:val="004D60F7"/>
    <w:rsid w:val="004D6919"/>
    <w:rsid w:val="004D6A98"/>
    <w:rsid w:val="004D6FA7"/>
    <w:rsid w:val="004D79D7"/>
    <w:rsid w:val="004D7A8D"/>
    <w:rsid w:val="004D7D34"/>
    <w:rsid w:val="004D7D53"/>
    <w:rsid w:val="004E0165"/>
    <w:rsid w:val="004E01E0"/>
    <w:rsid w:val="004E0450"/>
    <w:rsid w:val="004E070D"/>
    <w:rsid w:val="004E074A"/>
    <w:rsid w:val="004E0817"/>
    <w:rsid w:val="004E08C8"/>
    <w:rsid w:val="004E0A29"/>
    <w:rsid w:val="004E0DAA"/>
    <w:rsid w:val="004E0E1A"/>
    <w:rsid w:val="004E13B6"/>
    <w:rsid w:val="004E1654"/>
    <w:rsid w:val="004E187C"/>
    <w:rsid w:val="004E1C68"/>
    <w:rsid w:val="004E1F53"/>
    <w:rsid w:val="004E203F"/>
    <w:rsid w:val="004E207D"/>
    <w:rsid w:val="004E21F9"/>
    <w:rsid w:val="004E2448"/>
    <w:rsid w:val="004E2496"/>
    <w:rsid w:val="004E27DD"/>
    <w:rsid w:val="004E2819"/>
    <w:rsid w:val="004E3008"/>
    <w:rsid w:val="004E309F"/>
    <w:rsid w:val="004E30CE"/>
    <w:rsid w:val="004E313E"/>
    <w:rsid w:val="004E325B"/>
    <w:rsid w:val="004E3345"/>
    <w:rsid w:val="004E35DB"/>
    <w:rsid w:val="004E3799"/>
    <w:rsid w:val="004E3C1A"/>
    <w:rsid w:val="004E3F82"/>
    <w:rsid w:val="004E4013"/>
    <w:rsid w:val="004E40EA"/>
    <w:rsid w:val="004E429D"/>
    <w:rsid w:val="004E4360"/>
    <w:rsid w:val="004E4369"/>
    <w:rsid w:val="004E4390"/>
    <w:rsid w:val="004E46C1"/>
    <w:rsid w:val="004E584A"/>
    <w:rsid w:val="004E589A"/>
    <w:rsid w:val="004E5E26"/>
    <w:rsid w:val="004E63E2"/>
    <w:rsid w:val="004E657F"/>
    <w:rsid w:val="004E677B"/>
    <w:rsid w:val="004E6970"/>
    <w:rsid w:val="004E6D1F"/>
    <w:rsid w:val="004E6D3B"/>
    <w:rsid w:val="004E7115"/>
    <w:rsid w:val="004E72D3"/>
    <w:rsid w:val="004E75FC"/>
    <w:rsid w:val="004E7807"/>
    <w:rsid w:val="004E7A29"/>
    <w:rsid w:val="004E7C0B"/>
    <w:rsid w:val="004E7CB9"/>
    <w:rsid w:val="004F080C"/>
    <w:rsid w:val="004F0B12"/>
    <w:rsid w:val="004F0C56"/>
    <w:rsid w:val="004F1169"/>
    <w:rsid w:val="004F11AE"/>
    <w:rsid w:val="004F1268"/>
    <w:rsid w:val="004F1617"/>
    <w:rsid w:val="004F176C"/>
    <w:rsid w:val="004F1ABC"/>
    <w:rsid w:val="004F1DFD"/>
    <w:rsid w:val="004F20D4"/>
    <w:rsid w:val="004F21C9"/>
    <w:rsid w:val="004F2364"/>
    <w:rsid w:val="004F25E6"/>
    <w:rsid w:val="004F25F4"/>
    <w:rsid w:val="004F26D7"/>
    <w:rsid w:val="004F290B"/>
    <w:rsid w:val="004F2F38"/>
    <w:rsid w:val="004F331F"/>
    <w:rsid w:val="004F3366"/>
    <w:rsid w:val="004F36A3"/>
    <w:rsid w:val="004F396F"/>
    <w:rsid w:val="004F39B1"/>
    <w:rsid w:val="004F3D87"/>
    <w:rsid w:val="004F3F69"/>
    <w:rsid w:val="004F42A8"/>
    <w:rsid w:val="004F4316"/>
    <w:rsid w:val="004F4552"/>
    <w:rsid w:val="004F45D0"/>
    <w:rsid w:val="004F4A00"/>
    <w:rsid w:val="004F4BA8"/>
    <w:rsid w:val="004F4D0A"/>
    <w:rsid w:val="004F501A"/>
    <w:rsid w:val="004F5036"/>
    <w:rsid w:val="004F5B4A"/>
    <w:rsid w:val="004F60DB"/>
    <w:rsid w:val="004F653B"/>
    <w:rsid w:val="004F6865"/>
    <w:rsid w:val="004F6883"/>
    <w:rsid w:val="004F6A90"/>
    <w:rsid w:val="004F6C21"/>
    <w:rsid w:val="004F712F"/>
    <w:rsid w:val="004F75EB"/>
    <w:rsid w:val="00500001"/>
    <w:rsid w:val="00500140"/>
    <w:rsid w:val="00500360"/>
    <w:rsid w:val="0050037C"/>
    <w:rsid w:val="005007A7"/>
    <w:rsid w:val="00500805"/>
    <w:rsid w:val="0050092C"/>
    <w:rsid w:val="005009FD"/>
    <w:rsid w:val="00500ADB"/>
    <w:rsid w:val="00500B7F"/>
    <w:rsid w:val="00500C8F"/>
    <w:rsid w:val="00500DB7"/>
    <w:rsid w:val="00501350"/>
    <w:rsid w:val="005013C1"/>
    <w:rsid w:val="0050183E"/>
    <w:rsid w:val="0050187D"/>
    <w:rsid w:val="00501CA9"/>
    <w:rsid w:val="00501E98"/>
    <w:rsid w:val="00502620"/>
    <w:rsid w:val="00502959"/>
    <w:rsid w:val="00502964"/>
    <w:rsid w:val="00502D84"/>
    <w:rsid w:val="0050306A"/>
    <w:rsid w:val="0050332C"/>
    <w:rsid w:val="00503377"/>
    <w:rsid w:val="0050338F"/>
    <w:rsid w:val="005035C2"/>
    <w:rsid w:val="005035D8"/>
    <w:rsid w:val="005036C0"/>
    <w:rsid w:val="00503718"/>
    <w:rsid w:val="005038D8"/>
    <w:rsid w:val="005038EA"/>
    <w:rsid w:val="00503C26"/>
    <w:rsid w:val="00503F88"/>
    <w:rsid w:val="005043FC"/>
    <w:rsid w:val="00504445"/>
    <w:rsid w:val="005046BA"/>
    <w:rsid w:val="0050485B"/>
    <w:rsid w:val="005049CB"/>
    <w:rsid w:val="00504B52"/>
    <w:rsid w:val="00504C85"/>
    <w:rsid w:val="00504D87"/>
    <w:rsid w:val="00504F40"/>
    <w:rsid w:val="00505077"/>
    <w:rsid w:val="005051B9"/>
    <w:rsid w:val="00505229"/>
    <w:rsid w:val="00505342"/>
    <w:rsid w:val="00505708"/>
    <w:rsid w:val="00505755"/>
    <w:rsid w:val="005059E5"/>
    <w:rsid w:val="005059F5"/>
    <w:rsid w:val="00505F02"/>
    <w:rsid w:val="00505F0B"/>
    <w:rsid w:val="005060DF"/>
    <w:rsid w:val="00506384"/>
    <w:rsid w:val="0050656E"/>
    <w:rsid w:val="00506813"/>
    <w:rsid w:val="00506D0C"/>
    <w:rsid w:val="00506DAF"/>
    <w:rsid w:val="00506DF4"/>
    <w:rsid w:val="005071E2"/>
    <w:rsid w:val="005075B4"/>
    <w:rsid w:val="00507644"/>
    <w:rsid w:val="0050774C"/>
    <w:rsid w:val="00507BC4"/>
    <w:rsid w:val="00507C04"/>
    <w:rsid w:val="00507C1F"/>
    <w:rsid w:val="00507D58"/>
    <w:rsid w:val="0051075B"/>
    <w:rsid w:val="00510922"/>
    <w:rsid w:val="005109EC"/>
    <w:rsid w:val="00510EDE"/>
    <w:rsid w:val="0051111C"/>
    <w:rsid w:val="005111DF"/>
    <w:rsid w:val="005116BE"/>
    <w:rsid w:val="00511827"/>
    <w:rsid w:val="00511989"/>
    <w:rsid w:val="00511A42"/>
    <w:rsid w:val="00511A9E"/>
    <w:rsid w:val="00511F21"/>
    <w:rsid w:val="00511FAA"/>
    <w:rsid w:val="0051207A"/>
    <w:rsid w:val="005120C8"/>
    <w:rsid w:val="00512282"/>
    <w:rsid w:val="005124AE"/>
    <w:rsid w:val="005125DF"/>
    <w:rsid w:val="005127D5"/>
    <w:rsid w:val="00512874"/>
    <w:rsid w:val="00512893"/>
    <w:rsid w:val="00512BDB"/>
    <w:rsid w:val="00512DD3"/>
    <w:rsid w:val="00513269"/>
    <w:rsid w:val="005132B5"/>
    <w:rsid w:val="0051362F"/>
    <w:rsid w:val="00513806"/>
    <w:rsid w:val="0051387C"/>
    <w:rsid w:val="00513B6F"/>
    <w:rsid w:val="00513EE7"/>
    <w:rsid w:val="00513EF4"/>
    <w:rsid w:val="00514158"/>
    <w:rsid w:val="00514177"/>
    <w:rsid w:val="005141B3"/>
    <w:rsid w:val="00514210"/>
    <w:rsid w:val="0051452E"/>
    <w:rsid w:val="005145E0"/>
    <w:rsid w:val="005148B3"/>
    <w:rsid w:val="00514CE5"/>
    <w:rsid w:val="00514EBB"/>
    <w:rsid w:val="00514F39"/>
    <w:rsid w:val="00514F7B"/>
    <w:rsid w:val="005150F5"/>
    <w:rsid w:val="00515466"/>
    <w:rsid w:val="0051553F"/>
    <w:rsid w:val="00515719"/>
    <w:rsid w:val="00515849"/>
    <w:rsid w:val="00515A86"/>
    <w:rsid w:val="00515C4B"/>
    <w:rsid w:val="00515D70"/>
    <w:rsid w:val="00516529"/>
    <w:rsid w:val="00516C0C"/>
    <w:rsid w:val="00517283"/>
    <w:rsid w:val="0051767B"/>
    <w:rsid w:val="00517824"/>
    <w:rsid w:val="00517CB5"/>
    <w:rsid w:val="00517FAE"/>
    <w:rsid w:val="005202D8"/>
    <w:rsid w:val="00520602"/>
    <w:rsid w:val="00520604"/>
    <w:rsid w:val="0052097C"/>
    <w:rsid w:val="00520B6D"/>
    <w:rsid w:val="00520E30"/>
    <w:rsid w:val="00520E7E"/>
    <w:rsid w:val="005211AA"/>
    <w:rsid w:val="005211BF"/>
    <w:rsid w:val="00521388"/>
    <w:rsid w:val="00521419"/>
    <w:rsid w:val="005214B5"/>
    <w:rsid w:val="00521AD3"/>
    <w:rsid w:val="00521B46"/>
    <w:rsid w:val="0052210D"/>
    <w:rsid w:val="005221D3"/>
    <w:rsid w:val="0052230F"/>
    <w:rsid w:val="005224B1"/>
    <w:rsid w:val="005224F1"/>
    <w:rsid w:val="00522A91"/>
    <w:rsid w:val="00522AE3"/>
    <w:rsid w:val="00522CCB"/>
    <w:rsid w:val="00522DAB"/>
    <w:rsid w:val="00522EE2"/>
    <w:rsid w:val="00523243"/>
    <w:rsid w:val="0052327A"/>
    <w:rsid w:val="005232FE"/>
    <w:rsid w:val="0052337F"/>
    <w:rsid w:val="005233D0"/>
    <w:rsid w:val="0052346C"/>
    <w:rsid w:val="005239D4"/>
    <w:rsid w:val="00523B9F"/>
    <w:rsid w:val="00523BEF"/>
    <w:rsid w:val="005240C1"/>
    <w:rsid w:val="005241AF"/>
    <w:rsid w:val="005243EE"/>
    <w:rsid w:val="00524C89"/>
    <w:rsid w:val="00524CCD"/>
    <w:rsid w:val="00524FB8"/>
    <w:rsid w:val="005251D0"/>
    <w:rsid w:val="00525469"/>
    <w:rsid w:val="005254E8"/>
    <w:rsid w:val="0052556A"/>
    <w:rsid w:val="00525CC4"/>
    <w:rsid w:val="00525DEC"/>
    <w:rsid w:val="00525E90"/>
    <w:rsid w:val="0052602D"/>
    <w:rsid w:val="0052617E"/>
    <w:rsid w:val="0052625D"/>
    <w:rsid w:val="005264EB"/>
    <w:rsid w:val="005267E5"/>
    <w:rsid w:val="00526944"/>
    <w:rsid w:val="00526C43"/>
    <w:rsid w:val="00527843"/>
    <w:rsid w:val="00527DB9"/>
    <w:rsid w:val="00527DF9"/>
    <w:rsid w:val="00527E3C"/>
    <w:rsid w:val="00530000"/>
    <w:rsid w:val="005301DE"/>
    <w:rsid w:val="0053023B"/>
    <w:rsid w:val="0053029E"/>
    <w:rsid w:val="00530342"/>
    <w:rsid w:val="005303A8"/>
    <w:rsid w:val="005303C8"/>
    <w:rsid w:val="005304FC"/>
    <w:rsid w:val="0053072F"/>
    <w:rsid w:val="00530748"/>
    <w:rsid w:val="00530760"/>
    <w:rsid w:val="0053088E"/>
    <w:rsid w:val="00530BE8"/>
    <w:rsid w:val="00530C08"/>
    <w:rsid w:val="00530CA3"/>
    <w:rsid w:val="00530D7C"/>
    <w:rsid w:val="00531453"/>
    <w:rsid w:val="005314DD"/>
    <w:rsid w:val="00531633"/>
    <w:rsid w:val="00531659"/>
    <w:rsid w:val="005319B2"/>
    <w:rsid w:val="00531AC4"/>
    <w:rsid w:val="00531DE3"/>
    <w:rsid w:val="00531E50"/>
    <w:rsid w:val="00531FF8"/>
    <w:rsid w:val="0053200A"/>
    <w:rsid w:val="0053217B"/>
    <w:rsid w:val="0053246D"/>
    <w:rsid w:val="005326E1"/>
    <w:rsid w:val="005327C4"/>
    <w:rsid w:val="0053316F"/>
    <w:rsid w:val="005332EC"/>
    <w:rsid w:val="0053351D"/>
    <w:rsid w:val="0053367A"/>
    <w:rsid w:val="00533801"/>
    <w:rsid w:val="00533813"/>
    <w:rsid w:val="0053381D"/>
    <w:rsid w:val="00533A32"/>
    <w:rsid w:val="00533A4C"/>
    <w:rsid w:val="00533AC5"/>
    <w:rsid w:val="00533D1B"/>
    <w:rsid w:val="005340C7"/>
    <w:rsid w:val="005345BD"/>
    <w:rsid w:val="00534628"/>
    <w:rsid w:val="00534838"/>
    <w:rsid w:val="00534844"/>
    <w:rsid w:val="00534A4D"/>
    <w:rsid w:val="00534AE4"/>
    <w:rsid w:val="00534B80"/>
    <w:rsid w:val="00534D9A"/>
    <w:rsid w:val="00535216"/>
    <w:rsid w:val="0053549A"/>
    <w:rsid w:val="0053551F"/>
    <w:rsid w:val="00535C7F"/>
    <w:rsid w:val="00535C85"/>
    <w:rsid w:val="0053645B"/>
    <w:rsid w:val="005366FC"/>
    <w:rsid w:val="00536C36"/>
    <w:rsid w:val="00537390"/>
    <w:rsid w:val="00537556"/>
    <w:rsid w:val="00537A27"/>
    <w:rsid w:val="00537C76"/>
    <w:rsid w:val="00537FD5"/>
    <w:rsid w:val="0054005C"/>
    <w:rsid w:val="0054012E"/>
    <w:rsid w:val="00540281"/>
    <w:rsid w:val="00540435"/>
    <w:rsid w:val="0054046D"/>
    <w:rsid w:val="0054047E"/>
    <w:rsid w:val="005404E5"/>
    <w:rsid w:val="0054082B"/>
    <w:rsid w:val="005408D3"/>
    <w:rsid w:val="00541748"/>
    <w:rsid w:val="005417C3"/>
    <w:rsid w:val="00541918"/>
    <w:rsid w:val="00541CF0"/>
    <w:rsid w:val="00541E3D"/>
    <w:rsid w:val="00541E95"/>
    <w:rsid w:val="00541EC9"/>
    <w:rsid w:val="00541F9B"/>
    <w:rsid w:val="0054214A"/>
    <w:rsid w:val="005427F9"/>
    <w:rsid w:val="00542ACC"/>
    <w:rsid w:val="00542F8D"/>
    <w:rsid w:val="00542FAA"/>
    <w:rsid w:val="0054311A"/>
    <w:rsid w:val="005432B9"/>
    <w:rsid w:val="005432E0"/>
    <w:rsid w:val="00543307"/>
    <w:rsid w:val="00543381"/>
    <w:rsid w:val="00543A69"/>
    <w:rsid w:val="0054400A"/>
    <w:rsid w:val="0054464D"/>
    <w:rsid w:val="00544900"/>
    <w:rsid w:val="0054496C"/>
    <w:rsid w:val="00544A76"/>
    <w:rsid w:val="00544E15"/>
    <w:rsid w:val="00544EE7"/>
    <w:rsid w:val="00545039"/>
    <w:rsid w:val="005451E7"/>
    <w:rsid w:val="00545A73"/>
    <w:rsid w:val="00545E6B"/>
    <w:rsid w:val="00545EDD"/>
    <w:rsid w:val="005460FA"/>
    <w:rsid w:val="005465E3"/>
    <w:rsid w:val="005467F8"/>
    <w:rsid w:val="0054699E"/>
    <w:rsid w:val="0054719F"/>
    <w:rsid w:val="00547374"/>
    <w:rsid w:val="005475B9"/>
    <w:rsid w:val="0054785D"/>
    <w:rsid w:val="00547E25"/>
    <w:rsid w:val="00547EF1"/>
    <w:rsid w:val="00547FE5"/>
    <w:rsid w:val="00550019"/>
    <w:rsid w:val="00550298"/>
    <w:rsid w:val="005504C0"/>
    <w:rsid w:val="00550AB4"/>
    <w:rsid w:val="00550AC8"/>
    <w:rsid w:val="00550FBF"/>
    <w:rsid w:val="0055165B"/>
    <w:rsid w:val="00551940"/>
    <w:rsid w:val="00551A23"/>
    <w:rsid w:val="0055207B"/>
    <w:rsid w:val="00552232"/>
    <w:rsid w:val="005522DC"/>
    <w:rsid w:val="005523EA"/>
    <w:rsid w:val="00552865"/>
    <w:rsid w:val="00552B90"/>
    <w:rsid w:val="00552CEF"/>
    <w:rsid w:val="00552EEE"/>
    <w:rsid w:val="005531DB"/>
    <w:rsid w:val="00553298"/>
    <w:rsid w:val="0055346C"/>
    <w:rsid w:val="00553726"/>
    <w:rsid w:val="00553B6D"/>
    <w:rsid w:val="00554150"/>
    <w:rsid w:val="00554351"/>
    <w:rsid w:val="005543B7"/>
    <w:rsid w:val="00554416"/>
    <w:rsid w:val="005545DD"/>
    <w:rsid w:val="00555035"/>
    <w:rsid w:val="00555238"/>
    <w:rsid w:val="00555763"/>
    <w:rsid w:val="00555BEC"/>
    <w:rsid w:val="00555C30"/>
    <w:rsid w:val="00555DEF"/>
    <w:rsid w:val="00556136"/>
    <w:rsid w:val="005567CE"/>
    <w:rsid w:val="0055685F"/>
    <w:rsid w:val="005569FD"/>
    <w:rsid w:val="00556C24"/>
    <w:rsid w:val="00556C5A"/>
    <w:rsid w:val="00557463"/>
    <w:rsid w:val="005575E2"/>
    <w:rsid w:val="00557676"/>
    <w:rsid w:val="005577A8"/>
    <w:rsid w:val="00557BF4"/>
    <w:rsid w:val="00557DA6"/>
    <w:rsid w:val="00560521"/>
    <w:rsid w:val="00560620"/>
    <w:rsid w:val="005606FD"/>
    <w:rsid w:val="005608DE"/>
    <w:rsid w:val="00560CD0"/>
    <w:rsid w:val="00560D19"/>
    <w:rsid w:val="00560DAB"/>
    <w:rsid w:val="00560E09"/>
    <w:rsid w:val="00561526"/>
    <w:rsid w:val="005615E6"/>
    <w:rsid w:val="0056197C"/>
    <w:rsid w:val="00561AA4"/>
    <w:rsid w:val="00561C22"/>
    <w:rsid w:val="00561E6C"/>
    <w:rsid w:val="0056200F"/>
    <w:rsid w:val="0056220F"/>
    <w:rsid w:val="005626B0"/>
    <w:rsid w:val="00562C4A"/>
    <w:rsid w:val="00562D12"/>
    <w:rsid w:val="00563389"/>
    <w:rsid w:val="00563923"/>
    <w:rsid w:val="00563938"/>
    <w:rsid w:val="00563C8B"/>
    <w:rsid w:val="00563E19"/>
    <w:rsid w:val="00563F5A"/>
    <w:rsid w:val="00564488"/>
    <w:rsid w:val="0056465E"/>
    <w:rsid w:val="00564727"/>
    <w:rsid w:val="00564B4D"/>
    <w:rsid w:val="00564BE3"/>
    <w:rsid w:val="00564C77"/>
    <w:rsid w:val="00564D28"/>
    <w:rsid w:val="00564D6B"/>
    <w:rsid w:val="00564EC0"/>
    <w:rsid w:val="00565469"/>
    <w:rsid w:val="005654CB"/>
    <w:rsid w:val="00565530"/>
    <w:rsid w:val="005655BC"/>
    <w:rsid w:val="00565816"/>
    <w:rsid w:val="00565C22"/>
    <w:rsid w:val="00565CC3"/>
    <w:rsid w:val="00565F4D"/>
    <w:rsid w:val="0056652B"/>
    <w:rsid w:val="00566601"/>
    <w:rsid w:val="0056671D"/>
    <w:rsid w:val="00566809"/>
    <w:rsid w:val="00566920"/>
    <w:rsid w:val="00566954"/>
    <w:rsid w:val="00566A5B"/>
    <w:rsid w:val="00566CF4"/>
    <w:rsid w:val="00566FBD"/>
    <w:rsid w:val="00566FD7"/>
    <w:rsid w:val="0056718A"/>
    <w:rsid w:val="005679E6"/>
    <w:rsid w:val="00567CA4"/>
    <w:rsid w:val="00567F1C"/>
    <w:rsid w:val="00567FF8"/>
    <w:rsid w:val="005703ED"/>
    <w:rsid w:val="00570502"/>
    <w:rsid w:val="005706DF"/>
    <w:rsid w:val="0057077F"/>
    <w:rsid w:val="0057082D"/>
    <w:rsid w:val="00570A76"/>
    <w:rsid w:val="00570AD5"/>
    <w:rsid w:val="00570EF4"/>
    <w:rsid w:val="00570F8C"/>
    <w:rsid w:val="00571228"/>
    <w:rsid w:val="0057130B"/>
    <w:rsid w:val="00571817"/>
    <w:rsid w:val="00571D6C"/>
    <w:rsid w:val="00571D7A"/>
    <w:rsid w:val="005720A7"/>
    <w:rsid w:val="00572296"/>
    <w:rsid w:val="005723AD"/>
    <w:rsid w:val="005723DA"/>
    <w:rsid w:val="00572D65"/>
    <w:rsid w:val="00572FC2"/>
    <w:rsid w:val="005731E3"/>
    <w:rsid w:val="00573290"/>
    <w:rsid w:val="005732BE"/>
    <w:rsid w:val="0057334E"/>
    <w:rsid w:val="0057343D"/>
    <w:rsid w:val="0057356E"/>
    <w:rsid w:val="00573D8C"/>
    <w:rsid w:val="00573E74"/>
    <w:rsid w:val="00573E8F"/>
    <w:rsid w:val="00573F9E"/>
    <w:rsid w:val="00573FC9"/>
    <w:rsid w:val="0057400F"/>
    <w:rsid w:val="005741B6"/>
    <w:rsid w:val="00574D4A"/>
    <w:rsid w:val="00574F08"/>
    <w:rsid w:val="005751C3"/>
    <w:rsid w:val="0057523D"/>
    <w:rsid w:val="00575495"/>
    <w:rsid w:val="005754D9"/>
    <w:rsid w:val="00575547"/>
    <w:rsid w:val="005755B8"/>
    <w:rsid w:val="005757F3"/>
    <w:rsid w:val="005758C4"/>
    <w:rsid w:val="0057592F"/>
    <w:rsid w:val="00575A56"/>
    <w:rsid w:val="00575C5D"/>
    <w:rsid w:val="00575F2A"/>
    <w:rsid w:val="005760B3"/>
    <w:rsid w:val="005762CB"/>
    <w:rsid w:val="00576647"/>
    <w:rsid w:val="0057690D"/>
    <w:rsid w:val="00576A42"/>
    <w:rsid w:val="00576D67"/>
    <w:rsid w:val="005770A1"/>
    <w:rsid w:val="005771DF"/>
    <w:rsid w:val="00577210"/>
    <w:rsid w:val="005774EA"/>
    <w:rsid w:val="005776D6"/>
    <w:rsid w:val="005778B8"/>
    <w:rsid w:val="00577AE7"/>
    <w:rsid w:val="00577B23"/>
    <w:rsid w:val="00577E48"/>
    <w:rsid w:val="00580165"/>
    <w:rsid w:val="00580299"/>
    <w:rsid w:val="00580300"/>
    <w:rsid w:val="0058045B"/>
    <w:rsid w:val="005807BA"/>
    <w:rsid w:val="00580A84"/>
    <w:rsid w:val="00580E66"/>
    <w:rsid w:val="00580E7C"/>
    <w:rsid w:val="00580EC6"/>
    <w:rsid w:val="0058100C"/>
    <w:rsid w:val="005812BB"/>
    <w:rsid w:val="00581448"/>
    <w:rsid w:val="00581744"/>
    <w:rsid w:val="00581AA8"/>
    <w:rsid w:val="00581D97"/>
    <w:rsid w:val="00581F3A"/>
    <w:rsid w:val="00582370"/>
    <w:rsid w:val="00582398"/>
    <w:rsid w:val="0058244B"/>
    <w:rsid w:val="005825D8"/>
    <w:rsid w:val="0058294A"/>
    <w:rsid w:val="00582B77"/>
    <w:rsid w:val="00582E78"/>
    <w:rsid w:val="0058310B"/>
    <w:rsid w:val="00583143"/>
    <w:rsid w:val="005834C2"/>
    <w:rsid w:val="00583583"/>
    <w:rsid w:val="0058366F"/>
    <w:rsid w:val="0058395F"/>
    <w:rsid w:val="00583A40"/>
    <w:rsid w:val="00583CC2"/>
    <w:rsid w:val="00583D67"/>
    <w:rsid w:val="00583EF8"/>
    <w:rsid w:val="005841C3"/>
    <w:rsid w:val="005843C6"/>
    <w:rsid w:val="0058469E"/>
    <w:rsid w:val="005847B4"/>
    <w:rsid w:val="00584860"/>
    <w:rsid w:val="005849F2"/>
    <w:rsid w:val="00584D78"/>
    <w:rsid w:val="00584E5D"/>
    <w:rsid w:val="00584E77"/>
    <w:rsid w:val="0058556C"/>
    <w:rsid w:val="00585614"/>
    <w:rsid w:val="005856E8"/>
    <w:rsid w:val="005857C6"/>
    <w:rsid w:val="00585B2D"/>
    <w:rsid w:val="005863D3"/>
    <w:rsid w:val="00586563"/>
    <w:rsid w:val="005871D0"/>
    <w:rsid w:val="005872F2"/>
    <w:rsid w:val="00587E1D"/>
    <w:rsid w:val="00587E49"/>
    <w:rsid w:val="00587E56"/>
    <w:rsid w:val="00587F78"/>
    <w:rsid w:val="00587F9E"/>
    <w:rsid w:val="0059006A"/>
    <w:rsid w:val="0059067E"/>
    <w:rsid w:val="00590DB3"/>
    <w:rsid w:val="00590E49"/>
    <w:rsid w:val="00590F71"/>
    <w:rsid w:val="00591056"/>
    <w:rsid w:val="00591351"/>
    <w:rsid w:val="005918C2"/>
    <w:rsid w:val="00591DB0"/>
    <w:rsid w:val="00591E19"/>
    <w:rsid w:val="00592009"/>
    <w:rsid w:val="00592204"/>
    <w:rsid w:val="0059236B"/>
    <w:rsid w:val="00592607"/>
    <w:rsid w:val="005926DC"/>
    <w:rsid w:val="005929A2"/>
    <w:rsid w:val="00592AFD"/>
    <w:rsid w:val="00592D5F"/>
    <w:rsid w:val="00592F56"/>
    <w:rsid w:val="00592FD8"/>
    <w:rsid w:val="00593275"/>
    <w:rsid w:val="00593A26"/>
    <w:rsid w:val="00593FC2"/>
    <w:rsid w:val="005946BA"/>
    <w:rsid w:val="00594D79"/>
    <w:rsid w:val="00595024"/>
    <w:rsid w:val="00595044"/>
    <w:rsid w:val="005950F1"/>
    <w:rsid w:val="00595149"/>
    <w:rsid w:val="00595960"/>
    <w:rsid w:val="005959E9"/>
    <w:rsid w:val="00595F66"/>
    <w:rsid w:val="00595FC0"/>
    <w:rsid w:val="00596005"/>
    <w:rsid w:val="00596A1A"/>
    <w:rsid w:val="00596E9A"/>
    <w:rsid w:val="00597108"/>
    <w:rsid w:val="005974A1"/>
    <w:rsid w:val="0059793D"/>
    <w:rsid w:val="00597D64"/>
    <w:rsid w:val="00597FC5"/>
    <w:rsid w:val="00597FDB"/>
    <w:rsid w:val="005A012A"/>
    <w:rsid w:val="005A015D"/>
    <w:rsid w:val="005A047C"/>
    <w:rsid w:val="005A053F"/>
    <w:rsid w:val="005A054C"/>
    <w:rsid w:val="005A05B5"/>
    <w:rsid w:val="005A05F6"/>
    <w:rsid w:val="005A0B6A"/>
    <w:rsid w:val="005A0BF4"/>
    <w:rsid w:val="005A0BFA"/>
    <w:rsid w:val="005A0E73"/>
    <w:rsid w:val="005A0FEC"/>
    <w:rsid w:val="005A145D"/>
    <w:rsid w:val="005A15BC"/>
    <w:rsid w:val="005A15F3"/>
    <w:rsid w:val="005A17C6"/>
    <w:rsid w:val="005A181B"/>
    <w:rsid w:val="005A1A9F"/>
    <w:rsid w:val="005A1AEF"/>
    <w:rsid w:val="005A1D5A"/>
    <w:rsid w:val="005A1E37"/>
    <w:rsid w:val="005A233B"/>
    <w:rsid w:val="005A24AC"/>
    <w:rsid w:val="005A2A41"/>
    <w:rsid w:val="005A2E4E"/>
    <w:rsid w:val="005A361F"/>
    <w:rsid w:val="005A379F"/>
    <w:rsid w:val="005A3D8A"/>
    <w:rsid w:val="005A4239"/>
    <w:rsid w:val="005A4882"/>
    <w:rsid w:val="005A4ED4"/>
    <w:rsid w:val="005A542E"/>
    <w:rsid w:val="005A54C9"/>
    <w:rsid w:val="005A58ED"/>
    <w:rsid w:val="005A58F7"/>
    <w:rsid w:val="005A5A65"/>
    <w:rsid w:val="005A5DBA"/>
    <w:rsid w:val="005A5DC8"/>
    <w:rsid w:val="005A5EDA"/>
    <w:rsid w:val="005A5F28"/>
    <w:rsid w:val="005A6085"/>
    <w:rsid w:val="005A6344"/>
    <w:rsid w:val="005A63B2"/>
    <w:rsid w:val="005A64E4"/>
    <w:rsid w:val="005A69D9"/>
    <w:rsid w:val="005A6AD0"/>
    <w:rsid w:val="005A6B62"/>
    <w:rsid w:val="005A6B7B"/>
    <w:rsid w:val="005A6E29"/>
    <w:rsid w:val="005A75E6"/>
    <w:rsid w:val="005A7C27"/>
    <w:rsid w:val="005A7D84"/>
    <w:rsid w:val="005B058C"/>
    <w:rsid w:val="005B05AD"/>
    <w:rsid w:val="005B06C0"/>
    <w:rsid w:val="005B0BC5"/>
    <w:rsid w:val="005B0D17"/>
    <w:rsid w:val="005B0DFC"/>
    <w:rsid w:val="005B111C"/>
    <w:rsid w:val="005B12D9"/>
    <w:rsid w:val="005B14EF"/>
    <w:rsid w:val="005B18E5"/>
    <w:rsid w:val="005B1F50"/>
    <w:rsid w:val="005B24B3"/>
    <w:rsid w:val="005B2931"/>
    <w:rsid w:val="005B2945"/>
    <w:rsid w:val="005B2948"/>
    <w:rsid w:val="005B2D0C"/>
    <w:rsid w:val="005B2FC6"/>
    <w:rsid w:val="005B33FA"/>
    <w:rsid w:val="005B34C9"/>
    <w:rsid w:val="005B36AA"/>
    <w:rsid w:val="005B3932"/>
    <w:rsid w:val="005B4188"/>
    <w:rsid w:val="005B41A5"/>
    <w:rsid w:val="005B4722"/>
    <w:rsid w:val="005B4B26"/>
    <w:rsid w:val="005B4C50"/>
    <w:rsid w:val="005B4C8B"/>
    <w:rsid w:val="005B4E63"/>
    <w:rsid w:val="005B4F32"/>
    <w:rsid w:val="005B5319"/>
    <w:rsid w:val="005B5328"/>
    <w:rsid w:val="005B537E"/>
    <w:rsid w:val="005B547F"/>
    <w:rsid w:val="005B57F6"/>
    <w:rsid w:val="005B59BD"/>
    <w:rsid w:val="005B59D0"/>
    <w:rsid w:val="005B5AD7"/>
    <w:rsid w:val="005B5BE8"/>
    <w:rsid w:val="005B5D2A"/>
    <w:rsid w:val="005B60AD"/>
    <w:rsid w:val="005B63F4"/>
    <w:rsid w:val="005B6796"/>
    <w:rsid w:val="005B6B98"/>
    <w:rsid w:val="005B6F1D"/>
    <w:rsid w:val="005B70C1"/>
    <w:rsid w:val="005B74C7"/>
    <w:rsid w:val="005B768F"/>
    <w:rsid w:val="005B7AF8"/>
    <w:rsid w:val="005B7DBC"/>
    <w:rsid w:val="005B7E85"/>
    <w:rsid w:val="005C037A"/>
    <w:rsid w:val="005C09E1"/>
    <w:rsid w:val="005C0AF6"/>
    <w:rsid w:val="005C0F16"/>
    <w:rsid w:val="005C111F"/>
    <w:rsid w:val="005C12CA"/>
    <w:rsid w:val="005C15F7"/>
    <w:rsid w:val="005C1752"/>
    <w:rsid w:val="005C186C"/>
    <w:rsid w:val="005C18D6"/>
    <w:rsid w:val="005C20CE"/>
    <w:rsid w:val="005C248E"/>
    <w:rsid w:val="005C24A8"/>
    <w:rsid w:val="005C2547"/>
    <w:rsid w:val="005C274E"/>
    <w:rsid w:val="005C2DE6"/>
    <w:rsid w:val="005C3315"/>
    <w:rsid w:val="005C3469"/>
    <w:rsid w:val="005C384D"/>
    <w:rsid w:val="005C38BE"/>
    <w:rsid w:val="005C3A1E"/>
    <w:rsid w:val="005C3BE6"/>
    <w:rsid w:val="005C3E41"/>
    <w:rsid w:val="005C3F19"/>
    <w:rsid w:val="005C408D"/>
    <w:rsid w:val="005C41AB"/>
    <w:rsid w:val="005C494B"/>
    <w:rsid w:val="005C4DA0"/>
    <w:rsid w:val="005C4DF8"/>
    <w:rsid w:val="005C4FF9"/>
    <w:rsid w:val="005C54A3"/>
    <w:rsid w:val="005C55AF"/>
    <w:rsid w:val="005C580A"/>
    <w:rsid w:val="005C5887"/>
    <w:rsid w:val="005C5982"/>
    <w:rsid w:val="005C5B12"/>
    <w:rsid w:val="005C5B2F"/>
    <w:rsid w:val="005C5F21"/>
    <w:rsid w:val="005C60FC"/>
    <w:rsid w:val="005C679D"/>
    <w:rsid w:val="005C68D3"/>
    <w:rsid w:val="005C6A58"/>
    <w:rsid w:val="005C6AC9"/>
    <w:rsid w:val="005C6EA3"/>
    <w:rsid w:val="005C6F17"/>
    <w:rsid w:val="005C7468"/>
    <w:rsid w:val="005C7546"/>
    <w:rsid w:val="005C762C"/>
    <w:rsid w:val="005C76E3"/>
    <w:rsid w:val="005C7845"/>
    <w:rsid w:val="005C7849"/>
    <w:rsid w:val="005C7A82"/>
    <w:rsid w:val="005C7B36"/>
    <w:rsid w:val="005C7BF8"/>
    <w:rsid w:val="005C7D11"/>
    <w:rsid w:val="005D05B9"/>
    <w:rsid w:val="005D0AC1"/>
    <w:rsid w:val="005D0AFB"/>
    <w:rsid w:val="005D0BF3"/>
    <w:rsid w:val="005D0DD1"/>
    <w:rsid w:val="005D0E0B"/>
    <w:rsid w:val="005D1219"/>
    <w:rsid w:val="005D1238"/>
    <w:rsid w:val="005D1341"/>
    <w:rsid w:val="005D14F3"/>
    <w:rsid w:val="005D1583"/>
    <w:rsid w:val="005D170F"/>
    <w:rsid w:val="005D1826"/>
    <w:rsid w:val="005D1D9F"/>
    <w:rsid w:val="005D25EB"/>
    <w:rsid w:val="005D2651"/>
    <w:rsid w:val="005D2706"/>
    <w:rsid w:val="005D28AB"/>
    <w:rsid w:val="005D2A4E"/>
    <w:rsid w:val="005D2AF0"/>
    <w:rsid w:val="005D2D11"/>
    <w:rsid w:val="005D2EA1"/>
    <w:rsid w:val="005D3048"/>
    <w:rsid w:val="005D3092"/>
    <w:rsid w:val="005D31C9"/>
    <w:rsid w:val="005D37A6"/>
    <w:rsid w:val="005D3E3B"/>
    <w:rsid w:val="005D4193"/>
    <w:rsid w:val="005D4204"/>
    <w:rsid w:val="005D4702"/>
    <w:rsid w:val="005D48BA"/>
    <w:rsid w:val="005D4A7B"/>
    <w:rsid w:val="005D4B00"/>
    <w:rsid w:val="005D4DED"/>
    <w:rsid w:val="005D4E5D"/>
    <w:rsid w:val="005D5055"/>
    <w:rsid w:val="005D52FB"/>
    <w:rsid w:val="005D5847"/>
    <w:rsid w:val="005D5894"/>
    <w:rsid w:val="005D5AB0"/>
    <w:rsid w:val="005D5FA4"/>
    <w:rsid w:val="005D6250"/>
    <w:rsid w:val="005D6971"/>
    <w:rsid w:val="005D6DC6"/>
    <w:rsid w:val="005D6E87"/>
    <w:rsid w:val="005D7142"/>
    <w:rsid w:val="005D732A"/>
    <w:rsid w:val="005D753D"/>
    <w:rsid w:val="005D76EC"/>
    <w:rsid w:val="005D7A1B"/>
    <w:rsid w:val="005E06DC"/>
    <w:rsid w:val="005E0744"/>
    <w:rsid w:val="005E0762"/>
    <w:rsid w:val="005E0856"/>
    <w:rsid w:val="005E0882"/>
    <w:rsid w:val="005E0DB6"/>
    <w:rsid w:val="005E13F7"/>
    <w:rsid w:val="005E14A4"/>
    <w:rsid w:val="005E168A"/>
    <w:rsid w:val="005E196E"/>
    <w:rsid w:val="005E1B4B"/>
    <w:rsid w:val="005E1F42"/>
    <w:rsid w:val="005E23AE"/>
    <w:rsid w:val="005E2431"/>
    <w:rsid w:val="005E24AA"/>
    <w:rsid w:val="005E2C4E"/>
    <w:rsid w:val="005E30DE"/>
    <w:rsid w:val="005E3865"/>
    <w:rsid w:val="005E3956"/>
    <w:rsid w:val="005E3D45"/>
    <w:rsid w:val="005E3EBF"/>
    <w:rsid w:val="005E4029"/>
    <w:rsid w:val="005E4030"/>
    <w:rsid w:val="005E405C"/>
    <w:rsid w:val="005E4502"/>
    <w:rsid w:val="005E48AB"/>
    <w:rsid w:val="005E4AFB"/>
    <w:rsid w:val="005E4D32"/>
    <w:rsid w:val="005E4E83"/>
    <w:rsid w:val="005E5084"/>
    <w:rsid w:val="005E5256"/>
    <w:rsid w:val="005E5365"/>
    <w:rsid w:val="005E53E6"/>
    <w:rsid w:val="005E53EB"/>
    <w:rsid w:val="005E5420"/>
    <w:rsid w:val="005E5561"/>
    <w:rsid w:val="005E5642"/>
    <w:rsid w:val="005E56BA"/>
    <w:rsid w:val="005E5982"/>
    <w:rsid w:val="005E5B43"/>
    <w:rsid w:val="005E5FD3"/>
    <w:rsid w:val="005E6A2F"/>
    <w:rsid w:val="005E6ABE"/>
    <w:rsid w:val="005E6CCF"/>
    <w:rsid w:val="005E6D33"/>
    <w:rsid w:val="005E6E95"/>
    <w:rsid w:val="005E708C"/>
    <w:rsid w:val="005E7210"/>
    <w:rsid w:val="005E73F8"/>
    <w:rsid w:val="005E7854"/>
    <w:rsid w:val="005E79CE"/>
    <w:rsid w:val="005E7A63"/>
    <w:rsid w:val="005E7D0D"/>
    <w:rsid w:val="005E7DEF"/>
    <w:rsid w:val="005F0002"/>
    <w:rsid w:val="005F02D0"/>
    <w:rsid w:val="005F0545"/>
    <w:rsid w:val="005F05B3"/>
    <w:rsid w:val="005F0698"/>
    <w:rsid w:val="005F0A6A"/>
    <w:rsid w:val="005F0A7B"/>
    <w:rsid w:val="005F12CB"/>
    <w:rsid w:val="005F1623"/>
    <w:rsid w:val="005F1674"/>
    <w:rsid w:val="005F184C"/>
    <w:rsid w:val="005F214C"/>
    <w:rsid w:val="005F242F"/>
    <w:rsid w:val="005F2CFC"/>
    <w:rsid w:val="005F2FA5"/>
    <w:rsid w:val="005F304D"/>
    <w:rsid w:val="005F30F1"/>
    <w:rsid w:val="005F322A"/>
    <w:rsid w:val="005F3380"/>
    <w:rsid w:val="005F381E"/>
    <w:rsid w:val="005F3F90"/>
    <w:rsid w:val="005F4421"/>
    <w:rsid w:val="005F4463"/>
    <w:rsid w:val="005F44C4"/>
    <w:rsid w:val="005F4549"/>
    <w:rsid w:val="005F4920"/>
    <w:rsid w:val="005F4A14"/>
    <w:rsid w:val="005F4B13"/>
    <w:rsid w:val="005F4B8A"/>
    <w:rsid w:val="005F506B"/>
    <w:rsid w:val="005F5123"/>
    <w:rsid w:val="005F533F"/>
    <w:rsid w:val="005F5A1A"/>
    <w:rsid w:val="005F5E44"/>
    <w:rsid w:val="005F67F2"/>
    <w:rsid w:val="005F6C12"/>
    <w:rsid w:val="005F6D82"/>
    <w:rsid w:val="005F6EA0"/>
    <w:rsid w:val="005F7459"/>
    <w:rsid w:val="005F7734"/>
    <w:rsid w:val="005F7997"/>
    <w:rsid w:val="005F7A3B"/>
    <w:rsid w:val="005F7DDF"/>
    <w:rsid w:val="005F7F48"/>
    <w:rsid w:val="006003F8"/>
    <w:rsid w:val="0060076F"/>
    <w:rsid w:val="006010FB"/>
    <w:rsid w:val="0060113F"/>
    <w:rsid w:val="006012F5"/>
    <w:rsid w:val="0060132C"/>
    <w:rsid w:val="006013AF"/>
    <w:rsid w:val="006018E5"/>
    <w:rsid w:val="006018FC"/>
    <w:rsid w:val="00601ADB"/>
    <w:rsid w:val="00601FF9"/>
    <w:rsid w:val="00602018"/>
    <w:rsid w:val="006028C3"/>
    <w:rsid w:val="00602B9A"/>
    <w:rsid w:val="00602F8E"/>
    <w:rsid w:val="00603264"/>
    <w:rsid w:val="00603859"/>
    <w:rsid w:val="0060431D"/>
    <w:rsid w:val="006046C6"/>
    <w:rsid w:val="00604D66"/>
    <w:rsid w:val="00605247"/>
    <w:rsid w:val="0060536C"/>
    <w:rsid w:val="0060571C"/>
    <w:rsid w:val="00605BAC"/>
    <w:rsid w:val="00605E80"/>
    <w:rsid w:val="0060636A"/>
    <w:rsid w:val="00606A48"/>
    <w:rsid w:val="00607041"/>
    <w:rsid w:val="0060723F"/>
    <w:rsid w:val="006072E0"/>
    <w:rsid w:val="00607614"/>
    <w:rsid w:val="0060772F"/>
    <w:rsid w:val="00607807"/>
    <w:rsid w:val="00607CC0"/>
    <w:rsid w:val="00607FDB"/>
    <w:rsid w:val="0061013F"/>
    <w:rsid w:val="006102B6"/>
    <w:rsid w:val="006102C4"/>
    <w:rsid w:val="00610499"/>
    <w:rsid w:val="00610731"/>
    <w:rsid w:val="0061080A"/>
    <w:rsid w:val="00610CE1"/>
    <w:rsid w:val="0061149E"/>
    <w:rsid w:val="00611648"/>
    <w:rsid w:val="00611A50"/>
    <w:rsid w:val="00611AAC"/>
    <w:rsid w:val="00612035"/>
    <w:rsid w:val="0061249B"/>
    <w:rsid w:val="0061274C"/>
    <w:rsid w:val="00612C09"/>
    <w:rsid w:val="00612EE5"/>
    <w:rsid w:val="0061308A"/>
    <w:rsid w:val="00613161"/>
    <w:rsid w:val="006131D6"/>
    <w:rsid w:val="006132FE"/>
    <w:rsid w:val="00613381"/>
    <w:rsid w:val="006133F2"/>
    <w:rsid w:val="00613465"/>
    <w:rsid w:val="006134DC"/>
    <w:rsid w:val="006135E0"/>
    <w:rsid w:val="00613816"/>
    <w:rsid w:val="00613DC7"/>
    <w:rsid w:val="00614017"/>
    <w:rsid w:val="006140E8"/>
    <w:rsid w:val="0061425B"/>
    <w:rsid w:val="006143B0"/>
    <w:rsid w:val="00614414"/>
    <w:rsid w:val="00614595"/>
    <w:rsid w:val="0061460F"/>
    <w:rsid w:val="0061493C"/>
    <w:rsid w:val="00614A2E"/>
    <w:rsid w:val="00615007"/>
    <w:rsid w:val="00615040"/>
    <w:rsid w:val="0061508B"/>
    <w:rsid w:val="00615098"/>
    <w:rsid w:val="00615119"/>
    <w:rsid w:val="00615582"/>
    <w:rsid w:val="00615740"/>
    <w:rsid w:val="00615948"/>
    <w:rsid w:val="00615B1F"/>
    <w:rsid w:val="00615CF1"/>
    <w:rsid w:val="00615DD3"/>
    <w:rsid w:val="00615EE5"/>
    <w:rsid w:val="00615F7F"/>
    <w:rsid w:val="0061626F"/>
    <w:rsid w:val="0061657E"/>
    <w:rsid w:val="006165B7"/>
    <w:rsid w:val="00616B23"/>
    <w:rsid w:val="00616CCB"/>
    <w:rsid w:val="00616F04"/>
    <w:rsid w:val="00616FFC"/>
    <w:rsid w:val="006173BC"/>
    <w:rsid w:val="0062006E"/>
    <w:rsid w:val="00620310"/>
    <w:rsid w:val="006203FA"/>
    <w:rsid w:val="0062042C"/>
    <w:rsid w:val="00620652"/>
    <w:rsid w:val="00620A02"/>
    <w:rsid w:val="00620E7B"/>
    <w:rsid w:val="00620EF3"/>
    <w:rsid w:val="00621C48"/>
    <w:rsid w:val="00621DF1"/>
    <w:rsid w:val="0062246C"/>
    <w:rsid w:val="0062263A"/>
    <w:rsid w:val="00622D38"/>
    <w:rsid w:val="00623097"/>
    <w:rsid w:val="006233CE"/>
    <w:rsid w:val="0062347D"/>
    <w:rsid w:val="00623549"/>
    <w:rsid w:val="006235D9"/>
    <w:rsid w:val="0062385F"/>
    <w:rsid w:val="006238AE"/>
    <w:rsid w:val="006238B3"/>
    <w:rsid w:val="00623C9A"/>
    <w:rsid w:val="00623D73"/>
    <w:rsid w:val="00624302"/>
    <w:rsid w:val="00624349"/>
    <w:rsid w:val="00624361"/>
    <w:rsid w:val="006245CB"/>
    <w:rsid w:val="006246B6"/>
    <w:rsid w:val="00624867"/>
    <w:rsid w:val="00624B8F"/>
    <w:rsid w:val="00624C8C"/>
    <w:rsid w:val="00624D33"/>
    <w:rsid w:val="00624F15"/>
    <w:rsid w:val="00624FD9"/>
    <w:rsid w:val="0062501E"/>
    <w:rsid w:val="0062548E"/>
    <w:rsid w:val="00625A05"/>
    <w:rsid w:val="00625B81"/>
    <w:rsid w:val="00625F9E"/>
    <w:rsid w:val="0062611C"/>
    <w:rsid w:val="0062661C"/>
    <w:rsid w:val="006266EC"/>
    <w:rsid w:val="00626802"/>
    <w:rsid w:val="00626A98"/>
    <w:rsid w:val="00626AB2"/>
    <w:rsid w:val="00626B35"/>
    <w:rsid w:val="00626C44"/>
    <w:rsid w:val="00626DA5"/>
    <w:rsid w:val="00626E99"/>
    <w:rsid w:val="00627009"/>
    <w:rsid w:val="00627159"/>
    <w:rsid w:val="006272BA"/>
    <w:rsid w:val="00627B69"/>
    <w:rsid w:val="00627CEA"/>
    <w:rsid w:val="00627CFF"/>
    <w:rsid w:val="00627F7F"/>
    <w:rsid w:val="00630088"/>
    <w:rsid w:val="006301D7"/>
    <w:rsid w:val="0063022C"/>
    <w:rsid w:val="00630296"/>
    <w:rsid w:val="00630FD2"/>
    <w:rsid w:val="006314F2"/>
    <w:rsid w:val="006315AF"/>
    <w:rsid w:val="0063193E"/>
    <w:rsid w:val="006325A1"/>
    <w:rsid w:val="0063271F"/>
    <w:rsid w:val="00632798"/>
    <w:rsid w:val="006327BA"/>
    <w:rsid w:val="006329B0"/>
    <w:rsid w:val="00633442"/>
    <w:rsid w:val="006334F1"/>
    <w:rsid w:val="00633686"/>
    <w:rsid w:val="006336D5"/>
    <w:rsid w:val="00633878"/>
    <w:rsid w:val="00633CFC"/>
    <w:rsid w:val="00633D7D"/>
    <w:rsid w:val="00634010"/>
    <w:rsid w:val="006340C2"/>
    <w:rsid w:val="006341C5"/>
    <w:rsid w:val="00634499"/>
    <w:rsid w:val="0063462F"/>
    <w:rsid w:val="0063478B"/>
    <w:rsid w:val="0063492D"/>
    <w:rsid w:val="00634AA5"/>
    <w:rsid w:val="0063528C"/>
    <w:rsid w:val="0063578D"/>
    <w:rsid w:val="006357DA"/>
    <w:rsid w:val="00635BFA"/>
    <w:rsid w:val="00635E95"/>
    <w:rsid w:val="00635F5D"/>
    <w:rsid w:val="00635F9B"/>
    <w:rsid w:val="0063618B"/>
    <w:rsid w:val="0063678E"/>
    <w:rsid w:val="0063686E"/>
    <w:rsid w:val="00636925"/>
    <w:rsid w:val="00636ACC"/>
    <w:rsid w:val="00636B29"/>
    <w:rsid w:val="00636EAF"/>
    <w:rsid w:val="006370E5"/>
    <w:rsid w:val="00637479"/>
    <w:rsid w:val="0063756F"/>
    <w:rsid w:val="0063761E"/>
    <w:rsid w:val="0063775B"/>
    <w:rsid w:val="0063779E"/>
    <w:rsid w:val="00637871"/>
    <w:rsid w:val="00637B8A"/>
    <w:rsid w:val="00637E28"/>
    <w:rsid w:val="00637EE5"/>
    <w:rsid w:val="00637F5B"/>
    <w:rsid w:val="006402CD"/>
    <w:rsid w:val="0064062F"/>
    <w:rsid w:val="006406B3"/>
    <w:rsid w:val="0064071E"/>
    <w:rsid w:val="00640AB1"/>
    <w:rsid w:val="00640B7D"/>
    <w:rsid w:val="00640C6A"/>
    <w:rsid w:val="00640CB5"/>
    <w:rsid w:val="00641268"/>
    <w:rsid w:val="0064138A"/>
    <w:rsid w:val="00641550"/>
    <w:rsid w:val="0064157F"/>
    <w:rsid w:val="006416D0"/>
    <w:rsid w:val="00641AC0"/>
    <w:rsid w:val="00641B82"/>
    <w:rsid w:val="00641D4C"/>
    <w:rsid w:val="00641DA5"/>
    <w:rsid w:val="00641EE1"/>
    <w:rsid w:val="00642102"/>
    <w:rsid w:val="006421AE"/>
    <w:rsid w:val="00642A17"/>
    <w:rsid w:val="00642D3E"/>
    <w:rsid w:val="00643028"/>
    <w:rsid w:val="006437A9"/>
    <w:rsid w:val="006437D4"/>
    <w:rsid w:val="00643973"/>
    <w:rsid w:val="00643DF7"/>
    <w:rsid w:val="0064407B"/>
    <w:rsid w:val="0064412D"/>
    <w:rsid w:val="006446FB"/>
    <w:rsid w:val="006448CD"/>
    <w:rsid w:val="00644DBC"/>
    <w:rsid w:val="00644E5E"/>
    <w:rsid w:val="00644E5F"/>
    <w:rsid w:val="006453C1"/>
    <w:rsid w:val="006454C0"/>
    <w:rsid w:val="006457C4"/>
    <w:rsid w:val="00645D5B"/>
    <w:rsid w:val="00646112"/>
    <w:rsid w:val="00646285"/>
    <w:rsid w:val="006468F9"/>
    <w:rsid w:val="0064692C"/>
    <w:rsid w:val="0064726A"/>
    <w:rsid w:val="00647580"/>
    <w:rsid w:val="00647F1F"/>
    <w:rsid w:val="00647FB5"/>
    <w:rsid w:val="00650950"/>
    <w:rsid w:val="00650DAB"/>
    <w:rsid w:val="00650E01"/>
    <w:rsid w:val="00650EF8"/>
    <w:rsid w:val="0065113A"/>
    <w:rsid w:val="0065138B"/>
    <w:rsid w:val="0065195D"/>
    <w:rsid w:val="0065195F"/>
    <w:rsid w:val="006522AE"/>
    <w:rsid w:val="0065235F"/>
    <w:rsid w:val="00652408"/>
    <w:rsid w:val="00652654"/>
    <w:rsid w:val="0065278E"/>
    <w:rsid w:val="00652815"/>
    <w:rsid w:val="00652A37"/>
    <w:rsid w:val="00652BCE"/>
    <w:rsid w:val="00652BD4"/>
    <w:rsid w:val="00652E37"/>
    <w:rsid w:val="00653207"/>
    <w:rsid w:val="00653232"/>
    <w:rsid w:val="0065323B"/>
    <w:rsid w:val="00653592"/>
    <w:rsid w:val="006535BB"/>
    <w:rsid w:val="0065381D"/>
    <w:rsid w:val="00653957"/>
    <w:rsid w:val="00653A5E"/>
    <w:rsid w:val="00654112"/>
    <w:rsid w:val="00654553"/>
    <w:rsid w:val="0065473D"/>
    <w:rsid w:val="00654B5C"/>
    <w:rsid w:val="00654D02"/>
    <w:rsid w:val="00655071"/>
    <w:rsid w:val="006550F0"/>
    <w:rsid w:val="00655441"/>
    <w:rsid w:val="00655BFA"/>
    <w:rsid w:val="00655F6E"/>
    <w:rsid w:val="00656371"/>
    <w:rsid w:val="00656A3B"/>
    <w:rsid w:val="00656AF8"/>
    <w:rsid w:val="00656F81"/>
    <w:rsid w:val="0065744C"/>
    <w:rsid w:val="006577C5"/>
    <w:rsid w:val="00657CB0"/>
    <w:rsid w:val="00657DD6"/>
    <w:rsid w:val="00657F47"/>
    <w:rsid w:val="0066008C"/>
    <w:rsid w:val="00660129"/>
    <w:rsid w:val="00660433"/>
    <w:rsid w:val="006606E8"/>
    <w:rsid w:val="0066088E"/>
    <w:rsid w:val="00660A41"/>
    <w:rsid w:val="00660C77"/>
    <w:rsid w:val="00660ED4"/>
    <w:rsid w:val="00660F3C"/>
    <w:rsid w:val="006614AD"/>
    <w:rsid w:val="006614ED"/>
    <w:rsid w:val="006616AF"/>
    <w:rsid w:val="00661A3F"/>
    <w:rsid w:val="00661CF6"/>
    <w:rsid w:val="00661D5B"/>
    <w:rsid w:val="00661DDA"/>
    <w:rsid w:val="00661F0A"/>
    <w:rsid w:val="006622F2"/>
    <w:rsid w:val="00662468"/>
    <w:rsid w:val="00662B37"/>
    <w:rsid w:val="00662D58"/>
    <w:rsid w:val="00662E09"/>
    <w:rsid w:val="006631CA"/>
    <w:rsid w:val="00663244"/>
    <w:rsid w:val="006632D8"/>
    <w:rsid w:val="00663614"/>
    <w:rsid w:val="0066374B"/>
    <w:rsid w:val="0066385B"/>
    <w:rsid w:val="006639AE"/>
    <w:rsid w:val="00663CB2"/>
    <w:rsid w:val="00663FE8"/>
    <w:rsid w:val="006640D2"/>
    <w:rsid w:val="00664111"/>
    <w:rsid w:val="006642CC"/>
    <w:rsid w:val="006642DE"/>
    <w:rsid w:val="006643D2"/>
    <w:rsid w:val="0066469F"/>
    <w:rsid w:val="00664C01"/>
    <w:rsid w:val="00664C56"/>
    <w:rsid w:val="00665481"/>
    <w:rsid w:val="006655DD"/>
    <w:rsid w:val="006656A6"/>
    <w:rsid w:val="00665BA8"/>
    <w:rsid w:val="00665C15"/>
    <w:rsid w:val="00665DA4"/>
    <w:rsid w:val="0066609D"/>
    <w:rsid w:val="006662D7"/>
    <w:rsid w:val="00666306"/>
    <w:rsid w:val="0066635A"/>
    <w:rsid w:val="0066666C"/>
    <w:rsid w:val="00666AF9"/>
    <w:rsid w:val="00666B01"/>
    <w:rsid w:val="00666B36"/>
    <w:rsid w:val="00666CB9"/>
    <w:rsid w:val="00666E41"/>
    <w:rsid w:val="00667192"/>
    <w:rsid w:val="006671A0"/>
    <w:rsid w:val="0066731C"/>
    <w:rsid w:val="00667743"/>
    <w:rsid w:val="006679C3"/>
    <w:rsid w:val="00667A3E"/>
    <w:rsid w:val="006702D3"/>
    <w:rsid w:val="0067041D"/>
    <w:rsid w:val="00670624"/>
    <w:rsid w:val="00670657"/>
    <w:rsid w:val="00670951"/>
    <w:rsid w:val="00670A2B"/>
    <w:rsid w:val="00670B22"/>
    <w:rsid w:val="00670E00"/>
    <w:rsid w:val="00670F28"/>
    <w:rsid w:val="006714B2"/>
    <w:rsid w:val="006716F4"/>
    <w:rsid w:val="00671914"/>
    <w:rsid w:val="00671AB7"/>
    <w:rsid w:val="00671C6B"/>
    <w:rsid w:val="00671D3C"/>
    <w:rsid w:val="0067236C"/>
    <w:rsid w:val="00672539"/>
    <w:rsid w:val="0067260F"/>
    <w:rsid w:val="006728AF"/>
    <w:rsid w:val="00672B42"/>
    <w:rsid w:val="00673604"/>
    <w:rsid w:val="00673653"/>
    <w:rsid w:val="00673A33"/>
    <w:rsid w:val="00673DDC"/>
    <w:rsid w:val="00673FBA"/>
    <w:rsid w:val="00674727"/>
    <w:rsid w:val="00674A59"/>
    <w:rsid w:val="00674C1F"/>
    <w:rsid w:val="00674EBA"/>
    <w:rsid w:val="00674EEC"/>
    <w:rsid w:val="00674F07"/>
    <w:rsid w:val="00674F36"/>
    <w:rsid w:val="00674F72"/>
    <w:rsid w:val="006750D6"/>
    <w:rsid w:val="00675188"/>
    <w:rsid w:val="0067518E"/>
    <w:rsid w:val="0067547D"/>
    <w:rsid w:val="0067568E"/>
    <w:rsid w:val="006757D9"/>
    <w:rsid w:val="00675D72"/>
    <w:rsid w:val="00675DB2"/>
    <w:rsid w:val="00675EEE"/>
    <w:rsid w:val="00676060"/>
    <w:rsid w:val="006762BF"/>
    <w:rsid w:val="006762C0"/>
    <w:rsid w:val="0067634C"/>
    <w:rsid w:val="0067635F"/>
    <w:rsid w:val="00676515"/>
    <w:rsid w:val="00676583"/>
    <w:rsid w:val="006765F9"/>
    <w:rsid w:val="00676ABB"/>
    <w:rsid w:val="006771F7"/>
    <w:rsid w:val="006772FE"/>
    <w:rsid w:val="006779D5"/>
    <w:rsid w:val="00677AD8"/>
    <w:rsid w:val="00677BF9"/>
    <w:rsid w:val="00677C2A"/>
    <w:rsid w:val="00677E14"/>
    <w:rsid w:val="00677F22"/>
    <w:rsid w:val="006804D6"/>
    <w:rsid w:val="0068052B"/>
    <w:rsid w:val="0068059F"/>
    <w:rsid w:val="00680B06"/>
    <w:rsid w:val="00681002"/>
    <w:rsid w:val="006812AE"/>
    <w:rsid w:val="006817C7"/>
    <w:rsid w:val="00681862"/>
    <w:rsid w:val="006819A3"/>
    <w:rsid w:val="00681E32"/>
    <w:rsid w:val="0068213B"/>
    <w:rsid w:val="00682351"/>
    <w:rsid w:val="006827CA"/>
    <w:rsid w:val="006829C4"/>
    <w:rsid w:val="00682A1A"/>
    <w:rsid w:val="00682D5E"/>
    <w:rsid w:val="00682FA5"/>
    <w:rsid w:val="006831E5"/>
    <w:rsid w:val="00683323"/>
    <w:rsid w:val="0068347E"/>
    <w:rsid w:val="00683777"/>
    <w:rsid w:val="00683971"/>
    <w:rsid w:val="006839A8"/>
    <w:rsid w:val="00683C3F"/>
    <w:rsid w:val="00683D78"/>
    <w:rsid w:val="006841D6"/>
    <w:rsid w:val="0068435D"/>
    <w:rsid w:val="0068438A"/>
    <w:rsid w:val="0068470D"/>
    <w:rsid w:val="006847B7"/>
    <w:rsid w:val="00684C1C"/>
    <w:rsid w:val="0068531F"/>
    <w:rsid w:val="00685579"/>
    <w:rsid w:val="006856CF"/>
    <w:rsid w:val="00685776"/>
    <w:rsid w:val="0068596A"/>
    <w:rsid w:val="00685A89"/>
    <w:rsid w:val="00685B16"/>
    <w:rsid w:val="00685EB7"/>
    <w:rsid w:val="0068610F"/>
    <w:rsid w:val="0068616F"/>
    <w:rsid w:val="00686207"/>
    <w:rsid w:val="00686563"/>
    <w:rsid w:val="00686B92"/>
    <w:rsid w:val="00686E84"/>
    <w:rsid w:val="00686FF2"/>
    <w:rsid w:val="0068712B"/>
    <w:rsid w:val="00687326"/>
    <w:rsid w:val="00687343"/>
    <w:rsid w:val="00687810"/>
    <w:rsid w:val="0068782E"/>
    <w:rsid w:val="006879ED"/>
    <w:rsid w:val="00687A72"/>
    <w:rsid w:val="00687DD2"/>
    <w:rsid w:val="006900F7"/>
    <w:rsid w:val="0069017D"/>
    <w:rsid w:val="0069045F"/>
    <w:rsid w:val="00690648"/>
    <w:rsid w:val="00690BDD"/>
    <w:rsid w:val="0069100E"/>
    <w:rsid w:val="006913DE"/>
    <w:rsid w:val="006915D9"/>
    <w:rsid w:val="00691920"/>
    <w:rsid w:val="00691BE4"/>
    <w:rsid w:val="006921AA"/>
    <w:rsid w:val="00692223"/>
    <w:rsid w:val="006929B2"/>
    <w:rsid w:val="006929D3"/>
    <w:rsid w:val="00692C03"/>
    <w:rsid w:val="00692C92"/>
    <w:rsid w:val="00692CCC"/>
    <w:rsid w:val="00692CEB"/>
    <w:rsid w:val="006936AF"/>
    <w:rsid w:val="00693A76"/>
    <w:rsid w:val="00693B68"/>
    <w:rsid w:val="00693E73"/>
    <w:rsid w:val="006945B1"/>
    <w:rsid w:val="0069484F"/>
    <w:rsid w:val="00694D64"/>
    <w:rsid w:val="00694D6C"/>
    <w:rsid w:val="00694DCE"/>
    <w:rsid w:val="00695211"/>
    <w:rsid w:val="00695221"/>
    <w:rsid w:val="006953F7"/>
    <w:rsid w:val="00695476"/>
    <w:rsid w:val="006955BF"/>
    <w:rsid w:val="00695AEB"/>
    <w:rsid w:val="00695CF8"/>
    <w:rsid w:val="00695D4C"/>
    <w:rsid w:val="00695D71"/>
    <w:rsid w:val="00695F0D"/>
    <w:rsid w:val="00696124"/>
    <w:rsid w:val="00696226"/>
    <w:rsid w:val="00696499"/>
    <w:rsid w:val="006964A9"/>
    <w:rsid w:val="006968A3"/>
    <w:rsid w:val="00696A47"/>
    <w:rsid w:val="00696AB2"/>
    <w:rsid w:val="00696C8B"/>
    <w:rsid w:val="0069712E"/>
    <w:rsid w:val="0069760E"/>
    <w:rsid w:val="006976EF"/>
    <w:rsid w:val="00697741"/>
    <w:rsid w:val="006978E6"/>
    <w:rsid w:val="00697976"/>
    <w:rsid w:val="00697AF0"/>
    <w:rsid w:val="00697C67"/>
    <w:rsid w:val="006A01B4"/>
    <w:rsid w:val="006A021A"/>
    <w:rsid w:val="006A0249"/>
    <w:rsid w:val="006A0588"/>
    <w:rsid w:val="006A070C"/>
    <w:rsid w:val="006A0B30"/>
    <w:rsid w:val="006A0B93"/>
    <w:rsid w:val="006A1165"/>
    <w:rsid w:val="006A123A"/>
    <w:rsid w:val="006A1A84"/>
    <w:rsid w:val="006A1F1C"/>
    <w:rsid w:val="006A2186"/>
    <w:rsid w:val="006A21F5"/>
    <w:rsid w:val="006A22A1"/>
    <w:rsid w:val="006A2834"/>
    <w:rsid w:val="006A2865"/>
    <w:rsid w:val="006A2904"/>
    <w:rsid w:val="006A2C9F"/>
    <w:rsid w:val="006A30F5"/>
    <w:rsid w:val="006A31FB"/>
    <w:rsid w:val="006A3492"/>
    <w:rsid w:val="006A38BA"/>
    <w:rsid w:val="006A3992"/>
    <w:rsid w:val="006A3DFD"/>
    <w:rsid w:val="006A42BC"/>
    <w:rsid w:val="006A46CA"/>
    <w:rsid w:val="006A48AB"/>
    <w:rsid w:val="006A4A8D"/>
    <w:rsid w:val="006A52CE"/>
    <w:rsid w:val="006A59CD"/>
    <w:rsid w:val="006A5E9A"/>
    <w:rsid w:val="006A63F3"/>
    <w:rsid w:val="006A64B8"/>
    <w:rsid w:val="006A659F"/>
    <w:rsid w:val="006A6805"/>
    <w:rsid w:val="006A6A38"/>
    <w:rsid w:val="006A6D47"/>
    <w:rsid w:val="006A7156"/>
    <w:rsid w:val="006A7C71"/>
    <w:rsid w:val="006A7D7B"/>
    <w:rsid w:val="006A7EDC"/>
    <w:rsid w:val="006A7F18"/>
    <w:rsid w:val="006B0081"/>
    <w:rsid w:val="006B0410"/>
    <w:rsid w:val="006B04CC"/>
    <w:rsid w:val="006B0601"/>
    <w:rsid w:val="006B0849"/>
    <w:rsid w:val="006B0B10"/>
    <w:rsid w:val="006B0CEE"/>
    <w:rsid w:val="006B0D8C"/>
    <w:rsid w:val="006B13E4"/>
    <w:rsid w:val="006B16A7"/>
    <w:rsid w:val="006B186D"/>
    <w:rsid w:val="006B197B"/>
    <w:rsid w:val="006B1AE2"/>
    <w:rsid w:val="006B1AE6"/>
    <w:rsid w:val="006B1D55"/>
    <w:rsid w:val="006B1DE9"/>
    <w:rsid w:val="006B204F"/>
    <w:rsid w:val="006B20E0"/>
    <w:rsid w:val="006B2114"/>
    <w:rsid w:val="006B23A3"/>
    <w:rsid w:val="006B2498"/>
    <w:rsid w:val="006B278D"/>
    <w:rsid w:val="006B2A35"/>
    <w:rsid w:val="006B2A3B"/>
    <w:rsid w:val="006B2A64"/>
    <w:rsid w:val="006B2B28"/>
    <w:rsid w:val="006B2D53"/>
    <w:rsid w:val="006B308E"/>
    <w:rsid w:val="006B312F"/>
    <w:rsid w:val="006B3177"/>
    <w:rsid w:val="006B332D"/>
    <w:rsid w:val="006B333E"/>
    <w:rsid w:val="006B3735"/>
    <w:rsid w:val="006B3DBF"/>
    <w:rsid w:val="006B464F"/>
    <w:rsid w:val="006B4C8C"/>
    <w:rsid w:val="006B4D4F"/>
    <w:rsid w:val="006B5510"/>
    <w:rsid w:val="006B5776"/>
    <w:rsid w:val="006B5A08"/>
    <w:rsid w:val="006B5AD8"/>
    <w:rsid w:val="006B5C81"/>
    <w:rsid w:val="006B5D8A"/>
    <w:rsid w:val="006B6177"/>
    <w:rsid w:val="006B6212"/>
    <w:rsid w:val="006B63C7"/>
    <w:rsid w:val="006B6F86"/>
    <w:rsid w:val="006B7179"/>
    <w:rsid w:val="006B7336"/>
    <w:rsid w:val="006B73A4"/>
    <w:rsid w:val="006B759A"/>
    <w:rsid w:val="006B76D9"/>
    <w:rsid w:val="006B77BA"/>
    <w:rsid w:val="006B78AE"/>
    <w:rsid w:val="006B78D4"/>
    <w:rsid w:val="006B7BB1"/>
    <w:rsid w:val="006B7C29"/>
    <w:rsid w:val="006B7CB7"/>
    <w:rsid w:val="006B7FE4"/>
    <w:rsid w:val="006C04B1"/>
    <w:rsid w:val="006C04C9"/>
    <w:rsid w:val="006C05B0"/>
    <w:rsid w:val="006C0A12"/>
    <w:rsid w:val="006C0E20"/>
    <w:rsid w:val="006C0F85"/>
    <w:rsid w:val="006C11DD"/>
    <w:rsid w:val="006C1234"/>
    <w:rsid w:val="006C1416"/>
    <w:rsid w:val="006C14BA"/>
    <w:rsid w:val="006C1B25"/>
    <w:rsid w:val="006C1BD4"/>
    <w:rsid w:val="006C1DD7"/>
    <w:rsid w:val="006C1F53"/>
    <w:rsid w:val="006C23EC"/>
    <w:rsid w:val="006C2470"/>
    <w:rsid w:val="006C319C"/>
    <w:rsid w:val="006C324F"/>
    <w:rsid w:val="006C3267"/>
    <w:rsid w:val="006C3693"/>
    <w:rsid w:val="006C39A1"/>
    <w:rsid w:val="006C3A97"/>
    <w:rsid w:val="006C3C45"/>
    <w:rsid w:val="006C413D"/>
    <w:rsid w:val="006C41E5"/>
    <w:rsid w:val="006C4403"/>
    <w:rsid w:val="006C4423"/>
    <w:rsid w:val="006C4571"/>
    <w:rsid w:val="006C45A7"/>
    <w:rsid w:val="006C4669"/>
    <w:rsid w:val="006C47AE"/>
    <w:rsid w:val="006C47DA"/>
    <w:rsid w:val="006C4B02"/>
    <w:rsid w:val="006C4B17"/>
    <w:rsid w:val="006C4D32"/>
    <w:rsid w:val="006C4D4B"/>
    <w:rsid w:val="006C4FC0"/>
    <w:rsid w:val="006C507D"/>
    <w:rsid w:val="006C52C0"/>
    <w:rsid w:val="006C53B6"/>
    <w:rsid w:val="006C543E"/>
    <w:rsid w:val="006C5462"/>
    <w:rsid w:val="006C56D4"/>
    <w:rsid w:val="006C582A"/>
    <w:rsid w:val="006C5C40"/>
    <w:rsid w:val="006C5DEE"/>
    <w:rsid w:val="006C6839"/>
    <w:rsid w:val="006C6A39"/>
    <w:rsid w:val="006C6A3A"/>
    <w:rsid w:val="006C720A"/>
    <w:rsid w:val="006C7341"/>
    <w:rsid w:val="006C7398"/>
    <w:rsid w:val="006C74FA"/>
    <w:rsid w:val="006C788A"/>
    <w:rsid w:val="006C7964"/>
    <w:rsid w:val="006C7C6C"/>
    <w:rsid w:val="006C7FC1"/>
    <w:rsid w:val="006D0047"/>
    <w:rsid w:val="006D0155"/>
    <w:rsid w:val="006D02E3"/>
    <w:rsid w:val="006D0357"/>
    <w:rsid w:val="006D04BA"/>
    <w:rsid w:val="006D0601"/>
    <w:rsid w:val="006D065C"/>
    <w:rsid w:val="006D06D2"/>
    <w:rsid w:val="006D0876"/>
    <w:rsid w:val="006D0C4B"/>
    <w:rsid w:val="006D0CAD"/>
    <w:rsid w:val="006D0E3F"/>
    <w:rsid w:val="006D100B"/>
    <w:rsid w:val="006D11CE"/>
    <w:rsid w:val="006D127E"/>
    <w:rsid w:val="006D1284"/>
    <w:rsid w:val="006D19CA"/>
    <w:rsid w:val="006D1A8E"/>
    <w:rsid w:val="006D1D7C"/>
    <w:rsid w:val="006D1DFE"/>
    <w:rsid w:val="006D1FA3"/>
    <w:rsid w:val="006D2CA8"/>
    <w:rsid w:val="006D2D29"/>
    <w:rsid w:val="006D2F30"/>
    <w:rsid w:val="006D32D9"/>
    <w:rsid w:val="006D368B"/>
    <w:rsid w:val="006D3F4C"/>
    <w:rsid w:val="006D4087"/>
    <w:rsid w:val="006D42DF"/>
    <w:rsid w:val="006D454C"/>
    <w:rsid w:val="006D45B3"/>
    <w:rsid w:val="006D46AD"/>
    <w:rsid w:val="006D4758"/>
    <w:rsid w:val="006D4992"/>
    <w:rsid w:val="006D4C89"/>
    <w:rsid w:val="006D4CC1"/>
    <w:rsid w:val="006D4D9B"/>
    <w:rsid w:val="006D5016"/>
    <w:rsid w:val="006D50CF"/>
    <w:rsid w:val="006D5114"/>
    <w:rsid w:val="006D5425"/>
    <w:rsid w:val="006D57E7"/>
    <w:rsid w:val="006D58F9"/>
    <w:rsid w:val="006D5CC2"/>
    <w:rsid w:val="006D601E"/>
    <w:rsid w:val="006D63E3"/>
    <w:rsid w:val="006D65F5"/>
    <w:rsid w:val="006D6727"/>
    <w:rsid w:val="006D6799"/>
    <w:rsid w:val="006D6A86"/>
    <w:rsid w:val="006D6A89"/>
    <w:rsid w:val="006D6B8E"/>
    <w:rsid w:val="006D6BB9"/>
    <w:rsid w:val="006D6F21"/>
    <w:rsid w:val="006D6F9A"/>
    <w:rsid w:val="006D6FE0"/>
    <w:rsid w:val="006D7152"/>
    <w:rsid w:val="006D7761"/>
    <w:rsid w:val="006D7BEC"/>
    <w:rsid w:val="006D7C63"/>
    <w:rsid w:val="006D7CD7"/>
    <w:rsid w:val="006D7D28"/>
    <w:rsid w:val="006D7D8A"/>
    <w:rsid w:val="006D7D96"/>
    <w:rsid w:val="006D7DE5"/>
    <w:rsid w:val="006D7F91"/>
    <w:rsid w:val="006E0398"/>
    <w:rsid w:val="006E0421"/>
    <w:rsid w:val="006E0C87"/>
    <w:rsid w:val="006E0C8A"/>
    <w:rsid w:val="006E1020"/>
    <w:rsid w:val="006E12BE"/>
    <w:rsid w:val="006E1725"/>
    <w:rsid w:val="006E17F1"/>
    <w:rsid w:val="006E1D34"/>
    <w:rsid w:val="006E1F60"/>
    <w:rsid w:val="006E1F66"/>
    <w:rsid w:val="006E20C6"/>
    <w:rsid w:val="006E24A8"/>
    <w:rsid w:val="006E2605"/>
    <w:rsid w:val="006E2B7C"/>
    <w:rsid w:val="006E2E61"/>
    <w:rsid w:val="006E305F"/>
    <w:rsid w:val="006E3480"/>
    <w:rsid w:val="006E3704"/>
    <w:rsid w:val="006E37EA"/>
    <w:rsid w:val="006E39BB"/>
    <w:rsid w:val="006E3A34"/>
    <w:rsid w:val="006E3C27"/>
    <w:rsid w:val="006E3C32"/>
    <w:rsid w:val="006E3DF5"/>
    <w:rsid w:val="006E42BF"/>
    <w:rsid w:val="006E4566"/>
    <w:rsid w:val="006E45B6"/>
    <w:rsid w:val="006E4C22"/>
    <w:rsid w:val="006E4D04"/>
    <w:rsid w:val="006E4D3E"/>
    <w:rsid w:val="006E4E77"/>
    <w:rsid w:val="006E50F2"/>
    <w:rsid w:val="006E51F3"/>
    <w:rsid w:val="006E5B9C"/>
    <w:rsid w:val="006E5BC8"/>
    <w:rsid w:val="006E5EE3"/>
    <w:rsid w:val="006E5FC2"/>
    <w:rsid w:val="006E637D"/>
    <w:rsid w:val="006E638C"/>
    <w:rsid w:val="006E6DE6"/>
    <w:rsid w:val="006E7072"/>
    <w:rsid w:val="006E7160"/>
    <w:rsid w:val="006E761F"/>
    <w:rsid w:val="006E782F"/>
    <w:rsid w:val="006E7843"/>
    <w:rsid w:val="006E7A07"/>
    <w:rsid w:val="006E7ADB"/>
    <w:rsid w:val="006E7EAE"/>
    <w:rsid w:val="006F0043"/>
    <w:rsid w:val="006F0180"/>
    <w:rsid w:val="006F04BA"/>
    <w:rsid w:val="006F0AAD"/>
    <w:rsid w:val="006F0C58"/>
    <w:rsid w:val="006F104B"/>
    <w:rsid w:val="006F1451"/>
    <w:rsid w:val="006F19F1"/>
    <w:rsid w:val="006F1F0C"/>
    <w:rsid w:val="006F2453"/>
    <w:rsid w:val="006F2938"/>
    <w:rsid w:val="006F2B7E"/>
    <w:rsid w:val="006F2B8C"/>
    <w:rsid w:val="006F2C26"/>
    <w:rsid w:val="006F2C98"/>
    <w:rsid w:val="006F2F75"/>
    <w:rsid w:val="006F32EC"/>
    <w:rsid w:val="006F37B4"/>
    <w:rsid w:val="006F37CC"/>
    <w:rsid w:val="006F3B93"/>
    <w:rsid w:val="006F3DE2"/>
    <w:rsid w:val="006F3E9D"/>
    <w:rsid w:val="006F3E9E"/>
    <w:rsid w:val="006F3FE3"/>
    <w:rsid w:val="006F417B"/>
    <w:rsid w:val="006F43AF"/>
    <w:rsid w:val="006F4715"/>
    <w:rsid w:val="006F47A3"/>
    <w:rsid w:val="006F5466"/>
    <w:rsid w:val="006F5514"/>
    <w:rsid w:val="006F5536"/>
    <w:rsid w:val="006F575A"/>
    <w:rsid w:val="006F599B"/>
    <w:rsid w:val="006F59EF"/>
    <w:rsid w:val="006F5FEE"/>
    <w:rsid w:val="006F61E7"/>
    <w:rsid w:val="006F657E"/>
    <w:rsid w:val="006F6627"/>
    <w:rsid w:val="006F666C"/>
    <w:rsid w:val="006F67E8"/>
    <w:rsid w:val="006F6813"/>
    <w:rsid w:val="006F6C0E"/>
    <w:rsid w:val="006F6E1D"/>
    <w:rsid w:val="006F738C"/>
    <w:rsid w:val="006F7486"/>
    <w:rsid w:val="006F7563"/>
    <w:rsid w:val="006F780A"/>
    <w:rsid w:val="006F794A"/>
    <w:rsid w:val="006F7B44"/>
    <w:rsid w:val="006F7BAC"/>
    <w:rsid w:val="006F7CF7"/>
    <w:rsid w:val="006F7F07"/>
    <w:rsid w:val="0070059B"/>
    <w:rsid w:val="007006ED"/>
    <w:rsid w:val="00700A98"/>
    <w:rsid w:val="00700C04"/>
    <w:rsid w:val="00700C15"/>
    <w:rsid w:val="00700EB3"/>
    <w:rsid w:val="00701270"/>
    <w:rsid w:val="00701287"/>
    <w:rsid w:val="007014C0"/>
    <w:rsid w:val="00701638"/>
    <w:rsid w:val="007019B3"/>
    <w:rsid w:val="00701E1F"/>
    <w:rsid w:val="0070242B"/>
    <w:rsid w:val="00702614"/>
    <w:rsid w:val="007027C7"/>
    <w:rsid w:val="00702C22"/>
    <w:rsid w:val="00702D19"/>
    <w:rsid w:val="00703479"/>
    <w:rsid w:val="00703562"/>
    <w:rsid w:val="00703A03"/>
    <w:rsid w:val="00703B3B"/>
    <w:rsid w:val="00703B5E"/>
    <w:rsid w:val="00703BBD"/>
    <w:rsid w:val="00703BFC"/>
    <w:rsid w:val="00703C98"/>
    <w:rsid w:val="0070438A"/>
    <w:rsid w:val="007047C9"/>
    <w:rsid w:val="00704805"/>
    <w:rsid w:val="00704E76"/>
    <w:rsid w:val="00704F9D"/>
    <w:rsid w:val="00705172"/>
    <w:rsid w:val="00705826"/>
    <w:rsid w:val="00705C59"/>
    <w:rsid w:val="00705E8A"/>
    <w:rsid w:val="00706008"/>
    <w:rsid w:val="0070673E"/>
    <w:rsid w:val="00706A72"/>
    <w:rsid w:val="00706B48"/>
    <w:rsid w:val="00710406"/>
    <w:rsid w:val="00710579"/>
    <w:rsid w:val="007105CC"/>
    <w:rsid w:val="007107A8"/>
    <w:rsid w:val="00710B83"/>
    <w:rsid w:val="00710CA2"/>
    <w:rsid w:val="00710CB9"/>
    <w:rsid w:val="00710F47"/>
    <w:rsid w:val="00711056"/>
    <w:rsid w:val="00711099"/>
    <w:rsid w:val="00711128"/>
    <w:rsid w:val="00711268"/>
    <w:rsid w:val="0071147B"/>
    <w:rsid w:val="0071150B"/>
    <w:rsid w:val="007115B7"/>
    <w:rsid w:val="007117F4"/>
    <w:rsid w:val="007118DF"/>
    <w:rsid w:val="00711BD3"/>
    <w:rsid w:val="00711E6C"/>
    <w:rsid w:val="007124B9"/>
    <w:rsid w:val="00712522"/>
    <w:rsid w:val="0071278C"/>
    <w:rsid w:val="00712794"/>
    <w:rsid w:val="0071280F"/>
    <w:rsid w:val="00712976"/>
    <w:rsid w:val="00712B9D"/>
    <w:rsid w:val="00712E4E"/>
    <w:rsid w:val="00712ED3"/>
    <w:rsid w:val="00712F2A"/>
    <w:rsid w:val="00713248"/>
    <w:rsid w:val="007133F1"/>
    <w:rsid w:val="00713433"/>
    <w:rsid w:val="00713786"/>
    <w:rsid w:val="007139DB"/>
    <w:rsid w:val="00713AF2"/>
    <w:rsid w:val="00713B4E"/>
    <w:rsid w:val="00713D8C"/>
    <w:rsid w:val="00713E57"/>
    <w:rsid w:val="007142AC"/>
    <w:rsid w:val="007142D0"/>
    <w:rsid w:val="007143EC"/>
    <w:rsid w:val="00714464"/>
    <w:rsid w:val="0071489D"/>
    <w:rsid w:val="007148F6"/>
    <w:rsid w:val="00714CAC"/>
    <w:rsid w:val="00714D09"/>
    <w:rsid w:val="00714D2A"/>
    <w:rsid w:val="00715162"/>
    <w:rsid w:val="00715308"/>
    <w:rsid w:val="007154FF"/>
    <w:rsid w:val="007156E9"/>
    <w:rsid w:val="00715E91"/>
    <w:rsid w:val="00715EBC"/>
    <w:rsid w:val="00716CE5"/>
    <w:rsid w:val="00716E4C"/>
    <w:rsid w:val="00717011"/>
    <w:rsid w:val="0071704A"/>
    <w:rsid w:val="007170D6"/>
    <w:rsid w:val="007171C6"/>
    <w:rsid w:val="007173D0"/>
    <w:rsid w:val="007176A4"/>
    <w:rsid w:val="0071794A"/>
    <w:rsid w:val="00717A1B"/>
    <w:rsid w:val="00717E98"/>
    <w:rsid w:val="00717FEF"/>
    <w:rsid w:val="007202B6"/>
    <w:rsid w:val="0072044C"/>
    <w:rsid w:val="007206C1"/>
    <w:rsid w:val="00720758"/>
    <w:rsid w:val="007207F2"/>
    <w:rsid w:val="00720803"/>
    <w:rsid w:val="007209CE"/>
    <w:rsid w:val="00720E10"/>
    <w:rsid w:val="00720FB2"/>
    <w:rsid w:val="00720FB9"/>
    <w:rsid w:val="0072137B"/>
    <w:rsid w:val="00721657"/>
    <w:rsid w:val="00721CCD"/>
    <w:rsid w:val="00722588"/>
    <w:rsid w:val="007226E5"/>
    <w:rsid w:val="00722774"/>
    <w:rsid w:val="00722859"/>
    <w:rsid w:val="00722D27"/>
    <w:rsid w:val="00722F90"/>
    <w:rsid w:val="0072303F"/>
    <w:rsid w:val="0072328C"/>
    <w:rsid w:val="0072331A"/>
    <w:rsid w:val="0072343D"/>
    <w:rsid w:val="007235BE"/>
    <w:rsid w:val="00723625"/>
    <w:rsid w:val="0072395B"/>
    <w:rsid w:val="00723B3E"/>
    <w:rsid w:val="00723E17"/>
    <w:rsid w:val="00724095"/>
    <w:rsid w:val="007240FF"/>
    <w:rsid w:val="0072419A"/>
    <w:rsid w:val="007241EA"/>
    <w:rsid w:val="007244B9"/>
    <w:rsid w:val="0072497A"/>
    <w:rsid w:val="00724E6C"/>
    <w:rsid w:val="00724EC5"/>
    <w:rsid w:val="00725556"/>
    <w:rsid w:val="00725E77"/>
    <w:rsid w:val="00725FE6"/>
    <w:rsid w:val="007262B5"/>
    <w:rsid w:val="007262F6"/>
    <w:rsid w:val="0072637F"/>
    <w:rsid w:val="00726B7C"/>
    <w:rsid w:val="00726FE0"/>
    <w:rsid w:val="007272AD"/>
    <w:rsid w:val="007274E5"/>
    <w:rsid w:val="00727865"/>
    <w:rsid w:val="00727A61"/>
    <w:rsid w:val="00727CC1"/>
    <w:rsid w:val="00727CD6"/>
    <w:rsid w:val="00730033"/>
    <w:rsid w:val="0073012F"/>
    <w:rsid w:val="0073016A"/>
    <w:rsid w:val="007301A5"/>
    <w:rsid w:val="007303B1"/>
    <w:rsid w:val="00730476"/>
    <w:rsid w:val="00730835"/>
    <w:rsid w:val="0073083C"/>
    <w:rsid w:val="00730908"/>
    <w:rsid w:val="00730A44"/>
    <w:rsid w:val="00730DF4"/>
    <w:rsid w:val="007310C1"/>
    <w:rsid w:val="007310DF"/>
    <w:rsid w:val="007315A5"/>
    <w:rsid w:val="007316D3"/>
    <w:rsid w:val="0073180B"/>
    <w:rsid w:val="00731B50"/>
    <w:rsid w:val="00731BC6"/>
    <w:rsid w:val="00731E21"/>
    <w:rsid w:val="00731F41"/>
    <w:rsid w:val="00732138"/>
    <w:rsid w:val="00732473"/>
    <w:rsid w:val="00732474"/>
    <w:rsid w:val="007324FE"/>
    <w:rsid w:val="007327EF"/>
    <w:rsid w:val="00732B7F"/>
    <w:rsid w:val="00732C8E"/>
    <w:rsid w:val="00732E03"/>
    <w:rsid w:val="00732E6F"/>
    <w:rsid w:val="007330E2"/>
    <w:rsid w:val="00733106"/>
    <w:rsid w:val="007339C7"/>
    <w:rsid w:val="00733A98"/>
    <w:rsid w:val="0073443A"/>
    <w:rsid w:val="007344BA"/>
    <w:rsid w:val="00734579"/>
    <w:rsid w:val="00734A0F"/>
    <w:rsid w:val="00734A4E"/>
    <w:rsid w:val="00734AD8"/>
    <w:rsid w:val="00734AE6"/>
    <w:rsid w:val="00734CF8"/>
    <w:rsid w:val="00735071"/>
    <w:rsid w:val="007352FD"/>
    <w:rsid w:val="0073573B"/>
    <w:rsid w:val="00735860"/>
    <w:rsid w:val="007359C9"/>
    <w:rsid w:val="00735C29"/>
    <w:rsid w:val="00735C2B"/>
    <w:rsid w:val="00735C39"/>
    <w:rsid w:val="00735C98"/>
    <w:rsid w:val="00735DDC"/>
    <w:rsid w:val="007362D0"/>
    <w:rsid w:val="00736419"/>
    <w:rsid w:val="00736608"/>
    <w:rsid w:val="007367A9"/>
    <w:rsid w:val="007369BE"/>
    <w:rsid w:val="00736C1A"/>
    <w:rsid w:val="00736C8A"/>
    <w:rsid w:val="00737306"/>
    <w:rsid w:val="00737589"/>
    <w:rsid w:val="007378D7"/>
    <w:rsid w:val="007379C1"/>
    <w:rsid w:val="00737A86"/>
    <w:rsid w:val="00737B4C"/>
    <w:rsid w:val="00737CBF"/>
    <w:rsid w:val="007400FC"/>
    <w:rsid w:val="0074020D"/>
    <w:rsid w:val="00740256"/>
    <w:rsid w:val="00740726"/>
    <w:rsid w:val="00740987"/>
    <w:rsid w:val="007409B6"/>
    <w:rsid w:val="007409F9"/>
    <w:rsid w:val="00740E6B"/>
    <w:rsid w:val="00741121"/>
    <w:rsid w:val="007411A9"/>
    <w:rsid w:val="007413B5"/>
    <w:rsid w:val="00741741"/>
    <w:rsid w:val="00741951"/>
    <w:rsid w:val="00741A3D"/>
    <w:rsid w:val="00741B78"/>
    <w:rsid w:val="00742343"/>
    <w:rsid w:val="007425EE"/>
    <w:rsid w:val="007426D7"/>
    <w:rsid w:val="00742968"/>
    <w:rsid w:val="007429C3"/>
    <w:rsid w:val="00742B0E"/>
    <w:rsid w:val="00743078"/>
    <w:rsid w:val="00743121"/>
    <w:rsid w:val="00743359"/>
    <w:rsid w:val="00743402"/>
    <w:rsid w:val="007438F3"/>
    <w:rsid w:val="007439B2"/>
    <w:rsid w:val="00743DA5"/>
    <w:rsid w:val="00743F0F"/>
    <w:rsid w:val="007444EF"/>
    <w:rsid w:val="007445A1"/>
    <w:rsid w:val="00744702"/>
    <w:rsid w:val="0074495F"/>
    <w:rsid w:val="00744CA7"/>
    <w:rsid w:val="00744EBD"/>
    <w:rsid w:val="00744F13"/>
    <w:rsid w:val="00745010"/>
    <w:rsid w:val="007454DB"/>
    <w:rsid w:val="0074598A"/>
    <w:rsid w:val="00745ED7"/>
    <w:rsid w:val="00746696"/>
    <w:rsid w:val="0074671A"/>
    <w:rsid w:val="007468DD"/>
    <w:rsid w:val="00747129"/>
    <w:rsid w:val="00747548"/>
    <w:rsid w:val="00747899"/>
    <w:rsid w:val="0075044F"/>
    <w:rsid w:val="0075055D"/>
    <w:rsid w:val="007506B4"/>
    <w:rsid w:val="007508B1"/>
    <w:rsid w:val="00750A64"/>
    <w:rsid w:val="00750C04"/>
    <w:rsid w:val="00750D6F"/>
    <w:rsid w:val="00750EA9"/>
    <w:rsid w:val="00750EED"/>
    <w:rsid w:val="00751026"/>
    <w:rsid w:val="007510A7"/>
    <w:rsid w:val="007512AD"/>
    <w:rsid w:val="00751577"/>
    <w:rsid w:val="007515B3"/>
    <w:rsid w:val="00751C65"/>
    <w:rsid w:val="00751FD5"/>
    <w:rsid w:val="0075204A"/>
    <w:rsid w:val="007521D6"/>
    <w:rsid w:val="00752200"/>
    <w:rsid w:val="00752462"/>
    <w:rsid w:val="00752490"/>
    <w:rsid w:val="0075264F"/>
    <w:rsid w:val="00752715"/>
    <w:rsid w:val="0075277F"/>
    <w:rsid w:val="0075293A"/>
    <w:rsid w:val="00752A01"/>
    <w:rsid w:val="00752A07"/>
    <w:rsid w:val="00752BF0"/>
    <w:rsid w:val="00752D49"/>
    <w:rsid w:val="00752D53"/>
    <w:rsid w:val="007531BA"/>
    <w:rsid w:val="0075346F"/>
    <w:rsid w:val="0075357C"/>
    <w:rsid w:val="007536CB"/>
    <w:rsid w:val="007538C3"/>
    <w:rsid w:val="007538D7"/>
    <w:rsid w:val="007544CD"/>
    <w:rsid w:val="00754666"/>
    <w:rsid w:val="00754A48"/>
    <w:rsid w:val="00754CA7"/>
    <w:rsid w:val="0075505F"/>
    <w:rsid w:val="00755148"/>
    <w:rsid w:val="007551B1"/>
    <w:rsid w:val="00755300"/>
    <w:rsid w:val="0075538E"/>
    <w:rsid w:val="00755832"/>
    <w:rsid w:val="00755CA4"/>
    <w:rsid w:val="00755DBE"/>
    <w:rsid w:val="00755F80"/>
    <w:rsid w:val="00756017"/>
    <w:rsid w:val="00756454"/>
    <w:rsid w:val="0075727F"/>
    <w:rsid w:val="00757891"/>
    <w:rsid w:val="007579CC"/>
    <w:rsid w:val="00757B3B"/>
    <w:rsid w:val="00757B73"/>
    <w:rsid w:val="007602C9"/>
    <w:rsid w:val="00760CBD"/>
    <w:rsid w:val="00760DE1"/>
    <w:rsid w:val="00761227"/>
    <w:rsid w:val="0076170E"/>
    <w:rsid w:val="00761A40"/>
    <w:rsid w:val="00761B72"/>
    <w:rsid w:val="0076258C"/>
    <w:rsid w:val="00762680"/>
    <w:rsid w:val="00762B8B"/>
    <w:rsid w:val="00762C18"/>
    <w:rsid w:val="00762D5E"/>
    <w:rsid w:val="00762DFB"/>
    <w:rsid w:val="007631D7"/>
    <w:rsid w:val="0076378D"/>
    <w:rsid w:val="0076387B"/>
    <w:rsid w:val="00763C5C"/>
    <w:rsid w:val="00763E2C"/>
    <w:rsid w:val="00763EBA"/>
    <w:rsid w:val="00763F19"/>
    <w:rsid w:val="007647DA"/>
    <w:rsid w:val="00764901"/>
    <w:rsid w:val="00764B44"/>
    <w:rsid w:val="00764BD5"/>
    <w:rsid w:val="00764D5A"/>
    <w:rsid w:val="00764DC7"/>
    <w:rsid w:val="00764EB3"/>
    <w:rsid w:val="00765237"/>
    <w:rsid w:val="007652F8"/>
    <w:rsid w:val="00765333"/>
    <w:rsid w:val="00765650"/>
    <w:rsid w:val="0076570A"/>
    <w:rsid w:val="00765787"/>
    <w:rsid w:val="007658BB"/>
    <w:rsid w:val="0076591C"/>
    <w:rsid w:val="00765941"/>
    <w:rsid w:val="0076595B"/>
    <w:rsid w:val="007659EE"/>
    <w:rsid w:val="00765AE7"/>
    <w:rsid w:val="00765B97"/>
    <w:rsid w:val="00765DAC"/>
    <w:rsid w:val="00765E90"/>
    <w:rsid w:val="00765EB6"/>
    <w:rsid w:val="00765EE2"/>
    <w:rsid w:val="00766384"/>
    <w:rsid w:val="00766450"/>
    <w:rsid w:val="00766555"/>
    <w:rsid w:val="00766913"/>
    <w:rsid w:val="00766935"/>
    <w:rsid w:val="00766AA2"/>
    <w:rsid w:val="00766BA2"/>
    <w:rsid w:val="007674F3"/>
    <w:rsid w:val="00767628"/>
    <w:rsid w:val="0076762E"/>
    <w:rsid w:val="00767A8B"/>
    <w:rsid w:val="00770340"/>
    <w:rsid w:val="007703A8"/>
    <w:rsid w:val="007705BE"/>
    <w:rsid w:val="007708B5"/>
    <w:rsid w:val="00770AF4"/>
    <w:rsid w:val="00770D7A"/>
    <w:rsid w:val="00770D82"/>
    <w:rsid w:val="00770DDE"/>
    <w:rsid w:val="00771773"/>
    <w:rsid w:val="00771EAF"/>
    <w:rsid w:val="007725FB"/>
    <w:rsid w:val="00772C37"/>
    <w:rsid w:val="00772C47"/>
    <w:rsid w:val="007733E5"/>
    <w:rsid w:val="00773BA5"/>
    <w:rsid w:val="00773BAE"/>
    <w:rsid w:val="00773F68"/>
    <w:rsid w:val="00774110"/>
    <w:rsid w:val="007742AC"/>
    <w:rsid w:val="007742E3"/>
    <w:rsid w:val="007743A9"/>
    <w:rsid w:val="007743EA"/>
    <w:rsid w:val="00774615"/>
    <w:rsid w:val="00774696"/>
    <w:rsid w:val="007747A9"/>
    <w:rsid w:val="00774BD1"/>
    <w:rsid w:val="00774CEE"/>
    <w:rsid w:val="00774EAF"/>
    <w:rsid w:val="00775139"/>
    <w:rsid w:val="00775459"/>
    <w:rsid w:val="00775501"/>
    <w:rsid w:val="0077580E"/>
    <w:rsid w:val="00775BEC"/>
    <w:rsid w:val="00775ED3"/>
    <w:rsid w:val="00775F94"/>
    <w:rsid w:val="00776109"/>
    <w:rsid w:val="00776445"/>
    <w:rsid w:val="00776889"/>
    <w:rsid w:val="00776D92"/>
    <w:rsid w:val="00776DCD"/>
    <w:rsid w:val="00776DD3"/>
    <w:rsid w:val="00776F0C"/>
    <w:rsid w:val="0077710B"/>
    <w:rsid w:val="007771AE"/>
    <w:rsid w:val="007772CB"/>
    <w:rsid w:val="00777638"/>
    <w:rsid w:val="007776ED"/>
    <w:rsid w:val="00777705"/>
    <w:rsid w:val="0077795A"/>
    <w:rsid w:val="007779DD"/>
    <w:rsid w:val="00777BF0"/>
    <w:rsid w:val="00777F49"/>
    <w:rsid w:val="00777FAC"/>
    <w:rsid w:val="00780052"/>
    <w:rsid w:val="0078027E"/>
    <w:rsid w:val="00780AFF"/>
    <w:rsid w:val="00780CD9"/>
    <w:rsid w:val="0078151D"/>
    <w:rsid w:val="00781A93"/>
    <w:rsid w:val="00781BF6"/>
    <w:rsid w:val="00781F31"/>
    <w:rsid w:val="0078208F"/>
    <w:rsid w:val="00782745"/>
    <w:rsid w:val="00782AFD"/>
    <w:rsid w:val="00782E59"/>
    <w:rsid w:val="0078356A"/>
    <w:rsid w:val="007835C3"/>
    <w:rsid w:val="0078367D"/>
    <w:rsid w:val="007839AE"/>
    <w:rsid w:val="0078402E"/>
    <w:rsid w:val="007840E0"/>
    <w:rsid w:val="0078419C"/>
    <w:rsid w:val="0078449B"/>
    <w:rsid w:val="0078449C"/>
    <w:rsid w:val="007845C6"/>
    <w:rsid w:val="007846AC"/>
    <w:rsid w:val="00784D71"/>
    <w:rsid w:val="007854BE"/>
    <w:rsid w:val="00785710"/>
    <w:rsid w:val="00785740"/>
    <w:rsid w:val="00786048"/>
    <w:rsid w:val="007861AC"/>
    <w:rsid w:val="007861BD"/>
    <w:rsid w:val="0078672A"/>
    <w:rsid w:val="00786763"/>
    <w:rsid w:val="00786764"/>
    <w:rsid w:val="007868D8"/>
    <w:rsid w:val="007868F8"/>
    <w:rsid w:val="00786D59"/>
    <w:rsid w:val="00786DB3"/>
    <w:rsid w:val="00786EB8"/>
    <w:rsid w:val="00786EDD"/>
    <w:rsid w:val="007871FA"/>
    <w:rsid w:val="00787548"/>
    <w:rsid w:val="0078772F"/>
    <w:rsid w:val="0078793E"/>
    <w:rsid w:val="00787E59"/>
    <w:rsid w:val="00787E76"/>
    <w:rsid w:val="00787F81"/>
    <w:rsid w:val="00790156"/>
    <w:rsid w:val="0079016B"/>
    <w:rsid w:val="007902D3"/>
    <w:rsid w:val="007904B7"/>
    <w:rsid w:val="007904E2"/>
    <w:rsid w:val="00790596"/>
    <w:rsid w:val="007906CD"/>
    <w:rsid w:val="007906DB"/>
    <w:rsid w:val="007907FB"/>
    <w:rsid w:val="0079083A"/>
    <w:rsid w:val="00790A43"/>
    <w:rsid w:val="00790A5C"/>
    <w:rsid w:val="00790A68"/>
    <w:rsid w:val="00790B7F"/>
    <w:rsid w:val="00790BE8"/>
    <w:rsid w:val="00790CB0"/>
    <w:rsid w:val="00790D69"/>
    <w:rsid w:val="00790D7A"/>
    <w:rsid w:val="00790E4B"/>
    <w:rsid w:val="00790EF4"/>
    <w:rsid w:val="0079124B"/>
    <w:rsid w:val="0079130C"/>
    <w:rsid w:val="00791643"/>
    <w:rsid w:val="00791652"/>
    <w:rsid w:val="00791BE2"/>
    <w:rsid w:val="00791DC0"/>
    <w:rsid w:val="00791FDB"/>
    <w:rsid w:val="0079205C"/>
    <w:rsid w:val="007920A8"/>
    <w:rsid w:val="007922FA"/>
    <w:rsid w:val="00793015"/>
    <w:rsid w:val="00793425"/>
    <w:rsid w:val="00793650"/>
    <w:rsid w:val="0079388D"/>
    <w:rsid w:val="007939BF"/>
    <w:rsid w:val="00793D51"/>
    <w:rsid w:val="00793D72"/>
    <w:rsid w:val="0079440D"/>
    <w:rsid w:val="00794425"/>
    <w:rsid w:val="007944DE"/>
    <w:rsid w:val="00794541"/>
    <w:rsid w:val="007947AA"/>
    <w:rsid w:val="00794821"/>
    <w:rsid w:val="00794A01"/>
    <w:rsid w:val="00794A2D"/>
    <w:rsid w:val="00794D05"/>
    <w:rsid w:val="00794E53"/>
    <w:rsid w:val="00795234"/>
    <w:rsid w:val="00795392"/>
    <w:rsid w:val="007953A5"/>
    <w:rsid w:val="0079540B"/>
    <w:rsid w:val="00795675"/>
    <w:rsid w:val="007957B1"/>
    <w:rsid w:val="007957EC"/>
    <w:rsid w:val="00795896"/>
    <w:rsid w:val="00795D8A"/>
    <w:rsid w:val="00795E85"/>
    <w:rsid w:val="007961FD"/>
    <w:rsid w:val="0079667F"/>
    <w:rsid w:val="00796A59"/>
    <w:rsid w:val="00796BC0"/>
    <w:rsid w:val="00796C53"/>
    <w:rsid w:val="00796F03"/>
    <w:rsid w:val="0079726C"/>
    <w:rsid w:val="007972CE"/>
    <w:rsid w:val="00797972"/>
    <w:rsid w:val="00797A3E"/>
    <w:rsid w:val="007A0077"/>
    <w:rsid w:val="007A01F6"/>
    <w:rsid w:val="007A053B"/>
    <w:rsid w:val="007A058B"/>
    <w:rsid w:val="007A075A"/>
    <w:rsid w:val="007A0E80"/>
    <w:rsid w:val="007A0FB1"/>
    <w:rsid w:val="007A124D"/>
    <w:rsid w:val="007A1916"/>
    <w:rsid w:val="007A194C"/>
    <w:rsid w:val="007A1AB0"/>
    <w:rsid w:val="007A1B44"/>
    <w:rsid w:val="007A1D2D"/>
    <w:rsid w:val="007A1DAD"/>
    <w:rsid w:val="007A2035"/>
    <w:rsid w:val="007A2091"/>
    <w:rsid w:val="007A20F6"/>
    <w:rsid w:val="007A25A3"/>
    <w:rsid w:val="007A26AA"/>
    <w:rsid w:val="007A2A40"/>
    <w:rsid w:val="007A2BC9"/>
    <w:rsid w:val="007A2F9C"/>
    <w:rsid w:val="007A30BA"/>
    <w:rsid w:val="007A30ED"/>
    <w:rsid w:val="007A32EE"/>
    <w:rsid w:val="007A33AA"/>
    <w:rsid w:val="007A33DC"/>
    <w:rsid w:val="007A4848"/>
    <w:rsid w:val="007A4908"/>
    <w:rsid w:val="007A515F"/>
    <w:rsid w:val="007A566F"/>
    <w:rsid w:val="007A56E1"/>
    <w:rsid w:val="007A5916"/>
    <w:rsid w:val="007A5AA2"/>
    <w:rsid w:val="007A5BF4"/>
    <w:rsid w:val="007A5EAB"/>
    <w:rsid w:val="007A5F9E"/>
    <w:rsid w:val="007A60AD"/>
    <w:rsid w:val="007A628C"/>
    <w:rsid w:val="007A66F3"/>
    <w:rsid w:val="007A679F"/>
    <w:rsid w:val="007A6816"/>
    <w:rsid w:val="007A69D3"/>
    <w:rsid w:val="007A6E46"/>
    <w:rsid w:val="007A74F8"/>
    <w:rsid w:val="007A7672"/>
    <w:rsid w:val="007A7757"/>
    <w:rsid w:val="007A7779"/>
    <w:rsid w:val="007A7FD1"/>
    <w:rsid w:val="007B0088"/>
    <w:rsid w:val="007B0253"/>
    <w:rsid w:val="007B09E0"/>
    <w:rsid w:val="007B0A46"/>
    <w:rsid w:val="007B0B7B"/>
    <w:rsid w:val="007B100A"/>
    <w:rsid w:val="007B137C"/>
    <w:rsid w:val="007B1428"/>
    <w:rsid w:val="007B14C0"/>
    <w:rsid w:val="007B1650"/>
    <w:rsid w:val="007B1801"/>
    <w:rsid w:val="007B1BE9"/>
    <w:rsid w:val="007B1C9F"/>
    <w:rsid w:val="007B1CEF"/>
    <w:rsid w:val="007B25AD"/>
    <w:rsid w:val="007B2631"/>
    <w:rsid w:val="007B2678"/>
    <w:rsid w:val="007B27F3"/>
    <w:rsid w:val="007B2AB0"/>
    <w:rsid w:val="007B2E69"/>
    <w:rsid w:val="007B2F6E"/>
    <w:rsid w:val="007B3147"/>
    <w:rsid w:val="007B3E3B"/>
    <w:rsid w:val="007B3F42"/>
    <w:rsid w:val="007B4413"/>
    <w:rsid w:val="007B499A"/>
    <w:rsid w:val="007B4B78"/>
    <w:rsid w:val="007B4BF2"/>
    <w:rsid w:val="007B4D04"/>
    <w:rsid w:val="007B4E94"/>
    <w:rsid w:val="007B534B"/>
    <w:rsid w:val="007B5546"/>
    <w:rsid w:val="007B5901"/>
    <w:rsid w:val="007B5B1F"/>
    <w:rsid w:val="007B5D28"/>
    <w:rsid w:val="007B5E81"/>
    <w:rsid w:val="007B61B8"/>
    <w:rsid w:val="007B649D"/>
    <w:rsid w:val="007B65F7"/>
    <w:rsid w:val="007B6BF9"/>
    <w:rsid w:val="007B6CDE"/>
    <w:rsid w:val="007B71EB"/>
    <w:rsid w:val="007B7533"/>
    <w:rsid w:val="007B76DA"/>
    <w:rsid w:val="007B7916"/>
    <w:rsid w:val="007B792C"/>
    <w:rsid w:val="007B795F"/>
    <w:rsid w:val="007B79FB"/>
    <w:rsid w:val="007C0241"/>
    <w:rsid w:val="007C04EB"/>
    <w:rsid w:val="007C05CB"/>
    <w:rsid w:val="007C072A"/>
    <w:rsid w:val="007C075B"/>
    <w:rsid w:val="007C0924"/>
    <w:rsid w:val="007C0964"/>
    <w:rsid w:val="007C10EB"/>
    <w:rsid w:val="007C119E"/>
    <w:rsid w:val="007C1671"/>
    <w:rsid w:val="007C17A9"/>
    <w:rsid w:val="007C1E9C"/>
    <w:rsid w:val="007C2193"/>
    <w:rsid w:val="007C27B3"/>
    <w:rsid w:val="007C291D"/>
    <w:rsid w:val="007C2F52"/>
    <w:rsid w:val="007C3474"/>
    <w:rsid w:val="007C35F0"/>
    <w:rsid w:val="007C38F8"/>
    <w:rsid w:val="007C38FB"/>
    <w:rsid w:val="007C3AF8"/>
    <w:rsid w:val="007C3CE1"/>
    <w:rsid w:val="007C3E19"/>
    <w:rsid w:val="007C4048"/>
    <w:rsid w:val="007C4251"/>
    <w:rsid w:val="007C455A"/>
    <w:rsid w:val="007C46AD"/>
    <w:rsid w:val="007C47A7"/>
    <w:rsid w:val="007C4B91"/>
    <w:rsid w:val="007C4C04"/>
    <w:rsid w:val="007C4C8D"/>
    <w:rsid w:val="007C5177"/>
    <w:rsid w:val="007C5404"/>
    <w:rsid w:val="007C544F"/>
    <w:rsid w:val="007C5636"/>
    <w:rsid w:val="007C58A6"/>
    <w:rsid w:val="007C5B8F"/>
    <w:rsid w:val="007C5D67"/>
    <w:rsid w:val="007C5D86"/>
    <w:rsid w:val="007C6094"/>
    <w:rsid w:val="007C6111"/>
    <w:rsid w:val="007C646B"/>
    <w:rsid w:val="007C656F"/>
    <w:rsid w:val="007C6620"/>
    <w:rsid w:val="007C6866"/>
    <w:rsid w:val="007C6A61"/>
    <w:rsid w:val="007C6AFB"/>
    <w:rsid w:val="007C6BA4"/>
    <w:rsid w:val="007C7081"/>
    <w:rsid w:val="007C70C2"/>
    <w:rsid w:val="007C78B3"/>
    <w:rsid w:val="007C799C"/>
    <w:rsid w:val="007D0811"/>
    <w:rsid w:val="007D0C34"/>
    <w:rsid w:val="007D0CE7"/>
    <w:rsid w:val="007D0CF3"/>
    <w:rsid w:val="007D0E0C"/>
    <w:rsid w:val="007D10C4"/>
    <w:rsid w:val="007D121B"/>
    <w:rsid w:val="007D1473"/>
    <w:rsid w:val="007D1728"/>
    <w:rsid w:val="007D17A2"/>
    <w:rsid w:val="007D17F0"/>
    <w:rsid w:val="007D19E1"/>
    <w:rsid w:val="007D1A3A"/>
    <w:rsid w:val="007D1E17"/>
    <w:rsid w:val="007D1E31"/>
    <w:rsid w:val="007D216F"/>
    <w:rsid w:val="007D2191"/>
    <w:rsid w:val="007D2234"/>
    <w:rsid w:val="007D2467"/>
    <w:rsid w:val="007D253E"/>
    <w:rsid w:val="007D2A8C"/>
    <w:rsid w:val="007D2B05"/>
    <w:rsid w:val="007D31E0"/>
    <w:rsid w:val="007D3666"/>
    <w:rsid w:val="007D3767"/>
    <w:rsid w:val="007D37B1"/>
    <w:rsid w:val="007D37BC"/>
    <w:rsid w:val="007D3DDF"/>
    <w:rsid w:val="007D405C"/>
    <w:rsid w:val="007D44B0"/>
    <w:rsid w:val="007D4761"/>
    <w:rsid w:val="007D487A"/>
    <w:rsid w:val="007D4B58"/>
    <w:rsid w:val="007D4F52"/>
    <w:rsid w:val="007D4FB6"/>
    <w:rsid w:val="007D5593"/>
    <w:rsid w:val="007D59A5"/>
    <w:rsid w:val="007D6303"/>
    <w:rsid w:val="007D64CC"/>
    <w:rsid w:val="007D6925"/>
    <w:rsid w:val="007D6969"/>
    <w:rsid w:val="007D697A"/>
    <w:rsid w:val="007D6A6E"/>
    <w:rsid w:val="007D6D79"/>
    <w:rsid w:val="007D6D90"/>
    <w:rsid w:val="007D6DF3"/>
    <w:rsid w:val="007D7CE6"/>
    <w:rsid w:val="007D7F9D"/>
    <w:rsid w:val="007E02B0"/>
    <w:rsid w:val="007E081D"/>
    <w:rsid w:val="007E0C67"/>
    <w:rsid w:val="007E0CB0"/>
    <w:rsid w:val="007E0D4E"/>
    <w:rsid w:val="007E0DE4"/>
    <w:rsid w:val="007E0E57"/>
    <w:rsid w:val="007E16E5"/>
    <w:rsid w:val="007E1877"/>
    <w:rsid w:val="007E1D0E"/>
    <w:rsid w:val="007E1DE1"/>
    <w:rsid w:val="007E1EEC"/>
    <w:rsid w:val="007E1FE0"/>
    <w:rsid w:val="007E203D"/>
    <w:rsid w:val="007E21FB"/>
    <w:rsid w:val="007E2249"/>
    <w:rsid w:val="007E2650"/>
    <w:rsid w:val="007E26FA"/>
    <w:rsid w:val="007E2937"/>
    <w:rsid w:val="007E2A58"/>
    <w:rsid w:val="007E2A98"/>
    <w:rsid w:val="007E2BED"/>
    <w:rsid w:val="007E3125"/>
    <w:rsid w:val="007E32FD"/>
    <w:rsid w:val="007E3999"/>
    <w:rsid w:val="007E3C52"/>
    <w:rsid w:val="007E3D45"/>
    <w:rsid w:val="007E3DE8"/>
    <w:rsid w:val="007E3EF7"/>
    <w:rsid w:val="007E3FEE"/>
    <w:rsid w:val="007E4117"/>
    <w:rsid w:val="007E44B2"/>
    <w:rsid w:val="007E477C"/>
    <w:rsid w:val="007E486D"/>
    <w:rsid w:val="007E4959"/>
    <w:rsid w:val="007E4D66"/>
    <w:rsid w:val="007E4DDB"/>
    <w:rsid w:val="007E4FC1"/>
    <w:rsid w:val="007E53F2"/>
    <w:rsid w:val="007E5706"/>
    <w:rsid w:val="007E59E9"/>
    <w:rsid w:val="007E5B21"/>
    <w:rsid w:val="007E5E3E"/>
    <w:rsid w:val="007E5FFD"/>
    <w:rsid w:val="007E640F"/>
    <w:rsid w:val="007E6423"/>
    <w:rsid w:val="007E6510"/>
    <w:rsid w:val="007E65D6"/>
    <w:rsid w:val="007E6631"/>
    <w:rsid w:val="007E680F"/>
    <w:rsid w:val="007E68A2"/>
    <w:rsid w:val="007E72D5"/>
    <w:rsid w:val="007E7518"/>
    <w:rsid w:val="007E7977"/>
    <w:rsid w:val="007E7B74"/>
    <w:rsid w:val="007E7CF9"/>
    <w:rsid w:val="007E7E28"/>
    <w:rsid w:val="007E7F05"/>
    <w:rsid w:val="007F01FD"/>
    <w:rsid w:val="007F0251"/>
    <w:rsid w:val="007F0CAF"/>
    <w:rsid w:val="007F0DBD"/>
    <w:rsid w:val="007F0FFB"/>
    <w:rsid w:val="007F108C"/>
    <w:rsid w:val="007F1268"/>
    <w:rsid w:val="007F163E"/>
    <w:rsid w:val="007F1775"/>
    <w:rsid w:val="007F19FC"/>
    <w:rsid w:val="007F1A7A"/>
    <w:rsid w:val="007F200D"/>
    <w:rsid w:val="007F2385"/>
    <w:rsid w:val="007F2798"/>
    <w:rsid w:val="007F2B90"/>
    <w:rsid w:val="007F2F6E"/>
    <w:rsid w:val="007F3054"/>
    <w:rsid w:val="007F307E"/>
    <w:rsid w:val="007F3405"/>
    <w:rsid w:val="007F3438"/>
    <w:rsid w:val="007F3836"/>
    <w:rsid w:val="007F3847"/>
    <w:rsid w:val="007F38A8"/>
    <w:rsid w:val="007F3C56"/>
    <w:rsid w:val="007F43D5"/>
    <w:rsid w:val="007F47A2"/>
    <w:rsid w:val="007F4A62"/>
    <w:rsid w:val="007F4B0E"/>
    <w:rsid w:val="007F4C3D"/>
    <w:rsid w:val="007F4CFE"/>
    <w:rsid w:val="007F4E0B"/>
    <w:rsid w:val="007F4F51"/>
    <w:rsid w:val="007F5105"/>
    <w:rsid w:val="007F517D"/>
    <w:rsid w:val="007F5189"/>
    <w:rsid w:val="007F5213"/>
    <w:rsid w:val="007F55AC"/>
    <w:rsid w:val="007F5635"/>
    <w:rsid w:val="007F5C26"/>
    <w:rsid w:val="007F5E57"/>
    <w:rsid w:val="007F5EE4"/>
    <w:rsid w:val="007F5F41"/>
    <w:rsid w:val="007F6453"/>
    <w:rsid w:val="007F6639"/>
    <w:rsid w:val="007F688E"/>
    <w:rsid w:val="007F6E36"/>
    <w:rsid w:val="007F7409"/>
    <w:rsid w:val="007F7BCB"/>
    <w:rsid w:val="007F7C04"/>
    <w:rsid w:val="007F7D1D"/>
    <w:rsid w:val="008000F7"/>
    <w:rsid w:val="00800153"/>
    <w:rsid w:val="008001DA"/>
    <w:rsid w:val="00800D25"/>
    <w:rsid w:val="00800ED9"/>
    <w:rsid w:val="00801762"/>
    <w:rsid w:val="00801E2F"/>
    <w:rsid w:val="00801E83"/>
    <w:rsid w:val="00802259"/>
    <w:rsid w:val="00802558"/>
    <w:rsid w:val="00802838"/>
    <w:rsid w:val="00802CE6"/>
    <w:rsid w:val="008030B4"/>
    <w:rsid w:val="00803104"/>
    <w:rsid w:val="00803210"/>
    <w:rsid w:val="008032ED"/>
    <w:rsid w:val="00803486"/>
    <w:rsid w:val="00803540"/>
    <w:rsid w:val="0080362A"/>
    <w:rsid w:val="008036E9"/>
    <w:rsid w:val="008038FE"/>
    <w:rsid w:val="00803927"/>
    <w:rsid w:val="00803B01"/>
    <w:rsid w:val="00804004"/>
    <w:rsid w:val="00804261"/>
    <w:rsid w:val="00804715"/>
    <w:rsid w:val="00804A16"/>
    <w:rsid w:val="00804B19"/>
    <w:rsid w:val="00804B6D"/>
    <w:rsid w:val="00804D0F"/>
    <w:rsid w:val="00804D16"/>
    <w:rsid w:val="00805051"/>
    <w:rsid w:val="00805081"/>
    <w:rsid w:val="00805141"/>
    <w:rsid w:val="008054A7"/>
    <w:rsid w:val="0080562B"/>
    <w:rsid w:val="00805663"/>
    <w:rsid w:val="0080594E"/>
    <w:rsid w:val="00805E20"/>
    <w:rsid w:val="00805F53"/>
    <w:rsid w:val="008064D2"/>
    <w:rsid w:val="008065EB"/>
    <w:rsid w:val="00806710"/>
    <w:rsid w:val="0080683D"/>
    <w:rsid w:val="00806DFD"/>
    <w:rsid w:val="00806E13"/>
    <w:rsid w:val="008070A5"/>
    <w:rsid w:val="00807294"/>
    <w:rsid w:val="0080739D"/>
    <w:rsid w:val="00807A10"/>
    <w:rsid w:val="00807A43"/>
    <w:rsid w:val="00810899"/>
    <w:rsid w:val="00810922"/>
    <w:rsid w:val="00810A9B"/>
    <w:rsid w:val="00810F9C"/>
    <w:rsid w:val="00810FCF"/>
    <w:rsid w:val="008114CE"/>
    <w:rsid w:val="0081191B"/>
    <w:rsid w:val="008119EA"/>
    <w:rsid w:val="00811CA0"/>
    <w:rsid w:val="00811CCF"/>
    <w:rsid w:val="00812201"/>
    <w:rsid w:val="008123DF"/>
    <w:rsid w:val="00812E1E"/>
    <w:rsid w:val="00812F22"/>
    <w:rsid w:val="00813667"/>
    <w:rsid w:val="00813BA0"/>
    <w:rsid w:val="00813D72"/>
    <w:rsid w:val="00813F20"/>
    <w:rsid w:val="0081460A"/>
    <w:rsid w:val="00814643"/>
    <w:rsid w:val="0081497E"/>
    <w:rsid w:val="00814B4E"/>
    <w:rsid w:val="00815270"/>
    <w:rsid w:val="0081529D"/>
    <w:rsid w:val="00815435"/>
    <w:rsid w:val="0081548C"/>
    <w:rsid w:val="008156CE"/>
    <w:rsid w:val="00815898"/>
    <w:rsid w:val="00815945"/>
    <w:rsid w:val="00815BE4"/>
    <w:rsid w:val="00815CE0"/>
    <w:rsid w:val="00816001"/>
    <w:rsid w:val="00816069"/>
    <w:rsid w:val="008160CE"/>
    <w:rsid w:val="008162DD"/>
    <w:rsid w:val="0081639E"/>
    <w:rsid w:val="0081651B"/>
    <w:rsid w:val="0081686B"/>
    <w:rsid w:val="00816A2E"/>
    <w:rsid w:val="00816AE3"/>
    <w:rsid w:val="00816B08"/>
    <w:rsid w:val="00816B8C"/>
    <w:rsid w:val="00816F84"/>
    <w:rsid w:val="008170B2"/>
    <w:rsid w:val="00817123"/>
    <w:rsid w:val="0081756B"/>
    <w:rsid w:val="00817678"/>
    <w:rsid w:val="0081769A"/>
    <w:rsid w:val="008177A0"/>
    <w:rsid w:val="00817815"/>
    <w:rsid w:val="0081783D"/>
    <w:rsid w:val="00817A26"/>
    <w:rsid w:val="00817ABA"/>
    <w:rsid w:val="00817AC0"/>
    <w:rsid w:val="00817E63"/>
    <w:rsid w:val="00817E65"/>
    <w:rsid w:val="008203DF"/>
    <w:rsid w:val="00820419"/>
    <w:rsid w:val="00820784"/>
    <w:rsid w:val="00820927"/>
    <w:rsid w:val="008209D4"/>
    <w:rsid w:val="00820A92"/>
    <w:rsid w:val="00820A93"/>
    <w:rsid w:val="008210EC"/>
    <w:rsid w:val="0082116E"/>
    <w:rsid w:val="00821321"/>
    <w:rsid w:val="008217FA"/>
    <w:rsid w:val="00821A80"/>
    <w:rsid w:val="00821CE3"/>
    <w:rsid w:val="00821F06"/>
    <w:rsid w:val="008224E1"/>
    <w:rsid w:val="0082254D"/>
    <w:rsid w:val="008227C5"/>
    <w:rsid w:val="008228D1"/>
    <w:rsid w:val="00822984"/>
    <w:rsid w:val="0082298F"/>
    <w:rsid w:val="00822C4C"/>
    <w:rsid w:val="00822D04"/>
    <w:rsid w:val="00822DCD"/>
    <w:rsid w:val="00823291"/>
    <w:rsid w:val="0082347B"/>
    <w:rsid w:val="008244BC"/>
    <w:rsid w:val="00824603"/>
    <w:rsid w:val="00824763"/>
    <w:rsid w:val="008248FC"/>
    <w:rsid w:val="00824939"/>
    <w:rsid w:val="00824A71"/>
    <w:rsid w:val="00824C18"/>
    <w:rsid w:val="00824C4F"/>
    <w:rsid w:val="00825285"/>
    <w:rsid w:val="008252B0"/>
    <w:rsid w:val="008255FA"/>
    <w:rsid w:val="0082590A"/>
    <w:rsid w:val="00825AF1"/>
    <w:rsid w:val="00825C60"/>
    <w:rsid w:val="00826218"/>
    <w:rsid w:val="0082677B"/>
    <w:rsid w:val="008268DA"/>
    <w:rsid w:val="008268F2"/>
    <w:rsid w:val="00826A34"/>
    <w:rsid w:val="00826EBE"/>
    <w:rsid w:val="008270B5"/>
    <w:rsid w:val="00827496"/>
    <w:rsid w:val="00827992"/>
    <w:rsid w:val="00827C31"/>
    <w:rsid w:val="00830078"/>
    <w:rsid w:val="0083037D"/>
    <w:rsid w:val="0083038F"/>
    <w:rsid w:val="00830571"/>
    <w:rsid w:val="0083080D"/>
    <w:rsid w:val="008309B2"/>
    <w:rsid w:val="00830A67"/>
    <w:rsid w:val="00830E78"/>
    <w:rsid w:val="008310BC"/>
    <w:rsid w:val="0083122C"/>
    <w:rsid w:val="008313D0"/>
    <w:rsid w:val="0083152F"/>
    <w:rsid w:val="00831609"/>
    <w:rsid w:val="00831696"/>
    <w:rsid w:val="008316F3"/>
    <w:rsid w:val="008317E6"/>
    <w:rsid w:val="00831B0A"/>
    <w:rsid w:val="00831B0D"/>
    <w:rsid w:val="00831D66"/>
    <w:rsid w:val="00831D8B"/>
    <w:rsid w:val="00831EB6"/>
    <w:rsid w:val="008322E6"/>
    <w:rsid w:val="0083240D"/>
    <w:rsid w:val="00832458"/>
    <w:rsid w:val="008324E0"/>
    <w:rsid w:val="008324E6"/>
    <w:rsid w:val="008325A6"/>
    <w:rsid w:val="00832932"/>
    <w:rsid w:val="008329A4"/>
    <w:rsid w:val="00832E7A"/>
    <w:rsid w:val="008331A1"/>
    <w:rsid w:val="008331B1"/>
    <w:rsid w:val="008331E4"/>
    <w:rsid w:val="00833394"/>
    <w:rsid w:val="0083354E"/>
    <w:rsid w:val="00833593"/>
    <w:rsid w:val="008335C5"/>
    <w:rsid w:val="008335CD"/>
    <w:rsid w:val="00833709"/>
    <w:rsid w:val="008337CF"/>
    <w:rsid w:val="008338EE"/>
    <w:rsid w:val="00833CF3"/>
    <w:rsid w:val="00833E58"/>
    <w:rsid w:val="008344C0"/>
    <w:rsid w:val="008344C6"/>
    <w:rsid w:val="00834659"/>
    <w:rsid w:val="0083470C"/>
    <w:rsid w:val="00834B21"/>
    <w:rsid w:val="00835066"/>
    <w:rsid w:val="008350E1"/>
    <w:rsid w:val="0083551F"/>
    <w:rsid w:val="00835739"/>
    <w:rsid w:val="008358CE"/>
    <w:rsid w:val="008359EC"/>
    <w:rsid w:val="00835DA0"/>
    <w:rsid w:val="008360D2"/>
    <w:rsid w:val="00836304"/>
    <w:rsid w:val="0083668C"/>
    <w:rsid w:val="00836865"/>
    <w:rsid w:val="00836958"/>
    <w:rsid w:val="00836B9C"/>
    <w:rsid w:val="00836DE7"/>
    <w:rsid w:val="00836E35"/>
    <w:rsid w:val="008371FA"/>
    <w:rsid w:val="00837288"/>
    <w:rsid w:val="008402E5"/>
    <w:rsid w:val="00840545"/>
    <w:rsid w:val="00840848"/>
    <w:rsid w:val="00840AA3"/>
    <w:rsid w:val="00840E0C"/>
    <w:rsid w:val="00840E6D"/>
    <w:rsid w:val="008410AA"/>
    <w:rsid w:val="008411F6"/>
    <w:rsid w:val="00841233"/>
    <w:rsid w:val="00841375"/>
    <w:rsid w:val="008415F2"/>
    <w:rsid w:val="00841894"/>
    <w:rsid w:val="008419BE"/>
    <w:rsid w:val="00841AE7"/>
    <w:rsid w:val="00841E79"/>
    <w:rsid w:val="00841EE3"/>
    <w:rsid w:val="00841FBA"/>
    <w:rsid w:val="008420D7"/>
    <w:rsid w:val="0084222F"/>
    <w:rsid w:val="00842365"/>
    <w:rsid w:val="008425F1"/>
    <w:rsid w:val="00842707"/>
    <w:rsid w:val="00842CDD"/>
    <w:rsid w:val="00843065"/>
    <w:rsid w:val="00843074"/>
    <w:rsid w:val="008431A8"/>
    <w:rsid w:val="00843257"/>
    <w:rsid w:val="00843553"/>
    <w:rsid w:val="00843A3E"/>
    <w:rsid w:val="0084424F"/>
    <w:rsid w:val="008444E1"/>
    <w:rsid w:val="00844566"/>
    <w:rsid w:val="0084459B"/>
    <w:rsid w:val="008447ED"/>
    <w:rsid w:val="008449F2"/>
    <w:rsid w:val="00844A52"/>
    <w:rsid w:val="00844DB1"/>
    <w:rsid w:val="00844E6E"/>
    <w:rsid w:val="0084515B"/>
    <w:rsid w:val="008455A5"/>
    <w:rsid w:val="0084581E"/>
    <w:rsid w:val="00845B07"/>
    <w:rsid w:val="00845F1B"/>
    <w:rsid w:val="00846193"/>
    <w:rsid w:val="00846463"/>
    <w:rsid w:val="008464BA"/>
    <w:rsid w:val="00846540"/>
    <w:rsid w:val="008466EC"/>
    <w:rsid w:val="00847105"/>
    <w:rsid w:val="008471F4"/>
    <w:rsid w:val="008472F9"/>
    <w:rsid w:val="008476DB"/>
    <w:rsid w:val="00847815"/>
    <w:rsid w:val="00847B8C"/>
    <w:rsid w:val="00847CB6"/>
    <w:rsid w:val="00847DB2"/>
    <w:rsid w:val="00850242"/>
    <w:rsid w:val="00850820"/>
    <w:rsid w:val="00850833"/>
    <w:rsid w:val="00850F07"/>
    <w:rsid w:val="008513D9"/>
    <w:rsid w:val="0085185C"/>
    <w:rsid w:val="00851A18"/>
    <w:rsid w:val="00851AB6"/>
    <w:rsid w:val="00851B73"/>
    <w:rsid w:val="00851BC6"/>
    <w:rsid w:val="00851FCB"/>
    <w:rsid w:val="00852066"/>
    <w:rsid w:val="008521E0"/>
    <w:rsid w:val="0085226A"/>
    <w:rsid w:val="008522DB"/>
    <w:rsid w:val="008524ED"/>
    <w:rsid w:val="008525BE"/>
    <w:rsid w:val="00852668"/>
    <w:rsid w:val="0085268B"/>
    <w:rsid w:val="008527FE"/>
    <w:rsid w:val="0085286D"/>
    <w:rsid w:val="00852A4E"/>
    <w:rsid w:val="00852FA4"/>
    <w:rsid w:val="008533A8"/>
    <w:rsid w:val="0085343F"/>
    <w:rsid w:val="00853466"/>
    <w:rsid w:val="008534FD"/>
    <w:rsid w:val="0085382E"/>
    <w:rsid w:val="0085387C"/>
    <w:rsid w:val="00853D7C"/>
    <w:rsid w:val="008542DC"/>
    <w:rsid w:val="00854555"/>
    <w:rsid w:val="00854675"/>
    <w:rsid w:val="00854789"/>
    <w:rsid w:val="00854852"/>
    <w:rsid w:val="008548F8"/>
    <w:rsid w:val="008549FE"/>
    <w:rsid w:val="00854BAB"/>
    <w:rsid w:val="00854D6C"/>
    <w:rsid w:val="00854F4E"/>
    <w:rsid w:val="0085533D"/>
    <w:rsid w:val="008553F1"/>
    <w:rsid w:val="008554B9"/>
    <w:rsid w:val="008554C7"/>
    <w:rsid w:val="00855698"/>
    <w:rsid w:val="00855855"/>
    <w:rsid w:val="00855920"/>
    <w:rsid w:val="00855C19"/>
    <w:rsid w:val="00855E96"/>
    <w:rsid w:val="00855F2A"/>
    <w:rsid w:val="0085602E"/>
    <w:rsid w:val="00856539"/>
    <w:rsid w:val="00856B8D"/>
    <w:rsid w:val="00856F17"/>
    <w:rsid w:val="0085717F"/>
    <w:rsid w:val="008571F4"/>
    <w:rsid w:val="00857576"/>
    <w:rsid w:val="008577C1"/>
    <w:rsid w:val="00857974"/>
    <w:rsid w:val="00857C24"/>
    <w:rsid w:val="00857C7E"/>
    <w:rsid w:val="00857D1A"/>
    <w:rsid w:val="00857DBB"/>
    <w:rsid w:val="008600D2"/>
    <w:rsid w:val="008602F2"/>
    <w:rsid w:val="0086041C"/>
    <w:rsid w:val="00860A17"/>
    <w:rsid w:val="00860D0D"/>
    <w:rsid w:val="0086111C"/>
    <w:rsid w:val="00861967"/>
    <w:rsid w:val="00861A44"/>
    <w:rsid w:val="00861DED"/>
    <w:rsid w:val="00862293"/>
    <w:rsid w:val="00862776"/>
    <w:rsid w:val="00862BFA"/>
    <w:rsid w:val="00862D47"/>
    <w:rsid w:val="00862EDF"/>
    <w:rsid w:val="00862FA7"/>
    <w:rsid w:val="00863411"/>
    <w:rsid w:val="008636E8"/>
    <w:rsid w:val="0086383D"/>
    <w:rsid w:val="008638C0"/>
    <w:rsid w:val="008638CD"/>
    <w:rsid w:val="00863909"/>
    <w:rsid w:val="00863E3E"/>
    <w:rsid w:val="008645F5"/>
    <w:rsid w:val="0086471F"/>
    <w:rsid w:val="00864AA9"/>
    <w:rsid w:val="00864C2B"/>
    <w:rsid w:val="00864D67"/>
    <w:rsid w:val="00864F98"/>
    <w:rsid w:val="00864F9D"/>
    <w:rsid w:val="00865065"/>
    <w:rsid w:val="00865123"/>
    <w:rsid w:val="0086553B"/>
    <w:rsid w:val="008655FB"/>
    <w:rsid w:val="00865815"/>
    <w:rsid w:val="00865AE0"/>
    <w:rsid w:val="00865AEA"/>
    <w:rsid w:val="00865ECB"/>
    <w:rsid w:val="00865F41"/>
    <w:rsid w:val="00865F44"/>
    <w:rsid w:val="0086671D"/>
    <w:rsid w:val="008669C8"/>
    <w:rsid w:val="00866C6B"/>
    <w:rsid w:val="00866D1A"/>
    <w:rsid w:val="008670B1"/>
    <w:rsid w:val="008672F8"/>
    <w:rsid w:val="00867445"/>
    <w:rsid w:val="00867568"/>
    <w:rsid w:val="0086771D"/>
    <w:rsid w:val="00867825"/>
    <w:rsid w:val="00867F7E"/>
    <w:rsid w:val="00870A00"/>
    <w:rsid w:val="00870A49"/>
    <w:rsid w:val="00870DC3"/>
    <w:rsid w:val="00870F78"/>
    <w:rsid w:val="0087123A"/>
    <w:rsid w:val="0087152C"/>
    <w:rsid w:val="0087172B"/>
    <w:rsid w:val="00871892"/>
    <w:rsid w:val="00871ADA"/>
    <w:rsid w:val="00871D34"/>
    <w:rsid w:val="0087224A"/>
    <w:rsid w:val="008726A3"/>
    <w:rsid w:val="00872768"/>
    <w:rsid w:val="00872CF5"/>
    <w:rsid w:val="008730FA"/>
    <w:rsid w:val="008731D2"/>
    <w:rsid w:val="0087358B"/>
    <w:rsid w:val="0087368D"/>
    <w:rsid w:val="0087396D"/>
    <w:rsid w:val="00873E0C"/>
    <w:rsid w:val="00873E4E"/>
    <w:rsid w:val="0087404F"/>
    <w:rsid w:val="00874073"/>
    <w:rsid w:val="0087425D"/>
    <w:rsid w:val="0087426B"/>
    <w:rsid w:val="008748CE"/>
    <w:rsid w:val="008749BD"/>
    <w:rsid w:val="008749C5"/>
    <w:rsid w:val="00874AE2"/>
    <w:rsid w:val="00874B4A"/>
    <w:rsid w:val="00874BB6"/>
    <w:rsid w:val="00874D18"/>
    <w:rsid w:val="00874E97"/>
    <w:rsid w:val="00874F28"/>
    <w:rsid w:val="00875111"/>
    <w:rsid w:val="0087519F"/>
    <w:rsid w:val="00875561"/>
    <w:rsid w:val="008757C3"/>
    <w:rsid w:val="00875C83"/>
    <w:rsid w:val="00875E5C"/>
    <w:rsid w:val="00875E5D"/>
    <w:rsid w:val="00875EEF"/>
    <w:rsid w:val="00876040"/>
    <w:rsid w:val="0087665E"/>
    <w:rsid w:val="008767D9"/>
    <w:rsid w:val="008767E2"/>
    <w:rsid w:val="00876C83"/>
    <w:rsid w:val="00876DC1"/>
    <w:rsid w:val="008772D1"/>
    <w:rsid w:val="008776A0"/>
    <w:rsid w:val="00877873"/>
    <w:rsid w:val="008779BC"/>
    <w:rsid w:val="00877DAF"/>
    <w:rsid w:val="008801AA"/>
    <w:rsid w:val="00880243"/>
    <w:rsid w:val="008803C2"/>
    <w:rsid w:val="008803E5"/>
    <w:rsid w:val="008807D5"/>
    <w:rsid w:val="008809E9"/>
    <w:rsid w:val="00880B8A"/>
    <w:rsid w:val="00880E29"/>
    <w:rsid w:val="0088140B"/>
    <w:rsid w:val="00881541"/>
    <w:rsid w:val="008815C3"/>
    <w:rsid w:val="008818F5"/>
    <w:rsid w:val="00881D17"/>
    <w:rsid w:val="008820E0"/>
    <w:rsid w:val="00882174"/>
    <w:rsid w:val="0088294D"/>
    <w:rsid w:val="00882D6A"/>
    <w:rsid w:val="00882DC9"/>
    <w:rsid w:val="008832B7"/>
    <w:rsid w:val="0088387E"/>
    <w:rsid w:val="00883F34"/>
    <w:rsid w:val="00884018"/>
    <w:rsid w:val="0088422B"/>
    <w:rsid w:val="00884AB0"/>
    <w:rsid w:val="00884B0E"/>
    <w:rsid w:val="00884E49"/>
    <w:rsid w:val="00884F30"/>
    <w:rsid w:val="00885673"/>
    <w:rsid w:val="00885AC4"/>
    <w:rsid w:val="00885B3E"/>
    <w:rsid w:val="00885B56"/>
    <w:rsid w:val="00885BBB"/>
    <w:rsid w:val="00885E7D"/>
    <w:rsid w:val="008861F1"/>
    <w:rsid w:val="00886628"/>
    <w:rsid w:val="00886A25"/>
    <w:rsid w:val="00886B96"/>
    <w:rsid w:val="00886E89"/>
    <w:rsid w:val="00886EC8"/>
    <w:rsid w:val="00887192"/>
    <w:rsid w:val="008871C2"/>
    <w:rsid w:val="008872AE"/>
    <w:rsid w:val="008873E3"/>
    <w:rsid w:val="00887778"/>
    <w:rsid w:val="00887B4E"/>
    <w:rsid w:val="00890174"/>
    <w:rsid w:val="008905C3"/>
    <w:rsid w:val="00890838"/>
    <w:rsid w:val="00890CEB"/>
    <w:rsid w:val="00890E14"/>
    <w:rsid w:val="00890EE0"/>
    <w:rsid w:val="0089109C"/>
    <w:rsid w:val="008911D4"/>
    <w:rsid w:val="008912F8"/>
    <w:rsid w:val="0089157C"/>
    <w:rsid w:val="0089158E"/>
    <w:rsid w:val="00891875"/>
    <w:rsid w:val="008919F6"/>
    <w:rsid w:val="00891B57"/>
    <w:rsid w:val="008923B4"/>
    <w:rsid w:val="0089251B"/>
    <w:rsid w:val="00892877"/>
    <w:rsid w:val="008929C5"/>
    <w:rsid w:val="00892CEB"/>
    <w:rsid w:val="00892E32"/>
    <w:rsid w:val="00892FEF"/>
    <w:rsid w:val="00893279"/>
    <w:rsid w:val="008934F1"/>
    <w:rsid w:val="008937CD"/>
    <w:rsid w:val="008938C8"/>
    <w:rsid w:val="0089412E"/>
    <w:rsid w:val="008942FC"/>
    <w:rsid w:val="0089460E"/>
    <w:rsid w:val="0089462D"/>
    <w:rsid w:val="008949EF"/>
    <w:rsid w:val="00894A31"/>
    <w:rsid w:val="00895125"/>
    <w:rsid w:val="008954C7"/>
    <w:rsid w:val="008955FA"/>
    <w:rsid w:val="00895B53"/>
    <w:rsid w:val="00895BC5"/>
    <w:rsid w:val="00895D2A"/>
    <w:rsid w:val="00895DBE"/>
    <w:rsid w:val="008960A9"/>
    <w:rsid w:val="00896331"/>
    <w:rsid w:val="00896514"/>
    <w:rsid w:val="0089687A"/>
    <w:rsid w:val="008968BC"/>
    <w:rsid w:val="00896989"/>
    <w:rsid w:val="00896D6A"/>
    <w:rsid w:val="00896E18"/>
    <w:rsid w:val="00896EC6"/>
    <w:rsid w:val="008971FC"/>
    <w:rsid w:val="0089782F"/>
    <w:rsid w:val="00897EC4"/>
    <w:rsid w:val="00897F23"/>
    <w:rsid w:val="00897F66"/>
    <w:rsid w:val="008A0065"/>
    <w:rsid w:val="008A020F"/>
    <w:rsid w:val="008A0346"/>
    <w:rsid w:val="008A07F3"/>
    <w:rsid w:val="008A0A77"/>
    <w:rsid w:val="008A0BBA"/>
    <w:rsid w:val="008A0FA4"/>
    <w:rsid w:val="008A1076"/>
    <w:rsid w:val="008A15EC"/>
    <w:rsid w:val="008A1815"/>
    <w:rsid w:val="008A1D93"/>
    <w:rsid w:val="008A1EC7"/>
    <w:rsid w:val="008A1F5D"/>
    <w:rsid w:val="008A1F69"/>
    <w:rsid w:val="008A20E2"/>
    <w:rsid w:val="008A20EA"/>
    <w:rsid w:val="008A2301"/>
    <w:rsid w:val="008A23BB"/>
    <w:rsid w:val="008A2434"/>
    <w:rsid w:val="008A2581"/>
    <w:rsid w:val="008A2625"/>
    <w:rsid w:val="008A267A"/>
    <w:rsid w:val="008A26D7"/>
    <w:rsid w:val="008A2907"/>
    <w:rsid w:val="008A2AA6"/>
    <w:rsid w:val="008A2C08"/>
    <w:rsid w:val="008A2E62"/>
    <w:rsid w:val="008A31EA"/>
    <w:rsid w:val="008A32AE"/>
    <w:rsid w:val="008A35FB"/>
    <w:rsid w:val="008A3651"/>
    <w:rsid w:val="008A3693"/>
    <w:rsid w:val="008A36CE"/>
    <w:rsid w:val="008A36D3"/>
    <w:rsid w:val="008A377C"/>
    <w:rsid w:val="008A3C21"/>
    <w:rsid w:val="008A3F7F"/>
    <w:rsid w:val="008A4065"/>
    <w:rsid w:val="008A42F2"/>
    <w:rsid w:val="008A45D0"/>
    <w:rsid w:val="008A4731"/>
    <w:rsid w:val="008A479D"/>
    <w:rsid w:val="008A4800"/>
    <w:rsid w:val="008A4A05"/>
    <w:rsid w:val="008A4A83"/>
    <w:rsid w:val="008A4D94"/>
    <w:rsid w:val="008A5034"/>
    <w:rsid w:val="008A52AF"/>
    <w:rsid w:val="008A544E"/>
    <w:rsid w:val="008A574C"/>
    <w:rsid w:val="008A5988"/>
    <w:rsid w:val="008A624C"/>
    <w:rsid w:val="008A65A5"/>
    <w:rsid w:val="008A65E6"/>
    <w:rsid w:val="008A69C8"/>
    <w:rsid w:val="008A6B8E"/>
    <w:rsid w:val="008A6BEA"/>
    <w:rsid w:val="008A6E45"/>
    <w:rsid w:val="008A7216"/>
    <w:rsid w:val="008A73AE"/>
    <w:rsid w:val="008A7500"/>
    <w:rsid w:val="008A7A9A"/>
    <w:rsid w:val="008A7B91"/>
    <w:rsid w:val="008A7BC3"/>
    <w:rsid w:val="008B03EA"/>
    <w:rsid w:val="008B0B07"/>
    <w:rsid w:val="008B0B89"/>
    <w:rsid w:val="008B0CAB"/>
    <w:rsid w:val="008B0D35"/>
    <w:rsid w:val="008B0EEC"/>
    <w:rsid w:val="008B0F5C"/>
    <w:rsid w:val="008B0FD7"/>
    <w:rsid w:val="008B10AC"/>
    <w:rsid w:val="008B12A4"/>
    <w:rsid w:val="008B198C"/>
    <w:rsid w:val="008B1AC4"/>
    <w:rsid w:val="008B1ECA"/>
    <w:rsid w:val="008B21E6"/>
    <w:rsid w:val="008B22DF"/>
    <w:rsid w:val="008B2457"/>
    <w:rsid w:val="008B2B55"/>
    <w:rsid w:val="008B2C36"/>
    <w:rsid w:val="008B32A8"/>
    <w:rsid w:val="008B352C"/>
    <w:rsid w:val="008B3562"/>
    <w:rsid w:val="008B35DF"/>
    <w:rsid w:val="008B38E5"/>
    <w:rsid w:val="008B3C1E"/>
    <w:rsid w:val="008B3E84"/>
    <w:rsid w:val="008B400F"/>
    <w:rsid w:val="008B43ED"/>
    <w:rsid w:val="008B445D"/>
    <w:rsid w:val="008B4534"/>
    <w:rsid w:val="008B455A"/>
    <w:rsid w:val="008B489C"/>
    <w:rsid w:val="008B4928"/>
    <w:rsid w:val="008B4CF3"/>
    <w:rsid w:val="008B4D2A"/>
    <w:rsid w:val="008B5372"/>
    <w:rsid w:val="008B56F2"/>
    <w:rsid w:val="008B5964"/>
    <w:rsid w:val="008B5A53"/>
    <w:rsid w:val="008B5ED6"/>
    <w:rsid w:val="008B5FBC"/>
    <w:rsid w:val="008B62F5"/>
    <w:rsid w:val="008B64AA"/>
    <w:rsid w:val="008B678D"/>
    <w:rsid w:val="008B690D"/>
    <w:rsid w:val="008B6928"/>
    <w:rsid w:val="008B6B32"/>
    <w:rsid w:val="008B6B6B"/>
    <w:rsid w:val="008B6BCA"/>
    <w:rsid w:val="008B718B"/>
    <w:rsid w:val="008B72BE"/>
    <w:rsid w:val="008B76D7"/>
    <w:rsid w:val="008B78A4"/>
    <w:rsid w:val="008B790E"/>
    <w:rsid w:val="008B7A62"/>
    <w:rsid w:val="008B7C60"/>
    <w:rsid w:val="008B7FB9"/>
    <w:rsid w:val="008C012F"/>
    <w:rsid w:val="008C0344"/>
    <w:rsid w:val="008C0478"/>
    <w:rsid w:val="008C05B6"/>
    <w:rsid w:val="008C0B69"/>
    <w:rsid w:val="008C0C15"/>
    <w:rsid w:val="008C0C3D"/>
    <w:rsid w:val="008C0E36"/>
    <w:rsid w:val="008C131A"/>
    <w:rsid w:val="008C1922"/>
    <w:rsid w:val="008C19DA"/>
    <w:rsid w:val="008C1B21"/>
    <w:rsid w:val="008C1B38"/>
    <w:rsid w:val="008C2551"/>
    <w:rsid w:val="008C280E"/>
    <w:rsid w:val="008C29EE"/>
    <w:rsid w:val="008C2C84"/>
    <w:rsid w:val="008C2DAB"/>
    <w:rsid w:val="008C2E89"/>
    <w:rsid w:val="008C2F0D"/>
    <w:rsid w:val="008C3130"/>
    <w:rsid w:val="008C3385"/>
    <w:rsid w:val="008C34C6"/>
    <w:rsid w:val="008C352E"/>
    <w:rsid w:val="008C368D"/>
    <w:rsid w:val="008C3AAA"/>
    <w:rsid w:val="008C3B15"/>
    <w:rsid w:val="008C3B3D"/>
    <w:rsid w:val="008C3E5D"/>
    <w:rsid w:val="008C434D"/>
    <w:rsid w:val="008C434F"/>
    <w:rsid w:val="008C46F9"/>
    <w:rsid w:val="008C47EE"/>
    <w:rsid w:val="008C4FA7"/>
    <w:rsid w:val="008C5333"/>
    <w:rsid w:val="008C570B"/>
    <w:rsid w:val="008C5918"/>
    <w:rsid w:val="008C5A40"/>
    <w:rsid w:val="008C5B99"/>
    <w:rsid w:val="008C5C24"/>
    <w:rsid w:val="008C5FC4"/>
    <w:rsid w:val="008C6744"/>
    <w:rsid w:val="008C7081"/>
    <w:rsid w:val="008C7127"/>
    <w:rsid w:val="008C7138"/>
    <w:rsid w:val="008C74B1"/>
    <w:rsid w:val="008C7AB6"/>
    <w:rsid w:val="008C7DAA"/>
    <w:rsid w:val="008D00D0"/>
    <w:rsid w:val="008D0354"/>
    <w:rsid w:val="008D05BE"/>
    <w:rsid w:val="008D079F"/>
    <w:rsid w:val="008D0A0D"/>
    <w:rsid w:val="008D0B28"/>
    <w:rsid w:val="008D1014"/>
    <w:rsid w:val="008D153D"/>
    <w:rsid w:val="008D1556"/>
    <w:rsid w:val="008D1657"/>
    <w:rsid w:val="008D178D"/>
    <w:rsid w:val="008D1BB6"/>
    <w:rsid w:val="008D1FC3"/>
    <w:rsid w:val="008D2130"/>
    <w:rsid w:val="008D2290"/>
    <w:rsid w:val="008D2752"/>
    <w:rsid w:val="008D289A"/>
    <w:rsid w:val="008D29E8"/>
    <w:rsid w:val="008D3253"/>
    <w:rsid w:val="008D33A6"/>
    <w:rsid w:val="008D35BE"/>
    <w:rsid w:val="008D397E"/>
    <w:rsid w:val="008D3EB6"/>
    <w:rsid w:val="008D3FC0"/>
    <w:rsid w:val="008D42C6"/>
    <w:rsid w:val="008D498F"/>
    <w:rsid w:val="008D4A66"/>
    <w:rsid w:val="008D4DD9"/>
    <w:rsid w:val="008D51A3"/>
    <w:rsid w:val="008D5ABF"/>
    <w:rsid w:val="008D5B5C"/>
    <w:rsid w:val="008D5E49"/>
    <w:rsid w:val="008D5FD4"/>
    <w:rsid w:val="008D603C"/>
    <w:rsid w:val="008D6468"/>
    <w:rsid w:val="008D6797"/>
    <w:rsid w:val="008D69BF"/>
    <w:rsid w:val="008D6B82"/>
    <w:rsid w:val="008D6C45"/>
    <w:rsid w:val="008D6C6A"/>
    <w:rsid w:val="008D6D34"/>
    <w:rsid w:val="008D73B3"/>
    <w:rsid w:val="008D7E9A"/>
    <w:rsid w:val="008D7EFB"/>
    <w:rsid w:val="008E069B"/>
    <w:rsid w:val="008E0813"/>
    <w:rsid w:val="008E099B"/>
    <w:rsid w:val="008E0C2C"/>
    <w:rsid w:val="008E0CBF"/>
    <w:rsid w:val="008E0D93"/>
    <w:rsid w:val="008E0EDC"/>
    <w:rsid w:val="008E0FBB"/>
    <w:rsid w:val="008E10FB"/>
    <w:rsid w:val="008E11D9"/>
    <w:rsid w:val="008E1208"/>
    <w:rsid w:val="008E1709"/>
    <w:rsid w:val="008E18C7"/>
    <w:rsid w:val="008E2156"/>
    <w:rsid w:val="008E218B"/>
    <w:rsid w:val="008E2238"/>
    <w:rsid w:val="008E26B2"/>
    <w:rsid w:val="008E2790"/>
    <w:rsid w:val="008E281E"/>
    <w:rsid w:val="008E28E9"/>
    <w:rsid w:val="008E2ACA"/>
    <w:rsid w:val="008E2B02"/>
    <w:rsid w:val="008E2B4E"/>
    <w:rsid w:val="008E30BB"/>
    <w:rsid w:val="008E31E7"/>
    <w:rsid w:val="008E3326"/>
    <w:rsid w:val="008E3682"/>
    <w:rsid w:val="008E39F8"/>
    <w:rsid w:val="008E3AD3"/>
    <w:rsid w:val="008E3B2B"/>
    <w:rsid w:val="008E3D1E"/>
    <w:rsid w:val="008E3E03"/>
    <w:rsid w:val="008E462E"/>
    <w:rsid w:val="008E48E4"/>
    <w:rsid w:val="008E4A57"/>
    <w:rsid w:val="008E4C14"/>
    <w:rsid w:val="008E5050"/>
    <w:rsid w:val="008E5074"/>
    <w:rsid w:val="008E51E6"/>
    <w:rsid w:val="008E5249"/>
    <w:rsid w:val="008E571D"/>
    <w:rsid w:val="008E57A5"/>
    <w:rsid w:val="008E58C1"/>
    <w:rsid w:val="008E5BC5"/>
    <w:rsid w:val="008E5D3A"/>
    <w:rsid w:val="008E5D56"/>
    <w:rsid w:val="008E5E72"/>
    <w:rsid w:val="008E5F42"/>
    <w:rsid w:val="008E6159"/>
    <w:rsid w:val="008E61BA"/>
    <w:rsid w:val="008E69C8"/>
    <w:rsid w:val="008E6D3A"/>
    <w:rsid w:val="008E6DCA"/>
    <w:rsid w:val="008E7824"/>
    <w:rsid w:val="008E78F3"/>
    <w:rsid w:val="008E7915"/>
    <w:rsid w:val="008E7D73"/>
    <w:rsid w:val="008F009A"/>
    <w:rsid w:val="008F038E"/>
    <w:rsid w:val="008F0950"/>
    <w:rsid w:val="008F0B34"/>
    <w:rsid w:val="008F0D0F"/>
    <w:rsid w:val="008F0FD5"/>
    <w:rsid w:val="008F167F"/>
    <w:rsid w:val="008F17D9"/>
    <w:rsid w:val="008F18CA"/>
    <w:rsid w:val="008F1AB3"/>
    <w:rsid w:val="008F1B04"/>
    <w:rsid w:val="008F1BDF"/>
    <w:rsid w:val="008F1BF2"/>
    <w:rsid w:val="008F2088"/>
    <w:rsid w:val="008F20A8"/>
    <w:rsid w:val="008F20B7"/>
    <w:rsid w:val="008F2315"/>
    <w:rsid w:val="008F3102"/>
    <w:rsid w:val="008F320B"/>
    <w:rsid w:val="008F3705"/>
    <w:rsid w:val="008F375F"/>
    <w:rsid w:val="008F3C33"/>
    <w:rsid w:val="008F3D29"/>
    <w:rsid w:val="008F4395"/>
    <w:rsid w:val="008F4826"/>
    <w:rsid w:val="008F49C7"/>
    <w:rsid w:val="008F4B16"/>
    <w:rsid w:val="008F4C9A"/>
    <w:rsid w:val="008F5282"/>
    <w:rsid w:val="008F5366"/>
    <w:rsid w:val="008F5D2F"/>
    <w:rsid w:val="008F5D73"/>
    <w:rsid w:val="008F608E"/>
    <w:rsid w:val="008F6156"/>
    <w:rsid w:val="008F63B1"/>
    <w:rsid w:val="008F63F9"/>
    <w:rsid w:val="008F65E0"/>
    <w:rsid w:val="008F672F"/>
    <w:rsid w:val="008F67F5"/>
    <w:rsid w:val="008F69B5"/>
    <w:rsid w:val="008F6EBF"/>
    <w:rsid w:val="008F701B"/>
    <w:rsid w:val="008F7178"/>
    <w:rsid w:val="008F7258"/>
    <w:rsid w:val="008F73EE"/>
    <w:rsid w:val="008F77AD"/>
    <w:rsid w:val="008F77C7"/>
    <w:rsid w:val="008F7806"/>
    <w:rsid w:val="008F7902"/>
    <w:rsid w:val="008F7ABC"/>
    <w:rsid w:val="008F7B5D"/>
    <w:rsid w:val="008F7C60"/>
    <w:rsid w:val="0090010F"/>
    <w:rsid w:val="00900135"/>
    <w:rsid w:val="00900198"/>
    <w:rsid w:val="009003CA"/>
    <w:rsid w:val="009003CF"/>
    <w:rsid w:val="0090066C"/>
    <w:rsid w:val="00900728"/>
    <w:rsid w:val="00900740"/>
    <w:rsid w:val="00900E1B"/>
    <w:rsid w:val="00900E4A"/>
    <w:rsid w:val="00900FA9"/>
    <w:rsid w:val="009011DE"/>
    <w:rsid w:val="00901352"/>
    <w:rsid w:val="0090140E"/>
    <w:rsid w:val="009014BB"/>
    <w:rsid w:val="00901935"/>
    <w:rsid w:val="00901ACF"/>
    <w:rsid w:val="00901AE1"/>
    <w:rsid w:val="00902017"/>
    <w:rsid w:val="009023FD"/>
    <w:rsid w:val="0090278B"/>
    <w:rsid w:val="00902DA0"/>
    <w:rsid w:val="009031A3"/>
    <w:rsid w:val="0090344F"/>
    <w:rsid w:val="00903480"/>
    <w:rsid w:val="0090378C"/>
    <w:rsid w:val="00903945"/>
    <w:rsid w:val="00903C16"/>
    <w:rsid w:val="00903E97"/>
    <w:rsid w:val="00904198"/>
    <w:rsid w:val="00904206"/>
    <w:rsid w:val="00904655"/>
    <w:rsid w:val="00904CF1"/>
    <w:rsid w:val="00905010"/>
    <w:rsid w:val="009053AD"/>
    <w:rsid w:val="00905634"/>
    <w:rsid w:val="00905D25"/>
    <w:rsid w:val="00905EE8"/>
    <w:rsid w:val="00906E3A"/>
    <w:rsid w:val="00906F18"/>
    <w:rsid w:val="009078F3"/>
    <w:rsid w:val="00907BC7"/>
    <w:rsid w:val="00907C33"/>
    <w:rsid w:val="00907EDC"/>
    <w:rsid w:val="00910004"/>
    <w:rsid w:val="00910252"/>
    <w:rsid w:val="00910256"/>
    <w:rsid w:val="00910406"/>
    <w:rsid w:val="00910D41"/>
    <w:rsid w:val="00911031"/>
    <w:rsid w:val="00911F19"/>
    <w:rsid w:val="009123A3"/>
    <w:rsid w:val="00912602"/>
    <w:rsid w:val="009127C1"/>
    <w:rsid w:val="00912897"/>
    <w:rsid w:val="009129F6"/>
    <w:rsid w:val="00912BC3"/>
    <w:rsid w:val="00912CDB"/>
    <w:rsid w:val="0091304F"/>
    <w:rsid w:val="0091329B"/>
    <w:rsid w:val="009132D7"/>
    <w:rsid w:val="0091378C"/>
    <w:rsid w:val="00913B81"/>
    <w:rsid w:val="00913E65"/>
    <w:rsid w:val="00913F6C"/>
    <w:rsid w:val="009142B3"/>
    <w:rsid w:val="0091432A"/>
    <w:rsid w:val="00914588"/>
    <w:rsid w:val="009145DC"/>
    <w:rsid w:val="00914B97"/>
    <w:rsid w:val="00914E10"/>
    <w:rsid w:val="0091554F"/>
    <w:rsid w:val="009155E1"/>
    <w:rsid w:val="009158EF"/>
    <w:rsid w:val="00915A1D"/>
    <w:rsid w:val="00915B84"/>
    <w:rsid w:val="00915BC1"/>
    <w:rsid w:val="00915D6F"/>
    <w:rsid w:val="0091618B"/>
    <w:rsid w:val="00916520"/>
    <w:rsid w:val="0091666C"/>
    <w:rsid w:val="0091680A"/>
    <w:rsid w:val="00916884"/>
    <w:rsid w:val="00916C7E"/>
    <w:rsid w:val="00916D31"/>
    <w:rsid w:val="00916DA3"/>
    <w:rsid w:val="00916EB4"/>
    <w:rsid w:val="00916F5F"/>
    <w:rsid w:val="00917082"/>
    <w:rsid w:val="00917703"/>
    <w:rsid w:val="0091779F"/>
    <w:rsid w:val="009177F4"/>
    <w:rsid w:val="00917ACE"/>
    <w:rsid w:val="00917B41"/>
    <w:rsid w:val="00917C5B"/>
    <w:rsid w:val="00920030"/>
    <w:rsid w:val="0092006B"/>
    <w:rsid w:val="0092093B"/>
    <w:rsid w:val="009209A3"/>
    <w:rsid w:val="009210D1"/>
    <w:rsid w:val="00921485"/>
    <w:rsid w:val="009215A3"/>
    <w:rsid w:val="00921631"/>
    <w:rsid w:val="0092191E"/>
    <w:rsid w:val="009219F8"/>
    <w:rsid w:val="00921AE1"/>
    <w:rsid w:val="00922244"/>
    <w:rsid w:val="009227DD"/>
    <w:rsid w:val="00922824"/>
    <w:rsid w:val="0092282F"/>
    <w:rsid w:val="00922AAB"/>
    <w:rsid w:val="00922AF9"/>
    <w:rsid w:val="00922CE5"/>
    <w:rsid w:val="00922D74"/>
    <w:rsid w:val="00922E63"/>
    <w:rsid w:val="0092309E"/>
    <w:rsid w:val="00923340"/>
    <w:rsid w:val="0092353A"/>
    <w:rsid w:val="009239A2"/>
    <w:rsid w:val="00923ACA"/>
    <w:rsid w:val="00923B62"/>
    <w:rsid w:val="0092404E"/>
    <w:rsid w:val="0092409F"/>
    <w:rsid w:val="0092424B"/>
    <w:rsid w:val="0092425B"/>
    <w:rsid w:val="00924355"/>
    <w:rsid w:val="0092439D"/>
    <w:rsid w:val="009246DC"/>
    <w:rsid w:val="009249E1"/>
    <w:rsid w:val="00924D18"/>
    <w:rsid w:val="00924DCB"/>
    <w:rsid w:val="00924DF9"/>
    <w:rsid w:val="00925027"/>
    <w:rsid w:val="0092546D"/>
    <w:rsid w:val="00925F1F"/>
    <w:rsid w:val="00925F2D"/>
    <w:rsid w:val="009262A4"/>
    <w:rsid w:val="00926379"/>
    <w:rsid w:val="009265D8"/>
    <w:rsid w:val="00926645"/>
    <w:rsid w:val="009269EF"/>
    <w:rsid w:val="00926C59"/>
    <w:rsid w:val="00926D42"/>
    <w:rsid w:val="0092703E"/>
    <w:rsid w:val="009273CE"/>
    <w:rsid w:val="009274DC"/>
    <w:rsid w:val="00927A2D"/>
    <w:rsid w:val="00927C05"/>
    <w:rsid w:val="00927CD6"/>
    <w:rsid w:val="00927D29"/>
    <w:rsid w:val="00930247"/>
    <w:rsid w:val="009304BA"/>
    <w:rsid w:val="0093051D"/>
    <w:rsid w:val="0093092F"/>
    <w:rsid w:val="00930965"/>
    <w:rsid w:val="00930B3B"/>
    <w:rsid w:val="00930C2C"/>
    <w:rsid w:val="009313E9"/>
    <w:rsid w:val="0093152A"/>
    <w:rsid w:val="0093193F"/>
    <w:rsid w:val="0093197D"/>
    <w:rsid w:val="00931D0B"/>
    <w:rsid w:val="00931D68"/>
    <w:rsid w:val="00932094"/>
    <w:rsid w:val="009322EE"/>
    <w:rsid w:val="009325BA"/>
    <w:rsid w:val="00932914"/>
    <w:rsid w:val="00932CFF"/>
    <w:rsid w:val="00932D39"/>
    <w:rsid w:val="00932E55"/>
    <w:rsid w:val="00932EA3"/>
    <w:rsid w:val="00932FA4"/>
    <w:rsid w:val="00933072"/>
    <w:rsid w:val="009332C5"/>
    <w:rsid w:val="009336A7"/>
    <w:rsid w:val="0093379A"/>
    <w:rsid w:val="009339D4"/>
    <w:rsid w:val="00933A5D"/>
    <w:rsid w:val="00933AC5"/>
    <w:rsid w:val="00933FF1"/>
    <w:rsid w:val="00934109"/>
    <w:rsid w:val="009341BF"/>
    <w:rsid w:val="0093463D"/>
    <w:rsid w:val="009347F7"/>
    <w:rsid w:val="00934CAB"/>
    <w:rsid w:val="00934D25"/>
    <w:rsid w:val="0093561C"/>
    <w:rsid w:val="00935D02"/>
    <w:rsid w:val="00935EC6"/>
    <w:rsid w:val="00935FDA"/>
    <w:rsid w:val="009365FB"/>
    <w:rsid w:val="00936A0F"/>
    <w:rsid w:val="00936C24"/>
    <w:rsid w:val="00936D1D"/>
    <w:rsid w:val="009373B3"/>
    <w:rsid w:val="009373D6"/>
    <w:rsid w:val="009374FD"/>
    <w:rsid w:val="009375B8"/>
    <w:rsid w:val="009376A9"/>
    <w:rsid w:val="009377B6"/>
    <w:rsid w:val="0093786B"/>
    <w:rsid w:val="00937881"/>
    <w:rsid w:val="00937A1C"/>
    <w:rsid w:val="00937C6F"/>
    <w:rsid w:val="00937F94"/>
    <w:rsid w:val="009400B2"/>
    <w:rsid w:val="00940210"/>
    <w:rsid w:val="009405BA"/>
    <w:rsid w:val="00940609"/>
    <w:rsid w:val="00940F8C"/>
    <w:rsid w:val="009410B7"/>
    <w:rsid w:val="00941197"/>
    <w:rsid w:val="009411C3"/>
    <w:rsid w:val="009418C1"/>
    <w:rsid w:val="00941AC5"/>
    <w:rsid w:val="00941C9A"/>
    <w:rsid w:val="0094229B"/>
    <w:rsid w:val="0094236E"/>
    <w:rsid w:val="009426A1"/>
    <w:rsid w:val="0094286E"/>
    <w:rsid w:val="00942A04"/>
    <w:rsid w:val="00943760"/>
    <w:rsid w:val="00943B00"/>
    <w:rsid w:val="00943EB6"/>
    <w:rsid w:val="009446B4"/>
    <w:rsid w:val="009449F8"/>
    <w:rsid w:val="009449FB"/>
    <w:rsid w:val="00944C9F"/>
    <w:rsid w:val="009456D7"/>
    <w:rsid w:val="00945744"/>
    <w:rsid w:val="00945A40"/>
    <w:rsid w:val="00945B9B"/>
    <w:rsid w:val="00945D80"/>
    <w:rsid w:val="009460CD"/>
    <w:rsid w:val="0094631C"/>
    <w:rsid w:val="009464E7"/>
    <w:rsid w:val="00946F61"/>
    <w:rsid w:val="00946F9E"/>
    <w:rsid w:val="00947915"/>
    <w:rsid w:val="00947B12"/>
    <w:rsid w:val="00947C79"/>
    <w:rsid w:val="00947CBB"/>
    <w:rsid w:val="00947DFD"/>
    <w:rsid w:val="00947FE7"/>
    <w:rsid w:val="00950180"/>
    <w:rsid w:val="009506E9"/>
    <w:rsid w:val="00950732"/>
    <w:rsid w:val="00950923"/>
    <w:rsid w:val="00950EB5"/>
    <w:rsid w:val="0095131E"/>
    <w:rsid w:val="009513DD"/>
    <w:rsid w:val="00951A54"/>
    <w:rsid w:val="00951A68"/>
    <w:rsid w:val="00951AE6"/>
    <w:rsid w:val="00951DA8"/>
    <w:rsid w:val="00951E59"/>
    <w:rsid w:val="00952143"/>
    <w:rsid w:val="00952363"/>
    <w:rsid w:val="00952424"/>
    <w:rsid w:val="009524BF"/>
    <w:rsid w:val="009528ED"/>
    <w:rsid w:val="00952AD8"/>
    <w:rsid w:val="00952AF2"/>
    <w:rsid w:val="00952E22"/>
    <w:rsid w:val="0095374F"/>
    <w:rsid w:val="00953A33"/>
    <w:rsid w:val="00953A5E"/>
    <w:rsid w:val="00953B72"/>
    <w:rsid w:val="00953BAB"/>
    <w:rsid w:val="00954773"/>
    <w:rsid w:val="00954EC7"/>
    <w:rsid w:val="00955068"/>
    <w:rsid w:val="0095509B"/>
    <w:rsid w:val="0095518C"/>
    <w:rsid w:val="0095533D"/>
    <w:rsid w:val="00955C1A"/>
    <w:rsid w:val="00955D95"/>
    <w:rsid w:val="009562B5"/>
    <w:rsid w:val="0095696A"/>
    <w:rsid w:val="00956989"/>
    <w:rsid w:val="00956F56"/>
    <w:rsid w:val="00957192"/>
    <w:rsid w:val="009572C3"/>
    <w:rsid w:val="00957395"/>
    <w:rsid w:val="00957747"/>
    <w:rsid w:val="00957A73"/>
    <w:rsid w:val="00957D3A"/>
    <w:rsid w:val="00957EC7"/>
    <w:rsid w:val="0096002E"/>
    <w:rsid w:val="00960143"/>
    <w:rsid w:val="0096022A"/>
    <w:rsid w:val="009604CE"/>
    <w:rsid w:val="00960530"/>
    <w:rsid w:val="0096062B"/>
    <w:rsid w:val="00960632"/>
    <w:rsid w:val="009607C4"/>
    <w:rsid w:val="00960A78"/>
    <w:rsid w:val="00960FE2"/>
    <w:rsid w:val="009614F8"/>
    <w:rsid w:val="00961B44"/>
    <w:rsid w:val="00961D3F"/>
    <w:rsid w:val="00962212"/>
    <w:rsid w:val="00962429"/>
    <w:rsid w:val="00962527"/>
    <w:rsid w:val="00962A3B"/>
    <w:rsid w:val="00962A61"/>
    <w:rsid w:val="00962A64"/>
    <w:rsid w:val="00962B81"/>
    <w:rsid w:val="00962DB2"/>
    <w:rsid w:val="00962F96"/>
    <w:rsid w:val="009630FC"/>
    <w:rsid w:val="0096312D"/>
    <w:rsid w:val="00963179"/>
    <w:rsid w:val="00963256"/>
    <w:rsid w:val="009634A8"/>
    <w:rsid w:val="00963B89"/>
    <w:rsid w:val="009640AD"/>
    <w:rsid w:val="0096465F"/>
    <w:rsid w:val="00964FAC"/>
    <w:rsid w:val="0096527D"/>
    <w:rsid w:val="00965291"/>
    <w:rsid w:val="009657A6"/>
    <w:rsid w:val="00965FA1"/>
    <w:rsid w:val="009661A4"/>
    <w:rsid w:val="00966248"/>
    <w:rsid w:val="0096674C"/>
    <w:rsid w:val="009667B9"/>
    <w:rsid w:val="00966980"/>
    <w:rsid w:val="00966ADC"/>
    <w:rsid w:val="00966BDB"/>
    <w:rsid w:val="009676DA"/>
    <w:rsid w:val="009676DD"/>
    <w:rsid w:val="009676FD"/>
    <w:rsid w:val="00967707"/>
    <w:rsid w:val="00970141"/>
    <w:rsid w:val="009701E2"/>
    <w:rsid w:val="0097051B"/>
    <w:rsid w:val="00970C90"/>
    <w:rsid w:val="00970D15"/>
    <w:rsid w:val="00970D94"/>
    <w:rsid w:val="00971741"/>
    <w:rsid w:val="00971985"/>
    <w:rsid w:val="00971B9A"/>
    <w:rsid w:val="00971F1E"/>
    <w:rsid w:val="00972824"/>
    <w:rsid w:val="00972E94"/>
    <w:rsid w:val="00973233"/>
    <w:rsid w:val="00973AF0"/>
    <w:rsid w:val="00973BCA"/>
    <w:rsid w:val="00973BFE"/>
    <w:rsid w:val="00973C3B"/>
    <w:rsid w:val="0097417A"/>
    <w:rsid w:val="0097441A"/>
    <w:rsid w:val="009746E0"/>
    <w:rsid w:val="00974CAA"/>
    <w:rsid w:val="00974CF8"/>
    <w:rsid w:val="00974D9C"/>
    <w:rsid w:val="00974EF6"/>
    <w:rsid w:val="00975208"/>
    <w:rsid w:val="009755AA"/>
    <w:rsid w:val="00975DAE"/>
    <w:rsid w:val="00976157"/>
    <w:rsid w:val="009764FC"/>
    <w:rsid w:val="00976AB4"/>
    <w:rsid w:val="009770BD"/>
    <w:rsid w:val="00977441"/>
    <w:rsid w:val="00977475"/>
    <w:rsid w:val="009775FC"/>
    <w:rsid w:val="009776AB"/>
    <w:rsid w:val="009778CD"/>
    <w:rsid w:val="00977BA4"/>
    <w:rsid w:val="00977BF7"/>
    <w:rsid w:val="009809B1"/>
    <w:rsid w:val="009810BD"/>
    <w:rsid w:val="0098119E"/>
    <w:rsid w:val="009813D4"/>
    <w:rsid w:val="00981534"/>
    <w:rsid w:val="00981711"/>
    <w:rsid w:val="00981A82"/>
    <w:rsid w:val="00981B5A"/>
    <w:rsid w:val="00981BBB"/>
    <w:rsid w:val="00981C04"/>
    <w:rsid w:val="00981C47"/>
    <w:rsid w:val="00981D7E"/>
    <w:rsid w:val="00981E5C"/>
    <w:rsid w:val="0098219D"/>
    <w:rsid w:val="0098226F"/>
    <w:rsid w:val="0098239E"/>
    <w:rsid w:val="00982537"/>
    <w:rsid w:val="00982655"/>
    <w:rsid w:val="0098284B"/>
    <w:rsid w:val="009829E7"/>
    <w:rsid w:val="00982A20"/>
    <w:rsid w:val="0098308B"/>
    <w:rsid w:val="0098351A"/>
    <w:rsid w:val="0098377D"/>
    <w:rsid w:val="00983E79"/>
    <w:rsid w:val="00983EF9"/>
    <w:rsid w:val="00983F27"/>
    <w:rsid w:val="00984A67"/>
    <w:rsid w:val="00984AD2"/>
    <w:rsid w:val="00984E04"/>
    <w:rsid w:val="0098552D"/>
    <w:rsid w:val="0098596F"/>
    <w:rsid w:val="009859A9"/>
    <w:rsid w:val="00985A8C"/>
    <w:rsid w:val="00985B69"/>
    <w:rsid w:val="00985CCD"/>
    <w:rsid w:val="00985F98"/>
    <w:rsid w:val="00985FAD"/>
    <w:rsid w:val="0098633F"/>
    <w:rsid w:val="009863BF"/>
    <w:rsid w:val="0098679F"/>
    <w:rsid w:val="009869E0"/>
    <w:rsid w:val="009870E9"/>
    <w:rsid w:val="009874F5"/>
    <w:rsid w:val="00987517"/>
    <w:rsid w:val="0098767C"/>
    <w:rsid w:val="00987A90"/>
    <w:rsid w:val="00987D0B"/>
    <w:rsid w:val="00987DAB"/>
    <w:rsid w:val="00990806"/>
    <w:rsid w:val="009908DA"/>
    <w:rsid w:val="009908E0"/>
    <w:rsid w:val="0099096B"/>
    <w:rsid w:val="009909B1"/>
    <w:rsid w:val="00990A38"/>
    <w:rsid w:val="0099128D"/>
    <w:rsid w:val="009914B9"/>
    <w:rsid w:val="00991655"/>
    <w:rsid w:val="00991689"/>
    <w:rsid w:val="00991DFD"/>
    <w:rsid w:val="00991E5E"/>
    <w:rsid w:val="00992005"/>
    <w:rsid w:val="00992076"/>
    <w:rsid w:val="0099268B"/>
    <w:rsid w:val="009927CB"/>
    <w:rsid w:val="00992A58"/>
    <w:rsid w:val="009930E8"/>
    <w:rsid w:val="0099311F"/>
    <w:rsid w:val="009931CD"/>
    <w:rsid w:val="009933F0"/>
    <w:rsid w:val="009933F5"/>
    <w:rsid w:val="00993CBB"/>
    <w:rsid w:val="00993DD6"/>
    <w:rsid w:val="00993F2F"/>
    <w:rsid w:val="00994913"/>
    <w:rsid w:val="00994C76"/>
    <w:rsid w:val="00994DD8"/>
    <w:rsid w:val="009957D0"/>
    <w:rsid w:val="00995CC4"/>
    <w:rsid w:val="00995DC6"/>
    <w:rsid w:val="00996156"/>
    <w:rsid w:val="00996284"/>
    <w:rsid w:val="0099632C"/>
    <w:rsid w:val="009966BE"/>
    <w:rsid w:val="00996751"/>
    <w:rsid w:val="00996A95"/>
    <w:rsid w:val="00996E91"/>
    <w:rsid w:val="009973CB"/>
    <w:rsid w:val="00997570"/>
    <w:rsid w:val="00997602"/>
    <w:rsid w:val="009979CB"/>
    <w:rsid w:val="00997E4C"/>
    <w:rsid w:val="00997E63"/>
    <w:rsid w:val="00997E84"/>
    <w:rsid w:val="009A0218"/>
    <w:rsid w:val="009A0228"/>
    <w:rsid w:val="009A034A"/>
    <w:rsid w:val="009A05C9"/>
    <w:rsid w:val="009A0BA2"/>
    <w:rsid w:val="009A0BCE"/>
    <w:rsid w:val="009A0C97"/>
    <w:rsid w:val="009A0EF2"/>
    <w:rsid w:val="009A1139"/>
    <w:rsid w:val="009A14F5"/>
    <w:rsid w:val="009A191E"/>
    <w:rsid w:val="009A199A"/>
    <w:rsid w:val="009A1CE7"/>
    <w:rsid w:val="009A1EDA"/>
    <w:rsid w:val="009A1F1B"/>
    <w:rsid w:val="009A2087"/>
    <w:rsid w:val="009A21DA"/>
    <w:rsid w:val="009A22D4"/>
    <w:rsid w:val="009A2C12"/>
    <w:rsid w:val="009A2C32"/>
    <w:rsid w:val="009A2D39"/>
    <w:rsid w:val="009A3030"/>
    <w:rsid w:val="009A30EC"/>
    <w:rsid w:val="009A3662"/>
    <w:rsid w:val="009A3746"/>
    <w:rsid w:val="009A3928"/>
    <w:rsid w:val="009A3F0C"/>
    <w:rsid w:val="009A454E"/>
    <w:rsid w:val="009A46A5"/>
    <w:rsid w:val="009A4B2B"/>
    <w:rsid w:val="009A4B7C"/>
    <w:rsid w:val="009A4F7F"/>
    <w:rsid w:val="009A54B8"/>
    <w:rsid w:val="009A54D3"/>
    <w:rsid w:val="009A5B5D"/>
    <w:rsid w:val="009A5C3F"/>
    <w:rsid w:val="009A5F57"/>
    <w:rsid w:val="009A6235"/>
    <w:rsid w:val="009A6541"/>
    <w:rsid w:val="009A6718"/>
    <w:rsid w:val="009A6ABC"/>
    <w:rsid w:val="009A6B4A"/>
    <w:rsid w:val="009A6BDF"/>
    <w:rsid w:val="009A6FE3"/>
    <w:rsid w:val="009A749A"/>
    <w:rsid w:val="009A782C"/>
    <w:rsid w:val="009A78B9"/>
    <w:rsid w:val="009A798F"/>
    <w:rsid w:val="009A7D24"/>
    <w:rsid w:val="009A7DC0"/>
    <w:rsid w:val="009A7F50"/>
    <w:rsid w:val="009B01A5"/>
    <w:rsid w:val="009B0306"/>
    <w:rsid w:val="009B0967"/>
    <w:rsid w:val="009B0C10"/>
    <w:rsid w:val="009B0F0D"/>
    <w:rsid w:val="009B123E"/>
    <w:rsid w:val="009B1341"/>
    <w:rsid w:val="009B1B37"/>
    <w:rsid w:val="009B1B7E"/>
    <w:rsid w:val="009B1DBC"/>
    <w:rsid w:val="009B1E36"/>
    <w:rsid w:val="009B2161"/>
    <w:rsid w:val="009B2193"/>
    <w:rsid w:val="009B25CC"/>
    <w:rsid w:val="009B2725"/>
    <w:rsid w:val="009B28F6"/>
    <w:rsid w:val="009B2960"/>
    <w:rsid w:val="009B29C9"/>
    <w:rsid w:val="009B2A95"/>
    <w:rsid w:val="009B2B88"/>
    <w:rsid w:val="009B2F41"/>
    <w:rsid w:val="009B2F91"/>
    <w:rsid w:val="009B33FB"/>
    <w:rsid w:val="009B3468"/>
    <w:rsid w:val="009B3509"/>
    <w:rsid w:val="009B3A67"/>
    <w:rsid w:val="009B3E73"/>
    <w:rsid w:val="009B40C4"/>
    <w:rsid w:val="009B42CC"/>
    <w:rsid w:val="009B435C"/>
    <w:rsid w:val="009B460E"/>
    <w:rsid w:val="009B491F"/>
    <w:rsid w:val="009B4B12"/>
    <w:rsid w:val="009B4E50"/>
    <w:rsid w:val="009B52E1"/>
    <w:rsid w:val="009B54CE"/>
    <w:rsid w:val="009B55D4"/>
    <w:rsid w:val="009B5706"/>
    <w:rsid w:val="009B5AC5"/>
    <w:rsid w:val="009B5BE4"/>
    <w:rsid w:val="009B5D8C"/>
    <w:rsid w:val="009B5F6C"/>
    <w:rsid w:val="009B5F76"/>
    <w:rsid w:val="009B6023"/>
    <w:rsid w:val="009B60B1"/>
    <w:rsid w:val="009B67A9"/>
    <w:rsid w:val="009B6841"/>
    <w:rsid w:val="009B6AC0"/>
    <w:rsid w:val="009B6F02"/>
    <w:rsid w:val="009B6F35"/>
    <w:rsid w:val="009B7206"/>
    <w:rsid w:val="009B75F4"/>
    <w:rsid w:val="009B7DC3"/>
    <w:rsid w:val="009B7E37"/>
    <w:rsid w:val="009B7F67"/>
    <w:rsid w:val="009C0071"/>
    <w:rsid w:val="009C00ED"/>
    <w:rsid w:val="009C028A"/>
    <w:rsid w:val="009C041B"/>
    <w:rsid w:val="009C0A1B"/>
    <w:rsid w:val="009C0A7A"/>
    <w:rsid w:val="009C0C61"/>
    <w:rsid w:val="009C0F9E"/>
    <w:rsid w:val="009C11A9"/>
    <w:rsid w:val="009C1254"/>
    <w:rsid w:val="009C1692"/>
    <w:rsid w:val="009C17A6"/>
    <w:rsid w:val="009C1E19"/>
    <w:rsid w:val="009C20C2"/>
    <w:rsid w:val="009C2267"/>
    <w:rsid w:val="009C2417"/>
    <w:rsid w:val="009C2451"/>
    <w:rsid w:val="009C2FB8"/>
    <w:rsid w:val="009C31C2"/>
    <w:rsid w:val="009C36CD"/>
    <w:rsid w:val="009C37F8"/>
    <w:rsid w:val="009C3855"/>
    <w:rsid w:val="009C424A"/>
    <w:rsid w:val="009C44DB"/>
    <w:rsid w:val="009C48C3"/>
    <w:rsid w:val="009C4A95"/>
    <w:rsid w:val="009C4DD7"/>
    <w:rsid w:val="009C4E78"/>
    <w:rsid w:val="009C515A"/>
    <w:rsid w:val="009C600D"/>
    <w:rsid w:val="009C64C1"/>
    <w:rsid w:val="009C64EA"/>
    <w:rsid w:val="009C6588"/>
    <w:rsid w:val="009C6826"/>
    <w:rsid w:val="009C687F"/>
    <w:rsid w:val="009C6BFD"/>
    <w:rsid w:val="009C6CD7"/>
    <w:rsid w:val="009C6DAC"/>
    <w:rsid w:val="009C71BE"/>
    <w:rsid w:val="009C7458"/>
    <w:rsid w:val="009C7470"/>
    <w:rsid w:val="009C7951"/>
    <w:rsid w:val="009C79DD"/>
    <w:rsid w:val="009C7A96"/>
    <w:rsid w:val="009C7CD9"/>
    <w:rsid w:val="009D00A5"/>
    <w:rsid w:val="009D046F"/>
    <w:rsid w:val="009D0641"/>
    <w:rsid w:val="009D0707"/>
    <w:rsid w:val="009D07C5"/>
    <w:rsid w:val="009D0894"/>
    <w:rsid w:val="009D0B08"/>
    <w:rsid w:val="009D0BBA"/>
    <w:rsid w:val="009D0DDE"/>
    <w:rsid w:val="009D0FDC"/>
    <w:rsid w:val="009D11EE"/>
    <w:rsid w:val="009D174F"/>
    <w:rsid w:val="009D1777"/>
    <w:rsid w:val="009D17C3"/>
    <w:rsid w:val="009D19A7"/>
    <w:rsid w:val="009D19DC"/>
    <w:rsid w:val="009D1C98"/>
    <w:rsid w:val="009D20B1"/>
    <w:rsid w:val="009D2237"/>
    <w:rsid w:val="009D23EB"/>
    <w:rsid w:val="009D25CC"/>
    <w:rsid w:val="009D2978"/>
    <w:rsid w:val="009D33D1"/>
    <w:rsid w:val="009D375B"/>
    <w:rsid w:val="009D3814"/>
    <w:rsid w:val="009D3ABB"/>
    <w:rsid w:val="009D3C0B"/>
    <w:rsid w:val="009D3D84"/>
    <w:rsid w:val="009D3DDD"/>
    <w:rsid w:val="009D4134"/>
    <w:rsid w:val="009D4173"/>
    <w:rsid w:val="009D4283"/>
    <w:rsid w:val="009D42ED"/>
    <w:rsid w:val="009D434F"/>
    <w:rsid w:val="009D43B4"/>
    <w:rsid w:val="009D46D9"/>
    <w:rsid w:val="009D46F1"/>
    <w:rsid w:val="009D4D09"/>
    <w:rsid w:val="009D5108"/>
    <w:rsid w:val="009D51F9"/>
    <w:rsid w:val="009D5357"/>
    <w:rsid w:val="009D536E"/>
    <w:rsid w:val="009D55D9"/>
    <w:rsid w:val="009D5854"/>
    <w:rsid w:val="009D5884"/>
    <w:rsid w:val="009D5925"/>
    <w:rsid w:val="009D5B9E"/>
    <w:rsid w:val="009D5E54"/>
    <w:rsid w:val="009D60E5"/>
    <w:rsid w:val="009D6674"/>
    <w:rsid w:val="009D6911"/>
    <w:rsid w:val="009D693A"/>
    <w:rsid w:val="009D6C53"/>
    <w:rsid w:val="009D6E60"/>
    <w:rsid w:val="009D7449"/>
    <w:rsid w:val="009D75B2"/>
    <w:rsid w:val="009D7792"/>
    <w:rsid w:val="009D785C"/>
    <w:rsid w:val="009D7914"/>
    <w:rsid w:val="009D7917"/>
    <w:rsid w:val="009D7CE7"/>
    <w:rsid w:val="009D7EFF"/>
    <w:rsid w:val="009D7FB8"/>
    <w:rsid w:val="009E011F"/>
    <w:rsid w:val="009E020B"/>
    <w:rsid w:val="009E0236"/>
    <w:rsid w:val="009E0329"/>
    <w:rsid w:val="009E0478"/>
    <w:rsid w:val="009E0642"/>
    <w:rsid w:val="009E08E6"/>
    <w:rsid w:val="009E0D3C"/>
    <w:rsid w:val="009E0E8E"/>
    <w:rsid w:val="009E173A"/>
    <w:rsid w:val="009E17E7"/>
    <w:rsid w:val="009E1826"/>
    <w:rsid w:val="009E1839"/>
    <w:rsid w:val="009E18BB"/>
    <w:rsid w:val="009E1900"/>
    <w:rsid w:val="009E1BE7"/>
    <w:rsid w:val="009E2095"/>
    <w:rsid w:val="009E23EC"/>
    <w:rsid w:val="009E2695"/>
    <w:rsid w:val="009E29E7"/>
    <w:rsid w:val="009E2A0D"/>
    <w:rsid w:val="009E2A76"/>
    <w:rsid w:val="009E2CF2"/>
    <w:rsid w:val="009E2EF5"/>
    <w:rsid w:val="009E319B"/>
    <w:rsid w:val="009E3441"/>
    <w:rsid w:val="009E38EA"/>
    <w:rsid w:val="009E38EF"/>
    <w:rsid w:val="009E3ABE"/>
    <w:rsid w:val="009E3ABF"/>
    <w:rsid w:val="009E3C69"/>
    <w:rsid w:val="009E3E19"/>
    <w:rsid w:val="009E470C"/>
    <w:rsid w:val="009E4952"/>
    <w:rsid w:val="009E4B5F"/>
    <w:rsid w:val="009E4CF0"/>
    <w:rsid w:val="009E545B"/>
    <w:rsid w:val="009E54FA"/>
    <w:rsid w:val="009E56AF"/>
    <w:rsid w:val="009E5B25"/>
    <w:rsid w:val="009E6105"/>
    <w:rsid w:val="009E6155"/>
    <w:rsid w:val="009E64BB"/>
    <w:rsid w:val="009E653B"/>
    <w:rsid w:val="009E688D"/>
    <w:rsid w:val="009E68FD"/>
    <w:rsid w:val="009E6B0F"/>
    <w:rsid w:val="009E6C44"/>
    <w:rsid w:val="009E6C87"/>
    <w:rsid w:val="009E6E4C"/>
    <w:rsid w:val="009E703D"/>
    <w:rsid w:val="009E704B"/>
    <w:rsid w:val="009E738A"/>
    <w:rsid w:val="009E745C"/>
    <w:rsid w:val="009E7709"/>
    <w:rsid w:val="009E77B5"/>
    <w:rsid w:val="009E7E6E"/>
    <w:rsid w:val="009F03C6"/>
    <w:rsid w:val="009F0F24"/>
    <w:rsid w:val="009F104D"/>
    <w:rsid w:val="009F14AE"/>
    <w:rsid w:val="009F168B"/>
    <w:rsid w:val="009F1BA8"/>
    <w:rsid w:val="009F1C35"/>
    <w:rsid w:val="009F1C5E"/>
    <w:rsid w:val="009F1D98"/>
    <w:rsid w:val="009F1E53"/>
    <w:rsid w:val="009F206F"/>
    <w:rsid w:val="009F2658"/>
    <w:rsid w:val="009F2790"/>
    <w:rsid w:val="009F2899"/>
    <w:rsid w:val="009F28C7"/>
    <w:rsid w:val="009F2902"/>
    <w:rsid w:val="009F2C00"/>
    <w:rsid w:val="009F2D02"/>
    <w:rsid w:val="009F2D30"/>
    <w:rsid w:val="009F2FAB"/>
    <w:rsid w:val="009F3425"/>
    <w:rsid w:val="009F359A"/>
    <w:rsid w:val="009F3770"/>
    <w:rsid w:val="009F382D"/>
    <w:rsid w:val="009F38FD"/>
    <w:rsid w:val="009F3907"/>
    <w:rsid w:val="009F3967"/>
    <w:rsid w:val="009F3AB2"/>
    <w:rsid w:val="009F3ADB"/>
    <w:rsid w:val="009F3B41"/>
    <w:rsid w:val="009F3B5F"/>
    <w:rsid w:val="009F3B75"/>
    <w:rsid w:val="009F3B92"/>
    <w:rsid w:val="009F3C8F"/>
    <w:rsid w:val="009F3D30"/>
    <w:rsid w:val="009F3D87"/>
    <w:rsid w:val="009F3DBC"/>
    <w:rsid w:val="009F3DC6"/>
    <w:rsid w:val="009F4116"/>
    <w:rsid w:val="009F4341"/>
    <w:rsid w:val="009F480F"/>
    <w:rsid w:val="009F4A1A"/>
    <w:rsid w:val="009F4B62"/>
    <w:rsid w:val="009F4BBE"/>
    <w:rsid w:val="009F4D8D"/>
    <w:rsid w:val="009F4E71"/>
    <w:rsid w:val="009F5012"/>
    <w:rsid w:val="009F508E"/>
    <w:rsid w:val="009F55D8"/>
    <w:rsid w:val="009F566B"/>
    <w:rsid w:val="009F57E1"/>
    <w:rsid w:val="009F6035"/>
    <w:rsid w:val="009F6804"/>
    <w:rsid w:val="009F69F7"/>
    <w:rsid w:val="009F6C52"/>
    <w:rsid w:val="009F6E74"/>
    <w:rsid w:val="009F6F8E"/>
    <w:rsid w:val="009F6FAB"/>
    <w:rsid w:val="009F7072"/>
    <w:rsid w:val="009F72E2"/>
    <w:rsid w:val="009F75A5"/>
    <w:rsid w:val="009F768B"/>
    <w:rsid w:val="009F7C7F"/>
    <w:rsid w:val="009F7DAC"/>
    <w:rsid w:val="00A0017A"/>
    <w:rsid w:val="00A00509"/>
    <w:rsid w:val="00A0060A"/>
    <w:rsid w:val="00A01028"/>
    <w:rsid w:val="00A01401"/>
    <w:rsid w:val="00A0159C"/>
    <w:rsid w:val="00A018FB"/>
    <w:rsid w:val="00A01C4C"/>
    <w:rsid w:val="00A01DC6"/>
    <w:rsid w:val="00A023A2"/>
    <w:rsid w:val="00A023E3"/>
    <w:rsid w:val="00A024E3"/>
    <w:rsid w:val="00A025DA"/>
    <w:rsid w:val="00A027B5"/>
    <w:rsid w:val="00A028B1"/>
    <w:rsid w:val="00A028C2"/>
    <w:rsid w:val="00A02B13"/>
    <w:rsid w:val="00A02BF1"/>
    <w:rsid w:val="00A02EBD"/>
    <w:rsid w:val="00A032DA"/>
    <w:rsid w:val="00A03638"/>
    <w:rsid w:val="00A039FC"/>
    <w:rsid w:val="00A03B3B"/>
    <w:rsid w:val="00A03BA3"/>
    <w:rsid w:val="00A03C87"/>
    <w:rsid w:val="00A04077"/>
    <w:rsid w:val="00A041CA"/>
    <w:rsid w:val="00A04210"/>
    <w:rsid w:val="00A0456D"/>
    <w:rsid w:val="00A047C4"/>
    <w:rsid w:val="00A04A29"/>
    <w:rsid w:val="00A04BB2"/>
    <w:rsid w:val="00A04E66"/>
    <w:rsid w:val="00A04F8D"/>
    <w:rsid w:val="00A0510B"/>
    <w:rsid w:val="00A053A5"/>
    <w:rsid w:val="00A055CB"/>
    <w:rsid w:val="00A057CD"/>
    <w:rsid w:val="00A057E5"/>
    <w:rsid w:val="00A05B97"/>
    <w:rsid w:val="00A05D1D"/>
    <w:rsid w:val="00A05DDF"/>
    <w:rsid w:val="00A05E69"/>
    <w:rsid w:val="00A05E8E"/>
    <w:rsid w:val="00A05E92"/>
    <w:rsid w:val="00A061F2"/>
    <w:rsid w:val="00A0628F"/>
    <w:rsid w:val="00A0635F"/>
    <w:rsid w:val="00A0636E"/>
    <w:rsid w:val="00A064ED"/>
    <w:rsid w:val="00A06853"/>
    <w:rsid w:val="00A06A00"/>
    <w:rsid w:val="00A06AC1"/>
    <w:rsid w:val="00A06AF9"/>
    <w:rsid w:val="00A06F2F"/>
    <w:rsid w:val="00A070A0"/>
    <w:rsid w:val="00A07290"/>
    <w:rsid w:val="00A076D7"/>
    <w:rsid w:val="00A07F53"/>
    <w:rsid w:val="00A1009E"/>
    <w:rsid w:val="00A103CA"/>
    <w:rsid w:val="00A10807"/>
    <w:rsid w:val="00A1084A"/>
    <w:rsid w:val="00A10934"/>
    <w:rsid w:val="00A10F3B"/>
    <w:rsid w:val="00A10FE8"/>
    <w:rsid w:val="00A1103A"/>
    <w:rsid w:val="00A111FE"/>
    <w:rsid w:val="00A1134B"/>
    <w:rsid w:val="00A11382"/>
    <w:rsid w:val="00A11423"/>
    <w:rsid w:val="00A1154A"/>
    <w:rsid w:val="00A11745"/>
    <w:rsid w:val="00A119A9"/>
    <w:rsid w:val="00A11A37"/>
    <w:rsid w:val="00A11AAA"/>
    <w:rsid w:val="00A11E19"/>
    <w:rsid w:val="00A12046"/>
    <w:rsid w:val="00A12196"/>
    <w:rsid w:val="00A12338"/>
    <w:rsid w:val="00A12427"/>
    <w:rsid w:val="00A125DB"/>
    <w:rsid w:val="00A12657"/>
    <w:rsid w:val="00A126DE"/>
    <w:rsid w:val="00A12821"/>
    <w:rsid w:val="00A12925"/>
    <w:rsid w:val="00A12A57"/>
    <w:rsid w:val="00A12A79"/>
    <w:rsid w:val="00A12C2C"/>
    <w:rsid w:val="00A12D77"/>
    <w:rsid w:val="00A138BA"/>
    <w:rsid w:val="00A13956"/>
    <w:rsid w:val="00A13FD4"/>
    <w:rsid w:val="00A14060"/>
    <w:rsid w:val="00A140DE"/>
    <w:rsid w:val="00A14645"/>
    <w:rsid w:val="00A146AB"/>
    <w:rsid w:val="00A14B99"/>
    <w:rsid w:val="00A14C0D"/>
    <w:rsid w:val="00A14F40"/>
    <w:rsid w:val="00A15160"/>
    <w:rsid w:val="00A1544F"/>
    <w:rsid w:val="00A15499"/>
    <w:rsid w:val="00A1592C"/>
    <w:rsid w:val="00A159D0"/>
    <w:rsid w:val="00A15ED0"/>
    <w:rsid w:val="00A1602C"/>
    <w:rsid w:val="00A168AB"/>
    <w:rsid w:val="00A16D6C"/>
    <w:rsid w:val="00A172B8"/>
    <w:rsid w:val="00A172C3"/>
    <w:rsid w:val="00A174A6"/>
    <w:rsid w:val="00A2064E"/>
    <w:rsid w:val="00A2086F"/>
    <w:rsid w:val="00A20D04"/>
    <w:rsid w:val="00A2144E"/>
    <w:rsid w:val="00A21517"/>
    <w:rsid w:val="00A21B84"/>
    <w:rsid w:val="00A21F4E"/>
    <w:rsid w:val="00A22002"/>
    <w:rsid w:val="00A220CD"/>
    <w:rsid w:val="00A222D0"/>
    <w:rsid w:val="00A224CE"/>
    <w:rsid w:val="00A224FA"/>
    <w:rsid w:val="00A225C7"/>
    <w:rsid w:val="00A22840"/>
    <w:rsid w:val="00A2284B"/>
    <w:rsid w:val="00A22A7B"/>
    <w:rsid w:val="00A22CAC"/>
    <w:rsid w:val="00A22DE8"/>
    <w:rsid w:val="00A22FE1"/>
    <w:rsid w:val="00A2300E"/>
    <w:rsid w:val="00A232EA"/>
    <w:rsid w:val="00A236B7"/>
    <w:rsid w:val="00A23773"/>
    <w:rsid w:val="00A2387A"/>
    <w:rsid w:val="00A239CB"/>
    <w:rsid w:val="00A23FE4"/>
    <w:rsid w:val="00A241EF"/>
    <w:rsid w:val="00A2448C"/>
    <w:rsid w:val="00A24552"/>
    <w:rsid w:val="00A24823"/>
    <w:rsid w:val="00A24A8D"/>
    <w:rsid w:val="00A24D68"/>
    <w:rsid w:val="00A25130"/>
    <w:rsid w:val="00A251E6"/>
    <w:rsid w:val="00A25605"/>
    <w:rsid w:val="00A2577E"/>
    <w:rsid w:val="00A257D6"/>
    <w:rsid w:val="00A25812"/>
    <w:rsid w:val="00A259D5"/>
    <w:rsid w:val="00A25FD5"/>
    <w:rsid w:val="00A26011"/>
    <w:rsid w:val="00A2617C"/>
    <w:rsid w:val="00A2643F"/>
    <w:rsid w:val="00A26527"/>
    <w:rsid w:val="00A26802"/>
    <w:rsid w:val="00A26C9B"/>
    <w:rsid w:val="00A26D38"/>
    <w:rsid w:val="00A26DB8"/>
    <w:rsid w:val="00A26FDB"/>
    <w:rsid w:val="00A270F8"/>
    <w:rsid w:val="00A27332"/>
    <w:rsid w:val="00A27983"/>
    <w:rsid w:val="00A27A8D"/>
    <w:rsid w:val="00A27ABA"/>
    <w:rsid w:val="00A27B4D"/>
    <w:rsid w:val="00A27EBE"/>
    <w:rsid w:val="00A27F81"/>
    <w:rsid w:val="00A303B3"/>
    <w:rsid w:val="00A30455"/>
    <w:rsid w:val="00A30766"/>
    <w:rsid w:val="00A30DD5"/>
    <w:rsid w:val="00A31060"/>
    <w:rsid w:val="00A31177"/>
    <w:rsid w:val="00A31202"/>
    <w:rsid w:val="00A31686"/>
    <w:rsid w:val="00A32245"/>
    <w:rsid w:val="00A328F7"/>
    <w:rsid w:val="00A32957"/>
    <w:rsid w:val="00A32C1B"/>
    <w:rsid w:val="00A32D54"/>
    <w:rsid w:val="00A332BD"/>
    <w:rsid w:val="00A33394"/>
    <w:rsid w:val="00A33655"/>
    <w:rsid w:val="00A3379B"/>
    <w:rsid w:val="00A3385F"/>
    <w:rsid w:val="00A33A1E"/>
    <w:rsid w:val="00A33BBF"/>
    <w:rsid w:val="00A34139"/>
    <w:rsid w:val="00A345F9"/>
    <w:rsid w:val="00A34B5C"/>
    <w:rsid w:val="00A34FF3"/>
    <w:rsid w:val="00A35117"/>
    <w:rsid w:val="00A3523E"/>
    <w:rsid w:val="00A35930"/>
    <w:rsid w:val="00A35A91"/>
    <w:rsid w:val="00A361B5"/>
    <w:rsid w:val="00A364EE"/>
    <w:rsid w:val="00A36727"/>
    <w:rsid w:val="00A367B1"/>
    <w:rsid w:val="00A367C9"/>
    <w:rsid w:val="00A36C2C"/>
    <w:rsid w:val="00A36C52"/>
    <w:rsid w:val="00A36E70"/>
    <w:rsid w:val="00A37116"/>
    <w:rsid w:val="00A3768D"/>
    <w:rsid w:val="00A37C20"/>
    <w:rsid w:val="00A37C21"/>
    <w:rsid w:val="00A37CF5"/>
    <w:rsid w:val="00A37E95"/>
    <w:rsid w:val="00A404A5"/>
    <w:rsid w:val="00A40660"/>
    <w:rsid w:val="00A40C84"/>
    <w:rsid w:val="00A40D72"/>
    <w:rsid w:val="00A40E0D"/>
    <w:rsid w:val="00A41035"/>
    <w:rsid w:val="00A416EA"/>
    <w:rsid w:val="00A41C6A"/>
    <w:rsid w:val="00A41D1D"/>
    <w:rsid w:val="00A41F1E"/>
    <w:rsid w:val="00A423E0"/>
    <w:rsid w:val="00A4241E"/>
    <w:rsid w:val="00A4297D"/>
    <w:rsid w:val="00A42AB9"/>
    <w:rsid w:val="00A42AE9"/>
    <w:rsid w:val="00A42B9C"/>
    <w:rsid w:val="00A42C70"/>
    <w:rsid w:val="00A43389"/>
    <w:rsid w:val="00A437E4"/>
    <w:rsid w:val="00A438C1"/>
    <w:rsid w:val="00A438E8"/>
    <w:rsid w:val="00A43C11"/>
    <w:rsid w:val="00A43C53"/>
    <w:rsid w:val="00A43CF4"/>
    <w:rsid w:val="00A43E97"/>
    <w:rsid w:val="00A44346"/>
    <w:rsid w:val="00A4464A"/>
    <w:rsid w:val="00A44B69"/>
    <w:rsid w:val="00A44B93"/>
    <w:rsid w:val="00A45561"/>
    <w:rsid w:val="00A4562B"/>
    <w:rsid w:val="00A45BFC"/>
    <w:rsid w:val="00A45F0A"/>
    <w:rsid w:val="00A45F96"/>
    <w:rsid w:val="00A462AC"/>
    <w:rsid w:val="00A4654E"/>
    <w:rsid w:val="00A46D48"/>
    <w:rsid w:val="00A46F66"/>
    <w:rsid w:val="00A47078"/>
    <w:rsid w:val="00A4725E"/>
    <w:rsid w:val="00A473C3"/>
    <w:rsid w:val="00A47979"/>
    <w:rsid w:val="00A479E5"/>
    <w:rsid w:val="00A47A07"/>
    <w:rsid w:val="00A47BB1"/>
    <w:rsid w:val="00A47BF1"/>
    <w:rsid w:val="00A47C1C"/>
    <w:rsid w:val="00A47FB7"/>
    <w:rsid w:val="00A47FFC"/>
    <w:rsid w:val="00A50130"/>
    <w:rsid w:val="00A5015B"/>
    <w:rsid w:val="00A50634"/>
    <w:rsid w:val="00A507EB"/>
    <w:rsid w:val="00A50A2D"/>
    <w:rsid w:val="00A50C94"/>
    <w:rsid w:val="00A51017"/>
    <w:rsid w:val="00A51238"/>
    <w:rsid w:val="00A5136B"/>
    <w:rsid w:val="00A5146C"/>
    <w:rsid w:val="00A51986"/>
    <w:rsid w:val="00A51998"/>
    <w:rsid w:val="00A51B78"/>
    <w:rsid w:val="00A51D24"/>
    <w:rsid w:val="00A51EB6"/>
    <w:rsid w:val="00A51FE3"/>
    <w:rsid w:val="00A51FFF"/>
    <w:rsid w:val="00A520B4"/>
    <w:rsid w:val="00A52257"/>
    <w:rsid w:val="00A5242B"/>
    <w:rsid w:val="00A52510"/>
    <w:rsid w:val="00A525C8"/>
    <w:rsid w:val="00A52604"/>
    <w:rsid w:val="00A52663"/>
    <w:rsid w:val="00A526D6"/>
    <w:rsid w:val="00A52821"/>
    <w:rsid w:val="00A529B2"/>
    <w:rsid w:val="00A529CE"/>
    <w:rsid w:val="00A52A8E"/>
    <w:rsid w:val="00A52AF6"/>
    <w:rsid w:val="00A53634"/>
    <w:rsid w:val="00A5364C"/>
    <w:rsid w:val="00A5369A"/>
    <w:rsid w:val="00A53722"/>
    <w:rsid w:val="00A53C8D"/>
    <w:rsid w:val="00A53E1E"/>
    <w:rsid w:val="00A545E3"/>
    <w:rsid w:val="00A54989"/>
    <w:rsid w:val="00A54B49"/>
    <w:rsid w:val="00A54FA7"/>
    <w:rsid w:val="00A54FC1"/>
    <w:rsid w:val="00A553B6"/>
    <w:rsid w:val="00A55A6D"/>
    <w:rsid w:val="00A55E4A"/>
    <w:rsid w:val="00A55FEB"/>
    <w:rsid w:val="00A560B4"/>
    <w:rsid w:val="00A5666C"/>
    <w:rsid w:val="00A56B58"/>
    <w:rsid w:val="00A56B8B"/>
    <w:rsid w:val="00A56DF6"/>
    <w:rsid w:val="00A57173"/>
    <w:rsid w:val="00A571E3"/>
    <w:rsid w:val="00A57435"/>
    <w:rsid w:val="00A574B5"/>
    <w:rsid w:val="00A576DE"/>
    <w:rsid w:val="00A577BA"/>
    <w:rsid w:val="00A57B68"/>
    <w:rsid w:val="00A57C80"/>
    <w:rsid w:val="00A6031E"/>
    <w:rsid w:val="00A60986"/>
    <w:rsid w:val="00A609E8"/>
    <w:rsid w:val="00A60DA7"/>
    <w:rsid w:val="00A60E97"/>
    <w:rsid w:val="00A615A0"/>
    <w:rsid w:val="00A615F2"/>
    <w:rsid w:val="00A61962"/>
    <w:rsid w:val="00A61A26"/>
    <w:rsid w:val="00A61AEF"/>
    <w:rsid w:val="00A61C23"/>
    <w:rsid w:val="00A61EE8"/>
    <w:rsid w:val="00A61FF1"/>
    <w:rsid w:val="00A621FF"/>
    <w:rsid w:val="00A622A7"/>
    <w:rsid w:val="00A622F0"/>
    <w:rsid w:val="00A6285F"/>
    <w:rsid w:val="00A629BB"/>
    <w:rsid w:val="00A62E39"/>
    <w:rsid w:val="00A62E95"/>
    <w:rsid w:val="00A63054"/>
    <w:rsid w:val="00A63360"/>
    <w:rsid w:val="00A63374"/>
    <w:rsid w:val="00A639E5"/>
    <w:rsid w:val="00A63A0B"/>
    <w:rsid w:val="00A63AB1"/>
    <w:rsid w:val="00A63ADC"/>
    <w:rsid w:val="00A63B5A"/>
    <w:rsid w:val="00A640A0"/>
    <w:rsid w:val="00A64642"/>
    <w:rsid w:val="00A646B5"/>
    <w:rsid w:val="00A6495A"/>
    <w:rsid w:val="00A64A77"/>
    <w:rsid w:val="00A64CC9"/>
    <w:rsid w:val="00A64EE6"/>
    <w:rsid w:val="00A64F89"/>
    <w:rsid w:val="00A65170"/>
    <w:rsid w:val="00A652B0"/>
    <w:rsid w:val="00A655C5"/>
    <w:rsid w:val="00A6586F"/>
    <w:rsid w:val="00A6598A"/>
    <w:rsid w:val="00A65B44"/>
    <w:rsid w:val="00A65BC2"/>
    <w:rsid w:val="00A65C0E"/>
    <w:rsid w:val="00A65CB8"/>
    <w:rsid w:val="00A65E8E"/>
    <w:rsid w:val="00A65F0A"/>
    <w:rsid w:val="00A65FBD"/>
    <w:rsid w:val="00A663E8"/>
    <w:rsid w:val="00A66412"/>
    <w:rsid w:val="00A66971"/>
    <w:rsid w:val="00A66B68"/>
    <w:rsid w:val="00A66DB5"/>
    <w:rsid w:val="00A6741D"/>
    <w:rsid w:val="00A6781D"/>
    <w:rsid w:val="00A679B5"/>
    <w:rsid w:val="00A679FE"/>
    <w:rsid w:val="00A67CF5"/>
    <w:rsid w:val="00A67D53"/>
    <w:rsid w:val="00A67E0D"/>
    <w:rsid w:val="00A67F58"/>
    <w:rsid w:val="00A703C6"/>
    <w:rsid w:val="00A70507"/>
    <w:rsid w:val="00A7053D"/>
    <w:rsid w:val="00A706A8"/>
    <w:rsid w:val="00A70B61"/>
    <w:rsid w:val="00A70E6D"/>
    <w:rsid w:val="00A70F67"/>
    <w:rsid w:val="00A710A6"/>
    <w:rsid w:val="00A71213"/>
    <w:rsid w:val="00A715BF"/>
    <w:rsid w:val="00A7177D"/>
    <w:rsid w:val="00A71B1C"/>
    <w:rsid w:val="00A71B20"/>
    <w:rsid w:val="00A721E7"/>
    <w:rsid w:val="00A721F4"/>
    <w:rsid w:val="00A72456"/>
    <w:rsid w:val="00A72D4A"/>
    <w:rsid w:val="00A72E85"/>
    <w:rsid w:val="00A72F0A"/>
    <w:rsid w:val="00A72F91"/>
    <w:rsid w:val="00A72FE7"/>
    <w:rsid w:val="00A731FD"/>
    <w:rsid w:val="00A732C4"/>
    <w:rsid w:val="00A735ED"/>
    <w:rsid w:val="00A73723"/>
    <w:rsid w:val="00A73AA2"/>
    <w:rsid w:val="00A73F11"/>
    <w:rsid w:val="00A73F43"/>
    <w:rsid w:val="00A74137"/>
    <w:rsid w:val="00A746AB"/>
    <w:rsid w:val="00A74F0A"/>
    <w:rsid w:val="00A74F20"/>
    <w:rsid w:val="00A7536A"/>
    <w:rsid w:val="00A75D75"/>
    <w:rsid w:val="00A75DC0"/>
    <w:rsid w:val="00A75E5E"/>
    <w:rsid w:val="00A7604D"/>
    <w:rsid w:val="00A76430"/>
    <w:rsid w:val="00A76578"/>
    <w:rsid w:val="00A76602"/>
    <w:rsid w:val="00A7722F"/>
    <w:rsid w:val="00A773A3"/>
    <w:rsid w:val="00A77889"/>
    <w:rsid w:val="00A77A36"/>
    <w:rsid w:val="00A8004D"/>
    <w:rsid w:val="00A80654"/>
    <w:rsid w:val="00A80BE7"/>
    <w:rsid w:val="00A80E5B"/>
    <w:rsid w:val="00A8119D"/>
    <w:rsid w:val="00A812F0"/>
    <w:rsid w:val="00A81462"/>
    <w:rsid w:val="00A8154A"/>
    <w:rsid w:val="00A81871"/>
    <w:rsid w:val="00A8197D"/>
    <w:rsid w:val="00A81C15"/>
    <w:rsid w:val="00A81F04"/>
    <w:rsid w:val="00A82574"/>
    <w:rsid w:val="00A825CB"/>
    <w:rsid w:val="00A82A30"/>
    <w:rsid w:val="00A83128"/>
    <w:rsid w:val="00A83228"/>
    <w:rsid w:val="00A83364"/>
    <w:rsid w:val="00A83A25"/>
    <w:rsid w:val="00A842A1"/>
    <w:rsid w:val="00A84330"/>
    <w:rsid w:val="00A84378"/>
    <w:rsid w:val="00A844D0"/>
    <w:rsid w:val="00A84C19"/>
    <w:rsid w:val="00A84D06"/>
    <w:rsid w:val="00A852FC"/>
    <w:rsid w:val="00A8537A"/>
    <w:rsid w:val="00A853DF"/>
    <w:rsid w:val="00A85587"/>
    <w:rsid w:val="00A857D2"/>
    <w:rsid w:val="00A859E2"/>
    <w:rsid w:val="00A85A5B"/>
    <w:rsid w:val="00A85F43"/>
    <w:rsid w:val="00A8631B"/>
    <w:rsid w:val="00A86420"/>
    <w:rsid w:val="00A8679A"/>
    <w:rsid w:val="00A867E8"/>
    <w:rsid w:val="00A86ABB"/>
    <w:rsid w:val="00A86EFC"/>
    <w:rsid w:val="00A86F3E"/>
    <w:rsid w:val="00A870B7"/>
    <w:rsid w:val="00A87567"/>
    <w:rsid w:val="00A87C2E"/>
    <w:rsid w:val="00A87E63"/>
    <w:rsid w:val="00A90348"/>
    <w:rsid w:val="00A90AF1"/>
    <w:rsid w:val="00A90D89"/>
    <w:rsid w:val="00A915F4"/>
    <w:rsid w:val="00A91927"/>
    <w:rsid w:val="00A91AE8"/>
    <w:rsid w:val="00A91B42"/>
    <w:rsid w:val="00A91D25"/>
    <w:rsid w:val="00A91FBB"/>
    <w:rsid w:val="00A9200F"/>
    <w:rsid w:val="00A921D3"/>
    <w:rsid w:val="00A9221C"/>
    <w:rsid w:val="00A9264F"/>
    <w:rsid w:val="00A928AE"/>
    <w:rsid w:val="00A929B6"/>
    <w:rsid w:val="00A92BA9"/>
    <w:rsid w:val="00A92BC8"/>
    <w:rsid w:val="00A92D80"/>
    <w:rsid w:val="00A93144"/>
    <w:rsid w:val="00A931A0"/>
    <w:rsid w:val="00A93256"/>
    <w:rsid w:val="00A932B0"/>
    <w:rsid w:val="00A9338E"/>
    <w:rsid w:val="00A93857"/>
    <w:rsid w:val="00A93A0A"/>
    <w:rsid w:val="00A9402A"/>
    <w:rsid w:val="00A94842"/>
    <w:rsid w:val="00A94E09"/>
    <w:rsid w:val="00A94E78"/>
    <w:rsid w:val="00A95381"/>
    <w:rsid w:val="00A95414"/>
    <w:rsid w:val="00A955B0"/>
    <w:rsid w:val="00A9584B"/>
    <w:rsid w:val="00A95B94"/>
    <w:rsid w:val="00A95CA1"/>
    <w:rsid w:val="00A96194"/>
    <w:rsid w:val="00A961D7"/>
    <w:rsid w:val="00A962B6"/>
    <w:rsid w:val="00A96573"/>
    <w:rsid w:val="00A96821"/>
    <w:rsid w:val="00A96E62"/>
    <w:rsid w:val="00A96EBF"/>
    <w:rsid w:val="00A9720D"/>
    <w:rsid w:val="00A9781B"/>
    <w:rsid w:val="00A97E1D"/>
    <w:rsid w:val="00A97FDF"/>
    <w:rsid w:val="00AA0336"/>
    <w:rsid w:val="00AA042D"/>
    <w:rsid w:val="00AA0E91"/>
    <w:rsid w:val="00AA1038"/>
    <w:rsid w:val="00AA1112"/>
    <w:rsid w:val="00AA1861"/>
    <w:rsid w:val="00AA1A22"/>
    <w:rsid w:val="00AA1AB4"/>
    <w:rsid w:val="00AA1C79"/>
    <w:rsid w:val="00AA1C99"/>
    <w:rsid w:val="00AA1E22"/>
    <w:rsid w:val="00AA229F"/>
    <w:rsid w:val="00AA22E1"/>
    <w:rsid w:val="00AA22F8"/>
    <w:rsid w:val="00AA2439"/>
    <w:rsid w:val="00AA26C2"/>
    <w:rsid w:val="00AA26FD"/>
    <w:rsid w:val="00AA29E1"/>
    <w:rsid w:val="00AA2C06"/>
    <w:rsid w:val="00AA2FA1"/>
    <w:rsid w:val="00AA3000"/>
    <w:rsid w:val="00AA3123"/>
    <w:rsid w:val="00AA3311"/>
    <w:rsid w:val="00AA365D"/>
    <w:rsid w:val="00AA3F08"/>
    <w:rsid w:val="00AA4062"/>
    <w:rsid w:val="00AA40B5"/>
    <w:rsid w:val="00AA43B5"/>
    <w:rsid w:val="00AA475C"/>
    <w:rsid w:val="00AA4930"/>
    <w:rsid w:val="00AA4BBA"/>
    <w:rsid w:val="00AA4C7A"/>
    <w:rsid w:val="00AA4D06"/>
    <w:rsid w:val="00AA4DA1"/>
    <w:rsid w:val="00AA4E24"/>
    <w:rsid w:val="00AA4FF9"/>
    <w:rsid w:val="00AA5065"/>
    <w:rsid w:val="00AA52FA"/>
    <w:rsid w:val="00AA591A"/>
    <w:rsid w:val="00AA5C6B"/>
    <w:rsid w:val="00AA5DB9"/>
    <w:rsid w:val="00AA6127"/>
    <w:rsid w:val="00AA64B0"/>
    <w:rsid w:val="00AA66A7"/>
    <w:rsid w:val="00AA6923"/>
    <w:rsid w:val="00AA6A0C"/>
    <w:rsid w:val="00AA6A53"/>
    <w:rsid w:val="00AA6C11"/>
    <w:rsid w:val="00AA6C41"/>
    <w:rsid w:val="00AA6EAA"/>
    <w:rsid w:val="00AA6F8D"/>
    <w:rsid w:val="00AA752D"/>
    <w:rsid w:val="00AA7765"/>
    <w:rsid w:val="00AA776A"/>
    <w:rsid w:val="00AA7986"/>
    <w:rsid w:val="00AA79D0"/>
    <w:rsid w:val="00AA7EB8"/>
    <w:rsid w:val="00AB0107"/>
    <w:rsid w:val="00AB0293"/>
    <w:rsid w:val="00AB02FD"/>
    <w:rsid w:val="00AB0A9E"/>
    <w:rsid w:val="00AB1013"/>
    <w:rsid w:val="00AB120C"/>
    <w:rsid w:val="00AB156E"/>
    <w:rsid w:val="00AB191C"/>
    <w:rsid w:val="00AB192F"/>
    <w:rsid w:val="00AB1B23"/>
    <w:rsid w:val="00AB1E74"/>
    <w:rsid w:val="00AB1EDB"/>
    <w:rsid w:val="00AB1FDD"/>
    <w:rsid w:val="00AB2399"/>
    <w:rsid w:val="00AB247B"/>
    <w:rsid w:val="00AB25C5"/>
    <w:rsid w:val="00AB296E"/>
    <w:rsid w:val="00AB2A53"/>
    <w:rsid w:val="00AB2B93"/>
    <w:rsid w:val="00AB2F7F"/>
    <w:rsid w:val="00AB399D"/>
    <w:rsid w:val="00AB3AC9"/>
    <w:rsid w:val="00AB3B43"/>
    <w:rsid w:val="00AB3C0B"/>
    <w:rsid w:val="00AB3D5D"/>
    <w:rsid w:val="00AB3FBE"/>
    <w:rsid w:val="00AB4080"/>
    <w:rsid w:val="00AB40ED"/>
    <w:rsid w:val="00AB4258"/>
    <w:rsid w:val="00AB4283"/>
    <w:rsid w:val="00AB4576"/>
    <w:rsid w:val="00AB4629"/>
    <w:rsid w:val="00AB47EA"/>
    <w:rsid w:val="00AB4A8A"/>
    <w:rsid w:val="00AB4B97"/>
    <w:rsid w:val="00AB4E19"/>
    <w:rsid w:val="00AB5677"/>
    <w:rsid w:val="00AB573A"/>
    <w:rsid w:val="00AB59AC"/>
    <w:rsid w:val="00AB5B79"/>
    <w:rsid w:val="00AB5C5B"/>
    <w:rsid w:val="00AB60E4"/>
    <w:rsid w:val="00AB618D"/>
    <w:rsid w:val="00AB6380"/>
    <w:rsid w:val="00AB6446"/>
    <w:rsid w:val="00AB64A2"/>
    <w:rsid w:val="00AB6834"/>
    <w:rsid w:val="00AB685B"/>
    <w:rsid w:val="00AB688C"/>
    <w:rsid w:val="00AB68F6"/>
    <w:rsid w:val="00AB78A0"/>
    <w:rsid w:val="00AB79A1"/>
    <w:rsid w:val="00AB7ABA"/>
    <w:rsid w:val="00AB7B24"/>
    <w:rsid w:val="00AB7B8C"/>
    <w:rsid w:val="00AB7BCF"/>
    <w:rsid w:val="00AB7C42"/>
    <w:rsid w:val="00AC0123"/>
    <w:rsid w:val="00AC01F6"/>
    <w:rsid w:val="00AC06EB"/>
    <w:rsid w:val="00AC0909"/>
    <w:rsid w:val="00AC09B2"/>
    <w:rsid w:val="00AC0B1C"/>
    <w:rsid w:val="00AC0BFE"/>
    <w:rsid w:val="00AC0E42"/>
    <w:rsid w:val="00AC1694"/>
    <w:rsid w:val="00AC19AA"/>
    <w:rsid w:val="00AC1ACD"/>
    <w:rsid w:val="00AC1B80"/>
    <w:rsid w:val="00AC1E91"/>
    <w:rsid w:val="00AC1EF0"/>
    <w:rsid w:val="00AC2010"/>
    <w:rsid w:val="00AC236E"/>
    <w:rsid w:val="00AC2621"/>
    <w:rsid w:val="00AC267A"/>
    <w:rsid w:val="00AC29B5"/>
    <w:rsid w:val="00AC2A02"/>
    <w:rsid w:val="00AC2BA3"/>
    <w:rsid w:val="00AC2CC8"/>
    <w:rsid w:val="00AC38BB"/>
    <w:rsid w:val="00AC3991"/>
    <w:rsid w:val="00AC3CAA"/>
    <w:rsid w:val="00AC3CC0"/>
    <w:rsid w:val="00AC3E73"/>
    <w:rsid w:val="00AC40E3"/>
    <w:rsid w:val="00AC423A"/>
    <w:rsid w:val="00AC47EE"/>
    <w:rsid w:val="00AC4A41"/>
    <w:rsid w:val="00AC4A56"/>
    <w:rsid w:val="00AC4B2A"/>
    <w:rsid w:val="00AC4D52"/>
    <w:rsid w:val="00AC57CD"/>
    <w:rsid w:val="00AC58BF"/>
    <w:rsid w:val="00AC617E"/>
    <w:rsid w:val="00AC6897"/>
    <w:rsid w:val="00AC68A5"/>
    <w:rsid w:val="00AC697E"/>
    <w:rsid w:val="00AC6D42"/>
    <w:rsid w:val="00AC6D80"/>
    <w:rsid w:val="00AC7670"/>
    <w:rsid w:val="00AC76A0"/>
    <w:rsid w:val="00AC77DE"/>
    <w:rsid w:val="00AC79B9"/>
    <w:rsid w:val="00AC7AC2"/>
    <w:rsid w:val="00AD0046"/>
    <w:rsid w:val="00AD01D7"/>
    <w:rsid w:val="00AD02C8"/>
    <w:rsid w:val="00AD02FE"/>
    <w:rsid w:val="00AD082A"/>
    <w:rsid w:val="00AD0BEF"/>
    <w:rsid w:val="00AD0D16"/>
    <w:rsid w:val="00AD0FFB"/>
    <w:rsid w:val="00AD10D2"/>
    <w:rsid w:val="00AD14D5"/>
    <w:rsid w:val="00AD188D"/>
    <w:rsid w:val="00AD1CDF"/>
    <w:rsid w:val="00AD2092"/>
    <w:rsid w:val="00AD23AA"/>
    <w:rsid w:val="00AD23E5"/>
    <w:rsid w:val="00AD2638"/>
    <w:rsid w:val="00AD26A6"/>
    <w:rsid w:val="00AD2804"/>
    <w:rsid w:val="00AD2A16"/>
    <w:rsid w:val="00AD2C0A"/>
    <w:rsid w:val="00AD2C25"/>
    <w:rsid w:val="00AD2EE9"/>
    <w:rsid w:val="00AD2F3B"/>
    <w:rsid w:val="00AD30E6"/>
    <w:rsid w:val="00AD33CB"/>
    <w:rsid w:val="00AD36B1"/>
    <w:rsid w:val="00AD396F"/>
    <w:rsid w:val="00AD3C32"/>
    <w:rsid w:val="00AD3D91"/>
    <w:rsid w:val="00AD431D"/>
    <w:rsid w:val="00AD4554"/>
    <w:rsid w:val="00AD46E3"/>
    <w:rsid w:val="00AD46F1"/>
    <w:rsid w:val="00AD47A7"/>
    <w:rsid w:val="00AD48BF"/>
    <w:rsid w:val="00AD49E3"/>
    <w:rsid w:val="00AD4D45"/>
    <w:rsid w:val="00AD4E39"/>
    <w:rsid w:val="00AD4F2A"/>
    <w:rsid w:val="00AD525D"/>
    <w:rsid w:val="00AD5374"/>
    <w:rsid w:val="00AD59CE"/>
    <w:rsid w:val="00AD5D42"/>
    <w:rsid w:val="00AD5D49"/>
    <w:rsid w:val="00AD622B"/>
    <w:rsid w:val="00AD64EC"/>
    <w:rsid w:val="00AD64F2"/>
    <w:rsid w:val="00AD6794"/>
    <w:rsid w:val="00AD6AC2"/>
    <w:rsid w:val="00AD6DB4"/>
    <w:rsid w:val="00AD6EC5"/>
    <w:rsid w:val="00AD6FE8"/>
    <w:rsid w:val="00AD73DD"/>
    <w:rsid w:val="00AD73F0"/>
    <w:rsid w:val="00AD74BF"/>
    <w:rsid w:val="00AD7CCA"/>
    <w:rsid w:val="00AE00DA"/>
    <w:rsid w:val="00AE0231"/>
    <w:rsid w:val="00AE06A8"/>
    <w:rsid w:val="00AE09FB"/>
    <w:rsid w:val="00AE0A5C"/>
    <w:rsid w:val="00AE0ACD"/>
    <w:rsid w:val="00AE0B36"/>
    <w:rsid w:val="00AE0FAE"/>
    <w:rsid w:val="00AE12CF"/>
    <w:rsid w:val="00AE132A"/>
    <w:rsid w:val="00AE135A"/>
    <w:rsid w:val="00AE14EC"/>
    <w:rsid w:val="00AE14FD"/>
    <w:rsid w:val="00AE17E5"/>
    <w:rsid w:val="00AE1AE9"/>
    <w:rsid w:val="00AE1E61"/>
    <w:rsid w:val="00AE1F7D"/>
    <w:rsid w:val="00AE2165"/>
    <w:rsid w:val="00AE2298"/>
    <w:rsid w:val="00AE28E8"/>
    <w:rsid w:val="00AE2956"/>
    <w:rsid w:val="00AE2C44"/>
    <w:rsid w:val="00AE2F0D"/>
    <w:rsid w:val="00AE3088"/>
    <w:rsid w:val="00AE346B"/>
    <w:rsid w:val="00AE35B3"/>
    <w:rsid w:val="00AE39AD"/>
    <w:rsid w:val="00AE3A84"/>
    <w:rsid w:val="00AE3D32"/>
    <w:rsid w:val="00AE3E06"/>
    <w:rsid w:val="00AE43F4"/>
    <w:rsid w:val="00AE45D2"/>
    <w:rsid w:val="00AE484C"/>
    <w:rsid w:val="00AE48F0"/>
    <w:rsid w:val="00AE4978"/>
    <w:rsid w:val="00AE4B89"/>
    <w:rsid w:val="00AE4C1A"/>
    <w:rsid w:val="00AE5058"/>
    <w:rsid w:val="00AE5257"/>
    <w:rsid w:val="00AE55C0"/>
    <w:rsid w:val="00AE57BA"/>
    <w:rsid w:val="00AE598A"/>
    <w:rsid w:val="00AE5DE2"/>
    <w:rsid w:val="00AE6216"/>
    <w:rsid w:val="00AE638D"/>
    <w:rsid w:val="00AE656C"/>
    <w:rsid w:val="00AE65FA"/>
    <w:rsid w:val="00AE678F"/>
    <w:rsid w:val="00AE67CC"/>
    <w:rsid w:val="00AE67DE"/>
    <w:rsid w:val="00AE6B61"/>
    <w:rsid w:val="00AE6C88"/>
    <w:rsid w:val="00AE6FEC"/>
    <w:rsid w:val="00AE7207"/>
    <w:rsid w:val="00AE768C"/>
    <w:rsid w:val="00AE7922"/>
    <w:rsid w:val="00AE797B"/>
    <w:rsid w:val="00AE7A03"/>
    <w:rsid w:val="00AE7C97"/>
    <w:rsid w:val="00AE7D8A"/>
    <w:rsid w:val="00AF0AA4"/>
    <w:rsid w:val="00AF0DF0"/>
    <w:rsid w:val="00AF0E96"/>
    <w:rsid w:val="00AF1653"/>
    <w:rsid w:val="00AF177F"/>
    <w:rsid w:val="00AF1939"/>
    <w:rsid w:val="00AF19AA"/>
    <w:rsid w:val="00AF1AE7"/>
    <w:rsid w:val="00AF1DD9"/>
    <w:rsid w:val="00AF2087"/>
    <w:rsid w:val="00AF236B"/>
    <w:rsid w:val="00AF2685"/>
    <w:rsid w:val="00AF26DB"/>
    <w:rsid w:val="00AF26F8"/>
    <w:rsid w:val="00AF2CBE"/>
    <w:rsid w:val="00AF2FDD"/>
    <w:rsid w:val="00AF323A"/>
    <w:rsid w:val="00AF38B1"/>
    <w:rsid w:val="00AF3A10"/>
    <w:rsid w:val="00AF3AF6"/>
    <w:rsid w:val="00AF3C2B"/>
    <w:rsid w:val="00AF428D"/>
    <w:rsid w:val="00AF4966"/>
    <w:rsid w:val="00AF4982"/>
    <w:rsid w:val="00AF4AB5"/>
    <w:rsid w:val="00AF4F4B"/>
    <w:rsid w:val="00AF5018"/>
    <w:rsid w:val="00AF54ED"/>
    <w:rsid w:val="00AF5844"/>
    <w:rsid w:val="00AF5863"/>
    <w:rsid w:val="00AF588B"/>
    <w:rsid w:val="00AF5E82"/>
    <w:rsid w:val="00AF5EF0"/>
    <w:rsid w:val="00AF5F06"/>
    <w:rsid w:val="00AF62C9"/>
    <w:rsid w:val="00AF62D4"/>
    <w:rsid w:val="00AF63B0"/>
    <w:rsid w:val="00AF6473"/>
    <w:rsid w:val="00AF68FA"/>
    <w:rsid w:val="00AF6A92"/>
    <w:rsid w:val="00AF6CAA"/>
    <w:rsid w:val="00AF7071"/>
    <w:rsid w:val="00AF7096"/>
    <w:rsid w:val="00AF7201"/>
    <w:rsid w:val="00AF736B"/>
    <w:rsid w:val="00AF73E0"/>
    <w:rsid w:val="00AF799E"/>
    <w:rsid w:val="00AF7B03"/>
    <w:rsid w:val="00AF7C91"/>
    <w:rsid w:val="00AF7CF5"/>
    <w:rsid w:val="00AF7D31"/>
    <w:rsid w:val="00AF7EDD"/>
    <w:rsid w:val="00B00011"/>
    <w:rsid w:val="00B0005E"/>
    <w:rsid w:val="00B00100"/>
    <w:rsid w:val="00B00130"/>
    <w:rsid w:val="00B001AE"/>
    <w:rsid w:val="00B001C8"/>
    <w:rsid w:val="00B0028C"/>
    <w:rsid w:val="00B00412"/>
    <w:rsid w:val="00B00472"/>
    <w:rsid w:val="00B005BF"/>
    <w:rsid w:val="00B00926"/>
    <w:rsid w:val="00B00ACD"/>
    <w:rsid w:val="00B00BB4"/>
    <w:rsid w:val="00B00F32"/>
    <w:rsid w:val="00B01172"/>
    <w:rsid w:val="00B013E3"/>
    <w:rsid w:val="00B014B1"/>
    <w:rsid w:val="00B01522"/>
    <w:rsid w:val="00B01930"/>
    <w:rsid w:val="00B01A3C"/>
    <w:rsid w:val="00B02066"/>
    <w:rsid w:val="00B026C9"/>
    <w:rsid w:val="00B026D0"/>
    <w:rsid w:val="00B0283E"/>
    <w:rsid w:val="00B028D4"/>
    <w:rsid w:val="00B02C09"/>
    <w:rsid w:val="00B0302B"/>
    <w:rsid w:val="00B03369"/>
    <w:rsid w:val="00B036B5"/>
    <w:rsid w:val="00B0379B"/>
    <w:rsid w:val="00B03B39"/>
    <w:rsid w:val="00B03BE2"/>
    <w:rsid w:val="00B03CF2"/>
    <w:rsid w:val="00B03E1D"/>
    <w:rsid w:val="00B04456"/>
    <w:rsid w:val="00B044E6"/>
    <w:rsid w:val="00B044F9"/>
    <w:rsid w:val="00B046C7"/>
    <w:rsid w:val="00B04FEF"/>
    <w:rsid w:val="00B053EE"/>
    <w:rsid w:val="00B05A0B"/>
    <w:rsid w:val="00B05B91"/>
    <w:rsid w:val="00B062BA"/>
    <w:rsid w:val="00B0648E"/>
    <w:rsid w:val="00B06762"/>
    <w:rsid w:val="00B067AF"/>
    <w:rsid w:val="00B067E2"/>
    <w:rsid w:val="00B06AE7"/>
    <w:rsid w:val="00B06D3E"/>
    <w:rsid w:val="00B06DD4"/>
    <w:rsid w:val="00B06E28"/>
    <w:rsid w:val="00B06ED9"/>
    <w:rsid w:val="00B0770E"/>
    <w:rsid w:val="00B07C69"/>
    <w:rsid w:val="00B07CFA"/>
    <w:rsid w:val="00B07E25"/>
    <w:rsid w:val="00B07F20"/>
    <w:rsid w:val="00B07FE7"/>
    <w:rsid w:val="00B100DA"/>
    <w:rsid w:val="00B10257"/>
    <w:rsid w:val="00B102B7"/>
    <w:rsid w:val="00B10752"/>
    <w:rsid w:val="00B107C2"/>
    <w:rsid w:val="00B10919"/>
    <w:rsid w:val="00B109DB"/>
    <w:rsid w:val="00B10D81"/>
    <w:rsid w:val="00B10F0D"/>
    <w:rsid w:val="00B11777"/>
    <w:rsid w:val="00B1196B"/>
    <w:rsid w:val="00B11A40"/>
    <w:rsid w:val="00B11DB5"/>
    <w:rsid w:val="00B1215B"/>
    <w:rsid w:val="00B1222C"/>
    <w:rsid w:val="00B1246B"/>
    <w:rsid w:val="00B12573"/>
    <w:rsid w:val="00B12F18"/>
    <w:rsid w:val="00B135D6"/>
    <w:rsid w:val="00B13A86"/>
    <w:rsid w:val="00B13AA9"/>
    <w:rsid w:val="00B13D43"/>
    <w:rsid w:val="00B13D82"/>
    <w:rsid w:val="00B13DC9"/>
    <w:rsid w:val="00B13F7A"/>
    <w:rsid w:val="00B1419B"/>
    <w:rsid w:val="00B14815"/>
    <w:rsid w:val="00B14978"/>
    <w:rsid w:val="00B14D89"/>
    <w:rsid w:val="00B14FC8"/>
    <w:rsid w:val="00B1518A"/>
    <w:rsid w:val="00B151FE"/>
    <w:rsid w:val="00B154BC"/>
    <w:rsid w:val="00B1553C"/>
    <w:rsid w:val="00B155F5"/>
    <w:rsid w:val="00B156BA"/>
    <w:rsid w:val="00B156BF"/>
    <w:rsid w:val="00B15ADC"/>
    <w:rsid w:val="00B15B3D"/>
    <w:rsid w:val="00B15BD8"/>
    <w:rsid w:val="00B160C9"/>
    <w:rsid w:val="00B165B1"/>
    <w:rsid w:val="00B16A26"/>
    <w:rsid w:val="00B16CEB"/>
    <w:rsid w:val="00B16E3C"/>
    <w:rsid w:val="00B17065"/>
    <w:rsid w:val="00B1717D"/>
    <w:rsid w:val="00B172DA"/>
    <w:rsid w:val="00B174AC"/>
    <w:rsid w:val="00B17AD9"/>
    <w:rsid w:val="00B17E00"/>
    <w:rsid w:val="00B203EB"/>
    <w:rsid w:val="00B20551"/>
    <w:rsid w:val="00B20971"/>
    <w:rsid w:val="00B20ABC"/>
    <w:rsid w:val="00B20D36"/>
    <w:rsid w:val="00B20DFD"/>
    <w:rsid w:val="00B20E31"/>
    <w:rsid w:val="00B2114B"/>
    <w:rsid w:val="00B2140C"/>
    <w:rsid w:val="00B21BA1"/>
    <w:rsid w:val="00B21CF3"/>
    <w:rsid w:val="00B21D4B"/>
    <w:rsid w:val="00B21E85"/>
    <w:rsid w:val="00B21EE9"/>
    <w:rsid w:val="00B21EFE"/>
    <w:rsid w:val="00B21F4D"/>
    <w:rsid w:val="00B21FA7"/>
    <w:rsid w:val="00B2229B"/>
    <w:rsid w:val="00B228AA"/>
    <w:rsid w:val="00B22C55"/>
    <w:rsid w:val="00B22CCF"/>
    <w:rsid w:val="00B23063"/>
    <w:rsid w:val="00B232BA"/>
    <w:rsid w:val="00B2383E"/>
    <w:rsid w:val="00B2392F"/>
    <w:rsid w:val="00B23979"/>
    <w:rsid w:val="00B23E50"/>
    <w:rsid w:val="00B241FA"/>
    <w:rsid w:val="00B24248"/>
    <w:rsid w:val="00B2434C"/>
    <w:rsid w:val="00B243CD"/>
    <w:rsid w:val="00B24531"/>
    <w:rsid w:val="00B2493E"/>
    <w:rsid w:val="00B24987"/>
    <w:rsid w:val="00B24FD9"/>
    <w:rsid w:val="00B2517B"/>
    <w:rsid w:val="00B251B3"/>
    <w:rsid w:val="00B25473"/>
    <w:rsid w:val="00B25629"/>
    <w:rsid w:val="00B2586C"/>
    <w:rsid w:val="00B25897"/>
    <w:rsid w:val="00B2592C"/>
    <w:rsid w:val="00B25B63"/>
    <w:rsid w:val="00B25FCE"/>
    <w:rsid w:val="00B26181"/>
    <w:rsid w:val="00B2634C"/>
    <w:rsid w:val="00B264DD"/>
    <w:rsid w:val="00B26587"/>
    <w:rsid w:val="00B26B2F"/>
    <w:rsid w:val="00B26BD8"/>
    <w:rsid w:val="00B26DB2"/>
    <w:rsid w:val="00B272ED"/>
    <w:rsid w:val="00B2738C"/>
    <w:rsid w:val="00B277F1"/>
    <w:rsid w:val="00B278DC"/>
    <w:rsid w:val="00B27BAB"/>
    <w:rsid w:val="00B27FFD"/>
    <w:rsid w:val="00B30160"/>
    <w:rsid w:val="00B3055A"/>
    <w:rsid w:val="00B30788"/>
    <w:rsid w:val="00B30A48"/>
    <w:rsid w:val="00B30D3F"/>
    <w:rsid w:val="00B30EC1"/>
    <w:rsid w:val="00B3102D"/>
    <w:rsid w:val="00B31141"/>
    <w:rsid w:val="00B31361"/>
    <w:rsid w:val="00B31605"/>
    <w:rsid w:val="00B316E1"/>
    <w:rsid w:val="00B31CDD"/>
    <w:rsid w:val="00B31DFA"/>
    <w:rsid w:val="00B325B9"/>
    <w:rsid w:val="00B327C1"/>
    <w:rsid w:val="00B32AAE"/>
    <w:rsid w:val="00B32AD4"/>
    <w:rsid w:val="00B32C62"/>
    <w:rsid w:val="00B33042"/>
    <w:rsid w:val="00B33084"/>
    <w:rsid w:val="00B3332C"/>
    <w:rsid w:val="00B33445"/>
    <w:rsid w:val="00B3381A"/>
    <w:rsid w:val="00B33B90"/>
    <w:rsid w:val="00B340CC"/>
    <w:rsid w:val="00B340FB"/>
    <w:rsid w:val="00B34266"/>
    <w:rsid w:val="00B345A1"/>
    <w:rsid w:val="00B34883"/>
    <w:rsid w:val="00B349A1"/>
    <w:rsid w:val="00B34D4C"/>
    <w:rsid w:val="00B34E3B"/>
    <w:rsid w:val="00B3572A"/>
    <w:rsid w:val="00B35802"/>
    <w:rsid w:val="00B35A23"/>
    <w:rsid w:val="00B35A7E"/>
    <w:rsid w:val="00B35D57"/>
    <w:rsid w:val="00B35DD5"/>
    <w:rsid w:val="00B35E8C"/>
    <w:rsid w:val="00B35FD2"/>
    <w:rsid w:val="00B365EC"/>
    <w:rsid w:val="00B365ED"/>
    <w:rsid w:val="00B3679F"/>
    <w:rsid w:val="00B36B06"/>
    <w:rsid w:val="00B36B4A"/>
    <w:rsid w:val="00B372FC"/>
    <w:rsid w:val="00B3762F"/>
    <w:rsid w:val="00B37658"/>
    <w:rsid w:val="00B378BD"/>
    <w:rsid w:val="00B37E5F"/>
    <w:rsid w:val="00B40028"/>
    <w:rsid w:val="00B40316"/>
    <w:rsid w:val="00B4064A"/>
    <w:rsid w:val="00B4065A"/>
    <w:rsid w:val="00B406EF"/>
    <w:rsid w:val="00B40898"/>
    <w:rsid w:val="00B408F6"/>
    <w:rsid w:val="00B40BFE"/>
    <w:rsid w:val="00B40D4E"/>
    <w:rsid w:val="00B410DF"/>
    <w:rsid w:val="00B411E4"/>
    <w:rsid w:val="00B41678"/>
    <w:rsid w:val="00B41B2C"/>
    <w:rsid w:val="00B41B5A"/>
    <w:rsid w:val="00B42191"/>
    <w:rsid w:val="00B42766"/>
    <w:rsid w:val="00B428CF"/>
    <w:rsid w:val="00B4298E"/>
    <w:rsid w:val="00B429BF"/>
    <w:rsid w:val="00B42A02"/>
    <w:rsid w:val="00B42A88"/>
    <w:rsid w:val="00B42BE2"/>
    <w:rsid w:val="00B42C33"/>
    <w:rsid w:val="00B42DB4"/>
    <w:rsid w:val="00B42F29"/>
    <w:rsid w:val="00B432E9"/>
    <w:rsid w:val="00B435BA"/>
    <w:rsid w:val="00B43E1B"/>
    <w:rsid w:val="00B43E30"/>
    <w:rsid w:val="00B43E97"/>
    <w:rsid w:val="00B44547"/>
    <w:rsid w:val="00B44599"/>
    <w:rsid w:val="00B44943"/>
    <w:rsid w:val="00B44D68"/>
    <w:rsid w:val="00B44D71"/>
    <w:rsid w:val="00B450E7"/>
    <w:rsid w:val="00B453B6"/>
    <w:rsid w:val="00B4557F"/>
    <w:rsid w:val="00B45E06"/>
    <w:rsid w:val="00B4621E"/>
    <w:rsid w:val="00B466CB"/>
    <w:rsid w:val="00B468C6"/>
    <w:rsid w:val="00B47427"/>
    <w:rsid w:val="00B475B3"/>
    <w:rsid w:val="00B47763"/>
    <w:rsid w:val="00B47873"/>
    <w:rsid w:val="00B50376"/>
    <w:rsid w:val="00B5096E"/>
    <w:rsid w:val="00B50CDC"/>
    <w:rsid w:val="00B51059"/>
    <w:rsid w:val="00B510DC"/>
    <w:rsid w:val="00B51393"/>
    <w:rsid w:val="00B51A25"/>
    <w:rsid w:val="00B51D08"/>
    <w:rsid w:val="00B51D9B"/>
    <w:rsid w:val="00B51F00"/>
    <w:rsid w:val="00B520E1"/>
    <w:rsid w:val="00B52337"/>
    <w:rsid w:val="00B524A4"/>
    <w:rsid w:val="00B531FC"/>
    <w:rsid w:val="00B532AF"/>
    <w:rsid w:val="00B537EA"/>
    <w:rsid w:val="00B53B4F"/>
    <w:rsid w:val="00B53BED"/>
    <w:rsid w:val="00B53D57"/>
    <w:rsid w:val="00B53D67"/>
    <w:rsid w:val="00B53DAC"/>
    <w:rsid w:val="00B53F2E"/>
    <w:rsid w:val="00B54121"/>
    <w:rsid w:val="00B54857"/>
    <w:rsid w:val="00B54F12"/>
    <w:rsid w:val="00B54F45"/>
    <w:rsid w:val="00B552FB"/>
    <w:rsid w:val="00B55548"/>
    <w:rsid w:val="00B55A0D"/>
    <w:rsid w:val="00B55C92"/>
    <w:rsid w:val="00B55FD6"/>
    <w:rsid w:val="00B561D0"/>
    <w:rsid w:val="00B572FF"/>
    <w:rsid w:val="00B574B0"/>
    <w:rsid w:val="00B574DD"/>
    <w:rsid w:val="00B575EC"/>
    <w:rsid w:val="00B5769D"/>
    <w:rsid w:val="00B57C8D"/>
    <w:rsid w:val="00B57D1B"/>
    <w:rsid w:val="00B6007B"/>
    <w:rsid w:val="00B604A0"/>
    <w:rsid w:val="00B60838"/>
    <w:rsid w:val="00B60A64"/>
    <w:rsid w:val="00B6100D"/>
    <w:rsid w:val="00B61198"/>
    <w:rsid w:val="00B6127A"/>
    <w:rsid w:val="00B61634"/>
    <w:rsid w:val="00B61AA0"/>
    <w:rsid w:val="00B620FE"/>
    <w:rsid w:val="00B6215C"/>
    <w:rsid w:val="00B62473"/>
    <w:rsid w:val="00B62897"/>
    <w:rsid w:val="00B628C5"/>
    <w:rsid w:val="00B63672"/>
    <w:rsid w:val="00B636FF"/>
    <w:rsid w:val="00B637F7"/>
    <w:rsid w:val="00B637FE"/>
    <w:rsid w:val="00B63F23"/>
    <w:rsid w:val="00B642DD"/>
    <w:rsid w:val="00B64311"/>
    <w:rsid w:val="00B6487B"/>
    <w:rsid w:val="00B648AA"/>
    <w:rsid w:val="00B64ACA"/>
    <w:rsid w:val="00B64B3E"/>
    <w:rsid w:val="00B64C16"/>
    <w:rsid w:val="00B65444"/>
    <w:rsid w:val="00B6545B"/>
    <w:rsid w:val="00B6553C"/>
    <w:rsid w:val="00B65660"/>
    <w:rsid w:val="00B65713"/>
    <w:rsid w:val="00B65876"/>
    <w:rsid w:val="00B65AB1"/>
    <w:rsid w:val="00B65D3C"/>
    <w:rsid w:val="00B6604E"/>
    <w:rsid w:val="00B66160"/>
    <w:rsid w:val="00B661A5"/>
    <w:rsid w:val="00B66634"/>
    <w:rsid w:val="00B66665"/>
    <w:rsid w:val="00B66B0C"/>
    <w:rsid w:val="00B66C9B"/>
    <w:rsid w:val="00B6791B"/>
    <w:rsid w:val="00B67B14"/>
    <w:rsid w:val="00B67CF8"/>
    <w:rsid w:val="00B67DC2"/>
    <w:rsid w:val="00B67DD8"/>
    <w:rsid w:val="00B7029C"/>
    <w:rsid w:val="00B70326"/>
    <w:rsid w:val="00B7042A"/>
    <w:rsid w:val="00B70521"/>
    <w:rsid w:val="00B707FC"/>
    <w:rsid w:val="00B71156"/>
    <w:rsid w:val="00B71417"/>
    <w:rsid w:val="00B715B7"/>
    <w:rsid w:val="00B717D6"/>
    <w:rsid w:val="00B71B3C"/>
    <w:rsid w:val="00B71CA4"/>
    <w:rsid w:val="00B71D84"/>
    <w:rsid w:val="00B7218B"/>
    <w:rsid w:val="00B72275"/>
    <w:rsid w:val="00B722EB"/>
    <w:rsid w:val="00B72618"/>
    <w:rsid w:val="00B726F9"/>
    <w:rsid w:val="00B72777"/>
    <w:rsid w:val="00B7295F"/>
    <w:rsid w:val="00B72C31"/>
    <w:rsid w:val="00B72C95"/>
    <w:rsid w:val="00B7358C"/>
    <w:rsid w:val="00B73659"/>
    <w:rsid w:val="00B7366A"/>
    <w:rsid w:val="00B73999"/>
    <w:rsid w:val="00B739A6"/>
    <w:rsid w:val="00B739EA"/>
    <w:rsid w:val="00B73D8A"/>
    <w:rsid w:val="00B73E6F"/>
    <w:rsid w:val="00B73F1B"/>
    <w:rsid w:val="00B7400C"/>
    <w:rsid w:val="00B74395"/>
    <w:rsid w:val="00B74556"/>
    <w:rsid w:val="00B74630"/>
    <w:rsid w:val="00B74960"/>
    <w:rsid w:val="00B74993"/>
    <w:rsid w:val="00B74C6D"/>
    <w:rsid w:val="00B74D07"/>
    <w:rsid w:val="00B74D97"/>
    <w:rsid w:val="00B74E0F"/>
    <w:rsid w:val="00B75000"/>
    <w:rsid w:val="00B753F3"/>
    <w:rsid w:val="00B7548F"/>
    <w:rsid w:val="00B755AA"/>
    <w:rsid w:val="00B75925"/>
    <w:rsid w:val="00B75952"/>
    <w:rsid w:val="00B75B42"/>
    <w:rsid w:val="00B76079"/>
    <w:rsid w:val="00B7626D"/>
    <w:rsid w:val="00B7630D"/>
    <w:rsid w:val="00B7661C"/>
    <w:rsid w:val="00B76750"/>
    <w:rsid w:val="00B767E0"/>
    <w:rsid w:val="00B7682D"/>
    <w:rsid w:val="00B76CC9"/>
    <w:rsid w:val="00B76E1C"/>
    <w:rsid w:val="00B771C0"/>
    <w:rsid w:val="00B77266"/>
    <w:rsid w:val="00B7771D"/>
    <w:rsid w:val="00B77795"/>
    <w:rsid w:val="00B77C83"/>
    <w:rsid w:val="00B77E3E"/>
    <w:rsid w:val="00B80120"/>
    <w:rsid w:val="00B803EB"/>
    <w:rsid w:val="00B8057B"/>
    <w:rsid w:val="00B80A51"/>
    <w:rsid w:val="00B80DD9"/>
    <w:rsid w:val="00B81C3F"/>
    <w:rsid w:val="00B81E1E"/>
    <w:rsid w:val="00B821C3"/>
    <w:rsid w:val="00B82204"/>
    <w:rsid w:val="00B82595"/>
    <w:rsid w:val="00B82B09"/>
    <w:rsid w:val="00B82B2E"/>
    <w:rsid w:val="00B82EAF"/>
    <w:rsid w:val="00B8325E"/>
    <w:rsid w:val="00B835C0"/>
    <w:rsid w:val="00B8389A"/>
    <w:rsid w:val="00B83A02"/>
    <w:rsid w:val="00B83C85"/>
    <w:rsid w:val="00B83CE7"/>
    <w:rsid w:val="00B83D19"/>
    <w:rsid w:val="00B84005"/>
    <w:rsid w:val="00B8439F"/>
    <w:rsid w:val="00B84B45"/>
    <w:rsid w:val="00B84C17"/>
    <w:rsid w:val="00B84CB6"/>
    <w:rsid w:val="00B84E53"/>
    <w:rsid w:val="00B84EF2"/>
    <w:rsid w:val="00B851A7"/>
    <w:rsid w:val="00B852D4"/>
    <w:rsid w:val="00B852F8"/>
    <w:rsid w:val="00B85380"/>
    <w:rsid w:val="00B854C0"/>
    <w:rsid w:val="00B8598E"/>
    <w:rsid w:val="00B85A0E"/>
    <w:rsid w:val="00B85CB2"/>
    <w:rsid w:val="00B85F0B"/>
    <w:rsid w:val="00B85FA6"/>
    <w:rsid w:val="00B860B7"/>
    <w:rsid w:val="00B8618C"/>
    <w:rsid w:val="00B861F3"/>
    <w:rsid w:val="00B86267"/>
    <w:rsid w:val="00B8671C"/>
    <w:rsid w:val="00B8679F"/>
    <w:rsid w:val="00B86840"/>
    <w:rsid w:val="00B8695C"/>
    <w:rsid w:val="00B86DB1"/>
    <w:rsid w:val="00B86F08"/>
    <w:rsid w:val="00B86FEA"/>
    <w:rsid w:val="00B87047"/>
    <w:rsid w:val="00B87076"/>
    <w:rsid w:val="00B870A5"/>
    <w:rsid w:val="00B8728F"/>
    <w:rsid w:val="00B875D5"/>
    <w:rsid w:val="00B875F2"/>
    <w:rsid w:val="00B87A34"/>
    <w:rsid w:val="00B87BAD"/>
    <w:rsid w:val="00B87D3B"/>
    <w:rsid w:val="00B87ED2"/>
    <w:rsid w:val="00B87F65"/>
    <w:rsid w:val="00B90146"/>
    <w:rsid w:val="00B90193"/>
    <w:rsid w:val="00B902B2"/>
    <w:rsid w:val="00B9039F"/>
    <w:rsid w:val="00B906D5"/>
    <w:rsid w:val="00B90FC8"/>
    <w:rsid w:val="00B911D9"/>
    <w:rsid w:val="00B91220"/>
    <w:rsid w:val="00B9191E"/>
    <w:rsid w:val="00B91A85"/>
    <w:rsid w:val="00B91BC8"/>
    <w:rsid w:val="00B91E91"/>
    <w:rsid w:val="00B91FC7"/>
    <w:rsid w:val="00B9229E"/>
    <w:rsid w:val="00B92565"/>
    <w:rsid w:val="00B9277E"/>
    <w:rsid w:val="00B92E9F"/>
    <w:rsid w:val="00B92F8F"/>
    <w:rsid w:val="00B931D3"/>
    <w:rsid w:val="00B9326B"/>
    <w:rsid w:val="00B93533"/>
    <w:rsid w:val="00B93834"/>
    <w:rsid w:val="00B93AD3"/>
    <w:rsid w:val="00B93BAB"/>
    <w:rsid w:val="00B93C16"/>
    <w:rsid w:val="00B93CAF"/>
    <w:rsid w:val="00B93D9D"/>
    <w:rsid w:val="00B93DE6"/>
    <w:rsid w:val="00B94402"/>
    <w:rsid w:val="00B949D7"/>
    <w:rsid w:val="00B94C50"/>
    <w:rsid w:val="00B94D40"/>
    <w:rsid w:val="00B94FB0"/>
    <w:rsid w:val="00B952BE"/>
    <w:rsid w:val="00B95501"/>
    <w:rsid w:val="00B95692"/>
    <w:rsid w:val="00B95777"/>
    <w:rsid w:val="00B95788"/>
    <w:rsid w:val="00B957C5"/>
    <w:rsid w:val="00B957F3"/>
    <w:rsid w:val="00B9590E"/>
    <w:rsid w:val="00B95D98"/>
    <w:rsid w:val="00B95E6C"/>
    <w:rsid w:val="00B96029"/>
    <w:rsid w:val="00B964CA"/>
    <w:rsid w:val="00B96864"/>
    <w:rsid w:val="00B96919"/>
    <w:rsid w:val="00B9698B"/>
    <w:rsid w:val="00B96A56"/>
    <w:rsid w:val="00B96A9E"/>
    <w:rsid w:val="00B96CD3"/>
    <w:rsid w:val="00B96D9F"/>
    <w:rsid w:val="00B96F72"/>
    <w:rsid w:val="00B97255"/>
    <w:rsid w:val="00B979C2"/>
    <w:rsid w:val="00B97EBB"/>
    <w:rsid w:val="00B97EC6"/>
    <w:rsid w:val="00BA0837"/>
    <w:rsid w:val="00BA0C3B"/>
    <w:rsid w:val="00BA0CB1"/>
    <w:rsid w:val="00BA13CA"/>
    <w:rsid w:val="00BA1475"/>
    <w:rsid w:val="00BA147D"/>
    <w:rsid w:val="00BA1C0F"/>
    <w:rsid w:val="00BA1C39"/>
    <w:rsid w:val="00BA212D"/>
    <w:rsid w:val="00BA2150"/>
    <w:rsid w:val="00BA2194"/>
    <w:rsid w:val="00BA21C9"/>
    <w:rsid w:val="00BA2368"/>
    <w:rsid w:val="00BA240F"/>
    <w:rsid w:val="00BA2499"/>
    <w:rsid w:val="00BA25C5"/>
    <w:rsid w:val="00BA25F4"/>
    <w:rsid w:val="00BA263B"/>
    <w:rsid w:val="00BA273E"/>
    <w:rsid w:val="00BA2811"/>
    <w:rsid w:val="00BA289A"/>
    <w:rsid w:val="00BA29A4"/>
    <w:rsid w:val="00BA2E0E"/>
    <w:rsid w:val="00BA302B"/>
    <w:rsid w:val="00BA3352"/>
    <w:rsid w:val="00BA3DEF"/>
    <w:rsid w:val="00BA4105"/>
    <w:rsid w:val="00BA418B"/>
    <w:rsid w:val="00BA4792"/>
    <w:rsid w:val="00BA4934"/>
    <w:rsid w:val="00BA4EAE"/>
    <w:rsid w:val="00BA506B"/>
    <w:rsid w:val="00BA5237"/>
    <w:rsid w:val="00BA5250"/>
    <w:rsid w:val="00BA546E"/>
    <w:rsid w:val="00BA5AC2"/>
    <w:rsid w:val="00BA5D51"/>
    <w:rsid w:val="00BA5FCA"/>
    <w:rsid w:val="00BA678B"/>
    <w:rsid w:val="00BA694A"/>
    <w:rsid w:val="00BA6973"/>
    <w:rsid w:val="00BA6AC3"/>
    <w:rsid w:val="00BA6AD1"/>
    <w:rsid w:val="00BA6C58"/>
    <w:rsid w:val="00BA6D94"/>
    <w:rsid w:val="00BA6E14"/>
    <w:rsid w:val="00BA6F88"/>
    <w:rsid w:val="00BA70D3"/>
    <w:rsid w:val="00BA7564"/>
    <w:rsid w:val="00BA765D"/>
    <w:rsid w:val="00BA7664"/>
    <w:rsid w:val="00BA792D"/>
    <w:rsid w:val="00BB01B8"/>
    <w:rsid w:val="00BB02E2"/>
    <w:rsid w:val="00BB0469"/>
    <w:rsid w:val="00BB0546"/>
    <w:rsid w:val="00BB06C0"/>
    <w:rsid w:val="00BB06D4"/>
    <w:rsid w:val="00BB0727"/>
    <w:rsid w:val="00BB09CC"/>
    <w:rsid w:val="00BB0A6C"/>
    <w:rsid w:val="00BB0AE1"/>
    <w:rsid w:val="00BB0D77"/>
    <w:rsid w:val="00BB0FC5"/>
    <w:rsid w:val="00BB134D"/>
    <w:rsid w:val="00BB141A"/>
    <w:rsid w:val="00BB14CB"/>
    <w:rsid w:val="00BB1D6A"/>
    <w:rsid w:val="00BB1DF7"/>
    <w:rsid w:val="00BB1F3A"/>
    <w:rsid w:val="00BB1F89"/>
    <w:rsid w:val="00BB20D2"/>
    <w:rsid w:val="00BB244F"/>
    <w:rsid w:val="00BB2896"/>
    <w:rsid w:val="00BB2977"/>
    <w:rsid w:val="00BB2A8D"/>
    <w:rsid w:val="00BB2ABF"/>
    <w:rsid w:val="00BB2B2F"/>
    <w:rsid w:val="00BB2CA2"/>
    <w:rsid w:val="00BB310C"/>
    <w:rsid w:val="00BB33E8"/>
    <w:rsid w:val="00BB3943"/>
    <w:rsid w:val="00BB39DB"/>
    <w:rsid w:val="00BB40EC"/>
    <w:rsid w:val="00BB434C"/>
    <w:rsid w:val="00BB439F"/>
    <w:rsid w:val="00BB4F39"/>
    <w:rsid w:val="00BB518D"/>
    <w:rsid w:val="00BB51F8"/>
    <w:rsid w:val="00BB522F"/>
    <w:rsid w:val="00BB5749"/>
    <w:rsid w:val="00BB577D"/>
    <w:rsid w:val="00BB5818"/>
    <w:rsid w:val="00BB5AB7"/>
    <w:rsid w:val="00BB5B1C"/>
    <w:rsid w:val="00BB5E76"/>
    <w:rsid w:val="00BB5E88"/>
    <w:rsid w:val="00BB6046"/>
    <w:rsid w:val="00BB65DA"/>
    <w:rsid w:val="00BB6A08"/>
    <w:rsid w:val="00BB6B8C"/>
    <w:rsid w:val="00BB6E04"/>
    <w:rsid w:val="00BB6F3A"/>
    <w:rsid w:val="00BB70B5"/>
    <w:rsid w:val="00BB70B6"/>
    <w:rsid w:val="00BB70DA"/>
    <w:rsid w:val="00BB7299"/>
    <w:rsid w:val="00BB7781"/>
    <w:rsid w:val="00BB7D1F"/>
    <w:rsid w:val="00BC02FD"/>
    <w:rsid w:val="00BC0332"/>
    <w:rsid w:val="00BC0593"/>
    <w:rsid w:val="00BC05D1"/>
    <w:rsid w:val="00BC05E1"/>
    <w:rsid w:val="00BC066F"/>
    <w:rsid w:val="00BC0704"/>
    <w:rsid w:val="00BC0B78"/>
    <w:rsid w:val="00BC0BC5"/>
    <w:rsid w:val="00BC0DBE"/>
    <w:rsid w:val="00BC176B"/>
    <w:rsid w:val="00BC1809"/>
    <w:rsid w:val="00BC1B44"/>
    <w:rsid w:val="00BC1DBB"/>
    <w:rsid w:val="00BC1DCA"/>
    <w:rsid w:val="00BC26D8"/>
    <w:rsid w:val="00BC271E"/>
    <w:rsid w:val="00BC2CD1"/>
    <w:rsid w:val="00BC2D28"/>
    <w:rsid w:val="00BC31BF"/>
    <w:rsid w:val="00BC31E1"/>
    <w:rsid w:val="00BC37CB"/>
    <w:rsid w:val="00BC3D9C"/>
    <w:rsid w:val="00BC41F0"/>
    <w:rsid w:val="00BC435D"/>
    <w:rsid w:val="00BC4449"/>
    <w:rsid w:val="00BC4667"/>
    <w:rsid w:val="00BC473D"/>
    <w:rsid w:val="00BC486D"/>
    <w:rsid w:val="00BC4897"/>
    <w:rsid w:val="00BC4908"/>
    <w:rsid w:val="00BC4936"/>
    <w:rsid w:val="00BC4961"/>
    <w:rsid w:val="00BC4D8C"/>
    <w:rsid w:val="00BC4ECE"/>
    <w:rsid w:val="00BC4F1C"/>
    <w:rsid w:val="00BC5203"/>
    <w:rsid w:val="00BC53D1"/>
    <w:rsid w:val="00BC56FE"/>
    <w:rsid w:val="00BC5C60"/>
    <w:rsid w:val="00BC5D3C"/>
    <w:rsid w:val="00BC5EC0"/>
    <w:rsid w:val="00BC5FCC"/>
    <w:rsid w:val="00BC626B"/>
    <w:rsid w:val="00BC6880"/>
    <w:rsid w:val="00BC6B82"/>
    <w:rsid w:val="00BC6B9A"/>
    <w:rsid w:val="00BC7134"/>
    <w:rsid w:val="00BC7333"/>
    <w:rsid w:val="00BC7848"/>
    <w:rsid w:val="00BC7FBD"/>
    <w:rsid w:val="00BD00F3"/>
    <w:rsid w:val="00BD063C"/>
    <w:rsid w:val="00BD07F3"/>
    <w:rsid w:val="00BD0936"/>
    <w:rsid w:val="00BD0A48"/>
    <w:rsid w:val="00BD0A7A"/>
    <w:rsid w:val="00BD0EC0"/>
    <w:rsid w:val="00BD11F3"/>
    <w:rsid w:val="00BD1215"/>
    <w:rsid w:val="00BD13F7"/>
    <w:rsid w:val="00BD1B78"/>
    <w:rsid w:val="00BD24CA"/>
    <w:rsid w:val="00BD2797"/>
    <w:rsid w:val="00BD28AD"/>
    <w:rsid w:val="00BD29BE"/>
    <w:rsid w:val="00BD2A6D"/>
    <w:rsid w:val="00BD2A9F"/>
    <w:rsid w:val="00BD2D93"/>
    <w:rsid w:val="00BD2DAB"/>
    <w:rsid w:val="00BD2EE5"/>
    <w:rsid w:val="00BD38F4"/>
    <w:rsid w:val="00BD3B2F"/>
    <w:rsid w:val="00BD420D"/>
    <w:rsid w:val="00BD449F"/>
    <w:rsid w:val="00BD46C8"/>
    <w:rsid w:val="00BD46E9"/>
    <w:rsid w:val="00BD46FA"/>
    <w:rsid w:val="00BD482A"/>
    <w:rsid w:val="00BD496F"/>
    <w:rsid w:val="00BD4984"/>
    <w:rsid w:val="00BD49AA"/>
    <w:rsid w:val="00BD4D67"/>
    <w:rsid w:val="00BD4DB0"/>
    <w:rsid w:val="00BD4DE1"/>
    <w:rsid w:val="00BD4F67"/>
    <w:rsid w:val="00BD52FA"/>
    <w:rsid w:val="00BD5D41"/>
    <w:rsid w:val="00BD5DF6"/>
    <w:rsid w:val="00BD6169"/>
    <w:rsid w:val="00BD6284"/>
    <w:rsid w:val="00BD62CE"/>
    <w:rsid w:val="00BD646B"/>
    <w:rsid w:val="00BD64C8"/>
    <w:rsid w:val="00BD68CC"/>
    <w:rsid w:val="00BD6B6C"/>
    <w:rsid w:val="00BD6B7B"/>
    <w:rsid w:val="00BD6CEB"/>
    <w:rsid w:val="00BD6CF5"/>
    <w:rsid w:val="00BD70B9"/>
    <w:rsid w:val="00BD7264"/>
    <w:rsid w:val="00BD734E"/>
    <w:rsid w:val="00BD739B"/>
    <w:rsid w:val="00BD73C2"/>
    <w:rsid w:val="00BD7408"/>
    <w:rsid w:val="00BD75EE"/>
    <w:rsid w:val="00BD7868"/>
    <w:rsid w:val="00BD7BD2"/>
    <w:rsid w:val="00BD7C75"/>
    <w:rsid w:val="00BD7DE2"/>
    <w:rsid w:val="00BE0150"/>
    <w:rsid w:val="00BE02DD"/>
    <w:rsid w:val="00BE0A59"/>
    <w:rsid w:val="00BE0A90"/>
    <w:rsid w:val="00BE0D41"/>
    <w:rsid w:val="00BE0DC6"/>
    <w:rsid w:val="00BE137B"/>
    <w:rsid w:val="00BE1613"/>
    <w:rsid w:val="00BE1643"/>
    <w:rsid w:val="00BE1649"/>
    <w:rsid w:val="00BE1764"/>
    <w:rsid w:val="00BE1A73"/>
    <w:rsid w:val="00BE1BB5"/>
    <w:rsid w:val="00BE1BCC"/>
    <w:rsid w:val="00BE1FAA"/>
    <w:rsid w:val="00BE1FB2"/>
    <w:rsid w:val="00BE1FC1"/>
    <w:rsid w:val="00BE2234"/>
    <w:rsid w:val="00BE23F7"/>
    <w:rsid w:val="00BE2877"/>
    <w:rsid w:val="00BE2A8B"/>
    <w:rsid w:val="00BE2BB1"/>
    <w:rsid w:val="00BE2D5B"/>
    <w:rsid w:val="00BE3111"/>
    <w:rsid w:val="00BE31FB"/>
    <w:rsid w:val="00BE3238"/>
    <w:rsid w:val="00BE32D9"/>
    <w:rsid w:val="00BE34D1"/>
    <w:rsid w:val="00BE3790"/>
    <w:rsid w:val="00BE3920"/>
    <w:rsid w:val="00BE3B6B"/>
    <w:rsid w:val="00BE3B99"/>
    <w:rsid w:val="00BE3C2F"/>
    <w:rsid w:val="00BE3D4E"/>
    <w:rsid w:val="00BE3E25"/>
    <w:rsid w:val="00BE3FDB"/>
    <w:rsid w:val="00BE4016"/>
    <w:rsid w:val="00BE4188"/>
    <w:rsid w:val="00BE4274"/>
    <w:rsid w:val="00BE4746"/>
    <w:rsid w:val="00BE4B62"/>
    <w:rsid w:val="00BE4CD1"/>
    <w:rsid w:val="00BE4CEA"/>
    <w:rsid w:val="00BE50EF"/>
    <w:rsid w:val="00BE52C0"/>
    <w:rsid w:val="00BE59BB"/>
    <w:rsid w:val="00BE59CC"/>
    <w:rsid w:val="00BE5D38"/>
    <w:rsid w:val="00BE6357"/>
    <w:rsid w:val="00BE6649"/>
    <w:rsid w:val="00BE675C"/>
    <w:rsid w:val="00BE6F4F"/>
    <w:rsid w:val="00BE76A8"/>
    <w:rsid w:val="00BE772C"/>
    <w:rsid w:val="00BE7A37"/>
    <w:rsid w:val="00BE7C06"/>
    <w:rsid w:val="00BE7D92"/>
    <w:rsid w:val="00BF0280"/>
    <w:rsid w:val="00BF02FC"/>
    <w:rsid w:val="00BF03A3"/>
    <w:rsid w:val="00BF1099"/>
    <w:rsid w:val="00BF14EC"/>
    <w:rsid w:val="00BF16AE"/>
    <w:rsid w:val="00BF2091"/>
    <w:rsid w:val="00BF20A9"/>
    <w:rsid w:val="00BF21A4"/>
    <w:rsid w:val="00BF23F7"/>
    <w:rsid w:val="00BF2486"/>
    <w:rsid w:val="00BF24ED"/>
    <w:rsid w:val="00BF2838"/>
    <w:rsid w:val="00BF2A02"/>
    <w:rsid w:val="00BF2D69"/>
    <w:rsid w:val="00BF2ED1"/>
    <w:rsid w:val="00BF31A1"/>
    <w:rsid w:val="00BF34E9"/>
    <w:rsid w:val="00BF355B"/>
    <w:rsid w:val="00BF3958"/>
    <w:rsid w:val="00BF3ABC"/>
    <w:rsid w:val="00BF4178"/>
    <w:rsid w:val="00BF44CE"/>
    <w:rsid w:val="00BF48AD"/>
    <w:rsid w:val="00BF49D2"/>
    <w:rsid w:val="00BF4D51"/>
    <w:rsid w:val="00BF4F0C"/>
    <w:rsid w:val="00BF502C"/>
    <w:rsid w:val="00BF5101"/>
    <w:rsid w:val="00BF53E1"/>
    <w:rsid w:val="00BF5655"/>
    <w:rsid w:val="00BF5ADA"/>
    <w:rsid w:val="00BF6197"/>
    <w:rsid w:val="00BF741F"/>
    <w:rsid w:val="00BF7466"/>
    <w:rsid w:val="00BF7524"/>
    <w:rsid w:val="00BF7634"/>
    <w:rsid w:val="00BF7BE1"/>
    <w:rsid w:val="00BF7CC9"/>
    <w:rsid w:val="00C0031A"/>
    <w:rsid w:val="00C00C1E"/>
    <w:rsid w:val="00C00DB1"/>
    <w:rsid w:val="00C00EF1"/>
    <w:rsid w:val="00C00F72"/>
    <w:rsid w:val="00C01308"/>
    <w:rsid w:val="00C01326"/>
    <w:rsid w:val="00C013EA"/>
    <w:rsid w:val="00C01C91"/>
    <w:rsid w:val="00C01CB9"/>
    <w:rsid w:val="00C01D25"/>
    <w:rsid w:val="00C02791"/>
    <w:rsid w:val="00C02955"/>
    <w:rsid w:val="00C02C5F"/>
    <w:rsid w:val="00C02D09"/>
    <w:rsid w:val="00C02E44"/>
    <w:rsid w:val="00C02FEE"/>
    <w:rsid w:val="00C034F5"/>
    <w:rsid w:val="00C03A46"/>
    <w:rsid w:val="00C03B4F"/>
    <w:rsid w:val="00C03E02"/>
    <w:rsid w:val="00C03F32"/>
    <w:rsid w:val="00C04484"/>
    <w:rsid w:val="00C04580"/>
    <w:rsid w:val="00C049FA"/>
    <w:rsid w:val="00C05295"/>
    <w:rsid w:val="00C0593E"/>
    <w:rsid w:val="00C059A0"/>
    <w:rsid w:val="00C05ABF"/>
    <w:rsid w:val="00C05BB7"/>
    <w:rsid w:val="00C06049"/>
    <w:rsid w:val="00C060F4"/>
    <w:rsid w:val="00C061D3"/>
    <w:rsid w:val="00C062AB"/>
    <w:rsid w:val="00C06445"/>
    <w:rsid w:val="00C065B3"/>
    <w:rsid w:val="00C0678B"/>
    <w:rsid w:val="00C06D3B"/>
    <w:rsid w:val="00C06F7A"/>
    <w:rsid w:val="00C0745B"/>
    <w:rsid w:val="00C074E3"/>
    <w:rsid w:val="00C07556"/>
    <w:rsid w:val="00C07A0D"/>
    <w:rsid w:val="00C07ABC"/>
    <w:rsid w:val="00C07ADA"/>
    <w:rsid w:val="00C07D23"/>
    <w:rsid w:val="00C07FB4"/>
    <w:rsid w:val="00C1052B"/>
    <w:rsid w:val="00C10557"/>
    <w:rsid w:val="00C10640"/>
    <w:rsid w:val="00C1069B"/>
    <w:rsid w:val="00C10A12"/>
    <w:rsid w:val="00C10BB7"/>
    <w:rsid w:val="00C10BD0"/>
    <w:rsid w:val="00C10DC4"/>
    <w:rsid w:val="00C1111C"/>
    <w:rsid w:val="00C1112C"/>
    <w:rsid w:val="00C114A6"/>
    <w:rsid w:val="00C114E2"/>
    <w:rsid w:val="00C11537"/>
    <w:rsid w:val="00C1165F"/>
    <w:rsid w:val="00C11865"/>
    <w:rsid w:val="00C119CB"/>
    <w:rsid w:val="00C11AA3"/>
    <w:rsid w:val="00C11AB2"/>
    <w:rsid w:val="00C11CA2"/>
    <w:rsid w:val="00C1237C"/>
    <w:rsid w:val="00C12687"/>
    <w:rsid w:val="00C126F4"/>
    <w:rsid w:val="00C12BBD"/>
    <w:rsid w:val="00C12CE6"/>
    <w:rsid w:val="00C12D2E"/>
    <w:rsid w:val="00C12D47"/>
    <w:rsid w:val="00C12EF6"/>
    <w:rsid w:val="00C12FA5"/>
    <w:rsid w:val="00C13635"/>
    <w:rsid w:val="00C13A8C"/>
    <w:rsid w:val="00C13A99"/>
    <w:rsid w:val="00C13B81"/>
    <w:rsid w:val="00C13E93"/>
    <w:rsid w:val="00C143E1"/>
    <w:rsid w:val="00C14B9A"/>
    <w:rsid w:val="00C14CA6"/>
    <w:rsid w:val="00C14DAA"/>
    <w:rsid w:val="00C151E6"/>
    <w:rsid w:val="00C153C6"/>
    <w:rsid w:val="00C15513"/>
    <w:rsid w:val="00C1585A"/>
    <w:rsid w:val="00C15F32"/>
    <w:rsid w:val="00C160A7"/>
    <w:rsid w:val="00C1620D"/>
    <w:rsid w:val="00C1666D"/>
    <w:rsid w:val="00C1675C"/>
    <w:rsid w:val="00C168FA"/>
    <w:rsid w:val="00C16A91"/>
    <w:rsid w:val="00C16BC9"/>
    <w:rsid w:val="00C17113"/>
    <w:rsid w:val="00C172EF"/>
    <w:rsid w:val="00C17335"/>
    <w:rsid w:val="00C175B0"/>
    <w:rsid w:val="00C175E1"/>
    <w:rsid w:val="00C17723"/>
    <w:rsid w:val="00C1785C"/>
    <w:rsid w:val="00C17894"/>
    <w:rsid w:val="00C17B1B"/>
    <w:rsid w:val="00C17BD9"/>
    <w:rsid w:val="00C17CDD"/>
    <w:rsid w:val="00C20102"/>
    <w:rsid w:val="00C20181"/>
    <w:rsid w:val="00C201F0"/>
    <w:rsid w:val="00C20377"/>
    <w:rsid w:val="00C203EA"/>
    <w:rsid w:val="00C20422"/>
    <w:rsid w:val="00C206D7"/>
    <w:rsid w:val="00C20ACB"/>
    <w:rsid w:val="00C20D7B"/>
    <w:rsid w:val="00C20F88"/>
    <w:rsid w:val="00C211B7"/>
    <w:rsid w:val="00C212EE"/>
    <w:rsid w:val="00C2190C"/>
    <w:rsid w:val="00C219B5"/>
    <w:rsid w:val="00C219E7"/>
    <w:rsid w:val="00C21C32"/>
    <w:rsid w:val="00C21F7D"/>
    <w:rsid w:val="00C223BB"/>
    <w:rsid w:val="00C22FD8"/>
    <w:rsid w:val="00C22FF4"/>
    <w:rsid w:val="00C23016"/>
    <w:rsid w:val="00C2316C"/>
    <w:rsid w:val="00C23402"/>
    <w:rsid w:val="00C2363C"/>
    <w:rsid w:val="00C237B3"/>
    <w:rsid w:val="00C23DB8"/>
    <w:rsid w:val="00C23F03"/>
    <w:rsid w:val="00C244C8"/>
    <w:rsid w:val="00C244EE"/>
    <w:rsid w:val="00C249AC"/>
    <w:rsid w:val="00C2501A"/>
    <w:rsid w:val="00C250FA"/>
    <w:rsid w:val="00C2510A"/>
    <w:rsid w:val="00C2535C"/>
    <w:rsid w:val="00C25489"/>
    <w:rsid w:val="00C25592"/>
    <w:rsid w:val="00C257D5"/>
    <w:rsid w:val="00C25C50"/>
    <w:rsid w:val="00C25C7D"/>
    <w:rsid w:val="00C25DFA"/>
    <w:rsid w:val="00C25F2D"/>
    <w:rsid w:val="00C26047"/>
    <w:rsid w:val="00C262EC"/>
    <w:rsid w:val="00C2682F"/>
    <w:rsid w:val="00C26E7C"/>
    <w:rsid w:val="00C26FAA"/>
    <w:rsid w:val="00C27AFB"/>
    <w:rsid w:val="00C27D40"/>
    <w:rsid w:val="00C27E39"/>
    <w:rsid w:val="00C30546"/>
    <w:rsid w:val="00C30761"/>
    <w:rsid w:val="00C308C3"/>
    <w:rsid w:val="00C310EC"/>
    <w:rsid w:val="00C316E1"/>
    <w:rsid w:val="00C317B5"/>
    <w:rsid w:val="00C318E1"/>
    <w:rsid w:val="00C31949"/>
    <w:rsid w:val="00C31C76"/>
    <w:rsid w:val="00C32216"/>
    <w:rsid w:val="00C322E3"/>
    <w:rsid w:val="00C327DE"/>
    <w:rsid w:val="00C32968"/>
    <w:rsid w:val="00C3299A"/>
    <w:rsid w:val="00C32A92"/>
    <w:rsid w:val="00C32FA9"/>
    <w:rsid w:val="00C32FBC"/>
    <w:rsid w:val="00C331FA"/>
    <w:rsid w:val="00C332C5"/>
    <w:rsid w:val="00C3369F"/>
    <w:rsid w:val="00C33757"/>
    <w:rsid w:val="00C33859"/>
    <w:rsid w:val="00C338C9"/>
    <w:rsid w:val="00C33B2B"/>
    <w:rsid w:val="00C33B2F"/>
    <w:rsid w:val="00C34459"/>
    <w:rsid w:val="00C34971"/>
    <w:rsid w:val="00C34B75"/>
    <w:rsid w:val="00C34C36"/>
    <w:rsid w:val="00C34C42"/>
    <w:rsid w:val="00C34F17"/>
    <w:rsid w:val="00C35144"/>
    <w:rsid w:val="00C35241"/>
    <w:rsid w:val="00C35455"/>
    <w:rsid w:val="00C356B9"/>
    <w:rsid w:val="00C35807"/>
    <w:rsid w:val="00C3598A"/>
    <w:rsid w:val="00C359AC"/>
    <w:rsid w:val="00C35CB9"/>
    <w:rsid w:val="00C36464"/>
    <w:rsid w:val="00C364B8"/>
    <w:rsid w:val="00C3685F"/>
    <w:rsid w:val="00C36939"/>
    <w:rsid w:val="00C36A41"/>
    <w:rsid w:val="00C36BFC"/>
    <w:rsid w:val="00C36F6D"/>
    <w:rsid w:val="00C3711C"/>
    <w:rsid w:val="00C375FA"/>
    <w:rsid w:val="00C37925"/>
    <w:rsid w:val="00C401CC"/>
    <w:rsid w:val="00C402E7"/>
    <w:rsid w:val="00C403B9"/>
    <w:rsid w:val="00C405AA"/>
    <w:rsid w:val="00C40852"/>
    <w:rsid w:val="00C40962"/>
    <w:rsid w:val="00C409BF"/>
    <w:rsid w:val="00C4177B"/>
    <w:rsid w:val="00C41B6E"/>
    <w:rsid w:val="00C41CFC"/>
    <w:rsid w:val="00C42372"/>
    <w:rsid w:val="00C42740"/>
    <w:rsid w:val="00C42787"/>
    <w:rsid w:val="00C42C4F"/>
    <w:rsid w:val="00C42FC9"/>
    <w:rsid w:val="00C438CC"/>
    <w:rsid w:val="00C439D6"/>
    <w:rsid w:val="00C43BBB"/>
    <w:rsid w:val="00C43DD8"/>
    <w:rsid w:val="00C43E1D"/>
    <w:rsid w:val="00C4404D"/>
    <w:rsid w:val="00C44189"/>
    <w:rsid w:val="00C44320"/>
    <w:rsid w:val="00C44665"/>
    <w:rsid w:val="00C4475E"/>
    <w:rsid w:val="00C44BCE"/>
    <w:rsid w:val="00C44BD5"/>
    <w:rsid w:val="00C44C59"/>
    <w:rsid w:val="00C44F88"/>
    <w:rsid w:val="00C451BB"/>
    <w:rsid w:val="00C45361"/>
    <w:rsid w:val="00C454E8"/>
    <w:rsid w:val="00C4577A"/>
    <w:rsid w:val="00C45786"/>
    <w:rsid w:val="00C45A02"/>
    <w:rsid w:val="00C45D99"/>
    <w:rsid w:val="00C45E89"/>
    <w:rsid w:val="00C46637"/>
    <w:rsid w:val="00C46EB4"/>
    <w:rsid w:val="00C4701C"/>
    <w:rsid w:val="00C47203"/>
    <w:rsid w:val="00C47258"/>
    <w:rsid w:val="00C47529"/>
    <w:rsid w:val="00C47B79"/>
    <w:rsid w:val="00C47D03"/>
    <w:rsid w:val="00C50080"/>
    <w:rsid w:val="00C5034E"/>
    <w:rsid w:val="00C50881"/>
    <w:rsid w:val="00C508F0"/>
    <w:rsid w:val="00C50AC8"/>
    <w:rsid w:val="00C510E8"/>
    <w:rsid w:val="00C51120"/>
    <w:rsid w:val="00C515A1"/>
    <w:rsid w:val="00C51B4E"/>
    <w:rsid w:val="00C51D8D"/>
    <w:rsid w:val="00C5209F"/>
    <w:rsid w:val="00C520AE"/>
    <w:rsid w:val="00C521DB"/>
    <w:rsid w:val="00C5235E"/>
    <w:rsid w:val="00C523D3"/>
    <w:rsid w:val="00C52EAB"/>
    <w:rsid w:val="00C52F53"/>
    <w:rsid w:val="00C52F84"/>
    <w:rsid w:val="00C5318B"/>
    <w:rsid w:val="00C5318F"/>
    <w:rsid w:val="00C531B0"/>
    <w:rsid w:val="00C53289"/>
    <w:rsid w:val="00C53A49"/>
    <w:rsid w:val="00C53B3E"/>
    <w:rsid w:val="00C53EAB"/>
    <w:rsid w:val="00C54010"/>
    <w:rsid w:val="00C54164"/>
    <w:rsid w:val="00C54169"/>
    <w:rsid w:val="00C541FA"/>
    <w:rsid w:val="00C542F1"/>
    <w:rsid w:val="00C54430"/>
    <w:rsid w:val="00C54555"/>
    <w:rsid w:val="00C5465A"/>
    <w:rsid w:val="00C5496B"/>
    <w:rsid w:val="00C54BE3"/>
    <w:rsid w:val="00C54E11"/>
    <w:rsid w:val="00C54F73"/>
    <w:rsid w:val="00C557C6"/>
    <w:rsid w:val="00C55935"/>
    <w:rsid w:val="00C559DC"/>
    <w:rsid w:val="00C55C5A"/>
    <w:rsid w:val="00C560A5"/>
    <w:rsid w:val="00C5641B"/>
    <w:rsid w:val="00C565CD"/>
    <w:rsid w:val="00C56946"/>
    <w:rsid w:val="00C56978"/>
    <w:rsid w:val="00C569CC"/>
    <w:rsid w:val="00C57104"/>
    <w:rsid w:val="00C57269"/>
    <w:rsid w:val="00C57328"/>
    <w:rsid w:val="00C57570"/>
    <w:rsid w:val="00C575DA"/>
    <w:rsid w:val="00C57F32"/>
    <w:rsid w:val="00C60298"/>
    <w:rsid w:val="00C60355"/>
    <w:rsid w:val="00C610B0"/>
    <w:rsid w:val="00C6146C"/>
    <w:rsid w:val="00C6157C"/>
    <w:rsid w:val="00C617FC"/>
    <w:rsid w:val="00C619D0"/>
    <w:rsid w:val="00C619DF"/>
    <w:rsid w:val="00C61BD1"/>
    <w:rsid w:val="00C61C23"/>
    <w:rsid w:val="00C61D92"/>
    <w:rsid w:val="00C620B8"/>
    <w:rsid w:val="00C623E5"/>
    <w:rsid w:val="00C62472"/>
    <w:rsid w:val="00C62576"/>
    <w:rsid w:val="00C62794"/>
    <w:rsid w:val="00C62941"/>
    <w:rsid w:val="00C630BD"/>
    <w:rsid w:val="00C63209"/>
    <w:rsid w:val="00C63560"/>
    <w:rsid w:val="00C6360A"/>
    <w:rsid w:val="00C63B52"/>
    <w:rsid w:val="00C63C56"/>
    <w:rsid w:val="00C64023"/>
    <w:rsid w:val="00C64255"/>
    <w:rsid w:val="00C644D8"/>
    <w:rsid w:val="00C644DA"/>
    <w:rsid w:val="00C64831"/>
    <w:rsid w:val="00C64A06"/>
    <w:rsid w:val="00C64A34"/>
    <w:rsid w:val="00C64AF4"/>
    <w:rsid w:val="00C64E9B"/>
    <w:rsid w:val="00C64F35"/>
    <w:rsid w:val="00C65112"/>
    <w:rsid w:val="00C65249"/>
    <w:rsid w:val="00C6527D"/>
    <w:rsid w:val="00C653C3"/>
    <w:rsid w:val="00C656B4"/>
    <w:rsid w:val="00C65808"/>
    <w:rsid w:val="00C658E8"/>
    <w:rsid w:val="00C65E1B"/>
    <w:rsid w:val="00C661DE"/>
    <w:rsid w:val="00C666C7"/>
    <w:rsid w:val="00C66701"/>
    <w:rsid w:val="00C66918"/>
    <w:rsid w:val="00C66B33"/>
    <w:rsid w:val="00C66BE8"/>
    <w:rsid w:val="00C67067"/>
    <w:rsid w:val="00C67572"/>
    <w:rsid w:val="00C6781E"/>
    <w:rsid w:val="00C678B3"/>
    <w:rsid w:val="00C678E9"/>
    <w:rsid w:val="00C67B3D"/>
    <w:rsid w:val="00C67E69"/>
    <w:rsid w:val="00C70617"/>
    <w:rsid w:val="00C70AFF"/>
    <w:rsid w:val="00C70CBE"/>
    <w:rsid w:val="00C71475"/>
    <w:rsid w:val="00C71578"/>
    <w:rsid w:val="00C7176E"/>
    <w:rsid w:val="00C71B34"/>
    <w:rsid w:val="00C71D79"/>
    <w:rsid w:val="00C71EAE"/>
    <w:rsid w:val="00C72135"/>
    <w:rsid w:val="00C7233A"/>
    <w:rsid w:val="00C72366"/>
    <w:rsid w:val="00C72896"/>
    <w:rsid w:val="00C729EE"/>
    <w:rsid w:val="00C72B26"/>
    <w:rsid w:val="00C72B52"/>
    <w:rsid w:val="00C72BBB"/>
    <w:rsid w:val="00C72D17"/>
    <w:rsid w:val="00C72D28"/>
    <w:rsid w:val="00C73082"/>
    <w:rsid w:val="00C734B3"/>
    <w:rsid w:val="00C73508"/>
    <w:rsid w:val="00C7358C"/>
    <w:rsid w:val="00C73650"/>
    <w:rsid w:val="00C73A46"/>
    <w:rsid w:val="00C74051"/>
    <w:rsid w:val="00C746F7"/>
    <w:rsid w:val="00C74A59"/>
    <w:rsid w:val="00C74AF9"/>
    <w:rsid w:val="00C74E25"/>
    <w:rsid w:val="00C752B5"/>
    <w:rsid w:val="00C7539C"/>
    <w:rsid w:val="00C754A4"/>
    <w:rsid w:val="00C754E3"/>
    <w:rsid w:val="00C75519"/>
    <w:rsid w:val="00C75A8E"/>
    <w:rsid w:val="00C75C58"/>
    <w:rsid w:val="00C76149"/>
    <w:rsid w:val="00C76623"/>
    <w:rsid w:val="00C76664"/>
    <w:rsid w:val="00C76711"/>
    <w:rsid w:val="00C76999"/>
    <w:rsid w:val="00C769B8"/>
    <w:rsid w:val="00C76A4B"/>
    <w:rsid w:val="00C76B1B"/>
    <w:rsid w:val="00C76B60"/>
    <w:rsid w:val="00C76C05"/>
    <w:rsid w:val="00C76DBB"/>
    <w:rsid w:val="00C76F5C"/>
    <w:rsid w:val="00C772E9"/>
    <w:rsid w:val="00C77656"/>
    <w:rsid w:val="00C776BA"/>
    <w:rsid w:val="00C7787F"/>
    <w:rsid w:val="00C77E8B"/>
    <w:rsid w:val="00C77EF5"/>
    <w:rsid w:val="00C80648"/>
    <w:rsid w:val="00C8065D"/>
    <w:rsid w:val="00C80674"/>
    <w:rsid w:val="00C8068C"/>
    <w:rsid w:val="00C80A3D"/>
    <w:rsid w:val="00C80B1E"/>
    <w:rsid w:val="00C80B8C"/>
    <w:rsid w:val="00C80F39"/>
    <w:rsid w:val="00C80F55"/>
    <w:rsid w:val="00C81655"/>
    <w:rsid w:val="00C81729"/>
    <w:rsid w:val="00C81CEA"/>
    <w:rsid w:val="00C81E41"/>
    <w:rsid w:val="00C81FF1"/>
    <w:rsid w:val="00C821C8"/>
    <w:rsid w:val="00C8251D"/>
    <w:rsid w:val="00C82700"/>
    <w:rsid w:val="00C82792"/>
    <w:rsid w:val="00C829F2"/>
    <w:rsid w:val="00C82AFF"/>
    <w:rsid w:val="00C82B2A"/>
    <w:rsid w:val="00C82F86"/>
    <w:rsid w:val="00C83161"/>
    <w:rsid w:val="00C83385"/>
    <w:rsid w:val="00C8341C"/>
    <w:rsid w:val="00C835B7"/>
    <w:rsid w:val="00C838C3"/>
    <w:rsid w:val="00C83B73"/>
    <w:rsid w:val="00C83DB9"/>
    <w:rsid w:val="00C840EB"/>
    <w:rsid w:val="00C843BA"/>
    <w:rsid w:val="00C8457E"/>
    <w:rsid w:val="00C8458C"/>
    <w:rsid w:val="00C846B2"/>
    <w:rsid w:val="00C84A5D"/>
    <w:rsid w:val="00C84B5E"/>
    <w:rsid w:val="00C856A6"/>
    <w:rsid w:val="00C85791"/>
    <w:rsid w:val="00C8589B"/>
    <w:rsid w:val="00C86061"/>
    <w:rsid w:val="00C86144"/>
    <w:rsid w:val="00C8662B"/>
    <w:rsid w:val="00C867B6"/>
    <w:rsid w:val="00C87170"/>
    <w:rsid w:val="00C8775A"/>
    <w:rsid w:val="00C87AD4"/>
    <w:rsid w:val="00C87DF4"/>
    <w:rsid w:val="00C87E70"/>
    <w:rsid w:val="00C9027B"/>
    <w:rsid w:val="00C903C1"/>
    <w:rsid w:val="00C9068F"/>
    <w:rsid w:val="00C912B1"/>
    <w:rsid w:val="00C91388"/>
    <w:rsid w:val="00C91481"/>
    <w:rsid w:val="00C917DB"/>
    <w:rsid w:val="00C918C0"/>
    <w:rsid w:val="00C91942"/>
    <w:rsid w:val="00C919FC"/>
    <w:rsid w:val="00C91C7F"/>
    <w:rsid w:val="00C91D3B"/>
    <w:rsid w:val="00C91F34"/>
    <w:rsid w:val="00C920F5"/>
    <w:rsid w:val="00C92605"/>
    <w:rsid w:val="00C92AB0"/>
    <w:rsid w:val="00C93493"/>
    <w:rsid w:val="00C937C4"/>
    <w:rsid w:val="00C937D8"/>
    <w:rsid w:val="00C938C0"/>
    <w:rsid w:val="00C93996"/>
    <w:rsid w:val="00C939ED"/>
    <w:rsid w:val="00C93D84"/>
    <w:rsid w:val="00C94110"/>
    <w:rsid w:val="00C94243"/>
    <w:rsid w:val="00C945E4"/>
    <w:rsid w:val="00C94B0A"/>
    <w:rsid w:val="00C94D0A"/>
    <w:rsid w:val="00C9506C"/>
    <w:rsid w:val="00C95131"/>
    <w:rsid w:val="00C95585"/>
    <w:rsid w:val="00C956F5"/>
    <w:rsid w:val="00C95ACF"/>
    <w:rsid w:val="00C95D29"/>
    <w:rsid w:val="00C95D81"/>
    <w:rsid w:val="00C9656C"/>
    <w:rsid w:val="00C965BC"/>
    <w:rsid w:val="00C966F1"/>
    <w:rsid w:val="00C96EB4"/>
    <w:rsid w:val="00C97233"/>
    <w:rsid w:val="00C977CC"/>
    <w:rsid w:val="00C9786F"/>
    <w:rsid w:val="00C9797C"/>
    <w:rsid w:val="00C97BE4"/>
    <w:rsid w:val="00C97C0B"/>
    <w:rsid w:val="00C97E5A"/>
    <w:rsid w:val="00C97FC2"/>
    <w:rsid w:val="00CA00EE"/>
    <w:rsid w:val="00CA0903"/>
    <w:rsid w:val="00CA0ABC"/>
    <w:rsid w:val="00CA0B3B"/>
    <w:rsid w:val="00CA0E84"/>
    <w:rsid w:val="00CA0ECA"/>
    <w:rsid w:val="00CA0F08"/>
    <w:rsid w:val="00CA1385"/>
    <w:rsid w:val="00CA2312"/>
    <w:rsid w:val="00CA2787"/>
    <w:rsid w:val="00CA2F4F"/>
    <w:rsid w:val="00CA359B"/>
    <w:rsid w:val="00CA35ED"/>
    <w:rsid w:val="00CA3606"/>
    <w:rsid w:val="00CA39AF"/>
    <w:rsid w:val="00CA3C7A"/>
    <w:rsid w:val="00CA3F3E"/>
    <w:rsid w:val="00CA3FF9"/>
    <w:rsid w:val="00CA400A"/>
    <w:rsid w:val="00CA40F7"/>
    <w:rsid w:val="00CA45C9"/>
    <w:rsid w:val="00CA46EA"/>
    <w:rsid w:val="00CA47DC"/>
    <w:rsid w:val="00CA4824"/>
    <w:rsid w:val="00CA49FB"/>
    <w:rsid w:val="00CA4DC4"/>
    <w:rsid w:val="00CA541D"/>
    <w:rsid w:val="00CA55F9"/>
    <w:rsid w:val="00CA5CD8"/>
    <w:rsid w:val="00CA64F4"/>
    <w:rsid w:val="00CA6B36"/>
    <w:rsid w:val="00CA6E63"/>
    <w:rsid w:val="00CA6FB6"/>
    <w:rsid w:val="00CA7398"/>
    <w:rsid w:val="00CA79CA"/>
    <w:rsid w:val="00CA79EB"/>
    <w:rsid w:val="00CA7B4B"/>
    <w:rsid w:val="00CA7CD7"/>
    <w:rsid w:val="00CA7F09"/>
    <w:rsid w:val="00CB001A"/>
    <w:rsid w:val="00CB0042"/>
    <w:rsid w:val="00CB01C8"/>
    <w:rsid w:val="00CB023A"/>
    <w:rsid w:val="00CB0338"/>
    <w:rsid w:val="00CB082F"/>
    <w:rsid w:val="00CB0876"/>
    <w:rsid w:val="00CB08A7"/>
    <w:rsid w:val="00CB0BE5"/>
    <w:rsid w:val="00CB0D64"/>
    <w:rsid w:val="00CB0E5D"/>
    <w:rsid w:val="00CB106A"/>
    <w:rsid w:val="00CB111C"/>
    <w:rsid w:val="00CB1473"/>
    <w:rsid w:val="00CB1592"/>
    <w:rsid w:val="00CB1B7D"/>
    <w:rsid w:val="00CB2663"/>
    <w:rsid w:val="00CB2BCB"/>
    <w:rsid w:val="00CB2CAD"/>
    <w:rsid w:val="00CB2DEC"/>
    <w:rsid w:val="00CB2E0C"/>
    <w:rsid w:val="00CB3245"/>
    <w:rsid w:val="00CB3914"/>
    <w:rsid w:val="00CB39A6"/>
    <w:rsid w:val="00CB4379"/>
    <w:rsid w:val="00CB4517"/>
    <w:rsid w:val="00CB473F"/>
    <w:rsid w:val="00CB49C3"/>
    <w:rsid w:val="00CB4EBB"/>
    <w:rsid w:val="00CB53A1"/>
    <w:rsid w:val="00CB580B"/>
    <w:rsid w:val="00CB588C"/>
    <w:rsid w:val="00CB5A57"/>
    <w:rsid w:val="00CB605D"/>
    <w:rsid w:val="00CB617F"/>
    <w:rsid w:val="00CB6AF0"/>
    <w:rsid w:val="00CB6B06"/>
    <w:rsid w:val="00CB6C40"/>
    <w:rsid w:val="00CB6CE9"/>
    <w:rsid w:val="00CB715E"/>
    <w:rsid w:val="00CB7403"/>
    <w:rsid w:val="00CB773F"/>
    <w:rsid w:val="00CC0718"/>
    <w:rsid w:val="00CC0841"/>
    <w:rsid w:val="00CC1E76"/>
    <w:rsid w:val="00CC1F82"/>
    <w:rsid w:val="00CC2007"/>
    <w:rsid w:val="00CC25A5"/>
    <w:rsid w:val="00CC27CB"/>
    <w:rsid w:val="00CC2B50"/>
    <w:rsid w:val="00CC2C66"/>
    <w:rsid w:val="00CC30F9"/>
    <w:rsid w:val="00CC3318"/>
    <w:rsid w:val="00CC335B"/>
    <w:rsid w:val="00CC3B86"/>
    <w:rsid w:val="00CC3D32"/>
    <w:rsid w:val="00CC3DDA"/>
    <w:rsid w:val="00CC3E1F"/>
    <w:rsid w:val="00CC4585"/>
    <w:rsid w:val="00CC476B"/>
    <w:rsid w:val="00CC47B3"/>
    <w:rsid w:val="00CC4841"/>
    <w:rsid w:val="00CC4BBA"/>
    <w:rsid w:val="00CC4DAB"/>
    <w:rsid w:val="00CC4F36"/>
    <w:rsid w:val="00CC5571"/>
    <w:rsid w:val="00CC5817"/>
    <w:rsid w:val="00CC58A0"/>
    <w:rsid w:val="00CC5AC4"/>
    <w:rsid w:val="00CC5D1B"/>
    <w:rsid w:val="00CC6081"/>
    <w:rsid w:val="00CC63DC"/>
    <w:rsid w:val="00CC65EA"/>
    <w:rsid w:val="00CC6B8E"/>
    <w:rsid w:val="00CC6B9D"/>
    <w:rsid w:val="00CC6D7F"/>
    <w:rsid w:val="00CC6EE3"/>
    <w:rsid w:val="00CC70CA"/>
    <w:rsid w:val="00CC7199"/>
    <w:rsid w:val="00CC7371"/>
    <w:rsid w:val="00CC73D1"/>
    <w:rsid w:val="00CC7424"/>
    <w:rsid w:val="00CC7523"/>
    <w:rsid w:val="00CC7640"/>
    <w:rsid w:val="00CC7692"/>
    <w:rsid w:val="00CC77E8"/>
    <w:rsid w:val="00CC77ED"/>
    <w:rsid w:val="00CC7861"/>
    <w:rsid w:val="00CC7D90"/>
    <w:rsid w:val="00CC7D92"/>
    <w:rsid w:val="00CC7DAA"/>
    <w:rsid w:val="00CD0081"/>
    <w:rsid w:val="00CD0265"/>
    <w:rsid w:val="00CD05B7"/>
    <w:rsid w:val="00CD0B07"/>
    <w:rsid w:val="00CD0CF5"/>
    <w:rsid w:val="00CD0D07"/>
    <w:rsid w:val="00CD11B8"/>
    <w:rsid w:val="00CD1358"/>
    <w:rsid w:val="00CD13A7"/>
    <w:rsid w:val="00CD1C1B"/>
    <w:rsid w:val="00CD1C2F"/>
    <w:rsid w:val="00CD2A24"/>
    <w:rsid w:val="00CD2B0F"/>
    <w:rsid w:val="00CD2BFC"/>
    <w:rsid w:val="00CD3026"/>
    <w:rsid w:val="00CD3400"/>
    <w:rsid w:val="00CD3405"/>
    <w:rsid w:val="00CD34FE"/>
    <w:rsid w:val="00CD3803"/>
    <w:rsid w:val="00CD3A44"/>
    <w:rsid w:val="00CD3B13"/>
    <w:rsid w:val="00CD3BE9"/>
    <w:rsid w:val="00CD3C5A"/>
    <w:rsid w:val="00CD3D0A"/>
    <w:rsid w:val="00CD3D97"/>
    <w:rsid w:val="00CD3E36"/>
    <w:rsid w:val="00CD3E55"/>
    <w:rsid w:val="00CD3EC3"/>
    <w:rsid w:val="00CD41E0"/>
    <w:rsid w:val="00CD43C3"/>
    <w:rsid w:val="00CD4572"/>
    <w:rsid w:val="00CD45DF"/>
    <w:rsid w:val="00CD4C0A"/>
    <w:rsid w:val="00CD4C27"/>
    <w:rsid w:val="00CD4DE7"/>
    <w:rsid w:val="00CD539B"/>
    <w:rsid w:val="00CD541F"/>
    <w:rsid w:val="00CD5644"/>
    <w:rsid w:val="00CD5688"/>
    <w:rsid w:val="00CD5813"/>
    <w:rsid w:val="00CD5933"/>
    <w:rsid w:val="00CD59FC"/>
    <w:rsid w:val="00CD62FD"/>
    <w:rsid w:val="00CD6363"/>
    <w:rsid w:val="00CD66A1"/>
    <w:rsid w:val="00CD69F0"/>
    <w:rsid w:val="00CD6AA7"/>
    <w:rsid w:val="00CD6BB7"/>
    <w:rsid w:val="00CD6D9D"/>
    <w:rsid w:val="00CD6F73"/>
    <w:rsid w:val="00CD769D"/>
    <w:rsid w:val="00CD76C4"/>
    <w:rsid w:val="00CD774E"/>
    <w:rsid w:val="00CD78CB"/>
    <w:rsid w:val="00CD7ACD"/>
    <w:rsid w:val="00CD7B0D"/>
    <w:rsid w:val="00CD7B7C"/>
    <w:rsid w:val="00CD7D7D"/>
    <w:rsid w:val="00CE03E8"/>
    <w:rsid w:val="00CE04A9"/>
    <w:rsid w:val="00CE091D"/>
    <w:rsid w:val="00CE0ADC"/>
    <w:rsid w:val="00CE0BA4"/>
    <w:rsid w:val="00CE0BEA"/>
    <w:rsid w:val="00CE0CC0"/>
    <w:rsid w:val="00CE0D70"/>
    <w:rsid w:val="00CE0FEE"/>
    <w:rsid w:val="00CE105F"/>
    <w:rsid w:val="00CE10B7"/>
    <w:rsid w:val="00CE11F7"/>
    <w:rsid w:val="00CE1397"/>
    <w:rsid w:val="00CE1480"/>
    <w:rsid w:val="00CE153E"/>
    <w:rsid w:val="00CE163C"/>
    <w:rsid w:val="00CE17EB"/>
    <w:rsid w:val="00CE1A72"/>
    <w:rsid w:val="00CE2214"/>
    <w:rsid w:val="00CE26D7"/>
    <w:rsid w:val="00CE2EB2"/>
    <w:rsid w:val="00CE3186"/>
    <w:rsid w:val="00CE32EA"/>
    <w:rsid w:val="00CE394E"/>
    <w:rsid w:val="00CE3F08"/>
    <w:rsid w:val="00CE3F9F"/>
    <w:rsid w:val="00CE40CD"/>
    <w:rsid w:val="00CE413B"/>
    <w:rsid w:val="00CE4419"/>
    <w:rsid w:val="00CE4609"/>
    <w:rsid w:val="00CE472E"/>
    <w:rsid w:val="00CE4B1A"/>
    <w:rsid w:val="00CE4F4B"/>
    <w:rsid w:val="00CE5066"/>
    <w:rsid w:val="00CE5077"/>
    <w:rsid w:val="00CE518B"/>
    <w:rsid w:val="00CE5467"/>
    <w:rsid w:val="00CE5803"/>
    <w:rsid w:val="00CE58D5"/>
    <w:rsid w:val="00CE5C02"/>
    <w:rsid w:val="00CE5D20"/>
    <w:rsid w:val="00CE5D49"/>
    <w:rsid w:val="00CE5F69"/>
    <w:rsid w:val="00CE5FD1"/>
    <w:rsid w:val="00CE5FFE"/>
    <w:rsid w:val="00CE627F"/>
    <w:rsid w:val="00CE68EF"/>
    <w:rsid w:val="00CE69D1"/>
    <w:rsid w:val="00CE6DCB"/>
    <w:rsid w:val="00CE6F4A"/>
    <w:rsid w:val="00CE73B0"/>
    <w:rsid w:val="00CE7597"/>
    <w:rsid w:val="00CE75B3"/>
    <w:rsid w:val="00CE768A"/>
    <w:rsid w:val="00CE771E"/>
    <w:rsid w:val="00CE78EA"/>
    <w:rsid w:val="00CE7C58"/>
    <w:rsid w:val="00CE7C95"/>
    <w:rsid w:val="00CE7D9C"/>
    <w:rsid w:val="00CE7EBC"/>
    <w:rsid w:val="00CF08EA"/>
    <w:rsid w:val="00CF1262"/>
    <w:rsid w:val="00CF1309"/>
    <w:rsid w:val="00CF1438"/>
    <w:rsid w:val="00CF1587"/>
    <w:rsid w:val="00CF16F5"/>
    <w:rsid w:val="00CF18B6"/>
    <w:rsid w:val="00CF1E7A"/>
    <w:rsid w:val="00CF210E"/>
    <w:rsid w:val="00CF2499"/>
    <w:rsid w:val="00CF24B0"/>
    <w:rsid w:val="00CF2A44"/>
    <w:rsid w:val="00CF2B71"/>
    <w:rsid w:val="00CF2D92"/>
    <w:rsid w:val="00CF2DD9"/>
    <w:rsid w:val="00CF302D"/>
    <w:rsid w:val="00CF3363"/>
    <w:rsid w:val="00CF353F"/>
    <w:rsid w:val="00CF375B"/>
    <w:rsid w:val="00CF37BA"/>
    <w:rsid w:val="00CF3BE4"/>
    <w:rsid w:val="00CF400E"/>
    <w:rsid w:val="00CF40DA"/>
    <w:rsid w:val="00CF4929"/>
    <w:rsid w:val="00CF4BAC"/>
    <w:rsid w:val="00CF506A"/>
    <w:rsid w:val="00CF519A"/>
    <w:rsid w:val="00CF5229"/>
    <w:rsid w:val="00CF53B6"/>
    <w:rsid w:val="00CF5494"/>
    <w:rsid w:val="00CF55A0"/>
    <w:rsid w:val="00CF5979"/>
    <w:rsid w:val="00CF5B0E"/>
    <w:rsid w:val="00CF5B97"/>
    <w:rsid w:val="00CF6405"/>
    <w:rsid w:val="00CF6638"/>
    <w:rsid w:val="00CF6B06"/>
    <w:rsid w:val="00CF6B67"/>
    <w:rsid w:val="00CF6D8A"/>
    <w:rsid w:val="00CF73CC"/>
    <w:rsid w:val="00CF7595"/>
    <w:rsid w:val="00CF75B7"/>
    <w:rsid w:val="00CF78AE"/>
    <w:rsid w:val="00CF7E97"/>
    <w:rsid w:val="00CF7FF2"/>
    <w:rsid w:val="00D0020C"/>
    <w:rsid w:val="00D00316"/>
    <w:rsid w:val="00D00402"/>
    <w:rsid w:val="00D00591"/>
    <w:rsid w:val="00D005C7"/>
    <w:rsid w:val="00D00684"/>
    <w:rsid w:val="00D009B2"/>
    <w:rsid w:val="00D00A1A"/>
    <w:rsid w:val="00D00B1C"/>
    <w:rsid w:val="00D00BD6"/>
    <w:rsid w:val="00D010BA"/>
    <w:rsid w:val="00D0114E"/>
    <w:rsid w:val="00D01514"/>
    <w:rsid w:val="00D0178F"/>
    <w:rsid w:val="00D01809"/>
    <w:rsid w:val="00D01850"/>
    <w:rsid w:val="00D01891"/>
    <w:rsid w:val="00D01B04"/>
    <w:rsid w:val="00D01D84"/>
    <w:rsid w:val="00D0211D"/>
    <w:rsid w:val="00D023CE"/>
    <w:rsid w:val="00D02479"/>
    <w:rsid w:val="00D025E3"/>
    <w:rsid w:val="00D02812"/>
    <w:rsid w:val="00D02A3D"/>
    <w:rsid w:val="00D02BA2"/>
    <w:rsid w:val="00D02C21"/>
    <w:rsid w:val="00D02E39"/>
    <w:rsid w:val="00D0301B"/>
    <w:rsid w:val="00D0315E"/>
    <w:rsid w:val="00D0327F"/>
    <w:rsid w:val="00D033B5"/>
    <w:rsid w:val="00D03447"/>
    <w:rsid w:val="00D0344B"/>
    <w:rsid w:val="00D0352C"/>
    <w:rsid w:val="00D03663"/>
    <w:rsid w:val="00D036C8"/>
    <w:rsid w:val="00D0378D"/>
    <w:rsid w:val="00D0393C"/>
    <w:rsid w:val="00D039FC"/>
    <w:rsid w:val="00D03A01"/>
    <w:rsid w:val="00D03A49"/>
    <w:rsid w:val="00D03A6C"/>
    <w:rsid w:val="00D03C17"/>
    <w:rsid w:val="00D03CA1"/>
    <w:rsid w:val="00D040AB"/>
    <w:rsid w:val="00D041DA"/>
    <w:rsid w:val="00D0424B"/>
    <w:rsid w:val="00D04839"/>
    <w:rsid w:val="00D04A70"/>
    <w:rsid w:val="00D04E5B"/>
    <w:rsid w:val="00D04E8F"/>
    <w:rsid w:val="00D051FC"/>
    <w:rsid w:val="00D0528D"/>
    <w:rsid w:val="00D058CF"/>
    <w:rsid w:val="00D05B02"/>
    <w:rsid w:val="00D05D80"/>
    <w:rsid w:val="00D05E20"/>
    <w:rsid w:val="00D06043"/>
    <w:rsid w:val="00D06224"/>
    <w:rsid w:val="00D062A5"/>
    <w:rsid w:val="00D064E3"/>
    <w:rsid w:val="00D0683C"/>
    <w:rsid w:val="00D06C17"/>
    <w:rsid w:val="00D07099"/>
    <w:rsid w:val="00D072DE"/>
    <w:rsid w:val="00D07770"/>
    <w:rsid w:val="00D078FA"/>
    <w:rsid w:val="00D0795D"/>
    <w:rsid w:val="00D07A38"/>
    <w:rsid w:val="00D1010F"/>
    <w:rsid w:val="00D10631"/>
    <w:rsid w:val="00D10711"/>
    <w:rsid w:val="00D10A41"/>
    <w:rsid w:val="00D10D54"/>
    <w:rsid w:val="00D11049"/>
    <w:rsid w:val="00D11156"/>
    <w:rsid w:val="00D1122A"/>
    <w:rsid w:val="00D113F1"/>
    <w:rsid w:val="00D11B52"/>
    <w:rsid w:val="00D11F3F"/>
    <w:rsid w:val="00D11F86"/>
    <w:rsid w:val="00D11F95"/>
    <w:rsid w:val="00D123E2"/>
    <w:rsid w:val="00D126D5"/>
    <w:rsid w:val="00D13075"/>
    <w:rsid w:val="00D13141"/>
    <w:rsid w:val="00D132EE"/>
    <w:rsid w:val="00D13944"/>
    <w:rsid w:val="00D13A8C"/>
    <w:rsid w:val="00D13D48"/>
    <w:rsid w:val="00D13FBD"/>
    <w:rsid w:val="00D14175"/>
    <w:rsid w:val="00D144A7"/>
    <w:rsid w:val="00D1462D"/>
    <w:rsid w:val="00D146DC"/>
    <w:rsid w:val="00D14A1E"/>
    <w:rsid w:val="00D15140"/>
    <w:rsid w:val="00D151EB"/>
    <w:rsid w:val="00D1556E"/>
    <w:rsid w:val="00D15A90"/>
    <w:rsid w:val="00D15CC6"/>
    <w:rsid w:val="00D15F1B"/>
    <w:rsid w:val="00D15F21"/>
    <w:rsid w:val="00D16333"/>
    <w:rsid w:val="00D163F5"/>
    <w:rsid w:val="00D16514"/>
    <w:rsid w:val="00D1667A"/>
    <w:rsid w:val="00D167AC"/>
    <w:rsid w:val="00D16B13"/>
    <w:rsid w:val="00D16BC0"/>
    <w:rsid w:val="00D16C9F"/>
    <w:rsid w:val="00D172E7"/>
    <w:rsid w:val="00D1760C"/>
    <w:rsid w:val="00D177D1"/>
    <w:rsid w:val="00D17CE9"/>
    <w:rsid w:val="00D20122"/>
    <w:rsid w:val="00D20640"/>
    <w:rsid w:val="00D209CE"/>
    <w:rsid w:val="00D20BBE"/>
    <w:rsid w:val="00D20C17"/>
    <w:rsid w:val="00D20FA8"/>
    <w:rsid w:val="00D21087"/>
    <w:rsid w:val="00D21567"/>
    <w:rsid w:val="00D21968"/>
    <w:rsid w:val="00D219ED"/>
    <w:rsid w:val="00D21F55"/>
    <w:rsid w:val="00D22425"/>
    <w:rsid w:val="00D226F1"/>
    <w:rsid w:val="00D227FE"/>
    <w:rsid w:val="00D229E0"/>
    <w:rsid w:val="00D22C21"/>
    <w:rsid w:val="00D22CD5"/>
    <w:rsid w:val="00D22DAD"/>
    <w:rsid w:val="00D22DCB"/>
    <w:rsid w:val="00D22EFE"/>
    <w:rsid w:val="00D230F1"/>
    <w:rsid w:val="00D23483"/>
    <w:rsid w:val="00D2372F"/>
    <w:rsid w:val="00D2389C"/>
    <w:rsid w:val="00D23E5B"/>
    <w:rsid w:val="00D23E9A"/>
    <w:rsid w:val="00D24267"/>
    <w:rsid w:val="00D24A5A"/>
    <w:rsid w:val="00D250C4"/>
    <w:rsid w:val="00D250EB"/>
    <w:rsid w:val="00D2526D"/>
    <w:rsid w:val="00D25580"/>
    <w:rsid w:val="00D2593C"/>
    <w:rsid w:val="00D25B2C"/>
    <w:rsid w:val="00D261D4"/>
    <w:rsid w:val="00D26260"/>
    <w:rsid w:val="00D262A7"/>
    <w:rsid w:val="00D2715B"/>
    <w:rsid w:val="00D27603"/>
    <w:rsid w:val="00D27EE5"/>
    <w:rsid w:val="00D30096"/>
    <w:rsid w:val="00D301C9"/>
    <w:rsid w:val="00D302C9"/>
    <w:rsid w:val="00D304AC"/>
    <w:rsid w:val="00D30504"/>
    <w:rsid w:val="00D3075A"/>
    <w:rsid w:val="00D30B44"/>
    <w:rsid w:val="00D30C24"/>
    <w:rsid w:val="00D30E4E"/>
    <w:rsid w:val="00D30ED3"/>
    <w:rsid w:val="00D3118D"/>
    <w:rsid w:val="00D311A3"/>
    <w:rsid w:val="00D31242"/>
    <w:rsid w:val="00D3133D"/>
    <w:rsid w:val="00D314E7"/>
    <w:rsid w:val="00D316F3"/>
    <w:rsid w:val="00D31C24"/>
    <w:rsid w:val="00D31E22"/>
    <w:rsid w:val="00D32273"/>
    <w:rsid w:val="00D326B9"/>
    <w:rsid w:val="00D327AA"/>
    <w:rsid w:val="00D329B9"/>
    <w:rsid w:val="00D333F6"/>
    <w:rsid w:val="00D336D7"/>
    <w:rsid w:val="00D33752"/>
    <w:rsid w:val="00D33B5B"/>
    <w:rsid w:val="00D33B87"/>
    <w:rsid w:val="00D33D44"/>
    <w:rsid w:val="00D34046"/>
    <w:rsid w:val="00D341CD"/>
    <w:rsid w:val="00D342BA"/>
    <w:rsid w:val="00D34502"/>
    <w:rsid w:val="00D34778"/>
    <w:rsid w:val="00D348DA"/>
    <w:rsid w:val="00D34981"/>
    <w:rsid w:val="00D34A96"/>
    <w:rsid w:val="00D34D2C"/>
    <w:rsid w:val="00D34D95"/>
    <w:rsid w:val="00D34DDE"/>
    <w:rsid w:val="00D35024"/>
    <w:rsid w:val="00D35354"/>
    <w:rsid w:val="00D35678"/>
    <w:rsid w:val="00D35D12"/>
    <w:rsid w:val="00D36125"/>
    <w:rsid w:val="00D3636D"/>
    <w:rsid w:val="00D366CE"/>
    <w:rsid w:val="00D3695A"/>
    <w:rsid w:val="00D36CD7"/>
    <w:rsid w:val="00D37339"/>
    <w:rsid w:val="00D3743C"/>
    <w:rsid w:val="00D37584"/>
    <w:rsid w:val="00D37634"/>
    <w:rsid w:val="00D37894"/>
    <w:rsid w:val="00D40007"/>
    <w:rsid w:val="00D40161"/>
    <w:rsid w:val="00D40732"/>
    <w:rsid w:val="00D40769"/>
    <w:rsid w:val="00D40806"/>
    <w:rsid w:val="00D409B6"/>
    <w:rsid w:val="00D40C72"/>
    <w:rsid w:val="00D40D88"/>
    <w:rsid w:val="00D40E3D"/>
    <w:rsid w:val="00D40F7A"/>
    <w:rsid w:val="00D414CA"/>
    <w:rsid w:val="00D41724"/>
    <w:rsid w:val="00D41BB3"/>
    <w:rsid w:val="00D41CC2"/>
    <w:rsid w:val="00D41E89"/>
    <w:rsid w:val="00D42218"/>
    <w:rsid w:val="00D424F7"/>
    <w:rsid w:val="00D42739"/>
    <w:rsid w:val="00D42897"/>
    <w:rsid w:val="00D429F4"/>
    <w:rsid w:val="00D42A5D"/>
    <w:rsid w:val="00D42B94"/>
    <w:rsid w:val="00D42D67"/>
    <w:rsid w:val="00D42DA6"/>
    <w:rsid w:val="00D43143"/>
    <w:rsid w:val="00D4322E"/>
    <w:rsid w:val="00D432F0"/>
    <w:rsid w:val="00D4382C"/>
    <w:rsid w:val="00D43901"/>
    <w:rsid w:val="00D43C93"/>
    <w:rsid w:val="00D43E92"/>
    <w:rsid w:val="00D43FD2"/>
    <w:rsid w:val="00D44081"/>
    <w:rsid w:val="00D44293"/>
    <w:rsid w:val="00D442FD"/>
    <w:rsid w:val="00D44BB3"/>
    <w:rsid w:val="00D44BD9"/>
    <w:rsid w:val="00D44F20"/>
    <w:rsid w:val="00D4506A"/>
    <w:rsid w:val="00D451CE"/>
    <w:rsid w:val="00D45726"/>
    <w:rsid w:val="00D45D7C"/>
    <w:rsid w:val="00D45E58"/>
    <w:rsid w:val="00D464C1"/>
    <w:rsid w:val="00D46D28"/>
    <w:rsid w:val="00D46D5A"/>
    <w:rsid w:val="00D46D68"/>
    <w:rsid w:val="00D471C2"/>
    <w:rsid w:val="00D47838"/>
    <w:rsid w:val="00D4790C"/>
    <w:rsid w:val="00D47FB9"/>
    <w:rsid w:val="00D50343"/>
    <w:rsid w:val="00D50350"/>
    <w:rsid w:val="00D5041A"/>
    <w:rsid w:val="00D50621"/>
    <w:rsid w:val="00D5078A"/>
    <w:rsid w:val="00D507C6"/>
    <w:rsid w:val="00D50803"/>
    <w:rsid w:val="00D50B52"/>
    <w:rsid w:val="00D50E27"/>
    <w:rsid w:val="00D50EAD"/>
    <w:rsid w:val="00D50F9F"/>
    <w:rsid w:val="00D50FA3"/>
    <w:rsid w:val="00D513EB"/>
    <w:rsid w:val="00D5150F"/>
    <w:rsid w:val="00D51584"/>
    <w:rsid w:val="00D51683"/>
    <w:rsid w:val="00D51936"/>
    <w:rsid w:val="00D51B42"/>
    <w:rsid w:val="00D51CE6"/>
    <w:rsid w:val="00D51D10"/>
    <w:rsid w:val="00D51DC6"/>
    <w:rsid w:val="00D51EBB"/>
    <w:rsid w:val="00D520BB"/>
    <w:rsid w:val="00D5239B"/>
    <w:rsid w:val="00D524DD"/>
    <w:rsid w:val="00D52527"/>
    <w:rsid w:val="00D52E94"/>
    <w:rsid w:val="00D53A27"/>
    <w:rsid w:val="00D53AAD"/>
    <w:rsid w:val="00D53BCB"/>
    <w:rsid w:val="00D53EB2"/>
    <w:rsid w:val="00D53FA5"/>
    <w:rsid w:val="00D5426D"/>
    <w:rsid w:val="00D546F8"/>
    <w:rsid w:val="00D54AA1"/>
    <w:rsid w:val="00D54EAE"/>
    <w:rsid w:val="00D54F8F"/>
    <w:rsid w:val="00D55427"/>
    <w:rsid w:val="00D55672"/>
    <w:rsid w:val="00D5572D"/>
    <w:rsid w:val="00D558DB"/>
    <w:rsid w:val="00D562D6"/>
    <w:rsid w:val="00D5671C"/>
    <w:rsid w:val="00D568BA"/>
    <w:rsid w:val="00D569E0"/>
    <w:rsid w:val="00D56C6C"/>
    <w:rsid w:val="00D574F9"/>
    <w:rsid w:val="00D5759A"/>
    <w:rsid w:val="00D5783E"/>
    <w:rsid w:val="00D578FE"/>
    <w:rsid w:val="00D57A2E"/>
    <w:rsid w:val="00D57A5B"/>
    <w:rsid w:val="00D57CFD"/>
    <w:rsid w:val="00D601F9"/>
    <w:rsid w:val="00D60806"/>
    <w:rsid w:val="00D608A2"/>
    <w:rsid w:val="00D60A88"/>
    <w:rsid w:val="00D60CB1"/>
    <w:rsid w:val="00D60D31"/>
    <w:rsid w:val="00D60E9F"/>
    <w:rsid w:val="00D610C7"/>
    <w:rsid w:val="00D61256"/>
    <w:rsid w:val="00D61569"/>
    <w:rsid w:val="00D61871"/>
    <w:rsid w:val="00D61F52"/>
    <w:rsid w:val="00D62041"/>
    <w:rsid w:val="00D62085"/>
    <w:rsid w:val="00D623C7"/>
    <w:rsid w:val="00D6250D"/>
    <w:rsid w:val="00D62D8C"/>
    <w:rsid w:val="00D631C2"/>
    <w:rsid w:val="00D63B5D"/>
    <w:rsid w:val="00D63D2A"/>
    <w:rsid w:val="00D63E26"/>
    <w:rsid w:val="00D64B92"/>
    <w:rsid w:val="00D65015"/>
    <w:rsid w:val="00D65064"/>
    <w:rsid w:val="00D65112"/>
    <w:rsid w:val="00D6516F"/>
    <w:rsid w:val="00D65197"/>
    <w:rsid w:val="00D65717"/>
    <w:rsid w:val="00D6579D"/>
    <w:rsid w:val="00D65845"/>
    <w:rsid w:val="00D65A64"/>
    <w:rsid w:val="00D66496"/>
    <w:rsid w:val="00D66733"/>
    <w:rsid w:val="00D66A15"/>
    <w:rsid w:val="00D66BC5"/>
    <w:rsid w:val="00D6718E"/>
    <w:rsid w:val="00D67532"/>
    <w:rsid w:val="00D67641"/>
    <w:rsid w:val="00D6773F"/>
    <w:rsid w:val="00D67833"/>
    <w:rsid w:val="00D67951"/>
    <w:rsid w:val="00D67987"/>
    <w:rsid w:val="00D67A65"/>
    <w:rsid w:val="00D67DDD"/>
    <w:rsid w:val="00D67F71"/>
    <w:rsid w:val="00D70457"/>
    <w:rsid w:val="00D70A87"/>
    <w:rsid w:val="00D70B96"/>
    <w:rsid w:val="00D71289"/>
    <w:rsid w:val="00D7154A"/>
    <w:rsid w:val="00D716CF"/>
    <w:rsid w:val="00D71706"/>
    <w:rsid w:val="00D717C0"/>
    <w:rsid w:val="00D71C3C"/>
    <w:rsid w:val="00D71EA3"/>
    <w:rsid w:val="00D7216A"/>
    <w:rsid w:val="00D722B3"/>
    <w:rsid w:val="00D7249D"/>
    <w:rsid w:val="00D72794"/>
    <w:rsid w:val="00D72810"/>
    <w:rsid w:val="00D72B65"/>
    <w:rsid w:val="00D72C51"/>
    <w:rsid w:val="00D72DEB"/>
    <w:rsid w:val="00D72EB2"/>
    <w:rsid w:val="00D734AD"/>
    <w:rsid w:val="00D736D8"/>
    <w:rsid w:val="00D73739"/>
    <w:rsid w:val="00D737EE"/>
    <w:rsid w:val="00D7386A"/>
    <w:rsid w:val="00D73A3E"/>
    <w:rsid w:val="00D73B5C"/>
    <w:rsid w:val="00D73B74"/>
    <w:rsid w:val="00D73E2F"/>
    <w:rsid w:val="00D7424B"/>
    <w:rsid w:val="00D74328"/>
    <w:rsid w:val="00D74436"/>
    <w:rsid w:val="00D74494"/>
    <w:rsid w:val="00D744EA"/>
    <w:rsid w:val="00D74633"/>
    <w:rsid w:val="00D748F1"/>
    <w:rsid w:val="00D748F6"/>
    <w:rsid w:val="00D74AFC"/>
    <w:rsid w:val="00D74CB1"/>
    <w:rsid w:val="00D74D62"/>
    <w:rsid w:val="00D7519E"/>
    <w:rsid w:val="00D75271"/>
    <w:rsid w:val="00D760CC"/>
    <w:rsid w:val="00D76466"/>
    <w:rsid w:val="00D76DD2"/>
    <w:rsid w:val="00D772F0"/>
    <w:rsid w:val="00D77456"/>
    <w:rsid w:val="00D776FB"/>
    <w:rsid w:val="00D77B8E"/>
    <w:rsid w:val="00D77C36"/>
    <w:rsid w:val="00D77C42"/>
    <w:rsid w:val="00D77F46"/>
    <w:rsid w:val="00D8023A"/>
    <w:rsid w:val="00D8059A"/>
    <w:rsid w:val="00D806D8"/>
    <w:rsid w:val="00D8095B"/>
    <w:rsid w:val="00D80AFE"/>
    <w:rsid w:val="00D80C4D"/>
    <w:rsid w:val="00D81086"/>
    <w:rsid w:val="00D813D2"/>
    <w:rsid w:val="00D81510"/>
    <w:rsid w:val="00D81580"/>
    <w:rsid w:val="00D81B30"/>
    <w:rsid w:val="00D81BD3"/>
    <w:rsid w:val="00D81D51"/>
    <w:rsid w:val="00D81D85"/>
    <w:rsid w:val="00D81EA0"/>
    <w:rsid w:val="00D821E4"/>
    <w:rsid w:val="00D823F2"/>
    <w:rsid w:val="00D829B9"/>
    <w:rsid w:val="00D82C40"/>
    <w:rsid w:val="00D82F9B"/>
    <w:rsid w:val="00D8341D"/>
    <w:rsid w:val="00D8351D"/>
    <w:rsid w:val="00D8360A"/>
    <w:rsid w:val="00D83A23"/>
    <w:rsid w:val="00D83B93"/>
    <w:rsid w:val="00D842D9"/>
    <w:rsid w:val="00D84D12"/>
    <w:rsid w:val="00D84D56"/>
    <w:rsid w:val="00D84ED0"/>
    <w:rsid w:val="00D84FA8"/>
    <w:rsid w:val="00D857A5"/>
    <w:rsid w:val="00D858B2"/>
    <w:rsid w:val="00D8596F"/>
    <w:rsid w:val="00D85998"/>
    <w:rsid w:val="00D859E2"/>
    <w:rsid w:val="00D85A4D"/>
    <w:rsid w:val="00D86223"/>
    <w:rsid w:val="00D86314"/>
    <w:rsid w:val="00D86390"/>
    <w:rsid w:val="00D86497"/>
    <w:rsid w:val="00D867F5"/>
    <w:rsid w:val="00D868FB"/>
    <w:rsid w:val="00D86998"/>
    <w:rsid w:val="00D874DE"/>
    <w:rsid w:val="00D8750D"/>
    <w:rsid w:val="00D875DA"/>
    <w:rsid w:val="00D876DE"/>
    <w:rsid w:val="00D879A5"/>
    <w:rsid w:val="00D87B4D"/>
    <w:rsid w:val="00D87D79"/>
    <w:rsid w:val="00D87D96"/>
    <w:rsid w:val="00D87FE1"/>
    <w:rsid w:val="00D903B6"/>
    <w:rsid w:val="00D907E7"/>
    <w:rsid w:val="00D90978"/>
    <w:rsid w:val="00D90A9D"/>
    <w:rsid w:val="00D90C65"/>
    <w:rsid w:val="00D90D33"/>
    <w:rsid w:val="00D90DD7"/>
    <w:rsid w:val="00D90E01"/>
    <w:rsid w:val="00D90EC9"/>
    <w:rsid w:val="00D90ED8"/>
    <w:rsid w:val="00D90F5E"/>
    <w:rsid w:val="00D90FBE"/>
    <w:rsid w:val="00D9144F"/>
    <w:rsid w:val="00D91645"/>
    <w:rsid w:val="00D91656"/>
    <w:rsid w:val="00D91663"/>
    <w:rsid w:val="00D918F0"/>
    <w:rsid w:val="00D91C57"/>
    <w:rsid w:val="00D91FA5"/>
    <w:rsid w:val="00D92174"/>
    <w:rsid w:val="00D92AFE"/>
    <w:rsid w:val="00D92C1A"/>
    <w:rsid w:val="00D931DB"/>
    <w:rsid w:val="00D9350C"/>
    <w:rsid w:val="00D935BB"/>
    <w:rsid w:val="00D935DB"/>
    <w:rsid w:val="00D93608"/>
    <w:rsid w:val="00D9377D"/>
    <w:rsid w:val="00D9395B"/>
    <w:rsid w:val="00D93A7B"/>
    <w:rsid w:val="00D93B63"/>
    <w:rsid w:val="00D93BAB"/>
    <w:rsid w:val="00D93C1C"/>
    <w:rsid w:val="00D93E93"/>
    <w:rsid w:val="00D940C1"/>
    <w:rsid w:val="00D94261"/>
    <w:rsid w:val="00D942D2"/>
    <w:rsid w:val="00D942E7"/>
    <w:rsid w:val="00D947E4"/>
    <w:rsid w:val="00D949E6"/>
    <w:rsid w:val="00D94A11"/>
    <w:rsid w:val="00D94E91"/>
    <w:rsid w:val="00D9506E"/>
    <w:rsid w:val="00D9551B"/>
    <w:rsid w:val="00D95575"/>
    <w:rsid w:val="00D95C3C"/>
    <w:rsid w:val="00D95DB3"/>
    <w:rsid w:val="00D95DD2"/>
    <w:rsid w:val="00D9657A"/>
    <w:rsid w:val="00D965A1"/>
    <w:rsid w:val="00D9688F"/>
    <w:rsid w:val="00D96ADF"/>
    <w:rsid w:val="00D96B53"/>
    <w:rsid w:val="00D97125"/>
    <w:rsid w:val="00D97294"/>
    <w:rsid w:val="00D974C8"/>
    <w:rsid w:val="00D97591"/>
    <w:rsid w:val="00D977CF"/>
    <w:rsid w:val="00D97BC9"/>
    <w:rsid w:val="00DA00D8"/>
    <w:rsid w:val="00DA02B9"/>
    <w:rsid w:val="00DA05BA"/>
    <w:rsid w:val="00DA0880"/>
    <w:rsid w:val="00DA08EF"/>
    <w:rsid w:val="00DA0DC8"/>
    <w:rsid w:val="00DA0F1A"/>
    <w:rsid w:val="00DA10B7"/>
    <w:rsid w:val="00DA1121"/>
    <w:rsid w:val="00DA133E"/>
    <w:rsid w:val="00DA1594"/>
    <w:rsid w:val="00DA15E5"/>
    <w:rsid w:val="00DA19D5"/>
    <w:rsid w:val="00DA1A02"/>
    <w:rsid w:val="00DA23C2"/>
    <w:rsid w:val="00DA23C7"/>
    <w:rsid w:val="00DA25FF"/>
    <w:rsid w:val="00DA2836"/>
    <w:rsid w:val="00DA295A"/>
    <w:rsid w:val="00DA2A08"/>
    <w:rsid w:val="00DA2B77"/>
    <w:rsid w:val="00DA2C75"/>
    <w:rsid w:val="00DA2E2F"/>
    <w:rsid w:val="00DA33C9"/>
    <w:rsid w:val="00DA33EB"/>
    <w:rsid w:val="00DA34B1"/>
    <w:rsid w:val="00DA3540"/>
    <w:rsid w:val="00DA37BB"/>
    <w:rsid w:val="00DA393F"/>
    <w:rsid w:val="00DA4134"/>
    <w:rsid w:val="00DA41BD"/>
    <w:rsid w:val="00DA4230"/>
    <w:rsid w:val="00DA424E"/>
    <w:rsid w:val="00DA481A"/>
    <w:rsid w:val="00DA4845"/>
    <w:rsid w:val="00DA486B"/>
    <w:rsid w:val="00DA4ACA"/>
    <w:rsid w:val="00DA4F96"/>
    <w:rsid w:val="00DA5779"/>
    <w:rsid w:val="00DA579B"/>
    <w:rsid w:val="00DA59E8"/>
    <w:rsid w:val="00DA5ABD"/>
    <w:rsid w:val="00DA5B8F"/>
    <w:rsid w:val="00DA5D3C"/>
    <w:rsid w:val="00DA5FBB"/>
    <w:rsid w:val="00DA602F"/>
    <w:rsid w:val="00DA61D6"/>
    <w:rsid w:val="00DA626C"/>
    <w:rsid w:val="00DA6300"/>
    <w:rsid w:val="00DA631B"/>
    <w:rsid w:val="00DA6806"/>
    <w:rsid w:val="00DA68C3"/>
    <w:rsid w:val="00DA6AED"/>
    <w:rsid w:val="00DA6BB2"/>
    <w:rsid w:val="00DA6C2D"/>
    <w:rsid w:val="00DA6D90"/>
    <w:rsid w:val="00DA6F56"/>
    <w:rsid w:val="00DA6F94"/>
    <w:rsid w:val="00DA73BA"/>
    <w:rsid w:val="00DA7A6C"/>
    <w:rsid w:val="00DA7A6F"/>
    <w:rsid w:val="00DA7E87"/>
    <w:rsid w:val="00DB03EA"/>
    <w:rsid w:val="00DB04FC"/>
    <w:rsid w:val="00DB0829"/>
    <w:rsid w:val="00DB0B1D"/>
    <w:rsid w:val="00DB0C05"/>
    <w:rsid w:val="00DB1135"/>
    <w:rsid w:val="00DB1C8D"/>
    <w:rsid w:val="00DB24B4"/>
    <w:rsid w:val="00DB260C"/>
    <w:rsid w:val="00DB2C6A"/>
    <w:rsid w:val="00DB2C95"/>
    <w:rsid w:val="00DB31B5"/>
    <w:rsid w:val="00DB336D"/>
    <w:rsid w:val="00DB35BA"/>
    <w:rsid w:val="00DB3D96"/>
    <w:rsid w:val="00DB4058"/>
    <w:rsid w:val="00DB4101"/>
    <w:rsid w:val="00DB412D"/>
    <w:rsid w:val="00DB4581"/>
    <w:rsid w:val="00DB4B32"/>
    <w:rsid w:val="00DB4C8E"/>
    <w:rsid w:val="00DB516C"/>
    <w:rsid w:val="00DB5337"/>
    <w:rsid w:val="00DB58B9"/>
    <w:rsid w:val="00DB59FA"/>
    <w:rsid w:val="00DB5A23"/>
    <w:rsid w:val="00DB5DD2"/>
    <w:rsid w:val="00DB5E42"/>
    <w:rsid w:val="00DB5F7C"/>
    <w:rsid w:val="00DB6121"/>
    <w:rsid w:val="00DB61EA"/>
    <w:rsid w:val="00DB6470"/>
    <w:rsid w:val="00DB67E7"/>
    <w:rsid w:val="00DB68BB"/>
    <w:rsid w:val="00DB69DB"/>
    <w:rsid w:val="00DB6B9E"/>
    <w:rsid w:val="00DB6BA1"/>
    <w:rsid w:val="00DB6BD6"/>
    <w:rsid w:val="00DB73B7"/>
    <w:rsid w:val="00DB7597"/>
    <w:rsid w:val="00DB76EE"/>
    <w:rsid w:val="00DB77DA"/>
    <w:rsid w:val="00DB787D"/>
    <w:rsid w:val="00DB78B5"/>
    <w:rsid w:val="00DB79D4"/>
    <w:rsid w:val="00DB7A04"/>
    <w:rsid w:val="00DB7FC5"/>
    <w:rsid w:val="00DC007E"/>
    <w:rsid w:val="00DC0094"/>
    <w:rsid w:val="00DC04BF"/>
    <w:rsid w:val="00DC055B"/>
    <w:rsid w:val="00DC0997"/>
    <w:rsid w:val="00DC0A80"/>
    <w:rsid w:val="00DC0AC8"/>
    <w:rsid w:val="00DC0B5F"/>
    <w:rsid w:val="00DC0CCF"/>
    <w:rsid w:val="00DC0E7B"/>
    <w:rsid w:val="00DC10C9"/>
    <w:rsid w:val="00DC1260"/>
    <w:rsid w:val="00DC12B2"/>
    <w:rsid w:val="00DC12E1"/>
    <w:rsid w:val="00DC130C"/>
    <w:rsid w:val="00DC143B"/>
    <w:rsid w:val="00DC14EE"/>
    <w:rsid w:val="00DC19D7"/>
    <w:rsid w:val="00DC1AEF"/>
    <w:rsid w:val="00DC1D84"/>
    <w:rsid w:val="00DC1FD3"/>
    <w:rsid w:val="00DC21D8"/>
    <w:rsid w:val="00DC2286"/>
    <w:rsid w:val="00DC269F"/>
    <w:rsid w:val="00DC27F5"/>
    <w:rsid w:val="00DC2957"/>
    <w:rsid w:val="00DC2C8E"/>
    <w:rsid w:val="00DC2CB6"/>
    <w:rsid w:val="00DC2F14"/>
    <w:rsid w:val="00DC3016"/>
    <w:rsid w:val="00DC34A3"/>
    <w:rsid w:val="00DC35E8"/>
    <w:rsid w:val="00DC3818"/>
    <w:rsid w:val="00DC393C"/>
    <w:rsid w:val="00DC3AC7"/>
    <w:rsid w:val="00DC3CF3"/>
    <w:rsid w:val="00DC3E53"/>
    <w:rsid w:val="00DC42FE"/>
    <w:rsid w:val="00DC4331"/>
    <w:rsid w:val="00DC5027"/>
    <w:rsid w:val="00DC536E"/>
    <w:rsid w:val="00DC5589"/>
    <w:rsid w:val="00DC5625"/>
    <w:rsid w:val="00DC59D7"/>
    <w:rsid w:val="00DC5B8B"/>
    <w:rsid w:val="00DC5C49"/>
    <w:rsid w:val="00DC6198"/>
    <w:rsid w:val="00DC68AD"/>
    <w:rsid w:val="00DC6953"/>
    <w:rsid w:val="00DC70C8"/>
    <w:rsid w:val="00DC72DC"/>
    <w:rsid w:val="00DC799C"/>
    <w:rsid w:val="00DC7E45"/>
    <w:rsid w:val="00DC7EA2"/>
    <w:rsid w:val="00DC7EE8"/>
    <w:rsid w:val="00DC7F8B"/>
    <w:rsid w:val="00DD011C"/>
    <w:rsid w:val="00DD01DB"/>
    <w:rsid w:val="00DD0712"/>
    <w:rsid w:val="00DD0A7E"/>
    <w:rsid w:val="00DD0AA9"/>
    <w:rsid w:val="00DD0FF8"/>
    <w:rsid w:val="00DD0FF9"/>
    <w:rsid w:val="00DD1500"/>
    <w:rsid w:val="00DD1663"/>
    <w:rsid w:val="00DD1795"/>
    <w:rsid w:val="00DD1971"/>
    <w:rsid w:val="00DD1B3D"/>
    <w:rsid w:val="00DD1C0C"/>
    <w:rsid w:val="00DD1D31"/>
    <w:rsid w:val="00DD232C"/>
    <w:rsid w:val="00DD2405"/>
    <w:rsid w:val="00DD25DD"/>
    <w:rsid w:val="00DD2D51"/>
    <w:rsid w:val="00DD2F62"/>
    <w:rsid w:val="00DD2F8F"/>
    <w:rsid w:val="00DD3463"/>
    <w:rsid w:val="00DD35C2"/>
    <w:rsid w:val="00DD3798"/>
    <w:rsid w:val="00DD3881"/>
    <w:rsid w:val="00DD38BF"/>
    <w:rsid w:val="00DD3941"/>
    <w:rsid w:val="00DD3DDF"/>
    <w:rsid w:val="00DD3EEF"/>
    <w:rsid w:val="00DD3FCB"/>
    <w:rsid w:val="00DD4000"/>
    <w:rsid w:val="00DD4599"/>
    <w:rsid w:val="00DD4C9F"/>
    <w:rsid w:val="00DD4D74"/>
    <w:rsid w:val="00DD4DF8"/>
    <w:rsid w:val="00DD4F35"/>
    <w:rsid w:val="00DD5202"/>
    <w:rsid w:val="00DD5279"/>
    <w:rsid w:val="00DD564F"/>
    <w:rsid w:val="00DD5D91"/>
    <w:rsid w:val="00DD5E0C"/>
    <w:rsid w:val="00DD5FA8"/>
    <w:rsid w:val="00DD5FCD"/>
    <w:rsid w:val="00DD61F4"/>
    <w:rsid w:val="00DD6312"/>
    <w:rsid w:val="00DD671A"/>
    <w:rsid w:val="00DD6957"/>
    <w:rsid w:val="00DD6B74"/>
    <w:rsid w:val="00DD6BC8"/>
    <w:rsid w:val="00DD7006"/>
    <w:rsid w:val="00DD7B0D"/>
    <w:rsid w:val="00DE0032"/>
    <w:rsid w:val="00DE0060"/>
    <w:rsid w:val="00DE016F"/>
    <w:rsid w:val="00DE0229"/>
    <w:rsid w:val="00DE030B"/>
    <w:rsid w:val="00DE0406"/>
    <w:rsid w:val="00DE08A9"/>
    <w:rsid w:val="00DE0B62"/>
    <w:rsid w:val="00DE14AC"/>
    <w:rsid w:val="00DE19FF"/>
    <w:rsid w:val="00DE227C"/>
    <w:rsid w:val="00DE229B"/>
    <w:rsid w:val="00DE23FB"/>
    <w:rsid w:val="00DE2811"/>
    <w:rsid w:val="00DE283A"/>
    <w:rsid w:val="00DE2871"/>
    <w:rsid w:val="00DE2B1F"/>
    <w:rsid w:val="00DE2C18"/>
    <w:rsid w:val="00DE2D61"/>
    <w:rsid w:val="00DE3355"/>
    <w:rsid w:val="00DE36DD"/>
    <w:rsid w:val="00DE3EEF"/>
    <w:rsid w:val="00DE420D"/>
    <w:rsid w:val="00DE42CD"/>
    <w:rsid w:val="00DE49D0"/>
    <w:rsid w:val="00DE529C"/>
    <w:rsid w:val="00DE52DF"/>
    <w:rsid w:val="00DE52E1"/>
    <w:rsid w:val="00DE53B8"/>
    <w:rsid w:val="00DE5607"/>
    <w:rsid w:val="00DE565C"/>
    <w:rsid w:val="00DE567E"/>
    <w:rsid w:val="00DE5872"/>
    <w:rsid w:val="00DE5C40"/>
    <w:rsid w:val="00DE5CEC"/>
    <w:rsid w:val="00DE5FA1"/>
    <w:rsid w:val="00DE60EB"/>
    <w:rsid w:val="00DE612B"/>
    <w:rsid w:val="00DE618B"/>
    <w:rsid w:val="00DE628E"/>
    <w:rsid w:val="00DE68EB"/>
    <w:rsid w:val="00DE6972"/>
    <w:rsid w:val="00DE698D"/>
    <w:rsid w:val="00DE6CF1"/>
    <w:rsid w:val="00DE6D3E"/>
    <w:rsid w:val="00DE71F5"/>
    <w:rsid w:val="00DE72F6"/>
    <w:rsid w:val="00DE745F"/>
    <w:rsid w:val="00DE7513"/>
    <w:rsid w:val="00DE79E3"/>
    <w:rsid w:val="00DF01D6"/>
    <w:rsid w:val="00DF03F1"/>
    <w:rsid w:val="00DF049F"/>
    <w:rsid w:val="00DF0522"/>
    <w:rsid w:val="00DF0B4D"/>
    <w:rsid w:val="00DF0CBE"/>
    <w:rsid w:val="00DF103B"/>
    <w:rsid w:val="00DF1253"/>
    <w:rsid w:val="00DF180A"/>
    <w:rsid w:val="00DF1AD2"/>
    <w:rsid w:val="00DF1AF9"/>
    <w:rsid w:val="00DF20A1"/>
    <w:rsid w:val="00DF27D1"/>
    <w:rsid w:val="00DF2987"/>
    <w:rsid w:val="00DF2B58"/>
    <w:rsid w:val="00DF2DA9"/>
    <w:rsid w:val="00DF30AF"/>
    <w:rsid w:val="00DF314C"/>
    <w:rsid w:val="00DF3234"/>
    <w:rsid w:val="00DF3439"/>
    <w:rsid w:val="00DF3533"/>
    <w:rsid w:val="00DF3761"/>
    <w:rsid w:val="00DF38FA"/>
    <w:rsid w:val="00DF3AFD"/>
    <w:rsid w:val="00DF3BB4"/>
    <w:rsid w:val="00DF427A"/>
    <w:rsid w:val="00DF437D"/>
    <w:rsid w:val="00DF44C0"/>
    <w:rsid w:val="00DF4538"/>
    <w:rsid w:val="00DF4578"/>
    <w:rsid w:val="00DF4605"/>
    <w:rsid w:val="00DF46EA"/>
    <w:rsid w:val="00DF47F9"/>
    <w:rsid w:val="00DF4844"/>
    <w:rsid w:val="00DF4ADC"/>
    <w:rsid w:val="00DF55BA"/>
    <w:rsid w:val="00DF58AF"/>
    <w:rsid w:val="00DF6485"/>
    <w:rsid w:val="00DF67B1"/>
    <w:rsid w:val="00DF6A7E"/>
    <w:rsid w:val="00DF6C2E"/>
    <w:rsid w:val="00DF6E75"/>
    <w:rsid w:val="00DF7199"/>
    <w:rsid w:val="00DF75C8"/>
    <w:rsid w:val="00DF766B"/>
    <w:rsid w:val="00DF7C2F"/>
    <w:rsid w:val="00DF7D3D"/>
    <w:rsid w:val="00DF7DBA"/>
    <w:rsid w:val="00DF7F7F"/>
    <w:rsid w:val="00E00510"/>
    <w:rsid w:val="00E006F4"/>
    <w:rsid w:val="00E00B8C"/>
    <w:rsid w:val="00E01840"/>
    <w:rsid w:val="00E01A29"/>
    <w:rsid w:val="00E01AC2"/>
    <w:rsid w:val="00E02055"/>
    <w:rsid w:val="00E02205"/>
    <w:rsid w:val="00E02251"/>
    <w:rsid w:val="00E023CE"/>
    <w:rsid w:val="00E02655"/>
    <w:rsid w:val="00E028DC"/>
    <w:rsid w:val="00E02AC4"/>
    <w:rsid w:val="00E02D57"/>
    <w:rsid w:val="00E02D82"/>
    <w:rsid w:val="00E02F2E"/>
    <w:rsid w:val="00E03162"/>
    <w:rsid w:val="00E0374C"/>
    <w:rsid w:val="00E03783"/>
    <w:rsid w:val="00E03A35"/>
    <w:rsid w:val="00E03AD0"/>
    <w:rsid w:val="00E03C13"/>
    <w:rsid w:val="00E03E4D"/>
    <w:rsid w:val="00E03ECC"/>
    <w:rsid w:val="00E040C4"/>
    <w:rsid w:val="00E042E9"/>
    <w:rsid w:val="00E048F9"/>
    <w:rsid w:val="00E04C22"/>
    <w:rsid w:val="00E04C54"/>
    <w:rsid w:val="00E05165"/>
    <w:rsid w:val="00E0518B"/>
    <w:rsid w:val="00E0537B"/>
    <w:rsid w:val="00E054B0"/>
    <w:rsid w:val="00E05522"/>
    <w:rsid w:val="00E05C84"/>
    <w:rsid w:val="00E05FE9"/>
    <w:rsid w:val="00E06A97"/>
    <w:rsid w:val="00E06B77"/>
    <w:rsid w:val="00E06C29"/>
    <w:rsid w:val="00E06C94"/>
    <w:rsid w:val="00E06E46"/>
    <w:rsid w:val="00E06EA9"/>
    <w:rsid w:val="00E06FA8"/>
    <w:rsid w:val="00E07151"/>
    <w:rsid w:val="00E071E0"/>
    <w:rsid w:val="00E07422"/>
    <w:rsid w:val="00E075BC"/>
    <w:rsid w:val="00E0774C"/>
    <w:rsid w:val="00E07D1F"/>
    <w:rsid w:val="00E106EE"/>
    <w:rsid w:val="00E10753"/>
    <w:rsid w:val="00E1093A"/>
    <w:rsid w:val="00E10A2B"/>
    <w:rsid w:val="00E10DF2"/>
    <w:rsid w:val="00E10EC2"/>
    <w:rsid w:val="00E10EC9"/>
    <w:rsid w:val="00E11134"/>
    <w:rsid w:val="00E1178C"/>
    <w:rsid w:val="00E1196E"/>
    <w:rsid w:val="00E11FBF"/>
    <w:rsid w:val="00E12062"/>
    <w:rsid w:val="00E1206D"/>
    <w:rsid w:val="00E121A0"/>
    <w:rsid w:val="00E12214"/>
    <w:rsid w:val="00E12253"/>
    <w:rsid w:val="00E12755"/>
    <w:rsid w:val="00E128FE"/>
    <w:rsid w:val="00E129F8"/>
    <w:rsid w:val="00E12E44"/>
    <w:rsid w:val="00E12E73"/>
    <w:rsid w:val="00E1320C"/>
    <w:rsid w:val="00E13469"/>
    <w:rsid w:val="00E13474"/>
    <w:rsid w:val="00E13501"/>
    <w:rsid w:val="00E1360C"/>
    <w:rsid w:val="00E1394E"/>
    <w:rsid w:val="00E1398B"/>
    <w:rsid w:val="00E13C98"/>
    <w:rsid w:val="00E13ED2"/>
    <w:rsid w:val="00E1405E"/>
    <w:rsid w:val="00E143CF"/>
    <w:rsid w:val="00E145B8"/>
    <w:rsid w:val="00E1465C"/>
    <w:rsid w:val="00E146A0"/>
    <w:rsid w:val="00E14CCC"/>
    <w:rsid w:val="00E14E38"/>
    <w:rsid w:val="00E1529D"/>
    <w:rsid w:val="00E155BE"/>
    <w:rsid w:val="00E156E9"/>
    <w:rsid w:val="00E157F9"/>
    <w:rsid w:val="00E15BCF"/>
    <w:rsid w:val="00E15C08"/>
    <w:rsid w:val="00E15EA7"/>
    <w:rsid w:val="00E15F87"/>
    <w:rsid w:val="00E1650A"/>
    <w:rsid w:val="00E16A2E"/>
    <w:rsid w:val="00E16D83"/>
    <w:rsid w:val="00E16D9A"/>
    <w:rsid w:val="00E16E5B"/>
    <w:rsid w:val="00E172C0"/>
    <w:rsid w:val="00E1784F"/>
    <w:rsid w:val="00E1794C"/>
    <w:rsid w:val="00E179A0"/>
    <w:rsid w:val="00E17B47"/>
    <w:rsid w:val="00E17C67"/>
    <w:rsid w:val="00E17F87"/>
    <w:rsid w:val="00E20382"/>
    <w:rsid w:val="00E20567"/>
    <w:rsid w:val="00E2072A"/>
    <w:rsid w:val="00E2085B"/>
    <w:rsid w:val="00E20B40"/>
    <w:rsid w:val="00E21023"/>
    <w:rsid w:val="00E21660"/>
    <w:rsid w:val="00E217BC"/>
    <w:rsid w:val="00E21904"/>
    <w:rsid w:val="00E21A65"/>
    <w:rsid w:val="00E21B2D"/>
    <w:rsid w:val="00E22078"/>
    <w:rsid w:val="00E220EE"/>
    <w:rsid w:val="00E22584"/>
    <w:rsid w:val="00E22776"/>
    <w:rsid w:val="00E228DD"/>
    <w:rsid w:val="00E2296D"/>
    <w:rsid w:val="00E22CD1"/>
    <w:rsid w:val="00E22D47"/>
    <w:rsid w:val="00E23168"/>
    <w:rsid w:val="00E232B2"/>
    <w:rsid w:val="00E23343"/>
    <w:rsid w:val="00E233D7"/>
    <w:rsid w:val="00E23598"/>
    <w:rsid w:val="00E238E1"/>
    <w:rsid w:val="00E2392C"/>
    <w:rsid w:val="00E24026"/>
    <w:rsid w:val="00E24714"/>
    <w:rsid w:val="00E247F8"/>
    <w:rsid w:val="00E24920"/>
    <w:rsid w:val="00E24F20"/>
    <w:rsid w:val="00E25043"/>
    <w:rsid w:val="00E252AB"/>
    <w:rsid w:val="00E25516"/>
    <w:rsid w:val="00E25778"/>
    <w:rsid w:val="00E2585B"/>
    <w:rsid w:val="00E258F0"/>
    <w:rsid w:val="00E25BD5"/>
    <w:rsid w:val="00E25D71"/>
    <w:rsid w:val="00E26300"/>
    <w:rsid w:val="00E26364"/>
    <w:rsid w:val="00E26A46"/>
    <w:rsid w:val="00E26A58"/>
    <w:rsid w:val="00E26B8C"/>
    <w:rsid w:val="00E26C93"/>
    <w:rsid w:val="00E26EF4"/>
    <w:rsid w:val="00E26EF9"/>
    <w:rsid w:val="00E26FA5"/>
    <w:rsid w:val="00E27119"/>
    <w:rsid w:val="00E27161"/>
    <w:rsid w:val="00E27277"/>
    <w:rsid w:val="00E277E3"/>
    <w:rsid w:val="00E27813"/>
    <w:rsid w:val="00E27872"/>
    <w:rsid w:val="00E2788B"/>
    <w:rsid w:val="00E27C3B"/>
    <w:rsid w:val="00E27C77"/>
    <w:rsid w:val="00E27D0A"/>
    <w:rsid w:val="00E27F2E"/>
    <w:rsid w:val="00E30066"/>
    <w:rsid w:val="00E3013D"/>
    <w:rsid w:val="00E30240"/>
    <w:rsid w:val="00E30307"/>
    <w:rsid w:val="00E304A9"/>
    <w:rsid w:val="00E305FF"/>
    <w:rsid w:val="00E30661"/>
    <w:rsid w:val="00E30758"/>
    <w:rsid w:val="00E30B4F"/>
    <w:rsid w:val="00E30DFC"/>
    <w:rsid w:val="00E30F49"/>
    <w:rsid w:val="00E311A4"/>
    <w:rsid w:val="00E314C5"/>
    <w:rsid w:val="00E31554"/>
    <w:rsid w:val="00E31886"/>
    <w:rsid w:val="00E31A4C"/>
    <w:rsid w:val="00E31BA7"/>
    <w:rsid w:val="00E31C2B"/>
    <w:rsid w:val="00E31D61"/>
    <w:rsid w:val="00E31E27"/>
    <w:rsid w:val="00E31FB9"/>
    <w:rsid w:val="00E3232F"/>
    <w:rsid w:val="00E325A3"/>
    <w:rsid w:val="00E32688"/>
    <w:rsid w:val="00E327F2"/>
    <w:rsid w:val="00E327F4"/>
    <w:rsid w:val="00E331EA"/>
    <w:rsid w:val="00E332E1"/>
    <w:rsid w:val="00E33638"/>
    <w:rsid w:val="00E33B6F"/>
    <w:rsid w:val="00E340A8"/>
    <w:rsid w:val="00E344A4"/>
    <w:rsid w:val="00E344B8"/>
    <w:rsid w:val="00E3459D"/>
    <w:rsid w:val="00E3482E"/>
    <w:rsid w:val="00E34861"/>
    <w:rsid w:val="00E34C66"/>
    <w:rsid w:val="00E350BE"/>
    <w:rsid w:val="00E352C3"/>
    <w:rsid w:val="00E3547A"/>
    <w:rsid w:val="00E356EA"/>
    <w:rsid w:val="00E35703"/>
    <w:rsid w:val="00E35937"/>
    <w:rsid w:val="00E35FB6"/>
    <w:rsid w:val="00E36018"/>
    <w:rsid w:val="00E36920"/>
    <w:rsid w:val="00E3703A"/>
    <w:rsid w:val="00E374BC"/>
    <w:rsid w:val="00E375BA"/>
    <w:rsid w:val="00E375DA"/>
    <w:rsid w:val="00E37695"/>
    <w:rsid w:val="00E3783C"/>
    <w:rsid w:val="00E401A0"/>
    <w:rsid w:val="00E40387"/>
    <w:rsid w:val="00E403E6"/>
    <w:rsid w:val="00E40511"/>
    <w:rsid w:val="00E4054F"/>
    <w:rsid w:val="00E40731"/>
    <w:rsid w:val="00E40847"/>
    <w:rsid w:val="00E40AAC"/>
    <w:rsid w:val="00E40BA6"/>
    <w:rsid w:val="00E40DE5"/>
    <w:rsid w:val="00E40EC7"/>
    <w:rsid w:val="00E40EEC"/>
    <w:rsid w:val="00E41321"/>
    <w:rsid w:val="00E41870"/>
    <w:rsid w:val="00E4195D"/>
    <w:rsid w:val="00E41A4A"/>
    <w:rsid w:val="00E41B2C"/>
    <w:rsid w:val="00E41CBC"/>
    <w:rsid w:val="00E42062"/>
    <w:rsid w:val="00E420A5"/>
    <w:rsid w:val="00E423CA"/>
    <w:rsid w:val="00E42629"/>
    <w:rsid w:val="00E42920"/>
    <w:rsid w:val="00E42AF4"/>
    <w:rsid w:val="00E4334B"/>
    <w:rsid w:val="00E43383"/>
    <w:rsid w:val="00E43526"/>
    <w:rsid w:val="00E43FE3"/>
    <w:rsid w:val="00E44031"/>
    <w:rsid w:val="00E4405D"/>
    <w:rsid w:val="00E4409E"/>
    <w:rsid w:val="00E4463F"/>
    <w:rsid w:val="00E4483E"/>
    <w:rsid w:val="00E44A61"/>
    <w:rsid w:val="00E44E55"/>
    <w:rsid w:val="00E45214"/>
    <w:rsid w:val="00E452E9"/>
    <w:rsid w:val="00E45412"/>
    <w:rsid w:val="00E45968"/>
    <w:rsid w:val="00E45E20"/>
    <w:rsid w:val="00E45F30"/>
    <w:rsid w:val="00E45F7A"/>
    <w:rsid w:val="00E462F2"/>
    <w:rsid w:val="00E463A2"/>
    <w:rsid w:val="00E464D9"/>
    <w:rsid w:val="00E466BE"/>
    <w:rsid w:val="00E466CA"/>
    <w:rsid w:val="00E46C72"/>
    <w:rsid w:val="00E46C78"/>
    <w:rsid w:val="00E46EAD"/>
    <w:rsid w:val="00E47071"/>
    <w:rsid w:val="00E4714F"/>
    <w:rsid w:val="00E47277"/>
    <w:rsid w:val="00E47289"/>
    <w:rsid w:val="00E479ED"/>
    <w:rsid w:val="00E47A7A"/>
    <w:rsid w:val="00E47C8F"/>
    <w:rsid w:val="00E47DFC"/>
    <w:rsid w:val="00E47EB0"/>
    <w:rsid w:val="00E50BEC"/>
    <w:rsid w:val="00E50DBD"/>
    <w:rsid w:val="00E50E65"/>
    <w:rsid w:val="00E50F1C"/>
    <w:rsid w:val="00E51398"/>
    <w:rsid w:val="00E5140B"/>
    <w:rsid w:val="00E514AA"/>
    <w:rsid w:val="00E514D1"/>
    <w:rsid w:val="00E51A59"/>
    <w:rsid w:val="00E51E6E"/>
    <w:rsid w:val="00E51EE0"/>
    <w:rsid w:val="00E51F40"/>
    <w:rsid w:val="00E5219B"/>
    <w:rsid w:val="00E5243D"/>
    <w:rsid w:val="00E526CB"/>
    <w:rsid w:val="00E5277A"/>
    <w:rsid w:val="00E527AE"/>
    <w:rsid w:val="00E5297F"/>
    <w:rsid w:val="00E52A30"/>
    <w:rsid w:val="00E52A89"/>
    <w:rsid w:val="00E52BE2"/>
    <w:rsid w:val="00E52C9E"/>
    <w:rsid w:val="00E533C3"/>
    <w:rsid w:val="00E533E1"/>
    <w:rsid w:val="00E535ED"/>
    <w:rsid w:val="00E5368A"/>
    <w:rsid w:val="00E536B7"/>
    <w:rsid w:val="00E537A9"/>
    <w:rsid w:val="00E53944"/>
    <w:rsid w:val="00E53B18"/>
    <w:rsid w:val="00E53F30"/>
    <w:rsid w:val="00E5431D"/>
    <w:rsid w:val="00E54768"/>
    <w:rsid w:val="00E54854"/>
    <w:rsid w:val="00E54A52"/>
    <w:rsid w:val="00E54B4D"/>
    <w:rsid w:val="00E54EC3"/>
    <w:rsid w:val="00E55047"/>
    <w:rsid w:val="00E55098"/>
    <w:rsid w:val="00E552E1"/>
    <w:rsid w:val="00E5539D"/>
    <w:rsid w:val="00E55889"/>
    <w:rsid w:val="00E55BA2"/>
    <w:rsid w:val="00E5604A"/>
    <w:rsid w:val="00E5621F"/>
    <w:rsid w:val="00E56469"/>
    <w:rsid w:val="00E569B7"/>
    <w:rsid w:val="00E56A76"/>
    <w:rsid w:val="00E56B30"/>
    <w:rsid w:val="00E56DE4"/>
    <w:rsid w:val="00E57D66"/>
    <w:rsid w:val="00E606BE"/>
    <w:rsid w:val="00E6094E"/>
    <w:rsid w:val="00E6107B"/>
    <w:rsid w:val="00E611C1"/>
    <w:rsid w:val="00E615D0"/>
    <w:rsid w:val="00E617A8"/>
    <w:rsid w:val="00E617AE"/>
    <w:rsid w:val="00E617C7"/>
    <w:rsid w:val="00E618D5"/>
    <w:rsid w:val="00E61B2D"/>
    <w:rsid w:val="00E61BCD"/>
    <w:rsid w:val="00E6234C"/>
    <w:rsid w:val="00E62773"/>
    <w:rsid w:val="00E62A14"/>
    <w:rsid w:val="00E62A95"/>
    <w:rsid w:val="00E62F30"/>
    <w:rsid w:val="00E6323B"/>
    <w:rsid w:val="00E63255"/>
    <w:rsid w:val="00E63341"/>
    <w:rsid w:val="00E6349D"/>
    <w:rsid w:val="00E6363E"/>
    <w:rsid w:val="00E63654"/>
    <w:rsid w:val="00E63697"/>
    <w:rsid w:val="00E636C0"/>
    <w:rsid w:val="00E6378E"/>
    <w:rsid w:val="00E639AB"/>
    <w:rsid w:val="00E63C18"/>
    <w:rsid w:val="00E63CBC"/>
    <w:rsid w:val="00E63D36"/>
    <w:rsid w:val="00E63F99"/>
    <w:rsid w:val="00E63FB2"/>
    <w:rsid w:val="00E63FF5"/>
    <w:rsid w:val="00E6408E"/>
    <w:rsid w:val="00E6443F"/>
    <w:rsid w:val="00E64BD7"/>
    <w:rsid w:val="00E64D1B"/>
    <w:rsid w:val="00E64E1D"/>
    <w:rsid w:val="00E64E2E"/>
    <w:rsid w:val="00E64F52"/>
    <w:rsid w:val="00E64F5F"/>
    <w:rsid w:val="00E65020"/>
    <w:rsid w:val="00E651CC"/>
    <w:rsid w:val="00E65543"/>
    <w:rsid w:val="00E65665"/>
    <w:rsid w:val="00E65976"/>
    <w:rsid w:val="00E65C4F"/>
    <w:rsid w:val="00E65E0E"/>
    <w:rsid w:val="00E65F25"/>
    <w:rsid w:val="00E65FB9"/>
    <w:rsid w:val="00E660DD"/>
    <w:rsid w:val="00E66171"/>
    <w:rsid w:val="00E666F6"/>
    <w:rsid w:val="00E66A3E"/>
    <w:rsid w:val="00E66EC0"/>
    <w:rsid w:val="00E67000"/>
    <w:rsid w:val="00E67076"/>
    <w:rsid w:val="00E6737B"/>
    <w:rsid w:val="00E67450"/>
    <w:rsid w:val="00E675B8"/>
    <w:rsid w:val="00E675D2"/>
    <w:rsid w:val="00E67800"/>
    <w:rsid w:val="00E67898"/>
    <w:rsid w:val="00E67CAB"/>
    <w:rsid w:val="00E67CD6"/>
    <w:rsid w:val="00E67E3A"/>
    <w:rsid w:val="00E703EE"/>
    <w:rsid w:val="00E70469"/>
    <w:rsid w:val="00E70576"/>
    <w:rsid w:val="00E705B7"/>
    <w:rsid w:val="00E70A08"/>
    <w:rsid w:val="00E712A7"/>
    <w:rsid w:val="00E7147C"/>
    <w:rsid w:val="00E71503"/>
    <w:rsid w:val="00E71947"/>
    <w:rsid w:val="00E719A6"/>
    <w:rsid w:val="00E72011"/>
    <w:rsid w:val="00E728CD"/>
    <w:rsid w:val="00E72C69"/>
    <w:rsid w:val="00E72D96"/>
    <w:rsid w:val="00E73043"/>
    <w:rsid w:val="00E7343A"/>
    <w:rsid w:val="00E7365F"/>
    <w:rsid w:val="00E73711"/>
    <w:rsid w:val="00E73BBE"/>
    <w:rsid w:val="00E73D46"/>
    <w:rsid w:val="00E74136"/>
    <w:rsid w:val="00E74330"/>
    <w:rsid w:val="00E745F7"/>
    <w:rsid w:val="00E7473B"/>
    <w:rsid w:val="00E7487B"/>
    <w:rsid w:val="00E74FE2"/>
    <w:rsid w:val="00E7529F"/>
    <w:rsid w:val="00E755F7"/>
    <w:rsid w:val="00E7560D"/>
    <w:rsid w:val="00E756BE"/>
    <w:rsid w:val="00E75A54"/>
    <w:rsid w:val="00E75B04"/>
    <w:rsid w:val="00E75D3E"/>
    <w:rsid w:val="00E75DC7"/>
    <w:rsid w:val="00E75E4F"/>
    <w:rsid w:val="00E75F24"/>
    <w:rsid w:val="00E76155"/>
    <w:rsid w:val="00E764DF"/>
    <w:rsid w:val="00E76ABB"/>
    <w:rsid w:val="00E76BAD"/>
    <w:rsid w:val="00E7707F"/>
    <w:rsid w:val="00E77233"/>
    <w:rsid w:val="00E77743"/>
    <w:rsid w:val="00E779BB"/>
    <w:rsid w:val="00E77A96"/>
    <w:rsid w:val="00E77AEB"/>
    <w:rsid w:val="00E77B12"/>
    <w:rsid w:val="00E77CE4"/>
    <w:rsid w:val="00E77E0F"/>
    <w:rsid w:val="00E8013E"/>
    <w:rsid w:val="00E80593"/>
    <w:rsid w:val="00E80933"/>
    <w:rsid w:val="00E80964"/>
    <w:rsid w:val="00E80A0A"/>
    <w:rsid w:val="00E80DBE"/>
    <w:rsid w:val="00E80E0A"/>
    <w:rsid w:val="00E80F71"/>
    <w:rsid w:val="00E811C7"/>
    <w:rsid w:val="00E8125F"/>
    <w:rsid w:val="00E81401"/>
    <w:rsid w:val="00E81467"/>
    <w:rsid w:val="00E81574"/>
    <w:rsid w:val="00E8167B"/>
    <w:rsid w:val="00E819D2"/>
    <w:rsid w:val="00E81CBB"/>
    <w:rsid w:val="00E81D47"/>
    <w:rsid w:val="00E81EDE"/>
    <w:rsid w:val="00E8222C"/>
    <w:rsid w:val="00E82345"/>
    <w:rsid w:val="00E82408"/>
    <w:rsid w:val="00E8268F"/>
    <w:rsid w:val="00E82932"/>
    <w:rsid w:val="00E82AAC"/>
    <w:rsid w:val="00E831CB"/>
    <w:rsid w:val="00E83204"/>
    <w:rsid w:val="00E832A7"/>
    <w:rsid w:val="00E83474"/>
    <w:rsid w:val="00E83978"/>
    <w:rsid w:val="00E83AD8"/>
    <w:rsid w:val="00E83C9C"/>
    <w:rsid w:val="00E83DD5"/>
    <w:rsid w:val="00E83E88"/>
    <w:rsid w:val="00E8437E"/>
    <w:rsid w:val="00E843FC"/>
    <w:rsid w:val="00E844A2"/>
    <w:rsid w:val="00E84714"/>
    <w:rsid w:val="00E8483D"/>
    <w:rsid w:val="00E84B3E"/>
    <w:rsid w:val="00E84B50"/>
    <w:rsid w:val="00E84DEB"/>
    <w:rsid w:val="00E84FE9"/>
    <w:rsid w:val="00E851AA"/>
    <w:rsid w:val="00E852B6"/>
    <w:rsid w:val="00E85470"/>
    <w:rsid w:val="00E85608"/>
    <w:rsid w:val="00E8570A"/>
    <w:rsid w:val="00E85AC0"/>
    <w:rsid w:val="00E85CE9"/>
    <w:rsid w:val="00E85D6F"/>
    <w:rsid w:val="00E86883"/>
    <w:rsid w:val="00E868F8"/>
    <w:rsid w:val="00E86915"/>
    <w:rsid w:val="00E8697C"/>
    <w:rsid w:val="00E873CE"/>
    <w:rsid w:val="00E874EA"/>
    <w:rsid w:val="00E87A90"/>
    <w:rsid w:val="00E87B20"/>
    <w:rsid w:val="00E87B7B"/>
    <w:rsid w:val="00E901E0"/>
    <w:rsid w:val="00E90220"/>
    <w:rsid w:val="00E90732"/>
    <w:rsid w:val="00E90BBC"/>
    <w:rsid w:val="00E9111A"/>
    <w:rsid w:val="00E9169E"/>
    <w:rsid w:val="00E917A3"/>
    <w:rsid w:val="00E91951"/>
    <w:rsid w:val="00E91C76"/>
    <w:rsid w:val="00E92184"/>
    <w:rsid w:val="00E923AB"/>
    <w:rsid w:val="00E92612"/>
    <w:rsid w:val="00E929D4"/>
    <w:rsid w:val="00E92B51"/>
    <w:rsid w:val="00E92EDD"/>
    <w:rsid w:val="00E9341F"/>
    <w:rsid w:val="00E9363C"/>
    <w:rsid w:val="00E936CB"/>
    <w:rsid w:val="00E9374C"/>
    <w:rsid w:val="00E93777"/>
    <w:rsid w:val="00E93865"/>
    <w:rsid w:val="00E938D5"/>
    <w:rsid w:val="00E943A6"/>
    <w:rsid w:val="00E9448A"/>
    <w:rsid w:val="00E9492A"/>
    <w:rsid w:val="00E953E6"/>
    <w:rsid w:val="00E95412"/>
    <w:rsid w:val="00E955A8"/>
    <w:rsid w:val="00E95871"/>
    <w:rsid w:val="00E959D9"/>
    <w:rsid w:val="00E95A41"/>
    <w:rsid w:val="00E95BF8"/>
    <w:rsid w:val="00E95F1C"/>
    <w:rsid w:val="00E9600C"/>
    <w:rsid w:val="00E9663D"/>
    <w:rsid w:val="00E9697C"/>
    <w:rsid w:val="00E96CFA"/>
    <w:rsid w:val="00E97060"/>
    <w:rsid w:val="00E970EB"/>
    <w:rsid w:val="00E971E2"/>
    <w:rsid w:val="00E9725B"/>
    <w:rsid w:val="00E9735E"/>
    <w:rsid w:val="00E97651"/>
    <w:rsid w:val="00E97840"/>
    <w:rsid w:val="00E97B79"/>
    <w:rsid w:val="00E97F63"/>
    <w:rsid w:val="00EA0089"/>
    <w:rsid w:val="00EA025E"/>
    <w:rsid w:val="00EA055C"/>
    <w:rsid w:val="00EA05EB"/>
    <w:rsid w:val="00EA0810"/>
    <w:rsid w:val="00EA0BA4"/>
    <w:rsid w:val="00EA0C47"/>
    <w:rsid w:val="00EA0C9C"/>
    <w:rsid w:val="00EA0CD2"/>
    <w:rsid w:val="00EA0DE6"/>
    <w:rsid w:val="00EA0ED1"/>
    <w:rsid w:val="00EA10F0"/>
    <w:rsid w:val="00EA1456"/>
    <w:rsid w:val="00EA149E"/>
    <w:rsid w:val="00EA14E6"/>
    <w:rsid w:val="00EA1A88"/>
    <w:rsid w:val="00EA23C8"/>
    <w:rsid w:val="00EA244A"/>
    <w:rsid w:val="00EA24E0"/>
    <w:rsid w:val="00EA2770"/>
    <w:rsid w:val="00EA2983"/>
    <w:rsid w:val="00EA2A31"/>
    <w:rsid w:val="00EA2B9A"/>
    <w:rsid w:val="00EA2DFB"/>
    <w:rsid w:val="00EA2E29"/>
    <w:rsid w:val="00EA2F41"/>
    <w:rsid w:val="00EA329B"/>
    <w:rsid w:val="00EA39FD"/>
    <w:rsid w:val="00EA3CFE"/>
    <w:rsid w:val="00EA3E19"/>
    <w:rsid w:val="00EA3F4A"/>
    <w:rsid w:val="00EA443F"/>
    <w:rsid w:val="00EA45D4"/>
    <w:rsid w:val="00EA4712"/>
    <w:rsid w:val="00EA4C0A"/>
    <w:rsid w:val="00EA4DAE"/>
    <w:rsid w:val="00EA4F24"/>
    <w:rsid w:val="00EA4F83"/>
    <w:rsid w:val="00EA5007"/>
    <w:rsid w:val="00EA5251"/>
    <w:rsid w:val="00EA52F7"/>
    <w:rsid w:val="00EA5428"/>
    <w:rsid w:val="00EA5623"/>
    <w:rsid w:val="00EA5F02"/>
    <w:rsid w:val="00EA6172"/>
    <w:rsid w:val="00EA62C1"/>
    <w:rsid w:val="00EA685A"/>
    <w:rsid w:val="00EA6D59"/>
    <w:rsid w:val="00EA730D"/>
    <w:rsid w:val="00EA751A"/>
    <w:rsid w:val="00EA7526"/>
    <w:rsid w:val="00EA77D7"/>
    <w:rsid w:val="00EA781E"/>
    <w:rsid w:val="00EA7A11"/>
    <w:rsid w:val="00EA7BE6"/>
    <w:rsid w:val="00EA7DB9"/>
    <w:rsid w:val="00EA7ECA"/>
    <w:rsid w:val="00EB01A9"/>
    <w:rsid w:val="00EB0B20"/>
    <w:rsid w:val="00EB0BF6"/>
    <w:rsid w:val="00EB0EC1"/>
    <w:rsid w:val="00EB0FCC"/>
    <w:rsid w:val="00EB16E5"/>
    <w:rsid w:val="00EB1871"/>
    <w:rsid w:val="00EB198C"/>
    <w:rsid w:val="00EB1CCE"/>
    <w:rsid w:val="00EB1CE6"/>
    <w:rsid w:val="00EB1DBF"/>
    <w:rsid w:val="00EB1EEB"/>
    <w:rsid w:val="00EB226E"/>
    <w:rsid w:val="00EB2715"/>
    <w:rsid w:val="00EB294F"/>
    <w:rsid w:val="00EB2A13"/>
    <w:rsid w:val="00EB2A8A"/>
    <w:rsid w:val="00EB2BFA"/>
    <w:rsid w:val="00EB2E3A"/>
    <w:rsid w:val="00EB3017"/>
    <w:rsid w:val="00EB3827"/>
    <w:rsid w:val="00EB38AA"/>
    <w:rsid w:val="00EB3D51"/>
    <w:rsid w:val="00EB3DAC"/>
    <w:rsid w:val="00EB4286"/>
    <w:rsid w:val="00EB4308"/>
    <w:rsid w:val="00EB4491"/>
    <w:rsid w:val="00EB4725"/>
    <w:rsid w:val="00EB4A58"/>
    <w:rsid w:val="00EB4B4D"/>
    <w:rsid w:val="00EB4B5B"/>
    <w:rsid w:val="00EB4D1A"/>
    <w:rsid w:val="00EB525F"/>
    <w:rsid w:val="00EB5300"/>
    <w:rsid w:val="00EB5302"/>
    <w:rsid w:val="00EB530D"/>
    <w:rsid w:val="00EB53BC"/>
    <w:rsid w:val="00EB552A"/>
    <w:rsid w:val="00EB55AD"/>
    <w:rsid w:val="00EB5642"/>
    <w:rsid w:val="00EB59AC"/>
    <w:rsid w:val="00EB5A86"/>
    <w:rsid w:val="00EB5B5A"/>
    <w:rsid w:val="00EB6564"/>
    <w:rsid w:val="00EB657D"/>
    <w:rsid w:val="00EB6903"/>
    <w:rsid w:val="00EB6C63"/>
    <w:rsid w:val="00EB6CE6"/>
    <w:rsid w:val="00EB6E6F"/>
    <w:rsid w:val="00EB7158"/>
    <w:rsid w:val="00EB717D"/>
    <w:rsid w:val="00EB718D"/>
    <w:rsid w:val="00EB718F"/>
    <w:rsid w:val="00EB71B3"/>
    <w:rsid w:val="00EB7556"/>
    <w:rsid w:val="00EB75C0"/>
    <w:rsid w:val="00EB75DC"/>
    <w:rsid w:val="00EB766F"/>
    <w:rsid w:val="00EB7C2F"/>
    <w:rsid w:val="00EB7C80"/>
    <w:rsid w:val="00EC042B"/>
    <w:rsid w:val="00EC097B"/>
    <w:rsid w:val="00EC09E2"/>
    <w:rsid w:val="00EC0A44"/>
    <w:rsid w:val="00EC0BA4"/>
    <w:rsid w:val="00EC0C10"/>
    <w:rsid w:val="00EC0E7D"/>
    <w:rsid w:val="00EC1301"/>
    <w:rsid w:val="00EC13F7"/>
    <w:rsid w:val="00EC147C"/>
    <w:rsid w:val="00EC16EE"/>
    <w:rsid w:val="00EC17A8"/>
    <w:rsid w:val="00EC17DE"/>
    <w:rsid w:val="00EC17E6"/>
    <w:rsid w:val="00EC1931"/>
    <w:rsid w:val="00EC1A7F"/>
    <w:rsid w:val="00EC2076"/>
    <w:rsid w:val="00EC2352"/>
    <w:rsid w:val="00EC2831"/>
    <w:rsid w:val="00EC2A17"/>
    <w:rsid w:val="00EC2B23"/>
    <w:rsid w:val="00EC2E4D"/>
    <w:rsid w:val="00EC345F"/>
    <w:rsid w:val="00EC34EA"/>
    <w:rsid w:val="00EC35C3"/>
    <w:rsid w:val="00EC3675"/>
    <w:rsid w:val="00EC3ACC"/>
    <w:rsid w:val="00EC3BAD"/>
    <w:rsid w:val="00EC3F98"/>
    <w:rsid w:val="00EC41D6"/>
    <w:rsid w:val="00EC44DE"/>
    <w:rsid w:val="00EC4857"/>
    <w:rsid w:val="00EC4981"/>
    <w:rsid w:val="00EC4D8E"/>
    <w:rsid w:val="00EC5923"/>
    <w:rsid w:val="00EC5AE0"/>
    <w:rsid w:val="00EC6373"/>
    <w:rsid w:val="00EC65F0"/>
    <w:rsid w:val="00EC6698"/>
    <w:rsid w:val="00EC73D6"/>
    <w:rsid w:val="00EC741D"/>
    <w:rsid w:val="00EC7420"/>
    <w:rsid w:val="00EC7888"/>
    <w:rsid w:val="00EC7ACF"/>
    <w:rsid w:val="00ED04AB"/>
    <w:rsid w:val="00ED04CC"/>
    <w:rsid w:val="00ED06ED"/>
    <w:rsid w:val="00ED09B1"/>
    <w:rsid w:val="00ED0F59"/>
    <w:rsid w:val="00ED13A7"/>
    <w:rsid w:val="00ED1BD6"/>
    <w:rsid w:val="00ED1BE1"/>
    <w:rsid w:val="00ED1F60"/>
    <w:rsid w:val="00ED24FF"/>
    <w:rsid w:val="00ED2B3B"/>
    <w:rsid w:val="00ED2D51"/>
    <w:rsid w:val="00ED2E85"/>
    <w:rsid w:val="00ED2ED8"/>
    <w:rsid w:val="00ED324E"/>
    <w:rsid w:val="00ED3315"/>
    <w:rsid w:val="00ED3491"/>
    <w:rsid w:val="00ED357A"/>
    <w:rsid w:val="00ED36E8"/>
    <w:rsid w:val="00ED39B1"/>
    <w:rsid w:val="00ED3A64"/>
    <w:rsid w:val="00ED3ABB"/>
    <w:rsid w:val="00ED428E"/>
    <w:rsid w:val="00ED4B5B"/>
    <w:rsid w:val="00ED50BB"/>
    <w:rsid w:val="00ED5221"/>
    <w:rsid w:val="00ED53B4"/>
    <w:rsid w:val="00ED568A"/>
    <w:rsid w:val="00ED5BEC"/>
    <w:rsid w:val="00ED5C37"/>
    <w:rsid w:val="00ED5D3F"/>
    <w:rsid w:val="00ED5E08"/>
    <w:rsid w:val="00ED64E1"/>
    <w:rsid w:val="00ED6F58"/>
    <w:rsid w:val="00ED6FDE"/>
    <w:rsid w:val="00ED7036"/>
    <w:rsid w:val="00ED724D"/>
    <w:rsid w:val="00ED74DC"/>
    <w:rsid w:val="00ED74F7"/>
    <w:rsid w:val="00ED76BC"/>
    <w:rsid w:val="00ED772C"/>
    <w:rsid w:val="00ED7D8A"/>
    <w:rsid w:val="00ED7E96"/>
    <w:rsid w:val="00ED7EDB"/>
    <w:rsid w:val="00EE041F"/>
    <w:rsid w:val="00EE04EC"/>
    <w:rsid w:val="00EE05C6"/>
    <w:rsid w:val="00EE06DD"/>
    <w:rsid w:val="00EE0854"/>
    <w:rsid w:val="00EE0A8D"/>
    <w:rsid w:val="00EE0B6F"/>
    <w:rsid w:val="00EE1257"/>
    <w:rsid w:val="00EE13A0"/>
    <w:rsid w:val="00EE14F2"/>
    <w:rsid w:val="00EE1751"/>
    <w:rsid w:val="00EE177D"/>
    <w:rsid w:val="00EE1F2C"/>
    <w:rsid w:val="00EE210D"/>
    <w:rsid w:val="00EE21F5"/>
    <w:rsid w:val="00EE24C6"/>
    <w:rsid w:val="00EE24C9"/>
    <w:rsid w:val="00EE2560"/>
    <w:rsid w:val="00EE2917"/>
    <w:rsid w:val="00EE2FBA"/>
    <w:rsid w:val="00EE2FD5"/>
    <w:rsid w:val="00EE338D"/>
    <w:rsid w:val="00EE3424"/>
    <w:rsid w:val="00EE3581"/>
    <w:rsid w:val="00EE36C5"/>
    <w:rsid w:val="00EE3739"/>
    <w:rsid w:val="00EE3A19"/>
    <w:rsid w:val="00EE3D4E"/>
    <w:rsid w:val="00EE3F73"/>
    <w:rsid w:val="00EE3FC3"/>
    <w:rsid w:val="00EE45D6"/>
    <w:rsid w:val="00EE4627"/>
    <w:rsid w:val="00EE472F"/>
    <w:rsid w:val="00EE4B81"/>
    <w:rsid w:val="00EE4D53"/>
    <w:rsid w:val="00EE4E89"/>
    <w:rsid w:val="00EE4F63"/>
    <w:rsid w:val="00EE5C51"/>
    <w:rsid w:val="00EE61AF"/>
    <w:rsid w:val="00EE62AE"/>
    <w:rsid w:val="00EE64F9"/>
    <w:rsid w:val="00EE6A1A"/>
    <w:rsid w:val="00EE6CBB"/>
    <w:rsid w:val="00EE6E83"/>
    <w:rsid w:val="00EE6EF4"/>
    <w:rsid w:val="00EE7280"/>
    <w:rsid w:val="00EE7400"/>
    <w:rsid w:val="00EE75B6"/>
    <w:rsid w:val="00EE7799"/>
    <w:rsid w:val="00EE7B93"/>
    <w:rsid w:val="00EE7E11"/>
    <w:rsid w:val="00EF028B"/>
    <w:rsid w:val="00EF03F6"/>
    <w:rsid w:val="00EF0530"/>
    <w:rsid w:val="00EF087C"/>
    <w:rsid w:val="00EF0F00"/>
    <w:rsid w:val="00EF1471"/>
    <w:rsid w:val="00EF1A60"/>
    <w:rsid w:val="00EF1AC3"/>
    <w:rsid w:val="00EF1FDA"/>
    <w:rsid w:val="00EF1FF6"/>
    <w:rsid w:val="00EF21C2"/>
    <w:rsid w:val="00EF23DE"/>
    <w:rsid w:val="00EF2C7A"/>
    <w:rsid w:val="00EF2DB7"/>
    <w:rsid w:val="00EF2E65"/>
    <w:rsid w:val="00EF2FB9"/>
    <w:rsid w:val="00EF302C"/>
    <w:rsid w:val="00EF3104"/>
    <w:rsid w:val="00EF33ED"/>
    <w:rsid w:val="00EF366A"/>
    <w:rsid w:val="00EF369A"/>
    <w:rsid w:val="00EF37AF"/>
    <w:rsid w:val="00EF3885"/>
    <w:rsid w:val="00EF3BCE"/>
    <w:rsid w:val="00EF3ED8"/>
    <w:rsid w:val="00EF3FB9"/>
    <w:rsid w:val="00EF41D5"/>
    <w:rsid w:val="00EF41F3"/>
    <w:rsid w:val="00EF45F5"/>
    <w:rsid w:val="00EF4847"/>
    <w:rsid w:val="00EF4960"/>
    <w:rsid w:val="00EF4B2B"/>
    <w:rsid w:val="00EF4C32"/>
    <w:rsid w:val="00EF53AF"/>
    <w:rsid w:val="00EF5466"/>
    <w:rsid w:val="00EF579A"/>
    <w:rsid w:val="00EF592F"/>
    <w:rsid w:val="00EF5BA4"/>
    <w:rsid w:val="00EF5C2B"/>
    <w:rsid w:val="00EF5C6A"/>
    <w:rsid w:val="00EF5F38"/>
    <w:rsid w:val="00EF610F"/>
    <w:rsid w:val="00EF6129"/>
    <w:rsid w:val="00EF634F"/>
    <w:rsid w:val="00EF6420"/>
    <w:rsid w:val="00EF681A"/>
    <w:rsid w:val="00EF6BAA"/>
    <w:rsid w:val="00EF727E"/>
    <w:rsid w:val="00EF7335"/>
    <w:rsid w:val="00EF7599"/>
    <w:rsid w:val="00EF776C"/>
    <w:rsid w:val="00EF77F9"/>
    <w:rsid w:val="00EF7A1D"/>
    <w:rsid w:val="00EF7ACA"/>
    <w:rsid w:val="00EF7BD6"/>
    <w:rsid w:val="00EF7C42"/>
    <w:rsid w:val="00EF7EE2"/>
    <w:rsid w:val="00F003E3"/>
    <w:rsid w:val="00F003F5"/>
    <w:rsid w:val="00F00455"/>
    <w:rsid w:val="00F0051F"/>
    <w:rsid w:val="00F00654"/>
    <w:rsid w:val="00F006A8"/>
    <w:rsid w:val="00F00D43"/>
    <w:rsid w:val="00F00D84"/>
    <w:rsid w:val="00F011D6"/>
    <w:rsid w:val="00F01308"/>
    <w:rsid w:val="00F0149B"/>
    <w:rsid w:val="00F0157E"/>
    <w:rsid w:val="00F0177E"/>
    <w:rsid w:val="00F01D88"/>
    <w:rsid w:val="00F01DBF"/>
    <w:rsid w:val="00F01E6F"/>
    <w:rsid w:val="00F02738"/>
    <w:rsid w:val="00F028CE"/>
    <w:rsid w:val="00F02A61"/>
    <w:rsid w:val="00F02C94"/>
    <w:rsid w:val="00F02DF5"/>
    <w:rsid w:val="00F02EDE"/>
    <w:rsid w:val="00F0307B"/>
    <w:rsid w:val="00F036CD"/>
    <w:rsid w:val="00F03949"/>
    <w:rsid w:val="00F0396A"/>
    <w:rsid w:val="00F03A03"/>
    <w:rsid w:val="00F0402B"/>
    <w:rsid w:val="00F045AC"/>
    <w:rsid w:val="00F04A58"/>
    <w:rsid w:val="00F04AAF"/>
    <w:rsid w:val="00F04B06"/>
    <w:rsid w:val="00F04EAD"/>
    <w:rsid w:val="00F05399"/>
    <w:rsid w:val="00F053E4"/>
    <w:rsid w:val="00F0540E"/>
    <w:rsid w:val="00F055C6"/>
    <w:rsid w:val="00F0590A"/>
    <w:rsid w:val="00F05C65"/>
    <w:rsid w:val="00F05E73"/>
    <w:rsid w:val="00F05ECB"/>
    <w:rsid w:val="00F0600B"/>
    <w:rsid w:val="00F060F4"/>
    <w:rsid w:val="00F06141"/>
    <w:rsid w:val="00F06572"/>
    <w:rsid w:val="00F065F1"/>
    <w:rsid w:val="00F06678"/>
    <w:rsid w:val="00F06904"/>
    <w:rsid w:val="00F06914"/>
    <w:rsid w:val="00F069BC"/>
    <w:rsid w:val="00F06FE6"/>
    <w:rsid w:val="00F07439"/>
    <w:rsid w:val="00F07A67"/>
    <w:rsid w:val="00F107CF"/>
    <w:rsid w:val="00F10D99"/>
    <w:rsid w:val="00F1101D"/>
    <w:rsid w:val="00F1147D"/>
    <w:rsid w:val="00F11E5B"/>
    <w:rsid w:val="00F11E63"/>
    <w:rsid w:val="00F11ECE"/>
    <w:rsid w:val="00F121CA"/>
    <w:rsid w:val="00F1243C"/>
    <w:rsid w:val="00F12642"/>
    <w:rsid w:val="00F128E1"/>
    <w:rsid w:val="00F12AE6"/>
    <w:rsid w:val="00F12BFE"/>
    <w:rsid w:val="00F12CF7"/>
    <w:rsid w:val="00F12D8A"/>
    <w:rsid w:val="00F12E42"/>
    <w:rsid w:val="00F1389E"/>
    <w:rsid w:val="00F13B3E"/>
    <w:rsid w:val="00F13B90"/>
    <w:rsid w:val="00F13F10"/>
    <w:rsid w:val="00F13F59"/>
    <w:rsid w:val="00F14191"/>
    <w:rsid w:val="00F141DE"/>
    <w:rsid w:val="00F1456F"/>
    <w:rsid w:val="00F147D9"/>
    <w:rsid w:val="00F1485C"/>
    <w:rsid w:val="00F14A81"/>
    <w:rsid w:val="00F14AF6"/>
    <w:rsid w:val="00F14B8B"/>
    <w:rsid w:val="00F14DF8"/>
    <w:rsid w:val="00F15723"/>
    <w:rsid w:val="00F15C6B"/>
    <w:rsid w:val="00F15DB5"/>
    <w:rsid w:val="00F16038"/>
    <w:rsid w:val="00F161F2"/>
    <w:rsid w:val="00F164AD"/>
    <w:rsid w:val="00F167E1"/>
    <w:rsid w:val="00F168CA"/>
    <w:rsid w:val="00F1692B"/>
    <w:rsid w:val="00F16CE8"/>
    <w:rsid w:val="00F17135"/>
    <w:rsid w:val="00F1748D"/>
    <w:rsid w:val="00F175DE"/>
    <w:rsid w:val="00F175FD"/>
    <w:rsid w:val="00F17686"/>
    <w:rsid w:val="00F17A73"/>
    <w:rsid w:val="00F17F09"/>
    <w:rsid w:val="00F17F36"/>
    <w:rsid w:val="00F20615"/>
    <w:rsid w:val="00F20677"/>
    <w:rsid w:val="00F20874"/>
    <w:rsid w:val="00F208E0"/>
    <w:rsid w:val="00F212AF"/>
    <w:rsid w:val="00F214A8"/>
    <w:rsid w:val="00F215C3"/>
    <w:rsid w:val="00F21F34"/>
    <w:rsid w:val="00F225B7"/>
    <w:rsid w:val="00F2269D"/>
    <w:rsid w:val="00F2279A"/>
    <w:rsid w:val="00F2290D"/>
    <w:rsid w:val="00F22AC6"/>
    <w:rsid w:val="00F22D87"/>
    <w:rsid w:val="00F2325C"/>
    <w:rsid w:val="00F2356A"/>
    <w:rsid w:val="00F237A6"/>
    <w:rsid w:val="00F23B24"/>
    <w:rsid w:val="00F23DA1"/>
    <w:rsid w:val="00F23FE1"/>
    <w:rsid w:val="00F24102"/>
    <w:rsid w:val="00F2429D"/>
    <w:rsid w:val="00F244FC"/>
    <w:rsid w:val="00F24655"/>
    <w:rsid w:val="00F2489C"/>
    <w:rsid w:val="00F24ABB"/>
    <w:rsid w:val="00F24F01"/>
    <w:rsid w:val="00F24F95"/>
    <w:rsid w:val="00F24FAF"/>
    <w:rsid w:val="00F2516B"/>
    <w:rsid w:val="00F253F5"/>
    <w:rsid w:val="00F2576B"/>
    <w:rsid w:val="00F25C4C"/>
    <w:rsid w:val="00F25D25"/>
    <w:rsid w:val="00F25F50"/>
    <w:rsid w:val="00F25FC5"/>
    <w:rsid w:val="00F25FF3"/>
    <w:rsid w:val="00F26077"/>
    <w:rsid w:val="00F260EE"/>
    <w:rsid w:val="00F265B8"/>
    <w:rsid w:val="00F2663B"/>
    <w:rsid w:val="00F269D6"/>
    <w:rsid w:val="00F26B62"/>
    <w:rsid w:val="00F27161"/>
    <w:rsid w:val="00F27288"/>
    <w:rsid w:val="00F2740F"/>
    <w:rsid w:val="00F2743A"/>
    <w:rsid w:val="00F27505"/>
    <w:rsid w:val="00F277C2"/>
    <w:rsid w:val="00F279CD"/>
    <w:rsid w:val="00F27D46"/>
    <w:rsid w:val="00F27E7C"/>
    <w:rsid w:val="00F3001D"/>
    <w:rsid w:val="00F3011F"/>
    <w:rsid w:val="00F304D3"/>
    <w:rsid w:val="00F30663"/>
    <w:rsid w:val="00F3066F"/>
    <w:rsid w:val="00F30B22"/>
    <w:rsid w:val="00F30D6A"/>
    <w:rsid w:val="00F30FA0"/>
    <w:rsid w:val="00F314A2"/>
    <w:rsid w:val="00F3156D"/>
    <w:rsid w:val="00F31C43"/>
    <w:rsid w:val="00F31D4F"/>
    <w:rsid w:val="00F31EA2"/>
    <w:rsid w:val="00F32004"/>
    <w:rsid w:val="00F3217E"/>
    <w:rsid w:val="00F324CD"/>
    <w:rsid w:val="00F3269E"/>
    <w:rsid w:val="00F32868"/>
    <w:rsid w:val="00F328D1"/>
    <w:rsid w:val="00F32CF2"/>
    <w:rsid w:val="00F32E57"/>
    <w:rsid w:val="00F33157"/>
    <w:rsid w:val="00F3349A"/>
    <w:rsid w:val="00F33B52"/>
    <w:rsid w:val="00F33CAA"/>
    <w:rsid w:val="00F33DDF"/>
    <w:rsid w:val="00F3401F"/>
    <w:rsid w:val="00F340DD"/>
    <w:rsid w:val="00F341DC"/>
    <w:rsid w:val="00F34295"/>
    <w:rsid w:val="00F348A3"/>
    <w:rsid w:val="00F34A3A"/>
    <w:rsid w:val="00F34B0F"/>
    <w:rsid w:val="00F34C4C"/>
    <w:rsid w:val="00F34E39"/>
    <w:rsid w:val="00F354D1"/>
    <w:rsid w:val="00F35C58"/>
    <w:rsid w:val="00F35CAC"/>
    <w:rsid w:val="00F35F0F"/>
    <w:rsid w:val="00F35F72"/>
    <w:rsid w:val="00F35FD9"/>
    <w:rsid w:val="00F36373"/>
    <w:rsid w:val="00F36A0E"/>
    <w:rsid w:val="00F36B29"/>
    <w:rsid w:val="00F36C85"/>
    <w:rsid w:val="00F36DA3"/>
    <w:rsid w:val="00F36EE9"/>
    <w:rsid w:val="00F37010"/>
    <w:rsid w:val="00F37071"/>
    <w:rsid w:val="00F37318"/>
    <w:rsid w:val="00F37FAD"/>
    <w:rsid w:val="00F40033"/>
    <w:rsid w:val="00F400D1"/>
    <w:rsid w:val="00F40559"/>
    <w:rsid w:val="00F40852"/>
    <w:rsid w:val="00F408EA"/>
    <w:rsid w:val="00F409D7"/>
    <w:rsid w:val="00F40A5F"/>
    <w:rsid w:val="00F40BAA"/>
    <w:rsid w:val="00F40C42"/>
    <w:rsid w:val="00F40E13"/>
    <w:rsid w:val="00F412ED"/>
    <w:rsid w:val="00F412F4"/>
    <w:rsid w:val="00F41804"/>
    <w:rsid w:val="00F41A04"/>
    <w:rsid w:val="00F41A5F"/>
    <w:rsid w:val="00F41B4E"/>
    <w:rsid w:val="00F41C59"/>
    <w:rsid w:val="00F41D17"/>
    <w:rsid w:val="00F42496"/>
    <w:rsid w:val="00F42661"/>
    <w:rsid w:val="00F429C8"/>
    <w:rsid w:val="00F42C96"/>
    <w:rsid w:val="00F42E71"/>
    <w:rsid w:val="00F430A9"/>
    <w:rsid w:val="00F43411"/>
    <w:rsid w:val="00F43611"/>
    <w:rsid w:val="00F436EE"/>
    <w:rsid w:val="00F43782"/>
    <w:rsid w:val="00F4379A"/>
    <w:rsid w:val="00F439D0"/>
    <w:rsid w:val="00F439D2"/>
    <w:rsid w:val="00F43BCA"/>
    <w:rsid w:val="00F43D5B"/>
    <w:rsid w:val="00F43E4A"/>
    <w:rsid w:val="00F4426B"/>
    <w:rsid w:val="00F44366"/>
    <w:rsid w:val="00F44662"/>
    <w:rsid w:val="00F44B1B"/>
    <w:rsid w:val="00F44F4E"/>
    <w:rsid w:val="00F44FCC"/>
    <w:rsid w:val="00F45139"/>
    <w:rsid w:val="00F4561E"/>
    <w:rsid w:val="00F4563F"/>
    <w:rsid w:val="00F45826"/>
    <w:rsid w:val="00F45AB0"/>
    <w:rsid w:val="00F45CD0"/>
    <w:rsid w:val="00F45CEE"/>
    <w:rsid w:val="00F45CFD"/>
    <w:rsid w:val="00F45D61"/>
    <w:rsid w:val="00F46416"/>
    <w:rsid w:val="00F464A5"/>
    <w:rsid w:val="00F467C1"/>
    <w:rsid w:val="00F467F6"/>
    <w:rsid w:val="00F468F7"/>
    <w:rsid w:val="00F46986"/>
    <w:rsid w:val="00F46AF1"/>
    <w:rsid w:val="00F46FEB"/>
    <w:rsid w:val="00F472C5"/>
    <w:rsid w:val="00F47491"/>
    <w:rsid w:val="00F47644"/>
    <w:rsid w:val="00F4772F"/>
    <w:rsid w:val="00F47988"/>
    <w:rsid w:val="00F47BCF"/>
    <w:rsid w:val="00F47C84"/>
    <w:rsid w:val="00F50177"/>
    <w:rsid w:val="00F50307"/>
    <w:rsid w:val="00F50652"/>
    <w:rsid w:val="00F50689"/>
    <w:rsid w:val="00F507CF"/>
    <w:rsid w:val="00F50A20"/>
    <w:rsid w:val="00F50A66"/>
    <w:rsid w:val="00F50AF6"/>
    <w:rsid w:val="00F5125D"/>
    <w:rsid w:val="00F51284"/>
    <w:rsid w:val="00F5134D"/>
    <w:rsid w:val="00F51955"/>
    <w:rsid w:val="00F5201E"/>
    <w:rsid w:val="00F52303"/>
    <w:rsid w:val="00F52C42"/>
    <w:rsid w:val="00F52D2A"/>
    <w:rsid w:val="00F52FB6"/>
    <w:rsid w:val="00F532B4"/>
    <w:rsid w:val="00F5358F"/>
    <w:rsid w:val="00F5411F"/>
    <w:rsid w:val="00F5440C"/>
    <w:rsid w:val="00F5442C"/>
    <w:rsid w:val="00F5451A"/>
    <w:rsid w:val="00F547D3"/>
    <w:rsid w:val="00F54B08"/>
    <w:rsid w:val="00F54F52"/>
    <w:rsid w:val="00F54FD1"/>
    <w:rsid w:val="00F5529C"/>
    <w:rsid w:val="00F553CB"/>
    <w:rsid w:val="00F55562"/>
    <w:rsid w:val="00F558FE"/>
    <w:rsid w:val="00F55A0C"/>
    <w:rsid w:val="00F55E9B"/>
    <w:rsid w:val="00F560D9"/>
    <w:rsid w:val="00F56231"/>
    <w:rsid w:val="00F564D6"/>
    <w:rsid w:val="00F56699"/>
    <w:rsid w:val="00F568E0"/>
    <w:rsid w:val="00F5695F"/>
    <w:rsid w:val="00F56F29"/>
    <w:rsid w:val="00F570C9"/>
    <w:rsid w:val="00F5711A"/>
    <w:rsid w:val="00F571BF"/>
    <w:rsid w:val="00F57201"/>
    <w:rsid w:val="00F573C1"/>
    <w:rsid w:val="00F57566"/>
    <w:rsid w:val="00F576F9"/>
    <w:rsid w:val="00F5770B"/>
    <w:rsid w:val="00F578D9"/>
    <w:rsid w:val="00F57AA8"/>
    <w:rsid w:val="00F601C8"/>
    <w:rsid w:val="00F602A5"/>
    <w:rsid w:val="00F60801"/>
    <w:rsid w:val="00F60E88"/>
    <w:rsid w:val="00F60F74"/>
    <w:rsid w:val="00F61013"/>
    <w:rsid w:val="00F6114D"/>
    <w:rsid w:val="00F6117D"/>
    <w:rsid w:val="00F6149A"/>
    <w:rsid w:val="00F61663"/>
    <w:rsid w:val="00F616D8"/>
    <w:rsid w:val="00F6220F"/>
    <w:rsid w:val="00F62250"/>
    <w:rsid w:val="00F623CE"/>
    <w:rsid w:val="00F62667"/>
    <w:rsid w:val="00F626B1"/>
    <w:rsid w:val="00F62738"/>
    <w:rsid w:val="00F628FD"/>
    <w:rsid w:val="00F62A9E"/>
    <w:rsid w:val="00F62CA9"/>
    <w:rsid w:val="00F62EC9"/>
    <w:rsid w:val="00F62F97"/>
    <w:rsid w:val="00F630A2"/>
    <w:rsid w:val="00F632FA"/>
    <w:rsid w:val="00F63498"/>
    <w:rsid w:val="00F635CA"/>
    <w:rsid w:val="00F6382C"/>
    <w:rsid w:val="00F63AD3"/>
    <w:rsid w:val="00F63BB3"/>
    <w:rsid w:val="00F6400E"/>
    <w:rsid w:val="00F64370"/>
    <w:rsid w:val="00F6492D"/>
    <w:rsid w:val="00F64A9F"/>
    <w:rsid w:val="00F64B4D"/>
    <w:rsid w:val="00F64B67"/>
    <w:rsid w:val="00F64E04"/>
    <w:rsid w:val="00F6539B"/>
    <w:rsid w:val="00F653C7"/>
    <w:rsid w:val="00F65559"/>
    <w:rsid w:val="00F65818"/>
    <w:rsid w:val="00F65B6C"/>
    <w:rsid w:val="00F65C09"/>
    <w:rsid w:val="00F65EC6"/>
    <w:rsid w:val="00F65EFE"/>
    <w:rsid w:val="00F662D9"/>
    <w:rsid w:val="00F6666E"/>
    <w:rsid w:val="00F6689B"/>
    <w:rsid w:val="00F6689E"/>
    <w:rsid w:val="00F6690B"/>
    <w:rsid w:val="00F66AEE"/>
    <w:rsid w:val="00F66B2E"/>
    <w:rsid w:val="00F66F4F"/>
    <w:rsid w:val="00F6703E"/>
    <w:rsid w:val="00F67907"/>
    <w:rsid w:val="00F67962"/>
    <w:rsid w:val="00F67A97"/>
    <w:rsid w:val="00F7005E"/>
    <w:rsid w:val="00F70271"/>
    <w:rsid w:val="00F702F9"/>
    <w:rsid w:val="00F70407"/>
    <w:rsid w:val="00F7066C"/>
    <w:rsid w:val="00F706A7"/>
    <w:rsid w:val="00F706C0"/>
    <w:rsid w:val="00F70714"/>
    <w:rsid w:val="00F70770"/>
    <w:rsid w:val="00F70D65"/>
    <w:rsid w:val="00F70F90"/>
    <w:rsid w:val="00F70FCC"/>
    <w:rsid w:val="00F716D3"/>
    <w:rsid w:val="00F71795"/>
    <w:rsid w:val="00F719FD"/>
    <w:rsid w:val="00F71ABE"/>
    <w:rsid w:val="00F71CC5"/>
    <w:rsid w:val="00F71EC1"/>
    <w:rsid w:val="00F71EDE"/>
    <w:rsid w:val="00F72330"/>
    <w:rsid w:val="00F72496"/>
    <w:rsid w:val="00F725AA"/>
    <w:rsid w:val="00F725AC"/>
    <w:rsid w:val="00F72953"/>
    <w:rsid w:val="00F72A66"/>
    <w:rsid w:val="00F72FBF"/>
    <w:rsid w:val="00F730A5"/>
    <w:rsid w:val="00F731D9"/>
    <w:rsid w:val="00F732E1"/>
    <w:rsid w:val="00F73303"/>
    <w:rsid w:val="00F73336"/>
    <w:rsid w:val="00F73549"/>
    <w:rsid w:val="00F737FB"/>
    <w:rsid w:val="00F738FD"/>
    <w:rsid w:val="00F73D3F"/>
    <w:rsid w:val="00F747C5"/>
    <w:rsid w:val="00F749A4"/>
    <w:rsid w:val="00F74BD9"/>
    <w:rsid w:val="00F74F69"/>
    <w:rsid w:val="00F7517E"/>
    <w:rsid w:val="00F75587"/>
    <w:rsid w:val="00F75788"/>
    <w:rsid w:val="00F7597B"/>
    <w:rsid w:val="00F75A16"/>
    <w:rsid w:val="00F75C9D"/>
    <w:rsid w:val="00F76261"/>
    <w:rsid w:val="00F762E1"/>
    <w:rsid w:val="00F76755"/>
    <w:rsid w:val="00F76797"/>
    <w:rsid w:val="00F76B53"/>
    <w:rsid w:val="00F76C8C"/>
    <w:rsid w:val="00F76D45"/>
    <w:rsid w:val="00F77085"/>
    <w:rsid w:val="00F7712D"/>
    <w:rsid w:val="00F7721C"/>
    <w:rsid w:val="00F77A76"/>
    <w:rsid w:val="00F77F49"/>
    <w:rsid w:val="00F77F4D"/>
    <w:rsid w:val="00F77FB0"/>
    <w:rsid w:val="00F77FD9"/>
    <w:rsid w:val="00F804F1"/>
    <w:rsid w:val="00F80602"/>
    <w:rsid w:val="00F806FD"/>
    <w:rsid w:val="00F8079C"/>
    <w:rsid w:val="00F8095B"/>
    <w:rsid w:val="00F80A54"/>
    <w:rsid w:val="00F80C32"/>
    <w:rsid w:val="00F80D7B"/>
    <w:rsid w:val="00F80EF8"/>
    <w:rsid w:val="00F81044"/>
    <w:rsid w:val="00F813FD"/>
    <w:rsid w:val="00F81976"/>
    <w:rsid w:val="00F81AEA"/>
    <w:rsid w:val="00F81EFA"/>
    <w:rsid w:val="00F81F3D"/>
    <w:rsid w:val="00F8217F"/>
    <w:rsid w:val="00F821E6"/>
    <w:rsid w:val="00F82253"/>
    <w:rsid w:val="00F822C2"/>
    <w:rsid w:val="00F82CCE"/>
    <w:rsid w:val="00F82EFE"/>
    <w:rsid w:val="00F8308E"/>
    <w:rsid w:val="00F831CA"/>
    <w:rsid w:val="00F83CB1"/>
    <w:rsid w:val="00F83CD1"/>
    <w:rsid w:val="00F84782"/>
    <w:rsid w:val="00F849E4"/>
    <w:rsid w:val="00F84C5E"/>
    <w:rsid w:val="00F84F09"/>
    <w:rsid w:val="00F84F9B"/>
    <w:rsid w:val="00F85741"/>
    <w:rsid w:val="00F859DC"/>
    <w:rsid w:val="00F85C2F"/>
    <w:rsid w:val="00F85C87"/>
    <w:rsid w:val="00F85CF0"/>
    <w:rsid w:val="00F86065"/>
    <w:rsid w:val="00F86598"/>
    <w:rsid w:val="00F86983"/>
    <w:rsid w:val="00F86AB8"/>
    <w:rsid w:val="00F86B95"/>
    <w:rsid w:val="00F86D3E"/>
    <w:rsid w:val="00F86EA7"/>
    <w:rsid w:val="00F86F75"/>
    <w:rsid w:val="00F86FD1"/>
    <w:rsid w:val="00F871DA"/>
    <w:rsid w:val="00F8753F"/>
    <w:rsid w:val="00F87E1B"/>
    <w:rsid w:val="00F87EA0"/>
    <w:rsid w:val="00F90495"/>
    <w:rsid w:val="00F90525"/>
    <w:rsid w:val="00F907F4"/>
    <w:rsid w:val="00F90907"/>
    <w:rsid w:val="00F90A44"/>
    <w:rsid w:val="00F90D19"/>
    <w:rsid w:val="00F90F63"/>
    <w:rsid w:val="00F91079"/>
    <w:rsid w:val="00F9113F"/>
    <w:rsid w:val="00F912F6"/>
    <w:rsid w:val="00F9166A"/>
    <w:rsid w:val="00F9176A"/>
    <w:rsid w:val="00F91E09"/>
    <w:rsid w:val="00F91EBC"/>
    <w:rsid w:val="00F91EEF"/>
    <w:rsid w:val="00F9223B"/>
    <w:rsid w:val="00F923B6"/>
    <w:rsid w:val="00F923CE"/>
    <w:rsid w:val="00F9252F"/>
    <w:rsid w:val="00F9265E"/>
    <w:rsid w:val="00F927DF"/>
    <w:rsid w:val="00F9290C"/>
    <w:rsid w:val="00F92957"/>
    <w:rsid w:val="00F9297C"/>
    <w:rsid w:val="00F929FA"/>
    <w:rsid w:val="00F92A5A"/>
    <w:rsid w:val="00F92DF3"/>
    <w:rsid w:val="00F92E58"/>
    <w:rsid w:val="00F92E83"/>
    <w:rsid w:val="00F933D1"/>
    <w:rsid w:val="00F9356A"/>
    <w:rsid w:val="00F935AF"/>
    <w:rsid w:val="00F936D3"/>
    <w:rsid w:val="00F93779"/>
    <w:rsid w:val="00F93911"/>
    <w:rsid w:val="00F939EE"/>
    <w:rsid w:val="00F93DC0"/>
    <w:rsid w:val="00F94008"/>
    <w:rsid w:val="00F94132"/>
    <w:rsid w:val="00F9487C"/>
    <w:rsid w:val="00F948FC"/>
    <w:rsid w:val="00F94A5E"/>
    <w:rsid w:val="00F94D57"/>
    <w:rsid w:val="00F94F1A"/>
    <w:rsid w:val="00F94FDB"/>
    <w:rsid w:val="00F95138"/>
    <w:rsid w:val="00F95386"/>
    <w:rsid w:val="00F954BE"/>
    <w:rsid w:val="00F95BC2"/>
    <w:rsid w:val="00F95DF8"/>
    <w:rsid w:val="00F95FD0"/>
    <w:rsid w:val="00F95FE4"/>
    <w:rsid w:val="00F960B7"/>
    <w:rsid w:val="00F96462"/>
    <w:rsid w:val="00F9679D"/>
    <w:rsid w:val="00F968F2"/>
    <w:rsid w:val="00F96B49"/>
    <w:rsid w:val="00F96B8C"/>
    <w:rsid w:val="00F96D9F"/>
    <w:rsid w:val="00F96ED2"/>
    <w:rsid w:val="00F9720E"/>
    <w:rsid w:val="00F9730A"/>
    <w:rsid w:val="00F97D20"/>
    <w:rsid w:val="00F97D2D"/>
    <w:rsid w:val="00F97E43"/>
    <w:rsid w:val="00F97E71"/>
    <w:rsid w:val="00F9D727"/>
    <w:rsid w:val="00FA0048"/>
    <w:rsid w:val="00FA0102"/>
    <w:rsid w:val="00FA0194"/>
    <w:rsid w:val="00FA025B"/>
    <w:rsid w:val="00FA0368"/>
    <w:rsid w:val="00FA0467"/>
    <w:rsid w:val="00FA05D6"/>
    <w:rsid w:val="00FA06AD"/>
    <w:rsid w:val="00FA08C9"/>
    <w:rsid w:val="00FA0995"/>
    <w:rsid w:val="00FA127C"/>
    <w:rsid w:val="00FA156B"/>
    <w:rsid w:val="00FA16ED"/>
    <w:rsid w:val="00FA1901"/>
    <w:rsid w:val="00FA1942"/>
    <w:rsid w:val="00FA1C0E"/>
    <w:rsid w:val="00FA1C10"/>
    <w:rsid w:val="00FA1E8B"/>
    <w:rsid w:val="00FA1FD9"/>
    <w:rsid w:val="00FA22F8"/>
    <w:rsid w:val="00FA26C2"/>
    <w:rsid w:val="00FA2769"/>
    <w:rsid w:val="00FA2883"/>
    <w:rsid w:val="00FA2D11"/>
    <w:rsid w:val="00FA2DA9"/>
    <w:rsid w:val="00FA360C"/>
    <w:rsid w:val="00FA36D1"/>
    <w:rsid w:val="00FA3960"/>
    <w:rsid w:val="00FA3A23"/>
    <w:rsid w:val="00FA41C3"/>
    <w:rsid w:val="00FA42D2"/>
    <w:rsid w:val="00FA4495"/>
    <w:rsid w:val="00FA44E0"/>
    <w:rsid w:val="00FA452A"/>
    <w:rsid w:val="00FA4584"/>
    <w:rsid w:val="00FA495F"/>
    <w:rsid w:val="00FA4A0E"/>
    <w:rsid w:val="00FA4A60"/>
    <w:rsid w:val="00FA4EC6"/>
    <w:rsid w:val="00FA5340"/>
    <w:rsid w:val="00FA5347"/>
    <w:rsid w:val="00FA54C1"/>
    <w:rsid w:val="00FA5C60"/>
    <w:rsid w:val="00FA5F43"/>
    <w:rsid w:val="00FA6170"/>
    <w:rsid w:val="00FA6377"/>
    <w:rsid w:val="00FA63C5"/>
    <w:rsid w:val="00FA644C"/>
    <w:rsid w:val="00FA6677"/>
    <w:rsid w:val="00FA6A90"/>
    <w:rsid w:val="00FA6B85"/>
    <w:rsid w:val="00FA6D46"/>
    <w:rsid w:val="00FA6FE0"/>
    <w:rsid w:val="00FA702A"/>
    <w:rsid w:val="00FA71D4"/>
    <w:rsid w:val="00FA7AF5"/>
    <w:rsid w:val="00FA7D17"/>
    <w:rsid w:val="00FB00E3"/>
    <w:rsid w:val="00FB0272"/>
    <w:rsid w:val="00FB08A3"/>
    <w:rsid w:val="00FB08CF"/>
    <w:rsid w:val="00FB0B96"/>
    <w:rsid w:val="00FB0CAA"/>
    <w:rsid w:val="00FB0D1B"/>
    <w:rsid w:val="00FB0F83"/>
    <w:rsid w:val="00FB0FEC"/>
    <w:rsid w:val="00FB100E"/>
    <w:rsid w:val="00FB1548"/>
    <w:rsid w:val="00FB1686"/>
    <w:rsid w:val="00FB1714"/>
    <w:rsid w:val="00FB18C5"/>
    <w:rsid w:val="00FB1F32"/>
    <w:rsid w:val="00FB23C0"/>
    <w:rsid w:val="00FB314B"/>
    <w:rsid w:val="00FB361C"/>
    <w:rsid w:val="00FB3720"/>
    <w:rsid w:val="00FB38EF"/>
    <w:rsid w:val="00FB3A1E"/>
    <w:rsid w:val="00FB3A69"/>
    <w:rsid w:val="00FB3ACC"/>
    <w:rsid w:val="00FB3D0F"/>
    <w:rsid w:val="00FB3D16"/>
    <w:rsid w:val="00FB3F44"/>
    <w:rsid w:val="00FB40CF"/>
    <w:rsid w:val="00FB4332"/>
    <w:rsid w:val="00FB4A50"/>
    <w:rsid w:val="00FB4D19"/>
    <w:rsid w:val="00FB4D88"/>
    <w:rsid w:val="00FB4E52"/>
    <w:rsid w:val="00FB4F26"/>
    <w:rsid w:val="00FB4FC4"/>
    <w:rsid w:val="00FB50C7"/>
    <w:rsid w:val="00FB52A4"/>
    <w:rsid w:val="00FB5389"/>
    <w:rsid w:val="00FB56D5"/>
    <w:rsid w:val="00FB582C"/>
    <w:rsid w:val="00FB5A59"/>
    <w:rsid w:val="00FB5AAC"/>
    <w:rsid w:val="00FB5D14"/>
    <w:rsid w:val="00FB5FAC"/>
    <w:rsid w:val="00FB618C"/>
    <w:rsid w:val="00FB63BD"/>
    <w:rsid w:val="00FB6453"/>
    <w:rsid w:val="00FB7993"/>
    <w:rsid w:val="00FB7C45"/>
    <w:rsid w:val="00FB7D04"/>
    <w:rsid w:val="00FB7E70"/>
    <w:rsid w:val="00FB7E98"/>
    <w:rsid w:val="00FC006D"/>
    <w:rsid w:val="00FC0175"/>
    <w:rsid w:val="00FC0276"/>
    <w:rsid w:val="00FC0332"/>
    <w:rsid w:val="00FC047A"/>
    <w:rsid w:val="00FC0EBC"/>
    <w:rsid w:val="00FC11D5"/>
    <w:rsid w:val="00FC1839"/>
    <w:rsid w:val="00FC1B80"/>
    <w:rsid w:val="00FC1E59"/>
    <w:rsid w:val="00FC1F6B"/>
    <w:rsid w:val="00FC21F0"/>
    <w:rsid w:val="00FC2704"/>
    <w:rsid w:val="00FC2BA8"/>
    <w:rsid w:val="00FC2CFE"/>
    <w:rsid w:val="00FC3293"/>
    <w:rsid w:val="00FC35F3"/>
    <w:rsid w:val="00FC3691"/>
    <w:rsid w:val="00FC3740"/>
    <w:rsid w:val="00FC3763"/>
    <w:rsid w:val="00FC3849"/>
    <w:rsid w:val="00FC3931"/>
    <w:rsid w:val="00FC3C5F"/>
    <w:rsid w:val="00FC3E0C"/>
    <w:rsid w:val="00FC3E19"/>
    <w:rsid w:val="00FC3F49"/>
    <w:rsid w:val="00FC3FF5"/>
    <w:rsid w:val="00FC4449"/>
    <w:rsid w:val="00FC47E9"/>
    <w:rsid w:val="00FC499E"/>
    <w:rsid w:val="00FC4AA1"/>
    <w:rsid w:val="00FC4C14"/>
    <w:rsid w:val="00FC4C89"/>
    <w:rsid w:val="00FC4CCD"/>
    <w:rsid w:val="00FC5289"/>
    <w:rsid w:val="00FC5498"/>
    <w:rsid w:val="00FC584E"/>
    <w:rsid w:val="00FC5926"/>
    <w:rsid w:val="00FC5C93"/>
    <w:rsid w:val="00FC62A1"/>
    <w:rsid w:val="00FC64A8"/>
    <w:rsid w:val="00FC64EF"/>
    <w:rsid w:val="00FC651A"/>
    <w:rsid w:val="00FC67B8"/>
    <w:rsid w:val="00FC67BB"/>
    <w:rsid w:val="00FC6911"/>
    <w:rsid w:val="00FC69FF"/>
    <w:rsid w:val="00FC6CC0"/>
    <w:rsid w:val="00FC6DB0"/>
    <w:rsid w:val="00FC6EAA"/>
    <w:rsid w:val="00FC6FAF"/>
    <w:rsid w:val="00FC71DA"/>
    <w:rsid w:val="00FC7375"/>
    <w:rsid w:val="00FC7393"/>
    <w:rsid w:val="00FC75A6"/>
    <w:rsid w:val="00FC780C"/>
    <w:rsid w:val="00FC7CC5"/>
    <w:rsid w:val="00FC7E52"/>
    <w:rsid w:val="00FC7E61"/>
    <w:rsid w:val="00FD0279"/>
    <w:rsid w:val="00FD09E2"/>
    <w:rsid w:val="00FD0EDC"/>
    <w:rsid w:val="00FD1050"/>
    <w:rsid w:val="00FD15A7"/>
    <w:rsid w:val="00FD15EA"/>
    <w:rsid w:val="00FD1ABC"/>
    <w:rsid w:val="00FD1D28"/>
    <w:rsid w:val="00FD1D43"/>
    <w:rsid w:val="00FD207B"/>
    <w:rsid w:val="00FD2303"/>
    <w:rsid w:val="00FD25ED"/>
    <w:rsid w:val="00FD2699"/>
    <w:rsid w:val="00FD26AD"/>
    <w:rsid w:val="00FD2E5B"/>
    <w:rsid w:val="00FD3305"/>
    <w:rsid w:val="00FD34C4"/>
    <w:rsid w:val="00FD360C"/>
    <w:rsid w:val="00FD36B1"/>
    <w:rsid w:val="00FD3C92"/>
    <w:rsid w:val="00FD3E65"/>
    <w:rsid w:val="00FD4612"/>
    <w:rsid w:val="00FD488C"/>
    <w:rsid w:val="00FD508C"/>
    <w:rsid w:val="00FD50CF"/>
    <w:rsid w:val="00FD51ED"/>
    <w:rsid w:val="00FD521A"/>
    <w:rsid w:val="00FD5380"/>
    <w:rsid w:val="00FD551B"/>
    <w:rsid w:val="00FD603D"/>
    <w:rsid w:val="00FD64F4"/>
    <w:rsid w:val="00FD65D8"/>
    <w:rsid w:val="00FD694C"/>
    <w:rsid w:val="00FD757F"/>
    <w:rsid w:val="00FD776C"/>
    <w:rsid w:val="00FD7898"/>
    <w:rsid w:val="00FD7A15"/>
    <w:rsid w:val="00FD7AF6"/>
    <w:rsid w:val="00FD7CE5"/>
    <w:rsid w:val="00FD7D14"/>
    <w:rsid w:val="00FD7FA5"/>
    <w:rsid w:val="00FE0431"/>
    <w:rsid w:val="00FE04D3"/>
    <w:rsid w:val="00FE061C"/>
    <w:rsid w:val="00FE0849"/>
    <w:rsid w:val="00FE0926"/>
    <w:rsid w:val="00FE0A02"/>
    <w:rsid w:val="00FE0A25"/>
    <w:rsid w:val="00FE0E88"/>
    <w:rsid w:val="00FE100D"/>
    <w:rsid w:val="00FE1576"/>
    <w:rsid w:val="00FE17E4"/>
    <w:rsid w:val="00FE18FF"/>
    <w:rsid w:val="00FE1E68"/>
    <w:rsid w:val="00FE1F9C"/>
    <w:rsid w:val="00FE265D"/>
    <w:rsid w:val="00FE293C"/>
    <w:rsid w:val="00FE2986"/>
    <w:rsid w:val="00FE2C6A"/>
    <w:rsid w:val="00FE31CD"/>
    <w:rsid w:val="00FE322A"/>
    <w:rsid w:val="00FE337F"/>
    <w:rsid w:val="00FE3C50"/>
    <w:rsid w:val="00FE3D1F"/>
    <w:rsid w:val="00FE3E0B"/>
    <w:rsid w:val="00FE40DB"/>
    <w:rsid w:val="00FE41DD"/>
    <w:rsid w:val="00FE4764"/>
    <w:rsid w:val="00FE4A55"/>
    <w:rsid w:val="00FE4A6A"/>
    <w:rsid w:val="00FE4F2D"/>
    <w:rsid w:val="00FE5741"/>
    <w:rsid w:val="00FE5747"/>
    <w:rsid w:val="00FE586D"/>
    <w:rsid w:val="00FE592F"/>
    <w:rsid w:val="00FE59B9"/>
    <w:rsid w:val="00FE5AFE"/>
    <w:rsid w:val="00FE5FFA"/>
    <w:rsid w:val="00FE6233"/>
    <w:rsid w:val="00FE634C"/>
    <w:rsid w:val="00FE6682"/>
    <w:rsid w:val="00FE66EA"/>
    <w:rsid w:val="00FE67E3"/>
    <w:rsid w:val="00FE6A25"/>
    <w:rsid w:val="00FE6EA4"/>
    <w:rsid w:val="00FE6FB0"/>
    <w:rsid w:val="00FE7003"/>
    <w:rsid w:val="00FE70C4"/>
    <w:rsid w:val="00FE7353"/>
    <w:rsid w:val="00FE74B9"/>
    <w:rsid w:val="00FE754A"/>
    <w:rsid w:val="00FE7560"/>
    <w:rsid w:val="00FE7563"/>
    <w:rsid w:val="00FE76FD"/>
    <w:rsid w:val="00FE776C"/>
    <w:rsid w:val="00FE780E"/>
    <w:rsid w:val="00FE78BE"/>
    <w:rsid w:val="00FE78FB"/>
    <w:rsid w:val="00FE7990"/>
    <w:rsid w:val="00FE7A83"/>
    <w:rsid w:val="00FE7D38"/>
    <w:rsid w:val="00FE7F8E"/>
    <w:rsid w:val="00FE7FC0"/>
    <w:rsid w:val="00FF0048"/>
    <w:rsid w:val="00FF00CB"/>
    <w:rsid w:val="00FF0459"/>
    <w:rsid w:val="00FF06C1"/>
    <w:rsid w:val="00FF0724"/>
    <w:rsid w:val="00FF0989"/>
    <w:rsid w:val="00FF0C61"/>
    <w:rsid w:val="00FF0CEA"/>
    <w:rsid w:val="00FF0D3F"/>
    <w:rsid w:val="00FF0EDD"/>
    <w:rsid w:val="00FF1141"/>
    <w:rsid w:val="00FF12CC"/>
    <w:rsid w:val="00FF1514"/>
    <w:rsid w:val="00FF1DAD"/>
    <w:rsid w:val="00FF20A9"/>
    <w:rsid w:val="00FF21E6"/>
    <w:rsid w:val="00FF2887"/>
    <w:rsid w:val="00FF29A5"/>
    <w:rsid w:val="00FF2B8A"/>
    <w:rsid w:val="00FF2EF0"/>
    <w:rsid w:val="00FF3150"/>
    <w:rsid w:val="00FF318C"/>
    <w:rsid w:val="00FF332E"/>
    <w:rsid w:val="00FF3469"/>
    <w:rsid w:val="00FF3570"/>
    <w:rsid w:val="00FF35BF"/>
    <w:rsid w:val="00FF36C1"/>
    <w:rsid w:val="00FF36D1"/>
    <w:rsid w:val="00FF375B"/>
    <w:rsid w:val="00FF37FB"/>
    <w:rsid w:val="00FF38C0"/>
    <w:rsid w:val="00FF38D1"/>
    <w:rsid w:val="00FF3C7A"/>
    <w:rsid w:val="00FF3C8D"/>
    <w:rsid w:val="00FF3CFC"/>
    <w:rsid w:val="00FF43D8"/>
    <w:rsid w:val="00FF443D"/>
    <w:rsid w:val="00FF44BB"/>
    <w:rsid w:val="00FF47F1"/>
    <w:rsid w:val="00FF497B"/>
    <w:rsid w:val="00FF4A68"/>
    <w:rsid w:val="00FF4A79"/>
    <w:rsid w:val="00FF4AB1"/>
    <w:rsid w:val="00FF4FEA"/>
    <w:rsid w:val="00FF5071"/>
    <w:rsid w:val="00FF512D"/>
    <w:rsid w:val="00FF55E3"/>
    <w:rsid w:val="00FF56C5"/>
    <w:rsid w:val="00FF57E7"/>
    <w:rsid w:val="00FF5CF3"/>
    <w:rsid w:val="00FF5E84"/>
    <w:rsid w:val="00FF63B5"/>
    <w:rsid w:val="00FF6416"/>
    <w:rsid w:val="00FF67F6"/>
    <w:rsid w:val="00FF6954"/>
    <w:rsid w:val="00FF698F"/>
    <w:rsid w:val="00FF6BA5"/>
    <w:rsid w:val="00FF6D99"/>
    <w:rsid w:val="00FF6DD2"/>
    <w:rsid w:val="00FF6EE6"/>
    <w:rsid w:val="00FF754C"/>
    <w:rsid w:val="00FF7588"/>
    <w:rsid w:val="00FF790B"/>
    <w:rsid w:val="00FF79CE"/>
    <w:rsid w:val="00FF7C52"/>
    <w:rsid w:val="00FF7DCE"/>
    <w:rsid w:val="0103FC57"/>
    <w:rsid w:val="016D864A"/>
    <w:rsid w:val="017A31B4"/>
    <w:rsid w:val="01BF9741"/>
    <w:rsid w:val="02B5B7C4"/>
    <w:rsid w:val="0434E8D5"/>
    <w:rsid w:val="0479C6DC"/>
    <w:rsid w:val="04F13388"/>
    <w:rsid w:val="0509E451"/>
    <w:rsid w:val="0548E21C"/>
    <w:rsid w:val="0552D423"/>
    <w:rsid w:val="066AC69E"/>
    <w:rsid w:val="068723BD"/>
    <w:rsid w:val="06A83510"/>
    <w:rsid w:val="072E091B"/>
    <w:rsid w:val="07A35C37"/>
    <w:rsid w:val="0810BD45"/>
    <w:rsid w:val="08E245FE"/>
    <w:rsid w:val="08FA432E"/>
    <w:rsid w:val="0A43E887"/>
    <w:rsid w:val="0A7DE67B"/>
    <w:rsid w:val="0AD4CEE1"/>
    <w:rsid w:val="0BD50949"/>
    <w:rsid w:val="0C1929D3"/>
    <w:rsid w:val="0CADE03C"/>
    <w:rsid w:val="0D8FC29C"/>
    <w:rsid w:val="0DE6B344"/>
    <w:rsid w:val="0DEE9E87"/>
    <w:rsid w:val="0E753A99"/>
    <w:rsid w:val="0EDC5A89"/>
    <w:rsid w:val="0FB42ED3"/>
    <w:rsid w:val="1084C943"/>
    <w:rsid w:val="1097B2A0"/>
    <w:rsid w:val="10CEB2A0"/>
    <w:rsid w:val="122083C7"/>
    <w:rsid w:val="1241083A"/>
    <w:rsid w:val="124D0895"/>
    <w:rsid w:val="128236AA"/>
    <w:rsid w:val="129E6779"/>
    <w:rsid w:val="12B72A0C"/>
    <w:rsid w:val="137794BD"/>
    <w:rsid w:val="13D4644C"/>
    <w:rsid w:val="146138F1"/>
    <w:rsid w:val="14889CFE"/>
    <w:rsid w:val="15721D58"/>
    <w:rsid w:val="159947E5"/>
    <w:rsid w:val="15FB668C"/>
    <w:rsid w:val="16054FE9"/>
    <w:rsid w:val="164A5F11"/>
    <w:rsid w:val="167DCDDE"/>
    <w:rsid w:val="1793C3DE"/>
    <w:rsid w:val="1852432C"/>
    <w:rsid w:val="1862F105"/>
    <w:rsid w:val="1865FE25"/>
    <w:rsid w:val="188D0AF8"/>
    <w:rsid w:val="18B01552"/>
    <w:rsid w:val="1ABA4C66"/>
    <w:rsid w:val="1ABC39F4"/>
    <w:rsid w:val="1AE71A40"/>
    <w:rsid w:val="1B153E56"/>
    <w:rsid w:val="1B18E757"/>
    <w:rsid w:val="1BCE622B"/>
    <w:rsid w:val="1C066D59"/>
    <w:rsid w:val="1C1CD25D"/>
    <w:rsid w:val="1C6725CB"/>
    <w:rsid w:val="1CC45774"/>
    <w:rsid w:val="1CCD1210"/>
    <w:rsid w:val="1D12E573"/>
    <w:rsid w:val="1DA46118"/>
    <w:rsid w:val="1DB35F7F"/>
    <w:rsid w:val="1E58C846"/>
    <w:rsid w:val="1E8BB13E"/>
    <w:rsid w:val="1E913D99"/>
    <w:rsid w:val="1EA22A08"/>
    <w:rsid w:val="1EDFEE50"/>
    <w:rsid w:val="1F2741A2"/>
    <w:rsid w:val="1F42E893"/>
    <w:rsid w:val="1F64DE78"/>
    <w:rsid w:val="1FB78AF9"/>
    <w:rsid w:val="21DF1456"/>
    <w:rsid w:val="22204FAF"/>
    <w:rsid w:val="2302842C"/>
    <w:rsid w:val="232D5746"/>
    <w:rsid w:val="238102CE"/>
    <w:rsid w:val="2432EC59"/>
    <w:rsid w:val="25B566C4"/>
    <w:rsid w:val="269A288D"/>
    <w:rsid w:val="281E1999"/>
    <w:rsid w:val="286C686B"/>
    <w:rsid w:val="2906057D"/>
    <w:rsid w:val="2A256B94"/>
    <w:rsid w:val="2A26491C"/>
    <w:rsid w:val="2A28116D"/>
    <w:rsid w:val="2A9BEFED"/>
    <w:rsid w:val="2B8FC086"/>
    <w:rsid w:val="2C0237E9"/>
    <w:rsid w:val="2C4083A0"/>
    <w:rsid w:val="2C67F7E0"/>
    <w:rsid w:val="2C988F19"/>
    <w:rsid w:val="2CC97429"/>
    <w:rsid w:val="2DD13077"/>
    <w:rsid w:val="2DEA174A"/>
    <w:rsid w:val="2DF85526"/>
    <w:rsid w:val="2E0332F4"/>
    <w:rsid w:val="2E5178E9"/>
    <w:rsid w:val="2E79DBC3"/>
    <w:rsid w:val="2EA7A34A"/>
    <w:rsid w:val="2F214366"/>
    <w:rsid w:val="2F21DCDB"/>
    <w:rsid w:val="2F6A1588"/>
    <w:rsid w:val="2FC5D2F7"/>
    <w:rsid w:val="302EBCDF"/>
    <w:rsid w:val="30460CF3"/>
    <w:rsid w:val="309338EE"/>
    <w:rsid w:val="30C752EB"/>
    <w:rsid w:val="312E0EF2"/>
    <w:rsid w:val="31711145"/>
    <w:rsid w:val="3206480F"/>
    <w:rsid w:val="3221046D"/>
    <w:rsid w:val="325CDA66"/>
    <w:rsid w:val="32647184"/>
    <w:rsid w:val="32A5990D"/>
    <w:rsid w:val="32F734C2"/>
    <w:rsid w:val="3304A584"/>
    <w:rsid w:val="3472C2A3"/>
    <w:rsid w:val="35A1390E"/>
    <w:rsid w:val="36459A5F"/>
    <w:rsid w:val="369CF5E6"/>
    <w:rsid w:val="37A72122"/>
    <w:rsid w:val="37B4272C"/>
    <w:rsid w:val="381155BB"/>
    <w:rsid w:val="3850BF61"/>
    <w:rsid w:val="38A1F35B"/>
    <w:rsid w:val="397A3BB6"/>
    <w:rsid w:val="398E4A5A"/>
    <w:rsid w:val="39C83D15"/>
    <w:rsid w:val="39FECDCA"/>
    <w:rsid w:val="3A50BF10"/>
    <w:rsid w:val="3B7CEF0F"/>
    <w:rsid w:val="3BC3E843"/>
    <w:rsid w:val="3C3304B4"/>
    <w:rsid w:val="3C546368"/>
    <w:rsid w:val="3C64953D"/>
    <w:rsid w:val="3CD4F373"/>
    <w:rsid w:val="3D008CEC"/>
    <w:rsid w:val="3D4FFD02"/>
    <w:rsid w:val="3E3DB605"/>
    <w:rsid w:val="3EA05831"/>
    <w:rsid w:val="4026F851"/>
    <w:rsid w:val="4113EAA2"/>
    <w:rsid w:val="4121EAB1"/>
    <w:rsid w:val="415F5E11"/>
    <w:rsid w:val="424734AB"/>
    <w:rsid w:val="427D4F9F"/>
    <w:rsid w:val="4321B807"/>
    <w:rsid w:val="43E0EE25"/>
    <w:rsid w:val="43E799D4"/>
    <w:rsid w:val="455AB0C3"/>
    <w:rsid w:val="45E3DFC5"/>
    <w:rsid w:val="45E645F0"/>
    <w:rsid w:val="45F850B1"/>
    <w:rsid w:val="46172B8D"/>
    <w:rsid w:val="4654A80A"/>
    <w:rsid w:val="468B4499"/>
    <w:rsid w:val="474C619D"/>
    <w:rsid w:val="47BEF005"/>
    <w:rsid w:val="47C90294"/>
    <w:rsid w:val="47DF01AA"/>
    <w:rsid w:val="48102146"/>
    <w:rsid w:val="483E30C2"/>
    <w:rsid w:val="48417092"/>
    <w:rsid w:val="48F5E8F9"/>
    <w:rsid w:val="49681A8D"/>
    <w:rsid w:val="49C5CF98"/>
    <w:rsid w:val="49D0A6C2"/>
    <w:rsid w:val="49E21466"/>
    <w:rsid w:val="4ADAB0BB"/>
    <w:rsid w:val="4ADD57D5"/>
    <w:rsid w:val="4AED141B"/>
    <w:rsid w:val="4B73C6B8"/>
    <w:rsid w:val="4BA24EC4"/>
    <w:rsid w:val="4C61B301"/>
    <w:rsid w:val="4CBAC21F"/>
    <w:rsid w:val="4CC84DD5"/>
    <w:rsid w:val="4D27A521"/>
    <w:rsid w:val="4D6E01FF"/>
    <w:rsid w:val="4DC67B51"/>
    <w:rsid w:val="4DEC2469"/>
    <w:rsid w:val="4F6185E3"/>
    <w:rsid w:val="4F7F7D9A"/>
    <w:rsid w:val="4FB00BFD"/>
    <w:rsid w:val="50122543"/>
    <w:rsid w:val="5140A683"/>
    <w:rsid w:val="5144D010"/>
    <w:rsid w:val="515AA2F3"/>
    <w:rsid w:val="5277C075"/>
    <w:rsid w:val="527953D0"/>
    <w:rsid w:val="543ECE13"/>
    <w:rsid w:val="5447D624"/>
    <w:rsid w:val="5456D584"/>
    <w:rsid w:val="54F3F308"/>
    <w:rsid w:val="554EC231"/>
    <w:rsid w:val="558A2A27"/>
    <w:rsid w:val="5596D903"/>
    <w:rsid w:val="561D9D0F"/>
    <w:rsid w:val="5643B653"/>
    <w:rsid w:val="569E70DC"/>
    <w:rsid w:val="56EAFA6F"/>
    <w:rsid w:val="57546C07"/>
    <w:rsid w:val="581F4FAE"/>
    <w:rsid w:val="5A313CD9"/>
    <w:rsid w:val="5B09961A"/>
    <w:rsid w:val="5C1E60C7"/>
    <w:rsid w:val="5C5B89B2"/>
    <w:rsid w:val="5CB1C63D"/>
    <w:rsid w:val="5CE1DBF0"/>
    <w:rsid w:val="5D10E056"/>
    <w:rsid w:val="5D79F08C"/>
    <w:rsid w:val="5D7FD740"/>
    <w:rsid w:val="5E75605E"/>
    <w:rsid w:val="5F4501F0"/>
    <w:rsid w:val="5F73FC89"/>
    <w:rsid w:val="5F9F583F"/>
    <w:rsid w:val="613B2EB4"/>
    <w:rsid w:val="61B5D46F"/>
    <w:rsid w:val="61CF6B82"/>
    <w:rsid w:val="61E8E61A"/>
    <w:rsid w:val="61F9A011"/>
    <w:rsid w:val="625FF123"/>
    <w:rsid w:val="632E54F5"/>
    <w:rsid w:val="63640806"/>
    <w:rsid w:val="63988412"/>
    <w:rsid w:val="64555EA7"/>
    <w:rsid w:val="64FC1915"/>
    <w:rsid w:val="65571DBF"/>
    <w:rsid w:val="65E56D2B"/>
    <w:rsid w:val="65F9E344"/>
    <w:rsid w:val="66A55070"/>
    <w:rsid w:val="67C68F22"/>
    <w:rsid w:val="67ED95DF"/>
    <w:rsid w:val="6965D4C0"/>
    <w:rsid w:val="6A35DEC8"/>
    <w:rsid w:val="6A44015C"/>
    <w:rsid w:val="6AA927A8"/>
    <w:rsid w:val="6AC6F726"/>
    <w:rsid w:val="6B91B188"/>
    <w:rsid w:val="6C3C7A2C"/>
    <w:rsid w:val="6C653A93"/>
    <w:rsid w:val="6C83A33E"/>
    <w:rsid w:val="6CB82DEE"/>
    <w:rsid w:val="6CC33A9E"/>
    <w:rsid w:val="6CFEF535"/>
    <w:rsid w:val="6E0FDC1B"/>
    <w:rsid w:val="6E760F21"/>
    <w:rsid w:val="6E79542E"/>
    <w:rsid w:val="6ED681CE"/>
    <w:rsid w:val="6F1D63E3"/>
    <w:rsid w:val="6F505731"/>
    <w:rsid w:val="6FB0C40B"/>
    <w:rsid w:val="7035F9F5"/>
    <w:rsid w:val="705A7C48"/>
    <w:rsid w:val="70DAC584"/>
    <w:rsid w:val="70F322CF"/>
    <w:rsid w:val="71CA1092"/>
    <w:rsid w:val="722170D3"/>
    <w:rsid w:val="722FA7EF"/>
    <w:rsid w:val="72620B9E"/>
    <w:rsid w:val="73667492"/>
    <w:rsid w:val="738D56D3"/>
    <w:rsid w:val="7427A74B"/>
    <w:rsid w:val="743D43AE"/>
    <w:rsid w:val="74C47075"/>
    <w:rsid w:val="75862672"/>
    <w:rsid w:val="75AB102A"/>
    <w:rsid w:val="763BF9D9"/>
    <w:rsid w:val="7812FF06"/>
    <w:rsid w:val="78292DC7"/>
    <w:rsid w:val="78901488"/>
    <w:rsid w:val="78E4EFE8"/>
    <w:rsid w:val="791AEEBE"/>
    <w:rsid w:val="793ECBBE"/>
    <w:rsid w:val="79421024"/>
    <w:rsid w:val="7952BCD3"/>
    <w:rsid w:val="79E63C68"/>
    <w:rsid w:val="7A83F1AB"/>
    <w:rsid w:val="7A967828"/>
    <w:rsid w:val="7AB5A41E"/>
    <w:rsid w:val="7AC5A3E1"/>
    <w:rsid w:val="7B08313F"/>
    <w:rsid w:val="7BC25F3A"/>
    <w:rsid w:val="7BD36172"/>
    <w:rsid w:val="7C2CBE66"/>
    <w:rsid w:val="7C38174C"/>
    <w:rsid w:val="7C8ACD61"/>
    <w:rsid w:val="7D01108A"/>
    <w:rsid w:val="7D63DABD"/>
    <w:rsid w:val="7D9AABA2"/>
    <w:rsid w:val="7F27557E"/>
    <w:rsid w:val="7F28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ddeff,#e1f4ff,#d1edff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6B2185CA-8266-4EB3-82CC-DE8167A2B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04D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93A2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1" ma:contentTypeDescription="Create a new document." ma:contentTypeScope="" ma:versionID="16880fcb34f875fed54a1d908fb27fc8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75ad1feb3f5ab603fb63181767efe92d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B7F82-E6B9-4A24-81FD-37BE199E6F43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2.xml><?xml version="1.0" encoding="utf-8"?>
<ds:datastoreItem xmlns:ds="http://schemas.openxmlformats.org/officeDocument/2006/customXml" ds:itemID="{84D1BC27-52B9-4A5B-803C-BCF299F3C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70C918-287D-4362-A65E-A963910E4A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1195</TotalTime>
  <Pages>62</Pages>
  <Words>21371</Words>
  <Characters>121817</Characters>
  <Application>Microsoft Office Word</Application>
  <DocSecurity>0</DocSecurity>
  <Lines>1015</Lines>
  <Paragraphs>285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Praewphan Wangvaree (TH)</cp:lastModifiedBy>
  <cp:revision>3568</cp:revision>
  <cp:lastPrinted>2025-02-22T06:15:00Z</cp:lastPrinted>
  <dcterms:created xsi:type="dcterms:W3CDTF">2024-02-27T03:55:00Z</dcterms:created>
  <dcterms:modified xsi:type="dcterms:W3CDTF">2025-02-24T10:52:00Z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