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B9946" w14:textId="33D86C8C" w:rsidR="00E1008F" w:rsidRPr="00CF01DC" w:rsidRDefault="00E1008F" w:rsidP="00C9519C">
      <w:pPr>
        <w:pStyle w:val="BlockText"/>
        <w:tabs>
          <w:tab w:val="center" w:pos="4820"/>
        </w:tabs>
        <w:spacing w:before="0"/>
        <w:ind w:left="0" w:right="58" w:firstLine="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F01DC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เถ้าแก่น้อย ฟู๊ดแอนด์มาร์เก็ตติ้ง</w:t>
      </w:r>
      <w:r w:rsidRPr="00CF01D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F01DC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Pr="00CF01D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F01DC">
        <w:rPr>
          <w:rFonts w:asciiTheme="majorBidi" w:hAnsiTheme="majorBidi" w:cstheme="majorBidi"/>
          <w:b/>
          <w:bCs/>
          <w:sz w:val="32"/>
          <w:szCs w:val="32"/>
          <w:cs/>
        </w:rPr>
        <w:t>(มหาชน) และบริษัทย่อย</w:t>
      </w:r>
    </w:p>
    <w:p w14:paraId="2773D44B" w14:textId="711D3073" w:rsidR="00E1008F" w:rsidRPr="00CF01DC" w:rsidRDefault="0006062F" w:rsidP="00C9519C">
      <w:pPr>
        <w:pStyle w:val="BlockText"/>
        <w:tabs>
          <w:tab w:val="center" w:pos="4820"/>
        </w:tabs>
        <w:spacing w:before="0"/>
        <w:ind w:left="0" w:right="58" w:firstLine="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F01DC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</w:p>
    <w:p w14:paraId="21A40E20" w14:textId="372E6E8B" w:rsidR="00714651" w:rsidRPr="00CF01DC" w:rsidRDefault="005C40A0" w:rsidP="00C9519C">
      <w:pPr>
        <w:pStyle w:val="BlockText"/>
        <w:tabs>
          <w:tab w:val="center" w:pos="4820"/>
        </w:tabs>
        <w:spacing w:before="0"/>
        <w:ind w:left="0" w:right="58" w:firstLine="0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F01DC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06062F" w:rsidRPr="00CF01DC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  <w:r w:rsidR="00E1008F" w:rsidRPr="00CF01D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FB52E5" w:rsidRPr="00FB52E5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5D5CD0" w:rsidRPr="00CF01D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6062F" w:rsidRPr="00CF01DC">
        <w:rPr>
          <w:rFonts w:asciiTheme="majorBidi" w:hAnsiTheme="majorBidi" w:cstheme="majorBidi"/>
          <w:b/>
          <w:bCs/>
          <w:sz w:val="32"/>
          <w:szCs w:val="32"/>
          <w:cs/>
        </w:rPr>
        <w:t>ธันวาคม</w:t>
      </w:r>
      <w:r w:rsidRPr="00CF01D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B52E5" w:rsidRPr="00FB52E5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05818011" w14:textId="77777777" w:rsidR="00714651" w:rsidRPr="00CF01DC" w:rsidRDefault="00714651" w:rsidP="00CE752F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eastAsia="Times New Roman" w:hAnsiTheme="majorBidi" w:cstheme="majorBidi"/>
          <w:b/>
          <w:bCs/>
          <w:sz w:val="28"/>
        </w:rPr>
      </w:pPr>
      <w:r w:rsidRPr="00CF01DC">
        <w:rPr>
          <w:rFonts w:asciiTheme="majorBidi" w:eastAsia="Times New Roman" w:hAnsiTheme="majorBidi" w:cstheme="majorBidi"/>
          <w:b/>
          <w:bCs/>
          <w:sz w:val="28"/>
          <w:cs/>
        </w:rPr>
        <w:t>ข้อมูลทั่วไปและการดำเนินงานของบริษัท</w:t>
      </w:r>
    </w:p>
    <w:p w14:paraId="541ABFF3" w14:textId="5E2A4E87" w:rsidR="00714651" w:rsidRPr="00CF01DC" w:rsidRDefault="00714651" w:rsidP="008A76B9">
      <w:pPr>
        <w:spacing w:after="240"/>
        <w:ind w:left="547" w:right="-29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  <w:lang w:val="th-TH"/>
        </w:rPr>
        <w:t>บริษัท เถ้าแก่น้อย ฟู๊ดแอนด์มาร์เก็ตติ้ง จำกัด (มหาชน) (</w:t>
      </w:r>
      <w:r w:rsidR="00E932A8" w:rsidRPr="00CF01DC">
        <w:rPr>
          <w:rFonts w:asciiTheme="majorBidi" w:hAnsiTheme="majorBidi" w:cstheme="majorBidi"/>
          <w:sz w:val="28"/>
          <w:cs/>
          <w:lang w:val="th-TH"/>
        </w:rPr>
        <w:t xml:space="preserve">“บริษัท”) </w:t>
      </w:r>
      <w:r w:rsidR="00CA4723" w:rsidRPr="00CF01DC">
        <w:rPr>
          <w:rFonts w:asciiTheme="majorBidi" w:hAnsiTheme="majorBidi" w:cstheme="majorBidi"/>
          <w:sz w:val="28"/>
          <w:cs/>
          <w:lang w:val="th-TH"/>
        </w:rPr>
        <w:t>จัดตั้งขึ้นตามประมวลกฎหมายแพ่งและพาณิชย์ของประเทศไทยเป็น</w:t>
      </w:r>
      <w:r w:rsidR="00D53F61" w:rsidRPr="00CF01DC">
        <w:rPr>
          <w:rFonts w:asciiTheme="majorBidi" w:hAnsiTheme="majorBidi" w:cstheme="majorBidi"/>
          <w:sz w:val="28"/>
          <w:cs/>
          <w:lang w:val="th-TH"/>
        </w:rPr>
        <w:t xml:space="preserve">บริษัทจำกัด เมื่อวันที่ </w:t>
      </w:r>
      <w:r w:rsidR="00FB52E5" w:rsidRPr="00FB52E5">
        <w:rPr>
          <w:rFonts w:asciiTheme="majorBidi" w:hAnsiTheme="majorBidi" w:cstheme="majorBidi"/>
          <w:sz w:val="28"/>
        </w:rPr>
        <w:t>21</w:t>
      </w:r>
      <w:r w:rsidR="00D53F61" w:rsidRPr="00CF01DC">
        <w:rPr>
          <w:rFonts w:asciiTheme="majorBidi" w:hAnsiTheme="majorBidi" w:cstheme="majorBidi"/>
          <w:sz w:val="28"/>
        </w:rPr>
        <w:t xml:space="preserve"> </w:t>
      </w:r>
      <w:r w:rsidR="00D53F61" w:rsidRPr="00CF01DC">
        <w:rPr>
          <w:rFonts w:asciiTheme="majorBidi" w:hAnsiTheme="majorBidi" w:cstheme="majorBidi"/>
          <w:sz w:val="28"/>
          <w:cs/>
        </w:rPr>
        <w:t xml:space="preserve">กันยายน </w:t>
      </w:r>
      <w:r w:rsidR="00FB52E5" w:rsidRPr="00FB52E5">
        <w:rPr>
          <w:rFonts w:asciiTheme="majorBidi" w:hAnsiTheme="majorBidi" w:cstheme="majorBidi"/>
          <w:sz w:val="28"/>
        </w:rPr>
        <w:t>2547</w:t>
      </w:r>
      <w:r w:rsidR="00D53F61" w:rsidRPr="00CF01DC">
        <w:rPr>
          <w:rFonts w:asciiTheme="majorBidi" w:hAnsiTheme="majorBidi" w:cstheme="majorBidi"/>
          <w:sz w:val="28"/>
        </w:rPr>
        <w:t xml:space="preserve"> </w:t>
      </w:r>
      <w:r w:rsidR="00CA4723" w:rsidRPr="00CF01DC">
        <w:rPr>
          <w:rFonts w:asciiTheme="majorBidi" w:hAnsiTheme="majorBidi" w:cstheme="majorBidi"/>
          <w:sz w:val="28"/>
          <w:cs/>
        </w:rPr>
        <w:t>ต่อมา</w:t>
      </w:r>
      <w:r w:rsidR="00C4680D" w:rsidRPr="00CF01DC">
        <w:rPr>
          <w:rFonts w:asciiTheme="majorBidi" w:hAnsiTheme="majorBidi" w:cstheme="majorBidi"/>
          <w:sz w:val="28"/>
          <w:cs/>
          <w:lang w:val="th-TH"/>
        </w:rPr>
        <w:t xml:space="preserve">เมื่อวันที่ </w:t>
      </w:r>
      <w:r w:rsidR="00FB52E5" w:rsidRPr="00FB52E5">
        <w:rPr>
          <w:rFonts w:asciiTheme="majorBidi" w:hAnsiTheme="majorBidi" w:cstheme="majorBidi"/>
          <w:sz w:val="28"/>
        </w:rPr>
        <w:t>10</w:t>
      </w:r>
      <w:r w:rsidR="00C4680D" w:rsidRPr="00CF01DC">
        <w:rPr>
          <w:rFonts w:asciiTheme="majorBidi" w:hAnsiTheme="majorBidi" w:cstheme="majorBidi"/>
          <w:sz w:val="28"/>
          <w:cs/>
        </w:rPr>
        <w:t xml:space="preserve"> พฤษภาคม </w:t>
      </w:r>
      <w:r w:rsidR="00FB52E5" w:rsidRPr="00FB52E5">
        <w:rPr>
          <w:rFonts w:asciiTheme="majorBidi" w:hAnsiTheme="majorBidi" w:cstheme="majorBidi"/>
          <w:sz w:val="28"/>
        </w:rPr>
        <w:t>2556</w:t>
      </w:r>
      <w:r w:rsidR="00C4680D" w:rsidRPr="00CF01DC">
        <w:rPr>
          <w:rFonts w:asciiTheme="majorBidi" w:hAnsiTheme="majorBidi" w:cstheme="majorBidi"/>
          <w:sz w:val="28"/>
        </w:rPr>
        <w:t xml:space="preserve"> </w:t>
      </w:r>
      <w:r w:rsidR="00C55FF4" w:rsidRPr="00CF01DC">
        <w:rPr>
          <w:rFonts w:asciiTheme="majorBidi" w:hAnsiTheme="majorBidi" w:cstheme="majorBidi"/>
          <w:sz w:val="28"/>
          <w:cs/>
        </w:rPr>
        <w:t>บริษัท</w:t>
      </w:r>
      <w:r w:rsidR="00C4680D" w:rsidRPr="00CF01DC">
        <w:rPr>
          <w:rFonts w:asciiTheme="majorBidi" w:hAnsiTheme="majorBidi" w:cstheme="majorBidi"/>
          <w:sz w:val="28"/>
          <w:cs/>
        </w:rPr>
        <w:t>ได้จดทะเบียน</w:t>
      </w:r>
      <w:r w:rsidR="00713768" w:rsidRPr="00CF01DC">
        <w:rPr>
          <w:rFonts w:asciiTheme="majorBidi" w:hAnsiTheme="majorBidi" w:cstheme="majorBidi"/>
          <w:sz w:val="28"/>
        </w:rPr>
        <w:br/>
      </w:r>
      <w:r w:rsidR="00C4680D" w:rsidRPr="00CF01DC">
        <w:rPr>
          <w:rFonts w:asciiTheme="majorBidi" w:hAnsiTheme="majorBidi" w:cstheme="majorBidi"/>
          <w:sz w:val="28"/>
          <w:cs/>
        </w:rPr>
        <w:t xml:space="preserve">แปรสภาพเป็นบริษัทมหาชน </w:t>
      </w:r>
      <w:r w:rsidR="006D1083" w:rsidRPr="00CF01DC">
        <w:rPr>
          <w:rFonts w:asciiTheme="majorBidi" w:hAnsiTheme="majorBidi" w:cstheme="majorBidi"/>
          <w:sz w:val="28"/>
          <w:cs/>
          <w:lang w:val="th-TH"/>
        </w:rPr>
        <w:t>โดยมี</w:t>
      </w:r>
      <w:r w:rsidR="006D1083" w:rsidRPr="00CF01DC">
        <w:rPr>
          <w:rFonts w:asciiTheme="majorBidi" w:hAnsiTheme="majorBidi" w:cstheme="majorBidi"/>
          <w:sz w:val="28"/>
          <w:cs/>
        </w:rPr>
        <w:t>ที่อยู่ตามที่จดทะเบียนของบริษัทอยู่ที่</w:t>
      </w:r>
      <w:r w:rsidR="00DC2ED8" w:rsidRPr="00CF01DC">
        <w:rPr>
          <w:rFonts w:asciiTheme="majorBidi" w:hAnsiTheme="majorBidi" w:cstheme="majorBidi" w:hint="cs"/>
          <w:sz w:val="28"/>
          <w:cs/>
        </w:rPr>
        <w:t xml:space="preserve"> </w:t>
      </w:r>
      <w:r w:rsidR="00FC227F" w:rsidRPr="00CF01DC">
        <w:rPr>
          <w:rFonts w:asciiTheme="majorBidi" w:hAnsiTheme="majorBidi" w:cstheme="majorBidi" w:hint="cs"/>
          <w:sz w:val="28"/>
          <w:cs/>
        </w:rPr>
        <w:t>เลขที่</w:t>
      </w:r>
      <w:r w:rsidR="006D1083" w:rsidRPr="00CF01DC">
        <w:rPr>
          <w:rFonts w:asciiTheme="majorBidi" w:hAnsiTheme="majorBidi" w:cstheme="majorBidi"/>
          <w:sz w:val="28"/>
          <w:cs/>
        </w:rPr>
        <w:t xml:space="preserve"> </w:t>
      </w:r>
      <w:r w:rsidR="00FB52E5" w:rsidRPr="00FB52E5">
        <w:rPr>
          <w:rFonts w:asciiTheme="majorBidi" w:hAnsiTheme="majorBidi" w:cstheme="majorBidi"/>
          <w:sz w:val="28"/>
        </w:rPr>
        <w:t>337</w:t>
      </w:r>
      <w:r w:rsidR="00FC227F" w:rsidRPr="00CF01DC">
        <w:rPr>
          <w:rFonts w:asciiTheme="majorBidi" w:hAnsiTheme="majorBidi" w:cstheme="majorBidi"/>
          <w:sz w:val="28"/>
        </w:rPr>
        <w:t xml:space="preserve"> </w:t>
      </w:r>
      <w:r w:rsidR="00FC227F" w:rsidRPr="00CF01DC">
        <w:rPr>
          <w:rFonts w:asciiTheme="majorBidi" w:hAnsiTheme="majorBidi" w:cstheme="majorBidi"/>
          <w:sz w:val="28"/>
          <w:cs/>
        </w:rPr>
        <w:t>ถนนบอนด์สตรีท ตำบลบางพูด อำเภอปากเกร็ด นนทบุรี</w:t>
      </w:r>
    </w:p>
    <w:p w14:paraId="1805F98F" w14:textId="315C4F2D" w:rsidR="003F4D38" w:rsidRPr="00CF01DC" w:rsidRDefault="003F4D38" w:rsidP="008A76B9">
      <w:pPr>
        <w:spacing w:after="240"/>
        <w:ind w:left="547" w:right="-29"/>
        <w:jc w:val="thaiDistribute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  <w:lang w:val="th-TH"/>
        </w:rPr>
        <w:t>ผู้ถือหุ้นรายใหญ่</w:t>
      </w:r>
      <w:r w:rsidR="00D35C26" w:rsidRPr="00CF01DC">
        <w:rPr>
          <w:rFonts w:asciiTheme="majorBidi" w:hAnsiTheme="majorBidi" w:cstheme="majorBidi"/>
          <w:sz w:val="28"/>
          <w:cs/>
          <w:lang w:val="th-TH"/>
        </w:rPr>
        <w:t>ของบริษัทคือ บริษัท พีระเดชาพันธ์ โฮลดิ้ง</w:t>
      </w:r>
      <w:r w:rsidRPr="00CF01DC">
        <w:rPr>
          <w:rFonts w:asciiTheme="majorBidi" w:hAnsiTheme="majorBidi" w:cstheme="majorBidi"/>
          <w:sz w:val="28"/>
          <w:cs/>
          <w:lang w:val="th-TH"/>
        </w:rPr>
        <w:t xml:space="preserve"> </w:t>
      </w:r>
      <w:r w:rsidR="00C33055" w:rsidRPr="00CF01DC">
        <w:rPr>
          <w:rFonts w:asciiTheme="majorBidi" w:hAnsiTheme="majorBidi" w:cstheme="majorBidi"/>
          <w:sz w:val="28"/>
          <w:cs/>
          <w:lang w:val="th-TH"/>
        </w:rPr>
        <w:t>จำกัด</w:t>
      </w:r>
      <w:r w:rsidR="006E35FD" w:rsidRPr="00CF01DC">
        <w:rPr>
          <w:rFonts w:asciiTheme="majorBidi" w:hAnsiTheme="majorBidi" w:cstheme="majorBidi"/>
          <w:sz w:val="28"/>
          <w:cs/>
          <w:lang w:val="th-TH"/>
        </w:rPr>
        <w:t xml:space="preserve"> </w:t>
      </w:r>
      <w:r w:rsidRPr="00CF01DC">
        <w:rPr>
          <w:rFonts w:asciiTheme="majorBidi" w:hAnsiTheme="majorBidi" w:cstheme="majorBidi"/>
          <w:sz w:val="28"/>
          <w:cs/>
          <w:lang w:val="th-TH"/>
        </w:rPr>
        <w:t>ซึ่งจดทะเบียนในประ</w:t>
      </w:r>
      <w:r w:rsidR="004626BA" w:rsidRPr="00CF01DC">
        <w:rPr>
          <w:rFonts w:asciiTheme="majorBidi" w:hAnsiTheme="majorBidi" w:cstheme="majorBidi"/>
          <w:sz w:val="28"/>
          <w:cs/>
          <w:lang w:val="th-TH"/>
        </w:rPr>
        <w:t>เ</w:t>
      </w:r>
      <w:r w:rsidRPr="00CF01DC">
        <w:rPr>
          <w:rFonts w:asciiTheme="majorBidi" w:hAnsiTheme="majorBidi" w:cstheme="majorBidi"/>
          <w:sz w:val="28"/>
          <w:cs/>
          <w:lang w:val="th-TH"/>
        </w:rPr>
        <w:t>ทศไทย โดย</w:t>
      </w:r>
      <w:r w:rsidR="00D35C26" w:rsidRPr="00CF01DC">
        <w:rPr>
          <w:rFonts w:asciiTheme="majorBidi" w:hAnsiTheme="majorBidi" w:cstheme="majorBidi"/>
          <w:sz w:val="28"/>
          <w:cs/>
          <w:lang w:val="th-TH"/>
        </w:rPr>
        <w:t xml:space="preserve">ถือหุ้นของบริษัทเป็นจำนวนร้อยละ </w:t>
      </w:r>
      <w:r w:rsidR="00FB52E5" w:rsidRPr="00FB52E5">
        <w:rPr>
          <w:rFonts w:asciiTheme="majorBidi" w:hAnsiTheme="majorBidi" w:cstheme="majorBidi"/>
          <w:sz w:val="28"/>
        </w:rPr>
        <w:t>26</w:t>
      </w:r>
      <w:r w:rsidR="00D35C26" w:rsidRPr="00CF01DC">
        <w:rPr>
          <w:rFonts w:asciiTheme="majorBidi" w:hAnsiTheme="majorBidi" w:cstheme="majorBidi"/>
          <w:sz w:val="28"/>
        </w:rPr>
        <w:t>.</w:t>
      </w:r>
      <w:r w:rsidR="00FB52E5" w:rsidRPr="00FB52E5">
        <w:rPr>
          <w:rFonts w:asciiTheme="majorBidi" w:hAnsiTheme="majorBidi" w:cstheme="majorBidi"/>
          <w:sz w:val="28"/>
        </w:rPr>
        <w:t>09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ของทุนของบริษัท</w:t>
      </w:r>
    </w:p>
    <w:p w14:paraId="50B4ED14" w14:textId="3ED810AB" w:rsidR="00076239" w:rsidRPr="00CF01DC" w:rsidRDefault="00C55FF4" w:rsidP="000E0E49">
      <w:pPr>
        <w:spacing w:after="240"/>
        <w:ind w:left="547" w:right="-29"/>
        <w:jc w:val="thaiDistribute"/>
        <w:rPr>
          <w:rFonts w:asciiTheme="majorBidi" w:hAnsiTheme="majorBidi" w:cstheme="majorBidi"/>
          <w:sz w:val="28"/>
          <w:cs/>
          <w:lang w:val="th-TH"/>
        </w:rPr>
      </w:pPr>
      <w:r w:rsidRPr="00CF01DC">
        <w:rPr>
          <w:rFonts w:asciiTheme="majorBidi" w:hAnsiTheme="majorBidi" w:cstheme="majorBidi"/>
          <w:sz w:val="28"/>
          <w:cs/>
          <w:lang w:val="th-TH"/>
        </w:rPr>
        <w:t>บริษัท</w:t>
      </w:r>
      <w:r w:rsidR="00714651" w:rsidRPr="00CF01DC">
        <w:rPr>
          <w:rFonts w:asciiTheme="majorBidi" w:hAnsiTheme="majorBidi" w:cstheme="majorBidi"/>
          <w:sz w:val="28"/>
          <w:cs/>
          <w:lang w:val="th-TH"/>
        </w:rPr>
        <w:t>เป็นบริษัทใหญ่ของกลุ่มบริษัท</w:t>
      </w:r>
      <w:r w:rsidR="00714651" w:rsidRPr="00CF01DC">
        <w:rPr>
          <w:rFonts w:asciiTheme="majorBidi" w:hAnsiTheme="majorBidi" w:cstheme="majorBidi"/>
          <w:sz w:val="28"/>
          <w:cs/>
        </w:rPr>
        <w:t xml:space="preserve"> </w:t>
      </w:r>
      <w:r w:rsidR="00714651" w:rsidRPr="00CF01DC">
        <w:rPr>
          <w:rFonts w:asciiTheme="majorBidi" w:hAnsiTheme="majorBidi" w:cstheme="majorBidi"/>
          <w:sz w:val="28"/>
          <w:cs/>
          <w:lang w:val="th-TH"/>
        </w:rPr>
        <w:t xml:space="preserve">ดำเนินธุรกิจหลักในการผลิตและจำหน่ายสาหร่ายทะเลทอด </w:t>
      </w:r>
      <w:r w:rsidR="009B7EEE" w:rsidRPr="00CF01DC">
        <w:rPr>
          <w:rFonts w:asciiTheme="majorBidi" w:hAnsiTheme="majorBidi" w:cstheme="majorBidi"/>
          <w:sz w:val="28"/>
          <w:cs/>
          <w:lang w:val="th-TH"/>
        </w:rPr>
        <w:t>ย่า</w:t>
      </w:r>
      <w:r w:rsidR="006A0F3E" w:rsidRPr="00CF01DC">
        <w:rPr>
          <w:rFonts w:asciiTheme="majorBidi" w:hAnsiTheme="majorBidi" w:cstheme="majorBidi"/>
          <w:sz w:val="28"/>
          <w:cs/>
          <w:lang w:val="th-TH"/>
        </w:rPr>
        <w:t>ง</w:t>
      </w:r>
      <w:r w:rsidR="009B7EEE" w:rsidRPr="00CF01DC">
        <w:rPr>
          <w:rFonts w:asciiTheme="majorBidi" w:hAnsiTheme="majorBidi" w:cstheme="majorBidi"/>
          <w:sz w:val="28"/>
          <w:cs/>
          <w:lang w:val="th-TH"/>
        </w:rPr>
        <w:t xml:space="preserve"> </w:t>
      </w:r>
      <w:r w:rsidR="00714651" w:rsidRPr="00CF01DC">
        <w:rPr>
          <w:rFonts w:asciiTheme="majorBidi" w:hAnsiTheme="majorBidi" w:cstheme="majorBidi"/>
          <w:sz w:val="28"/>
          <w:cs/>
          <w:lang w:val="th-TH"/>
        </w:rPr>
        <w:t>อบ</w:t>
      </w:r>
      <w:r w:rsidR="006A0F3E" w:rsidRPr="00CF01DC">
        <w:rPr>
          <w:rFonts w:asciiTheme="majorBidi" w:hAnsiTheme="majorBidi" w:cstheme="majorBidi"/>
          <w:sz w:val="28"/>
          <w:cs/>
          <w:lang w:val="th-TH"/>
        </w:rPr>
        <w:t xml:space="preserve"> </w:t>
      </w:r>
      <w:r w:rsidR="00714651" w:rsidRPr="00CF01DC">
        <w:rPr>
          <w:rFonts w:asciiTheme="majorBidi" w:hAnsiTheme="majorBidi" w:cstheme="majorBidi"/>
          <w:sz w:val="28"/>
          <w:cs/>
          <w:lang w:val="th-TH"/>
        </w:rPr>
        <w:t>และขนมขบเคี้ยวที่มีสาหร่ายเป็นส่วนประกอบ</w:t>
      </w:r>
      <w:r w:rsidR="000E0E49" w:rsidRPr="00CF01DC">
        <w:rPr>
          <w:rFonts w:asciiTheme="majorBidi" w:hAnsiTheme="majorBidi" w:cstheme="majorBidi"/>
          <w:sz w:val="28"/>
          <w:cs/>
          <w:lang w:val="th-TH"/>
        </w:rPr>
        <w:t xml:space="preserve"> </w:t>
      </w:r>
      <w:r w:rsidR="00076239" w:rsidRPr="00CF01DC">
        <w:rPr>
          <w:rFonts w:asciiTheme="majorBidi" w:hAnsiTheme="majorBidi" w:cstheme="majorBidi"/>
          <w:sz w:val="28"/>
          <w:cs/>
          <w:lang w:val="th-TH"/>
        </w:rPr>
        <w:t xml:space="preserve">รายละเอียดของบริษัทย่อยของกลุ่มบริษัท ณ 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="00076239" w:rsidRPr="00CF01DC">
        <w:rPr>
          <w:rFonts w:asciiTheme="majorBidi" w:hAnsiTheme="majorBidi" w:cstheme="majorBidi"/>
          <w:sz w:val="28"/>
          <w:cs/>
          <w:lang w:val="th-TH"/>
        </w:rPr>
        <w:t xml:space="preserve"> ธันวาคม </w:t>
      </w:r>
      <w:r w:rsidR="00FB52E5" w:rsidRPr="00FB52E5">
        <w:rPr>
          <w:rFonts w:asciiTheme="majorBidi" w:hAnsiTheme="majorBidi" w:cstheme="majorBidi"/>
          <w:sz w:val="28"/>
        </w:rPr>
        <w:t>2567</w:t>
      </w:r>
      <w:r w:rsidR="00EC471D" w:rsidRPr="00CF01DC">
        <w:rPr>
          <w:rFonts w:asciiTheme="majorBidi" w:hAnsiTheme="majorBidi" w:cstheme="majorBidi"/>
          <w:sz w:val="28"/>
          <w:cs/>
        </w:rPr>
        <w:t xml:space="preserve"> และ </w:t>
      </w:r>
      <w:r w:rsidR="00FB52E5" w:rsidRPr="00FB52E5">
        <w:rPr>
          <w:rFonts w:asciiTheme="majorBidi" w:hAnsiTheme="majorBidi" w:cstheme="majorBidi"/>
          <w:sz w:val="28"/>
        </w:rPr>
        <w:t>2566</w:t>
      </w:r>
      <w:r w:rsidR="00EC471D" w:rsidRPr="00CF01DC">
        <w:rPr>
          <w:rFonts w:asciiTheme="majorBidi" w:hAnsiTheme="majorBidi" w:cstheme="majorBidi"/>
          <w:sz w:val="28"/>
        </w:rPr>
        <w:t xml:space="preserve"> </w:t>
      </w:r>
      <w:r w:rsidR="008B34FA" w:rsidRPr="00CF01DC">
        <w:rPr>
          <w:rFonts w:asciiTheme="majorBidi" w:hAnsiTheme="majorBidi" w:cstheme="majorBidi"/>
          <w:sz w:val="28"/>
        </w:rPr>
        <w:br/>
      </w:r>
      <w:r w:rsidR="00076239" w:rsidRPr="00CF01DC">
        <w:rPr>
          <w:rFonts w:asciiTheme="majorBidi" w:hAnsiTheme="majorBidi" w:cstheme="majorBidi"/>
          <w:sz w:val="28"/>
          <w:cs/>
          <w:lang w:val="th-TH"/>
        </w:rPr>
        <w:t>มีดังนี้</w:t>
      </w:r>
    </w:p>
    <w:tbl>
      <w:tblPr>
        <w:tblStyle w:val="TableGridLight1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2340"/>
        <w:gridCol w:w="1260"/>
        <w:gridCol w:w="900"/>
        <w:gridCol w:w="900"/>
      </w:tblGrid>
      <w:tr w:rsidR="00CF01DC" w:rsidRPr="00CF01DC" w14:paraId="262D674C" w14:textId="77777777" w:rsidTr="00031841">
        <w:trPr>
          <w:trHeight w:val="144"/>
        </w:trPr>
        <w:tc>
          <w:tcPr>
            <w:tcW w:w="3870" w:type="dxa"/>
          </w:tcPr>
          <w:p w14:paraId="417C2535" w14:textId="77777777" w:rsidR="00076239" w:rsidRPr="00CF01DC" w:rsidRDefault="00076239" w:rsidP="001F4FD4">
            <w:pPr>
              <w:pStyle w:val="BodyTextIndent"/>
              <w:spacing w:before="0" w:line="300" w:lineRule="exact"/>
              <w:ind w:left="900" w:right="-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2340" w:type="dxa"/>
            <w:hideMark/>
          </w:tcPr>
          <w:p w14:paraId="52AC47A2" w14:textId="77777777" w:rsidR="00076239" w:rsidRPr="00CF01DC" w:rsidRDefault="00076239" w:rsidP="001F4FD4">
            <w:pPr>
              <w:pStyle w:val="BodyTextIndent"/>
              <w:spacing w:before="0" w:line="300" w:lineRule="exact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260" w:type="dxa"/>
            <w:hideMark/>
          </w:tcPr>
          <w:p w14:paraId="3644E27A" w14:textId="77777777" w:rsidR="00076239" w:rsidRPr="00CF01DC" w:rsidRDefault="00076239" w:rsidP="001F4FD4">
            <w:pPr>
              <w:pStyle w:val="BodyTextIndent"/>
              <w:spacing w:before="0" w:line="300" w:lineRule="exact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จดทะเบียน</w:t>
            </w:r>
          </w:p>
        </w:tc>
        <w:tc>
          <w:tcPr>
            <w:tcW w:w="1800" w:type="dxa"/>
            <w:gridSpan w:val="2"/>
            <w:hideMark/>
          </w:tcPr>
          <w:p w14:paraId="0BB126E2" w14:textId="77777777" w:rsidR="00076239" w:rsidRPr="00CF01DC" w:rsidRDefault="00076239" w:rsidP="001F4FD4">
            <w:pPr>
              <w:pStyle w:val="BodyTextIndent"/>
              <w:tabs>
                <w:tab w:val="clear" w:pos="540"/>
                <w:tab w:val="left" w:pos="720"/>
              </w:tabs>
              <w:adjustRightInd w:val="0"/>
              <w:snapToGrid w:val="0"/>
              <w:spacing w:before="0" w:line="300" w:lineRule="exact"/>
              <w:ind w:left="-115" w:right="-18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CF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(ร้อยละ)</w:t>
            </w:r>
          </w:p>
        </w:tc>
      </w:tr>
      <w:tr w:rsidR="00CF01DC" w:rsidRPr="00CF01DC" w14:paraId="5635D76B" w14:textId="77777777" w:rsidTr="00C62389">
        <w:trPr>
          <w:trHeight w:val="144"/>
        </w:trPr>
        <w:tc>
          <w:tcPr>
            <w:tcW w:w="3870" w:type="dxa"/>
          </w:tcPr>
          <w:p w14:paraId="6126ED9B" w14:textId="77777777" w:rsidR="00076239" w:rsidRPr="00CF01DC" w:rsidRDefault="00076239" w:rsidP="001F4FD4">
            <w:pPr>
              <w:pStyle w:val="BodyTextIndent"/>
              <w:spacing w:before="0" w:line="300" w:lineRule="exact"/>
              <w:ind w:left="900" w:right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14:paraId="2D7643A1" w14:textId="77777777" w:rsidR="00076239" w:rsidRPr="00CF01DC" w:rsidRDefault="00076239" w:rsidP="001F4FD4">
            <w:pPr>
              <w:tabs>
                <w:tab w:val="left" w:pos="540"/>
              </w:tabs>
              <w:spacing w:line="30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hideMark/>
          </w:tcPr>
          <w:p w14:paraId="2D0D35AE" w14:textId="39212E78" w:rsidR="00076239" w:rsidRPr="00CF01DC" w:rsidRDefault="004504FC" w:rsidP="001F4FD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ใน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ประเทศ</w:t>
            </w:r>
          </w:p>
        </w:tc>
        <w:tc>
          <w:tcPr>
            <w:tcW w:w="900" w:type="dxa"/>
            <w:hideMark/>
          </w:tcPr>
          <w:p w14:paraId="6ED124E8" w14:textId="76A515EB" w:rsidR="00076239" w:rsidRPr="00CF01DC" w:rsidRDefault="00FB52E5" w:rsidP="001F4FD4">
            <w:pPr>
              <w:pStyle w:val="BodyTextIndent"/>
              <w:adjustRightInd w:val="0"/>
              <w:snapToGrid w:val="0"/>
              <w:spacing w:before="0" w:line="30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0" w:type="dxa"/>
            <w:hideMark/>
          </w:tcPr>
          <w:p w14:paraId="6881CA2C" w14:textId="792C1178" w:rsidR="00076239" w:rsidRPr="00CF01DC" w:rsidRDefault="00FB52E5" w:rsidP="001F4FD4">
            <w:pPr>
              <w:pStyle w:val="BodyTextIndent"/>
              <w:adjustRightInd w:val="0"/>
              <w:snapToGrid w:val="0"/>
              <w:spacing w:before="0" w:line="30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CF01DC" w:rsidRPr="00CF01DC" w14:paraId="09D7A5D5" w14:textId="77777777" w:rsidTr="00A11593">
        <w:trPr>
          <w:trHeight w:val="144"/>
        </w:trPr>
        <w:tc>
          <w:tcPr>
            <w:tcW w:w="3870" w:type="dxa"/>
          </w:tcPr>
          <w:p w14:paraId="50291706" w14:textId="66358A13" w:rsidR="00625115" w:rsidRPr="00CF01DC" w:rsidRDefault="00625115" w:rsidP="00625115">
            <w:pPr>
              <w:pStyle w:val="BodyTextIndent"/>
              <w:tabs>
                <w:tab w:val="clear" w:pos="540"/>
              </w:tabs>
              <w:spacing w:before="0" w:line="300" w:lineRule="exact"/>
              <w:ind w:left="1080" w:right="108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F01D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เรสเตอรองท์ แอนด์</w:t>
            </w:r>
            <w:r w:rsidRPr="00CF01D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CF01D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แฟรนไชส์ จำกัด</w:t>
            </w:r>
          </w:p>
        </w:tc>
        <w:tc>
          <w:tcPr>
            <w:tcW w:w="2340" w:type="dxa"/>
          </w:tcPr>
          <w:p w14:paraId="53651A6B" w14:textId="7CF75C3B" w:rsidR="00625115" w:rsidRPr="00CF01DC" w:rsidRDefault="00625115" w:rsidP="00625115">
            <w:pPr>
              <w:spacing w:line="300" w:lineRule="exact"/>
              <w:ind w:left="271" w:right="120" w:hanging="19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จำหน่ายขนมขบเคี้ยวและของฝากและธุรกิจร้านอาหาร</w:t>
            </w:r>
          </w:p>
        </w:tc>
        <w:tc>
          <w:tcPr>
            <w:tcW w:w="1260" w:type="dxa"/>
            <w:vAlign w:val="bottom"/>
          </w:tcPr>
          <w:p w14:paraId="68B36185" w14:textId="3C1A405C" w:rsidR="00625115" w:rsidRPr="00CF01DC" w:rsidRDefault="00625115" w:rsidP="00625115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F01D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4B125AD" w14:textId="69A5BC5D" w:rsidR="00625115" w:rsidRPr="00CF01DC" w:rsidRDefault="00FB52E5" w:rsidP="00625115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B52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625115" w:rsidRPr="00CF0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B52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AFF2913" w14:textId="06902884" w:rsidR="00625115" w:rsidRPr="00CF01DC" w:rsidRDefault="00FB52E5" w:rsidP="00625115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B52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625115" w:rsidRPr="00CF0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B52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F01DC" w:rsidRPr="00CF01DC" w14:paraId="6E1E56FC" w14:textId="77777777">
        <w:trPr>
          <w:trHeight w:val="144"/>
        </w:trPr>
        <w:tc>
          <w:tcPr>
            <w:tcW w:w="3870" w:type="dxa"/>
            <w:hideMark/>
          </w:tcPr>
          <w:p w14:paraId="31018D62" w14:textId="3D8D3043" w:rsidR="00625115" w:rsidRPr="00CF01DC" w:rsidRDefault="00625115" w:rsidP="00625115">
            <w:pPr>
              <w:pStyle w:val="BodyTextIndent"/>
              <w:tabs>
                <w:tab w:val="clear" w:pos="540"/>
              </w:tabs>
              <w:spacing w:before="0" w:line="300" w:lineRule="exact"/>
              <w:ind w:left="1080" w:right="108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F01D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แคร์ จำกัด</w:t>
            </w:r>
            <w:r w:rsidRPr="00CF0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CF01D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CF0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CF01D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หยุดดำเนินงาน)</w:t>
            </w:r>
          </w:p>
        </w:tc>
        <w:tc>
          <w:tcPr>
            <w:tcW w:w="2340" w:type="dxa"/>
            <w:hideMark/>
          </w:tcPr>
          <w:p w14:paraId="2399BA80" w14:textId="77777777" w:rsidR="00625115" w:rsidRPr="00CF01DC" w:rsidRDefault="00625115" w:rsidP="00625115">
            <w:pPr>
              <w:spacing w:line="300" w:lineRule="exact"/>
              <w:ind w:left="72" w:right="120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</w:t>
            </w:r>
          </w:p>
        </w:tc>
        <w:tc>
          <w:tcPr>
            <w:tcW w:w="1260" w:type="dxa"/>
            <w:vAlign w:val="bottom"/>
            <w:hideMark/>
          </w:tcPr>
          <w:p w14:paraId="5B94886E" w14:textId="77777777" w:rsidR="00625115" w:rsidRPr="00CF01DC" w:rsidRDefault="00625115" w:rsidP="00625115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01D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C42CC2F" w14:textId="367012C9" w:rsidR="00625115" w:rsidRPr="00CF01DC" w:rsidRDefault="00FB52E5" w:rsidP="00625115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B52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625115" w:rsidRPr="00CF0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B52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59A01A50" w14:textId="44D378BB" w:rsidR="00625115" w:rsidRPr="00CF01DC" w:rsidRDefault="00FB52E5" w:rsidP="00625115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B52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625115" w:rsidRPr="00CF0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B52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F01DC" w:rsidRPr="00CF01DC" w14:paraId="6C888273" w14:textId="77777777" w:rsidTr="00C62389">
        <w:trPr>
          <w:trHeight w:val="64"/>
        </w:trPr>
        <w:tc>
          <w:tcPr>
            <w:tcW w:w="3870" w:type="dxa"/>
            <w:hideMark/>
          </w:tcPr>
          <w:p w14:paraId="1CFBFF47" w14:textId="77777777" w:rsidR="00625115" w:rsidRPr="00CF01DC" w:rsidRDefault="00625115" w:rsidP="00625115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F01D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เอ็นซีพี เทรดดิ้งแอนด์ ซัพพลาย จำกัด</w:t>
            </w:r>
          </w:p>
        </w:tc>
        <w:tc>
          <w:tcPr>
            <w:tcW w:w="2340" w:type="dxa"/>
            <w:hideMark/>
          </w:tcPr>
          <w:p w14:paraId="0A7D18D8" w14:textId="77777777" w:rsidR="00625115" w:rsidRPr="00CF01DC" w:rsidRDefault="00625115" w:rsidP="00625115">
            <w:pPr>
              <w:spacing w:line="300" w:lineRule="exact"/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ผลิตและจำหน่ายผงปรุงอาหาร  </w:t>
            </w:r>
          </w:p>
        </w:tc>
        <w:tc>
          <w:tcPr>
            <w:tcW w:w="1260" w:type="dxa"/>
            <w:hideMark/>
          </w:tcPr>
          <w:p w14:paraId="7C2EC5F8" w14:textId="77777777" w:rsidR="00625115" w:rsidRPr="00CF01DC" w:rsidRDefault="00625115" w:rsidP="00625115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F01D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296DC171" w14:textId="3B8AFAEE" w:rsidR="00625115" w:rsidRPr="00CF01DC" w:rsidRDefault="00FB52E5" w:rsidP="00625115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B52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625115" w:rsidRPr="00CF0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B52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  <w:hideMark/>
          </w:tcPr>
          <w:p w14:paraId="72A2D9C0" w14:textId="0F8D9ED2" w:rsidR="00625115" w:rsidRPr="00CF01DC" w:rsidRDefault="00FB52E5" w:rsidP="00625115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B52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625115" w:rsidRPr="00CF0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B52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F01DC" w:rsidRPr="00CF01DC" w14:paraId="5F80A2B7" w14:textId="77777777" w:rsidTr="00625115">
        <w:trPr>
          <w:trHeight w:val="144"/>
        </w:trPr>
        <w:tc>
          <w:tcPr>
            <w:tcW w:w="3870" w:type="dxa"/>
            <w:hideMark/>
          </w:tcPr>
          <w:p w14:paraId="4C015E9A" w14:textId="77777777" w:rsidR="00625115" w:rsidRPr="00CF01DC" w:rsidRDefault="00625115" w:rsidP="00625115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01D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TAOKAENOI USA, Inc.</w:t>
            </w:r>
          </w:p>
        </w:tc>
        <w:tc>
          <w:tcPr>
            <w:tcW w:w="2340" w:type="dxa"/>
            <w:hideMark/>
          </w:tcPr>
          <w:p w14:paraId="6B971847" w14:textId="622235DF" w:rsidR="00625115" w:rsidRPr="00CF01DC" w:rsidRDefault="00625115" w:rsidP="00625115">
            <w:pPr>
              <w:spacing w:line="300" w:lineRule="exact"/>
              <w:ind w:left="271" w:right="120" w:hanging="19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จำหน่ายขนมขบเคี้ยวที่มีสาหร่ายเป็นส่วนประกอบ</w:t>
            </w:r>
          </w:p>
        </w:tc>
        <w:tc>
          <w:tcPr>
            <w:tcW w:w="1260" w:type="dxa"/>
            <w:vAlign w:val="bottom"/>
          </w:tcPr>
          <w:p w14:paraId="1E8B4FEF" w14:textId="0492D7CD" w:rsidR="00625115" w:rsidRPr="00CF01DC" w:rsidRDefault="00625115" w:rsidP="00625115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F01D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สหรัฐอเมริกา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864C47" w14:textId="30128AFF" w:rsidR="00625115" w:rsidRPr="00CF01DC" w:rsidRDefault="00FB52E5" w:rsidP="00625115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B52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625115" w:rsidRPr="00CF0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B52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29326E" w14:textId="314790DB" w:rsidR="00625115" w:rsidRPr="00CF01DC" w:rsidRDefault="00FB52E5" w:rsidP="00625115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B52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625115" w:rsidRPr="00CF0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B52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</w:tr>
    </w:tbl>
    <w:p w14:paraId="182A5484" w14:textId="5351DCF4" w:rsidR="00173644" w:rsidRPr="00CF01DC" w:rsidRDefault="00714651" w:rsidP="000C7713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t>เกณฑ์การ</w:t>
      </w:r>
      <w:r w:rsidRPr="00CF01DC">
        <w:rPr>
          <w:rFonts w:asciiTheme="majorBidi" w:eastAsia="Times New Roman" w:hAnsiTheme="majorBidi" w:cstheme="majorBidi"/>
          <w:b/>
          <w:bCs/>
          <w:sz w:val="28"/>
          <w:cs/>
        </w:rPr>
        <w:t>จัดทำ</w:t>
      </w:r>
      <w:r w:rsidRPr="00CF01DC">
        <w:rPr>
          <w:rFonts w:asciiTheme="majorBidi" w:hAnsiTheme="majorBidi" w:cstheme="majorBidi"/>
          <w:b/>
          <w:bCs/>
          <w:sz w:val="28"/>
          <w:cs/>
        </w:rPr>
        <w:t>และการนำเสนอ</w:t>
      </w:r>
      <w:r w:rsidR="00FA2459" w:rsidRPr="00CF01DC">
        <w:rPr>
          <w:rFonts w:asciiTheme="majorBidi" w:hAnsiTheme="majorBidi" w:cstheme="majorBidi"/>
          <w:b/>
          <w:bCs/>
          <w:sz w:val="28"/>
          <w:cs/>
        </w:rPr>
        <w:t>งบ</w:t>
      </w:r>
      <w:r w:rsidRPr="00CF01DC">
        <w:rPr>
          <w:rFonts w:asciiTheme="majorBidi" w:hAnsiTheme="majorBidi" w:cstheme="majorBidi"/>
          <w:b/>
          <w:bCs/>
          <w:sz w:val="28"/>
          <w:cs/>
        </w:rPr>
        <w:t>การเงินรวมและงบการเงินเฉพาะกิจการ</w:t>
      </w:r>
    </w:p>
    <w:p w14:paraId="7C42227E" w14:textId="6EBA8520" w:rsidR="00915E1A" w:rsidRPr="00CF01DC" w:rsidRDefault="00FB52E5" w:rsidP="008A76B9">
      <w:pPr>
        <w:overflowPunct/>
        <w:adjustRightInd/>
        <w:spacing w:after="240"/>
        <w:ind w:left="1267" w:right="-29" w:hanging="720"/>
        <w:jc w:val="thaiDistribute"/>
        <w:textAlignment w:val="auto"/>
        <w:rPr>
          <w:rFonts w:asciiTheme="majorBidi" w:hAnsiTheme="majorBidi" w:cstheme="majorBidi"/>
          <w:sz w:val="28"/>
        </w:rPr>
      </w:pPr>
      <w:r w:rsidRPr="00FB52E5">
        <w:rPr>
          <w:rFonts w:asciiTheme="majorBidi" w:eastAsia="Times New Roman" w:hAnsiTheme="majorBidi" w:cstheme="majorBidi"/>
          <w:sz w:val="28"/>
        </w:rPr>
        <w:t>2</w:t>
      </w:r>
      <w:r w:rsidR="00915E1A" w:rsidRPr="00CF01DC">
        <w:rPr>
          <w:rFonts w:asciiTheme="majorBidi" w:eastAsia="Times New Roman" w:hAnsiTheme="majorBidi" w:cstheme="majorBidi"/>
          <w:sz w:val="28"/>
          <w:cs/>
        </w:rPr>
        <w:t>.</w:t>
      </w:r>
      <w:r w:rsidRPr="00FB52E5">
        <w:rPr>
          <w:rFonts w:asciiTheme="majorBidi" w:eastAsia="Times New Roman" w:hAnsiTheme="majorBidi" w:cstheme="majorBidi"/>
          <w:sz w:val="28"/>
        </w:rPr>
        <w:t>1</w:t>
      </w:r>
      <w:r w:rsidR="00915E1A" w:rsidRPr="00CF01DC">
        <w:rPr>
          <w:rFonts w:asciiTheme="majorBidi" w:eastAsia="Times New Roman" w:hAnsiTheme="majorBidi" w:cstheme="majorBidi"/>
          <w:sz w:val="28"/>
          <w:cs/>
        </w:rPr>
        <w:tab/>
      </w:r>
      <w:r w:rsidR="00915E1A" w:rsidRPr="00CF01DC">
        <w:rPr>
          <w:rFonts w:asciiTheme="majorBidi" w:hAnsiTheme="majorBidi" w:cstheme="majorBidi"/>
          <w:sz w:val="28"/>
          <w:cs/>
        </w:rPr>
        <w:t>กลุ่มบริษัทและ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6D4386FF" w14:textId="57B2DF48" w:rsidR="00CE3028" w:rsidRPr="00CF01DC" w:rsidRDefault="00FB52E5" w:rsidP="00CE3028">
      <w:pPr>
        <w:overflowPunct/>
        <w:adjustRightInd/>
        <w:spacing w:after="240"/>
        <w:ind w:left="1267" w:right="-29" w:hanging="720"/>
        <w:jc w:val="thaiDistribute"/>
        <w:textAlignment w:val="auto"/>
        <w:rPr>
          <w:rFonts w:asciiTheme="majorBidi" w:hAnsiTheme="majorBidi" w:cstheme="majorBidi"/>
          <w:sz w:val="28"/>
        </w:rPr>
      </w:pPr>
      <w:r w:rsidRPr="00FB52E5">
        <w:rPr>
          <w:rFonts w:asciiTheme="majorBidi" w:eastAsia="Times New Roman" w:hAnsiTheme="majorBidi" w:cstheme="majorBidi"/>
          <w:sz w:val="28"/>
        </w:rPr>
        <w:t>2</w:t>
      </w:r>
      <w:r w:rsidR="00915E1A" w:rsidRPr="00CF01DC">
        <w:rPr>
          <w:rFonts w:asciiTheme="majorBidi" w:eastAsia="Times New Roman" w:hAnsiTheme="majorBidi" w:cstheme="majorBidi"/>
          <w:sz w:val="28"/>
          <w:cs/>
        </w:rPr>
        <w:t>.</w:t>
      </w:r>
      <w:r w:rsidRPr="00FB52E5">
        <w:rPr>
          <w:rFonts w:asciiTheme="majorBidi" w:eastAsia="Times New Roman" w:hAnsiTheme="majorBidi" w:cstheme="majorBidi"/>
          <w:sz w:val="28"/>
        </w:rPr>
        <w:t>2</w:t>
      </w:r>
      <w:r w:rsidR="00915E1A" w:rsidRPr="00CF01DC">
        <w:rPr>
          <w:rFonts w:asciiTheme="majorBidi" w:eastAsia="Times New Roman" w:hAnsiTheme="majorBidi" w:cstheme="majorBidi"/>
          <w:sz w:val="28"/>
          <w:cs/>
        </w:rPr>
        <w:tab/>
      </w:r>
      <w:r w:rsidR="00DD7C4F" w:rsidRPr="00CF01DC">
        <w:rPr>
          <w:rFonts w:asciiTheme="majorBidi" w:eastAsia="Times New Roman" w:hAnsiTheme="majorBidi" w:cstheme="majorBidi"/>
          <w:sz w:val="28"/>
          <w:cs/>
        </w:rPr>
        <w:t>งบการเงินของ</w:t>
      </w:r>
      <w:r w:rsidR="003C1EA2" w:rsidRPr="00CF01DC">
        <w:rPr>
          <w:rFonts w:asciiTheme="majorBidi" w:eastAsia="Times New Roman" w:hAnsiTheme="majorBidi" w:cstheme="majorBidi"/>
          <w:sz w:val="28"/>
          <w:cs/>
        </w:rPr>
        <w:t>กลุ่ม</w:t>
      </w:r>
      <w:r w:rsidR="00DD7C4F" w:rsidRPr="00CF01DC">
        <w:rPr>
          <w:rFonts w:asciiTheme="majorBidi" w:eastAsia="Times New Roman" w:hAnsiTheme="majorBidi" w:cstheme="majorBidi"/>
          <w:sz w:val="28"/>
          <w:cs/>
        </w:rPr>
        <w:t xml:space="preserve">บริษัทได้จัดทำขึ้นตามมาตรฐานการบัญชีฉบับที่ </w:t>
      </w:r>
      <w:r w:rsidRPr="00FB52E5">
        <w:rPr>
          <w:rFonts w:asciiTheme="majorBidi" w:hAnsiTheme="majorBidi" w:cstheme="majorBidi"/>
          <w:sz w:val="28"/>
        </w:rPr>
        <w:t>1</w:t>
      </w:r>
      <w:r w:rsidR="00DD7C4F" w:rsidRPr="00CF01DC">
        <w:rPr>
          <w:rFonts w:asciiTheme="majorBidi" w:eastAsia="Times New Roman" w:hAnsiTheme="majorBidi" w:cstheme="majorBidi"/>
          <w:sz w:val="28"/>
          <w:cs/>
        </w:rPr>
        <w:t xml:space="preserve"> เรื่อง “</w:t>
      </w:r>
      <w:proofErr w:type="gramStart"/>
      <w:r w:rsidR="00DD7C4F" w:rsidRPr="00CF01DC">
        <w:rPr>
          <w:rFonts w:asciiTheme="majorBidi" w:eastAsia="Times New Roman" w:hAnsiTheme="majorBidi" w:cstheme="majorBidi"/>
          <w:sz w:val="28"/>
          <w:cs/>
        </w:rPr>
        <w:t>การนำเสนองบการเงิน”  และตามข้อบังคับของตลาดหลักทรัพย์แห่งประเทศไทย</w:t>
      </w:r>
      <w:proofErr w:type="gramEnd"/>
      <w:r w:rsidR="00DD7C4F" w:rsidRPr="00CF01DC">
        <w:rPr>
          <w:rFonts w:asciiTheme="majorBidi" w:eastAsia="Times New Roman" w:hAnsiTheme="majorBidi" w:cstheme="majorBidi"/>
          <w:sz w:val="28"/>
          <w:cs/>
        </w:rPr>
        <w:t xml:space="preserve"> ลงวันที่ </w:t>
      </w:r>
      <w:r w:rsidRPr="00FB52E5">
        <w:rPr>
          <w:rFonts w:asciiTheme="majorBidi" w:hAnsiTheme="majorBidi" w:cstheme="majorBidi"/>
          <w:sz w:val="28"/>
        </w:rPr>
        <w:t>2</w:t>
      </w:r>
      <w:r w:rsidR="00DD7C4F" w:rsidRPr="00CF01DC">
        <w:rPr>
          <w:rFonts w:asciiTheme="majorBidi" w:eastAsia="Times New Roman" w:hAnsiTheme="majorBidi" w:cstheme="majorBidi"/>
          <w:sz w:val="28"/>
          <w:cs/>
        </w:rPr>
        <w:t xml:space="preserve"> ตุลาคม </w:t>
      </w:r>
      <w:r w:rsidRPr="00FB52E5">
        <w:rPr>
          <w:rFonts w:asciiTheme="majorBidi" w:hAnsiTheme="majorBidi" w:cstheme="majorBidi"/>
          <w:sz w:val="28"/>
        </w:rPr>
        <w:t>2560</w:t>
      </w:r>
      <w:r w:rsidR="00DD7C4F" w:rsidRPr="00CF01DC">
        <w:rPr>
          <w:rFonts w:asciiTheme="majorBidi" w:eastAsia="Times New Roman" w:hAnsiTheme="majorBidi" w:cstheme="majorBidi"/>
          <w:sz w:val="28"/>
          <w:cs/>
        </w:rPr>
        <w:t xml:space="preserve"> 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FB52E5">
        <w:rPr>
          <w:rFonts w:asciiTheme="majorBidi" w:hAnsiTheme="majorBidi" w:cstheme="majorBidi"/>
          <w:sz w:val="28"/>
        </w:rPr>
        <w:t>2560</w:t>
      </w:r>
      <w:r w:rsidR="00DD7C4F" w:rsidRPr="00CF01DC">
        <w:rPr>
          <w:rFonts w:asciiTheme="majorBidi" w:eastAsia="Times New Roman" w:hAnsiTheme="majorBidi" w:cstheme="majorBidi"/>
          <w:sz w:val="28"/>
          <w:cs/>
        </w:rPr>
        <w:t>” และตามประกาศกรมพัฒนาธุรกิจการค้า เรื่อง “กำหนดรายการย่อที่ต้องมีในงบการเงิ</w:t>
      </w:r>
      <w:r w:rsidR="000B6CC4" w:rsidRPr="00CF01DC">
        <w:rPr>
          <w:rFonts w:asciiTheme="majorBidi" w:eastAsia="Times New Roman" w:hAnsiTheme="majorBidi" w:cstheme="majorBidi" w:hint="cs"/>
          <w:sz w:val="28"/>
          <w:cs/>
        </w:rPr>
        <w:t xml:space="preserve">น </w:t>
      </w:r>
      <w:r w:rsidR="00DD7C4F" w:rsidRPr="00CF01DC">
        <w:rPr>
          <w:rFonts w:asciiTheme="majorBidi" w:eastAsia="Times New Roman" w:hAnsiTheme="majorBidi" w:cstheme="majorBidi"/>
          <w:sz w:val="28"/>
          <w:cs/>
        </w:rPr>
        <w:t xml:space="preserve">พ.ศ. </w:t>
      </w:r>
      <w:r w:rsidRPr="00FB52E5">
        <w:rPr>
          <w:rFonts w:asciiTheme="majorBidi" w:hAnsiTheme="majorBidi" w:cstheme="majorBidi"/>
          <w:sz w:val="28"/>
        </w:rPr>
        <w:t>2566</w:t>
      </w:r>
      <w:r w:rsidR="00DD7C4F" w:rsidRPr="00CF01DC">
        <w:rPr>
          <w:rFonts w:asciiTheme="majorBidi" w:eastAsia="Times New Roman" w:hAnsiTheme="majorBidi" w:cstheme="majorBidi"/>
          <w:sz w:val="28"/>
          <w:cs/>
        </w:rPr>
        <w:t xml:space="preserve">” ลงวันที่ </w:t>
      </w:r>
      <w:r w:rsidRPr="00FB52E5">
        <w:rPr>
          <w:rFonts w:asciiTheme="majorBidi" w:hAnsiTheme="majorBidi" w:cstheme="majorBidi"/>
          <w:sz w:val="28"/>
        </w:rPr>
        <w:t>17</w:t>
      </w:r>
      <w:r w:rsidR="00DD7C4F" w:rsidRPr="00CF01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585150" w:rsidRPr="00CF01DC">
        <w:rPr>
          <w:rFonts w:asciiTheme="majorBidi" w:eastAsia="Times New Roman" w:hAnsiTheme="majorBidi" w:cstheme="majorBidi" w:hint="cs"/>
          <w:sz w:val="28"/>
          <w:cs/>
        </w:rPr>
        <w:t>พฤศจิกายน</w:t>
      </w:r>
      <w:r w:rsidR="00DD7C4F" w:rsidRPr="00CF01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FB52E5">
        <w:rPr>
          <w:rFonts w:asciiTheme="majorBidi" w:hAnsiTheme="majorBidi" w:cstheme="majorBidi"/>
          <w:sz w:val="28"/>
        </w:rPr>
        <w:t>2566</w:t>
      </w:r>
    </w:p>
    <w:p w14:paraId="248997ED" w14:textId="518DDE09" w:rsidR="00CE3028" w:rsidRPr="00CF01DC" w:rsidRDefault="00FB52E5" w:rsidP="00CE3028">
      <w:pPr>
        <w:spacing w:after="240"/>
        <w:ind w:left="1260" w:hanging="713"/>
        <w:jc w:val="thaiDistribute"/>
        <w:rPr>
          <w:rFonts w:asciiTheme="minorBidi" w:hAnsiTheme="minorBidi" w:cstheme="minorBidi"/>
          <w:sz w:val="28"/>
          <w:cs/>
        </w:rPr>
      </w:pPr>
      <w:r w:rsidRPr="00FB52E5">
        <w:rPr>
          <w:rFonts w:asciiTheme="minorBidi" w:hAnsiTheme="minorBidi" w:cstheme="minorBidi"/>
          <w:sz w:val="28"/>
        </w:rPr>
        <w:t>2</w:t>
      </w:r>
      <w:r w:rsidR="00CE3028" w:rsidRPr="00CF01DC">
        <w:rPr>
          <w:rFonts w:asciiTheme="minorBidi" w:hAnsiTheme="minorBidi" w:cstheme="minorBidi"/>
          <w:sz w:val="28"/>
          <w:cs/>
        </w:rPr>
        <w:t>.</w:t>
      </w:r>
      <w:r w:rsidRPr="00FB52E5">
        <w:rPr>
          <w:rFonts w:asciiTheme="minorBidi" w:hAnsiTheme="minorBidi" w:cstheme="minorBidi"/>
          <w:sz w:val="28"/>
        </w:rPr>
        <w:t>3</w:t>
      </w:r>
      <w:r w:rsidR="00CE3028" w:rsidRPr="00CF01DC">
        <w:rPr>
          <w:rFonts w:asciiTheme="minorBidi" w:hAnsiTheme="minorBidi" w:cstheme="minorBidi"/>
          <w:sz w:val="28"/>
        </w:rPr>
        <w:tab/>
      </w:r>
      <w:r w:rsidR="00CE3028" w:rsidRPr="00CF01DC">
        <w:rPr>
          <w:rFonts w:asciiTheme="minorBidi" w:hAnsiTheme="minorBidi" w:cstheme="minorBidi"/>
          <w:sz w:val="28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</w:t>
      </w:r>
      <w:r w:rsidR="00412C10" w:rsidRPr="00CF01DC">
        <w:rPr>
          <w:rFonts w:asciiTheme="minorBidi" w:hAnsiTheme="minorBidi" w:cstheme="minorBidi" w:hint="cs"/>
          <w:sz w:val="28"/>
          <w:cs/>
        </w:rPr>
        <w:t>มีสาระ</w:t>
      </w:r>
      <w:r w:rsidR="00CE3028" w:rsidRPr="00CF01DC">
        <w:rPr>
          <w:rFonts w:asciiTheme="minorBidi" w:hAnsiTheme="minorBidi" w:cstheme="minorBidi"/>
          <w:sz w:val="28"/>
          <w:cs/>
        </w:rPr>
        <w:t>สำคัญ</w:t>
      </w:r>
      <w:r w:rsidR="00CE3028" w:rsidRPr="00CF01DC">
        <w:rPr>
          <w:rFonts w:asciiTheme="minorBidi" w:hAnsiTheme="minorBidi" w:cstheme="minorBidi"/>
          <w:sz w:val="28"/>
        </w:rPr>
        <w:t xml:space="preserve"> </w:t>
      </w:r>
      <w:r w:rsidR="00CE3028" w:rsidRPr="00CF01DC">
        <w:rPr>
          <w:rFonts w:asciiTheme="minorBidi" w:hAnsiTheme="minorBidi" w:cstheme="minorBidi"/>
          <w:sz w:val="28"/>
          <w:cs/>
        </w:rPr>
        <w:t xml:space="preserve">(ดูหมายเหตุข้อ </w:t>
      </w:r>
      <w:r w:rsidRPr="00FB52E5">
        <w:rPr>
          <w:rFonts w:asciiTheme="minorBidi" w:hAnsiTheme="minorBidi" w:cstheme="minorBidi"/>
          <w:sz w:val="28"/>
        </w:rPr>
        <w:t>3</w:t>
      </w:r>
      <w:r w:rsidR="00CE3028" w:rsidRPr="00CF01DC">
        <w:rPr>
          <w:rFonts w:asciiTheme="minorBidi" w:hAnsiTheme="minorBidi" w:cstheme="minorBidi"/>
          <w:sz w:val="28"/>
          <w:cs/>
        </w:rPr>
        <w:t>)</w:t>
      </w:r>
    </w:p>
    <w:p w14:paraId="308DAE2B" w14:textId="77777777" w:rsidR="00CE3028" w:rsidRPr="00CF01DC" w:rsidRDefault="00CE3028" w:rsidP="00CE3028">
      <w:pPr>
        <w:overflowPunct/>
        <w:adjustRightInd/>
        <w:spacing w:after="240"/>
        <w:ind w:left="1267" w:right="-29" w:hanging="720"/>
        <w:jc w:val="thaiDistribute"/>
        <w:textAlignment w:val="auto"/>
        <w:rPr>
          <w:rFonts w:asciiTheme="majorBidi" w:hAnsiTheme="majorBidi" w:cstheme="majorBidi"/>
          <w:sz w:val="28"/>
        </w:rPr>
      </w:pPr>
    </w:p>
    <w:p w14:paraId="61E5B88B" w14:textId="64834270" w:rsidR="00CE3028" w:rsidRPr="00CF01DC" w:rsidRDefault="00CE3028" w:rsidP="00CE3028">
      <w:pPr>
        <w:overflowPunct/>
        <w:adjustRightInd/>
        <w:spacing w:after="240"/>
        <w:ind w:left="1267" w:right="-29" w:hanging="720"/>
        <w:jc w:val="thaiDistribute"/>
        <w:textAlignment w:val="auto"/>
        <w:rPr>
          <w:rFonts w:asciiTheme="majorBidi" w:hAnsiTheme="majorBidi" w:cstheme="majorBidi"/>
          <w:sz w:val="28"/>
          <w:cs/>
        </w:rPr>
        <w:sectPr w:rsidR="00CE3028" w:rsidRPr="00CF01DC" w:rsidSect="00CA37BD">
          <w:headerReference w:type="default" r:id="rId11"/>
          <w:pgSz w:w="11907" w:h="16839" w:code="9"/>
          <w:pgMar w:top="1440" w:right="1224" w:bottom="720" w:left="1440" w:header="864" w:footer="432" w:gutter="0"/>
          <w:cols w:space="720"/>
          <w:docGrid w:linePitch="360"/>
        </w:sectPr>
      </w:pPr>
    </w:p>
    <w:p w14:paraId="451AC997" w14:textId="6BB9BBF3" w:rsidR="00D22467" w:rsidRPr="00CF01DC" w:rsidRDefault="00FB52E5" w:rsidP="004F5D18">
      <w:pPr>
        <w:spacing w:after="120"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FB52E5">
        <w:rPr>
          <w:rFonts w:asciiTheme="minorBidi" w:hAnsiTheme="minorBidi" w:cstheme="minorBidi"/>
          <w:sz w:val="28"/>
        </w:rPr>
        <w:lastRenderedPageBreak/>
        <w:t>2</w:t>
      </w:r>
      <w:r w:rsidR="00B0598F" w:rsidRPr="00CF01DC">
        <w:rPr>
          <w:rFonts w:asciiTheme="minorBidi" w:hAnsiTheme="minorBidi" w:cstheme="minorBidi"/>
          <w:sz w:val="28"/>
          <w:cs/>
        </w:rPr>
        <w:t>.</w:t>
      </w:r>
      <w:r w:rsidRPr="00FB52E5">
        <w:rPr>
          <w:rFonts w:asciiTheme="minorBidi" w:hAnsiTheme="minorBidi" w:cstheme="minorBidi"/>
          <w:sz w:val="28"/>
        </w:rPr>
        <w:t>4</w:t>
      </w:r>
      <w:r w:rsidR="00B0598F" w:rsidRPr="00CF01DC">
        <w:rPr>
          <w:rFonts w:asciiTheme="minorBidi" w:hAnsiTheme="minorBidi" w:cstheme="minorBidi"/>
          <w:sz w:val="28"/>
        </w:rPr>
        <w:tab/>
      </w:r>
      <w:r w:rsidR="00B0598F" w:rsidRPr="00CF01DC">
        <w:rPr>
          <w:rFonts w:asciiTheme="minorBidi" w:hAnsiTheme="minorBidi" w:cstheme="minorBidi"/>
          <w:sz w:val="28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CE2995F" w14:textId="42A198B1" w:rsidR="003944DB" w:rsidRPr="00CF01DC" w:rsidRDefault="004E4755" w:rsidP="003944DB">
      <w:pPr>
        <w:spacing w:after="240"/>
        <w:ind w:left="1267"/>
        <w:jc w:val="thaiDistribute"/>
        <w:rPr>
          <w:rFonts w:ascii="Angsana New" w:hAnsi="Angsana New"/>
          <w:sz w:val="28"/>
        </w:rPr>
      </w:pPr>
      <w:r w:rsidRPr="00CF01DC">
        <w:rPr>
          <w:rFonts w:asciiTheme="majorBidi" w:eastAsia="Times New Roman" w:hAnsiTheme="majorBidi" w:cstheme="majorBidi"/>
          <w:sz w:val="28"/>
          <w:cs/>
          <w:lang w:val="en-GB"/>
        </w:rPr>
        <w:t>ในระหว่าง</w:t>
      </w:r>
      <w:r w:rsidRPr="00CF01DC">
        <w:rPr>
          <w:rFonts w:asciiTheme="majorBidi" w:eastAsia="Times New Roman" w:hAnsiTheme="majorBidi" w:cstheme="majorBidi" w:hint="cs"/>
          <w:sz w:val="28"/>
          <w:cs/>
          <w:lang w:val="en-GB"/>
        </w:rPr>
        <w:t>ปี</w:t>
      </w:r>
      <w:r w:rsidRPr="00CF01DC">
        <w:rPr>
          <w:rFonts w:asciiTheme="majorBidi" w:eastAsia="Times New Roman" w:hAnsiTheme="majorBidi" w:cstheme="majorBidi"/>
          <w:sz w:val="28"/>
          <w:cs/>
          <w:lang w:val="en-GB"/>
        </w:rPr>
        <w:t xml:space="preserve">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FB52E5" w:rsidRPr="00FB52E5">
        <w:rPr>
          <w:rFonts w:asciiTheme="majorBidi" w:eastAsia="Times New Roman" w:hAnsiTheme="majorBidi" w:cstheme="majorBidi"/>
          <w:sz w:val="28"/>
        </w:rPr>
        <w:t>1</w:t>
      </w:r>
      <w:r w:rsidRPr="00CF01DC">
        <w:rPr>
          <w:rFonts w:asciiTheme="majorBidi" w:eastAsia="Times New Roman" w:hAnsiTheme="majorBidi" w:cstheme="majorBidi"/>
          <w:sz w:val="28"/>
          <w:cs/>
          <w:lang w:val="en-GB"/>
        </w:rPr>
        <w:t xml:space="preserve"> มกราคม </w:t>
      </w:r>
      <w:r w:rsidR="00FB52E5" w:rsidRPr="00FB52E5">
        <w:rPr>
          <w:rFonts w:asciiTheme="majorBidi" w:eastAsia="Times New Roman" w:hAnsiTheme="majorBidi" w:cstheme="majorBidi"/>
          <w:sz w:val="28"/>
        </w:rPr>
        <w:t>2567</w:t>
      </w:r>
      <w:r w:rsidRPr="00CF01DC">
        <w:rPr>
          <w:rFonts w:asciiTheme="majorBidi" w:eastAsia="Times New Roman" w:hAnsiTheme="majorBidi" w:cstheme="majorBidi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CF01DC">
        <w:rPr>
          <w:rFonts w:ascii="Angsana New" w:eastAsia="Times New Roman" w:hAnsi="Angsana New"/>
          <w:sz w:val="28"/>
          <w:cs/>
          <w:lang w:val="en-GB"/>
        </w:rPr>
        <w:t>โดย</w:t>
      </w:r>
      <w:r w:rsidRPr="00CF01DC">
        <w:rPr>
          <w:rFonts w:ascii="Angsana New" w:hAnsi="Angsana New"/>
          <w:sz w:val="28"/>
          <w:cs/>
        </w:rPr>
        <w:t>เป็นการปรับปรุงข้อกำหนดทางการบัญชี ได้แก่</w:t>
      </w:r>
    </w:p>
    <w:p w14:paraId="5E6CCCF5" w14:textId="458BDEE9" w:rsidR="00A441C4" w:rsidRPr="00CF01DC" w:rsidRDefault="00A441C4" w:rsidP="00A441C4">
      <w:pPr>
        <w:ind w:left="1710" w:hanging="450"/>
        <w:jc w:val="thaiDistribute"/>
        <w:rPr>
          <w:rFonts w:ascii="Angsana New" w:hAnsi="Angsana New"/>
          <w:sz w:val="28"/>
          <w:cs/>
        </w:rPr>
      </w:pPr>
      <w:r w:rsidRPr="00CF01DC">
        <w:rPr>
          <w:rFonts w:ascii="Angsana New" w:hAnsi="Angsana New"/>
          <w:sz w:val="28"/>
        </w:rPr>
        <w:t xml:space="preserve">- </w:t>
      </w:r>
      <w:r w:rsidRPr="00CF01DC">
        <w:rPr>
          <w:rFonts w:ascii="Angsana New" w:hAnsi="Angsana New"/>
          <w:sz w:val="28"/>
          <w:cs/>
        </w:rPr>
        <w:tab/>
      </w:r>
      <w:r w:rsidRPr="00CF01DC">
        <w:rPr>
          <w:rFonts w:ascii="Angsana New" w:hAnsi="Angsana New" w:hint="cs"/>
          <w:sz w:val="28"/>
          <w:cs/>
        </w:rPr>
        <w:t xml:space="preserve">มาตรฐานการบัญชี ฉบับที่ </w:t>
      </w:r>
      <w:r w:rsidR="00FB52E5" w:rsidRPr="00FB52E5">
        <w:rPr>
          <w:rFonts w:ascii="Angsana New" w:hAnsi="Angsana New"/>
          <w:sz w:val="28"/>
        </w:rPr>
        <w:t>1</w:t>
      </w:r>
      <w:r w:rsidRPr="00CF01DC">
        <w:rPr>
          <w:rFonts w:ascii="Angsana New" w:hAnsi="Angsana New" w:hint="cs"/>
          <w:sz w:val="28"/>
          <w:cs/>
        </w:rPr>
        <w:t xml:space="preserve"> เรื่อง การนำเสนองบการเงิน กำหนดให้เปิดเผยข้อมูลนโยบายการบัญชีที่มีสาระสำคัญ</w:t>
      </w:r>
    </w:p>
    <w:p w14:paraId="0EFFA953" w14:textId="54CE17FD" w:rsidR="00A441C4" w:rsidRPr="00CF01DC" w:rsidRDefault="00A441C4" w:rsidP="00A441C4">
      <w:pPr>
        <w:ind w:left="1710" w:hanging="450"/>
        <w:jc w:val="thaiDistribute"/>
        <w:rPr>
          <w:rFonts w:ascii="Angsana New" w:hAnsi="Angsana New"/>
          <w:sz w:val="28"/>
        </w:rPr>
      </w:pPr>
      <w:r w:rsidRPr="00CF01DC">
        <w:rPr>
          <w:rFonts w:ascii="Angsana New" w:hAnsi="Angsana New"/>
          <w:sz w:val="28"/>
        </w:rPr>
        <w:t xml:space="preserve">- </w:t>
      </w:r>
      <w:r w:rsidRPr="00CF01DC">
        <w:rPr>
          <w:rFonts w:ascii="Angsana New" w:hAnsi="Angsana New"/>
          <w:sz w:val="28"/>
          <w:cs/>
        </w:rPr>
        <w:tab/>
      </w:r>
      <w:r w:rsidRPr="00CF01DC">
        <w:rPr>
          <w:rFonts w:ascii="Angsana New" w:hAnsi="Angsana New" w:hint="cs"/>
          <w:sz w:val="28"/>
          <w:cs/>
        </w:rPr>
        <w:t xml:space="preserve">มาตรฐานการบัญชี ฉบับที่ </w:t>
      </w:r>
      <w:r w:rsidR="00FB52E5" w:rsidRPr="00FB52E5">
        <w:rPr>
          <w:rFonts w:ascii="Angsana New" w:hAnsi="Angsana New"/>
          <w:sz w:val="28"/>
        </w:rPr>
        <w:t>8</w:t>
      </w:r>
      <w:r w:rsidRPr="00CF01DC">
        <w:rPr>
          <w:rFonts w:ascii="Angsana New" w:hAnsi="Angsana New" w:hint="cs"/>
          <w:sz w:val="28"/>
          <w:cs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010F9239" w14:textId="3B095FBE" w:rsidR="00A441C4" w:rsidRPr="00CF01DC" w:rsidRDefault="00A441C4" w:rsidP="00A441C4">
      <w:pPr>
        <w:spacing w:after="240"/>
        <w:ind w:left="1710" w:hanging="450"/>
        <w:jc w:val="thaiDistribute"/>
        <w:rPr>
          <w:rFonts w:ascii="Angsana New" w:eastAsia="Times New Roman" w:hAnsi="Angsana New"/>
          <w:sz w:val="28"/>
          <w:lang w:val="en-GB"/>
        </w:rPr>
      </w:pPr>
      <w:r w:rsidRPr="00CF01DC">
        <w:rPr>
          <w:rFonts w:ascii="Angsana New" w:hAnsi="Angsana New"/>
          <w:sz w:val="28"/>
        </w:rPr>
        <w:t>-</w:t>
      </w:r>
      <w:r w:rsidRPr="00CF01DC">
        <w:rPr>
          <w:rFonts w:ascii="Angsana New" w:hAnsi="Angsana New" w:hint="cs"/>
          <w:sz w:val="28"/>
          <w:cs/>
        </w:rPr>
        <w:t xml:space="preserve"> </w:t>
      </w:r>
      <w:r w:rsidRPr="00CF01DC">
        <w:rPr>
          <w:rFonts w:ascii="Angsana New" w:hAnsi="Angsana New"/>
          <w:sz w:val="28"/>
          <w:cs/>
        </w:rPr>
        <w:tab/>
      </w:r>
      <w:r w:rsidRPr="00CF01DC">
        <w:rPr>
          <w:rFonts w:ascii="Angsana New" w:hAnsi="Angsana New" w:hint="cs"/>
          <w:sz w:val="28"/>
          <w:cs/>
        </w:rPr>
        <w:t xml:space="preserve">มาตรฐานการบัญชี ฉบับที่ </w:t>
      </w:r>
      <w:r w:rsidR="00FB52E5" w:rsidRPr="00FB52E5">
        <w:rPr>
          <w:rFonts w:ascii="Angsana New" w:hAnsi="Angsana New"/>
          <w:sz w:val="28"/>
        </w:rPr>
        <w:t>12</w:t>
      </w:r>
      <w:r w:rsidRPr="00CF01DC">
        <w:rPr>
          <w:rFonts w:ascii="Angsana New" w:hAnsi="Angsana New" w:hint="cs"/>
          <w:sz w:val="28"/>
          <w:cs/>
        </w:rPr>
        <w:t xml:space="preserve"> เรื่อง ภาษีเงินได้ กำหนดเงื่อนไขในการรับรู้ภาษีเงินได้รอการตัดบัญชี ณ การรับรู้เมื่อเริ่มแรก สำหรับรายการที่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รวมทั้งเพิ่มเติมข้อผ่อนปรนสำหรับการรับรู้ภาษีเงินได้รอการตัดบัญชีที่เกี่ยวข้องกับการปฏิรูปภาษีระหว่างประเทศ - กฎโมเดลเสาหลักที่สอง (</w:t>
      </w:r>
      <w:r w:rsidRPr="00CF01DC">
        <w:rPr>
          <w:rFonts w:ascii="Angsana New" w:hAnsi="Angsana New"/>
          <w:sz w:val="28"/>
          <w:lang w:val="en-GB"/>
        </w:rPr>
        <w:t>Pillar Two)</w:t>
      </w:r>
    </w:p>
    <w:p w14:paraId="167B51C9" w14:textId="4D69499B" w:rsidR="004E4755" w:rsidRPr="00CF01DC" w:rsidRDefault="00A441C4" w:rsidP="0074691D">
      <w:pPr>
        <w:spacing w:after="240"/>
        <w:ind w:left="126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ajorBidi" w:eastAsia="Times New Roman" w:hAnsiTheme="majorBidi" w:cstheme="majorBidi" w:hint="cs"/>
          <w:sz w:val="28"/>
          <w:cs/>
          <w:lang w:val="en-GB"/>
        </w:rPr>
        <w:t>ทั้งนี้</w:t>
      </w:r>
      <w:r w:rsidRPr="00CF01DC">
        <w:rPr>
          <w:rFonts w:ascii="Angsana New" w:eastAsia="Times New Roman" w:hAnsi="Angsana New" w:hint="cs"/>
          <w:cs/>
          <w:lang w:val="en-GB"/>
        </w:rPr>
        <w:t xml:space="preserve"> </w:t>
      </w:r>
      <w:r w:rsidRPr="00CF01DC">
        <w:rPr>
          <w:rFonts w:ascii="Angsana New" w:eastAsia="Times New Roman" w:hAnsi="Angsana New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70156902" w14:textId="0F8E2398" w:rsidR="00DC7E87" w:rsidRPr="00CF01DC" w:rsidRDefault="00FB52E5" w:rsidP="00FE67B4">
      <w:pPr>
        <w:spacing w:after="120" w:line="420" w:lineRule="exact"/>
        <w:ind w:left="1260" w:hanging="720"/>
        <w:jc w:val="thaiDistribute"/>
        <w:rPr>
          <w:rFonts w:asciiTheme="minorBidi" w:hAnsiTheme="minorBidi" w:cstheme="minorBidi"/>
          <w:sz w:val="28"/>
        </w:rPr>
      </w:pPr>
      <w:r w:rsidRPr="00FB52E5">
        <w:rPr>
          <w:rFonts w:asciiTheme="minorBidi" w:hAnsiTheme="minorBidi" w:cstheme="minorBidi"/>
          <w:sz w:val="28"/>
        </w:rPr>
        <w:t>2</w:t>
      </w:r>
      <w:r w:rsidR="00157F62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5</w:t>
      </w:r>
      <w:r w:rsidR="00DC7E87" w:rsidRPr="00CF01DC">
        <w:rPr>
          <w:rFonts w:asciiTheme="minorBidi" w:hAnsiTheme="minorBidi" w:cstheme="minorBidi"/>
          <w:sz w:val="28"/>
        </w:rPr>
        <w:tab/>
      </w:r>
      <w:r w:rsidR="0077267C" w:rsidRPr="00CF01DC">
        <w:rPr>
          <w:rFonts w:asciiTheme="majorBidi" w:hAnsiTheme="majorBidi" w:cstheme="majorBidi"/>
          <w:spacing w:val="-4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91E3937" w14:textId="6DD88094" w:rsidR="003324BC" w:rsidRPr="00CF01DC" w:rsidRDefault="003324BC" w:rsidP="003324BC">
      <w:pPr>
        <w:pStyle w:val="ListParagraph"/>
        <w:spacing w:after="240"/>
        <w:ind w:left="1260"/>
        <w:contextualSpacing w:val="0"/>
        <w:jc w:val="thaiDistribute"/>
        <w:rPr>
          <w:rFonts w:asciiTheme="majorBidi" w:hAnsiTheme="majorBidi" w:cstheme="majorBidi"/>
        </w:rPr>
      </w:pPr>
      <w:r w:rsidRPr="00CF01DC">
        <w:rPr>
          <w:rFonts w:asciiTheme="majorBidi" w:hAnsiTheme="majorBidi" w:cstheme="majorBidi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FB52E5" w:rsidRPr="00FB52E5">
        <w:rPr>
          <w:rFonts w:asciiTheme="majorBidi" w:hAnsiTheme="majorBidi" w:cstheme="majorBidi"/>
          <w:sz w:val="28"/>
        </w:rPr>
        <w:t>1</w:t>
      </w:r>
      <w:r w:rsidRPr="00CF01DC">
        <w:rPr>
          <w:rFonts w:asciiTheme="majorBidi" w:hAnsiTheme="majorBidi" w:cstheme="majorBidi"/>
          <w:cs/>
        </w:rPr>
        <w:t xml:space="preserve"> มกราคม </w:t>
      </w:r>
      <w:r w:rsidR="00FB52E5" w:rsidRPr="00FB52E5">
        <w:rPr>
          <w:rFonts w:asciiTheme="majorBidi" w:hAnsiTheme="majorBidi" w:cstheme="majorBidi"/>
          <w:sz w:val="28"/>
        </w:rPr>
        <w:t>2568</w:t>
      </w:r>
      <w:r w:rsidRPr="00CF01DC">
        <w:rPr>
          <w:rFonts w:asciiTheme="majorBidi" w:hAnsiTheme="majorBidi" w:cstheme="majorBidi"/>
          <w:cs/>
        </w:rPr>
        <w:t xml:space="preserve"> เป็นต้นไป</w:t>
      </w:r>
      <w:r w:rsidRPr="00CF01DC">
        <w:rPr>
          <w:rFonts w:asciiTheme="majorBidi" w:hAnsiTheme="majorBidi" w:cstheme="majorBidi"/>
        </w:rPr>
        <w:t xml:space="preserve"> </w:t>
      </w:r>
      <w:r w:rsidRPr="00CF01DC">
        <w:rPr>
          <w:rFonts w:asciiTheme="majorBidi" w:eastAsia="Times New Roman" w:hAnsiTheme="majorBidi" w:cstheme="majorBidi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Pr="00CF01DC">
        <w:rPr>
          <w:rFonts w:asciiTheme="majorBidi" w:hAnsiTheme="majorBidi" w:cstheme="majorBidi"/>
          <w:cs/>
        </w:rPr>
        <w:t>เป็นการปรับปรุงข้อกำหนดทางการบัญชี ได้แก่</w:t>
      </w:r>
    </w:p>
    <w:p w14:paraId="3785AF86" w14:textId="47AF4DA7" w:rsidR="003324BC" w:rsidRPr="00CF01DC" w:rsidRDefault="003324BC" w:rsidP="003324BC">
      <w:pPr>
        <w:ind w:left="1260"/>
        <w:jc w:val="thaiDistribute"/>
        <w:rPr>
          <w:rFonts w:asciiTheme="majorBidi" w:hAnsiTheme="majorBidi" w:cstheme="majorBidi"/>
          <w:b/>
          <w:bCs/>
          <w:sz w:val="28"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t xml:space="preserve">มาตรฐานการบัญชี ฉบับที่ </w:t>
      </w:r>
      <w:r w:rsidR="00FB52E5" w:rsidRPr="00FB52E5">
        <w:rPr>
          <w:rFonts w:asciiTheme="majorBidi" w:hAnsiTheme="majorBidi" w:cstheme="majorBidi"/>
          <w:b/>
          <w:bCs/>
          <w:sz w:val="28"/>
        </w:rPr>
        <w:t>1</w:t>
      </w:r>
      <w:r w:rsidRPr="00CF01DC">
        <w:rPr>
          <w:rFonts w:asciiTheme="majorBidi" w:hAnsiTheme="majorBidi" w:cstheme="majorBidi"/>
          <w:b/>
          <w:bCs/>
          <w:sz w:val="28"/>
        </w:rPr>
        <w:t xml:space="preserve"> </w:t>
      </w:r>
      <w:r w:rsidRPr="00CF01DC">
        <w:rPr>
          <w:rFonts w:asciiTheme="majorBidi" w:hAnsiTheme="majorBidi" w:cstheme="majorBidi"/>
          <w:b/>
          <w:bCs/>
          <w:sz w:val="28"/>
          <w:cs/>
        </w:rPr>
        <w:t>เรื่อง การนำเสนองบการเงิน</w:t>
      </w:r>
    </w:p>
    <w:p w14:paraId="1EAB7888" w14:textId="77777777" w:rsidR="003324BC" w:rsidRPr="00CF01DC" w:rsidRDefault="003324BC" w:rsidP="003324BC">
      <w:pPr>
        <w:ind w:left="1260"/>
        <w:jc w:val="thaiDistribute"/>
        <w:rPr>
          <w:rFonts w:asciiTheme="majorBidi" w:hAnsiTheme="majorBidi" w:cstheme="majorBidi"/>
          <w:sz w:val="28"/>
          <w:u w:val="single"/>
        </w:rPr>
      </w:pPr>
      <w:r w:rsidRPr="00CF01DC">
        <w:rPr>
          <w:rFonts w:asciiTheme="majorBidi" w:hAnsiTheme="majorBidi" w:cstheme="majorBidi"/>
          <w:sz w:val="28"/>
          <w:u w:val="single"/>
          <w:cs/>
        </w:rPr>
        <w:t>การจัดประเภทหนี้สินเป็นรายการหมุนเวียนและไม่หมุนเวียน</w:t>
      </w:r>
    </w:p>
    <w:p w14:paraId="333BAC82" w14:textId="77777777" w:rsidR="003324BC" w:rsidRPr="00CF01DC" w:rsidRDefault="003324BC" w:rsidP="003324BC">
      <w:pPr>
        <w:spacing w:after="240"/>
        <w:ind w:left="1260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การแก้ไขเพิ่มเติมนี้ได้อธิบายให้ชัดเจนว่าการจัดประเภทรายการหนี้สินหมุนเวียนหรือไม่หมุนเวียน ให้พิจารณากับสิทธิที่มีอยู่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โดยอธิบายเพิ่มเติมถึงสิทธิที่มีอยู่หากกิจการได้ปฏิบัติตามการดำรงสถานะ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สินทรัพย์อื่นหรือบริการ ไปให้คู่สัญญา</w:t>
      </w:r>
    </w:p>
    <w:p w14:paraId="1355CC6C" w14:textId="77777777" w:rsidR="003324BC" w:rsidRPr="00CF01DC" w:rsidRDefault="003324BC" w:rsidP="003324BC">
      <w:pPr>
        <w:ind w:left="1260"/>
        <w:jc w:val="thaiDistribute"/>
        <w:rPr>
          <w:rFonts w:asciiTheme="majorBidi" w:hAnsiTheme="majorBidi" w:cstheme="majorBidi"/>
          <w:sz w:val="28"/>
          <w:u w:val="single"/>
        </w:rPr>
      </w:pPr>
      <w:r w:rsidRPr="00CF01DC">
        <w:rPr>
          <w:rFonts w:asciiTheme="majorBidi" w:hAnsiTheme="majorBidi" w:cstheme="majorBidi"/>
          <w:sz w:val="28"/>
          <w:u w:val="single"/>
          <w:cs/>
        </w:rPr>
        <w:t>หนี้สินไม่หมุนเวียนที่ต้องดำรงสถานะ</w:t>
      </w:r>
    </w:p>
    <w:p w14:paraId="5DED4EEC" w14:textId="2B65D81C" w:rsidR="00702A25" w:rsidRPr="00CF01DC" w:rsidRDefault="003324BC" w:rsidP="00702A25">
      <w:pPr>
        <w:spacing w:after="240"/>
        <w:ind w:left="1260"/>
        <w:jc w:val="thaiDistribute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t xml:space="preserve">การแก้ไขเพิ่มเติมนี้ได้ระบุการดำรงสถานะซึ่งกิจการถูกกำหนดให้ปฏิบัติตามการดำรงสถานะ ณ หรือก่อนวันสิ้นรอบระยะเวลารายงานเท่านั้น ที่ส่งผลให้กิจการใช้สิทธิเลื่อนการชำระหนี้ออกไปอย่างน้อย </w:t>
      </w:r>
      <w:r w:rsidR="00FB52E5" w:rsidRPr="00FB52E5">
        <w:rPr>
          <w:rFonts w:asciiTheme="majorBidi" w:hAnsiTheme="majorBidi" w:cstheme="majorBidi"/>
          <w:sz w:val="28"/>
        </w:rPr>
        <w:t>12</w:t>
      </w:r>
      <w:r w:rsidRPr="00CF01DC">
        <w:rPr>
          <w:rFonts w:asciiTheme="majorBidi" w:hAnsiTheme="majorBidi" w:cstheme="majorBidi"/>
          <w:sz w:val="28"/>
          <w:cs/>
        </w:rPr>
        <w:t xml:space="preserve"> เดือนนับจากวันสิ้นรอบระยะเวลารายงาน ดังนั้น จึงต้องพิจารณาในการประเมินการจัดประเภทหนี้สินเป็นรายการหมุนเวียนหรือไม่หมุนเวียน</w:t>
      </w:r>
      <w:r w:rsidR="00702A25" w:rsidRPr="00CF01DC">
        <w:rPr>
          <w:rFonts w:asciiTheme="majorBidi" w:hAnsiTheme="majorBidi" w:cstheme="majorBidi"/>
          <w:sz w:val="28"/>
          <w:cs/>
        </w:rPr>
        <w:br w:type="page"/>
      </w:r>
    </w:p>
    <w:p w14:paraId="7B309AFF" w14:textId="77777777" w:rsidR="003324BC" w:rsidRPr="00CF01DC" w:rsidRDefault="003324BC" w:rsidP="00702A25">
      <w:pPr>
        <w:spacing w:after="240"/>
        <w:ind w:left="1260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lastRenderedPageBreak/>
        <w:t>การดำรงสถานะนั้นส่งผลต่อการพิจารณาว่าสิทธินั้นมีอยู่ ณ วันสิ้นรอบระยะเวลารายงานหรือไม่ แม้ว่าการปฏิบัติตามการดำรงสถานะจะเป็นการประเมินภายหลังรอบระยะเวลารายงาน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12B72C5D" w14:textId="4554BE1B" w:rsidR="003324BC" w:rsidRPr="00CF01DC" w:rsidRDefault="003324BC" w:rsidP="00702A25">
      <w:pPr>
        <w:spacing w:after="240"/>
        <w:ind w:left="1260"/>
        <w:jc w:val="thaiDistribute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t xml:space="preserve">การแก้ไขเพิ่มเติมดังกล่าวให้ถือปฏิบัติย้อนหลังสำหรับรอบระยะเวลารายงานประจำปีที่เริ่ม ณ หรือหลังวันที่ </w:t>
      </w:r>
      <w:r w:rsidRPr="00CF01DC">
        <w:rPr>
          <w:rFonts w:asciiTheme="majorBidi" w:hAnsiTheme="majorBidi" w:cstheme="majorBidi"/>
          <w:sz w:val="28"/>
        </w:rPr>
        <w:br/>
      </w:r>
      <w:r w:rsidR="00FB52E5" w:rsidRPr="00FB52E5">
        <w:rPr>
          <w:rFonts w:asciiTheme="majorBidi" w:hAnsiTheme="majorBidi" w:cstheme="majorBidi"/>
          <w:sz w:val="28"/>
        </w:rPr>
        <w:t>1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 xml:space="preserve">มกราคม </w:t>
      </w:r>
      <w:r w:rsidR="00FB52E5" w:rsidRPr="00FB52E5">
        <w:rPr>
          <w:rFonts w:asciiTheme="majorBidi" w:hAnsiTheme="majorBidi" w:cstheme="majorBidi"/>
          <w:sz w:val="28"/>
        </w:rPr>
        <w:t>2568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และอนุญาตให้กิจการถือปฏิบัติได้ก่อนวันบังคับใช้</w:t>
      </w:r>
    </w:p>
    <w:p w14:paraId="182DABDA" w14:textId="0921ACA8" w:rsidR="003324BC" w:rsidRPr="00CF01DC" w:rsidRDefault="003324BC" w:rsidP="00702A25">
      <w:pPr>
        <w:ind w:left="1260"/>
        <w:jc w:val="thaiDistribute"/>
        <w:rPr>
          <w:rFonts w:asciiTheme="majorBidi" w:hAnsiTheme="majorBidi" w:cstheme="majorBidi"/>
          <w:b/>
          <w:bCs/>
          <w:sz w:val="28"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t xml:space="preserve">มาตรฐานการบัญชี ฉบับที่ </w:t>
      </w:r>
      <w:r w:rsidR="00FB52E5" w:rsidRPr="00FB52E5">
        <w:rPr>
          <w:rFonts w:asciiTheme="majorBidi" w:hAnsiTheme="majorBidi" w:cstheme="majorBidi"/>
          <w:b/>
          <w:bCs/>
          <w:sz w:val="28"/>
        </w:rPr>
        <w:t>7</w:t>
      </w:r>
      <w:r w:rsidRPr="00CF01DC">
        <w:rPr>
          <w:rFonts w:asciiTheme="majorBidi" w:hAnsiTheme="majorBidi" w:cstheme="majorBidi"/>
          <w:b/>
          <w:bCs/>
          <w:sz w:val="28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FB52E5" w:rsidRPr="00FB52E5">
        <w:rPr>
          <w:rFonts w:asciiTheme="majorBidi" w:hAnsiTheme="majorBidi" w:cstheme="majorBidi"/>
          <w:b/>
          <w:bCs/>
          <w:sz w:val="28"/>
        </w:rPr>
        <w:t>7</w:t>
      </w:r>
      <w:r w:rsidRPr="00CF01DC">
        <w:rPr>
          <w:rFonts w:asciiTheme="majorBidi" w:hAnsiTheme="majorBidi" w:cstheme="majorBidi"/>
          <w:b/>
          <w:bCs/>
          <w:sz w:val="28"/>
          <w:cs/>
        </w:rPr>
        <w:t xml:space="preserve"> เรื่อง การเปิดเผยข้อมูลเครื่องมือทางการเงิน - ข้อตกลงจัดหาเงินทุนเพื่อจ่ายผู้ขาย</w:t>
      </w:r>
    </w:p>
    <w:p w14:paraId="2B268949" w14:textId="01E91002" w:rsidR="003324BC" w:rsidRPr="00CF01DC" w:rsidRDefault="003324BC" w:rsidP="00702A25">
      <w:pPr>
        <w:spacing w:after="240"/>
        <w:ind w:left="1260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FB52E5" w:rsidRPr="00FB52E5">
        <w:rPr>
          <w:rFonts w:asciiTheme="majorBidi" w:hAnsiTheme="majorBidi" w:cstheme="majorBidi"/>
          <w:sz w:val="28"/>
        </w:rPr>
        <w:t>7</w:t>
      </w:r>
      <w:r w:rsidRPr="00CF01DC">
        <w:rPr>
          <w:rFonts w:asciiTheme="majorBidi" w:hAnsiTheme="majorBidi" w:cstheme="majorBidi"/>
          <w:sz w:val="28"/>
          <w:cs/>
        </w:rPr>
        <w:t xml:space="preserve"> โดยระบุว่ากิจการต้องเปิดเผยข้อมูลเกี่ยวกับข้อตกลงจัดหาเงินทุนเพื่อจ่ายผู้ขาย ที่ช่วยให้ผู้ใช้งบการเงินประเมิน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FB52E5" w:rsidRPr="00FB52E5">
        <w:rPr>
          <w:rFonts w:asciiTheme="majorBidi" w:hAnsiTheme="majorBidi" w:cstheme="majorBidi"/>
          <w:sz w:val="28"/>
        </w:rPr>
        <w:t>7</w:t>
      </w:r>
      <w:r w:rsidRPr="00CF01DC">
        <w:rPr>
          <w:rFonts w:asciiTheme="majorBidi" w:hAnsiTheme="majorBidi" w:cstheme="majorBidi"/>
          <w:sz w:val="28"/>
          <w:cs/>
        </w:rPr>
        <w:t xml:space="preserve"> มีการแก้ไขโดยเพิ่มข้อตกลงจัดหาเงินทุนเพื่อจ่ายผู้ขาย เป็นตัวอย่างตามข้อกำหนดในการเปิดเผยข้อมูลเกี่ยวกับฐานะเปิดของกิจการต่อการกระจุกตัวของความเสี่ยงด้านสภาพคล่อง</w:t>
      </w:r>
    </w:p>
    <w:p w14:paraId="006D8D1D" w14:textId="77777777" w:rsidR="003324BC" w:rsidRPr="00CF01DC" w:rsidRDefault="003324BC" w:rsidP="00702A25">
      <w:pPr>
        <w:ind w:left="1260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 xml:space="preserve"> </w:t>
      </w:r>
      <w:r w:rsidRPr="00CF01DC">
        <w:rPr>
          <w:rFonts w:asciiTheme="majorBidi" w:hAnsiTheme="majorBidi" w:cstheme="majorBidi"/>
          <w:sz w:val="28"/>
        </w:rPr>
        <w:t>“</w:t>
      </w:r>
      <w:r w:rsidRPr="00CF01DC">
        <w:rPr>
          <w:rFonts w:asciiTheme="majorBidi" w:hAnsiTheme="majorBidi" w:cstheme="majorBidi"/>
          <w:sz w:val="28"/>
          <w:cs/>
        </w:rPr>
        <w:t>ข้อตกลงจัดหาเงินทุนเพื่อจ่ายผู้ขาย” ไม่ได้ถูกกำหนดคำนิยามของคำศัพท์ การแก้ไขเพิ่มเติมดังกล่าวได้อธิบายลักษณะของข้อตกลงที่กิจการถูกกำหนดให้แสดงข้อมูลเพื่อให้บรรลุวัตถุประสงค์ของการเปิดเผยข้อมูลนั้น กิจการต้องเปิดเผยข้อมูลโดยรวมสำหรับข้อตกลงจัดหาเงินทุนเพื่อจ่ายผู้ขาย ดังนี้</w:t>
      </w:r>
    </w:p>
    <w:p w14:paraId="05CB51FA" w14:textId="77777777" w:rsidR="003324BC" w:rsidRPr="00CF01DC" w:rsidRDefault="003324BC" w:rsidP="00702A25">
      <w:pPr>
        <w:pStyle w:val="ListParagraph"/>
        <w:numPr>
          <w:ilvl w:val="0"/>
          <w:numId w:val="15"/>
        </w:numPr>
        <w:overflowPunct/>
        <w:autoSpaceDE/>
        <w:autoSpaceDN/>
        <w:adjustRightInd/>
        <w:ind w:left="1710" w:hanging="446"/>
        <w:contextualSpacing w:val="0"/>
        <w:jc w:val="thaiDistribute"/>
        <w:textAlignment w:val="auto"/>
        <w:rPr>
          <w:rFonts w:asciiTheme="majorBidi" w:hAnsiTheme="majorBidi" w:cstheme="majorBidi"/>
        </w:rPr>
      </w:pPr>
      <w:r w:rsidRPr="00CF01DC">
        <w:rPr>
          <w:rFonts w:asciiTheme="majorBidi" w:hAnsiTheme="majorBidi" w:cstheme="majorBidi"/>
          <w:cs/>
        </w:rPr>
        <w:t>ข้อกำหนดและเงื่อนไขของข้อตกลง</w:t>
      </w:r>
    </w:p>
    <w:p w14:paraId="64149F63" w14:textId="77777777" w:rsidR="003324BC" w:rsidRPr="00CF01DC" w:rsidRDefault="003324BC" w:rsidP="00702A25">
      <w:pPr>
        <w:pStyle w:val="ListParagraph"/>
        <w:numPr>
          <w:ilvl w:val="0"/>
          <w:numId w:val="15"/>
        </w:numPr>
        <w:overflowPunct/>
        <w:autoSpaceDE/>
        <w:autoSpaceDN/>
        <w:adjustRightInd/>
        <w:ind w:left="1710" w:hanging="446"/>
        <w:contextualSpacing w:val="0"/>
        <w:jc w:val="thaiDistribute"/>
        <w:textAlignment w:val="auto"/>
        <w:rPr>
          <w:rFonts w:asciiTheme="majorBidi" w:hAnsiTheme="majorBidi" w:cstheme="majorBidi"/>
        </w:rPr>
      </w:pPr>
      <w:r w:rsidRPr="00CF01DC">
        <w:rPr>
          <w:rFonts w:asciiTheme="majorBidi" w:hAnsiTheme="majorBidi" w:cstheme="majorBidi"/>
          <w:cs/>
        </w:rPr>
        <w:t>มูลค่าตามบัญชีและรายการรายบรรทัดที่เกี่ยวข้องที่นำเสนอในงบฐานะการเงินของกิจการ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06338DD1" w14:textId="77777777" w:rsidR="003324BC" w:rsidRPr="00CF01DC" w:rsidRDefault="003324BC" w:rsidP="00702A25">
      <w:pPr>
        <w:pStyle w:val="ListParagraph"/>
        <w:numPr>
          <w:ilvl w:val="0"/>
          <w:numId w:val="15"/>
        </w:numPr>
        <w:overflowPunct/>
        <w:autoSpaceDE/>
        <w:autoSpaceDN/>
        <w:adjustRightInd/>
        <w:ind w:left="1710" w:hanging="446"/>
        <w:contextualSpacing w:val="0"/>
        <w:jc w:val="thaiDistribute"/>
        <w:textAlignment w:val="auto"/>
        <w:rPr>
          <w:rFonts w:asciiTheme="majorBidi" w:hAnsiTheme="majorBidi" w:cstheme="majorBidi"/>
        </w:rPr>
      </w:pPr>
      <w:r w:rsidRPr="00CF01DC">
        <w:rPr>
          <w:rFonts w:asciiTheme="majorBidi" w:hAnsiTheme="majorBidi" w:cstheme="majorBidi"/>
          <w:cs/>
        </w:rPr>
        <w:t>มูลค่าตามบัญชีและรายการรายบรรทัดที่เกี่ยวข้อง ซึ่งผู้ขายได้รับชำระเงินเรียบร้อยแล้วจากผู้ให้เงินทุน</w:t>
      </w:r>
    </w:p>
    <w:p w14:paraId="02D42DEC" w14:textId="77777777" w:rsidR="003324BC" w:rsidRPr="00CF01DC" w:rsidRDefault="003324BC" w:rsidP="00702A25">
      <w:pPr>
        <w:pStyle w:val="ListParagraph"/>
        <w:numPr>
          <w:ilvl w:val="0"/>
          <w:numId w:val="15"/>
        </w:numPr>
        <w:overflowPunct/>
        <w:autoSpaceDE/>
        <w:autoSpaceDN/>
        <w:adjustRightInd/>
        <w:ind w:left="1710" w:hanging="446"/>
        <w:contextualSpacing w:val="0"/>
        <w:jc w:val="thaiDistribute"/>
        <w:textAlignment w:val="auto"/>
        <w:rPr>
          <w:rFonts w:asciiTheme="majorBidi" w:hAnsiTheme="majorBidi" w:cstheme="majorBidi"/>
        </w:rPr>
      </w:pPr>
      <w:r w:rsidRPr="00CF01DC">
        <w:rPr>
          <w:rFonts w:asciiTheme="majorBidi" w:hAnsiTheme="majorBidi" w:cstheme="majorBidi"/>
          <w:cs/>
        </w:rPr>
        <w:t>ช่วงของวันครบกำหนดชำระ สำหรับทั้งหนี้สินทางการเงินที่เป็นส่วนหนึ่งของข้อตกลงเงินทุน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20F2638B" w14:textId="77777777" w:rsidR="003324BC" w:rsidRPr="00CF01DC" w:rsidRDefault="003324BC" w:rsidP="00702A25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240"/>
        <w:ind w:left="1710" w:hanging="446"/>
        <w:contextualSpacing w:val="0"/>
        <w:jc w:val="thaiDistribute"/>
        <w:textAlignment w:val="auto"/>
        <w:rPr>
          <w:rFonts w:asciiTheme="majorBidi" w:hAnsiTheme="majorBidi" w:cstheme="majorBidi"/>
        </w:rPr>
      </w:pPr>
      <w:r w:rsidRPr="00CF01DC">
        <w:rPr>
          <w:rFonts w:asciiTheme="majorBidi" w:hAnsiTheme="majorBidi" w:cstheme="majorBidi"/>
          <w:cs/>
        </w:rPr>
        <w:t>ข้อมูลความเสี่ยงด้านสภาพคล่อง</w:t>
      </w:r>
    </w:p>
    <w:p w14:paraId="0DE196CE" w14:textId="34DC680E" w:rsidR="003324BC" w:rsidRPr="00CF01DC" w:rsidRDefault="003324BC" w:rsidP="00CD5B70">
      <w:pPr>
        <w:spacing w:after="240"/>
        <w:ind w:left="1260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การแก้ไขเพิ่มเติมดังกล่าวมีข้อผ่อนปรนเฉพาะสำหรับรอบระยะเวลารายงานประจำปีแรกที่กิจการถือปฏิบัติ ซึ่งมีผลบังคับใช้สำหรับรอบระยะเวลาบัญชีที่เริ่ม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 xml:space="preserve">ณ หรือหลังวันที่ </w:t>
      </w:r>
      <w:r w:rsidR="00FB52E5" w:rsidRPr="00FB52E5">
        <w:rPr>
          <w:rFonts w:asciiTheme="majorBidi" w:hAnsiTheme="majorBidi" w:cstheme="majorBidi"/>
          <w:sz w:val="28"/>
        </w:rPr>
        <w:t>1</w:t>
      </w:r>
      <w:r w:rsidRPr="00CF01DC">
        <w:rPr>
          <w:rFonts w:asciiTheme="majorBidi" w:hAnsiTheme="majorBidi" w:cstheme="majorBidi"/>
          <w:sz w:val="28"/>
          <w:cs/>
        </w:rPr>
        <w:t xml:space="preserve"> มกราคม </w:t>
      </w:r>
      <w:r w:rsidR="00FB52E5" w:rsidRPr="00FB52E5">
        <w:rPr>
          <w:rFonts w:asciiTheme="majorBidi" w:hAnsiTheme="majorBidi" w:cstheme="majorBidi"/>
          <w:sz w:val="28"/>
        </w:rPr>
        <w:t>2568</w:t>
      </w:r>
      <w:r w:rsidRPr="00CF01DC">
        <w:rPr>
          <w:rFonts w:asciiTheme="majorBidi" w:hAnsiTheme="majorBidi" w:cstheme="majorBidi"/>
          <w:sz w:val="28"/>
          <w:cs/>
        </w:rPr>
        <w:t xml:space="preserve"> เป็นต้นไป และอนุญาตให้กิจการถือปฏิบัติได้ก่อนวันบังคับใช้</w:t>
      </w:r>
    </w:p>
    <w:p w14:paraId="22631602" w14:textId="0E0A4D59" w:rsidR="003324BC" w:rsidRPr="00CF01DC" w:rsidRDefault="003324BC" w:rsidP="00CD5B70">
      <w:pPr>
        <w:ind w:left="1260"/>
        <w:jc w:val="thaiDistribute"/>
        <w:rPr>
          <w:rFonts w:asciiTheme="majorBidi" w:hAnsiTheme="majorBidi" w:cstheme="majorBidi"/>
          <w:b/>
          <w:bCs/>
          <w:spacing w:val="-4"/>
          <w:sz w:val="28"/>
        </w:rPr>
      </w:pPr>
      <w:r w:rsidRPr="00CF01DC">
        <w:rPr>
          <w:rFonts w:asciiTheme="majorBidi" w:hAnsiTheme="majorBidi" w:cstheme="majorBidi"/>
          <w:b/>
          <w:bCs/>
          <w:spacing w:val="-4"/>
          <w:sz w:val="28"/>
          <w:cs/>
        </w:rPr>
        <w:t xml:space="preserve">มาตรฐานการรายงานทางการเงิน ฉบับที่ </w:t>
      </w:r>
      <w:r w:rsidR="00FB52E5" w:rsidRPr="00FB52E5">
        <w:rPr>
          <w:rFonts w:asciiTheme="majorBidi" w:hAnsiTheme="majorBidi" w:cstheme="majorBidi"/>
          <w:b/>
          <w:bCs/>
          <w:spacing w:val="-4"/>
          <w:sz w:val="28"/>
        </w:rPr>
        <w:t>16</w:t>
      </w:r>
      <w:r w:rsidRPr="00CF01DC">
        <w:rPr>
          <w:rFonts w:asciiTheme="majorBidi" w:hAnsiTheme="majorBidi" w:cstheme="majorBidi"/>
          <w:b/>
          <w:bCs/>
          <w:spacing w:val="-4"/>
          <w:sz w:val="28"/>
          <w:cs/>
        </w:rPr>
        <w:t xml:space="preserve"> เรื่อง สัญญาเช่า - หนี้สินตามสัญญาเช่าในการขายและเช่ากลับคืน</w:t>
      </w:r>
    </w:p>
    <w:p w14:paraId="489A2056" w14:textId="28E649C7" w:rsidR="00362B86" w:rsidRPr="00541122" w:rsidRDefault="003324BC" w:rsidP="00362B86">
      <w:pPr>
        <w:pStyle w:val="ListParagraph"/>
        <w:spacing w:after="240"/>
        <w:ind w:left="1260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541122">
        <w:rPr>
          <w:rFonts w:asciiTheme="majorBidi" w:hAnsiTheme="majorBidi" w:cstheme="majorBidi"/>
          <w:sz w:val="28"/>
          <w:cs/>
        </w:rPr>
        <w:t xml:space="preserve">การแก้ไขเพิ่มเติมนี้ได้เพิ่มข้อกำหนดการวัดค่าภายหลังสำหรับรายการขายและเช่ากลับคืนที่ถือเป็นการขายสินทรัพย์ตามข้อกำหนดของมาตรฐานการรายงานทางการเงิน ฉบับที่ </w:t>
      </w:r>
      <w:r w:rsidR="00FB52E5" w:rsidRPr="00FB52E5">
        <w:rPr>
          <w:rFonts w:asciiTheme="majorBidi" w:hAnsiTheme="majorBidi" w:cstheme="majorBidi"/>
          <w:sz w:val="28"/>
        </w:rPr>
        <w:t>15</w:t>
      </w:r>
      <w:r w:rsidRPr="00541122">
        <w:rPr>
          <w:rFonts w:asciiTheme="majorBidi" w:hAnsiTheme="majorBidi" w:cstheme="majorBidi"/>
          <w:sz w:val="28"/>
        </w:rPr>
        <w:t xml:space="preserve"> </w:t>
      </w:r>
      <w:r w:rsidRPr="00541122">
        <w:rPr>
          <w:rFonts w:asciiTheme="majorBidi" w:hAnsiTheme="majorBidi" w:cstheme="majorBidi"/>
          <w:sz w:val="28"/>
          <w:cs/>
        </w:rPr>
        <w:t>การแก้ไขเพิ่มเติมดังกล่าวได้ให้ผู้ขาย-ผู้เช่าต้องกำหนด “การจ่ายชำระตามสัญญาเช่า” หรือ “การจ่ายชำระตามสัญญาเช่าที่ปรับปรุง” เพื่อให้ผู้ขาย-ผู้เช่าไม่รับรู้กำไรหรือขาดทุนที่เกี่ยวข้องกับสิทธิในการใช้ที่ยังคงอยู่กับผู้ขาย-ผู้เช่า ภายหลังวันที่สัญญาเช่าเริ่มมีผล</w:t>
      </w:r>
      <w:r w:rsidR="00362B86" w:rsidRPr="00541122">
        <w:rPr>
          <w:rFonts w:asciiTheme="majorBidi" w:hAnsiTheme="majorBidi" w:cstheme="majorBidi"/>
          <w:sz w:val="28"/>
          <w:cs/>
        </w:rPr>
        <w:br w:type="page"/>
      </w:r>
    </w:p>
    <w:p w14:paraId="713EDB60" w14:textId="679B51B4" w:rsidR="003324BC" w:rsidRPr="00CF01DC" w:rsidRDefault="003324BC" w:rsidP="007D00E0">
      <w:pPr>
        <w:spacing w:after="240"/>
        <w:ind w:left="1267"/>
        <w:jc w:val="thaiDistribute"/>
        <w:rPr>
          <w:rFonts w:asciiTheme="majorBidi" w:hAnsiTheme="majorBidi" w:cstheme="majorBidi"/>
          <w:spacing w:val="-4"/>
          <w:sz w:val="28"/>
          <w:cs/>
        </w:rPr>
      </w:pPr>
      <w:r w:rsidRPr="00CF01DC">
        <w:rPr>
          <w:rFonts w:asciiTheme="majorBidi" w:hAnsiTheme="majorBidi" w:cstheme="majorBidi"/>
          <w:spacing w:val="-4"/>
          <w:sz w:val="28"/>
          <w:cs/>
        </w:rPr>
        <w:lastRenderedPageBreak/>
        <w:t xml:space="preserve">การแก้ไขเพิ่มเติมดังกล่าวไม่กระทบต่อกำไรหรือขาดทุนจากการรับรู้โดยผู้ขาย-ผู้เช่าที่เกี่ยวกับการยกเลิกสัญญาเช่าบางส่วนหรือทั้งหมด หากไม่มีข้อกำหนดใหม่ ผู้ขาย-ผู้เช่าอาจรับรู้กำไรจากสิทธิในการใช้ที่ยังคงอยู่เท่านั้น เพราะการวัดค่าหนี้สินตามสัญญาเช่าใหม่ (เช่น ภายหลังจากการเปลี่ยนแปลงสัญญาเช่าหรือการเปลี่ยนแปลงอายุสัญญาเช่า)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</w:t>
      </w:r>
      <w:r w:rsidR="00FB52E5" w:rsidRPr="00FB52E5">
        <w:rPr>
          <w:rFonts w:asciiTheme="majorBidi" w:hAnsiTheme="majorBidi" w:cstheme="majorBidi"/>
          <w:spacing w:val="-4"/>
          <w:sz w:val="28"/>
        </w:rPr>
        <w:t>16</w:t>
      </w:r>
      <w:r w:rsidRPr="00CF01DC">
        <w:rPr>
          <w:rFonts w:asciiTheme="majorBidi" w:hAnsiTheme="majorBidi" w:cstheme="majorBidi"/>
          <w:spacing w:val="-4"/>
          <w:sz w:val="28"/>
          <w:cs/>
        </w:rPr>
        <w:t xml:space="preserve"> ซึ่งกรณีนี้อาจเป็นกรณีเฉพาะสำหรับการเช่ากลับคืนที่รวมถึงการจ่ายชำระค่าเช่าผันแปรที่ไม่ได้ขึ้นอยู่กับดัชนีหรืออัตรา</w:t>
      </w:r>
    </w:p>
    <w:p w14:paraId="1372DC93" w14:textId="76F023D5" w:rsidR="003324BC" w:rsidRPr="00CF01DC" w:rsidRDefault="003324BC" w:rsidP="007D00E0">
      <w:pPr>
        <w:spacing w:after="240"/>
        <w:ind w:left="1267"/>
        <w:jc w:val="thaiDistribute"/>
        <w:rPr>
          <w:rFonts w:asciiTheme="majorBidi" w:hAnsiTheme="majorBidi" w:cstheme="majorBidi"/>
          <w:spacing w:val="-4"/>
          <w:sz w:val="28"/>
          <w:cs/>
        </w:rPr>
      </w:pPr>
      <w:r w:rsidRPr="00CF01DC">
        <w:rPr>
          <w:rFonts w:asciiTheme="majorBidi" w:hAnsiTheme="majorBidi" w:cstheme="majorBidi"/>
          <w:spacing w:val="-4"/>
          <w:sz w:val="28"/>
          <w:cs/>
        </w:rPr>
        <w:t xml:space="preserve">ผู้ขาย-ผู้เช่าต้องถือปฏิบัติตามการแก้ไขเพิ่มเติมดังกล่าวสำหรับรอบระยะเวลารายงานประจำปีที่เริ่ม ณ หรือหลังวันที่ </w:t>
      </w:r>
      <w:r w:rsidR="00FB52E5" w:rsidRPr="00FB52E5">
        <w:rPr>
          <w:rFonts w:asciiTheme="majorBidi" w:hAnsiTheme="majorBidi" w:cstheme="majorBidi"/>
          <w:spacing w:val="-4"/>
          <w:sz w:val="28"/>
        </w:rPr>
        <w:t>1</w:t>
      </w:r>
      <w:r w:rsidRPr="00CF01DC">
        <w:rPr>
          <w:rFonts w:asciiTheme="majorBidi" w:hAnsiTheme="majorBidi" w:cstheme="majorBidi"/>
          <w:spacing w:val="-4"/>
          <w:sz w:val="28"/>
        </w:rPr>
        <w:t xml:space="preserve"> </w:t>
      </w:r>
      <w:r w:rsidRPr="00CF01DC">
        <w:rPr>
          <w:rFonts w:asciiTheme="majorBidi" w:hAnsiTheme="majorBidi" w:cstheme="majorBidi"/>
          <w:spacing w:val="-4"/>
          <w:sz w:val="28"/>
          <w:cs/>
        </w:rPr>
        <w:t xml:space="preserve">มกราคม </w:t>
      </w:r>
      <w:r w:rsidR="00FB52E5" w:rsidRPr="00FB52E5">
        <w:rPr>
          <w:rFonts w:asciiTheme="majorBidi" w:hAnsiTheme="majorBidi" w:cstheme="majorBidi"/>
          <w:spacing w:val="-4"/>
          <w:sz w:val="28"/>
        </w:rPr>
        <w:t>2568</w:t>
      </w:r>
      <w:r w:rsidRPr="00CF01DC">
        <w:rPr>
          <w:rFonts w:asciiTheme="majorBidi" w:hAnsiTheme="majorBidi" w:cstheme="majorBidi"/>
          <w:spacing w:val="-4"/>
          <w:sz w:val="28"/>
        </w:rPr>
        <w:t xml:space="preserve"> </w:t>
      </w:r>
      <w:r w:rsidRPr="00CF01DC">
        <w:rPr>
          <w:rFonts w:asciiTheme="majorBidi" w:hAnsiTheme="majorBidi" w:cstheme="majorBidi"/>
          <w:spacing w:val="-4"/>
          <w:sz w:val="28"/>
          <w:cs/>
        </w:rPr>
        <w:t>เป็นต้นไป</w:t>
      </w:r>
      <w:r w:rsidRPr="00CF01DC">
        <w:rPr>
          <w:rFonts w:asciiTheme="majorBidi" w:hAnsiTheme="majorBidi" w:cstheme="majorBidi"/>
          <w:spacing w:val="-4"/>
          <w:sz w:val="28"/>
        </w:rPr>
        <w:t xml:space="preserve"> </w:t>
      </w:r>
      <w:r w:rsidRPr="00CF01DC">
        <w:rPr>
          <w:rFonts w:asciiTheme="majorBidi" w:hAnsiTheme="majorBidi" w:cstheme="majorBidi"/>
          <w:spacing w:val="-4"/>
          <w:sz w:val="28"/>
          <w:cs/>
        </w:rPr>
        <w:t>ทั้งนี้อนุญาตให้กิจการนำไปใช้ก่อนวันบังคับใช้</w:t>
      </w:r>
      <w:r w:rsidRPr="00CF01DC">
        <w:rPr>
          <w:rFonts w:asciiTheme="majorBidi" w:hAnsiTheme="majorBidi" w:cstheme="majorBidi"/>
          <w:spacing w:val="-4"/>
          <w:sz w:val="28"/>
        </w:rPr>
        <w:t xml:space="preserve"> </w:t>
      </w:r>
      <w:r w:rsidRPr="00CF01DC">
        <w:rPr>
          <w:rFonts w:asciiTheme="majorBidi" w:hAnsiTheme="majorBidi" w:cstheme="majorBidi"/>
          <w:spacing w:val="-4"/>
          <w:sz w:val="28"/>
          <w:cs/>
        </w:rPr>
        <w:t>หากผู้ขาย-ผู้เช่าถือปฏิบัติตามการแก้ไขเพิ่มเติมดังกล่าวสำหรับรอบระยะเวลาก่อนวันบังคับใช้</w:t>
      </w:r>
      <w:r w:rsidRPr="00CF01DC">
        <w:rPr>
          <w:rFonts w:asciiTheme="majorBidi" w:hAnsiTheme="majorBidi" w:cstheme="majorBidi"/>
          <w:spacing w:val="-4"/>
          <w:sz w:val="28"/>
        </w:rPr>
        <w:t xml:space="preserve"> </w:t>
      </w:r>
      <w:r w:rsidRPr="00CF01DC">
        <w:rPr>
          <w:rFonts w:asciiTheme="majorBidi" w:hAnsiTheme="majorBidi" w:cstheme="majorBidi"/>
          <w:spacing w:val="-4"/>
          <w:sz w:val="28"/>
          <w:cs/>
        </w:rPr>
        <w:t>ผู้ขาย-ผู้เช่าต้องเปิดเผยข้อเท็จจริงดังกล่าวด้วย</w:t>
      </w:r>
    </w:p>
    <w:p w14:paraId="5A11583E" w14:textId="2A6699F1" w:rsidR="00933881" w:rsidRPr="00CF01DC" w:rsidRDefault="003324BC" w:rsidP="007D00E0">
      <w:pPr>
        <w:tabs>
          <w:tab w:val="left" w:pos="990"/>
        </w:tabs>
        <w:spacing w:after="240"/>
        <w:ind w:left="1267"/>
        <w:jc w:val="thaiDistribute"/>
        <w:rPr>
          <w:rFonts w:asciiTheme="minorBidi" w:eastAsia="Times New Roman" w:hAnsiTheme="minorBidi" w:cstheme="minorBidi"/>
          <w:spacing w:val="-4"/>
          <w:sz w:val="28"/>
        </w:rPr>
      </w:pPr>
      <w:r w:rsidRPr="00CF01DC">
        <w:rPr>
          <w:rFonts w:asciiTheme="majorBidi" w:hAnsiTheme="majorBidi" w:cstheme="majorBidi"/>
          <w:spacing w:val="-4"/>
          <w:cs/>
        </w:rPr>
        <w:t xml:space="preserve"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เมื่อมาตรฐานการรายงานทางการเงินดังกล่าวมีผลบังคับใช้ </w:t>
      </w:r>
      <w:r w:rsidR="007F747C" w:rsidRPr="00CF01DC">
        <w:rPr>
          <w:rFonts w:asciiTheme="majorBidi" w:hAnsiTheme="majorBidi" w:cstheme="majorBidi" w:hint="cs"/>
          <w:spacing w:val="-4"/>
          <w:cs/>
        </w:rPr>
        <w:t>โดย</w:t>
      </w:r>
      <w:r w:rsidR="007F747C" w:rsidRPr="00CF01DC">
        <w:rPr>
          <w:rFonts w:asciiTheme="majorBidi" w:hAnsiTheme="majorBidi" w:cstheme="majorBidi"/>
          <w:spacing w:val="-4"/>
          <w:cs/>
        </w:rPr>
        <w:t>ผู</w:t>
      </w:r>
      <w:r w:rsidR="007F747C" w:rsidRPr="00CF01DC">
        <w:rPr>
          <w:rFonts w:asciiTheme="majorBidi" w:hAnsiTheme="majorBidi" w:cstheme="majorBidi" w:hint="cs"/>
          <w:spacing w:val="-4"/>
          <w:cs/>
        </w:rPr>
        <w:t>้</w:t>
      </w:r>
      <w:r w:rsidR="007F747C" w:rsidRPr="00CF01DC">
        <w:rPr>
          <w:rFonts w:asciiTheme="majorBidi" w:hAnsiTheme="majorBidi" w:cstheme="majorBidi"/>
          <w:spacing w:val="-4"/>
          <w:cs/>
        </w:rPr>
        <w:t>บริหารของกลุ่มบริษ</w:t>
      </w:r>
      <w:r w:rsidR="007F747C" w:rsidRPr="00CF01DC">
        <w:rPr>
          <w:rFonts w:asciiTheme="majorBidi" w:hAnsiTheme="majorBidi" w:cstheme="majorBidi" w:hint="cs"/>
          <w:spacing w:val="-4"/>
          <w:cs/>
        </w:rPr>
        <w:t>ัท</w:t>
      </w:r>
      <w:r w:rsidR="007F747C" w:rsidRPr="00CF01DC">
        <w:rPr>
          <w:rFonts w:asciiTheme="majorBidi" w:hAnsiTheme="majorBidi" w:cstheme="majorBidi"/>
          <w:spacing w:val="-4"/>
          <w:cs/>
        </w:rPr>
        <w:t>ได</w:t>
      </w:r>
      <w:r w:rsidR="007F747C" w:rsidRPr="00CF01DC">
        <w:rPr>
          <w:rFonts w:asciiTheme="majorBidi" w:hAnsiTheme="majorBidi" w:cstheme="majorBidi" w:hint="cs"/>
          <w:spacing w:val="-4"/>
          <w:cs/>
        </w:rPr>
        <w:t>้</w:t>
      </w:r>
      <w:r w:rsidR="007F747C" w:rsidRPr="00CF01DC">
        <w:rPr>
          <w:rFonts w:asciiTheme="majorBidi" w:hAnsiTheme="majorBidi" w:cstheme="majorBidi"/>
          <w:spacing w:val="-4"/>
          <w:cs/>
        </w:rPr>
        <w:t>ประเมินผลกระทบของมาตรฐานการรายงานทางการเงินด</w:t>
      </w:r>
      <w:r w:rsidR="007F747C" w:rsidRPr="00CF01DC">
        <w:rPr>
          <w:rFonts w:asciiTheme="majorBidi" w:hAnsiTheme="majorBidi" w:cstheme="majorBidi" w:hint="cs"/>
          <w:spacing w:val="-4"/>
          <w:cs/>
        </w:rPr>
        <w:t>ัง</w:t>
      </w:r>
      <w:r w:rsidR="007F747C" w:rsidRPr="00CF01DC">
        <w:rPr>
          <w:rFonts w:asciiTheme="majorBidi" w:hAnsiTheme="majorBidi" w:cstheme="majorBidi"/>
          <w:spacing w:val="-4"/>
          <w:cs/>
        </w:rPr>
        <w:t>กล่าวและเห็นว่าการน</w:t>
      </w:r>
      <w:r w:rsidR="007F747C" w:rsidRPr="00CF01DC">
        <w:rPr>
          <w:rFonts w:asciiTheme="majorBidi" w:hAnsiTheme="majorBidi" w:cstheme="majorBidi" w:hint="cs"/>
          <w:spacing w:val="-4"/>
          <w:cs/>
        </w:rPr>
        <w:t>ำ</w:t>
      </w:r>
      <w:r w:rsidR="007F747C" w:rsidRPr="00CF01DC">
        <w:rPr>
          <w:rFonts w:asciiTheme="majorBidi" w:hAnsiTheme="majorBidi" w:cstheme="majorBidi"/>
          <w:spacing w:val="-4"/>
          <w:cs/>
        </w:rPr>
        <w:t>มาตรฐานการรายงานทางการเงินดังกล่าวมาถือปฏิบ</w:t>
      </w:r>
      <w:r w:rsidR="007F747C" w:rsidRPr="00CF01DC">
        <w:rPr>
          <w:rFonts w:asciiTheme="majorBidi" w:hAnsiTheme="majorBidi" w:cstheme="majorBidi" w:hint="cs"/>
          <w:spacing w:val="-4"/>
          <w:cs/>
        </w:rPr>
        <w:t>ัติ</w:t>
      </w:r>
      <w:r w:rsidR="007F747C" w:rsidRPr="00CF01DC">
        <w:rPr>
          <w:rFonts w:asciiTheme="majorBidi" w:hAnsiTheme="majorBidi" w:cstheme="majorBidi"/>
          <w:spacing w:val="-4"/>
          <w:cs/>
        </w:rPr>
        <w:t>ไม่มีผลกระทบอย่างเป็นสาระส</w:t>
      </w:r>
      <w:r w:rsidR="007F747C" w:rsidRPr="00CF01DC">
        <w:rPr>
          <w:rFonts w:asciiTheme="majorBidi" w:hAnsiTheme="majorBidi" w:cstheme="majorBidi" w:hint="cs"/>
          <w:spacing w:val="-4"/>
          <w:cs/>
        </w:rPr>
        <w:t>ำ</w:t>
      </w:r>
      <w:r w:rsidR="007F747C" w:rsidRPr="00CF01DC">
        <w:rPr>
          <w:rFonts w:asciiTheme="majorBidi" w:hAnsiTheme="majorBidi" w:cstheme="majorBidi"/>
          <w:spacing w:val="-4"/>
          <w:cs/>
        </w:rPr>
        <w:t>ค</w:t>
      </w:r>
      <w:r w:rsidR="007F747C" w:rsidRPr="00CF01DC">
        <w:rPr>
          <w:rFonts w:asciiTheme="majorBidi" w:hAnsiTheme="majorBidi" w:cstheme="majorBidi" w:hint="cs"/>
          <w:spacing w:val="-4"/>
          <w:cs/>
        </w:rPr>
        <w:t>ัญ</w:t>
      </w:r>
      <w:r w:rsidR="007F747C" w:rsidRPr="00CF01DC">
        <w:rPr>
          <w:rFonts w:asciiTheme="majorBidi" w:hAnsiTheme="majorBidi" w:cstheme="majorBidi"/>
          <w:spacing w:val="-4"/>
          <w:cs/>
        </w:rPr>
        <w:t>ต่องบการเงินของกลุ่มบริษ</w:t>
      </w:r>
      <w:r w:rsidR="007F747C" w:rsidRPr="00CF01DC">
        <w:rPr>
          <w:rFonts w:asciiTheme="majorBidi" w:hAnsiTheme="majorBidi" w:cstheme="majorBidi" w:hint="cs"/>
          <w:spacing w:val="-4"/>
          <w:cs/>
        </w:rPr>
        <w:t>ัท</w:t>
      </w:r>
      <w:r w:rsidR="007F747C" w:rsidRPr="00CF01DC">
        <w:rPr>
          <w:rFonts w:asciiTheme="majorBidi" w:hAnsiTheme="majorBidi" w:cstheme="majorBidi"/>
          <w:spacing w:val="-4"/>
          <w:cs/>
        </w:rPr>
        <w:t>ในงวดท</w:t>
      </w:r>
      <w:r w:rsidR="007F747C" w:rsidRPr="00CF01DC">
        <w:rPr>
          <w:rFonts w:asciiTheme="majorBidi" w:hAnsiTheme="majorBidi" w:cstheme="majorBidi" w:hint="cs"/>
          <w:spacing w:val="-4"/>
          <w:cs/>
        </w:rPr>
        <w:t>ี่</w:t>
      </w:r>
      <w:r w:rsidR="007F747C" w:rsidRPr="00CF01DC">
        <w:rPr>
          <w:rFonts w:asciiTheme="majorBidi" w:hAnsiTheme="majorBidi" w:cstheme="majorBidi"/>
          <w:spacing w:val="-4"/>
          <w:cs/>
        </w:rPr>
        <w:t>จะเร</w:t>
      </w:r>
      <w:r w:rsidR="007F747C" w:rsidRPr="00CF01DC">
        <w:rPr>
          <w:rFonts w:asciiTheme="majorBidi" w:hAnsiTheme="majorBidi" w:cstheme="majorBidi" w:hint="cs"/>
          <w:spacing w:val="-4"/>
          <w:cs/>
        </w:rPr>
        <w:t>ิ่</w:t>
      </w:r>
      <w:r w:rsidR="007F747C" w:rsidRPr="00CF01DC">
        <w:rPr>
          <w:rFonts w:asciiTheme="majorBidi" w:hAnsiTheme="majorBidi" w:cstheme="majorBidi"/>
          <w:spacing w:val="-4"/>
          <w:cs/>
        </w:rPr>
        <w:t>มถือปฏิบ</w:t>
      </w:r>
      <w:r w:rsidR="007F747C" w:rsidRPr="00CF01DC">
        <w:rPr>
          <w:rFonts w:asciiTheme="majorBidi" w:hAnsiTheme="majorBidi" w:cstheme="majorBidi" w:hint="cs"/>
          <w:spacing w:val="-4"/>
          <w:cs/>
        </w:rPr>
        <w:t>ัติ</w:t>
      </w:r>
    </w:p>
    <w:p w14:paraId="404F3831" w14:textId="34338F18" w:rsidR="0011005D" w:rsidRPr="00CF01DC" w:rsidRDefault="00FB52E5" w:rsidP="007D00E0">
      <w:pPr>
        <w:tabs>
          <w:tab w:val="left" w:pos="540"/>
          <w:tab w:val="left" w:pos="630"/>
          <w:tab w:val="left" w:pos="1260"/>
        </w:tabs>
        <w:spacing w:after="240"/>
        <w:ind w:left="1267" w:hanging="720"/>
        <w:jc w:val="thaiDistribute"/>
        <w:rPr>
          <w:rFonts w:asciiTheme="minorBidi" w:eastAsia="Times New Roman" w:hAnsiTheme="minorBidi" w:cstheme="minorBidi"/>
          <w:sz w:val="28"/>
        </w:rPr>
      </w:pPr>
      <w:r w:rsidRPr="00FB52E5">
        <w:rPr>
          <w:rFonts w:asciiTheme="minorBidi" w:eastAsia="Times New Roman" w:hAnsiTheme="minorBidi" w:cstheme="minorBidi"/>
          <w:sz w:val="28"/>
        </w:rPr>
        <w:t>2</w:t>
      </w:r>
      <w:r w:rsidR="00D74039" w:rsidRPr="00CF01DC">
        <w:rPr>
          <w:rFonts w:asciiTheme="minorBidi" w:eastAsia="Times New Roman" w:hAnsiTheme="minorBidi" w:cstheme="minorBidi"/>
          <w:sz w:val="28"/>
        </w:rPr>
        <w:t>.</w:t>
      </w:r>
      <w:r w:rsidRPr="00FB52E5">
        <w:rPr>
          <w:rFonts w:asciiTheme="minorBidi" w:eastAsia="Times New Roman" w:hAnsiTheme="minorBidi" w:cstheme="minorBidi"/>
          <w:sz w:val="28"/>
        </w:rPr>
        <w:t>6</w:t>
      </w:r>
      <w:r w:rsidR="00D74039" w:rsidRPr="00CF01DC">
        <w:rPr>
          <w:rFonts w:asciiTheme="minorBidi" w:eastAsia="Times New Roman" w:hAnsiTheme="minorBidi" w:cstheme="minorBidi"/>
          <w:sz w:val="28"/>
        </w:rPr>
        <w:tab/>
      </w:r>
      <w:r w:rsidR="004661D2" w:rsidRPr="00CF01DC">
        <w:rPr>
          <w:rFonts w:asciiTheme="minorBidi" w:eastAsia="Times New Roman" w:hAnsiTheme="minorBidi" w:cstheme="minorBidi"/>
          <w:sz w:val="28"/>
          <w:cs/>
        </w:rPr>
        <w:t>งบการเงินรวมและเฉพาะกิจการฉบับภาษาอังกฤษจัดทำขึ้นจากงบการเงินรวมและเฉพาะกิจการที่เป็นภาษาไทย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ให้ใช้งบการเงินรวมและเฉพาะกิจการฉบับภาษาไทยเป็นหลัก</w:t>
      </w:r>
    </w:p>
    <w:p w14:paraId="73C08A7B" w14:textId="557F3647" w:rsidR="00B0598F" w:rsidRPr="00CF01DC" w:rsidRDefault="00B0598F" w:rsidP="007D00E0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t>นโยบายการบัญชีที่</w:t>
      </w:r>
      <w:r w:rsidR="0079340F" w:rsidRPr="00CF01DC">
        <w:rPr>
          <w:rFonts w:asciiTheme="majorBidi" w:hAnsiTheme="majorBidi" w:cstheme="majorBidi" w:hint="cs"/>
          <w:b/>
          <w:bCs/>
          <w:sz w:val="28"/>
          <w:cs/>
        </w:rPr>
        <w:t>มีสาระ</w:t>
      </w:r>
      <w:r w:rsidRPr="00CF01DC">
        <w:rPr>
          <w:rFonts w:asciiTheme="majorBidi" w:hAnsiTheme="majorBidi" w:cstheme="majorBidi"/>
          <w:b/>
          <w:bCs/>
          <w:sz w:val="28"/>
          <w:cs/>
        </w:rPr>
        <w:t>สำคัญ</w:t>
      </w:r>
    </w:p>
    <w:p w14:paraId="177B492C" w14:textId="11531331" w:rsidR="00AE3034" w:rsidRPr="00CF01DC" w:rsidRDefault="00076239" w:rsidP="007D00E0">
      <w:pPr>
        <w:autoSpaceDE/>
        <w:autoSpaceDN/>
        <w:ind w:left="1267" w:right="-29" w:hanging="720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t>นโยบายการบัญชีที่</w:t>
      </w:r>
      <w:r w:rsidR="0079340F" w:rsidRPr="00CF01DC">
        <w:rPr>
          <w:rFonts w:asciiTheme="minorBidi" w:hAnsiTheme="minorBidi" w:cstheme="minorBidi" w:hint="cs"/>
          <w:sz w:val="28"/>
          <w:cs/>
        </w:rPr>
        <w:t>มีสาระ</w:t>
      </w:r>
      <w:r w:rsidRPr="00CF01DC">
        <w:rPr>
          <w:rFonts w:asciiTheme="minorBidi" w:hAnsiTheme="minorBidi" w:cstheme="minorBidi"/>
          <w:sz w:val="28"/>
          <w:cs/>
        </w:rPr>
        <w:t>สำคัญ</w:t>
      </w:r>
      <w:r w:rsidR="002210C7" w:rsidRPr="00CF01DC">
        <w:rPr>
          <w:rFonts w:asciiTheme="minorBidi" w:hAnsiTheme="minorBidi" w:cstheme="minorBidi"/>
          <w:sz w:val="28"/>
          <w:cs/>
        </w:rPr>
        <w:t>มี</w:t>
      </w:r>
      <w:r w:rsidRPr="00CF01DC">
        <w:rPr>
          <w:rFonts w:asciiTheme="minorBidi" w:hAnsiTheme="minorBidi" w:cstheme="minorBidi"/>
          <w:sz w:val="28"/>
          <w:cs/>
        </w:rPr>
        <w:t>ดังต่อไปนี</w:t>
      </w:r>
      <w:r w:rsidR="00E7726B" w:rsidRPr="00CF01DC">
        <w:rPr>
          <w:rFonts w:asciiTheme="minorBidi" w:hAnsiTheme="minorBidi" w:cstheme="minorBidi"/>
          <w:sz w:val="28"/>
          <w:cs/>
        </w:rPr>
        <w:t>้</w:t>
      </w:r>
    </w:p>
    <w:p w14:paraId="41A52C70" w14:textId="75944098" w:rsidR="00076239" w:rsidRPr="00CF01DC" w:rsidRDefault="00FB52E5" w:rsidP="00ED7F14">
      <w:pPr>
        <w:autoSpaceDE/>
        <w:autoSpaceDN/>
        <w:ind w:left="1267" w:right="-29" w:hanging="720"/>
        <w:rPr>
          <w:rFonts w:asciiTheme="minorBidi" w:hAnsiTheme="minorBidi" w:cstheme="minorBidi"/>
          <w:sz w:val="28"/>
        </w:rPr>
      </w:pPr>
      <w:r w:rsidRPr="00FB52E5">
        <w:rPr>
          <w:rFonts w:asciiTheme="minorBidi" w:hAnsiTheme="minorBidi" w:cstheme="minorBidi"/>
          <w:sz w:val="28"/>
        </w:rPr>
        <w:t>3</w:t>
      </w:r>
      <w:r w:rsidR="00076239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1</w:t>
      </w:r>
      <w:r w:rsidR="00076239" w:rsidRPr="00CF01DC">
        <w:rPr>
          <w:rFonts w:asciiTheme="minorBidi" w:hAnsiTheme="minorBidi" w:cstheme="minorBidi"/>
          <w:sz w:val="28"/>
        </w:rPr>
        <w:tab/>
      </w:r>
      <w:r w:rsidR="00076239" w:rsidRPr="00CF01DC">
        <w:rPr>
          <w:rFonts w:asciiTheme="minorBidi" w:hAnsiTheme="minorBidi" w:cstheme="minorBidi"/>
          <w:sz w:val="28"/>
          <w:cs/>
        </w:rPr>
        <w:t>เกณฑ์ในการจัดทำงบการเงินรวม</w:t>
      </w:r>
    </w:p>
    <w:p w14:paraId="67635AF8" w14:textId="1453D640" w:rsidR="00076239" w:rsidRPr="00CF01DC" w:rsidRDefault="00076239" w:rsidP="00FF62DC">
      <w:pPr>
        <w:spacing w:after="120"/>
        <w:ind w:left="1814" w:right="-29" w:hanging="54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ก)</w:t>
      </w:r>
      <w:r w:rsidRPr="00CF01DC">
        <w:rPr>
          <w:rFonts w:asciiTheme="minorBidi" w:hAnsiTheme="minorBidi" w:cstheme="minorBidi"/>
          <w:sz w:val="28"/>
        </w:rPr>
        <w:tab/>
      </w:r>
      <w:r w:rsidR="008204BE" w:rsidRPr="00CF01DC">
        <w:rPr>
          <w:rFonts w:asciiTheme="minorBidi" w:eastAsia="MS Mincho" w:hAnsiTheme="minorBidi" w:cstheme="minorBidi"/>
          <w:sz w:val="28"/>
          <w:cs/>
          <w:lang w:eastAsia="ja-JP"/>
        </w:rPr>
        <w:t>งบการเงินรวม</w:t>
      </w:r>
      <w:r w:rsidR="008204BE" w:rsidRPr="00CF01DC">
        <w:rPr>
          <w:rFonts w:asciiTheme="minorBidi" w:hAnsiTheme="minorBidi" w:cstheme="minorBidi"/>
          <w:sz w:val="28"/>
          <w:cs/>
        </w:rPr>
        <w:t>ประกอบด้วย</w:t>
      </w:r>
      <w:r w:rsidR="008204BE" w:rsidRPr="00CF01DC">
        <w:rPr>
          <w:rFonts w:asciiTheme="minorBidi" w:eastAsia="MS Mincho" w:hAnsiTheme="minorBidi" w:cstheme="minorBidi"/>
          <w:sz w:val="28"/>
          <w:cs/>
          <w:lang w:eastAsia="ja-JP"/>
        </w:rPr>
        <w:t>งบการเงินของบริษัทและบริษัทย่อยซึ่ง</w:t>
      </w:r>
      <w:r w:rsidRPr="00CF01DC">
        <w:rPr>
          <w:rFonts w:asciiTheme="minorBidi" w:hAnsiTheme="minorBidi" w:cstheme="minorBidi"/>
          <w:sz w:val="28"/>
          <w:cs/>
        </w:rPr>
        <w:t>บริษัทจะถือว่ามีการควบคุมกิจการที่เข้าไปลงทุนหรือบริษัทย่อยได้ หากบริษัทมี</w:t>
      </w:r>
      <w:r w:rsidR="008204BE" w:rsidRPr="00CF01DC">
        <w:rPr>
          <w:rFonts w:asciiTheme="minorBidi" w:eastAsia="MS Mincho" w:hAnsiTheme="minorBidi" w:cstheme="minorBidi"/>
          <w:sz w:val="28"/>
          <w:cs/>
          <w:lang w:eastAsia="ja-JP"/>
        </w:rPr>
        <w:t>อำนาจเหนือผู้ได้รับการลงทุน มี</w:t>
      </w:r>
      <w:r w:rsidRPr="00CF01DC">
        <w:rPr>
          <w:rFonts w:asciiTheme="minorBidi" w:hAnsiTheme="minorBidi" w:cstheme="minorBidi"/>
          <w:sz w:val="28"/>
          <w:cs/>
        </w:rPr>
        <w:t>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63B644BD" w14:textId="77777777" w:rsidR="008204BE" w:rsidRPr="00CF01DC" w:rsidRDefault="008204BE" w:rsidP="00FF62DC">
      <w:pPr>
        <w:tabs>
          <w:tab w:val="left" w:pos="-3261"/>
        </w:tabs>
        <w:spacing w:after="120"/>
        <w:ind w:left="1800" w:right="43"/>
        <w:jc w:val="thaiDistribute"/>
        <w:rPr>
          <w:rFonts w:asciiTheme="minorBidi" w:eastAsia="MS Mincho" w:hAnsiTheme="minorBidi" w:cstheme="minorBidi"/>
          <w:sz w:val="28"/>
          <w:cs/>
          <w:lang w:eastAsia="ja-JP"/>
        </w:rPr>
      </w:pPr>
      <w:r w:rsidRPr="00CF01DC">
        <w:rPr>
          <w:rFonts w:asciiTheme="minorBidi" w:eastAsia="MS Mincho" w:hAnsiTheme="minorBidi" w:cstheme="minorBidi"/>
          <w:sz w:val="28"/>
          <w:cs/>
          <w:lang w:eastAsia="ja-JP"/>
        </w:rPr>
        <w:t>เมื่อมีเงื่อนไขหรือสถานการณ์บ่งชี้ว่า อำนาจการควบคุมข้อใดข้อหนึ่งข้างต้นเปลี่ยนแปลงไป กลุ่มบริษัทจะทำการพิจารณาอำนาจการควบคุมกิจการที่ถูกควบคุมใหม่</w:t>
      </w:r>
    </w:p>
    <w:p w14:paraId="69A5D27A" w14:textId="77777777" w:rsidR="00076239" w:rsidRPr="00CF01DC" w:rsidRDefault="00076239" w:rsidP="00FF62DC">
      <w:pPr>
        <w:spacing w:after="120"/>
        <w:ind w:left="1800" w:right="-29" w:hanging="540"/>
        <w:jc w:val="thaiDistribute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t>ข)</w:t>
      </w:r>
      <w:r w:rsidRPr="00CF01DC">
        <w:rPr>
          <w:rFonts w:asciiTheme="minorBidi" w:hAnsiTheme="minorBidi" w:cstheme="minorBidi"/>
          <w:sz w:val="28"/>
        </w:rPr>
        <w:tab/>
      </w:r>
      <w:r w:rsidRPr="00CF01DC">
        <w:rPr>
          <w:rFonts w:asciiTheme="minorBidi" w:hAnsiTheme="minorBidi" w:cstheme="minorBidi"/>
          <w:sz w:val="28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184B23A" w14:textId="64B01458" w:rsidR="00127D48" w:rsidRPr="00CF01DC" w:rsidRDefault="00076239" w:rsidP="00FF62DC">
      <w:pPr>
        <w:spacing w:after="120"/>
        <w:ind w:left="1800" w:right="-29" w:hanging="540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ค)</w:t>
      </w:r>
      <w:r w:rsidRPr="00CF01DC">
        <w:rPr>
          <w:rFonts w:asciiTheme="minorBidi" w:hAnsiTheme="minorBidi" w:cstheme="minorBidi"/>
          <w:sz w:val="28"/>
        </w:rPr>
        <w:tab/>
      </w:r>
      <w:r w:rsidRPr="00CF01DC">
        <w:rPr>
          <w:rFonts w:asciiTheme="minorBidi" w:hAnsiTheme="minorBidi" w:cstheme="minorBidi"/>
          <w:sz w:val="28"/>
          <w:cs/>
        </w:rPr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</w:t>
      </w:r>
    </w:p>
    <w:p w14:paraId="59FC0938" w14:textId="007680A9" w:rsidR="00923200" w:rsidRPr="00CF01DC" w:rsidRDefault="00D048AF" w:rsidP="00FF62DC">
      <w:pPr>
        <w:tabs>
          <w:tab w:val="left" w:pos="1800"/>
        </w:tabs>
        <w:spacing w:after="120"/>
        <w:ind w:left="1814" w:right="-29" w:hanging="547"/>
        <w:jc w:val="thaiDistribute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t>ง</w:t>
      </w:r>
      <w:r w:rsidR="00076239" w:rsidRPr="00CF01DC">
        <w:rPr>
          <w:rFonts w:asciiTheme="minorBidi" w:hAnsiTheme="minorBidi" w:cstheme="minorBidi"/>
          <w:sz w:val="28"/>
          <w:cs/>
        </w:rPr>
        <w:t>)</w:t>
      </w:r>
      <w:r w:rsidR="00076239" w:rsidRPr="00CF01DC">
        <w:rPr>
          <w:rFonts w:asciiTheme="minorBidi" w:hAnsiTheme="minorBidi" w:cstheme="minorBidi"/>
          <w:sz w:val="28"/>
        </w:rPr>
        <w:tab/>
      </w:r>
      <w:r w:rsidR="00076239" w:rsidRPr="00CF01DC">
        <w:rPr>
          <w:rFonts w:asciiTheme="minorBidi" w:hAnsiTheme="minorBidi" w:cstheme="minorBidi"/>
          <w:sz w:val="28"/>
          <w:cs/>
        </w:rPr>
        <w:t>ยอดคงค้างระหว่างบริษัทและบริษัทย่อย</w:t>
      </w:r>
      <w:r w:rsidR="001C0BFE" w:rsidRPr="00CF01DC">
        <w:rPr>
          <w:rFonts w:asciiTheme="minorBidi" w:hAnsiTheme="minorBidi" w:cstheme="minorBidi"/>
          <w:sz w:val="28"/>
          <w:cs/>
        </w:rPr>
        <w:t>และ</w:t>
      </w:r>
      <w:r w:rsidR="00076239" w:rsidRPr="00CF01DC">
        <w:rPr>
          <w:rFonts w:asciiTheme="minorBidi" w:hAnsiTheme="minorBidi" w:cstheme="minorBidi"/>
          <w:sz w:val="28"/>
          <w:cs/>
        </w:rPr>
        <w:t>รายการค้าระหว่างกันที่มีสาระสำคัญได้ตัดออกจากงบการเงินรวมนี้แล้ว</w:t>
      </w:r>
    </w:p>
    <w:p w14:paraId="77547D5D" w14:textId="41C62709" w:rsidR="003C7439" w:rsidRPr="00CF01DC" w:rsidRDefault="00D048AF" w:rsidP="003C7439">
      <w:pPr>
        <w:spacing w:after="240"/>
        <w:ind w:left="1814" w:right="-29" w:hanging="547"/>
        <w:jc w:val="thaiDistribute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t>จ</w:t>
      </w:r>
      <w:r w:rsidR="00076239" w:rsidRPr="00CF01DC">
        <w:rPr>
          <w:rFonts w:asciiTheme="minorBidi" w:hAnsiTheme="minorBidi" w:cstheme="minorBidi"/>
          <w:sz w:val="28"/>
          <w:cs/>
        </w:rPr>
        <w:t>)</w:t>
      </w:r>
      <w:r w:rsidR="00076239" w:rsidRPr="00CF01DC">
        <w:rPr>
          <w:rFonts w:asciiTheme="minorBidi" w:hAnsiTheme="minorBidi" w:cstheme="minorBidi"/>
          <w:sz w:val="28"/>
        </w:rPr>
        <w:tab/>
      </w:r>
      <w:r w:rsidR="00076239" w:rsidRPr="00CF01DC">
        <w:rPr>
          <w:rFonts w:asciiTheme="minorBidi" w:hAnsiTheme="minorBidi" w:cstheme="minorBidi"/>
          <w:sz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  <w:r w:rsidR="003C7439" w:rsidRPr="00CF01DC">
        <w:rPr>
          <w:rFonts w:asciiTheme="minorBidi" w:hAnsiTheme="minorBidi" w:cstheme="minorBidi"/>
          <w:sz w:val="28"/>
          <w:cs/>
        </w:rPr>
        <w:br w:type="page"/>
      </w:r>
    </w:p>
    <w:p w14:paraId="007C22AC" w14:textId="49192554" w:rsidR="003F1AC4" w:rsidRPr="00CF01DC" w:rsidRDefault="00FB52E5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FB52E5">
        <w:rPr>
          <w:rFonts w:asciiTheme="minorBidi" w:hAnsiTheme="minorBidi" w:cstheme="minorBidi"/>
          <w:sz w:val="28"/>
        </w:rPr>
        <w:lastRenderedPageBreak/>
        <w:t>3</w:t>
      </w:r>
      <w:r w:rsidR="003F1AC4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2</w:t>
      </w:r>
      <w:r w:rsidR="003F1AC4" w:rsidRPr="00CF01DC">
        <w:rPr>
          <w:rFonts w:asciiTheme="minorBidi" w:hAnsiTheme="minorBidi" w:cstheme="minorBidi"/>
          <w:sz w:val="28"/>
        </w:rPr>
        <w:tab/>
      </w:r>
      <w:r w:rsidR="00AF1E7D" w:rsidRPr="00CF01DC">
        <w:rPr>
          <w:rFonts w:asciiTheme="minorBidi" w:hAnsiTheme="minorBidi" w:cstheme="minorBidi"/>
          <w:sz w:val="28"/>
          <w:cs/>
        </w:rPr>
        <w:t>เงินสดและรายการเทียบเท่าเงินสด</w:t>
      </w:r>
    </w:p>
    <w:p w14:paraId="08664AC7" w14:textId="2F4B8586" w:rsidR="00AE3034" w:rsidRPr="00CF01DC" w:rsidRDefault="00ED6377" w:rsidP="007D00E0">
      <w:pPr>
        <w:spacing w:after="240"/>
        <w:ind w:left="1267"/>
        <w:jc w:val="thaiDistribute"/>
        <w:rPr>
          <w:rFonts w:asciiTheme="minorBidi" w:hAnsiTheme="minorBidi" w:cstheme="minorBidi"/>
          <w:spacing w:val="-6"/>
          <w:sz w:val="28"/>
        </w:rPr>
      </w:pPr>
      <w:r w:rsidRPr="00CF01DC">
        <w:rPr>
          <w:rFonts w:asciiTheme="minorBidi" w:hAnsiTheme="minorBidi" w:cstheme="minorBidi"/>
          <w:spacing w:val="-6"/>
          <w:sz w:val="28"/>
          <w:cs/>
        </w:rPr>
        <w:t>เงินสดและรายการเทียบเท่าเงินสด ประกอบด้วย เงินสดในมือและเงินฝากสถาบันการเงินทุกประเภทที่ถึงกำหนดจ่ายในระยะเวลาสามเดือนหรือน้อยกว่าตั้งแต่วันที่ได้มาโดยไม่รวมเงินฝากสถาบันการเงินที่มีภาระผูกพัน</w:t>
      </w:r>
    </w:p>
    <w:p w14:paraId="37C932B5" w14:textId="0326C1B3" w:rsidR="00463838" w:rsidRPr="00CF01DC" w:rsidRDefault="00FB52E5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FB52E5">
        <w:rPr>
          <w:rFonts w:asciiTheme="minorBidi" w:hAnsiTheme="minorBidi" w:cstheme="minorBidi"/>
          <w:sz w:val="28"/>
        </w:rPr>
        <w:t>3</w:t>
      </w:r>
      <w:r w:rsidR="003F1AC4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3</w:t>
      </w:r>
      <w:r w:rsidR="003F1AC4" w:rsidRPr="00CF01DC">
        <w:rPr>
          <w:rFonts w:asciiTheme="minorBidi" w:hAnsiTheme="minorBidi" w:cstheme="minorBidi"/>
          <w:sz w:val="28"/>
        </w:rPr>
        <w:tab/>
      </w:r>
      <w:r w:rsidR="00AF1E7D" w:rsidRPr="00CF01DC">
        <w:rPr>
          <w:rFonts w:asciiTheme="minorBidi" w:hAnsiTheme="minorBidi" w:cstheme="minorBidi"/>
          <w:sz w:val="28"/>
          <w:cs/>
        </w:rPr>
        <w:t>ลูกหนี้การค้า</w:t>
      </w:r>
      <w:r w:rsidR="00FC7613" w:rsidRPr="00CF01DC">
        <w:rPr>
          <w:rFonts w:asciiTheme="minorBidi" w:hAnsiTheme="minorBidi" w:cstheme="minorBidi"/>
          <w:sz w:val="28"/>
          <w:cs/>
        </w:rPr>
        <w:t>และลูกหนี้หมุนเวียนอื่น</w:t>
      </w:r>
    </w:p>
    <w:p w14:paraId="6145EA65" w14:textId="77777777" w:rsidR="00463838" w:rsidRPr="00CF01DC" w:rsidRDefault="00FC7613" w:rsidP="007D00E0">
      <w:pPr>
        <w:tabs>
          <w:tab w:val="left" w:pos="1800"/>
        </w:tabs>
        <w:autoSpaceDE/>
        <w:autoSpaceDN/>
        <w:spacing w:after="240"/>
        <w:ind w:left="1260" w:right="-29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ลูกหนี้การค้าและลูกหนี้หมุนเวียนอื่นแสดงใบราคาตามใบแจ้งหนี้หักค่าเผื่อผลขาดทุนด้านเครดิตที่คาดว่าจะเกิดขึ้น</w:t>
      </w:r>
    </w:p>
    <w:p w14:paraId="44AFB822" w14:textId="6BBA787E" w:rsidR="00823D94" w:rsidRPr="00CF01DC" w:rsidRDefault="00FC7613" w:rsidP="007D00E0">
      <w:pPr>
        <w:tabs>
          <w:tab w:val="left" w:pos="1800"/>
        </w:tabs>
        <w:autoSpaceDE/>
        <w:autoSpaceDN/>
        <w:spacing w:after="240"/>
        <w:ind w:left="1260" w:right="-29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 xml:space="preserve">ค่าเผื่อผลขาดทุนด้านเครดิตที่คาดว่าจะเกิดขึ้นเปิดเผยในหมายเหตุข้อ </w:t>
      </w:r>
      <w:r w:rsidR="00FB52E5" w:rsidRPr="00FB52E5">
        <w:rPr>
          <w:rFonts w:asciiTheme="minorBidi" w:hAnsiTheme="minorBidi" w:cstheme="minorBidi"/>
          <w:sz w:val="28"/>
        </w:rPr>
        <w:t>3</w:t>
      </w:r>
      <w:r w:rsidR="00DB02CE" w:rsidRPr="00CF01DC">
        <w:rPr>
          <w:rFonts w:asciiTheme="minorBidi" w:hAnsiTheme="minorBidi" w:cstheme="minorBidi"/>
          <w:sz w:val="28"/>
        </w:rPr>
        <w:t>.</w:t>
      </w:r>
      <w:r w:rsidR="00FB52E5" w:rsidRPr="00FB52E5">
        <w:rPr>
          <w:rFonts w:asciiTheme="minorBidi" w:hAnsiTheme="minorBidi" w:cstheme="minorBidi"/>
          <w:sz w:val="28"/>
        </w:rPr>
        <w:t>20</w:t>
      </w:r>
    </w:p>
    <w:p w14:paraId="4ADA538B" w14:textId="0980EEAE" w:rsidR="003F1AC4" w:rsidRPr="00CF01DC" w:rsidRDefault="00FB52E5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FB52E5">
        <w:rPr>
          <w:rFonts w:asciiTheme="minorBidi" w:hAnsiTheme="minorBidi" w:cstheme="minorBidi"/>
          <w:sz w:val="28"/>
        </w:rPr>
        <w:t>3</w:t>
      </w:r>
      <w:r w:rsidR="003F1AC4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4</w:t>
      </w:r>
      <w:r w:rsidR="003F1AC4" w:rsidRPr="00CF01DC">
        <w:rPr>
          <w:rFonts w:asciiTheme="minorBidi" w:hAnsiTheme="minorBidi" w:cstheme="minorBidi"/>
          <w:sz w:val="28"/>
        </w:rPr>
        <w:tab/>
      </w:r>
      <w:r w:rsidR="00AF1E7D" w:rsidRPr="00CF01DC">
        <w:rPr>
          <w:rFonts w:asciiTheme="minorBidi" w:hAnsiTheme="minorBidi" w:cstheme="minorBidi"/>
          <w:sz w:val="28"/>
          <w:cs/>
        </w:rPr>
        <w:t>สินค้าคงเหลือ</w:t>
      </w:r>
    </w:p>
    <w:p w14:paraId="75335545" w14:textId="006666BB" w:rsidR="00AF1E7D" w:rsidRPr="00CF01DC" w:rsidRDefault="00AF1E7D" w:rsidP="007D00E0">
      <w:pPr>
        <w:tabs>
          <w:tab w:val="left" w:pos="1440"/>
        </w:tabs>
        <w:spacing w:after="240"/>
        <w:ind w:left="1260" w:hanging="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</w:rPr>
        <w:tab/>
      </w:r>
      <w:r w:rsidRPr="00CF01DC">
        <w:rPr>
          <w:rFonts w:asciiTheme="minorBidi" w:hAnsiTheme="minorBidi" w:cstheme="minorBidi"/>
          <w:sz w:val="28"/>
          <w:cs/>
        </w:rPr>
        <w:t>สินค้าสำเร็จรูปและสินค้าระหว่างผลิตแสดงมูลค่าตามราคาทุน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ราคาทุนดังกล่าววัดมูลค่าตามวิธีต้นทุนมาตรฐานซึ่งใกล้เคียงกับต้นทุนจริงตามวิธี</w:t>
      </w:r>
      <w:r w:rsidR="004342C3" w:rsidRPr="00CF01DC">
        <w:rPr>
          <w:rFonts w:asciiTheme="minorBidi" w:hAnsiTheme="minorBidi" w:cstheme="minorBidi"/>
          <w:sz w:val="28"/>
          <w:cs/>
        </w:rPr>
        <w:t>ถัวเฉลี่ยถ่วงน้ำหนัก</w:t>
      </w:r>
      <w:r w:rsidRPr="00CF01DC">
        <w:rPr>
          <w:rFonts w:asciiTheme="minorBidi" w:hAnsiTheme="minorBidi" w:cstheme="minorBidi"/>
          <w:sz w:val="28"/>
          <w:cs/>
        </w:rPr>
        <w:t xml:space="preserve"> และประกอบด้วยต้นทุนวัตถุดิบ แรงงานและค่าโสหุ้ยในการผลิต</w:t>
      </w:r>
    </w:p>
    <w:p w14:paraId="34C3C993" w14:textId="495869EA" w:rsidR="003F1AC4" w:rsidRPr="00CF01DC" w:rsidRDefault="00AF1E7D" w:rsidP="007D00E0">
      <w:pPr>
        <w:tabs>
          <w:tab w:val="left" w:pos="1134"/>
        </w:tabs>
        <w:spacing w:after="240"/>
        <w:ind w:left="126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สินค้าซื้อมาเพื่อขาย วัตถุดิบ ส่วนประกอบและผงปรุง ภาชนะบรรจุและหีบห่อ</w:t>
      </w:r>
      <w:r w:rsidRPr="00CF01DC">
        <w:rPr>
          <w:rFonts w:asciiTheme="minorBidi" w:hAnsiTheme="minorBidi" w:cstheme="minorBidi"/>
          <w:sz w:val="28"/>
        </w:rPr>
        <w:t xml:space="preserve"> </w:t>
      </w:r>
      <w:r w:rsidRPr="00CF01DC">
        <w:rPr>
          <w:rFonts w:asciiTheme="minorBidi" w:hAnsiTheme="minorBidi" w:cstheme="minorBidi"/>
          <w:sz w:val="28"/>
          <w:cs/>
        </w:rPr>
        <w:t>และอะไหล่และวัสดุโรงงานแสดงมูลค่าตามราคาทุน</w:t>
      </w:r>
      <w:r w:rsidR="0020390B" w:rsidRPr="00CF01DC">
        <w:rPr>
          <w:rFonts w:asciiTheme="minorBidi" w:hAnsiTheme="minorBidi" w:cstheme="minorBidi"/>
          <w:sz w:val="28"/>
          <w:cs/>
        </w:rPr>
        <w:t>โดยใช้</w:t>
      </w:r>
      <w:r w:rsidRPr="00CF01DC">
        <w:rPr>
          <w:rFonts w:asciiTheme="minorBidi" w:hAnsiTheme="minorBidi" w:cstheme="minorBidi"/>
          <w:sz w:val="28"/>
          <w:cs/>
        </w:rPr>
        <w:t>วิธีเข้าก่อนออกก่อนหรือมูลค่าสุทธิที่จะได้รับแล้วแต่ราคาใดจะต่ำกว่า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43FDCBF5" w14:textId="68B6F20F" w:rsidR="00ED4C7A" w:rsidRPr="00CF01DC" w:rsidRDefault="00445003" w:rsidP="007D00E0">
      <w:pPr>
        <w:tabs>
          <w:tab w:val="left" w:pos="1134"/>
        </w:tabs>
        <w:spacing w:after="240"/>
        <w:ind w:left="126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36A96D12" w14:textId="7FA2BC5B" w:rsidR="007E1E18" w:rsidRPr="00CF01DC" w:rsidRDefault="00FB52E5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FB52E5">
        <w:rPr>
          <w:rFonts w:asciiTheme="minorBidi" w:hAnsiTheme="minorBidi" w:cstheme="minorBidi"/>
          <w:sz w:val="28"/>
        </w:rPr>
        <w:t>3</w:t>
      </w:r>
      <w:r w:rsidR="007E1E18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5</w:t>
      </w:r>
      <w:r w:rsidR="007E1E18" w:rsidRPr="00CF01DC">
        <w:rPr>
          <w:rFonts w:asciiTheme="minorBidi" w:hAnsiTheme="minorBidi" w:cstheme="minorBidi"/>
          <w:sz w:val="28"/>
        </w:rPr>
        <w:tab/>
      </w:r>
      <w:r w:rsidR="007E1E18" w:rsidRPr="00CF01DC">
        <w:rPr>
          <w:rFonts w:asciiTheme="minorBidi" w:hAnsiTheme="minorBidi" w:cstheme="minorBidi"/>
          <w:sz w:val="28"/>
          <w:cs/>
        </w:rPr>
        <w:t>เงินลงทุนในบริษัท</w:t>
      </w:r>
      <w:r w:rsidR="00746311" w:rsidRPr="00CF01DC">
        <w:rPr>
          <w:rFonts w:asciiTheme="minorBidi" w:hAnsiTheme="minorBidi" w:cstheme="minorBidi"/>
          <w:sz w:val="28"/>
          <w:cs/>
        </w:rPr>
        <w:t>ย่อยและบริษัท</w:t>
      </w:r>
      <w:r w:rsidR="007E1E18" w:rsidRPr="00CF01DC">
        <w:rPr>
          <w:rFonts w:asciiTheme="minorBidi" w:hAnsiTheme="minorBidi" w:cstheme="minorBidi"/>
          <w:sz w:val="28"/>
          <w:cs/>
        </w:rPr>
        <w:t>ร่วม</w:t>
      </w:r>
    </w:p>
    <w:p w14:paraId="7637075A" w14:textId="3D2C8F03" w:rsidR="007E1E18" w:rsidRPr="00CF01DC" w:rsidRDefault="007E1E18" w:rsidP="007D00E0">
      <w:pPr>
        <w:tabs>
          <w:tab w:val="left" w:pos="1134"/>
        </w:tabs>
        <w:spacing w:after="240"/>
        <w:ind w:left="126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เงินลงทุนในบริษัท</w:t>
      </w:r>
      <w:r w:rsidR="00746311" w:rsidRPr="00CF01DC">
        <w:rPr>
          <w:rFonts w:asciiTheme="minorBidi" w:hAnsiTheme="minorBidi" w:cstheme="minorBidi"/>
          <w:sz w:val="28"/>
          <w:cs/>
        </w:rPr>
        <w:t>ย่อยและบริษัท</w:t>
      </w:r>
      <w:r w:rsidRPr="00CF01DC">
        <w:rPr>
          <w:rFonts w:asciiTheme="minorBidi" w:hAnsiTheme="minorBidi" w:cstheme="minorBidi"/>
          <w:sz w:val="28"/>
          <w:cs/>
        </w:rPr>
        <w:t>ร่วมในงบการเงินเฉพาะกิจการของบริษัท บันทึกบัญชีโดยใช้วิธีราคาทุน ส่วนการบันทึกบัญชีเงินลงทุนในบริษัทร่วมในงบการเงินรวมใช้วิธีส่วนได้เสีย</w:t>
      </w:r>
    </w:p>
    <w:p w14:paraId="38220C18" w14:textId="77777777" w:rsidR="007E1E18" w:rsidRPr="00CF01DC" w:rsidRDefault="007E1E18" w:rsidP="007D00E0">
      <w:pPr>
        <w:tabs>
          <w:tab w:val="left" w:pos="1134"/>
        </w:tabs>
        <w:spacing w:after="240"/>
        <w:ind w:left="126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บริษัทร่วม คือ กิจการที่อยู่ภายใต้อิทธิพลอย่างมีนัยสำคัญของกลุ่มบริษัท โดยอิทธิพลอย่างมีนัยสำคัญ คือ อำนาจในการเข้าไปมีส่วนร่วมในการตัดสินใจเกี่ยวกับนโยบายทางการเงินและการดำเนินงานของผู้ได้รับการลงทุน แต่ไม่ถึงระดับที่จะควบคุมหรือควบคุมร่วมในนโยบายดังกล่าว</w:t>
      </w:r>
    </w:p>
    <w:p w14:paraId="64FEF943" w14:textId="71774579" w:rsidR="007E1E18" w:rsidRPr="00CF01DC" w:rsidRDefault="007E1E18" w:rsidP="007D00E0">
      <w:pPr>
        <w:tabs>
          <w:tab w:val="left" w:pos="1134"/>
        </w:tabs>
        <w:spacing w:after="240"/>
        <w:ind w:left="1267"/>
        <w:jc w:val="thaiDistribute"/>
        <w:rPr>
          <w:rFonts w:asciiTheme="minorBidi" w:hAnsiTheme="minorBidi" w:cstheme="minorBidi"/>
          <w:spacing w:val="-2"/>
          <w:sz w:val="28"/>
        </w:rPr>
      </w:pPr>
      <w:r w:rsidRPr="00CF01DC">
        <w:rPr>
          <w:rFonts w:asciiTheme="minorBidi" w:hAnsiTheme="minorBidi" w:cstheme="minorBidi"/>
          <w:spacing w:val="-2"/>
          <w:sz w:val="28"/>
          <w:cs/>
        </w:rPr>
        <w:t>ตามวิธีส่วนได้เสีย รายการเงินลงทุนในบริษัทร่วมจะถูกรับรู้เมื่อเริ่มแรกในงบฐานะการเงินรวมด้วยราคาทุน และถูกปรับปรุงภายหลังวันที่ได้มาด้วยส่วนแบ่งกำไรหรือขาดทุนและสัดส่วนของกลุ่มบริษัทในกำไรขาดทุนเบ็ดเสร็จอื่นของบริษัทร่วม เมื่อส่วนแบ่งขาดทุนของกลุ่มบริษัทในบริษัทร่วมมีจำนวนเท่ากับหรือสูงกว่าส่วนได้เสียของกลุ่มบริษัทในบริษัทร่วม</w:t>
      </w:r>
      <w:r w:rsidR="00D048AF" w:rsidRPr="00CF01DC">
        <w:rPr>
          <w:rFonts w:asciiTheme="minorBidi" w:hAnsiTheme="minorBidi" w:cstheme="minorBidi"/>
          <w:spacing w:val="-2"/>
          <w:sz w:val="28"/>
          <w:cs/>
        </w:rPr>
        <w:t xml:space="preserve"> กลุ่มบริษัทจะหยุดรับรู้ส่วนแบ่งในขาดทุนที่เกินกว่าส่วนได้เสียของตนในบริษัทร่วมนั้น 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จากการอนุมานหรือได้จ่ายเงิน เพื่อชำระภาระผูกพันแทนบริษัทร่วม</w:t>
      </w:r>
      <w:r w:rsidRPr="00CF01DC">
        <w:rPr>
          <w:rFonts w:asciiTheme="minorBidi" w:hAnsiTheme="minorBidi" w:cstheme="minorBidi"/>
          <w:spacing w:val="-2"/>
          <w:sz w:val="28"/>
          <w:cs/>
        </w:rPr>
        <w:t xml:space="preserve"> </w:t>
      </w:r>
    </w:p>
    <w:p w14:paraId="34EFECDD" w14:textId="1ECE13DB" w:rsidR="003F1AC4" w:rsidRPr="00CF01DC" w:rsidRDefault="00FB52E5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FB52E5">
        <w:rPr>
          <w:rFonts w:asciiTheme="minorBidi" w:hAnsiTheme="minorBidi" w:cstheme="minorBidi"/>
          <w:sz w:val="28"/>
        </w:rPr>
        <w:t>3</w:t>
      </w:r>
      <w:r w:rsidR="003F1AC4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6</w:t>
      </w:r>
      <w:r w:rsidR="003F1AC4" w:rsidRPr="00CF01DC">
        <w:rPr>
          <w:rFonts w:asciiTheme="minorBidi" w:hAnsiTheme="minorBidi" w:cstheme="minorBidi"/>
          <w:sz w:val="28"/>
        </w:rPr>
        <w:tab/>
      </w:r>
      <w:r w:rsidR="00AF1E7D" w:rsidRPr="00CF01DC">
        <w:rPr>
          <w:rFonts w:asciiTheme="minorBidi" w:hAnsiTheme="minorBidi" w:cstheme="minorBidi"/>
          <w:sz w:val="28"/>
          <w:cs/>
        </w:rPr>
        <w:t>อสังหาริมทรัพย์เพื่อการลงทุน</w:t>
      </w:r>
    </w:p>
    <w:p w14:paraId="3ABC2341" w14:textId="2946D911" w:rsidR="008D1048" w:rsidRPr="00CF01DC" w:rsidRDefault="00DE3E4D" w:rsidP="008D1048">
      <w:pPr>
        <w:tabs>
          <w:tab w:val="left" w:pos="1134"/>
        </w:tabs>
        <w:spacing w:after="240"/>
        <w:ind w:left="1267"/>
        <w:jc w:val="thaiDistribute"/>
        <w:rPr>
          <w:rFonts w:asciiTheme="minorBidi" w:hAnsiTheme="minorBidi" w:cstheme="minorBidi"/>
          <w:spacing w:val="-4"/>
          <w:sz w:val="28"/>
          <w:cs/>
        </w:rPr>
      </w:pPr>
      <w:r w:rsidRPr="00CF01DC">
        <w:rPr>
          <w:rFonts w:asciiTheme="minorBidi" w:hAnsiTheme="minorBidi" w:cstheme="minorBidi"/>
          <w:spacing w:val="-4"/>
          <w:sz w:val="28"/>
          <w:cs/>
        </w:rPr>
        <w:t>อสังหาริมทรัพย์เพื่อการลงทุน</w:t>
      </w:r>
      <w:r w:rsidR="00AF1E7D" w:rsidRPr="00CF01DC">
        <w:rPr>
          <w:rFonts w:asciiTheme="minorBidi" w:hAnsiTheme="minorBidi" w:cstheme="minorBidi"/>
          <w:spacing w:val="-4"/>
          <w:sz w:val="28"/>
          <w:cs/>
        </w:rPr>
        <w:t>บันทึกมูลค่าเริ่มแรกของในราคาทุนซึ่งรวมต้นทุนการทำรายการ ภายหลังการรับรู้รายการเริ่มแรก กลุ่มบริษัทจะบันทึกอสังหาริมทรัพย์เพื่อการลงทุนด้วยราคาทุนหักค่าเผื่อการด้อยค่า (ถ้ามี)</w:t>
      </w:r>
      <w:r w:rsidR="008D1048" w:rsidRPr="00CF01DC">
        <w:rPr>
          <w:rFonts w:asciiTheme="minorBidi" w:hAnsiTheme="minorBidi" w:cstheme="minorBidi"/>
          <w:spacing w:val="-4"/>
          <w:sz w:val="28"/>
          <w:cs/>
        </w:rPr>
        <w:br w:type="page"/>
      </w:r>
    </w:p>
    <w:p w14:paraId="3B005B6E" w14:textId="5AFA8AD3" w:rsidR="00AF1E7D" w:rsidRPr="00CF01DC" w:rsidRDefault="00FB52E5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FB52E5">
        <w:rPr>
          <w:rFonts w:asciiTheme="minorBidi" w:hAnsiTheme="minorBidi" w:cstheme="minorBidi"/>
          <w:sz w:val="28"/>
        </w:rPr>
        <w:lastRenderedPageBreak/>
        <w:t>3</w:t>
      </w:r>
      <w:r w:rsidR="00AF1E7D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7</w:t>
      </w:r>
      <w:r w:rsidR="00AF1E7D" w:rsidRPr="00CF01DC">
        <w:rPr>
          <w:rFonts w:asciiTheme="minorBidi" w:hAnsiTheme="minorBidi" w:cstheme="minorBidi"/>
          <w:sz w:val="28"/>
        </w:rPr>
        <w:tab/>
      </w:r>
      <w:r w:rsidR="00AF1E7D" w:rsidRPr="00CF01DC">
        <w:rPr>
          <w:rFonts w:asciiTheme="minorBidi" w:hAnsiTheme="minorBidi" w:cstheme="minorBidi"/>
          <w:sz w:val="28"/>
          <w:cs/>
        </w:rPr>
        <w:t>ที่ดิน อาคารและอุปกรณ์</w:t>
      </w:r>
    </w:p>
    <w:p w14:paraId="2A1A63BD" w14:textId="03332F02" w:rsidR="0065376A" w:rsidRPr="00CF01DC" w:rsidRDefault="00AF1E7D" w:rsidP="007D00E0">
      <w:pPr>
        <w:tabs>
          <w:tab w:val="left" w:pos="1134"/>
        </w:tabs>
        <w:spacing w:after="240"/>
        <w:ind w:left="126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</w:t>
      </w:r>
    </w:p>
    <w:p w14:paraId="55696E15" w14:textId="183E17F2" w:rsidR="00AF1E7D" w:rsidRPr="00CF01DC" w:rsidRDefault="00AF1E7D" w:rsidP="007C522D">
      <w:pPr>
        <w:tabs>
          <w:tab w:val="left" w:pos="1800"/>
        </w:tabs>
        <w:autoSpaceDE/>
        <w:autoSpaceDN/>
        <w:ind w:left="1267" w:right="-29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ค่าเสื่อมราคาของอาคารและอุปกรณ์คำนวณจากราคาทุนของสินทรัพย์โดยว</w:t>
      </w:r>
      <w:r w:rsidR="00AC3DA2" w:rsidRPr="00CF01DC">
        <w:rPr>
          <w:rFonts w:asciiTheme="minorBidi" w:hAnsiTheme="minorBidi" w:cstheme="minorBidi"/>
          <w:sz w:val="28"/>
          <w:cs/>
        </w:rPr>
        <w:t>ิธีเส้นตรงตามอายุการใช้</w:t>
      </w:r>
      <w:r w:rsidRPr="00CF01DC">
        <w:rPr>
          <w:rFonts w:asciiTheme="minorBidi" w:hAnsiTheme="minorBidi" w:cstheme="minorBidi"/>
          <w:sz w:val="28"/>
          <w:cs/>
        </w:rPr>
        <w:t>ประโยชน์โดยประมาณดังนี้</w:t>
      </w:r>
    </w:p>
    <w:tbl>
      <w:tblPr>
        <w:tblW w:w="9054" w:type="dxa"/>
        <w:tblInd w:w="468" w:type="dxa"/>
        <w:tblLook w:val="01E0" w:firstRow="1" w:lastRow="1" w:firstColumn="1" w:lastColumn="1" w:noHBand="0" w:noVBand="0"/>
      </w:tblPr>
      <w:tblGrid>
        <w:gridCol w:w="4446"/>
        <w:gridCol w:w="4608"/>
      </w:tblGrid>
      <w:tr w:rsidR="00CF01DC" w:rsidRPr="00CF01DC" w14:paraId="33984E2C" w14:textId="77777777" w:rsidTr="00127D48">
        <w:trPr>
          <w:trHeight w:val="144"/>
        </w:trPr>
        <w:tc>
          <w:tcPr>
            <w:tcW w:w="4446" w:type="dxa"/>
          </w:tcPr>
          <w:p w14:paraId="6A4616A7" w14:textId="77777777" w:rsidR="00AF1E7D" w:rsidRPr="00CF01DC" w:rsidRDefault="00AF1E7D" w:rsidP="00085F7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ind w:left="1046"/>
              <w:jc w:val="thaiDistribute"/>
              <w:rPr>
                <w:rFonts w:asciiTheme="minorBidi" w:eastAsia="Times New Roman" w:hAnsiTheme="minorBidi" w:cstheme="minorBidi"/>
                <w:sz w:val="28"/>
                <w:cs/>
              </w:rPr>
            </w:pPr>
            <w:r w:rsidRPr="00CF01DC">
              <w:rPr>
                <w:rFonts w:asciiTheme="minorBidi" w:eastAsia="Times New Roman" w:hAnsiTheme="minorBidi" w:cstheme="minorBidi"/>
                <w:sz w:val="28"/>
                <w:cs/>
              </w:rPr>
              <w:t>ส่วนปรับปรุงที่ดิน</w:t>
            </w:r>
          </w:p>
        </w:tc>
        <w:tc>
          <w:tcPr>
            <w:tcW w:w="4608" w:type="dxa"/>
          </w:tcPr>
          <w:p w14:paraId="1DDFF3CA" w14:textId="342E7C6C" w:rsidR="00AF1E7D" w:rsidRPr="00CF01DC" w:rsidRDefault="00FB52E5" w:rsidP="00085F7F">
            <w:pPr>
              <w:spacing w:line="340" w:lineRule="exact"/>
              <w:ind w:left="288" w:hanging="274"/>
              <w:rPr>
                <w:rFonts w:asciiTheme="minorBidi" w:eastAsia="Times New Roman" w:hAnsiTheme="minorBidi" w:cstheme="minorBidi"/>
                <w:sz w:val="28"/>
              </w:rPr>
            </w:pPr>
            <w:r w:rsidRPr="00FB52E5">
              <w:rPr>
                <w:rFonts w:asciiTheme="minorBidi" w:eastAsia="Times New Roman" w:hAnsiTheme="minorBidi" w:cstheme="minorBidi"/>
                <w:sz w:val="28"/>
              </w:rPr>
              <w:t>9</w:t>
            </w:r>
            <w:r w:rsidR="00AF1E7D" w:rsidRPr="00CF01DC">
              <w:rPr>
                <w:rFonts w:asciiTheme="minorBidi" w:eastAsia="Times New Roman" w:hAnsiTheme="minorBidi" w:cstheme="minorBidi"/>
                <w:sz w:val="28"/>
                <w:cs/>
              </w:rPr>
              <w:t xml:space="preserve"> ปี</w:t>
            </w:r>
          </w:p>
        </w:tc>
      </w:tr>
      <w:tr w:rsidR="00CF01DC" w:rsidRPr="00CF01DC" w14:paraId="324E31A0" w14:textId="77777777" w:rsidTr="00127D48">
        <w:trPr>
          <w:trHeight w:val="144"/>
        </w:trPr>
        <w:tc>
          <w:tcPr>
            <w:tcW w:w="4446" w:type="dxa"/>
          </w:tcPr>
          <w:p w14:paraId="74FBB3E4" w14:textId="77777777" w:rsidR="00AF1E7D" w:rsidRPr="00CF01DC" w:rsidRDefault="00AF1E7D" w:rsidP="00085F7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ind w:left="1046"/>
              <w:rPr>
                <w:rFonts w:asciiTheme="minorBidi" w:eastAsia="Times New Roman" w:hAnsiTheme="minorBidi" w:cstheme="minorBidi"/>
                <w:sz w:val="28"/>
                <w:cs/>
              </w:rPr>
            </w:pPr>
            <w:r w:rsidRPr="00CF01DC">
              <w:rPr>
                <w:rFonts w:asciiTheme="minorBidi" w:eastAsia="Times New Roman" w:hAnsiTheme="minorBidi" w:cstheme="min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4608" w:type="dxa"/>
          </w:tcPr>
          <w:p w14:paraId="77311DB9" w14:textId="6AB10E3A" w:rsidR="00AF1E7D" w:rsidRPr="00CF01DC" w:rsidRDefault="00FB52E5" w:rsidP="00085F7F">
            <w:pPr>
              <w:spacing w:line="340" w:lineRule="exact"/>
              <w:ind w:left="288" w:hanging="274"/>
              <w:rPr>
                <w:rFonts w:asciiTheme="minorBidi" w:eastAsia="Times New Roman" w:hAnsiTheme="minorBidi" w:cstheme="minorBidi"/>
                <w:sz w:val="28"/>
              </w:rPr>
            </w:pPr>
            <w:r w:rsidRPr="00FB52E5">
              <w:rPr>
                <w:rFonts w:asciiTheme="minorBidi" w:eastAsia="Times New Roman" w:hAnsiTheme="minorBidi" w:cstheme="minorBidi"/>
                <w:sz w:val="28"/>
              </w:rPr>
              <w:t>20</w:t>
            </w:r>
            <w:r w:rsidR="00AF1E7D" w:rsidRPr="00CF01DC">
              <w:rPr>
                <w:rFonts w:asciiTheme="minorBidi" w:eastAsia="Times New Roman" w:hAnsiTheme="minorBidi" w:cstheme="minorBidi"/>
                <w:sz w:val="28"/>
              </w:rPr>
              <w:t xml:space="preserve"> </w:t>
            </w:r>
            <w:r w:rsidR="00AF1E7D" w:rsidRPr="00CF01DC">
              <w:rPr>
                <w:rFonts w:asciiTheme="minorBidi" w:eastAsia="Times New Roman" w:hAnsiTheme="minorBidi" w:cstheme="minorBidi"/>
                <w:sz w:val="28"/>
                <w:cs/>
              </w:rPr>
              <w:t>ปี</w:t>
            </w:r>
            <w:r w:rsidR="005A213B" w:rsidRPr="00CF01DC">
              <w:rPr>
                <w:rFonts w:asciiTheme="minorBidi" w:eastAsia="Times New Roman" w:hAnsiTheme="minorBidi" w:cstheme="minorBidi"/>
                <w:sz w:val="28"/>
              </w:rPr>
              <w:t xml:space="preserve"> </w:t>
            </w:r>
            <w:r w:rsidR="00AF1E7D" w:rsidRPr="00CF01DC">
              <w:rPr>
                <w:rFonts w:asciiTheme="minorBidi" w:eastAsia="Times New Roman" w:hAnsiTheme="minorBidi" w:cstheme="minorBidi"/>
                <w:sz w:val="28"/>
                <w:cs/>
              </w:rPr>
              <w:t>และตามอายุคงเหลือของสัญญาเช่าที่ดิน</w:t>
            </w:r>
            <w:r w:rsidR="00DA26C0" w:rsidRPr="00CF01DC">
              <w:rPr>
                <w:rFonts w:asciiTheme="minorBidi" w:eastAsia="Times New Roman" w:hAnsiTheme="minorBidi" w:cstheme="minorBidi"/>
                <w:sz w:val="28"/>
                <w:cs/>
              </w:rPr>
              <w:t xml:space="preserve">สำหรับสินทรัพย์ที่ได้มาตั้งแต่ปี </w:t>
            </w:r>
            <w:r w:rsidRPr="00FB52E5">
              <w:rPr>
                <w:rFonts w:asciiTheme="minorBidi" w:eastAsia="Times New Roman" w:hAnsiTheme="minorBidi" w:cstheme="minorBidi"/>
                <w:sz w:val="28"/>
              </w:rPr>
              <w:t>2558</w:t>
            </w:r>
            <w:r w:rsidR="00DA26C0" w:rsidRPr="00CF01DC">
              <w:rPr>
                <w:rFonts w:asciiTheme="minorBidi" w:eastAsia="Times New Roman" w:hAnsiTheme="minorBidi" w:cstheme="minorBidi"/>
                <w:sz w:val="28"/>
              </w:rPr>
              <w:t xml:space="preserve"> </w:t>
            </w:r>
            <w:r w:rsidR="00DA26C0" w:rsidRPr="00CF01DC">
              <w:rPr>
                <w:rFonts w:asciiTheme="minorBidi" w:eastAsia="Times New Roman" w:hAnsiTheme="minorBidi" w:cstheme="minorBidi"/>
                <w:sz w:val="28"/>
                <w:cs/>
              </w:rPr>
              <w:t>เป็นต้นไป</w:t>
            </w:r>
          </w:p>
        </w:tc>
      </w:tr>
      <w:tr w:rsidR="00CF01DC" w:rsidRPr="00CF01DC" w14:paraId="29A1CC46" w14:textId="77777777" w:rsidTr="00127D48">
        <w:trPr>
          <w:trHeight w:val="144"/>
        </w:trPr>
        <w:tc>
          <w:tcPr>
            <w:tcW w:w="4446" w:type="dxa"/>
          </w:tcPr>
          <w:p w14:paraId="7CD2A4DB" w14:textId="77777777" w:rsidR="00AF1E7D" w:rsidRPr="00CF01DC" w:rsidRDefault="00AF1E7D" w:rsidP="00085F7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ind w:left="1046"/>
              <w:jc w:val="thaiDistribute"/>
              <w:rPr>
                <w:rFonts w:asciiTheme="minorBidi" w:eastAsia="Times New Roman" w:hAnsiTheme="minorBidi" w:cstheme="minorBidi"/>
                <w:sz w:val="28"/>
                <w:cs/>
              </w:rPr>
            </w:pPr>
            <w:r w:rsidRPr="00CF01DC">
              <w:rPr>
                <w:rFonts w:asciiTheme="minorBidi" w:eastAsia="Times New Roman" w:hAnsiTheme="minorBidi" w:cstheme="minorBidi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4608" w:type="dxa"/>
          </w:tcPr>
          <w:p w14:paraId="380B6EAE" w14:textId="173DDAFF" w:rsidR="00AF1E7D" w:rsidRPr="00CF01DC" w:rsidRDefault="00FB52E5" w:rsidP="00085F7F">
            <w:pPr>
              <w:spacing w:line="340" w:lineRule="exact"/>
              <w:ind w:left="288" w:hanging="274"/>
              <w:rPr>
                <w:rFonts w:asciiTheme="minorBidi" w:eastAsia="Times New Roman" w:hAnsiTheme="minorBidi" w:cstheme="minorBidi"/>
                <w:sz w:val="28"/>
              </w:rPr>
            </w:pPr>
            <w:r w:rsidRPr="00FB52E5">
              <w:rPr>
                <w:rFonts w:asciiTheme="minorBidi" w:eastAsia="Times New Roman" w:hAnsiTheme="minorBidi" w:cstheme="minorBidi"/>
                <w:sz w:val="28"/>
              </w:rPr>
              <w:t>5</w:t>
            </w:r>
            <w:r w:rsidR="00AF1E7D" w:rsidRPr="00CF01DC">
              <w:rPr>
                <w:rFonts w:asciiTheme="minorBidi" w:eastAsia="Times New Roman" w:hAnsiTheme="minorBidi" w:cstheme="minorBidi"/>
                <w:sz w:val="28"/>
              </w:rPr>
              <w:t xml:space="preserve"> </w:t>
            </w:r>
            <w:r w:rsidR="00AF1E7D" w:rsidRPr="00CF01DC">
              <w:rPr>
                <w:rFonts w:asciiTheme="minorBidi" w:eastAsia="Times New Roman" w:hAnsiTheme="minorBidi" w:cstheme="minorBidi"/>
                <w:sz w:val="28"/>
                <w:cs/>
              </w:rPr>
              <w:t>ปี และ</w:t>
            </w:r>
            <w:r w:rsidR="00AF1E7D" w:rsidRPr="00CF01DC">
              <w:rPr>
                <w:rFonts w:asciiTheme="minorBidi" w:eastAsia="Times New Roman" w:hAnsiTheme="minorBidi" w:cstheme="minorBidi"/>
                <w:sz w:val="28"/>
              </w:rPr>
              <w:t xml:space="preserve"> </w:t>
            </w:r>
            <w:r w:rsidRPr="00FB52E5">
              <w:rPr>
                <w:rFonts w:asciiTheme="minorBidi" w:eastAsia="Times New Roman" w:hAnsiTheme="minorBidi" w:cstheme="minorBidi"/>
                <w:sz w:val="28"/>
              </w:rPr>
              <w:t>10</w:t>
            </w:r>
            <w:r w:rsidR="00AF1E7D" w:rsidRPr="00CF01DC">
              <w:rPr>
                <w:rFonts w:asciiTheme="minorBidi" w:eastAsia="Times New Roman" w:hAnsiTheme="minorBidi" w:cstheme="minorBidi"/>
                <w:sz w:val="28"/>
                <w:cs/>
              </w:rPr>
              <w:t xml:space="preserve"> ปี</w:t>
            </w:r>
          </w:p>
        </w:tc>
      </w:tr>
      <w:tr w:rsidR="00CF01DC" w:rsidRPr="00CF01DC" w14:paraId="74D09536" w14:textId="77777777" w:rsidTr="00127D48">
        <w:trPr>
          <w:trHeight w:val="144"/>
        </w:trPr>
        <w:tc>
          <w:tcPr>
            <w:tcW w:w="4446" w:type="dxa"/>
          </w:tcPr>
          <w:p w14:paraId="3F2662B6" w14:textId="77777777" w:rsidR="00AF1E7D" w:rsidRPr="00CF01DC" w:rsidRDefault="00AF1E7D" w:rsidP="00085F7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ind w:left="1046"/>
              <w:rPr>
                <w:rFonts w:asciiTheme="minorBidi" w:eastAsia="Times New Roman" w:hAnsiTheme="minorBidi" w:cstheme="minorBidi"/>
                <w:sz w:val="28"/>
                <w:cs/>
              </w:rPr>
            </w:pPr>
            <w:r w:rsidRPr="00CF01DC">
              <w:rPr>
                <w:rFonts w:asciiTheme="minorBidi" w:eastAsia="Times New Roman" w:hAnsiTheme="minorBidi" w:cstheme="minorBidi"/>
                <w:sz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608" w:type="dxa"/>
          </w:tcPr>
          <w:p w14:paraId="3EA5AC52" w14:textId="1B0213E2" w:rsidR="00AF1E7D" w:rsidRPr="00CF01DC" w:rsidRDefault="00FB52E5" w:rsidP="00085F7F">
            <w:pPr>
              <w:spacing w:line="340" w:lineRule="exact"/>
              <w:ind w:left="288" w:hanging="274"/>
              <w:rPr>
                <w:rFonts w:asciiTheme="minorBidi" w:eastAsia="Times New Roman" w:hAnsiTheme="minorBidi" w:cstheme="minorBidi"/>
                <w:sz w:val="28"/>
                <w:cs/>
              </w:rPr>
            </w:pPr>
            <w:r w:rsidRPr="00FB52E5">
              <w:rPr>
                <w:rFonts w:asciiTheme="minorBidi" w:eastAsia="Times New Roman" w:hAnsiTheme="minorBidi" w:cstheme="minorBidi"/>
                <w:sz w:val="28"/>
              </w:rPr>
              <w:t>3</w:t>
            </w:r>
            <w:r w:rsidR="00AF1E7D" w:rsidRPr="00CF01DC">
              <w:rPr>
                <w:rFonts w:asciiTheme="minorBidi" w:eastAsia="Times New Roman" w:hAnsiTheme="minorBidi" w:cstheme="minorBidi"/>
                <w:sz w:val="28"/>
              </w:rPr>
              <w:t xml:space="preserve"> </w:t>
            </w:r>
            <w:r w:rsidR="00AF1E7D" w:rsidRPr="00CF01DC">
              <w:rPr>
                <w:rFonts w:asciiTheme="minorBidi" w:eastAsia="Times New Roman" w:hAnsiTheme="minorBidi" w:cstheme="minorBidi"/>
                <w:sz w:val="28"/>
                <w:cs/>
              </w:rPr>
              <w:t>ปี</w:t>
            </w:r>
            <w:r w:rsidR="00AC3DA2" w:rsidRPr="00CF01DC">
              <w:rPr>
                <w:rFonts w:asciiTheme="minorBidi" w:eastAsia="Times New Roman" w:hAnsiTheme="minorBidi" w:cstheme="minorBidi"/>
                <w:sz w:val="28"/>
                <w:cs/>
              </w:rPr>
              <w:t xml:space="preserve"> </w:t>
            </w:r>
            <w:r w:rsidR="00AF1E7D" w:rsidRPr="00CF01DC">
              <w:rPr>
                <w:rFonts w:asciiTheme="minorBidi" w:eastAsia="Times New Roman" w:hAnsiTheme="minorBidi" w:cstheme="minorBidi"/>
                <w:sz w:val="28"/>
                <w:cs/>
              </w:rPr>
              <w:t xml:space="preserve">และ </w:t>
            </w:r>
            <w:r w:rsidRPr="00FB52E5">
              <w:rPr>
                <w:rFonts w:asciiTheme="minorBidi" w:eastAsia="Times New Roman" w:hAnsiTheme="minorBidi" w:cstheme="minorBidi"/>
                <w:sz w:val="28"/>
              </w:rPr>
              <w:t>5</w:t>
            </w:r>
            <w:r w:rsidR="00AF1E7D" w:rsidRPr="00CF01DC">
              <w:rPr>
                <w:rFonts w:asciiTheme="minorBidi" w:eastAsia="Times New Roman" w:hAnsiTheme="minorBidi" w:cstheme="minorBidi"/>
                <w:sz w:val="28"/>
                <w:cs/>
              </w:rPr>
              <w:t xml:space="preserve"> ปี</w:t>
            </w:r>
          </w:p>
        </w:tc>
      </w:tr>
      <w:tr w:rsidR="00CF01DC" w:rsidRPr="00CF01DC" w14:paraId="680D0AFD" w14:textId="77777777" w:rsidTr="00127D48">
        <w:trPr>
          <w:trHeight w:val="144"/>
        </w:trPr>
        <w:tc>
          <w:tcPr>
            <w:tcW w:w="4446" w:type="dxa"/>
          </w:tcPr>
          <w:p w14:paraId="5D9FED76" w14:textId="6A682AAD" w:rsidR="00127D48" w:rsidRPr="00CF01DC" w:rsidRDefault="00127D48" w:rsidP="00085F7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ind w:left="1046"/>
              <w:rPr>
                <w:rFonts w:asciiTheme="minorBidi" w:eastAsia="Times New Roman" w:hAnsiTheme="minorBidi" w:cstheme="minorBidi"/>
                <w:sz w:val="28"/>
                <w:cs/>
              </w:rPr>
            </w:pPr>
            <w:r w:rsidRPr="00CF01DC">
              <w:rPr>
                <w:rFonts w:asciiTheme="minorBidi" w:eastAsia="Times New Roman" w:hAnsiTheme="minorBidi" w:cstheme="minorBidi"/>
                <w:sz w:val="28"/>
                <w:cs/>
              </w:rPr>
              <w:t>ยานพาหนะ</w:t>
            </w:r>
          </w:p>
        </w:tc>
        <w:tc>
          <w:tcPr>
            <w:tcW w:w="4608" w:type="dxa"/>
          </w:tcPr>
          <w:p w14:paraId="5B65B63C" w14:textId="4E8C13D1" w:rsidR="00127D48" w:rsidRPr="00CF01DC" w:rsidRDefault="00FB52E5" w:rsidP="00085F7F">
            <w:pPr>
              <w:spacing w:line="340" w:lineRule="exact"/>
              <w:ind w:left="288" w:hanging="274"/>
              <w:rPr>
                <w:rFonts w:asciiTheme="minorBidi" w:eastAsia="Times New Roman" w:hAnsiTheme="minorBidi" w:cstheme="minorBidi"/>
                <w:sz w:val="28"/>
                <w:cs/>
              </w:rPr>
            </w:pPr>
            <w:r w:rsidRPr="00FB52E5">
              <w:rPr>
                <w:rFonts w:asciiTheme="minorBidi" w:eastAsia="Times New Roman" w:hAnsiTheme="minorBidi" w:cstheme="minorBidi"/>
                <w:sz w:val="28"/>
              </w:rPr>
              <w:t>5</w:t>
            </w:r>
            <w:r w:rsidR="00127D48" w:rsidRPr="00CF01DC">
              <w:rPr>
                <w:rFonts w:asciiTheme="minorBidi" w:eastAsia="Times New Roman" w:hAnsiTheme="minorBidi" w:cstheme="minorBidi"/>
                <w:sz w:val="28"/>
                <w:cs/>
              </w:rPr>
              <w:t xml:space="preserve"> ปี</w:t>
            </w:r>
          </w:p>
        </w:tc>
      </w:tr>
    </w:tbl>
    <w:p w14:paraId="4193481C" w14:textId="3AED5A0E" w:rsidR="003D42E8" w:rsidRPr="00CF01DC" w:rsidRDefault="00AF1E7D" w:rsidP="00475FA1">
      <w:pPr>
        <w:tabs>
          <w:tab w:val="left" w:pos="1134"/>
        </w:tabs>
        <w:spacing w:before="120" w:after="240"/>
        <w:ind w:left="1267"/>
        <w:jc w:val="both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29469E19" w14:textId="75271F16" w:rsidR="00127D48" w:rsidRPr="00CF01DC" w:rsidRDefault="00AF1E7D" w:rsidP="007D00E0">
      <w:pPr>
        <w:tabs>
          <w:tab w:val="left" w:pos="1134"/>
        </w:tabs>
        <w:spacing w:after="240"/>
        <w:ind w:left="126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กลุ่มบริษัทตัดรายการที่ดิน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 รายการผลกำไรหรือขาดทุนจากการจำหน่ายสินทรัพย์</w:t>
      </w:r>
      <w:r w:rsidR="00EE0812" w:rsidRPr="00CF01DC">
        <w:rPr>
          <w:rFonts w:asciiTheme="minorBidi" w:hAnsiTheme="minorBidi" w:cstheme="minorBidi"/>
          <w:sz w:val="28"/>
          <w:cs/>
        </w:rPr>
        <w:t>และจากการด้อยค่า</w:t>
      </w:r>
      <w:r w:rsidRPr="00CF01DC">
        <w:rPr>
          <w:rFonts w:asciiTheme="minorBidi" w:hAnsiTheme="minorBidi" w:cstheme="minorBidi"/>
          <w:sz w:val="28"/>
          <w:cs/>
        </w:rPr>
        <w:t>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6E33E4FE" w14:textId="16093797" w:rsidR="00AF1E7D" w:rsidRPr="00CF01DC" w:rsidRDefault="00FB52E5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FB52E5">
        <w:rPr>
          <w:rFonts w:asciiTheme="minorBidi" w:hAnsiTheme="minorBidi" w:cstheme="minorBidi"/>
          <w:sz w:val="28"/>
        </w:rPr>
        <w:t>3</w:t>
      </w:r>
      <w:r w:rsidR="00AF1E7D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8</w:t>
      </w:r>
      <w:r w:rsidR="00AF1E7D" w:rsidRPr="00CF01DC">
        <w:rPr>
          <w:rFonts w:asciiTheme="minorBidi" w:hAnsiTheme="minorBidi" w:cstheme="minorBidi"/>
          <w:sz w:val="28"/>
        </w:rPr>
        <w:tab/>
      </w:r>
      <w:r w:rsidR="005A213B" w:rsidRPr="00CF01DC">
        <w:rPr>
          <w:rFonts w:asciiTheme="minorBidi" w:hAnsiTheme="minorBidi" w:cstheme="minorBidi"/>
          <w:sz w:val="28"/>
          <w:cs/>
        </w:rPr>
        <w:t>ต้นทุนการกู้ยืม</w:t>
      </w:r>
    </w:p>
    <w:p w14:paraId="40B304E9" w14:textId="2F9510A7" w:rsidR="00AF4DF4" w:rsidRPr="00CF01DC" w:rsidRDefault="005A213B" w:rsidP="007D00E0">
      <w:pPr>
        <w:tabs>
          <w:tab w:val="left" w:pos="1800"/>
        </w:tabs>
        <w:autoSpaceDE/>
        <w:autoSpaceDN/>
        <w:spacing w:after="240"/>
        <w:ind w:left="1260" w:right="-29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</w:t>
      </w:r>
      <w:r w:rsidR="00541122">
        <w:rPr>
          <w:rFonts w:asciiTheme="minorBidi" w:hAnsiTheme="minorBidi" w:cstheme="minorBidi"/>
          <w:sz w:val="28"/>
        </w:rPr>
        <w:t xml:space="preserve"> </w:t>
      </w:r>
      <w:r w:rsidRPr="00CF01DC">
        <w:rPr>
          <w:rFonts w:asciiTheme="minorBidi" w:hAnsiTheme="minorBidi" w:cstheme="minorBidi"/>
          <w:sz w:val="28"/>
          <w:cs/>
        </w:rPr>
        <w:t>ประกอบด้วย</w:t>
      </w:r>
      <w:r w:rsidR="00541122">
        <w:rPr>
          <w:rFonts w:asciiTheme="minorBidi" w:hAnsiTheme="minorBidi" w:cstheme="minorBidi"/>
          <w:sz w:val="28"/>
        </w:rPr>
        <w:t xml:space="preserve"> </w:t>
      </w:r>
      <w:r w:rsidRPr="00CF01DC">
        <w:rPr>
          <w:rFonts w:asciiTheme="minorBidi" w:hAnsiTheme="minorBidi" w:cstheme="minorBidi"/>
          <w:sz w:val="28"/>
          <w:cs/>
        </w:rPr>
        <w:t>ดอกเบี้ยและต้นทุนอื่นที่เกิดขึ้นจากการกู้ยืมนั้น</w:t>
      </w:r>
    </w:p>
    <w:p w14:paraId="18A1CE07" w14:textId="128D051C" w:rsidR="00C6278A" w:rsidRPr="00CF01DC" w:rsidRDefault="00FB52E5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FB52E5">
        <w:rPr>
          <w:rFonts w:asciiTheme="minorBidi" w:hAnsiTheme="minorBidi" w:cstheme="minorBidi"/>
          <w:sz w:val="28"/>
        </w:rPr>
        <w:t>3</w:t>
      </w:r>
      <w:r w:rsidR="00C6278A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9</w:t>
      </w:r>
      <w:r w:rsidR="00C6278A" w:rsidRPr="00CF01DC">
        <w:rPr>
          <w:rFonts w:asciiTheme="minorBidi" w:hAnsiTheme="minorBidi" w:cstheme="minorBidi"/>
          <w:sz w:val="28"/>
        </w:rPr>
        <w:tab/>
      </w:r>
      <w:r w:rsidR="00C6278A" w:rsidRPr="00CF01DC">
        <w:rPr>
          <w:rFonts w:asciiTheme="minorBidi" w:hAnsiTheme="minorBidi" w:cstheme="minorBidi"/>
          <w:sz w:val="28"/>
          <w:cs/>
        </w:rPr>
        <w:t>ค่าความนิยม</w:t>
      </w:r>
    </w:p>
    <w:p w14:paraId="1269AED3" w14:textId="07B6D30D" w:rsidR="00C6278A" w:rsidRPr="00CF01DC" w:rsidRDefault="000743F6" w:rsidP="007D00E0">
      <w:pPr>
        <w:tabs>
          <w:tab w:val="left" w:pos="1134"/>
          <w:tab w:val="left" w:pos="4770"/>
          <w:tab w:val="left" w:pos="5220"/>
        </w:tabs>
        <w:spacing w:after="240"/>
        <w:ind w:left="1267" w:firstLine="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กลุ่มบริษัท</w:t>
      </w:r>
      <w:r w:rsidR="00C6278A" w:rsidRPr="00CF01DC">
        <w:rPr>
          <w:rFonts w:asciiTheme="minorBidi" w:hAnsiTheme="minorBidi" w:cstheme="minorBidi"/>
          <w:sz w:val="28"/>
          <w:cs/>
        </w:rPr>
        <w:t>บันทึกมูลค่าเริ่มแรกของค่าความนิยม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บริษัทจะรับรู้ส่วนที่สูงกว่านี้เป็นกำไรในส่วนของกำไรหรือขาดทุนทันที</w:t>
      </w:r>
    </w:p>
    <w:p w14:paraId="7B6484AE" w14:textId="4439550B" w:rsidR="00C6278A" w:rsidRPr="00CF01DC" w:rsidRDefault="00C6278A" w:rsidP="007D00E0">
      <w:pPr>
        <w:tabs>
          <w:tab w:val="left" w:pos="1134"/>
          <w:tab w:val="left" w:pos="4770"/>
          <w:tab w:val="left" w:pos="5220"/>
        </w:tabs>
        <w:spacing w:after="240"/>
        <w:ind w:left="126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ค่าความนิยมจะไม่มีการตัดจำหน่ายและจะทบทวนการด้อยค่าทุกปีเป็นอย่างน้อย</w:t>
      </w:r>
    </w:p>
    <w:p w14:paraId="11DD808E" w14:textId="7F3E61CF" w:rsidR="00C6278A" w:rsidRPr="00CF01DC" w:rsidRDefault="00C6278A" w:rsidP="007D00E0">
      <w:pPr>
        <w:tabs>
          <w:tab w:val="left" w:pos="720"/>
        </w:tabs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inorBidi" w:hAnsiTheme="minorBidi" w:cstheme="minorBidi"/>
          <w:spacing w:val="-4"/>
          <w:sz w:val="28"/>
        </w:rPr>
      </w:pPr>
      <w:r w:rsidRPr="00CF01DC">
        <w:rPr>
          <w:rFonts w:asciiTheme="minorBidi" w:hAnsiTheme="minorBidi" w:cstheme="minorBidi"/>
          <w:spacing w:val="-4"/>
          <w:sz w:val="28"/>
          <w:cs/>
        </w:rPr>
        <w:t>เพื่อวัตถุประสงค์ในการทดสอบการด้อยค่า 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Pr="00CF01DC">
        <w:rPr>
          <w:rFonts w:asciiTheme="minorBidi" w:hAnsiTheme="minorBidi" w:cstheme="minorBidi"/>
          <w:spacing w:val="-4"/>
          <w:sz w:val="28"/>
        </w:rPr>
        <w:t xml:space="preserve"> </w:t>
      </w:r>
      <w:r w:rsidRPr="00CF01DC">
        <w:rPr>
          <w:rFonts w:asciiTheme="minorBidi" w:hAnsiTheme="minorBidi" w:cstheme="minorBidi"/>
          <w:spacing w:val="-4"/>
          <w:sz w:val="28"/>
          <w:cs/>
        </w:rPr>
        <w:t>ที่คาดว่าจะได้รับประโยชน์เพิ่มขึ้นจากการรวมกิจการ และ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บริษัทจะรับรู้ขาดทุนจากการด้อยค่าในส่วนของกำไรหรือขาดทุน และจะไม่กลับรายการขาดทุนจากการด้อยค่าของค่าความนิยมในอนาคต</w:t>
      </w:r>
    </w:p>
    <w:p w14:paraId="19D1BEA5" w14:textId="37ED446D" w:rsidR="000B79C3" w:rsidRPr="00CF01DC" w:rsidRDefault="00FF431A" w:rsidP="000B79C3">
      <w:pPr>
        <w:tabs>
          <w:tab w:val="left" w:pos="720"/>
        </w:tabs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t>ค่าความนิยมและการปรับมูลค่ายุติธรรมที่เกิดจากการได้มาซึ่งกิจการในต่างประเทศจะถือเป็นสินทรัพย์และหนี้สินของหน่วยงานต่างประเทศและแปลงค่าด้วยอัตรา</w:t>
      </w:r>
      <w:r w:rsidRPr="00CF01DC">
        <w:rPr>
          <w:rFonts w:asciiTheme="minorBidi" w:hAnsiTheme="minorBidi" w:cstheme="minorBidi"/>
          <w:sz w:val="28"/>
        </w:rPr>
        <w:t xml:space="preserve"> </w:t>
      </w:r>
      <w:r w:rsidRPr="00CF01DC">
        <w:rPr>
          <w:rFonts w:asciiTheme="minorBidi" w:hAnsiTheme="minorBidi" w:cstheme="minorBidi"/>
          <w:sz w:val="28"/>
          <w:cs/>
        </w:rPr>
        <w:t>ณ วันสิ้นปี ผลต่างของอัตราแลกเปลี่ยนที่เกิดขึ้นจะรับรู้ในกำไรขาดทุนเบ็ดเสร็จอื่น</w:t>
      </w:r>
      <w:r w:rsidR="000B79C3" w:rsidRPr="00CF01DC">
        <w:rPr>
          <w:rFonts w:asciiTheme="minorBidi" w:hAnsiTheme="minorBidi" w:cstheme="minorBidi"/>
          <w:sz w:val="28"/>
          <w:cs/>
        </w:rPr>
        <w:br w:type="page"/>
      </w:r>
    </w:p>
    <w:p w14:paraId="6026DB31" w14:textId="58AEE5D4" w:rsidR="00AF1E7D" w:rsidRPr="00CF01DC" w:rsidRDefault="00FB52E5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  <w:cs/>
        </w:rPr>
      </w:pPr>
      <w:r w:rsidRPr="00FB52E5">
        <w:rPr>
          <w:rFonts w:asciiTheme="minorBidi" w:hAnsiTheme="minorBidi" w:cstheme="minorBidi"/>
          <w:sz w:val="28"/>
        </w:rPr>
        <w:lastRenderedPageBreak/>
        <w:t>3</w:t>
      </w:r>
      <w:r w:rsidR="00AF1E7D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10</w:t>
      </w:r>
      <w:r w:rsidR="00AF1E7D" w:rsidRPr="00CF01DC">
        <w:rPr>
          <w:rFonts w:asciiTheme="minorBidi" w:hAnsiTheme="minorBidi" w:cstheme="minorBidi"/>
          <w:sz w:val="28"/>
        </w:rPr>
        <w:tab/>
      </w:r>
      <w:r w:rsidR="005A213B" w:rsidRPr="00CF01DC">
        <w:rPr>
          <w:rFonts w:asciiTheme="minorBidi" w:hAnsiTheme="minorBidi" w:cstheme="minorBidi"/>
          <w:sz w:val="28"/>
          <w:cs/>
        </w:rPr>
        <w:t>สินทรัพย์ไม่มีตัวตน</w:t>
      </w:r>
      <w:r w:rsidR="00D67051" w:rsidRPr="00CF01DC">
        <w:rPr>
          <w:rFonts w:asciiTheme="minorBidi" w:hAnsiTheme="minorBidi" w:cstheme="minorBidi"/>
          <w:sz w:val="28"/>
          <w:cs/>
        </w:rPr>
        <w:t>อื่นนอกจากค่าความนิยม</w:t>
      </w:r>
    </w:p>
    <w:p w14:paraId="649E4FB3" w14:textId="6CA87693" w:rsidR="00D22467" w:rsidRPr="00CF01DC" w:rsidRDefault="005A213B" w:rsidP="007D00E0">
      <w:pPr>
        <w:tabs>
          <w:tab w:val="left" w:pos="1134"/>
        </w:tabs>
        <w:spacing w:after="240"/>
        <w:ind w:left="1267" w:firstLine="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สินทรัพย์ไม่มีตัวตน</w:t>
      </w:r>
      <w:r w:rsidR="00D67051" w:rsidRPr="00CF01DC">
        <w:rPr>
          <w:rFonts w:asciiTheme="minorBidi" w:hAnsiTheme="minorBidi" w:cstheme="minorBidi"/>
          <w:sz w:val="28"/>
          <w:cs/>
        </w:rPr>
        <w:t>อื่นนอกจากค่าความนิยม</w:t>
      </w:r>
      <w:r w:rsidRPr="00CF01DC">
        <w:rPr>
          <w:rFonts w:asciiTheme="minorBidi" w:hAnsiTheme="minorBidi" w:cstheme="minorBidi"/>
          <w:sz w:val="28"/>
          <w:cs/>
        </w:rPr>
        <w:t>แสดงมูลค่าตามราคาทุนหักค่าตัดจำหน่ายสะสมและค่าเผื่อการด้อยค่าของสินทรัพย์นั้น (ถ้ามี)</w:t>
      </w:r>
    </w:p>
    <w:p w14:paraId="0B2618B3" w14:textId="06E1EAB9" w:rsidR="00127D48" w:rsidRPr="00CF01DC" w:rsidRDefault="005A213B" w:rsidP="007D00E0">
      <w:pPr>
        <w:tabs>
          <w:tab w:val="left" w:pos="1134"/>
        </w:tabs>
        <w:spacing w:after="240"/>
        <w:ind w:left="1267" w:firstLine="1"/>
        <w:jc w:val="thaiDistribute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t>กลุ่มบริษัทตัดจำหน่ายสินทรัพย</w:t>
      </w:r>
      <w:r w:rsidR="00AC3DA2" w:rsidRPr="00CF01DC">
        <w:rPr>
          <w:rFonts w:asciiTheme="minorBidi" w:hAnsiTheme="minorBidi" w:cstheme="minorBidi"/>
          <w:sz w:val="28"/>
          <w:cs/>
        </w:rPr>
        <w:t>์ไม่มีตัวตนที่มีอายุการใช้</w:t>
      </w:r>
      <w:r w:rsidRPr="00CF01DC">
        <w:rPr>
          <w:rFonts w:asciiTheme="minorBidi" w:hAnsiTheme="minorBidi" w:cstheme="minorBidi"/>
          <w:sz w:val="28"/>
          <w:cs/>
        </w:rPr>
        <w:t>ประโยชน์จำกัดอย่างมีระบบตลอด</w:t>
      </w:r>
      <w:r w:rsidR="003C1B20" w:rsidRPr="00CF01DC">
        <w:rPr>
          <w:rFonts w:asciiTheme="minorBidi" w:hAnsiTheme="minorBidi" w:cstheme="minorBidi"/>
          <w:sz w:val="28"/>
          <w:cs/>
        </w:rPr>
        <w:t>อายุการใช้</w:t>
      </w:r>
      <w:r w:rsidRPr="00CF01DC">
        <w:rPr>
          <w:rFonts w:asciiTheme="minorBidi" w:hAnsiTheme="minorBidi" w:cstheme="minorBidi"/>
          <w:sz w:val="28"/>
          <w:cs/>
        </w:rPr>
        <w:t>ประโยชน์เชิงเศรษฐกิจของสินทรัพย์นั้น และจะประเมินการด้อยค่าของสินทรัพย์เมื่อมีข้อบ่งชี้ว่าสินทรัพย์นั้นเกิดการด้อยค่า กลุ่ม</w:t>
      </w:r>
      <w:r w:rsidR="00EF53CF" w:rsidRPr="00CF01DC">
        <w:rPr>
          <w:rFonts w:asciiTheme="minorBidi" w:hAnsiTheme="minorBidi" w:cstheme="minorBidi"/>
          <w:sz w:val="28"/>
          <w:cs/>
        </w:rPr>
        <w:t>บริษัท</w:t>
      </w:r>
      <w:r w:rsidRPr="00CF01DC">
        <w:rPr>
          <w:rFonts w:asciiTheme="minorBidi" w:hAnsiTheme="minorBidi" w:cstheme="minorBidi"/>
          <w:sz w:val="28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โดยรับรู้ค่าตัดจำหน่ายเป็นค่าใช้จ่ายในส่วนของกำไรหรือขาดทุน</w:t>
      </w:r>
    </w:p>
    <w:p w14:paraId="6D456BD0" w14:textId="2C94FD2C" w:rsidR="005A213B" w:rsidRPr="00CF01DC" w:rsidRDefault="005A213B" w:rsidP="007D00E0">
      <w:pPr>
        <w:tabs>
          <w:tab w:val="left" w:pos="960"/>
        </w:tabs>
        <w:spacing w:after="240"/>
        <w:ind w:left="1267" w:hanging="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ค่าตัดจำหน่ายของสินทรัพย์ไม่มีตัวตนที่มีอายุจำกัดคำนวณจากราคาทุนของสินทรัพย์โดยวิธีเส้นตรงตาม</w:t>
      </w:r>
      <w:r w:rsidR="00AC3DA2" w:rsidRPr="00CF01DC">
        <w:rPr>
          <w:rFonts w:asciiTheme="minorBidi" w:hAnsiTheme="minorBidi" w:cstheme="minorBidi"/>
          <w:sz w:val="28"/>
          <w:cs/>
        </w:rPr>
        <w:t>อายุการใช้</w:t>
      </w:r>
      <w:r w:rsidRPr="00CF01DC">
        <w:rPr>
          <w:rFonts w:asciiTheme="minorBidi" w:hAnsiTheme="minorBidi" w:cstheme="minorBidi"/>
          <w:sz w:val="28"/>
          <w:cs/>
        </w:rPr>
        <w:t>ประโยชน์โดยประมาณ ดังนี้</w:t>
      </w:r>
    </w:p>
    <w:tbl>
      <w:tblPr>
        <w:tblW w:w="8919" w:type="dxa"/>
        <w:tblInd w:w="468" w:type="dxa"/>
        <w:tblLook w:val="01E0" w:firstRow="1" w:lastRow="1" w:firstColumn="1" w:lastColumn="1" w:noHBand="0" w:noVBand="0"/>
      </w:tblPr>
      <w:tblGrid>
        <w:gridCol w:w="5022"/>
        <w:gridCol w:w="3897"/>
      </w:tblGrid>
      <w:tr w:rsidR="00CF01DC" w:rsidRPr="00CF01DC" w14:paraId="0382ABF2" w14:textId="77777777" w:rsidTr="00CB4E7D">
        <w:trPr>
          <w:trHeight w:hRule="exact" w:val="333"/>
        </w:trPr>
        <w:tc>
          <w:tcPr>
            <w:tcW w:w="5022" w:type="dxa"/>
          </w:tcPr>
          <w:p w14:paraId="1B460047" w14:textId="77777777" w:rsidR="005A213B" w:rsidRPr="00CF01DC" w:rsidRDefault="005A213B" w:rsidP="00CB4E7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ind w:left="861"/>
              <w:jc w:val="thaiDistribute"/>
              <w:rPr>
                <w:rFonts w:asciiTheme="minorBidi" w:hAnsiTheme="minorBidi" w:cstheme="minorBidi"/>
                <w:sz w:val="28"/>
                <w:cs/>
              </w:rPr>
            </w:pPr>
            <w:r w:rsidRPr="00CF01DC">
              <w:rPr>
                <w:rFonts w:asciiTheme="minorBidi" w:hAnsiTheme="minorBidi" w:cstheme="minorBidi"/>
                <w:sz w:val="28"/>
                <w:cs/>
              </w:rPr>
              <w:t>คอมพิวเตอร์ซอฟต์แวร์</w:t>
            </w:r>
          </w:p>
        </w:tc>
        <w:tc>
          <w:tcPr>
            <w:tcW w:w="3897" w:type="dxa"/>
          </w:tcPr>
          <w:p w14:paraId="6785650E" w14:textId="4B7CFC2B" w:rsidR="005A213B" w:rsidRPr="00CF01DC" w:rsidRDefault="005A213B" w:rsidP="00CB4E7D">
            <w:pPr>
              <w:tabs>
                <w:tab w:val="right" w:pos="254"/>
              </w:tabs>
              <w:spacing w:line="340" w:lineRule="exact"/>
              <w:ind w:left="680" w:right="1782" w:hanging="516"/>
              <w:rPr>
                <w:rFonts w:asciiTheme="minorBidi" w:hAnsiTheme="minorBidi" w:cstheme="minorBidi"/>
                <w:sz w:val="28"/>
              </w:rPr>
            </w:pPr>
            <w:r w:rsidRPr="00CF01DC">
              <w:rPr>
                <w:rFonts w:asciiTheme="minorBidi" w:hAnsiTheme="minorBidi" w:cstheme="minorBidi"/>
                <w:sz w:val="28"/>
                <w:cs/>
              </w:rPr>
              <w:tab/>
            </w:r>
            <w:r w:rsidR="00FB52E5" w:rsidRPr="00FB52E5">
              <w:rPr>
                <w:rFonts w:asciiTheme="minorBidi" w:hAnsiTheme="minorBidi" w:cstheme="minorBidi"/>
                <w:sz w:val="28"/>
              </w:rPr>
              <w:t>5</w:t>
            </w:r>
            <w:r w:rsidRPr="00CF01DC">
              <w:rPr>
                <w:rFonts w:asciiTheme="minorBidi" w:hAnsiTheme="minorBidi" w:cstheme="minorBidi"/>
                <w:sz w:val="28"/>
              </w:rPr>
              <w:t xml:space="preserve"> </w:t>
            </w:r>
            <w:r w:rsidRPr="00CF01DC">
              <w:rPr>
                <w:rFonts w:asciiTheme="minorBidi" w:hAnsiTheme="minorBidi" w:cstheme="minorBidi"/>
                <w:sz w:val="28"/>
                <w:cs/>
              </w:rPr>
              <w:t>ปี</w:t>
            </w:r>
            <w:r w:rsidRPr="00CF01DC">
              <w:rPr>
                <w:rFonts w:asciiTheme="minorBidi" w:hAnsiTheme="minorBidi" w:cstheme="minorBidi"/>
                <w:sz w:val="28"/>
              </w:rPr>
              <w:t xml:space="preserve"> </w:t>
            </w:r>
            <w:r w:rsidRPr="00CF01DC">
              <w:rPr>
                <w:rFonts w:asciiTheme="minorBidi" w:hAnsiTheme="minorBidi" w:cstheme="minorBidi"/>
                <w:sz w:val="28"/>
                <w:cs/>
              </w:rPr>
              <w:t>และ</w:t>
            </w:r>
            <w:r w:rsidRPr="00CF01DC">
              <w:rPr>
                <w:rFonts w:asciiTheme="minorBidi" w:hAnsiTheme="minorBidi" w:cstheme="minorBidi"/>
                <w:sz w:val="28"/>
              </w:rPr>
              <w:t xml:space="preserve"> </w:t>
            </w:r>
            <w:r w:rsidR="00FB52E5" w:rsidRPr="00FB52E5">
              <w:rPr>
                <w:rFonts w:asciiTheme="minorBidi" w:hAnsiTheme="minorBidi" w:cstheme="minorBidi"/>
                <w:sz w:val="28"/>
              </w:rPr>
              <w:t>10</w:t>
            </w:r>
            <w:r w:rsidRPr="00CF01DC">
              <w:rPr>
                <w:rFonts w:asciiTheme="minorBidi" w:hAnsiTheme="minorBidi" w:cstheme="minorBidi"/>
                <w:sz w:val="28"/>
                <w:cs/>
              </w:rPr>
              <w:t xml:space="preserve"> ปี</w:t>
            </w:r>
          </w:p>
        </w:tc>
      </w:tr>
      <w:tr w:rsidR="00CF01DC" w:rsidRPr="00CF01DC" w14:paraId="11081CEE" w14:textId="77777777" w:rsidTr="00CB4E7D">
        <w:trPr>
          <w:trHeight w:hRule="exact" w:val="360"/>
        </w:trPr>
        <w:tc>
          <w:tcPr>
            <w:tcW w:w="5022" w:type="dxa"/>
          </w:tcPr>
          <w:p w14:paraId="470B1EEE" w14:textId="77777777" w:rsidR="005A213B" w:rsidRPr="00CF01DC" w:rsidRDefault="005A213B" w:rsidP="00CB4E7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ind w:left="861"/>
              <w:jc w:val="thaiDistribute"/>
              <w:rPr>
                <w:rFonts w:asciiTheme="minorBidi" w:hAnsiTheme="minorBidi" w:cstheme="minorBidi"/>
                <w:sz w:val="28"/>
                <w:cs/>
              </w:rPr>
            </w:pPr>
            <w:r w:rsidRPr="00CF01DC">
              <w:rPr>
                <w:rFonts w:asciiTheme="minorBidi" w:hAnsiTheme="minorBidi" w:cstheme="minorBidi"/>
                <w:sz w:val="28"/>
                <w:cs/>
              </w:rPr>
              <w:t>แฟรนไชส์</w:t>
            </w:r>
          </w:p>
        </w:tc>
        <w:tc>
          <w:tcPr>
            <w:tcW w:w="3897" w:type="dxa"/>
          </w:tcPr>
          <w:p w14:paraId="10AE7D43" w14:textId="0B49B4C9" w:rsidR="005A213B" w:rsidRPr="00CF01DC" w:rsidRDefault="00FB52E5" w:rsidP="00CB4E7D">
            <w:pPr>
              <w:tabs>
                <w:tab w:val="right" w:pos="254"/>
              </w:tabs>
              <w:spacing w:line="340" w:lineRule="exact"/>
              <w:ind w:left="680" w:right="1782" w:hanging="516"/>
              <w:rPr>
                <w:rFonts w:asciiTheme="minorBidi" w:hAnsiTheme="minorBidi" w:cstheme="minorBidi"/>
                <w:sz w:val="28"/>
                <w:cs/>
              </w:rPr>
            </w:pPr>
            <w:r w:rsidRPr="00FB52E5">
              <w:rPr>
                <w:rFonts w:asciiTheme="minorBidi" w:hAnsiTheme="minorBidi" w:cstheme="minorBidi"/>
                <w:sz w:val="28"/>
              </w:rPr>
              <w:t>10</w:t>
            </w:r>
            <w:r w:rsidR="005A213B" w:rsidRPr="00CF01DC">
              <w:rPr>
                <w:rFonts w:asciiTheme="minorBidi" w:hAnsiTheme="minorBidi" w:cstheme="minorBidi"/>
                <w:sz w:val="28"/>
              </w:rPr>
              <w:t xml:space="preserve"> </w:t>
            </w:r>
            <w:r w:rsidR="005A213B" w:rsidRPr="00CF01DC">
              <w:rPr>
                <w:rFonts w:asciiTheme="minorBidi" w:hAnsiTheme="minorBidi" w:cstheme="minorBidi"/>
                <w:sz w:val="28"/>
                <w:cs/>
              </w:rPr>
              <w:t>ปี</w:t>
            </w:r>
          </w:p>
        </w:tc>
      </w:tr>
      <w:tr w:rsidR="00CF01DC" w:rsidRPr="00CF01DC" w14:paraId="7FB5B0BF" w14:textId="77777777" w:rsidTr="00CB4E7D">
        <w:trPr>
          <w:trHeight w:hRule="exact" w:val="360"/>
        </w:trPr>
        <w:tc>
          <w:tcPr>
            <w:tcW w:w="5022" w:type="dxa"/>
          </w:tcPr>
          <w:p w14:paraId="114A9632" w14:textId="396060FF" w:rsidR="005101F7" w:rsidRPr="00CF01DC" w:rsidRDefault="00C01CC8" w:rsidP="00CB4E7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ind w:left="861"/>
              <w:jc w:val="thaiDistribute"/>
              <w:rPr>
                <w:rFonts w:asciiTheme="minorBidi" w:hAnsiTheme="minorBidi" w:cstheme="minorBidi"/>
                <w:sz w:val="28"/>
                <w:cs/>
              </w:rPr>
            </w:pPr>
            <w:r w:rsidRPr="00CF01DC">
              <w:rPr>
                <w:rFonts w:asciiTheme="minorBidi" w:hAnsiTheme="minorBidi" w:cstheme="minorBidi" w:hint="cs"/>
                <w:sz w:val="28"/>
                <w:cs/>
              </w:rPr>
              <w:t>เครื่องหมายการค้า (ที่มีอายุการใช้ประโยชน์)</w:t>
            </w:r>
          </w:p>
        </w:tc>
        <w:tc>
          <w:tcPr>
            <w:tcW w:w="3897" w:type="dxa"/>
          </w:tcPr>
          <w:p w14:paraId="7570B3FC" w14:textId="687CADB8" w:rsidR="005101F7" w:rsidRPr="00CF01DC" w:rsidRDefault="00FB52E5" w:rsidP="00CB4E7D">
            <w:pPr>
              <w:tabs>
                <w:tab w:val="right" w:pos="254"/>
              </w:tabs>
              <w:spacing w:line="340" w:lineRule="exact"/>
              <w:ind w:left="680" w:right="1782" w:hanging="516"/>
              <w:rPr>
                <w:rFonts w:asciiTheme="minorBidi" w:hAnsiTheme="minorBidi" w:cstheme="minorBidi"/>
                <w:sz w:val="28"/>
              </w:rPr>
            </w:pPr>
            <w:r w:rsidRPr="00FB52E5">
              <w:rPr>
                <w:rFonts w:asciiTheme="minorBidi" w:hAnsiTheme="minorBidi" w:cstheme="minorBidi"/>
                <w:sz w:val="28"/>
              </w:rPr>
              <w:t>10</w:t>
            </w:r>
            <w:r w:rsidR="00F129E7" w:rsidRPr="00CF01DC">
              <w:rPr>
                <w:rFonts w:asciiTheme="minorBidi" w:hAnsiTheme="minorBidi" w:cstheme="minorBidi"/>
                <w:sz w:val="28"/>
              </w:rPr>
              <w:t xml:space="preserve"> </w:t>
            </w:r>
            <w:r w:rsidR="00F129E7" w:rsidRPr="00CF01DC">
              <w:rPr>
                <w:rFonts w:asciiTheme="minorBidi" w:hAnsiTheme="minorBidi" w:cstheme="minorBidi"/>
                <w:sz w:val="28"/>
                <w:cs/>
              </w:rPr>
              <w:t>ปี</w:t>
            </w:r>
          </w:p>
        </w:tc>
      </w:tr>
    </w:tbl>
    <w:p w14:paraId="77A18911" w14:textId="0FC2A0D1" w:rsidR="005A213B" w:rsidRPr="00CF01DC" w:rsidRDefault="005A213B" w:rsidP="00C3658A">
      <w:pPr>
        <w:tabs>
          <w:tab w:val="left" w:pos="1134"/>
          <w:tab w:val="left" w:pos="4770"/>
          <w:tab w:val="left" w:pos="5220"/>
        </w:tabs>
        <w:spacing w:before="120" w:after="240"/>
        <w:ind w:left="126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ไม่มีการคิดค่าตัดจำหน่ายสำหรับคอมพิวเตอร์ซอฟต์แวร์ระหว่างติดตั้ง</w:t>
      </w:r>
    </w:p>
    <w:p w14:paraId="62F6789A" w14:textId="56330964" w:rsidR="007A488D" w:rsidRPr="00CF01DC" w:rsidRDefault="005A213B" w:rsidP="007D00E0">
      <w:pPr>
        <w:tabs>
          <w:tab w:val="left" w:pos="1134"/>
        </w:tabs>
        <w:spacing w:after="240"/>
        <w:ind w:left="126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กลุ่มบริษัทไม่มีการตัดจำหน่ายสิ</w:t>
      </w:r>
      <w:r w:rsidR="00AC3DA2" w:rsidRPr="00CF01DC">
        <w:rPr>
          <w:rFonts w:asciiTheme="minorBidi" w:hAnsiTheme="minorBidi" w:cstheme="minorBidi"/>
          <w:sz w:val="28"/>
          <w:cs/>
        </w:rPr>
        <w:t>นทรัพย์ไม่มีตัวตนที่มีอายุการใช้</w:t>
      </w:r>
      <w:r w:rsidRPr="00CF01DC">
        <w:rPr>
          <w:rFonts w:asciiTheme="minorBidi" w:hAnsiTheme="minorBidi" w:cstheme="minorBidi"/>
          <w:sz w:val="28"/>
          <w:cs/>
        </w:rPr>
        <w:t>ประโยชน์ไม่ทราบแน่นอนซึ่งได้แก่ เครื่องหมายการค้า แต่จะใช้วิธีการทดสอบการด้อยค่าทุกปีทั้งในระดับของแต่ละสินทรัพย์นั้นและในระดับของหน่วยสินทรัพย์</w:t>
      </w:r>
      <w:r w:rsidR="00EF53CF" w:rsidRPr="00CF01DC">
        <w:rPr>
          <w:rFonts w:asciiTheme="minorBidi" w:hAnsiTheme="minorBidi" w:cstheme="minorBidi"/>
          <w:sz w:val="28"/>
          <w:cs/>
        </w:rPr>
        <w:t>ที่ก่อให้เกิดเงินสด กลุ่มบริษัท</w:t>
      </w:r>
      <w:r w:rsidRPr="00CF01DC">
        <w:rPr>
          <w:rFonts w:asciiTheme="minorBidi" w:hAnsiTheme="minorBidi" w:cstheme="minorBidi"/>
          <w:sz w:val="28"/>
          <w:cs/>
        </w:rPr>
        <w:t>จะทบทวนทุกปีว่าสินทรัพย์ไม่</w:t>
      </w:r>
      <w:r w:rsidR="00AC3DA2" w:rsidRPr="00CF01DC">
        <w:rPr>
          <w:rFonts w:asciiTheme="minorBidi" w:hAnsiTheme="minorBidi" w:cstheme="minorBidi"/>
          <w:sz w:val="28"/>
          <w:cs/>
        </w:rPr>
        <w:t>มีตัวตนดังกล่าวยังคงมีอายุการใช้</w:t>
      </w:r>
      <w:r w:rsidRPr="00CF01DC">
        <w:rPr>
          <w:rFonts w:asciiTheme="minorBidi" w:hAnsiTheme="minorBidi" w:cstheme="minorBidi"/>
          <w:sz w:val="28"/>
          <w:cs/>
        </w:rPr>
        <w:t>ประโยชน์ไม่ทราบแน่นอ</w:t>
      </w:r>
      <w:r w:rsidR="006418F1" w:rsidRPr="00CF01DC">
        <w:rPr>
          <w:rFonts w:asciiTheme="minorBidi" w:hAnsiTheme="minorBidi" w:cstheme="minorBidi"/>
          <w:sz w:val="28"/>
          <w:cs/>
        </w:rPr>
        <w:t>น</w:t>
      </w:r>
    </w:p>
    <w:p w14:paraId="1DCA72AD" w14:textId="36ACA58C" w:rsidR="009B0BC2" w:rsidRPr="00CF01DC" w:rsidRDefault="00FB52E5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FB52E5">
        <w:rPr>
          <w:rFonts w:asciiTheme="minorBidi" w:hAnsiTheme="minorBidi" w:cstheme="minorBidi"/>
          <w:sz w:val="28"/>
        </w:rPr>
        <w:t>3</w:t>
      </w:r>
      <w:r w:rsidR="009B0BC2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11</w:t>
      </w:r>
      <w:r w:rsidR="009B0BC2" w:rsidRPr="00CF01DC">
        <w:rPr>
          <w:rFonts w:asciiTheme="minorBidi" w:hAnsiTheme="minorBidi" w:cstheme="minorBidi"/>
          <w:sz w:val="28"/>
        </w:rPr>
        <w:tab/>
      </w:r>
      <w:r w:rsidR="009B0BC2" w:rsidRPr="00CF01DC">
        <w:rPr>
          <w:rFonts w:asciiTheme="minorBidi" w:hAnsiTheme="minorBidi" w:cstheme="minorBidi"/>
          <w:sz w:val="28"/>
          <w:cs/>
        </w:rPr>
        <w:t>การรับรู้รายได้</w:t>
      </w:r>
    </w:p>
    <w:p w14:paraId="7A9E1615" w14:textId="2321EFB6" w:rsidR="009B0BC2" w:rsidRPr="00CF01DC" w:rsidRDefault="00C02475" w:rsidP="002D0CCB">
      <w:pPr>
        <w:tabs>
          <w:tab w:val="left" w:pos="1134"/>
        </w:tabs>
        <w:ind w:left="1267"/>
        <w:jc w:val="thaiDistribute"/>
        <w:rPr>
          <w:rFonts w:asciiTheme="minorBidi" w:hAnsiTheme="minorBidi" w:cstheme="minorBidi"/>
          <w:i/>
          <w:iCs/>
          <w:sz w:val="28"/>
          <w:cs/>
        </w:rPr>
      </w:pPr>
      <w:r w:rsidRPr="00CF01DC">
        <w:rPr>
          <w:rFonts w:asciiTheme="minorBidi" w:hAnsiTheme="minorBidi" w:cstheme="minorBidi"/>
          <w:i/>
          <w:iCs/>
          <w:sz w:val="28"/>
          <w:cs/>
        </w:rPr>
        <w:t>การ</w:t>
      </w:r>
      <w:r w:rsidR="009B0BC2" w:rsidRPr="00CF01DC">
        <w:rPr>
          <w:rFonts w:asciiTheme="minorBidi" w:hAnsiTheme="minorBidi" w:cstheme="minorBidi"/>
          <w:i/>
          <w:iCs/>
          <w:sz w:val="28"/>
          <w:cs/>
        </w:rPr>
        <w:t>ขายสินค้า</w:t>
      </w:r>
    </w:p>
    <w:p w14:paraId="34F968A6" w14:textId="6CA6834E" w:rsidR="00987D9A" w:rsidRPr="00CF01DC" w:rsidRDefault="009B0BC2" w:rsidP="007D00E0">
      <w:pPr>
        <w:tabs>
          <w:tab w:val="left" w:pos="1134"/>
        </w:tabs>
        <w:spacing w:after="240"/>
        <w:ind w:left="1253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รายได้จากการขายสินค้ารับรู้เมื่อกลุ่มบริษัทได้โอนการควบคุมสินค้าให้แก่ลูกค้า หรือทำการส่งมอบสินค้าไปยังสถานที่ที่ลูกค้ากำหนด กลุ่มบริษัทมีอิสระในการตัดสินใจเกี่ยวกับการจัดจำหน่ายและการกำหนดราคาขายของสินค้า</w:t>
      </w:r>
      <w:r w:rsidR="00541122">
        <w:rPr>
          <w:rFonts w:asciiTheme="minorBidi" w:hAnsiTheme="minorBidi" w:cstheme="minorBidi"/>
          <w:sz w:val="28"/>
        </w:rPr>
        <w:t xml:space="preserve"> </w:t>
      </w:r>
      <w:r w:rsidRPr="00CF01DC">
        <w:rPr>
          <w:rFonts w:asciiTheme="minorBidi" w:hAnsiTheme="minorBidi" w:cstheme="minorBidi"/>
          <w:sz w:val="28"/>
          <w:cs/>
        </w:rPr>
        <w:t>รวมถึงเป็นผู้รับผิดชอบในการขายสินค้าและรับความเสี่ยงจากการล้าสมัยของสินค้าและ</w:t>
      </w:r>
      <w:r w:rsidR="00541122">
        <w:rPr>
          <w:rFonts w:asciiTheme="minorBidi" w:hAnsiTheme="minorBidi" w:cstheme="minorBidi"/>
          <w:sz w:val="28"/>
        </w:rPr>
        <w:br/>
      </w:r>
      <w:r w:rsidRPr="00541122">
        <w:rPr>
          <w:rFonts w:asciiTheme="minorBidi" w:hAnsiTheme="minorBidi" w:cstheme="minorBidi"/>
          <w:spacing w:val="-4"/>
          <w:sz w:val="28"/>
          <w:cs/>
        </w:rPr>
        <w:t>ผลขาดทุนที่เกี่ยวข้องกับสินค้านั้น กลุ่มบริษัทรับรู้ลูกหนี้การค้าเมื่อสินค้าได้ถูกส่งให้กับลูกค้า โดยรับรู้รายได้</w:t>
      </w:r>
      <w:r w:rsidRPr="00CF01DC">
        <w:rPr>
          <w:rFonts w:asciiTheme="minorBidi" w:hAnsiTheme="minorBidi" w:cstheme="minorBidi"/>
          <w:sz w:val="28"/>
          <w:cs/>
        </w:rPr>
        <w:t xml:space="preserve"> ณ เวลาที่กิจการปราศจากการควบคุมสินค้า รายได้จากการขายแสดงมูลค่าตามราคาในใบกำกับสินค้าโดยไม่รวมภาษีมูลค่าเพิ่มสำหรับสินค้าที่ได้ส่งมอบหลังจากหักส่วนลดและสินค้ารับคืนแล้ว</w:t>
      </w:r>
    </w:p>
    <w:p w14:paraId="3DA5DFF4" w14:textId="04B2A934" w:rsidR="009B0BC2" w:rsidRPr="00CF01DC" w:rsidRDefault="009B0BC2" w:rsidP="00737E72">
      <w:pPr>
        <w:tabs>
          <w:tab w:val="left" w:pos="1134"/>
        </w:tabs>
        <w:ind w:left="1267"/>
        <w:jc w:val="thaiDistribute"/>
        <w:rPr>
          <w:rFonts w:asciiTheme="minorBidi" w:hAnsiTheme="minorBidi" w:cstheme="minorBidi"/>
          <w:i/>
          <w:iCs/>
          <w:sz w:val="28"/>
          <w:cs/>
        </w:rPr>
      </w:pPr>
      <w:r w:rsidRPr="00CF01DC">
        <w:rPr>
          <w:rFonts w:asciiTheme="minorBidi" w:hAnsiTheme="minorBidi" w:cstheme="minorBidi"/>
          <w:i/>
          <w:iCs/>
          <w:sz w:val="28"/>
          <w:cs/>
        </w:rPr>
        <w:t>ดอกเบี้ยรับ</w:t>
      </w:r>
    </w:p>
    <w:p w14:paraId="1F8D56EE" w14:textId="1B18F1F8" w:rsidR="009B0BC2" w:rsidRPr="00CF01DC" w:rsidRDefault="009B0BC2" w:rsidP="007D00E0">
      <w:pPr>
        <w:tabs>
          <w:tab w:val="left" w:pos="1134"/>
        </w:tabs>
        <w:spacing w:after="240"/>
        <w:ind w:left="1253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ดอกเบี้ยรับถือเป็นรายได้ตามเกณฑ์คงค้าง</w:t>
      </w:r>
    </w:p>
    <w:p w14:paraId="0C4CA049" w14:textId="77777777" w:rsidR="009B0BC2" w:rsidRPr="00CF01DC" w:rsidRDefault="009B0BC2" w:rsidP="00737E72">
      <w:pPr>
        <w:tabs>
          <w:tab w:val="left" w:pos="1134"/>
        </w:tabs>
        <w:ind w:left="1267"/>
        <w:jc w:val="thaiDistribute"/>
        <w:rPr>
          <w:rFonts w:asciiTheme="minorBidi" w:hAnsiTheme="minorBidi" w:cstheme="minorBidi"/>
          <w:i/>
          <w:iCs/>
          <w:sz w:val="28"/>
          <w:cs/>
        </w:rPr>
      </w:pPr>
      <w:r w:rsidRPr="00CF01DC">
        <w:rPr>
          <w:rFonts w:asciiTheme="minorBidi" w:hAnsiTheme="minorBidi" w:cstheme="minorBidi"/>
          <w:i/>
          <w:iCs/>
          <w:sz w:val="28"/>
          <w:cs/>
        </w:rPr>
        <w:t>เงินปันผลรับ</w:t>
      </w:r>
    </w:p>
    <w:p w14:paraId="5DD80827" w14:textId="1A3DA01B" w:rsidR="00127D48" w:rsidRPr="00CF01DC" w:rsidRDefault="009B0BC2" w:rsidP="007D00E0">
      <w:pPr>
        <w:tabs>
          <w:tab w:val="left" w:pos="1134"/>
        </w:tabs>
        <w:spacing w:after="240"/>
        <w:ind w:left="1253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06846715" w14:textId="7B08CD08" w:rsidR="00AF1E7D" w:rsidRPr="00CF01DC" w:rsidRDefault="00FB52E5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FB52E5">
        <w:rPr>
          <w:rFonts w:asciiTheme="minorBidi" w:hAnsiTheme="minorBidi" w:cstheme="minorBidi"/>
          <w:sz w:val="28"/>
        </w:rPr>
        <w:t>3</w:t>
      </w:r>
      <w:r w:rsidR="00AF1E7D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12</w:t>
      </w:r>
      <w:r w:rsidR="00AF1E7D" w:rsidRPr="00CF01DC">
        <w:rPr>
          <w:rFonts w:asciiTheme="minorBidi" w:hAnsiTheme="minorBidi" w:cstheme="minorBidi"/>
          <w:sz w:val="28"/>
        </w:rPr>
        <w:tab/>
      </w:r>
      <w:r w:rsidR="005A213B" w:rsidRPr="00CF01DC">
        <w:rPr>
          <w:rFonts w:asciiTheme="minorBidi" w:hAnsiTheme="minorBidi" w:cstheme="minorBidi"/>
          <w:sz w:val="28"/>
          <w:cs/>
        </w:rPr>
        <w:t>รายการธุรกิจกับบุคคลหรือกิจการที่เกี่ยวข้องกัน</w:t>
      </w:r>
    </w:p>
    <w:p w14:paraId="2A5C63EE" w14:textId="045AFDFB" w:rsidR="001A55F6" w:rsidRPr="00CF01DC" w:rsidRDefault="005A213B" w:rsidP="001A55F6">
      <w:pPr>
        <w:tabs>
          <w:tab w:val="left" w:pos="1134"/>
        </w:tabs>
        <w:spacing w:after="240"/>
        <w:ind w:left="1267" w:firstLine="7"/>
        <w:jc w:val="thaiDistribute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t>บุคคลหรือกิจการที่เกี่ยวข้องก</w:t>
      </w:r>
      <w:r w:rsidR="00EF53CF" w:rsidRPr="00CF01DC">
        <w:rPr>
          <w:rFonts w:asciiTheme="minorBidi" w:hAnsiTheme="minorBidi" w:cstheme="minorBidi"/>
          <w:sz w:val="28"/>
          <w:cs/>
        </w:rPr>
        <w:t>ันกับบริษัท</w:t>
      </w:r>
      <w:r w:rsidRPr="00CF01DC">
        <w:rPr>
          <w:rFonts w:asciiTheme="minorBidi" w:hAnsiTheme="minorBidi" w:cstheme="minorBidi"/>
          <w:sz w:val="28"/>
          <w:cs/>
        </w:rPr>
        <w:t xml:space="preserve"> หมายถึง บุคคลหรือกิจการที่มี</w:t>
      </w:r>
      <w:r w:rsidR="00EF53CF" w:rsidRPr="00CF01DC">
        <w:rPr>
          <w:rFonts w:asciiTheme="minorBidi" w:hAnsiTheme="minorBidi" w:cstheme="minorBidi"/>
          <w:sz w:val="28"/>
          <w:cs/>
        </w:rPr>
        <w:t>อำนาจควบคุมบริษัทหรือถูกบริษัท</w:t>
      </w:r>
      <w:r w:rsidRPr="00CF01DC">
        <w:rPr>
          <w:rFonts w:asciiTheme="minorBidi" w:hAnsiTheme="minorBidi" w:cstheme="minorBidi"/>
          <w:sz w:val="28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</w:t>
      </w:r>
      <w:r w:rsidR="001A55F6" w:rsidRPr="00CF01DC">
        <w:rPr>
          <w:rFonts w:asciiTheme="minorBidi" w:hAnsiTheme="minorBidi" w:cstheme="minorBidi"/>
          <w:sz w:val="28"/>
          <w:cs/>
        </w:rPr>
        <w:br w:type="page"/>
      </w:r>
    </w:p>
    <w:p w14:paraId="47AC57C1" w14:textId="4B08436B" w:rsidR="0065376A" w:rsidRPr="00CF01DC" w:rsidRDefault="005A213B" w:rsidP="001A55F6">
      <w:pPr>
        <w:tabs>
          <w:tab w:val="left" w:pos="1134"/>
        </w:tabs>
        <w:spacing w:after="240"/>
        <w:ind w:left="1267" w:firstLine="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lastRenderedPageBreak/>
        <w:t>นอกจากนี้</w:t>
      </w:r>
      <w:r w:rsidRPr="00CF01DC">
        <w:rPr>
          <w:rFonts w:asciiTheme="minorBidi" w:hAnsiTheme="minorBidi" w:cstheme="minorBidi"/>
          <w:sz w:val="28"/>
        </w:rPr>
        <w:t xml:space="preserve"> </w:t>
      </w:r>
      <w:r w:rsidRPr="00CF01DC">
        <w:rPr>
          <w:rFonts w:asciiTheme="minorBidi" w:hAnsiTheme="minorBidi" w:cstheme="minorBidi"/>
          <w:sz w:val="28"/>
          <w:cs/>
        </w:rPr>
        <w:t>บุคคลหรือกิจการที่เกี่ยวข้องกันยังหมายรวมถึง 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</w:t>
      </w:r>
      <w:r w:rsidR="00541122">
        <w:rPr>
          <w:rFonts w:asciiTheme="minorBidi" w:hAnsiTheme="minorBidi" w:cstheme="minorBidi"/>
          <w:sz w:val="28"/>
        </w:rPr>
        <w:t xml:space="preserve"> </w:t>
      </w:r>
      <w:r w:rsidRPr="00CF01DC">
        <w:rPr>
          <w:rFonts w:asciiTheme="minorBidi" w:hAnsiTheme="minorBidi" w:cstheme="minorBidi"/>
          <w:sz w:val="28"/>
          <w:cs/>
        </w:rPr>
        <w:t>ผู้บริหารสำคัญ</w:t>
      </w:r>
      <w:r w:rsidRPr="00CF01DC">
        <w:rPr>
          <w:rFonts w:asciiTheme="minorBidi" w:hAnsiTheme="minorBidi" w:cstheme="minorBidi"/>
          <w:sz w:val="28"/>
        </w:rPr>
        <w:t xml:space="preserve"> </w:t>
      </w:r>
      <w:r w:rsidR="00EF53CF" w:rsidRPr="00CF01DC">
        <w:rPr>
          <w:rFonts w:asciiTheme="minorBidi" w:hAnsiTheme="minorBidi" w:cstheme="minorBidi"/>
          <w:sz w:val="28"/>
          <w:cs/>
        </w:rPr>
        <w:t>กรรมการหรือพนักงานของบริษัท</w:t>
      </w:r>
      <w:r w:rsidRPr="00CF01DC">
        <w:rPr>
          <w:rFonts w:asciiTheme="minorBidi" w:hAnsiTheme="minorBidi" w:cstheme="minorBidi"/>
          <w:sz w:val="28"/>
          <w:cs/>
        </w:rPr>
        <w:t>ที่มีอำนาจในการวางแผนและควบคุมการดำเนินงานของบริษัท</w:t>
      </w:r>
    </w:p>
    <w:p w14:paraId="269AC852" w14:textId="213AF274" w:rsidR="00AF1E7D" w:rsidRPr="00CF01DC" w:rsidRDefault="00FB52E5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FB52E5">
        <w:rPr>
          <w:rFonts w:asciiTheme="minorBidi" w:hAnsiTheme="minorBidi" w:cstheme="minorBidi"/>
          <w:sz w:val="28"/>
        </w:rPr>
        <w:t>3</w:t>
      </w:r>
      <w:r w:rsidR="00AF1E7D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13</w:t>
      </w:r>
      <w:r w:rsidR="00AF1E7D" w:rsidRPr="00CF01DC">
        <w:rPr>
          <w:rFonts w:asciiTheme="minorBidi" w:hAnsiTheme="minorBidi" w:cstheme="minorBidi"/>
          <w:sz w:val="28"/>
        </w:rPr>
        <w:tab/>
      </w:r>
      <w:r w:rsidR="005A213B" w:rsidRPr="00CF01DC">
        <w:rPr>
          <w:rFonts w:asciiTheme="minorBidi" w:hAnsiTheme="minorBidi" w:cstheme="minorBidi"/>
          <w:sz w:val="28"/>
          <w:cs/>
        </w:rPr>
        <w:t>สัญญาเช่า</w:t>
      </w:r>
    </w:p>
    <w:p w14:paraId="0181745B" w14:textId="77777777" w:rsidR="00F9672C" w:rsidRPr="00CF01DC" w:rsidRDefault="00F9672C" w:rsidP="007E4E81">
      <w:pPr>
        <w:ind w:left="1267"/>
        <w:jc w:val="thaiDistribute"/>
        <w:rPr>
          <w:rFonts w:asciiTheme="minorBidi" w:hAnsiTheme="minorBidi" w:cstheme="minorBidi"/>
          <w:i/>
          <w:iCs/>
          <w:sz w:val="28"/>
        </w:rPr>
      </w:pPr>
      <w:r w:rsidRPr="00CF01DC">
        <w:rPr>
          <w:rFonts w:asciiTheme="minorBidi" w:hAnsiTheme="minorBidi" w:cstheme="minorBidi"/>
          <w:i/>
          <w:iCs/>
          <w:sz w:val="28"/>
          <w:cs/>
        </w:rPr>
        <w:t>กลุ่มบริษัทเป็นผู้เช่า</w:t>
      </w:r>
    </w:p>
    <w:p w14:paraId="5E596E18" w14:textId="59E2E710" w:rsidR="00F9672C" w:rsidRPr="00CF01DC" w:rsidRDefault="00F9672C" w:rsidP="007D00E0">
      <w:pPr>
        <w:spacing w:after="240"/>
        <w:ind w:left="1260" w:right="-29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CF01DC">
        <w:rPr>
          <w:rFonts w:asciiTheme="minorBidi" w:hAnsiTheme="minorBidi" w:cstheme="minorBidi"/>
          <w:sz w:val="28"/>
        </w:rPr>
        <w:t xml:space="preserve"> </w:t>
      </w:r>
      <w:r w:rsidRPr="00CF01DC">
        <w:rPr>
          <w:rFonts w:asciiTheme="minorBidi" w:hAnsiTheme="minorBidi" w:cstheme="minorBidi"/>
          <w:sz w:val="28"/>
          <w:cs/>
        </w:rPr>
        <w:t>วันเริ่มต้นของสัญญาเช่า กลุ่มบริษัทรับรู้สินทรัพย์สิทธิการใช้และหนี้สินตามสัญญาเช่าที่เกี่ยวข้องกับการเช่าทั้งหมด</w:t>
      </w:r>
      <w:r w:rsidR="00541122">
        <w:rPr>
          <w:rFonts w:asciiTheme="minorBidi" w:hAnsiTheme="minorBidi" w:cstheme="minorBidi"/>
          <w:sz w:val="28"/>
        </w:rPr>
        <w:t xml:space="preserve"> </w:t>
      </w:r>
      <w:r w:rsidRPr="00CF01DC">
        <w:rPr>
          <w:rFonts w:asciiTheme="minorBidi" w:hAnsiTheme="minorBidi" w:cstheme="minorBidi"/>
          <w:sz w:val="28"/>
          <w:cs/>
        </w:rPr>
        <w:t>ยกเว้นสัญญาเช่า</w:t>
      </w:r>
      <w:r w:rsidRPr="00CF01DC">
        <w:rPr>
          <w:rFonts w:asciiTheme="minorBidi" w:hAnsiTheme="minorBidi" w:cstheme="minorBidi"/>
          <w:spacing w:val="-4"/>
          <w:sz w:val="28"/>
          <w:cs/>
        </w:rPr>
        <w:t xml:space="preserve">ระยะสั้น </w:t>
      </w:r>
      <w:r w:rsidRPr="00CF01DC">
        <w:rPr>
          <w:rFonts w:asciiTheme="minorBidi" w:hAnsiTheme="minorBidi" w:cstheme="minorBidi"/>
          <w:spacing w:val="-4"/>
          <w:sz w:val="28"/>
        </w:rPr>
        <w:t>(</w:t>
      </w:r>
      <w:r w:rsidRPr="00CF01DC">
        <w:rPr>
          <w:rFonts w:asciiTheme="minorBidi" w:hAnsiTheme="minorBidi" w:cstheme="minorBidi"/>
          <w:spacing w:val="-4"/>
          <w:sz w:val="28"/>
          <w:cs/>
        </w:rPr>
        <w:t xml:space="preserve">อายุการเช่า </w:t>
      </w:r>
      <w:r w:rsidR="00FB52E5" w:rsidRPr="00FB52E5">
        <w:rPr>
          <w:rFonts w:asciiTheme="minorBidi" w:hAnsiTheme="minorBidi" w:cstheme="minorBidi"/>
          <w:spacing w:val="-4"/>
          <w:sz w:val="28"/>
        </w:rPr>
        <w:t>12</w:t>
      </w:r>
      <w:r w:rsidRPr="00CF01DC">
        <w:rPr>
          <w:rFonts w:asciiTheme="minorBidi" w:hAnsiTheme="minorBidi" w:cstheme="minorBidi"/>
          <w:spacing w:val="-4"/>
          <w:sz w:val="28"/>
        </w:rPr>
        <w:t xml:space="preserve"> </w:t>
      </w:r>
      <w:r w:rsidRPr="00CF01DC">
        <w:rPr>
          <w:rFonts w:asciiTheme="minorBidi" w:hAnsiTheme="minorBidi" w:cstheme="minorBidi"/>
          <w:spacing w:val="-4"/>
          <w:sz w:val="28"/>
          <w:cs/>
        </w:rPr>
        <w:t>เดือนหรือน้อยกว่า</w:t>
      </w:r>
      <w:r w:rsidRPr="00CF01DC">
        <w:rPr>
          <w:rFonts w:asciiTheme="minorBidi" w:hAnsiTheme="minorBidi" w:cstheme="minorBidi"/>
          <w:spacing w:val="-4"/>
          <w:sz w:val="28"/>
        </w:rPr>
        <w:t>)</w:t>
      </w:r>
      <w:r w:rsidRPr="00CF01DC">
        <w:rPr>
          <w:rFonts w:asciiTheme="minorBidi" w:hAnsiTheme="minorBidi" w:cstheme="minorBidi"/>
          <w:spacing w:val="-4"/>
          <w:sz w:val="28"/>
          <w:cs/>
        </w:rPr>
        <w:t xml:space="preserve"> และสัญญาเช่าซึ่งสินทรัพย์มีมูลค่าต่ำ เช่น อุปกรณ์สำนักงานเล็ก ๆ</w:t>
      </w:r>
      <w:r w:rsidRPr="00CF01DC">
        <w:rPr>
          <w:rFonts w:asciiTheme="minorBidi" w:hAnsiTheme="minorBidi" w:cstheme="minorBidi"/>
          <w:sz w:val="28"/>
          <w:cs/>
        </w:rPr>
        <w:t xml:space="preserve"> สัญญาเช่าเหล่านี้ 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27E180EA" w14:textId="3CFADA3D" w:rsidR="00F9672C" w:rsidRPr="00CF01DC" w:rsidRDefault="00F9672C" w:rsidP="007D00E0">
      <w:pPr>
        <w:spacing w:after="240"/>
        <w:ind w:left="1260" w:right="-29"/>
        <w:jc w:val="thaiDistribute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</w:t>
      </w:r>
      <w:r w:rsidR="00541122">
        <w:rPr>
          <w:rFonts w:asciiTheme="minorBidi" w:hAnsiTheme="minorBidi" w:cstheme="minorBidi"/>
          <w:sz w:val="28"/>
        </w:rPr>
        <w:t xml:space="preserve"> </w:t>
      </w:r>
      <w:r w:rsidRPr="00CF01DC">
        <w:rPr>
          <w:rFonts w:asciiTheme="minorBidi" w:hAnsiTheme="minorBidi" w:cstheme="minorBidi"/>
          <w:sz w:val="28"/>
          <w:cs/>
        </w:rPr>
        <w:t>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กลุ่มบริษัทใช้อัตราดอกเบี้ยการกู้ยืมส่วนเพิ่ม</w:t>
      </w:r>
    </w:p>
    <w:p w14:paraId="111B490F" w14:textId="3AC32658" w:rsidR="00F9672C" w:rsidRPr="00CF01DC" w:rsidRDefault="00F9672C" w:rsidP="007D00E0">
      <w:pPr>
        <w:spacing w:after="240"/>
        <w:ind w:left="1260" w:right="-29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การจ่ายชำระตามสัญญาเช่าที่รวมอยู่ในการวัดมูลค่าของหนี้สินตามสัญญาเช่าประกอบด้วย</w:t>
      </w:r>
    </w:p>
    <w:p w14:paraId="5ECE72D4" w14:textId="77777777" w:rsidR="00F9672C" w:rsidRPr="00CF01DC" w:rsidRDefault="00F9672C" w:rsidP="00E5588D">
      <w:pPr>
        <w:pStyle w:val="ListParagraph"/>
        <w:numPr>
          <w:ilvl w:val="0"/>
          <w:numId w:val="2"/>
        </w:numPr>
        <w:spacing w:after="120"/>
        <w:ind w:left="1454" w:right="-29" w:hanging="187"/>
        <w:contextualSpacing w:val="0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 xml:space="preserve">การจ่ายชำระคงที่ </w:t>
      </w:r>
      <w:r w:rsidRPr="00CF01DC">
        <w:rPr>
          <w:rFonts w:asciiTheme="minorBidi" w:hAnsiTheme="minorBidi" w:cstheme="minorBidi"/>
          <w:sz w:val="28"/>
        </w:rPr>
        <w:t>(</w:t>
      </w:r>
      <w:r w:rsidRPr="00CF01DC">
        <w:rPr>
          <w:rFonts w:asciiTheme="minorBidi" w:hAnsiTheme="minorBidi" w:cstheme="minorBidi"/>
          <w:sz w:val="28"/>
          <w:cs/>
        </w:rPr>
        <w:t>รวมถึง การจ่ายชำระคงที่โดยเนื้อหา</w:t>
      </w:r>
      <w:r w:rsidRPr="00CF01DC">
        <w:rPr>
          <w:rFonts w:asciiTheme="minorBidi" w:hAnsiTheme="minorBidi" w:cstheme="minorBidi"/>
          <w:sz w:val="28"/>
        </w:rPr>
        <w:t xml:space="preserve">) </w:t>
      </w:r>
      <w:r w:rsidRPr="00CF01DC">
        <w:rPr>
          <w:rFonts w:asciiTheme="minorBidi" w:hAnsiTheme="minorBidi" w:cstheme="minorBidi"/>
          <w:sz w:val="28"/>
          <w:cs/>
        </w:rPr>
        <w:t>หักสิ่งจูงใจตามสัญญาเช่าใด ๆ ที่ได้รับ และ</w:t>
      </w:r>
    </w:p>
    <w:p w14:paraId="31181991" w14:textId="3D8E7573" w:rsidR="00F9672C" w:rsidRPr="00CF01DC" w:rsidRDefault="00F9672C" w:rsidP="00E5588D">
      <w:pPr>
        <w:pStyle w:val="ListParagraph"/>
        <w:numPr>
          <w:ilvl w:val="0"/>
          <w:numId w:val="2"/>
        </w:numPr>
        <w:spacing w:after="120"/>
        <w:ind w:left="1454" w:right="-29" w:hanging="187"/>
        <w:contextualSpacing w:val="0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 และ</w:t>
      </w:r>
    </w:p>
    <w:p w14:paraId="04998E65" w14:textId="77777777" w:rsidR="00F9672C" w:rsidRPr="00CF01DC" w:rsidRDefault="00F9672C" w:rsidP="00E5588D">
      <w:pPr>
        <w:pStyle w:val="ListParagraph"/>
        <w:numPr>
          <w:ilvl w:val="0"/>
          <w:numId w:val="2"/>
        </w:numPr>
        <w:spacing w:after="120"/>
        <w:ind w:left="1454" w:right="-29" w:hanging="187"/>
        <w:contextualSpacing w:val="0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จำนวนเงินที่คาดว่าผู้เช่าจะจ่ายชำระภายใต้การรับประกันมูลค่าคงเหลือ และ</w:t>
      </w:r>
    </w:p>
    <w:p w14:paraId="11F86D72" w14:textId="5E5B9A73" w:rsidR="00127D48" w:rsidRPr="00CF01DC" w:rsidRDefault="00F9672C" w:rsidP="00E5588D">
      <w:pPr>
        <w:pStyle w:val="ListParagraph"/>
        <w:numPr>
          <w:ilvl w:val="0"/>
          <w:numId w:val="2"/>
        </w:numPr>
        <w:spacing w:after="120"/>
        <w:ind w:left="1454" w:right="-29" w:hanging="187"/>
        <w:contextualSpacing w:val="0"/>
        <w:jc w:val="thaiDistribute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t>ราคาใช้สิทธิของสิทธิเลือกซื้อหากมีความแน่นอนอย่างสมเหตุสมผลที่ผู้เช่าจะใช้สิทธิเลือกนั้น</w:t>
      </w:r>
      <w:r w:rsidR="0081535C" w:rsidRPr="00CF01DC">
        <w:rPr>
          <w:rFonts w:asciiTheme="minorBidi" w:hAnsiTheme="minorBidi" w:cstheme="minorBidi"/>
          <w:sz w:val="28"/>
        </w:rPr>
        <w:t xml:space="preserve"> </w:t>
      </w:r>
      <w:r w:rsidRPr="00CF01DC">
        <w:rPr>
          <w:rFonts w:asciiTheme="minorBidi" w:hAnsiTheme="minorBidi" w:cstheme="minorBidi"/>
          <w:sz w:val="28"/>
          <w:cs/>
        </w:rPr>
        <w:t>และ</w:t>
      </w:r>
    </w:p>
    <w:p w14:paraId="467F7AFB" w14:textId="7E933624" w:rsidR="00127D48" w:rsidRPr="00CF01DC" w:rsidRDefault="00F9672C" w:rsidP="007D00E0">
      <w:pPr>
        <w:pStyle w:val="ListParagraph"/>
        <w:numPr>
          <w:ilvl w:val="0"/>
          <w:numId w:val="2"/>
        </w:numPr>
        <w:spacing w:after="240"/>
        <w:ind w:left="1440" w:right="-29" w:hanging="180"/>
        <w:contextualSpacing w:val="0"/>
        <w:jc w:val="thaiDistribute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t>การจ่ายชำระค่าปรับเพื่อการยกเลิกสัญญาเช่าหาก</w:t>
      </w:r>
      <w:r w:rsidR="00541122">
        <w:rPr>
          <w:rFonts w:asciiTheme="minorBidi" w:hAnsiTheme="minorBidi" w:cstheme="minorBidi"/>
          <w:sz w:val="28"/>
        </w:rPr>
        <w:t xml:space="preserve"> </w:t>
      </w:r>
      <w:r w:rsidRPr="00CF01DC">
        <w:rPr>
          <w:rFonts w:asciiTheme="minorBidi" w:hAnsiTheme="minorBidi" w:cstheme="minorBidi"/>
          <w:sz w:val="28"/>
          <w:cs/>
        </w:rPr>
        <w:t>ข้อกำหนดสัญญาเช่าแสดงให้เห็นว่าจะมีการใช้สิทธิเลือกในการยกเลิกสัญญาเช่า</w:t>
      </w:r>
    </w:p>
    <w:p w14:paraId="377F41C7" w14:textId="1117240C" w:rsidR="00F9672C" w:rsidRPr="00CF01DC" w:rsidRDefault="00F9672C" w:rsidP="007D00E0">
      <w:pPr>
        <w:spacing w:after="240"/>
        <w:ind w:left="1260" w:right="-29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หนี้สินตามสัญญาเช่าได้แยกแสดงในงบฐานะการเงินรวมและงบฐานะการเงินเฉพาะกิจการ</w:t>
      </w:r>
    </w:p>
    <w:p w14:paraId="280B43E4" w14:textId="7F87D668" w:rsidR="00D22467" w:rsidRPr="00CF01DC" w:rsidRDefault="00F9672C" w:rsidP="007D00E0">
      <w:pPr>
        <w:spacing w:after="240"/>
        <w:ind w:left="1260" w:right="-29"/>
        <w:jc w:val="thaiDistribute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t xml:space="preserve">มูลค่าภายหลังของหนี้สินตามสัญญาเช่าวัดโดยการเพิ่มมูลค่าตามบัญชีเพื่อสะท้อนดอกเบี้ยจากหนี้สินตามสัญญาเช่า </w:t>
      </w:r>
      <w:r w:rsidRPr="00CF01DC">
        <w:rPr>
          <w:rFonts w:asciiTheme="minorBidi" w:hAnsiTheme="minorBidi" w:cstheme="minorBidi"/>
          <w:sz w:val="28"/>
        </w:rPr>
        <w:t>(</w:t>
      </w:r>
      <w:r w:rsidRPr="00CF01DC">
        <w:rPr>
          <w:rFonts w:asciiTheme="minorBidi" w:hAnsiTheme="minorBidi" w:cstheme="minorBidi"/>
          <w:sz w:val="28"/>
          <w:cs/>
        </w:rPr>
        <w:t>ใช้วิธีดอกเบี้ยที่แท้จริง</w:t>
      </w:r>
      <w:r w:rsidRPr="00CF01DC">
        <w:rPr>
          <w:rFonts w:asciiTheme="minorBidi" w:hAnsiTheme="minorBidi" w:cstheme="minorBidi"/>
          <w:sz w:val="28"/>
        </w:rPr>
        <w:t xml:space="preserve">) </w:t>
      </w:r>
      <w:r w:rsidRPr="00CF01DC">
        <w:rPr>
          <w:rFonts w:asciiTheme="minorBidi" w:hAnsiTheme="minorBidi" w:cstheme="minorBidi"/>
          <w:sz w:val="28"/>
          <w:cs/>
        </w:rPr>
        <w:t>และลดมูลค่าตามบัญชีเพื่อสะท้อนการจ่ายชำระตามสัญญาเช่า</w:t>
      </w:r>
    </w:p>
    <w:p w14:paraId="53384F14" w14:textId="17B109E5" w:rsidR="00F9672C" w:rsidRPr="00CF01DC" w:rsidRDefault="00F9672C" w:rsidP="007D00E0">
      <w:pPr>
        <w:spacing w:after="240"/>
        <w:ind w:left="1260" w:right="-29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 xml:space="preserve">กลุ่มบริษัทวัดมูลค่าหนี้สินตามสัญญาเช่าใหม่ </w:t>
      </w:r>
      <w:r w:rsidRPr="00CF01DC">
        <w:rPr>
          <w:rFonts w:asciiTheme="minorBidi" w:hAnsiTheme="minorBidi" w:cstheme="minorBidi"/>
          <w:sz w:val="28"/>
        </w:rPr>
        <w:t>(</w:t>
      </w:r>
      <w:r w:rsidRPr="00CF01DC">
        <w:rPr>
          <w:rFonts w:asciiTheme="minorBidi" w:hAnsiTheme="minorBidi" w:cstheme="minorBidi"/>
          <w:sz w:val="28"/>
          <w:cs/>
        </w:rPr>
        <w:t>โดยการปรับปรุงสินทรัพย์สิทธิการใช้ที่เกี่ยวข้อง</w:t>
      </w:r>
      <w:r w:rsidRPr="00CF01DC">
        <w:rPr>
          <w:rFonts w:asciiTheme="minorBidi" w:hAnsiTheme="minorBidi" w:cstheme="minorBidi"/>
          <w:sz w:val="28"/>
        </w:rPr>
        <w:t>)</w:t>
      </w:r>
      <w:r w:rsidRPr="00CF01DC">
        <w:rPr>
          <w:rFonts w:asciiTheme="minorBidi" w:hAnsiTheme="minorBidi" w:cstheme="minorBidi"/>
          <w:sz w:val="28"/>
          <w:cs/>
        </w:rPr>
        <w:t xml:space="preserve"> เมื่อเกิดเหตุการณ์ดังต่อไปนี้</w:t>
      </w:r>
    </w:p>
    <w:p w14:paraId="323E9685" w14:textId="34F59E1E" w:rsidR="00A21B57" w:rsidRPr="00CF01DC" w:rsidRDefault="00F9672C" w:rsidP="007D00E0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240"/>
        <w:ind w:left="1620"/>
        <w:contextualSpacing w:val="0"/>
        <w:jc w:val="thaiDistribute"/>
        <w:textAlignment w:val="auto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t>มีการเปลี่ยนแปลงอายุสัญญาเช่าหรือมีเหตุการณ์สำคัญหรือการเปลี่ยนแปลงในสถานการณ์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 หรือ</w:t>
      </w:r>
    </w:p>
    <w:p w14:paraId="4DBFA3B0" w14:textId="77777777" w:rsidR="00A21B57" w:rsidRPr="00CF01DC" w:rsidRDefault="00A21B5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br w:type="page"/>
      </w:r>
    </w:p>
    <w:p w14:paraId="26214782" w14:textId="10405EF2" w:rsidR="00F9672C" w:rsidRPr="00CF01DC" w:rsidRDefault="00F9672C" w:rsidP="007D00E0">
      <w:pPr>
        <w:pStyle w:val="ListParagraph"/>
        <w:numPr>
          <w:ilvl w:val="0"/>
          <w:numId w:val="3"/>
        </w:numPr>
        <w:spacing w:after="240"/>
        <w:ind w:left="1620" w:right="-29"/>
        <w:contextualSpacing w:val="0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lastRenderedPageBreak/>
        <w:t xml:space="preserve">มีการเปลี่ยนแปลงการจ่ายชำระตามสัญญาเช่าเนื่องจากการเปลี่ยนแปลงดัชนีหรืออัตรา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 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</w:t>
      </w:r>
      <w:r w:rsidRPr="00CF01DC">
        <w:rPr>
          <w:rFonts w:asciiTheme="minorBidi" w:hAnsiTheme="minorBidi" w:cstheme="minorBidi"/>
          <w:sz w:val="28"/>
        </w:rPr>
        <w:t>(</w:t>
      </w:r>
      <w:r w:rsidRPr="00CF01DC">
        <w:rPr>
          <w:rFonts w:asciiTheme="minorBidi" w:hAnsiTheme="minorBidi" w:cstheme="minorBidi"/>
          <w:sz w:val="28"/>
          <w:cs/>
        </w:rPr>
        <w:t>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</w:t>
      </w:r>
      <w:r w:rsidR="00E22184" w:rsidRPr="00CF01DC">
        <w:rPr>
          <w:rFonts w:asciiTheme="minorBidi" w:hAnsiTheme="minorBidi" w:cstheme="minorBidi"/>
          <w:sz w:val="28"/>
        </w:rPr>
        <w:t xml:space="preserve"> </w:t>
      </w:r>
      <w:r w:rsidRPr="00CF01DC">
        <w:rPr>
          <w:rFonts w:asciiTheme="minorBidi" w:hAnsiTheme="minorBidi" w:cstheme="minorBidi"/>
          <w:sz w:val="28"/>
          <w:cs/>
        </w:rPr>
        <w:t>ใช้อัตราคิดลดที่ปรับปรุง</w:t>
      </w:r>
      <w:r w:rsidRPr="00CF01DC">
        <w:rPr>
          <w:rFonts w:asciiTheme="minorBidi" w:hAnsiTheme="minorBidi" w:cstheme="minorBidi"/>
          <w:sz w:val="28"/>
        </w:rPr>
        <w:t>)</w:t>
      </w:r>
      <w:r w:rsidRPr="00CF01DC">
        <w:rPr>
          <w:rFonts w:asciiTheme="minorBidi" w:hAnsiTheme="minorBidi" w:cstheme="minorBidi"/>
          <w:sz w:val="28"/>
          <w:cs/>
        </w:rPr>
        <w:t xml:space="preserve"> หรือ</w:t>
      </w:r>
    </w:p>
    <w:p w14:paraId="65C0FBE0" w14:textId="77777777" w:rsidR="00F9672C" w:rsidRPr="00CF01DC" w:rsidRDefault="00F9672C" w:rsidP="007D00E0">
      <w:pPr>
        <w:pStyle w:val="ListParagraph"/>
        <w:numPr>
          <w:ilvl w:val="0"/>
          <w:numId w:val="3"/>
        </w:numPr>
        <w:spacing w:after="240"/>
        <w:ind w:left="1620" w:right="-29"/>
        <w:contextualSpacing w:val="0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มีการเปลี่ยนแปลงสัญญาเช่าและการเปลี่ยนแปลงสัญญาเช่าไม่บันทึกเป็นสัญญาเช่าแยกต่างหาก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378B9C50" w14:textId="1657E451" w:rsidR="00F9672C" w:rsidRPr="00CF01DC" w:rsidRDefault="00F9672C" w:rsidP="007D00E0">
      <w:pPr>
        <w:spacing w:after="240"/>
        <w:ind w:left="1260" w:right="-29"/>
        <w:jc w:val="thaiDistribute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t>กลุ่มบริษัทไม่มีรายการปรับข้างต้นดังกล่าวที่แสดงระหว่าง</w:t>
      </w:r>
      <w:r w:rsidR="00D3374C" w:rsidRPr="00CF01DC">
        <w:rPr>
          <w:rFonts w:asciiTheme="minorBidi" w:hAnsiTheme="minorBidi" w:cstheme="minorBidi"/>
          <w:sz w:val="28"/>
          <w:cs/>
        </w:rPr>
        <w:t>ปี</w:t>
      </w:r>
    </w:p>
    <w:p w14:paraId="4CFF0C4B" w14:textId="046327EA" w:rsidR="00127D48" w:rsidRPr="00CF01DC" w:rsidRDefault="00F9672C" w:rsidP="007D00E0">
      <w:pPr>
        <w:pStyle w:val="ListParagraph"/>
        <w:spacing w:after="240"/>
        <w:ind w:left="1260" w:right="-29"/>
        <w:contextualSpacing w:val="0"/>
        <w:jc w:val="thaiDistribute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t>สินทรัพย์สิทธิการใช้</w:t>
      </w:r>
      <w:r w:rsidR="00541122">
        <w:rPr>
          <w:rFonts w:asciiTheme="minorBidi" w:hAnsiTheme="minorBidi" w:cstheme="minorBidi"/>
          <w:sz w:val="28"/>
        </w:rPr>
        <w:t xml:space="preserve"> </w:t>
      </w:r>
      <w:r w:rsidRPr="00CF01DC">
        <w:rPr>
          <w:rFonts w:asciiTheme="minorBidi" w:hAnsiTheme="minorBidi" w:cstheme="minorBidi"/>
          <w:sz w:val="28"/>
          <w:cs/>
        </w:rPr>
        <w:t>ประกอบด้วยการวัดมูลค่าเริ่มแรกกับหนี้สินตามสัญญาเช่าที่เกี่ยวข้องและการจ่ายชำระตามสัญญาเช่าใด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</w:t>
      </w:r>
      <w:r w:rsidR="00541122">
        <w:rPr>
          <w:rFonts w:asciiTheme="minorBidi" w:hAnsiTheme="minorBidi" w:cstheme="minorBidi"/>
          <w:sz w:val="28"/>
        </w:rPr>
        <w:t xml:space="preserve"> </w:t>
      </w:r>
      <w:r w:rsidRPr="00CF01DC">
        <w:rPr>
          <w:rFonts w:asciiTheme="minorBidi" w:hAnsiTheme="minorBidi" w:cstheme="minorBidi"/>
          <w:sz w:val="28"/>
          <w:cs/>
        </w:rPr>
        <w:t>หักสิ่งจูงใจตามสัญญาเช่าที่ได้รับใด ๆ และต้นทุนทางตรงเริ่มแรกใด ๆ มูลค่าภายหลังของสินทรัพย์สิทธิการใช้วัดโดยใช้ราคาทุนหักค่าเสื่อมราคาสะสม</w:t>
      </w:r>
    </w:p>
    <w:p w14:paraId="715C9308" w14:textId="74DA1576" w:rsidR="0065376A" w:rsidRPr="00CF01DC" w:rsidRDefault="00F9672C" w:rsidP="007D00E0">
      <w:pPr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 xml:space="preserve">เมื่อกลุ่มบริษัท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FB52E5" w:rsidRPr="00FB52E5">
        <w:rPr>
          <w:rFonts w:asciiTheme="minorBidi" w:hAnsiTheme="minorBidi" w:cstheme="minorBidi"/>
          <w:sz w:val="28"/>
        </w:rPr>
        <w:t>37</w:t>
      </w:r>
      <w:r w:rsidRPr="00CF01DC">
        <w:rPr>
          <w:rFonts w:asciiTheme="minorBidi" w:hAnsiTheme="minorBidi" w:cstheme="minorBidi"/>
          <w:sz w:val="28"/>
        </w:rPr>
        <w:t xml:space="preserve"> </w:t>
      </w:r>
      <w:r w:rsidRPr="00CF01DC">
        <w:rPr>
          <w:rFonts w:asciiTheme="minorBidi" w:hAnsiTheme="minorBidi" w:cstheme="minorBidi"/>
          <w:sz w:val="28"/>
          <w:cs/>
        </w:rPr>
        <w:t>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</w:t>
      </w:r>
    </w:p>
    <w:p w14:paraId="3042E78A" w14:textId="6AE30527" w:rsidR="00F9672C" w:rsidRPr="00CF01DC" w:rsidRDefault="00F9672C" w:rsidP="007D00E0">
      <w:pPr>
        <w:spacing w:after="240"/>
        <w:ind w:left="1260" w:right="-29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ซึ่งสะท้อนว่ากลุ่มบริษัท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สินทรัพย์สิทธิการใช้ที่เกี่ยวข้องคิดค่าเสื่อมราคาตลอดอายุการใช้ประโยชน์ของสินทรัพย์อ้างอิง การคิดค่าเสื่อมราคาเริ่ม ณ วันที่สัญญาเช่าเริ่มมีผล</w:t>
      </w:r>
    </w:p>
    <w:p w14:paraId="6850FBEF" w14:textId="42D5E4B3" w:rsidR="00F9672C" w:rsidRPr="00CF01DC" w:rsidRDefault="00F9672C" w:rsidP="007D00E0">
      <w:pPr>
        <w:pStyle w:val="ListParagraph"/>
        <w:spacing w:after="240"/>
        <w:ind w:left="1260" w:right="-29"/>
        <w:contextualSpacing w:val="0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สินทรัพย์สิทธิการใช้ได้แยกแสดงในงบฐานะการเงินรวมและงบการเงินเฉพาะกิจการ</w:t>
      </w:r>
    </w:p>
    <w:p w14:paraId="05DDE79B" w14:textId="41091A53" w:rsidR="00F9672C" w:rsidRPr="00CF01DC" w:rsidRDefault="00F9672C" w:rsidP="007D00E0">
      <w:pPr>
        <w:pStyle w:val="ListParagraph"/>
        <w:spacing w:after="240"/>
        <w:ind w:left="1260" w:right="-29"/>
        <w:contextualSpacing w:val="0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 xml:space="preserve">กลุ่มบริษัทปฏิบัติตามมาตรฐานการบัญชีฉบับที่ </w:t>
      </w:r>
      <w:r w:rsidR="00FB52E5" w:rsidRPr="00FB52E5">
        <w:rPr>
          <w:rFonts w:asciiTheme="minorBidi" w:hAnsiTheme="minorBidi" w:cstheme="minorBidi"/>
          <w:sz w:val="28"/>
        </w:rPr>
        <w:t>36</w:t>
      </w:r>
      <w:r w:rsidRPr="00CF01DC">
        <w:rPr>
          <w:rFonts w:asciiTheme="minorBidi" w:hAnsiTheme="minorBidi" w:cstheme="minorBidi"/>
          <w:sz w:val="28"/>
        </w:rPr>
        <w:t xml:space="preserve"> </w:t>
      </w:r>
      <w:r w:rsidRPr="00CF01DC">
        <w:rPr>
          <w:rFonts w:asciiTheme="minorBidi" w:hAnsiTheme="minorBidi" w:cstheme="minorBidi"/>
          <w:sz w:val="28"/>
          <w:cs/>
        </w:rPr>
        <w:t xml:space="preserve">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Pr="00CF01DC">
        <w:rPr>
          <w:rFonts w:asciiTheme="minorBidi" w:hAnsiTheme="minorBidi" w:cstheme="minorBidi"/>
          <w:sz w:val="28"/>
        </w:rPr>
        <w:t>“</w:t>
      </w:r>
      <w:r w:rsidRPr="00CF01DC">
        <w:rPr>
          <w:rFonts w:asciiTheme="minorBidi" w:hAnsiTheme="minorBidi" w:cstheme="minorBidi"/>
          <w:sz w:val="28"/>
          <w:cs/>
        </w:rPr>
        <w:t>ที่ดิน อาคารและอุปกรณ์</w:t>
      </w:r>
      <w:r w:rsidRPr="00CF01DC">
        <w:rPr>
          <w:rFonts w:asciiTheme="minorBidi" w:hAnsiTheme="minorBidi" w:cstheme="minorBidi"/>
          <w:sz w:val="28"/>
        </w:rPr>
        <w:t>”</w:t>
      </w:r>
    </w:p>
    <w:p w14:paraId="2D0AC860" w14:textId="426DA3DA" w:rsidR="00F9672C" w:rsidRPr="00CF01DC" w:rsidRDefault="00F9672C" w:rsidP="007D00E0">
      <w:pPr>
        <w:spacing w:after="240"/>
        <w:ind w:left="1260" w:right="-29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CF01DC">
        <w:rPr>
          <w:rFonts w:asciiTheme="minorBidi" w:hAnsiTheme="minorBidi" w:cstheme="minorBidi"/>
          <w:sz w:val="28"/>
        </w:rPr>
        <w:t>“</w:t>
      </w:r>
      <w:r w:rsidRPr="00CF01DC">
        <w:rPr>
          <w:rFonts w:asciiTheme="minorBidi" w:hAnsiTheme="minorBidi" w:cstheme="minorBidi"/>
          <w:sz w:val="28"/>
          <w:cs/>
        </w:rPr>
        <w:t>ค่าใช้</w:t>
      </w:r>
      <w:r w:rsidR="00B27B6A" w:rsidRPr="00CF01DC">
        <w:rPr>
          <w:rFonts w:asciiTheme="minorBidi" w:hAnsiTheme="minorBidi" w:cstheme="minorBidi"/>
          <w:sz w:val="28"/>
          <w:cs/>
        </w:rPr>
        <w:t>จ่ายในการบริหาร</w:t>
      </w:r>
      <w:r w:rsidRPr="00CF01DC">
        <w:rPr>
          <w:rFonts w:asciiTheme="minorBidi" w:hAnsiTheme="minorBidi" w:cstheme="minorBidi"/>
          <w:sz w:val="28"/>
        </w:rPr>
        <w:t xml:space="preserve">” </w:t>
      </w:r>
      <w:r w:rsidRPr="00CF01DC">
        <w:rPr>
          <w:rFonts w:asciiTheme="minorBidi" w:hAnsiTheme="minorBidi" w:cstheme="minorBidi"/>
          <w:sz w:val="28"/>
          <w:cs/>
        </w:rPr>
        <w:t>ในกำไรหรือขาดทุน</w:t>
      </w:r>
    </w:p>
    <w:p w14:paraId="5C5F79BE" w14:textId="46069997" w:rsidR="009E0E23" w:rsidRPr="00CF01DC" w:rsidRDefault="00F9672C" w:rsidP="00987EC2">
      <w:pPr>
        <w:pStyle w:val="ListParagraph"/>
        <w:spacing w:after="240"/>
        <w:ind w:left="1260" w:right="-29"/>
        <w:contextualSpacing w:val="0"/>
        <w:jc w:val="thaiDistribute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t xml:space="preserve">ข้อผ่อนปรนในทางปฏิบัติตามมาตรฐานการรายงานทางการเงินฉบับที่ </w:t>
      </w:r>
      <w:r w:rsidR="00FB52E5" w:rsidRPr="00FB52E5">
        <w:rPr>
          <w:rFonts w:asciiTheme="minorBidi" w:hAnsiTheme="minorBidi" w:cstheme="minorBidi"/>
          <w:sz w:val="28"/>
        </w:rPr>
        <w:t>16</w:t>
      </w:r>
      <w:r w:rsidRPr="00CF01DC">
        <w:rPr>
          <w:rFonts w:asciiTheme="minorBidi" w:hAnsiTheme="minorBidi" w:cstheme="minorBidi"/>
          <w:sz w:val="28"/>
          <w:cs/>
        </w:rPr>
        <w:t xml:space="preserve"> 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กลุ่มบริษัทใช้ข้อผ่อนปรนในทางปฏิบัติดังกล่าว</w:t>
      </w:r>
      <w:r w:rsidR="009E0E23" w:rsidRPr="00CF01DC">
        <w:rPr>
          <w:rFonts w:asciiTheme="minorBidi" w:hAnsiTheme="minorBidi" w:cstheme="minorBidi"/>
          <w:sz w:val="28"/>
          <w:cs/>
        </w:rPr>
        <w:br w:type="page"/>
      </w:r>
    </w:p>
    <w:p w14:paraId="0A1F91A3" w14:textId="77777777" w:rsidR="00F9672C" w:rsidRPr="00CF01DC" w:rsidRDefault="00F9672C" w:rsidP="009E0E23">
      <w:pPr>
        <w:ind w:left="1267"/>
        <w:jc w:val="thaiDistribute"/>
        <w:rPr>
          <w:rFonts w:asciiTheme="minorBidi" w:hAnsiTheme="minorBidi" w:cstheme="minorBidi"/>
          <w:i/>
          <w:iCs/>
          <w:sz w:val="28"/>
        </w:rPr>
      </w:pPr>
      <w:r w:rsidRPr="00CF01DC">
        <w:rPr>
          <w:rFonts w:asciiTheme="minorBidi" w:hAnsiTheme="minorBidi" w:cstheme="minorBidi"/>
          <w:i/>
          <w:iCs/>
          <w:sz w:val="28"/>
          <w:cs/>
        </w:rPr>
        <w:lastRenderedPageBreak/>
        <w:t>กลุ่มบริษัทเป็นผู้ให้เช่า</w:t>
      </w:r>
    </w:p>
    <w:p w14:paraId="7822E31E" w14:textId="6AFEDC4D" w:rsidR="00F9672C" w:rsidRPr="00CF01DC" w:rsidRDefault="00F9672C" w:rsidP="007D00E0">
      <w:pPr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สัญญาเช่าซึ่งกลุ่มบริษัทเป็นผู้ให้เช่าจัดประเภทรายการเป็น</w:t>
      </w:r>
      <w:r w:rsidR="00FE6B34" w:rsidRPr="00CF01DC">
        <w:rPr>
          <w:rFonts w:asciiTheme="minorBidi" w:hAnsiTheme="minorBidi" w:cstheme="minorBidi"/>
          <w:sz w:val="28"/>
          <w:cs/>
        </w:rPr>
        <w:t>สัญญาเช่าเงินทุน</w:t>
      </w:r>
      <w:r w:rsidRPr="00CF01DC">
        <w:rPr>
          <w:rFonts w:asciiTheme="minorBidi" w:hAnsiTheme="minorBidi" w:cstheme="minorBidi"/>
          <w:sz w:val="28"/>
          <w:cs/>
        </w:rPr>
        <w:t>หรือดำเนินงาน</w:t>
      </w:r>
      <w:r w:rsidR="00541122">
        <w:rPr>
          <w:rFonts w:asciiTheme="minorBidi" w:hAnsiTheme="minorBidi" w:cstheme="minorBidi"/>
          <w:sz w:val="28"/>
        </w:rPr>
        <w:t xml:space="preserve"> </w:t>
      </w:r>
      <w:r w:rsidRPr="00CF01DC">
        <w:rPr>
          <w:rFonts w:asciiTheme="minorBidi" w:hAnsiTheme="minorBidi" w:cstheme="minorBidi"/>
          <w:sz w:val="28"/>
          <w:cs/>
        </w:rPr>
        <w:t>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</w:t>
      </w:r>
      <w:r w:rsidR="00FE6B34" w:rsidRPr="00CF01DC">
        <w:rPr>
          <w:rFonts w:asciiTheme="minorBidi" w:hAnsiTheme="minorBidi" w:cstheme="minorBidi"/>
          <w:sz w:val="28"/>
          <w:cs/>
        </w:rPr>
        <w:t>สัญญาเช่าเงินทุน</w:t>
      </w:r>
      <w:r w:rsidRPr="00CF01DC">
        <w:rPr>
          <w:rFonts w:asciiTheme="minorBidi" w:hAnsiTheme="minorBidi" w:cstheme="minorBidi"/>
          <w:sz w:val="28"/>
          <w:cs/>
        </w:rPr>
        <w:t xml:space="preserve"> สัญญาเช่าอื่น ๆ ทั้งหมดจัดประเภทเป็นสัญญาเช่าดำเนินงาน</w:t>
      </w:r>
    </w:p>
    <w:p w14:paraId="3B22FB7C" w14:textId="25787F7E" w:rsidR="00127D48" w:rsidRPr="00CF01DC" w:rsidRDefault="00F9672C" w:rsidP="007D00E0">
      <w:pPr>
        <w:spacing w:after="240"/>
        <w:ind w:left="1260"/>
        <w:jc w:val="thaiDistribute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2EAAD571" w14:textId="33FFF322" w:rsidR="00103746" w:rsidRPr="00CF01DC" w:rsidRDefault="00F9672C" w:rsidP="007D00E0">
      <w:pPr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จำนวนเงินที่จะได้รับจากผู้เช่าภายใต้</w:t>
      </w:r>
      <w:r w:rsidR="00FE6B34" w:rsidRPr="00CF01DC">
        <w:rPr>
          <w:rFonts w:asciiTheme="minorBidi" w:hAnsiTheme="minorBidi" w:cstheme="minorBidi"/>
          <w:sz w:val="28"/>
          <w:cs/>
        </w:rPr>
        <w:t>สัญญาเช่าเงินทุน</w:t>
      </w:r>
      <w:r w:rsidRPr="00CF01DC">
        <w:rPr>
          <w:rFonts w:asciiTheme="minorBidi" w:hAnsiTheme="minorBidi" w:cstheme="minorBidi"/>
          <w:sz w:val="28"/>
          <w:cs/>
        </w:rPr>
        <w:t>รับรู้เป็นลูกหนี้ด้วยจำนวนที่เท่ากับเงินลงทุนสุทธิตามสัญญาเช่า รายได้จาก</w:t>
      </w:r>
      <w:r w:rsidR="00FE6B34" w:rsidRPr="00CF01DC">
        <w:rPr>
          <w:rFonts w:asciiTheme="minorBidi" w:hAnsiTheme="minorBidi" w:cstheme="minorBidi"/>
          <w:sz w:val="28"/>
          <w:cs/>
        </w:rPr>
        <w:t>สัญญาเช่าเงินทุน</w:t>
      </w:r>
      <w:r w:rsidRPr="00CF01DC">
        <w:rPr>
          <w:rFonts w:asciiTheme="minorBidi" w:hAnsiTheme="minorBidi" w:cstheme="minorBidi"/>
          <w:sz w:val="28"/>
          <w:cs/>
        </w:rPr>
        <w:t>ปันส่วนตลอดงวดบัญชีเพื่อสะท้อนถึงอัตราผลตอบแทนรายงวดคงที่ของเงินลงทุนสุทธิตามสัญญาเช่าของกลุ่มบริษัทที่เกี่ยวข้องกับสัญญาเช่า</w:t>
      </w:r>
    </w:p>
    <w:p w14:paraId="3DBE4A8E" w14:textId="749CFA8F" w:rsidR="00AF1E7D" w:rsidRPr="00CF01DC" w:rsidRDefault="00FB52E5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FB52E5">
        <w:rPr>
          <w:rFonts w:asciiTheme="minorBidi" w:hAnsiTheme="minorBidi" w:cstheme="minorBidi"/>
          <w:sz w:val="28"/>
        </w:rPr>
        <w:t>3</w:t>
      </w:r>
      <w:r w:rsidR="00AF1E7D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14</w:t>
      </w:r>
      <w:r w:rsidR="00AF1E7D" w:rsidRPr="00CF01DC">
        <w:rPr>
          <w:rFonts w:asciiTheme="minorBidi" w:hAnsiTheme="minorBidi" w:cstheme="minorBidi"/>
          <w:sz w:val="28"/>
        </w:rPr>
        <w:tab/>
      </w:r>
      <w:r w:rsidR="009B0BC2" w:rsidRPr="00CF01DC">
        <w:rPr>
          <w:rFonts w:asciiTheme="minorBidi" w:hAnsiTheme="minorBidi" w:cstheme="minorBidi"/>
          <w:sz w:val="28"/>
          <w:cs/>
        </w:rPr>
        <w:t>รายการที่เป็น</w:t>
      </w:r>
      <w:r w:rsidR="005A213B" w:rsidRPr="00CF01DC">
        <w:rPr>
          <w:rFonts w:asciiTheme="minorBidi" w:hAnsiTheme="minorBidi" w:cstheme="minorBidi"/>
          <w:sz w:val="28"/>
          <w:cs/>
        </w:rPr>
        <w:t>เงินตราต่างประเทศ</w:t>
      </w:r>
    </w:p>
    <w:p w14:paraId="283F5A55" w14:textId="4566EB86" w:rsidR="005A213B" w:rsidRPr="00CF01DC" w:rsidRDefault="000743F6" w:rsidP="007D00E0">
      <w:pPr>
        <w:tabs>
          <w:tab w:val="left" w:pos="1134"/>
        </w:tabs>
        <w:spacing w:after="240"/>
        <w:ind w:left="126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กลุ่ม</w:t>
      </w:r>
      <w:r w:rsidR="005A213B" w:rsidRPr="00CF01DC">
        <w:rPr>
          <w:rFonts w:asciiTheme="minorBidi" w:hAnsiTheme="minorBidi" w:cstheme="minorBidi"/>
          <w:sz w:val="28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</w:t>
      </w:r>
      <w:r w:rsidR="00EF53CF" w:rsidRPr="00CF01DC">
        <w:rPr>
          <w:rFonts w:asciiTheme="minorBidi" w:hAnsiTheme="minorBidi" w:cstheme="minorBidi"/>
          <w:sz w:val="28"/>
          <w:cs/>
        </w:rPr>
        <w:t>การดำเนินงานของบริษัท</w:t>
      </w:r>
      <w:r w:rsidR="005A213B" w:rsidRPr="00CF01DC">
        <w:rPr>
          <w:rFonts w:asciiTheme="minorBidi" w:hAnsiTheme="minorBidi" w:cstheme="minorBidi"/>
          <w:sz w:val="28"/>
          <w:cs/>
        </w:rPr>
        <w:t xml:space="preserve"> รายการต่าง</w:t>
      </w:r>
      <w:r w:rsidR="005A213B" w:rsidRPr="00CF01DC">
        <w:rPr>
          <w:rFonts w:asciiTheme="minorBidi" w:hAnsiTheme="minorBidi" w:cstheme="minorBidi"/>
          <w:sz w:val="28"/>
        </w:rPr>
        <w:t xml:space="preserve"> </w:t>
      </w:r>
      <w:r w:rsidR="005A213B" w:rsidRPr="00CF01DC">
        <w:rPr>
          <w:rFonts w:asciiTheme="minorBidi" w:hAnsiTheme="minorBidi" w:cstheme="minorBidi"/>
          <w:sz w:val="28"/>
          <w:cs/>
        </w:rPr>
        <w:t>ๆ</w:t>
      </w:r>
      <w:r w:rsidR="005A213B" w:rsidRPr="00CF01DC">
        <w:rPr>
          <w:rFonts w:asciiTheme="minorBidi" w:hAnsiTheme="minorBidi" w:cstheme="minorBidi"/>
          <w:sz w:val="28"/>
        </w:rPr>
        <w:t xml:space="preserve"> </w:t>
      </w:r>
      <w:r w:rsidR="005A213B" w:rsidRPr="00CF01DC">
        <w:rPr>
          <w:rFonts w:asciiTheme="minorBidi" w:hAnsiTheme="minorBidi" w:cstheme="minorBidi"/>
          <w:sz w:val="28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6BA31E67" w14:textId="0D43AEF1" w:rsidR="001E092C" w:rsidRPr="00CF01DC" w:rsidRDefault="005A213B" w:rsidP="007D00E0">
      <w:pPr>
        <w:spacing w:after="240"/>
        <w:ind w:left="1267" w:hanging="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  <w:r w:rsidR="00DD45F0" w:rsidRPr="00CF01DC">
        <w:rPr>
          <w:rFonts w:asciiTheme="minorBidi" w:hAnsiTheme="minorBidi" w:cstheme="minorBidi"/>
          <w:sz w:val="28"/>
          <w:cs/>
        </w:rPr>
        <w:t xml:space="preserve"> </w:t>
      </w:r>
      <w:r w:rsidRPr="00CF01DC">
        <w:rPr>
          <w:rFonts w:asciiTheme="minorBidi" w:hAnsiTheme="minorBidi" w:cstheme="minorBidi"/>
          <w:sz w:val="28"/>
          <w:cs/>
        </w:rPr>
        <w:t>กำไรและขาดทุนที่เกิดจากการเปลี่ยนแปลงในอัตราแลกเปลี่ยน</w:t>
      </w:r>
      <w:r w:rsidR="00A67E3E" w:rsidRPr="00CF01DC">
        <w:rPr>
          <w:rFonts w:asciiTheme="minorBidi" w:hAnsiTheme="minorBidi" w:cstheme="minorBidi"/>
          <w:sz w:val="28"/>
          <w:cs/>
        </w:rPr>
        <w:t xml:space="preserve">และเมื่อมีการชำระเงิน </w:t>
      </w:r>
      <w:r w:rsidRPr="00CF01DC">
        <w:rPr>
          <w:rFonts w:asciiTheme="minorBidi" w:hAnsiTheme="minorBidi" w:cstheme="minorBidi"/>
          <w:sz w:val="28"/>
          <w:cs/>
        </w:rPr>
        <w:t>ได้รวมอยู่ในการคำนวณผลการดำเนินงาน</w:t>
      </w:r>
    </w:p>
    <w:p w14:paraId="0F468BFE" w14:textId="77777777" w:rsidR="00DD45F0" w:rsidRPr="00CF01DC" w:rsidRDefault="00DD45F0" w:rsidP="00031211">
      <w:pPr>
        <w:tabs>
          <w:tab w:val="left" w:pos="1134"/>
        </w:tabs>
        <w:spacing w:after="120"/>
        <w:ind w:left="126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การแปลงค่างบการเงินต่างประเทศเป็นเงินบาทเพื่อจัดทำงบการเงินรวมใช้อัตราแลกเปลี่ยนดังต่อไปนี้</w:t>
      </w:r>
    </w:p>
    <w:p w14:paraId="20755509" w14:textId="5E40F8C8" w:rsidR="00DD45F0" w:rsidRPr="00CF01DC" w:rsidRDefault="00DD45F0" w:rsidP="00E0297C">
      <w:pPr>
        <w:tabs>
          <w:tab w:val="left" w:pos="1134"/>
        </w:tabs>
        <w:spacing w:after="120"/>
        <w:ind w:left="1267" w:hanging="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ก.</w:t>
      </w:r>
      <w:r w:rsidRPr="00CF01DC">
        <w:rPr>
          <w:rFonts w:asciiTheme="minorBidi" w:hAnsiTheme="minorBidi" w:cstheme="minorBidi"/>
          <w:sz w:val="28"/>
          <w:cs/>
        </w:rPr>
        <w:tab/>
        <w:t xml:space="preserve"> สินทรัพย์และหนี้สิน แปลงค่าโดยใช้อัตราปิด ณ วันที่ในงบฐานะการเงิน</w:t>
      </w:r>
    </w:p>
    <w:p w14:paraId="504BF1DE" w14:textId="27EE1238" w:rsidR="00DD45F0" w:rsidRPr="00CF01DC" w:rsidRDefault="00DD45F0" w:rsidP="00E0297C">
      <w:pPr>
        <w:tabs>
          <w:tab w:val="left" w:pos="1134"/>
        </w:tabs>
        <w:spacing w:after="120"/>
        <w:ind w:left="1267" w:hanging="7"/>
        <w:jc w:val="thaiDistribute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t>ข. ส่วนของผู้ถือหุ้น แปลงค่าโดยใช้อัตราแลกเปลี่ยน ณ วันที่เกิดรายการ</w:t>
      </w:r>
      <w:r w:rsidR="0081535C" w:rsidRPr="00CF01DC">
        <w:rPr>
          <w:rFonts w:asciiTheme="minorBidi" w:hAnsiTheme="minorBidi" w:cstheme="minorBidi"/>
          <w:sz w:val="28"/>
        </w:rPr>
        <w:t xml:space="preserve"> </w:t>
      </w:r>
      <w:r w:rsidR="0081535C" w:rsidRPr="00CF01DC">
        <w:rPr>
          <w:rFonts w:asciiTheme="minorBidi" w:hAnsiTheme="minorBidi" w:cstheme="minorBidi"/>
          <w:sz w:val="28"/>
          <w:cs/>
        </w:rPr>
        <w:t>และ</w:t>
      </w:r>
    </w:p>
    <w:p w14:paraId="0C8AA2F3" w14:textId="35D40368" w:rsidR="00DD45F0" w:rsidRPr="00CF01DC" w:rsidRDefault="00DD45F0" w:rsidP="00E0297C">
      <w:pPr>
        <w:tabs>
          <w:tab w:val="left" w:pos="1134"/>
        </w:tabs>
        <w:spacing w:after="120"/>
        <w:ind w:left="126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ค. รายได้และค่าใช้จ่าย แปลงค่าโดยใช้อัตราแลกเปลี่ยนถัวเฉลี่ยระหว่างปี</w:t>
      </w:r>
    </w:p>
    <w:p w14:paraId="58F07873" w14:textId="1ABFCCB5" w:rsidR="00DD45F0" w:rsidRPr="00CF01DC" w:rsidRDefault="00DD45F0" w:rsidP="007D00E0">
      <w:pPr>
        <w:tabs>
          <w:tab w:val="left" w:pos="1134"/>
        </w:tabs>
        <w:spacing w:after="240"/>
        <w:ind w:left="1267" w:hanging="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กำไร (ขาดทุน) จากการแปลงค่างบการเงินต่างประเทศ แสดงไว้ภายใต้ส่วนของผู้ถือหุ้น</w:t>
      </w:r>
    </w:p>
    <w:p w14:paraId="3BB8A2B3" w14:textId="5DCC9766" w:rsidR="00C64E59" w:rsidRPr="00CF01DC" w:rsidRDefault="00FB52E5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  <w:cs/>
        </w:rPr>
      </w:pPr>
      <w:r w:rsidRPr="00FB52E5">
        <w:rPr>
          <w:rFonts w:asciiTheme="minorBidi" w:hAnsiTheme="minorBidi" w:cstheme="minorBidi"/>
          <w:sz w:val="28"/>
        </w:rPr>
        <w:t>3</w:t>
      </w:r>
      <w:r w:rsidR="00AF1E7D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15</w:t>
      </w:r>
      <w:r w:rsidR="00AF1E7D" w:rsidRPr="00CF01DC">
        <w:rPr>
          <w:rFonts w:asciiTheme="minorBidi" w:hAnsiTheme="minorBidi" w:cstheme="minorBidi"/>
          <w:sz w:val="28"/>
        </w:rPr>
        <w:tab/>
      </w:r>
      <w:r w:rsidR="00C64E59" w:rsidRPr="00CF01DC">
        <w:rPr>
          <w:rFonts w:asciiTheme="minorBidi" w:hAnsiTheme="minorBidi" w:cstheme="minorBidi"/>
          <w:sz w:val="28"/>
          <w:cs/>
        </w:rPr>
        <w:t>การด้อยค่า</w:t>
      </w:r>
    </w:p>
    <w:p w14:paraId="733787A7" w14:textId="4F595F43" w:rsidR="00F35D64" w:rsidRPr="00CF01DC" w:rsidRDefault="003C1B20" w:rsidP="007D00E0">
      <w:pPr>
        <w:autoSpaceDE/>
        <w:autoSpaceDN/>
        <w:spacing w:after="240"/>
        <w:ind w:left="1260" w:right="-27"/>
        <w:jc w:val="thaiDistribute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t>มูลค่าตามบัญชีของสินทรัพย์ของ</w:t>
      </w:r>
      <w:r w:rsidR="000743F6" w:rsidRPr="00CF01DC">
        <w:rPr>
          <w:rFonts w:asciiTheme="minorBidi" w:hAnsiTheme="minorBidi" w:cstheme="minorBidi"/>
          <w:sz w:val="28"/>
          <w:cs/>
        </w:rPr>
        <w:t>กลุ่ม</w:t>
      </w:r>
      <w:r w:rsidRPr="00CF01DC">
        <w:rPr>
          <w:rFonts w:asciiTheme="minorBidi" w:hAnsiTheme="minorBidi" w:cstheme="minorBidi"/>
          <w:sz w:val="28"/>
          <w:cs/>
        </w:rPr>
        <w:t>บริษัทได้รับการทบทวน ณ วันสิ้นรอบระยะเวลารายงานว่ามีข้อบ่งชี้เรื่องการด้อยค่าหรือไม่ ในกรณีที่มีข้อบ่งชี้ บริษัทจะทำการประมาณมูลค่าที่คาดว่าจะได้รับคืนของสินทรัพย์</w:t>
      </w:r>
    </w:p>
    <w:p w14:paraId="32A85B6B" w14:textId="77777777" w:rsidR="00F35D64" w:rsidRPr="00CF01DC" w:rsidRDefault="00F35D6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br w:type="page"/>
      </w:r>
    </w:p>
    <w:p w14:paraId="1893AFC4" w14:textId="61E73D5F" w:rsidR="00DF3F68" w:rsidRPr="00CF01DC" w:rsidRDefault="000743F6" w:rsidP="007D00E0">
      <w:pPr>
        <w:autoSpaceDE/>
        <w:autoSpaceDN/>
        <w:spacing w:after="240"/>
        <w:ind w:left="1260" w:right="-27"/>
        <w:jc w:val="thaiDistribute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lastRenderedPageBreak/>
        <w:t>กลุ่ม</w:t>
      </w:r>
      <w:r w:rsidR="003C1B20" w:rsidRPr="00CF01DC">
        <w:rPr>
          <w:rFonts w:asciiTheme="minorBidi" w:hAnsiTheme="minorBidi" w:cstheme="minorBidi"/>
          <w:sz w:val="28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</w:t>
      </w:r>
      <w:r w:rsidR="0081535C" w:rsidRPr="00CF01DC">
        <w:rPr>
          <w:rFonts w:asciiTheme="minorBidi" w:hAnsiTheme="minorBidi" w:cstheme="minorBidi"/>
          <w:sz w:val="28"/>
          <w:cs/>
        </w:rPr>
        <w:t xml:space="preserve"> </w:t>
      </w:r>
      <w:r w:rsidR="003C1B20" w:rsidRPr="00CF01DC">
        <w:rPr>
          <w:rFonts w:asciiTheme="minorBidi" w:hAnsiTheme="minorBidi" w:cstheme="minorBidi"/>
          <w:sz w:val="28"/>
          <w:cs/>
        </w:rPr>
        <w:t>มูลค่าที่คาดว่าจะได้รับคืน</w:t>
      </w:r>
      <w:r w:rsidR="00541122">
        <w:rPr>
          <w:rFonts w:asciiTheme="minorBidi" w:hAnsiTheme="minorBidi" w:cstheme="minorBidi"/>
          <w:sz w:val="28"/>
        </w:rPr>
        <w:t xml:space="preserve"> </w:t>
      </w:r>
      <w:r w:rsidR="003C1B20" w:rsidRPr="00CF01DC">
        <w:rPr>
          <w:rFonts w:asciiTheme="minorBidi" w:hAnsiTheme="minorBidi" w:cstheme="minorBidi"/>
          <w:sz w:val="28"/>
          <w:cs/>
        </w:rPr>
        <w:t>หมายถึง</w:t>
      </w:r>
      <w:r w:rsidR="00541122">
        <w:rPr>
          <w:rFonts w:asciiTheme="minorBidi" w:hAnsiTheme="minorBidi" w:cstheme="minorBidi"/>
          <w:sz w:val="28"/>
        </w:rPr>
        <w:t xml:space="preserve"> </w:t>
      </w:r>
      <w:r w:rsidR="003C1B20" w:rsidRPr="00CF01DC">
        <w:rPr>
          <w:rFonts w:asciiTheme="minorBidi" w:hAnsiTheme="minorBidi" w:cstheme="minorBidi"/>
          <w:sz w:val="28"/>
          <w:cs/>
        </w:rPr>
        <w:t xml:space="preserve">มูลค่ายุติธรรมหักต้นทุนในการขายหรือมูลค่าจากการใช้สินทรัพย์แล้วแต่ราคาใดจะสูงกว่า ซึ่งในการประเมินมูลค่าจากการใช้สินทรัพย์ บริษัทประมาณการกระแสเงินสดในอนาคตที่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และในการประเมินมูลค่ายุติธรรมหักต้นทุนในการขาย </w:t>
      </w:r>
      <w:r w:rsidRPr="00CF01DC">
        <w:rPr>
          <w:rFonts w:asciiTheme="minorBidi" w:hAnsiTheme="minorBidi" w:cstheme="minorBidi"/>
          <w:sz w:val="28"/>
          <w:cs/>
        </w:rPr>
        <w:t>กลุ่ม</w:t>
      </w:r>
      <w:r w:rsidR="00966BD3" w:rsidRPr="00CF01DC">
        <w:rPr>
          <w:rFonts w:asciiTheme="minorBidi" w:hAnsiTheme="minorBidi" w:cstheme="minorBidi"/>
          <w:sz w:val="28"/>
          <w:cs/>
        </w:rPr>
        <w:t>บริษัทใช้แบบจำลองการประเมินมูลค่าที่ดีที่สุดซึ่งเหมาะสมกับสินทรัพย์</w:t>
      </w:r>
      <w:r w:rsidR="00966BD3" w:rsidRPr="00CF01DC">
        <w:rPr>
          <w:rFonts w:asciiTheme="minorBidi" w:hAnsiTheme="minorBidi" w:cstheme="minorBidi"/>
          <w:sz w:val="28"/>
        </w:rPr>
        <w:t xml:space="preserve"> </w:t>
      </w:r>
      <w:r w:rsidR="003C1B20" w:rsidRPr="00CF01DC">
        <w:rPr>
          <w:rFonts w:asciiTheme="minorBidi" w:hAnsiTheme="minorBidi" w:cstheme="minorBidi"/>
          <w:sz w:val="28"/>
          <w:cs/>
        </w:rPr>
        <w:t>ซึ่งสะท้อนถึงจำนวนเงินที่คาดว่าจะได้รับจากการจำหน่ายสินทรัพย์หักด้วยต้นทุนในการจำหน่าย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0126517" w14:textId="224B10EB" w:rsidR="00216BC8" w:rsidRPr="00CF01DC" w:rsidRDefault="007721E5" w:rsidP="007D00E0">
      <w:pPr>
        <w:spacing w:after="240"/>
        <w:ind w:left="1267" w:right="-2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กลุ่ม</w:t>
      </w:r>
      <w:r w:rsidR="003C1B20" w:rsidRPr="00CF01DC">
        <w:rPr>
          <w:rFonts w:asciiTheme="minorBidi" w:hAnsiTheme="minorBidi" w:cstheme="minorBidi"/>
          <w:sz w:val="28"/>
          <w:cs/>
        </w:rPr>
        <w:t>บริษัทรับรู้รายการขาดทุนจากการด้อยค่าเป็นค่าใช้จ่ายในงบกำไรขาดทุนและกำไรขาดทุนเบ็ดเสร็จอื่น</w:t>
      </w:r>
      <w:r w:rsidR="00905AD6" w:rsidRPr="00CF01DC">
        <w:rPr>
          <w:rFonts w:asciiTheme="minorBidi" w:hAnsiTheme="minorBidi" w:cstheme="minorBidi"/>
          <w:sz w:val="28"/>
          <w:cs/>
        </w:rPr>
        <w:t xml:space="preserve">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ในกรณีนี้จะรับรู้ในงบกำไรขาดทุนเบ็ดเสร็จ</w:t>
      </w:r>
    </w:p>
    <w:p w14:paraId="277AACD1" w14:textId="77777777" w:rsidR="003C1B20" w:rsidRPr="00CF01DC" w:rsidRDefault="003C1B20" w:rsidP="00764AD5">
      <w:pPr>
        <w:ind w:left="1267" w:right="72"/>
        <w:rPr>
          <w:rFonts w:asciiTheme="minorBidi" w:hAnsiTheme="minorBidi" w:cstheme="minorBidi"/>
          <w:i/>
          <w:iCs/>
          <w:sz w:val="28"/>
        </w:rPr>
      </w:pPr>
      <w:r w:rsidRPr="00CF01DC">
        <w:rPr>
          <w:rFonts w:asciiTheme="minorBidi" w:hAnsiTheme="minorBidi" w:cstheme="minorBidi"/>
          <w:i/>
          <w:iCs/>
          <w:sz w:val="28"/>
          <w:cs/>
        </w:rPr>
        <w:t>การกลับรายการผลขาดทุนจากการด้อยค่า</w:t>
      </w:r>
    </w:p>
    <w:p w14:paraId="77AD8CF5" w14:textId="16062C41" w:rsidR="003C1B20" w:rsidRPr="00CF01DC" w:rsidRDefault="007721E5" w:rsidP="0036326D">
      <w:pPr>
        <w:spacing w:after="240"/>
        <w:ind w:left="1267" w:right="-2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กลุ่ม</w:t>
      </w:r>
      <w:r w:rsidR="003C1B20" w:rsidRPr="00CF01DC">
        <w:rPr>
          <w:rFonts w:asciiTheme="minorBidi" w:hAnsiTheme="minorBidi" w:cstheme="minorBidi"/>
          <w:sz w:val="28"/>
          <w:cs/>
        </w:rPr>
        <w:t>บริษัทจะกลับรายการผลขาดทุนจากการด้อยค่าของสินทรัพย์ที่บริษัทได้รับรู้ในงวดก่อนเมื่อข้อบ่งชี้ของการด้อยค่าได้หมดไปหรือลดลง ซึ่งกิจการต้องประมาณมูลค่าที่คาดว่าจะได้รับคืน</w:t>
      </w:r>
    </w:p>
    <w:p w14:paraId="36C2076D" w14:textId="570AEE2F" w:rsidR="001E092C" w:rsidRPr="00CF01DC" w:rsidRDefault="00905AD6" w:rsidP="0036326D">
      <w:pPr>
        <w:spacing w:after="240"/>
        <w:ind w:left="1267" w:right="-2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ทุกวันที่ที่ออกรายงานว่ามีข้อบ่งชี้เรื่องการด้อยค่าลดระดับลงหรือหมดไป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61258CBF" w14:textId="0BB0C010" w:rsidR="00AF1E7D" w:rsidRPr="00CF01DC" w:rsidRDefault="00FB52E5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FB52E5">
        <w:rPr>
          <w:rFonts w:asciiTheme="minorBidi" w:hAnsiTheme="minorBidi" w:cstheme="minorBidi"/>
          <w:sz w:val="28"/>
        </w:rPr>
        <w:t>3</w:t>
      </w:r>
      <w:r w:rsidR="00AF1E7D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16</w:t>
      </w:r>
      <w:r w:rsidR="00AF1E7D" w:rsidRPr="00CF01DC">
        <w:rPr>
          <w:rFonts w:asciiTheme="minorBidi" w:hAnsiTheme="minorBidi" w:cstheme="minorBidi"/>
          <w:sz w:val="28"/>
        </w:rPr>
        <w:tab/>
      </w:r>
      <w:r w:rsidR="00F93BB9" w:rsidRPr="00CF01DC">
        <w:rPr>
          <w:rFonts w:asciiTheme="minorBidi" w:hAnsiTheme="minorBidi" w:cstheme="minorBidi"/>
          <w:sz w:val="28"/>
          <w:cs/>
        </w:rPr>
        <w:t>ผลประโยชน์ของพนักงาน</w:t>
      </w:r>
    </w:p>
    <w:p w14:paraId="701A2029" w14:textId="77777777" w:rsidR="00F93BB9" w:rsidRPr="00CF01DC" w:rsidRDefault="00F93BB9" w:rsidP="00F43E0C">
      <w:pPr>
        <w:tabs>
          <w:tab w:val="left" w:pos="1440"/>
        </w:tabs>
        <w:ind w:left="126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ผลประโยชน์ระยะสั้นของพนักงาน</w:t>
      </w:r>
    </w:p>
    <w:p w14:paraId="0F514FEE" w14:textId="62E279C7" w:rsidR="003B36C3" w:rsidRPr="00CF01DC" w:rsidRDefault="00F93BB9" w:rsidP="007D00E0">
      <w:pPr>
        <w:tabs>
          <w:tab w:val="left" w:pos="1134"/>
        </w:tabs>
        <w:spacing w:after="240"/>
        <w:ind w:left="126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กลุ่มบริษั</w:t>
      </w:r>
      <w:r w:rsidR="00EF53CF" w:rsidRPr="00CF01DC">
        <w:rPr>
          <w:rFonts w:asciiTheme="minorBidi" w:hAnsiTheme="minorBidi" w:cstheme="minorBidi"/>
          <w:sz w:val="28"/>
          <w:cs/>
        </w:rPr>
        <w:t>ท</w:t>
      </w:r>
      <w:r w:rsidRPr="00CF01DC">
        <w:rPr>
          <w:rFonts w:asciiTheme="minorBidi" w:hAnsiTheme="minorBidi" w:cstheme="minorBidi"/>
          <w:sz w:val="28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2171655" w14:textId="54F0919E" w:rsidR="00F93BB9" w:rsidRPr="00CF01DC" w:rsidRDefault="00F93BB9" w:rsidP="00F43E0C">
      <w:pPr>
        <w:tabs>
          <w:tab w:val="left" w:pos="1200"/>
          <w:tab w:val="left" w:pos="1800"/>
          <w:tab w:val="left" w:pos="2400"/>
          <w:tab w:val="left" w:pos="3000"/>
        </w:tabs>
        <w:ind w:left="126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ผลประโยชน์หลังออกจากงานของพนักงาน</w:t>
      </w:r>
    </w:p>
    <w:p w14:paraId="7AC0B2C3" w14:textId="3D06534D" w:rsidR="00F93BB9" w:rsidRPr="00CF01DC" w:rsidRDefault="00F93BB9" w:rsidP="00764AD5">
      <w:pPr>
        <w:tabs>
          <w:tab w:val="left" w:pos="1200"/>
          <w:tab w:val="left" w:pos="1800"/>
          <w:tab w:val="left" w:pos="2400"/>
          <w:tab w:val="left" w:pos="3000"/>
        </w:tabs>
        <w:ind w:left="1267"/>
        <w:jc w:val="thaiDistribute"/>
        <w:rPr>
          <w:rFonts w:asciiTheme="minorBidi" w:hAnsiTheme="minorBidi" w:cstheme="minorBidi"/>
          <w:i/>
          <w:iCs/>
          <w:sz w:val="28"/>
        </w:rPr>
      </w:pPr>
      <w:r w:rsidRPr="00CF01DC">
        <w:rPr>
          <w:rFonts w:asciiTheme="minorBidi" w:hAnsiTheme="minorBidi" w:cstheme="minorBidi"/>
          <w:i/>
          <w:iCs/>
          <w:sz w:val="28"/>
          <w:cs/>
        </w:rPr>
        <w:t>โครงการสมทบเงิน</w:t>
      </w:r>
    </w:p>
    <w:p w14:paraId="30925595" w14:textId="282FD63E" w:rsidR="00764AD5" w:rsidRPr="00CF01DC" w:rsidRDefault="00F93BB9" w:rsidP="007D00E0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67"/>
        <w:jc w:val="thaiDistribute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t>บริษัทและพนักงานได้ร่วมกันจัดตั้งกองทุนสำรองเลี้ยงชีพ ซึ่งประกอบด้วยเงินที่</w:t>
      </w:r>
      <w:r w:rsidR="00EF53CF" w:rsidRPr="00CF01DC">
        <w:rPr>
          <w:rFonts w:asciiTheme="minorBidi" w:hAnsiTheme="minorBidi" w:cstheme="minorBidi"/>
          <w:sz w:val="28"/>
          <w:cs/>
        </w:rPr>
        <w:t>พนักงานจ่ายสะสมและเงินที่บริษัท</w:t>
      </w:r>
      <w:r w:rsidRPr="00CF01DC">
        <w:rPr>
          <w:rFonts w:asciiTheme="minorBidi" w:hAnsiTheme="minorBidi" w:cstheme="minorBidi"/>
          <w:sz w:val="28"/>
          <w:cs/>
        </w:rPr>
        <w:t>จ่ายสมทบให้เป็นรายเดือน สินทรัพย์ของกองทุนสำรองเลี้ยงชี</w:t>
      </w:r>
      <w:r w:rsidR="00EF53CF" w:rsidRPr="00CF01DC">
        <w:rPr>
          <w:rFonts w:asciiTheme="minorBidi" w:hAnsiTheme="minorBidi" w:cstheme="minorBidi"/>
          <w:sz w:val="28"/>
          <w:cs/>
        </w:rPr>
        <w:t>พได้แยกออกจากสินทรัพย์ของบริษัท เงินที่บริษัท</w:t>
      </w:r>
      <w:r w:rsidRPr="00CF01DC">
        <w:rPr>
          <w:rFonts w:asciiTheme="minorBidi" w:hAnsiTheme="minorBidi" w:cstheme="minorBidi"/>
          <w:sz w:val="28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0315FAA0" w14:textId="041E6722" w:rsidR="00740609" w:rsidRPr="00CF01DC" w:rsidRDefault="00740609" w:rsidP="00764AD5">
      <w:pPr>
        <w:tabs>
          <w:tab w:val="left" w:pos="1200"/>
          <w:tab w:val="left" w:pos="1800"/>
          <w:tab w:val="left" w:pos="2400"/>
          <w:tab w:val="left" w:pos="3000"/>
        </w:tabs>
        <w:ind w:left="1267"/>
        <w:jc w:val="thaiDistribute"/>
        <w:rPr>
          <w:rFonts w:asciiTheme="minorBidi" w:hAnsiTheme="minorBidi" w:cstheme="minorBidi"/>
          <w:i/>
          <w:iCs/>
          <w:sz w:val="28"/>
        </w:rPr>
      </w:pPr>
      <w:r w:rsidRPr="00CF01DC">
        <w:rPr>
          <w:rFonts w:asciiTheme="minorBidi" w:hAnsiTheme="minorBidi" w:cstheme="minorBidi"/>
          <w:i/>
          <w:iCs/>
          <w:sz w:val="28"/>
          <w:cs/>
        </w:rPr>
        <w:t>โครงการผลประโยชน์ที่กำหนดไว้</w:t>
      </w:r>
    </w:p>
    <w:p w14:paraId="22205AC0" w14:textId="2C5C2C82" w:rsidR="007A4E42" w:rsidRPr="00CF01DC" w:rsidRDefault="00F93BB9" w:rsidP="007A4E42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67"/>
        <w:jc w:val="thaiDistribute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t>กลุ่ม</w:t>
      </w:r>
      <w:r w:rsidR="00EF53CF" w:rsidRPr="00CF01DC">
        <w:rPr>
          <w:rFonts w:asciiTheme="minorBidi" w:hAnsiTheme="minorBidi" w:cstheme="minorBidi"/>
          <w:sz w:val="28"/>
          <w:cs/>
        </w:rPr>
        <w:t>บริษัท</w:t>
      </w:r>
      <w:r w:rsidRPr="00CF01DC">
        <w:rPr>
          <w:rFonts w:asciiTheme="minorBidi" w:hAnsiTheme="minorBidi" w:cstheme="minorBidi"/>
          <w:sz w:val="28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ซึ่งกลุ่ม</w:t>
      </w:r>
      <w:r w:rsidR="00EF53CF" w:rsidRPr="00CF01DC">
        <w:rPr>
          <w:rFonts w:asciiTheme="minorBidi" w:hAnsiTheme="minorBidi" w:cstheme="minorBidi"/>
          <w:sz w:val="28"/>
          <w:cs/>
        </w:rPr>
        <w:t>บริษัท</w:t>
      </w:r>
      <w:r w:rsidRPr="00CF01DC">
        <w:rPr>
          <w:rFonts w:asciiTheme="minorBidi" w:hAnsiTheme="minorBidi" w:cstheme="minorBidi"/>
          <w:sz w:val="28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  <w:r w:rsidR="007A4E42" w:rsidRPr="00CF01DC">
        <w:rPr>
          <w:rFonts w:asciiTheme="minorBidi" w:hAnsiTheme="minorBidi" w:cstheme="minorBidi"/>
          <w:sz w:val="28"/>
          <w:cs/>
        </w:rPr>
        <w:br w:type="page"/>
      </w:r>
    </w:p>
    <w:p w14:paraId="569B85C6" w14:textId="1E36CA9B" w:rsidR="00F93BB9" w:rsidRPr="00CF01DC" w:rsidRDefault="00F93BB9" w:rsidP="00B65385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1267"/>
        <w:jc w:val="thaiDistribute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lastRenderedPageBreak/>
        <w:t>กลุ่ม</w:t>
      </w:r>
      <w:r w:rsidR="00EF53CF" w:rsidRPr="00CF01DC">
        <w:rPr>
          <w:rFonts w:asciiTheme="minorBidi" w:hAnsiTheme="minorBidi" w:cstheme="minorBidi"/>
          <w:sz w:val="28"/>
          <w:cs/>
        </w:rPr>
        <w:t>บริษัท</w:t>
      </w:r>
      <w:r w:rsidRPr="00CF01DC">
        <w:rPr>
          <w:rFonts w:asciiTheme="minorBidi" w:hAnsiTheme="minorBidi" w:cstheme="minorBidi"/>
          <w:sz w:val="28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CF01DC">
        <w:rPr>
          <w:rFonts w:asciiTheme="minorBidi" w:hAnsiTheme="minorBidi" w:cstheme="minorBidi"/>
          <w:sz w:val="28"/>
        </w:rPr>
        <w:t>Projected</w:t>
      </w:r>
      <w:r w:rsidRPr="00CF01DC">
        <w:rPr>
          <w:rFonts w:asciiTheme="minorBidi" w:hAnsiTheme="minorBidi" w:cstheme="minorBidi"/>
          <w:sz w:val="28"/>
          <w:cs/>
        </w:rPr>
        <w:t xml:space="preserve"> </w:t>
      </w:r>
      <w:r w:rsidRPr="00CF01DC">
        <w:rPr>
          <w:rFonts w:asciiTheme="minorBidi" w:hAnsiTheme="minorBidi" w:cstheme="minorBidi"/>
          <w:sz w:val="28"/>
        </w:rPr>
        <w:t>Unit</w:t>
      </w:r>
      <w:r w:rsidRPr="00CF01DC">
        <w:rPr>
          <w:rFonts w:asciiTheme="minorBidi" w:hAnsiTheme="minorBidi" w:cstheme="minorBidi"/>
          <w:sz w:val="28"/>
          <w:cs/>
        </w:rPr>
        <w:t xml:space="preserve"> </w:t>
      </w:r>
      <w:r w:rsidRPr="00CF01DC">
        <w:rPr>
          <w:rFonts w:asciiTheme="minorBidi" w:hAnsiTheme="minorBidi" w:cstheme="minorBidi"/>
          <w:sz w:val="28"/>
        </w:rPr>
        <w:t>Credit</w:t>
      </w:r>
      <w:r w:rsidRPr="00CF01DC">
        <w:rPr>
          <w:rFonts w:asciiTheme="minorBidi" w:hAnsiTheme="minorBidi" w:cstheme="minorBidi"/>
          <w:sz w:val="28"/>
          <w:cs/>
        </w:rPr>
        <w:t xml:space="preserve"> </w:t>
      </w:r>
      <w:r w:rsidRPr="00CF01DC">
        <w:rPr>
          <w:rFonts w:asciiTheme="minorBidi" w:hAnsiTheme="minorBidi" w:cstheme="minorBidi"/>
          <w:sz w:val="28"/>
        </w:rPr>
        <w:t>Method)</w:t>
      </w:r>
      <w:r w:rsidRPr="00CF01DC">
        <w:rPr>
          <w:rFonts w:asciiTheme="minorBidi" w:hAnsiTheme="minorBidi" w:cstheme="minorBidi"/>
          <w:sz w:val="28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1B5440F0" w14:textId="1F142299" w:rsidR="00F93BB9" w:rsidRPr="00CF01DC" w:rsidRDefault="00F93BB9" w:rsidP="00B65385">
      <w:pPr>
        <w:tabs>
          <w:tab w:val="left" w:pos="1134"/>
        </w:tabs>
        <w:spacing w:after="120"/>
        <w:ind w:left="1267" w:firstLine="1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E00E346" w14:textId="6FB0EB49" w:rsidR="00AF1E7D" w:rsidRPr="00CF01DC" w:rsidRDefault="00FB52E5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FB52E5">
        <w:rPr>
          <w:rFonts w:asciiTheme="minorBidi" w:hAnsiTheme="minorBidi" w:cstheme="minorBidi"/>
          <w:sz w:val="28"/>
        </w:rPr>
        <w:t>3</w:t>
      </w:r>
      <w:r w:rsidR="00AF1E7D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17</w:t>
      </w:r>
      <w:r w:rsidR="00AF1E7D" w:rsidRPr="00CF01DC">
        <w:rPr>
          <w:rFonts w:asciiTheme="minorBidi" w:hAnsiTheme="minorBidi" w:cstheme="minorBidi"/>
          <w:sz w:val="28"/>
        </w:rPr>
        <w:tab/>
      </w:r>
      <w:r w:rsidR="00E20C43" w:rsidRPr="00CF01DC">
        <w:rPr>
          <w:rFonts w:asciiTheme="minorBidi" w:hAnsiTheme="minorBidi" w:cstheme="minorBidi"/>
          <w:sz w:val="28"/>
          <w:cs/>
        </w:rPr>
        <w:t>ประมาณการหนี้สิน</w:t>
      </w:r>
    </w:p>
    <w:p w14:paraId="5FA9762E" w14:textId="5E444476" w:rsidR="00216BC8" w:rsidRPr="00CF01DC" w:rsidRDefault="00E20C43" w:rsidP="00B65385">
      <w:pPr>
        <w:tabs>
          <w:tab w:val="left" w:pos="1134"/>
        </w:tabs>
        <w:spacing w:after="120"/>
        <w:ind w:left="126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กลุ่ม</w:t>
      </w:r>
      <w:r w:rsidR="00EF53CF" w:rsidRPr="00CF01DC">
        <w:rPr>
          <w:rFonts w:asciiTheme="minorBidi" w:hAnsiTheme="minorBidi" w:cstheme="minorBidi"/>
          <w:sz w:val="28"/>
          <w:cs/>
        </w:rPr>
        <w:t>บริษัท</w:t>
      </w:r>
      <w:r w:rsidRPr="00CF01DC">
        <w:rPr>
          <w:rFonts w:asciiTheme="minorBidi" w:hAnsiTheme="minorBidi" w:cstheme="minorBidi"/>
          <w:sz w:val="28"/>
          <w:cs/>
        </w:rPr>
        <w:t>จะเสียทรัพยากรเชิงเศรษฐกิจไปเพื่อปลดเปลื้องภาระผูกพันนั้นและสามารถประมาณมูลค่าภาระผูกพันนั้นได้อย่างน่าเชื่อถือ</w:t>
      </w:r>
    </w:p>
    <w:p w14:paraId="7343BB70" w14:textId="5C0161BC" w:rsidR="00AF1E7D" w:rsidRPr="00CF01DC" w:rsidRDefault="00FB52E5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FB52E5">
        <w:rPr>
          <w:rFonts w:asciiTheme="minorBidi" w:hAnsiTheme="minorBidi" w:cstheme="minorBidi"/>
          <w:sz w:val="28"/>
        </w:rPr>
        <w:t>3</w:t>
      </w:r>
      <w:r w:rsidR="00AF1E7D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18</w:t>
      </w:r>
      <w:r w:rsidR="00AF1E7D" w:rsidRPr="00CF01DC">
        <w:rPr>
          <w:rFonts w:asciiTheme="minorBidi" w:hAnsiTheme="minorBidi" w:cstheme="minorBidi"/>
          <w:sz w:val="28"/>
        </w:rPr>
        <w:tab/>
      </w:r>
      <w:r w:rsidR="00326CD1" w:rsidRPr="00CF01DC">
        <w:rPr>
          <w:rFonts w:asciiTheme="minorBidi" w:hAnsiTheme="minorBidi" w:cstheme="minorBidi"/>
          <w:sz w:val="28"/>
          <w:cs/>
        </w:rPr>
        <w:t>ค่าใช้จ่าย</w:t>
      </w:r>
      <w:r w:rsidR="00E20C43" w:rsidRPr="00CF01DC">
        <w:rPr>
          <w:rFonts w:asciiTheme="minorBidi" w:hAnsiTheme="minorBidi" w:cstheme="minorBidi"/>
          <w:sz w:val="28"/>
          <w:cs/>
        </w:rPr>
        <w:t>ภาษีเงินได้</w:t>
      </w:r>
    </w:p>
    <w:p w14:paraId="39964131" w14:textId="753D926B" w:rsidR="00EF68CB" w:rsidRPr="00CF01DC" w:rsidRDefault="00520C5E" w:rsidP="00B65385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1253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ค่าใช้จ่าย</w:t>
      </w:r>
      <w:r w:rsidR="00E20C43" w:rsidRPr="00CF01DC">
        <w:rPr>
          <w:rFonts w:asciiTheme="minorBidi" w:hAnsiTheme="minorBidi" w:cstheme="minorBidi"/>
          <w:sz w:val="28"/>
          <w:cs/>
        </w:rPr>
        <w:t>ภาษีเงินได้</w:t>
      </w:r>
      <w:r w:rsidR="00326CD1" w:rsidRPr="00CF01DC">
        <w:rPr>
          <w:rFonts w:asciiTheme="minorBidi" w:hAnsiTheme="minorBidi" w:cstheme="minorBidi"/>
          <w:sz w:val="28"/>
          <w:cs/>
        </w:rPr>
        <w:t>สำหรับปี</w:t>
      </w:r>
      <w:r w:rsidR="00541122">
        <w:rPr>
          <w:rFonts w:asciiTheme="minorBidi" w:hAnsiTheme="minorBidi" w:cstheme="minorBidi"/>
          <w:sz w:val="28"/>
        </w:rPr>
        <w:t xml:space="preserve"> </w:t>
      </w:r>
      <w:r w:rsidR="00E20C43" w:rsidRPr="00CF01DC">
        <w:rPr>
          <w:rFonts w:asciiTheme="minorBidi" w:hAnsiTheme="minorBidi" w:cstheme="minorBidi"/>
          <w:sz w:val="28"/>
          <w:cs/>
        </w:rPr>
        <w:t>ประกอบด้วย</w:t>
      </w:r>
      <w:r w:rsidR="00541122">
        <w:rPr>
          <w:rFonts w:asciiTheme="minorBidi" w:hAnsiTheme="minorBidi" w:cstheme="minorBidi"/>
          <w:sz w:val="28"/>
        </w:rPr>
        <w:t xml:space="preserve"> </w:t>
      </w:r>
      <w:r w:rsidR="00E20C43" w:rsidRPr="00CF01DC">
        <w:rPr>
          <w:rFonts w:asciiTheme="minorBidi" w:hAnsiTheme="minorBidi" w:cstheme="minorBidi"/>
          <w:sz w:val="28"/>
          <w:cs/>
        </w:rPr>
        <w:t>ภาษีเงินได้ปัจจุบันและภาษีเงินได้รอการตัดบัญชี</w:t>
      </w:r>
      <w:r w:rsidRPr="00CF01DC">
        <w:rPr>
          <w:rFonts w:asciiTheme="minorBidi" w:hAnsiTheme="minorBidi" w:cstheme="minorBidi"/>
          <w:sz w:val="28"/>
          <w:cs/>
        </w:rPr>
        <w:t xml:space="preserve"> 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</w:t>
      </w:r>
    </w:p>
    <w:p w14:paraId="645330D5" w14:textId="0181AA7E" w:rsidR="00E20C43" w:rsidRPr="00CF01DC" w:rsidRDefault="00E20C43" w:rsidP="000E2CDA">
      <w:pPr>
        <w:ind w:left="1253"/>
        <w:jc w:val="thaiDistribute"/>
        <w:rPr>
          <w:rFonts w:asciiTheme="minorBidi" w:hAnsiTheme="minorBidi" w:cstheme="minorBidi"/>
          <w:i/>
          <w:iCs/>
          <w:sz w:val="28"/>
          <w:cs/>
        </w:rPr>
      </w:pPr>
      <w:r w:rsidRPr="00CF01DC">
        <w:rPr>
          <w:rFonts w:asciiTheme="minorBidi" w:hAnsiTheme="minorBidi" w:cstheme="minorBidi"/>
          <w:i/>
          <w:iCs/>
          <w:sz w:val="28"/>
          <w:cs/>
        </w:rPr>
        <w:t>ภาษีเงินได้ปัจจุบัน</w:t>
      </w:r>
    </w:p>
    <w:p w14:paraId="468B0765" w14:textId="648B0918" w:rsidR="003B36C3" w:rsidRPr="00CF01DC" w:rsidRDefault="00E20C43" w:rsidP="00B65385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1253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กลุ่ม</w:t>
      </w:r>
      <w:r w:rsidR="00EF53CF" w:rsidRPr="00CF01DC">
        <w:rPr>
          <w:rFonts w:asciiTheme="minorBidi" w:hAnsiTheme="minorBidi" w:cstheme="minorBidi"/>
          <w:sz w:val="28"/>
          <w:cs/>
        </w:rPr>
        <w:t>บริษัท</w:t>
      </w:r>
      <w:r w:rsidRPr="00CF01DC">
        <w:rPr>
          <w:rFonts w:asciiTheme="minorBidi" w:hAnsiTheme="minorBidi" w:cstheme="minorBidi"/>
          <w:sz w:val="28"/>
          <w:cs/>
        </w:rPr>
        <w:t>บันทึกภาษีเงินได้ปัจจุบันตามจำนวนที่คาดว่าจะจ่ายให้แก่หน่วยงานจัดเก็บภาษีของรัฐ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F4ED768" w14:textId="20233104" w:rsidR="00E20C43" w:rsidRPr="00CF01DC" w:rsidRDefault="00E20C43" w:rsidP="000E2CDA">
      <w:pPr>
        <w:ind w:left="1253"/>
        <w:jc w:val="thaiDistribute"/>
        <w:rPr>
          <w:rFonts w:asciiTheme="minorBidi" w:hAnsiTheme="minorBidi" w:cstheme="minorBidi"/>
          <w:i/>
          <w:iCs/>
          <w:sz w:val="28"/>
          <w:cs/>
        </w:rPr>
      </w:pPr>
      <w:r w:rsidRPr="00CF01DC">
        <w:rPr>
          <w:rFonts w:asciiTheme="minorBidi" w:hAnsiTheme="minorBidi" w:cstheme="minorBidi"/>
          <w:i/>
          <w:iCs/>
          <w:sz w:val="28"/>
          <w:cs/>
        </w:rPr>
        <w:t>ภาษีเงินได้รอการตัดบัญชี</w:t>
      </w:r>
    </w:p>
    <w:p w14:paraId="43DD4DD4" w14:textId="33D43B98" w:rsidR="00127D48" w:rsidRPr="00CF01DC" w:rsidRDefault="00E20C43" w:rsidP="00B65385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1253"/>
        <w:jc w:val="thaiDistribute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t>กลุ่ม</w:t>
      </w:r>
      <w:r w:rsidR="00EF53CF" w:rsidRPr="00CF01DC">
        <w:rPr>
          <w:rFonts w:asciiTheme="minorBidi" w:hAnsiTheme="minorBidi" w:cstheme="minorBidi"/>
          <w:sz w:val="28"/>
          <w:cs/>
        </w:rPr>
        <w:t>บริษัท</w:t>
      </w:r>
      <w:r w:rsidRPr="00CF01DC">
        <w:rPr>
          <w:rFonts w:asciiTheme="minorBidi" w:hAnsiTheme="minorBidi" w:cstheme="minorBidi"/>
          <w:sz w:val="28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F945761" w14:textId="1CF12635" w:rsidR="00216BC8" w:rsidRPr="00CF01DC" w:rsidRDefault="00E20C43" w:rsidP="00B65385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1253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กลุ่ม</w:t>
      </w:r>
      <w:r w:rsidR="00EF53CF" w:rsidRPr="00CF01DC">
        <w:rPr>
          <w:rFonts w:asciiTheme="minorBidi" w:hAnsiTheme="minorBidi" w:cstheme="minorBidi"/>
          <w:sz w:val="28"/>
          <w:cs/>
        </w:rPr>
        <w:t>บริษัท</w:t>
      </w:r>
      <w:r w:rsidRPr="00CF01DC">
        <w:rPr>
          <w:rFonts w:asciiTheme="minorBidi" w:hAnsiTheme="minorBidi" w:cstheme="minorBidi"/>
          <w:sz w:val="28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4D8B5F6" w14:textId="069D1B2E" w:rsidR="00326CD1" w:rsidRPr="00CF01DC" w:rsidRDefault="00326CD1" w:rsidP="00B65385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1253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ภาษีเงินได้รอการตัดบัญชีวัดมูลค่าโดยใช้อัตราภาษีที่ประกาศใช้ ณ วันที่รายงาน</w:t>
      </w:r>
    </w:p>
    <w:p w14:paraId="5A9BC34F" w14:textId="393DD9C9" w:rsidR="00E20C43" w:rsidRPr="00CF01DC" w:rsidRDefault="00E20C43" w:rsidP="00B65385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1253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กลุ่ม</w:t>
      </w:r>
      <w:r w:rsidR="00EF53CF" w:rsidRPr="00CF01DC">
        <w:rPr>
          <w:rFonts w:asciiTheme="minorBidi" w:hAnsiTheme="minorBidi" w:cstheme="minorBidi"/>
          <w:sz w:val="28"/>
          <w:cs/>
        </w:rPr>
        <w:t>บริษัท</w:t>
      </w:r>
      <w:r w:rsidRPr="00CF01DC">
        <w:rPr>
          <w:rFonts w:asciiTheme="minorBidi" w:hAnsiTheme="minorBidi" w:cstheme="minorBidi"/>
          <w:sz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CF01DC">
        <w:rPr>
          <w:rFonts w:asciiTheme="minorBidi" w:hAnsiTheme="minorBidi" w:cstheme="minorBidi"/>
          <w:sz w:val="28"/>
        </w:rPr>
        <w:t xml:space="preserve"> </w:t>
      </w:r>
      <w:r w:rsidRPr="00CF01DC">
        <w:rPr>
          <w:rFonts w:asciiTheme="minorBidi" w:hAnsiTheme="minorBidi" w:cstheme="minorBidi"/>
          <w:sz w:val="28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CFA3DBD" w14:textId="1C5968F6" w:rsidR="00AA6DB3" w:rsidRPr="00CF01DC" w:rsidRDefault="00E20C43" w:rsidP="00B65385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1253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2887E94" w14:textId="77777777" w:rsidR="00B65385" w:rsidRDefault="006E1788" w:rsidP="00B65385">
      <w:pPr>
        <w:pStyle w:val="NormalWeb"/>
        <w:spacing w:before="0" w:beforeAutospacing="0" w:after="120" w:afterAutospacing="0"/>
        <w:ind w:left="1253"/>
        <w:rPr>
          <w:rFonts w:asciiTheme="minorBidi" w:eastAsia="SimSun" w:hAnsiTheme="minorBidi" w:cstheme="minorBidi"/>
          <w:sz w:val="28"/>
          <w:szCs w:val="28"/>
        </w:rPr>
      </w:pPr>
      <w:r w:rsidRPr="00CF01DC">
        <w:rPr>
          <w:rFonts w:asciiTheme="minorBidi" w:eastAsia="SimSun" w:hAnsiTheme="minorBidi" w:cstheme="minorBidi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 ที่จะต้องนำส่งให้กับหน่วยจัดเก็บภาษีเดียวกันและบริษัทและบริษัทย่อยมีความตั้งใจที่จะเสียภาษีเงินได้ด้วยยอดสุทธิ</w:t>
      </w:r>
    </w:p>
    <w:p w14:paraId="20BB995B" w14:textId="67C16D3C" w:rsidR="001A0966" w:rsidRPr="00CF01DC" w:rsidRDefault="001A0966" w:rsidP="00B65385">
      <w:pPr>
        <w:pStyle w:val="NormalWeb"/>
        <w:spacing w:before="0" w:beforeAutospacing="0" w:after="120" w:afterAutospacing="0"/>
        <w:ind w:left="1253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eastAsia="SimSun" w:hAnsiTheme="minorBidi" w:cstheme="minorBidi"/>
          <w:sz w:val="28"/>
          <w:szCs w:val="28"/>
          <w:cs/>
        </w:rPr>
        <w:br w:type="page"/>
      </w:r>
    </w:p>
    <w:p w14:paraId="371A14EB" w14:textId="5E3D271C" w:rsidR="006E1788" w:rsidRPr="00CF01DC" w:rsidRDefault="00FB52E5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FB52E5">
        <w:rPr>
          <w:rFonts w:asciiTheme="minorBidi" w:hAnsiTheme="minorBidi" w:cstheme="minorBidi"/>
          <w:sz w:val="28"/>
        </w:rPr>
        <w:lastRenderedPageBreak/>
        <w:t>3</w:t>
      </w:r>
      <w:r w:rsidR="006E1788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19</w:t>
      </w:r>
      <w:r w:rsidR="006E1788" w:rsidRPr="00CF01DC">
        <w:rPr>
          <w:rFonts w:asciiTheme="minorBidi" w:hAnsiTheme="minorBidi" w:cstheme="minorBidi"/>
          <w:sz w:val="28"/>
        </w:rPr>
        <w:tab/>
      </w:r>
      <w:r w:rsidR="006E1788" w:rsidRPr="00CF01DC">
        <w:rPr>
          <w:rFonts w:asciiTheme="minorBidi" w:hAnsiTheme="minorBidi" w:cstheme="minorBidi"/>
          <w:sz w:val="28"/>
          <w:cs/>
        </w:rPr>
        <w:t>กำไรต่อหุ้น</w:t>
      </w:r>
    </w:p>
    <w:p w14:paraId="6F1385D3" w14:textId="1D3D097E" w:rsidR="006E1788" w:rsidRPr="00CF01DC" w:rsidRDefault="006E1788" w:rsidP="00451C3B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</w:t>
      </w:r>
    </w:p>
    <w:p w14:paraId="3B06EA01" w14:textId="2AAB6060" w:rsidR="00AB1EEA" w:rsidRPr="00CF01DC" w:rsidRDefault="00FB52E5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FB52E5">
        <w:rPr>
          <w:rFonts w:asciiTheme="minorBidi" w:hAnsiTheme="minorBidi" w:cstheme="minorBidi"/>
          <w:sz w:val="28"/>
        </w:rPr>
        <w:t>3</w:t>
      </w:r>
      <w:r w:rsidR="008306AA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20</w:t>
      </w:r>
      <w:r w:rsidR="008306AA" w:rsidRPr="00CF01DC">
        <w:rPr>
          <w:rFonts w:asciiTheme="minorBidi" w:hAnsiTheme="minorBidi" w:cstheme="minorBidi"/>
          <w:sz w:val="28"/>
        </w:rPr>
        <w:tab/>
      </w:r>
      <w:r w:rsidR="008306AA" w:rsidRPr="00CF01DC">
        <w:rPr>
          <w:rFonts w:asciiTheme="minorBidi" w:hAnsiTheme="minorBidi" w:cstheme="minorBidi"/>
          <w:sz w:val="28"/>
          <w:cs/>
        </w:rPr>
        <w:t>เครื่องมือทางการเงิน</w:t>
      </w:r>
    </w:p>
    <w:p w14:paraId="508089D5" w14:textId="53CC4646" w:rsidR="00D167A2" w:rsidRPr="00CF01DC" w:rsidRDefault="008306AA" w:rsidP="007D00E0">
      <w:pPr>
        <w:spacing w:after="240"/>
        <w:ind w:left="1260" w:right="-29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สินทรัพย์ทางการเงินและหนี้สินทางการเงินรับรู้ในงบฐานะการเงินรวมของกลุ่มบริษัทเมื่อกลุ่มบริษัทเป็นคู่สัญญาตามข้อกำหนดของสัญญาของเครื่องมือทางการเงิน</w:t>
      </w:r>
    </w:p>
    <w:p w14:paraId="3C5655FB" w14:textId="61FA74ED" w:rsidR="008306AA" w:rsidRPr="00CF01DC" w:rsidRDefault="008306AA" w:rsidP="007D00E0">
      <w:pPr>
        <w:spacing w:after="240"/>
        <w:ind w:left="1260" w:right="-29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 xml:space="preserve"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หรือการออกตราสารสินทรัพย์ทางการเงินและหนี้สินทางการเงิน </w:t>
      </w:r>
      <w:r w:rsidRPr="00CF01DC">
        <w:rPr>
          <w:rFonts w:asciiTheme="minorBidi" w:hAnsiTheme="minorBidi" w:cstheme="minorBidi"/>
          <w:sz w:val="28"/>
        </w:rPr>
        <w:t>(</w:t>
      </w:r>
      <w:r w:rsidRPr="00CF01DC">
        <w:rPr>
          <w:rFonts w:asciiTheme="minorBidi" w:hAnsiTheme="minorBidi" w:cstheme="minorBidi"/>
          <w:sz w:val="28"/>
          <w:cs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CF01DC">
        <w:rPr>
          <w:rFonts w:asciiTheme="minorBidi" w:hAnsiTheme="minorBidi" w:cstheme="minorBidi"/>
          <w:sz w:val="28"/>
        </w:rPr>
        <w:t>)</w:t>
      </w:r>
      <w:r w:rsidRPr="00CF01DC">
        <w:rPr>
          <w:rFonts w:asciiTheme="minorBidi" w:hAnsiTheme="minorBidi" w:cstheme="minorBidi"/>
          <w:sz w:val="28"/>
          <w:cs/>
        </w:rPr>
        <w:t xml:space="preserve"> เพิ่มหรือหักจากมูลค่ายุติธรรมของสินทรัพย์ทางการเงินหรือหนี้สินทางการเงินตามความเหมาะสม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รับรู้ทันทีในกำไรหรือขาดทุน</w:t>
      </w:r>
    </w:p>
    <w:p w14:paraId="572D55B3" w14:textId="77777777" w:rsidR="008306AA" w:rsidRPr="00CF01DC" w:rsidRDefault="008306AA" w:rsidP="005F5729">
      <w:pPr>
        <w:ind w:left="1267"/>
        <w:jc w:val="thaiDistribute"/>
        <w:rPr>
          <w:rFonts w:asciiTheme="minorBidi" w:hAnsiTheme="minorBidi" w:cstheme="minorBidi"/>
          <w:sz w:val="28"/>
          <w:u w:val="single"/>
        </w:rPr>
      </w:pPr>
      <w:r w:rsidRPr="00CF01DC">
        <w:rPr>
          <w:rFonts w:asciiTheme="minorBidi" w:hAnsiTheme="minorBidi" w:cstheme="minorBidi"/>
          <w:sz w:val="28"/>
          <w:u w:val="single"/>
          <w:cs/>
        </w:rPr>
        <w:t>สินทรัพย์ทางการเงิน</w:t>
      </w:r>
    </w:p>
    <w:p w14:paraId="3385971B" w14:textId="36FA9353" w:rsidR="00C913C8" w:rsidRPr="00CF01DC" w:rsidRDefault="008306AA" w:rsidP="007D00E0">
      <w:pPr>
        <w:tabs>
          <w:tab w:val="left" w:pos="1134"/>
        </w:tabs>
        <w:spacing w:after="240"/>
        <w:ind w:left="1267"/>
        <w:jc w:val="thaiDistribute"/>
        <w:rPr>
          <w:rFonts w:asciiTheme="minorBidi" w:hAnsiTheme="minorBidi" w:cstheme="minorBidi"/>
          <w:i/>
          <w:iCs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t>สินทรัพย์ทางการเงินที่รับรู้ทั้งหมดวัดมูลค่าภายหลังด้วยราคาทุนตัดจำหน่าย</w:t>
      </w:r>
      <w:r w:rsidR="00D74393" w:rsidRPr="00CF01DC">
        <w:rPr>
          <w:rFonts w:asciiTheme="minorBidi" w:hAnsiTheme="minorBidi" w:cstheme="minorBidi"/>
          <w:sz w:val="28"/>
          <w:cs/>
        </w:rPr>
        <w:t xml:space="preserve"> มูลค่ายุติธรรมผ่านกำไรหรือขาดทุน </w:t>
      </w:r>
      <w:r w:rsidRPr="00CF01DC">
        <w:rPr>
          <w:rFonts w:asciiTheme="minorBidi" w:hAnsiTheme="minorBidi" w:cstheme="minorBidi"/>
          <w:sz w:val="28"/>
          <w:cs/>
        </w:rPr>
        <w:t>หรือมูลค่ายุติธรรม ขึ้นอยู่กับการจัดประเภทรายการของสินทรัพย์ทางการเงิน</w:t>
      </w:r>
    </w:p>
    <w:p w14:paraId="50F815E1" w14:textId="1E260474" w:rsidR="008306AA" w:rsidRPr="00CF01DC" w:rsidRDefault="008306AA" w:rsidP="000749D4">
      <w:pPr>
        <w:ind w:left="1267"/>
        <w:jc w:val="thaiDistribute"/>
        <w:rPr>
          <w:rFonts w:asciiTheme="minorBidi" w:hAnsiTheme="minorBidi" w:cstheme="minorBidi"/>
          <w:i/>
          <w:iCs/>
          <w:sz w:val="28"/>
        </w:rPr>
      </w:pPr>
      <w:r w:rsidRPr="00CF01DC">
        <w:rPr>
          <w:rFonts w:asciiTheme="minorBidi" w:hAnsiTheme="minorBidi" w:cstheme="minorBidi"/>
          <w:i/>
          <w:iCs/>
          <w:sz w:val="28"/>
          <w:cs/>
        </w:rPr>
        <w:t>การจัดประเภทรายการของสินทรัพย์ทางการเงิน</w:t>
      </w:r>
    </w:p>
    <w:p w14:paraId="586C3A98" w14:textId="77777777" w:rsidR="008306AA" w:rsidRPr="00CF01DC" w:rsidRDefault="008306AA" w:rsidP="007D00E0">
      <w:pPr>
        <w:spacing w:after="240"/>
        <w:ind w:left="1260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4B10BB99" w14:textId="7CF891FA" w:rsidR="00E85CE9" w:rsidRPr="00CF01DC" w:rsidRDefault="008306AA" w:rsidP="00DB01ED">
      <w:pPr>
        <w:tabs>
          <w:tab w:val="left" w:pos="900"/>
        </w:tabs>
        <w:spacing w:after="120"/>
        <w:ind w:left="2074" w:hanging="360"/>
        <w:jc w:val="thaiDistribute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</w:rPr>
        <w:t>-</w:t>
      </w:r>
      <w:r w:rsidRPr="00CF01DC">
        <w:rPr>
          <w:rFonts w:asciiTheme="minorBidi" w:hAnsiTheme="minorBidi" w:cstheme="minorBidi"/>
          <w:sz w:val="28"/>
        </w:rPr>
        <w:tab/>
      </w:r>
      <w:r w:rsidRPr="00CF01DC">
        <w:rPr>
          <w:rFonts w:asciiTheme="minorBidi" w:hAnsiTheme="minorBidi" w:cstheme="minorBidi"/>
          <w:sz w:val="28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5BF9C960" w14:textId="7923C39B" w:rsidR="008306AA" w:rsidRPr="00CF01DC" w:rsidRDefault="008306AA" w:rsidP="007D00E0">
      <w:pPr>
        <w:overflowPunct/>
        <w:autoSpaceDE/>
        <w:autoSpaceDN/>
        <w:adjustRightInd/>
        <w:spacing w:after="240"/>
        <w:ind w:left="2070" w:hanging="360"/>
        <w:textAlignment w:val="auto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</w:rPr>
        <w:t>-</w:t>
      </w:r>
      <w:r w:rsidRPr="00CF01DC">
        <w:rPr>
          <w:rFonts w:asciiTheme="minorBidi" w:hAnsiTheme="minorBidi" w:cstheme="minorBidi"/>
          <w:sz w:val="28"/>
        </w:rPr>
        <w:tab/>
      </w:r>
      <w:r w:rsidRPr="00CF01DC">
        <w:rPr>
          <w:rFonts w:asciiTheme="minorBidi" w:hAnsiTheme="minorBidi" w:cstheme="minorBidi"/>
          <w:sz w:val="28"/>
          <w:cs/>
        </w:rPr>
        <w:t>ข้อกำหนดตามสัญญาของสินทรัพย์ทางการเงินทำให้เกิดกระแสเงินสดซึ่งเป็นการจ่า</w:t>
      </w:r>
      <w:r w:rsidR="001C0BFE" w:rsidRPr="00CF01DC">
        <w:rPr>
          <w:rFonts w:asciiTheme="minorBidi" w:hAnsiTheme="minorBidi" w:cstheme="minorBidi"/>
          <w:sz w:val="28"/>
          <w:cs/>
        </w:rPr>
        <w:t>ย</w:t>
      </w:r>
      <w:r w:rsidRPr="00CF01DC">
        <w:rPr>
          <w:rFonts w:asciiTheme="minorBidi" w:hAnsiTheme="minorBidi" w:cstheme="minorBidi"/>
          <w:sz w:val="28"/>
          <w:cs/>
        </w:rPr>
        <w:t>เพียงเงินต้นและดอกเบี้ยจากยอดคงเหลือของเงินต้นในวันที่กำหนดไว้</w:t>
      </w:r>
    </w:p>
    <w:p w14:paraId="18AF5E31" w14:textId="77777777" w:rsidR="008306AA" w:rsidRPr="00CF01DC" w:rsidRDefault="008306AA" w:rsidP="007D00E0">
      <w:pPr>
        <w:spacing w:after="240"/>
        <w:ind w:left="1350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ตราสารหนี้ที่เข้าเงื่อนไขการวัดมูลค่าภายหลังด้วยมูลค่ายุติธรรมผ่านกำไรขาดทุนเบ็ดเสร็จอื่น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1ABD2A03" w14:textId="77777777" w:rsidR="008306AA" w:rsidRPr="00CF01DC" w:rsidRDefault="008306AA" w:rsidP="00DB01ED">
      <w:pPr>
        <w:tabs>
          <w:tab w:val="left" w:pos="900"/>
        </w:tabs>
        <w:spacing w:after="120"/>
        <w:ind w:left="2074" w:hanging="360"/>
        <w:jc w:val="thaiDistribute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</w:rPr>
        <w:t>-</w:t>
      </w:r>
      <w:r w:rsidRPr="00CF01DC">
        <w:rPr>
          <w:rFonts w:asciiTheme="minorBidi" w:hAnsiTheme="minorBidi" w:cstheme="minorBidi"/>
          <w:sz w:val="28"/>
        </w:rPr>
        <w:tab/>
      </w:r>
      <w:r w:rsidRPr="00CF01DC">
        <w:rPr>
          <w:rFonts w:asciiTheme="minorBidi" w:hAnsiTheme="minorBidi" w:cstheme="minorBidi"/>
          <w:sz w:val="28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ตามสัญญาและเพื่อขายสินทรัพย์ทางการเงิน</w:t>
      </w:r>
      <w:r w:rsidRPr="00CF01DC">
        <w:rPr>
          <w:rFonts w:asciiTheme="minorBidi" w:hAnsiTheme="minorBidi" w:cstheme="minorBidi"/>
          <w:sz w:val="28"/>
        </w:rPr>
        <w:t xml:space="preserve"> </w:t>
      </w:r>
      <w:r w:rsidRPr="00CF01DC">
        <w:rPr>
          <w:rFonts w:asciiTheme="minorBidi" w:hAnsiTheme="minorBidi" w:cstheme="minorBidi"/>
          <w:sz w:val="28"/>
          <w:cs/>
        </w:rPr>
        <w:t>และ</w:t>
      </w:r>
    </w:p>
    <w:p w14:paraId="66016F02" w14:textId="77777777" w:rsidR="008306AA" w:rsidRPr="00CF01DC" w:rsidRDefault="008306AA" w:rsidP="007D00E0">
      <w:pPr>
        <w:tabs>
          <w:tab w:val="left" w:pos="900"/>
        </w:tabs>
        <w:spacing w:after="240"/>
        <w:ind w:left="2070" w:hanging="360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</w:rPr>
        <w:t>-</w:t>
      </w:r>
      <w:r w:rsidRPr="00CF01DC">
        <w:rPr>
          <w:rFonts w:asciiTheme="minorBidi" w:hAnsiTheme="minorBidi" w:cstheme="minorBidi"/>
          <w:sz w:val="28"/>
        </w:rPr>
        <w:tab/>
      </w:r>
      <w:r w:rsidRPr="00CF01DC">
        <w:rPr>
          <w:rFonts w:asciiTheme="minorBidi" w:hAnsiTheme="minorBidi" w:cstheme="minorBidi"/>
          <w:sz w:val="28"/>
          <w:cs/>
        </w:rPr>
        <w:t>ข้อกำหนดตามสัญญาของสินทรัพย์ทางการเงิน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64D446B" w14:textId="27D4D04F" w:rsidR="005F2067" w:rsidRPr="00CF01DC" w:rsidRDefault="008306AA" w:rsidP="007D00E0">
      <w:pPr>
        <w:tabs>
          <w:tab w:val="left" w:pos="900"/>
          <w:tab w:val="left" w:pos="1260"/>
        </w:tabs>
        <w:spacing w:after="240"/>
        <w:ind w:left="1260"/>
        <w:jc w:val="thaiDistribute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2A483DFE" w14:textId="77777777" w:rsidR="005F2067" w:rsidRPr="00CF01DC" w:rsidRDefault="005F20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br w:type="page"/>
      </w:r>
    </w:p>
    <w:p w14:paraId="298505B6" w14:textId="77777777" w:rsidR="00D61196" w:rsidRPr="00CF01DC" w:rsidRDefault="00D61196" w:rsidP="007D00E0">
      <w:pPr>
        <w:pStyle w:val="ListParagraph"/>
        <w:numPr>
          <w:ilvl w:val="0"/>
          <w:numId w:val="4"/>
        </w:numPr>
        <w:tabs>
          <w:tab w:val="left" w:pos="1620"/>
        </w:tabs>
        <w:overflowPunct/>
        <w:autoSpaceDE/>
        <w:autoSpaceDN/>
        <w:adjustRightInd/>
        <w:spacing w:after="240"/>
        <w:ind w:left="1620"/>
        <w:jc w:val="thaiDistribute"/>
        <w:textAlignment w:val="auto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lastRenderedPageBreak/>
        <w:t>ราคาทุนตัดจำหน่ายและวิธีดอกเบี้ยที่แท้จริง</w:t>
      </w:r>
    </w:p>
    <w:p w14:paraId="6F38DAC6" w14:textId="5E6BFA76" w:rsidR="00D61196" w:rsidRPr="00CF01DC" w:rsidRDefault="00D61196" w:rsidP="007D00E0">
      <w:pPr>
        <w:pStyle w:val="ListParagraph"/>
        <w:spacing w:after="240"/>
        <w:ind w:left="1627"/>
        <w:contextualSpacing w:val="0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09439A37" w14:textId="210B7ACA" w:rsidR="00D167A2" w:rsidRPr="00CF01DC" w:rsidRDefault="00D61196" w:rsidP="007D00E0">
      <w:pPr>
        <w:pStyle w:val="ListParagraph"/>
        <w:spacing w:after="240"/>
        <w:ind w:left="1627"/>
        <w:contextualSpacing w:val="0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ดอกเบี้ยรับรับรู้ในกำไรหรือขาดทุนและรวมในรายการ “รายได้ทางการเงิน - ดอกเบี้ยรับ”</w:t>
      </w:r>
    </w:p>
    <w:p w14:paraId="44415C2F" w14:textId="7D1BB462" w:rsidR="00D61196" w:rsidRPr="00CF01DC" w:rsidRDefault="00D61196" w:rsidP="007D00E0">
      <w:pPr>
        <w:pStyle w:val="ListParagraph"/>
        <w:numPr>
          <w:ilvl w:val="0"/>
          <w:numId w:val="4"/>
        </w:numPr>
        <w:tabs>
          <w:tab w:val="left" w:pos="1620"/>
        </w:tabs>
        <w:overflowPunct/>
        <w:autoSpaceDE/>
        <w:autoSpaceDN/>
        <w:adjustRightInd/>
        <w:spacing w:after="240"/>
        <w:ind w:left="1620"/>
        <w:jc w:val="thaiDistribute"/>
        <w:textAlignment w:val="auto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สินทรัพย์ทางการเงินที่แสดงด้วยมูลค่ายุติธรรมผ่านกำไรหรือขาดทุน</w:t>
      </w:r>
    </w:p>
    <w:p w14:paraId="1A7A4826" w14:textId="77777777" w:rsidR="00D61196" w:rsidRPr="00CF01DC" w:rsidRDefault="00D61196" w:rsidP="007D00E0">
      <w:pPr>
        <w:pStyle w:val="ListParagraph"/>
        <w:spacing w:after="240"/>
        <w:ind w:left="1627"/>
        <w:contextualSpacing w:val="0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วัดมูลค่าด้วยมูลค่ายุติธรรมผ่านกำไรหรือขาดทุน</w:t>
      </w:r>
    </w:p>
    <w:p w14:paraId="602EA1CF" w14:textId="1867CAAB" w:rsidR="00D61196" w:rsidRPr="00CF01DC" w:rsidRDefault="00D61196" w:rsidP="008E7DE3">
      <w:pPr>
        <w:pStyle w:val="ListParagraph"/>
        <w:numPr>
          <w:ilvl w:val="0"/>
          <w:numId w:val="7"/>
        </w:numPr>
        <w:tabs>
          <w:tab w:val="left" w:pos="1980"/>
        </w:tabs>
        <w:overflowPunct/>
        <w:autoSpaceDE/>
        <w:autoSpaceDN/>
        <w:adjustRightInd/>
        <w:spacing w:after="120"/>
        <w:ind w:left="1987"/>
        <w:contextualSpacing w:val="0"/>
        <w:jc w:val="thaiDistribute"/>
        <w:textAlignment w:val="auto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เงินลงทุนในตราสารทุนที่จัดประเภทแสดงด้วยมูลค่ายุติธรรมผ่านกำไรหรือขาดทุน</w:t>
      </w:r>
      <w:r w:rsidR="0081535C" w:rsidRPr="00CF01DC">
        <w:rPr>
          <w:rFonts w:asciiTheme="minorBidi" w:hAnsiTheme="minorBidi" w:cstheme="minorBidi"/>
          <w:sz w:val="28"/>
          <w:cs/>
        </w:rPr>
        <w:t xml:space="preserve"> และ</w:t>
      </w:r>
      <w:r w:rsidRPr="00CF01DC">
        <w:rPr>
          <w:rFonts w:asciiTheme="minorBidi" w:hAnsiTheme="minorBidi" w:cstheme="minorBidi"/>
          <w:sz w:val="28"/>
          <w:cs/>
        </w:rPr>
        <w:t xml:space="preserve"> </w:t>
      </w:r>
    </w:p>
    <w:p w14:paraId="78027164" w14:textId="77777777" w:rsidR="00D61196" w:rsidRPr="00CF01DC" w:rsidRDefault="00D61196" w:rsidP="007D00E0">
      <w:pPr>
        <w:pStyle w:val="ListParagraph"/>
        <w:numPr>
          <w:ilvl w:val="0"/>
          <w:numId w:val="7"/>
        </w:numPr>
        <w:tabs>
          <w:tab w:val="left" w:pos="1980"/>
        </w:tabs>
        <w:overflowPunct/>
        <w:autoSpaceDE/>
        <w:autoSpaceDN/>
        <w:adjustRightInd/>
        <w:spacing w:after="240"/>
        <w:ind w:left="1987"/>
        <w:contextualSpacing w:val="0"/>
        <w:jc w:val="thaiDistribute"/>
        <w:textAlignment w:val="auto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 xml:space="preserve">ตราสารหนี้ที่ไม่เข้าเงื่อนไขราคาทุนตัดจำหน่ายหรือมูลค่ายุติธรรมผ่านกำไรขาดทุนเบ็ดเสร็จอื่น จัดประเภทแสดงด้วยมูลค่ายุติธรรมผ่านกำไรหรือขาดทุน </w:t>
      </w:r>
    </w:p>
    <w:p w14:paraId="7A378A1A" w14:textId="1E022014" w:rsidR="00127D48" w:rsidRPr="00CF01DC" w:rsidRDefault="00D61196" w:rsidP="007D00E0">
      <w:pPr>
        <w:tabs>
          <w:tab w:val="left" w:pos="900"/>
          <w:tab w:val="left" w:pos="1260"/>
        </w:tabs>
        <w:spacing w:after="240"/>
        <w:ind w:left="1260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วันสิ้นรอบของแต่ละรอบระยะเวลารายงานกับกำไรหรือขาดทุนจากมูลค่ายุติธรรมใด ๆ ที่รับรู้ในกำไรหรือขาดทุน</w:t>
      </w:r>
    </w:p>
    <w:p w14:paraId="5BF94651" w14:textId="2702ACCB" w:rsidR="008306AA" w:rsidRPr="00CF01DC" w:rsidRDefault="008306AA" w:rsidP="00A124B7">
      <w:pPr>
        <w:pStyle w:val="ListParagraph"/>
        <w:tabs>
          <w:tab w:val="left" w:pos="1260"/>
        </w:tabs>
        <w:ind w:left="1267"/>
        <w:contextualSpacing w:val="0"/>
        <w:rPr>
          <w:rFonts w:asciiTheme="minorBidi" w:hAnsiTheme="minorBidi" w:cstheme="minorBidi"/>
          <w:i/>
          <w:iCs/>
          <w:sz w:val="28"/>
        </w:rPr>
      </w:pPr>
      <w:r w:rsidRPr="00CF01DC">
        <w:rPr>
          <w:rFonts w:asciiTheme="minorBidi" w:hAnsiTheme="minorBidi" w:cstheme="minorBidi"/>
          <w:i/>
          <w:iCs/>
          <w:sz w:val="28"/>
          <w:cs/>
        </w:rPr>
        <w:t>การด้อยค่าของสินทรัพย์ทางการเงิน</w:t>
      </w:r>
    </w:p>
    <w:p w14:paraId="1C865A2E" w14:textId="7B7EFAD7" w:rsidR="00E22184" w:rsidRPr="00CF01DC" w:rsidRDefault="008306AA" w:rsidP="007D00E0">
      <w:pPr>
        <w:pStyle w:val="ListParagraph"/>
        <w:tabs>
          <w:tab w:val="left" w:pos="1260"/>
        </w:tabs>
        <w:spacing w:after="240"/>
        <w:ind w:left="1260"/>
        <w:contextualSpacing w:val="0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กลุ่มบริษัทรับรู้ค่าเผื่อ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 ลูกหนี้การค้า จำนวนเงินของผลขาดทุนด้านเครดิตที่คาดว่า</w:t>
      </w:r>
      <w:r w:rsidR="00701E93" w:rsidRPr="00CF01DC">
        <w:rPr>
          <w:rFonts w:asciiTheme="minorBidi" w:hAnsiTheme="minorBidi" w:cstheme="minorBidi"/>
          <w:sz w:val="28"/>
        </w:rPr>
        <w:t xml:space="preserve"> </w:t>
      </w:r>
      <w:r w:rsidRPr="00CF01DC">
        <w:rPr>
          <w:rFonts w:asciiTheme="minorBidi" w:hAnsiTheme="minorBidi" w:cstheme="minorBidi"/>
          <w:sz w:val="28"/>
          <w:cs/>
        </w:rPr>
        <w:t>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4B15005D" w14:textId="7F2278F7" w:rsidR="00103746" w:rsidRPr="00CF01DC" w:rsidRDefault="008306AA" w:rsidP="007D00E0">
      <w:pPr>
        <w:pStyle w:val="ListParagraph"/>
        <w:tabs>
          <w:tab w:val="left" w:pos="1260"/>
        </w:tabs>
        <w:spacing w:after="240"/>
        <w:ind w:left="1260"/>
        <w:contextualSpacing w:val="0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การค้า ผลขาดทุนด้านเครดิตที่คาดว่าจะเกิดขึ้นกับสินทรัพย์ทางการเงินเหล่านี้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0B5CB933" w14:textId="77777777" w:rsidR="008306AA" w:rsidRPr="00CF01DC" w:rsidRDefault="008306AA" w:rsidP="001E75CA">
      <w:pPr>
        <w:pStyle w:val="ListParagraph"/>
        <w:numPr>
          <w:ilvl w:val="0"/>
          <w:numId w:val="5"/>
        </w:numPr>
        <w:tabs>
          <w:tab w:val="left" w:pos="1710"/>
        </w:tabs>
        <w:overflowPunct/>
        <w:autoSpaceDE/>
        <w:autoSpaceDN/>
        <w:adjustRightInd/>
        <w:ind w:left="1454" w:hanging="187"/>
        <w:contextualSpacing w:val="0"/>
        <w:jc w:val="thaiDistribute"/>
        <w:textAlignment w:val="auto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นโยบายการตัดรายการ</w:t>
      </w:r>
    </w:p>
    <w:p w14:paraId="03522477" w14:textId="70DC2605" w:rsidR="00774C89" w:rsidRPr="00CF01DC" w:rsidRDefault="008306AA" w:rsidP="007D00E0">
      <w:pPr>
        <w:tabs>
          <w:tab w:val="left" w:pos="1080"/>
          <w:tab w:val="left" w:pos="1440"/>
        </w:tabs>
        <w:spacing w:after="240"/>
        <w:ind w:left="1710"/>
        <w:jc w:val="thaiDistribute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t xml:space="preserve">กลุ่มบริษัท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เช่น เมื่อลูกหนี้อยู่ระหว่างชำระบัญชีหรือล้มละลาย หรืออยู่ในสถานการณ์ที่ลูกหนี้การค้ามีจำนวนเงินหนี้ค้างชำระเกินกว่า </w:t>
      </w:r>
      <w:r w:rsidR="00FB52E5" w:rsidRPr="00FB52E5">
        <w:rPr>
          <w:rFonts w:asciiTheme="minorBidi" w:hAnsiTheme="minorBidi" w:cstheme="minorBidi"/>
          <w:sz w:val="28"/>
        </w:rPr>
        <w:t>2</w:t>
      </w:r>
      <w:r w:rsidRPr="00CF01DC">
        <w:rPr>
          <w:rFonts w:asciiTheme="minorBidi" w:hAnsiTheme="minorBidi" w:cstheme="minorBidi"/>
          <w:sz w:val="28"/>
        </w:rPr>
        <w:t xml:space="preserve"> </w:t>
      </w:r>
      <w:r w:rsidRPr="00CF01DC">
        <w:rPr>
          <w:rFonts w:asciiTheme="minorBidi" w:hAnsiTheme="minorBidi" w:cstheme="minorBidi"/>
          <w:sz w:val="28"/>
          <w:cs/>
        </w:rPr>
        <w:t>ปี แล้วแต่เหตุการณ์ใดจะเกิดขึ้นก่อน สินทรัพย์ทางการเงินที่ถูกตัดรายการอาจขึ้นอยู่กับ</w:t>
      </w:r>
      <w:r w:rsidR="00CD74F9" w:rsidRPr="00CF01DC">
        <w:rPr>
          <w:rFonts w:asciiTheme="minorBidi" w:hAnsiTheme="minorBidi" w:cstheme="minorBidi"/>
          <w:sz w:val="28"/>
        </w:rPr>
        <w:t xml:space="preserve">   </w:t>
      </w:r>
      <w:r w:rsidRPr="00CF01DC">
        <w:rPr>
          <w:rFonts w:asciiTheme="minorBidi" w:hAnsiTheme="minorBidi" w:cstheme="minorBidi"/>
          <w:sz w:val="28"/>
          <w:cs/>
        </w:rPr>
        <w:t>วิธีการบังคับภายใต้กระบวนการทวงถามของกลุ่มบริษัทโดยใช้คำปรึกษาทางกฎหมายตามความเหมาะสม เงินที่ได้รับคืนรับรู้ในกำไรหรือขาดทุน</w:t>
      </w:r>
    </w:p>
    <w:p w14:paraId="1F496EBD" w14:textId="77777777" w:rsidR="00774C89" w:rsidRPr="00CF01DC" w:rsidRDefault="00774C8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br w:type="page"/>
      </w:r>
    </w:p>
    <w:p w14:paraId="601697B0" w14:textId="4BF7B8A4" w:rsidR="008306AA" w:rsidRPr="00CF01DC" w:rsidRDefault="00C97B0E" w:rsidP="000926A9">
      <w:pPr>
        <w:pStyle w:val="ListParagraph"/>
        <w:numPr>
          <w:ilvl w:val="0"/>
          <w:numId w:val="5"/>
        </w:numPr>
        <w:tabs>
          <w:tab w:val="left" w:pos="1710"/>
        </w:tabs>
        <w:overflowPunct/>
        <w:autoSpaceDE/>
        <w:autoSpaceDN/>
        <w:adjustRightInd/>
        <w:ind w:left="1454" w:hanging="187"/>
        <w:contextualSpacing w:val="0"/>
        <w:jc w:val="thaiDistribute"/>
        <w:textAlignment w:val="auto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lastRenderedPageBreak/>
        <w:t>ก</w:t>
      </w:r>
      <w:r w:rsidR="008306AA" w:rsidRPr="00CF01DC">
        <w:rPr>
          <w:rFonts w:asciiTheme="minorBidi" w:hAnsiTheme="minorBidi" w:cstheme="minorBidi"/>
          <w:sz w:val="28"/>
          <w:cs/>
        </w:rPr>
        <w:t>ารวัดมูลค่าและการรับรู้รายการผลขาดทุนด้านเครดิตที่คาดว่าจะเกิดขึ้น</w:t>
      </w:r>
    </w:p>
    <w:p w14:paraId="2D3FF118" w14:textId="3CB14C8D" w:rsidR="00D50A23" w:rsidRPr="00CF01DC" w:rsidRDefault="008306AA" w:rsidP="007D00E0">
      <w:pPr>
        <w:tabs>
          <w:tab w:val="left" w:pos="1080"/>
          <w:tab w:val="left" w:pos="1440"/>
        </w:tabs>
        <w:spacing w:after="240"/>
        <w:ind w:left="1710"/>
        <w:jc w:val="thaiDistribute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</w:t>
      </w:r>
      <w:r w:rsidRPr="00CF01DC">
        <w:rPr>
          <w:rFonts w:asciiTheme="minorBidi" w:hAnsiTheme="minorBidi" w:cstheme="minorBidi"/>
          <w:sz w:val="28"/>
        </w:rPr>
        <w:t>(</w:t>
      </w:r>
      <w:r w:rsidRPr="00CF01DC">
        <w:rPr>
          <w:rFonts w:asciiTheme="minorBidi" w:hAnsiTheme="minorBidi" w:cstheme="minorBidi"/>
          <w:sz w:val="28"/>
          <w:cs/>
        </w:rPr>
        <w:t>เช่น ผลกระทบของความเสียหายหากมีการผิดสัญญา</w:t>
      </w:r>
      <w:r w:rsidRPr="00CF01DC">
        <w:rPr>
          <w:rFonts w:asciiTheme="minorBidi" w:hAnsiTheme="minorBidi" w:cstheme="minorBidi"/>
          <w:sz w:val="28"/>
        </w:rPr>
        <w:t>)</w:t>
      </w:r>
      <w:r w:rsidRPr="00CF01DC">
        <w:rPr>
          <w:rFonts w:asciiTheme="minorBidi" w:hAnsiTheme="minorBidi" w:cstheme="minorBidi"/>
          <w:sz w:val="28"/>
          <w:cs/>
        </w:rPr>
        <w:t xml:space="preserve">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สำหรับสัญญาค้ำประกันทางการเงิน ความเสี่ยงรวมถึงจำนวนเงินที่ถูกเบิกใช้ ณ วันที่รายงานและจำนวนเงินที่เพิ่มขึ้นใด ๆ ที่คาดว่าจะถูกเบิกใช้ในอนาคต โดยวันที่ผิดสัญญาถูกประเมินโดยขึ้นอยู่กับแนวโน้มในอดีต กลุ่มบริษัททำความเข้าใจความจำเป็นด้านการเงินในอนาคตโดยเฉพาะเจาะจงของลูกหนี้และข้อมูลการคาดการณ์เหตุการณ์ในอนาคตที่เกี่ยวข้องอื่น ๆ</w:t>
      </w:r>
    </w:p>
    <w:p w14:paraId="12BBEC1B" w14:textId="61C71365" w:rsidR="008306AA" w:rsidRPr="00CF01DC" w:rsidRDefault="008306AA" w:rsidP="000926A9">
      <w:pPr>
        <w:pStyle w:val="ListParagraph"/>
        <w:tabs>
          <w:tab w:val="left" w:pos="1260"/>
        </w:tabs>
        <w:ind w:left="1267"/>
        <w:contextualSpacing w:val="0"/>
        <w:jc w:val="thaiDistribute"/>
        <w:rPr>
          <w:rFonts w:asciiTheme="minorBidi" w:hAnsiTheme="minorBidi" w:cstheme="minorBidi"/>
          <w:i/>
          <w:iCs/>
          <w:sz w:val="28"/>
        </w:rPr>
      </w:pPr>
      <w:r w:rsidRPr="00CF01DC">
        <w:rPr>
          <w:rFonts w:asciiTheme="minorBidi" w:hAnsiTheme="minorBidi" w:cstheme="minorBidi"/>
          <w:i/>
          <w:iCs/>
          <w:sz w:val="28"/>
          <w:cs/>
        </w:rPr>
        <w:t>การตัดรายการของสินทรัพย์ทางการเงิน</w:t>
      </w:r>
    </w:p>
    <w:p w14:paraId="4E5D8B9E" w14:textId="473B62BE" w:rsidR="00D22467" w:rsidRPr="00CF01DC" w:rsidRDefault="008306AA" w:rsidP="007D00E0">
      <w:pPr>
        <w:tabs>
          <w:tab w:val="left" w:pos="1260"/>
        </w:tabs>
        <w:spacing w:after="240"/>
        <w:ind w:left="1260"/>
        <w:jc w:val="thaiDistribute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t>กลุ่มบริษัทตัดรายการสินทรัพย์ทางการเงินเฉพาะเมื่อสิทธิตามสัญญาที่จะได้รับกระแสเงินสดจากสินทรัพย์ทางการเงินหมดอายุ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กลุ่ม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กลุ่มบริษัทรับรู้ส่วนได้เสียในสินทรัพย์และหนี้สินที่เกี่ยวข้องกับจำนวนเงินที่อาจต้องจ่าย หากกลุ่มบริษัทยังคงไว้ซึ่งความเสี่ยงและผลตอบแทนของความเป็นเจ้าของสินทรัพย์ทางการเงินที่โอน กลุ่ม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75C214FF" w14:textId="397729EF" w:rsidR="008306AA" w:rsidRPr="00CF01DC" w:rsidRDefault="008306AA" w:rsidP="007D00E0">
      <w:pPr>
        <w:spacing w:after="240"/>
        <w:ind w:left="1260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 xml:space="preserve"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รับรู้ในกำไรหรือขาดทุน </w:t>
      </w:r>
    </w:p>
    <w:p w14:paraId="615086AF" w14:textId="77777777" w:rsidR="008F04DD" w:rsidRPr="00CF01DC" w:rsidRDefault="008F04DD" w:rsidP="004A3537">
      <w:pPr>
        <w:pStyle w:val="ListParagraph"/>
        <w:tabs>
          <w:tab w:val="left" w:pos="1260"/>
        </w:tabs>
        <w:ind w:left="1267"/>
        <w:contextualSpacing w:val="0"/>
        <w:jc w:val="thaiDistribute"/>
        <w:rPr>
          <w:rFonts w:asciiTheme="minorBidi" w:hAnsiTheme="minorBidi" w:cstheme="minorBidi"/>
          <w:sz w:val="28"/>
          <w:u w:val="single"/>
        </w:rPr>
      </w:pPr>
      <w:r w:rsidRPr="00CF01DC">
        <w:rPr>
          <w:rFonts w:asciiTheme="minorBidi" w:hAnsiTheme="minorBidi" w:cstheme="minorBidi"/>
          <w:sz w:val="28"/>
          <w:u w:val="single"/>
          <w:cs/>
        </w:rPr>
        <w:t>หนี้สินทางการเงิน</w:t>
      </w:r>
    </w:p>
    <w:p w14:paraId="694BC010" w14:textId="77777777" w:rsidR="008F04DD" w:rsidRPr="00CF01DC" w:rsidRDefault="008F04DD" w:rsidP="007D00E0">
      <w:pPr>
        <w:tabs>
          <w:tab w:val="left" w:pos="1260"/>
        </w:tabs>
        <w:spacing w:after="240"/>
        <w:ind w:left="1260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มูลค่ายุติธรรมของหนี้สินทางการเงินที่เป็นสกุลเงินตราต่างประเทศกำหนดในสกุลเงินตราต่างประเทศนั้นและแปลงค่าด้วยอัตราแลกเปลี่ยนทันที</w:t>
      </w:r>
      <w:r w:rsidRPr="00CF01DC">
        <w:rPr>
          <w:rFonts w:asciiTheme="minorBidi" w:hAnsiTheme="minorBidi" w:cstheme="minorBidi"/>
          <w:sz w:val="28"/>
        </w:rPr>
        <w:t> </w:t>
      </w:r>
      <w:r w:rsidRPr="00CF01DC">
        <w:rPr>
          <w:rFonts w:asciiTheme="minorBidi" w:hAnsiTheme="minorBidi" w:cstheme="minorBidi"/>
          <w:sz w:val="28"/>
          <w:cs/>
        </w:rPr>
        <w:t>ณ วันสิ้นรอบระยะเวลารายงาน สำหรับหนี้สินทางการเงินที่วัดมูลค่าด้วยมูลค่ายุติธรรมผ่านกำไรหรือขาดทุน องค์ประกอบที่เป็นอัตราแลกเปลี่ยนเป็นส่วนหนึ่งของกำไรหรือขาดทุนในมูลค่ายุติธรรม และรับรู้ในกำไรหรือขาดทุนสำหรับหนี้สินทางการเงินที่ไม่มีการกำหนดความสัมพันธ์ของการป้องกันความเสี่ยง</w:t>
      </w:r>
    </w:p>
    <w:p w14:paraId="1A141383" w14:textId="77777777" w:rsidR="008F04DD" w:rsidRPr="00CF01DC" w:rsidRDefault="008F04DD" w:rsidP="00DF5FBB">
      <w:pPr>
        <w:tabs>
          <w:tab w:val="left" w:pos="1260"/>
        </w:tabs>
        <w:ind w:left="1267"/>
        <w:jc w:val="thaiDistribute"/>
        <w:rPr>
          <w:rFonts w:asciiTheme="minorBidi" w:hAnsiTheme="minorBidi" w:cstheme="minorBidi"/>
          <w:i/>
          <w:iCs/>
          <w:sz w:val="28"/>
        </w:rPr>
      </w:pPr>
      <w:r w:rsidRPr="00CF01DC">
        <w:rPr>
          <w:rFonts w:asciiTheme="minorBidi" w:hAnsiTheme="minorBidi" w:cstheme="minorBidi"/>
          <w:i/>
          <w:iCs/>
          <w:sz w:val="28"/>
          <w:cs/>
        </w:rPr>
        <w:t>การตัดรายการของหนี้สินทางการเงิน</w:t>
      </w:r>
    </w:p>
    <w:p w14:paraId="2B907D62" w14:textId="69EFF851" w:rsidR="00447CB4" w:rsidRPr="00CF01DC" w:rsidRDefault="008F04DD" w:rsidP="007D00E0">
      <w:pPr>
        <w:tabs>
          <w:tab w:val="left" w:pos="1260"/>
        </w:tabs>
        <w:spacing w:after="240"/>
        <w:ind w:left="1260"/>
        <w:jc w:val="thaiDistribute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t>กลุ่มบริษัทตัดรายการหนี้สินทางการเงิน เฉพาะเมื่อภาระผูกพันของกลุ่มบริษัทได้มีการปฏิบัติตามแล้ว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36162766" w14:textId="77777777" w:rsidR="00447CB4" w:rsidRPr="00CF01DC" w:rsidRDefault="00447CB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br w:type="page"/>
      </w:r>
    </w:p>
    <w:p w14:paraId="31AC6A5B" w14:textId="77777777" w:rsidR="008306AA" w:rsidRPr="00CF01DC" w:rsidRDefault="008306AA" w:rsidP="00511095">
      <w:pPr>
        <w:ind w:left="1267"/>
        <w:jc w:val="thaiDistribute"/>
        <w:rPr>
          <w:rFonts w:asciiTheme="minorBidi" w:hAnsiTheme="minorBidi" w:cstheme="minorBidi"/>
          <w:sz w:val="28"/>
          <w:u w:val="single"/>
        </w:rPr>
      </w:pPr>
      <w:r w:rsidRPr="00CF01DC">
        <w:rPr>
          <w:rFonts w:asciiTheme="minorBidi" w:hAnsiTheme="minorBidi" w:cstheme="minorBidi"/>
          <w:sz w:val="28"/>
          <w:u w:val="single"/>
          <w:cs/>
        </w:rPr>
        <w:lastRenderedPageBreak/>
        <w:t>ตราสารอนุพันธ์ทางการเงิน</w:t>
      </w:r>
    </w:p>
    <w:p w14:paraId="3A6EE097" w14:textId="23048099" w:rsidR="001E092C" w:rsidRPr="00CF01DC" w:rsidRDefault="008306AA" w:rsidP="00A705A5">
      <w:pPr>
        <w:spacing w:after="240"/>
        <w:ind w:left="126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กลุ่มบริษัทเข้าทำสัญญาตราสารอนุพันธ์ทางการเงินประเภทสัญญาซื้อขายเงินตราต่างประเทศล่วงหน้าเพื่อบริหารความเสี่ยงอัตราแลกเปลี่ยนต่างประเทศ</w:t>
      </w:r>
    </w:p>
    <w:p w14:paraId="603BA1F5" w14:textId="363558C1" w:rsidR="00D50A23" w:rsidRPr="00CF01DC" w:rsidRDefault="008306AA" w:rsidP="00A705A5">
      <w:pPr>
        <w:spacing w:after="240"/>
        <w:ind w:left="1267"/>
        <w:jc w:val="thaiDistribute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เว้นแต่อนุพันธ์ดังกล่าวถูกเลือกกำหนดให้เป็นเครื่องมือที่ใ</w:t>
      </w:r>
      <w:r w:rsidR="00E22184" w:rsidRPr="00CF01DC">
        <w:rPr>
          <w:rFonts w:asciiTheme="minorBidi" w:hAnsiTheme="minorBidi" w:cstheme="minorBidi"/>
          <w:sz w:val="28"/>
          <w:cs/>
        </w:rPr>
        <w:t>ช้</w:t>
      </w:r>
      <w:r w:rsidRPr="00CF01DC">
        <w:rPr>
          <w:rFonts w:asciiTheme="minorBidi" w:hAnsiTheme="minorBidi" w:cstheme="minorBidi"/>
          <w:sz w:val="28"/>
          <w:cs/>
        </w:rPr>
        <w:t>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</w:p>
    <w:p w14:paraId="79C1BEEC" w14:textId="7CF3CBA0" w:rsidR="00EF68CB" w:rsidRPr="00CF01DC" w:rsidRDefault="008306AA" w:rsidP="00A705A5">
      <w:pPr>
        <w:spacing w:after="240"/>
        <w:ind w:left="126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อนุพันธ์ที่มูลค่ายุติธรรมเป็นบวกรับรู้เป็นสินทรัพย์ทางการเงินตรงกันข้ามกับอนุพันธ์ที่มูลค่ายุติธรรมเป็นลบรับรู้เป็นหนี้สินทางการเงิน อนุพันธ์จะไม่หักกลบในงบการเงินเว้นแต่กลุ่มบริษัทจะมีทั้งสิทธิทางกฎหมายและมีความตั้งใจในการหักกลบ อนุพันธ์แสดงเป็นสินทรัพย์ไม่หมุนเวียนหรือหนี้สินไม่หมุนเวียนหากระยะเวลาที่เหลืออยู่ของอนุพันธ์มีมากกว่า</w:t>
      </w:r>
      <w:r w:rsidRPr="00CF01DC">
        <w:rPr>
          <w:rFonts w:asciiTheme="minorBidi" w:hAnsiTheme="minorBidi" w:cstheme="minorBidi"/>
          <w:sz w:val="28"/>
        </w:rPr>
        <w:t xml:space="preserve"> </w:t>
      </w:r>
      <w:r w:rsidR="00FB52E5" w:rsidRPr="00FB52E5">
        <w:rPr>
          <w:rFonts w:asciiTheme="minorBidi" w:hAnsiTheme="minorBidi" w:cstheme="minorBidi"/>
          <w:sz w:val="28"/>
        </w:rPr>
        <w:t>12</w:t>
      </w:r>
      <w:r w:rsidRPr="00CF01DC">
        <w:rPr>
          <w:rFonts w:asciiTheme="minorBidi" w:hAnsiTheme="minorBidi" w:cstheme="minorBidi"/>
          <w:sz w:val="28"/>
        </w:rPr>
        <w:t xml:space="preserve"> </w:t>
      </w:r>
      <w:r w:rsidRPr="00CF01DC">
        <w:rPr>
          <w:rFonts w:asciiTheme="minorBidi" w:hAnsiTheme="minorBidi" w:cstheme="minorBidi"/>
          <w:sz w:val="28"/>
          <w:cs/>
        </w:rPr>
        <w:t xml:space="preserve">เดือนและไม่คาดว่าจะถูกรับรู้หรือจ่ายภายใน </w:t>
      </w:r>
      <w:r w:rsidR="00FB52E5" w:rsidRPr="00FB52E5">
        <w:rPr>
          <w:rFonts w:asciiTheme="minorBidi" w:hAnsiTheme="minorBidi" w:cstheme="minorBidi"/>
          <w:sz w:val="28"/>
        </w:rPr>
        <w:t>12</w:t>
      </w:r>
      <w:r w:rsidRPr="00CF01DC">
        <w:rPr>
          <w:rFonts w:asciiTheme="minorBidi" w:hAnsiTheme="minorBidi" w:cstheme="minorBidi"/>
          <w:sz w:val="28"/>
        </w:rPr>
        <w:t xml:space="preserve"> </w:t>
      </w:r>
      <w:r w:rsidRPr="00CF01DC">
        <w:rPr>
          <w:rFonts w:asciiTheme="minorBidi" w:hAnsiTheme="minorBidi" w:cstheme="minorBidi"/>
          <w:sz w:val="28"/>
          <w:cs/>
        </w:rPr>
        <w:t>เดือน อนุพันธ์อื่นแสดงเป็นสินทรัพย์หมุนเวียนหรือหนี้สินหมุนเวียน</w:t>
      </w:r>
    </w:p>
    <w:p w14:paraId="01C4D031" w14:textId="77777777" w:rsidR="009C6BD8" w:rsidRPr="00CF01DC" w:rsidRDefault="009C6BD8" w:rsidP="001C0674">
      <w:pPr>
        <w:ind w:left="1267"/>
        <w:jc w:val="thaiDistribute"/>
        <w:rPr>
          <w:rFonts w:asciiTheme="minorBidi" w:hAnsiTheme="minorBidi" w:cstheme="minorBidi"/>
          <w:sz w:val="28"/>
          <w:u w:val="single"/>
        </w:rPr>
      </w:pPr>
      <w:r w:rsidRPr="00CF01DC">
        <w:rPr>
          <w:rFonts w:asciiTheme="minorBidi" w:hAnsiTheme="minorBidi" w:cstheme="minorBidi"/>
          <w:sz w:val="28"/>
          <w:u w:val="single"/>
          <w:cs/>
        </w:rPr>
        <w:t>การบัญชีป้องกันความเสี่ยง</w:t>
      </w:r>
    </w:p>
    <w:p w14:paraId="255AF47B" w14:textId="69266A31" w:rsidR="00C913C8" w:rsidRPr="00CF01DC" w:rsidRDefault="009C6BD8" w:rsidP="00E14E3F">
      <w:pPr>
        <w:spacing w:after="240"/>
        <w:ind w:left="126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กลุ่มบริษัทกำหนดการเปลี่ยนแปลงทั้งหมดในมูลค่ายุติธรรมของสัญญาฟอร์เวิร์ด (เช่น รวมถึงองค์ประกอบของฟอร์เวิร์ด) เป็นเครื่องมือป้องกันความเสี่ยงสำหรับความสัมพันธ์ของการป้องกันความเสี่ยงทั้งหมดที่เกี่ยวข้องกับสัญญาฟอร์เวิร์ด</w:t>
      </w:r>
    </w:p>
    <w:p w14:paraId="1AE22EEC" w14:textId="23E7FB3A" w:rsidR="00AF1E7D" w:rsidRPr="00CF01DC" w:rsidRDefault="00FB52E5" w:rsidP="004379BD">
      <w:pPr>
        <w:autoSpaceDE/>
        <w:autoSpaceDN/>
        <w:ind w:left="1267" w:right="-29" w:hanging="720"/>
        <w:jc w:val="thaiDistribute"/>
        <w:rPr>
          <w:rFonts w:asciiTheme="minorBidi" w:hAnsiTheme="minorBidi" w:cstheme="minorBidi"/>
          <w:sz w:val="28"/>
        </w:rPr>
      </w:pPr>
      <w:r w:rsidRPr="00FB52E5">
        <w:rPr>
          <w:rFonts w:asciiTheme="minorBidi" w:hAnsiTheme="minorBidi" w:cstheme="minorBidi"/>
          <w:sz w:val="28"/>
        </w:rPr>
        <w:t>3</w:t>
      </w:r>
      <w:r w:rsidR="00AF1E7D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21</w:t>
      </w:r>
      <w:r w:rsidR="00AF1E7D" w:rsidRPr="00CF01DC">
        <w:rPr>
          <w:rFonts w:asciiTheme="minorBidi" w:hAnsiTheme="minorBidi" w:cstheme="minorBidi"/>
          <w:sz w:val="28"/>
        </w:rPr>
        <w:tab/>
      </w:r>
      <w:r w:rsidR="00E20C43" w:rsidRPr="00CF01DC">
        <w:rPr>
          <w:rFonts w:asciiTheme="minorBidi" w:hAnsiTheme="minorBidi" w:cstheme="minorBidi"/>
          <w:sz w:val="28"/>
          <w:cs/>
        </w:rPr>
        <w:t>การวัดมูลค่ายุติธรรม</w:t>
      </w:r>
    </w:p>
    <w:p w14:paraId="25F90C28" w14:textId="015EAD07" w:rsidR="00C97B0E" w:rsidRPr="00CF01DC" w:rsidRDefault="00E20C43" w:rsidP="007D00E0">
      <w:pPr>
        <w:tabs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 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</w:t>
      </w:r>
      <w:r w:rsidR="00EF53CF" w:rsidRPr="00CF01DC">
        <w:rPr>
          <w:rFonts w:asciiTheme="minorBidi" w:hAnsiTheme="minorBidi" w:cstheme="minorBidi"/>
          <w:sz w:val="28"/>
          <w:cs/>
        </w:rPr>
        <w:t>บริษัท</w:t>
      </w:r>
      <w:r w:rsidRPr="00CF01DC">
        <w:rPr>
          <w:rFonts w:asciiTheme="minorBidi" w:hAnsiTheme="minorBidi" w:cstheme="minorBidi"/>
          <w:sz w:val="28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4A70C00B" w14:textId="1F30A5F2" w:rsidR="00E20C43" w:rsidRPr="00CF01DC" w:rsidRDefault="00E20C43" w:rsidP="007D00E0">
      <w:pPr>
        <w:tabs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284380A" w14:textId="1BE4D53F" w:rsidR="00E20C43" w:rsidRPr="00CF01DC" w:rsidRDefault="00E20C43" w:rsidP="00CE741A">
      <w:pPr>
        <w:tabs>
          <w:tab w:val="left" w:pos="1620"/>
          <w:tab w:val="left" w:pos="2160"/>
          <w:tab w:val="left" w:pos="2880"/>
        </w:tabs>
        <w:spacing w:after="120"/>
        <w:ind w:left="2160" w:right="-43" w:hanging="90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 xml:space="preserve">ระดับ </w:t>
      </w:r>
      <w:r w:rsidR="00FB52E5" w:rsidRPr="00FB52E5">
        <w:rPr>
          <w:rFonts w:asciiTheme="minorBidi" w:hAnsiTheme="minorBidi" w:cstheme="minorBidi"/>
          <w:sz w:val="28"/>
        </w:rPr>
        <w:t>1</w:t>
      </w:r>
      <w:r w:rsidRPr="00CF01DC">
        <w:rPr>
          <w:rFonts w:asciiTheme="minorBidi" w:hAnsiTheme="minorBidi" w:cstheme="minorBidi"/>
          <w:sz w:val="28"/>
        </w:rPr>
        <w:tab/>
      </w:r>
      <w:r w:rsidR="00A95F56" w:rsidRPr="00CF01DC">
        <w:rPr>
          <w:rFonts w:asciiTheme="minorBidi" w:hAnsiTheme="minorBidi" w:cstheme="minorBidi"/>
          <w:sz w:val="28"/>
          <w:cs/>
        </w:rPr>
        <w:t>การวัดมูลค่าที่ได้มาจากราคาเสนอซื้อขาย (ไม่ต้องปรับปรุง) ในตลาดที่มีสภาพคล่องสำหรับสินทรัพย์ หรือหนี้สินอย่างเดียวกัน</w:t>
      </w:r>
    </w:p>
    <w:p w14:paraId="0566D3DE" w14:textId="3AC69C91" w:rsidR="00E20C43" w:rsidRPr="00CF01DC" w:rsidRDefault="00E20C43" w:rsidP="00CE741A">
      <w:pPr>
        <w:tabs>
          <w:tab w:val="left" w:pos="1620"/>
          <w:tab w:val="left" w:pos="2160"/>
          <w:tab w:val="left" w:pos="2880"/>
        </w:tabs>
        <w:spacing w:after="120"/>
        <w:ind w:left="2160" w:right="-43" w:hanging="90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 xml:space="preserve">ระดับ </w:t>
      </w:r>
      <w:r w:rsidR="00FB52E5" w:rsidRPr="00FB52E5">
        <w:rPr>
          <w:rFonts w:asciiTheme="minorBidi" w:hAnsiTheme="minorBidi" w:cstheme="minorBidi"/>
          <w:sz w:val="28"/>
        </w:rPr>
        <w:t>2</w:t>
      </w:r>
      <w:r w:rsidRPr="00CF01DC">
        <w:rPr>
          <w:rFonts w:asciiTheme="minorBidi" w:hAnsiTheme="minorBidi" w:cstheme="minorBidi"/>
          <w:sz w:val="28"/>
        </w:rPr>
        <w:tab/>
      </w:r>
      <w:r w:rsidR="00A95F56" w:rsidRPr="00CF01DC">
        <w:rPr>
          <w:rFonts w:asciiTheme="minorBidi" w:hAnsiTheme="minorBidi" w:cstheme="minorBidi"/>
          <w:sz w:val="28"/>
          <w:cs/>
        </w:rPr>
        <w:t xml:space="preserve">การวัดมูลค่าที่ได้มาจากข้อมูลที่นอกเหนือจากราคาเสนอซื้อขายในระดับ </w:t>
      </w:r>
      <w:r w:rsidR="00FB52E5" w:rsidRPr="00FB52E5">
        <w:rPr>
          <w:rFonts w:asciiTheme="minorBidi" w:hAnsiTheme="minorBidi" w:cstheme="minorBidi"/>
          <w:sz w:val="28"/>
        </w:rPr>
        <w:t>1</w:t>
      </w:r>
      <w:r w:rsidR="00A95F56" w:rsidRPr="00CF01DC">
        <w:rPr>
          <w:rFonts w:asciiTheme="minorBidi" w:hAnsiTheme="minorBidi" w:cstheme="minorBidi"/>
          <w:sz w:val="28"/>
        </w:rPr>
        <w:t xml:space="preserve"> </w:t>
      </w:r>
      <w:r w:rsidR="00A95F56" w:rsidRPr="00CF01DC">
        <w:rPr>
          <w:rFonts w:asciiTheme="minorBidi" w:hAnsiTheme="minorBidi" w:cstheme="minorBidi"/>
          <w:sz w:val="28"/>
          <w:cs/>
        </w:rPr>
        <w:t>ที่สังเกตได้สำหรับสินทรัพย์หรือหนี้สินนั้นไม่ว่าโดยทางตรงหรือโดยทางอ้อม</w:t>
      </w:r>
    </w:p>
    <w:p w14:paraId="1B429C7C" w14:textId="77777777" w:rsidR="00D50A23" w:rsidRPr="00CF01DC" w:rsidRDefault="00D50A23" w:rsidP="007D00E0">
      <w:pPr>
        <w:overflowPunct/>
        <w:autoSpaceDE/>
        <w:autoSpaceDN/>
        <w:adjustRightInd/>
        <w:spacing w:after="240"/>
        <w:textAlignment w:val="auto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br w:type="page"/>
      </w:r>
    </w:p>
    <w:p w14:paraId="54DAA544" w14:textId="5A296868" w:rsidR="00E20C43" w:rsidRPr="00CF01DC" w:rsidRDefault="00E20C43" w:rsidP="007D00E0">
      <w:pPr>
        <w:tabs>
          <w:tab w:val="left" w:pos="1620"/>
          <w:tab w:val="left" w:pos="2160"/>
          <w:tab w:val="left" w:pos="2880"/>
        </w:tabs>
        <w:spacing w:after="240"/>
        <w:ind w:left="2160" w:right="-36" w:hanging="90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lastRenderedPageBreak/>
        <w:t xml:space="preserve">ระดับ </w:t>
      </w:r>
      <w:r w:rsidR="00FB52E5" w:rsidRPr="00FB52E5">
        <w:rPr>
          <w:rFonts w:asciiTheme="minorBidi" w:hAnsiTheme="minorBidi" w:cstheme="minorBidi"/>
          <w:sz w:val="28"/>
        </w:rPr>
        <w:t>3</w:t>
      </w:r>
      <w:r w:rsidRPr="00CF01DC">
        <w:rPr>
          <w:rFonts w:asciiTheme="minorBidi" w:hAnsiTheme="minorBidi" w:cstheme="minorBidi"/>
          <w:sz w:val="28"/>
        </w:rPr>
        <w:tab/>
      </w:r>
      <w:r w:rsidR="00A95F56" w:rsidRPr="00CF01DC">
        <w:rPr>
          <w:rFonts w:asciiTheme="minorBidi" w:hAnsiTheme="minorBidi" w:cstheme="minorBidi"/>
          <w:sz w:val="28"/>
          <w:cs/>
        </w:rPr>
        <w:t>การวัดมูลค่าที่ได้มาจากเทคนิคการประเมินมูลค่าที่รวมถึงข้อมูลสำหรับสินทรัพย์หรือหนี้สินที่ไม่ได้อ้างอิงจากข้อมูลตลาดที่สังเกตได้ (ข้อมูลที่ไม่สามารถสังเกตได้)</w:t>
      </w:r>
    </w:p>
    <w:p w14:paraId="722EDED0" w14:textId="530000AC" w:rsidR="00AF1E7D" w:rsidRPr="00CF01DC" w:rsidRDefault="00E20C43" w:rsidP="007D00E0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ทุกวันสิ้นรอบระยะเวลารายงาน กลุ่ม</w:t>
      </w:r>
      <w:r w:rsidR="00EF53CF" w:rsidRPr="00CF01DC">
        <w:rPr>
          <w:rFonts w:asciiTheme="minorBidi" w:hAnsiTheme="minorBidi" w:cstheme="minorBidi"/>
          <w:sz w:val="28"/>
          <w:cs/>
        </w:rPr>
        <w:t>บริษัท</w:t>
      </w:r>
      <w:r w:rsidRPr="00CF01DC">
        <w:rPr>
          <w:rFonts w:asciiTheme="minorBidi" w:hAnsiTheme="minorBidi" w:cstheme="minorBidi"/>
          <w:sz w:val="28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2058C57A" w14:textId="611F9041" w:rsidR="00E20C43" w:rsidRPr="00CF01DC" w:rsidRDefault="00A95F56" w:rsidP="006A0A87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pacing w:val="-4"/>
          <w:sz w:val="28"/>
          <w:cs/>
        </w:rPr>
      </w:pPr>
      <w:r w:rsidRPr="00CF01DC">
        <w:rPr>
          <w:rFonts w:asciiTheme="majorBidi" w:hAnsiTheme="majorBidi" w:cstheme="majorBidi"/>
          <w:b/>
          <w:bCs/>
          <w:spacing w:val="-4"/>
          <w:sz w:val="28"/>
          <w:cs/>
        </w:rPr>
        <w:t>การใช้ดุลยพินิจของผู้บริหารในการ</w:t>
      </w:r>
      <w:r w:rsidR="00407ADE" w:rsidRPr="00CF01DC">
        <w:rPr>
          <w:rFonts w:asciiTheme="majorBidi" w:hAnsiTheme="majorBidi" w:cstheme="majorBidi"/>
          <w:b/>
          <w:bCs/>
          <w:spacing w:val="-4"/>
          <w:sz w:val="28"/>
          <w:cs/>
        </w:rPr>
        <w:t>ประมาณการทางบัญชีและแหล่งข้อมูลเกี่ยวกับความไม่แน่นอนของการประมาณการ</w:t>
      </w:r>
    </w:p>
    <w:p w14:paraId="0B011A6E" w14:textId="0C05D1FE" w:rsidR="00407ADE" w:rsidRPr="00CF01DC" w:rsidRDefault="00FB52E5" w:rsidP="00354EB2">
      <w:pPr>
        <w:autoSpaceDE/>
        <w:autoSpaceDN/>
        <w:ind w:left="1267" w:right="-29" w:hanging="720"/>
        <w:rPr>
          <w:rFonts w:asciiTheme="minorBidi" w:hAnsiTheme="minorBidi" w:cstheme="minorBidi"/>
          <w:sz w:val="28"/>
          <w:cs/>
        </w:rPr>
      </w:pPr>
      <w:r w:rsidRPr="00FB52E5">
        <w:rPr>
          <w:rFonts w:asciiTheme="minorBidi" w:hAnsiTheme="minorBidi" w:cstheme="minorBidi"/>
          <w:sz w:val="28"/>
        </w:rPr>
        <w:t>4</w:t>
      </w:r>
      <w:r w:rsidR="00407ADE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1</w:t>
      </w:r>
      <w:r w:rsidR="00407ADE" w:rsidRPr="00CF01DC">
        <w:rPr>
          <w:rFonts w:asciiTheme="minorBidi" w:hAnsiTheme="minorBidi" w:cstheme="minorBidi"/>
          <w:sz w:val="28"/>
        </w:rPr>
        <w:tab/>
      </w:r>
      <w:r w:rsidR="00407ADE" w:rsidRPr="00CF01DC">
        <w:rPr>
          <w:rFonts w:asciiTheme="minorBidi" w:hAnsiTheme="minorBidi" w:cstheme="minorBidi"/>
          <w:spacing w:val="-2"/>
          <w:sz w:val="28"/>
          <w:cs/>
        </w:rPr>
        <w:t>การใช้ดุลยพินิจของผู้บริหารที่สำคัญในการใช้นโยบายการบัญชี</w:t>
      </w:r>
    </w:p>
    <w:p w14:paraId="21333045" w14:textId="17693544" w:rsidR="00C913C8" w:rsidRPr="00CF01DC" w:rsidRDefault="00407ADE" w:rsidP="00354EB2">
      <w:pPr>
        <w:spacing w:after="240"/>
        <w:ind w:left="1267"/>
        <w:jc w:val="thaiDistribute"/>
        <w:rPr>
          <w:rFonts w:asciiTheme="minorBidi" w:hAnsiTheme="minorBidi" w:cstheme="minorBidi"/>
          <w:i/>
          <w:iCs/>
          <w:sz w:val="28"/>
          <w:cs/>
        </w:rPr>
      </w:pPr>
      <w:r w:rsidRPr="00CF01DC">
        <w:rPr>
          <w:rFonts w:asciiTheme="minorBidi" w:hAnsiTheme="minorBidi" w:cstheme="minorBidi"/>
          <w:spacing w:val="-6"/>
          <w:sz w:val="28"/>
          <w:cs/>
        </w:rPr>
        <w:t>ใ</w:t>
      </w:r>
      <w:r w:rsidRPr="00CF01DC">
        <w:rPr>
          <w:rFonts w:asciiTheme="minorBidi" w:hAnsiTheme="minorBidi" w:cstheme="minorBidi"/>
          <w:sz w:val="28"/>
          <w:cs/>
        </w:rPr>
        <w:t xml:space="preserve">นการจัดทำงบการเงินให้เป็นไปตามมาตรฐานการรายงานทางการเงิน ผู้บริหารของกลุ่มบริษัทต้องอาศัยดุลยพินิจหลายประการในการกำหนดนโยบายการบัญชี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 </w:t>
      </w:r>
      <w:r w:rsidR="00E20C43" w:rsidRPr="00CF01DC">
        <w:rPr>
          <w:rFonts w:asciiTheme="minorBidi" w:hAnsiTheme="minorBidi" w:cstheme="minorBidi"/>
          <w:spacing w:val="-6"/>
          <w:sz w:val="28"/>
          <w:cs/>
        </w:rPr>
        <w:t>การใช้ดุลยพินิจและการประมาณการที่สำคัญมีดังนี้</w:t>
      </w:r>
    </w:p>
    <w:p w14:paraId="1E56360C" w14:textId="360FBC05" w:rsidR="00463B02" w:rsidRPr="00CF01DC" w:rsidRDefault="003C1B20" w:rsidP="00354EB2">
      <w:pPr>
        <w:overflowPunct/>
        <w:autoSpaceDE/>
        <w:autoSpaceDN/>
        <w:adjustRightInd/>
        <w:ind w:left="1267"/>
        <w:textAlignment w:val="auto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i/>
          <w:iCs/>
          <w:sz w:val="28"/>
          <w:cs/>
        </w:rPr>
        <w:t>การด้อยค่าของเงินลงทุน</w:t>
      </w:r>
    </w:p>
    <w:p w14:paraId="49CC5EB0" w14:textId="631C2A79" w:rsidR="00103746" w:rsidRPr="00CF01DC" w:rsidRDefault="003C1B20" w:rsidP="00354EB2">
      <w:pPr>
        <w:overflowPunct/>
        <w:autoSpaceDE/>
        <w:autoSpaceDN/>
        <w:adjustRightInd/>
        <w:spacing w:after="120"/>
        <w:ind w:left="1267"/>
        <w:jc w:val="thaiDistribute"/>
        <w:textAlignment w:val="auto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มูลค่าตามบัญชีของเงินลงทุนของบริษัทย่อย</w:t>
      </w:r>
      <w:r w:rsidR="00957860" w:rsidRPr="00CF01DC">
        <w:rPr>
          <w:rFonts w:asciiTheme="minorBidi" w:hAnsiTheme="minorBidi" w:cstheme="minorBidi" w:hint="cs"/>
          <w:sz w:val="28"/>
          <w:cs/>
        </w:rPr>
        <w:t>และบริษัทร่วม</w:t>
      </w:r>
      <w:r w:rsidRPr="00CF01DC">
        <w:rPr>
          <w:rFonts w:asciiTheme="minorBidi" w:hAnsiTheme="minorBidi" w:cstheme="minorBidi"/>
          <w:sz w:val="28"/>
          <w:cs/>
        </w:rPr>
        <w:t>ได้รับการประเมินการด้อยค่า ณ วันสิ้นรอบระยะเวลารายงาน โดย</w:t>
      </w:r>
      <w:r w:rsidR="00683338" w:rsidRPr="00CF01DC">
        <w:rPr>
          <w:rFonts w:asciiTheme="minorBidi" w:hAnsiTheme="minorBidi" w:cstheme="minorBidi"/>
          <w:sz w:val="28"/>
          <w:cs/>
        </w:rPr>
        <w:t>ฝ่ายบริหารได้ประมาณ</w:t>
      </w:r>
      <w:r w:rsidRPr="00CF01DC">
        <w:rPr>
          <w:rFonts w:asciiTheme="minorBidi" w:hAnsiTheme="minorBidi" w:cstheme="minorBidi"/>
          <w:sz w:val="28"/>
          <w:cs/>
        </w:rPr>
        <w:t>มูลค่าที่คาดว่าจะได้รับคืน</w:t>
      </w:r>
      <w:r w:rsidR="00683338" w:rsidRPr="00CF01DC">
        <w:rPr>
          <w:rFonts w:asciiTheme="minorBidi" w:hAnsiTheme="minorBidi" w:cstheme="minorBidi"/>
          <w:sz w:val="28"/>
          <w:cs/>
        </w:rPr>
        <w:t>จาก</w:t>
      </w:r>
      <w:r w:rsidRPr="00CF01DC">
        <w:rPr>
          <w:rFonts w:asciiTheme="minorBidi" w:hAnsiTheme="minorBidi" w:cstheme="minorBidi"/>
          <w:sz w:val="28"/>
          <w:cs/>
        </w:rPr>
        <w:t xml:space="preserve">มูลค่าจากการใช้สินทรัพย์ </w:t>
      </w:r>
      <w:r w:rsidR="00683338" w:rsidRPr="00CF01DC">
        <w:rPr>
          <w:rFonts w:asciiTheme="minorBidi" w:hAnsiTheme="minorBidi" w:cstheme="minorBidi"/>
          <w:sz w:val="28"/>
          <w:cs/>
        </w:rPr>
        <w:t>ทั้งนี้ฝ่ายบริหาร</w:t>
      </w:r>
      <w:r w:rsidRPr="00CF01DC">
        <w:rPr>
          <w:rFonts w:asciiTheme="minorBidi" w:hAnsiTheme="minorBidi" w:cstheme="minorBidi"/>
          <w:sz w:val="28"/>
          <w:cs/>
        </w:rPr>
        <w:t>ได้ประมาณกระแสเงินสดในอนาคตที่คาดว่าจะได้รับ</w:t>
      </w:r>
      <w:r w:rsidR="00683338" w:rsidRPr="00CF01DC">
        <w:rPr>
          <w:rFonts w:asciiTheme="minorBidi" w:hAnsiTheme="minorBidi" w:cstheme="minorBidi"/>
          <w:sz w:val="28"/>
          <w:cs/>
        </w:rPr>
        <w:t>รวมถึงการเลือกอัตราคิดลดที่เหมาะสมในการหามูลค่าปัจจุบันของกระแสเงินสด</w:t>
      </w:r>
    </w:p>
    <w:p w14:paraId="0C3C6F42" w14:textId="59F73301" w:rsidR="00E20C43" w:rsidRPr="00CF01DC" w:rsidRDefault="00E20C43" w:rsidP="00354EB2">
      <w:pPr>
        <w:tabs>
          <w:tab w:val="left" w:pos="1440"/>
        </w:tabs>
        <w:spacing w:before="240"/>
        <w:ind w:left="1267"/>
        <w:jc w:val="thaiDistribute"/>
        <w:rPr>
          <w:rFonts w:asciiTheme="minorBidi" w:hAnsiTheme="minorBidi" w:cstheme="minorBidi"/>
          <w:i/>
          <w:iCs/>
          <w:sz w:val="28"/>
        </w:rPr>
      </w:pPr>
      <w:r w:rsidRPr="00CF01DC">
        <w:rPr>
          <w:rFonts w:asciiTheme="minorBidi" w:hAnsiTheme="minorBidi" w:cstheme="minorBidi"/>
          <w:i/>
          <w:iCs/>
          <w:sz w:val="28"/>
          <w:cs/>
        </w:rPr>
        <w:t>ค่าความนิยม</w:t>
      </w:r>
    </w:p>
    <w:p w14:paraId="7F5458C3" w14:textId="32B2F5AA" w:rsidR="00B0231D" w:rsidRPr="00CF01DC" w:rsidRDefault="00E20C43" w:rsidP="00354EB2">
      <w:pPr>
        <w:tabs>
          <w:tab w:val="left" w:pos="1440"/>
        </w:tabs>
        <w:spacing w:after="240"/>
        <w:ind w:left="1267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ในการบันทึกและวัดมูลค่าของค่าความนิยม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</w:t>
      </w:r>
      <w:r w:rsidRPr="00CF01DC">
        <w:rPr>
          <w:rFonts w:asciiTheme="minorBidi" w:hAnsiTheme="minorBidi" w:cstheme="minorBidi"/>
          <w:sz w:val="28"/>
        </w:rPr>
        <w:t xml:space="preserve"> </w:t>
      </w:r>
      <w:r w:rsidRPr="00CF01DC">
        <w:rPr>
          <w:rFonts w:asciiTheme="minorBidi" w:hAnsiTheme="minorBidi" w:cstheme="minorBidi"/>
          <w:sz w:val="28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Pr="00CF01DC">
        <w:rPr>
          <w:rFonts w:asciiTheme="minorBidi" w:hAnsiTheme="minorBidi" w:cstheme="minorBidi"/>
          <w:sz w:val="28"/>
        </w:rPr>
        <w:t xml:space="preserve"> </w:t>
      </w:r>
      <w:r w:rsidRPr="00CF01DC">
        <w:rPr>
          <w:rFonts w:asciiTheme="minorBidi" w:hAnsiTheme="minorBidi" w:cstheme="minorBidi"/>
          <w:sz w:val="28"/>
          <w:cs/>
        </w:rPr>
        <w:t>ๆ</w:t>
      </w:r>
    </w:p>
    <w:p w14:paraId="57C42E92" w14:textId="657A12A4" w:rsidR="00E20C43" w:rsidRPr="00CF01DC" w:rsidRDefault="00E20C43" w:rsidP="00127D48">
      <w:pPr>
        <w:ind w:left="1267"/>
        <w:jc w:val="thaiDistribute"/>
        <w:rPr>
          <w:rFonts w:asciiTheme="minorBidi" w:hAnsiTheme="minorBidi" w:cstheme="minorBidi"/>
          <w:i/>
          <w:iCs/>
          <w:sz w:val="28"/>
        </w:rPr>
      </w:pPr>
      <w:r w:rsidRPr="00CF01DC">
        <w:rPr>
          <w:rFonts w:asciiTheme="minorBidi" w:hAnsiTheme="minorBidi" w:cstheme="minorBidi"/>
          <w:i/>
          <w:iCs/>
          <w:sz w:val="28"/>
          <w:cs/>
        </w:rPr>
        <w:t>สินทรัพย์ภาษีเงินได้รอการตัดบัญชี</w:t>
      </w:r>
    </w:p>
    <w:p w14:paraId="1C3B6FD5" w14:textId="16750560" w:rsidR="00E20C43" w:rsidRPr="00CF01DC" w:rsidRDefault="00E20C43" w:rsidP="00127D48">
      <w:pPr>
        <w:spacing w:after="240"/>
        <w:ind w:left="1260"/>
        <w:jc w:val="thaiDistribute"/>
        <w:rPr>
          <w:rFonts w:asciiTheme="minorBidi" w:eastAsia="Calibr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กลุ่ม</w:t>
      </w:r>
      <w:r w:rsidR="00EF53CF" w:rsidRPr="00CF01DC">
        <w:rPr>
          <w:rFonts w:asciiTheme="minorBidi" w:hAnsiTheme="minorBidi" w:cstheme="minorBidi"/>
          <w:sz w:val="28"/>
          <w:cs/>
        </w:rPr>
        <w:t>บริษัท</w:t>
      </w:r>
      <w:r w:rsidRPr="00CF01DC">
        <w:rPr>
          <w:rFonts w:asciiTheme="minorBidi" w:hAnsiTheme="minorBidi" w:cstheme="minorBidi"/>
          <w:sz w:val="28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</w:t>
      </w:r>
      <w:r w:rsidR="00EF53CF" w:rsidRPr="00CF01DC">
        <w:rPr>
          <w:rFonts w:asciiTheme="minorBidi" w:hAnsiTheme="minorBidi" w:cstheme="minorBidi"/>
          <w:sz w:val="28"/>
          <w:cs/>
        </w:rPr>
        <w:t>บริษัท</w:t>
      </w:r>
      <w:r w:rsidRPr="00CF01DC">
        <w:rPr>
          <w:rFonts w:asciiTheme="minorBidi" w:hAnsiTheme="minorBidi" w:cstheme="minorBidi"/>
          <w:sz w:val="28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</w:t>
      </w:r>
      <w:r w:rsidR="00EF53CF" w:rsidRPr="00CF01DC">
        <w:rPr>
          <w:rFonts w:asciiTheme="minorBidi" w:hAnsiTheme="minorBidi" w:cstheme="minorBidi"/>
          <w:sz w:val="28"/>
          <w:cs/>
        </w:rPr>
        <w:t>บริษัท</w:t>
      </w:r>
      <w:r w:rsidRPr="00CF01DC">
        <w:rPr>
          <w:rFonts w:asciiTheme="minorBidi" w:hAnsiTheme="minorBidi" w:cstheme="minorBidi"/>
          <w:sz w:val="28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F3DFB39" w14:textId="39E7CB25" w:rsidR="00E20C43" w:rsidRPr="00CF01DC" w:rsidRDefault="00E20C43" w:rsidP="00127D48">
      <w:pPr>
        <w:tabs>
          <w:tab w:val="left" w:pos="1440"/>
        </w:tabs>
        <w:ind w:left="1260"/>
        <w:jc w:val="thaiDistribute"/>
        <w:rPr>
          <w:rFonts w:asciiTheme="minorBidi" w:hAnsiTheme="minorBidi" w:cstheme="minorBidi"/>
          <w:i/>
          <w:iCs/>
          <w:sz w:val="28"/>
        </w:rPr>
      </w:pPr>
      <w:r w:rsidRPr="00CF01DC">
        <w:rPr>
          <w:rFonts w:asciiTheme="minorBidi" w:hAnsiTheme="minorBidi" w:cstheme="minorBidi"/>
          <w:i/>
          <w:iCs/>
          <w:sz w:val="28"/>
          <w:cs/>
        </w:rPr>
        <w:t>ผลประโยชน์หลังออกจากงานของพนักงานตามโครงการผลประโยชน์</w:t>
      </w:r>
    </w:p>
    <w:p w14:paraId="26FD5359" w14:textId="2FF418C8" w:rsidR="00D33E26" w:rsidRPr="00CF01DC" w:rsidRDefault="00E20C43" w:rsidP="00D33E26">
      <w:pPr>
        <w:autoSpaceDE/>
        <w:autoSpaceDN/>
        <w:spacing w:after="240"/>
        <w:ind w:left="1260" w:right="-29"/>
        <w:jc w:val="thaiDistribute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t>หนี้สินตามโครงการผลประโยชน์หลังออกจากงานของพนักงานประมาณขึ้นตามหลั</w:t>
      </w:r>
      <w:r w:rsidR="00AD644E" w:rsidRPr="00CF01DC">
        <w:rPr>
          <w:rFonts w:asciiTheme="minorBidi" w:hAnsiTheme="minorBidi" w:cstheme="minorBidi"/>
          <w:sz w:val="28"/>
          <w:cs/>
        </w:rPr>
        <w:t>ก</w:t>
      </w:r>
      <w:r w:rsidRPr="00CF01DC">
        <w:rPr>
          <w:rFonts w:asciiTheme="minorBidi" w:hAnsiTheme="minorBidi" w:cstheme="minorBidi"/>
          <w:sz w:val="28"/>
          <w:cs/>
        </w:rPr>
        <w:t>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  <w:r w:rsidR="00D33E26" w:rsidRPr="00CF01DC">
        <w:rPr>
          <w:rFonts w:asciiTheme="minorBidi" w:hAnsiTheme="minorBidi" w:cstheme="minorBidi"/>
          <w:sz w:val="28"/>
          <w:cs/>
        </w:rPr>
        <w:br w:type="page"/>
      </w:r>
    </w:p>
    <w:p w14:paraId="48498F0D" w14:textId="2F033797" w:rsidR="00407ADE" w:rsidRPr="00CF01DC" w:rsidRDefault="00FB52E5" w:rsidP="00407ADE">
      <w:pPr>
        <w:autoSpaceDE/>
        <w:autoSpaceDN/>
        <w:ind w:left="1260" w:right="-29" w:hanging="720"/>
        <w:rPr>
          <w:rFonts w:asciiTheme="minorBidi" w:hAnsiTheme="minorBidi" w:cstheme="minorBidi"/>
          <w:sz w:val="28"/>
        </w:rPr>
      </w:pPr>
      <w:r w:rsidRPr="00FB52E5">
        <w:rPr>
          <w:rFonts w:asciiTheme="minorBidi" w:hAnsiTheme="minorBidi" w:cstheme="minorBidi"/>
          <w:sz w:val="28"/>
        </w:rPr>
        <w:lastRenderedPageBreak/>
        <w:t>4</w:t>
      </w:r>
      <w:r w:rsidR="00407ADE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2</w:t>
      </w:r>
      <w:r w:rsidR="00407ADE" w:rsidRPr="00CF01DC">
        <w:rPr>
          <w:rFonts w:asciiTheme="minorBidi" w:hAnsiTheme="minorBidi" w:cstheme="minorBidi"/>
          <w:sz w:val="28"/>
        </w:rPr>
        <w:tab/>
      </w:r>
      <w:r w:rsidR="00407ADE" w:rsidRPr="00CF01DC">
        <w:rPr>
          <w:rFonts w:asciiTheme="minorBidi" w:hAnsiTheme="minorBidi" w:cstheme="minorBidi"/>
          <w:sz w:val="28"/>
          <w:cs/>
        </w:rPr>
        <w:t>แหล่งข้อมูลสำคัญเกี่ยวกับความไม่แน่นอนของการประมาณการ</w:t>
      </w:r>
    </w:p>
    <w:p w14:paraId="232D7ED0" w14:textId="13027A1B" w:rsidR="00555C85" w:rsidRPr="00CF01DC" w:rsidRDefault="00407ADE" w:rsidP="004236B0">
      <w:pPr>
        <w:autoSpaceDE/>
        <w:autoSpaceDN/>
        <w:spacing w:after="240"/>
        <w:ind w:left="1267" w:right="-29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กลุ่มบริษัทมีประมาณการทางบัญชี ซึ่งใช้ข้อสมมติฐานที่เกี่ยวข้องกับผลของเหตุการณ์ในอนาคต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68288B31" w14:textId="09EC8602" w:rsidR="00407ADE" w:rsidRPr="00CF01DC" w:rsidRDefault="00FB52E5" w:rsidP="004236B0">
      <w:pPr>
        <w:autoSpaceDE/>
        <w:autoSpaceDN/>
        <w:ind w:left="1890" w:right="-29" w:hanging="623"/>
        <w:jc w:val="thaiDistribute"/>
        <w:rPr>
          <w:rFonts w:asciiTheme="minorBidi" w:hAnsiTheme="minorBidi" w:cstheme="minorBidi"/>
          <w:sz w:val="28"/>
        </w:rPr>
      </w:pPr>
      <w:r w:rsidRPr="00FB52E5">
        <w:rPr>
          <w:rFonts w:asciiTheme="minorBidi" w:hAnsiTheme="minorBidi" w:cstheme="minorBidi"/>
          <w:sz w:val="28"/>
        </w:rPr>
        <w:t>4</w:t>
      </w:r>
      <w:r w:rsidR="00407ADE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2</w:t>
      </w:r>
      <w:r w:rsidR="00407ADE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1</w:t>
      </w:r>
      <w:r w:rsidR="00C97B0E" w:rsidRPr="00CF01DC">
        <w:rPr>
          <w:rFonts w:asciiTheme="minorBidi" w:hAnsiTheme="minorBidi" w:cstheme="minorBidi"/>
          <w:sz w:val="28"/>
        </w:rPr>
        <w:tab/>
      </w:r>
      <w:r w:rsidR="00407ADE" w:rsidRPr="00CF01DC">
        <w:rPr>
          <w:rFonts w:asciiTheme="minorBidi" w:hAnsiTheme="minorBidi" w:cstheme="minorBidi"/>
          <w:sz w:val="28"/>
          <w:cs/>
        </w:rPr>
        <w:t>การวัดมูลค่ายุติธรรมและกระบวนการประเมินมูลค่า</w:t>
      </w:r>
    </w:p>
    <w:p w14:paraId="7670D008" w14:textId="58328C17" w:rsidR="00407ADE" w:rsidRPr="00CF01DC" w:rsidRDefault="00407ADE" w:rsidP="004236B0">
      <w:pPr>
        <w:spacing w:after="240"/>
        <w:ind w:left="1886" w:right="-14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สินทรัพย์และหนี้สินบางรายการของกลุ่มบริษัทวัดมูลค่าด้วยมูลค่ายุติธรรมเพื่อวัตถุประสงค์ในการรายงานทางการเงิน ซึ่งมีผู้อำนวยการฝ่ายการเงินเป็นผู้รับผิดชอบหลักเพื่อกำหนดเทคนิคการประเมินมูลค่าที่เหมาะสมและข้อมูลสำหรับการวัดมูลค่ายุติธรรม</w:t>
      </w:r>
    </w:p>
    <w:p w14:paraId="60E9BF10" w14:textId="29AB2B9A" w:rsidR="00407ADE" w:rsidRPr="00CF01DC" w:rsidRDefault="00407ADE" w:rsidP="004236B0">
      <w:pPr>
        <w:spacing w:after="240"/>
        <w:ind w:left="1886" w:right="-14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 xml:space="preserve">กลุ่มบริษัทใช้ข้อมูลในตลาดที่สามารถสังเกตได้ในการประมาณมูลค่ายุติธรรมของรายการสินทรัพย์หรือหนี้สิน กรณีที่ข้อมูลระดับ </w:t>
      </w:r>
      <w:r w:rsidR="00FB52E5" w:rsidRPr="00FB52E5">
        <w:rPr>
          <w:rFonts w:asciiTheme="minorBidi" w:hAnsiTheme="minorBidi" w:cstheme="minorBidi"/>
          <w:sz w:val="28"/>
        </w:rPr>
        <w:t>1</w:t>
      </w:r>
      <w:r w:rsidRPr="00CF01DC">
        <w:rPr>
          <w:rFonts w:asciiTheme="minorBidi" w:hAnsiTheme="minorBidi" w:cstheme="minorBidi"/>
          <w:sz w:val="28"/>
          <w:cs/>
        </w:rPr>
        <w:t xml:space="preserve"> ไม่สามารถหาได้ กลุ่มบริษัทจะใช้ข้อมูลอื่นที่สังเกตได้ไม่ว่าโดยทางตรงหรือทางอ้อม</w:t>
      </w:r>
    </w:p>
    <w:p w14:paraId="5B3EEAC8" w14:textId="401AE312" w:rsidR="00B0231D" w:rsidRPr="00CF01DC" w:rsidRDefault="00407ADE" w:rsidP="004236B0">
      <w:pPr>
        <w:spacing w:after="240"/>
        <w:ind w:left="1886" w:right="-14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ข้อมูลเกี่ยวกับเทคนิคการประเมินมูลค่าและข้อมูลที่ใช้ในการกำหนดมูลค่ายุติธรรมของสินทรัพย์และหนี้สินรายการต่าง ๆ ได้เปิดเผยไว้ในหมายเหตุประกอบงบการเงินข้อ</w:t>
      </w:r>
      <w:r w:rsidRPr="00CF01DC">
        <w:rPr>
          <w:rFonts w:asciiTheme="minorBidi" w:hAnsiTheme="minorBidi" w:cstheme="minorBidi"/>
          <w:sz w:val="28"/>
        </w:rPr>
        <w:t xml:space="preserve"> </w:t>
      </w:r>
      <w:r w:rsidR="00FB52E5" w:rsidRPr="00FB52E5">
        <w:rPr>
          <w:rFonts w:asciiTheme="minorBidi" w:hAnsiTheme="minorBidi" w:cstheme="minorBidi"/>
          <w:sz w:val="28"/>
        </w:rPr>
        <w:t>33</w:t>
      </w:r>
    </w:p>
    <w:p w14:paraId="1599D03A" w14:textId="410EEB73" w:rsidR="000D1AEB" w:rsidRPr="00CF01DC" w:rsidRDefault="00FB52E5" w:rsidP="004236B0">
      <w:pPr>
        <w:autoSpaceDE/>
        <w:autoSpaceDN/>
        <w:ind w:left="1890" w:right="-29" w:hanging="623"/>
        <w:jc w:val="thaiDistribute"/>
        <w:rPr>
          <w:rFonts w:asciiTheme="minorBidi" w:hAnsiTheme="minorBidi" w:cstheme="minorBidi"/>
          <w:sz w:val="28"/>
        </w:rPr>
      </w:pPr>
      <w:r w:rsidRPr="00FB52E5">
        <w:rPr>
          <w:rFonts w:asciiTheme="minorBidi" w:hAnsiTheme="minorBidi" w:cstheme="minorBidi"/>
          <w:sz w:val="28"/>
        </w:rPr>
        <w:t>4</w:t>
      </w:r>
      <w:r w:rsidR="000D1AEB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2</w:t>
      </w:r>
      <w:r w:rsidR="000D1AEB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2</w:t>
      </w:r>
      <w:r w:rsidR="00E85CE9" w:rsidRPr="00CF01DC">
        <w:rPr>
          <w:rFonts w:asciiTheme="minorBidi" w:hAnsiTheme="minorBidi" w:cstheme="minorBidi"/>
          <w:sz w:val="28"/>
          <w:cs/>
        </w:rPr>
        <w:tab/>
      </w:r>
      <w:r w:rsidR="000D1AEB" w:rsidRPr="00CF01DC">
        <w:rPr>
          <w:rFonts w:asciiTheme="minorBidi" w:hAnsiTheme="minorBidi" w:cstheme="minorBidi"/>
          <w:sz w:val="28"/>
          <w:cs/>
        </w:rPr>
        <w:t>การคำนวณมูลค่าที่คาดว่าจะได้รับคืน</w:t>
      </w:r>
    </w:p>
    <w:p w14:paraId="48D5F811" w14:textId="77777777" w:rsidR="000D1AEB" w:rsidRPr="00CF01DC" w:rsidRDefault="000D1AEB" w:rsidP="00B22198">
      <w:pPr>
        <w:spacing w:after="240"/>
        <w:ind w:left="1886" w:right="-14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ในการคำนวณมูลค่าที่คาดว่าจะได้รับคืนผู้บริหารของกลุ่มบริษัทประมาณการกระแสเงินสดที่จะได้รับในอนาคตจะคิดลดเป็นมูลค่าปัจจุบันโดยใช้อัตราคิดลดก่อนคำนวณ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39A8A74" w14:textId="59DB7DC4" w:rsidR="000D1AEB" w:rsidRPr="00CF01DC" w:rsidRDefault="00FB52E5" w:rsidP="004236B0">
      <w:pPr>
        <w:autoSpaceDE/>
        <w:autoSpaceDN/>
        <w:ind w:left="1890" w:right="-29" w:hanging="623"/>
        <w:jc w:val="thaiDistribute"/>
        <w:rPr>
          <w:rFonts w:asciiTheme="minorBidi" w:hAnsiTheme="minorBidi" w:cstheme="minorBidi"/>
          <w:sz w:val="28"/>
        </w:rPr>
      </w:pPr>
      <w:r w:rsidRPr="00FB52E5">
        <w:rPr>
          <w:rFonts w:asciiTheme="minorBidi" w:hAnsiTheme="minorBidi" w:cstheme="minorBidi"/>
          <w:sz w:val="28"/>
        </w:rPr>
        <w:t>4</w:t>
      </w:r>
      <w:r w:rsidR="000D1AEB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2</w:t>
      </w:r>
      <w:r w:rsidR="000D1AEB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3</w:t>
      </w:r>
      <w:r w:rsidR="00E85CE9" w:rsidRPr="00CF01DC">
        <w:rPr>
          <w:rFonts w:asciiTheme="minorBidi" w:hAnsiTheme="minorBidi" w:cstheme="minorBidi"/>
          <w:sz w:val="28"/>
          <w:cs/>
        </w:rPr>
        <w:tab/>
      </w:r>
      <w:r w:rsidR="000D1AEB" w:rsidRPr="00CF01DC">
        <w:rPr>
          <w:rFonts w:asciiTheme="minorBidi" w:hAnsiTheme="minorBidi" w:cstheme="minorBidi"/>
          <w:sz w:val="28"/>
          <w:cs/>
        </w:rPr>
        <w:t>การด้อยค่าของค่าความนิยม</w:t>
      </w:r>
    </w:p>
    <w:p w14:paraId="2DA69653" w14:textId="0891EBB5" w:rsidR="00C913C8" w:rsidRPr="00CF01DC" w:rsidRDefault="000D1AEB" w:rsidP="00B22198">
      <w:pPr>
        <w:spacing w:after="240"/>
        <w:ind w:left="1886" w:right="-14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การประเมินการด้อยค่าของค่าความนิยมจำเป็นต้องใช้การประมาณการมูลค่าจากการใช้ของหน่วยสินทรัพย์ที่ก่อให้เกิดเงินสดซึ่งมีการปันส่วนค่าความนิยมให้ ในการคำนวณมูลค่าจากการใช้นั้น ผู้บริหารของกลุ่มบริษัทได้ประมาณกระแสเงินสดในอนาคตที่คาดว่าจะได้รับจากหน่วยสินทรัพย์ที่ก่อให้เกิดเงินสดและคำนวณคิดลดเป็นมูลค่าปัจจุบันโดยใช้อัตราคิดลดที่เหมาะสม หากกระแสเงินสดในอนาคตที่เกิดจริงน้อยกว่าที่คาดการณ์ไว้ แสดงว่าอาจมีขาดทุนจากการด้อยค่าในจำนวนที่เป็นสาระสำคัญเกิดขึ้น</w:t>
      </w:r>
    </w:p>
    <w:p w14:paraId="23CF1BDE" w14:textId="0B8BFAA6" w:rsidR="000D1AEB" w:rsidRPr="00CF01DC" w:rsidRDefault="00FB52E5" w:rsidP="004236B0">
      <w:pPr>
        <w:autoSpaceDE/>
        <w:autoSpaceDN/>
        <w:ind w:left="1890" w:right="-29" w:hanging="623"/>
        <w:jc w:val="thaiDistribute"/>
        <w:rPr>
          <w:rFonts w:asciiTheme="minorBidi" w:hAnsiTheme="minorBidi" w:cstheme="minorBidi"/>
          <w:sz w:val="28"/>
        </w:rPr>
      </w:pPr>
      <w:r w:rsidRPr="00FB52E5">
        <w:rPr>
          <w:rFonts w:asciiTheme="minorBidi" w:hAnsiTheme="minorBidi" w:cstheme="minorBidi"/>
          <w:sz w:val="28"/>
        </w:rPr>
        <w:t>4</w:t>
      </w:r>
      <w:r w:rsidR="000D1AEB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2</w:t>
      </w:r>
      <w:r w:rsidR="000D1AEB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4</w:t>
      </w:r>
      <w:r w:rsidR="00E85CE9" w:rsidRPr="00CF01DC">
        <w:rPr>
          <w:rFonts w:asciiTheme="minorBidi" w:hAnsiTheme="minorBidi" w:cstheme="minorBidi"/>
          <w:sz w:val="28"/>
          <w:cs/>
        </w:rPr>
        <w:tab/>
      </w:r>
      <w:r w:rsidR="000D1AEB" w:rsidRPr="00CF01DC">
        <w:rPr>
          <w:rFonts w:asciiTheme="minorBidi" w:hAnsiTheme="minorBidi" w:cstheme="minorBidi"/>
          <w:sz w:val="28"/>
          <w:cs/>
        </w:rPr>
        <w:t>ค่าเผื่อสินค้าล้าสมัยและสินค้าเคลื่อนไหวช้า</w:t>
      </w:r>
    </w:p>
    <w:p w14:paraId="36025181" w14:textId="68D0BFB5" w:rsidR="00480A93" w:rsidRPr="00CF01DC" w:rsidRDefault="000D1AEB" w:rsidP="00B22198">
      <w:pPr>
        <w:spacing w:after="240"/>
        <w:ind w:left="1886" w:right="-14"/>
        <w:jc w:val="thaiDistribute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t>กลุ่มบริษัทได้ตั้งค่าเผื่อสินค้าล้าสมัยและสินค้าเคลื่อนไหวช้า โดยพิจารณาจากประมาณการที่ดีที่สุดของผู้บริหารสำหรับมูลค่าสุทธิที่จะได้รับของสินค้าคงเหลือจากการพิจารณาสินค้าล้าสมัย เสียหาย หรือเสื่อมคุณภาพ และวิเคราะห์อายุสินค้าคงเหลือ ณ วันสิ้นรอบระยะเวลารายงาน</w:t>
      </w:r>
    </w:p>
    <w:p w14:paraId="2B5768A8" w14:textId="77777777" w:rsidR="00480A93" w:rsidRPr="00CF01DC" w:rsidRDefault="00480A9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br w:type="page"/>
      </w:r>
    </w:p>
    <w:p w14:paraId="7DF2295E" w14:textId="7EBBA764" w:rsidR="000A69E3" w:rsidRPr="00CF01DC" w:rsidRDefault="00FB52E5" w:rsidP="004236B0">
      <w:pPr>
        <w:autoSpaceDE/>
        <w:autoSpaceDN/>
        <w:ind w:left="1890" w:right="-29" w:hanging="623"/>
        <w:jc w:val="thaiDistribute"/>
        <w:rPr>
          <w:rFonts w:asciiTheme="minorBidi" w:hAnsiTheme="minorBidi" w:cstheme="minorBidi"/>
          <w:sz w:val="28"/>
        </w:rPr>
      </w:pPr>
      <w:r w:rsidRPr="00FB52E5">
        <w:rPr>
          <w:rFonts w:asciiTheme="minorBidi" w:hAnsiTheme="minorBidi" w:cstheme="minorBidi"/>
          <w:sz w:val="28"/>
        </w:rPr>
        <w:lastRenderedPageBreak/>
        <w:t>4</w:t>
      </w:r>
      <w:r w:rsidR="000A69E3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2</w:t>
      </w:r>
      <w:r w:rsidR="000A69E3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5</w:t>
      </w:r>
      <w:r w:rsidR="000A69E3" w:rsidRPr="00CF01DC">
        <w:rPr>
          <w:rFonts w:asciiTheme="minorBidi" w:hAnsiTheme="minorBidi" w:cstheme="minorBidi"/>
          <w:sz w:val="28"/>
        </w:rPr>
        <w:t xml:space="preserve"> </w:t>
      </w:r>
      <w:r w:rsidR="000A69E3" w:rsidRPr="00CF01DC">
        <w:rPr>
          <w:rFonts w:asciiTheme="minorBidi" w:hAnsiTheme="minorBidi" w:cstheme="minorBidi"/>
          <w:sz w:val="28"/>
        </w:rPr>
        <w:tab/>
      </w:r>
      <w:r w:rsidR="000A69E3" w:rsidRPr="00CF01DC">
        <w:rPr>
          <w:rFonts w:asciiTheme="minorBidi" w:hAnsiTheme="minorBidi" w:cstheme="minorBidi"/>
          <w:sz w:val="28"/>
          <w:cs/>
        </w:rPr>
        <w:t>การคำนวณค่าเผื่อผลขาดทุน</w:t>
      </w:r>
      <w:r w:rsidR="00914CB9" w:rsidRPr="00CF01DC">
        <w:rPr>
          <w:rFonts w:asciiTheme="minorBidi" w:hAnsiTheme="minorBidi" w:cstheme="minorBidi"/>
          <w:sz w:val="28"/>
          <w:cs/>
        </w:rPr>
        <w:t>ด้านเครดิตที่คาดว่าจะเกิดขึ้น</w:t>
      </w:r>
    </w:p>
    <w:p w14:paraId="4E29F10C" w14:textId="4C9E5EB7" w:rsidR="000A69E3" w:rsidRPr="00CF01DC" w:rsidRDefault="000A69E3" w:rsidP="00B22198">
      <w:pPr>
        <w:spacing w:after="240"/>
        <w:ind w:left="1886" w:right="-14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เมื่อวัดมูลค่าผลขาดทุนด้านเครดิตที่คาดว่าจะเกิดขึ้น กลุ่มบริษัทใช้ความสมเหตุสมผลและประกอบกับข้อมูลการคาดการณ์เหตุการณ์ในอนาคตที่ขึ้นอยู่กับสมมติฐานสำหรับการเคลื่อนไหวในอนาคตของตัวผลักดันทางเศรษฐกิจที่แตกต่างกันและผลกระทบจากตัวผลักดันกับแต่ละรายการ</w:t>
      </w:r>
    </w:p>
    <w:p w14:paraId="3A113F30" w14:textId="77777777" w:rsidR="000A69E3" w:rsidRPr="00CF01DC" w:rsidRDefault="000A69E3" w:rsidP="00B22198">
      <w:pPr>
        <w:spacing w:after="240"/>
        <w:ind w:left="1886" w:right="-14"/>
        <w:jc w:val="thaiDistribute"/>
        <w:rPr>
          <w:rFonts w:asciiTheme="minorBidi" w:hAnsiTheme="minorBidi" w:cstheme="minorBidi"/>
          <w:sz w:val="28"/>
          <w:cs/>
        </w:rPr>
      </w:pPr>
      <w:r w:rsidRPr="00CF01DC">
        <w:rPr>
          <w:rFonts w:asciiTheme="minorBidi" w:hAnsiTheme="minorBidi" w:cstheme="minorBidi"/>
          <w:sz w:val="28"/>
          <w:cs/>
        </w:rPr>
        <w:t>ร้อยละของความเสียหายที่อาจจะเกิดขึ้นเมื่อลูกหนี้ปฏิบัติผิดสัญญา เป็นการประมาณการของผลขาดทุนที่เกิดขึ้นจากการปฏิบัติผิดสัญญา โดยขึ้นอยู่กับผลแตกต่างระหว่างกระแสเงินสดตามสัญญาที่ครบกำหนดและสิ่งที่ผู้ให้กู้คาดหวังจะได้รับ โดยพิจารณาถึงกระแสเงินสดที่เกิดขึ้นจากหลักประกันและการรับประกันด้านเครดิตของสินทรัพย์โดยรวม</w:t>
      </w:r>
    </w:p>
    <w:p w14:paraId="2EC21C79" w14:textId="18FBDB9E" w:rsidR="000A69E3" w:rsidRPr="00CF01DC" w:rsidRDefault="000A69E3" w:rsidP="00B22198">
      <w:pPr>
        <w:spacing w:after="240"/>
        <w:ind w:left="1886" w:right="-14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>ความน่าจะเป็นของการปฏิบัติผิดสัญญา ประกอบด้วย ข้อมูลนำเข้าที่สำคัญในการวัดมูลค่าผลขาดทุนด้านเครดิตที่คาดว่าจะเกิดขึ้น ความน่าจะเป็นของการปฏิบัติผิดสัญญา คือประมาณการของโอกาสที่จะปฏิบัติผิดสัญญาตลอดช่วงเวลา การคำนวณรวมถึงข้อมูลในอดีต สมมติฐาน และความคาดหวังของสภาวะในอนาค</w:t>
      </w:r>
      <w:r w:rsidR="003A17D2" w:rsidRPr="00CF01DC">
        <w:rPr>
          <w:rFonts w:asciiTheme="minorBidi" w:hAnsiTheme="minorBidi" w:cstheme="minorBidi"/>
          <w:sz w:val="28"/>
          <w:cs/>
        </w:rPr>
        <w:t>ต</w:t>
      </w:r>
      <w:r w:rsidR="003A17D2" w:rsidRPr="00CF01DC">
        <w:rPr>
          <w:rFonts w:asciiTheme="minorBidi" w:hAnsiTheme="minorBidi" w:cstheme="minorBidi"/>
          <w:sz w:val="28"/>
        </w:rPr>
        <w:t xml:space="preserve"> </w:t>
      </w:r>
      <w:r w:rsidR="003A17D2" w:rsidRPr="00CF01DC">
        <w:rPr>
          <w:rFonts w:asciiTheme="minorBidi" w:hAnsiTheme="minorBidi" w:cstheme="minorBidi"/>
          <w:sz w:val="28"/>
          <w:cs/>
        </w:rPr>
        <w:t xml:space="preserve">โดยได้เปิดเผยไว้ในหมายเหตุประกอบงบการเงินข้อ </w:t>
      </w:r>
      <w:r w:rsidR="00FB52E5" w:rsidRPr="00FB52E5">
        <w:rPr>
          <w:rFonts w:asciiTheme="minorBidi" w:hAnsiTheme="minorBidi" w:cstheme="minorBidi"/>
          <w:sz w:val="28"/>
        </w:rPr>
        <w:t>6</w:t>
      </w:r>
    </w:p>
    <w:p w14:paraId="1B8AAD21" w14:textId="533DFD16" w:rsidR="000A69E3" w:rsidRPr="00CF01DC" w:rsidRDefault="00FB52E5" w:rsidP="004236B0">
      <w:pPr>
        <w:autoSpaceDE/>
        <w:autoSpaceDN/>
        <w:ind w:left="1890" w:right="-29" w:hanging="623"/>
        <w:jc w:val="thaiDistribute"/>
        <w:rPr>
          <w:rFonts w:asciiTheme="minorBidi" w:hAnsiTheme="minorBidi" w:cstheme="minorBidi"/>
          <w:sz w:val="28"/>
        </w:rPr>
      </w:pPr>
      <w:r w:rsidRPr="00FB52E5">
        <w:rPr>
          <w:rFonts w:asciiTheme="minorBidi" w:hAnsiTheme="minorBidi" w:cstheme="minorBidi"/>
          <w:sz w:val="28"/>
        </w:rPr>
        <w:t>4</w:t>
      </w:r>
      <w:r w:rsidR="000A69E3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2</w:t>
      </w:r>
      <w:r w:rsidR="000A69E3" w:rsidRPr="00CF01DC">
        <w:rPr>
          <w:rFonts w:asciiTheme="minorBidi" w:hAnsiTheme="minorBidi" w:cstheme="minorBidi"/>
          <w:sz w:val="28"/>
        </w:rPr>
        <w:t>.</w:t>
      </w:r>
      <w:r w:rsidRPr="00FB52E5">
        <w:rPr>
          <w:rFonts w:asciiTheme="minorBidi" w:hAnsiTheme="minorBidi" w:cstheme="minorBidi"/>
          <w:sz w:val="28"/>
        </w:rPr>
        <w:t>6</w:t>
      </w:r>
      <w:r w:rsidR="000A69E3" w:rsidRPr="00CF01DC">
        <w:rPr>
          <w:rFonts w:asciiTheme="minorBidi" w:hAnsiTheme="minorBidi" w:cstheme="minorBidi"/>
          <w:sz w:val="28"/>
        </w:rPr>
        <w:tab/>
      </w:r>
      <w:r w:rsidR="000A69E3" w:rsidRPr="00CF01DC">
        <w:rPr>
          <w:rFonts w:asciiTheme="minorBidi" w:hAnsiTheme="minorBidi" w:cstheme="minorBidi"/>
          <w:sz w:val="28"/>
          <w:cs/>
        </w:rPr>
        <w:t>อัตราคิดลดที่ใช้ในการกำหนดมูลค่าตามบัญชีของภาระผูกพันโครงการผลประโยชน์ที่กำหนดไว้ของกลุ่มบริษัท</w:t>
      </w:r>
    </w:p>
    <w:p w14:paraId="33C5E3DB" w14:textId="4D5E181C" w:rsidR="00555C85" w:rsidRPr="00CF01DC" w:rsidRDefault="000A69E3" w:rsidP="00B22198">
      <w:pPr>
        <w:spacing w:after="240"/>
        <w:ind w:left="1886" w:right="-14"/>
        <w:jc w:val="thaiDistribute"/>
        <w:rPr>
          <w:rFonts w:asciiTheme="minorBidi" w:hAnsiTheme="minorBidi" w:cstheme="minorBidi"/>
          <w:sz w:val="28"/>
        </w:rPr>
      </w:pPr>
      <w:r w:rsidRPr="00CF01DC">
        <w:rPr>
          <w:rFonts w:asciiTheme="minorBidi" w:hAnsiTheme="minorBidi" w:cstheme="minorBidi"/>
          <w:sz w:val="28"/>
          <w:cs/>
        </w:rPr>
        <w:t xml:space="preserve">การกำหนดภาระผูกพันตามโครงการผลประโยชน์ที่กำหนดไว้ของกลุ่มบริษัทขึ้นอยู่กับสมมติฐานบางประการ ซึ่งรวมถึงการเลือกอัตราคิดลด อัตราคิดลดกำหนดโดยอ้างอิงจากอัตราผลตอบแทนของพันธบัตรรัฐบาล ณ วันสิ้นรอบระยะเวลารายงาน สมมติฐานนี้ถือเป็นแหล่งที่มาสำคัญของความไม่แน่นอนในการประมาณการ เนื่องจากการเปลี่ยนแปลงเล็กน้อยในสมมติฐานที่ใช้อาจมีผลกระทบอย่างมีนัยสำคัญต่องบการเงินของกลุ่มบริษัทภายในปีหน้า ข้อมูลเพิ่มเติมเกี่ยวกับมูลค่าตามบัญชีของภาระผูกพันโครงการผลประโยชน์ที่กำหนดไว้ของกลุ่มบริษัท และความอ่อนไหวของจำนวนเงินเหล่านั้นต่อการเปลี่ยนแปลงในอัตราคิดลดแสดงอยู่ในหมายเหตุข้อ </w:t>
      </w:r>
      <w:r w:rsidR="00FB52E5" w:rsidRPr="00FB52E5">
        <w:rPr>
          <w:rFonts w:asciiTheme="minorBidi" w:hAnsiTheme="minorBidi" w:cstheme="minorBidi"/>
          <w:sz w:val="28"/>
        </w:rPr>
        <w:t>21</w:t>
      </w:r>
    </w:p>
    <w:p w14:paraId="1C4CF99D" w14:textId="64B91753" w:rsidR="00B0598F" w:rsidRPr="00CF01DC" w:rsidRDefault="00B0598F" w:rsidP="006A0A87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t>ข้อมูลเพิ่มเติมเกี่ยวกับกระแสเงินสด</w:t>
      </w:r>
    </w:p>
    <w:p w14:paraId="5010BA60" w14:textId="3E947254" w:rsidR="00B0598F" w:rsidRPr="00CF01DC" w:rsidRDefault="00FB52E5" w:rsidP="00CE752F">
      <w:pPr>
        <w:ind w:left="1260" w:right="58" w:hanging="720"/>
        <w:rPr>
          <w:rFonts w:asciiTheme="majorBidi" w:hAnsiTheme="majorBidi" w:cstheme="majorBidi"/>
          <w:sz w:val="28"/>
          <w:cs/>
        </w:rPr>
      </w:pPr>
      <w:r w:rsidRPr="00FB52E5">
        <w:rPr>
          <w:rFonts w:asciiTheme="majorBidi" w:hAnsiTheme="majorBidi" w:cstheme="majorBidi"/>
          <w:sz w:val="28"/>
        </w:rPr>
        <w:t>5</w:t>
      </w:r>
      <w:r w:rsidR="00B0598F" w:rsidRPr="00CF01DC">
        <w:rPr>
          <w:rFonts w:asciiTheme="majorBidi" w:hAnsiTheme="majorBidi" w:cstheme="majorBidi"/>
          <w:sz w:val="28"/>
          <w:cs/>
        </w:rPr>
        <w:t>.</w:t>
      </w:r>
      <w:r w:rsidRPr="00FB52E5">
        <w:rPr>
          <w:rFonts w:asciiTheme="majorBidi" w:hAnsiTheme="majorBidi" w:cstheme="majorBidi"/>
          <w:sz w:val="28"/>
        </w:rPr>
        <w:t>1</w:t>
      </w:r>
      <w:r w:rsidR="00B0598F" w:rsidRPr="00CF01DC">
        <w:rPr>
          <w:rFonts w:asciiTheme="majorBidi" w:hAnsiTheme="majorBidi" w:cstheme="majorBidi"/>
          <w:sz w:val="28"/>
        </w:rPr>
        <w:tab/>
      </w:r>
      <w:r w:rsidR="00B0598F" w:rsidRPr="00CF01DC">
        <w:rPr>
          <w:rFonts w:asciiTheme="majorBidi" w:hAnsiTheme="majorBidi" w:cstheme="majorBidi"/>
          <w:sz w:val="28"/>
          <w:cs/>
        </w:rPr>
        <w:t>เงินสดและรายการเทียบเท่าเงินสด</w:t>
      </w:r>
    </w:p>
    <w:p w14:paraId="2CCAD383" w14:textId="3B502BF6" w:rsidR="00B0598F" w:rsidRPr="00CF01DC" w:rsidRDefault="00B0598F" w:rsidP="003A4565">
      <w:pPr>
        <w:ind w:left="1267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 xml:space="preserve">เงินสดและรายการเทียบเท่าเงินสด ณ 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="00363208" w:rsidRPr="00CF01DC">
        <w:rPr>
          <w:rFonts w:asciiTheme="majorBidi" w:hAnsiTheme="majorBidi" w:cstheme="majorBidi"/>
          <w:sz w:val="28"/>
        </w:rPr>
        <w:t xml:space="preserve"> </w:t>
      </w:r>
      <w:r w:rsidR="00883131" w:rsidRPr="00CF01DC">
        <w:rPr>
          <w:rFonts w:asciiTheme="majorBidi" w:hAnsiTheme="majorBidi" w:cstheme="majorBidi"/>
          <w:sz w:val="28"/>
          <w:cs/>
        </w:rPr>
        <w:t>ธันวาคม</w:t>
      </w:r>
      <w:r w:rsidR="00CF109D" w:rsidRPr="00CF01DC">
        <w:rPr>
          <w:rFonts w:asciiTheme="majorBidi" w:hAnsiTheme="majorBidi" w:cstheme="majorBidi"/>
          <w:sz w:val="28"/>
          <w:cs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ประกอบด้วย</w:t>
      </w:r>
    </w:p>
    <w:p w14:paraId="7C210BDF" w14:textId="77777777" w:rsidR="00B0598F" w:rsidRPr="00CF01DC" w:rsidRDefault="00B0598F" w:rsidP="006351E1">
      <w:pPr>
        <w:spacing w:line="320" w:lineRule="exact"/>
        <w:ind w:left="1267"/>
        <w:jc w:val="right"/>
        <w:rPr>
          <w:rFonts w:asciiTheme="majorBidi" w:hAnsiTheme="majorBidi" w:cstheme="majorBidi"/>
          <w:sz w:val="26"/>
          <w:szCs w:val="26"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หน่วย</w:t>
      </w: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 xml:space="preserve"> : </w:t>
      </w:r>
      <w:r w:rsidRPr="00CF01DC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พันบาท</w:t>
      </w:r>
    </w:p>
    <w:tbl>
      <w:tblPr>
        <w:tblStyle w:val="Style1"/>
        <w:tblW w:w="8045" w:type="dxa"/>
        <w:tblInd w:w="12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5"/>
        <w:gridCol w:w="852"/>
        <w:gridCol w:w="88"/>
        <w:gridCol w:w="810"/>
        <w:gridCol w:w="90"/>
        <w:gridCol w:w="900"/>
        <w:gridCol w:w="92"/>
        <w:gridCol w:w="808"/>
      </w:tblGrid>
      <w:tr w:rsidR="00CF01DC" w:rsidRPr="00CF01DC" w14:paraId="55254234" w14:textId="77777777" w:rsidTr="00AD1FB5">
        <w:trPr>
          <w:trHeight w:val="144"/>
        </w:trPr>
        <w:tc>
          <w:tcPr>
            <w:tcW w:w="4405" w:type="dxa"/>
          </w:tcPr>
          <w:p w14:paraId="1AD16E90" w14:textId="77777777" w:rsidR="0029791A" w:rsidRPr="00CF01DC" w:rsidRDefault="0029791A" w:rsidP="006351E1">
            <w:pPr>
              <w:spacing w:line="320" w:lineRule="exact"/>
              <w:ind w:left="126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0" w:type="dxa"/>
            <w:gridSpan w:val="3"/>
          </w:tcPr>
          <w:p w14:paraId="6F8B4A39" w14:textId="77777777" w:rsidR="0029791A" w:rsidRPr="00CF01DC" w:rsidRDefault="0029791A" w:rsidP="006351E1">
            <w:pPr>
              <w:spacing w:line="320" w:lineRule="exact"/>
              <w:ind w:left="-98" w:firstLine="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DAB6A96" w14:textId="77777777" w:rsidR="0029791A" w:rsidRPr="00CF01DC" w:rsidRDefault="0029791A" w:rsidP="006351E1">
            <w:pPr>
              <w:spacing w:line="320" w:lineRule="exact"/>
              <w:ind w:left="-12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4424DC53" w14:textId="77777777" w:rsidR="0029791A" w:rsidRPr="00CF01DC" w:rsidRDefault="0029791A" w:rsidP="006351E1">
            <w:pPr>
              <w:spacing w:line="320" w:lineRule="exact"/>
              <w:ind w:left="-98" w:firstLine="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01DC" w:rsidRPr="00CF01DC" w14:paraId="2D645BCE" w14:textId="77777777" w:rsidTr="00AD1FB5">
        <w:trPr>
          <w:trHeight w:val="144"/>
        </w:trPr>
        <w:tc>
          <w:tcPr>
            <w:tcW w:w="4405" w:type="dxa"/>
          </w:tcPr>
          <w:p w14:paraId="55E547FC" w14:textId="77777777" w:rsidR="0029791A" w:rsidRPr="00CF01DC" w:rsidRDefault="0029791A" w:rsidP="006351E1">
            <w:pPr>
              <w:spacing w:line="320" w:lineRule="exact"/>
              <w:ind w:left="126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580770C7" w14:textId="227559E4" w:rsidR="0029791A" w:rsidRPr="00CF01DC" w:rsidRDefault="00FB52E5" w:rsidP="006351E1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8" w:type="dxa"/>
          </w:tcPr>
          <w:p w14:paraId="307E6127" w14:textId="77777777" w:rsidR="0029791A" w:rsidRPr="00CF01DC" w:rsidRDefault="0029791A" w:rsidP="006351E1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B61ED5B" w14:textId="0ECF58F1" w:rsidR="0029791A" w:rsidRPr="00CF01DC" w:rsidRDefault="00FB52E5" w:rsidP="006351E1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" w:type="dxa"/>
          </w:tcPr>
          <w:p w14:paraId="76DBB43E" w14:textId="77777777" w:rsidR="0029791A" w:rsidRPr="00CF01DC" w:rsidRDefault="0029791A" w:rsidP="006351E1">
            <w:pPr>
              <w:spacing w:line="320" w:lineRule="exact"/>
              <w:ind w:left="-12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59E95D9" w14:textId="0A12F02E" w:rsidR="0029791A" w:rsidRPr="00CF01DC" w:rsidRDefault="00FB52E5" w:rsidP="006351E1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2" w:type="dxa"/>
          </w:tcPr>
          <w:p w14:paraId="0FE79242" w14:textId="77777777" w:rsidR="0029791A" w:rsidRPr="00CF01DC" w:rsidRDefault="0029791A" w:rsidP="006351E1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8" w:type="dxa"/>
          </w:tcPr>
          <w:p w14:paraId="41E29B15" w14:textId="5D33D3B2" w:rsidR="0029791A" w:rsidRPr="00CF01DC" w:rsidRDefault="00FB52E5" w:rsidP="006351E1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CF01DC" w:rsidRPr="00CF01DC" w14:paraId="450D2240" w14:textId="77777777" w:rsidTr="00AD1FB5">
        <w:trPr>
          <w:trHeight w:val="144"/>
        </w:trPr>
        <w:tc>
          <w:tcPr>
            <w:tcW w:w="4405" w:type="dxa"/>
          </w:tcPr>
          <w:p w14:paraId="7E22CC3E" w14:textId="77777777" w:rsidR="002E13C3" w:rsidRPr="00CF01DC" w:rsidRDefault="002E13C3" w:rsidP="00AA0A0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852" w:type="dxa"/>
            <w:shd w:val="clear" w:color="auto" w:fill="auto"/>
          </w:tcPr>
          <w:p w14:paraId="180261A2" w14:textId="35147CEB" w:rsidR="002E13C3" w:rsidRPr="00CF01DC" w:rsidRDefault="00FB52E5" w:rsidP="00261368">
            <w:pPr>
              <w:tabs>
                <w:tab w:val="decimal" w:pos="72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693</w:t>
            </w:r>
          </w:p>
        </w:tc>
        <w:tc>
          <w:tcPr>
            <w:tcW w:w="88" w:type="dxa"/>
            <w:shd w:val="clear" w:color="auto" w:fill="auto"/>
          </w:tcPr>
          <w:p w14:paraId="2E68481D" w14:textId="77777777" w:rsidR="002E13C3" w:rsidRPr="00CF01DC" w:rsidRDefault="002E13C3" w:rsidP="006351E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1A34637" w14:textId="197CEA41" w:rsidR="002E13C3" w:rsidRPr="00CF01DC" w:rsidRDefault="00FB52E5" w:rsidP="00AA0A04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747</w:t>
            </w:r>
          </w:p>
        </w:tc>
        <w:tc>
          <w:tcPr>
            <w:tcW w:w="90" w:type="dxa"/>
            <w:shd w:val="clear" w:color="auto" w:fill="auto"/>
          </w:tcPr>
          <w:p w14:paraId="1FC9A956" w14:textId="77777777" w:rsidR="002E13C3" w:rsidRPr="00CF01DC" w:rsidRDefault="002E13C3" w:rsidP="006351E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6721DBD" w14:textId="77CB3E10" w:rsidR="002E13C3" w:rsidRPr="00CF01DC" w:rsidRDefault="00FB52E5" w:rsidP="00261368">
            <w:pPr>
              <w:tabs>
                <w:tab w:val="decimal" w:pos="771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92" w:type="dxa"/>
            <w:shd w:val="clear" w:color="auto" w:fill="auto"/>
          </w:tcPr>
          <w:p w14:paraId="32EB98CE" w14:textId="77777777" w:rsidR="002E13C3" w:rsidRPr="00CF01DC" w:rsidRDefault="002E13C3" w:rsidP="006351E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</w:tcPr>
          <w:p w14:paraId="1351D2B5" w14:textId="33CB4224" w:rsidR="002E13C3" w:rsidRPr="00CF01DC" w:rsidRDefault="00FB52E5" w:rsidP="00AA0A04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184</w:t>
            </w:r>
          </w:p>
        </w:tc>
      </w:tr>
      <w:tr w:rsidR="00CF01DC" w:rsidRPr="00CF01DC" w14:paraId="289F163A" w14:textId="77777777" w:rsidTr="00AD1FB5">
        <w:trPr>
          <w:trHeight w:val="144"/>
        </w:trPr>
        <w:tc>
          <w:tcPr>
            <w:tcW w:w="4405" w:type="dxa"/>
          </w:tcPr>
          <w:p w14:paraId="28A605C9" w14:textId="29C8906B" w:rsidR="002E13C3" w:rsidRPr="00CF01DC" w:rsidRDefault="00AA0A04" w:rsidP="00AA0A0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เงินฝากธนาคารบัญชีออมทรัพย์และกระแสรายวัน</w:t>
            </w:r>
          </w:p>
        </w:tc>
        <w:tc>
          <w:tcPr>
            <w:tcW w:w="852" w:type="dxa"/>
            <w:shd w:val="clear" w:color="auto" w:fill="auto"/>
          </w:tcPr>
          <w:p w14:paraId="0438BB67" w14:textId="3D78968A" w:rsidR="002E13C3" w:rsidRPr="00CF01DC" w:rsidRDefault="00FB52E5" w:rsidP="00261368">
            <w:pPr>
              <w:tabs>
                <w:tab w:val="decimal" w:pos="72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415</w:t>
            </w:r>
            <w:r w:rsidR="007572E8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88" w:type="dxa"/>
            <w:shd w:val="clear" w:color="auto" w:fill="auto"/>
          </w:tcPr>
          <w:p w14:paraId="0F7A078F" w14:textId="77777777" w:rsidR="002E13C3" w:rsidRPr="00CF01DC" w:rsidRDefault="002E13C3" w:rsidP="006351E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780A1B6" w14:textId="26208442" w:rsidR="002E13C3" w:rsidRPr="00CF01DC" w:rsidRDefault="00FB52E5" w:rsidP="00AA0A04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296</w:t>
            </w:r>
            <w:r w:rsidR="002E13C3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017</w:t>
            </w:r>
          </w:p>
        </w:tc>
        <w:tc>
          <w:tcPr>
            <w:tcW w:w="90" w:type="dxa"/>
            <w:shd w:val="clear" w:color="auto" w:fill="auto"/>
          </w:tcPr>
          <w:p w14:paraId="7CC895C2" w14:textId="77777777" w:rsidR="002E13C3" w:rsidRPr="00CF01DC" w:rsidRDefault="002E13C3" w:rsidP="006351E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6264118" w14:textId="1EA01DAF" w:rsidR="002E13C3" w:rsidRPr="00CF01DC" w:rsidRDefault="00FB52E5" w:rsidP="00261368">
            <w:pPr>
              <w:tabs>
                <w:tab w:val="decimal" w:pos="771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354</w:t>
            </w:r>
            <w:r w:rsidR="00A56DB9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184</w:t>
            </w:r>
          </w:p>
        </w:tc>
        <w:tc>
          <w:tcPr>
            <w:tcW w:w="92" w:type="dxa"/>
            <w:shd w:val="clear" w:color="auto" w:fill="auto"/>
          </w:tcPr>
          <w:p w14:paraId="749BF4E1" w14:textId="77777777" w:rsidR="002E13C3" w:rsidRPr="00CF01DC" w:rsidRDefault="002E13C3" w:rsidP="006351E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</w:tcPr>
          <w:p w14:paraId="1E0E60AA" w14:textId="24A01577" w:rsidR="002E13C3" w:rsidRPr="00CF01DC" w:rsidRDefault="00FB52E5" w:rsidP="00AA0A04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240</w:t>
            </w:r>
            <w:r w:rsidR="002E13C3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028</w:t>
            </w:r>
          </w:p>
        </w:tc>
      </w:tr>
      <w:tr w:rsidR="00CF01DC" w:rsidRPr="00CF01DC" w14:paraId="31FFD292" w14:textId="77777777" w:rsidTr="00AD1FB5">
        <w:trPr>
          <w:trHeight w:val="144"/>
        </w:trPr>
        <w:tc>
          <w:tcPr>
            <w:tcW w:w="4405" w:type="dxa"/>
          </w:tcPr>
          <w:p w14:paraId="5A81FE56" w14:textId="44A9FD22" w:rsidR="002E13C3" w:rsidRPr="00CF01DC" w:rsidRDefault="002E13C3" w:rsidP="006351E1">
            <w:pPr>
              <w:spacing w:line="320" w:lineRule="exact"/>
              <w:ind w:left="12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071656" w14:textId="2E1666C4" w:rsidR="002E13C3" w:rsidRPr="00CF01DC" w:rsidRDefault="00FB52E5" w:rsidP="00261368">
            <w:pPr>
              <w:tabs>
                <w:tab w:val="decimal" w:pos="72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415</w:t>
            </w:r>
            <w:r w:rsidR="000B2530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992</w:t>
            </w:r>
          </w:p>
        </w:tc>
        <w:tc>
          <w:tcPr>
            <w:tcW w:w="88" w:type="dxa"/>
            <w:shd w:val="clear" w:color="auto" w:fill="auto"/>
          </w:tcPr>
          <w:p w14:paraId="52F0CD10" w14:textId="77777777" w:rsidR="002E13C3" w:rsidRPr="00CF01DC" w:rsidRDefault="002E13C3" w:rsidP="006351E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F7C742" w14:textId="0F9A0FDD" w:rsidR="002E13C3" w:rsidRPr="00CF01DC" w:rsidRDefault="00FB52E5" w:rsidP="00AA0A04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296</w:t>
            </w:r>
            <w:r w:rsidR="002E13C3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764</w:t>
            </w:r>
          </w:p>
        </w:tc>
        <w:tc>
          <w:tcPr>
            <w:tcW w:w="90" w:type="dxa"/>
            <w:shd w:val="clear" w:color="auto" w:fill="auto"/>
          </w:tcPr>
          <w:p w14:paraId="0EA43720" w14:textId="77777777" w:rsidR="002E13C3" w:rsidRPr="00CF01DC" w:rsidRDefault="002E13C3" w:rsidP="006351E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E37BC0" w14:textId="758D4221" w:rsidR="002E13C3" w:rsidRPr="00CF01DC" w:rsidRDefault="00FB52E5" w:rsidP="00261368">
            <w:pPr>
              <w:tabs>
                <w:tab w:val="decimal" w:pos="771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354</w:t>
            </w:r>
            <w:r w:rsidR="00F03B3C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196</w:t>
            </w:r>
          </w:p>
        </w:tc>
        <w:tc>
          <w:tcPr>
            <w:tcW w:w="92" w:type="dxa"/>
            <w:shd w:val="clear" w:color="auto" w:fill="auto"/>
          </w:tcPr>
          <w:p w14:paraId="4E0F4645" w14:textId="77777777" w:rsidR="002E13C3" w:rsidRPr="00CF01DC" w:rsidRDefault="002E13C3" w:rsidP="006351E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3B07B6E2" w14:textId="5FDE836F" w:rsidR="002E13C3" w:rsidRPr="00CF01DC" w:rsidRDefault="00FB52E5" w:rsidP="00AA0A04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240</w:t>
            </w:r>
            <w:r w:rsidR="002E13C3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212</w:t>
            </w:r>
          </w:p>
        </w:tc>
      </w:tr>
    </w:tbl>
    <w:p w14:paraId="487ECD73" w14:textId="77777777" w:rsidR="00D50A23" w:rsidRPr="00CF01DC" w:rsidRDefault="00D50A2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CF01DC">
        <w:rPr>
          <w:rFonts w:asciiTheme="majorBidi" w:hAnsiTheme="majorBidi" w:cstheme="majorBidi"/>
          <w:sz w:val="32"/>
          <w:szCs w:val="32"/>
        </w:rPr>
        <w:br w:type="page"/>
      </w:r>
    </w:p>
    <w:p w14:paraId="6A14D704" w14:textId="344796AA" w:rsidR="00B0598F" w:rsidRPr="00CF01DC" w:rsidRDefault="00FB52E5" w:rsidP="000C0B10">
      <w:pPr>
        <w:tabs>
          <w:tab w:val="left" w:pos="1260"/>
        </w:tabs>
        <w:spacing w:before="240"/>
        <w:ind w:left="540" w:right="58"/>
        <w:rPr>
          <w:rFonts w:asciiTheme="majorBidi" w:hAnsiTheme="majorBidi" w:cstheme="majorBidi"/>
          <w:sz w:val="28"/>
        </w:rPr>
      </w:pPr>
      <w:r w:rsidRPr="00FB52E5">
        <w:rPr>
          <w:rFonts w:asciiTheme="majorBidi" w:hAnsiTheme="majorBidi" w:cstheme="majorBidi"/>
          <w:sz w:val="28"/>
        </w:rPr>
        <w:lastRenderedPageBreak/>
        <w:t>5</w:t>
      </w:r>
      <w:r w:rsidR="00B0598F" w:rsidRPr="00CF01DC">
        <w:rPr>
          <w:rFonts w:asciiTheme="majorBidi" w:hAnsiTheme="majorBidi" w:cstheme="majorBidi"/>
          <w:sz w:val="28"/>
          <w:cs/>
        </w:rPr>
        <w:t>.</w:t>
      </w:r>
      <w:r w:rsidRPr="00FB52E5">
        <w:rPr>
          <w:rFonts w:asciiTheme="majorBidi" w:hAnsiTheme="majorBidi" w:cstheme="majorBidi"/>
          <w:sz w:val="28"/>
        </w:rPr>
        <w:t>2</w:t>
      </w:r>
      <w:r w:rsidR="000C0B10" w:rsidRPr="00CF01DC">
        <w:rPr>
          <w:rFonts w:asciiTheme="majorBidi" w:hAnsiTheme="majorBidi" w:cstheme="majorBidi"/>
          <w:sz w:val="28"/>
        </w:rPr>
        <w:tab/>
      </w:r>
      <w:r w:rsidR="00B0598F" w:rsidRPr="00CF01DC">
        <w:rPr>
          <w:rFonts w:asciiTheme="majorBidi" w:hAnsiTheme="majorBidi" w:cstheme="majorBidi"/>
          <w:sz w:val="28"/>
          <w:cs/>
        </w:rPr>
        <w:t>รายการที่ไม่เกี่ยวข้องกับเงินสด ประกอบด้วย</w:t>
      </w:r>
    </w:p>
    <w:p w14:paraId="3C89982F" w14:textId="7615C61E" w:rsidR="00F86C98" w:rsidRPr="00CF01DC" w:rsidRDefault="00FB52E5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thaiDistribute"/>
        <w:rPr>
          <w:rFonts w:asciiTheme="majorBidi" w:hAnsiTheme="majorBidi" w:cstheme="majorBidi"/>
        </w:rPr>
      </w:pPr>
      <w:r w:rsidRPr="00FB52E5">
        <w:rPr>
          <w:rFonts w:asciiTheme="majorBidi" w:hAnsiTheme="majorBidi" w:cstheme="majorBidi"/>
        </w:rPr>
        <w:t>5</w:t>
      </w:r>
      <w:r w:rsidR="00B0598F" w:rsidRPr="00CF01DC">
        <w:rPr>
          <w:rFonts w:asciiTheme="majorBidi" w:hAnsiTheme="majorBidi" w:cstheme="majorBidi"/>
          <w:cs/>
        </w:rPr>
        <w:t>.</w:t>
      </w:r>
      <w:r w:rsidRPr="00FB52E5">
        <w:rPr>
          <w:rFonts w:asciiTheme="majorBidi" w:hAnsiTheme="majorBidi" w:cstheme="majorBidi"/>
        </w:rPr>
        <w:t>2</w:t>
      </w:r>
      <w:r w:rsidR="00B0598F" w:rsidRPr="00CF01DC">
        <w:rPr>
          <w:rFonts w:asciiTheme="majorBidi" w:hAnsiTheme="majorBidi" w:cstheme="majorBidi"/>
          <w:cs/>
        </w:rPr>
        <w:t>.</w:t>
      </w:r>
      <w:r w:rsidRPr="00FB52E5">
        <w:rPr>
          <w:rFonts w:asciiTheme="majorBidi" w:hAnsiTheme="majorBidi" w:cstheme="majorBidi"/>
        </w:rPr>
        <w:t>1</w:t>
      </w:r>
      <w:r w:rsidR="00B0598F" w:rsidRPr="00CF01DC">
        <w:rPr>
          <w:rFonts w:asciiTheme="majorBidi" w:hAnsiTheme="majorBidi" w:cstheme="majorBidi"/>
        </w:rPr>
        <w:tab/>
      </w:r>
      <w:r w:rsidR="00F86C98" w:rsidRPr="00CF01DC">
        <w:rPr>
          <w:rFonts w:asciiTheme="majorBidi" w:hAnsiTheme="majorBidi" w:cstheme="majorBidi"/>
          <w:cs/>
        </w:rPr>
        <w:t>เ</w:t>
      </w:r>
      <w:r w:rsidR="00CA4723" w:rsidRPr="00CF01DC">
        <w:rPr>
          <w:rFonts w:asciiTheme="majorBidi" w:hAnsiTheme="majorBidi" w:cstheme="majorBidi"/>
          <w:cs/>
        </w:rPr>
        <w:t>งินสดจ่ายเพื่อซื้อสินทรัพย์ถาวรและ</w:t>
      </w:r>
      <w:r w:rsidR="00F86C98" w:rsidRPr="00CF01DC">
        <w:rPr>
          <w:rFonts w:asciiTheme="majorBidi" w:hAnsiTheme="majorBidi" w:cstheme="majorBidi"/>
          <w:cs/>
        </w:rPr>
        <w:t>สินทรัพย์ไม่มีตัวตน</w:t>
      </w:r>
      <w:r w:rsidR="00CF109D" w:rsidRPr="00CF01DC">
        <w:rPr>
          <w:rFonts w:asciiTheme="majorBidi" w:hAnsiTheme="majorBidi" w:cstheme="majorBidi"/>
          <w:cs/>
        </w:rPr>
        <w:t xml:space="preserve"> สำหรับ</w:t>
      </w:r>
      <w:r w:rsidR="00407AF5" w:rsidRPr="00CF01DC">
        <w:rPr>
          <w:rFonts w:asciiTheme="majorBidi" w:hAnsiTheme="majorBidi" w:cstheme="majorBidi"/>
          <w:cs/>
        </w:rPr>
        <w:t>ปี</w:t>
      </w:r>
      <w:r w:rsidR="00F86C98" w:rsidRPr="00CF01DC">
        <w:rPr>
          <w:rFonts w:asciiTheme="majorBidi" w:hAnsiTheme="majorBidi" w:cstheme="majorBidi"/>
          <w:cs/>
        </w:rPr>
        <w:t xml:space="preserve">สิ้นสุดวันที่ </w:t>
      </w:r>
      <w:r w:rsidRPr="00FB52E5">
        <w:rPr>
          <w:rFonts w:asciiTheme="majorBidi" w:hAnsiTheme="majorBidi" w:cstheme="majorBidi"/>
        </w:rPr>
        <w:t>31</w:t>
      </w:r>
      <w:r w:rsidR="00363208" w:rsidRPr="00CF01DC">
        <w:rPr>
          <w:rFonts w:asciiTheme="majorBidi" w:hAnsiTheme="majorBidi" w:cstheme="majorBidi"/>
        </w:rPr>
        <w:t xml:space="preserve"> </w:t>
      </w:r>
      <w:r w:rsidR="00407AF5" w:rsidRPr="00CF01DC">
        <w:rPr>
          <w:rFonts w:asciiTheme="majorBidi" w:hAnsiTheme="majorBidi" w:cstheme="majorBidi"/>
          <w:cs/>
        </w:rPr>
        <w:t>ธันวาคม</w:t>
      </w:r>
      <w:r w:rsidR="00CF109D" w:rsidRPr="00CF01DC">
        <w:rPr>
          <w:rFonts w:asciiTheme="majorBidi" w:hAnsiTheme="majorBidi" w:cstheme="majorBidi"/>
          <w:cs/>
        </w:rPr>
        <w:t xml:space="preserve"> </w:t>
      </w:r>
      <w:r w:rsidR="00F86C98" w:rsidRPr="00CF01DC">
        <w:rPr>
          <w:rFonts w:asciiTheme="majorBidi" w:hAnsiTheme="majorBidi" w:cstheme="majorBidi"/>
          <w:cs/>
        </w:rPr>
        <w:t>มีดังนี้</w:t>
      </w:r>
    </w:p>
    <w:p w14:paraId="05A013DA" w14:textId="77777777" w:rsidR="00F86C98" w:rsidRPr="00CF01DC" w:rsidRDefault="00F86C98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right"/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7916" w:type="dxa"/>
        <w:tblInd w:w="1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9"/>
        <w:gridCol w:w="831"/>
        <w:gridCol w:w="82"/>
        <w:gridCol w:w="816"/>
        <w:gridCol w:w="84"/>
        <w:gridCol w:w="836"/>
        <w:gridCol w:w="75"/>
        <w:gridCol w:w="823"/>
      </w:tblGrid>
      <w:tr w:rsidR="00CF01DC" w:rsidRPr="00CF01DC" w14:paraId="008BD1D5" w14:textId="77777777" w:rsidTr="00273EE0">
        <w:trPr>
          <w:trHeight w:val="70"/>
        </w:trPr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63E53" w14:textId="77777777" w:rsidR="00F86C98" w:rsidRPr="00CF01DC" w:rsidRDefault="00F86C98" w:rsidP="00BA4656">
            <w:pPr>
              <w:spacing w:line="320" w:lineRule="exact"/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31F5D4" w14:textId="77777777" w:rsidR="00F86C98" w:rsidRPr="00CF01DC" w:rsidRDefault="00F86C98" w:rsidP="00BA4656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B0B3A3" w14:textId="77777777" w:rsidR="00F86C98" w:rsidRPr="00CF01DC" w:rsidRDefault="00F86C98" w:rsidP="00BA4656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8442B" w14:textId="77777777" w:rsidR="00F86C98" w:rsidRPr="00CF01DC" w:rsidRDefault="00F86C98" w:rsidP="00BA4656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01DC" w:rsidRPr="00CF01DC" w14:paraId="6D1A5729" w14:textId="77777777" w:rsidTr="00273EE0">
        <w:trPr>
          <w:trHeight w:val="70"/>
        </w:trPr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FD924D" w14:textId="77777777" w:rsidR="00962289" w:rsidRPr="00CF01DC" w:rsidRDefault="00962289" w:rsidP="00BA4656">
            <w:pPr>
              <w:spacing w:line="320" w:lineRule="exact"/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2571C" w14:textId="212FC15C" w:rsidR="00962289" w:rsidRPr="00CF01DC" w:rsidRDefault="00FB52E5" w:rsidP="00BA4656">
            <w:pPr>
              <w:spacing w:line="320" w:lineRule="exact"/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4A8EB" w14:textId="77777777" w:rsidR="00962289" w:rsidRPr="00CF01DC" w:rsidRDefault="00962289" w:rsidP="00BA4656">
            <w:pPr>
              <w:spacing w:line="320" w:lineRule="exact"/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13C76" w14:textId="575AAE76" w:rsidR="00962289" w:rsidRPr="00CF01DC" w:rsidRDefault="00FB52E5" w:rsidP="00BA4656">
            <w:pPr>
              <w:spacing w:line="320" w:lineRule="exact"/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9717B" w14:textId="77777777" w:rsidR="00962289" w:rsidRPr="00CF01DC" w:rsidRDefault="00962289" w:rsidP="00BA4656">
            <w:pPr>
              <w:spacing w:line="320" w:lineRule="exact"/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343C4" w14:textId="31431D74" w:rsidR="00962289" w:rsidRPr="00CF01DC" w:rsidRDefault="00FB52E5" w:rsidP="00BA4656">
            <w:pPr>
              <w:spacing w:line="320" w:lineRule="exact"/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B8600" w14:textId="77777777" w:rsidR="00962289" w:rsidRPr="00CF01DC" w:rsidRDefault="00962289" w:rsidP="00BA4656">
            <w:pPr>
              <w:spacing w:line="320" w:lineRule="exact"/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09900" w14:textId="1683CAE1" w:rsidR="00962289" w:rsidRPr="00CF01DC" w:rsidRDefault="00FB52E5" w:rsidP="00BA4656">
            <w:pPr>
              <w:spacing w:line="320" w:lineRule="exact"/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CF01DC" w:rsidRPr="00CF01DC" w14:paraId="15F5C37D" w14:textId="77777777" w:rsidTr="00273EE0">
        <w:trPr>
          <w:trHeight w:val="640"/>
        </w:trPr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7DDF3" w14:textId="7A3B054F" w:rsidR="002E13C3" w:rsidRPr="00CF01DC" w:rsidRDefault="007A3E90" w:rsidP="00BA4656">
            <w:pPr>
              <w:tabs>
                <w:tab w:val="left" w:pos="1611"/>
              </w:tabs>
              <w:spacing w:line="320" w:lineRule="exact"/>
              <w:ind w:left="272" w:hanging="272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  <w:r w:rsidR="002E13C3" w:rsidRPr="00CF01D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และสินทรัพย์ไม่มีตัวตน ณ วันที่ </w:t>
            </w:r>
            <w:r w:rsidR="00FB52E5" w:rsidRPr="00FB52E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="002E13C3" w:rsidRPr="00CF01D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38CA992E" w14:textId="1B10C5E0" w:rsidR="002E13C3" w:rsidRPr="00CF01DC" w:rsidRDefault="00FB52E5" w:rsidP="00BA4656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2D45D4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830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354C0" w14:textId="77777777" w:rsidR="002E13C3" w:rsidRPr="00CF01DC" w:rsidRDefault="002E13C3" w:rsidP="00BA465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717D4" w14:textId="4B44CE4F" w:rsidR="002E13C3" w:rsidRPr="00CF01DC" w:rsidRDefault="00FB52E5" w:rsidP="00BA4656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2E13C3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017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9DDD4" w14:textId="77777777" w:rsidR="002E13C3" w:rsidRPr="00CF01DC" w:rsidRDefault="002E13C3" w:rsidP="00BA4656">
            <w:pPr>
              <w:tabs>
                <w:tab w:val="decimal" w:pos="76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A60089A" w14:textId="6E2225CE" w:rsidR="002E13C3" w:rsidRPr="00CF01DC" w:rsidRDefault="00FB52E5" w:rsidP="00BA4656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273EE0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346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6B5B7" w14:textId="77777777" w:rsidR="002E13C3" w:rsidRPr="00CF01DC" w:rsidRDefault="002E13C3" w:rsidP="00BA4656">
            <w:pPr>
              <w:tabs>
                <w:tab w:val="decimal" w:pos="76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6090A" w14:textId="1E8CCF3C" w:rsidR="002E13C3" w:rsidRPr="00CF01DC" w:rsidRDefault="00FB52E5" w:rsidP="00BA4656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2E13C3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513</w:t>
            </w:r>
          </w:p>
        </w:tc>
      </w:tr>
      <w:tr w:rsidR="00CF01DC" w:rsidRPr="00CF01DC" w14:paraId="229BE648" w14:textId="77777777" w:rsidTr="00273EE0">
        <w:trPr>
          <w:trHeight w:val="207"/>
        </w:trPr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959D2" w14:textId="1E7D8F90" w:rsidR="007A3E90" w:rsidRPr="00CF01DC" w:rsidRDefault="007A3E90" w:rsidP="00BA4656">
            <w:pPr>
              <w:tabs>
                <w:tab w:val="left" w:pos="452"/>
              </w:tabs>
              <w:spacing w:line="320" w:lineRule="exact"/>
              <w:ind w:left="542" w:hanging="54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ค่าซื้อสินทรัพย์ถาวรและสินทรัพย์ไม่มีตัวตน</w:t>
            </w:r>
            <w:r w:rsidR="00CA0576" w:rsidRPr="00CF01D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4ED784BC" w14:textId="770E8E16" w:rsidR="007A3E90" w:rsidRPr="00CF01DC" w:rsidRDefault="00FB52E5" w:rsidP="00BA4656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204</w:t>
            </w:r>
            <w:r w:rsidR="002D45D4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084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C0A05" w14:textId="77777777" w:rsidR="007A3E90" w:rsidRPr="00CF01DC" w:rsidRDefault="007A3E90" w:rsidP="00BA465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946F9" w14:textId="11154FC3" w:rsidR="007A3E90" w:rsidRPr="00CF01DC" w:rsidRDefault="00FB52E5" w:rsidP="00BA4656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125</w:t>
            </w:r>
            <w:r w:rsidR="007A3E90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221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47A2D" w14:textId="77777777" w:rsidR="007A3E90" w:rsidRPr="00CF01DC" w:rsidRDefault="007A3E90" w:rsidP="00BA4656">
            <w:pPr>
              <w:tabs>
                <w:tab w:val="decimal" w:pos="76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CDFE145" w14:textId="05DEF1AD" w:rsidR="007A3E90" w:rsidRPr="00CF01DC" w:rsidRDefault="00FB52E5" w:rsidP="00BA4656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182</w:t>
            </w:r>
            <w:r w:rsidR="00273EE0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263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1F47F" w14:textId="77777777" w:rsidR="007A3E90" w:rsidRPr="00CF01DC" w:rsidRDefault="007A3E90" w:rsidP="00BA4656">
            <w:pPr>
              <w:tabs>
                <w:tab w:val="decimal" w:pos="76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DA3A7" w14:textId="6BE39ABD" w:rsidR="007A3E90" w:rsidRPr="00CF01DC" w:rsidRDefault="00FB52E5" w:rsidP="00BA4656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111</w:t>
            </w:r>
            <w:r w:rsidR="007A3E90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643</w:t>
            </w:r>
          </w:p>
        </w:tc>
      </w:tr>
      <w:tr w:rsidR="00CF01DC" w:rsidRPr="00CF01DC" w14:paraId="0D7CD1A2" w14:textId="77777777" w:rsidTr="00273EE0">
        <w:trPr>
          <w:trHeight w:val="153"/>
        </w:trPr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E6DF0" w14:textId="17B6E5B2" w:rsidR="002E13C3" w:rsidRPr="00CF01DC" w:rsidRDefault="002E13C3" w:rsidP="00BA4656">
            <w:pPr>
              <w:tabs>
                <w:tab w:val="left" w:pos="452"/>
              </w:tabs>
              <w:spacing w:line="320" w:lineRule="exact"/>
              <w:ind w:left="542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ส่วนที่จ่ายเป็นเงินสด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1A3C4E02" w14:textId="34A3544D" w:rsidR="002E13C3" w:rsidRPr="00CF01DC" w:rsidRDefault="002D45D4" w:rsidP="00BA4656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180</w:t>
            </w:r>
            <w:r w:rsidR="005411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174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95096" w14:textId="77777777" w:rsidR="002E13C3" w:rsidRPr="00CF01DC" w:rsidRDefault="002E13C3" w:rsidP="00BA4656">
            <w:pPr>
              <w:tabs>
                <w:tab w:val="decimal" w:pos="78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54443" w14:textId="2962EBED" w:rsidR="002E13C3" w:rsidRPr="00CF01DC" w:rsidRDefault="002E13C3" w:rsidP="00BA4656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298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899E6" w14:textId="77777777" w:rsidR="002E13C3" w:rsidRPr="00CF01DC" w:rsidRDefault="002E13C3" w:rsidP="00BA4656">
            <w:pPr>
              <w:tabs>
                <w:tab w:val="decimal" w:pos="76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7B50B69" w14:textId="3C616B09" w:rsidR="002E13C3" w:rsidRPr="00CF01DC" w:rsidRDefault="00273EE0" w:rsidP="00BA4656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162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351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3828E" w14:textId="77777777" w:rsidR="002E13C3" w:rsidRPr="00CF01DC" w:rsidRDefault="002E13C3" w:rsidP="00BA4656">
            <w:pPr>
              <w:tabs>
                <w:tab w:val="decimal" w:pos="76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43909" w14:textId="022212BD" w:rsidR="002E13C3" w:rsidRPr="00CF01DC" w:rsidRDefault="002E13C3" w:rsidP="00BA4656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773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F01DC" w:rsidRPr="00CF01DC" w14:paraId="392D8319" w14:textId="77777777" w:rsidTr="00273EE0">
        <w:trPr>
          <w:trHeight w:val="279"/>
        </w:trPr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2F2A5" w14:textId="51F955D6" w:rsidR="003D78DC" w:rsidRPr="00CF01DC" w:rsidRDefault="003D78DC" w:rsidP="00BA4656">
            <w:pPr>
              <w:tabs>
                <w:tab w:val="left" w:pos="452"/>
              </w:tabs>
              <w:spacing w:line="320" w:lineRule="exact"/>
              <w:ind w:left="542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 เงินจ่ายล่วงหน้าค่าซื้อสินทรัพย์ถาวรซึ่งจ่าย</w:t>
            </w:r>
            <w:r w:rsidR="00CA0576" w:rsidRPr="00CF01D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ในปีก่อน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35FA9" w14:textId="50C50D73" w:rsidR="003D78DC" w:rsidRPr="00CF01DC" w:rsidRDefault="002D45D4" w:rsidP="00BA4656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892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9A750" w14:textId="77777777" w:rsidR="003D78DC" w:rsidRPr="00CF01DC" w:rsidRDefault="003D78DC" w:rsidP="00BA4656">
            <w:pPr>
              <w:tabs>
                <w:tab w:val="decimal" w:pos="78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B4AEDC" w14:textId="3A7CC217" w:rsidR="003D78DC" w:rsidRPr="00CF01DC" w:rsidRDefault="003D78DC" w:rsidP="00BA4656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110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4FF12" w14:textId="77777777" w:rsidR="003D78DC" w:rsidRPr="00CF01DC" w:rsidRDefault="003D78DC" w:rsidP="00BA4656">
            <w:pPr>
              <w:tabs>
                <w:tab w:val="decimal" w:pos="76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A2484" w14:textId="71F61B0D" w:rsidR="003D78DC" w:rsidRPr="00CF01DC" w:rsidRDefault="00273EE0" w:rsidP="00BA4656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743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7A0AB" w14:textId="77777777" w:rsidR="003D78DC" w:rsidRPr="00CF01DC" w:rsidRDefault="003D78DC" w:rsidP="00BA4656">
            <w:pPr>
              <w:tabs>
                <w:tab w:val="decimal" w:pos="76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9B62E3" w14:textId="7428474B" w:rsidR="003D78DC" w:rsidRPr="00CF01DC" w:rsidRDefault="003D78DC" w:rsidP="00BA4656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037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F01DC" w:rsidRPr="00CF01DC" w14:paraId="49F9138B" w14:textId="77777777" w:rsidTr="00273EE0">
        <w:trPr>
          <w:trHeight w:val="252"/>
        </w:trPr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F24E7" w14:textId="1A4F3E7A" w:rsidR="002E13C3" w:rsidRPr="00CF01DC" w:rsidRDefault="00C449EC" w:rsidP="00BA4656">
            <w:pPr>
              <w:tabs>
                <w:tab w:val="left" w:pos="1611"/>
              </w:tabs>
              <w:spacing w:line="320" w:lineRule="exact"/>
              <w:ind w:left="272" w:hanging="2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  <w:r w:rsidR="002E13C3" w:rsidRPr="00CF01D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และสินทรัพย์ไม่มีตัวตน ณ วันที่ </w:t>
            </w:r>
            <w:r w:rsidR="00FB52E5" w:rsidRPr="00FB52E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="002E13C3" w:rsidRPr="00CF01D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2E13C3" w:rsidRPr="00CF01D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777715" w14:textId="4B72A774" w:rsidR="002E13C3" w:rsidRPr="00CF01DC" w:rsidRDefault="00FB52E5" w:rsidP="00BA4656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2D45D4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848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006D7" w14:textId="77777777" w:rsidR="002E13C3" w:rsidRPr="00CF01DC" w:rsidRDefault="002E13C3" w:rsidP="00BA465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B35860" w14:textId="6E203E3B" w:rsidR="002E13C3" w:rsidRPr="00CF01DC" w:rsidRDefault="00FB52E5" w:rsidP="00BA4656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2E13C3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830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20E6D" w14:textId="77777777" w:rsidR="002E13C3" w:rsidRPr="00CF01DC" w:rsidRDefault="002E13C3" w:rsidP="00BA4656">
            <w:pPr>
              <w:tabs>
                <w:tab w:val="decimal" w:pos="76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00443D" w14:textId="74331F09" w:rsidR="002E13C3" w:rsidRPr="00CF01DC" w:rsidRDefault="00FB52E5" w:rsidP="00BA4656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273EE0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515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6AD6D" w14:textId="77777777" w:rsidR="002E13C3" w:rsidRPr="00CF01DC" w:rsidRDefault="002E13C3" w:rsidP="00BA4656">
            <w:pPr>
              <w:tabs>
                <w:tab w:val="decimal" w:pos="76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782391" w14:textId="0704381B" w:rsidR="002E13C3" w:rsidRPr="00CF01DC" w:rsidRDefault="00FB52E5" w:rsidP="00BA4656">
            <w:pPr>
              <w:tabs>
                <w:tab w:val="decimal" w:pos="69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2E13C3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346</w:t>
            </w:r>
          </w:p>
        </w:tc>
      </w:tr>
    </w:tbl>
    <w:p w14:paraId="1A8E62EC" w14:textId="6DF9B67F" w:rsidR="00380422" w:rsidRPr="00CF01DC" w:rsidRDefault="00FB52E5" w:rsidP="00B44025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</w:rPr>
      </w:pPr>
      <w:r w:rsidRPr="00FB52E5">
        <w:rPr>
          <w:rFonts w:asciiTheme="majorBidi" w:hAnsiTheme="majorBidi" w:cstheme="majorBidi"/>
        </w:rPr>
        <w:t>5</w:t>
      </w:r>
      <w:r w:rsidR="00380422" w:rsidRPr="00CF01DC">
        <w:rPr>
          <w:rFonts w:asciiTheme="majorBidi" w:hAnsiTheme="majorBidi" w:cstheme="majorBidi"/>
        </w:rPr>
        <w:t>.</w:t>
      </w:r>
      <w:r w:rsidRPr="00FB52E5">
        <w:rPr>
          <w:rFonts w:asciiTheme="majorBidi" w:hAnsiTheme="majorBidi" w:cstheme="majorBidi"/>
        </w:rPr>
        <w:t>2</w:t>
      </w:r>
      <w:r w:rsidR="00380422" w:rsidRPr="00CF01DC">
        <w:rPr>
          <w:rFonts w:asciiTheme="majorBidi" w:hAnsiTheme="majorBidi" w:cstheme="majorBidi"/>
        </w:rPr>
        <w:t>.</w:t>
      </w:r>
      <w:r w:rsidRPr="00FB52E5">
        <w:rPr>
          <w:rFonts w:asciiTheme="majorBidi" w:hAnsiTheme="majorBidi" w:cstheme="majorBidi"/>
        </w:rPr>
        <w:t>2</w:t>
      </w:r>
      <w:r w:rsidR="00380422" w:rsidRPr="00CF01DC">
        <w:rPr>
          <w:rFonts w:asciiTheme="majorBidi" w:hAnsiTheme="majorBidi" w:cstheme="majorBidi"/>
        </w:rPr>
        <w:t xml:space="preserve"> </w:t>
      </w:r>
      <w:r w:rsidR="00380422" w:rsidRPr="00CF01DC">
        <w:rPr>
          <w:rFonts w:asciiTheme="majorBidi" w:hAnsiTheme="majorBidi" w:cstheme="majorBidi"/>
        </w:rPr>
        <w:tab/>
      </w:r>
      <w:r w:rsidR="00380422" w:rsidRPr="00CF01DC">
        <w:rPr>
          <w:rFonts w:asciiTheme="majorBidi" w:hAnsiTheme="majorBidi" w:cstheme="majorBidi"/>
          <w:cs/>
        </w:rPr>
        <w:t xml:space="preserve">รายการเคลื่อนไหวที่ไม่เป็นตัวเงินที่มีสาระสำคัญสำหรับปีสิ้นสุดวันที่ </w:t>
      </w:r>
      <w:r w:rsidRPr="00FB52E5">
        <w:rPr>
          <w:rFonts w:asciiTheme="majorBidi" w:hAnsiTheme="majorBidi" w:cstheme="majorBidi"/>
        </w:rPr>
        <w:t>31</w:t>
      </w:r>
      <w:r w:rsidR="00380422" w:rsidRPr="00CF01DC">
        <w:rPr>
          <w:rFonts w:asciiTheme="majorBidi" w:hAnsiTheme="majorBidi" w:cstheme="majorBidi"/>
          <w:cs/>
        </w:rPr>
        <w:t xml:space="preserve"> ธันวาคม มีดังนี้</w:t>
      </w:r>
    </w:p>
    <w:p w14:paraId="6B22ED8D" w14:textId="2CAE32FA" w:rsidR="00C004D7" w:rsidRPr="00CF01DC" w:rsidRDefault="00C004D7" w:rsidP="00CA2918">
      <w:pPr>
        <w:ind w:left="547" w:firstLine="1440"/>
        <w:rPr>
          <w:rFonts w:asciiTheme="majorBidi" w:hAnsiTheme="majorBidi" w:cstheme="majorBidi"/>
          <w:b/>
          <w:bCs/>
          <w:sz w:val="26"/>
          <w:szCs w:val="26"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b/>
          <w:bCs/>
          <w:sz w:val="26"/>
          <w:szCs w:val="26"/>
        </w:rPr>
        <w:t>31</w:t>
      </w:r>
      <w:r w:rsidRPr="00CF01DC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ธันวาคม </w:t>
      </w:r>
      <w:r w:rsidR="00FB52E5" w:rsidRPr="00FB52E5">
        <w:rPr>
          <w:rFonts w:asciiTheme="majorBidi" w:hAnsiTheme="majorBidi" w:cstheme="majorBidi"/>
          <w:b/>
          <w:bCs/>
          <w:sz w:val="26"/>
          <w:szCs w:val="26"/>
        </w:rPr>
        <w:t>256</w:t>
      </w:r>
      <w:r w:rsidR="00FB52E5" w:rsidRPr="00FB52E5">
        <w:rPr>
          <w:rFonts w:asciiTheme="majorBidi" w:hAnsiTheme="majorBidi" w:cstheme="majorBidi" w:hint="cs"/>
          <w:b/>
          <w:bCs/>
          <w:sz w:val="26"/>
          <w:szCs w:val="26"/>
        </w:rPr>
        <w:t>7</w:t>
      </w:r>
    </w:p>
    <w:p w14:paraId="3600327C" w14:textId="77777777" w:rsidR="00C004D7" w:rsidRPr="00CF01DC" w:rsidRDefault="00C004D7" w:rsidP="00027B96">
      <w:pPr>
        <w:ind w:left="6480" w:firstLine="1440"/>
        <w:jc w:val="center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Style w:val="Style1"/>
        <w:tblW w:w="7959" w:type="dxa"/>
        <w:tblInd w:w="13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0"/>
        <w:gridCol w:w="90"/>
        <w:gridCol w:w="900"/>
        <w:gridCol w:w="90"/>
        <w:gridCol w:w="1170"/>
        <w:gridCol w:w="90"/>
        <w:gridCol w:w="1117"/>
        <w:gridCol w:w="90"/>
        <w:gridCol w:w="992"/>
      </w:tblGrid>
      <w:tr w:rsidR="00CF01DC" w:rsidRPr="00CF01DC" w14:paraId="0E28DD14" w14:textId="77777777" w:rsidTr="000A7BBF">
        <w:trPr>
          <w:trHeight w:val="243"/>
        </w:trPr>
        <w:tc>
          <w:tcPr>
            <w:tcW w:w="2520" w:type="dxa"/>
          </w:tcPr>
          <w:p w14:paraId="770E6FA8" w14:textId="77777777" w:rsidR="00E91A98" w:rsidRPr="00CF01DC" w:rsidRDefault="00E91A98" w:rsidP="00CA2918">
            <w:pPr>
              <w:spacing w:line="320" w:lineRule="exact"/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39" w:type="dxa"/>
            <w:gridSpan w:val="9"/>
            <w:tcBorders>
              <w:bottom w:val="single" w:sz="4" w:space="0" w:color="auto"/>
            </w:tcBorders>
            <w:vAlign w:val="bottom"/>
          </w:tcPr>
          <w:p w14:paraId="1A4CC4DC" w14:textId="286E08FA" w:rsidR="00E91A98" w:rsidRPr="00CF01DC" w:rsidRDefault="00E91A98" w:rsidP="00CA2918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F01DC" w:rsidRPr="00CF01DC" w14:paraId="44CC63B1" w14:textId="77777777" w:rsidTr="0093027D">
        <w:trPr>
          <w:trHeight w:val="170"/>
        </w:trPr>
        <w:tc>
          <w:tcPr>
            <w:tcW w:w="2520" w:type="dxa"/>
            <w:vMerge w:val="restart"/>
          </w:tcPr>
          <w:p w14:paraId="5E5B47D6" w14:textId="3EBDDE99" w:rsidR="000A7BBF" w:rsidRPr="00CF01DC" w:rsidRDefault="000A7BBF" w:rsidP="00CA2918">
            <w:pPr>
              <w:spacing w:line="320" w:lineRule="exact"/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</w:tcBorders>
            <w:vAlign w:val="bottom"/>
          </w:tcPr>
          <w:p w14:paraId="6EDFB95A" w14:textId="705BA9D1" w:rsidR="000A7BBF" w:rsidRPr="00CF01DC" w:rsidRDefault="000A7BBF" w:rsidP="007F5F9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ยอดยกมา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FB52E5" w:rsidRPr="00FB52E5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vAlign w:val="bottom"/>
          </w:tcPr>
          <w:p w14:paraId="17D69F05" w14:textId="77777777" w:rsidR="000A7BBF" w:rsidRPr="00CF01DC" w:rsidRDefault="000A7BBF" w:rsidP="007F5F9B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</w:tcBorders>
            <w:vAlign w:val="bottom"/>
          </w:tcPr>
          <w:p w14:paraId="1F9F36E5" w14:textId="6C679B44" w:rsidR="000A7BBF" w:rsidRPr="00CF01DC" w:rsidRDefault="000A7BBF" w:rsidP="007F5F9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vAlign w:val="bottom"/>
          </w:tcPr>
          <w:p w14:paraId="09C8EFCE" w14:textId="77777777" w:rsidR="000A7BBF" w:rsidRPr="00CF01DC" w:rsidRDefault="000A7BBF" w:rsidP="007F5F9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9ABE2" w14:textId="62791F32" w:rsidR="000A7BBF" w:rsidRPr="00CF01DC" w:rsidRDefault="000A7BBF" w:rsidP="007F5F9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การเปลี่ยนแปลงที่ไม่ใช่เงินสด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BEDBD12" w14:textId="77777777" w:rsidR="000A7BBF" w:rsidRPr="00CF01DC" w:rsidRDefault="000A7BBF" w:rsidP="007F5F9B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bottom"/>
          </w:tcPr>
          <w:p w14:paraId="2C0E89E2" w14:textId="06933B81" w:rsidR="000A7BBF" w:rsidRPr="00CF01DC" w:rsidRDefault="000A7BBF" w:rsidP="007F5F9B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ยอดคงเหลือ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FB52E5" w:rsidRPr="00FB52E5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7</w:t>
            </w:r>
          </w:p>
        </w:tc>
      </w:tr>
      <w:tr w:rsidR="00CF01DC" w:rsidRPr="00CF01DC" w14:paraId="0867D82E" w14:textId="77777777" w:rsidTr="009379D7">
        <w:trPr>
          <w:trHeight w:val="650"/>
        </w:trPr>
        <w:tc>
          <w:tcPr>
            <w:tcW w:w="2520" w:type="dxa"/>
            <w:vMerge/>
            <w:tcBorders>
              <w:top w:val="single" w:sz="4" w:space="0" w:color="auto"/>
            </w:tcBorders>
          </w:tcPr>
          <w:p w14:paraId="09B0B2B0" w14:textId="77777777" w:rsidR="000A7BBF" w:rsidRPr="00CF01DC" w:rsidRDefault="000A7BBF" w:rsidP="00CA2918">
            <w:pPr>
              <w:spacing w:line="320" w:lineRule="exact"/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</w:tcBorders>
            <w:vAlign w:val="bottom"/>
          </w:tcPr>
          <w:p w14:paraId="5AC3B877" w14:textId="77777777" w:rsidR="000A7BBF" w:rsidRPr="00CF01DC" w:rsidRDefault="000A7BBF" w:rsidP="007F5F9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vMerge/>
            <w:tcBorders>
              <w:top w:val="single" w:sz="4" w:space="0" w:color="auto"/>
            </w:tcBorders>
            <w:vAlign w:val="bottom"/>
          </w:tcPr>
          <w:p w14:paraId="2188A5B8" w14:textId="77777777" w:rsidR="000A7BBF" w:rsidRPr="00CF01DC" w:rsidRDefault="000A7BBF" w:rsidP="007F5F9B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</w:tcBorders>
            <w:vAlign w:val="bottom"/>
          </w:tcPr>
          <w:p w14:paraId="124A3A52" w14:textId="77777777" w:rsidR="000A7BBF" w:rsidRPr="00CF01DC" w:rsidRDefault="000A7BBF" w:rsidP="007F5F9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vMerge/>
            <w:tcBorders>
              <w:top w:val="single" w:sz="4" w:space="0" w:color="auto"/>
            </w:tcBorders>
            <w:vAlign w:val="bottom"/>
          </w:tcPr>
          <w:p w14:paraId="44AC114A" w14:textId="77777777" w:rsidR="000A7BBF" w:rsidRPr="00CF01DC" w:rsidRDefault="000A7BBF" w:rsidP="007F5F9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FFFF5AF" w14:textId="63425CF1" w:rsidR="000A7BBF" w:rsidRPr="00CF01DC" w:rsidRDefault="000A7BBF" w:rsidP="007F5F9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0" w:type="dxa"/>
            <w:vAlign w:val="bottom"/>
          </w:tcPr>
          <w:p w14:paraId="182011E3" w14:textId="047CD9C8" w:rsidR="000A7BBF" w:rsidRPr="00CF01DC" w:rsidRDefault="000A7BBF" w:rsidP="007F5F9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43F11E05" w14:textId="77777777" w:rsidR="000A7BBF" w:rsidRPr="00CF01DC" w:rsidRDefault="000A7BBF" w:rsidP="009379D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การเปลี่ยน</w:t>
            </w:r>
          </w:p>
          <w:p w14:paraId="2344F37E" w14:textId="306C4072" w:rsidR="000A7BBF" w:rsidRPr="00CF01DC" w:rsidRDefault="000A7BBF" w:rsidP="009379D7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แปลงอื่น</w:t>
            </w:r>
          </w:p>
        </w:tc>
        <w:tc>
          <w:tcPr>
            <w:tcW w:w="90" w:type="dxa"/>
            <w:vAlign w:val="bottom"/>
          </w:tcPr>
          <w:p w14:paraId="215AE851" w14:textId="68E7E4E4" w:rsidR="000A7BBF" w:rsidRPr="00CF01DC" w:rsidRDefault="000A7BBF" w:rsidP="007F5F9B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vAlign w:val="bottom"/>
          </w:tcPr>
          <w:p w14:paraId="378F1D67" w14:textId="77777777" w:rsidR="000A7BBF" w:rsidRPr="00CF01DC" w:rsidRDefault="000A7BBF" w:rsidP="007F5F9B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CF01DC" w:rsidRPr="00CF01DC" w14:paraId="6DEAE16B" w14:textId="77777777" w:rsidTr="009379D7">
        <w:trPr>
          <w:trHeight w:val="198"/>
        </w:trPr>
        <w:tc>
          <w:tcPr>
            <w:tcW w:w="2520" w:type="dxa"/>
          </w:tcPr>
          <w:p w14:paraId="4590C15D" w14:textId="06D57F6F" w:rsidR="009379D7" w:rsidRPr="00CF01DC" w:rsidRDefault="009379D7" w:rsidP="002D45D4">
            <w:pPr>
              <w:spacing w:line="320" w:lineRule="exact"/>
              <w:ind w:left="2" w:right="1"/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944E085" w14:textId="17C1BA08" w:rsidR="009379D7" w:rsidRPr="00CF01DC" w:rsidRDefault="00FB52E5" w:rsidP="002D45D4">
            <w:pPr>
              <w:tabs>
                <w:tab w:val="decimal" w:pos="812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9379D7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2663E30" w14:textId="77777777" w:rsidR="009379D7" w:rsidRPr="00CF01DC" w:rsidRDefault="009379D7" w:rsidP="002D45D4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6653823" w14:textId="55AAC4F2" w:rsidR="009379D7" w:rsidRPr="00CF01DC" w:rsidRDefault="006E7560" w:rsidP="006E7560">
            <w:pPr>
              <w:tabs>
                <w:tab w:val="decimal" w:pos="721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center"/>
          </w:tcPr>
          <w:p w14:paraId="291062A8" w14:textId="77777777" w:rsidR="009379D7" w:rsidRPr="00CF01DC" w:rsidRDefault="009379D7" w:rsidP="002D45D4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ED3F745" w14:textId="58AF83EE" w:rsidR="009379D7" w:rsidRPr="00CF01DC" w:rsidRDefault="00FB52E5" w:rsidP="006E7560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4276012" w14:textId="2C6C6D7D" w:rsidR="009379D7" w:rsidRPr="00CF01DC" w:rsidRDefault="009379D7" w:rsidP="009379D7">
            <w:pPr>
              <w:tabs>
                <w:tab w:val="decimal" w:pos="62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021D92C" w14:textId="77777777" w:rsidR="009379D7" w:rsidRPr="00CF01DC" w:rsidRDefault="009379D7" w:rsidP="009379D7">
            <w:pPr>
              <w:tabs>
                <w:tab w:val="decimal" w:pos="62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2549E377" w14:textId="0A7A47D1" w:rsidR="009379D7" w:rsidRPr="00CF01DC" w:rsidRDefault="009379D7" w:rsidP="002D45D4">
            <w:pPr>
              <w:tabs>
                <w:tab w:val="decimal" w:pos="1261"/>
              </w:tabs>
              <w:spacing w:line="320" w:lineRule="exact"/>
              <w:ind w:right="-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558E234" w14:textId="7351726B" w:rsidR="009379D7" w:rsidRPr="00CF01DC" w:rsidRDefault="00FB52E5" w:rsidP="002D45D4">
            <w:pPr>
              <w:tabs>
                <w:tab w:val="decimal" w:pos="812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9379D7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</w:tr>
    </w:tbl>
    <w:p w14:paraId="3D1A7EF1" w14:textId="4E599CA2" w:rsidR="00CA67C3" w:rsidRPr="00CF01DC" w:rsidRDefault="00CA67C3" w:rsidP="00CA67C3">
      <w:pPr>
        <w:spacing w:before="240"/>
        <w:ind w:left="547" w:firstLine="1440"/>
        <w:rPr>
          <w:rFonts w:asciiTheme="majorBidi" w:hAnsiTheme="majorBidi" w:cstheme="majorBidi"/>
          <w:b/>
          <w:bCs/>
          <w:sz w:val="26"/>
          <w:szCs w:val="26"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b/>
          <w:bCs/>
          <w:sz w:val="26"/>
          <w:szCs w:val="26"/>
        </w:rPr>
        <w:t>31</w:t>
      </w:r>
      <w:r w:rsidRPr="00CF01DC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ธันวาคม </w:t>
      </w:r>
      <w:r w:rsidR="00FB52E5" w:rsidRPr="00FB52E5">
        <w:rPr>
          <w:rFonts w:asciiTheme="majorBidi" w:hAnsiTheme="majorBidi" w:cstheme="majorBidi"/>
          <w:b/>
          <w:bCs/>
          <w:sz w:val="26"/>
          <w:szCs w:val="26"/>
        </w:rPr>
        <w:t>2566</w:t>
      </w:r>
    </w:p>
    <w:p w14:paraId="6FF1E875" w14:textId="285C711A" w:rsidR="008C64D1" w:rsidRPr="00CF01DC" w:rsidRDefault="008C64D1" w:rsidP="008C64D1">
      <w:pPr>
        <w:ind w:left="6480" w:firstLine="1440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Style w:val="Style1"/>
        <w:tblW w:w="7868" w:type="dxa"/>
        <w:tblInd w:w="13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0"/>
        <w:gridCol w:w="90"/>
        <w:gridCol w:w="900"/>
        <w:gridCol w:w="90"/>
        <w:gridCol w:w="1170"/>
        <w:gridCol w:w="90"/>
        <w:gridCol w:w="1026"/>
        <w:gridCol w:w="90"/>
        <w:gridCol w:w="992"/>
      </w:tblGrid>
      <w:tr w:rsidR="00CF01DC" w:rsidRPr="00CF01DC" w14:paraId="76C3DE86" w14:textId="77777777" w:rsidTr="00A508E5">
        <w:trPr>
          <w:trHeight w:val="243"/>
        </w:trPr>
        <w:tc>
          <w:tcPr>
            <w:tcW w:w="2520" w:type="dxa"/>
          </w:tcPr>
          <w:p w14:paraId="6F76C24B" w14:textId="77777777" w:rsidR="008C64D1" w:rsidRPr="00CF01DC" w:rsidRDefault="008C64D1">
            <w:pPr>
              <w:spacing w:line="320" w:lineRule="exact"/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48" w:type="dxa"/>
            <w:gridSpan w:val="9"/>
            <w:tcBorders>
              <w:bottom w:val="single" w:sz="4" w:space="0" w:color="auto"/>
            </w:tcBorders>
            <w:vAlign w:val="bottom"/>
          </w:tcPr>
          <w:p w14:paraId="3A089834" w14:textId="77777777" w:rsidR="008C64D1" w:rsidRPr="00CF01DC" w:rsidRDefault="008C64D1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F01DC" w:rsidRPr="00CF01DC" w14:paraId="031A1349" w14:textId="77777777" w:rsidTr="0093027D">
        <w:trPr>
          <w:trHeight w:val="170"/>
        </w:trPr>
        <w:tc>
          <w:tcPr>
            <w:tcW w:w="2520" w:type="dxa"/>
            <w:vMerge w:val="restart"/>
          </w:tcPr>
          <w:p w14:paraId="533CC080" w14:textId="77777777" w:rsidR="000A7BBF" w:rsidRPr="00CF01DC" w:rsidRDefault="000A7BBF">
            <w:pPr>
              <w:spacing w:line="320" w:lineRule="exact"/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</w:tcBorders>
            <w:vAlign w:val="bottom"/>
          </w:tcPr>
          <w:p w14:paraId="5CB1D839" w14:textId="7233787E" w:rsidR="000A7BBF" w:rsidRPr="00CF01DC" w:rsidRDefault="000A7BB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ยอดยกมา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vAlign w:val="bottom"/>
          </w:tcPr>
          <w:p w14:paraId="2DC0E7DD" w14:textId="77777777" w:rsidR="000A7BBF" w:rsidRPr="00CF01DC" w:rsidRDefault="000A7BBF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</w:tcBorders>
            <w:vAlign w:val="bottom"/>
          </w:tcPr>
          <w:p w14:paraId="5C8BC500" w14:textId="77777777" w:rsidR="000A7BBF" w:rsidRPr="00CF01DC" w:rsidRDefault="000A7BB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vAlign w:val="bottom"/>
          </w:tcPr>
          <w:p w14:paraId="79118848" w14:textId="77777777" w:rsidR="000A7BBF" w:rsidRPr="00CF01DC" w:rsidRDefault="000A7BB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638F4" w14:textId="77777777" w:rsidR="000A7BBF" w:rsidRPr="00CF01DC" w:rsidRDefault="000A7BB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การเปลี่ยนแปลงที่ไม่ใช่เงินสด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3E3B9C9" w14:textId="77777777" w:rsidR="000A7BBF" w:rsidRPr="00CF01DC" w:rsidRDefault="000A7BBF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bottom"/>
          </w:tcPr>
          <w:p w14:paraId="025B495D" w14:textId="6F8819FF" w:rsidR="000A7BBF" w:rsidRPr="00CF01DC" w:rsidRDefault="000A7BBF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ยอดคงเหลือ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CF01DC" w:rsidRPr="00CF01DC" w14:paraId="325E2357" w14:textId="77777777" w:rsidTr="000A7BBF">
        <w:trPr>
          <w:trHeight w:val="650"/>
        </w:trPr>
        <w:tc>
          <w:tcPr>
            <w:tcW w:w="2520" w:type="dxa"/>
            <w:vMerge/>
            <w:tcBorders>
              <w:top w:val="single" w:sz="4" w:space="0" w:color="auto"/>
            </w:tcBorders>
          </w:tcPr>
          <w:p w14:paraId="1A62883A" w14:textId="77777777" w:rsidR="000A7BBF" w:rsidRPr="00CF01DC" w:rsidRDefault="000A7BBF">
            <w:pPr>
              <w:spacing w:line="320" w:lineRule="exact"/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</w:tcBorders>
            <w:vAlign w:val="bottom"/>
          </w:tcPr>
          <w:p w14:paraId="5110E617" w14:textId="77777777" w:rsidR="000A7BBF" w:rsidRPr="00CF01DC" w:rsidRDefault="000A7BB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vMerge/>
            <w:tcBorders>
              <w:top w:val="single" w:sz="4" w:space="0" w:color="auto"/>
            </w:tcBorders>
            <w:vAlign w:val="bottom"/>
          </w:tcPr>
          <w:p w14:paraId="1057EE72" w14:textId="77777777" w:rsidR="000A7BBF" w:rsidRPr="00CF01DC" w:rsidRDefault="000A7BBF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</w:tcBorders>
            <w:vAlign w:val="bottom"/>
          </w:tcPr>
          <w:p w14:paraId="186356DF" w14:textId="77777777" w:rsidR="000A7BBF" w:rsidRPr="00CF01DC" w:rsidRDefault="000A7BB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vMerge/>
            <w:tcBorders>
              <w:top w:val="single" w:sz="4" w:space="0" w:color="auto"/>
            </w:tcBorders>
            <w:vAlign w:val="bottom"/>
          </w:tcPr>
          <w:p w14:paraId="3608591E" w14:textId="77777777" w:rsidR="000A7BBF" w:rsidRPr="00CF01DC" w:rsidRDefault="000A7BB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4F9EE6" w14:textId="77777777" w:rsidR="000A7BBF" w:rsidRPr="00CF01DC" w:rsidRDefault="000A7BB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0" w:type="dxa"/>
            <w:vAlign w:val="bottom"/>
          </w:tcPr>
          <w:p w14:paraId="6F3598EA" w14:textId="7C8F93A9" w:rsidR="000A7BBF" w:rsidRPr="00CF01DC" w:rsidRDefault="000A7BBF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2B20A76B" w14:textId="77777777" w:rsidR="000A7BBF" w:rsidRPr="00CF01DC" w:rsidRDefault="000A7BBF" w:rsidP="00A508E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การเปลี่ยน</w:t>
            </w:r>
          </w:p>
          <w:p w14:paraId="7CF36484" w14:textId="5B352659" w:rsidR="000A7BBF" w:rsidRPr="00CF01DC" w:rsidRDefault="000A7BBF" w:rsidP="00A508E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แปลงอื่น</w:t>
            </w:r>
          </w:p>
        </w:tc>
        <w:tc>
          <w:tcPr>
            <w:tcW w:w="90" w:type="dxa"/>
            <w:vAlign w:val="bottom"/>
          </w:tcPr>
          <w:p w14:paraId="76384037" w14:textId="7D0D2939" w:rsidR="000A7BBF" w:rsidRPr="00CF01DC" w:rsidRDefault="000A7BBF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vAlign w:val="bottom"/>
          </w:tcPr>
          <w:p w14:paraId="67047DE2" w14:textId="77777777" w:rsidR="000A7BBF" w:rsidRPr="00CF01DC" w:rsidRDefault="000A7BBF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CF01DC" w:rsidRPr="00CF01DC" w14:paraId="1B0990C1" w14:textId="77777777" w:rsidTr="000A7BBF">
        <w:trPr>
          <w:trHeight w:val="198"/>
        </w:trPr>
        <w:tc>
          <w:tcPr>
            <w:tcW w:w="2520" w:type="dxa"/>
          </w:tcPr>
          <w:p w14:paraId="607E8B15" w14:textId="77777777" w:rsidR="00A508E5" w:rsidRPr="00CF01DC" w:rsidRDefault="00A508E5" w:rsidP="008C64D1">
            <w:pPr>
              <w:spacing w:line="320" w:lineRule="exact"/>
              <w:ind w:left="2" w:right="1"/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1AA9398" w14:textId="0175572A" w:rsidR="00A508E5" w:rsidRPr="00CF01DC" w:rsidRDefault="00A508E5" w:rsidP="008C64D1">
            <w:pPr>
              <w:tabs>
                <w:tab w:val="decimal" w:pos="542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7ED2ECC" w14:textId="77777777" w:rsidR="00A508E5" w:rsidRPr="00CF01DC" w:rsidRDefault="00A508E5" w:rsidP="008C64D1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1291643" w14:textId="7A03A034" w:rsidR="00A508E5" w:rsidRPr="00CF01DC" w:rsidRDefault="00FB52E5" w:rsidP="008C64D1">
            <w:pPr>
              <w:tabs>
                <w:tab w:val="decimal" w:pos="812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A508E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0" w:type="dxa"/>
            <w:vAlign w:val="center"/>
          </w:tcPr>
          <w:p w14:paraId="4047CD20" w14:textId="77777777" w:rsidR="00A508E5" w:rsidRPr="00CF01DC" w:rsidRDefault="00A508E5" w:rsidP="008C64D1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D9514BA" w14:textId="43F53AB9" w:rsidR="00A508E5" w:rsidRPr="00CF01DC" w:rsidRDefault="00FB52E5" w:rsidP="008C64D1">
            <w:pPr>
              <w:tabs>
                <w:tab w:val="decimal" w:pos="989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B48DDB6" w14:textId="6074D2FD" w:rsidR="00A508E5" w:rsidRPr="00CF01DC" w:rsidRDefault="00A508E5" w:rsidP="00A508E5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12329FD6" w14:textId="77777777" w:rsidR="00A508E5" w:rsidRPr="00CF01DC" w:rsidRDefault="00A508E5" w:rsidP="00A508E5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356E8D86" w14:textId="64EDCF32" w:rsidR="00A508E5" w:rsidRPr="00CF01DC" w:rsidRDefault="00A508E5" w:rsidP="008C64D1">
            <w:pPr>
              <w:tabs>
                <w:tab w:val="decimal" w:pos="1261"/>
              </w:tabs>
              <w:spacing w:line="320" w:lineRule="exact"/>
              <w:ind w:right="-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D3811A3" w14:textId="60CFF404" w:rsidR="00A508E5" w:rsidRPr="00CF01DC" w:rsidRDefault="00FB52E5" w:rsidP="008C64D1">
            <w:pPr>
              <w:tabs>
                <w:tab w:val="decimal" w:pos="812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A508E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</w:tr>
    </w:tbl>
    <w:p w14:paraId="5B83CB7A" w14:textId="77777777" w:rsidR="001E3B90" w:rsidRPr="00CF01DC" w:rsidRDefault="001E3B9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6"/>
          <w:szCs w:val="26"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7E38D027" w14:textId="04C7E64D" w:rsidR="00206303" w:rsidRPr="00CF01DC" w:rsidRDefault="00206303" w:rsidP="00206303">
      <w:pPr>
        <w:ind w:left="547" w:firstLine="1440"/>
        <w:rPr>
          <w:rFonts w:asciiTheme="majorBidi" w:hAnsiTheme="majorBidi" w:cstheme="majorBidi"/>
          <w:b/>
          <w:bCs/>
          <w:sz w:val="26"/>
          <w:szCs w:val="26"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 xml:space="preserve">ณ วันที่ </w:t>
      </w:r>
      <w:r w:rsidR="00FB52E5" w:rsidRPr="00FB52E5">
        <w:rPr>
          <w:rFonts w:asciiTheme="majorBidi" w:hAnsiTheme="majorBidi" w:cstheme="majorBidi"/>
          <w:b/>
          <w:bCs/>
          <w:sz w:val="26"/>
          <w:szCs w:val="26"/>
        </w:rPr>
        <w:t>31</w:t>
      </w:r>
      <w:r w:rsidRPr="00CF01DC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ธันวาคม </w:t>
      </w:r>
      <w:r w:rsidR="00FB52E5" w:rsidRPr="00FB52E5">
        <w:rPr>
          <w:rFonts w:asciiTheme="majorBidi" w:hAnsiTheme="majorBidi" w:cstheme="majorBidi"/>
          <w:b/>
          <w:bCs/>
          <w:sz w:val="26"/>
          <w:szCs w:val="26"/>
        </w:rPr>
        <w:t>256</w:t>
      </w:r>
      <w:r w:rsidR="00FB52E5" w:rsidRPr="00FB52E5">
        <w:rPr>
          <w:rFonts w:asciiTheme="majorBidi" w:hAnsiTheme="majorBidi" w:cstheme="majorBidi" w:hint="cs"/>
          <w:b/>
          <w:bCs/>
          <w:sz w:val="26"/>
          <w:szCs w:val="26"/>
        </w:rPr>
        <w:t>7</w:t>
      </w:r>
    </w:p>
    <w:p w14:paraId="6D9B1CDF" w14:textId="615F1CE4" w:rsidR="002D45D4" w:rsidRPr="00CF01DC" w:rsidRDefault="002D45D4" w:rsidP="002D45D4">
      <w:pPr>
        <w:ind w:left="6480" w:firstLine="1440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Style w:val="Style1"/>
        <w:tblW w:w="7847" w:type="dxa"/>
        <w:tblInd w:w="13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0"/>
        <w:gridCol w:w="90"/>
        <w:gridCol w:w="900"/>
        <w:gridCol w:w="90"/>
        <w:gridCol w:w="1168"/>
        <w:gridCol w:w="94"/>
        <w:gridCol w:w="1003"/>
        <w:gridCol w:w="90"/>
        <w:gridCol w:w="992"/>
      </w:tblGrid>
      <w:tr w:rsidR="00CF01DC" w:rsidRPr="00CF01DC" w14:paraId="576791A5" w14:textId="77777777" w:rsidTr="004D3E29">
        <w:trPr>
          <w:trHeight w:val="243"/>
        </w:trPr>
        <w:tc>
          <w:tcPr>
            <w:tcW w:w="2520" w:type="dxa"/>
          </w:tcPr>
          <w:p w14:paraId="131CCBD6" w14:textId="77777777" w:rsidR="002D45D4" w:rsidRPr="00CF01DC" w:rsidRDefault="002D45D4">
            <w:pPr>
              <w:spacing w:line="320" w:lineRule="exact"/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27" w:type="dxa"/>
            <w:gridSpan w:val="9"/>
            <w:tcBorders>
              <w:bottom w:val="single" w:sz="4" w:space="0" w:color="auto"/>
            </w:tcBorders>
            <w:vAlign w:val="bottom"/>
          </w:tcPr>
          <w:p w14:paraId="52C47FCC" w14:textId="317DEC1B" w:rsidR="002D45D4" w:rsidRPr="00CF01DC" w:rsidRDefault="00E32C9C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Pr="00CF01D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F01DC" w:rsidRPr="00CF01DC" w14:paraId="59292A84" w14:textId="77777777" w:rsidTr="00D11264">
        <w:trPr>
          <w:trHeight w:val="161"/>
        </w:trPr>
        <w:tc>
          <w:tcPr>
            <w:tcW w:w="2520" w:type="dxa"/>
            <w:vMerge w:val="restart"/>
          </w:tcPr>
          <w:p w14:paraId="3B4B4D4B" w14:textId="77777777" w:rsidR="002D45D4" w:rsidRPr="00CF01DC" w:rsidRDefault="002D45D4">
            <w:pPr>
              <w:spacing w:line="320" w:lineRule="exact"/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</w:tcBorders>
            <w:vAlign w:val="bottom"/>
          </w:tcPr>
          <w:p w14:paraId="52E114BB" w14:textId="7B9F0DBD" w:rsidR="002D45D4" w:rsidRPr="00CF01DC" w:rsidRDefault="002D45D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ยอดยกมา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FB52E5" w:rsidRPr="00FB52E5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vAlign w:val="bottom"/>
          </w:tcPr>
          <w:p w14:paraId="1FE525A6" w14:textId="77777777" w:rsidR="002D45D4" w:rsidRPr="00CF01DC" w:rsidRDefault="002D45D4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</w:tcBorders>
            <w:vAlign w:val="bottom"/>
          </w:tcPr>
          <w:p w14:paraId="34E2115F" w14:textId="77777777" w:rsidR="002D45D4" w:rsidRPr="00CF01DC" w:rsidRDefault="002D45D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vAlign w:val="bottom"/>
          </w:tcPr>
          <w:p w14:paraId="5FC1289A" w14:textId="77777777" w:rsidR="002D45D4" w:rsidRPr="00CF01DC" w:rsidRDefault="002D45D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F738A" w14:textId="7EBE47E5" w:rsidR="002D45D4" w:rsidRPr="00CF01DC" w:rsidRDefault="002D45D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vAlign w:val="bottom"/>
          </w:tcPr>
          <w:p w14:paraId="6D403592" w14:textId="77777777" w:rsidR="002D45D4" w:rsidRPr="00CF01DC" w:rsidRDefault="002D45D4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bottom"/>
          </w:tcPr>
          <w:p w14:paraId="535403F8" w14:textId="4B32EAE5" w:rsidR="002D45D4" w:rsidRPr="00CF01DC" w:rsidRDefault="002D45D4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ยอดคงเหลือ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FB52E5" w:rsidRPr="00FB52E5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7</w:t>
            </w:r>
          </w:p>
        </w:tc>
      </w:tr>
      <w:tr w:rsidR="00CF01DC" w:rsidRPr="00CF01DC" w14:paraId="45F096E3" w14:textId="77777777" w:rsidTr="00D11264">
        <w:trPr>
          <w:trHeight w:val="650"/>
        </w:trPr>
        <w:tc>
          <w:tcPr>
            <w:tcW w:w="2520" w:type="dxa"/>
            <w:vMerge/>
            <w:tcBorders>
              <w:top w:val="single" w:sz="4" w:space="0" w:color="auto"/>
            </w:tcBorders>
          </w:tcPr>
          <w:p w14:paraId="1B50F999" w14:textId="77777777" w:rsidR="002D5DB4" w:rsidRPr="00CF01DC" w:rsidRDefault="002D5DB4">
            <w:pPr>
              <w:spacing w:line="320" w:lineRule="exact"/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</w:tcBorders>
            <w:vAlign w:val="bottom"/>
          </w:tcPr>
          <w:p w14:paraId="0C842ECA" w14:textId="77777777" w:rsidR="002D5DB4" w:rsidRPr="00CF01DC" w:rsidRDefault="002D5DB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vMerge/>
            <w:tcBorders>
              <w:top w:val="single" w:sz="4" w:space="0" w:color="auto"/>
            </w:tcBorders>
            <w:vAlign w:val="bottom"/>
          </w:tcPr>
          <w:p w14:paraId="4603A472" w14:textId="77777777" w:rsidR="002D5DB4" w:rsidRPr="00CF01DC" w:rsidRDefault="002D5DB4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</w:tcBorders>
            <w:vAlign w:val="bottom"/>
          </w:tcPr>
          <w:p w14:paraId="14C87193" w14:textId="77777777" w:rsidR="002D5DB4" w:rsidRPr="00CF01DC" w:rsidRDefault="002D5DB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vMerge/>
            <w:tcBorders>
              <w:top w:val="single" w:sz="4" w:space="0" w:color="auto"/>
            </w:tcBorders>
            <w:vAlign w:val="bottom"/>
          </w:tcPr>
          <w:p w14:paraId="68B9C4CE" w14:textId="77777777" w:rsidR="002D5DB4" w:rsidRPr="00CF01DC" w:rsidRDefault="002D5DB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9BFF9B7" w14:textId="77777777" w:rsidR="002D5DB4" w:rsidRPr="00CF01DC" w:rsidRDefault="002D5DB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4" w:type="dxa"/>
            <w:tcBorders>
              <w:top w:val="single" w:sz="4" w:space="0" w:color="auto"/>
            </w:tcBorders>
            <w:vAlign w:val="bottom"/>
          </w:tcPr>
          <w:p w14:paraId="493012AE" w14:textId="577D2662" w:rsidR="002D5DB4" w:rsidRPr="00CF01DC" w:rsidRDefault="002D5DB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vAlign w:val="bottom"/>
          </w:tcPr>
          <w:p w14:paraId="159E81FB" w14:textId="77777777" w:rsidR="002D5DB4" w:rsidRPr="00CF01DC" w:rsidRDefault="002D5DB4" w:rsidP="002D5DB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การเปลี่ยน</w:t>
            </w:r>
          </w:p>
          <w:p w14:paraId="33728F5C" w14:textId="7C188C75" w:rsidR="002D5DB4" w:rsidRPr="00CF01DC" w:rsidRDefault="004D3E29" w:rsidP="004D3E2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แปลงอื่น</w:t>
            </w:r>
          </w:p>
        </w:tc>
        <w:tc>
          <w:tcPr>
            <w:tcW w:w="90" w:type="dxa"/>
            <w:vMerge/>
            <w:vAlign w:val="bottom"/>
          </w:tcPr>
          <w:p w14:paraId="54498642" w14:textId="0F4DB702" w:rsidR="002D5DB4" w:rsidRPr="00CF01DC" w:rsidRDefault="002D5DB4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vAlign w:val="bottom"/>
          </w:tcPr>
          <w:p w14:paraId="23B08525" w14:textId="77777777" w:rsidR="002D5DB4" w:rsidRPr="00CF01DC" w:rsidRDefault="002D5DB4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CF01DC" w:rsidRPr="00CF01DC" w14:paraId="1C2BD946" w14:textId="77777777" w:rsidTr="004D3E29">
        <w:trPr>
          <w:trHeight w:val="198"/>
        </w:trPr>
        <w:tc>
          <w:tcPr>
            <w:tcW w:w="2520" w:type="dxa"/>
          </w:tcPr>
          <w:p w14:paraId="53223DFE" w14:textId="09F42785" w:rsidR="002D5DB4" w:rsidRPr="00CF01DC" w:rsidRDefault="002D5DB4">
            <w:pPr>
              <w:spacing w:line="320" w:lineRule="exact"/>
              <w:ind w:left="2" w:right="1"/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3B11C1A" w14:textId="53C1E21B" w:rsidR="002D5DB4" w:rsidRPr="00CF01DC" w:rsidRDefault="00FB52E5" w:rsidP="002D45D4">
            <w:pPr>
              <w:tabs>
                <w:tab w:val="decimal" w:pos="814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190</w:t>
            </w:r>
            <w:r w:rsidR="002D5DB4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C9001B1" w14:textId="77777777" w:rsidR="002D5DB4" w:rsidRPr="00CF01DC" w:rsidRDefault="002D5DB4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B9D9A86" w14:textId="4E514B49" w:rsidR="002D5DB4" w:rsidRPr="00CF01DC" w:rsidRDefault="00FB52E5">
            <w:pPr>
              <w:tabs>
                <w:tab w:val="decimal" w:pos="812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2D5DB4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vAlign w:val="center"/>
          </w:tcPr>
          <w:p w14:paraId="483DDB80" w14:textId="77777777" w:rsidR="002D5DB4" w:rsidRPr="00CF01DC" w:rsidRDefault="002D5DB4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081A88A8" w14:textId="32800BB9" w:rsidR="002D5DB4" w:rsidRPr="00CF01DC" w:rsidRDefault="002D5DB4" w:rsidP="00A21133">
            <w:pPr>
              <w:tabs>
                <w:tab w:val="decimal" w:pos="629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dxa"/>
            <w:shd w:val="clear" w:color="auto" w:fill="auto"/>
            <w:vAlign w:val="center"/>
          </w:tcPr>
          <w:p w14:paraId="7CF94F9F" w14:textId="35A9021A" w:rsidR="002D5DB4" w:rsidRPr="00CF01DC" w:rsidRDefault="002D5DB4" w:rsidP="002D5DB4">
            <w:pPr>
              <w:tabs>
                <w:tab w:val="decimal" w:pos="9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435D70A4" w14:textId="33A28F97" w:rsidR="002D5DB4" w:rsidRPr="00CF01DC" w:rsidRDefault="002D5DB4" w:rsidP="00314A6A">
            <w:pPr>
              <w:tabs>
                <w:tab w:val="decimal" w:pos="812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center"/>
          </w:tcPr>
          <w:p w14:paraId="0370889E" w14:textId="5DB9FE4B" w:rsidR="002D5DB4" w:rsidRPr="00CF01DC" w:rsidRDefault="002D5DB4">
            <w:pPr>
              <w:tabs>
                <w:tab w:val="decimal" w:pos="1261"/>
              </w:tabs>
              <w:spacing w:line="320" w:lineRule="exact"/>
              <w:ind w:right="-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F35C0A3" w14:textId="31C48F4C" w:rsidR="002D5DB4" w:rsidRPr="00CF01DC" w:rsidRDefault="00FB52E5" w:rsidP="002D45D4">
            <w:pPr>
              <w:tabs>
                <w:tab w:val="decimal" w:pos="812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2D5DB4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  <w:tr w:rsidR="00CF01DC" w:rsidRPr="00CF01DC" w14:paraId="1319B8CC" w14:textId="77777777" w:rsidTr="004D3E29">
        <w:trPr>
          <w:trHeight w:val="180"/>
        </w:trPr>
        <w:tc>
          <w:tcPr>
            <w:tcW w:w="2520" w:type="dxa"/>
          </w:tcPr>
          <w:p w14:paraId="39D95004" w14:textId="77777777" w:rsidR="002D5DB4" w:rsidRPr="00CF01DC" w:rsidRDefault="002D5DB4" w:rsidP="002D45D4">
            <w:pPr>
              <w:spacing w:line="320" w:lineRule="exact"/>
              <w:ind w:left="2" w:right="1"/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0DF8337" w14:textId="6C3250D8" w:rsidR="002D5DB4" w:rsidRPr="00CF01DC" w:rsidRDefault="00FB52E5" w:rsidP="002D45D4">
            <w:pPr>
              <w:tabs>
                <w:tab w:val="decimal" w:pos="814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2D5DB4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9B9C60B" w14:textId="77777777" w:rsidR="002D5DB4" w:rsidRPr="00CF01DC" w:rsidRDefault="002D5DB4" w:rsidP="002D45D4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EF97DE" w14:textId="3966FD10" w:rsidR="002D5DB4" w:rsidRPr="00CF01DC" w:rsidRDefault="006E7560" w:rsidP="000C6CB9">
            <w:pPr>
              <w:tabs>
                <w:tab w:val="decimal" w:pos="813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center"/>
          </w:tcPr>
          <w:p w14:paraId="10A213DE" w14:textId="77777777" w:rsidR="002D5DB4" w:rsidRPr="00CF01DC" w:rsidRDefault="002D5DB4" w:rsidP="002D45D4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34E0D48F" w14:textId="0DA46364" w:rsidR="002D5DB4" w:rsidRPr="00CF01DC" w:rsidRDefault="00FB52E5" w:rsidP="006E7560">
            <w:pPr>
              <w:tabs>
                <w:tab w:val="decimal" w:pos="986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94" w:type="dxa"/>
            <w:shd w:val="clear" w:color="auto" w:fill="auto"/>
            <w:vAlign w:val="center"/>
          </w:tcPr>
          <w:p w14:paraId="30475288" w14:textId="3325DEE8" w:rsidR="002D5DB4" w:rsidRPr="00CF01DC" w:rsidRDefault="002D5DB4" w:rsidP="002D5DB4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24E83377" w14:textId="77777777" w:rsidR="002D5DB4" w:rsidRPr="00CF01DC" w:rsidRDefault="002D5DB4" w:rsidP="002D5DB4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3B360A6A" w14:textId="061313B8" w:rsidR="002D5DB4" w:rsidRPr="00CF01DC" w:rsidRDefault="002D5DB4" w:rsidP="002D45D4">
            <w:pPr>
              <w:tabs>
                <w:tab w:val="decimal" w:pos="1261"/>
              </w:tabs>
              <w:spacing w:line="320" w:lineRule="exact"/>
              <w:ind w:right="-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33A6AA3" w14:textId="7FBC0781" w:rsidR="002D5DB4" w:rsidRPr="00CF01DC" w:rsidRDefault="00FB52E5" w:rsidP="002D45D4">
            <w:pPr>
              <w:tabs>
                <w:tab w:val="decimal" w:pos="812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2D5DB4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</w:tr>
    </w:tbl>
    <w:p w14:paraId="3C2E6510" w14:textId="130B79F4" w:rsidR="002D45D4" w:rsidRPr="00CF01DC" w:rsidRDefault="00206303" w:rsidP="002D45D4">
      <w:pPr>
        <w:spacing w:before="240"/>
        <w:ind w:left="547" w:firstLine="1440"/>
        <w:rPr>
          <w:rFonts w:asciiTheme="majorBidi" w:hAnsiTheme="majorBidi" w:cstheme="majorBidi"/>
          <w:b/>
          <w:bCs/>
          <w:sz w:val="26"/>
          <w:szCs w:val="26"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b/>
          <w:bCs/>
          <w:sz w:val="26"/>
          <w:szCs w:val="26"/>
        </w:rPr>
        <w:t>31</w:t>
      </w:r>
      <w:r w:rsidRPr="00CF01DC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ธันวาคม </w:t>
      </w:r>
      <w:r w:rsidR="00FB52E5" w:rsidRPr="00FB52E5">
        <w:rPr>
          <w:rFonts w:asciiTheme="majorBidi" w:hAnsiTheme="majorBidi" w:cstheme="majorBidi"/>
          <w:b/>
          <w:bCs/>
          <w:sz w:val="26"/>
          <w:szCs w:val="26"/>
        </w:rPr>
        <w:t>2566</w:t>
      </w:r>
    </w:p>
    <w:p w14:paraId="641BC855" w14:textId="45670552" w:rsidR="002D45D4" w:rsidRPr="00CF01DC" w:rsidRDefault="002D45D4" w:rsidP="002D45D4">
      <w:pPr>
        <w:ind w:left="6480" w:firstLine="1440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Style w:val="Style1"/>
        <w:tblW w:w="7844" w:type="dxa"/>
        <w:tblInd w:w="13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0"/>
        <w:gridCol w:w="90"/>
        <w:gridCol w:w="900"/>
        <w:gridCol w:w="90"/>
        <w:gridCol w:w="1170"/>
        <w:gridCol w:w="90"/>
        <w:gridCol w:w="1002"/>
        <w:gridCol w:w="90"/>
        <w:gridCol w:w="992"/>
      </w:tblGrid>
      <w:tr w:rsidR="00CF01DC" w:rsidRPr="00CF01DC" w14:paraId="142DEFE4" w14:textId="77777777" w:rsidTr="00F75304">
        <w:trPr>
          <w:trHeight w:val="243"/>
        </w:trPr>
        <w:tc>
          <w:tcPr>
            <w:tcW w:w="2520" w:type="dxa"/>
          </w:tcPr>
          <w:p w14:paraId="7D5473BA" w14:textId="77777777" w:rsidR="002D45D4" w:rsidRPr="00CF01DC" w:rsidRDefault="002D45D4">
            <w:pPr>
              <w:spacing w:line="320" w:lineRule="exact"/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24" w:type="dxa"/>
            <w:gridSpan w:val="9"/>
            <w:tcBorders>
              <w:bottom w:val="single" w:sz="4" w:space="0" w:color="auto"/>
            </w:tcBorders>
            <w:vAlign w:val="bottom"/>
          </w:tcPr>
          <w:p w14:paraId="2BE891CB" w14:textId="28311C32" w:rsidR="002D45D4" w:rsidRPr="00CF01DC" w:rsidRDefault="002D45D4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="007E29F0" w:rsidRPr="00CF01D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F01DC" w:rsidRPr="00CF01DC" w14:paraId="08A016E2" w14:textId="77777777" w:rsidTr="00F75304">
        <w:trPr>
          <w:trHeight w:val="188"/>
        </w:trPr>
        <w:tc>
          <w:tcPr>
            <w:tcW w:w="2520" w:type="dxa"/>
            <w:vMerge w:val="restart"/>
          </w:tcPr>
          <w:p w14:paraId="4158BAD2" w14:textId="77777777" w:rsidR="00F75304" w:rsidRPr="00CF01DC" w:rsidRDefault="00F75304">
            <w:pPr>
              <w:spacing w:line="320" w:lineRule="exact"/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</w:tcBorders>
            <w:vAlign w:val="bottom"/>
          </w:tcPr>
          <w:p w14:paraId="0403DE96" w14:textId="591553DC" w:rsidR="00F75304" w:rsidRPr="00CF01DC" w:rsidRDefault="00F7530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ยอดยกมา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vAlign w:val="bottom"/>
          </w:tcPr>
          <w:p w14:paraId="237EE13B" w14:textId="77777777" w:rsidR="00F75304" w:rsidRPr="00CF01DC" w:rsidRDefault="00F75304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</w:tcBorders>
            <w:vAlign w:val="bottom"/>
          </w:tcPr>
          <w:p w14:paraId="55936BE0" w14:textId="77777777" w:rsidR="00F75304" w:rsidRPr="00CF01DC" w:rsidRDefault="00F7530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vAlign w:val="bottom"/>
          </w:tcPr>
          <w:p w14:paraId="139E493E" w14:textId="77777777" w:rsidR="00F75304" w:rsidRPr="00CF01DC" w:rsidRDefault="00F7530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2" w:type="dxa"/>
            <w:gridSpan w:val="3"/>
            <w:tcBorders>
              <w:top w:val="single" w:sz="4" w:space="0" w:color="auto"/>
            </w:tcBorders>
            <w:vAlign w:val="bottom"/>
          </w:tcPr>
          <w:p w14:paraId="3A6C9356" w14:textId="77777777" w:rsidR="00F75304" w:rsidRPr="00CF01DC" w:rsidRDefault="00F7530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การเปลี่ยนแปลงที่ไม่ใช่เงินสด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25D0C7A" w14:textId="77777777" w:rsidR="00F75304" w:rsidRPr="00CF01DC" w:rsidRDefault="00F75304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bottom"/>
          </w:tcPr>
          <w:p w14:paraId="76B49409" w14:textId="01E990AF" w:rsidR="00F75304" w:rsidRPr="00CF01DC" w:rsidRDefault="00F75304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ยอดคงเหลือ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CF01DC" w:rsidRPr="00CF01DC" w14:paraId="6A813F28" w14:textId="77777777" w:rsidTr="00F75304">
        <w:trPr>
          <w:trHeight w:val="650"/>
        </w:trPr>
        <w:tc>
          <w:tcPr>
            <w:tcW w:w="2520" w:type="dxa"/>
            <w:vMerge/>
            <w:tcBorders>
              <w:top w:val="single" w:sz="4" w:space="0" w:color="auto"/>
            </w:tcBorders>
          </w:tcPr>
          <w:p w14:paraId="009A8817" w14:textId="77777777" w:rsidR="00F75304" w:rsidRPr="00CF01DC" w:rsidRDefault="00F75304">
            <w:pPr>
              <w:spacing w:line="320" w:lineRule="exact"/>
              <w:ind w:left="540" w:right="1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</w:tcBorders>
            <w:vAlign w:val="bottom"/>
          </w:tcPr>
          <w:p w14:paraId="43637F5F" w14:textId="77777777" w:rsidR="00F75304" w:rsidRPr="00CF01DC" w:rsidRDefault="00F7530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vMerge/>
            <w:tcBorders>
              <w:top w:val="single" w:sz="4" w:space="0" w:color="auto"/>
            </w:tcBorders>
            <w:vAlign w:val="bottom"/>
          </w:tcPr>
          <w:p w14:paraId="5B1A2F03" w14:textId="77777777" w:rsidR="00F75304" w:rsidRPr="00CF01DC" w:rsidRDefault="00F75304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</w:tcBorders>
            <w:vAlign w:val="bottom"/>
          </w:tcPr>
          <w:p w14:paraId="168A60AE" w14:textId="77777777" w:rsidR="00F75304" w:rsidRPr="00CF01DC" w:rsidRDefault="00F7530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vMerge/>
            <w:tcBorders>
              <w:top w:val="single" w:sz="4" w:space="0" w:color="auto"/>
            </w:tcBorders>
            <w:vAlign w:val="bottom"/>
          </w:tcPr>
          <w:p w14:paraId="55ABBDD7" w14:textId="77777777" w:rsidR="00F75304" w:rsidRPr="00CF01DC" w:rsidRDefault="00F7530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89EB7A6" w14:textId="77777777" w:rsidR="00F75304" w:rsidRPr="00CF01DC" w:rsidRDefault="00F7530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0" w:type="dxa"/>
            <w:vAlign w:val="bottom"/>
          </w:tcPr>
          <w:p w14:paraId="3AEDCBB1" w14:textId="152C9E53" w:rsidR="00F75304" w:rsidRPr="00CF01DC" w:rsidRDefault="00F7530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232971DF" w14:textId="77777777" w:rsidR="00F75304" w:rsidRPr="00CF01DC" w:rsidRDefault="00F75304" w:rsidP="00F7530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การเปลี่ยน</w:t>
            </w:r>
          </w:p>
          <w:p w14:paraId="3F665FA8" w14:textId="62771466" w:rsidR="00F75304" w:rsidRPr="00CF01DC" w:rsidRDefault="00F75304" w:rsidP="00F7530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แปลงอื่น</w:t>
            </w:r>
          </w:p>
        </w:tc>
        <w:tc>
          <w:tcPr>
            <w:tcW w:w="90" w:type="dxa"/>
            <w:vAlign w:val="bottom"/>
          </w:tcPr>
          <w:p w14:paraId="4FAC2968" w14:textId="4A79D828" w:rsidR="00F75304" w:rsidRPr="00CF01DC" w:rsidRDefault="00F75304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vAlign w:val="bottom"/>
          </w:tcPr>
          <w:p w14:paraId="1ABD4809" w14:textId="77777777" w:rsidR="00F75304" w:rsidRPr="00CF01DC" w:rsidRDefault="00F75304">
            <w:pPr>
              <w:tabs>
                <w:tab w:val="left" w:pos="286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CF01DC" w:rsidRPr="00CF01DC" w14:paraId="126D8A77" w14:textId="77777777" w:rsidTr="00F75304">
        <w:trPr>
          <w:trHeight w:val="198"/>
        </w:trPr>
        <w:tc>
          <w:tcPr>
            <w:tcW w:w="2520" w:type="dxa"/>
          </w:tcPr>
          <w:p w14:paraId="7B60E314" w14:textId="77777777" w:rsidR="00F75304" w:rsidRPr="00CF01DC" w:rsidRDefault="00F75304">
            <w:pPr>
              <w:spacing w:line="320" w:lineRule="exact"/>
              <w:ind w:left="2" w:right="1"/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EF478A4" w14:textId="60C3677A" w:rsidR="00F75304" w:rsidRPr="00CF01DC" w:rsidRDefault="00FB52E5">
            <w:pPr>
              <w:tabs>
                <w:tab w:val="decimal" w:pos="814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140</w:t>
            </w:r>
            <w:r w:rsidR="00F75304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3C50785" w14:textId="77777777" w:rsidR="00F75304" w:rsidRPr="00CF01DC" w:rsidRDefault="00F75304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8BE27ED" w14:textId="2E79FACE" w:rsidR="00F75304" w:rsidRPr="00CF01DC" w:rsidRDefault="00FB52E5">
            <w:pPr>
              <w:tabs>
                <w:tab w:val="decimal" w:pos="812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F75304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vAlign w:val="center"/>
          </w:tcPr>
          <w:p w14:paraId="020E61D4" w14:textId="77777777" w:rsidR="00F75304" w:rsidRPr="00CF01DC" w:rsidRDefault="00F75304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CCBB45D" w14:textId="5D0359D1" w:rsidR="00F75304" w:rsidRPr="00CF01DC" w:rsidRDefault="00F75304" w:rsidP="00A21133">
            <w:pPr>
              <w:tabs>
                <w:tab w:val="decimal" w:pos="629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DD35664" w14:textId="05453494" w:rsidR="00F75304" w:rsidRPr="00CF01DC" w:rsidRDefault="00F75304" w:rsidP="00F75304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39B0A7D1" w14:textId="77777777" w:rsidR="00F75304" w:rsidRPr="00CF01DC" w:rsidRDefault="00F75304" w:rsidP="00F75304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1FA5F573" w14:textId="7578E330" w:rsidR="00F75304" w:rsidRPr="00CF01DC" w:rsidRDefault="00F75304">
            <w:pPr>
              <w:tabs>
                <w:tab w:val="decimal" w:pos="1261"/>
              </w:tabs>
              <w:spacing w:line="320" w:lineRule="exact"/>
              <w:ind w:right="-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CC5FC51" w14:textId="77C2D051" w:rsidR="00F75304" w:rsidRPr="00CF01DC" w:rsidRDefault="00FB52E5">
            <w:pPr>
              <w:tabs>
                <w:tab w:val="decimal" w:pos="812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190</w:t>
            </w:r>
            <w:r w:rsidR="00F75304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  <w:tr w:rsidR="00CF01DC" w:rsidRPr="00CF01DC" w14:paraId="77BE041A" w14:textId="77777777" w:rsidTr="00F75304">
        <w:trPr>
          <w:trHeight w:val="198"/>
        </w:trPr>
        <w:tc>
          <w:tcPr>
            <w:tcW w:w="2520" w:type="dxa"/>
          </w:tcPr>
          <w:p w14:paraId="0F65C54F" w14:textId="77777777" w:rsidR="00F75304" w:rsidRPr="00CF01DC" w:rsidRDefault="00F75304">
            <w:pPr>
              <w:spacing w:line="320" w:lineRule="exact"/>
              <w:ind w:left="2" w:right="1"/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E4F2584" w14:textId="54093F1D" w:rsidR="00F75304" w:rsidRPr="00CF01DC" w:rsidRDefault="00F75304" w:rsidP="00A21133">
            <w:pPr>
              <w:tabs>
                <w:tab w:val="decimal" w:pos="544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D5F0D2C" w14:textId="77777777" w:rsidR="00F75304" w:rsidRPr="00CF01DC" w:rsidRDefault="00F75304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289311E" w14:textId="14D4798C" w:rsidR="00F75304" w:rsidRPr="00CF01DC" w:rsidRDefault="00FB52E5" w:rsidP="002D45D4">
            <w:pPr>
              <w:tabs>
                <w:tab w:val="decimal" w:pos="805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F75304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0" w:type="dxa"/>
            <w:vAlign w:val="center"/>
          </w:tcPr>
          <w:p w14:paraId="742E2775" w14:textId="77777777" w:rsidR="00F75304" w:rsidRPr="00CF01DC" w:rsidRDefault="00F75304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9ACB25C" w14:textId="5CFF7354" w:rsidR="00F75304" w:rsidRPr="00CF01DC" w:rsidRDefault="00FB52E5" w:rsidP="002D45D4">
            <w:pPr>
              <w:tabs>
                <w:tab w:val="decimal" w:pos="989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1433AD4" w14:textId="02391CBC" w:rsidR="00F75304" w:rsidRPr="00CF01DC" w:rsidRDefault="00F75304" w:rsidP="00F75304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64574F08" w14:textId="77777777" w:rsidR="00F75304" w:rsidRPr="00CF01DC" w:rsidRDefault="00F75304" w:rsidP="00F75304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6B34B4D3" w14:textId="711C4386" w:rsidR="00F75304" w:rsidRPr="00CF01DC" w:rsidRDefault="00F75304">
            <w:pPr>
              <w:tabs>
                <w:tab w:val="decimal" w:pos="1261"/>
              </w:tabs>
              <w:spacing w:line="320" w:lineRule="exact"/>
              <w:ind w:right="-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009EC60" w14:textId="76AADC64" w:rsidR="00F75304" w:rsidRPr="00CF01DC" w:rsidRDefault="00FB52E5">
            <w:pPr>
              <w:tabs>
                <w:tab w:val="decimal" w:pos="812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F75304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</w:tr>
    </w:tbl>
    <w:p w14:paraId="192B33B9" w14:textId="13E261CB" w:rsidR="00B0598F" w:rsidRPr="00CF01DC" w:rsidRDefault="00FB52E5" w:rsidP="00B44025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pacing w:val="-4"/>
        </w:rPr>
      </w:pPr>
      <w:r w:rsidRPr="00FB52E5">
        <w:rPr>
          <w:rFonts w:asciiTheme="majorBidi" w:hAnsiTheme="majorBidi" w:cstheme="majorBidi"/>
        </w:rPr>
        <w:t>5</w:t>
      </w:r>
      <w:r w:rsidR="00B0598F" w:rsidRPr="00CF01DC">
        <w:rPr>
          <w:rFonts w:asciiTheme="majorBidi" w:hAnsiTheme="majorBidi" w:cstheme="majorBidi"/>
        </w:rPr>
        <w:t>.</w:t>
      </w:r>
      <w:r w:rsidRPr="00FB52E5">
        <w:rPr>
          <w:rFonts w:asciiTheme="majorBidi" w:hAnsiTheme="majorBidi" w:cstheme="majorBidi"/>
        </w:rPr>
        <w:t>2</w:t>
      </w:r>
      <w:r w:rsidR="00B0598F" w:rsidRPr="00CF01DC">
        <w:rPr>
          <w:rFonts w:asciiTheme="majorBidi" w:hAnsiTheme="majorBidi" w:cstheme="majorBidi"/>
        </w:rPr>
        <w:t>.</w:t>
      </w:r>
      <w:r w:rsidRPr="00FB52E5">
        <w:rPr>
          <w:rFonts w:asciiTheme="majorBidi" w:hAnsiTheme="majorBidi" w:cstheme="majorBidi"/>
        </w:rPr>
        <w:t>3</w:t>
      </w:r>
      <w:r w:rsidR="00B0598F" w:rsidRPr="00CF01DC">
        <w:rPr>
          <w:rFonts w:asciiTheme="majorBidi" w:hAnsiTheme="majorBidi" w:cstheme="majorBidi"/>
        </w:rPr>
        <w:t xml:space="preserve"> </w:t>
      </w:r>
      <w:r w:rsidR="00B0598F" w:rsidRPr="00CF01DC">
        <w:rPr>
          <w:rFonts w:asciiTheme="majorBidi" w:hAnsiTheme="majorBidi" w:cstheme="majorBidi"/>
        </w:rPr>
        <w:tab/>
      </w:r>
      <w:r w:rsidR="00BC5002" w:rsidRPr="00CF01DC">
        <w:rPr>
          <w:rFonts w:asciiTheme="majorBidi" w:hAnsiTheme="majorBidi" w:cstheme="majorBidi"/>
          <w:spacing w:val="-4"/>
          <w:cs/>
        </w:rPr>
        <w:t>เงินปันผลจ่าย</w:t>
      </w:r>
      <w:r w:rsidR="00391DDD" w:rsidRPr="00CF01DC">
        <w:rPr>
          <w:rFonts w:asciiTheme="majorBidi" w:hAnsiTheme="majorBidi" w:cstheme="majorBidi"/>
          <w:spacing w:val="-4"/>
          <w:cs/>
        </w:rPr>
        <w:t>สำหรับ</w:t>
      </w:r>
      <w:r w:rsidR="00D30283" w:rsidRPr="00CF01DC">
        <w:rPr>
          <w:rFonts w:asciiTheme="majorBidi" w:hAnsiTheme="majorBidi" w:cstheme="majorBidi"/>
          <w:spacing w:val="-4"/>
          <w:cs/>
        </w:rPr>
        <w:t>ปี</w:t>
      </w:r>
      <w:r w:rsidR="006A60CE" w:rsidRPr="00CF01DC">
        <w:rPr>
          <w:rFonts w:asciiTheme="majorBidi" w:hAnsiTheme="majorBidi" w:cstheme="majorBidi"/>
          <w:spacing w:val="-4"/>
          <w:cs/>
        </w:rPr>
        <w:t>สิ้นสุด</w:t>
      </w:r>
      <w:r w:rsidR="00F86C98" w:rsidRPr="00CF01DC">
        <w:rPr>
          <w:rFonts w:asciiTheme="majorBidi" w:hAnsiTheme="majorBidi" w:cstheme="majorBidi"/>
          <w:spacing w:val="-4"/>
          <w:cs/>
        </w:rPr>
        <w:t xml:space="preserve">วันที่ </w:t>
      </w:r>
      <w:r w:rsidRPr="00FB52E5">
        <w:rPr>
          <w:rFonts w:asciiTheme="majorBidi" w:hAnsiTheme="majorBidi" w:cstheme="majorBidi"/>
          <w:spacing w:val="-4"/>
        </w:rPr>
        <w:t>31</w:t>
      </w:r>
      <w:r w:rsidR="00363208" w:rsidRPr="00CF01DC">
        <w:rPr>
          <w:rFonts w:asciiTheme="majorBidi" w:hAnsiTheme="majorBidi" w:cstheme="majorBidi"/>
          <w:spacing w:val="-4"/>
        </w:rPr>
        <w:t xml:space="preserve"> </w:t>
      </w:r>
      <w:r w:rsidR="00D30283" w:rsidRPr="00CF01DC">
        <w:rPr>
          <w:rFonts w:asciiTheme="majorBidi" w:hAnsiTheme="majorBidi" w:cstheme="majorBidi"/>
          <w:spacing w:val="-4"/>
          <w:cs/>
        </w:rPr>
        <w:t>ธันวาคม</w:t>
      </w:r>
      <w:r w:rsidR="00CF109D" w:rsidRPr="00CF01DC">
        <w:rPr>
          <w:rFonts w:asciiTheme="majorBidi" w:hAnsiTheme="majorBidi" w:cstheme="majorBidi"/>
          <w:spacing w:val="-4"/>
          <w:cs/>
        </w:rPr>
        <w:t xml:space="preserve"> </w:t>
      </w:r>
      <w:r w:rsidR="00F86C98" w:rsidRPr="00CF01DC">
        <w:rPr>
          <w:rFonts w:asciiTheme="majorBidi" w:hAnsiTheme="majorBidi" w:cstheme="majorBidi"/>
          <w:spacing w:val="-4"/>
          <w:cs/>
        </w:rPr>
        <w:t>มีดังนี้</w:t>
      </w:r>
    </w:p>
    <w:p w14:paraId="296C0AC3" w14:textId="77777777" w:rsidR="00F86C98" w:rsidRPr="00CF01DC" w:rsidRDefault="00F86C98" w:rsidP="00B44025">
      <w:pPr>
        <w:pStyle w:val="a"/>
        <w:tabs>
          <w:tab w:val="clear" w:pos="360"/>
          <w:tab w:val="clear" w:pos="720"/>
          <w:tab w:val="clear" w:pos="1080"/>
        </w:tabs>
        <w:ind w:left="1987" w:hanging="720"/>
        <w:jc w:val="right"/>
        <w:rPr>
          <w:rFonts w:asciiTheme="majorBidi" w:hAnsiTheme="majorBidi" w:cstheme="majorBidi"/>
          <w:spacing w:val="-4"/>
          <w:sz w:val="26"/>
          <w:szCs w:val="26"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7293" w:type="dxa"/>
        <w:tblInd w:w="19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990"/>
        <w:gridCol w:w="90"/>
        <w:gridCol w:w="993"/>
      </w:tblGrid>
      <w:tr w:rsidR="00CF01DC" w:rsidRPr="00CF01DC" w14:paraId="283B9134" w14:textId="77777777" w:rsidTr="001946FC">
        <w:trPr>
          <w:trHeight w:val="243"/>
        </w:trPr>
        <w:tc>
          <w:tcPr>
            <w:tcW w:w="5220" w:type="dxa"/>
            <w:shd w:val="clear" w:color="auto" w:fill="auto"/>
            <w:hideMark/>
          </w:tcPr>
          <w:p w14:paraId="30E5AA6A" w14:textId="77777777" w:rsidR="001113FC" w:rsidRPr="00CF01DC" w:rsidRDefault="001113FC" w:rsidP="009927CE">
            <w:pPr>
              <w:spacing w:line="320" w:lineRule="exact"/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3" w:type="dxa"/>
            <w:gridSpan w:val="3"/>
            <w:shd w:val="clear" w:color="auto" w:fill="auto"/>
            <w:hideMark/>
          </w:tcPr>
          <w:p w14:paraId="0F64C739" w14:textId="6EB1E30B" w:rsidR="001113FC" w:rsidRPr="00CF01DC" w:rsidRDefault="001113FC" w:rsidP="009927CE">
            <w:pPr>
              <w:spacing w:line="320" w:lineRule="exact"/>
              <w:ind w:left="-115" w:right="-40" w:firstLine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  <w:r w:rsidRPr="00CF01D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>รวมและ</w:t>
            </w:r>
          </w:p>
        </w:tc>
      </w:tr>
      <w:tr w:rsidR="00CF01DC" w:rsidRPr="00CF01DC" w14:paraId="64FF50D9" w14:textId="77777777" w:rsidTr="001946FC">
        <w:trPr>
          <w:trHeight w:val="189"/>
        </w:trPr>
        <w:tc>
          <w:tcPr>
            <w:tcW w:w="5220" w:type="dxa"/>
            <w:shd w:val="clear" w:color="auto" w:fill="auto"/>
          </w:tcPr>
          <w:p w14:paraId="1E766ACD" w14:textId="77777777" w:rsidR="001113FC" w:rsidRPr="00CF01DC" w:rsidRDefault="001113FC" w:rsidP="009927CE">
            <w:pPr>
              <w:spacing w:line="320" w:lineRule="exact"/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3" w:type="dxa"/>
            <w:gridSpan w:val="3"/>
            <w:shd w:val="clear" w:color="auto" w:fill="auto"/>
          </w:tcPr>
          <w:p w14:paraId="6C39159E" w14:textId="3DB1D7C7" w:rsidR="001113FC" w:rsidRPr="00CF01DC" w:rsidRDefault="001113FC" w:rsidP="009927CE">
            <w:pPr>
              <w:spacing w:line="320" w:lineRule="exact"/>
              <w:ind w:left="-115" w:right="-40" w:firstLine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01DC" w:rsidRPr="00CF01DC" w14:paraId="28AE9AEA" w14:textId="77777777" w:rsidTr="001946FC">
        <w:trPr>
          <w:trHeight w:val="144"/>
        </w:trPr>
        <w:tc>
          <w:tcPr>
            <w:tcW w:w="5220" w:type="dxa"/>
            <w:shd w:val="clear" w:color="auto" w:fill="auto"/>
          </w:tcPr>
          <w:p w14:paraId="103E3F6A" w14:textId="77777777" w:rsidR="001113FC" w:rsidRPr="00CF01DC" w:rsidRDefault="001113FC" w:rsidP="009927CE">
            <w:pPr>
              <w:spacing w:line="320" w:lineRule="exact"/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4A54172" w14:textId="10D634B1" w:rsidR="001113FC" w:rsidRPr="00CF01DC" w:rsidRDefault="00FB52E5" w:rsidP="009927CE">
            <w:pPr>
              <w:spacing w:line="320" w:lineRule="exact"/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2CC95D9" w14:textId="77777777" w:rsidR="001113FC" w:rsidRPr="00CF01DC" w:rsidRDefault="001113FC" w:rsidP="009927CE">
            <w:pPr>
              <w:spacing w:line="320" w:lineRule="exact"/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4D9D5ABB" w14:textId="7659D9BD" w:rsidR="001113FC" w:rsidRPr="00CF01DC" w:rsidRDefault="00FB52E5" w:rsidP="009927CE">
            <w:pPr>
              <w:spacing w:line="320" w:lineRule="exact"/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CF01DC" w:rsidRPr="00CF01DC" w14:paraId="76AA846D" w14:textId="77777777" w:rsidTr="001946FC">
        <w:trPr>
          <w:trHeight w:val="70"/>
        </w:trPr>
        <w:tc>
          <w:tcPr>
            <w:tcW w:w="5220" w:type="dxa"/>
            <w:shd w:val="clear" w:color="auto" w:fill="auto"/>
            <w:vAlign w:val="center"/>
            <w:hideMark/>
          </w:tcPr>
          <w:p w14:paraId="4D79DAD3" w14:textId="7F6CC999" w:rsidR="002E13C3" w:rsidRPr="00CF01DC" w:rsidRDefault="002E13C3" w:rsidP="009927CE">
            <w:pPr>
              <w:tabs>
                <w:tab w:val="left" w:pos="2160"/>
              </w:tabs>
              <w:spacing w:line="320" w:lineRule="exact"/>
              <w:ind w:left="459" w:right="-428" w:hanging="459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วันที่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990" w:type="dxa"/>
            <w:shd w:val="clear" w:color="auto" w:fill="auto"/>
          </w:tcPr>
          <w:p w14:paraId="2711B76D" w14:textId="78AA142C" w:rsidR="002E13C3" w:rsidRPr="00CF01DC" w:rsidRDefault="00FB52E5" w:rsidP="009927CE">
            <w:pPr>
              <w:tabs>
                <w:tab w:val="decimal" w:pos="896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21133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DB6A544" w14:textId="77777777" w:rsidR="002E13C3" w:rsidRPr="00CF01DC" w:rsidRDefault="002E13C3" w:rsidP="009927CE">
            <w:pPr>
              <w:tabs>
                <w:tab w:val="decimal" w:pos="76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12EF0549" w14:textId="7A2B3988" w:rsidR="002E13C3" w:rsidRPr="00CF01DC" w:rsidRDefault="00FB52E5" w:rsidP="009927CE">
            <w:pPr>
              <w:tabs>
                <w:tab w:val="decimal" w:pos="896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E13C3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860</w:t>
            </w:r>
          </w:p>
        </w:tc>
      </w:tr>
      <w:tr w:rsidR="00CF01DC" w:rsidRPr="00CF01DC" w14:paraId="2B2F40E3" w14:textId="77777777" w:rsidTr="001946FC">
        <w:trPr>
          <w:trHeight w:val="70"/>
        </w:trPr>
        <w:tc>
          <w:tcPr>
            <w:tcW w:w="5220" w:type="dxa"/>
            <w:shd w:val="clear" w:color="auto" w:fill="auto"/>
            <w:vAlign w:val="center"/>
          </w:tcPr>
          <w:p w14:paraId="658A9AE3" w14:textId="4E2205CA" w:rsidR="002E13C3" w:rsidRPr="00CF01DC" w:rsidRDefault="002E13C3" w:rsidP="009927CE">
            <w:pPr>
              <w:tabs>
                <w:tab w:val="left" w:pos="2160"/>
              </w:tabs>
              <w:spacing w:line="320" w:lineRule="exact"/>
              <w:ind w:left="449" w:right="-428" w:hanging="4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เงินปันผลประกาศจ่ายในระหว่างปี</w:t>
            </w:r>
          </w:p>
        </w:tc>
        <w:tc>
          <w:tcPr>
            <w:tcW w:w="990" w:type="dxa"/>
            <w:shd w:val="clear" w:color="auto" w:fill="auto"/>
          </w:tcPr>
          <w:p w14:paraId="116936C7" w14:textId="567D560C" w:rsidR="002E13C3" w:rsidRPr="00CF01DC" w:rsidRDefault="00FB52E5" w:rsidP="009927CE">
            <w:pPr>
              <w:tabs>
                <w:tab w:val="decimal" w:pos="896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621</w:t>
            </w:r>
            <w:r w:rsidR="00A21133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C6731EF" w14:textId="067C3275" w:rsidR="002E13C3" w:rsidRPr="00CF01DC" w:rsidRDefault="002E13C3" w:rsidP="009927CE">
            <w:pPr>
              <w:tabs>
                <w:tab w:val="decimal" w:pos="76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6DF355CB" w14:textId="3AB03138" w:rsidR="002E13C3" w:rsidRPr="00CF01DC" w:rsidRDefault="00FB52E5" w:rsidP="009927CE">
            <w:pPr>
              <w:tabs>
                <w:tab w:val="decimal" w:pos="896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593</w:t>
            </w:r>
            <w:r w:rsidR="002E13C3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</w:tr>
      <w:tr w:rsidR="00CF01DC" w:rsidRPr="00CF01DC" w14:paraId="2B2AD12A" w14:textId="77777777" w:rsidTr="001946FC">
        <w:trPr>
          <w:trHeight w:val="70"/>
        </w:trPr>
        <w:tc>
          <w:tcPr>
            <w:tcW w:w="5220" w:type="dxa"/>
            <w:shd w:val="clear" w:color="auto" w:fill="auto"/>
            <w:noWrap/>
            <w:vAlign w:val="center"/>
            <w:hideMark/>
          </w:tcPr>
          <w:p w14:paraId="06A751AC" w14:textId="78BEE7A2" w:rsidR="002E13C3" w:rsidRPr="00CF01DC" w:rsidRDefault="002E13C3" w:rsidP="009927CE">
            <w:pPr>
              <w:tabs>
                <w:tab w:val="left" w:pos="1710"/>
                <w:tab w:val="left" w:pos="3024"/>
              </w:tabs>
              <w:spacing w:line="320" w:lineRule="exact"/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จ่ายระหว่างปี</w:t>
            </w:r>
          </w:p>
        </w:tc>
        <w:tc>
          <w:tcPr>
            <w:tcW w:w="990" w:type="dxa"/>
            <w:shd w:val="clear" w:color="auto" w:fill="auto"/>
          </w:tcPr>
          <w:p w14:paraId="48B544F7" w14:textId="3AA5DF86" w:rsidR="002E13C3" w:rsidRPr="00CF01DC" w:rsidRDefault="00A21133" w:rsidP="009927CE">
            <w:pPr>
              <w:tabs>
                <w:tab w:val="decimal" w:pos="896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621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011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D239D8E" w14:textId="77777777" w:rsidR="002E13C3" w:rsidRPr="00CF01DC" w:rsidRDefault="002E13C3" w:rsidP="009927CE">
            <w:pPr>
              <w:tabs>
                <w:tab w:val="decimal" w:pos="76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0A604B06" w14:textId="4DB15C35" w:rsidR="002E13C3" w:rsidRPr="00CF01DC" w:rsidRDefault="002E13C3" w:rsidP="009927CE">
            <w:pPr>
              <w:tabs>
                <w:tab w:val="decimal" w:pos="896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593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260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F01DC" w:rsidRPr="00CF01DC" w14:paraId="5450690E" w14:textId="77777777" w:rsidTr="001946FC">
        <w:trPr>
          <w:trHeight w:val="116"/>
        </w:trPr>
        <w:tc>
          <w:tcPr>
            <w:tcW w:w="5220" w:type="dxa"/>
            <w:shd w:val="clear" w:color="auto" w:fill="auto"/>
            <w:noWrap/>
            <w:vAlign w:val="center"/>
            <w:hideMark/>
          </w:tcPr>
          <w:p w14:paraId="24A703A3" w14:textId="65659442" w:rsidR="002E13C3" w:rsidRPr="00CF01DC" w:rsidRDefault="002E13C3" w:rsidP="009927CE">
            <w:pPr>
              <w:tabs>
                <w:tab w:val="left" w:pos="2160"/>
              </w:tabs>
              <w:spacing w:line="320" w:lineRule="exact"/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</w:t>
            </w:r>
            <w:r w:rsidRPr="00CF01D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="00FB52E5" w:rsidRPr="00FB52E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CF01D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37A136" w14:textId="18643A01" w:rsidR="002E13C3" w:rsidRPr="00CF01DC" w:rsidRDefault="00FB52E5" w:rsidP="009927CE">
            <w:pPr>
              <w:tabs>
                <w:tab w:val="decimal" w:pos="896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21133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989</w:t>
            </w:r>
          </w:p>
        </w:tc>
        <w:tc>
          <w:tcPr>
            <w:tcW w:w="90" w:type="dxa"/>
            <w:shd w:val="clear" w:color="auto" w:fill="auto"/>
          </w:tcPr>
          <w:p w14:paraId="07303EF5" w14:textId="77777777" w:rsidR="002E13C3" w:rsidRPr="00CF01DC" w:rsidRDefault="002E13C3" w:rsidP="009927CE">
            <w:pPr>
              <w:tabs>
                <w:tab w:val="decimal" w:pos="76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EBE22B" w14:textId="71621E26" w:rsidR="002E13C3" w:rsidRPr="00CF01DC" w:rsidRDefault="00FB52E5" w:rsidP="009927CE">
            <w:pPr>
              <w:tabs>
                <w:tab w:val="decimal" w:pos="896"/>
              </w:tabs>
              <w:spacing w:line="320" w:lineRule="exact"/>
              <w:ind w:left="1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2E13C3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</w:tbl>
    <w:p w14:paraId="00A6D79C" w14:textId="77777777" w:rsidR="00DF42BF" w:rsidRPr="00CF01DC" w:rsidRDefault="00DF42B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sz w:val="28"/>
        </w:rPr>
      </w:pPr>
      <w:r w:rsidRPr="00CF01DC">
        <w:rPr>
          <w:rFonts w:asciiTheme="majorBidi" w:hAnsiTheme="majorBidi" w:cstheme="majorBidi"/>
        </w:rPr>
        <w:br w:type="page"/>
      </w:r>
    </w:p>
    <w:p w14:paraId="119470A4" w14:textId="3094668A" w:rsidR="0029791A" w:rsidRPr="00CF01DC" w:rsidRDefault="00FB52E5" w:rsidP="0077263B">
      <w:pPr>
        <w:pStyle w:val="a"/>
        <w:tabs>
          <w:tab w:val="clear" w:pos="360"/>
          <w:tab w:val="clear" w:pos="720"/>
          <w:tab w:val="clear" w:pos="1080"/>
        </w:tabs>
        <w:spacing w:before="240"/>
        <w:ind w:left="720" w:firstLine="720"/>
        <w:jc w:val="thaiDistribute"/>
        <w:rPr>
          <w:rFonts w:asciiTheme="majorBidi" w:hAnsiTheme="majorBidi" w:cstheme="majorBidi"/>
        </w:rPr>
      </w:pPr>
      <w:r w:rsidRPr="00FB52E5">
        <w:rPr>
          <w:rFonts w:asciiTheme="majorBidi" w:hAnsiTheme="majorBidi" w:cstheme="majorBidi"/>
        </w:rPr>
        <w:lastRenderedPageBreak/>
        <w:t>5</w:t>
      </w:r>
      <w:r w:rsidR="00B0598F" w:rsidRPr="00CF01DC">
        <w:rPr>
          <w:rFonts w:asciiTheme="majorBidi" w:hAnsiTheme="majorBidi" w:cstheme="majorBidi"/>
        </w:rPr>
        <w:t>.</w:t>
      </w:r>
      <w:r w:rsidRPr="00FB52E5">
        <w:rPr>
          <w:rFonts w:asciiTheme="majorBidi" w:hAnsiTheme="majorBidi" w:cstheme="majorBidi"/>
        </w:rPr>
        <w:t>2</w:t>
      </w:r>
      <w:r w:rsidR="00B0598F" w:rsidRPr="00CF01DC">
        <w:rPr>
          <w:rFonts w:asciiTheme="majorBidi" w:hAnsiTheme="majorBidi" w:cstheme="majorBidi"/>
        </w:rPr>
        <w:t>.</w:t>
      </w:r>
      <w:r w:rsidRPr="00FB52E5">
        <w:rPr>
          <w:rFonts w:asciiTheme="majorBidi" w:hAnsiTheme="majorBidi" w:cstheme="majorBidi"/>
        </w:rPr>
        <w:t>4</w:t>
      </w:r>
      <w:r w:rsidR="00B0598F" w:rsidRPr="00CF01DC">
        <w:rPr>
          <w:rFonts w:asciiTheme="majorBidi" w:hAnsiTheme="majorBidi" w:cstheme="majorBidi"/>
        </w:rPr>
        <w:tab/>
      </w:r>
      <w:r w:rsidR="00216BC8" w:rsidRPr="00CF01DC">
        <w:rPr>
          <w:rFonts w:asciiTheme="majorBidi" w:hAnsiTheme="majorBidi" w:cstheme="majorBidi"/>
          <w:cs/>
        </w:rPr>
        <w:t>กา</w:t>
      </w:r>
      <w:r w:rsidR="0083199E" w:rsidRPr="00CF01DC">
        <w:rPr>
          <w:rFonts w:asciiTheme="majorBidi" w:hAnsiTheme="majorBidi" w:cstheme="majorBidi"/>
          <w:cs/>
        </w:rPr>
        <w:t>รเปลี่ยนแปลงในหนี้สินที่เกิดจากกิจกรรมจัดหาเงิน</w:t>
      </w:r>
    </w:p>
    <w:p w14:paraId="0831CE3B" w14:textId="3BBF928F" w:rsidR="009F0671" w:rsidRPr="00CF01DC" w:rsidRDefault="0083199E" w:rsidP="00967E43">
      <w:pPr>
        <w:pStyle w:val="a"/>
        <w:tabs>
          <w:tab w:val="clear" w:pos="360"/>
          <w:tab w:val="clear" w:pos="720"/>
          <w:tab w:val="clear" w:pos="1080"/>
        </w:tabs>
        <w:ind w:left="2160"/>
        <w:jc w:val="thaiDistribute"/>
        <w:rPr>
          <w:rFonts w:asciiTheme="majorBidi" w:hAnsiTheme="majorBidi" w:cstheme="majorBidi"/>
        </w:rPr>
      </w:pPr>
      <w:r w:rsidRPr="00CF01DC">
        <w:rPr>
          <w:rFonts w:asciiTheme="majorBidi" w:hAnsiTheme="majorBidi" w:cstheme="majorBidi"/>
          <w:cs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14:paraId="75AD16C1" w14:textId="164FA320" w:rsidR="00F86C98" w:rsidRPr="00CF01DC" w:rsidRDefault="00F86C98" w:rsidP="00B44025">
      <w:pPr>
        <w:ind w:left="547" w:right="-56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CF01DC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8545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0"/>
        <w:gridCol w:w="810"/>
        <w:gridCol w:w="90"/>
        <w:gridCol w:w="810"/>
        <w:gridCol w:w="90"/>
        <w:gridCol w:w="864"/>
        <w:gridCol w:w="90"/>
        <w:gridCol w:w="900"/>
        <w:gridCol w:w="81"/>
        <w:gridCol w:w="819"/>
        <w:gridCol w:w="84"/>
        <w:gridCol w:w="900"/>
        <w:gridCol w:w="7"/>
      </w:tblGrid>
      <w:tr w:rsidR="00CF01DC" w:rsidRPr="00CF01DC" w14:paraId="36E740CE" w14:textId="77777777" w:rsidTr="00E30313">
        <w:trPr>
          <w:trHeight w:val="240"/>
        </w:trPr>
        <w:tc>
          <w:tcPr>
            <w:tcW w:w="3000" w:type="dxa"/>
          </w:tcPr>
          <w:p w14:paraId="4038C09B" w14:textId="724B1A48" w:rsidR="00AA7FB6" w:rsidRPr="00CF01DC" w:rsidRDefault="00AA7FB6" w:rsidP="00433DE8">
            <w:pPr>
              <w:tabs>
                <w:tab w:val="left" w:pos="410"/>
              </w:tabs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5545" w:type="dxa"/>
            <w:gridSpan w:val="12"/>
            <w:tcBorders>
              <w:bottom w:val="single" w:sz="4" w:space="0" w:color="auto"/>
            </w:tcBorders>
          </w:tcPr>
          <w:p w14:paraId="7AF8D3EE" w14:textId="58D0C9AA" w:rsidR="00AA7FB6" w:rsidRPr="00CF01DC" w:rsidRDefault="00AA7FB6" w:rsidP="00433DE8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F01DC" w:rsidRPr="00CF01DC" w14:paraId="1C49367E" w14:textId="77777777" w:rsidTr="00E30313">
        <w:trPr>
          <w:trHeight w:val="240"/>
        </w:trPr>
        <w:tc>
          <w:tcPr>
            <w:tcW w:w="3000" w:type="dxa"/>
          </w:tcPr>
          <w:p w14:paraId="294BA4B1" w14:textId="77777777" w:rsidR="00AD4B0A" w:rsidRPr="00CF01DC" w:rsidRDefault="00AD4B0A" w:rsidP="00433DE8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5F9DDF6" w14:textId="169EDE19" w:rsidR="00AD4B0A" w:rsidRPr="00CF01DC" w:rsidRDefault="00AD4B0A" w:rsidP="00433DE8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DC50107" w14:textId="77777777" w:rsidR="00AD4B0A" w:rsidRPr="00CF01DC" w:rsidRDefault="00AD4B0A" w:rsidP="00433DE8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9C56181" w14:textId="67BB28BD" w:rsidR="00AD4B0A" w:rsidRPr="00CF01DC" w:rsidRDefault="00AD4B0A" w:rsidP="00433DE8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3A645C" w14:textId="77777777" w:rsidR="00AD4B0A" w:rsidRPr="00CF01DC" w:rsidRDefault="00AD4B0A" w:rsidP="00433DE8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5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F28F6BD" w14:textId="52080F54" w:rsidR="00AD4B0A" w:rsidRPr="00CF01DC" w:rsidRDefault="00AD4B0A" w:rsidP="00433DE8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518E77EB" w14:textId="77777777" w:rsidR="00AD4B0A" w:rsidRPr="00CF01DC" w:rsidRDefault="00AD4B0A" w:rsidP="00433DE8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</w:tcBorders>
          </w:tcPr>
          <w:p w14:paraId="619B423E" w14:textId="11F6C08A" w:rsidR="00AD4B0A" w:rsidRPr="00CF01DC" w:rsidRDefault="00AD4B0A" w:rsidP="00433DE8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CF01DC" w:rsidRPr="00CF01DC" w14:paraId="52A7A620" w14:textId="77777777" w:rsidTr="00E30313">
        <w:trPr>
          <w:gridAfter w:val="1"/>
          <w:wAfter w:w="7" w:type="dxa"/>
          <w:trHeight w:val="240"/>
        </w:trPr>
        <w:tc>
          <w:tcPr>
            <w:tcW w:w="3000" w:type="dxa"/>
          </w:tcPr>
          <w:p w14:paraId="6F0A5BBB" w14:textId="77777777" w:rsidR="00E30313" w:rsidRPr="00CF01DC" w:rsidRDefault="00E30313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7B6E1129" w14:textId="77777777" w:rsidR="00E30313" w:rsidRPr="00CF01DC" w:rsidRDefault="00E30313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8955864" w14:textId="77777777" w:rsidR="00E30313" w:rsidRPr="00CF01DC" w:rsidRDefault="00E30313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246CCFF8" w14:textId="77777777" w:rsidR="00E30313" w:rsidRPr="00CF01DC" w:rsidRDefault="00E30313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7D731630" w14:textId="77777777" w:rsidR="00E30313" w:rsidRPr="00CF01DC" w:rsidRDefault="00E30313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612FD88" w14:textId="77777777" w:rsidR="00E30313" w:rsidRPr="00CF01DC" w:rsidRDefault="00E30313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1951675" w14:textId="77777777" w:rsidR="00E30313" w:rsidRPr="00CF01DC" w:rsidRDefault="00E30313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F8B6E5C" w14:textId="77777777" w:rsidR="00E30313" w:rsidRPr="00CF01DC" w:rsidRDefault="00E30313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สัญญา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3156974" w14:textId="77777777" w:rsidR="00E30313" w:rsidRPr="00CF01DC" w:rsidRDefault="00E30313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177B8386" w14:textId="77777777" w:rsidR="00E30313" w:rsidRPr="00CF01DC" w:rsidRDefault="00E30313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84" w:type="dxa"/>
          </w:tcPr>
          <w:p w14:paraId="7871733C" w14:textId="77777777" w:rsidR="00E30313" w:rsidRPr="00CF01DC" w:rsidRDefault="00E30313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35EB08B" w14:textId="77777777" w:rsidR="00E30313" w:rsidRPr="00CF01DC" w:rsidRDefault="00E30313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CF01DC" w:rsidRPr="00CF01DC" w14:paraId="17A875C5" w14:textId="77777777" w:rsidTr="00E30313">
        <w:trPr>
          <w:gridAfter w:val="1"/>
          <w:wAfter w:w="7" w:type="dxa"/>
          <w:trHeight w:val="240"/>
        </w:trPr>
        <w:tc>
          <w:tcPr>
            <w:tcW w:w="3000" w:type="dxa"/>
          </w:tcPr>
          <w:p w14:paraId="049D0D78" w14:textId="77777777" w:rsidR="00E30313" w:rsidRPr="00CF01DC" w:rsidRDefault="00E30313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81A6107" w14:textId="4AB29326" w:rsidR="00E30313" w:rsidRPr="00CF01DC" w:rsidRDefault="00FB52E5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E30313" w:rsidRPr="00CF01D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E30313"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4709185E" w14:textId="77777777" w:rsidR="00E30313" w:rsidRPr="00CF01DC" w:rsidRDefault="00E30313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42F8AB49" w14:textId="77777777" w:rsidR="00E30313" w:rsidRPr="00CF01DC" w:rsidRDefault="00E30313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58CFE0E4" w14:textId="77777777" w:rsidR="00E30313" w:rsidRPr="00CF01DC" w:rsidRDefault="00E30313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</w:tcPr>
          <w:p w14:paraId="32B1437C" w14:textId="77777777" w:rsidR="00E30313" w:rsidRPr="00CF01DC" w:rsidRDefault="00E30313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5576C61C" w14:textId="77777777" w:rsidR="00E30313" w:rsidRPr="00CF01DC" w:rsidRDefault="00E30313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489B06C0" w14:textId="39BCBE8C" w:rsidR="00E30313" w:rsidRPr="00CF01DC" w:rsidRDefault="00E30313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  <w:r w:rsidR="005411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ลดลง)</w:t>
            </w:r>
          </w:p>
        </w:tc>
        <w:tc>
          <w:tcPr>
            <w:tcW w:w="81" w:type="dxa"/>
          </w:tcPr>
          <w:p w14:paraId="7E5EC0C6" w14:textId="77777777" w:rsidR="00E30313" w:rsidRPr="00CF01DC" w:rsidRDefault="00E30313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14:paraId="141661A5" w14:textId="77777777" w:rsidR="00E30313" w:rsidRPr="00CF01DC" w:rsidRDefault="00E30313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แปลงอื่น</w:t>
            </w:r>
          </w:p>
        </w:tc>
        <w:tc>
          <w:tcPr>
            <w:tcW w:w="84" w:type="dxa"/>
          </w:tcPr>
          <w:p w14:paraId="39ACB834" w14:textId="77777777" w:rsidR="00E30313" w:rsidRPr="00CF01DC" w:rsidRDefault="00E30313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22384C0" w14:textId="5E7AD8EC" w:rsidR="00E30313" w:rsidRPr="00CF01DC" w:rsidRDefault="00FB52E5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E30313" w:rsidRPr="00CF01D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E30313"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CF01DC" w:rsidRPr="00CF01DC" w14:paraId="0A919E22" w14:textId="77777777" w:rsidTr="00E30313">
        <w:trPr>
          <w:gridAfter w:val="1"/>
          <w:wAfter w:w="7" w:type="dxa"/>
          <w:trHeight w:val="240"/>
        </w:trPr>
        <w:tc>
          <w:tcPr>
            <w:tcW w:w="3000" w:type="dxa"/>
          </w:tcPr>
          <w:p w14:paraId="34BACD00" w14:textId="77777777" w:rsidR="00E30313" w:rsidRPr="00CF01DC" w:rsidRDefault="00E30313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D5748F2" w14:textId="103203C1" w:rsidR="00E30313" w:rsidRPr="00CF01DC" w:rsidRDefault="00FB52E5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189664DA" w14:textId="77777777" w:rsidR="00E30313" w:rsidRPr="00CF01DC" w:rsidRDefault="00E30313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5CA7B943" w14:textId="77777777" w:rsidR="00E30313" w:rsidRPr="00CF01DC" w:rsidRDefault="00E30313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297B36C7" w14:textId="77777777" w:rsidR="00E30313" w:rsidRPr="00CF01DC" w:rsidRDefault="00E30313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</w:tcPr>
          <w:p w14:paraId="50EA6997" w14:textId="77777777" w:rsidR="00E30313" w:rsidRPr="00CF01DC" w:rsidRDefault="00E30313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4BE1AE01" w14:textId="77777777" w:rsidR="00E30313" w:rsidRPr="00CF01DC" w:rsidRDefault="00E30313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2BDD48A3" w14:textId="77777777" w:rsidR="00E30313" w:rsidRPr="00CF01DC" w:rsidRDefault="00E30313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" w:type="dxa"/>
          </w:tcPr>
          <w:p w14:paraId="63385ABF" w14:textId="77777777" w:rsidR="00E30313" w:rsidRPr="00CF01DC" w:rsidRDefault="00E30313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</w:tcPr>
          <w:p w14:paraId="03FE40CF" w14:textId="77777777" w:rsidR="00E30313" w:rsidRPr="00CF01DC" w:rsidRDefault="00E30313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" w:type="dxa"/>
          </w:tcPr>
          <w:p w14:paraId="4C08FC7F" w14:textId="77777777" w:rsidR="00E30313" w:rsidRPr="00CF01DC" w:rsidRDefault="00E30313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0FCB6FED" w14:textId="09EF92A8" w:rsidR="00E30313" w:rsidRPr="00CF01DC" w:rsidRDefault="00FB52E5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CF01DC" w:rsidRPr="00CF01DC" w14:paraId="4148E8A7" w14:textId="77777777" w:rsidTr="00E30313">
        <w:trPr>
          <w:gridAfter w:val="1"/>
          <w:wAfter w:w="7" w:type="dxa"/>
          <w:trHeight w:val="240"/>
        </w:trPr>
        <w:tc>
          <w:tcPr>
            <w:tcW w:w="3000" w:type="dxa"/>
          </w:tcPr>
          <w:p w14:paraId="0F6C3953" w14:textId="77777777" w:rsidR="00E30313" w:rsidRPr="00CF01DC" w:rsidRDefault="00E30313" w:rsidP="000D045E">
            <w:pPr>
              <w:spacing w:line="240" w:lineRule="exact"/>
              <w:ind w:left="744"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45DFD6C1" w14:textId="0AF4374D" w:rsidR="00E30313" w:rsidRPr="00CF01DC" w:rsidRDefault="00FB52E5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E30313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14:paraId="373E8D65" w14:textId="77777777" w:rsidR="00E30313" w:rsidRPr="00CF01DC" w:rsidRDefault="00E30313" w:rsidP="000D045E">
            <w:pPr>
              <w:tabs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5C32904" w14:textId="0EB8DA72" w:rsidR="00E30313" w:rsidRPr="00CF01DC" w:rsidRDefault="00FB52E5" w:rsidP="000D045E">
            <w:pPr>
              <w:tabs>
                <w:tab w:val="decimal" w:pos="70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250</w:t>
            </w:r>
            <w:r w:rsidR="00E30313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B0969AD" w14:textId="77777777" w:rsidR="00E30313" w:rsidRPr="00CF01DC" w:rsidRDefault="00E30313" w:rsidP="000D045E">
            <w:pPr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1F96A600" w14:textId="77777777" w:rsidR="00E30313" w:rsidRPr="00CF01DC" w:rsidRDefault="00E30313" w:rsidP="000D045E">
            <w:pPr>
              <w:tabs>
                <w:tab w:val="decimal" w:pos="53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6B0ECF" w14:textId="77777777" w:rsidR="00E30313" w:rsidRPr="00CF01DC" w:rsidRDefault="00E30313" w:rsidP="000D045E">
            <w:pPr>
              <w:tabs>
                <w:tab w:val="decimal" w:pos="765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3241FF9" w14:textId="77777777" w:rsidR="00E30313" w:rsidRPr="00CF01DC" w:rsidRDefault="00E30313" w:rsidP="000D045E">
            <w:pPr>
              <w:tabs>
                <w:tab w:val="decimal" w:pos="563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BEB6834" w14:textId="77777777" w:rsidR="00E30313" w:rsidRPr="00CF01DC" w:rsidRDefault="00E30313" w:rsidP="000D045E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61095713" w14:textId="77777777" w:rsidR="00E30313" w:rsidRPr="00CF01DC" w:rsidRDefault="00E30313" w:rsidP="000D045E">
            <w:pPr>
              <w:tabs>
                <w:tab w:val="decimal" w:pos="486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E5E58FB" w14:textId="77777777" w:rsidR="00E30313" w:rsidRPr="00CF01DC" w:rsidRDefault="00E30313" w:rsidP="000D045E">
            <w:pPr>
              <w:tabs>
                <w:tab w:val="decimal" w:pos="768"/>
              </w:tabs>
              <w:spacing w:line="24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488704C" w14:textId="1FB8312B" w:rsidR="00E30313" w:rsidRPr="00CF01DC" w:rsidRDefault="00FB52E5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259</w:t>
            </w:r>
            <w:r w:rsidR="00E30313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900</w:t>
            </w:r>
          </w:p>
        </w:tc>
      </w:tr>
      <w:tr w:rsidR="00CF01DC" w:rsidRPr="00CF01DC" w14:paraId="2CC54BCD" w14:textId="77777777" w:rsidTr="00E30313">
        <w:trPr>
          <w:gridAfter w:val="1"/>
          <w:wAfter w:w="7" w:type="dxa"/>
          <w:trHeight w:val="240"/>
        </w:trPr>
        <w:tc>
          <w:tcPr>
            <w:tcW w:w="3000" w:type="dxa"/>
          </w:tcPr>
          <w:p w14:paraId="25122EBA" w14:textId="77777777" w:rsidR="00E30313" w:rsidRPr="00CF01DC" w:rsidRDefault="00E30313" w:rsidP="000D045E">
            <w:pPr>
              <w:spacing w:line="240" w:lineRule="exact"/>
              <w:ind w:left="744"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810" w:type="dxa"/>
            <w:shd w:val="clear" w:color="auto" w:fill="auto"/>
          </w:tcPr>
          <w:p w14:paraId="45976A2A" w14:textId="2F23837B" w:rsidR="00E30313" w:rsidRPr="00CF01DC" w:rsidRDefault="00FB52E5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E30313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438</w:t>
            </w:r>
          </w:p>
        </w:tc>
        <w:tc>
          <w:tcPr>
            <w:tcW w:w="90" w:type="dxa"/>
            <w:shd w:val="clear" w:color="auto" w:fill="auto"/>
          </w:tcPr>
          <w:p w14:paraId="5CD0A9DE" w14:textId="77777777" w:rsidR="00E30313" w:rsidRPr="00CF01DC" w:rsidRDefault="00E30313" w:rsidP="000D045E">
            <w:pPr>
              <w:tabs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C1196F8" w14:textId="3D4B43DD" w:rsidR="00E30313" w:rsidRPr="00CF01DC" w:rsidRDefault="00E30313" w:rsidP="000D045E">
            <w:pPr>
              <w:tabs>
                <w:tab w:val="decimal" w:pos="70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079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D98275" w14:textId="77777777" w:rsidR="00E30313" w:rsidRPr="00CF01DC" w:rsidRDefault="00E30313" w:rsidP="000D045E">
            <w:pPr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6802AEAF" w14:textId="7E52422F" w:rsidR="00E30313" w:rsidRPr="00CF01DC" w:rsidRDefault="00E30313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72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F46F67" w14:textId="77777777" w:rsidR="00E30313" w:rsidRPr="00CF01DC" w:rsidRDefault="00E30313" w:rsidP="000D045E">
            <w:pPr>
              <w:tabs>
                <w:tab w:val="decimal" w:pos="765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162979D" w14:textId="77777777" w:rsidR="00E30313" w:rsidRPr="00CF01DC" w:rsidRDefault="00E30313" w:rsidP="000D045E">
            <w:pPr>
              <w:tabs>
                <w:tab w:val="decimal" w:pos="563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E5F29AA" w14:textId="77777777" w:rsidR="00E30313" w:rsidRPr="00CF01DC" w:rsidRDefault="00E30313" w:rsidP="000D045E">
            <w:pPr>
              <w:tabs>
                <w:tab w:val="decimal" w:pos="768"/>
              </w:tabs>
              <w:spacing w:line="24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23CE517A" w14:textId="77777777" w:rsidR="00E30313" w:rsidRPr="00CF01DC" w:rsidRDefault="00E30313" w:rsidP="000D045E">
            <w:pPr>
              <w:tabs>
                <w:tab w:val="decimal" w:pos="486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D186C65" w14:textId="77777777" w:rsidR="00E30313" w:rsidRPr="00CF01DC" w:rsidRDefault="00E30313" w:rsidP="000D045E">
            <w:pPr>
              <w:tabs>
                <w:tab w:val="decimal" w:pos="768"/>
              </w:tabs>
              <w:spacing w:line="24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D032592" w14:textId="0D96B998" w:rsidR="00E30313" w:rsidRPr="00CF01DC" w:rsidRDefault="00FB52E5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E30313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287</w:t>
            </w:r>
          </w:p>
        </w:tc>
      </w:tr>
      <w:tr w:rsidR="00CF01DC" w:rsidRPr="00CF01DC" w14:paraId="7CEC6E2B" w14:textId="77777777" w:rsidTr="00E30313">
        <w:trPr>
          <w:gridAfter w:val="1"/>
          <w:wAfter w:w="7" w:type="dxa"/>
          <w:trHeight w:val="240"/>
        </w:trPr>
        <w:tc>
          <w:tcPr>
            <w:tcW w:w="3000" w:type="dxa"/>
          </w:tcPr>
          <w:p w14:paraId="27F9B165" w14:textId="77777777" w:rsidR="00E30313" w:rsidRPr="00CF01DC" w:rsidRDefault="00E30313" w:rsidP="000D045E">
            <w:pPr>
              <w:spacing w:line="240" w:lineRule="exact"/>
              <w:ind w:left="744"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311732D4" w14:textId="7B00D1D8" w:rsidR="00E30313" w:rsidRPr="00CF01DC" w:rsidRDefault="00FB52E5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119</w:t>
            </w:r>
            <w:r w:rsidR="00E30313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384</w:t>
            </w:r>
          </w:p>
        </w:tc>
        <w:tc>
          <w:tcPr>
            <w:tcW w:w="90" w:type="dxa"/>
            <w:shd w:val="clear" w:color="auto" w:fill="auto"/>
          </w:tcPr>
          <w:p w14:paraId="6205BF43" w14:textId="77777777" w:rsidR="00E30313" w:rsidRPr="00CF01DC" w:rsidRDefault="00E30313" w:rsidP="000D045E">
            <w:pPr>
              <w:tabs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1875BCA" w14:textId="551F04DE" w:rsidR="00E30313" w:rsidRPr="00CF01DC" w:rsidRDefault="00E30313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119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384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D8FDD2" w14:textId="77777777" w:rsidR="00E30313" w:rsidRPr="00CF01DC" w:rsidRDefault="00E30313" w:rsidP="000D045E">
            <w:pPr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48F047CD" w14:textId="77777777" w:rsidR="00E30313" w:rsidRPr="00CF01DC" w:rsidRDefault="00E30313" w:rsidP="000D045E">
            <w:pPr>
              <w:tabs>
                <w:tab w:val="decimal" w:pos="53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FF61BC" w14:textId="77777777" w:rsidR="00E30313" w:rsidRPr="00CF01DC" w:rsidRDefault="00E30313" w:rsidP="000D045E">
            <w:pPr>
              <w:tabs>
                <w:tab w:val="decimal" w:pos="765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455301B" w14:textId="77777777" w:rsidR="00E30313" w:rsidRPr="00CF01DC" w:rsidRDefault="00E30313" w:rsidP="000D045E">
            <w:pPr>
              <w:tabs>
                <w:tab w:val="decimal" w:pos="563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323483D" w14:textId="77777777" w:rsidR="00E30313" w:rsidRPr="00CF01DC" w:rsidRDefault="00E30313" w:rsidP="000D045E">
            <w:pPr>
              <w:tabs>
                <w:tab w:val="decimal" w:pos="768"/>
              </w:tabs>
              <w:spacing w:line="24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1B970A21" w14:textId="77777777" w:rsidR="00E30313" w:rsidRPr="00CF01DC" w:rsidRDefault="00E30313" w:rsidP="000D045E">
            <w:pPr>
              <w:tabs>
                <w:tab w:val="decimal" w:pos="486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C6C4FC9" w14:textId="77777777" w:rsidR="00E30313" w:rsidRPr="00CF01DC" w:rsidRDefault="00E30313" w:rsidP="000D045E">
            <w:pPr>
              <w:tabs>
                <w:tab w:val="decimal" w:pos="768"/>
              </w:tabs>
              <w:spacing w:line="24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23D838C" w14:textId="77777777" w:rsidR="00E30313" w:rsidRPr="00CF01DC" w:rsidRDefault="00E30313" w:rsidP="000D045E">
            <w:pPr>
              <w:tabs>
                <w:tab w:val="decimal" w:pos="481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F01DC" w:rsidRPr="00CF01DC" w14:paraId="36471B04" w14:textId="77777777" w:rsidTr="00E30313">
        <w:trPr>
          <w:gridAfter w:val="1"/>
          <w:wAfter w:w="7" w:type="dxa"/>
          <w:trHeight w:val="240"/>
        </w:trPr>
        <w:tc>
          <w:tcPr>
            <w:tcW w:w="3000" w:type="dxa"/>
          </w:tcPr>
          <w:p w14:paraId="154B5F6F" w14:textId="7829BE17" w:rsidR="00E30313" w:rsidRPr="00CF01DC" w:rsidRDefault="001C7C10" w:rsidP="000D045E">
            <w:pPr>
              <w:spacing w:line="240" w:lineRule="exact"/>
              <w:ind w:left="744"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98E9E3" w14:textId="5C837517" w:rsidR="00E30313" w:rsidRPr="00CF01DC" w:rsidRDefault="00FB52E5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82</w:t>
            </w:r>
            <w:r w:rsidR="00E30313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856</w:t>
            </w:r>
          </w:p>
        </w:tc>
        <w:tc>
          <w:tcPr>
            <w:tcW w:w="90" w:type="dxa"/>
            <w:shd w:val="clear" w:color="auto" w:fill="auto"/>
          </w:tcPr>
          <w:p w14:paraId="105164A9" w14:textId="77777777" w:rsidR="00E30313" w:rsidRPr="00CF01DC" w:rsidRDefault="00E30313" w:rsidP="000D045E">
            <w:pPr>
              <w:tabs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F6DE8" w14:textId="14A1A63B" w:rsidR="00E30313" w:rsidRPr="00CF01DC" w:rsidRDefault="00E30313" w:rsidP="000D045E">
            <w:pPr>
              <w:tabs>
                <w:tab w:val="decimal" w:pos="70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712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2780DD6" w14:textId="77777777" w:rsidR="00E30313" w:rsidRPr="00CF01DC" w:rsidRDefault="00E30313" w:rsidP="000D045E">
            <w:pPr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2E7A2" w14:textId="77777777" w:rsidR="00E30313" w:rsidRPr="00CF01DC" w:rsidRDefault="00E30313" w:rsidP="000D045E">
            <w:pPr>
              <w:tabs>
                <w:tab w:val="decimal" w:pos="53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DCFB6F" w14:textId="77777777" w:rsidR="00E30313" w:rsidRPr="00CF01DC" w:rsidRDefault="00E30313" w:rsidP="000D045E">
            <w:pPr>
              <w:tabs>
                <w:tab w:val="decimal" w:pos="765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DA69309" w14:textId="0A26FCA6" w:rsidR="00E30313" w:rsidRPr="00CF01DC" w:rsidRDefault="00FB52E5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E30313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689</w:t>
            </w:r>
          </w:p>
        </w:tc>
        <w:tc>
          <w:tcPr>
            <w:tcW w:w="81" w:type="dxa"/>
            <w:shd w:val="clear" w:color="auto" w:fill="auto"/>
          </w:tcPr>
          <w:p w14:paraId="2A63A593" w14:textId="77777777" w:rsidR="00E30313" w:rsidRPr="00CF01DC" w:rsidRDefault="00E30313" w:rsidP="000D045E">
            <w:pPr>
              <w:tabs>
                <w:tab w:val="decimal" w:pos="768"/>
              </w:tabs>
              <w:spacing w:line="24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4BD3C20E" w14:textId="2E319FE9" w:rsidR="00E30313" w:rsidRPr="00CF01DC" w:rsidRDefault="00E30313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112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15C88222" w14:textId="77777777" w:rsidR="00E30313" w:rsidRPr="00CF01DC" w:rsidRDefault="00E30313" w:rsidP="000D045E">
            <w:pPr>
              <w:tabs>
                <w:tab w:val="decimal" w:pos="768"/>
              </w:tabs>
              <w:spacing w:line="24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8350D2C" w14:textId="4E094752" w:rsidR="00E30313" w:rsidRPr="00CF01DC" w:rsidRDefault="00FB52E5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="00E30313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721</w:t>
            </w:r>
          </w:p>
        </w:tc>
      </w:tr>
      <w:tr w:rsidR="00CF01DC" w:rsidRPr="00CF01DC" w14:paraId="2DA62A59" w14:textId="77777777" w:rsidTr="00E30313">
        <w:trPr>
          <w:gridAfter w:val="1"/>
          <w:wAfter w:w="7" w:type="dxa"/>
          <w:trHeight w:val="240"/>
        </w:trPr>
        <w:tc>
          <w:tcPr>
            <w:tcW w:w="3000" w:type="dxa"/>
          </w:tcPr>
          <w:p w14:paraId="60E42D9C" w14:textId="77777777" w:rsidR="00E30313" w:rsidRPr="00CF01DC" w:rsidRDefault="00E30313" w:rsidP="000D045E">
            <w:pPr>
              <w:spacing w:line="240" w:lineRule="exact"/>
              <w:ind w:left="900" w:right="1"/>
              <w:outlineLvl w:val="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6AC9D" w14:textId="69FC37B2" w:rsidR="00E30313" w:rsidRPr="00CF01DC" w:rsidRDefault="00FB52E5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222</w:t>
            </w:r>
            <w:r w:rsidR="00E30313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578</w:t>
            </w:r>
          </w:p>
        </w:tc>
        <w:tc>
          <w:tcPr>
            <w:tcW w:w="90" w:type="dxa"/>
            <w:shd w:val="clear" w:color="auto" w:fill="auto"/>
          </w:tcPr>
          <w:p w14:paraId="7708CEEF" w14:textId="77777777" w:rsidR="00E30313" w:rsidRPr="00CF01DC" w:rsidRDefault="00E30313" w:rsidP="000D045E">
            <w:pPr>
              <w:tabs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F7A71A" w14:textId="498221C0" w:rsidR="00E30313" w:rsidRPr="00CF01DC" w:rsidRDefault="00FB52E5" w:rsidP="000D045E">
            <w:pPr>
              <w:tabs>
                <w:tab w:val="decimal" w:pos="70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93</w:t>
            </w:r>
            <w:r w:rsidR="00E30313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825</w:t>
            </w:r>
          </w:p>
        </w:tc>
        <w:tc>
          <w:tcPr>
            <w:tcW w:w="90" w:type="dxa"/>
            <w:shd w:val="clear" w:color="auto" w:fill="auto"/>
          </w:tcPr>
          <w:p w14:paraId="62D26915" w14:textId="77777777" w:rsidR="00E30313" w:rsidRPr="00CF01DC" w:rsidRDefault="00E30313" w:rsidP="000D045E">
            <w:pPr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B853C7" w14:textId="1D2D699C" w:rsidR="00E30313" w:rsidRPr="00CF01DC" w:rsidRDefault="00E30313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72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72FD64" w14:textId="77777777" w:rsidR="00E30313" w:rsidRPr="00CF01DC" w:rsidRDefault="00E30313" w:rsidP="000D045E">
            <w:pPr>
              <w:tabs>
                <w:tab w:val="decimal" w:pos="765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FC829" w14:textId="0FE0B8F8" w:rsidR="00E30313" w:rsidRPr="00CF01DC" w:rsidRDefault="00FB52E5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E30313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689</w:t>
            </w:r>
          </w:p>
        </w:tc>
        <w:tc>
          <w:tcPr>
            <w:tcW w:w="81" w:type="dxa"/>
            <w:shd w:val="clear" w:color="auto" w:fill="auto"/>
          </w:tcPr>
          <w:p w14:paraId="7B5E96C5" w14:textId="77777777" w:rsidR="00E30313" w:rsidRPr="00CF01DC" w:rsidRDefault="00E30313" w:rsidP="000D045E">
            <w:pPr>
              <w:tabs>
                <w:tab w:val="decimal" w:pos="768"/>
              </w:tabs>
              <w:spacing w:line="24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B0783" w14:textId="4BC2AEAA" w:rsidR="00E30313" w:rsidRPr="00CF01DC" w:rsidRDefault="00E30313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112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65EC27D8" w14:textId="77777777" w:rsidR="00E30313" w:rsidRPr="00CF01DC" w:rsidRDefault="00E30313" w:rsidP="000D045E">
            <w:pPr>
              <w:tabs>
                <w:tab w:val="decimal" w:pos="768"/>
              </w:tabs>
              <w:spacing w:line="24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18208" w14:textId="0C75BB46" w:rsidR="00E30313" w:rsidRPr="00CF01DC" w:rsidRDefault="00FB52E5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356</w:t>
            </w:r>
            <w:r w:rsidR="00E30313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908</w:t>
            </w:r>
          </w:p>
        </w:tc>
      </w:tr>
    </w:tbl>
    <w:p w14:paraId="7B539D51" w14:textId="7CD01139" w:rsidR="002E13C3" w:rsidRPr="00CF01DC" w:rsidRDefault="002E13C3" w:rsidP="009476CE">
      <w:pPr>
        <w:spacing w:before="240"/>
        <w:ind w:left="547" w:right="-562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CF01DC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8577" w:type="dxa"/>
        <w:tblInd w:w="12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6"/>
        <w:gridCol w:w="813"/>
        <w:gridCol w:w="90"/>
        <w:gridCol w:w="810"/>
        <w:gridCol w:w="90"/>
        <w:gridCol w:w="895"/>
        <w:gridCol w:w="90"/>
        <w:gridCol w:w="904"/>
        <w:gridCol w:w="81"/>
        <w:gridCol w:w="818"/>
        <w:gridCol w:w="81"/>
        <w:gridCol w:w="901"/>
        <w:gridCol w:w="8"/>
      </w:tblGrid>
      <w:tr w:rsidR="00CF01DC" w:rsidRPr="00CF01DC" w14:paraId="08898E5F" w14:textId="77777777" w:rsidTr="00394336">
        <w:trPr>
          <w:trHeight w:val="99"/>
        </w:trPr>
        <w:tc>
          <w:tcPr>
            <w:tcW w:w="2996" w:type="dxa"/>
          </w:tcPr>
          <w:p w14:paraId="51C722E3" w14:textId="413DE636" w:rsidR="002E13C3" w:rsidRPr="00CF01DC" w:rsidRDefault="002E13C3" w:rsidP="006A15D6">
            <w:pPr>
              <w:tabs>
                <w:tab w:val="left" w:pos="410"/>
              </w:tabs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5581" w:type="dxa"/>
            <w:gridSpan w:val="12"/>
            <w:tcBorders>
              <w:bottom w:val="single" w:sz="4" w:space="0" w:color="auto"/>
            </w:tcBorders>
          </w:tcPr>
          <w:p w14:paraId="5F923F0C" w14:textId="77777777" w:rsidR="002E13C3" w:rsidRPr="00CF01DC" w:rsidRDefault="002E13C3" w:rsidP="006A15D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F01DC" w:rsidRPr="00CF01DC" w14:paraId="2FF88B50" w14:textId="77777777" w:rsidTr="00394336">
        <w:trPr>
          <w:trHeight w:val="60"/>
        </w:trPr>
        <w:tc>
          <w:tcPr>
            <w:tcW w:w="2996" w:type="dxa"/>
          </w:tcPr>
          <w:p w14:paraId="20279247" w14:textId="77777777" w:rsidR="002E13C3" w:rsidRPr="00CF01DC" w:rsidRDefault="002E13C3" w:rsidP="006A15D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29237760" w14:textId="77777777" w:rsidR="002E13C3" w:rsidRPr="00CF01DC" w:rsidRDefault="002E13C3" w:rsidP="006A15D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0A75F96" w14:textId="77777777" w:rsidR="002E13C3" w:rsidRPr="00CF01DC" w:rsidRDefault="002E13C3" w:rsidP="006A15D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00AE2CC" w14:textId="77777777" w:rsidR="002E13C3" w:rsidRPr="00CF01DC" w:rsidRDefault="002E13C3" w:rsidP="006A15D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CAB75C3" w14:textId="77777777" w:rsidR="002E13C3" w:rsidRPr="00CF01DC" w:rsidRDefault="002E13C3" w:rsidP="006A15D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8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8D1A8E2" w14:textId="77777777" w:rsidR="002E13C3" w:rsidRPr="00CF01DC" w:rsidRDefault="002E13C3" w:rsidP="006A15D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E48C76E" w14:textId="77777777" w:rsidR="002E13C3" w:rsidRPr="00CF01DC" w:rsidRDefault="002E13C3" w:rsidP="006A15D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</w:tcBorders>
          </w:tcPr>
          <w:p w14:paraId="4917C54A" w14:textId="77777777" w:rsidR="002E13C3" w:rsidRPr="00CF01DC" w:rsidRDefault="002E13C3" w:rsidP="006A15D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CF01DC" w:rsidRPr="00CF01DC" w14:paraId="7345A344" w14:textId="77777777" w:rsidTr="00394336">
        <w:trPr>
          <w:gridAfter w:val="1"/>
          <w:wAfter w:w="8" w:type="dxa"/>
          <w:trHeight w:val="60"/>
        </w:trPr>
        <w:tc>
          <w:tcPr>
            <w:tcW w:w="2996" w:type="dxa"/>
          </w:tcPr>
          <w:p w14:paraId="25E51D69" w14:textId="77777777" w:rsidR="00394336" w:rsidRPr="00CF01DC" w:rsidRDefault="00394336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</w:tcPr>
          <w:p w14:paraId="61A60309" w14:textId="77777777" w:rsidR="00394336" w:rsidRPr="00CF01DC" w:rsidRDefault="00394336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8CF4B75" w14:textId="77777777" w:rsidR="00394336" w:rsidRPr="00CF01DC" w:rsidRDefault="00394336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038EA385" w14:textId="77777777" w:rsidR="00394336" w:rsidRPr="00CF01DC" w:rsidRDefault="00394336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1223DAE5" w14:textId="77777777" w:rsidR="00394336" w:rsidRPr="00CF01DC" w:rsidRDefault="00394336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41E8D53E" w14:textId="77777777" w:rsidR="00394336" w:rsidRPr="00CF01DC" w:rsidRDefault="00394336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C4987C3" w14:textId="77777777" w:rsidR="00394336" w:rsidRPr="00CF01DC" w:rsidRDefault="00394336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4BEA0E51" w14:textId="77777777" w:rsidR="00394336" w:rsidRPr="00CF01DC" w:rsidRDefault="00394336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สัญญา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6D342864" w14:textId="77777777" w:rsidR="00394336" w:rsidRPr="00CF01DC" w:rsidRDefault="00394336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04FE84E9" w14:textId="77777777" w:rsidR="00394336" w:rsidRPr="00CF01DC" w:rsidRDefault="00394336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81" w:type="dxa"/>
          </w:tcPr>
          <w:p w14:paraId="333D866F" w14:textId="77777777" w:rsidR="00394336" w:rsidRPr="00CF01DC" w:rsidRDefault="00394336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14:paraId="5A5B151B" w14:textId="77777777" w:rsidR="00394336" w:rsidRPr="00CF01DC" w:rsidRDefault="00394336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CF01DC" w:rsidRPr="00CF01DC" w14:paraId="41DD689D" w14:textId="77777777" w:rsidTr="00394336">
        <w:trPr>
          <w:gridAfter w:val="1"/>
          <w:wAfter w:w="8" w:type="dxa"/>
          <w:trHeight w:val="81"/>
        </w:trPr>
        <w:tc>
          <w:tcPr>
            <w:tcW w:w="2996" w:type="dxa"/>
          </w:tcPr>
          <w:p w14:paraId="51956E93" w14:textId="77777777" w:rsidR="00394336" w:rsidRPr="00CF01DC" w:rsidRDefault="00394336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6CBFD571" w14:textId="49628CFE" w:rsidR="00394336" w:rsidRPr="00CF01DC" w:rsidRDefault="00FB52E5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394336" w:rsidRPr="00CF01D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394336"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166C3A4D" w14:textId="77777777" w:rsidR="00394336" w:rsidRPr="00CF01DC" w:rsidRDefault="00394336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51056554" w14:textId="77777777" w:rsidR="00394336" w:rsidRPr="00CF01DC" w:rsidRDefault="00394336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570D1AAF" w14:textId="77777777" w:rsidR="00394336" w:rsidRPr="00CF01DC" w:rsidRDefault="00394336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5" w:type="dxa"/>
          </w:tcPr>
          <w:p w14:paraId="67F71854" w14:textId="77777777" w:rsidR="00394336" w:rsidRPr="00CF01DC" w:rsidRDefault="00394336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0D6D4727" w14:textId="77777777" w:rsidR="00394336" w:rsidRPr="00CF01DC" w:rsidRDefault="00394336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4" w:type="dxa"/>
          </w:tcPr>
          <w:p w14:paraId="344F6794" w14:textId="18E6C44C" w:rsidR="00394336" w:rsidRPr="00CF01DC" w:rsidRDefault="00394336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  <w:r w:rsidR="005411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ลดลง)</w:t>
            </w:r>
          </w:p>
        </w:tc>
        <w:tc>
          <w:tcPr>
            <w:tcW w:w="81" w:type="dxa"/>
          </w:tcPr>
          <w:p w14:paraId="65456C62" w14:textId="77777777" w:rsidR="00394336" w:rsidRPr="00CF01DC" w:rsidRDefault="00394336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8" w:type="dxa"/>
          </w:tcPr>
          <w:p w14:paraId="335BE0B7" w14:textId="77777777" w:rsidR="00394336" w:rsidRPr="00CF01DC" w:rsidRDefault="00394336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แปลงอื่น</w:t>
            </w:r>
          </w:p>
        </w:tc>
        <w:tc>
          <w:tcPr>
            <w:tcW w:w="81" w:type="dxa"/>
          </w:tcPr>
          <w:p w14:paraId="66C8A2A5" w14:textId="77777777" w:rsidR="00394336" w:rsidRPr="00CF01DC" w:rsidRDefault="00394336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1" w:type="dxa"/>
          </w:tcPr>
          <w:p w14:paraId="3A148FCC" w14:textId="6EDD3044" w:rsidR="00394336" w:rsidRPr="00CF01DC" w:rsidRDefault="00FB52E5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394336" w:rsidRPr="00CF01D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394336"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CF01DC" w:rsidRPr="00CF01DC" w14:paraId="0446F0BF" w14:textId="77777777" w:rsidTr="00394336">
        <w:trPr>
          <w:gridAfter w:val="1"/>
          <w:wAfter w:w="8" w:type="dxa"/>
          <w:trHeight w:val="117"/>
        </w:trPr>
        <w:tc>
          <w:tcPr>
            <w:tcW w:w="2996" w:type="dxa"/>
          </w:tcPr>
          <w:p w14:paraId="66033144" w14:textId="77777777" w:rsidR="00394336" w:rsidRPr="00CF01DC" w:rsidRDefault="00394336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2385DC90" w14:textId="2A191138" w:rsidR="00394336" w:rsidRPr="00CF01DC" w:rsidRDefault="00FB52E5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616B5880" w14:textId="77777777" w:rsidR="00394336" w:rsidRPr="00CF01DC" w:rsidRDefault="00394336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6E2F1EAF" w14:textId="77777777" w:rsidR="00394336" w:rsidRPr="00CF01DC" w:rsidRDefault="00394336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20B906E7" w14:textId="77777777" w:rsidR="00394336" w:rsidRPr="00CF01DC" w:rsidRDefault="00394336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5" w:type="dxa"/>
          </w:tcPr>
          <w:p w14:paraId="46F1B935" w14:textId="77777777" w:rsidR="00394336" w:rsidRPr="00CF01DC" w:rsidRDefault="00394336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425B129A" w14:textId="77777777" w:rsidR="00394336" w:rsidRPr="00CF01DC" w:rsidRDefault="00394336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4" w:type="dxa"/>
          </w:tcPr>
          <w:p w14:paraId="3AE56A73" w14:textId="77777777" w:rsidR="00394336" w:rsidRPr="00CF01DC" w:rsidRDefault="00394336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" w:type="dxa"/>
          </w:tcPr>
          <w:p w14:paraId="0E3182B7" w14:textId="77777777" w:rsidR="00394336" w:rsidRPr="00CF01DC" w:rsidRDefault="00394336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8" w:type="dxa"/>
          </w:tcPr>
          <w:p w14:paraId="1C705E28" w14:textId="77777777" w:rsidR="00394336" w:rsidRPr="00CF01DC" w:rsidRDefault="00394336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" w:type="dxa"/>
          </w:tcPr>
          <w:p w14:paraId="1DD8D670" w14:textId="77777777" w:rsidR="00394336" w:rsidRPr="00CF01DC" w:rsidRDefault="00394336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1" w:type="dxa"/>
          </w:tcPr>
          <w:p w14:paraId="22A7391E" w14:textId="07668D12" w:rsidR="00394336" w:rsidRPr="00CF01DC" w:rsidRDefault="00FB52E5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CF01DC" w:rsidRPr="00CF01DC" w14:paraId="47E68CED" w14:textId="77777777" w:rsidTr="00394336">
        <w:trPr>
          <w:gridAfter w:val="1"/>
          <w:wAfter w:w="8" w:type="dxa"/>
          <w:trHeight w:val="70"/>
        </w:trPr>
        <w:tc>
          <w:tcPr>
            <w:tcW w:w="2996" w:type="dxa"/>
          </w:tcPr>
          <w:p w14:paraId="308E6F62" w14:textId="77777777" w:rsidR="00394336" w:rsidRPr="00CF01DC" w:rsidRDefault="00394336" w:rsidP="000D045E">
            <w:pPr>
              <w:spacing w:line="240" w:lineRule="exact"/>
              <w:ind w:left="564"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3" w:type="dxa"/>
            <w:shd w:val="clear" w:color="auto" w:fill="auto"/>
          </w:tcPr>
          <w:p w14:paraId="6353CB94" w14:textId="026AAA7D" w:rsidR="00394336" w:rsidRPr="00CF01DC" w:rsidRDefault="00FB52E5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159</w:t>
            </w:r>
            <w:r w:rsidR="00394336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14:paraId="20B5E9D3" w14:textId="77777777" w:rsidR="00394336" w:rsidRPr="00CF01DC" w:rsidRDefault="00394336" w:rsidP="000D045E">
            <w:pPr>
              <w:tabs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DD7FD32" w14:textId="299BB272" w:rsidR="00394336" w:rsidRPr="00CF01DC" w:rsidRDefault="00394336" w:rsidP="000D045E">
            <w:pPr>
              <w:tabs>
                <w:tab w:val="decimal" w:pos="70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150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219542F" w14:textId="77777777" w:rsidR="00394336" w:rsidRPr="00CF01DC" w:rsidRDefault="00394336" w:rsidP="000D045E">
            <w:pPr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</w:tcPr>
          <w:p w14:paraId="55DDE66B" w14:textId="77777777" w:rsidR="00394336" w:rsidRPr="00CF01DC" w:rsidRDefault="00394336" w:rsidP="000D045E">
            <w:pPr>
              <w:tabs>
                <w:tab w:val="decimal" w:pos="538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DD81A5" w14:textId="77777777" w:rsidR="00394336" w:rsidRPr="00CF01DC" w:rsidRDefault="00394336" w:rsidP="000D045E">
            <w:pPr>
              <w:tabs>
                <w:tab w:val="decimal" w:pos="765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shd w:val="clear" w:color="auto" w:fill="auto"/>
          </w:tcPr>
          <w:p w14:paraId="18C36A90" w14:textId="77777777" w:rsidR="00394336" w:rsidRPr="00CF01DC" w:rsidRDefault="00394336" w:rsidP="000D045E">
            <w:pPr>
              <w:tabs>
                <w:tab w:val="decimal" w:pos="541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BDBE511" w14:textId="77777777" w:rsidR="00394336" w:rsidRPr="00CF01DC" w:rsidRDefault="00394336" w:rsidP="000D045E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5DEF6CFB" w14:textId="77777777" w:rsidR="00394336" w:rsidRPr="00CF01DC" w:rsidRDefault="00394336" w:rsidP="000D045E">
            <w:pPr>
              <w:tabs>
                <w:tab w:val="decimal" w:pos="455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534AEAD" w14:textId="77777777" w:rsidR="00394336" w:rsidRPr="00CF01DC" w:rsidRDefault="00394336" w:rsidP="000D045E">
            <w:pPr>
              <w:tabs>
                <w:tab w:val="decimal" w:pos="768"/>
              </w:tabs>
              <w:spacing w:line="24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auto"/>
          </w:tcPr>
          <w:p w14:paraId="111E065B" w14:textId="54581B1D" w:rsidR="00394336" w:rsidRPr="00CF01DC" w:rsidRDefault="00FB52E5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394336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900</w:t>
            </w:r>
          </w:p>
        </w:tc>
      </w:tr>
      <w:tr w:rsidR="00CF01DC" w:rsidRPr="00CF01DC" w14:paraId="5E056066" w14:textId="77777777" w:rsidTr="00394336">
        <w:trPr>
          <w:gridAfter w:val="1"/>
          <w:wAfter w:w="8" w:type="dxa"/>
          <w:trHeight w:val="72"/>
        </w:trPr>
        <w:tc>
          <w:tcPr>
            <w:tcW w:w="2996" w:type="dxa"/>
          </w:tcPr>
          <w:p w14:paraId="72B93EF4" w14:textId="77777777" w:rsidR="00394336" w:rsidRPr="00CF01DC" w:rsidRDefault="00394336" w:rsidP="000D045E">
            <w:pPr>
              <w:spacing w:line="240" w:lineRule="exact"/>
              <w:ind w:left="564"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813" w:type="dxa"/>
            <w:shd w:val="clear" w:color="auto" w:fill="auto"/>
          </w:tcPr>
          <w:p w14:paraId="47B11532" w14:textId="69863EAA" w:rsidR="00394336" w:rsidRPr="00CF01DC" w:rsidRDefault="00FB52E5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394336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689</w:t>
            </w:r>
          </w:p>
        </w:tc>
        <w:tc>
          <w:tcPr>
            <w:tcW w:w="90" w:type="dxa"/>
            <w:shd w:val="clear" w:color="auto" w:fill="auto"/>
          </w:tcPr>
          <w:p w14:paraId="6F86F10F" w14:textId="77777777" w:rsidR="00394336" w:rsidRPr="00CF01DC" w:rsidRDefault="00394336" w:rsidP="000D045E">
            <w:pPr>
              <w:tabs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6DABABF" w14:textId="18F0515E" w:rsidR="00394336" w:rsidRPr="00CF01DC" w:rsidRDefault="00394336" w:rsidP="000D045E">
            <w:pPr>
              <w:tabs>
                <w:tab w:val="decimal" w:pos="70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107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3AF340" w14:textId="77777777" w:rsidR="00394336" w:rsidRPr="00CF01DC" w:rsidRDefault="00394336" w:rsidP="000D045E">
            <w:pPr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</w:tcPr>
          <w:p w14:paraId="418382D9" w14:textId="05CB60C1" w:rsidR="00394336" w:rsidRPr="00CF01DC" w:rsidRDefault="00394336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D3F98F8" w14:textId="77777777" w:rsidR="00394336" w:rsidRPr="00CF01DC" w:rsidRDefault="00394336" w:rsidP="000D045E">
            <w:pPr>
              <w:tabs>
                <w:tab w:val="decimal" w:pos="765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shd w:val="clear" w:color="auto" w:fill="auto"/>
          </w:tcPr>
          <w:p w14:paraId="3BDC4FA4" w14:textId="77777777" w:rsidR="00394336" w:rsidRPr="00CF01DC" w:rsidRDefault="00394336" w:rsidP="000D045E">
            <w:pPr>
              <w:tabs>
                <w:tab w:val="decimal" w:pos="541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DE80FA3" w14:textId="77777777" w:rsidR="00394336" w:rsidRPr="00CF01DC" w:rsidRDefault="00394336" w:rsidP="000D045E">
            <w:pPr>
              <w:tabs>
                <w:tab w:val="decimal" w:pos="768"/>
              </w:tabs>
              <w:spacing w:line="24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1AAC9784" w14:textId="77777777" w:rsidR="00394336" w:rsidRPr="00CF01DC" w:rsidRDefault="00394336" w:rsidP="000D045E">
            <w:pPr>
              <w:tabs>
                <w:tab w:val="decimal" w:pos="455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A3D5860" w14:textId="77777777" w:rsidR="00394336" w:rsidRPr="00CF01DC" w:rsidRDefault="00394336" w:rsidP="000D045E">
            <w:pPr>
              <w:tabs>
                <w:tab w:val="decimal" w:pos="768"/>
              </w:tabs>
              <w:spacing w:line="24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auto"/>
          </w:tcPr>
          <w:p w14:paraId="4E744845" w14:textId="096DC365" w:rsidR="00394336" w:rsidRPr="00CF01DC" w:rsidRDefault="00FB52E5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394336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438</w:t>
            </w:r>
          </w:p>
        </w:tc>
      </w:tr>
      <w:tr w:rsidR="00CF01DC" w:rsidRPr="00CF01DC" w14:paraId="3F852508" w14:textId="77777777" w:rsidTr="00394336">
        <w:trPr>
          <w:gridAfter w:val="1"/>
          <w:wAfter w:w="8" w:type="dxa"/>
          <w:trHeight w:val="108"/>
        </w:trPr>
        <w:tc>
          <w:tcPr>
            <w:tcW w:w="2996" w:type="dxa"/>
          </w:tcPr>
          <w:p w14:paraId="0F500106" w14:textId="77777777" w:rsidR="00394336" w:rsidRPr="00CF01DC" w:rsidRDefault="00394336" w:rsidP="000D045E">
            <w:pPr>
              <w:spacing w:line="240" w:lineRule="exact"/>
              <w:ind w:left="564"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3" w:type="dxa"/>
            <w:shd w:val="clear" w:color="auto" w:fill="auto"/>
          </w:tcPr>
          <w:p w14:paraId="0B44001A" w14:textId="04D9881F" w:rsidR="00394336" w:rsidRPr="00CF01DC" w:rsidRDefault="00FB52E5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154</w:t>
            </w:r>
            <w:r w:rsidR="00394336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184</w:t>
            </w:r>
          </w:p>
        </w:tc>
        <w:tc>
          <w:tcPr>
            <w:tcW w:w="90" w:type="dxa"/>
            <w:shd w:val="clear" w:color="auto" w:fill="auto"/>
          </w:tcPr>
          <w:p w14:paraId="4AC48C68" w14:textId="77777777" w:rsidR="00394336" w:rsidRPr="00CF01DC" w:rsidRDefault="00394336" w:rsidP="000D045E">
            <w:pPr>
              <w:tabs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14B5D00" w14:textId="650D1512" w:rsidR="00394336" w:rsidRPr="00CF01DC" w:rsidRDefault="00394336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800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3BC66D" w14:textId="77777777" w:rsidR="00394336" w:rsidRPr="00CF01DC" w:rsidRDefault="00394336" w:rsidP="000D045E">
            <w:pPr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</w:tcPr>
          <w:p w14:paraId="73ECE5C3" w14:textId="77777777" w:rsidR="00394336" w:rsidRPr="00CF01DC" w:rsidRDefault="00394336" w:rsidP="000D045E">
            <w:pPr>
              <w:tabs>
                <w:tab w:val="decimal" w:pos="538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3767CB" w14:textId="77777777" w:rsidR="00394336" w:rsidRPr="00CF01DC" w:rsidRDefault="00394336" w:rsidP="000D045E">
            <w:pPr>
              <w:tabs>
                <w:tab w:val="decimal" w:pos="765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shd w:val="clear" w:color="auto" w:fill="auto"/>
          </w:tcPr>
          <w:p w14:paraId="0295BDA0" w14:textId="77777777" w:rsidR="00394336" w:rsidRPr="00CF01DC" w:rsidRDefault="00394336" w:rsidP="000D045E">
            <w:pPr>
              <w:tabs>
                <w:tab w:val="decimal" w:pos="541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59865A9" w14:textId="77777777" w:rsidR="00394336" w:rsidRPr="00CF01DC" w:rsidRDefault="00394336" w:rsidP="000D045E">
            <w:pPr>
              <w:tabs>
                <w:tab w:val="decimal" w:pos="768"/>
              </w:tabs>
              <w:spacing w:line="24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0280E9A1" w14:textId="77777777" w:rsidR="00394336" w:rsidRPr="00CF01DC" w:rsidRDefault="00394336" w:rsidP="000D045E">
            <w:pPr>
              <w:tabs>
                <w:tab w:val="decimal" w:pos="455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68F78D1" w14:textId="77777777" w:rsidR="00394336" w:rsidRPr="00CF01DC" w:rsidRDefault="00394336" w:rsidP="000D045E">
            <w:pPr>
              <w:tabs>
                <w:tab w:val="decimal" w:pos="768"/>
              </w:tabs>
              <w:spacing w:line="24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shd w:val="clear" w:color="auto" w:fill="auto"/>
          </w:tcPr>
          <w:p w14:paraId="691AADA9" w14:textId="624F0014" w:rsidR="00394336" w:rsidRPr="00CF01DC" w:rsidRDefault="00FB52E5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119</w:t>
            </w:r>
            <w:r w:rsidR="00394336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384</w:t>
            </w:r>
          </w:p>
        </w:tc>
      </w:tr>
      <w:tr w:rsidR="00CF01DC" w:rsidRPr="00CF01DC" w14:paraId="2D3EC61C" w14:textId="77777777" w:rsidTr="00394336">
        <w:trPr>
          <w:gridAfter w:val="1"/>
          <w:wAfter w:w="8" w:type="dxa"/>
          <w:trHeight w:val="70"/>
        </w:trPr>
        <w:tc>
          <w:tcPr>
            <w:tcW w:w="2996" w:type="dxa"/>
          </w:tcPr>
          <w:p w14:paraId="71EA6850" w14:textId="77777777" w:rsidR="00394336" w:rsidRPr="00CF01DC" w:rsidRDefault="00394336" w:rsidP="000D045E">
            <w:pPr>
              <w:spacing w:line="240" w:lineRule="exact"/>
              <w:ind w:left="564"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48B0BF0C" w14:textId="3166753E" w:rsidR="00394336" w:rsidRPr="00CF01DC" w:rsidRDefault="00FB52E5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77</w:t>
            </w:r>
            <w:r w:rsidR="00394336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245</w:t>
            </w:r>
          </w:p>
        </w:tc>
        <w:tc>
          <w:tcPr>
            <w:tcW w:w="90" w:type="dxa"/>
            <w:shd w:val="clear" w:color="auto" w:fill="auto"/>
          </w:tcPr>
          <w:p w14:paraId="3F9DFE1C" w14:textId="77777777" w:rsidR="00394336" w:rsidRPr="00CF01DC" w:rsidRDefault="00394336" w:rsidP="000D045E">
            <w:pPr>
              <w:tabs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2A4E57" w14:textId="34686761" w:rsidR="00394336" w:rsidRPr="00CF01DC" w:rsidRDefault="00394336" w:rsidP="000D045E">
            <w:pPr>
              <w:tabs>
                <w:tab w:val="decimal" w:pos="70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733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10C351A" w14:textId="77777777" w:rsidR="00394336" w:rsidRPr="00CF01DC" w:rsidRDefault="00394336" w:rsidP="000D045E">
            <w:pPr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F73F11" w14:textId="77777777" w:rsidR="00394336" w:rsidRPr="00CF01DC" w:rsidRDefault="00394336" w:rsidP="000D045E">
            <w:pPr>
              <w:tabs>
                <w:tab w:val="decimal" w:pos="538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3B475F" w14:textId="77777777" w:rsidR="00394336" w:rsidRPr="00CF01DC" w:rsidRDefault="00394336" w:rsidP="000D045E">
            <w:pPr>
              <w:tabs>
                <w:tab w:val="decimal" w:pos="765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14:paraId="362DB2F9" w14:textId="1393F6A9" w:rsidR="00394336" w:rsidRPr="00CF01DC" w:rsidRDefault="00FB52E5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394336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237</w:t>
            </w:r>
          </w:p>
        </w:tc>
        <w:tc>
          <w:tcPr>
            <w:tcW w:w="81" w:type="dxa"/>
            <w:shd w:val="clear" w:color="auto" w:fill="auto"/>
          </w:tcPr>
          <w:p w14:paraId="1237BB6C" w14:textId="77777777" w:rsidR="00394336" w:rsidRPr="00CF01DC" w:rsidRDefault="00394336" w:rsidP="000D045E">
            <w:pPr>
              <w:tabs>
                <w:tab w:val="decimal" w:pos="768"/>
              </w:tabs>
              <w:spacing w:line="24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14:paraId="7F1DE437" w14:textId="4E62E338" w:rsidR="00394336" w:rsidRPr="00CF01DC" w:rsidRDefault="00394336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893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8C904D9" w14:textId="77777777" w:rsidR="00394336" w:rsidRPr="00CF01DC" w:rsidRDefault="00394336" w:rsidP="000D045E">
            <w:pPr>
              <w:tabs>
                <w:tab w:val="decimal" w:pos="768"/>
              </w:tabs>
              <w:spacing w:line="24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14:paraId="12CBBDD8" w14:textId="6C67C093" w:rsidR="00394336" w:rsidRPr="00CF01DC" w:rsidRDefault="00FB52E5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82</w:t>
            </w:r>
            <w:r w:rsidR="00394336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856</w:t>
            </w:r>
          </w:p>
        </w:tc>
      </w:tr>
      <w:tr w:rsidR="00CF01DC" w:rsidRPr="00CF01DC" w14:paraId="3F79C2A3" w14:textId="77777777" w:rsidTr="00394336">
        <w:trPr>
          <w:gridAfter w:val="1"/>
          <w:wAfter w:w="8" w:type="dxa"/>
          <w:trHeight w:val="71"/>
        </w:trPr>
        <w:tc>
          <w:tcPr>
            <w:tcW w:w="2996" w:type="dxa"/>
          </w:tcPr>
          <w:p w14:paraId="5C42F451" w14:textId="77777777" w:rsidR="00394336" w:rsidRPr="00CF01DC" w:rsidRDefault="00394336" w:rsidP="000D045E">
            <w:pPr>
              <w:spacing w:line="240" w:lineRule="exact"/>
              <w:ind w:left="900" w:right="1"/>
              <w:outlineLvl w:val="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A3A098" w14:textId="204B54FD" w:rsidR="00394336" w:rsidRPr="00CF01DC" w:rsidRDefault="00FB52E5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406</w:t>
            </w:r>
            <w:r w:rsidR="00394336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018</w:t>
            </w:r>
          </w:p>
        </w:tc>
        <w:tc>
          <w:tcPr>
            <w:tcW w:w="90" w:type="dxa"/>
            <w:shd w:val="clear" w:color="auto" w:fill="auto"/>
          </w:tcPr>
          <w:p w14:paraId="1354A08B" w14:textId="77777777" w:rsidR="00394336" w:rsidRPr="00CF01DC" w:rsidRDefault="00394336" w:rsidP="000D045E">
            <w:pPr>
              <w:tabs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9FA640" w14:textId="7C2DDD3C" w:rsidR="00394336" w:rsidRPr="00CF01DC" w:rsidRDefault="00394336" w:rsidP="000D045E">
            <w:pPr>
              <w:tabs>
                <w:tab w:val="decimal" w:pos="70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216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640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7B9B01A" w14:textId="77777777" w:rsidR="00394336" w:rsidRPr="00CF01DC" w:rsidRDefault="00394336" w:rsidP="000D045E">
            <w:pPr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74063D" w14:textId="21CBA01C" w:rsidR="00394336" w:rsidRPr="00CF01DC" w:rsidRDefault="00394336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0202375" w14:textId="77777777" w:rsidR="00394336" w:rsidRPr="00CF01DC" w:rsidRDefault="00394336" w:rsidP="000D045E">
            <w:pPr>
              <w:tabs>
                <w:tab w:val="decimal" w:pos="765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D1C6A" w14:textId="4647472B" w:rsidR="00394336" w:rsidRPr="00CF01DC" w:rsidRDefault="00FB52E5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394336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237</w:t>
            </w:r>
          </w:p>
        </w:tc>
        <w:tc>
          <w:tcPr>
            <w:tcW w:w="81" w:type="dxa"/>
            <w:shd w:val="clear" w:color="auto" w:fill="auto"/>
          </w:tcPr>
          <w:p w14:paraId="4837F157" w14:textId="77777777" w:rsidR="00394336" w:rsidRPr="00CF01DC" w:rsidRDefault="00394336" w:rsidP="000D045E">
            <w:pPr>
              <w:tabs>
                <w:tab w:val="decimal" w:pos="768"/>
              </w:tabs>
              <w:spacing w:line="24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32607D" w14:textId="0506890F" w:rsidR="00394336" w:rsidRPr="00CF01DC" w:rsidRDefault="00394336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893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8AC52A3" w14:textId="77777777" w:rsidR="00394336" w:rsidRPr="00CF01DC" w:rsidRDefault="00394336" w:rsidP="000D045E">
            <w:pPr>
              <w:tabs>
                <w:tab w:val="decimal" w:pos="768"/>
              </w:tabs>
              <w:spacing w:line="24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AE5AC" w14:textId="6BE0995F" w:rsidR="00394336" w:rsidRPr="00CF01DC" w:rsidRDefault="00FB52E5" w:rsidP="000D045E">
            <w:pPr>
              <w:tabs>
                <w:tab w:val="decimal" w:pos="6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222</w:t>
            </w:r>
            <w:r w:rsidR="00394336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578</w:t>
            </w:r>
          </w:p>
        </w:tc>
      </w:tr>
    </w:tbl>
    <w:p w14:paraId="1943A7C9" w14:textId="05362612" w:rsidR="00D367E6" w:rsidRPr="00CF01DC" w:rsidRDefault="00D367E6" w:rsidP="009476CE">
      <w:pPr>
        <w:spacing w:before="240"/>
        <w:ind w:left="547" w:right="-562" w:firstLine="144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CF01DC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8651" w:type="dxa"/>
        <w:tblInd w:w="12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1"/>
        <w:gridCol w:w="899"/>
        <w:gridCol w:w="90"/>
        <w:gridCol w:w="899"/>
        <w:gridCol w:w="90"/>
        <w:gridCol w:w="991"/>
        <w:gridCol w:w="90"/>
        <w:gridCol w:w="903"/>
        <w:gridCol w:w="90"/>
        <w:gridCol w:w="908"/>
      </w:tblGrid>
      <w:tr w:rsidR="00CF01DC" w:rsidRPr="00CF01DC" w14:paraId="336DA224" w14:textId="77777777" w:rsidTr="00541122">
        <w:trPr>
          <w:trHeight w:val="70"/>
        </w:trPr>
        <w:tc>
          <w:tcPr>
            <w:tcW w:w="3694" w:type="dxa"/>
          </w:tcPr>
          <w:p w14:paraId="0E160BAB" w14:textId="6EBB006B" w:rsidR="00AA7FB6" w:rsidRPr="00CF01DC" w:rsidRDefault="00AA7FB6" w:rsidP="006A4FF8">
            <w:pPr>
              <w:tabs>
                <w:tab w:val="left" w:pos="540"/>
              </w:tabs>
              <w:spacing w:line="240" w:lineRule="exact"/>
              <w:ind w:right="5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4955" w:type="dxa"/>
            <w:gridSpan w:val="9"/>
            <w:tcBorders>
              <w:bottom w:val="single" w:sz="4" w:space="0" w:color="auto"/>
            </w:tcBorders>
          </w:tcPr>
          <w:p w14:paraId="7ECA56B7" w14:textId="77777777" w:rsidR="00AA7FB6" w:rsidRPr="00CF01DC" w:rsidRDefault="00AA7FB6" w:rsidP="006A4FF8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F01DC" w:rsidRPr="00CF01DC" w14:paraId="58436BBA" w14:textId="77777777" w:rsidTr="00541122">
        <w:trPr>
          <w:trHeight w:val="89"/>
        </w:trPr>
        <w:tc>
          <w:tcPr>
            <w:tcW w:w="3694" w:type="dxa"/>
          </w:tcPr>
          <w:p w14:paraId="0FF21C11" w14:textId="230D3400" w:rsidR="00825CF4" w:rsidRPr="00CF01DC" w:rsidRDefault="00825CF4" w:rsidP="006A4FF8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62B7B9C" w14:textId="77777777" w:rsidR="00825CF4" w:rsidRPr="00CF01DC" w:rsidRDefault="00825CF4" w:rsidP="006A4FF8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D31FBCB" w14:textId="77777777" w:rsidR="00825CF4" w:rsidRPr="00CF01DC" w:rsidRDefault="00825CF4" w:rsidP="006A4FF8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619578B4" w14:textId="77777777" w:rsidR="00825CF4" w:rsidRPr="00CF01DC" w:rsidRDefault="00825CF4" w:rsidP="006A4FF8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E44890D" w14:textId="77777777" w:rsidR="00825CF4" w:rsidRPr="00CF01DC" w:rsidRDefault="00825CF4" w:rsidP="006A4FF8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4A94A2" w14:textId="77777777" w:rsidR="00825CF4" w:rsidRPr="00CF01DC" w:rsidRDefault="00825CF4" w:rsidP="006A4FF8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634EDAE" w14:textId="77777777" w:rsidR="00825CF4" w:rsidRPr="00CF01DC" w:rsidRDefault="00825CF4" w:rsidP="006A4FF8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478F1C74" w14:textId="77777777" w:rsidR="00825CF4" w:rsidRPr="00CF01DC" w:rsidRDefault="00825CF4" w:rsidP="006A4FF8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CF01DC" w:rsidRPr="00CF01DC" w14:paraId="16A585D4" w14:textId="77777777" w:rsidTr="00541122">
        <w:trPr>
          <w:trHeight w:val="60"/>
        </w:trPr>
        <w:tc>
          <w:tcPr>
            <w:tcW w:w="3694" w:type="dxa"/>
          </w:tcPr>
          <w:p w14:paraId="4A6B99D6" w14:textId="77777777" w:rsidR="008D3A9A" w:rsidRPr="00CF01DC" w:rsidRDefault="008D3A9A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CF9950A" w14:textId="77777777" w:rsidR="008D3A9A" w:rsidRPr="00CF01DC" w:rsidRDefault="008D3A9A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DD7627F" w14:textId="77777777" w:rsidR="008D3A9A" w:rsidRPr="00CF01DC" w:rsidRDefault="008D3A9A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9" w:type="dxa"/>
          </w:tcPr>
          <w:p w14:paraId="3AEA6F04" w14:textId="77777777" w:rsidR="008D3A9A" w:rsidRPr="00CF01DC" w:rsidRDefault="008D3A9A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4EB1ADDD" w14:textId="77777777" w:rsidR="008D3A9A" w:rsidRPr="00CF01DC" w:rsidRDefault="008D3A9A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033390F8" w14:textId="77777777" w:rsidR="008D3A9A" w:rsidRPr="00CF01DC" w:rsidRDefault="008D3A9A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สัญญา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C4D1CA2" w14:textId="77777777" w:rsidR="008D3A9A" w:rsidRPr="00CF01DC" w:rsidRDefault="008D3A9A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655068F0" w14:textId="77777777" w:rsidR="008D3A9A" w:rsidRPr="00CF01DC" w:rsidRDefault="008D3A9A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90" w:type="dxa"/>
          </w:tcPr>
          <w:p w14:paraId="58D6BA4B" w14:textId="77777777" w:rsidR="008D3A9A" w:rsidRPr="00CF01DC" w:rsidRDefault="008D3A9A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8" w:type="dxa"/>
          </w:tcPr>
          <w:p w14:paraId="40B5B9CB" w14:textId="77777777" w:rsidR="008D3A9A" w:rsidRPr="00CF01DC" w:rsidRDefault="008D3A9A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CF01DC" w:rsidRPr="00CF01DC" w14:paraId="058A08A4" w14:textId="77777777" w:rsidTr="00541122">
        <w:trPr>
          <w:trHeight w:val="70"/>
        </w:trPr>
        <w:tc>
          <w:tcPr>
            <w:tcW w:w="3694" w:type="dxa"/>
          </w:tcPr>
          <w:p w14:paraId="670BCAC3" w14:textId="77777777" w:rsidR="008D3A9A" w:rsidRPr="00CF01DC" w:rsidRDefault="008D3A9A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A6E963F" w14:textId="40FD2304" w:rsidR="008D3A9A" w:rsidRPr="00CF01DC" w:rsidRDefault="00FB52E5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8D3A9A" w:rsidRPr="00CF01D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8D3A9A"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0F86CEF3" w14:textId="77777777" w:rsidR="008D3A9A" w:rsidRPr="00CF01DC" w:rsidRDefault="008D3A9A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9" w:type="dxa"/>
          </w:tcPr>
          <w:p w14:paraId="41BDEE82" w14:textId="77777777" w:rsidR="008D3A9A" w:rsidRPr="00CF01DC" w:rsidRDefault="008D3A9A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2E73CDD7" w14:textId="77777777" w:rsidR="008D3A9A" w:rsidRPr="00CF01DC" w:rsidRDefault="008D3A9A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1" w:type="dxa"/>
          </w:tcPr>
          <w:p w14:paraId="5A20126F" w14:textId="2934D43D" w:rsidR="008D3A9A" w:rsidRPr="00CF01DC" w:rsidRDefault="008D3A9A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  <w:r w:rsidR="005411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1B700F3B" w14:textId="77777777" w:rsidR="008D3A9A" w:rsidRPr="00CF01DC" w:rsidRDefault="008D3A9A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35051B48" w14:textId="77777777" w:rsidR="008D3A9A" w:rsidRPr="00CF01DC" w:rsidRDefault="008D3A9A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แปลงอื่น</w:t>
            </w:r>
          </w:p>
        </w:tc>
        <w:tc>
          <w:tcPr>
            <w:tcW w:w="90" w:type="dxa"/>
          </w:tcPr>
          <w:p w14:paraId="1FF4729F" w14:textId="77777777" w:rsidR="008D3A9A" w:rsidRPr="00CF01DC" w:rsidRDefault="008D3A9A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</w:tcPr>
          <w:p w14:paraId="7FDE12F4" w14:textId="124949D2" w:rsidR="008D3A9A" w:rsidRPr="00CF01DC" w:rsidRDefault="00FB52E5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8D3A9A" w:rsidRPr="00CF01D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8D3A9A"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CF01DC" w:rsidRPr="00CF01DC" w14:paraId="5287C243" w14:textId="77777777" w:rsidTr="00541122">
        <w:trPr>
          <w:trHeight w:val="81"/>
        </w:trPr>
        <w:tc>
          <w:tcPr>
            <w:tcW w:w="3694" w:type="dxa"/>
          </w:tcPr>
          <w:p w14:paraId="1B7A2192" w14:textId="77777777" w:rsidR="008D3A9A" w:rsidRPr="00CF01DC" w:rsidRDefault="008D3A9A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766950A" w14:textId="42F3192A" w:rsidR="008D3A9A" w:rsidRPr="00CF01DC" w:rsidRDefault="00FB52E5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7570608B" w14:textId="77777777" w:rsidR="008D3A9A" w:rsidRPr="00CF01DC" w:rsidRDefault="008D3A9A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9" w:type="dxa"/>
          </w:tcPr>
          <w:p w14:paraId="7334B25F" w14:textId="77777777" w:rsidR="008D3A9A" w:rsidRPr="00CF01DC" w:rsidRDefault="008D3A9A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47ABECB5" w14:textId="77777777" w:rsidR="008D3A9A" w:rsidRPr="00CF01DC" w:rsidRDefault="008D3A9A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1" w:type="dxa"/>
          </w:tcPr>
          <w:p w14:paraId="3BBC2F49" w14:textId="77777777" w:rsidR="008D3A9A" w:rsidRPr="00CF01DC" w:rsidRDefault="008D3A9A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3D6EE8D3" w14:textId="77777777" w:rsidR="008D3A9A" w:rsidRPr="00CF01DC" w:rsidRDefault="008D3A9A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9" w:type="dxa"/>
          </w:tcPr>
          <w:p w14:paraId="62E6B04E" w14:textId="77777777" w:rsidR="008D3A9A" w:rsidRPr="00CF01DC" w:rsidRDefault="008D3A9A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7068F61" w14:textId="77777777" w:rsidR="008D3A9A" w:rsidRPr="00CF01DC" w:rsidRDefault="008D3A9A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</w:tcPr>
          <w:p w14:paraId="61B75D6B" w14:textId="7AF335F3" w:rsidR="008D3A9A" w:rsidRPr="00CF01DC" w:rsidRDefault="00FB52E5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CF01DC" w:rsidRPr="00CF01DC" w14:paraId="37095909" w14:textId="77777777" w:rsidTr="00541122">
        <w:trPr>
          <w:trHeight w:val="70"/>
        </w:trPr>
        <w:tc>
          <w:tcPr>
            <w:tcW w:w="3694" w:type="dxa"/>
          </w:tcPr>
          <w:p w14:paraId="3D346FDD" w14:textId="77777777" w:rsidR="008D3A9A" w:rsidRPr="00CF01DC" w:rsidRDefault="008D3A9A" w:rsidP="000D045E">
            <w:pPr>
              <w:spacing w:line="240" w:lineRule="exact"/>
              <w:ind w:left="564"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1FB43DDD" w14:textId="77777777" w:rsidR="008D3A9A" w:rsidRPr="00CF01DC" w:rsidRDefault="008D3A9A" w:rsidP="000D045E">
            <w:pPr>
              <w:tabs>
                <w:tab w:val="decimal" w:pos="635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B61330" w14:textId="77777777" w:rsidR="008D3A9A" w:rsidRPr="00CF01DC" w:rsidRDefault="008D3A9A" w:rsidP="000D045E">
            <w:pPr>
              <w:tabs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  <w:shd w:val="clear" w:color="auto" w:fill="auto"/>
          </w:tcPr>
          <w:p w14:paraId="440AF25A" w14:textId="2B970B44" w:rsidR="008D3A9A" w:rsidRPr="00CF01DC" w:rsidRDefault="00FB52E5" w:rsidP="000D045E">
            <w:pPr>
              <w:tabs>
                <w:tab w:val="decimal" w:pos="80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250</w:t>
            </w:r>
            <w:r w:rsidR="008D3A9A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3003F55" w14:textId="77777777" w:rsidR="008D3A9A" w:rsidRPr="00CF01DC" w:rsidRDefault="008D3A9A" w:rsidP="000D045E">
            <w:pPr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shd w:val="clear" w:color="auto" w:fill="auto"/>
          </w:tcPr>
          <w:p w14:paraId="2FC542D9" w14:textId="77777777" w:rsidR="008D3A9A" w:rsidRPr="00CF01DC" w:rsidRDefault="008D3A9A" w:rsidP="000D045E">
            <w:pPr>
              <w:tabs>
                <w:tab w:val="decimal" w:pos="54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A25B4B" w14:textId="77777777" w:rsidR="008D3A9A" w:rsidRPr="00CF01DC" w:rsidRDefault="008D3A9A" w:rsidP="000D045E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  <w:shd w:val="clear" w:color="auto" w:fill="auto"/>
          </w:tcPr>
          <w:p w14:paraId="18952BA2" w14:textId="77777777" w:rsidR="008D3A9A" w:rsidRPr="00CF01DC" w:rsidRDefault="008D3A9A" w:rsidP="000D045E">
            <w:pPr>
              <w:tabs>
                <w:tab w:val="decimal" w:pos="546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B7A218" w14:textId="77777777" w:rsidR="008D3A9A" w:rsidRPr="00CF01DC" w:rsidRDefault="008D3A9A" w:rsidP="000D045E">
            <w:pPr>
              <w:tabs>
                <w:tab w:val="decimal" w:pos="768"/>
              </w:tabs>
              <w:spacing w:line="24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shd w:val="clear" w:color="auto" w:fill="auto"/>
          </w:tcPr>
          <w:p w14:paraId="78D24E0E" w14:textId="4C6B90EE" w:rsidR="008D3A9A" w:rsidRPr="00CF01DC" w:rsidRDefault="00FB52E5" w:rsidP="000D045E">
            <w:pPr>
              <w:tabs>
                <w:tab w:val="decimal" w:pos="80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250</w:t>
            </w:r>
            <w:r w:rsidR="008D3A9A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CF01DC" w:rsidRPr="00CF01DC" w14:paraId="49F90B32" w14:textId="77777777" w:rsidTr="00541122">
        <w:trPr>
          <w:trHeight w:val="70"/>
        </w:trPr>
        <w:tc>
          <w:tcPr>
            <w:tcW w:w="3694" w:type="dxa"/>
          </w:tcPr>
          <w:p w14:paraId="7CA9821C" w14:textId="77777777" w:rsidR="008D3A9A" w:rsidRPr="00CF01DC" w:rsidRDefault="008D3A9A" w:rsidP="000D045E">
            <w:pPr>
              <w:spacing w:line="240" w:lineRule="exact"/>
              <w:ind w:left="564"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0DF17631" w14:textId="22AB9DF6" w:rsidR="008D3A9A" w:rsidRPr="00CF01DC" w:rsidRDefault="00FB52E5" w:rsidP="000D045E">
            <w:pPr>
              <w:tabs>
                <w:tab w:val="decimal" w:pos="80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119</w:t>
            </w:r>
            <w:r w:rsidR="008D3A9A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384</w:t>
            </w:r>
          </w:p>
        </w:tc>
        <w:tc>
          <w:tcPr>
            <w:tcW w:w="90" w:type="dxa"/>
            <w:shd w:val="clear" w:color="auto" w:fill="auto"/>
          </w:tcPr>
          <w:p w14:paraId="034FFFC2" w14:textId="77777777" w:rsidR="008D3A9A" w:rsidRPr="00CF01DC" w:rsidRDefault="008D3A9A" w:rsidP="000D045E">
            <w:pPr>
              <w:tabs>
                <w:tab w:val="decimal" w:pos="806"/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  <w:shd w:val="clear" w:color="auto" w:fill="auto"/>
          </w:tcPr>
          <w:p w14:paraId="2F1373AB" w14:textId="6BA5068B" w:rsidR="008D3A9A" w:rsidRPr="00CF01DC" w:rsidRDefault="008D3A9A" w:rsidP="000D045E">
            <w:pPr>
              <w:tabs>
                <w:tab w:val="decimal" w:pos="80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119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384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84937D3" w14:textId="77777777" w:rsidR="008D3A9A" w:rsidRPr="00CF01DC" w:rsidRDefault="008D3A9A" w:rsidP="000D045E">
            <w:pPr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shd w:val="clear" w:color="auto" w:fill="auto"/>
          </w:tcPr>
          <w:p w14:paraId="4930741A" w14:textId="77777777" w:rsidR="008D3A9A" w:rsidRPr="00CF01DC" w:rsidRDefault="008D3A9A" w:rsidP="000D045E">
            <w:pPr>
              <w:tabs>
                <w:tab w:val="decimal" w:pos="54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E2DCC4" w14:textId="77777777" w:rsidR="008D3A9A" w:rsidRPr="00CF01DC" w:rsidRDefault="008D3A9A" w:rsidP="000D045E">
            <w:pPr>
              <w:tabs>
                <w:tab w:val="decimal" w:pos="768"/>
              </w:tabs>
              <w:spacing w:line="24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  <w:shd w:val="clear" w:color="auto" w:fill="auto"/>
          </w:tcPr>
          <w:p w14:paraId="343C2472" w14:textId="77777777" w:rsidR="008D3A9A" w:rsidRPr="00CF01DC" w:rsidRDefault="008D3A9A" w:rsidP="000D045E">
            <w:pPr>
              <w:tabs>
                <w:tab w:val="decimal" w:pos="546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4EE9B5" w14:textId="77777777" w:rsidR="008D3A9A" w:rsidRPr="00CF01DC" w:rsidRDefault="008D3A9A" w:rsidP="000D045E">
            <w:pPr>
              <w:tabs>
                <w:tab w:val="decimal" w:pos="768"/>
              </w:tabs>
              <w:spacing w:line="24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shd w:val="clear" w:color="auto" w:fill="auto"/>
          </w:tcPr>
          <w:p w14:paraId="28687263" w14:textId="77777777" w:rsidR="008D3A9A" w:rsidRPr="00CF01DC" w:rsidRDefault="008D3A9A" w:rsidP="000D045E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F01DC" w:rsidRPr="00CF01DC" w14:paraId="19AD3307" w14:textId="77777777" w:rsidTr="00541122">
        <w:trPr>
          <w:trHeight w:val="70"/>
        </w:trPr>
        <w:tc>
          <w:tcPr>
            <w:tcW w:w="3694" w:type="dxa"/>
          </w:tcPr>
          <w:p w14:paraId="722F55BA" w14:textId="77777777" w:rsidR="008D3A9A" w:rsidRPr="00CF01DC" w:rsidRDefault="008D3A9A" w:rsidP="000D045E">
            <w:pPr>
              <w:spacing w:line="240" w:lineRule="exact"/>
              <w:ind w:left="564"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CF8B53C" w14:textId="4FE39F08" w:rsidR="008D3A9A" w:rsidRPr="00CF01DC" w:rsidRDefault="00FB52E5" w:rsidP="000D045E">
            <w:pPr>
              <w:tabs>
                <w:tab w:val="decimal" w:pos="80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67</w:t>
            </w:r>
            <w:r w:rsidR="008D3A9A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679</w:t>
            </w:r>
          </w:p>
        </w:tc>
        <w:tc>
          <w:tcPr>
            <w:tcW w:w="90" w:type="dxa"/>
            <w:shd w:val="clear" w:color="auto" w:fill="auto"/>
          </w:tcPr>
          <w:p w14:paraId="0C4D9199" w14:textId="77777777" w:rsidR="008D3A9A" w:rsidRPr="00CF01DC" w:rsidRDefault="008D3A9A" w:rsidP="000D045E">
            <w:pPr>
              <w:tabs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D7430C" w14:textId="6FF48E01" w:rsidR="008D3A9A" w:rsidRPr="00CF01DC" w:rsidRDefault="008D3A9A" w:rsidP="000D045E">
            <w:pPr>
              <w:tabs>
                <w:tab w:val="decimal" w:pos="80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050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33DA21" w14:textId="77777777" w:rsidR="008D3A9A" w:rsidRPr="00CF01DC" w:rsidRDefault="008D3A9A" w:rsidP="000D045E">
            <w:pPr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766C7" w14:textId="5C950743" w:rsidR="008D3A9A" w:rsidRPr="00CF01DC" w:rsidRDefault="00FB52E5" w:rsidP="000D045E">
            <w:pPr>
              <w:tabs>
                <w:tab w:val="decimal" w:pos="80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8D3A9A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430</w:t>
            </w:r>
          </w:p>
        </w:tc>
        <w:tc>
          <w:tcPr>
            <w:tcW w:w="90" w:type="dxa"/>
            <w:shd w:val="clear" w:color="auto" w:fill="auto"/>
          </w:tcPr>
          <w:p w14:paraId="6A7EB183" w14:textId="77777777" w:rsidR="008D3A9A" w:rsidRPr="00CF01DC" w:rsidRDefault="008D3A9A" w:rsidP="000D045E">
            <w:pPr>
              <w:tabs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CEAE6" w14:textId="77777777" w:rsidR="008D3A9A" w:rsidRPr="00CF01DC" w:rsidRDefault="008D3A9A" w:rsidP="000D045E">
            <w:pPr>
              <w:tabs>
                <w:tab w:val="decimal" w:pos="546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7C3A26" w14:textId="77777777" w:rsidR="008D3A9A" w:rsidRPr="00CF01DC" w:rsidRDefault="008D3A9A" w:rsidP="000D045E">
            <w:pPr>
              <w:tabs>
                <w:tab w:val="decimal" w:pos="768"/>
              </w:tabs>
              <w:spacing w:line="24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CF66F1" w14:textId="6E5CEA94" w:rsidR="008D3A9A" w:rsidRPr="00CF01DC" w:rsidRDefault="00FB52E5" w:rsidP="000D045E">
            <w:pPr>
              <w:tabs>
                <w:tab w:val="decimal" w:pos="80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="008D3A9A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059</w:t>
            </w:r>
          </w:p>
        </w:tc>
      </w:tr>
      <w:tr w:rsidR="00CF01DC" w:rsidRPr="00CF01DC" w14:paraId="76895C13" w14:textId="77777777" w:rsidTr="00541122">
        <w:trPr>
          <w:trHeight w:val="60"/>
        </w:trPr>
        <w:tc>
          <w:tcPr>
            <w:tcW w:w="3694" w:type="dxa"/>
          </w:tcPr>
          <w:p w14:paraId="248B4752" w14:textId="77777777" w:rsidR="008D3A9A" w:rsidRPr="00CF01DC" w:rsidRDefault="008D3A9A" w:rsidP="000D045E">
            <w:pPr>
              <w:spacing w:line="240" w:lineRule="exact"/>
              <w:ind w:left="900" w:right="1"/>
              <w:outlineLvl w:val="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BDBF9" w14:textId="64019A92" w:rsidR="008D3A9A" w:rsidRPr="00CF01DC" w:rsidRDefault="00FB52E5" w:rsidP="000D045E">
            <w:pPr>
              <w:tabs>
                <w:tab w:val="decimal" w:pos="80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187</w:t>
            </w:r>
            <w:r w:rsidR="008D3A9A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063</w:t>
            </w:r>
          </w:p>
        </w:tc>
        <w:tc>
          <w:tcPr>
            <w:tcW w:w="90" w:type="dxa"/>
            <w:shd w:val="clear" w:color="auto" w:fill="auto"/>
          </w:tcPr>
          <w:p w14:paraId="2972A85D" w14:textId="77777777" w:rsidR="008D3A9A" w:rsidRPr="00CF01DC" w:rsidRDefault="008D3A9A" w:rsidP="000D045E">
            <w:pPr>
              <w:tabs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B1C783" w14:textId="0DCF7540" w:rsidR="008D3A9A" w:rsidRPr="00CF01DC" w:rsidRDefault="00FB52E5" w:rsidP="000D045E">
            <w:pPr>
              <w:tabs>
                <w:tab w:val="decimal" w:pos="80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105</w:t>
            </w:r>
            <w:r w:rsidR="008D3A9A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566</w:t>
            </w:r>
          </w:p>
        </w:tc>
        <w:tc>
          <w:tcPr>
            <w:tcW w:w="90" w:type="dxa"/>
            <w:shd w:val="clear" w:color="auto" w:fill="auto"/>
          </w:tcPr>
          <w:p w14:paraId="753FAA41" w14:textId="77777777" w:rsidR="008D3A9A" w:rsidRPr="00CF01DC" w:rsidRDefault="008D3A9A" w:rsidP="000D045E">
            <w:pPr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0BFF40" w14:textId="47BAB146" w:rsidR="008D3A9A" w:rsidRPr="00CF01DC" w:rsidRDefault="00FB52E5" w:rsidP="000D045E">
            <w:pPr>
              <w:tabs>
                <w:tab w:val="decimal" w:pos="80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8D3A9A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430</w:t>
            </w:r>
          </w:p>
        </w:tc>
        <w:tc>
          <w:tcPr>
            <w:tcW w:w="90" w:type="dxa"/>
            <w:shd w:val="clear" w:color="auto" w:fill="auto"/>
          </w:tcPr>
          <w:p w14:paraId="774C118A" w14:textId="77777777" w:rsidR="008D3A9A" w:rsidRPr="00CF01DC" w:rsidRDefault="008D3A9A" w:rsidP="000D045E">
            <w:pPr>
              <w:tabs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49CC6D" w14:textId="77777777" w:rsidR="008D3A9A" w:rsidRPr="00CF01DC" w:rsidRDefault="008D3A9A" w:rsidP="000D045E">
            <w:pPr>
              <w:tabs>
                <w:tab w:val="decimal" w:pos="546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343DA6" w14:textId="77777777" w:rsidR="008D3A9A" w:rsidRPr="00CF01DC" w:rsidRDefault="008D3A9A" w:rsidP="000D045E">
            <w:pPr>
              <w:tabs>
                <w:tab w:val="decimal" w:pos="768"/>
              </w:tabs>
              <w:spacing w:line="24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2DF128" w14:textId="045D3A6E" w:rsidR="008D3A9A" w:rsidRPr="00CF01DC" w:rsidRDefault="00FB52E5" w:rsidP="000D045E">
            <w:pPr>
              <w:tabs>
                <w:tab w:val="decimal" w:pos="80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316</w:t>
            </w:r>
            <w:r w:rsidR="008D3A9A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059</w:t>
            </w:r>
          </w:p>
        </w:tc>
      </w:tr>
    </w:tbl>
    <w:p w14:paraId="5782A607" w14:textId="2CC469F3" w:rsidR="009E58F2" w:rsidRPr="00CF01DC" w:rsidRDefault="009E58F2" w:rsidP="009476CE">
      <w:pPr>
        <w:spacing w:before="240"/>
        <w:ind w:left="547" w:right="-562" w:firstLine="144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CF01DC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8644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900"/>
        <w:gridCol w:w="96"/>
        <w:gridCol w:w="894"/>
        <w:gridCol w:w="90"/>
        <w:gridCol w:w="990"/>
        <w:gridCol w:w="90"/>
        <w:gridCol w:w="891"/>
        <w:gridCol w:w="8"/>
        <w:gridCol w:w="82"/>
        <w:gridCol w:w="8"/>
        <w:gridCol w:w="905"/>
      </w:tblGrid>
      <w:tr w:rsidR="00CF01DC" w:rsidRPr="00CF01DC" w14:paraId="6C4D8F86" w14:textId="77777777" w:rsidTr="00541122">
        <w:trPr>
          <w:trHeight w:val="90"/>
        </w:trPr>
        <w:tc>
          <w:tcPr>
            <w:tcW w:w="3690" w:type="dxa"/>
          </w:tcPr>
          <w:p w14:paraId="4A2841B8" w14:textId="6B518B9A" w:rsidR="009E58F2" w:rsidRPr="00CF01DC" w:rsidRDefault="009E58F2" w:rsidP="00581EE7">
            <w:pPr>
              <w:tabs>
                <w:tab w:val="left" w:pos="540"/>
              </w:tabs>
              <w:spacing w:line="240" w:lineRule="exact"/>
              <w:ind w:right="5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4953" w:type="dxa"/>
            <w:gridSpan w:val="11"/>
            <w:tcBorders>
              <w:bottom w:val="single" w:sz="4" w:space="0" w:color="auto"/>
            </w:tcBorders>
          </w:tcPr>
          <w:p w14:paraId="056E1CA5" w14:textId="77777777" w:rsidR="009E58F2" w:rsidRPr="00CF01DC" w:rsidRDefault="009E58F2" w:rsidP="00581EE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F01DC" w:rsidRPr="00CF01DC" w14:paraId="31D1712B" w14:textId="77777777" w:rsidTr="00541122">
        <w:trPr>
          <w:trHeight w:val="107"/>
        </w:trPr>
        <w:tc>
          <w:tcPr>
            <w:tcW w:w="3690" w:type="dxa"/>
          </w:tcPr>
          <w:p w14:paraId="7688009C" w14:textId="77777777" w:rsidR="009E58F2" w:rsidRPr="00CF01DC" w:rsidRDefault="009E58F2" w:rsidP="00581EE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A8C6777" w14:textId="77777777" w:rsidR="009E58F2" w:rsidRPr="00CF01DC" w:rsidRDefault="009E58F2" w:rsidP="00581EE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576A37BD" w14:textId="77777777" w:rsidR="009E58F2" w:rsidRPr="00CF01DC" w:rsidRDefault="009E58F2" w:rsidP="00581EE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20E94300" w14:textId="77777777" w:rsidR="009E58F2" w:rsidRPr="00CF01DC" w:rsidRDefault="009E58F2" w:rsidP="00581EE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FBC1BB6" w14:textId="77777777" w:rsidR="009E58F2" w:rsidRPr="00CF01DC" w:rsidRDefault="009E58F2" w:rsidP="00581EE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7FDE3F" w14:textId="77777777" w:rsidR="009E58F2" w:rsidRPr="00CF01DC" w:rsidRDefault="009E58F2" w:rsidP="00581EE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</w:tcPr>
          <w:p w14:paraId="6A7DFB83" w14:textId="77777777" w:rsidR="009E58F2" w:rsidRPr="00CF01DC" w:rsidRDefault="009E58F2" w:rsidP="00581EE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2" w:type="dxa"/>
            <w:gridSpan w:val="2"/>
            <w:tcBorders>
              <w:top w:val="single" w:sz="4" w:space="0" w:color="auto"/>
            </w:tcBorders>
          </w:tcPr>
          <w:p w14:paraId="7E26CE9E" w14:textId="77777777" w:rsidR="009E58F2" w:rsidRPr="00CF01DC" w:rsidRDefault="009E58F2" w:rsidP="00581EE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CF01DC" w:rsidRPr="00CF01DC" w14:paraId="5CCBCCA4" w14:textId="77777777" w:rsidTr="00541122">
        <w:trPr>
          <w:trHeight w:val="60"/>
        </w:trPr>
        <w:tc>
          <w:tcPr>
            <w:tcW w:w="3690" w:type="dxa"/>
          </w:tcPr>
          <w:p w14:paraId="2AF739A0" w14:textId="77777777" w:rsidR="009A0B79" w:rsidRPr="00CF01DC" w:rsidRDefault="009A0B79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696A7D93" w14:textId="77777777" w:rsidR="009A0B79" w:rsidRPr="00CF01DC" w:rsidRDefault="009A0B79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6" w:type="dxa"/>
          </w:tcPr>
          <w:p w14:paraId="35606810" w14:textId="77777777" w:rsidR="009A0B79" w:rsidRPr="00CF01DC" w:rsidRDefault="009A0B79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</w:tcPr>
          <w:p w14:paraId="4E850AB9" w14:textId="77777777" w:rsidR="009A0B79" w:rsidRPr="00CF01DC" w:rsidRDefault="009A0B79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60F93E09" w14:textId="77777777" w:rsidR="009A0B79" w:rsidRPr="00CF01DC" w:rsidRDefault="009A0B79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1263D2B" w14:textId="77777777" w:rsidR="009A0B79" w:rsidRPr="00CF01DC" w:rsidRDefault="009A0B79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สัญญา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30565C5" w14:textId="77777777" w:rsidR="009A0B79" w:rsidRPr="00CF01DC" w:rsidRDefault="009A0B79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</w:tcPr>
          <w:p w14:paraId="311E3DE3" w14:textId="77777777" w:rsidR="009A0B79" w:rsidRPr="00CF01DC" w:rsidRDefault="009A0B79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90" w:type="dxa"/>
            <w:gridSpan w:val="2"/>
          </w:tcPr>
          <w:p w14:paraId="70390919" w14:textId="77777777" w:rsidR="009A0B79" w:rsidRPr="00CF01DC" w:rsidRDefault="009A0B79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5" w:type="dxa"/>
          </w:tcPr>
          <w:p w14:paraId="571F09E7" w14:textId="77777777" w:rsidR="009A0B79" w:rsidRPr="00CF01DC" w:rsidRDefault="009A0B79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CF01DC" w:rsidRPr="00CF01DC" w14:paraId="5B586FF7" w14:textId="77777777" w:rsidTr="00541122">
        <w:trPr>
          <w:trHeight w:val="70"/>
        </w:trPr>
        <w:tc>
          <w:tcPr>
            <w:tcW w:w="3690" w:type="dxa"/>
          </w:tcPr>
          <w:p w14:paraId="117694BC" w14:textId="77777777" w:rsidR="009A0B79" w:rsidRPr="00CF01DC" w:rsidRDefault="009A0B79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D34AC05" w14:textId="5A45DD49" w:rsidR="009A0B79" w:rsidRPr="00CF01DC" w:rsidRDefault="00FB52E5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9A0B79" w:rsidRPr="00CF01D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9A0B79"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6" w:type="dxa"/>
          </w:tcPr>
          <w:p w14:paraId="38B7E660" w14:textId="77777777" w:rsidR="009A0B79" w:rsidRPr="00CF01DC" w:rsidRDefault="009A0B79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</w:tcPr>
          <w:p w14:paraId="020DD150" w14:textId="77777777" w:rsidR="009A0B79" w:rsidRPr="00CF01DC" w:rsidRDefault="009A0B79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672394C5" w14:textId="77777777" w:rsidR="009A0B79" w:rsidRPr="00CF01DC" w:rsidRDefault="009A0B79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F42EFDD" w14:textId="68055D5E" w:rsidR="009A0B79" w:rsidRPr="00CF01DC" w:rsidRDefault="009A0B79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  <w:r w:rsidR="005411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45F900C6" w14:textId="77777777" w:rsidR="009A0B79" w:rsidRPr="00CF01DC" w:rsidRDefault="009A0B79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9" w:type="dxa"/>
            <w:gridSpan w:val="2"/>
          </w:tcPr>
          <w:p w14:paraId="7C9F7FC5" w14:textId="77777777" w:rsidR="009A0B79" w:rsidRPr="00CF01DC" w:rsidRDefault="009A0B79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แปลงอื่น</w:t>
            </w:r>
          </w:p>
        </w:tc>
        <w:tc>
          <w:tcPr>
            <w:tcW w:w="90" w:type="dxa"/>
            <w:gridSpan w:val="2"/>
          </w:tcPr>
          <w:p w14:paraId="0DF5B296" w14:textId="77777777" w:rsidR="009A0B79" w:rsidRPr="00CF01DC" w:rsidRDefault="009A0B79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5" w:type="dxa"/>
          </w:tcPr>
          <w:p w14:paraId="25D0EE73" w14:textId="7FDDE5B5" w:rsidR="009A0B79" w:rsidRPr="00CF01DC" w:rsidRDefault="00FB52E5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9A0B79" w:rsidRPr="00CF01D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9A0B79"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CF01DC" w:rsidRPr="00CF01DC" w14:paraId="7271356E" w14:textId="77777777" w:rsidTr="00541122">
        <w:trPr>
          <w:trHeight w:val="189"/>
        </w:trPr>
        <w:tc>
          <w:tcPr>
            <w:tcW w:w="3690" w:type="dxa"/>
          </w:tcPr>
          <w:p w14:paraId="6ACC4DCA" w14:textId="77777777" w:rsidR="009A0B79" w:rsidRPr="00CF01DC" w:rsidRDefault="009A0B79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AD13046" w14:textId="3E97181C" w:rsidR="009A0B79" w:rsidRPr="00CF01DC" w:rsidRDefault="00FB52E5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6" w:type="dxa"/>
          </w:tcPr>
          <w:p w14:paraId="0635CADE" w14:textId="77777777" w:rsidR="009A0B79" w:rsidRPr="00CF01DC" w:rsidRDefault="009A0B79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</w:tcPr>
          <w:p w14:paraId="58B46D88" w14:textId="77777777" w:rsidR="009A0B79" w:rsidRPr="00CF01DC" w:rsidRDefault="009A0B79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1CDACDCE" w14:textId="77777777" w:rsidR="009A0B79" w:rsidRPr="00CF01DC" w:rsidRDefault="009A0B79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48EA765" w14:textId="77777777" w:rsidR="009A0B79" w:rsidRPr="00CF01DC" w:rsidRDefault="009A0B79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0FB89567" w14:textId="77777777" w:rsidR="009A0B79" w:rsidRPr="00CF01DC" w:rsidRDefault="009A0B79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9" w:type="dxa"/>
            <w:gridSpan w:val="2"/>
          </w:tcPr>
          <w:p w14:paraId="37483D60" w14:textId="77777777" w:rsidR="009A0B79" w:rsidRPr="00CF01DC" w:rsidRDefault="009A0B79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6967651D" w14:textId="77777777" w:rsidR="009A0B79" w:rsidRPr="00CF01DC" w:rsidRDefault="009A0B79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5" w:type="dxa"/>
          </w:tcPr>
          <w:p w14:paraId="3E9EF030" w14:textId="25D9AFCA" w:rsidR="009A0B79" w:rsidRPr="00CF01DC" w:rsidRDefault="00FB52E5" w:rsidP="000D045E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CF01DC" w:rsidRPr="00CF01DC" w14:paraId="432427C0" w14:textId="77777777" w:rsidTr="00541122">
        <w:trPr>
          <w:trHeight w:val="135"/>
        </w:trPr>
        <w:tc>
          <w:tcPr>
            <w:tcW w:w="3690" w:type="dxa"/>
          </w:tcPr>
          <w:p w14:paraId="7C1BAE8D" w14:textId="77777777" w:rsidR="009A0B79" w:rsidRPr="00CF01DC" w:rsidRDefault="009A0B79" w:rsidP="000D045E">
            <w:pPr>
              <w:spacing w:line="240" w:lineRule="exact"/>
              <w:ind w:left="564"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4D043F26" w14:textId="3A315EE6" w:rsidR="009A0B79" w:rsidRPr="00CF01DC" w:rsidRDefault="00FB52E5" w:rsidP="000D045E">
            <w:pPr>
              <w:tabs>
                <w:tab w:val="decimal" w:pos="80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150</w:t>
            </w:r>
            <w:r w:rsidR="009A0B79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6" w:type="dxa"/>
            <w:shd w:val="clear" w:color="auto" w:fill="auto"/>
          </w:tcPr>
          <w:p w14:paraId="36F76C3F" w14:textId="77777777" w:rsidR="009A0B79" w:rsidRPr="00CF01DC" w:rsidRDefault="009A0B79" w:rsidP="000D045E">
            <w:pPr>
              <w:tabs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4D0085C0" w14:textId="48021DC6" w:rsidR="009A0B79" w:rsidRPr="00CF01DC" w:rsidRDefault="009A0B79" w:rsidP="000D045E">
            <w:pPr>
              <w:tabs>
                <w:tab w:val="decimal" w:pos="80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150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81800ED" w14:textId="77777777" w:rsidR="009A0B79" w:rsidRPr="00CF01DC" w:rsidRDefault="009A0B79" w:rsidP="000D045E">
            <w:pPr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20C32C2" w14:textId="77777777" w:rsidR="009A0B79" w:rsidRPr="00CF01DC" w:rsidRDefault="009A0B79" w:rsidP="000D045E">
            <w:pPr>
              <w:tabs>
                <w:tab w:val="decimal" w:pos="635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03E16B" w14:textId="77777777" w:rsidR="009A0B79" w:rsidRPr="00CF01DC" w:rsidRDefault="009A0B79" w:rsidP="000D045E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shd w:val="clear" w:color="auto" w:fill="auto"/>
          </w:tcPr>
          <w:p w14:paraId="14EB8E68" w14:textId="77777777" w:rsidR="009A0B79" w:rsidRPr="00CF01DC" w:rsidRDefault="009A0B79" w:rsidP="000D045E">
            <w:pPr>
              <w:tabs>
                <w:tab w:val="decimal" w:pos="635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BC2EFAB" w14:textId="77777777" w:rsidR="009A0B79" w:rsidRPr="00CF01DC" w:rsidRDefault="009A0B79" w:rsidP="000D045E">
            <w:pPr>
              <w:tabs>
                <w:tab w:val="decimal" w:pos="768"/>
              </w:tabs>
              <w:spacing w:line="24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  <w:shd w:val="clear" w:color="auto" w:fill="auto"/>
          </w:tcPr>
          <w:p w14:paraId="70713C53" w14:textId="77777777" w:rsidR="009A0B79" w:rsidRPr="00CF01DC" w:rsidRDefault="009A0B79" w:rsidP="000D045E">
            <w:pPr>
              <w:tabs>
                <w:tab w:val="decimal" w:pos="635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F01DC" w:rsidRPr="00CF01DC" w14:paraId="2CE144D2" w14:textId="77777777" w:rsidTr="00541122">
        <w:trPr>
          <w:trHeight w:val="70"/>
        </w:trPr>
        <w:tc>
          <w:tcPr>
            <w:tcW w:w="3690" w:type="dxa"/>
          </w:tcPr>
          <w:p w14:paraId="5D15C44B" w14:textId="77777777" w:rsidR="009A0B79" w:rsidRPr="00CF01DC" w:rsidRDefault="009A0B79" w:rsidP="000D045E">
            <w:pPr>
              <w:spacing w:line="240" w:lineRule="exact"/>
              <w:ind w:left="564"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27185F64" w14:textId="3CF97042" w:rsidR="009A0B79" w:rsidRPr="00CF01DC" w:rsidRDefault="00FB52E5" w:rsidP="000D045E">
            <w:pPr>
              <w:tabs>
                <w:tab w:val="decimal" w:pos="80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154</w:t>
            </w:r>
            <w:r w:rsidR="009A0B79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184</w:t>
            </w:r>
          </w:p>
        </w:tc>
        <w:tc>
          <w:tcPr>
            <w:tcW w:w="96" w:type="dxa"/>
            <w:shd w:val="clear" w:color="auto" w:fill="auto"/>
          </w:tcPr>
          <w:p w14:paraId="6D10599D" w14:textId="77777777" w:rsidR="009A0B79" w:rsidRPr="00CF01DC" w:rsidRDefault="009A0B79" w:rsidP="000D045E">
            <w:pPr>
              <w:tabs>
                <w:tab w:val="decimal" w:pos="806"/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274AD785" w14:textId="69172754" w:rsidR="009A0B79" w:rsidRPr="00CF01DC" w:rsidRDefault="009A0B79" w:rsidP="000D045E">
            <w:pPr>
              <w:tabs>
                <w:tab w:val="decimal" w:pos="80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800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3AC9FA" w14:textId="77777777" w:rsidR="009A0B79" w:rsidRPr="00CF01DC" w:rsidRDefault="009A0B79" w:rsidP="000D045E">
            <w:pPr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F9F66FF" w14:textId="77777777" w:rsidR="009A0B79" w:rsidRPr="00CF01DC" w:rsidRDefault="009A0B79" w:rsidP="000D045E">
            <w:pPr>
              <w:tabs>
                <w:tab w:val="decimal" w:pos="635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3F0226" w14:textId="77777777" w:rsidR="009A0B79" w:rsidRPr="00CF01DC" w:rsidRDefault="009A0B79" w:rsidP="000D045E">
            <w:pPr>
              <w:tabs>
                <w:tab w:val="decimal" w:pos="768"/>
              </w:tabs>
              <w:spacing w:line="24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shd w:val="clear" w:color="auto" w:fill="auto"/>
          </w:tcPr>
          <w:p w14:paraId="194270E1" w14:textId="77777777" w:rsidR="009A0B79" w:rsidRPr="00CF01DC" w:rsidRDefault="009A0B79" w:rsidP="000D045E">
            <w:pPr>
              <w:tabs>
                <w:tab w:val="decimal" w:pos="635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4F131FF" w14:textId="77777777" w:rsidR="009A0B79" w:rsidRPr="00CF01DC" w:rsidRDefault="009A0B79" w:rsidP="000D045E">
            <w:pPr>
              <w:tabs>
                <w:tab w:val="decimal" w:pos="768"/>
              </w:tabs>
              <w:spacing w:line="24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  <w:shd w:val="clear" w:color="auto" w:fill="auto"/>
          </w:tcPr>
          <w:p w14:paraId="5417B756" w14:textId="5037BD0D" w:rsidR="009A0B79" w:rsidRPr="00CF01DC" w:rsidRDefault="00FB52E5" w:rsidP="000D045E">
            <w:pPr>
              <w:tabs>
                <w:tab w:val="decimal" w:pos="80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119</w:t>
            </w:r>
            <w:r w:rsidR="009A0B79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384</w:t>
            </w:r>
          </w:p>
        </w:tc>
      </w:tr>
      <w:tr w:rsidR="00CF01DC" w:rsidRPr="00CF01DC" w14:paraId="7334AAC2" w14:textId="77777777" w:rsidTr="00541122">
        <w:trPr>
          <w:trHeight w:val="70"/>
        </w:trPr>
        <w:tc>
          <w:tcPr>
            <w:tcW w:w="3690" w:type="dxa"/>
          </w:tcPr>
          <w:p w14:paraId="5919F950" w14:textId="77777777" w:rsidR="009A0B79" w:rsidRPr="00CF01DC" w:rsidRDefault="009A0B79" w:rsidP="000D045E">
            <w:pPr>
              <w:spacing w:line="240" w:lineRule="exact"/>
              <w:ind w:left="564"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47E67C6" w14:textId="10116A43" w:rsidR="009A0B79" w:rsidRPr="00CF01DC" w:rsidRDefault="00FB52E5" w:rsidP="000D045E">
            <w:pPr>
              <w:tabs>
                <w:tab w:val="decimal" w:pos="80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="009A0B79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840</w:t>
            </w:r>
          </w:p>
        </w:tc>
        <w:tc>
          <w:tcPr>
            <w:tcW w:w="96" w:type="dxa"/>
            <w:shd w:val="clear" w:color="auto" w:fill="auto"/>
          </w:tcPr>
          <w:p w14:paraId="105FFE7C" w14:textId="77777777" w:rsidR="009A0B79" w:rsidRPr="00CF01DC" w:rsidRDefault="009A0B79" w:rsidP="000D045E">
            <w:pPr>
              <w:tabs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28F92" w14:textId="457339DE" w:rsidR="009A0B79" w:rsidRPr="00CF01DC" w:rsidRDefault="009A0B79" w:rsidP="000D045E">
            <w:pPr>
              <w:tabs>
                <w:tab w:val="decimal" w:pos="80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894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3ABA8A" w14:textId="77777777" w:rsidR="009A0B79" w:rsidRPr="00CF01DC" w:rsidRDefault="009A0B79" w:rsidP="000D045E">
            <w:pPr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E5B43" w14:textId="77777777" w:rsidR="009A0B79" w:rsidRPr="00CF01DC" w:rsidRDefault="009A0B79" w:rsidP="000D045E">
            <w:pPr>
              <w:tabs>
                <w:tab w:val="decimal" w:pos="635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FFF7C0" w14:textId="77777777" w:rsidR="009A0B79" w:rsidRPr="00CF01DC" w:rsidRDefault="009A0B79" w:rsidP="000D045E">
            <w:pPr>
              <w:tabs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D0557E" w14:textId="48D09049" w:rsidR="009A0B79" w:rsidRPr="00CF01DC" w:rsidRDefault="00FB52E5" w:rsidP="000D045E">
            <w:pPr>
              <w:tabs>
                <w:tab w:val="decimal" w:pos="81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9A0B79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733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76CAD53" w14:textId="77777777" w:rsidR="009A0B79" w:rsidRPr="00CF01DC" w:rsidRDefault="009A0B79" w:rsidP="000D045E">
            <w:pPr>
              <w:tabs>
                <w:tab w:val="decimal" w:pos="768"/>
              </w:tabs>
              <w:spacing w:line="24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207DF" w14:textId="70FE49CE" w:rsidR="009A0B79" w:rsidRPr="00CF01DC" w:rsidRDefault="00FB52E5" w:rsidP="000D045E">
            <w:pPr>
              <w:tabs>
                <w:tab w:val="decimal" w:pos="80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67</w:t>
            </w:r>
            <w:r w:rsidR="009A0B79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679</w:t>
            </w:r>
          </w:p>
        </w:tc>
      </w:tr>
      <w:tr w:rsidR="00CF01DC" w:rsidRPr="00CF01DC" w14:paraId="4AF7A338" w14:textId="77777777" w:rsidTr="00541122">
        <w:trPr>
          <w:trHeight w:val="60"/>
        </w:trPr>
        <w:tc>
          <w:tcPr>
            <w:tcW w:w="3690" w:type="dxa"/>
          </w:tcPr>
          <w:p w14:paraId="4687CFE2" w14:textId="77777777" w:rsidR="009A0B79" w:rsidRPr="00CF01DC" w:rsidRDefault="009A0B79" w:rsidP="000D045E">
            <w:pPr>
              <w:spacing w:line="240" w:lineRule="exact"/>
              <w:ind w:left="900" w:right="1"/>
              <w:outlineLvl w:val="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EF13C" w14:textId="1E03C045" w:rsidR="009A0B79" w:rsidRPr="00CF01DC" w:rsidRDefault="00FB52E5" w:rsidP="000D045E">
            <w:pPr>
              <w:tabs>
                <w:tab w:val="decimal" w:pos="80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378</w:t>
            </w:r>
            <w:r w:rsidR="009A0B79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024</w:t>
            </w:r>
          </w:p>
        </w:tc>
        <w:tc>
          <w:tcPr>
            <w:tcW w:w="96" w:type="dxa"/>
            <w:shd w:val="clear" w:color="auto" w:fill="auto"/>
          </w:tcPr>
          <w:p w14:paraId="00B9665D" w14:textId="77777777" w:rsidR="009A0B79" w:rsidRPr="00CF01DC" w:rsidRDefault="009A0B79" w:rsidP="000D045E">
            <w:pPr>
              <w:tabs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98AFE9" w14:textId="67DE22CA" w:rsidR="009A0B79" w:rsidRPr="00CF01DC" w:rsidRDefault="009A0B79" w:rsidP="000D045E">
            <w:pPr>
              <w:tabs>
                <w:tab w:val="decimal" w:pos="80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205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2"/>
                <w:szCs w:val="22"/>
              </w:rPr>
              <w:t>694</w:t>
            </w:r>
            <w:r w:rsidRPr="00CF01D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A16B56" w14:textId="77777777" w:rsidR="009A0B79" w:rsidRPr="00CF01DC" w:rsidRDefault="009A0B79" w:rsidP="000D045E">
            <w:pPr>
              <w:spacing w:line="24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F52006" w14:textId="77777777" w:rsidR="009A0B79" w:rsidRPr="00CF01DC" w:rsidRDefault="009A0B79" w:rsidP="000D045E">
            <w:pPr>
              <w:tabs>
                <w:tab w:val="decimal" w:pos="635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F01D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DA7EBE" w14:textId="77777777" w:rsidR="009A0B79" w:rsidRPr="00CF01DC" w:rsidRDefault="009A0B79" w:rsidP="000D045E">
            <w:pPr>
              <w:tabs>
                <w:tab w:val="decimal" w:pos="768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3CFC77" w14:textId="2AA27AF4" w:rsidR="009A0B79" w:rsidRPr="00CF01DC" w:rsidRDefault="00FB52E5" w:rsidP="000D045E">
            <w:pPr>
              <w:tabs>
                <w:tab w:val="decimal" w:pos="81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9A0B79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733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EAE38F8" w14:textId="77777777" w:rsidR="009A0B79" w:rsidRPr="00CF01DC" w:rsidRDefault="009A0B79" w:rsidP="000D045E">
            <w:pPr>
              <w:tabs>
                <w:tab w:val="decimal" w:pos="768"/>
              </w:tabs>
              <w:spacing w:line="24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CC76D4" w14:textId="76740839" w:rsidR="009A0B79" w:rsidRPr="00CF01DC" w:rsidRDefault="00FB52E5" w:rsidP="000D045E">
            <w:pPr>
              <w:tabs>
                <w:tab w:val="decimal" w:pos="80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52E5">
              <w:rPr>
                <w:rFonts w:asciiTheme="majorBidi" w:hAnsiTheme="majorBidi" w:cstheme="majorBidi"/>
                <w:sz w:val="22"/>
                <w:szCs w:val="22"/>
              </w:rPr>
              <w:t>187</w:t>
            </w:r>
            <w:r w:rsidR="009A0B79" w:rsidRPr="00CF01D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B52E5">
              <w:rPr>
                <w:rFonts w:asciiTheme="majorBidi" w:hAnsiTheme="majorBidi" w:cstheme="majorBidi"/>
                <w:sz w:val="22"/>
                <w:szCs w:val="22"/>
              </w:rPr>
              <w:t>063</w:t>
            </w:r>
          </w:p>
        </w:tc>
      </w:tr>
    </w:tbl>
    <w:p w14:paraId="311F03B1" w14:textId="494F4F22" w:rsidR="009E58F2" w:rsidRPr="00CF01DC" w:rsidRDefault="009E58F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F01D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B7A3B8B" w14:textId="2AC6712C" w:rsidR="00183643" w:rsidRPr="00CF01DC" w:rsidRDefault="00183643" w:rsidP="0039539D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lastRenderedPageBreak/>
        <w:t>ลูกหนี้การค้าและลูกหนี้</w:t>
      </w:r>
      <w:r w:rsidR="00B40EDF" w:rsidRPr="00CF01DC">
        <w:rPr>
          <w:rFonts w:asciiTheme="majorBidi" w:hAnsiTheme="majorBidi" w:cstheme="majorBidi"/>
          <w:b/>
          <w:bCs/>
          <w:sz w:val="28"/>
          <w:cs/>
        </w:rPr>
        <w:t>หมุนเวียน</w:t>
      </w:r>
      <w:r w:rsidRPr="00CF01DC">
        <w:rPr>
          <w:rFonts w:asciiTheme="majorBidi" w:hAnsiTheme="majorBidi" w:cstheme="majorBidi"/>
          <w:b/>
          <w:bCs/>
          <w:sz w:val="28"/>
          <w:cs/>
        </w:rPr>
        <w:t>อื่น</w:t>
      </w:r>
    </w:p>
    <w:p w14:paraId="6B4AEA3B" w14:textId="39126D74" w:rsidR="00183643" w:rsidRPr="00CF01DC" w:rsidRDefault="00183643" w:rsidP="0039539D">
      <w:pPr>
        <w:ind w:left="547" w:right="-29"/>
        <w:jc w:val="thaiDistribute"/>
        <w:rPr>
          <w:rFonts w:asciiTheme="majorBidi" w:hAnsiTheme="majorBidi" w:cstheme="majorBidi"/>
          <w:sz w:val="28"/>
          <w:cs/>
          <w:lang w:val="th-TH"/>
        </w:rPr>
      </w:pPr>
      <w:r w:rsidRPr="00CF01DC">
        <w:rPr>
          <w:rFonts w:asciiTheme="majorBidi" w:hAnsiTheme="majorBidi" w:cstheme="majorBidi"/>
          <w:spacing w:val="-8"/>
          <w:sz w:val="28"/>
          <w:cs/>
        </w:rPr>
        <w:t>ลูกหนี้การค้า</w:t>
      </w:r>
      <w:r w:rsidRPr="00CF01DC">
        <w:rPr>
          <w:rFonts w:asciiTheme="majorBidi" w:hAnsiTheme="majorBidi" w:cstheme="majorBidi"/>
          <w:spacing w:val="-6"/>
          <w:sz w:val="28"/>
          <w:cs/>
        </w:rPr>
        <w:t>และลูกหนี้</w:t>
      </w:r>
      <w:r w:rsidR="00B40EDF" w:rsidRPr="00CF01DC">
        <w:rPr>
          <w:rFonts w:asciiTheme="majorBidi" w:hAnsiTheme="majorBidi" w:cstheme="majorBidi"/>
          <w:spacing w:val="-6"/>
          <w:sz w:val="28"/>
          <w:cs/>
        </w:rPr>
        <w:t>หมุนเวียน</w:t>
      </w:r>
      <w:r w:rsidRPr="00CF01DC">
        <w:rPr>
          <w:rFonts w:asciiTheme="majorBidi" w:hAnsiTheme="majorBidi" w:cstheme="majorBidi"/>
          <w:spacing w:val="-6"/>
          <w:sz w:val="28"/>
          <w:cs/>
        </w:rPr>
        <w:t xml:space="preserve">อื่น ณ วันที่ </w:t>
      </w:r>
      <w:r w:rsidR="00FB52E5" w:rsidRPr="00FB52E5">
        <w:rPr>
          <w:rFonts w:asciiTheme="majorBidi" w:hAnsiTheme="majorBidi" w:cstheme="majorBidi"/>
          <w:spacing w:val="-6"/>
          <w:sz w:val="28"/>
        </w:rPr>
        <w:t>31</w:t>
      </w:r>
      <w:r w:rsidR="00363208" w:rsidRPr="00CF01DC">
        <w:rPr>
          <w:rFonts w:asciiTheme="majorBidi" w:hAnsiTheme="majorBidi" w:cstheme="majorBidi"/>
          <w:spacing w:val="-6"/>
          <w:sz w:val="28"/>
        </w:rPr>
        <w:t xml:space="preserve"> </w:t>
      </w:r>
      <w:r w:rsidR="00D30283" w:rsidRPr="00CF01DC">
        <w:rPr>
          <w:rFonts w:asciiTheme="majorBidi" w:hAnsiTheme="majorBidi" w:cstheme="majorBidi"/>
          <w:spacing w:val="-6"/>
          <w:sz w:val="28"/>
          <w:cs/>
        </w:rPr>
        <w:t>ธันวาคม</w:t>
      </w:r>
      <w:r w:rsidR="00CF109D" w:rsidRPr="00CF01DC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Pr="00CF01DC">
        <w:rPr>
          <w:rFonts w:asciiTheme="majorBidi" w:hAnsiTheme="majorBidi" w:cstheme="majorBidi"/>
          <w:spacing w:val="-6"/>
          <w:sz w:val="28"/>
          <w:cs/>
          <w:lang w:val="th-TH"/>
        </w:rPr>
        <w:t>ประกอบด้วย</w:t>
      </w:r>
    </w:p>
    <w:p w14:paraId="3408D61E" w14:textId="77777777" w:rsidR="00006117" w:rsidRPr="00CF01DC" w:rsidRDefault="00006117" w:rsidP="00CE752F">
      <w:pPr>
        <w:pStyle w:val="BodyText3"/>
        <w:spacing w:after="0"/>
        <w:ind w:left="360" w:right="-27"/>
        <w:jc w:val="right"/>
        <w:outlineLvl w:val="0"/>
        <w:rPr>
          <w:rFonts w:ascii="Angsana New" w:hAnsi="Angsana New"/>
          <w:sz w:val="26"/>
          <w:szCs w:val="26"/>
          <w:cs/>
          <w:lang w:val="th-TH"/>
        </w:rPr>
      </w:pPr>
      <w:r w:rsidRPr="00CF01DC">
        <w:rPr>
          <w:rFonts w:ascii="Angsana New" w:hAnsi="Angsana New"/>
          <w:b/>
          <w:bCs/>
          <w:sz w:val="26"/>
          <w:szCs w:val="26"/>
          <w:cs/>
        </w:rPr>
        <w:t xml:space="preserve">หน่วย : </w:t>
      </w:r>
      <w:r w:rsidRPr="00CF01DC">
        <w:rPr>
          <w:rFonts w:ascii="Angsana New" w:hAnsi="Angsana New"/>
          <w:b/>
          <w:bCs/>
          <w:sz w:val="26"/>
          <w:szCs w:val="26"/>
          <w:cs/>
          <w:lang w:val="th-TH"/>
        </w:rPr>
        <w:t>พันบาท</w:t>
      </w:r>
    </w:p>
    <w:tbl>
      <w:tblPr>
        <w:tblStyle w:val="TableGridLight1"/>
        <w:tblW w:w="93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3"/>
        <w:gridCol w:w="1080"/>
        <w:gridCol w:w="142"/>
        <w:gridCol w:w="1028"/>
        <w:gridCol w:w="142"/>
        <w:gridCol w:w="1118"/>
        <w:gridCol w:w="142"/>
        <w:gridCol w:w="1051"/>
      </w:tblGrid>
      <w:tr w:rsidR="00CF01DC" w:rsidRPr="00CF01DC" w14:paraId="0E64DC4F" w14:textId="77777777" w:rsidTr="00691243">
        <w:trPr>
          <w:trHeight w:val="270"/>
        </w:trPr>
        <w:tc>
          <w:tcPr>
            <w:tcW w:w="4683" w:type="dxa"/>
          </w:tcPr>
          <w:p w14:paraId="520AF9F7" w14:textId="77777777" w:rsidR="00ED6F77" w:rsidRPr="00CF01DC" w:rsidRDefault="00ED6F77" w:rsidP="000B0CF3">
            <w:pPr>
              <w:spacing w:line="320" w:lineRule="exact"/>
              <w:ind w:left="522" w:right="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0A2453FF" w14:textId="25516594" w:rsidR="00ED6F77" w:rsidRPr="00CF01DC" w:rsidRDefault="00ED6F77" w:rsidP="000B0CF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2EB71A41" w14:textId="77777777" w:rsidR="00ED6F77" w:rsidRPr="00CF01DC" w:rsidRDefault="00ED6F77" w:rsidP="000B0CF3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1" w:type="dxa"/>
            <w:gridSpan w:val="3"/>
          </w:tcPr>
          <w:p w14:paraId="4177076E" w14:textId="77777777" w:rsidR="00ED6F77" w:rsidRPr="00CF01DC" w:rsidRDefault="00ED6F77" w:rsidP="000B0CF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01DC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01DC" w:rsidRPr="00CF01DC" w14:paraId="3A69280D" w14:textId="77777777" w:rsidTr="00691243">
        <w:trPr>
          <w:trHeight w:val="234"/>
        </w:trPr>
        <w:tc>
          <w:tcPr>
            <w:tcW w:w="4683" w:type="dxa"/>
          </w:tcPr>
          <w:p w14:paraId="6505BAD4" w14:textId="77777777" w:rsidR="00ED6F77" w:rsidRPr="00CF01DC" w:rsidRDefault="00ED6F77" w:rsidP="000B0CF3">
            <w:pPr>
              <w:spacing w:line="320" w:lineRule="exact"/>
              <w:ind w:left="522" w:right="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DD3859" w14:textId="126EADA8" w:rsidR="00ED6F77" w:rsidRPr="00CF01DC" w:rsidRDefault="00FB52E5" w:rsidP="000B0CF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52E5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2" w:type="dxa"/>
          </w:tcPr>
          <w:p w14:paraId="6CC7864C" w14:textId="77777777" w:rsidR="00ED6F77" w:rsidRPr="00CF01DC" w:rsidRDefault="00ED6F77" w:rsidP="000B0CF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</w:tcPr>
          <w:p w14:paraId="3D77F4E4" w14:textId="543428D0" w:rsidR="00ED6F77" w:rsidRPr="00CF01DC" w:rsidRDefault="00FB52E5" w:rsidP="000B0CF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2" w:type="dxa"/>
          </w:tcPr>
          <w:p w14:paraId="3DFA9C3B" w14:textId="77777777" w:rsidR="00ED6F77" w:rsidRPr="00CF01DC" w:rsidRDefault="00ED6F77" w:rsidP="000B0CF3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</w:tcPr>
          <w:p w14:paraId="52484F43" w14:textId="57B90DCC" w:rsidR="00ED6F77" w:rsidRPr="00CF01DC" w:rsidRDefault="00FB52E5" w:rsidP="000B0CF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52E5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2" w:type="dxa"/>
          </w:tcPr>
          <w:p w14:paraId="3B159049" w14:textId="77777777" w:rsidR="00ED6F77" w:rsidRPr="00CF01DC" w:rsidRDefault="00ED6F77" w:rsidP="000B0CF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1" w:type="dxa"/>
          </w:tcPr>
          <w:p w14:paraId="454D1D48" w14:textId="040550D5" w:rsidR="00ED6F77" w:rsidRPr="00CF01DC" w:rsidRDefault="00FB52E5" w:rsidP="000B0CF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</w:tr>
      <w:tr w:rsidR="00CF01DC" w:rsidRPr="00CF01DC" w14:paraId="1013CF89" w14:textId="77777777" w:rsidTr="00691243">
        <w:trPr>
          <w:trHeight w:val="207"/>
        </w:trPr>
        <w:tc>
          <w:tcPr>
            <w:tcW w:w="4683" w:type="dxa"/>
          </w:tcPr>
          <w:p w14:paraId="0E8F1416" w14:textId="37B75419" w:rsidR="00ED6F77" w:rsidRPr="00CF01DC" w:rsidRDefault="00ED6F77" w:rsidP="000B0CF3">
            <w:pPr>
              <w:tabs>
                <w:tab w:val="left" w:pos="2685"/>
              </w:tabs>
              <w:spacing w:line="320" w:lineRule="exact"/>
              <w:ind w:left="522" w:right="72" w:firstLine="270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ลูกหนี้การค้า</w:t>
            </w:r>
          </w:p>
        </w:tc>
        <w:tc>
          <w:tcPr>
            <w:tcW w:w="1080" w:type="dxa"/>
          </w:tcPr>
          <w:p w14:paraId="22024BDD" w14:textId="454A905A" w:rsidR="00ED6F77" w:rsidRPr="00CF01DC" w:rsidRDefault="00ED6F77" w:rsidP="000B0CF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</w:tcPr>
          <w:p w14:paraId="4D2515C8" w14:textId="77777777" w:rsidR="00ED6F77" w:rsidRPr="00CF01DC" w:rsidRDefault="00ED6F77" w:rsidP="000B0CF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</w:tcPr>
          <w:p w14:paraId="22C171D9" w14:textId="77777777" w:rsidR="00ED6F77" w:rsidRPr="00CF01DC" w:rsidRDefault="00ED6F77" w:rsidP="000B0CF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</w:tcPr>
          <w:p w14:paraId="723963A7" w14:textId="77777777" w:rsidR="00ED6F77" w:rsidRPr="00CF01DC" w:rsidRDefault="00ED6F77" w:rsidP="000B0CF3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</w:tcPr>
          <w:p w14:paraId="1EB0E4FF" w14:textId="77777777" w:rsidR="00ED6F77" w:rsidRPr="00CF01DC" w:rsidRDefault="00ED6F77" w:rsidP="000B0CF3">
            <w:pPr>
              <w:tabs>
                <w:tab w:val="decimal" w:pos="94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34DD0B3" w14:textId="77777777" w:rsidR="00ED6F77" w:rsidRPr="00CF01DC" w:rsidRDefault="00ED6F77" w:rsidP="000B0CF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1" w:type="dxa"/>
          </w:tcPr>
          <w:p w14:paraId="5B4C1022" w14:textId="77777777" w:rsidR="00ED6F77" w:rsidRPr="00CF01DC" w:rsidRDefault="00ED6F77" w:rsidP="000B0CF3">
            <w:pPr>
              <w:tabs>
                <w:tab w:val="decimal" w:pos="94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01DC" w:rsidRPr="00CF01DC" w14:paraId="26CEA147" w14:textId="77777777" w:rsidTr="00691243">
        <w:trPr>
          <w:trHeight w:val="180"/>
        </w:trPr>
        <w:tc>
          <w:tcPr>
            <w:tcW w:w="4683" w:type="dxa"/>
          </w:tcPr>
          <w:p w14:paraId="6F324CD7" w14:textId="1744A3FC" w:rsidR="009E58F2" w:rsidRPr="00CF01DC" w:rsidRDefault="009E58F2" w:rsidP="000B0CF3">
            <w:pPr>
              <w:tabs>
                <w:tab w:val="left" w:pos="2685"/>
              </w:tabs>
              <w:spacing w:line="320" w:lineRule="exact"/>
              <w:ind w:left="522" w:right="72" w:firstLine="468"/>
              <w:rPr>
                <w:rFonts w:ascii="Angsana New" w:hAnsi="Angsana New"/>
                <w:sz w:val="26"/>
                <w:szCs w:val="26"/>
                <w:cs/>
              </w:rPr>
            </w:pPr>
            <w:r w:rsidRPr="00CF01DC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7BAD74D" w14:textId="3F05357F" w:rsidR="009E58F2" w:rsidRPr="00CF01DC" w:rsidRDefault="0074262D" w:rsidP="00A5631C">
            <w:pPr>
              <w:tabs>
                <w:tab w:val="decimal" w:pos="67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5E2A746" w14:textId="77777777" w:rsidR="009E58F2" w:rsidRPr="00CF01DC" w:rsidRDefault="009E58F2" w:rsidP="000B0CF3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7337FD78" w14:textId="6D77B97C" w:rsidR="009E58F2" w:rsidRPr="00CF01DC" w:rsidRDefault="009E58F2" w:rsidP="000B0CF3">
            <w:pPr>
              <w:tabs>
                <w:tab w:val="decimal" w:pos="67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603EB04" w14:textId="77777777" w:rsidR="009E58F2" w:rsidRPr="00CF01DC" w:rsidRDefault="009E58F2" w:rsidP="000B0CF3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1F5BCD33" w14:textId="1CFF987D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171</w:t>
            </w:r>
            <w:r w:rsidR="005C4A97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42" w:type="dxa"/>
            <w:shd w:val="clear" w:color="auto" w:fill="auto"/>
          </w:tcPr>
          <w:p w14:paraId="1FDBE1B7" w14:textId="77777777" w:rsidR="009E58F2" w:rsidRPr="00CF01DC" w:rsidRDefault="009E58F2" w:rsidP="000B0CF3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16EE832" w14:textId="50BBADBE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167</w:t>
            </w:r>
            <w:r w:rsidR="009E58F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291</w:t>
            </w:r>
          </w:p>
        </w:tc>
      </w:tr>
      <w:tr w:rsidR="00CF01DC" w:rsidRPr="00CF01DC" w14:paraId="4EB8B144" w14:textId="77777777" w:rsidTr="00691243">
        <w:trPr>
          <w:trHeight w:val="144"/>
        </w:trPr>
        <w:tc>
          <w:tcPr>
            <w:tcW w:w="4683" w:type="dxa"/>
          </w:tcPr>
          <w:p w14:paraId="600DF5D6" w14:textId="77F9F07E" w:rsidR="009E58F2" w:rsidRPr="00CF01DC" w:rsidRDefault="009E58F2" w:rsidP="000B0CF3">
            <w:pPr>
              <w:tabs>
                <w:tab w:val="left" w:pos="2685"/>
              </w:tabs>
              <w:spacing w:line="320" w:lineRule="exact"/>
              <w:ind w:left="522" w:right="72" w:firstLine="468"/>
              <w:rPr>
                <w:rFonts w:ascii="Angsana New" w:hAnsi="Angsana New"/>
                <w:sz w:val="26"/>
                <w:szCs w:val="26"/>
                <w:cs/>
              </w:rPr>
            </w:pPr>
            <w:r w:rsidRPr="00CF01DC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080" w:type="dxa"/>
            <w:shd w:val="clear" w:color="auto" w:fill="auto"/>
          </w:tcPr>
          <w:p w14:paraId="129CF2CE" w14:textId="7C445E24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741</w:t>
            </w:r>
            <w:r w:rsidR="0074262D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320</w:t>
            </w:r>
          </w:p>
        </w:tc>
        <w:tc>
          <w:tcPr>
            <w:tcW w:w="142" w:type="dxa"/>
            <w:shd w:val="clear" w:color="auto" w:fill="auto"/>
          </w:tcPr>
          <w:p w14:paraId="2A1B7712" w14:textId="77777777" w:rsidR="009E58F2" w:rsidRPr="00CF01DC" w:rsidRDefault="009E58F2" w:rsidP="000B0CF3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7AB3A3C9" w14:textId="445F2A66" w:rsidR="009E58F2" w:rsidRPr="00CF01DC" w:rsidRDefault="00FB52E5" w:rsidP="000B0CF3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675</w:t>
            </w:r>
            <w:r w:rsidR="009E58F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587</w:t>
            </w:r>
          </w:p>
        </w:tc>
        <w:tc>
          <w:tcPr>
            <w:tcW w:w="142" w:type="dxa"/>
            <w:shd w:val="clear" w:color="auto" w:fill="auto"/>
          </w:tcPr>
          <w:p w14:paraId="589F4357" w14:textId="77777777" w:rsidR="009E58F2" w:rsidRPr="00CF01DC" w:rsidRDefault="009E58F2" w:rsidP="000B0CF3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</w:tcPr>
          <w:p w14:paraId="70E73B0B" w14:textId="3F1791F0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671</w:t>
            </w:r>
            <w:r w:rsidR="005C4A97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022</w:t>
            </w:r>
          </w:p>
        </w:tc>
        <w:tc>
          <w:tcPr>
            <w:tcW w:w="142" w:type="dxa"/>
            <w:shd w:val="clear" w:color="auto" w:fill="auto"/>
          </w:tcPr>
          <w:p w14:paraId="71D0F80C" w14:textId="77777777" w:rsidR="009E58F2" w:rsidRPr="00CF01DC" w:rsidRDefault="009E58F2" w:rsidP="000B0CF3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</w:tcPr>
          <w:p w14:paraId="78C8E9A7" w14:textId="1F53FBC3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605</w:t>
            </w:r>
            <w:r w:rsidR="009E58F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956</w:t>
            </w:r>
          </w:p>
        </w:tc>
      </w:tr>
      <w:tr w:rsidR="00CF01DC" w:rsidRPr="00CF01DC" w14:paraId="025FD75D" w14:textId="77777777" w:rsidTr="00691243">
        <w:trPr>
          <w:trHeight w:val="117"/>
        </w:trPr>
        <w:tc>
          <w:tcPr>
            <w:tcW w:w="4683" w:type="dxa"/>
          </w:tcPr>
          <w:p w14:paraId="113B4B39" w14:textId="587CC3E6" w:rsidR="009E58F2" w:rsidRPr="00CF01DC" w:rsidRDefault="009E58F2" w:rsidP="000B0CF3">
            <w:pPr>
              <w:tabs>
                <w:tab w:val="left" w:pos="2685"/>
              </w:tabs>
              <w:spacing w:line="320" w:lineRule="exact"/>
              <w:ind w:left="522" w:right="72" w:firstLine="46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F01DC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CF01DC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ค่าเผื่อผลขาดทุน</w:t>
            </w:r>
            <w:r w:rsidR="00AD3F0F" w:rsidRPr="00CF01DC">
              <w:rPr>
                <w:rFonts w:ascii="Angsana New" w:hAnsi="Angsana New"/>
                <w:sz w:val="26"/>
                <w:szCs w:val="26"/>
                <w:cs/>
                <w:lang w:val="th-TH"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</w:tcPr>
          <w:p w14:paraId="2AC17F6F" w14:textId="0B08DCBD" w:rsidR="009E58F2" w:rsidRPr="00CF01DC" w:rsidRDefault="0074262D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899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C4281DD" w14:textId="77777777" w:rsidR="009E58F2" w:rsidRPr="00CF01DC" w:rsidRDefault="009E58F2" w:rsidP="000B0CF3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7E7CF27E" w14:textId="07A35E67" w:rsidR="009E58F2" w:rsidRPr="00CF01DC" w:rsidRDefault="009E58F2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A6FCB9B" w14:textId="77777777" w:rsidR="009E58F2" w:rsidRPr="00CF01DC" w:rsidRDefault="009E58F2" w:rsidP="000B0CF3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</w:tcPr>
          <w:p w14:paraId="4DE2A84A" w14:textId="5DB60C1F" w:rsidR="009E58F2" w:rsidRPr="00CF01DC" w:rsidRDefault="005C4A97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188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B5EF474" w14:textId="77777777" w:rsidR="009E58F2" w:rsidRPr="00CF01DC" w:rsidRDefault="009E58F2" w:rsidP="000B0CF3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</w:tcPr>
          <w:p w14:paraId="54D4CA40" w14:textId="15A3FFB3" w:rsidR="009E58F2" w:rsidRPr="00CF01DC" w:rsidRDefault="009E58F2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432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F01DC" w:rsidRPr="00CF01DC" w14:paraId="544E056D" w14:textId="77777777" w:rsidTr="00691243">
        <w:trPr>
          <w:trHeight w:val="161"/>
        </w:trPr>
        <w:tc>
          <w:tcPr>
            <w:tcW w:w="4683" w:type="dxa"/>
          </w:tcPr>
          <w:p w14:paraId="31D5C3A8" w14:textId="77777777" w:rsidR="009E58F2" w:rsidRPr="00CF01DC" w:rsidRDefault="009E58F2" w:rsidP="000B0CF3">
            <w:pPr>
              <w:tabs>
                <w:tab w:val="left" w:pos="2685"/>
              </w:tabs>
              <w:spacing w:line="320" w:lineRule="exact"/>
              <w:ind w:left="522" w:right="72" w:firstLine="63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F01D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CF01DC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ลูกหนี้การค้า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BFD8B3" w14:textId="7B10C395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738</w:t>
            </w:r>
            <w:r w:rsidR="0074262D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421</w:t>
            </w:r>
          </w:p>
        </w:tc>
        <w:tc>
          <w:tcPr>
            <w:tcW w:w="142" w:type="dxa"/>
            <w:shd w:val="clear" w:color="auto" w:fill="auto"/>
          </w:tcPr>
          <w:p w14:paraId="0AE9459D" w14:textId="77777777" w:rsidR="009E58F2" w:rsidRPr="00CF01DC" w:rsidRDefault="009E58F2" w:rsidP="000B0CF3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322051CE" w14:textId="12C0AC19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658</w:t>
            </w:r>
            <w:r w:rsidR="009E58F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380</w:t>
            </w:r>
          </w:p>
        </w:tc>
        <w:tc>
          <w:tcPr>
            <w:tcW w:w="142" w:type="dxa"/>
            <w:shd w:val="clear" w:color="auto" w:fill="auto"/>
          </w:tcPr>
          <w:p w14:paraId="1CEF2767" w14:textId="77777777" w:rsidR="009E58F2" w:rsidRPr="00CF01DC" w:rsidRDefault="009E58F2" w:rsidP="000B0CF3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1DC74C8C" w14:textId="2E8F8702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842</w:t>
            </w:r>
            <w:r w:rsidR="00600464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344</w:t>
            </w:r>
          </w:p>
        </w:tc>
        <w:tc>
          <w:tcPr>
            <w:tcW w:w="142" w:type="dxa"/>
            <w:shd w:val="clear" w:color="auto" w:fill="auto"/>
          </w:tcPr>
          <w:p w14:paraId="01D05E32" w14:textId="77777777" w:rsidR="009E58F2" w:rsidRPr="00CF01DC" w:rsidRDefault="009E58F2" w:rsidP="000B0CF3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31BA54A5" w14:textId="5D9D5BD1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758</w:t>
            </w:r>
            <w:r w:rsidR="009E58F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815</w:t>
            </w:r>
          </w:p>
        </w:tc>
      </w:tr>
      <w:tr w:rsidR="00CF01DC" w:rsidRPr="00CF01DC" w14:paraId="000394CB" w14:textId="77777777" w:rsidTr="00691243">
        <w:trPr>
          <w:trHeight w:val="135"/>
        </w:trPr>
        <w:tc>
          <w:tcPr>
            <w:tcW w:w="4683" w:type="dxa"/>
            <w:shd w:val="clear" w:color="auto" w:fill="auto"/>
          </w:tcPr>
          <w:p w14:paraId="5032FC04" w14:textId="5F35EC75" w:rsidR="009E58F2" w:rsidRPr="00CF01DC" w:rsidRDefault="009E58F2" w:rsidP="000B0CF3">
            <w:pPr>
              <w:tabs>
                <w:tab w:val="left" w:pos="2685"/>
              </w:tabs>
              <w:spacing w:line="320" w:lineRule="exact"/>
              <w:ind w:left="522" w:right="72" w:firstLine="270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</w:t>
            </w:r>
            <w:r w:rsidRPr="00CF01DC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4EFB01FD" w14:textId="1DB3C92A" w:rsidR="009E58F2" w:rsidRPr="00CF01DC" w:rsidRDefault="009E58F2" w:rsidP="000B0CF3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0E882D44" w14:textId="77777777" w:rsidR="009E58F2" w:rsidRPr="00CF01DC" w:rsidRDefault="009E58F2" w:rsidP="000B0C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93D41D4" w14:textId="77777777" w:rsidR="009E58F2" w:rsidRPr="00CF01DC" w:rsidRDefault="009E58F2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E13175D" w14:textId="77777777" w:rsidR="009E58F2" w:rsidRPr="00CF01DC" w:rsidRDefault="009E58F2" w:rsidP="000B0CF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</w:tcPr>
          <w:p w14:paraId="1D743137" w14:textId="77777777" w:rsidR="009E58F2" w:rsidRPr="00CF01DC" w:rsidRDefault="009E58F2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D90CA13" w14:textId="77777777" w:rsidR="009E58F2" w:rsidRPr="00CF01DC" w:rsidRDefault="009E58F2" w:rsidP="000B0C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</w:tcPr>
          <w:p w14:paraId="06A4EC22" w14:textId="77777777" w:rsidR="009E58F2" w:rsidRPr="00CF01DC" w:rsidRDefault="009E58F2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01DC" w:rsidRPr="00CF01DC" w14:paraId="45CA5363" w14:textId="77777777" w:rsidTr="00691243">
        <w:trPr>
          <w:trHeight w:val="117"/>
        </w:trPr>
        <w:tc>
          <w:tcPr>
            <w:tcW w:w="4683" w:type="dxa"/>
          </w:tcPr>
          <w:p w14:paraId="246FEB51" w14:textId="21465958" w:rsidR="009E58F2" w:rsidRPr="00CF01DC" w:rsidRDefault="009E58F2" w:rsidP="000B0CF3">
            <w:pPr>
              <w:tabs>
                <w:tab w:val="left" w:pos="2685"/>
              </w:tabs>
              <w:spacing w:line="320" w:lineRule="exact"/>
              <w:ind w:left="522" w:right="72" w:firstLine="468"/>
              <w:rPr>
                <w:rFonts w:ascii="Angsana New" w:hAnsi="Angsana New"/>
                <w:sz w:val="26"/>
                <w:szCs w:val="26"/>
                <w:cs/>
              </w:rPr>
            </w:pPr>
            <w:r w:rsidRPr="00CF01DC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4A34569" w14:textId="750E1770" w:rsidR="009E58F2" w:rsidRPr="00CF01DC" w:rsidRDefault="00F1468B" w:rsidP="00A5631C">
            <w:pPr>
              <w:tabs>
                <w:tab w:val="decimal" w:pos="67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AAC3A5" w14:textId="77777777" w:rsidR="009E58F2" w:rsidRPr="00CF01DC" w:rsidRDefault="009E58F2" w:rsidP="000B0CF3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02061CA" w14:textId="5BA9CEE7" w:rsidR="009E58F2" w:rsidRPr="00CF01DC" w:rsidRDefault="009E58F2" w:rsidP="000B0CF3">
            <w:pPr>
              <w:tabs>
                <w:tab w:val="decimal" w:pos="67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545BDA" w14:textId="77777777" w:rsidR="009E58F2" w:rsidRPr="00CF01DC" w:rsidRDefault="009E58F2" w:rsidP="000B0CF3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</w:tcPr>
          <w:p w14:paraId="10546907" w14:textId="50AA652D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475</w:t>
            </w:r>
          </w:p>
        </w:tc>
        <w:tc>
          <w:tcPr>
            <w:tcW w:w="142" w:type="dxa"/>
            <w:shd w:val="clear" w:color="auto" w:fill="auto"/>
          </w:tcPr>
          <w:p w14:paraId="114DF92D" w14:textId="77777777" w:rsidR="009E58F2" w:rsidRPr="00CF01DC" w:rsidRDefault="009E58F2" w:rsidP="000B0CF3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</w:tcPr>
          <w:p w14:paraId="775CFFB2" w14:textId="5A780171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9E58F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456</w:t>
            </w:r>
          </w:p>
        </w:tc>
      </w:tr>
      <w:tr w:rsidR="00CF01DC" w:rsidRPr="00CF01DC" w14:paraId="712EB901" w14:textId="77777777" w:rsidTr="00691243">
        <w:trPr>
          <w:trHeight w:val="171"/>
        </w:trPr>
        <w:tc>
          <w:tcPr>
            <w:tcW w:w="4683" w:type="dxa"/>
          </w:tcPr>
          <w:p w14:paraId="7DEDE363" w14:textId="6591F6FC" w:rsidR="009E58F2" w:rsidRPr="00CF01DC" w:rsidRDefault="009E58F2" w:rsidP="000B0CF3">
            <w:pPr>
              <w:tabs>
                <w:tab w:val="left" w:pos="2685"/>
              </w:tabs>
              <w:spacing w:line="320" w:lineRule="exact"/>
              <w:ind w:left="522" w:right="72" w:firstLine="468"/>
              <w:rPr>
                <w:rFonts w:ascii="Angsana New" w:hAnsi="Angsana New"/>
                <w:sz w:val="26"/>
                <w:szCs w:val="26"/>
                <w:cs/>
              </w:rPr>
            </w:pPr>
            <w:r w:rsidRPr="00CF01DC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080" w:type="dxa"/>
            <w:shd w:val="clear" w:color="auto" w:fill="auto"/>
          </w:tcPr>
          <w:p w14:paraId="2A3958C8" w14:textId="2F35D639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1468B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777</w:t>
            </w:r>
          </w:p>
        </w:tc>
        <w:tc>
          <w:tcPr>
            <w:tcW w:w="142" w:type="dxa"/>
            <w:shd w:val="clear" w:color="auto" w:fill="auto"/>
          </w:tcPr>
          <w:p w14:paraId="750FC865" w14:textId="77777777" w:rsidR="009E58F2" w:rsidRPr="00CF01DC" w:rsidRDefault="009E58F2" w:rsidP="000B0CF3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7987BF6D" w14:textId="00AC4EDF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9E58F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424</w:t>
            </w:r>
          </w:p>
        </w:tc>
        <w:tc>
          <w:tcPr>
            <w:tcW w:w="142" w:type="dxa"/>
            <w:shd w:val="clear" w:color="auto" w:fill="auto"/>
          </w:tcPr>
          <w:p w14:paraId="67C7B8CC" w14:textId="77777777" w:rsidR="009E58F2" w:rsidRPr="00CF01DC" w:rsidRDefault="009E58F2" w:rsidP="000B0CF3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</w:tcPr>
          <w:p w14:paraId="74096237" w14:textId="69A26A59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E874C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689</w:t>
            </w:r>
          </w:p>
        </w:tc>
        <w:tc>
          <w:tcPr>
            <w:tcW w:w="142" w:type="dxa"/>
            <w:shd w:val="clear" w:color="auto" w:fill="auto"/>
          </w:tcPr>
          <w:p w14:paraId="2709DEB4" w14:textId="77777777" w:rsidR="009E58F2" w:rsidRPr="00CF01DC" w:rsidRDefault="009E58F2" w:rsidP="000B0CF3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</w:tcPr>
          <w:p w14:paraId="40B169A5" w14:textId="3F53D231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9E58F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041</w:t>
            </w:r>
          </w:p>
        </w:tc>
      </w:tr>
      <w:tr w:rsidR="00CF01DC" w:rsidRPr="00CF01DC" w14:paraId="09FB1FC3" w14:textId="77777777" w:rsidTr="00691243">
        <w:trPr>
          <w:trHeight w:val="134"/>
        </w:trPr>
        <w:tc>
          <w:tcPr>
            <w:tcW w:w="4683" w:type="dxa"/>
          </w:tcPr>
          <w:p w14:paraId="3F4BC06E" w14:textId="535DBA04" w:rsidR="009E58F2" w:rsidRPr="00CF01DC" w:rsidRDefault="009E58F2" w:rsidP="00D317B7">
            <w:pPr>
              <w:tabs>
                <w:tab w:val="left" w:pos="2685"/>
              </w:tabs>
              <w:spacing w:line="320" w:lineRule="exact"/>
              <w:ind w:left="518" w:right="72" w:firstLine="648"/>
              <w:rPr>
                <w:rFonts w:ascii="Angsana New" w:hAnsi="Angsana New"/>
                <w:sz w:val="26"/>
                <w:szCs w:val="26"/>
                <w:cs/>
              </w:rPr>
            </w:pPr>
            <w:r w:rsidRPr="00CF01D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CF01DC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220996" w14:textId="3C3DC433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C4A97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777</w:t>
            </w:r>
          </w:p>
        </w:tc>
        <w:tc>
          <w:tcPr>
            <w:tcW w:w="142" w:type="dxa"/>
            <w:shd w:val="clear" w:color="auto" w:fill="auto"/>
          </w:tcPr>
          <w:p w14:paraId="2CD6A03A" w14:textId="77777777" w:rsidR="009E58F2" w:rsidRPr="00CF01DC" w:rsidRDefault="009E58F2" w:rsidP="000B0CF3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40CD97A7" w14:textId="3864A238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9E58F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424</w:t>
            </w:r>
          </w:p>
        </w:tc>
        <w:tc>
          <w:tcPr>
            <w:tcW w:w="142" w:type="dxa"/>
            <w:shd w:val="clear" w:color="auto" w:fill="auto"/>
          </w:tcPr>
          <w:p w14:paraId="2A3FBF8E" w14:textId="77777777" w:rsidR="009E58F2" w:rsidRPr="00CF01DC" w:rsidRDefault="009E58F2" w:rsidP="000B0CF3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6AA474EA" w14:textId="1B79D418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1F03A0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164</w:t>
            </w:r>
          </w:p>
        </w:tc>
        <w:tc>
          <w:tcPr>
            <w:tcW w:w="142" w:type="dxa"/>
            <w:shd w:val="clear" w:color="auto" w:fill="auto"/>
          </w:tcPr>
          <w:p w14:paraId="4226160A" w14:textId="77777777" w:rsidR="009E58F2" w:rsidRPr="00CF01DC" w:rsidRDefault="009E58F2" w:rsidP="000B0CF3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4A286017" w14:textId="495AE72B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9E58F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497</w:t>
            </w:r>
          </w:p>
        </w:tc>
      </w:tr>
      <w:tr w:rsidR="00CF01DC" w:rsidRPr="00CF01DC" w14:paraId="74E060AE" w14:textId="77777777" w:rsidTr="00691243">
        <w:trPr>
          <w:trHeight w:val="189"/>
        </w:trPr>
        <w:tc>
          <w:tcPr>
            <w:tcW w:w="4683" w:type="dxa"/>
          </w:tcPr>
          <w:p w14:paraId="287C41F1" w14:textId="77777777" w:rsidR="009E58F2" w:rsidRPr="00CF01DC" w:rsidRDefault="009E58F2" w:rsidP="000B0CF3">
            <w:pPr>
              <w:tabs>
                <w:tab w:val="left" w:pos="2685"/>
              </w:tabs>
              <w:spacing w:line="320" w:lineRule="exact"/>
              <w:ind w:left="522" w:right="72" w:firstLine="270"/>
              <w:rPr>
                <w:rFonts w:ascii="Angsana New" w:hAnsi="Angsana New"/>
                <w:sz w:val="26"/>
                <w:szCs w:val="26"/>
                <w:cs/>
              </w:rPr>
            </w:pPr>
            <w:r w:rsidRPr="00CF01DC">
              <w:rPr>
                <w:rFonts w:ascii="Angsana New" w:hAnsi="Angsana New"/>
                <w:sz w:val="26"/>
                <w:szCs w:val="26"/>
                <w:cs/>
              </w:rPr>
              <w:t xml:space="preserve">รายได้ค้างรับ </w:t>
            </w:r>
            <w:r w:rsidRPr="00CF01DC">
              <w:rPr>
                <w:rFonts w:ascii="Angsana New" w:hAnsi="Angsana New"/>
                <w:sz w:val="26"/>
                <w:szCs w:val="26"/>
              </w:rPr>
              <w:t>-</w:t>
            </w:r>
            <w:r w:rsidRPr="00CF01DC">
              <w:rPr>
                <w:rFonts w:ascii="Angsana New" w:hAnsi="Angsan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080" w:type="dxa"/>
            <w:shd w:val="clear" w:color="auto" w:fill="auto"/>
          </w:tcPr>
          <w:p w14:paraId="41FA87A7" w14:textId="5B2CC57F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5C4A97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  <w:tc>
          <w:tcPr>
            <w:tcW w:w="142" w:type="dxa"/>
            <w:shd w:val="clear" w:color="auto" w:fill="auto"/>
          </w:tcPr>
          <w:p w14:paraId="4332E7FC" w14:textId="77777777" w:rsidR="009E58F2" w:rsidRPr="00CF01DC" w:rsidRDefault="009E58F2" w:rsidP="000B0CF3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2FA91FB" w14:textId="3C491F8E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E58F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929</w:t>
            </w:r>
          </w:p>
        </w:tc>
        <w:tc>
          <w:tcPr>
            <w:tcW w:w="142" w:type="dxa"/>
            <w:shd w:val="clear" w:color="auto" w:fill="auto"/>
          </w:tcPr>
          <w:p w14:paraId="31BEFF16" w14:textId="77777777" w:rsidR="009E58F2" w:rsidRPr="00CF01DC" w:rsidRDefault="009E58F2" w:rsidP="000B0CF3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</w:tcPr>
          <w:p w14:paraId="074CAB9D" w14:textId="50C1A71C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F03A0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  <w:tc>
          <w:tcPr>
            <w:tcW w:w="142" w:type="dxa"/>
            <w:shd w:val="clear" w:color="auto" w:fill="auto"/>
          </w:tcPr>
          <w:p w14:paraId="2360577D" w14:textId="77777777" w:rsidR="009E58F2" w:rsidRPr="00CF01DC" w:rsidRDefault="009E58F2" w:rsidP="000B0CF3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</w:tcPr>
          <w:p w14:paraId="42092BC1" w14:textId="12FC37C8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E58F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929</w:t>
            </w:r>
          </w:p>
        </w:tc>
      </w:tr>
      <w:tr w:rsidR="00CF01DC" w:rsidRPr="00CF01DC" w14:paraId="2C3BA5A5" w14:textId="77777777" w:rsidTr="00691243">
        <w:trPr>
          <w:trHeight w:val="72"/>
        </w:trPr>
        <w:tc>
          <w:tcPr>
            <w:tcW w:w="4683" w:type="dxa"/>
          </w:tcPr>
          <w:p w14:paraId="5EE9DDAF" w14:textId="77777777" w:rsidR="009E58F2" w:rsidRPr="00CF01DC" w:rsidRDefault="009E58F2" w:rsidP="000B0CF3">
            <w:pPr>
              <w:tabs>
                <w:tab w:val="left" w:pos="2685"/>
              </w:tabs>
              <w:spacing w:line="320" w:lineRule="exact"/>
              <w:ind w:left="522" w:right="72" w:firstLine="270"/>
              <w:rPr>
                <w:rFonts w:ascii="Angsana New" w:hAnsi="Angsana New"/>
                <w:sz w:val="26"/>
                <w:szCs w:val="26"/>
                <w:cs/>
              </w:rPr>
            </w:pPr>
            <w:r w:rsidRPr="00CF01DC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  <w:shd w:val="clear" w:color="auto" w:fill="auto"/>
          </w:tcPr>
          <w:p w14:paraId="4CEA60C2" w14:textId="74715C53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5C4A97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552</w:t>
            </w:r>
          </w:p>
        </w:tc>
        <w:tc>
          <w:tcPr>
            <w:tcW w:w="142" w:type="dxa"/>
            <w:shd w:val="clear" w:color="auto" w:fill="auto"/>
          </w:tcPr>
          <w:p w14:paraId="568ED8AD" w14:textId="77777777" w:rsidR="009E58F2" w:rsidRPr="00CF01DC" w:rsidRDefault="009E58F2" w:rsidP="000B0CF3">
            <w:pPr>
              <w:spacing w:line="320" w:lineRule="exact"/>
              <w:ind w:left="-360" w:right="81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411B5BC2" w14:textId="5FE2DA17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9E58F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484</w:t>
            </w:r>
          </w:p>
        </w:tc>
        <w:tc>
          <w:tcPr>
            <w:tcW w:w="142" w:type="dxa"/>
            <w:shd w:val="clear" w:color="auto" w:fill="auto"/>
          </w:tcPr>
          <w:p w14:paraId="519C056E" w14:textId="77777777" w:rsidR="009E58F2" w:rsidRPr="00CF01DC" w:rsidRDefault="009E58F2" w:rsidP="000B0CF3">
            <w:pPr>
              <w:spacing w:line="320" w:lineRule="exact"/>
              <w:ind w:left="-360" w:right="113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</w:tcPr>
          <w:p w14:paraId="698932A3" w14:textId="4934BD9A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1F03A0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663</w:t>
            </w:r>
          </w:p>
        </w:tc>
        <w:tc>
          <w:tcPr>
            <w:tcW w:w="142" w:type="dxa"/>
            <w:shd w:val="clear" w:color="auto" w:fill="auto"/>
          </w:tcPr>
          <w:p w14:paraId="4F6883B6" w14:textId="77777777" w:rsidR="009E58F2" w:rsidRPr="00CF01DC" w:rsidRDefault="009E58F2" w:rsidP="000B0CF3">
            <w:pPr>
              <w:spacing w:line="320" w:lineRule="exact"/>
              <w:ind w:left="-360" w:right="113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</w:tcPr>
          <w:p w14:paraId="7791B78D" w14:textId="3BCFD23E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9E58F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</w:tr>
      <w:tr w:rsidR="00CF01DC" w:rsidRPr="00CF01DC" w14:paraId="248F1886" w14:textId="77777777" w:rsidTr="00691243">
        <w:trPr>
          <w:trHeight w:val="126"/>
        </w:trPr>
        <w:tc>
          <w:tcPr>
            <w:tcW w:w="4683" w:type="dxa"/>
          </w:tcPr>
          <w:p w14:paraId="5573FBAC" w14:textId="10C09386" w:rsidR="009E58F2" w:rsidRPr="00CF01DC" w:rsidRDefault="009E58F2" w:rsidP="000B0CF3">
            <w:pPr>
              <w:tabs>
                <w:tab w:val="left" w:pos="2685"/>
              </w:tabs>
              <w:spacing w:line="320" w:lineRule="exact"/>
              <w:ind w:left="522" w:right="72" w:firstLine="270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  <w:cs/>
              </w:rPr>
              <w:t>เงินจ่ายล่วงหน้าค่าซื้อวัตถุดิบ</w:t>
            </w:r>
          </w:p>
        </w:tc>
        <w:tc>
          <w:tcPr>
            <w:tcW w:w="1080" w:type="dxa"/>
            <w:shd w:val="clear" w:color="auto" w:fill="auto"/>
          </w:tcPr>
          <w:p w14:paraId="5D8ACF06" w14:textId="49FF2222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113</w:t>
            </w:r>
            <w:r w:rsidR="005C4A97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613</w:t>
            </w:r>
          </w:p>
        </w:tc>
        <w:tc>
          <w:tcPr>
            <w:tcW w:w="142" w:type="dxa"/>
            <w:shd w:val="clear" w:color="auto" w:fill="auto"/>
          </w:tcPr>
          <w:p w14:paraId="3134F558" w14:textId="77777777" w:rsidR="009E58F2" w:rsidRPr="00CF01DC" w:rsidRDefault="009E58F2" w:rsidP="000B0CF3">
            <w:pPr>
              <w:spacing w:line="320" w:lineRule="exact"/>
              <w:ind w:left="-360" w:right="81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7B4F47A" w14:textId="489E7013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228</w:t>
            </w:r>
            <w:r w:rsidR="009E58F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142" w:type="dxa"/>
            <w:shd w:val="clear" w:color="auto" w:fill="auto"/>
          </w:tcPr>
          <w:p w14:paraId="5413DF69" w14:textId="77777777" w:rsidR="009E58F2" w:rsidRPr="00CF01DC" w:rsidRDefault="009E58F2" w:rsidP="000B0CF3">
            <w:pPr>
              <w:spacing w:line="320" w:lineRule="exact"/>
              <w:ind w:left="-360" w:right="113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</w:tcPr>
          <w:p w14:paraId="196E98FC" w14:textId="45F6F357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110</w:t>
            </w:r>
            <w:r w:rsidR="001F03A0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433</w:t>
            </w:r>
          </w:p>
        </w:tc>
        <w:tc>
          <w:tcPr>
            <w:tcW w:w="142" w:type="dxa"/>
            <w:shd w:val="clear" w:color="auto" w:fill="auto"/>
          </w:tcPr>
          <w:p w14:paraId="42EFCD38" w14:textId="77777777" w:rsidR="009E58F2" w:rsidRPr="00CF01DC" w:rsidRDefault="009E58F2" w:rsidP="000B0CF3">
            <w:pPr>
              <w:spacing w:line="320" w:lineRule="exact"/>
              <w:ind w:left="-360" w:right="113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</w:tcPr>
          <w:p w14:paraId="04A0B6BD" w14:textId="7335A69C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224</w:t>
            </w:r>
            <w:r w:rsidR="009E58F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952</w:t>
            </w:r>
          </w:p>
        </w:tc>
      </w:tr>
      <w:tr w:rsidR="00CF01DC" w:rsidRPr="00CF01DC" w14:paraId="58713210" w14:textId="77777777" w:rsidTr="00691243">
        <w:trPr>
          <w:trHeight w:val="89"/>
        </w:trPr>
        <w:tc>
          <w:tcPr>
            <w:tcW w:w="4683" w:type="dxa"/>
          </w:tcPr>
          <w:p w14:paraId="2FF2352D" w14:textId="56729EE2" w:rsidR="009E58F2" w:rsidRPr="00CF01DC" w:rsidRDefault="009E58F2" w:rsidP="000B0CF3">
            <w:pPr>
              <w:tabs>
                <w:tab w:val="left" w:pos="2685"/>
              </w:tabs>
              <w:spacing w:line="320" w:lineRule="exact"/>
              <w:ind w:left="522" w:right="72" w:firstLine="288"/>
              <w:rPr>
                <w:rFonts w:ascii="Angsana New" w:hAnsi="Angsana New"/>
                <w:sz w:val="26"/>
                <w:szCs w:val="26"/>
                <w:cs/>
              </w:rPr>
            </w:pPr>
            <w:r w:rsidRPr="00CF01D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CF01DC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C77BF" w14:textId="46083381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880</w:t>
            </w:r>
            <w:r w:rsidR="005C4A97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983</w:t>
            </w:r>
          </w:p>
        </w:tc>
        <w:tc>
          <w:tcPr>
            <w:tcW w:w="142" w:type="dxa"/>
            <w:shd w:val="clear" w:color="auto" w:fill="auto"/>
          </w:tcPr>
          <w:p w14:paraId="419ACE73" w14:textId="77777777" w:rsidR="009E58F2" w:rsidRPr="00CF01DC" w:rsidRDefault="009E58F2" w:rsidP="000B0CF3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EF97A" w14:textId="5442065F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923</w:t>
            </w:r>
            <w:r w:rsidR="009E58F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357</w:t>
            </w:r>
          </w:p>
        </w:tc>
        <w:tc>
          <w:tcPr>
            <w:tcW w:w="142" w:type="dxa"/>
            <w:shd w:val="clear" w:color="auto" w:fill="auto"/>
          </w:tcPr>
          <w:p w14:paraId="6CE5A625" w14:textId="77777777" w:rsidR="009E58F2" w:rsidRPr="00CF01DC" w:rsidRDefault="009E58F2" w:rsidP="000B0CF3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3B7C7" w14:textId="5AFB3109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978</w:t>
            </w:r>
            <w:r w:rsidR="001F03A0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224</w:t>
            </w:r>
          </w:p>
        </w:tc>
        <w:tc>
          <w:tcPr>
            <w:tcW w:w="142" w:type="dxa"/>
            <w:shd w:val="clear" w:color="auto" w:fill="auto"/>
          </w:tcPr>
          <w:p w14:paraId="124E1B26" w14:textId="77777777" w:rsidR="009E58F2" w:rsidRPr="00CF01DC" w:rsidRDefault="009E58F2" w:rsidP="000B0CF3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429B7" w14:textId="7F9BDC86" w:rsidR="009E58F2" w:rsidRPr="00CF01DC" w:rsidRDefault="00FB52E5" w:rsidP="000B0CF3">
            <w:pPr>
              <w:tabs>
                <w:tab w:val="decimal" w:pos="9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E58F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024</w:t>
            </w:r>
            <w:r w:rsidR="009E58F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793</w:t>
            </w:r>
          </w:p>
        </w:tc>
      </w:tr>
    </w:tbl>
    <w:p w14:paraId="099A6ED3" w14:textId="4A393FE0" w:rsidR="00006117" w:rsidRPr="00CF01DC" w:rsidRDefault="00183643" w:rsidP="00B46CB6">
      <w:pPr>
        <w:tabs>
          <w:tab w:val="left" w:pos="6509"/>
        </w:tabs>
        <w:overflowPunct/>
        <w:autoSpaceDE/>
        <w:autoSpaceDN/>
        <w:adjustRightInd/>
        <w:spacing w:before="240"/>
        <w:ind w:left="547"/>
        <w:textAlignment w:val="auto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 xml:space="preserve">ลูกหนี้การค้า ณ </w:t>
      </w:r>
      <w:r w:rsidR="00E43CEF" w:rsidRPr="00CF01DC">
        <w:rPr>
          <w:rFonts w:asciiTheme="majorBidi" w:hAnsiTheme="majorBidi" w:cstheme="majorBidi"/>
          <w:sz w:val="28"/>
          <w:cs/>
        </w:rPr>
        <w:t xml:space="preserve">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="00E43CEF" w:rsidRPr="00CF01DC">
        <w:rPr>
          <w:rFonts w:asciiTheme="majorBidi" w:hAnsiTheme="majorBidi" w:cstheme="majorBidi"/>
          <w:sz w:val="28"/>
        </w:rPr>
        <w:t xml:space="preserve"> </w:t>
      </w:r>
      <w:r w:rsidR="00E43CEF" w:rsidRPr="00CF01DC">
        <w:rPr>
          <w:rFonts w:asciiTheme="majorBidi" w:hAnsiTheme="majorBidi" w:cstheme="majorBidi"/>
          <w:sz w:val="28"/>
          <w:cs/>
        </w:rPr>
        <w:t xml:space="preserve">ธันวาคม </w:t>
      </w:r>
      <w:r w:rsidR="009F0B10" w:rsidRPr="00CF01DC">
        <w:rPr>
          <w:rFonts w:asciiTheme="majorBidi" w:hAnsiTheme="majorBidi" w:cstheme="majorBidi"/>
          <w:sz w:val="28"/>
          <w:cs/>
        </w:rPr>
        <w:t>จำแนกตามอายุหนี้ที่ค้างชำระ</w:t>
      </w:r>
      <w:r w:rsidRPr="00CF01DC">
        <w:rPr>
          <w:rFonts w:asciiTheme="majorBidi" w:hAnsiTheme="majorBidi" w:cstheme="majorBidi"/>
          <w:sz w:val="28"/>
          <w:cs/>
        </w:rPr>
        <w:t>ได้ดังนี้</w:t>
      </w:r>
    </w:p>
    <w:p w14:paraId="049A546C" w14:textId="77777777" w:rsidR="00006117" w:rsidRPr="00CF01DC" w:rsidRDefault="00006117" w:rsidP="004F7270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: </w:t>
      </w:r>
      <w:r w:rsidRPr="00CF01DC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พันบาท</w:t>
      </w:r>
    </w:p>
    <w:tbl>
      <w:tblPr>
        <w:tblStyle w:val="TableGridLight1"/>
        <w:tblW w:w="93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3"/>
        <w:gridCol w:w="1077"/>
        <w:gridCol w:w="138"/>
        <w:gridCol w:w="1032"/>
        <w:gridCol w:w="185"/>
        <w:gridCol w:w="1080"/>
        <w:gridCol w:w="142"/>
        <w:gridCol w:w="1028"/>
      </w:tblGrid>
      <w:tr w:rsidR="00CF01DC" w:rsidRPr="00CF01DC" w14:paraId="3619D436" w14:textId="77777777" w:rsidTr="00B2417B">
        <w:trPr>
          <w:trHeight w:val="280"/>
        </w:trPr>
        <w:tc>
          <w:tcPr>
            <w:tcW w:w="4683" w:type="dxa"/>
          </w:tcPr>
          <w:p w14:paraId="2FA55674" w14:textId="77777777" w:rsidR="00006117" w:rsidRPr="00CF01DC" w:rsidRDefault="00006117" w:rsidP="008137FE">
            <w:pPr>
              <w:spacing w:line="320" w:lineRule="exact"/>
              <w:ind w:left="522" w:right="98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247" w:type="dxa"/>
            <w:gridSpan w:val="3"/>
          </w:tcPr>
          <w:p w14:paraId="74F261DA" w14:textId="77777777" w:rsidR="00006117" w:rsidRPr="00CF01DC" w:rsidRDefault="00006117" w:rsidP="008137FE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F01D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85" w:type="dxa"/>
          </w:tcPr>
          <w:p w14:paraId="11A0CD80" w14:textId="77777777" w:rsidR="00006117" w:rsidRPr="00CF01DC" w:rsidRDefault="00006117" w:rsidP="008137FE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60F87127" w14:textId="77777777" w:rsidR="00006117" w:rsidRPr="00CF01DC" w:rsidRDefault="00006117" w:rsidP="008137FE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CF01D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01DC" w:rsidRPr="00CF01DC" w14:paraId="6C06C128" w14:textId="77777777" w:rsidTr="00B2417B">
        <w:trPr>
          <w:trHeight w:val="280"/>
        </w:trPr>
        <w:tc>
          <w:tcPr>
            <w:tcW w:w="4683" w:type="dxa"/>
          </w:tcPr>
          <w:p w14:paraId="64ADBC71" w14:textId="77777777" w:rsidR="0089667B" w:rsidRPr="00CF01DC" w:rsidRDefault="0089667B" w:rsidP="008137FE">
            <w:pPr>
              <w:spacing w:line="320" w:lineRule="exact"/>
              <w:ind w:left="522" w:right="98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82320CD" w14:textId="0C3847DD" w:rsidR="0089667B" w:rsidRPr="00CF01DC" w:rsidRDefault="00FB52E5" w:rsidP="008137FE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B52E5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8" w:type="dxa"/>
          </w:tcPr>
          <w:p w14:paraId="76AE4BEF" w14:textId="77777777" w:rsidR="0089667B" w:rsidRPr="00CF01DC" w:rsidRDefault="0089667B" w:rsidP="008137FE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</w:tcPr>
          <w:p w14:paraId="17A40C95" w14:textId="206E6F4E" w:rsidR="0089667B" w:rsidRPr="00CF01DC" w:rsidRDefault="00FB52E5" w:rsidP="008137FE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5" w:type="dxa"/>
          </w:tcPr>
          <w:p w14:paraId="0B83743E" w14:textId="77777777" w:rsidR="0089667B" w:rsidRPr="00CF01DC" w:rsidRDefault="0089667B" w:rsidP="008137FE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0F2645" w14:textId="67164380" w:rsidR="0089667B" w:rsidRPr="00CF01DC" w:rsidRDefault="00FB52E5" w:rsidP="008137FE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B52E5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2" w:type="dxa"/>
          </w:tcPr>
          <w:p w14:paraId="593C044D" w14:textId="77777777" w:rsidR="0089667B" w:rsidRPr="00CF01DC" w:rsidRDefault="0089667B" w:rsidP="008137FE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</w:tcPr>
          <w:p w14:paraId="6E7DD2A4" w14:textId="0659764D" w:rsidR="0089667B" w:rsidRPr="00CF01DC" w:rsidRDefault="00FB52E5" w:rsidP="008137FE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2566</w:t>
            </w:r>
          </w:p>
        </w:tc>
      </w:tr>
      <w:tr w:rsidR="00CF01DC" w:rsidRPr="00CF01DC" w14:paraId="4064660F" w14:textId="77777777" w:rsidTr="00B2417B">
        <w:trPr>
          <w:trHeight w:val="280"/>
        </w:trPr>
        <w:tc>
          <w:tcPr>
            <w:tcW w:w="4683" w:type="dxa"/>
          </w:tcPr>
          <w:p w14:paraId="5A2D04CE" w14:textId="77777777" w:rsidR="0089667B" w:rsidRPr="00CF01DC" w:rsidRDefault="0089667B" w:rsidP="008137FE">
            <w:pPr>
              <w:spacing w:line="320" w:lineRule="exact"/>
              <w:ind w:left="522" w:right="-86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77" w:type="dxa"/>
            <w:shd w:val="clear" w:color="auto" w:fill="auto"/>
          </w:tcPr>
          <w:p w14:paraId="0C1E349F" w14:textId="77777777" w:rsidR="0089667B" w:rsidRPr="00CF01DC" w:rsidRDefault="0089667B" w:rsidP="00AE18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</w:tcPr>
          <w:p w14:paraId="7DD56CCF" w14:textId="77777777" w:rsidR="0089667B" w:rsidRPr="00CF01DC" w:rsidRDefault="0089667B" w:rsidP="008137FE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</w:tcPr>
          <w:p w14:paraId="7FBC321D" w14:textId="77777777" w:rsidR="0089667B" w:rsidRPr="00CF01DC" w:rsidRDefault="0089667B" w:rsidP="00AE18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" w:type="dxa"/>
          </w:tcPr>
          <w:p w14:paraId="71DB788B" w14:textId="77777777" w:rsidR="0089667B" w:rsidRPr="00CF01DC" w:rsidRDefault="0089667B" w:rsidP="008137FE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AC7000" w14:textId="77777777" w:rsidR="0089667B" w:rsidRPr="00CF01DC" w:rsidRDefault="0089667B" w:rsidP="00AE18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1515B15" w14:textId="77777777" w:rsidR="0089667B" w:rsidRPr="00CF01DC" w:rsidRDefault="0089667B" w:rsidP="008137FE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</w:tcPr>
          <w:p w14:paraId="59201F7A" w14:textId="77777777" w:rsidR="0089667B" w:rsidRPr="00CF01DC" w:rsidRDefault="0089667B" w:rsidP="00AE18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01DC" w:rsidRPr="00CF01DC" w14:paraId="4BF1CEF9" w14:textId="77777777" w:rsidTr="00B2417B">
        <w:trPr>
          <w:trHeight w:val="280"/>
        </w:trPr>
        <w:tc>
          <w:tcPr>
            <w:tcW w:w="4683" w:type="dxa"/>
          </w:tcPr>
          <w:p w14:paraId="66AC2603" w14:textId="77777777" w:rsidR="0089667B" w:rsidRPr="00CF01DC" w:rsidRDefault="0089667B" w:rsidP="008137FE">
            <w:pPr>
              <w:spacing w:line="320" w:lineRule="exact"/>
              <w:ind w:left="518" w:right="-86" w:firstLine="187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77" w:type="dxa"/>
            <w:shd w:val="clear" w:color="auto" w:fill="auto"/>
          </w:tcPr>
          <w:p w14:paraId="753B35C0" w14:textId="77777777" w:rsidR="0089667B" w:rsidRPr="00CF01DC" w:rsidRDefault="0089667B" w:rsidP="00AE18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</w:tcPr>
          <w:p w14:paraId="7B89FFD5" w14:textId="77777777" w:rsidR="0089667B" w:rsidRPr="00CF01DC" w:rsidRDefault="0089667B" w:rsidP="008137FE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</w:tcPr>
          <w:p w14:paraId="78287C98" w14:textId="77777777" w:rsidR="0089667B" w:rsidRPr="00CF01DC" w:rsidRDefault="0089667B" w:rsidP="00AE18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" w:type="dxa"/>
          </w:tcPr>
          <w:p w14:paraId="4440DAEA" w14:textId="77777777" w:rsidR="0089667B" w:rsidRPr="00CF01DC" w:rsidRDefault="0089667B" w:rsidP="008137FE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71B1B0D" w14:textId="77777777" w:rsidR="0089667B" w:rsidRPr="00CF01DC" w:rsidRDefault="0089667B" w:rsidP="00AE18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5E9859C" w14:textId="77777777" w:rsidR="0089667B" w:rsidRPr="00CF01DC" w:rsidRDefault="0089667B" w:rsidP="008137FE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</w:tcPr>
          <w:p w14:paraId="5AB77AE0" w14:textId="77777777" w:rsidR="0089667B" w:rsidRPr="00CF01DC" w:rsidRDefault="0089667B" w:rsidP="00AE1873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01DC" w:rsidRPr="00CF01DC" w14:paraId="4AE5FD68" w14:textId="77777777" w:rsidTr="00B2417B">
        <w:trPr>
          <w:trHeight w:val="280"/>
        </w:trPr>
        <w:tc>
          <w:tcPr>
            <w:tcW w:w="4683" w:type="dxa"/>
          </w:tcPr>
          <w:p w14:paraId="169DFA01" w14:textId="77777777" w:rsidR="003A14BE" w:rsidRPr="00CF01DC" w:rsidRDefault="003A14BE" w:rsidP="003A14BE">
            <w:pPr>
              <w:spacing w:line="320" w:lineRule="exact"/>
              <w:ind w:left="702" w:right="63" w:firstLine="189"/>
              <w:rPr>
                <w:rFonts w:asciiTheme="minorBidi" w:hAnsiTheme="minorBidi" w:cstheme="minorBidi"/>
                <w:sz w:val="26"/>
                <w:szCs w:val="26"/>
              </w:rPr>
            </w:pPr>
            <w:r w:rsidRPr="00CF01D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ยังไม่ถึงกำหนด</w:t>
            </w:r>
          </w:p>
        </w:tc>
        <w:tc>
          <w:tcPr>
            <w:tcW w:w="1077" w:type="dxa"/>
            <w:shd w:val="clear" w:color="auto" w:fill="auto"/>
          </w:tcPr>
          <w:p w14:paraId="458CC025" w14:textId="2F24B84F" w:rsidR="003A14BE" w:rsidRPr="00CF01DC" w:rsidRDefault="003A14BE" w:rsidP="00804D6C">
            <w:pPr>
              <w:tabs>
                <w:tab w:val="decimal" w:pos="6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43B425BB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</w:tcPr>
          <w:p w14:paraId="71184C0D" w14:textId="034B3A96" w:rsidR="003A14BE" w:rsidRPr="00CF01DC" w:rsidRDefault="003A14BE" w:rsidP="003A14BE">
            <w:pPr>
              <w:tabs>
                <w:tab w:val="decimal" w:pos="6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4C2A75C0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F4174D" w14:textId="74636A32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80</w:t>
            </w:r>
            <w:r w:rsidR="001D16ED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833</w:t>
            </w:r>
          </w:p>
        </w:tc>
        <w:tc>
          <w:tcPr>
            <w:tcW w:w="142" w:type="dxa"/>
            <w:shd w:val="clear" w:color="auto" w:fill="auto"/>
          </w:tcPr>
          <w:p w14:paraId="162EA291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161F53FE" w14:textId="4522B649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53</w:t>
            </w:r>
            <w:r w:rsidR="003A14BE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312</w:t>
            </w:r>
          </w:p>
        </w:tc>
      </w:tr>
      <w:tr w:rsidR="00CF01DC" w:rsidRPr="00CF01DC" w14:paraId="0443A752" w14:textId="77777777" w:rsidTr="00B2417B">
        <w:trPr>
          <w:trHeight w:val="280"/>
        </w:trPr>
        <w:tc>
          <w:tcPr>
            <w:tcW w:w="4683" w:type="dxa"/>
          </w:tcPr>
          <w:p w14:paraId="74375938" w14:textId="77777777" w:rsidR="003A14BE" w:rsidRPr="00CF01DC" w:rsidRDefault="003A14BE" w:rsidP="003A14BE">
            <w:pPr>
              <w:spacing w:line="320" w:lineRule="exact"/>
              <w:ind w:left="702" w:right="63" w:firstLine="189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CF01D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เกินกำหนดชำระ</w:t>
            </w:r>
          </w:p>
        </w:tc>
        <w:tc>
          <w:tcPr>
            <w:tcW w:w="1077" w:type="dxa"/>
            <w:shd w:val="clear" w:color="auto" w:fill="auto"/>
          </w:tcPr>
          <w:p w14:paraId="0A669C67" w14:textId="77777777" w:rsidR="003A14BE" w:rsidRPr="00CF01DC" w:rsidRDefault="003A14BE" w:rsidP="00804D6C">
            <w:pPr>
              <w:tabs>
                <w:tab w:val="decimal" w:pos="6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</w:tcPr>
          <w:p w14:paraId="1D8AD3FE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</w:tcPr>
          <w:p w14:paraId="71F37011" w14:textId="77777777" w:rsidR="003A14BE" w:rsidRPr="00CF01DC" w:rsidRDefault="003A14BE" w:rsidP="003A14BE">
            <w:pPr>
              <w:tabs>
                <w:tab w:val="decimal" w:pos="6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</w:tcPr>
          <w:p w14:paraId="231F303E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8A7BEF" w14:textId="77777777" w:rsidR="003A14BE" w:rsidRPr="00CF01DC" w:rsidRDefault="003A14BE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1C16F9F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14E3DA8A" w14:textId="77777777" w:rsidR="003A14BE" w:rsidRPr="00CF01DC" w:rsidRDefault="003A14BE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01DC" w:rsidRPr="00CF01DC" w14:paraId="0591692A" w14:textId="77777777" w:rsidTr="00B2417B">
        <w:trPr>
          <w:trHeight w:val="280"/>
        </w:trPr>
        <w:tc>
          <w:tcPr>
            <w:tcW w:w="4683" w:type="dxa"/>
          </w:tcPr>
          <w:p w14:paraId="32769755" w14:textId="6B4C147A" w:rsidR="003A14BE" w:rsidRPr="00CF01DC" w:rsidRDefault="003A14BE" w:rsidP="003A14BE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CF01D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น้อยกว่าหรือเท่ากับ </w:t>
            </w:r>
            <w:r w:rsidR="00FB52E5" w:rsidRPr="00FB52E5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Pr="00CF01D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  <w:shd w:val="clear" w:color="auto" w:fill="auto"/>
          </w:tcPr>
          <w:p w14:paraId="0A98679B" w14:textId="2EBF846B" w:rsidR="003A14BE" w:rsidRPr="00CF01DC" w:rsidRDefault="003A14BE" w:rsidP="00804D6C">
            <w:pPr>
              <w:tabs>
                <w:tab w:val="decimal" w:pos="6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3CB62FA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</w:tcPr>
          <w:p w14:paraId="7CA0D71A" w14:textId="147BAAED" w:rsidR="003A14BE" w:rsidRPr="00CF01DC" w:rsidRDefault="003A14BE" w:rsidP="003A14BE">
            <w:pPr>
              <w:tabs>
                <w:tab w:val="decimal" w:pos="6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4168E8D2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B89B2D" w14:textId="47E5199B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78</w:t>
            </w:r>
            <w:r w:rsidR="004D1D4C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619</w:t>
            </w:r>
          </w:p>
        </w:tc>
        <w:tc>
          <w:tcPr>
            <w:tcW w:w="142" w:type="dxa"/>
            <w:shd w:val="clear" w:color="auto" w:fill="auto"/>
          </w:tcPr>
          <w:p w14:paraId="7525F3D9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4C08B841" w14:textId="0DB81CC9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90</w:t>
            </w:r>
            <w:r w:rsidR="003A14BE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754</w:t>
            </w:r>
          </w:p>
        </w:tc>
      </w:tr>
      <w:tr w:rsidR="00CF01DC" w:rsidRPr="00CF01DC" w14:paraId="312B8862" w14:textId="77777777" w:rsidTr="00B2417B">
        <w:trPr>
          <w:trHeight w:val="280"/>
        </w:trPr>
        <w:tc>
          <w:tcPr>
            <w:tcW w:w="4683" w:type="dxa"/>
          </w:tcPr>
          <w:p w14:paraId="367C11AD" w14:textId="45699C17" w:rsidR="003A14BE" w:rsidRPr="00CF01DC" w:rsidRDefault="003A14BE" w:rsidP="003A14BE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CF01D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มากกว่า </w:t>
            </w:r>
            <w:r w:rsidR="00FB52E5" w:rsidRPr="00FB52E5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Pr="00CF01D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เดือน ถึง </w:t>
            </w:r>
            <w:r w:rsidR="00FB52E5" w:rsidRPr="00FB52E5">
              <w:rPr>
                <w:rFonts w:asciiTheme="minorBidi" w:hAnsiTheme="minorBidi" w:cstheme="minorBidi"/>
                <w:sz w:val="26"/>
                <w:szCs w:val="26"/>
              </w:rPr>
              <w:t>6</w:t>
            </w:r>
            <w:r w:rsidRPr="00CF01D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  <w:shd w:val="clear" w:color="auto" w:fill="auto"/>
          </w:tcPr>
          <w:p w14:paraId="50BEF423" w14:textId="0447CEEC" w:rsidR="003A14BE" w:rsidRPr="00CF01DC" w:rsidRDefault="003A14BE" w:rsidP="00804D6C">
            <w:pPr>
              <w:tabs>
                <w:tab w:val="decimal" w:pos="6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48A8B7D5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</w:tcPr>
          <w:p w14:paraId="0BA14D69" w14:textId="5F5F208D" w:rsidR="003A14BE" w:rsidRPr="00CF01DC" w:rsidRDefault="003A14BE" w:rsidP="003A14BE">
            <w:pPr>
              <w:tabs>
                <w:tab w:val="decimal" w:pos="6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46235F41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0A1D99" w14:textId="6A3C8981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11</w:t>
            </w:r>
            <w:r w:rsidR="004D1D4C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970</w:t>
            </w:r>
          </w:p>
        </w:tc>
        <w:tc>
          <w:tcPr>
            <w:tcW w:w="142" w:type="dxa"/>
            <w:shd w:val="clear" w:color="auto" w:fill="auto"/>
          </w:tcPr>
          <w:p w14:paraId="5D1E6061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7164555B" w14:textId="55DB579C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23</w:t>
            </w:r>
            <w:r w:rsidR="003A14BE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225</w:t>
            </w:r>
          </w:p>
        </w:tc>
      </w:tr>
      <w:tr w:rsidR="00CF01DC" w:rsidRPr="00CF01DC" w14:paraId="52B87437" w14:textId="77777777" w:rsidTr="00B2417B">
        <w:trPr>
          <w:trHeight w:val="280"/>
        </w:trPr>
        <w:tc>
          <w:tcPr>
            <w:tcW w:w="4683" w:type="dxa"/>
          </w:tcPr>
          <w:p w14:paraId="740B59E7" w14:textId="145DCCBF" w:rsidR="003A14BE" w:rsidRPr="00CF01DC" w:rsidRDefault="003A14BE" w:rsidP="003A14BE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CF01D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มากกว่า </w:t>
            </w:r>
            <w:r w:rsidR="00FB52E5" w:rsidRPr="00FB52E5">
              <w:rPr>
                <w:rFonts w:asciiTheme="minorBidi" w:hAnsiTheme="minorBidi" w:cstheme="minorBidi"/>
                <w:sz w:val="26"/>
                <w:szCs w:val="26"/>
              </w:rPr>
              <w:t>6</w:t>
            </w:r>
            <w:r w:rsidRPr="00CF01D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เดือน ถึง </w:t>
            </w:r>
            <w:r w:rsidR="00FB52E5" w:rsidRPr="00FB52E5">
              <w:rPr>
                <w:rFonts w:asciiTheme="minorBidi" w:hAnsiTheme="minorBidi" w:cstheme="minorBidi"/>
                <w:sz w:val="26"/>
                <w:szCs w:val="26"/>
              </w:rPr>
              <w:t>9</w:t>
            </w:r>
            <w:r w:rsidRPr="00CF01D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  <w:shd w:val="clear" w:color="auto" w:fill="auto"/>
          </w:tcPr>
          <w:p w14:paraId="7284D60C" w14:textId="51D9E33D" w:rsidR="003A14BE" w:rsidRPr="00CF01DC" w:rsidRDefault="003A14BE" w:rsidP="00804D6C">
            <w:pPr>
              <w:tabs>
                <w:tab w:val="decimal" w:pos="6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D14702F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</w:tcPr>
          <w:p w14:paraId="4420B595" w14:textId="7EFC3AD7" w:rsidR="003A14BE" w:rsidRPr="00CF01DC" w:rsidRDefault="003A14BE" w:rsidP="003A14BE">
            <w:pPr>
              <w:tabs>
                <w:tab w:val="decimal" w:pos="6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35E2EE5F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DF72CC" w14:textId="640A399C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42" w:type="dxa"/>
            <w:shd w:val="clear" w:color="auto" w:fill="auto"/>
          </w:tcPr>
          <w:p w14:paraId="6043F677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2A5324D3" w14:textId="6BA1FA80" w:rsidR="003A14BE" w:rsidRPr="00CF01DC" w:rsidRDefault="003A14BE" w:rsidP="003A14BE">
            <w:pPr>
              <w:tabs>
                <w:tab w:val="decimal" w:pos="6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F01DC" w:rsidRPr="00CF01DC" w14:paraId="2E25CB51" w14:textId="77777777" w:rsidTr="00B2417B">
        <w:trPr>
          <w:trHeight w:val="280"/>
        </w:trPr>
        <w:tc>
          <w:tcPr>
            <w:tcW w:w="4683" w:type="dxa"/>
          </w:tcPr>
          <w:p w14:paraId="6E1BE90C" w14:textId="77777777" w:rsidR="003A14BE" w:rsidRPr="00CF01DC" w:rsidRDefault="003A14BE" w:rsidP="003A14BE">
            <w:pPr>
              <w:spacing w:line="320" w:lineRule="exact"/>
              <w:ind w:left="882" w:right="63" w:firstLine="450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CF01D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85C35" w14:textId="34540811" w:rsidR="003A14BE" w:rsidRPr="00CF01DC" w:rsidRDefault="003A14BE" w:rsidP="00804D6C">
            <w:pPr>
              <w:tabs>
                <w:tab w:val="decimal" w:pos="6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48637FF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EE3D7" w14:textId="4195324A" w:rsidR="003A14BE" w:rsidRPr="00CF01DC" w:rsidRDefault="003A14BE" w:rsidP="003A14BE">
            <w:pPr>
              <w:tabs>
                <w:tab w:val="decimal" w:pos="6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38177D68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2D180" w14:textId="165DF1A6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171</w:t>
            </w:r>
            <w:r w:rsidR="003E5002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510</w:t>
            </w:r>
          </w:p>
        </w:tc>
        <w:tc>
          <w:tcPr>
            <w:tcW w:w="142" w:type="dxa"/>
            <w:shd w:val="clear" w:color="auto" w:fill="auto"/>
          </w:tcPr>
          <w:p w14:paraId="509C09B8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DB92E" w14:textId="0EF98ACD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167</w:t>
            </w:r>
            <w:r w:rsidR="003A14BE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291</w:t>
            </w:r>
          </w:p>
        </w:tc>
      </w:tr>
      <w:tr w:rsidR="00CF01DC" w:rsidRPr="00CF01DC" w14:paraId="19EF7380" w14:textId="77777777" w:rsidTr="00B2417B">
        <w:trPr>
          <w:trHeight w:val="280"/>
        </w:trPr>
        <w:tc>
          <w:tcPr>
            <w:tcW w:w="4683" w:type="dxa"/>
          </w:tcPr>
          <w:p w14:paraId="453E8489" w14:textId="2F440640" w:rsidR="003A14BE" w:rsidRPr="00CF01DC" w:rsidRDefault="003A14BE" w:rsidP="003A14BE">
            <w:pPr>
              <w:spacing w:line="320" w:lineRule="exact"/>
              <w:ind w:left="522" w:right="-86" w:firstLine="18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077" w:type="dxa"/>
            <w:shd w:val="clear" w:color="auto" w:fill="auto"/>
          </w:tcPr>
          <w:p w14:paraId="0A6F6067" w14:textId="77777777" w:rsidR="003A14BE" w:rsidRPr="00CF01DC" w:rsidRDefault="003A14BE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</w:tcPr>
          <w:p w14:paraId="6DD200B8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</w:tcPr>
          <w:p w14:paraId="2C72809D" w14:textId="77777777" w:rsidR="003A14BE" w:rsidRPr="00CF01DC" w:rsidRDefault="003A14BE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</w:tcPr>
          <w:p w14:paraId="3FBCE4EC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CA6FC10" w14:textId="77777777" w:rsidR="003A14BE" w:rsidRPr="00CF01DC" w:rsidRDefault="003A14BE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D20D2D8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F458AED" w14:textId="77777777" w:rsidR="003A14BE" w:rsidRPr="00CF01DC" w:rsidRDefault="003A14BE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01DC" w:rsidRPr="00CF01DC" w14:paraId="4EF83CA6" w14:textId="77777777" w:rsidTr="00B2417B">
        <w:trPr>
          <w:trHeight w:val="280"/>
        </w:trPr>
        <w:tc>
          <w:tcPr>
            <w:tcW w:w="4683" w:type="dxa"/>
          </w:tcPr>
          <w:p w14:paraId="1A6AAA33" w14:textId="77777777" w:rsidR="003A14BE" w:rsidRPr="00CF01DC" w:rsidRDefault="003A14BE" w:rsidP="003A14BE">
            <w:pPr>
              <w:spacing w:line="320" w:lineRule="exact"/>
              <w:ind w:left="702" w:right="63" w:firstLine="189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CF01D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ยังไม่ถึงกำหนด</w:t>
            </w:r>
          </w:p>
        </w:tc>
        <w:tc>
          <w:tcPr>
            <w:tcW w:w="1077" w:type="dxa"/>
            <w:shd w:val="clear" w:color="auto" w:fill="auto"/>
          </w:tcPr>
          <w:p w14:paraId="09103043" w14:textId="6120D87F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549</w:t>
            </w:r>
            <w:r w:rsidR="007668BF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163</w:t>
            </w:r>
          </w:p>
        </w:tc>
        <w:tc>
          <w:tcPr>
            <w:tcW w:w="138" w:type="dxa"/>
            <w:shd w:val="clear" w:color="auto" w:fill="auto"/>
          </w:tcPr>
          <w:p w14:paraId="4D1823A0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</w:tcPr>
          <w:p w14:paraId="321B8E30" w14:textId="22E2A9CE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446</w:t>
            </w:r>
            <w:r w:rsidR="003A14BE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211</w:t>
            </w:r>
          </w:p>
        </w:tc>
        <w:tc>
          <w:tcPr>
            <w:tcW w:w="185" w:type="dxa"/>
            <w:shd w:val="clear" w:color="auto" w:fill="auto"/>
          </w:tcPr>
          <w:p w14:paraId="662A91D7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A29CD1C" w14:textId="5D79C5F4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494</w:t>
            </w:r>
            <w:r w:rsidR="001257C8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621</w:t>
            </w:r>
          </w:p>
        </w:tc>
        <w:tc>
          <w:tcPr>
            <w:tcW w:w="142" w:type="dxa"/>
            <w:shd w:val="clear" w:color="auto" w:fill="auto"/>
          </w:tcPr>
          <w:p w14:paraId="00AE6326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3D1E5038" w14:textId="2ABD37E1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407</w:t>
            </w:r>
            <w:r w:rsidR="003A14BE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  <w:tr w:rsidR="00CF01DC" w:rsidRPr="00CF01DC" w14:paraId="6AACB951" w14:textId="77777777" w:rsidTr="00B2417B">
        <w:trPr>
          <w:trHeight w:val="280"/>
        </w:trPr>
        <w:tc>
          <w:tcPr>
            <w:tcW w:w="4683" w:type="dxa"/>
          </w:tcPr>
          <w:p w14:paraId="243B9C79" w14:textId="77777777" w:rsidR="003A14BE" w:rsidRPr="00CF01DC" w:rsidRDefault="003A14BE" w:rsidP="003A14BE">
            <w:pPr>
              <w:spacing w:line="320" w:lineRule="exact"/>
              <w:ind w:left="702" w:right="63" w:firstLine="189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CF01D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เกินกำหนดชำระ</w:t>
            </w:r>
          </w:p>
        </w:tc>
        <w:tc>
          <w:tcPr>
            <w:tcW w:w="1077" w:type="dxa"/>
            <w:shd w:val="clear" w:color="auto" w:fill="auto"/>
          </w:tcPr>
          <w:p w14:paraId="1DEEA494" w14:textId="77777777" w:rsidR="003A14BE" w:rsidRPr="00CF01DC" w:rsidRDefault="003A14BE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</w:tcPr>
          <w:p w14:paraId="672C7457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</w:tcPr>
          <w:p w14:paraId="2F781EC0" w14:textId="77777777" w:rsidR="003A14BE" w:rsidRPr="00CF01DC" w:rsidRDefault="003A14BE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</w:tcPr>
          <w:p w14:paraId="2E4069DE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82A3360" w14:textId="77777777" w:rsidR="003A14BE" w:rsidRPr="00CF01DC" w:rsidRDefault="003A14BE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0601DFE4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0F6E49B" w14:textId="77777777" w:rsidR="003A14BE" w:rsidRPr="00CF01DC" w:rsidRDefault="003A14BE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01DC" w:rsidRPr="00CF01DC" w14:paraId="374C4D02" w14:textId="77777777" w:rsidTr="00B2417B">
        <w:trPr>
          <w:trHeight w:val="280"/>
        </w:trPr>
        <w:tc>
          <w:tcPr>
            <w:tcW w:w="4683" w:type="dxa"/>
          </w:tcPr>
          <w:p w14:paraId="7F4E3C4D" w14:textId="5AC259A4" w:rsidR="003A14BE" w:rsidRPr="00CF01DC" w:rsidRDefault="003A14BE" w:rsidP="003A14BE">
            <w:pPr>
              <w:spacing w:line="320" w:lineRule="exact"/>
              <w:ind w:left="878" w:right="58" w:firstLine="173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CF01D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น้อยกว่าหรือเท่ากับ </w:t>
            </w:r>
            <w:r w:rsidR="00FB52E5" w:rsidRPr="00FB52E5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Pr="00CF01D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  <w:shd w:val="clear" w:color="auto" w:fill="auto"/>
          </w:tcPr>
          <w:p w14:paraId="776C5B0B" w14:textId="1A5F5264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189</w:t>
            </w:r>
            <w:r w:rsidR="00622F0D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227</w:t>
            </w:r>
          </w:p>
        </w:tc>
        <w:tc>
          <w:tcPr>
            <w:tcW w:w="138" w:type="dxa"/>
            <w:shd w:val="clear" w:color="auto" w:fill="auto"/>
          </w:tcPr>
          <w:p w14:paraId="12EDA59E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</w:tcPr>
          <w:p w14:paraId="41F7522D" w14:textId="3256A4EB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196</w:t>
            </w:r>
            <w:r w:rsidR="003A14BE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970</w:t>
            </w:r>
          </w:p>
        </w:tc>
        <w:tc>
          <w:tcPr>
            <w:tcW w:w="185" w:type="dxa"/>
            <w:shd w:val="clear" w:color="auto" w:fill="auto"/>
          </w:tcPr>
          <w:p w14:paraId="48184F88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7AFDD4F" w14:textId="57CEE23D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176</w:t>
            </w:r>
            <w:r w:rsidR="001257C8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401</w:t>
            </w:r>
          </w:p>
        </w:tc>
        <w:tc>
          <w:tcPr>
            <w:tcW w:w="142" w:type="dxa"/>
            <w:shd w:val="clear" w:color="auto" w:fill="auto"/>
          </w:tcPr>
          <w:p w14:paraId="60CA15C9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3B2A40D" w14:textId="37C84409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181</w:t>
            </w:r>
            <w:r w:rsidR="003A14BE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232</w:t>
            </w:r>
          </w:p>
        </w:tc>
      </w:tr>
      <w:tr w:rsidR="00CF01DC" w:rsidRPr="00CF01DC" w14:paraId="1AD782E9" w14:textId="77777777" w:rsidTr="00B2417B">
        <w:trPr>
          <w:trHeight w:val="280"/>
        </w:trPr>
        <w:tc>
          <w:tcPr>
            <w:tcW w:w="4683" w:type="dxa"/>
          </w:tcPr>
          <w:p w14:paraId="053307BE" w14:textId="60854347" w:rsidR="003A14BE" w:rsidRPr="00CF01DC" w:rsidRDefault="003A14BE" w:rsidP="003A14BE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CF01D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มากกว่า </w:t>
            </w:r>
            <w:r w:rsidR="00FB52E5" w:rsidRPr="00FB52E5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Pr="00CF01D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เดือน ถึง </w:t>
            </w:r>
            <w:r w:rsidR="00FB52E5" w:rsidRPr="00FB52E5">
              <w:rPr>
                <w:rFonts w:asciiTheme="minorBidi" w:hAnsiTheme="minorBidi" w:cstheme="minorBidi"/>
                <w:sz w:val="26"/>
                <w:szCs w:val="26"/>
              </w:rPr>
              <w:t>6</w:t>
            </w:r>
            <w:r w:rsidRPr="00CF01D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  <w:shd w:val="clear" w:color="auto" w:fill="auto"/>
          </w:tcPr>
          <w:p w14:paraId="11BCB87A" w14:textId="53731958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354</w:t>
            </w:r>
          </w:p>
        </w:tc>
        <w:tc>
          <w:tcPr>
            <w:tcW w:w="138" w:type="dxa"/>
            <w:shd w:val="clear" w:color="auto" w:fill="auto"/>
          </w:tcPr>
          <w:p w14:paraId="0FFDD97E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</w:tcPr>
          <w:p w14:paraId="188D80F5" w14:textId="77E3D202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12</w:t>
            </w:r>
            <w:r w:rsidR="003A14BE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089</w:t>
            </w:r>
          </w:p>
        </w:tc>
        <w:tc>
          <w:tcPr>
            <w:tcW w:w="185" w:type="dxa"/>
            <w:shd w:val="clear" w:color="auto" w:fill="auto"/>
          </w:tcPr>
          <w:p w14:paraId="0798E3BD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F658E00" w14:textId="4935BF1D" w:rsidR="003A14BE" w:rsidRPr="00CF01DC" w:rsidRDefault="00466789" w:rsidP="00804D6C">
            <w:pPr>
              <w:tabs>
                <w:tab w:val="decimal" w:pos="6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6053C4A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1E6B5C1" w14:textId="150F9FFB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4</w:t>
            </w:r>
            <w:r w:rsidR="003A14BE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458</w:t>
            </w:r>
          </w:p>
        </w:tc>
      </w:tr>
      <w:tr w:rsidR="00CF01DC" w:rsidRPr="00CF01DC" w14:paraId="08A0B7E4" w14:textId="77777777" w:rsidTr="00B2417B">
        <w:trPr>
          <w:trHeight w:val="280"/>
        </w:trPr>
        <w:tc>
          <w:tcPr>
            <w:tcW w:w="4683" w:type="dxa"/>
          </w:tcPr>
          <w:p w14:paraId="58C5D74B" w14:textId="6ADDB2B4" w:rsidR="003A14BE" w:rsidRPr="00CF01DC" w:rsidRDefault="003A14BE" w:rsidP="003A14BE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CF01D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มากกว่า </w:t>
            </w:r>
            <w:r w:rsidR="00FB52E5" w:rsidRPr="00FB52E5">
              <w:rPr>
                <w:rFonts w:asciiTheme="minorBidi" w:hAnsiTheme="minorBidi" w:cstheme="minorBidi"/>
                <w:sz w:val="26"/>
                <w:szCs w:val="26"/>
              </w:rPr>
              <w:t>6</w:t>
            </w:r>
            <w:r w:rsidRPr="00CF01D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เดือน ถึง </w:t>
            </w:r>
            <w:r w:rsidR="00FB52E5" w:rsidRPr="00FB52E5">
              <w:rPr>
                <w:rFonts w:asciiTheme="minorBidi" w:hAnsiTheme="minorBidi" w:cstheme="minorBidi"/>
                <w:sz w:val="26"/>
                <w:szCs w:val="26"/>
              </w:rPr>
              <w:t>9</w:t>
            </w:r>
            <w:r w:rsidRPr="00CF01D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  <w:shd w:val="clear" w:color="auto" w:fill="auto"/>
          </w:tcPr>
          <w:p w14:paraId="38E1505B" w14:textId="17DB8806" w:rsidR="003A14BE" w:rsidRPr="00CF01DC" w:rsidRDefault="00622F0D" w:rsidP="00804D6C">
            <w:pPr>
              <w:tabs>
                <w:tab w:val="decimal" w:pos="6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6D4936B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</w:tcPr>
          <w:p w14:paraId="142839FA" w14:textId="4277BEEB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4</w:t>
            </w:r>
            <w:r w:rsidR="003A14BE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707</w:t>
            </w:r>
          </w:p>
        </w:tc>
        <w:tc>
          <w:tcPr>
            <w:tcW w:w="185" w:type="dxa"/>
            <w:shd w:val="clear" w:color="auto" w:fill="auto"/>
          </w:tcPr>
          <w:p w14:paraId="6644F7F2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EE8EDBB" w14:textId="2DF1A483" w:rsidR="003A14BE" w:rsidRPr="00CF01DC" w:rsidRDefault="00466789" w:rsidP="00804D6C">
            <w:pPr>
              <w:tabs>
                <w:tab w:val="decimal" w:pos="6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8F51193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7CB00AF1" w14:textId="152F3A75" w:rsidR="003A14BE" w:rsidRPr="00CF01DC" w:rsidRDefault="003A14BE" w:rsidP="003A14BE">
            <w:pPr>
              <w:tabs>
                <w:tab w:val="decimal" w:pos="6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F01DC" w:rsidRPr="00CF01DC" w14:paraId="59147B97" w14:textId="77777777" w:rsidTr="00B2417B">
        <w:trPr>
          <w:trHeight w:val="280"/>
        </w:trPr>
        <w:tc>
          <w:tcPr>
            <w:tcW w:w="4683" w:type="dxa"/>
          </w:tcPr>
          <w:p w14:paraId="18BB4E84" w14:textId="49C393D8" w:rsidR="003A14BE" w:rsidRPr="00CF01DC" w:rsidRDefault="003A14BE" w:rsidP="003A14BE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CF01D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มากกว่า </w:t>
            </w:r>
            <w:r w:rsidR="00FB52E5" w:rsidRPr="00FB52E5">
              <w:rPr>
                <w:rFonts w:asciiTheme="minorBidi" w:hAnsiTheme="minorBidi" w:cstheme="minorBidi"/>
                <w:sz w:val="26"/>
                <w:szCs w:val="26"/>
              </w:rPr>
              <w:t>9</w:t>
            </w:r>
            <w:r w:rsidRPr="00CF01D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64BFE9A1" w14:textId="790E92B9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2</w:t>
            </w:r>
            <w:r w:rsidR="00622F0D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576</w:t>
            </w:r>
          </w:p>
        </w:tc>
        <w:tc>
          <w:tcPr>
            <w:tcW w:w="138" w:type="dxa"/>
            <w:shd w:val="clear" w:color="auto" w:fill="auto"/>
          </w:tcPr>
          <w:p w14:paraId="3172B0DD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17F7CCEE" w14:textId="539C0036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15</w:t>
            </w:r>
            <w:r w:rsidR="003A14BE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610</w:t>
            </w:r>
          </w:p>
        </w:tc>
        <w:tc>
          <w:tcPr>
            <w:tcW w:w="185" w:type="dxa"/>
            <w:shd w:val="clear" w:color="auto" w:fill="auto"/>
          </w:tcPr>
          <w:p w14:paraId="187D743F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E147B1" w14:textId="2A40FB6D" w:rsidR="003A14BE" w:rsidRPr="00CF01DC" w:rsidRDefault="00466789" w:rsidP="00804D6C">
            <w:pPr>
              <w:tabs>
                <w:tab w:val="decimal" w:pos="6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0880AA0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1E0C4DE1" w14:textId="0EEDBBFF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13</w:t>
            </w:r>
            <w:r w:rsidR="003A14BE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132</w:t>
            </w:r>
          </w:p>
        </w:tc>
      </w:tr>
      <w:tr w:rsidR="00CF01DC" w:rsidRPr="00CF01DC" w14:paraId="0900AC58" w14:textId="77777777" w:rsidTr="00B2417B">
        <w:trPr>
          <w:trHeight w:val="280"/>
        </w:trPr>
        <w:tc>
          <w:tcPr>
            <w:tcW w:w="4683" w:type="dxa"/>
          </w:tcPr>
          <w:p w14:paraId="01D63B4F" w14:textId="77777777" w:rsidR="003A14BE" w:rsidRPr="00CF01DC" w:rsidRDefault="003A14BE" w:rsidP="003A14BE">
            <w:pPr>
              <w:spacing w:line="320" w:lineRule="exact"/>
              <w:ind w:left="882" w:right="63" w:firstLine="450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CF01D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DE4F3" w14:textId="42309287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741</w:t>
            </w:r>
            <w:r w:rsidR="00C317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320</w:t>
            </w:r>
          </w:p>
        </w:tc>
        <w:tc>
          <w:tcPr>
            <w:tcW w:w="138" w:type="dxa"/>
            <w:shd w:val="clear" w:color="auto" w:fill="auto"/>
          </w:tcPr>
          <w:p w14:paraId="3434E7F1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2D2BA" w14:textId="27082B2A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675</w:t>
            </w:r>
            <w:r w:rsidR="003A14BE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587</w:t>
            </w:r>
          </w:p>
        </w:tc>
        <w:tc>
          <w:tcPr>
            <w:tcW w:w="185" w:type="dxa"/>
            <w:shd w:val="clear" w:color="auto" w:fill="auto"/>
          </w:tcPr>
          <w:p w14:paraId="234B2308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BAE52" w14:textId="781F4740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671</w:t>
            </w:r>
            <w:r w:rsidR="00466789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022</w:t>
            </w:r>
          </w:p>
        </w:tc>
        <w:tc>
          <w:tcPr>
            <w:tcW w:w="142" w:type="dxa"/>
            <w:shd w:val="clear" w:color="auto" w:fill="auto"/>
          </w:tcPr>
          <w:p w14:paraId="4DAB2D0C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14:paraId="3AEBF41C" w14:textId="2E2D3161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605</w:t>
            </w:r>
            <w:r w:rsidR="003A14BE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956</w:t>
            </w:r>
          </w:p>
        </w:tc>
      </w:tr>
      <w:tr w:rsidR="00CF01DC" w:rsidRPr="00CF01DC" w14:paraId="5C44EAFE" w14:textId="77777777" w:rsidTr="00B2417B">
        <w:trPr>
          <w:trHeight w:val="280"/>
        </w:trPr>
        <w:tc>
          <w:tcPr>
            <w:tcW w:w="4683" w:type="dxa"/>
          </w:tcPr>
          <w:p w14:paraId="79E05B18" w14:textId="77777777" w:rsidR="003A14BE" w:rsidRPr="00CF01DC" w:rsidRDefault="003A14BE" w:rsidP="003A14BE">
            <w:pPr>
              <w:spacing w:line="320" w:lineRule="exact"/>
              <w:ind w:left="522" w:right="63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2F13B197" w14:textId="2E326867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741</w:t>
            </w:r>
            <w:r w:rsidR="00C317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320</w:t>
            </w:r>
          </w:p>
        </w:tc>
        <w:tc>
          <w:tcPr>
            <w:tcW w:w="138" w:type="dxa"/>
            <w:shd w:val="clear" w:color="auto" w:fill="auto"/>
          </w:tcPr>
          <w:p w14:paraId="2190A9BA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45CBFD11" w14:textId="0647D753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675</w:t>
            </w:r>
            <w:r w:rsidR="003A14BE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587</w:t>
            </w:r>
          </w:p>
        </w:tc>
        <w:tc>
          <w:tcPr>
            <w:tcW w:w="185" w:type="dxa"/>
            <w:shd w:val="clear" w:color="auto" w:fill="auto"/>
          </w:tcPr>
          <w:p w14:paraId="3DB84D5E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7CE0F8" w14:textId="0F8FF8AE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842</w:t>
            </w:r>
            <w:r w:rsidR="00F42F75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532</w:t>
            </w:r>
          </w:p>
        </w:tc>
        <w:tc>
          <w:tcPr>
            <w:tcW w:w="142" w:type="dxa"/>
            <w:shd w:val="clear" w:color="auto" w:fill="auto"/>
          </w:tcPr>
          <w:p w14:paraId="6BCF716B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103F0238" w14:textId="22EDC7AE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773</w:t>
            </w:r>
            <w:r w:rsidR="003A14BE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247</w:t>
            </w:r>
          </w:p>
        </w:tc>
      </w:tr>
      <w:tr w:rsidR="00CF01DC" w:rsidRPr="00CF01DC" w14:paraId="4C4FD7F4" w14:textId="77777777" w:rsidTr="00B2417B">
        <w:trPr>
          <w:trHeight w:val="280"/>
        </w:trPr>
        <w:tc>
          <w:tcPr>
            <w:tcW w:w="4683" w:type="dxa"/>
          </w:tcPr>
          <w:p w14:paraId="5AF80B82" w14:textId="182E3277" w:rsidR="003A14BE" w:rsidRPr="00CF01DC" w:rsidRDefault="003A14BE" w:rsidP="003A14BE">
            <w:pPr>
              <w:spacing w:line="320" w:lineRule="exact"/>
              <w:ind w:left="540" w:right="63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F01DC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CF01D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 </w:t>
            </w:r>
            <w:r w:rsidRPr="00CF01DC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ค่าเผื่อผลขาดทุน</w:t>
            </w:r>
            <w:r w:rsidR="00090224" w:rsidRPr="00CF01DC">
              <w:rPr>
                <w:rFonts w:ascii="Angsana New" w:hAnsi="Angsana New"/>
                <w:sz w:val="26"/>
                <w:szCs w:val="26"/>
                <w:cs/>
                <w:lang w:val="th-TH"/>
              </w:rPr>
              <w:t>ด้านเครดิตที่คาดว่าจะเกิดขึ้น</w:t>
            </w:r>
          </w:p>
        </w:tc>
        <w:tc>
          <w:tcPr>
            <w:tcW w:w="1077" w:type="dxa"/>
            <w:shd w:val="clear" w:color="auto" w:fill="auto"/>
          </w:tcPr>
          <w:p w14:paraId="78DE5004" w14:textId="66654D89" w:rsidR="003A14BE" w:rsidRPr="00CF01DC" w:rsidRDefault="00673836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(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2</w:t>
            </w:r>
            <w:r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899</w:t>
            </w:r>
            <w:r w:rsidRPr="00CF01D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8" w:type="dxa"/>
            <w:shd w:val="clear" w:color="auto" w:fill="auto"/>
          </w:tcPr>
          <w:p w14:paraId="03B0A8D6" w14:textId="77777777" w:rsidR="003A14BE" w:rsidRPr="00CF01DC" w:rsidRDefault="003A14BE" w:rsidP="003A14BE">
            <w:pPr>
              <w:tabs>
                <w:tab w:val="decimal" w:pos="900"/>
              </w:tabs>
              <w:spacing w:line="32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</w:tcPr>
          <w:p w14:paraId="2B49C521" w14:textId="3F2A637C" w:rsidR="003A14BE" w:rsidRPr="00CF01DC" w:rsidRDefault="003A14BE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(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17</w:t>
            </w:r>
            <w:r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207</w:t>
            </w:r>
            <w:r w:rsidRPr="00CF01D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5" w:type="dxa"/>
            <w:shd w:val="clear" w:color="auto" w:fill="auto"/>
          </w:tcPr>
          <w:p w14:paraId="481C3CFC" w14:textId="77777777" w:rsidR="003A14BE" w:rsidRPr="00CF01DC" w:rsidRDefault="003A14BE" w:rsidP="003A14BE">
            <w:pPr>
              <w:tabs>
                <w:tab w:val="decimal" w:pos="900"/>
              </w:tabs>
              <w:spacing w:line="32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E5C59A6" w14:textId="11D64BEC" w:rsidR="003A14BE" w:rsidRPr="00CF01DC" w:rsidRDefault="00F42F7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(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188</w:t>
            </w:r>
            <w:r w:rsidRPr="00CF01D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7E827CC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2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604B8590" w14:textId="38D791C1" w:rsidR="003A14BE" w:rsidRPr="00CF01DC" w:rsidRDefault="003A14BE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(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14</w:t>
            </w:r>
            <w:r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432</w:t>
            </w:r>
            <w:r w:rsidRPr="00CF01D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F01DC" w:rsidRPr="00CF01DC" w14:paraId="6E1EAC60" w14:textId="77777777" w:rsidTr="00B2417B">
        <w:trPr>
          <w:trHeight w:val="280"/>
        </w:trPr>
        <w:tc>
          <w:tcPr>
            <w:tcW w:w="4683" w:type="dxa"/>
          </w:tcPr>
          <w:p w14:paraId="2E1C8209" w14:textId="77777777" w:rsidR="003A14BE" w:rsidRPr="00CF01DC" w:rsidRDefault="003A14BE" w:rsidP="003A14BE">
            <w:pPr>
              <w:spacing w:line="320" w:lineRule="exact"/>
              <w:ind w:left="540" w:right="63"/>
              <w:rPr>
                <w:rFonts w:asciiTheme="minorBidi" w:hAnsiTheme="minorBidi" w:cstheme="minorBidi"/>
                <w:sz w:val="26"/>
                <w:szCs w:val="26"/>
              </w:rPr>
            </w:pPr>
            <w:r w:rsidRPr="00CF01DC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รวมลูกหนี้การค้า 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5574F" w14:textId="4D544F63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738</w:t>
            </w:r>
            <w:r w:rsidR="000139B4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421</w:t>
            </w:r>
          </w:p>
        </w:tc>
        <w:tc>
          <w:tcPr>
            <w:tcW w:w="138" w:type="dxa"/>
            <w:shd w:val="clear" w:color="auto" w:fill="auto"/>
          </w:tcPr>
          <w:p w14:paraId="45E3227A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E85AD" w14:textId="317D8CC2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658</w:t>
            </w:r>
            <w:r w:rsidR="003A14BE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380</w:t>
            </w:r>
          </w:p>
        </w:tc>
        <w:tc>
          <w:tcPr>
            <w:tcW w:w="185" w:type="dxa"/>
            <w:shd w:val="clear" w:color="auto" w:fill="auto"/>
          </w:tcPr>
          <w:p w14:paraId="034B1225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3D62D" w14:textId="335BB0D0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842</w:t>
            </w:r>
            <w:r w:rsidR="00CF13A7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344</w:t>
            </w:r>
          </w:p>
        </w:tc>
        <w:tc>
          <w:tcPr>
            <w:tcW w:w="142" w:type="dxa"/>
            <w:shd w:val="clear" w:color="auto" w:fill="auto"/>
          </w:tcPr>
          <w:p w14:paraId="183C7A28" w14:textId="77777777" w:rsidR="003A14BE" w:rsidRPr="00CF01DC" w:rsidRDefault="003A14BE" w:rsidP="003A14B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71A09" w14:textId="6DBAB81A" w:rsidR="003A14BE" w:rsidRPr="00CF01DC" w:rsidRDefault="00FB52E5" w:rsidP="003A14B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758</w:t>
            </w:r>
            <w:r w:rsidR="003A14BE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815</w:t>
            </w:r>
          </w:p>
        </w:tc>
      </w:tr>
    </w:tbl>
    <w:p w14:paraId="6AD8F3C6" w14:textId="77777777" w:rsidR="009E58F2" w:rsidRPr="00CF01DC" w:rsidRDefault="009E58F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F01D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1526C72" w14:textId="1242A857" w:rsidR="00DF3F68" w:rsidRPr="00CF01DC" w:rsidRDefault="004916CC" w:rsidP="00595791">
      <w:pPr>
        <w:overflowPunct/>
        <w:autoSpaceDE/>
        <w:autoSpaceDN/>
        <w:adjustRightInd/>
        <w:spacing w:before="100" w:beforeAutospacing="1" w:after="120"/>
        <w:ind w:left="540" w:firstLine="7"/>
        <w:textAlignment w:val="auto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lastRenderedPageBreak/>
        <w:t>โดยปกติระยะเวลาการให้สินเชื่อ</w:t>
      </w:r>
      <w:r w:rsidR="00A63D9A" w:rsidRPr="00CF01DC">
        <w:rPr>
          <w:rFonts w:asciiTheme="majorBidi" w:hAnsiTheme="majorBidi" w:cstheme="majorBidi"/>
          <w:sz w:val="28"/>
          <w:cs/>
        </w:rPr>
        <w:t>แก่ลูกค้าของกลุ่มบริษัท</w:t>
      </w:r>
      <w:r w:rsidRPr="00CF01DC">
        <w:rPr>
          <w:rFonts w:asciiTheme="majorBidi" w:hAnsiTheme="majorBidi" w:cstheme="majorBidi"/>
          <w:sz w:val="28"/>
          <w:cs/>
        </w:rPr>
        <w:t xml:space="preserve">มีระยะเวลาตั้งแต่ </w:t>
      </w:r>
      <w:r w:rsidR="00FB52E5" w:rsidRPr="00FB52E5">
        <w:rPr>
          <w:rFonts w:asciiTheme="majorBidi" w:hAnsiTheme="majorBidi" w:cstheme="majorBidi"/>
          <w:sz w:val="28"/>
        </w:rPr>
        <w:t>30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วัน ถึง</w:t>
      </w:r>
      <w:r w:rsidR="001E7DB1" w:rsidRPr="00CF01DC">
        <w:rPr>
          <w:rFonts w:asciiTheme="majorBidi" w:hAnsiTheme="majorBidi" w:cstheme="majorBidi"/>
          <w:sz w:val="28"/>
        </w:rPr>
        <w:t xml:space="preserve"> </w:t>
      </w:r>
      <w:r w:rsidR="00FB52E5" w:rsidRPr="00FB52E5">
        <w:rPr>
          <w:rFonts w:asciiTheme="majorBidi" w:hAnsiTheme="majorBidi" w:cstheme="majorBidi"/>
          <w:sz w:val="28"/>
        </w:rPr>
        <w:t>90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วัน</w:t>
      </w:r>
    </w:p>
    <w:p w14:paraId="2E0DDBA7" w14:textId="29EA5EF0" w:rsidR="0083199E" w:rsidRPr="00CF01DC" w:rsidRDefault="004A4055" w:rsidP="00595791">
      <w:pPr>
        <w:spacing w:after="240"/>
        <w:ind w:left="540" w:firstLine="7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 xml:space="preserve">ในปี </w:t>
      </w:r>
      <w:r w:rsidR="00FB52E5" w:rsidRPr="00FB52E5">
        <w:rPr>
          <w:rFonts w:asciiTheme="majorBidi" w:hAnsiTheme="majorBidi" w:cstheme="majorBidi"/>
          <w:sz w:val="28"/>
        </w:rPr>
        <w:t>2567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="00BE309A" w:rsidRPr="00CF01DC">
        <w:rPr>
          <w:rFonts w:asciiTheme="majorBidi" w:hAnsiTheme="majorBidi" w:cstheme="majorBidi"/>
          <w:sz w:val="28"/>
          <w:cs/>
        </w:rPr>
        <w:t xml:space="preserve">และ </w:t>
      </w:r>
      <w:r w:rsidR="00FB52E5" w:rsidRPr="00FB52E5">
        <w:rPr>
          <w:rFonts w:asciiTheme="majorBidi" w:hAnsiTheme="majorBidi" w:cstheme="majorBidi"/>
          <w:sz w:val="28"/>
        </w:rPr>
        <w:t>2566</w:t>
      </w:r>
      <w:r w:rsidR="00BE309A" w:rsidRPr="00CF01DC">
        <w:rPr>
          <w:rFonts w:asciiTheme="majorBidi" w:hAnsiTheme="majorBidi" w:cstheme="majorBidi"/>
          <w:sz w:val="28"/>
        </w:rPr>
        <w:t xml:space="preserve"> </w:t>
      </w:r>
      <w:r w:rsidR="0083199E" w:rsidRPr="00CF01DC">
        <w:rPr>
          <w:rFonts w:asciiTheme="majorBidi" w:hAnsiTheme="majorBidi" w:cstheme="majorBidi"/>
          <w:sz w:val="28"/>
          <w:cs/>
        </w:rPr>
        <w:t>กลุ่มบริษัทรับรู้ค่าเผื่อผลขาดทุน</w:t>
      </w:r>
      <w:r w:rsidR="007F2A30" w:rsidRPr="00CF01DC">
        <w:rPr>
          <w:rFonts w:asciiTheme="majorBidi" w:hAnsiTheme="majorBidi" w:cstheme="majorBidi"/>
          <w:sz w:val="28"/>
          <w:cs/>
        </w:rPr>
        <w:t>ด้านเครดิต</w:t>
      </w:r>
      <w:r w:rsidR="00B946DC" w:rsidRPr="00CF01DC">
        <w:rPr>
          <w:rFonts w:asciiTheme="majorBidi" w:hAnsiTheme="majorBidi" w:cstheme="majorBidi" w:hint="cs"/>
          <w:sz w:val="28"/>
          <w:cs/>
        </w:rPr>
        <w:t>ที่คาดว่าจะเกิดขึ้น</w:t>
      </w:r>
      <w:r w:rsidR="0083199E" w:rsidRPr="00CF01DC">
        <w:rPr>
          <w:rFonts w:asciiTheme="majorBidi" w:hAnsiTheme="majorBidi" w:cstheme="majorBidi"/>
          <w:sz w:val="28"/>
          <w:cs/>
        </w:rPr>
        <w:t xml:space="preserve">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</w:t>
      </w:r>
    </w:p>
    <w:p w14:paraId="612BD972" w14:textId="1D401B0F" w:rsidR="009D22C0" w:rsidRPr="00CF01DC" w:rsidRDefault="0083199E" w:rsidP="00595791">
      <w:pPr>
        <w:ind w:left="540" w:firstLine="7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กลุ่มบริษัทไม่ได้มีการเปลี่ยนแปลงวิธีที่ใช้ในการประมาณการแล</w:t>
      </w:r>
      <w:r w:rsidR="00CA346D" w:rsidRPr="00CF01DC">
        <w:rPr>
          <w:rFonts w:asciiTheme="majorBidi" w:hAnsiTheme="majorBidi" w:cstheme="majorBidi"/>
          <w:sz w:val="28"/>
          <w:cs/>
        </w:rPr>
        <w:t>ะสมมติฐานสำคัญระหว่างรอบระยะเวลา</w:t>
      </w:r>
      <w:r w:rsidRPr="00CF01DC">
        <w:rPr>
          <w:rFonts w:asciiTheme="majorBidi" w:hAnsiTheme="majorBidi" w:cstheme="majorBidi"/>
          <w:sz w:val="28"/>
          <w:cs/>
        </w:rPr>
        <w:t>รายงานปัจจุบัน</w:t>
      </w:r>
    </w:p>
    <w:p w14:paraId="06BFBE95" w14:textId="3357651A" w:rsidR="00397F56" w:rsidRPr="00CF01DC" w:rsidRDefault="00A3420E" w:rsidP="00595791">
      <w:pPr>
        <w:spacing w:before="240" w:after="240"/>
        <w:ind w:left="540" w:firstLine="7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ตารางต่อไปนี้แสดงรายละเอียดความเสี่ยงของลูกหนี้การค้าตามตารางการตั้งค่าเผื่อ</w:t>
      </w:r>
      <w:r w:rsidR="00DD1EDE" w:rsidRPr="00CF01DC">
        <w:rPr>
          <w:rFonts w:asciiTheme="majorBidi" w:hAnsiTheme="majorBidi" w:cstheme="majorBidi"/>
          <w:sz w:val="28"/>
          <w:cs/>
        </w:rPr>
        <w:t>ผลขาดทุนด้านเครดิต</w:t>
      </w:r>
      <w:r w:rsidR="00DD1EDE" w:rsidRPr="00CF01DC">
        <w:rPr>
          <w:rFonts w:asciiTheme="majorBidi" w:hAnsiTheme="majorBidi" w:cstheme="majorBidi" w:hint="cs"/>
          <w:sz w:val="28"/>
          <w:cs/>
        </w:rPr>
        <w:t>ที่คาดว่าจะเกิดขึ้น</w:t>
      </w:r>
      <w:r w:rsidRPr="00CF01DC">
        <w:rPr>
          <w:rFonts w:asciiTheme="majorBidi" w:hAnsiTheme="majorBidi" w:cstheme="majorBidi"/>
          <w:sz w:val="28"/>
          <w:cs/>
        </w:rPr>
        <w:t>ของกลุ่มบริษัท ทั้งนี้ ประสบการณ์การขาดทุนทางด้านเครดิตในอดีตของกลุ่มบริษัท ไม่ได้แสดงรูปแบบการขาดทุนที่แตกต่างกันอย่างมีนัยสำคัญสำหรับกลุ่มลูกค้าที่แตกต่างกัน ค่าเผื่อผลขาดทุน</w:t>
      </w:r>
      <w:r w:rsidR="00340597" w:rsidRPr="00CF01DC">
        <w:rPr>
          <w:rFonts w:asciiTheme="majorBidi" w:hAnsiTheme="majorBidi" w:cstheme="majorBidi"/>
          <w:sz w:val="28"/>
          <w:cs/>
        </w:rPr>
        <w:t>ด้านเครดิต</w:t>
      </w:r>
      <w:r w:rsidR="00340597" w:rsidRPr="00CF01DC">
        <w:rPr>
          <w:rFonts w:asciiTheme="majorBidi" w:hAnsiTheme="majorBidi" w:cstheme="majorBidi" w:hint="cs"/>
          <w:sz w:val="28"/>
          <w:cs/>
        </w:rPr>
        <w:t>ที่คาดว่าจะเกิดขึ้น</w:t>
      </w:r>
      <w:r w:rsidRPr="00CF01DC">
        <w:rPr>
          <w:rFonts w:asciiTheme="majorBidi" w:hAnsiTheme="majorBidi" w:cstheme="majorBidi"/>
          <w:sz w:val="28"/>
          <w:cs/>
        </w:rPr>
        <w:t>ที่พิจารณาจากสถานะที่ถึงกำหนดชำระในอดีตจึงไม่ได้แยกความแตกต่างระหว่างลูกค้ากลุ่มต่าง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ๆ</w:t>
      </w:r>
    </w:p>
    <w:p w14:paraId="7F6213F1" w14:textId="4879AFEB" w:rsidR="00A63D9A" w:rsidRPr="00CF01DC" w:rsidRDefault="00A63D9A" w:rsidP="006C4019">
      <w:pPr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ธันวาคม </w:t>
      </w:r>
      <w:r w:rsidR="00FB52E5" w:rsidRPr="00FB52E5">
        <w:rPr>
          <w:rFonts w:asciiTheme="majorBidi" w:hAnsiTheme="majorBidi" w:cstheme="majorBidi"/>
          <w:b/>
          <w:bCs/>
          <w:sz w:val="20"/>
          <w:szCs w:val="20"/>
        </w:rPr>
        <w:t>2567</w:t>
      </w:r>
    </w:p>
    <w:p w14:paraId="6368544A" w14:textId="60E424B0" w:rsidR="00A3420E" w:rsidRPr="00CF01DC" w:rsidRDefault="00A3420E" w:rsidP="00DD34B6">
      <w:pPr>
        <w:pStyle w:val="BodyText3"/>
        <w:spacing w:after="0"/>
        <w:ind w:left="360" w:right="63"/>
        <w:jc w:val="right"/>
        <w:outlineLvl w:val="0"/>
        <w:rPr>
          <w:rFonts w:asciiTheme="majorBidi" w:hAnsiTheme="majorBidi" w:cstheme="majorBidi"/>
          <w:sz w:val="20"/>
          <w:cs/>
          <w:lang w:val="th-TH"/>
        </w:rPr>
      </w:pPr>
      <w:r w:rsidRPr="00CF01DC">
        <w:rPr>
          <w:rFonts w:asciiTheme="majorBidi" w:hAnsiTheme="majorBidi" w:cstheme="majorBidi"/>
          <w:b/>
          <w:bCs/>
          <w:sz w:val="20"/>
          <w:cs/>
        </w:rPr>
        <w:t xml:space="preserve">หน่วย : </w:t>
      </w:r>
      <w:r w:rsidRPr="00CF01DC">
        <w:rPr>
          <w:rFonts w:asciiTheme="majorBidi" w:hAnsiTheme="majorBidi" w:cstheme="majorBidi"/>
          <w:b/>
          <w:bCs/>
          <w:sz w:val="20"/>
          <w:cs/>
          <w:lang w:val="th-TH"/>
        </w:rPr>
        <w:t>พันบาท</w:t>
      </w:r>
    </w:p>
    <w:tbl>
      <w:tblPr>
        <w:tblW w:w="867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720"/>
        <w:gridCol w:w="20"/>
        <w:gridCol w:w="700"/>
        <w:gridCol w:w="20"/>
        <w:gridCol w:w="790"/>
        <w:gridCol w:w="20"/>
        <w:gridCol w:w="790"/>
        <w:gridCol w:w="20"/>
        <w:gridCol w:w="700"/>
        <w:gridCol w:w="24"/>
        <w:gridCol w:w="698"/>
        <w:gridCol w:w="20"/>
        <w:gridCol w:w="790"/>
        <w:gridCol w:w="20"/>
        <w:gridCol w:w="820"/>
      </w:tblGrid>
      <w:tr w:rsidR="00CF01DC" w:rsidRPr="00CF01DC" w14:paraId="7EA7E166" w14:textId="77777777" w:rsidTr="006C7D53">
        <w:trPr>
          <w:trHeight w:val="162"/>
          <w:tblHeader/>
        </w:trPr>
        <w:tc>
          <w:tcPr>
            <w:tcW w:w="2520" w:type="dxa"/>
            <w:shd w:val="clear" w:color="auto" w:fill="auto"/>
          </w:tcPr>
          <w:p w14:paraId="7CE40A12" w14:textId="3C20BE49" w:rsidR="00A63D9A" w:rsidRPr="00CF01DC" w:rsidRDefault="00A63D9A" w:rsidP="00347B22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2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3AD7AA2A" w14:textId="1B89AB71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F01DC" w:rsidRPr="00CF01DC" w14:paraId="283D493B" w14:textId="77777777" w:rsidTr="001F7A73">
        <w:trPr>
          <w:trHeight w:val="188"/>
          <w:tblHeader/>
        </w:trPr>
        <w:tc>
          <w:tcPr>
            <w:tcW w:w="2520" w:type="dxa"/>
            <w:shd w:val="clear" w:color="auto" w:fill="auto"/>
          </w:tcPr>
          <w:p w14:paraId="16472D43" w14:textId="0C96A313" w:rsidR="00A63D9A" w:rsidRPr="00CF01DC" w:rsidRDefault="00A63D9A" w:rsidP="00347B22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02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4C9A1" w14:textId="1C540E24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ลูกหนี้การค้า 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- 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การประเมินแบบรวมกลุ่ม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จำนวนวันที่เกินกำหนดชำระ)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4627FFED" w14:textId="77777777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7920A28" w14:textId="39CD20A0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089C58F5" w14:textId="77777777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10D59DC" w14:textId="7E95B921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CF01DC" w:rsidRPr="00CF01DC" w14:paraId="6ECAE93D" w14:textId="77777777" w:rsidTr="001F7A73">
        <w:trPr>
          <w:trHeight w:val="116"/>
          <w:tblHeader/>
        </w:trPr>
        <w:tc>
          <w:tcPr>
            <w:tcW w:w="2520" w:type="dxa"/>
            <w:shd w:val="clear" w:color="auto" w:fill="auto"/>
          </w:tcPr>
          <w:p w14:paraId="09B2ABE7" w14:textId="691A2957" w:rsidR="00A63D9A" w:rsidRPr="00CF01DC" w:rsidRDefault="00A63D9A" w:rsidP="00347B22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2679750B" w14:textId="59ECEB10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ไม่เกิน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1C8BDC59" w14:textId="77777777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</w:tcPr>
          <w:p w14:paraId="3C910265" w14:textId="2AAA3EBB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hAnsi="Times New Roman" w:cs="Times New Roman"/>
                <w:b/>
                <w:bCs/>
                <w:sz w:val="20"/>
                <w:szCs w:val="20"/>
              </w:rPr>
              <w:t>≤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2215C225" w14:textId="77777777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37C5DD09" w14:textId="7BC7AC03" w:rsidR="00A63D9A" w:rsidRPr="00CF01DC" w:rsidRDefault="00FB52E5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</w:t>
            </w:r>
            <w:r w:rsidR="00A63D9A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</w:t>
            </w:r>
            <w:r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180</w:t>
            </w:r>
            <w:r w:rsidR="00A63D9A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63D9A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3CBD62B5" w14:textId="77777777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48809BAF" w14:textId="2A151D64" w:rsidR="00A63D9A" w:rsidRPr="00CF01DC" w:rsidRDefault="00FB52E5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181</w:t>
            </w:r>
            <w:r w:rsidR="00A63D9A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041936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  <w:r w:rsidR="00A63D9A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270</w:t>
            </w:r>
            <w:r w:rsidR="00A63D9A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63D9A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08E171ED" w14:textId="77777777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4BDC5369" w14:textId="761E1D01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hAnsi="Times New Roman" w:cs="Times New Roman"/>
                <w:b/>
                <w:bCs/>
                <w:sz w:val="20"/>
                <w:szCs w:val="20"/>
              </w:rPr>
              <w:t>≥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271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5E78B377" w14:textId="77777777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</w:tcPr>
          <w:p w14:paraId="5789D1A4" w14:textId="6D587E8D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0" w:type="dxa"/>
            <w:shd w:val="clear" w:color="auto" w:fill="auto"/>
          </w:tcPr>
          <w:p w14:paraId="5D3C729E" w14:textId="77777777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30602C5" w14:textId="0A59CA36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</w:t>
            </w:r>
          </w:p>
        </w:tc>
        <w:tc>
          <w:tcPr>
            <w:tcW w:w="20" w:type="dxa"/>
            <w:shd w:val="clear" w:color="auto" w:fill="auto"/>
          </w:tcPr>
          <w:p w14:paraId="48A52492" w14:textId="77777777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/>
            <w:shd w:val="clear" w:color="auto" w:fill="auto"/>
          </w:tcPr>
          <w:p w14:paraId="0278C930" w14:textId="5B8FE435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CF01DC" w:rsidRPr="00CF01DC" w14:paraId="174A15BD" w14:textId="77777777" w:rsidTr="001F7A73">
        <w:trPr>
          <w:trHeight w:val="55"/>
          <w:tblHeader/>
        </w:trPr>
        <w:tc>
          <w:tcPr>
            <w:tcW w:w="2520" w:type="dxa"/>
            <w:shd w:val="clear" w:color="auto" w:fill="auto"/>
          </w:tcPr>
          <w:p w14:paraId="20ADFC52" w14:textId="77777777" w:rsidR="00A63D9A" w:rsidRPr="00CF01DC" w:rsidRDefault="00A63D9A" w:rsidP="00347B22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DB59C5F" w14:textId="24630672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  <w:tc>
          <w:tcPr>
            <w:tcW w:w="20" w:type="dxa"/>
            <w:shd w:val="clear" w:color="auto" w:fill="auto"/>
          </w:tcPr>
          <w:p w14:paraId="4B3CC666" w14:textId="77777777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75940161" w14:textId="77777777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A05EDA2" w14:textId="77777777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07A4261" w14:textId="77777777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D517DF8" w14:textId="77777777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A5A812A" w14:textId="77777777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0D19FB95" w14:textId="77777777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</w:tcPr>
          <w:p w14:paraId="38D53602" w14:textId="77777777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6685AB03" w14:textId="77777777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</w:tcPr>
          <w:p w14:paraId="30FE8C73" w14:textId="77777777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05EE302" w14:textId="77777777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337854A" w14:textId="31AF3AE2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รายบุคคล</w:t>
            </w:r>
          </w:p>
        </w:tc>
        <w:tc>
          <w:tcPr>
            <w:tcW w:w="20" w:type="dxa"/>
            <w:shd w:val="clear" w:color="auto" w:fill="auto"/>
          </w:tcPr>
          <w:p w14:paraId="44013F40" w14:textId="77777777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7EE44C25" w14:textId="77777777" w:rsidR="00A63D9A" w:rsidRPr="00CF01DC" w:rsidRDefault="00A63D9A" w:rsidP="00347B22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CF01DC" w:rsidRPr="00CF01DC" w14:paraId="31724FE4" w14:textId="77777777" w:rsidTr="000D045E">
        <w:trPr>
          <w:trHeight w:val="81"/>
          <w:tblHeader/>
        </w:trPr>
        <w:tc>
          <w:tcPr>
            <w:tcW w:w="2520" w:type="dxa"/>
            <w:shd w:val="clear" w:color="auto" w:fill="auto"/>
          </w:tcPr>
          <w:p w14:paraId="3F8B02B2" w14:textId="6825575F" w:rsidR="006C7D53" w:rsidRPr="00CF01DC" w:rsidRDefault="006C7D53" w:rsidP="006C7D53">
            <w:pPr>
              <w:spacing w:line="24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52F32DB2" w14:textId="6B1314FC" w:rsidR="006C7D53" w:rsidRPr="00CF01DC" w:rsidRDefault="00FB52E5" w:rsidP="006C7D53">
            <w:pPr>
              <w:tabs>
                <w:tab w:val="decimal" w:pos="363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6C7D53" w:rsidRPr="00CF01D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03</w:t>
            </w:r>
            <w:r w:rsidR="006C7D53" w:rsidRPr="00CF01DC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562CE6FF" w14:textId="77777777" w:rsidR="006C7D53" w:rsidRPr="00CF01DC" w:rsidRDefault="006C7D53" w:rsidP="006C7D53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13A69C9B" w14:textId="5AE32C99" w:rsidR="006C7D53" w:rsidRPr="00CF01DC" w:rsidRDefault="00FB52E5" w:rsidP="006C7D53">
            <w:pPr>
              <w:tabs>
                <w:tab w:val="decimal" w:pos="363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6C7D53" w:rsidRPr="00CF01D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09</w:t>
            </w:r>
            <w:r w:rsidR="006C7D53" w:rsidRPr="00CF01DC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79D2A339" w14:textId="77777777" w:rsidR="006C7D53" w:rsidRPr="00CF01DC" w:rsidRDefault="006C7D53" w:rsidP="006C7D53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20CCB566" w14:textId="37D088A7" w:rsidR="006C7D53" w:rsidRPr="00CF01DC" w:rsidRDefault="00FB52E5" w:rsidP="006C7D53">
            <w:pPr>
              <w:tabs>
                <w:tab w:val="decimal" w:pos="426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6C7D53" w:rsidRPr="00CF01D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00</w:t>
            </w:r>
            <w:r w:rsidR="006C7D53" w:rsidRPr="00CF01DC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6857CEE9" w14:textId="77777777" w:rsidR="006C7D53" w:rsidRPr="00CF01DC" w:rsidRDefault="006C7D53" w:rsidP="006C7D53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0BA9BE14" w14:textId="62C773E0" w:rsidR="006C7D53" w:rsidRPr="00CF01DC" w:rsidRDefault="006C7D53" w:rsidP="006C7D53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09EDBB4B" w14:textId="77777777" w:rsidR="006C7D53" w:rsidRPr="00CF01DC" w:rsidRDefault="006C7D53" w:rsidP="006C7D53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0036DE4D" w14:textId="651BC857" w:rsidR="006C7D53" w:rsidRPr="00CF01DC" w:rsidRDefault="00FB52E5" w:rsidP="006C7D53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C7D53" w:rsidRPr="00CF01DC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4" w:type="dxa"/>
          </w:tcPr>
          <w:p w14:paraId="53FAF056" w14:textId="77777777" w:rsidR="006C7D53" w:rsidRPr="00CF01DC" w:rsidRDefault="006C7D53" w:rsidP="006C7D53">
            <w:pPr>
              <w:spacing w:line="24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8" w:type="dxa"/>
          </w:tcPr>
          <w:p w14:paraId="5CE2EE35" w14:textId="77777777" w:rsidR="006C7D53" w:rsidRPr="00CF01DC" w:rsidRDefault="006C7D53" w:rsidP="006C7D53">
            <w:pPr>
              <w:tabs>
                <w:tab w:val="decimal" w:pos="363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8D93CC0" w14:textId="77777777" w:rsidR="006C7D53" w:rsidRPr="00CF01DC" w:rsidRDefault="006C7D53" w:rsidP="006C7D5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0FC4EE5" w14:textId="77777777" w:rsidR="006C7D53" w:rsidRPr="00CF01DC" w:rsidRDefault="006C7D53" w:rsidP="006C7D53">
            <w:pPr>
              <w:tabs>
                <w:tab w:val="decimal" w:pos="363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A6B630F" w14:textId="77777777" w:rsidR="006C7D53" w:rsidRPr="00CF01DC" w:rsidRDefault="006C7D53" w:rsidP="006C7D5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44C4154F" w14:textId="77777777" w:rsidR="006C7D53" w:rsidRPr="00CF01DC" w:rsidRDefault="006C7D53" w:rsidP="006C7D5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F01DC" w:rsidRPr="00CF01DC" w14:paraId="39F59005" w14:textId="77777777" w:rsidTr="00630E1E">
        <w:trPr>
          <w:trHeight w:val="55"/>
          <w:tblHeader/>
        </w:trPr>
        <w:tc>
          <w:tcPr>
            <w:tcW w:w="2520" w:type="dxa"/>
            <w:shd w:val="clear" w:color="auto" w:fill="auto"/>
          </w:tcPr>
          <w:p w14:paraId="510CB013" w14:textId="6085904F" w:rsidR="006C7D53" w:rsidRPr="00CF01DC" w:rsidRDefault="006C7D53" w:rsidP="006C7D53">
            <w:pPr>
              <w:spacing w:line="24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มูลค่ารวมตามบัญชี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CBB236" w14:textId="59DCA732" w:rsidR="006C7D53" w:rsidRPr="00CF01DC" w:rsidRDefault="00FB52E5" w:rsidP="006C7D5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548</w:t>
            </w:r>
            <w:r w:rsidR="006C7D53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470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780B9F4" w14:textId="77777777" w:rsidR="006C7D53" w:rsidRPr="00CF01DC" w:rsidRDefault="006C7D53" w:rsidP="006C7D53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406A94B1" w14:textId="3D76DAF8" w:rsidR="006C7D53" w:rsidRPr="00CF01DC" w:rsidRDefault="00FB52E5" w:rsidP="006C7D5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188</w:t>
            </w:r>
            <w:r w:rsidR="006C7D53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642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53D715FA" w14:textId="77777777" w:rsidR="006C7D53" w:rsidRPr="00CF01DC" w:rsidRDefault="006C7D53" w:rsidP="006C7D53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D730330" w14:textId="3B16F1E5" w:rsidR="006C7D53" w:rsidRPr="00CF01DC" w:rsidRDefault="00FB52E5" w:rsidP="006C7D5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354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404E53CE" w14:textId="77777777" w:rsidR="006C7D53" w:rsidRPr="00CF01DC" w:rsidRDefault="006C7D53" w:rsidP="006C7D53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7F1D9FC" w14:textId="003D2DC4" w:rsidR="006C7D53" w:rsidRPr="00CF01DC" w:rsidRDefault="006C7D53" w:rsidP="006C7D53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34444B59" w14:textId="77777777" w:rsidR="006C7D53" w:rsidRPr="00CF01DC" w:rsidRDefault="006C7D53" w:rsidP="006C7D53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14:paraId="3B0B7504" w14:textId="47D33837" w:rsidR="006C7D53" w:rsidRPr="00CF01DC" w:rsidRDefault="00FB52E5" w:rsidP="006C7D5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C7D53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576</w:t>
            </w:r>
          </w:p>
        </w:tc>
        <w:tc>
          <w:tcPr>
            <w:tcW w:w="24" w:type="dxa"/>
            <w:vAlign w:val="bottom"/>
          </w:tcPr>
          <w:p w14:paraId="4194F292" w14:textId="77777777" w:rsidR="006C7D53" w:rsidRPr="00CF01DC" w:rsidRDefault="006C7D53" w:rsidP="006C7D53">
            <w:pPr>
              <w:tabs>
                <w:tab w:val="decimal" w:pos="611"/>
              </w:tabs>
              <w:spacing w:line="240" w:lineRule="exact"/>
              <w:ind w:right="-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8" w:type="dxa"/>
            <w:vAlign w:val="bottom"/>
          </w:tcPr>
          <w:p w14:paraId="0A2A95E5" w14:textId="3265A654" w:rsidR="006C7D53" w:rsidRPr="00CF01DC" w:rsidRDefault="00FB52E5" w:rsidP="006C7D5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740</w:t>
            </w:r>
            <w:r w:rsidR="006C7D53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042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EC53747" w14:textId="77777777" w:rsidR="006C7D53" w:rsidRPr="00CF01DC" w:rsidRDefault="006C7D53" w:rsidP="006C7D53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0EE66468" w14:textId="115B74A0" w:rsidR="006C7D53" w:rsidRPr="00CF01DC" w:rsidRDefault="00FB52E5" w:rsidP="006C7D5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C7D53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278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37A69371" w14:textId="77777777" w:rsidR="006C7D53" w:rsidRPr="00CF01DC" w:rsidRDefault="006C7D53" w:rsidP="006C7D53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C732F98" w14:textId="27257A8D" w:rsidR="006C7D53" w:rsidRPr="00CF01DC" w:rsidRDefault="00FB52E5" w:rsidP="006C7D5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741</w:t>
            </w:r>
            <w:r w:rsidR="006C7D53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320</w:t>
            </w:r>
          </w:p>
        </w:tc>
      </w:tr>
      <w:tr w:rsidR="00CF01DC" w:rsidRPr="00CF01DC" w14:paraId="31002C7F" w14:textId="77777777" w:rsidTr="001F7A73">
        <w:trPr>
          <w:trHeight w:val="55"/>
          <w:tblHeader/>
        </w:trPr>
        <w:tc>
          <w:tcPr>
            <w:tcW w:w="2520" w:type="dxa"/>
            <w:shd w:val="clear" w:color="auto" w:fill="auto"/>
          </w:tcPr>
          <w:p w14:paraId="71AEFC5D" w14:textId="3D15525B" w:rsidR="006C7D53" w:rsidRPr="00CF01DC" w:rsidRDefault="006C7D53" w:rsidP="006C7D53">
            <w:pPr>
              <w:spacing w:line="240" w:lineRule="exact"/>
              <w:ind w:left="180" w:right="1" w:hanging="180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ค่าเผื่อผลขาดทุนด้านเครดิตที่คาดว่าจะเกิดขึ้นตลอดอายุ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1147C36" w14:textId="2392C1A6" w:rsidR="006C7D53" w:rsidRPr="00CF01DC" w:rsidRDefault="006C7D53" w:rsidP="006C7D5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144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69EE0A57" w14:textId="77777777" w:rsidR="006C7D53" w:rsidRPr="00CF01DC" w:rsidRDefault="006C7D53" w:rsidP="006C7D53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6C0FACEE" w14:textId="2E603955" w:rsidR="006C7D53" w:rsidRPr="00CF01DC" w:rsidRDefault="006C7D53" w:rsidP="006C7D5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179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306A13EF" w14:textId="77777777" w:rsidR="006C7D53" w:rsidRPr="00CF01DC" w:rsidRDefault="006C7D53" w:rsidP="006C7D53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08B79D5" w14:textId="088C48E7" w:rsidR="006C7D53" w:rsidRPr="00CF01DC" w:rsidRDefault="006C7D53" w:rsidP="006C7D53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31CDE18E" w14:textId="77777777" w:rsidR="006C7D53" w:rsidRPr="00CF01DC" w:rsidRDefault="006C7D53" w:rsidP="006C7D53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4252E41F" w14:textId="08D576DA" w:rsidR="006C7D53" w:rsidRPr="00CF01DC" w:rsidRDefault="006C7D53" w:rsidP="006C7D53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01064372" w14:textId="77777777" w:rsidR="006C7D53" w:rsidRPr="00CF01DC" w:rsidRDefault="006C7D53" w:rsidP="006C7D53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14:paraId="68561925" w14:textId="062F1460" w:rsidR="006C7D53" w:rsidRPr="00CF01DC" w:rsidRDefault="006C7D53" w:rsidP="006C7D5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576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4" w:type="dxa"/>
            <w:vAlign w:val="bottom"/>
          </w:tcPr>
          <w:p w14:paraId="4A0F8B24" w14:textId="77777777" w:rsidR="006C7D53" w:rsidRPr="00CF01DC" w:rsidRDefault="006C7D53" w:rsidP="006C7D53">
            <w:pPr>
              <w:tabs>
                <w:tab w:val="decimal" w:pos="611"/>
              </w:tabs>
              <w:spacing w:line="240" w:lineRule="exact"/>
              <w:ind w:right="-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  <w:vAlign w:val="bottom"/>
          </w:tcPr>
          <w:p w14:paraId="5159BC31" w14:textId="6EE15004" w:rsidR="006C7D53" w:rsidRPr="00CF01DC" w:rsidRDefault="006C7D53" w:rsidP="006C7D5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899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7A959504" w14:textId="77777777" w:rsidR="006C7D53" w:rsidRPr="00CF01DC" w:rsidRDefault="006C7D53" w:rsidP="006C7D53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2A5E6" w14:textId="530CB904" w:rsidR="006C7D53" w:rsidRPr="00CF01DC" w:rsidRDefault="006C7D53" w:rsidP="006C7D53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4A2354AD" w14:textId="77777777" w:rsidR="006C7D53" w:rsidRPr="00CF01DC" w:rsidRDefault="006C7D53" w:rsidP="006C7D53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44ECF" w14:textId="37AEEAF6" w:rsidR="006C7D53" w:rsidRPr="00CF01DC" w:rsidRDefault="006C7D53" w:rsidP="006C7D5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899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01DC" w:rsidRPr="00CF01DC" w14:paraId="33AA807D" w14:textId="77777777" w:rsidTr="00630E1E">
        <w:trPr>
          <w:trHeight w:val="188"/>
          <w:tblHeader/>
        </w:trPr>
        <w:tc>
          <w:tcPr>
            <w:tcW w:w="2520" w:type="dxa"/>
            <w:shd w:val="clear" w:color="auto" w:fill="auto"/>
          </w:tcPr>
          <w:p w14:paraId="2D1E4942" w14:textId="77777777" w:rsidR="006C7D53" w:rsidRPr="00CF01DC" w:rsidRDefault="006C7D53" w:rsidP="006C7D53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ED32B4" w14:textId="77777777" w:rsidR="006C7D53" w:rsidRPr="00CF01DC" w:rsidRDefault="006C7D53" w:rsidP="006C7D53">
            <w:pPr>
              <w:tabs>
                <w:tab w:val="decimal" w:pos="63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0FBF1968" w14:textId="77777777" w:rsidR="006C7D53" w:rsidRPr="00CF01DC" w:rsidRDefault="006C7D53" w:rsidP="006C7D53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313E618E" w14:textId="77777777" w:rsidR="006C7D53" w:rsidRPr="00CF01DC" w:rsidRDefault="006C7D53" w:rsidP="006C7D53">
            <w:pPr>
              <w:tabs>
                <w:tab w:val="decimal" w:pos="63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413155F5" w14:textId="77777777" w:rsidR="006C7D53" w:rsidRPr="00CF01DC" w:rsidRDefault="006C7D53" w:rsidP="006C7D53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CBB7BE3" w14:textId="77777777" w:rsidR="006C7D53" w:rsidRPr="00CF01DC" w:rsidRDefault="006C7D53" w:rsidP="006C7D5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5F8C6BCF" w14:textId="77777777" w:rsidR="006C7D53" w:rsidRPr="00CF01DC" w:rsidRDefault="006C7D53" w:rsidP="006C7D53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2910D4D1" w14:textId="77777777" w:rsidR="006C7D53" w:rsidRPr="00CF01DC" w:rsidRDefault="006C7D53" w:rsidP="006C7D53">
            <w:pPr>
              <w:tabs>
                <w:tab w:val="decimal" w:pos="63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05C12FFE" w14:textId="77777777" w:rsidR="006C7D53" w:rsidRPr="00CF01DC" w:rsidRDefault="006C7D53" w:rsidP="006C7D53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14:paraId="5F5AE37C" w14:textId="77777777" w:rsidR="006C7D53" w:rsidRPr="00CF01DC" w:rsidRDefault="006C7D53" w:rsidP="006C7D53">
            <w:pPr>
              <w:tabs>
                <w:tab w:val="decimal" w:pos="63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  <w:vAlign w:val="bottom"/>
          </w:tcPr>
          <w:p w14:paraId="3CD5FF70" w14:textId="77777777" w:rsidR="006C7D53" w:rsidRPr="00CF01DC" w:rsidRDefault="006C7D53" w:rsidP="006C7D53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53B09" w14:textId="1C6E7F1F" w:rsidR="006C7D53" w:rsidRPr="00CF01DC" w:rsidRDefault="00FB52E5" w:rsidP="006C7D5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737</w:t>
            </w:r>
            <w:r w:rsidR="006C7D53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143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5BA6AFD2" w14:textId="77777777" w:rsidR="006C7D53" w:rsidRPr="00CF01DC" w:rsidRDefault="006C7D53" w:rsidP="006C7D53">
            <w:pPr>
              <w:tabs>
                <w:tab w:val="decimal" w:pos="61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B3E654" w14:textId="37C75972" w:rsidR="006C7D53" w:rsidRPr="00CF01DC" w:rsidRDefault="00FB52E5" w:rsidP="006C7D5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C7D53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278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2497F298" w14:textId="77777777" w:rsidR="006C7D53" w:rsidRPr="00CF01DC" w:rsidRDefault="006C7D53" w:rsidP="006C7D53">
            <w:pPr>
              <w:tabs>
                <w:tab w:val="decimal" w:pos="61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426F08" w14:textId="467C19D8" w:rsidR="006C7D53" w:rsidRPr="00CF01DC" w:rsidRDefault="00FB52E5" w:rsidP="006C7D5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738</w:t>
            </w:r>
            <w:r w:rsidR="006C7D53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421</w:t>
            </w:r>
          </w:p>
        </w:tc>
      </w:tr>
    </w:tbl>
    <w:p w14:paraId="37132E52" w14:textId="03E874C6" w:rsidR="00D23A91" w:rsidRPr="00CF01DC" w:rsidRDefault="00D23A91" w:rsidP="006C4019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ธันวาคม </w:t>
      </w:r>
      <w:r w:rsidR="00FB52E5" w:rsidRPr="00FB52E5">
        <w:rPr>
          <w:rFonts w:asciiTheme="majorBidi" w:hAnsiTheme="majorBidi" w:cstheme="majorBidi"/>
          <w:b/>
          <w:bCs/>
          <w:sz w:val="20"/>
          <w:szCs w:val="20"/>
        </w:rPr>
        <w:t>2566</w:t>
      </w:r>
    </w:p>
    <w:p w14:paraId="75E4C5D8" w14:textId="77777777" w:rsidR="00D23A91" w:rsidRPr="00CF01DC" w:rsidRDefault="00D23A91" w:rsidP="00D23A91">
      <w:pPr>
        <w:pStyle w:val="BodyText3"/>
        <w:spacing w:after="0"/>
        <w:ind w:left="360" w:right="63"/>
        <w:jc w:val="right"/>
        <w:outlineLvl w:val="0"/>
        <w:rPr>
          <w:rFonts w:asciiTheme="majorBidi" w:hAnsiTheme="majorBidi" w:cstheme="majorBidi"/>
          <w:sz w:val="20"/>
          <w:cs/>
          <w:lang w:val="th-TH"/>
        </w:rPr>
      </w:pPr>
      <w:r w:rsidRPr="00CF01DC">
        <w:rPr>
          <w:rFonts w:asciiTheme="majorBidi" w:hAnsiTheme="majorBidi" w:cstheme="majorBidi"/>
          <w:b/>
          <w:bCs/>
          <w:sz w:val="20"/>
          <w:cs/>
        </w:rPr>
        <w:t xml:space="preserve">หน่วย : </w:t>
      </w:r>
      <w:r w:rsidRPr="00CF01DC">
        <w:rPr>
          <w:rFonts w:asciiTheme="majorBidi" w:hAnsiTheme="majorBidi" w:cstheme="majorBidi"/>
          <w:b/>
          <w:bCs/>
          <w:sz w:val="20"/>
          <w:cs/>
          <w:lang w:val="th-TH"/>
        </w:rPr>
        <w:t>พันบาท</w:t>
      </w:r>
    </w:p>
    <w:tbl>
      <w:tblPr>
        <w:tblW w:w="86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720"/>
        <w:gridCol w:w="20"/>
        <w:gridCol w:w="700"/>
        <w:gridCol w:w="20"/>
        <w:gridCol w:w="790"/>
        <w:gridCol w:w="20"/>
        <w:gridCol w:w="790"/>
        <w:gridCol w:w="20"/>
        <w:gridCol w:w="700"/>
        <w:gridCol w:w="24"/>
        <w:gridCol w:w="696"/>
        <w:gridCol w:w="20"/>
        <w:gridCol w:w="790"/>
        <w:gridCol w:w="20"/>
        <w:gridCol w:w="820"/>
      </w:tblGrid>
      <w:tr w:rsidR="00CF01DC" w:rsidRPr="00CF01DC" w14:paraId="72B14DF4" w14:textId="77777777" w:rsidTr="001F7A73">
        <w:trPr>
          <w:trHeight w:val="207"/>
          <w:tblHeader/>
        </w:trPr>
        <w:tc>
          <w:tcPr>
            <w:tcW w:w="2520" w:type="dxa"/>
            <w:shd w:val="clear" w:color="auto" w:fill="auto"/>
          </w:tcPr>
          <w:p w14:paraId="6486E94D" w14:textId="77777777" w:rsidR="00D23A91" w:rsidRPr="00CF01DC" w:rsidRDefault="00D23A91" w:rsidP="001F7A73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26B1164D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F01DC" w:rsidRPr="00CF01DC" w14:paraId="4CD8A5C0" w14:textId="77777777" w:rsidTr="001F7A73">
        <w:trPr>
          <w:trHeight w:val="215"/>
          <w:tblHeader/>
        </w:trPr>
        <w:tc>
          <w:tcPr>
            <w:tcW w:w="2520" w:type="dxa"/>
            <w:shd w:val="clear" w:color="auto" w:fill="auto"/>
          </w:tcPr>
          <w:p w14:paraId="17087C82" w14:textId="77777777" w:rsidR="00D23A91" w:rsidRPr="00CF01DC" w:rsidRDefault="00D23A91" w:rsidP="001F7A73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0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D4C3C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ลูกหนี้การค้า 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- 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การประเมินแบบรวมกลุ่ม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จำนวนวันที่เกินกำหนดชำระ)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1C827ECD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5547529E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2C395091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DD483FF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CF01DC" w:rsidRPr="00CF01DC" w14:paraId="201402AF" w14:textId="77777777" w:rsidTr="001F7A73">
        <w:trPr>
          <w:trHeight w:val="53"/>
          <w:tblHeader/>
        </w:trPr>
        <w:tc>
          <w:tcPr>
            <w:tcW w:w="2520" w:type="dxa"/>
            <w:shd w:val="clear" w:color="auto" w:fill="auto"/>
          </w:tcPr>
          <w:p w14:paraId="2E5BA7F8" w14:textId="77777777" w:rsidR="00D23A91" w:rsidRPr="00CF01DC" w:rsidRDefault="00D23A91" w:rsidP="001F7A73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0D479A2E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ไม่เกิน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0EF29C53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</w:tcPr>
          <w:p w14:paraId="0C63C5D1" w14:textId="4FEFC635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hAnsi="Times New Roman" w:cs="Times New Roman"/>
                <w:b/>
                <w:bCs/>
                <w:sz w:val="20"/>
                <w:szCs w:val="20"/>
              </w:rPr>
              <w:t>≤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6AA89619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60933F9B" w14:textId="0BC02D6B" w:rsidR="00D23A91" w:rsidRPr="00CF01DC" w:rsidRDefault="00FB52E5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</w:t>
            </w:r>
            <w:r w:rsidR="00D23A91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</w:t>
            </w:r>
            <w:r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180</w:t>
            </w:r>
            <w:r w:rsidR="00D23A91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D23A91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0BFC0730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5EAC62CD" w14:textId="6331458D" w:rsidR="00D23A91" w:rsidRPr="00CF01DC" w:rsidRDefault="00FB52E5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181</w:t>
            </w:r>
            <w:r w:rsidR="00D23A91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041936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  <w:r w:rsidR="00D23A91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270</w:t>
            </w:r>
            <w:r w:rsidR="00D23A91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D23A91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16572C51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294BCABC" w14:textId="272676F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hAnsi="Times New Roman" w:cs="Times New Roman"/>
                <w:b/>
                <w:bCs/>
                <w:sz w:val="20"/>
                <w:szCs w:val="20"/>
              </w:rPr>
              <w:t>≥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271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5BAD67AF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266F992A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0" w:type="dxa"/>
            <w:shd w:val="clear" w:color="auto" w:fill="auto"/>
          </w:tcPr>
          <w:p w14:paraId="2253AC03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EFABB10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</w:t>
            </w:r>
          </w:p>
        </w:tc>
        <w:tc>
          <w:tcPr>
            <w:tcW w:w="20" w:type="dxa"/>
            <w:shd w:val="clear" w:color="auto" w:fill="auto"/>
          </w:tcPr>
          <w:p w14:paraId="73E75C0E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/>
            <w:shd w:val="clear" w:color="auto" w:fill="auto"/>
          </w:tcPr>
          <w:p w14:paraId="0DC3800C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CF01DC" w:rsidRPr="00CF01DC" w14:paraId="5CE3ABFF" w14:textId="77777777" w:rsidTr="001F7A73">
        <w:trPr>
          <w:trHeight w:val="63"/>
          <w:tblHeader/>
        </w:trPr>
        <w:tc>
          <w:tcPr>
            <w:tcW w:w="2520" w:type="dxa"/>
            <w:shd w:val="clear" w:color="auto" w:fill="auto"/>
          </w:tcPr>
          <w:p w14:paraId="3AB7C180" w14:textId="77777777" w:rsidR="00D23A91" w:rsidRPr="00CF01DC" w:rsidRDefault="00D23A91" w:rsidP="001F7A73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68721BE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  <w:tc>
          <w:tcPr>
            <w:tcW w:w="20" w:type="dxa"/>
            <w:shd w:val="clear" w:color="auto" w:fill="auto"/>
          </w:tcPr>
          <w:p w14:paraId="7926527B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4E373E6E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3862E4A4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4EA49E2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6B2148ED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6F7A687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15BC81C1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</w:tcPr>
          <w:p w14:paraId="7BCA9490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25B25525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</w:tcPr>
          <w:p w14:paraId="45793798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656A32D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54BED0D6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รายบุคคล</w:t>
            </w:r>
          </w:p>
        </w:tc>
        <w:tc>
          <w:tcPr>
            <w:tcW w:w="20" w:type="dxa"/>
            <w:shd w:val="clear" w:color="auto" w:fill="auto"/>
          </w:tcPr>
          <w:p w14:paraId="375E7344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3D78C328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CF01DC" w:rsidRPr="00CF01DC" w14:paraId="3DFB85D9" w14:textId="77777777" w:rsidTr="001F7A73">
        <w:trPr>
          <w:trHeight w:val="135"/>
          <w:tblHeader/>
        </w:trPr>
        <w:tc>
          <w:tcPr>
            <w:tcW w:w="2520" w:type="dxa"/>
            <w:shd w:val="clear" w:color="auto" w:fill="auto"/>
          </w:tcPr>
          <w:p w14:paraId="254A4701" w14:textId="77777777" w:rsidR="00D23A91" w:rsidRPr="00CF01DC" w:rsidRDefault="00D23A91" w:rsidP="001F7A73">
            <w:pPr>
              <w:spacing w:line="24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2D92C463" w14:textId="205E8925" w:rsidR="00D23A91" w:rsidRPr="00CF01DC" w:rsidRDefault="00FB52E5" w:rsidP="00782430">
            <w:pPr>
              <w:tabs>
                <w:tab w:val="decimal" w:pos="363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D23A91" w:rsidRPr="00CF01D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05</w:t>
            </w:r>
            <w:r w:rsidR="00D23A91" w:rsidRPr="00CF01DC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7284C754" w14:textId="77777777" w:rsidR="00D23A91" w:rsidRPr="00CF01DC" w:rsidRDefault="00D23A91" w:rsidP="001F7A73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6ADFD8A6" w14:textId="7758F040" w:rsidR="00D23A91" w:rsidRPr="00CF01DC" w:rsidRDefault="00FB52E5" w:rsidP="00782430">
            <w:pPr>
              <w:tabs>
                <w:tab w:val="decimal" w:pos="363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D23A91" w:rsidRPr="00CF01D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D23A91" w:rsidRPr="00CF01DC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28875151" w14:textId="77777777" w:rsidR="00D23A91" w:rsidRPr="00CF01DC" w:rsidRDefault="00D23A91" w:rsidP="001F7A73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A475163" w14:textId="420F6808" w:rsidR="00D23A91" w:rsidRPr="00CF01DC" w:rsidRDefault="00FB52E5" w:rsidP="004A5429">
            <w:pPr>
              <w:tabs>
                <w:tab w:val="decimal" w:pos="426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D23A91" w:rsidRPr="00CF01D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68</w:t>
            </w:r>
            <w:r w:rsidR="00D23A91" w:rsidRPr="00CF01DC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4D0A2F50" w14:textId="77777777" w:rsidR="00D23A91" w:rsidRPr="00CF01DC" w:rsidRDefault="00D23A91" w:rsidP="001F7A73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AC5DC91" w14:textId="4C952039" w:rsidR="00D23A91" w:rsidRPr="00CF01DC" w:rsidRDefault="00FB52E5" w:rsidP="004A5429">
            <w:pPr>
              <w:tabs>
                <w:tab w:val="decimal" w:pos="430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23A91" w:rsidRPr="00CF01D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40</w:t>
            </w:r>
            <w:r w:rsidR="00D23A91" w:rsidRPr="00CF01DC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33AB6B9C" w14:textId="77777777" w:rsidR="00D23A91" w:rsidRPr="00CF01DC" w:rsidRDefault="00D23A91" w:rsidP="001F7A73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524C1DB5" w14:textId="4F594B68" w:rsidR="00D23A91" w:rsidRPr="00CF01DC" w:rsidRDefault="00FB52E5" w:rsidP="004A5429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23A91" w:rsidRPr="00CF01DC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4" w:type="dxa"/>
          </w:tcPr>
          <w:p w14:paraId="4D1C8105" w14:textId="77777777" w:rsidR="00D23A91" w:rsidRPr="00CF01DC" w:rsidRDefault="00D23A91" w:rsidP="001F7A73">
            <w:pPr>
              <w:spacing w:line="24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598E759B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49429E83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BC7F450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0F46A0A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1B94FEB1" w14:textId="77777777" w:rsidR="00D23A91" w:rsidRPr="00CF01DC" w:rsidRDefault="00D23A91" w:rsidP="001F7A7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F01DC" w:rsidRPr="00CF01DC" w14:paraId="4E8B0071" w14:textId="77777777" w:rsidTr="001F7A73">
        <w:trPr>
          <w:trHeight w:val="63"/>
          <w:tblHeader/>
        </w:trPr>
        <w:tc>
          <w:tcPr>
            <w:tcW w:w="2520" w:type="dxa"/>
            <w:shd w:val="clear" w:color="auto" w:fill="auto"/>
          </w:tcPr>
          <w:p w14:paraId="754A9C7D" w14:textId="77777777" w:rsidR="00D23A91" w:rsidRPr="00CF01DC" w:rsidRDefault="00D23A91" w:rsidP="001F7A73">
            <w:pPr>
              <w:spacing w:line="24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มูลค่ารวมตามบัญชี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A624C43" w14:textId="5A56FBC8" w:rsidR="00D23A91" w:rsidRPr="00CF01DC" w:rsidRDefault="00FB52E5" w:rsidP="001F7A7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441</w:t>
            </w:r>
            <w:r w:rsidR="00D23A91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857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38149310" w14:textId="77777777" w:rsidR="00D23A91" w:rsidRPr="00CF01DC" w:rsidRDefault="00D23A91" w:rsidP="001F7A73">
            <w:pPr>
              <w:tabs>
                <w:tab w:val="decimal" w:pos="634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085A95CC" w14:textId="23E24438" w:rsidR="00D23A91" w:rsidRPr="00CF01DC" w:rsidRDefault="00FB52E5" w:rsidP="001F7A7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199</w:t>
            </w:r>
            <w:r w:rsidR="00D23A91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208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6316371" w14:textId="77777777" w:rsidR="00D23A91" w:rsidRPr="00CF01DC" w:rsidRDefault="00D23A91" w:rsidP="001F7A73">
            <w:pPr>
              <w:tabs>
                <w:tab w:val="decimal" w:pos="634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FC09F98" w14:textId="0DAFA8B0" w:rsidR="00D23A91" w:rsidRPr="00CF01DC" w:rsidRDefault="00FB52E5" w:rsidP="001F7A7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D23A91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089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BB7773E" w14:textId="77777777" w:rsidR="00D23A91" w:rsidRPr="00CF01DC" w:rsidRDefault="00D23A91" w:rsidP="001F7A73">
            <w:pPr>
              <w:tabs>
                <w:tab w:val="decimal" w:pos="634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68664416" w14:textId="0E79F9D5" w:rsidR="00D23A91" w:rsidRPr="00CF01DC" w:rsidRDefault="00FB52E5" w:rsidP="001F7A7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23A91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707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364EF388" w14:textId="77777777" w:rsidR="00D23A91" w:rsidRPr="00CF01DC" w:rsidRDefault="00D23A91" w:rsidP="001F7A73">
            <w:pPr>
              <w:tabs>
                <w:tab w:val="decimal" w:pos="634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14:paraId="0DE185B2" w14:textId="16614CDF" w:rsidR="00D23A91" w:rsidRPr="00CF01DC" w:rsidRDefault="00FB52E5" w:rsidP="001F7A7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D23A91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610</w:t>
            </w:r>
          </w:p>
        </w:tc>
        <w:tc>
          <w:tcPr>
            <w:tcW w:w="24" w:type="dxa"/>
            <w:vAlign w:val="bottom"/>
          </w:tcPr>
          <w:p w14:paraId="1FD2B69D" w14:textId="77777777" w:rsidR="00D23A91" w:rsidRPr="00CF01DC" w:rsidRDefault="00D23A91" w:rsidP="001F7A73">
            <w:pPr>
              <w:tabs>
                <w:tab w:val="decimal" w:pos="634"/>
              </w:tabs>
              <w:spacing w:line="240" w:lineRule="exact"/>
              <w:ind w:right="-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  <w:vAlign w:val="bottom"/>
          </w:tcPr>
          <w:p w14:paraId="71B45A4E" w14:textId="7F6B4820" w:rsidR="00D23A91" w:rsidRPr="00CF01DC" w:rsidRDefault="00FB52E5" w:rsidP="001F7A7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673</w:t>
            </w:r>
            <w:r w:rsidR="00D23A91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471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2EF96829" w14:textId="77777777" w:rsidR="00D23A91" w:rsidRPr="00CF01DC" w:rsidRDefault="00D23A91" w:rsidP="001F7A73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11DB042" w14:textId="451FCEBC" w:rsidR="00D23A91" w:rsidRPr="00CF01DC" w:rsidRDefault="00FB52E5" w:rsidP="001F7A7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23A91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116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5AFF92C4" w14:textId="77777777" w:rsidR="00D23A91" w:rsidRPr="00CF01DC" w:rsidRDefault="00D23A91" w:rsidP="001F7A73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9AE4B49" w14:textId="52C77212" w:rsidR="00D23A91" w:rsidRPr="00CF01DC" w:rsidRDefault="00FB52E5" w:rsidP="001F7A7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675</w:t>
            </w:r>
            <w:r w:rsidR="00D23A91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587</w:t>
            </w:r>
          </w:p>
        </w:tc>
      </w:tr>
      <w:tr w:rsidR="00CF01DC" w:rsidRPr="00CF01DC" w14:paraId="75D15EC8" w14:textId="77777777" w:rsidTr="001F7A73">
        <w:trPr>
          <w:trHeight w:val="460"/>
          <w:tblHeader/>
        </w:trPr>
        <w:tc>
          <w:tcPr>
            <w:tcW w:w="2520" w:type="dxa"/>
            <w:shd w:val="clear" w:color="auto" w:fill="auto"/>
          </w:tcPr>
          <w:p w14:paraId="3E971942" w14:textId="380152A0" w:rsidR="00D23A91" w:rsidRPr="00CF01DC" w:rsidRDefault="001F7A73" w:rsidP="001F7A73">
            <w:pPr>
              <w:spacing w:line="240" w:lineRule="exact"/>
              <w:ind w:left="180" w:right="1" w:hanging="180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ค่า</w:t>
            </w: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เผื่อ</w:t>
            </w:r>
            <w:r w:rsidRPr="00CF01DC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ผลขาดทุนด้านเครดิตที่คาดว่าจะเกิดขึ้น</w:t>
            </w:r>
            <w:r w:rsidR="00D23A91" w:rsidRPr="00CF01DC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ตลอดอายุ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5B0D583" w14:textId="3EAD6672" w:rsidR="00D23A91" w:rsidRPr="00CF01DC" w:rsidRDefault="00D23A91" w:rsidP="001F7A7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234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2BFBE8F2" w14:textId="77777777" w:rsidR="00D23A91" w:rsidRPr="00CF01DC" w:rsidRDefault="00D23A91" w:rsidP="001F7A73">
            <w:pPr>
              <w:tabs>
                <w:tab w:val="decimal" w:pos="634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7A244408" w14:textId="7F969AAB" w:rsidR="00D23A91" w:rsidRPr="00CF01DC" w:rsidRDefault="00D23A91" w:rsidP="001F7A7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444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5C52E8FB" w14:textId="77777777" w:rsidR="00D23A91" w:rsidRPr="00CF01DC" w:rsidRDefault="00D23A91" w:rsidP="001F7A73">
            <w:pPr>
              <w:tabs>
                <w:tab w:val="decimal" w:pos="634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3C0CB9C" w14:textId="0D651538" w:rsidR="00D23A91" w:rsidRPr="00CF01DC" w:rsidRDefault="00D23A91" w:rsidP="001F7A7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806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46500520" w14:textId="77777777" w:rsidR="00D23A91" w:rsidRPr="00CF01DC" w:rsidRDefault="00D23A91" w:rsidP="001F7A73">
            <w:pPr>
              <w:tabs>
                <w:tab w:val="decimal" w:pos="634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06E1745F" w14:textId="455C231E" w:rsidR="00D23A91" w:rsidRPr="00CF01DC" w:rsidRDefault="00D23A91" w:rsidP="001F7A7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113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23A0887" w14:textId="77777777" w:rsidR="00D23A91" w:rsidRPr="00CF01DC" w:rsidRDefault="00D23A91" w:rsidP="001F7A73">
            <w:pPr>
              <w:tabs>
                <w:tab w:val="decimal" w:pos="634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14:paraId="5765D65E" w14:textId="2854481C" w:rsidR="00D23A91" w:rsidRPr="00CF01DC" w:rsidRDefault="00D23A91" w:rsidP="001F7A7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610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4" w:type="dxa"/>
            <w:vAlign w:val="bottom"/>
          </w:tcPr>
          <w:p w14:paraId="78DDBE3E" w14:textId="77777777" w:rsidR="00D23A91" w:rsidRPr="00CF01DC" w:rsidRDefault="00D23A91" w:rsidP="001F7A73">
            <w:pPr>
              <w:tabs>
                <w:tab w:val="decimal" w:pos="634"/>
              </w:tabs>
              <w:spacing w:line="240" w:lineRule="exact"/>
              <w:ind w:right="-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vAlign w:val="bottom"/>
          </w:tcPr>
          <w:p w14:paraId="6DD85884" w14:textId="26BBF899" w:rsidR="00D23A91" w:rsidRPr="00CF01DC" w:rsidRDefault="00D23A91" w:rsidP="001F7A7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207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FC8B3DF" w14:textId="77777777" w:rsidR="00D23A91" w:rsidRPr="00CF01DC" w:rsidRDefault="00D23A91" w:rsidP="001F7A73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9257C" w14:textId="77777777" w:rsidR="00D23A91" w:rsidRPr="00CF01DC" w:rsidRDefault="00D23A91" w:rsidP="001F7A73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010FFE16" w14:textId="77777777" w:rsidR="00D23A91" w:rsidRPr="00CF01DC" w:rsidRDefault="00D23A91" w:rsidP="001F7A73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3452B" w14:textId="44BB8DCC" w:rsidR="00D23A91" w:rsidRPr="00CF01DC" w:rsidRDefault="00D23A91" w:rsidP="001F7A7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207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01DC" w:rsidRPr="00CF01DC" w14:paraId="2DE2386B" w14:textId="77777777" w:rsidTr="001F7A73">
        <w:trPr>
          <w:trHeight w:val="71"/>
          <w:tblHeader/>
        </w:trPr>
        <w:tc>
          <w:tcPr>
            <w:tcW w:w="2520" w:type="dxa"/>
            <w:shd w:val="clear" w:color="auto" w:fill="auto"/>
          </w:tcPr>
          <w:p w14:paraId="7C2E13FE" w14:textId="77777777" w:rsidR="00D23A91" w:rsidRPr="00CF01DC" w:rsidRDefault="00D23A91" w:rsidP="001F7A73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C1E280" w14:textId="77777777" w:rsidR="00D23A91" w:rsidRPr="00CF01DC" w:rsidRDefault="00D23A91" w:rsidP="001F7A73">
            <w:pPr>
              <w:tabs>
                <w:tab w:val="decimal" w:pos="634"/>
              </w:tabs>
              <w:spacing w:line="240" w:lineRule="exact"/>
              <w:ind w:right="1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3F1AF947" w14:textId="77777777" w:rsidR="00D23A91" w:rsidRPr="00CF01DC" w:rsidRDefault="00D23A91" w:rsidP="001F7A73">
            <w:pPr>
              <w:tabs>
                <w:tab w:val="decimal" w:pos="634"/>
              </w:tabs>
              <w:spacing w:line="240" w:lineRule="exact"/>
              <w:ind w:right="1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08D9FC27" w14:textId="77777777" w:rsidR="00D23A91" w:rsidRPr="00CF01DC" w:rsidRDefault="00D23A91" w:rsidP="001F7A73">
            <w:pPr>
              <w:tabs>
                <w:tab w:val="decimal" w:pos="634"/>
              </w:tabs>
              <w:spacing w:line="240" w:lineRule="exact"/>
              <w:ind w:right="1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2DAB121A" w14:textId="77777777" w:rsidR="00D23A91" w:rsidRPr="00CF01DC" w:rsidRDefault="00D23A91" w:rsidP="001F7A73">
            <w:pPr>
              <w:tabs>
                <w:tab w:val="decimal" w:pos="634"/>
              </w:tabs>
              <w:spacing w:line="240" w:lineRule="exact"/>
              <w:ind w:right="1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6E23030" w14:textId="77777777" w:rsidR="00D23A91" w:rsidRPr="00CF01DC" w:rsidRDefault="00D23A91" w:rsidP="001F7A73">
            <w:pPr>
              <w:tabs>
                <w:tab w:val="decimal" w:pos="987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7E5F5283" w14:textId="77777777" w:rsidR="00D23A91" w:rsidRPr="00CF01DC" w:rsidRDefault="00D23A91" w:rsidP="001F7A73">
            <w:pPr>
              <w:tabs>
                <w:tab w:val="decimal" w:pos="634"/>
              </w:tabs>
              <w:spacing w:line="240" w:lineRule="exact"/>
              <w:ind w:right="1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29ED6AD2" w14:textId="77777777" w:rsidR="00D23A91" w:rsidRPr="00CF01DC" w:rsidRDefault="00D23A91" w:rsidP="001F7A73">
            <w:pPr>
              <w:tabs>
                <w:tab w:val="decimal" w:pos="634"/>
              </w:tabs>
              <w:spacing w:line="240" w:lineRule="exact"/>
              <w:ind w:right="1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427BE41" w14:textId="77777777" w:rsidR="00D23A91" w:rsidRPr="00CF01DC" w:rsidRDefault="00D23A91" w:rsidP="001F7A73">
            <w:pPr>
              <w:tabs>
                <w:tab w:val="decimal" w:pos="634"/>
              </w:tabs>
              <w:spacing w:line="240" w:lineRule="exact"/>
              <w:ind w:right="1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14:paraId="53BA6D6C" w14:textId="77777777" w:rsidR="00D23A91" w:rsidRPr="00CF01DC" w:rsidRDefault="00D23A91" w:rsidP="001F7A73">
            <w:pPr>
              <w:tabs>
                <w:tab w:val="decimal" w:pos="634"/>
              </w:tabs>
              <w:spacing w:line="240" w:lineRule="exact"/>
              <w:ind w:right="1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  <w:vAlign w:val="bottom"/>
          </w:tcPr>
          <w:p w14:paraId="3204AFB6" w14:textId="77777777" w:rsidR="00D23A91" w:rsidRPr="00CF01DC" w:rsidRDefault="00D23A91" w:rsidP="001F7A73">
            <w:pPr>
              <w:tabs>
                <w:tab w:val="decimal" w:pos="634"/>
              </w:tabs>
              <w:spacing w:line="240" w:lineRule="exact"/>
              <w:ind w:right="1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5AD09" w14:textId="7B39D60F" w:rsidR="00D23A91" w:rsidRPr="00CF01DC" w:rsidRDefault="00FB52E5" w:rsidP="001F7A7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656</w:t>
            </w:r>
            <w:r w:rsidR="00D23A91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264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385C1CE5" w14:textId="77777777" w:rsidR="00D23A91" w:rsidRPr="00CF01DC" w:rsidRDefault="00D23A91" w:rsidP="001F7A73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CD42F3" w14:textId="4EA4D61B" w:rsidR="00D23A91" w:rsidRPr="00CF01DC" w:rsidRDefault="00FB52E5" w:rsidP="001F7A7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23A91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116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D8E423D" w14:textId="77777777" w:rsidR="00D23A91" w:rsidRPr="00CF01DC" w:rsidRDefault="00D23A91" w:rsidP="001F7A73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8FEF74" w14:textId="4B206AFC" w:rsidR="00D23A91" w:rsidRPr="00CF01DC" w:rsidRDefault="00FB52E5" w:rsidP="001F7A73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658</w:t>
            </w:r>
            <w:r w:rsidR="00D23A91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380</w:t>
            </w:r>
          </w:p>
        </w:tc>
      </w:tr>
    </w:tbl>
    <w:p w14:paraId="7C9AE203" w14:textId="0EC91DB8" w:rsidR="00FB2BC6" w:rsidRPr="00CF01DC" w:rsidRDefault="00FB2BC6" w:rsidP="00FB2BC6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ธันวาคม </w:t>
      </w:r>
      <w:r w:rsidR="00FB52E5" w:rsidRPr="00FB52E5">
        <w:rPr>
          <w:rFonts w:asciiTheme="majorBidi" w:hAnsiTheme="majorBidi" w:cstheme="majorBidi"/>
          <w:b/>
          <w:bCs/>
          <w:sz w:val="20"/>
          <w:szCs w:val="20"/>
        </w:rPr>
        <w:t>2567</w:t>
      </w:r>
    </w:p>
    <w:p w14:paraId="5CDD758A" w14:textId="77777777" w:rsidR="00FB2BC6" w:rsidRPr="00CF01DC" w:rsidRDefault="00FB2BC6" w:rsidP="00FB2BC6">
      <w:pPr>
        <w:pStyle w:val="BodyText3"/>
        <w:spacing w:after="0"/>
        <w:ind w:left="360" w:right="63"/>
        <w:jc w:val="right"/>
        <w:outlineLvl w:val="0"/>
        <w:rPr>
          <w:rFonts w:asciiTheme="majorBidi" w:hAnsiTheme="majorBidi" w:cstheme="majorBidi"/>
          <w:b/>
          <w:bCs/>
          <w:sz w:val="20"/>
          <w:cs/>
        </w:rPr>
      </w:pPr>
      <w:r w:rsidRPr="00CF01DC">
        <w:rPr>
          <w:rFonts w:asciiTheme="majorBidi" w:hAnsiTheme="majorBidi" w:cstheme="majorBidi"/>
          <w:b/>
          <w:bCs/>
          <w:sz w:val="20"/>
          <w:cs/>
        </w:rPr>
        <w:t xml:space="preserve">หน่วย : </w:t>
      </w:r>
      <w:r w:rsidRPr="00CF01DC">
        <w:rPr>
          <w:rFonts w:asciiTheme="majorBidi" w:hAnsiTheme="majorBidi" w:cstheme="majorBidi"/>
          <w:b/>
          <w:bCs/>
          <w:sz w:val="20"/>
          <w:cs/>
          <w:lang w:val="th-TH"/>
        </w:rPr>
        <w:t>พันบาท</w:t>
      </w:r>
    </w:p>
    <w:p w14:paraId="25BE4E7F" w14:textId="77777777" w:rsidR="00D522B7" w:rsidRPr="00CF01DC" w:rsidRDefault="00D522B7" w:rsidP="00FB2BC6">
      <w:pPr>
        <w:pStyle w:val="BodyText3"/>
        <w:spacing w:after="0"/>
        <w:ind w:left="360" w:right="63"/>
        <w:jc w:val="right"/>
        <w:outlineLvl w:val="0"/>
        <w:rPr>
          <w:rFonts w:asciiTheme="majorBidi" w:hAnsiTheme="majorBidi" w:cstheme="majorBidi"/>
          <w:b/>
          <w:bCs/>
          <w:sz w:val="20"/>
        </w:rPr>
      </w:pP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1008"/>
        <w:gridCol w:w="20"/>
        <w:gridCol w:w="1008"/>
        <w:gridCol w:w="20"/>
        <w:gridCol w:w="1008"/>
        <w:gridCol w:w="20"/>
        <w:gridCol w:w="1008"/>
        <w:gridCol w:w="20"/>
        <w:gridCol w:w="1008"/>
        <w:gridCol w:w="24"/>
        <w:gridCol w:w="978"/>
      </w:tblGrid>
      <w:tr w:rsidR="00CF01DC" w:rsidRPr="00CF01DC" w14:paraId="62FC209B" w14:textId="77777777" w:rsidTr="004D7F11">
        <w:trPr>
          <w:trHeight w:val="162"/>
          <w:tblHeader/>
        </w:trPr>
        <w:tc>
          <w:tcPr>
            <w:tcW w:w="2518" w:type="dxa"/>
            <w:shd w:val="clear" w:color="auto" w:fill="auto"/>
          </w:tcPr>
          <w:p w14:paraId="199B7F12" w14:textId="77777777" w:rsidR="00D522B7" w:rsidRPr="00CF01DC" w:rsidRDefault="00D522B7" w:rsidP="004D7F11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22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D669201" w14:textId="77777777" w:rsidR="00D522B7" w:rsidRPr="00CF01DC" w:rsidRDefault="00D522B7" w:rsidP="004D7F1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F01DC" w:rsidRPr="00CF01DC" w14:paraId="3C9C8F2D" w14:textId="77777777" w:rsidTr="004D7F11">
        <w:trPr>
          <w:trHeight w:val="188"/>
          <w:tblHeader/>
        </w:trPr>
        <w:tc>
          <w:tcPr>
            <w:tcW w:w="2518" w:type="dxa"/>
            <w:shd w:val="clear" w:color="auto" w:fill="auto"/>
          </w:tcPr>
          <w:p w14:paraId="7D7BB80A" w14:textId="77777777" w:rsidR="00D522B7" w:rsidRPr="00CF01DC" w:rsidRDefault="00D522B7" w:rsidP="004D7F11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22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060C1" w14:textId="77777777" w:rsidR="00D522B7" w:rsidRPr="00CF01DC" w:rsidRDefault="00D522B7" w:rsidP="004D7F1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ลูกหนี้การค้า 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- 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การประเมินแบบรวมกลุ่ม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จำนวนวันที่เกินกำหนดชำระ)</w:t>
            </w:r>
          </w:p>
        </w:tc>
      </w:tr>
      <w:tr w:rsidR="00CF01DC" w:rsidRPr="00CF01DC" w14:paraId="77EB87D2" w14:textId="77777777" w:rsidTr="004D7F11">
        <w:trPr>
          <w:trHeight w:val="116"/>
          <w:tblHeader/>
        </w:trPr>
        <w:tc>
          <w:tcPr>
            <w:tcW w:w="2518" w:type="dxa"/>
            <w:shd w:val="clear" w:color="auto" w:fill="auto"/>
          </w:tcPr>
          <w:p w14:paraId="5D2D7AA0" w14:textId="77777777" w:rsidR="00D522B7" w:rsidRPr="00CF01DC" w:rsidRDefault="00D522B7" w:rsidP="004D7F11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4C63EB1" w14:textId="77777777" w:rsidR="00D522B7" w:rsidRPr="00CF01DC" w:rsidRDefault="00D522B7" w:rsidP="004D7F1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ไม่เกิน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345FDBBA" w14:textId="77777777" w:rsidR="00D522B7" w:rsidRPr="00CF01DC" w:rsidRDefault="00D522B7" w:rsidP="004D7F1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C7D36BA" w14:textId="0E85FB7B" w:rsidR="00D522B7" w:rsidRPr="00CF01DC" w:rsidRDefault="00D522B7" w:rsidP="004D7F1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hAnsi="Times New Roman" w:cs="Times New Roman"/>
                <w:b/>
                <w:bCs/>
                <w:sz w:val="20"/>
                <w:szCs w:val="20"/>
              </w:rPr>
              <w:t>≤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4AA95456" w14:textId="77777777" w:rsidR="00D522B7" w:rsidRPr="00CF01DC" w:rsidRDefault="00D522B7" w:rsidP="004D7F1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D154E1E" w14:textId="2AFDC2EC" w:rsidR="00D522B7" w:rsidRPr="00CF01DC" w:rsidRDefault="00FB52E5" w:rsidP="004D7F1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</w:t>
            </w:r>
            <w:r w:rsidR="00D522B7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</w:t>
            </w:r>
            <w:r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180</w:t>
            </w:r>
            <w:r w:rsidR="00D522B7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D522B7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1562BDCD" w14:textId="77777777" w:rsidR="00D522B7" w:rsidRPr="00CF01DC" w:rsidRDefault="00D522B7" w:rsidP="004D7F1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8182057" w14:textId="27F6AD54" w:rsidR="00D522B7" w:rsidRPr="00CF01DC" w:rsidRDefault="00FB52E5" w:rsidP="004D7F1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181</w:t>
            </w:r>
            <w:r w:rsidR="00D522B7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270</w:t>
            </w:r>
            <w:r w:rsidR="00D522B7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D522B7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209D6C4B" w14:textId="77777777" w:rsidR="00D522B7" w:rsidRPr="00CF01DC" w:rsidRDefault="00D522B7" w:rsidP="004D7F1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250460C" w14:textId="3432F7C7" w:rsidR="00D522B7" w:rsidRPr="00CF01DC" w:rsidRDefault="00D522B7" w:rsidP="004D7F1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hAnsi="Times New Roman" w:cs="Times New Roman"/>
                <w:b/>
                <w:bCs/>
                <w:sz w:val="20"/>
                <w:szCs w:val="20"/>
              </w:rPr>
              <w:t>≥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271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6C9C1B2A" w14:textId="77777777" w:rsidR="00D522B7" w:rsidRPr="00CF01DC" w:rsidRDefault="00D522B7" w:rsidP="004D7F1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</w:tcPr>
          <w:p w14:paraId="3BCB0E2C" w14:textId="77777777" w:rsidR="00D522B7" w:rsidRPr="00CF01DC" w:rsidRDefault="00D522B7" w:rsidP="004D7F1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CF01DC" w:rsidRPr="00CF01DC" w14:paraId="347ACB13" w14:textId="77777777" w:rsidTr="004D7F11">
        <w:trPr>
          <w:trHeight w:val="55"/>
          <w:tblHeader/>
        </w:trPr>
        <w:tc>
          <w:tcPr>
            <w:tcW w:w="2518" w:type="dxa"/>
            <w:shd w:val="clear" w:color="auto" w:fill="auto"/>
          </w:tcPr>
          <w:p w14:paraId="21C67B54" w14:textId="77777777" w:rsidR="00D522B7" w:rsidRPr="00CF01DC" w:rsidRDefault="00D522B7" w:rsidP="004D7F11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675F8B1" w14:textId="77777777" w:rsidR="00D522B7" w:rsidRPr="00CF01DC" w:rsidRDefault="00D522B7" w:rsidP="004D7F1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  <w:tc>
          <w:tcPr>
            <w:tcW w:w="20" w:type="dxa"/>
            <w:shd w:val="clear" w:color="auto" w:fill="auto"/>
          </w:tcPr>
          <w:p w14:paraId="06D27A77" w14:textId="77777777" w:rsidR="00D522B7" w:rsidRPr="00CF01DC" w:rsidRDefault="00D522B7" w:rsidP="004D7F1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</w:tcPr>
          <w:p w14:paraId="53B0EABD" w14:textId="77777777" w:rsidR="00D522B7" w:rsidRPr="00CF01DC" w:rsidRDefault="00D522B7" w:rsidP="004D7F1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52A47C0" w14:textId="77777777" w:rsidR="00D522B7" w:rsidRPr="00CF01DC" w:rsidRDefault="00D522B7" w:rsidP="004D7F1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</w:tcPr>
          <w:p w14:paraId="020F6A98" w14:textId="77777777" w:rsidR="00D522B7" w:rsidRPr="00CF01DC" w:rsidRDefault="00D522B7" w:rsidP="004D7F1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2478F488" w14:textId="77777777" w:rsidR="00D522B7" w:rsidRPr="00CF01DC" w:rsidRDefault="00D522B7" w:rsidP="004D7F1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</w:tcPr>
          <w:p w14:paraId="4F49B86F" w14:textId="77777777" w:rsidR="00D522B7" w:rsidRPr="00CF01DC" w:rsidRDefault="00D522B7" w:rsidP="004D7F1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A355F8D" w14:textId="77777777" w:rsidR="00D522B7" w:rsidRPr="00CF01DC" w:rsidRDefault="00D522B7" w:rsidP="004D7F1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4C9F8D46" w14:textId="77777777" w:rsidR="00D522B7" w:rsidRPr="00CF01DC" w:rsidRDefault="00D522B7" w:rsidP="004D7F1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1FFB833C" w14:textId="77777777" w:rsidR="00D522B7" w:rsidRPr="00CF01DC" w:rsidRDefault="00D522B7" w:rsidP="004D7F1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8" w:type="dxa"/>
          </w:tcPr>
          <w:p w14:paraId="0EE64F3F" w14:textId="77777777" w:rsidR="00D522B7" w:rsidRPr="00CF01DC" w:rsidRDefault="00D522B7" w:rsidP="004D7F1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CF01DC" w:rsidRPr="00CF01DC" w14:paraId="72FFE6A9" w14:textId="77777777" w:rsidTr="0049286B">
        <w:trPr>
          <w:trHeight w:val="81"/>
          <w:tblHeader/>
        </w:trPr>
        <w:tc>
          <w:tcPr>
            <w:tcW w:w="2518" w:type="dxa"/>
            <w:shd w:val="clear" w:color="auto" w:fill="auto"/>
          </w:tcPr>
          <w:p w14:paraId="65CD71AA" w14:textId="77777777" w:rsidR="00D522B7" w:rsidRPr="00CF01DC" w:rsidRDefault="00D522B7" w:rsidP="00D522B7">
            <w:pPr>
              <w:spacing w:line="24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008" w:type="dxa"/>
            <w:shd w:val="clear" w:color="auto" w:fill="auto"/>
          </w:tcPr>
          <w:p w14:paraId="158E77D4" w14:textId="71E37515" w:rsidR="00D522B7" w:rsidRPr="00CF01DC" w:rsidRDefault="00FB52E5" w:rsidP="00D522B7">
            <w:pPr>
              <w:tabs>
                <w:tab w:val="decimal" w:pos="63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D522B7" w:rsidRPr="00CF01D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01</w:t>
            </w:r>
            <w:r w:rsidR="00D522B7" w:rsidRPr="00CF01DC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1597B72A" w14:textId="77777777" w:rsidR="00D522B7" w:rsidRPr="00CF01DC" w:rsidRDefault="00D522B7" w:rsidP="00D522B7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</w:tcPr>
          <w:p w14:paraId="785A941B" w14:textId="34DDF07F" w:rsidR="00D522B7" w:rsidRPr="00CF01DC" w:rsidRDefault="00FB52E5" w:rsidP="00D522B7">
            <w:pPr>
              <w:tabs>
                <w:tab w:val="decimal" w:pos="598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D522B7" w:rsidRPr="00CF01D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07</w:t>
            </w:r>
            <w:r w:rsidR="00D522B7" w:rsidRPr="00CF01DC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45F0C572" w14:textId="77777777" w:rsidR="00D522B7" w:rsidRPr="00CF01DC" w:rsidRDefault="00D522B7" w:rsidP="00D522B7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</w:tcPr>
          <w:p w14:paraId="40D38726" w14:textId="3A232851" w:rsidR="00D522B7" w:rsidRPr="00CF01DC" w:rsidRDefault="00D522B7" w:rsidP="00D522B7">
            <w:pPr>
              <w:tabs>
                <w:tab w:val="decimal" w:pos="553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0DF48364" w14:textId="77777777" w:rsidR="00D522B7" w:rsidRPr="00CF01DC" w:rsidRDefault="00D522B7" w:rsidP="00D522B7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</w:tcPr>
          <w:p w14:paraId="78614AD9" w14:textId="77777777" w:rsidR="00D522B7" w:rsidRPr="00CF01DC" w:rsidRDefault="00D522B7" w:rsidP="00D522B7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7815786" w14:textId="77777777" w:rsidR="00D522B7" w:rsidRPr="00CF01DC" w:rsidRDefault="00D522B7" w:rsidP="00D522B7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80790B6" w14:textId="439DAC17" w:rsidR="00D522B7" w:rsidRPr="00CF01DC" w:rsidRDefault="00D522B7" w:rsidP="00D522B7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" w:type="dxa"/>
          </w:tcPr>
          <w:p w14:paraId="65477892" w14:textId="77777777" w:rsidR="00D522B7" w:rsidRPr="00CF01DC" w:rsidRDefault="00D522B7" w:rsidP="00D522B7">
            <w:pPr>
              <w:spacing w:line="24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8" w:type="dxa"/>
          </w:tcPr>
          <w:p w14:paraId="01E96CCF" w14:textId="77777777" w:rsidR="00D522B7" w:rsidRPr="00CF01DC" w:rsidRDefault="00D522B7" w:rsidP="00D522B7">
            <w:pPr>
              <w:tabs>
                <w:tab w:val="decimal" w:pos="363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F01DC" w:rsidRPr="00CF01DC" w14:paraId="79239373" w14:textId="77777777" w:rsidTr="004D7F11">
        <w:trPr>
          <w:trHeight w:val="55"/>
          <w:tblHeader/>
        </w:trPr>
        <w:tc>
          <w:tcPr>
            <w:tcW w:w="2518" w:type="dxa"/>
            <w:shd w:val="clear" w:color="auto" w:fill="auto"/>
          </w:tcPr>
          <w:p w14:paraId="5E40DAB4" w14:textId="77777777" w:rsidR="00D522B7" w:rsidRPr="00CF01DC" w:rsidRDefault="00D522B7" w:rsidP="00D522B7">
            <w:pPr>
              <w:spacing w:line="24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มูลค่ารวมตามบัญชี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9131F27" w14:textId="78206A69" w:rsidR="00D522B7" w:rsidRPr="00CF01DC" w:rsidRDefault="00FB52E5" w:rsidP="00D522B7">
            <w:pPr>
              <w:tabs>
                <w:tab w:val="decimal" w:pos="90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494</w:t>
            </w:r>
            <w:r w:rsidR="00D522B7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621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6D9F0D5B" w14:textId="77777777" w:rsidR="00D522B7" w:rsidRPr="00CF01DC" w:rsidRDefault="00D522B7" w:rsidP="00D522B7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D0555F" w14:textId="1EEEC65D" w:rsidR="00D522B7" w:rsidRPr="00CF01DC" w:rsidRDefault="00FB52E5" w:rsidP="00D522B7">
            <w:pPr>
              <w:tabs>
                <w:tab w:val="decimal" w:pos="868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176</w:t>
            </w:r>
            <w:r w:rsidR="00D522B7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867D3FD" w14:textId="77777777" w:rsidR="00D522B7" w:rsidRPr="00CF01DC" w:rsidRDefault="00D522B7" w:rsidP="00D522B7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3C4668" w14:textId="17CD768E" w:rsidR="00D522B7" w:rsidRPr="00CF01DC" w:rsidRDefault="00D522B7" w:rsidP="00D522B7">
            <w:pPr>
              <w:tabs>
                <w:tab w:val="decimal" w:pos="553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3D65F825" w14:textId="77777777" w:rsidR="00D522B7" w:rsidRPr="00CF01DC" w:rsidRDefault="00D522B7" w:rsidP="00D522B7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ED80A8" w14:textId="77777777" w:rsidR="00D522B7" w:rsidRPr="00CF01DC" w:rsidRDefault="00D522B7" w:rsidP="00D522B7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316D5F02" w14:textId="77777777" w:rsidR="00D522B7" w:rsidRPr="00CF01DC" w:rsidRDefault="00D522B7" w:rsidP="00D522B7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BE2AF7C" w14:textId="2E2416EF" w:rsidR="00D522B7" w:rsidRPr="00CF01DC" w:rsidRDefault="00D522B7" w:rsidP="00D522B7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" w:type="dxa"/>
            <w:vAlign w:val="bottom"/>
          </w:tcPr>
          <w:p w14:paraId="52730721" w14:textId="77777777" w:rsidR="00D522B7" w:rsidRPr="00CF01DC" w:rsidRDefault="00D522B7" w:rsidP="00D522B7">
            <w:pPr>
              <w:tabs>
                <w:tab w:val="decimal" w:pos="611"/>
              </w:tabs>
              <w:spacing w:line="240" w:lineRule="exact"/>
              <w:ind w:right="-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8" w:type="dxa"/>
            <w:vAlign w:val="bottom"/>
          </w:tcPr>
          <w:p w14:paraId="21E56A16" w14:textId="36078D35" w:rsidR="00D522B7" w:rsidRPr="00CF01DC" w:rsidRDefault="00FB52E5" w:rsidP="00D522B7">
            <w:pPr>
              <w:tabs>
                <w:tab w:val="decimal" w:pos="800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671</w:t>
            </w:r>
            <w:r w:rsidR="00D522B7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022</w:t>
            </w:r>
          </w:p>
        </w:tc>
      </w:tr>
      <w:tr w:rsidR="00CF01DC" w:rsidRPr="00CF01DC" w14:paraId="03625E7F" w14:textId="77777777" w:rsidTr="004D7F11">
        <w:trPr>
          <w:trHeight w:val="55"/>
          <w:tblHeader/>
        </w:trPr>
        <w:tc>
          <w:tcPr>
            <w:tcW w:w="2518" w:type="dxa"/>
            <w:shd w:val="clear" w:color="auto" w:fill="auto"/>
          </w:tcPr>
          <w:p w14:paraId="64DC8B3A" w14:textId="77777777" w:rsidR="00D522B7" w:rsidRPr="00CF01DC" w:rsidRDefault="00D522B7" w:rsidP="00D522B7">
            <w:pPr>
              <w:spacing w:line="240" w:lineRule="exact"/>
              <w:ind w:left="180" w:right="1" w:hanging="180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ค่าเผื่อผลขาดทุนด้านเครดิตที่คาดว่าจะเกิดขึ้นตลอดอายุ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D61200" w14:textId="1E77DEB9" w:rsidR="00D522B7" w:rsidRPr="00CF01DC" w:rsidRDefault="00D522B7" w:rsidP="00D522B7">
            <w:pPr>
              <w:tabs>
                <w:tab w:val="decimal" w:pos="90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62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5E7D7359" w14:textId="77777777" w:rsidR="00D522B7" w:rsidRPr="00CF01DC" w:rsidRDefault="00D522B7" w:rsidP="00D522B7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DBF0629" w14:textId="0814FBE7" w:rsidR="00D522B7" w:rsidRPr="00CF01DC" w:rsidRDefault="00D522B7" w:rsidP="00D522B7">
            <w:pPr>
              <w:tabs>
                <w:tab w:val="decimal" w:pos="868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126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745C0ACA" w14:textId="77777777" w:rsidR="00D522B7" w:rsidRPr="00CF01DC" w:rsidRDefault="00D522B7" w:rsidP="00D522B7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16D48F" w14:textId="6D4F7E84" w:rsidR="00D522B7" w:rsidRPr="00CF01DC" w:rsidRDefault="00D522B7" w:rsidP="00D522B7">
            <w:pPr>
              <w:tabs>
                <w:tab w:val="decimal" w:pos="553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28E51817" w14:textId="77777777" w:rsidR="00D522B7" w:rsidRPr="00CF01DC" w:rsidRDefault="00D522B7" w:rsidP="00D522B7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D9EF49" w14:textId="77777777" w:rsidR="00D522B7" w:rsidRPr="00CF01DC" w:rsidRDefault="00D522B7" w:rsidP="00D522B7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7EBDC7EA" w14:textId="77777777" w:rsidR="00D522B7" w:rsidRPr="00CF01DC" w:rsidRDefault="00D522B7" w:rsidP="00D522B7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51AB5AB6" w14:textId="793F65FE" w:rsidR="00D522B7" w:rsidRPr="00CF01DC" w:rsidRDefault="00D522B7" w:rsidP="00D522B7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" w:type="dxa"/>
            <w:vAlign w:val="bottom"/>
          </w:tcPr>
          <w:p w14:paraId="35C3D7F4" w14:textId="77777777" w:rsidR="00D522B7" w:rsidRPr="00CF01DC" w:rsidRDefault="00D522B7" w:rsidP="00D522B7">
            <w:pPr>
              <w:tabs>
                <w:tab w:val="decimal" w:pos="611"/>
              </w:tabs>
              <w:spacing w:line="240" w:lineRule="exact"/>
              <w:ind w:right="-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14:paraId="35406B55" w14:textId="34F49C47" w:rsidR="00D522B7" w:rsidRPr="00CF01DC" w:rsidRDefault="00D522B7" w:rsidP="00D522B7">
            <w:pPr>
              <w:tabs>
                <w:tab w:val="decimal" w:pos="800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188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01DC" w:rsidRPr="00CF01DC" w14:paraId="1AD2D367" w14:textId="77777777" w:rsidTr="004D7F11">
        <w:trPr>
          <w:trHeight w:val="188"/>
          <w:tblHeader/>
        </w:trPr>
        <w:tc>
          <w:tcPr>
            <w:tcW w:w="2518" w:type="dxa"/>
            <w:shd w:val="clear" w:color="auto" w:fill="auto"/>
          </w:tcPr>
          <w:p w14:paraId="6FCFCD9B" w14:textId="77777777" w:rsidR="00D522B7" w:rsidRPr="00CF01DC" w:rsidRDefault="00D522B7" w:rsidP="00D522B7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0F983D" w14:textId="77777777" w:rsidR="00D522B7" w:rsidRPr="00CF01DC" w:rsidRDefault="00D522B7" w:rsidP="00D522B7">
            <w:pPr>
              <w:tabs>
                <w:tab w:val="decimal" w:pos="63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7B502968" w14:textId="77777777" w:rsidR="00D522B7" w:rsidRPr="00CF01DC" w:rsidRDefault="00D522B7" w:rsidP="00D522B7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518566" w14:textId="77777777" w:rsidR="00D522B7" w:rsidRPr="00CF01DC" w:rsidRDefault="00D522B7" w:rsidP="00D522B7">
            <w:pPr>
              <w:tabs>
                <w:tab w:val="decimal" w:pos="553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4B777564" w14:textId="77777777" w:rsidR="00D522B7" w:rsidRPr="00CF01DC" w:rsidRDefault="00D522B7" w:rsidP="00D522B7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DF6747" w14:textId="77777777" w:rsidR="00D522B7" w:rsidRPr="00CF01DC" w:rsidRDefault="00D522B7" w:rsidP="00D522B7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5589E27D" w14:textId="77777777" w:rsidR="00D522B7" w:rsidRPr="00CF01DC" w:rsidRDefault="00D522B7" w:rsidP="00D522B7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5C2AB21" w14:textId="77777777" w:rsidR="00D522B7" w:rsidRPr="00CF01DC" w:rsidRDefault="00D522B7" w:rsidP="00D522B7">
            <w:pPr>
              <w:tabs>
                <w:tab w:val="decimal" w:pos="63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382BE309" w14:textId="77777777" w:rsidR="00D522B7" w:rsidRPr="00CF01DC" w:rsidRDefault="00D522B7" w:rsidP="00D522B7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6B1A624" w14:textId="5F46A635" w:rsidR="00D522B7" w:rsidRPr="00CF01DC" w:rsidRDefault="00D522B7" w:rsidP="00D522B7">
            <w:pPr>
              <w:tabs>
                <w:tab w:val="decimal" w:pos="63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  <w:vAlign w:val="bottom"/>
          </w:tcPr>
          <w:p w14:paraId="683F6CB2" w14:textId="77777777" w:rsidR="00D522B7" w:rsidRPr="00CF01DC" w:rsidRDefault="00D522B7" w:rsidP="00D522B7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9DCA7" w14:textId="7C623572" w:rsidR="00D522B7" w:rsidRPr="00CF01DC" w:rsidRDefault="00FB52E5" w:rsidP="00D522B7">
            <w:pPr>
              <w:tabs>
                <w:tab w:val="decimal" w:pos="800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670</w:t>
            </w:r>
            <w:r w:rsidR="00D522B7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834</w:t>
            </w:r>
          </w:p>
        </w:tc>
      </w:tr>
    </w:tbl>
    <w:p w14:paraId="4FDA747E" w14:textId="77777777" w:rsidR="00CF01DC" w:rsidRPr="00CF01DC" w:rsidRDefault="00CF01D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0"/>
          <w:szCs w:val="20"/>
          <w:cs/>
        </w:rPr>
      </w:pPr>
      <w:r w:rsidRPr="00CF01DC">
        <w:rPr>
          <w:rFonts w:asciiTheme="majorBidi" w:hAnsiTheme="majorBidi" w:cstheme="majorBidi"/>
          <w:sz w:val="20"/>
          <w:cs/>
        </w:rPr>
        <w:br w:type="page"/>
      </w:r>
    </w:p>
    <w:p w14:paraId="4884F2A9" w14:textId="6FCAA180" w:rsidR="00D23A91" w:rsidRPr="00CF01DC" w:rsidRDefault="00D23A91" w:rsidP="006C4019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วันที่ </w:t>
      </w:r>
      <w:r w:rsidR="00FB52E5" w:rsidRPr="00FB52E5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ธันวาคม </w:t>
      </w:r>
      <w:r w:rsidR="00FB52E5" w:rsidRPr="00FB52E5">
        <w:rPr>
          <w:rFonts w:asciiTheme="majorBidi" w:hAnsiTheme="majorBidi" w:cstheme="majorBidi"/>
          <w:b/>
          <w:bCs/>
          <w:sz w:val="20"/>
          <w:szCs w:val="20"/>
        </w:rPr>
        <w:t>2566</w:t>
      </w:r>
    </w:p>
    <w:p w14:paraId="3E57BC9A" w14:textId="77777777" w:rsidR="0023735B" w:rsidRPr="00CF01DC" w:rsidRDefault="0023735B" w:rsidP="0023735B">
      <w:pPr>
        <w:pStyle w:val="BodyText3"/>
        <w:spacing w:after="0"/>
        <w:ind w:left="360" w:right="63"/>
        <w:jc w:val="right"/>
        <w:outlineLvl w:val="0"/>
        <w:rPr>
          <w:rFonts w:asciiTheme="majorBidi" w:hAnsiTheme="majorBidi" w:cstheme="majorBidi"/>
          <w:sz w:val="20"/>
          <w:cs/>
          <w:lang w:val="th-TH"/>
        </w:rPr>
      </w:pPr>
      <w:r w:rsidRPr="00CF01DC">
        <w:rPr>
          <w:rFonts w:asciiTheme="majorBidi" w:hAnsiTheme="majorBidi" w:cstheme="majorBidi"/>
          <w:b/>
          <w:bCs/>
          <w:sz w:val="20"/>
          <w:cs/>
        </w:rPr>
        <w:t xml:space="preserve">หน่วย : </w:t>
      </w:r>
      <w:r w:rsidRPr="00CF01DC">
        <w:rPr>
          <w:rFonts w:asciiTheme="majorBidi" w:hAnsiTheme="majorBidi" w:cstheme="majorBidi"/>
          <w:b/>
          <w:bCs/>
          <w:sz w:val="20"/>
          <w:cs/>
          <w:lang w:val="th-TH"/>
        </w:rPr>
        <w:t>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1080"/>
        <w:gridCol w:w="20"/>
        <w:gridCol w:w="924"/>
        <w:gridCol w:w="20"/>
        <w:gridCol w:w="1016"/>
        <w:gridCol w:w="20"/>
        <w:gridCol w:w="972"/>
        <w:gridCol w:w="20"/>
        <w:gridCol w:w="1060"/>
        <w:gridCol w:w="24"/>
        <w:gridCol w:w="966"/>
      </w:tblGrid>
      <w:tr w:rsidR="00CF01DC" w:rsidRPr="00CF01DC" w14:paraId="018E1EBB" w14:textId="77777777" w:rsidTr="006148D2">
        <w:trPr>
          <w:trHeight w:val="162"/>
          <w:tblHeader/>
        </w:trPr>
        <w:tc>
          <w:tcPr>
            <w:tcW w:w="2518" w:type="dxa"/>
            <w:shd w:val="clear" w:color="auto" w:fill="auto"/>
          </w:tcPr>
          <w:p w14:paraId="46EB23D5" w14:textId="77777777" w:rsidR="0023735B" w:rsidRPr="00CF01DC" w:rsidRDefault="0023735B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22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59F19691" w14:textId="3C98643B" w:rsidR="008F0996" w:rsidRPr="00CF01DC" w:rsidRDefault="008F0996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F01DC" w:rsidRPr="00CF01DC" w14:paraId="783B93FA" w14:textId="77777777" w:rsidTr="006148D2">
        <w:trPr>
          <w:trHeight w:val="188"/>
          <w:tblHeader/>
        </w:trPr>
        <w:tc>
          <w:tcPr>
            <w:tcW w:w="2518" w:type="dxa"/>
            <w:shd w:val="clear" w:color="auto" w:fill="auto"/>
          </w:tcPr>
          <w:p w14:paraId="443D991E" w14:textId="77777777" w:rsidR="0023735B" w:rsidRPr="00CF01DC" w:rsidRDefault="0023735B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22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7DBAF" w14:textId="77777777" w:rsidR="0023735B" w:rsidRPr="00CF01DC" w:rsidRDefault="0023735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ลูกหนี้การค้า 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- 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การประเมินแบบรวมกลุ่ม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จำนวนวันที่เกินกำหนดชำระ)</w:t>
            </w:r>
          </w:p>
        </w:tc>
      </w:tr>
      <w:tr w:rsidR="00CF01DC" w:rsidRPr="00CF01DC" w14:paraId="7F1D06BE" w14:textId="77777777" w:rsidTr="006148D2">
        <w:trPr>
          <w:trHeight w:val="116"/>
          <w:tblHeader/>
        </w:trPr>
        <w:tc>
          <w:tcPr>
            <w:tcW w:w="2518" w:type="dxa"/>
            <w:shd w:val="clear" w:color="auto" w:fill="auto"/>
          </w:tcPr>
          <w:p w14:paraId="20A8E72B" w14:textId="77777777" w:rsidR="0023735B" w:rsidRPr="00CF01DC" w:rsidRDefault="0023735B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AB90E27" w14:textId="77777777" w:rsidR="0023735B" w:rsidRPr="00CF01DC" w:rsidRDefault="0023735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ไม่เกิน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7860A41D" w14:textId="77777777" w:rsidR="0023735B" w:rsidRPr="00CF01DC" w:rsidRDefault="0023735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</w:tcPr>
          <w:p w14:paraId="2E84E459" w14:textId="0F27827F" w:rsidR="0023735B" w:rsidRPr="00CF01DC" w:rsidRDefault="0023735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hAnsi="Times New Roman" w:cs="Times New Roman"/>
                <w:b/>
                <w:bCs/>
                <w:sz w:val="20"/>
                <w:szCs w:val="20"/>
              </w:rPr>
              <w:t>≤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3B38EEE4" w14:textId="77777777" w:rsidR="0023735B" w:rsidRPr="00CF01DC" w:rsidRDefault="0023735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</w:tcPr>
          <w:p w14:paraId="12318263" w14:textId="3CE1DD63" w:rsidR="0023735B" w:rsidRPr="00CF01DC" w:rsidRDefault="00FB52E5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</w:t>
            </w:r>
            <w:r w:rsidR="0023735B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</w:t>
            </w:r>
            <w:r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180</w:t>
            </w:r>
            <w:r w:rsidR="0023735B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23735B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1063D67A" w14:textId="77777777" w:rsidR="0023735B" w:rsidRPr="00CF01DC" w:rsidRDefault="0023735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6127B6DF" w14:textId="5D371E4A" w:rsidR="0023735B" w:rsidRPr="00CF01DC" w:rsidRDefault="00FB52E5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181</w:t>
            </w:r>
            <w:r w:rsidR="0023735B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270</w:t>
            </w:r>
            <w:r w:rsidR="0023735B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23735B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4B9F7DD3" w14:textId="77777777" w:rsidR="0023735B" w:rsidRPr="00CF01DC" w:rsidRDefault="0023735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40AAE84F" w14:textId="7368DF3D" w:rsidR="0023735B" w:rsidRPr="00CF01DC" w:rsidRDefault="0023735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hAnsi="Times New Roman" w:cs="Times New Roman"/>
                <w:b/>
                <w:bCs/>
                <w:sz w:val="20"/>
                <w:szCs w:val="20"/>
              </w:rPr>
              <w:t>≥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271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779F04AC" w14:textId="77777777" w:rsidR="0023735B" w:rsidRPr="00CF01DC" w:rsidRDefault="0023735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2A8342DB" w14:textId="77777777" w:rsidR="0023735B" w:rsidRPr="00CF01DC" w:rsidRDefault="0023735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CF01DC" w:rsidRPr="00CF01DC" w14:paraId="2CC53B08" w14:textId="77777777" w:rsidTr="006148D2">
        <w:trPr>
          <w:trHeight w:val="55"/>
          <w:tblHeader/>
        </w:trPr>
        <w:tc>
          <w:tcPr>
            <w:tcW w:w="2518" w:type="dxa"/>
            <w:shd w:val="clear" w:color="auto" w:fill="auto"/>
          </w:tcPr>
          <w:p w14:paraId="17989446" w14:textId="77777777" w:rsidR="0023735B" w:rsidRPr="00CF01DC" w:rsidRDefault="0023735B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37CEE9C" w14:textId="77777777" w:rsidR="0023735B" w:rsidRPr="00CF01DC" w:rsidRDefault="0023735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  <w:tc>
          <w:tcPr>
            <w:tcW w:w="20" w:type="dxa"/>
            <w:shd w:val="clear" w:color="auto" w:fill="auto"/>
          </w:tcPr>
          <w:p w14:paraId="7ADAC4D0" w14:textId="77777777" w:rsidR="0023735B" w:rsidRPr="00CF01DC" w:rsidRDefault="0023735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auto"/>
          </w:tcPr>
          <w:p w14:paraId="35BD6037" w14:textId="77777777" w:rsidR="0023735B" w:rsidRPr="00CF01DC" w:rsidRDefault="0023735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3D20F32D" w14:textId="77777777" w:rsidR="0023735B" w:rsidRPr="00CF01DC" w:rsidRDefault="0023735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</w:tcPr>
          <w:p w14:paraId="341DCCFB" w14:textId="77777777" w:rsidR="0023735B" w:rsidRPr="00CF01DC" w:rsidRDefault="0023735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764D8588" w14:textId="77777777" w:rsidR="0023735B" w:rsidRPr="00CF01DC" w:rsidRDefault="0023735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</w:tcPr>
          <w:p w14:paraId="1708B622" w14:textId="77777777" w:rsidR="0023735B" w:rsidRPr="00CF01DC" w:rsidRDefault="0023735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43FF66A" w14:textId="77777777" w:rsidR="0023735B" w:rsidRPr="00CF01DC" w:rsidRDefault="0023735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</w:tcPr>
          <w:p w14:paraId="64DD25F5" w14:textId="77777777" w:rsidR="0023735B" w:rsidRPr="00CF01DC" w:rsidRDefault="0023735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130625F6" w14:textId="77777777" w:rsidR="0023735B" w:rsidRPr="00CF01DC" w:rsidRDefault="0023735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66" w:type="dxa"/>
          </w:tcPr>
          <w:p w14:paraId="6DEB0ECE" w14:textId="77777777" w:rsidR="0023735B" w:rsidRPr="00CF01DC" w:rsidRDefault="0023735B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CF01DC" w:rsidRPr="00CF01DC" w14:paraId="0D5F13E2" w14:textId="77777777" w:rsidTr="006148D2">
        <w:trPr>
          <w:trHeight w:val="81"/>
          <w:tblHeader/>
        </w:trPr>
        <w:tc>
          <w:tcPr>
            <w:tcW w:w="2518" w:type="dxa"/>
            <w:shd w:val="clear" w:color="auto" w:fill="auto"/>
          </w:tcPr>
          <w:p w14:paraId="25767860" w14:textId="77777777" w:rsidR="0023735B" w:rsidRPr="00CF01DC" w:rsidRDefault="0023735B">
            <w:pPr>
              <w:spacing w:line="24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</w:tcPr>
          <w:p w14:paraId="4CF4C5E1" w14:textId="60458FD9" w:rsidR="0023735B" w:rsidRPr="00CF01DC" w:rsidRDefault="00FB52E5" w:rsidP="008F0996">
            <w:pPr>
              <w:tabs>
                <w:tab w:val="decimal" w:pos="63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23735B" w:rsidRPr="00CF01D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04</w:t>
            </w:r>
            <w:r w:rsidR="0023735B" w:rsidRPr="00CF01DC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65581BC2" w14:textId="77777777" w:rsidR="0023735B" w:rsidRPr="00CF01DC" w:rsidRDefault="0023735B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auto"/>
          </w:tcPr>
          <w:p w14:paraId="002DC536" w14:textId="7DA02BF1" w:rsidR="0023735B" w:rsidRPr="00CF01DC" w:rsidRDefault="00FB52E5" w:rsidP="008F0996">
            <w:pPr>
              <w:tabs>
                <w:tab w:val="decimal" w:pos="598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23735B" w:rsidRPr="00CF01D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23735B" w:rsidRPr="00CF01DC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76F35306" w14:textId="77777777" w:rsidR="0023735B" w:rsidRPr="00CF01DC" w:rsidRDefault="0023735B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</w:tcPr>
          <w:p w14:paraId="6FC5060A" w14:textId="22F714E2" w:rsidR="0023735B" w:rsidRPr="00CF01DC" w:rsidRDefault="00FB52E5" w:rsidP="008F0996">
            <w:pPr>
              <w:tabs>
                <w:tab w:val="decimal" w:pos="553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23735B" w:rsidRPr="00CF01D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61</w:t>
            </w:r>
            <w:r w:rsidR="0023735B" w:rsidRPr="00CF01DC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74859568" w14:textId="77777777" w:rsidR="0023735B" w:rsidRPr="00CF01DC" w:rsidRDefault="0023735B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</w:tcPr>
          <w:p w14:paraId="43C1A6A6" w14:textId="265E706D" w:rsidR="0023735B" w:rsidRPr="00CF01DC" w:rsidRDefault="0023735B" w:rsidP="0023735B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77230F7C" w14:textId="77777777" w:rsidR="0023735B" w:rsidRPr="00CF01DC" w:rsidRDefault="0023735B">
            <w:pPr>
              <w:spacing w:line="24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</w:tcPr>
          <w:p w14:paraId="1715F871" w14:textId="2526689D" w:rsidR="0023735B" w:rsidRPr="00CF01DC" w:rsidRDefault="00FB52E5" w:rsidP="008F0996">
            <w:pPr>
              <w:tabs>
                <w:tab w:val="decimal" w:pos="756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23735B" w:rsidRPr="00CF01DC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4" w:type="dxa"/>
          </w:tcPr>
          <w:p w14:paraId="40E8CC36" w14:textId="77777777" w:rsidR="0023735B" w:rsidRPr="00CF01DC" w:rsidRDefault="0023735B">
            <w:pPr>
              <w:spacing w:line="24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6" w:type="dxa"/>
          </w:tcPr>
          <w:p w14:paraId="3DEF0032" w14:textId="77777777" w:rsidR="0023735B" w:rsidRPr="00CF01DC" w:rsidRDefault="0023735B">
            <w:pPr>
              <w:tabs>
                <w:tab w:val="decimal" w:pos="363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F01DC" w:rsidRPr="00CF01DC" w14:paraId="450D0279" w14:textId="77777777" w:rsidTr="006148D2">
        <w:trPr>
          <w:trHeight w:val="55"/>
          <w:tblHeader/>
        </w:trPr>
        <w:tc>
          <w:tcPr>
            <w:tcW w:w="2518" w:type="dxa"/>
            <w:shd w:val="clear" w:color="auto" w:fill="auto"/>
          </w:tcPr>
          <w:p w14:paraId="138A8D56" w14:textId="77777777" w:rsidR="0023735B" w:rsidRPr="00CF01DC" w:rsidRDefault="0023735B">
            <w:pPr>
              <w:spacing w:line="24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มูลค่ารวมตามบัญชี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5CD39D" w14:textId="3247530C" w:rsidR="0023735B" w:rsidRPr="00CF01DC" w:rsidRDefault="00FB52E5" w:rsidP="008F0996">
            <w:pPr>
              <w:tabs>
                <w:tab w:val="decimal" w:pos="90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407</w:t>
            </w:r>
            <w:r w:rsidR="008F0996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134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52F10CB" w14:textId="77777777" w:rsidR="0023735B" w:rsidRPr="00CF01DC" w:rsidRDefault="0023735B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9A3FEA8" w14:textId="44C49EEC" w:rsidR="0023735B" w:rsidRPr="00CF01DC" w:rsidRDefault="00FB52E5" w:rsidP="008F0996">
            <w:pPr>
              <w:tabs>
                <w:tab w:val="decimal" w:pos="868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181</w:t>
            </w:r>
            <w:r w:rsidR="008F0996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232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336D54BD" w14:textId="77777777" w:rsidR="0023735B" w:rsidRPr="00CF01DC" w:rsidRDefault="0023735B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458AB1C" w14:textId="2B3614D4" w:rsidR="0023735B" w:rsidRPr="00CF01DC" w:rsidRDefault="00FB52E5" w:rsidP="008F0996">
            <w:pPr>
              <w:tabs>
                <w:tab w:val="decimal" w:pos="756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23735B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58A8F97B" w14:textId="77777777" w:rsidR="0023735B" w:rsidRPr="00CF01DC" w:rsidRDefault="0023735B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577D93E" w14:textId="25660E21" w:rsidR="0023735B" w:rsidRPr="00CF01DC" w:rsidRDefault="0023735B" w:rsidP="0023735B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41D61F80" w14:textId="77777777" w:rsidR="0023735B" w:rsidRPr="00CF01DC" w:rsidRDefault="0023735B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14:paraId="4E8354A1" w14:textId="209C65EC" w:rsidR="0023735B" w:rsidRPr="00CF01DC" w:rsidRDefault="00FB52E5" w:rsidP="008F0996">
            <w:pPr>
              <w:tabs>
                <w:tab w:val="decimal" w:pos="846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23735B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132</w:t>
            </w:r>
          </w:p>
        </w:tc>
        <w:tc>
          <w:tcPr>
            <w:tcW w:w="24" w:type="dxa"/>
            <w:vAlign w:val="bottom"/>
          </w:tcPr>
          <w:p w14:paraId="1F528A3E" w14:textId="77777777" w:rsidR="0023735B" w:rsidRPr="00CF01DC" w:rsidRDefault="0023735B">
            <w:pPr>
              <w:tabs>
                <w:tab w:val="decimal" w:pos="611"/>
              </w:tabs>
              <w:spacing w:line="240" w:lineRule="exact"/>
              <w:ind w:right="-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6" w:type="dxa"/>
            <w:vAlign w:val="bottom"/>
          </w:tcPr>
          <w:p w14:paraId="3C8E39A0" w14:textId="3A7D3024" w:rsidR="0023735B" w:rsidRPr="00CF01DC" w:rsidRDefault="00FB52E5" w:rsidP="008F0996">
            <w:pPr>
              <w:tabs>
                <w:tab w:val="decimal" w:pos="800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605</w:t>
            </w:r>
            <w:r w:rsidR="008F0996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956</w:t>
            </w:r>
          </w:p>
        </w:tc>
      </w:tr>
      <w:tr w:rsidR="00CF01DC" w:rsidRPr="00CF01DC" w14:paraId="403636DD" w14:textId="77777777" w:rsidTr="006148D2">
        <w:trPr>
          <w:trHeight w:val="55"/>
          <w:tblHeader/>
        </w:trPr>
        <w:tc>
          <w:tcPr>
            <w:tcW w:w="2518" w:type="dxa"/>
            <w:shd w:val="clear" w:color="auto" w:fill="auto"/>
          </w:tcPr>
          <w:p w14:paraId="1F24A949" w14:textId="77777777" w:rsidR="0023735B" w:rsidRPr="00CF01DC" w:rsidRDefault="0023735B" w:rsidP="0023735B">
            <w:pPr>
              <w:spacing w:line="240" w:lineRule="exact"/>
              <w:ind w:left="180" w:right="1" w:hanging="180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ค่าเผื่อผลขาดทุนด้านเครดิตที่คาดว่าจะเกิดขึ้นตลอดอายุ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7F1A61" w14:textId="2735DE89" w:rsidR="0023735B" w:rsidRPr="00CF01DC" w:rsidRDefault="0023735B" w:rsidP="008F0996">
            <w:pPr>
              <w:tabs>
                <w:tab w:val="decimal" w:pos="90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173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323D24F" w14:textId="77777777" w:rsidR="0023735B" w:rsidRPr="00CF01DC" w:rsidRDefault="0023735B" w:rsidP="0023735B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047D6B9" w14:textId="4DD0EF3B" w:rsidR="0023735B" w:rsidRPr="00CF01DC" w:rsidRDefault="0023735B" w:rsidP="008F0996">
            <w:pPr>
              <w:tabs>
                <w:tab w:val="decimal" w:pos="868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342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3F054F9F" w14:textId="77777777" w:rsidR="0023735B" w:rsidRPr="00CF01DC" w:rsidRDefault="0023735B" w:rsidP="0023735B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9CC6D7D" w14:textId="5D8FBA12" w:rsidR="0023735B" w:rsidRPr="00CF01DC" w:rsidRDefault="0023735B" w:rsidP="008F0996">
            <w:pPr>
              <w:tabs>
                <w:tab w:val="decimal" w:pos="756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785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42912F60" w14:textId="77777777" w:rsidR="0023735B" w:rsidRPr="00CF01DC" w:rsidRDefault="0023735B" w:rsidP="0023735B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6D33CFB" w14:textId="1EB874D0" w:rsidR="0023735B" w:rsidRPr="00CF01DC" w:rsidRDefault="0023735B" w:rsidP="0023735B">
            <w:pPr>
              <w:tabs>
                <w:tab w:val="decimal" w:pos="52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00D7517D" w14:textId="77777777" w:rsidR="0023735B" w:rsidRPr="00CF01DC" w:rsidRDefault="0023735B" w:rsidP="0023735B">
            <w:pPr>
              <w:tabs>
                <w:tab w:val="decimal" w:pos="611"/>
              </w:tabs>
              <w:spacing w:line="24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14:paraId="5F5DD5E4" w14:textId="78960AC2" w:rsidR="0023735B" w:rsidRPr="00CF01DC" w:rsidRDefault="0023735B" w:rsidP="008F0996">
            <w:pPr>
              <w:tabs>
                <w:tab w:val="decimal" w:pos="846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132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4" w:type="dxa"/>
            <w:vAlign w:val="bottom"/>
          </w:tcPr>
          <w:p w14:paraId="2DE36F7C" w14:textId="77777777" w:rsidR="0023735B" w:rsidRPr="00CF01DC" w:rsidRDefault="0023735B" w:rsidP="0023735B">
            <w:pPr>
              <w:tabs>
                <w:tab w:val="decimal" w:pos="611"/>
              </w:tabs>
              <w:spacing w:line="240" w:lineRule="exact"/>
              <w:ind w:right="-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0938BD52" w14:textId="46BDC9ED" w:rsidR="0023735B" w:rsidRPr="00CF01DC" w:rsidRDefault="0023735B" w:rsidP="008F0996">
            <w:pPr>
              <w:tabs>
                <w:tab w:val="decimal" w:pos="800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432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01DC" w:rsidRPr="00CF01DC" w14:paraId="35576E4A" w14:textId="77777777" w:rsidTr="006148D2">
        <w:trPr>
          <w:trHeight w:val="188"/>
          <w:tblHeader/>
        </w:trPr>
        <w:tc>
          <w:tcPr>
            <w:tcW w:w="2518" w:type="dxa"/>
            <w:shd w:val="clear" w:color="auto" w:fill="auto"/>
          </w:tcPr>
          <w:p w14:paraId="7AE39DFD" w14:textId="77777777" w:rsidR="0023735B" w:rsidRPr="00CF01DC" w:rsidRDefault="0023735B" w:rsidP="0023735B">
            <w:pPr>
              <w:spacing w:line="24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30EDB9" w14:textId="77777777" w:rsidR="0023735B" w:rsidRPr="00CF01DC" w:rsidRDefault="0023735B" w:rsidP="0023735B">
            <w:pPr>
              <w:tabs>
                <w:tab w:val="decimal" w:pos="63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351C7A98" w14:textId="77777777" w:rsidR="0023735B" w:rsidRPr="00CF01DC" w:rsidRDefault="0023735B" w:rsidP="0023735B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097EF63" w14:textId="77777777" w:rsidR="0023735B" w:rsidRPr="00CF01DC" w:rsidRDefault="0023735B" w:rsidP="008F0996">
            <w:pPr>
              <w:tabs>
                <w:tab w:val="decimal" w:pos="553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7FC77E74" w14:textId="77777777" w:rsidR="0023735B" w:rsidRPr="00CF01DC" w:rsidRDefault="0023735B" w:rsidP="0023735B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34B3203" w14:textId="77777777" w:rsidR="0023735B" w:rsidRPr="00CF01DC" w:rsidRDefault="0023735B" w:rsidP="0023735B">
            <w:pPr>
              <w:tabs>
                <w:tab w:val="decimal" w:pos="611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6CA58F6" w14:textId="77777777" w:rsidR="0023735B" w:rsidRPr="00CF01DC" w:rsidRDefault="0023735B" w:rsidP="0023735B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BC38DDC" w14:textId="77777777" w:rsidR="0023735B" w:rsidRPr="00CF01DC" w:rsidRDefault="0023735B" w:rsidP="0023735B">
            <w:pPr>
              <w:tabs>
                <w:tab w:val="decimal" w:pos="63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48262F7A" w14:textId="77777777" w:rsidR="0023735B" w:rsidRPr="00CF01DC" w:rsidRDefault="0023735B" w:rsidP="0023735B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14:paraId="7BF82D37" w14:textId="77777777" w:rsidR="0023735B" w:rsidRPr="00CF01DC" w:rsidRDefault="0023735B" w:rsidP="0023735B">
            <w:pPr>
              <w:tabs>
                <w:tab w:val="decimal" w:pos="634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  <w:vAlign w:val="bottom"/>
          </w:tcPr>
          <w:p w14:paraId="7AEB8546" w14:textId="77777777" w:rsidR="0023735B" w:rsidRPr="00CF01DC" w:rsidRDefault="0023735B" w:rsidP="0023735B">
            <w:pPr>
              <w:tabs>
                <w:tab w:val="decimal" w:pos="63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4B6A8" w14:textId="4E8E613E" w:rsidR="0023735B" w:rsidRPr="00CF01DC" w:rsidRDefault="00FB52E5" w:rsidP="008F0996">
            <w:pPr>
              <w:tabs>
                <w:tab w:val="decimal" w:pos="800"/>
              </w:tabs>
              <w:spacing w:line="240" w:lineRule="exact"/>
              <w:ind w:right="-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591</w:t>
            </w:r>
            <w:r w:rsidR="008F0996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524</w:t>
            </w:r>
          </w:p>
        </w:tc>
      </w:tr>
    </w:tbl>
    <w:p w14:paraId="08690261" w14:textId="64D6CA9D" w:rsidR="00A3420E" w:rsidRPr="00CF01DC" w:rsidRDefault="00A3420E" w:rsidP="00726C3D">
      <w:pPr>
        <w:spacing w:before="120"/>
        <w:ind w:left="547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ซึ่งเป็นไปตามวิธีการอย่างง่าย</w:t>
      </w:r>
      <w:r w:rsidR="001E7DB1" w:rsidRPr="00CF01DC">
        <w:rPr>
          <w:rFonts w:asciiTheme="majorBidi" w:hAnsiTheme="majorBidi" w:cstheme="majorBidi"/>
          <w:sz w:val="28"/>
          <w:cs/>
        </w:rPr>
        <w:t xml:space="preserve">ที่กำหนดไว้ในมาตรฐานการรายงานทางการเงินฉบับที่ </w:t>
      </w:r>
      <w:r w:rsidR="00FB52E5" w:rsidRPr="00FB52E5">
        <w:rPr>
          <w:rFonts w:asciiTheme="majorBidi" w:hAnsiTheme="majorBidi" w:cstheme="majorBidi"/>
          <w:sz w:val="28"/>
        </w:rPr>
        <w:t>9</w:t>
      </w:r>
    </w:p>
    <w:p w14:paraId="73F7CD02" w14:textId="29CDB05E" w:rsidR="007D3AAB" w:rsidRPr="00CF01DC" w:rsidRDefault="007D3AAB" w:rsidP="00B2417B">
      <w:pPr>
        <w:ind w:left="360"/>
        <w:jc w:val="right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: </w:t>
      </w:r>
      <w:r w:rsidRPr="00CF01DC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พันบาท</w:t>
      </w:r>
    </w:p>
    <w:tbl>
      <w:tblPr>
        <w:tblW w:w="8809" w:type="dxa"/>
        <w:tblInd w:w="5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1"/>
        <w:gridCol w:w="1075"/>
        <w:gridCol w:w="178"/>
        <w:gridCol w:w="1017"/>
        <w:gridCol w:w="164"/>
        <w:gridCol w:w="1085"/>
        <w:gridCol w:w="180"/>
        <w:gridCol w:w="1059"/>
      </w:tblGrid>
      <w:tr w:rsidR="00CF01DC" w:rsidRPr="00CF01DC" w14:paraId="30E5B394" w14:textId="77777777" w:rsidTr="004A7A67">
        <w:trPr>
          <w:trHeight w:val="117"/>
        </w:trPr>
        <w:tc>
          <w:tcPr>
            <w:tcW w:w="2300" w:type="pct"/>
          </w:tcPr>
          <w:p w14:paraId="4594229B" w14:textId="77777777" w:rsidR="00A26497" w:rsidRPr="00CF01DC" w:rsidRDefault="00A26497" w:rsidP="00F85D80">
            <w:pPr>
              <w:pStyle w:val="BodyText"/>
              <w:tabs>
                <w:tab w:val="left" w:pos="282"/>
              </w:tabs>
              <w:spacing w:after="0" w:line="320" w:lineRule="exact"/>
              <w:ind w:right="9" w:firstLine="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8" w:type="pct"/>
            <w:gridSpan w:val="3"/>
          </w:tcPr>
          <w:p w14:paraId="5F007484" w14:textId="7EA048C8" w:rsidR="00A26497" w:rsidRPr="00CF01DC" w:rsidRDefault="00A26497" w:rsidP="00F85D80">
            <w:pPr>
              <w:pStyle w:val="BodyText"/>
              <w:spacing w:after="0" w:line="32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3" w:type="pct"/>
          </w:tcPr>
          <w:p w14:paraId="2F82CE7C" w14:textId="77777777" w:rsidR="00A26497" w:rsidRPr="00CF01DC" w:rsidRDefault="00A26497" w:rsidP="00F85D80">
            <w:pPr>
              <w:pStyle w:val="BodyText"/>
              <w:spacing w:after="0" w:line="320" w:lineRule="exact"/>
              <w:ind w:left="-126"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pct"/>
            <w:gridSpan w:val="3"/>
          </w:tcPr>
          <w:p w14:paraId="48383F6A" w14:textId="46C3F0EA" w:rsidR="00A26497" w:rsidRPr="00CF01DC" w:rsidRDefault="00A26497" w:rsidP="00F85D80">
            <w:pPr>
              <w:pStyle w:val="BodyText"/>
              <w:spacing w:after="0" w:line="32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01DC" w:rsidRPr="00CF01DC" w14:paraId="2A0B0CF3" w14:textId="77777777" w:rsidTr="004A7A67">
        <w:trPr>
          <w:trHeight w:val="153"/>
        </w:trPr>
        <w:tc>
          <w:tcPr>
            <w:tcW w:w="2300" w:type="pct"/>
          </w:tcPr>
          <w:p w14:paraId="59AD7095" w14:textId="77777777" w:rsidR="00A26497" w:rsidRPr="00CF01DC" w:rsidRDefault="00A26497" w:rsidP="00F85D80">
            <w:pPr>
              <w:pStyle w:val="BodyText"/>
              <w:tabs>
                <w:tab w:val="left" w:pos="282"/>
              </w:tabs>
              <w:spacing w:after="0" w:line="320" w:lineRule="exact"/>
              <w:ind w:right="9" w:firstLine="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0" w:type="pct"/>
          </w:tcPr>
          <w:p w14:paraId="78B889D7" w14:textId="0ED6B977" w:rsidR="00A26497" w:rsidRPr="00CF01DC" w:rsidRDefault="00FB52E5" w:rsidP="00F85D80">
            <w:pPr>
              <w:pStyle w:val="BodyText"/>
              <w:spacing w:after="0" w:line="32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1" w:type="pct"/>
          </w:tcPr>
          <w:p w14:paraId="5A8CFCA2" w14:textId="77777777" w:rsidR="00A26497" w:rsidRPr="00CF01DC" w:rsidRDefault="00A26497" w:rsidP="00F85D80">
            <w:pPr>
              <w:pStyle w:val="BodyText"/>
              <w:spacing w:after="0" w:line="32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7" w:type="pct"/>
          </w:tcPr>
          <w:p w14:paraId="6DC4F9EA" w14:textId="2E94B148" w:rsidR="00A26497" w:rsidRPr="00CF01DC" w:rsidRDefault="00FB52E5" w:rsidP="00F85D80">
            <w:pPr>
              <w:pStyle w:val="BodyText"/>
              <w:spacing w:after="0" w:line="32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93" w:type="pct"/>
          </w:tcPr>
          <w:p w14:paraId="38B47487" w14:textId="77777777" w:rsidR="00A26497" w:rsidRPr="00CF01DC" w:rsidRDefault="00A26497" w:rsidP="00F85D80">
            <w:pPr>
              <w:pStyle w:val="BodyText"/>
              <w:spacing w:after="0" w:line="320" w:lineRule="exact"/>
              <w:ind w:left="-126"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6" w:type="pct"/>
          </w:tcPr>
          <w:p w14:paraId="6DEB6D6E" w14:textId="336785BC" w:rsidR="00A26497" w:rsidRPr="00CF01DC" w:rsidRDefault="00FB52E5" w:rsidP="00F85D80">
            <w:pPr>
              <w:pStyle w:val="BodyText"/>
              <w:spacing w:after="0" w:line="32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2" w:type="pct"/>
          </w:tcPr>
          <w:p w14:paraId="7BD21529" w14:textId="77777777" w:rsidR="00A26497" w:rsidRPr="00CF01DC" w:rsidRDefault="00A26497" w:rsidP="00F85D80">
            <w:pPr>
              <w:pStyle w:val="BodyText"/>
              <w:spacing w:after="0" w:line="32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1" w:type="pct"/>
          </w:tcPr>
          <w:p w14:paraId="7DE735E2" w14:textId="71B69023" w:rsidR="00A26497" w:rsidRPr="00CF01DC" w:rsidRDefault="00FB52E5" w:rsidP="00F85D80">
            <w:pPr>
              <w:pStyle w:val="BodyText"/>
              <w:spacing w:after="0" w:line="32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CF01DC" w:rsidRPr="00CF01DC" w14:paraId="4022ADEC" w14:textId="77777777" w:rsidTr="004A7A67">
        <w:trPr>
          <w:trHeight w:val="108"/>
        </w:trPr>
        <w:tc>
          <w:tcPr>
            <w:tcW w:w="2300" w:type="pct"/>
          </w:tcPr>
          <w:p w14:paraId="0C23E1D9" w14:textId="53442168" w:rsidR="00D23A91" w:rsidRPr="00CF01DC" w:rsidRDefault="00D23A91" w:rsidP="00F85D80">
            <w:pPr>
              <w:pStyle w:val="BodyText"/>
              <w:tabs>
                <w:tab w:val="left" w:pos="282"/>
              </w:tabs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วันที่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610" w:type="pct"/>
          </w:tcPr>
          <w:p w14:paraId="04B41DF4" w14:textId="0B3D529B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17</w:t>
            </w:r>
            <w:r w:rsidR="00262627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101" w:type="pct"/>
          </w:tcPr>
          <w:p w14:paraId="0CEDDEA7" w14:textId="77777777" w:rsidR="00D23A91" w:rsidRPr="00CF01DC" w:rsidRDefault="00D23A91" w:rsidP="00F85D80">
            <w:pPr>
              <w:pStyle w:val="BodyText"/>
              <w:tabs>
                <w:tab w:val="decimal" w:pos="1170"/>
                <w:tab w:val="decimal" w:pos="1524"/>
              </w:tabs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77" w:type="pct"/>
          </w:tcPr>
          <w:p w14:paraId="579BEF50" w14:textId="53EA575B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16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469</w:t>
            </w:r>
          </w:p>
        </w:tc>
        <w:tc>
          <w:tcPr>
            <w:tcW w:w="93" w:type="pct"/>
          </w:tcPr>
          <w:p w14:paraId="1438B3B8" w14:textId="77777777" w:rsidR="00D23A91" w:rsidRPr="00CF01DC" w:rsidRDefault="00D23A91" w:rsidP="00F85D8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6" w:type="pct"/>
          </w:tcPr>
          <w:p w14:paraId="4F6A21D4" w14:textId="0D954D4B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14</w:t>
            </w:r>
            <w:r w:rsidR="00967AD4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432</w:t>
            </w:r>
          </w:p>
        </w:tc>
        <w:tc>
          <w:tcPr>
            <w:tcW w:w="102" w:type="pct"/>
          </w:tcPr>
          <w:p w14:paraId="35A09E2E" w14:textId="77777777" w:rsidR="00D23A91" w:rsidRPr="00CF01DC" w:rsidRDefault="00D23A91" w:rsidP="00F85D80">
            <w:pPr>
              <w:pStyle w:val="BodyText"/>
              <w:tabs>
                <w:tab w:val="decimal" w:pos="1620"/>
              </w:tabs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01" w:type="pct"/>
          </w:tcPr>
          <w:p w14:paraId="5E5363A6" w14:textId="31F0D2E6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13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289</w:t>
            </w:r>
          </w:p>
        </w:tc>
      </w:tr>
      <w:tr w:rsidR="00CF01DC" w:rsidRPr="00CF01DC" w14:paraId="17E20407" w14:textId="77777777" w:rsidTr="004A7A67">
        <w:trPr>
          <w:trHeight w:val="108"/>
        </w:trPr>
        <w:tc>
          <w:tcPr>
            <w:tcW w:w="2300" w:type="pct"/>
          </w:tcPr>
          <w:p w14:paraId="32A6B75A" w14:textId="0E93A956" w:rsidR="008770F3" w:rsidRPr="00CF01DC" w:rsidRDefault="004D199C" w:rsidP="00F85D80">
            <w:pPr>
              <w:pStyle w:val="BodyText"/>
              <w:tabs>
                <w:tab w:val="left" w:pos="282"/>
              </w:tabs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ตัดจำหน่ายหนี้สูญ</w:t>
            </w:r>
          </w:p>
        </w:tc>
        <w:tc>
          <w:tcPr>
            <w:tcW w:w="610" w:type="pct"/>
          </w:tcPr>
          <w:p w14:paraId="40D4C95E" w14:textId="59A4657C" w:rsidR="008770F3" w:rsidRPr="00CF01DC" w:rsidRDefault="00B17FAD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(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1</w:t>
            </w:r>
            <w:r w:rsidR="000A4983">
              <w:rPr>
                <w:rFonts w:ascii="Angsana New" w:hAnsi="Angsana New"/>
                <w:sz w:val="26"/>
                <w:szCs w:val="26"/>
              </w:rPr>
              <w:t>,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870</w:t>
            </w:r>
            <w:r w:rsidRPr="00CF01D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" w:type="pct"/>
          </w:tcPr>
          <w:p w14:paraId="3E3DF48A" w14:textId="77777777" w:rsidR="008770F3" w:rsidRPr="00CF01DC" w:rsidRDefault="008770F3" w:rsidP="00F85D80">
            <w:pPr>
              <w:pStyle w:val="BodyText"/>
              <w:tabs>
                <w:tab w:val="decimal" w:pos="1170"/>
                <w:tab w:val="decimal" w:pos="1524"/>
              </w:tabs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77" w:type="pct"/>
          </w:tcPr>
          <w:p w14:paraId="69DB205B" w14:textId="019B77B4" w:rsidR="008770F3" w:rsidRPr="00CF01DC" w:rsidRDefault="00C65817" w:rsidP="00C65817">
            <w:pPr>
              <w:tabs>
                <w:tab w:val="decimal" w:pos="6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1675352D" w14:textId="77777777" w:rsidR="008770F3" w:rsidRPr="00CF01DC" w:rsidRDefault="008770F3" w:rsidP="00F85D8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6" w:type="pct"/>
          </w:tcPr>
          <w:p w14:paraId="2985CB54" w14:textId="6AC63A1E" w:rsidR="008770F3" w:rsidRPr="00CF01DC" w:rsidRDefault="00B3711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(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1</w:t>
            </w:r>
            <w:r w:rsidR="000A4983">
              <w:rPr>
                <w:rFonts w:ascii="Angsana New" w:hAnsi="Angsana New"/>
                <w:sz w:val="26"/>
                <w:szCs w:val="26"/>
              </w:rPr>
              <w:t>,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173</w:t>
            </w:r>
            <w:r w:rsidRPr="00CF01D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2" w:type="pct"/>
          </w:tcPr>
          <w:p w14:paraId="0CD6100A" w14:textId="77777777" w:rsidR="008770F3" w:rsidRPr="00CF01DC" w:rsidRDefault="008770F3" w:rsidP="00F85D80">
            <w:pPr>
              <w:pStyle w:val="BodyText"/>
              <w:tabs>
                <w:tab w:val="decimal" w:pos="1620"/>
              </w:tabs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01" w:type="pct"/>
          </w:tcPr>
          <w:p w14:paraId="0B31FDCB" w14:textId="10860C88" w:rsidR="008770F3" w:rsidRPr="00CF01DC" w:rsidRDefault="00C65817" w:rsidP="00C65817">
            <w:pPr>
              <w:tabs>
                <w:tab w:val="decimal" w:pos="6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F01DC" w:rsidRPr="00CF01DC" w14:paraId="5A89E348" w14:textId="77777777" w:rsidTr="00DA58E2">
        <w:trPr>
          <w:trHeight w:val="234"/>
        </w:trPr>
        <w:tc>
          <w:tcPr>
            <w:tcW w:w="2300" w:type="pct"/>
          </w:tcPr>
          <w:p w14:paraId="0D770FAD" w14:textId="2A3C7DF8" w:rsidR="00D23A91" w:rsidRPr="00CF01DC" w:rsidRDefault="00D23A91" w:rsidP="00DA58E2">
            <w:pPr>
              <w:pStyle w:val="BodyText"/>
              <w:tabs>
                <w:tab w:val="left" w:pos="282"/>
              </w:tabs>
              <w:spacing w:after="0" w:line="320" w:lineRule="exact"/>
              <w:ind w:left="182" w:right="9" w:hanging="182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การวัดมูลค่าใหม่สุทธิของค่าเผื่อผลขาดทุน</w:t>
            </w:r>
            <w:r w:rsidR="00DA58E2"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32FDE73E" w14:textId="3CA60CB9" w:rsidR="00D23A91" w:rsidRPr="00CF01DC" w:rsidRDefault="005E5928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(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12</w:t>
            </w:r>
            <w:r w:rsidR="000A4983">
              <w:rPr>
                <w:rFonts w:ascii="Angsana New" w:hAnsi="Angsana New"/>
                <w:sz w:val="26"/>
                <w:szCs w:val="26"/>
              </w:rPr>
              <w:t>,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438</w:t>
            </w:r>
            <w:r w:rsidRPr="00CF01D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" w:type="pct"/>
            <w:vAlign w:val="bottom"/>
          </w:tcPr>
          <w:p w14:paraId="519D0AA5" w14:textId="77777777" w:rsidR="00D23A91" w:rsidRPr="00CF01DC" w:rsidRDefault="00D23A91" w:rsidP="00DA58E2">
            <w:pPr>
              <w:pStyle w:val="BodyText"/>
              <w:tabs>
                <w:tab w:val="decimal" w:pos="1170"/>
                <w:tab w:val="decimal" w:pos="1524"/>
              </w:tabs>
              <w:spacing w:after="0" w:line="320" w:lineRule="exact"/>
              <w:ind w:right="9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2BA12AA1" w14:textId="25FC4680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738</w:t>
            </w:r>
          </w:p>
        </w:tc>
        <w:tc>
          <w:tcPr>
            <w:tcW w:w="93" w:type="pct"/>
            <w:vAlign w:val="bottom"/>
          </w:tcPr>
          <w:p w14:paraId="60ED209A" w14:textId="77777777" w:rsidR="00D23A91" w:rsidRPr="00CF01DC" w:rsidRDefault="00D23A91" w:rsidP="00DA58E2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3D78E620" w14:textId="68AB57F0" w:rsidR="00D23A91" w:rsidRPr="00CF01DC" w:rsidRDefault="0061557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(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13</w:t>
            </w:r>
            <w:r w:rsidR="000A4983">
              <w:rPr>
                <w:rFonts w:ascii="Angsana New" w:hAnsi="Angsana New"/>
                <w:sz w:val="26"/>
                <w:szCs w:val="26"/>
              </w:rPr>
              <w:t>,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071</w:t>
            </w:r>
            <w:r w:rsidR="00967AD4" w:rsidRPr="00CF01D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2" w:type="pct"/>
            <w:vAlign w:val="bottom"/>
          </w:tcPr>
          <w:p w14:paraId="62211F3B" w14:textId="77777777" w:rsidR="00D23A91" w:rsidRPr="00CF01DC" w:rsidRDefault="00D23A91" w:rsidP="00DA58E2">
            <w:pPr>
              <w:pStyle w:val="BodyText"/>
              <w:tabs>
                <w:tab w:val="decimal" w:pos="1620"/>
              </w:tabs>
              <w:spacing w:after="0" w:line="320" w:lineRule="exact"/>
              <w:ind w:right="9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0408A40B" w14:textId="2C4D9F97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1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143</w:t>
            </w:r>
          </w:p>
        </w:tc>
      </w:tr>
      <w:tr w:rsidR="00CF01DC" w:rsidRPr="00CF01DC" w14:paraId="12A288A5" w14:textId="77777777" w:rsidTr="004A7A67">
        <w:trPr>
          <w:trHeight w:val="179"/>
        </w:trPr>
        <w:tc>
          <w:tcPr>
            <w:tcW w:w="2300" w:type="pct"/>
            <w:vAlign w:val="center"/>
          </w:tcPr>
          <w:p w14:paraId="76E11E37" w14:textId="019C005E" w:rsidR="00D23A91" w:rsidRPr="00CF01DC" w:rsidRDefault="00D23A91" w:rsidP="00F85D80">
            <w:pPr>
              <w:pStyle w:val="BodyText"/>
              <w:tabs>
                <w:tab w:val="left" w:pos="282"/>
              </w:tabs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วันที่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86D10E1" w14:textId="640DC223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2</w:t>
            </w:r>
            <w:r w:rsidR="00615575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899</w:t>
            </w:r>
          </w:p>
        </w:tc>
        <w:tc>
          <w:tcPr>
            <w:tcW w:w="101" w:type="pct"/>
          </w:tcPr>
          <w:p w14:paraId="2B2D34EC" w14:textId="77777777" w:rsidR="00D23A91" w:rsidRPr="00CF01DC" w:rsidRDefault="00D23A91" w:rsidP="00F85D80">
            <w:pPr>
              <w:pStyle w:val="BodyText"/>
              <w:tabs>
                <w:tab w:val="decimal" w:pos="1170"/>
                <w:tab w:val="decimal" w:pos="1524"/>
              </w:tabs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55114C0" w14:textId="2C865BEC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17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93" w:type="pct"/>
          </w:tcPr>
          <w:p w14:paraId="0295CB77" w14:textId="77777777" w:rsidR="00D23A91" w:rsidRPr="00CF01DC" w:rsidRDefault="00D23A91" w:rsidP="00F85D80">
            <w:pPr>
              <w:pStyle w:val="BodyText"/>
              <w:tabs>
                <w:tab w:val="decimal" w:pos="868"/>
              </w:tabs>
              <w:spacing w:after="0" w:line="320" w:lineRule="exact"/>
              <w:ind w:left="-126"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7D91BAEA" w14:textId="4D7AD49A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188</w:t>
            </w:r>
          </w:p>
        </w:tc>
        <w:tc>
          <w:tcPr>
            <w:tcW w:w="102" w:type="pct"/>
          </w:tcPr>
          <w:p w14:paraId="5ABCA322" w14:textId="77777777" w:rsidR="00D23A91" w:rsidRPr="00CF01DC" w:rsidRDefault="00D23A91" w:rsidP="00F85D80">
            <w:pPr>
              <w:pStyle w:val="BodyText"/>
              <w:tabs>
                <w:tab w:val="decimal" w:pos="1620"/>
              </w:tabs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47AB532C" w14:textId="51D1A133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14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432</w:t>
            </w:r>
          </w:p>
        </w:tc>
      </w:tr>
    </w:tbl>
    <w:p w14:paraId="705BFB53" w14:textId="677107FA" w:rsidR="00141C41" w:rsidRPr="00CF01DC" w:rsidRDefault="00173644" w:rsidP="00E56D0A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t>สินค้าคงเหลือ</w:t>
      </w:r>
    </w:p>
    <w:p w14:paraId="13C598B0" w14:textId="57EF6BD4" w:rsidR="00141C41" w:rsidRPr="00CF01DC" w:rsidRDefault="00141C41" w:rsidP="00D317B7">
      <w:pPr>
        <w:ind w:left="547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 xml:space="preserve">สินค้าคงเหลือ ณ 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="00363208" w:rsidRPr="00CF01DC">
        <w:rPr>
          <w:rFonts w:asciiTheme="majorBidi" w:hAnsiTheme="majorBidi" w:cstheme="majorBidi"/>
          <w:sz w:val="28"/>
        </w:rPr>
        <w:t xml:space="preserve"> </w:t>
      </w:r>
      <w:r w:rsidR="00194610" w:rsidRPr="00CF01DC">
        <w:rPr>
          <w:rFonts w:asciiTheme="majorBidi" w:hAnsiTheme="majorBidi" w:cstheme="majorBidi"/>
          <w:sz w:val="28"/>
          <w:cs/>
        </w:rPr>
        <w:t>ธันวาคม</w:t>
      </w:r>
      <w:r w:rsidR="00CF109D" w:rsidRPr="00CF01DC">
        <w:rPr>
          <w:rFonts w:asciiTheme="majorBidi" w:hAnsiTheme="majorBidi" w:cstheme="majorBidi"/>
          <w:sz w:val="28"/>
          <w:cs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ประกอบด้วย</w:t>
      </w:r>
    </w:p>
    <w:p w14:paraId="1E7F6365" w14:textId="77777777" w:rsidR="004F508E" w:rsidRPr="00CF01DC" w:rsidRDefault="004F508E" w:rsidP="00D317B7">
      <w:pPr>
        <w:ind w:left="360"/>
        <w:jc w:val="right"/>
        <w:rPr>
          <w:rFonts w:asciiTheme="majorBidi" w:hAnsiTheme="majorBidi" w:cstheme="majorBidi"/>
          <w:sz w:val="28"/>
          <w:cs/>
          <w:lang w:val="th-TH"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CF01DC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8912" w:type="dxa"/>
        <w:tblInd w:w="5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7"/>
        <w:gridCol w:w="1075"/>
        <w:gridCol w:w="140"/>
        <w:gridCol w:w="1120"/>
        <w:gridCol w:w="147"/>
        <w:gridCol w:w="1127"/>
        <w:gridCol w:w="138"/>
        <w:gridCol w:w="1108"/>
      </w:tblGrid>
      <w:tr w:rsidR="00CF01DC" w:rsidRPr="00CF01DC" w14:paraId="40764033" w14:textId="77777777" w:rsidTr="004A7A67">
        <w:trPr>
          <w:trHeight w:val="286"/>
        </w:trPr>
        <w:tc>
          <w:tcPr>
            <w:tcW w:w="4057" w:type="dxa"/>
          </w:tcPr>
          <w:p w14:paraId="1814C9CC" w14:textId="77777777" w:rsidR="004F508E" w:rsidRPr="00CF01DC" w:rsidRDefault="004F508E" w:rsidP="00F85D8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5" w:type="dxa"/>
            <w:gridSpan w:val="3"/>
          </w:tcPr>
          <w:p w14:paraId="708E621C" w14:textId="77777777" w:rsidR="004F508E" w:rsidRPr="00CF01DC" w:rsidRDefault="004F508E" w:rsidP="00F85D8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7" w:type="dxa"/>
          </w:tcPr>
          <w:p w14:paraId="2156C58F" w14:textId="77777777" w:rsidR="004F508E" w:rsidRPr="00CF01DC" w:rsidRDefault="004F508E" w:rsidP="00F85D8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3" w:type="dxa"/>
            <w:gridSpan w:val="3"/>
          </w:tcPr>
          <w:p w14:paraId="18E5BC51" w14:textId="77777777" w:rsidR="004F508E" w:rsidRPr="00CF01DC" w:rsidRDefault="004F508E" w:rsidP="00F85D8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01DC" w:rsidRPr="00CF01DC" w14:paraId="257D7E17" w14:textId="77777777" w:rsidTr="004A7A67">
        <w:trPr>
          <w:trHeight w:val="286"/>
        </w:trPr>
        <w:tc>
          <w:tcPr>
            <w:tcW w:w="4057" w:type="dxa"/>
          </w:tcPr>
          <w:p w14:paraId="5D1E0ADD" w14:textId="77777777" w:rsidR="004F508E" w:rsidRPr="00CF01DC" w:rsidRDefault="004F508E" w:rsidP="00F85D8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6493B133" w14:textId="2EC26F7B" w:rsidR="004F508E" w:rsidRPr="00CF01DC" w:rsidRDefault="00FB52E5" w:rsidP="00F85D8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0" w:type="dxa"/>
          </w:tcPr>
          <w:p w14:paraId="1101E778" w14:textId="77777777" w:rsidR="004F508E" w:rsidRPr="00CF01DC" w:rsidRDefault="004F508E" w:rsidP="00F85D8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11199654" w14:textId="03A45C91" w:rsidR="004F508E" w:rsidRPr="00CF01DC" w:rsidRDefault="00FB52E5" w:rsidP="00F85D8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7" w:type="dxa"/>
          </w:tcPr>
          <w:p w14:paraId="1DA8BCAE" w14:textId="77777777" w:rsidR="004F508E" w:rsidRPr="00CF01DC" w:rsidRDefault="004F508E" w:rsidP="00F85D8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</w:tcPr>
          <w:p w14:paraId="6D5B2079" w14:textId="2D9F174B" w:rsidR="004F508E" w:rsidRPr="00CF01DC" w:rsidRDefault="00FB52E5" w:rsidP="00F85D8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8" w:type="dxa"/>
          </w:tcPr>
          <w:p w14:paraId="5BF9A3D0" w14:textId="77777777" w:rsidR="004F508E" w:rsidRPr="00CF01DC" w:rsidRDefault="004F508E" w:rsidP="00F85D8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</w:tcPr>
          <w:p w14:paraId="130E4519" w14:textId="2E17B3C8" w:rsidR="004F508E" w:rsidRPr="00CF01DC" w:rsidRDefault="00FB52E5" w:rsidP="00F85D8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CF01DC" w:rsidRPr="00CF01DC" w14:paraId="4140CDEC" w14:textId="77777777" w:rsidTr="001748A7">
        <w:trPr>
          <w:trHeight w:val="286"/>
        </w:trPr>
        <w:tc>
          <w:tcPr>
            <w:tcW w:w="4057" w:type="dxa"/>
          </w:tcPr>
          <w:p w14:paraId="5A5B0010" w14:textId="77777777" w:rsidR="00D23A91" w:rsidRPr="00CF01DC" w:rsidRDefault="00D23A91" w:rsidP="0071646B">
            <w:pPr>
              <w:pStyle w:val="BodyText"/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01E3921" w14:textId="72D4220B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205</w:t>
            </w:r>
            <w:r w:rsidR="00566DE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140" w:type="dxa"/>
            <w:shd w:val="clear" w:color="auto" w:fill="auto"/>
          </w:tcPr>
          <w:p w14:paraId="5282A697" w14:textId="77777777" w:rsidR="00D23A91" w:rsidRPr="00CF01DC" w:rsidRDefault="00D23A91" w:rsidP="00F85D80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93DD594" w14:textId="1843011E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165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290</w:t>
            </w:r>
          </w:p>
        </w:tc>
        <w:tc>
          <w:tcPr>
            <w:tcW w:w="147" w:type="dxa"/>
            <w:shd w:val="clear" w:color="auto" w:fill="auto"/>
          </w:tcPr>
          <w:p w14:paraId="54379017" w14:textId="77777777" w:rsidR="00D23A91" w:rsidRPr="00CF01DC" w:rsidRDefault="00D23A91" w:rsidP="00F85D80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729FAFF9" w14:textId="5193D459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133</w:t>
            </w:r>
            <w:r w:rsidR="00A44AD4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577</w:t>
            </w:r>
          </w:p>
        </w:tc>
        <w:tc>
          <w:tcPr>
            <w:tcW w:w="138" w:type="dxa"/>
            <w:shd w:val="clear" w:color="auto" w:fill="auto"/>
          </w:tcPr>
          <w:p w14:paraId="732ED9B1" w14:textId="77777777" w:rsidR="00D23A91" w:rsidRPr="00CF01DC" w:rsidRDefault="00D23A91" w:rsidP="00F85D80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67624D6A" w14:textId="7CCA98A5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120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387</w:t>
            </w:r>
          </w:p>
        </w:tc>
      </w:tr>
      <w:tr w:rsidR="00CF01DC" w:rsidRPr="00CF01DC" w14:paraId="01AC5519" w14:textId="77777777" w:rsidTr="001748A7">
        <w:trPr>
          <w:trHeight w:val="286"/>
        </w:trPr>
        <w:tc>
          <w:tcPr>
            <w:tcW w:w="4057" w:type="dxa"/>
          </w:tcPr>
          <w:p w14:paraId="6E28BE95" w14:textId="77777777" w:rsidR="00D23A91" w:rsidRPr="00CF01DC" w:rsidRDefault="00D23A91" w:rsidP="0071646B">
            <w:pPr>
              <w:pStyle w:val="BodyText"/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2C2450E4" w14:textId="56E5C40E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0" w:type="dxa"/>
            <w:shd w:val="clear" w:color="auto" w:fill="auto"/>
          </w:tcPr>
          <w:p w14:paraId="084010ED" w14:textId="77777777" w:rsidR="00D23A91" w:rsidRPr="00CF01DC" w:rsidRDefault="00D23A91" w:rsidP="00F85D80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CD5FC43" w14:textId="05871462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47" w:type="dxa"/>
            <w:shd w:val="clear" w:color="auto" w:fill="auto"/>
          </w:tcPr>
          <w:p w14:paraId="583B579A" w14:textId="77777777" w:rsidR="00D23A91" w:rsidRPr="00CF01DC" w:rsidRDefault="00D23A91" w:rsidP="00F85D80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779C90CC" w14:textId="438A96E5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38" w:type="dxa"/>
            <w:shd w:val="clear" w:color="auto" w:fill="auto"/>
          </w:tcPr>
          <w:p w14:paraId="4C6BEADA" w14:textId="77777777" w:rsidR="00D23A91" w:rsidRPr="00CF01DC" w:rsidRDefault="00D23A91" w:rsidP="00F85D80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631D9A10" w14:textId="3C79DC97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CF01DC" w:rsidRPr="00CF01DC" w14:paraId="2619F782" w14:textId="77777777" w:rsidTr="001748A7">
        <w:trPr>
          <w:trHeight w:val="286"/>
        </w:trPr>
        <w:tc>
          <w:tcPr>
            <w:tcW w:w="4057" w:type="dxa"/>
          </w:tcPr>
          <w:p w14:paraId="4B49482B" w14:textId="77777777" w:rsidR="00D23A91" w:rsidRPr="00CF01DC" w:rsidRDefault="00D23A91" w:rsidP="0071646B">
            <w:pPr>
              <w:pStyle w:val="BodyText"/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55627A48" w14:textId="340BE897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702</w:t>
            </w:r>
            <w:r w:rsidR="00114E88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636</w:t>
            </w:r>
          </w:p>
        </w:tc>
        <w:tc>
          <w:tcPr>
            <w:tcW w:w="140" w:type="dxa"/>
            <w:shd w:val="clear" w:color="auto" w:fill="auto"/>
          </w:tcPr>
          <w:p w14:paraId="3DF9F2C6" w14:textId="77777777" w:rsidR="00D23A91" w:rsidRPr="00CF01DC" w:rsidRDefault="00D23A91" w:rsidP="00F85D80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8E36EDF" w14:textId="3FF6075B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438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608</w:t>
            </w:r>
          </w:p>
        </w:tc>
        <w:tc>
          <w:tcPr>
            <w:tcW w:w="147" w:type="dxa"/>
            <w:shd w:val="clear" w:color="auto" w:fill="auto"/>
          </w:tcPr>
          <w:p w14:paraId="08212BCB" w14:textId="77777777" w:rsidR="00D23A91" w:rsidRPr="00CF01DC" w:rsidRDefault="00D23A91" w:rsidP="00F85D80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7B99C8DC" w14:textId="204DDE92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695</w:t>
            </w:r>
            <w:r w:rsidR="00A44AD4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992</w:t>
            </w:r>
          </w:p>
        </w:tc>
        <w:tc>
          <w:tcPr>
            <w:tcW w:w="138" w:type="dxa"/>
            <w:shd w:val="clear" w:color="auto" w:fill="auto"/>
          </w:tcPr>
          <w:p w14:paraId="55BB9003" w14:textId="77777777" w:rsidR="00D23A91" w:rsidRPr="00CF01DC" w:rsidRDefault="00D23A91" w:rsidP="00F85D80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1790B91B" w14:textId="14B76B5F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431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976</w:t>
            </w:r>
          </w:p>
        </w:tc>
      </w:tr>
      <w:tr w:rsidR="00CF01DC" w:rsidRPr="00CF01DC" w14:paraId="2EA44CEA" w14:textId="77777777" w:rsidTr="001748A7">
        <w:trPr>
          <w:trHeight w:val="286"/>
        </w:trPr>
        <w:tc>
          <w:tcPr>
            <w:tcW w:w="4057" w:type="dxa"/>
          </w:tcPr>
          <w:p w14:paraId="4D3900A1" w14:textId="77777777" w:rsidR="00D23A91" w:rsidRPr="00CF01DC" w:rsidRDefault="00D23A91" w:rsidP="0071646B">
            <w:pPr>
              <w:pStyle w:val="BodyText"/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EDA087E" w14:textId="6B156ADD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70</w:t>
            </w:r>
            <w:r w:rsidR="00114E88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251</w:t>
            </w:r>
          </w:p>
        </w:tc>
        <w:tc>
          <w:tcPr>
            <w:tcW w:w="140" w:type="dxa"/>
            <w:shd w:val="clear" w:color="auto" w:fill="auto"/>
          </w:tcPr>
          <w:p w14:paraId="2D8481BF" w14:textId="77777777" w:rsidR="00D23A91" w:rsidRPr="00CF01DC" w:rsidRDefault="00D23A91" w:rsidP="00F85D80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F724A29" w14:textId="74620D2F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82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136</w:t>
            </w:r>
          </w:p>
        </w:tc>
        <w:tc>
          <w:tcPr>
            <w:tcW w:w="147" w:type="dxa"/>
            <w:shd w:val="clear" w:color="auto" w:fill="auto"/>
          </w:tcPr>
          <w:p w14:paraId="6E93F590" w14:textId="77777777" w:rsidR="00D23A91" w:rsidRPr="00CF01DC" w:rsidRDefault="00D23A91" w:rsidP="00F85D80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3D407A04" w14:textId="752A2095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69</w:t>
            </w:r>
            <w:r w:rsidR="00A44AD4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030</w:t>
            </w:r>
          </w:p>
        </w:tc>
        <w:tc>
          <w:tcPr>
            <w:tcW w:w="138" w:type="dxa"/>
            <w:shd w:val="clear" w:color="auto" w:fill="auto"/>
          </w:tcPr>
          <w:p w14:paraId="6D95CA16" w14:textId="77777777" w:rsidR="00D23A91" w:rsidRPr="00CF01DC" w:rsidRDefault="00D23A91" w:rsidP="00F85D80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267697A5" w14:textId="33C4BF51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80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828</w:t>
            </w:r>
          </w:p>
        </w:tc>
      </w:tr>
      <w:tr w:rsidR="00CF01DC" w:rsidRPr="00CF01DC" w14:paraId="7E569940" w14:textId="77777777" w:rsidTr="001748A7">
        <w:trPr>
          <w:trHeight w:val="286"/>
        </w:trPr>
        <w:tc>
          <w:tcPr>
            <w:tcW w:w="4057" w:type="dxa"/>
          </w:tcPr>
          <w:p w14:paraId="70277AC8" w14:textId="77777777" w:rsidR="00D23A91" w:rsidRPr="00CF01DC" w:rsidRDefault="00D23A91" w:rsidP="0071646B">
            <w:pPr>
              <w:pStyle w:val="BodyText"/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59E3954" w14:textId="29EF9719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22</w:t>
            </w:r>
            <w:r w:rsidR="00114E88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140" w:type="dxa"/>
            <w:shd w:val="clear" w:color="auto" w:fill="auto"/>
          </w:tcPr>
          <w:p w14:paraId="120A09EF" w14:textId="77777777" w:rsidR="00D23A91" w:rsidRPr="00CF01DC" w:rsidRDefault="00D23A91" w:rsidP="00F85D80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62BD511" w14:textId="5C4C59D7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17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709</w:t>
            </w:r>
          </w:p>
        </w:tc>
        <w:tc>
          <w:tcPr>
            <w:tcW w:w="147" w:type="dxa"/>
            <w:shd w:val="clear" w:color="auto" w:fill="auto"/>
          </w:tcPr>
          <w:p w14:paraId="7A99AC56" w14:textId="77777777" w:rsidR="00D23A91" w:rsidRPr="00CF01DC" w:rsidRDefault="00D23A91" w:rsidP="00F85D80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7475642A" w14:textId="00DEC17F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20</w:t>
            </w:r>
            <w:r w:rsidR="00A44AD4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671</w:t>
            </w:r>
          </w:p>
        </w:tc>
        <w:tc>
          <w:tcPr>
            <w:tcW w:w="138" w:type="dxa"/>
            <w:shd w:val="clear" w:color="auto" w:fill="auto"/>
          </w:tcPr>
          <w:p w14:paraId="56908216" w14:textId="77777777" w:rsidR="00D23A91" w:rsidRPr="00CF01DC" w:rsidRDefault="00D23A91" w:rsidP="00F85D80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00DB7650" w14:textId="6A2A07A6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16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498</w:t>
            </w:r>
          </w:p>
        </w:tc>
      </w:tr>
      <w:tr w:rsidR="00CF01DC" w:rsidRPr="00CF01DC" w14:paraId="7EB6C91F" w14:textId="77777777" w:rsidTr="001748A7">
        <w:trPr>
          <w:trHeight w:val="286"/>
        </w:trPr>
        <w:tc>
          <w:tcPr>
            <w:tcW w:w="4057" w:type="dxa"/>
          </w:tcPr>
          <w:p w14:paraId="5B422350" w14:textId="77777777" w:rsidR="00D23A91" w:rsidRPr="00CF01DC" w:rsidRDefault="00D23A91" w:rsidP="0071646B">
            <w:pPr>
              <w:pStyle w:val="BodyText"/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18B35" w14:textId="5CC71851" w:rsidR="00D23A91" w:rsidRPr="00CF01DC" w:rsidRDefault="00114E88" w:rsidP="00DB0BE8">
            <w:pPr>
              <w:tabs>
                <w:tab w:val="decimal" w:pos="71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A562D3F" w14:textId="77777777" w:rsidR="00D23A91" w:rsidRPr="00CF01DC" w:rsidRDefault="00D23A91" w:rsidP="00F85D80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29E2F" w14:textId="3116B9DE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13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169</w:t>
            </w:r>
          </w:p>
        </w:tc>
        <w:tc>
          <w:tcPr>
            <w:tcW w:w="147" w:type="dxa"/>
            <w:shd w:val="clear" w:color="auto" w:fill="auto"/>
          </w:tcPr>
          <w:p w14:paraId="404B31D0" w14:textId="77777777" w:rsidR="00D23A91" w:rsidRPr="00CF01DC" w:rsidRDefault="00D23A91" w:rsidP="00F85D80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2D002" w14:textId="3918AE42" w:rsidR="00D23A91" w:rsidRPr="00CF01DC" w:rsidRDefault="00A44AD4" w:rsidP="00DB0BE8">
            <w:pPr>
              <w:tabs>
                <w:tab w:val="decimal" w:pos="74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FB28F3B" w14:textId="77777777" w:rsidR="00D23A91" w:rsidRPr="00CF01DC" w:rsidRDefault="00D23A91" w:rsidP="00F85D80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D8E3E" w14:textId="29650F3E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13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169</w:t>
            </w:r>
          </w:p>
        </w:tc>
      </w:tr>
      <w:tr w:rsidR="00CF01DC" w:rsidRPr="00CF01DC" w14:paraId="7CBE1879" w14:textId="77777777" w:rsidTr="001748A7">
        <w:trPr>
          <w:trHeight w:val="286"/>
        </w:trPr>
        <w:tc>
          <w:tcPr>
            <w:tcW w:w="4057" w:type="dxa"/>
          </w:tcPr>
          <w:p w14:paraId="454E99FB" w14:textId="77777777" w:rsidR="00D23A91" w:rsidRPr="00CF01DC" w:rsidRDefault="00D23A91" w:rsidP="00F85D80">
            <w:pPr>
              <w:spacing w:line="320" w:lineRule="exact"/>
              <w:ind w:left="810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6056D" w14:textId="064EBA77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1</w:t>
            </w:r>
            <w:r w:rsidR="00114E88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000</w:t>
            </w:r>
            <w:r w:rsidR="00114E88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169</w:t>
            </w:r>
          </w:p>
        </w:tc>
        <w:tc>
          <w:tcPr>
            <w:tcW w:w="140" w:type="dxa"/>
            <w:shd w:val="clear" w:color="auto" w:fill="auto"/>
          </w:tcPr>
          <w:p w14:paraId="11BB1F3C" w14:textId="77777777" w:rsidR="00D23A91" w:rsidRPr="00CF01DC" w:rsidRDefault="00D23A91" w:rsidP="00F85D80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A055B" w14:textId="560D2960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716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970</w:t>
            </w:r>
          </w:p>
        </w:tc>
        <w:tc>
          <w:tcPr>
            <w:tcW w:w="147" w:type="dxa"/>
            <w:shd w:val="clear" w:color="auto" w:fill="auto"/>
          </w:tcPr>
          <w:p w14:paraId="5F9C559D" w14:textId="77777777" w:rsidR="00D23A91" w:rsidRPr="00CF01DC" w:rsidRDefault="00D23A91" w:rsidP="00F85D80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D54E9" w14:textId="797B94DF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919</w:t>
            </w:r>
            <w:r w:rsidR="00A44AD4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306</w:t>
            </w:r>
          </w:p>
        </w:tc>
        <w:tc>
          <w:tcPr>
            <w:tcW w:w="138" w:type="dxa"/>
            <w:shd w:val="clear" w:color="auto" w:fill="auto"/>
          </w:tcPr>
          <w:p w14:paraId="47FF1F33" w14:textId="77777777" w:rsidR="00D23A91" w:rsidRPr="00CF01DC" w:rsidRDefault="00D23A91" w:rsidP="00F85D80">
            <w:pPr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CB5FB" w14:textId="68C326DD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662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894</w:t>
            </w:r>
          </w:p>
        </w:tc>
      </w:tr>
      <w:tr w:rsidR="00CF01DC" w:rsidRPr="00CF01DC" w14:paraId="1D9DA862" w14:textId="77777777" w:rsidTr="004A7A67">
        <w:trPr>
          <w:trHeight w:val="286"/>
        </w:trPr>
        <w:tc>
          <w:tcPr>
            <w:tcW w:w="4057" w:type="dxa"/>
          </w:tcPr>
          <w:p w14:paraId="23BDE64D" w14:textId="5F555194" w:rsidR="00D23A91" w:rsidRPr="00CF01DC" w:rsidRDefault="00D23A91" w:rsidP="00F85D80">
            <w:pPr>
              <w:spacing w:line="320" w:lineRule="exact"/>
              <w:ind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8D3B1" w14:textId="7F598313" w:rsidR="00D23A91" w:rsidRPr="00CF01DC" w:rsidRDefault="00114E88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(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43</w:t>
            </w:r>
            <w:r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970</w:t>
            </w:r>
            <w:r w:rsidRPr="00CF01D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6A1DFE39" w14:textId="77777777" w:rsidR="00D23A91" w:rsidRPr="00CF01DC" w:rsidRDefault="00D23A91" w:rsidP="00F85D80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EB124" w14:textId="179D894A" w:rsidR="00D23A91" w:rsidRPr="00CF01DC" w:rsidRDefault="00D23A91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(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51</w:t>
            </w:r>
            <w:r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729</w:t>
            </w:r>
            <w:r w:rsidRPr="00CF01D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7" w:type="dxa"/>
            <w:shd w:val="clear" w:color="auto" w:fill="auto"/>
          </w:tcPr>
          <w:p w14:paraId="17CE8327" w14:textId="77777777" w:rsidR="00D23A91" w:rsidRPr="00CF01DC" w:rsidRDefault="00D23A91" w:rsidP="00F85D80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A372C" w14:textId="1B68241F" w:rsidR="00D23A91" w:rsidRPr="00CF01DC" w:rsidRDefault="00A44AD4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(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43</w:t>
            </w:r>
            <w:r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360</w:t>
            </w:r>
            <w:r w:rsidRPr="00CF01D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8" w:type="dxa"/>
            <w:shd w:val="clear" w:color="auto" w:fill="auto"/>
          </w:tcPr>
          <w:p w14:paraId="1973822E" w14:textId="77777777" w:rsidR="00D23A91" w:rsidRPr="00CF01DC" w:rsidRDefault="00D23A91" w:rsidP="00F85D80">
            <w:pPr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5E776" w14:textId="0B0C2889" w:rsidR="00D23A91" w:rsidRPr="00CF01DC" w:rsidRDefault="00D23A91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(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50</w:t>
            </w:r>
            <w:r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900</w:t>
            </w:r>
            <w:r w:rsidRPr="00CF01D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23A91" w:rsidRPr="00CF01DC" w14:paraId="578A99DD" w14:textId="77777777" w:rsidTr="004A7A67">
        <w:trPr>
          <w:trHeight w:val="286"/>
        </w:trPr>
        <w:tc>
          <w:tcPr>
            <w:tcW w:w="4057" w:type="dxa"/>
          </w:tcPr>
          <w:p w14:paraId="44517DA9" w14:textId="77777777" w:rsidR="00D23A91" w:rsidRPr="00CF01DC" w:rsidRDefault="00D23A91" w:rsidP="00F85D8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4E8FDE" w14:textId="59EFAFEC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956</w:t>
            </w:r>
            <w:r w:rsidR="00114E88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199</w:t>
            </w:r>
          </w:p>
        </w:tc>
        <w:tc>
          <w:tcPr>
            <w:tcW w:w="140" w:type="dxa"/>
            <w:shd w:val="clear" w:color="auto" w:fill="auto"/>
          </w:tcPr>
          <w:p w14:paraId="31F1F876" w14:textId="77777777" w:rsidR="00D23A91" w:rsidRPr="00CF01DC" w:rsidRDefault="00D23A91" w:rsidP="00F85D80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D5A547" w14:textId="153FF68E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665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241</w:t>
            </w:r>
          </w:p>
        </w:tc>
        <w:tc>
          <w:tcPr>
            <w:tcW w:w="147" w:type="dxa"/>
            <w:shd w:val="clear" w:color="auto" w:fill="auto"/>
          </w:tcPr>
          <w:p w14:paraId="61326989" w14:textId="77777777" w:rsidR="00D23A91" w:rsidRPr="00CF01DC" w:rsidRDefault="00D23A91" w:rsidP="00F85D80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79751" w14:textId="4916F9D6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875</w:t>
            </w:r>
            <w:r w:rsidR="00A44AD4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946</w:t>
            </w:r>
          </w:p>
        </w:tc>
        <w:tc>
          <w:tcPr>
            <w:tcW w:w="138" w:type="dxa"/>
            <w:shd w:val="clear" w:color="auto" w:fill="auto"/>
          </w:tcPr>
          <w:p w14:paraId="4C44E381" w14:textId="77777777" w:rsidR="00D23A91" w:rsidRPr="00CF01DC" w:rsidRDefault="00D23A91" w:rsidP="00F85D80">
            <w:pPr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8A6FB" w14:textId="2AFA9E0D" w:rsidR="00D23A91" w:rsidRPr="00CF01DC" w:rsidRDefault="00FB52E5" w:rsidP="00F85D80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611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994</w:t>
            </w:r>
          </w:p>
        </w:tc>
      </w:tr>
    </w:tbl>
    <w:p w14:paraId="2A7EF6B6" w14:textId="77777777" w:rsidR="003A2559" w:rsidRPr="00CF01DC" w:rsidRDefault="003A2559" w:rsidP="0049289C">
      <w:pPr>
        <w:spacing w:before="120"/>
        <w:ind w:left="547" w:right="-29"/>
        <w:jc w:val="thaiDistribute"/>
        <w:rPr>
          <w:rFonts w:asciiTheme="majorBidi" w:hAnsiTheme="majorBidi" w:cstheme="majorBidi"/>
          <w:sz w:val="28"/>
          <w:cs/>
        </w:rPr>
      </w:pPr>
    </w:p>
    <w:p w14:paraId="0EA688F5" w14:textId="77777777" w:rsidR="003A2559" w:rsidRPr="00CF01DC" w:rsidRDefault="003A255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br w:type="page"/>
      </w:r>
    </w:p>
    <w:p w14:paraId="2A7BAB43" w14:textId="5365565C" w:rsidR="00CA346D" w:rsidRPr="00CF01DC" w:rsidRDefault="00CA346D" w:rsidP="0049289C">
      <w:pPr>
        <w:spacing w:before="120"/>
        <w:ind w:left="547" w:right="-29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lastRenderedPageBreak/>
        <w:t xml:space="preserve">ต้นทุนของสินค้าคงเหลือที่บันทึกเป็นค่าใช้จ่ายและได้รวมในบัญชีต้นทุนขาย สำหรับปีสิ้นสุดวันที่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Pr="00CF01DC">
        <w:rPr>
          <w:rFonts w:asciiTheme="majorBidi" w:hAnsiTheme="majorBidi" w:cstheme="majorBidi"/>
          <w:sz w:val="28"/>
          <w:cs/>
        </w:rPr>
        <w:t xml:space="preserve"> ธันวาคม ประกอบด้วย</w:t>
      </w:r>
    </w:p>
    <w:p w14:paraId="5C81D792" w14:textId="22DD9A78" w:rsidR="00CA346D" w:rsidRPr="00CF01DC" w:rsidRDefault="00CA346D" w:rsidP="003B6454">
      <w:pPr>
        <w:ind w:left="547" w:right="-29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: </w:t>
      </w:r>
      <w:r w:rsidRPr="00CF01DC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พันบาท</w:t>
      </w:r>
    </w:p>
    <w:tbl>
      <w:tblPr>
        <w:tblStyle w:val="TableGridLight1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77"/>
        <w:gridCol w:w="93"/>
        <w:gridCol w:w="1080"/>
        <w:gridCol w:w="90"/>
        <w:gridCol w:w="1080"/>
        <w:gridCol w:w="90"/>
        <w:gridCol w:w="1170"/>
      </w:tblGrid>
      <w:tr w:rsidR="00CF01DC" w:rsidRPr="00CF01DC" w14:paraId="26B5198D" w14:textId="77777777" w:rsidTr="00C31912">
        <w:trPr>
          <w:trHeight w:val="252"/>
        </w:trPr>
        <w:tc>
          <w:tcPr>
            <w:tcW w:w="4230" w:type="dxa"/>
          </w:tcPr>
          <w:p w14:paraId="7C37D760" w14:textId="77777777" w:rsidR="00CA346D" w:rsidRPr="00CF01DC" w:rsidRDefault="00CA346D" w:rsidP="0071646B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054E67D4" w14:textId="77777777" w:rsidR="00CA346D" w:rsidRPr="00CF01DC" w:rsidRDefault="00CA346D" w:rsidP="0071646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2BF1DD80" w14:textId="77777777" w:rsidR="00CA346D" w:rsidRPr="00CF01DC" w:rsidRDefault="00CA346D" w:rsidP="0071646B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78CB34CA" w14:textId="77777777" w:rsidR="00CA346D" w:rsidRPr="00CF01DC" w:rsidRDefault="00CA346D" w:rsidP="00716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01DC" w:rsidRPr="00CF01DC" w14:paraId="23D6AB21" w14:textId="77777777" w:rsidTr="00C31912">
        <w:trPr>
          <w:trHeight w:val="198"/>
        </w:trPr>
        <w:tc>
          <w:tcPr>
            <w:tcW w:w="4230" w:type="dxa"/>
          </w:tcPr>
          <w:p w14:paraId="0CA20CEB" w14:textId="77777777" w:rsidR="0089667B" w:rsidRPr="00CF01DC" w:rsidRDefault="0089667B" w:rsidP="0071646B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3FD64CEB" w14:textId="20B7A5F4" w:rsidR="0089667B" w:rsidRPr="00CF01DC" w:rsidRDefault="00FB52E5" w:rsidP="00716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3" w:type="dxa"/>
          </w:tcPr>
          <w:p w14:paraId="1B519A08" w14:textId="77777777" w:rsidR="0089667B" w:rsidRPr="00CF01DC" w:rsidRDefault="0089667B" w:rsidP="00716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8EE366" w14:textId="7D8867A4" w:rsidR="0089667B" w:rsidRPr="00CF01DC" w:rsidRDefault="00FB52E5" w:rsidP="00716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" w:type="dxa"/>
          </w:tcPr>
          <w:p w14:paraId="18B68644" w14:textId="77777777" w:rsidR="0089667B" w:rsidRPr="00CF01DC" w:rsidRDefault="0089667B" w:rsidP="0071646B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4999C0" w14:textId="2D63C250" w:rsidR="0089667B" w:rsidRPr="00CF01DC" w:rsidRDefault="00FB52E5" w:rsidP="00716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7B9C1351" w14:textId="77777777" w:rsidR="0089667B" w:rsidRPr="00CF01DC" w:rsidRDefault="0089667B" w:rsidP="00716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9E0FF3" w14:textId="53DB10B5" w:rsidR="0089667B" w:rsidRPr="00CF01DC" w:rsidRDefault="00FB52E5" w:rsidP="00716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CF01DC" w:rsidRPr="00CF01DC" w14:paraId="7F5FC44F" w14:textId="77777777" w:rsidTr="00C31912">
        <w:trPr>
          <w:trHeight w:val="333"/>
        </w:trPr>
        <w:tc>
          <w:tcPr>
            <w:tcW w:w="5307" w:type="dxa"/>
            <w:gridSpan w:val="2"/>
          </w:tcPr>
          <w:p w14:paraId="67BEC3AE" w14:textId="792725B3" w:rsidR="0089667B" w:rsidRPr="00CF01DC" w:rsidRDefault="001C0313" w:rsidP="001C0313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ต้นทุนของสินค้าคงเหลือที่</w:t>
            </w:r>
            <w:r w:rsidR="00DC6B3B" w:rsidRPr="00CF01DC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รับรู้</w:t>
            </w:r>
            <w:r w:rsidRPr="00CF01DC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เป็นค่าใช้จ่ายในบัญชีต้นทุนขาย</w:t>
            </w:r>
          </w:p>
        </w:tc>
        <w:tc>
          <w:tcPr>
            <w:tcW w:w="93" w:type="dxa"/>
          </w:tcPr>
          <w:p w14:paraId="1C65C759" w14:textId="77777777" w:rsidR="0089667B" w:rsidRPr="00CF01DC" w:rsidRDefault="0089667B" w:rsidP="00716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9D72B5" w14:textId="77777777" w:rsidR="0089667B" w:rsidRPr="00CF01DC" w:rsidRDefault="0089667B" w:rsidP="00716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3E464745" w14:textId="77777777" w:rsidR="0089667B" w:rsidRPr="00CF01DC" w:rsidRDefault="0089667B" w:rsidP="0071646B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2900C7" w14:textId="77777777" w:rsidR="0089667B" w:rsidRPr="00CF01DC" w:rsidRDefault="0089667B" w:rsidP="00716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250F9C8D" w14:textId="77777777" w:rsidR="0089667B" w:rsidRPr="00CF01DC" w:rsidRDefault="0089667B" w:rsidP="00716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F580EC" w14:textId="77777777" w:rsidR="0089667B" w:rsidRPr="00CF01DC" w:rsidRDefault="0089667B" w:rsidP="00716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F01DC" w:rsidRPr="00CF01DC" w14:paraId="7C4F8572" w14:textId="77777777" w:rsidTr="00C31912">
        <w:trPr>
          <w:trHeight w:val="153"/>
        </w:trPr>
        <w:tc>
          <w:tcPr>
            <w:tcW w:w="4230" w:type="dxa"/>
          </w:tcPr>
          <w:p w14:paraId="5CE68C90" w14:textId="557D999E" w:rsidR="00D23A91" w:rsidRPr="00CF01DC" w:rsidRDefault="00D23A91" w:rsidP="0071646B">
            <w:pPr>
              <w:pStyle w:val="BodyText"/>
              <w:spacing w:after="0" w:line="320" w:lineRule="exact"/>
              <w:ind w:left="182" w:right="9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sz w:val="26"/>
                <w:szCs w:val="26"/>
              </w:rPr>
              <w:t>-</w:t>
            </w:r>
            <w:r w:rsidRPr="00CF01DC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ต้นทุนขาย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3AB4668" w14:textId="75B27080" w:rsidR="00D23A91" w:rsidRPr="00CF01DC" w:rsidRDefault="00FB52E5" w:rsidP="0071646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3</w:t>
            </w:r>
            <w:r w:rsidR="00FE4B6C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813</w:t>
            </w:r>
            <w:r w:rsidR="009A7D88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874</w:t>
            </w:r>
          </w:p>
        </w:tc>
        <w:tc>
          <w:tcPr>
            <w:tcW w:w="93" w:type="dxa"/>
            <w:shd w:val="clear" w:color="auto" w:fill="auto"/>
          </w:tcPr>
          <w:p w14:paraId="2CB8D24F" w14:textId="77777777" w:rsidR="00D23A91" w:rsidRPr="00CF01DC" w:rsidRDefault="00D23A91" w:rsidP="0071646B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68E1F6" w14:textId="609089E1" w:rsidR="00D23A91" w:rsidRPr="00CF01DC" w:rsidRDefault="00FB52E5" w:rsidP="0071646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3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485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668</w:t>
            </w:r>
          </w:p>
        </w:tc>
        <w:tc>
          <w:tcPr>
            <w:tcW w:w="90" w:type="dxa"/>
            <w:shd w:val="clear" w:color="auto" w:fill="auto"/>
          </w:tcPr>
          <w:p w14:paraId="57B17C39" w14:textId="77777777" w:rsidR="00D23A91" w:rsidRPr="00CF01DC" w:rsidRDefault="00D23A91" w:rsidP="0071646B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F77916" w14:textId="47ACC1B4" w:rsidR="00D23A91" w:rsidRPr="00CF01DC" w:rsidRDefault="00FB52E5" w:rsidP="0071646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3</w:t>
            </w:r>
            <w:r w:rsidR="00043D4C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697</w:t>
            </w:r>
            <w:r w:rsidR="00043D4C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381</w:t>
            </w:r>
          </w:p>
        </w:tc>
        <w:tc>
          <w:tcPr>
            <w:tcW w:w="90" w:type="dxa"/>
            <w:shd w:val="clear" w:color="auto" w:fill="auto"/>
          </w:tcPr>
          <w:p w14:paraId="06ED2DCB" w14:textId="77777777" w:rsidR="00D23A91" w:rsidRPr="00CF01DC" w:rsidRDefault="00D23A91" w:rsidP="0071646B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026E55" w14:textId="3050AC81" w:rsidR="00D23A91" w:rsidRPr="00CF01DC" w:rsidRDefault="00FB52E5" w:rsidP="0071646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3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397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801</w:t>
            </w:r>
          </w:p>
        </w:tc>
      </w:tr>
      <w:tr w:rsidR="00CF01DC" w:rsidRPr="00CF01DC" w14:paraId="5F327D54" w14:textId="77777777" w:rsidTr="00C31912">
        <w:trPr>
          <w:trHeight w:val="70"/>
        </w:trPr>
        <w:tc>
          <w:tcPr>
            <w:tcW w:w="4230" w:type="dxa"/>
          </w:tcPr>
          <w:p w14:paraId="11BF6D10" w14:textId="628737B2" w:rsidR="00D23A91" w:rsidRPr="00CF01DC" w:rsidRDefault="00D23A91" w:rsidP="0071646B">
            <w:pPr>
              <w:pStyle w:val="BodyText"/>
              <w:spacing w:after="0" w:line="320" w:lineRule="exact"/>
              <w:ind w:left="182" w:right="9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sz w:val="26"/>
                <w:szCs w:val="26"/>
              </w:rPr>
              <w:t>-</w:t>
            </w:r>
            <w:r w:rsidRPr="00CF01DC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</w:t>
            </w:r>
            <w:r w:rsidR="0096494C" w:rsidRPr="00CF01DC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ขาดทุนจาก</w:t>
            </w:r>
            <w:r w:rsidRPr="00CF01DC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การลดมูลค่าของสินค้าคงเหลือ</w:t>
            </w:r>
            <w:r w:rsidR="0096494C" w:rsidRPr="00CF01DC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 xml:space="preserve"> </w:t>
            </w:r>
            <w:r w:rsidR="00C31912" w:rsidRPr="00CF01DC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7C7C205" w14:textId="0F950657" w:rsidR="00D23A91" w:rsidRPr="00CF01DC" w:rsidRDefault="00043D4C" w:rsidP="0071646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(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2</w:t>
            </w:r>
            <w:r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973</w:t>
            </w:r>
            <w:r w:rsidRPr="00CF01D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" w:type="dxa"/>
            <w:shd w:val="clear" w:color="auto" w:fill="auto"/>
          </w:tcPr>
          <w:p w14:paraId="456B3765" w14:textId="77777777" w:rsidR="00D23A91" w:rsidRPr="00CF01DC" w:rsidRDefault="00D23A91" w:rsidP="0071646B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390804" w14:textId="6331C4C8" w:rsidR="00D23A91" w:rsidRPr="00CF01DC" w:rsidRDefault="00FB52E5" w:rsidP="0071646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22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990</w:t>
            </w:r>
          </w:p>
        </w:tc>
        <w:tc>
          <w:tcPr>
            <w:tcW w:w="90" w:type="dxa"/>
            <w:shd w:val="clear" w:color="auto" w:fill="auto"/>
          </w:tcPr>
          <w:p w14:paraId="4FF551A0" w14:textId="77777777" w:rsidR="00D23A91" w:rsidRPr="00CF01DC" w:rsidRDefault="00D23A91" w:rsidP="0071646B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494E9B" w14:textId="68596A0F" w:rsidR="00D23A91" w:rsidRPr="00CF01DC" w:rsidRDefault="00043D4C" w:rsidP="0071646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(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2</w:t>
            </w:r>
            <w:r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767</w:t>
            </w:r>
            <w:r w:rsidRPr="00CF01D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593DDD" w14:textId="77777777" w:rsidR="00D23A91" w:rsidRPr="00CF01DC" w:rsidRDefault="00D23A91" w:rsidP="0071646B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A731E9" w14:textId="327B2477" w:rsidR="00D23A91" w:rsidRPr="00CF01DC" w:rsidRDefault="00FB52E5" w:rsidP="0071646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23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906</w:t>
            </w:r>
          </w:p>
        </w:tc>
      </w:tr>
      <w:tr w:rsidR="00CF01DC" w:rsidRPr="00CF01DC" w14:paraId="4906AA81" w14:textId="77777777" w:rsidTr="00C31912">
        <w:trPr>
          <w:trHeight w:val="60"/>
        </w:trPr>
        <w:tc>
          <w:tcPr>
            <w:tcW w:w="4230" w:type="dxa"/>
          </w:tcPr>
          <w:p w14:paraId="5142041E" w14:textId="74EF3BC5" w:rsidR="00D23A91" w:rsidRPr="00CF01DC" w:rsidRDefault="00D23A91" w:rsidP="0071646B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A4C252" w14:textId="69EE4CAB" w:rsidR="00D23A91" w:rsidRPr="00CF01DC" w:rsidRDefault="00FB52E5" w:rsidP="0071646B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43D4C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810</w:t>
            </w:r>
            <w:r w:rsidR="00043D4C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901</w:t>
            </w:r>
          </w:p>
        </w:tc>
        <w:tc>
          <w:tcPr>
            <w:tcW w:w="93" w:type="dxa"/>
            <w:shd w:val="clear" w:color="auto" w:fill="auto"/>
          </w:tcPr>
          <w:p w14:paraId="07BFB250" w14:textId="77777777" w:rsidR="00D23A91" w:rsidRPr="00CF01DC" w:rsidRDefault="00D23A91" w:rsidP="0071646B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28578A" w14:textId="5DC9E795" w:rsidR="00D23A91" w:rsidRPr="00CF01DC" w:rsidRDefault="00FB52E5" w:rsidP="0071646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3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508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658</w:t>
            </w:r>
          </w:p>
        </w:tc>
        <w:tc>
          <w:tcPr>
            <w:tcW w:w="90" w:type="dxa"/>
            <w:shd w:val="clear" w:color="auto" w:fill="auto"/>
          </w:tcPr>
          <w:p w14:paraId="06B336FB" w14:textId="77777777" w:rsidR="00D23A91" w:rsidRPr="00CF01DC" w:rsidRDefault="00D23A91" w:rsidP="0071646B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50F99A" w14:textId="7F28CF93" w:rsidR="00D23A91" w:rsidRPr="00CF01DC" w:rsidRDefault="00FB52E5" w:rsidP="0071646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3</w:t>
            </w:r>
            <w:r w:rsidR="00043D4C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694</w:t>
            </w:r>
            <w:r w:rsidR="00043D4C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614</w:t>
            </w:r>
          </w:p>
        </w:tc>
        <w:tc>
          <w:tcPr>
            <w:tcW w:w="90" w:type="dxa"/>
            <w:shd w:val="clear" w:color="auto" w:fill="auto"/>
          </w:tcPr>
          <w:p w14:paraId="5184482F" w14:textId="77777777" w:rsidR="00D23A91" w:rsidRPr="00CF01DC" w:rsidRDefault="00D23A91" w:rsidP="0071646B">
            <w:pPr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D2189A" w14:textId="5B0B2511" w:rsidR="00D23A91" w:rsidRPr="00CF01DC" w:rsidRDefault="00FB52E5" w:rsidP="0071646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3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421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707</w:t>
            </w:r>
          </w:p>
        </w:tc>
      </w:tr>
    </w:tbl>
    <w:p w14:paraId="7B3D9357" w14:textId="1277B5D6" w:rsidR="003C2955" w:rsidRPr="00CF01DC" w:rsidRDefault="003C2955" w:rsidP="00022CB2">
      <w:pPr>
        <w:spacing w:before="240"/>
        <w:ind w:left="547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รายการเคลื่อนไหวของบัญชี</w:t>
      </w:r>
      <w:r w:rsidR="004E474A" w:rsidRPr="00CF01DC">
        <w:rPr>
          <w:rFonts w:asciiTheme="majorBidi" w:hAnsiTheme="majorBidi" w:cstheme="majorBidi"/>
          <w:sz w:val="28"/>
          <w:cs/>
        </w:rPr>
        <w:t>ค่าเผื่อการลดมูลค่าของสินค้าคงเหลือ</w:t>
      </w:r>
      <w:r w:rsidRPr="00CF01DC">
        <w:rPr>
          <w:rFonts w:asciiTheme="majorBidi" w:hAnsiTheme="majorBidi" w:cstheme="majorBidi"/>
          <w:sz w:val="28"/>
          <w:cs/>
        </w:rPr>
        <w:t>สำหรับ</w:t>
      </w:r>
      <w:r w:rsidR="00194610" w:rsidRPr="00CF01DC">
        <w:rPr>
          <w:rFonts w:asciiTheme="majorBidi" w:hAnsiTheme="majorBidi" w:cstheme="majorBidi"/>
          <w:sz w:val="28"/>
          <w:cs/>
        </w:rPr>
        <w:t>ปี</w:t>
      </w:r>
      <w:r w:rsidRPr="00CF01DC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="00363208" w:rsidRPr="00CF01DC">
        <w:rPr>
          <w:rFonts w:asciiTheme="majorBidi" w:hAnsiTheme="majorBidi" w:cstheme="majorBidi"/>
          <w:sz w:val="28"/>
        </w:rPr>
        <w:t xml:space="preserve"> </w:t>
      </w:r>
      <w:r w:rsidR="00194610" w:rsidRPr="00CF01DC">
        <w:rPr>
          <w:rFonts w:asciiTheme="majorBidi" w:hAnsiTheme="majorBidi" w:cstheme="majorBidi"/>
          <w:sz w:val="28"/>
          <w:cs/>
        </w:rPr>
        <w:t>ธันวาคม</w:t>
      </w:r>
      <w:r w:rsidR="00CF109D" w:rsidRPr="00CF01DC">
        <w:rPr>
          <w:rFonts w:asciiTheme="majorBidi" w:hAnsiTheme="majorBidi" w:cstheme="majorBidi"/>
          <w:sz w:val="28"/>
          <w:cs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สรุปได้ดังนี้</w:t>
      </w:r>
    </w:p>
    <w:p w14:paraId="360D5000" w14:textId="36EC754E" w:rsidR="003C2955" w:rsidRPr="00CF01DC" w:rsidRDefault="003C2955" w:rsidP="004246F9">
      <w:pPr>
        <w:ind w:left="540" w:right="-27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: </w:t>
      </w:r>
      <w:r w:rsidRPr="00CF01DC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พันบาท</w:t>
      </w:r>
    </w:p>
    <w:tbl>
      <w:tblPr>
        <w:tblStyle w:val="TableGridLight1"/>
        <w:tblW w:w="8916" w:type="dxa"/>
        <w:tblInd w:w="5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7"/>
        <w:gridCol w:w="1075"/>
        <w:gridCol w:w="180"/>
        <w:gridCol w:w="1080"/>
        <w:gridCol w:w="180"/>
        <w:gridCol w:w="1080"/>
        <w:gridCol w:w="137"/>
        <w:gridCol w:w="1127"/>
      </w:tblGrid>
      <w:tr w:rsidR="00CF01DC" w:rsidRPr="00CF01DC" w14:paraId="4304F48E" w14:textId="77777777" w:rsidTr="007B5C78">
        <w:trPr>
          <w:trHeight w:val="117"/>
        </w:trPr>
        <w:tc>
          <w:tcPr>
            <w:tcW w:w="4057" w:type="dxa"/>
          </w:tcPr>
          <w:p w14:paraId="37C2DDED" w14:textId="77777777" w:rsidR="003C2955" w:rsidRPr="00CF01DC" w:rsidRDefault="003C2955" w:rsidP="007B5C78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5" w:type="dxa"/>
            <w:gridSpan w:val="3"/>
          </w:tcPr>
          <w:p w14:paraId="49C8A357" w14:textId="77777777" w:rsidR="003C2955" w:rsidRPr="00CF01DC" w:rsidRDefault="003C2955" w:rsidP="007B5C7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312F1D11" w14:textId="77777777" w:rsidR="003C2955" w:rsidRPr="00CF01DC" w:rsidRDefault="003C2955" w:rsidP="007B5C78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4" w:type="dxa"/>
            <w:gridSpan w:val="3"/>
          </w:tcPr>
          <w:p w14:paraId="777AF48E" w14:textId="77777777" w:rsidR="003C2955" w:rsidRPr="00CF01DC" w:rsidRDefault="003C2955" w:rsidP="007B5C7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01DC" w:rsidRPr="00CF01DC" w14:paraId="2A2AB9E1" w14:textId="77777777" w:rsidTr="007B5C78">
        <w:trPr>
          <w:trHeight w:val="70"/>
        </w:trPr>
        <w:tc>
          <w:tcPr>
            <w:tcW w:w="4057" w:type="dxa"/>
          </w:tcPr>
          <w:p w14:paraId="3026C6ED" w14:textId="77777777" w:rsidR="0089667B" w:rsidRPr="00CF01DC" w:rsidRDefault="0089667B" w:rsidP="007B5C78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5AAA35AF" w14:textId="0BFCAD8E" w:rsidR="0089667B" w:rsidRPr="00CF01DC" w:rsidRDefault="00FB52E5" w:rsidP="007B5C7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" w:type="dxa"/>
          </w:tcPr>
          <w:p w14:paraId="4EDA4E45" w14:textId="77777777" w:rsidR="0089667B" w:rsidRPr="00CF01DC" w:rsidRDefault="0089667B" w:rsidP="007B5C7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F982C9" w14:textId="3EF6AF2C" w:rsidR="0089667B" w:rsidRPr="00CF01DC" w:rsidRDefault="00FB52E5" w:rsidP="007B5C7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2A1B2B11" w14:textId="77777777" w:rsidR="0089667B" w:rsidRPr="00CF01DC" w:rsidRDefault="0089667B" w:rsidP="007B5C78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50010B" w14:textId="0D191535" w:rsidR="0089667B" w:rsidRPr="00CF01DC" w:rsidRDefault="00FB52E5" w:rsidP="007B5C7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7" w:type="dxa"/>
          </w:tcPr>
          <w:p w14:paraId="6B44E2FA" w14:textId="77777777" w:rsidR="0089667B" w:rsidRPr="00CF01DC" w:rsidRDefault="0089667B" w:rsidP="007B5C7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</w:tcPr>
          <w:p w14:paraId="4CC484E2" w14:textId="0F2ABED9" w:rsidR="0089667B" w:rsidRPr="00CF01DC" w:rsidRDefault="00FB52E5" w:rsidP="007B5C7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CF01DC" w:rsidRPr="00CF01DC" w14:paraId="29D8F1C8" w14:textId="77777777" w:rsidTr="007B5C78">
        <w:trPr>
          <w:trHeight w:val="198"/>
        </w:trPr>
        <w:tc>
          <w:tcPr>
            <w:tcW w:w="4057" w:type="dxa"/>
          </w:tcPr>
          <w:p w14:paraId="4429B62B" w14:textId="0129CE14" w:rsidR="00D23A91" w:rsidRPr="00CF01DC" w:rsidRDefault="00D23A91" w:rsidP="007B5C78">
            <w:pPr>
              <w:pStyle w:val="BodyText"/>
              <w:spacing w:after="0" w:line="320" w:lineRule="exact"/>
              <w:ind w:left="182" w:right="9" w:hanging="1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ยกมาต้นปี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0F3E69C3" w14:textId="12ED5C3F" w:rsidR="00D23A91" w:rsidRPr="00CF01DC" w:rsidRDefault="00FB52E5" w:rsidP="007B5C78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51</w:t>
            </w:r>
            <w:r w:rsidR="00796A86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729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6C2505" w14:textId="77777777" w:rsidR="00D23A91" w:rsidRPr="00CF01DC" w:rsidRDefault="00D23A91" w:rsidP="007B5C78">
            <w:pPr>
              <w:spacing w:line="320" w:lineRule="exact"/>
              <w:ind w:left="-360" w:right="8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D52016" w14:textId="386B0437" w:rsidR="00D23A91" w:rsidRPr="00CF01DC" w:rsidRDefault="00FB52E5" w:rsidP="007B5C78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32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144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3CBBB7" w14:textId="77777777" w:rsidR="00D23A91" w:rsidRPr="00CF01DC" w:rsidRDefault="00D23A91" w:rsidP="007B5C78">
            <w:pPr>
              <w:tabs>
                <w:tab w:val="decimal" w:pos="1040"/>
              </w:tabs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FA3F83" w14:textId="7C9B455A" w:rsidR="00D23A91" w:rsidRPr="00CF01DC" w:rsidRDefault="00FB52E5" w:rsidP="007B5C78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50</w:t>
            </w:r>
            <w:r w:rsidR="00494039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900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15634AE0" w14:textId="77777777" w:rsidR="00D23A91" w:rsidRPr="00CF01DC" w:rsidRDefault="00D23A91" w:rsidP="007B5C78">
            <w:pPr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1D3C3564" w14:textId="39F42DCF" w:rsidR="00D23A91" w:rsidRPr="00CF01DC" w:rsidRDefault="00FB52E5" w:rsidP="007B5C78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30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005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CF01DC" w:rsidRPr="00CF01DC" w14:paraId="68CCAF16" w14:textId="77777777" w:rsidTr="007B5C78">
        <w:trPr>
          <w:trHeight w:val="70"/>
        </w:trPr>
        <w:tc>
          <w:tcPr>
            <w:tcW w:w="4057" w:type="dxa"/>
          </w:tcPr>
          <w:p w14:paraId="02C03ED5" w14:textId="6C8E6968" w:rsidR="00D23A91" w:rsidRPr="00CF01DC" w:rsidRDefault="00D23A91" w:rsidP="007B5C78">
            <w:pPr>
              <w:pStyle w:val="BodyText"/>
              <w:tabs>
                <w:tab w:val="left" w:pos="542"/>
              </w:tabs>
              <w:spacing w:after="0" w:line="320" w:lineRule="exact"/>
              <w:ind w:left="182" w:right="9" w:hanging="1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</w:t>
            </w:r>
            <w:r w:rsidRPr="00CF01DC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ลด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มูลค่าของสินค้าคงเหลือ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24371532" w14:textId="5E0E7F64" w:rsidR="00D23A91" w:rsidRPr="00CF01DC" w:rsidRDefault="00FB52E5" w:rsidP="007B5C78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13</w:t>
            </w:r>
            <w:r w:rsidR="00796A86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140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34F242" w14:textId="77777777" w:rsidR="00D23A91" w:rsidRPr="00CF01DC" w:rsidRDefault="00D23A91" w:rsidP="007B5C78">
            <w:pPr>
              <w:spacing w:line="320" w:lineRule="exact"/>
              <w:ind w:left="-360" w:right="8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3ECFAE" w14:textId="547AB9DA" w:rsidR="00D23A91" w:rsidRPr="00CF01DC" w:rsidRDefault="00FB52E5" w:rsidP="007B5C78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22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990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B209E0" w14:textId="77777777" w:rsidR="00D23A91" w:rsidRPr="00CF01DC" w:rsidRDefault="00D23A91" w:rsidP="007B5C78">
            <w:pPr>
              <w:tabs>
                <w:tab w:val="decimal" w:pos="1040"/>
              </w:tabs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318AAD" w14:textId="67F64207" w:rsidR="00D23A91" w:rsidRPr="00CF01DC" w:rsidRDefault="00FB52E5" w:rsidP="007B5C78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13</w:t>
            </w:r>
            <w:r w:rsidR="00494039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346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52A1E072" w14:textId="77777777" w:rsidR="00D23A91" w:rsidRPr="00CF01DC" w:rsidRDefault="00D23A91" w:rsidP="007B5C78">
            <w:pPr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272C47D6" w14:textId="30D00DC1" w:rsidR="00D23A91" w:rsidRPr="00CF01DC" w:rsidRDefault="00FB52E5" w:rsidP="007B5C78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23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906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CF01DC" w:rsidRPr="00CF01DC" w14:paraId="4669A4E5" w14:textId="77777777" w:rsidTr="007B5C78">
        <w:trPr>
          <w:trHeight w:val="70"/>
        </w:trPr>
        <w:tc>
          <w:tcPr>
            <w:tcW w:w="4057" w:type="dxa"/>
          </w:tcPr>
          <w:p w14:paraId="0D83B246" w14:textId="743E653D" w:rsidR="00146D54" w:rsidRPr="00CF01DC" w:rsidRDefault="00C501BB" w:rsidP="007B5C78">
            <w:pPr>
              <w:pStyle w:val="BodyText"/>
              <w:tabs>
                <w:tab w:val="left" w:pos="542"/>
              </w:tabs>
              <w:spacing w:after="0" w:line="320" w:lineRule="exact"/>
              <w:ind w:left="182" w:right="9" w:hanging="18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F01DC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 w:rsidR="00DA2314"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A2314" w:rsidRPr="00CF01D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F01D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</w:t>
            </w:r>
            <w:r w:rsidR="003D39A0"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</w:t>
            </w:r>
            <w:r w:rsidRPr="00CF01DC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ลดมูลค่าของสินค้าคงเหลือ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05AD1B1" w14:textId="05B84E83" w:rsidR="00146D54" w:rsidRPr="00CF01DC" w:rsidRDefault="00796A86" w:rsidP="007B5C78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(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16</w:t>
            </w:r>
            <w:r w:rsidR="00366BEA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113</w:t>
            </w:r>
            <w:r w:rsidR="00366BEA" w:rsidRPr="00CF01D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2B37DD" w14:textId="77777777" w:rsidR="00146D54" w:rsidRPr="00CF01DC" w:rsidRDefault="00146D54" w:rsidP="007B5C78">
            <w:pPr>
              <w:spacing w:line="320" w:lineRule="exact"/>
              <w:ind w:left="-360" w:right="8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0AD47B" w14:textId="450B4737" w:rsidR="00146D54" w:rsidRPr="00CF01DC" w:rsidRDefault="00494039" w:rsidP="00DB0BE8">
            <w:pPr>
              <w:tabs>
                <w:tab w:val="decimal" w:pos="74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863931" w14:textId="77777777" w:rsidR="00146D54" w:rsidRPr="00CF01DC" w:rsidRDefault="00146D54" w:rsidP="007B5C78">
            <w:pPr>
              <w:tabs>
                <w:tab w:val="decimal" w:pos="1040"/>
              </w:tabs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4CE3B7" w14:textId="05CE24CC" w:rsidR="00146D54" w:rsidRPr="00CF01DC" w:rsidRDefault="00494039" w:rsidP="007B5C78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(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16</w:t>
            </w:r>
            <w:r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113</w:t>
            </w:r>
            <w:r w:rsidRPr="00CF01D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22C8D84C" w14:textId="77777777" w:rsidR="00146D54" w:rsidRPr="00CF01DC" w:rsidRDefault="00146D54" w:rsidP="007B5C78">
            <w:pPr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0E1E95E8" w14:textId="7D3352E5" w:rsidR="00146D54" w:rsidRPr="00CF01DC" w:rsidRDefault="00494039" w:rsidP="00DB0BE8">
            <w:pPr>
              <w:tabs>
                <w:tab w:val="decimal" w:pos="74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F01DC" w:rsidRPr="00CF01DC" w14:paraId="131F9838" w14:textId="77777777" w:rsidTr="007B5C78">
        <w:trPr>
          <w:trHeight w:val="279"/>
        </w:trPr>
        <w:tc>
          <w:tcPr>
            <w:tcW w:w="4057" w:type="dxa"/>
          </w:tcPr>
          <w:p w14:paraId="550BC912" w14:textId="2E9DBC29" w:rsidR="007B5C78" w:rsidRPr="00CF01DC" w:rsidRDefault="007B5C78" w:rsidP="007B5C78">
            <w:pPr>
              <w:pStyle w:val="BodyText"/>
              <w:tabs>
                <w:tab w:val="left" w:pos="542"/>
              </w:tabs>
              <w:spacing w:after="0" w:line="320" w:lineRule="exact"/>
              <w:ind w:left="632" w:right="9" w:hanging="63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796631" w:rsidRPr="00CF01DC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ทำลายสินค้าในระหว่างปี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02DA9F4" w14:textId="3CDDE693" w:rsidR="007B5C78" w:rsidRPr="00CF01DC" w:rsidRDefault="00494039" w:rsidP="007B5C78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(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4</w:t>
            </w:r>
            <w:r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786</w:t>
            </w:r>
            <w:r w:rsidRPr="00CF01D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DDDD7E" w14:textId="77777777" w:rsidR="007B5C78" w:rsidRPr="00CF01DC" w:rsidRDefault="007B5C78" w:rsidP="007B5C78">
            <w:pPr>
              <w:spacing w:line="320" w:lineRule="exact"/>
              <w:ind w:left="-360" w:right="8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86FB2D" w14:textId="55F76A14" w:rsidR="007B5C78" w:rsidRPr="00CF01DC" w:rsidRDefault="007B5C78" w:rsidP="007B5C78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(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3</w:t>
            </w:r>
            <w:r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405</w:t>
            </w:r>
            <w:r w:rsidRPr="00CF01D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5E9D00" w14:textId="77777777" w:rsidR="007B5C78" w:rsidRPr="00CF01DC" w:rsidRDefault="007B5C78" w:rsidP="007B5C78">
            <w:pPr>
              <w:tabs>
                <w:tab w:val="decimal" w:pos="1040"/>
              </w:tabs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B9F6EB" w14:textId="4E38DE4C" w:rsidR="007B5C78" w:rsidRPr="00CF01DC" w:rsidRDefault="00494039" w:rsidP="007B5C78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(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4</w:t>
            </w:r>
            <w:r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773</w:t>
            </w:r>
            <w:r w:rsidRPr="00CF01D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7242811D" w14:textId="77777777" w:rsidR="007B5C78" w:rsidRPr="00CF01DC" w:rsidRDefault="007B5C78" w:rsidP="007B5C78">
            <w:pPr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7C603D60" w14:textId="1D701C86" w:rsidR="007B5C78" w:rsidRPr="00CF01DC" w:rsidRDefault="007B5C78" w:rsidP="007B5C78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F01DC">
              <w:rPr>
                <w:rFonts w:ascii="Angsana New" w:hAnsi="Angsana New"/>
                <w:sz w:val="26"/>
                <w:szCs w:val="26"/>
              </w:rPr>
              <w:t>(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3</w:t>
            </w:r>
            <w:r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="00FB52E5" w:rsidRPr="00FB52E5">
              <w:rPr>
                <w:rFonts w:ascii="Angsana New" w:hAnsi="Angsana New"/>
                <w:sz w:val="26"/>
                <w:szCs w:val="26"/>
              </w:rPr>
              <w:t>011</w:t>
            </w:r>
            <w:r w:rsidRPr="00CF01D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F01DC" w:rsidRPr="00CF01DC" w14:paraId="489FCD1E" w14:textId="77777777" w:rsidTr="007B5C78">
        <w:trPr>
          <w:trHeight w:val="170"/>
        </w:trPr>
        <w:tc>
          <w:tcPr>
            <w:tcW w:w="4057" w:type="dxa"/>
          </w:tcPr>
          <w:p w14:paraId="0DB91B3F" w14:textId="72FF1A93" w:rsidR="00D23A91" w:rsidRPr="00CF01DC" w:rsidRDefault="00D23A91" w:rsidP="00683C11">
            <w:pPr>
              <w:pStyle w:val="BodyText"/>
              <w:spacing w:after="0" w:line="320" w:lineRule="exact"/>
              <w:ind w:left="182" w:right="9" w:hanging="1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56F251" w14:textId="4C4A426B" w:rsidR="00D23A91" w:rsidRPr="00CF01DC" w:rsidRDefault="00FB52E5" w:rsidP="007B5C78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43</w:t>
            </w:r>
            <w:r w:rsidR="00494039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970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9ACA44" w14:textId="77777777" w:rsidR="00D23A91" w:rsidRPr="00CF01DC" w:rsidRDefault="00D23A91" w:rsidP="007B5C78">
            <w:pPr>
              <w:spacing w:line="320" w:lineRule="exact"/>
              <w:ind w:left="-360" w:right="8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E7F6E" w14:textId="371FCDEF" w:rsidR="00D23A91" w:rsidRPr="00CF01DC" w:rsidRDefault="00FB52E5" w:rsidP="007B5C78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51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729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7B4194" w14:textId="77777777" w:rsidR="00D23A91" w:rsidRPr="00CF01DC" w:rsidRDefault="00D23A91" w:rsidP="007B5C78">
            <w:pPr>
              <w:tabs>
                <w:tab w:val="decimal" w:pos="1040"/>
              </w:tabs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8FA176" w14:textId="49FD6C57" w:rsidR="00D23A91" w:rsidRPr="00CF01DC" w:rsidRDefault="00FB52E5" w:rsidP="007B5C78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43</w:t>
            </w:r>
            <w:r w:rsidR="00494039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360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5631F3CC" w14:textId="77777777" w:rsidR="00D23A91" w:rsidRPr="00CF01DC" w:rsidRDefault="00D23A91" w:rsidP="007B5C78">
            <w:pPr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62C155" w14:textId="696CAD6C" w:rsidR="00D23A91" w:rsidRPr="00CF01DC" w:rsidRDefault="00FB52E5" w:rsidP="007B5C78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50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900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</w:tbl>
    <w:p w14:paraId="013D600E" w14:textId="526D1459" w:rsidR="009C14C6" w:rsidRPr="00CF01DC" w:rsidRDefault="009C14C6" w:rsidP="00022CB2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t>สินทรัพย์ทางการเงินหมุนเวียนอื่น</w:t>
      </w:r>
    </w:p>
    <w:p w14:paraId="2A9AB7F4" w14:textId="1529EDAA" w:rsidR="009C14C6" w:rsidRPr="00CF01DC" w:rsidRDefault="009C14C6" w:rsidP="00022CB2">
      <w:pPr>
        <w:ind w:left="547"/>
        <w:jc w:val="thaiDistribute"/>
        <w:rPr>
          <w:rFonts w:asciiTheme="majorBidi" w:hAnsiTheme="majorBidi" w:cstheme="majorBidi"/>
          <w:spacing w:val="-8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สินทรัพย์</w:t>
      </w:r>
      <w:r w:rsidRPr="00CF01DC">
        <w:rPr>
          <w:rFonts w:asciiTheme="majorBidi" w:hAnsiTheme="majorBidi" w:cstheme="majorBidi"/>
          <w:spacing w:val="-8"/>
          <w:sz w:val="28"/>
          <w:cs/>
        </w:rPr>
        <w:t xml:space="preserve">ทางการเงินหมุนเวียนอื่น ณ </w:t>
      </w:r>
      <w:r w:rsidRPr="00CF01DC">
        <w:rPr>
          <w:rFonts w:asciiTheme="majorBidi" w:hAnsiTheme="majorBidi" w:cstheme="majorBidi"/>
          <w:spacing w:val="-8"/>
          <w:sz w:val="28"/>
          <w:cs/>
          <w:lang w:val="th-TH"/>
        </w:rPr>
        <w:t xml:space="preserve">วันที่ </w:t>
      </w:r>
      <w:r w:rsidR="00FB52E5" w:rsidRPr="00FB52E5">
        <w:rPr>
          <w:rFonts w:asciiTheme="majorBidi" w:hAnsiTheme="majorBidi" w:cstheme="majorBidi"/>
          <w:spacing w:val="-8"/>
          <w:sz w:val="28"/>
        </w:rPr>
        <w:t>31</w:t>
      </w:r>
      <w:r w:rsidRPr="00CF01DC">
        <w:rPr>
          <w:rFonts w:asciiTheme="majorBidi" w:hAnsiTheme="majorBidi" w:cstheme="majorBidi"/>
          <w:spacing w:val="-8"/>
          <w:sz w:val="28"/>
        </w:rPr>
        <w:t xml:space="preserve"> </w:t>
      </w:r>
      <w:r w:rsidRPr="00CF01DC">
        <w:rPr>
          <w:rFonts w:asciiTheme="majorBidi" w:hAnsiTheme="majorBidi" w:cstheme="majorBidi"/>
          <w:spacing w:val="-8"/>
          <w:sz w:val="28"/>
          <w:cs/>
        </w:rPr>
        <w:t>ธันวาคม ประกอบด้วย</w:t>
      </w:r>
    </w:p>
    <w:p w14:paraId="084045C3" w14:textId="77777777" w:rsidR="009C14C6" w:rsidRPr="00CF01DC" w:rsidRDefault="009C14C6" w:rsidP="00CA37BD">
      <w:pPr>
        <w:pStyle w:val="BodyText3"/>
        <w:spacing w:after="0"/>
        <w:ind w:left="360" w:right="14"/>
        <w:jc w:val="right"/>
        <w:outlineLvl w:val="0"/>
        <w:rPr>
          <w:rFonts w:asciiTheme="majorBidi" w:hAnsiTheme="majorBidi" w:cstheme="majorBidi"/>
          <w:sz w:val="26"/>
          <w:szCs w:val="26"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: </w:t>
      </w:r>
      <w:r w:rsidRPr="00CF01DC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พันบาท</w:t>
      </w:r>
    </w:p>
    <w:tbl>
      <w:tblPr>
        <w:tblStyle w:val="Style1"/>
        <w:tblW w:w="9088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5"/>
        <w:gridCol w:w="1077"/>
        <w:gridCol w:w="100"/>
        <w:gridCol w:w="1080"/>
        <w:gridCol w:w="90"/>
        <w:gridCol w:w="1080"/>
        <w:gridCol w:w="90"/>
        <w:gridCol w:w="1116"/>
      </w:tblGrid>
      <w:tr w:rsidR="00CF01DC" w:rsidRPr="00CF01DC" w14:paraId="38C2B5D0" w14:textId="77777777" w:rsidTr="001C6DBB">
        <w:trPr>
          <w:trHeight w:val="216"/>
        </w:trPr>
        <w:tc>
          <w:tcPr>
            <w:tcW w:w="4455" w:type="dxa"/>
            <w:vAlign w:val="center"/>
          </w:tcPr>
          <w:p w14:paraId="24C11033" w14:textId="77777777" w:rsidR="009C14C6" w:rsidRPr="00CF01DC" w:rsidRDefault="009C14C6" w:rsidP="007C73A6">
            <w:pPr>
              <w:spacing w:line="320" w:lineRule="exact"/>
              <w:ind w:left="5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7" w:type="dxa"/>
            <w:gridSpan w:val="3"/>
            <w:vAlign w:val="center"/>
          </w:tcPr>
          <w:p w14:paraId="1D973D83" w14:textId="77777777" w:rsidR="009C14C6" w:rsidRPr="00CF01DC" w:rsidRDefault="009C14C6" w:rsidP="007C73A6">
            <w:pPr>
              <w:spacing w:line="320" w:lineRule="exact"/>
              <w:ind w:left="-12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4E1F7AEB" w14:textId="77777777" w:rsidR="009C14C6" w:rsidRPr="00CF01DC" w:rsidRDefault="009C14C6" w:rsidP="007C73A6">
            <w:pPr>
              <w:spacing w:line="320" w:lineRule="exact"/>
              <w:ind w:left="-12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6" w:type="dxa"/>
            <w:gridSpan w:val="3"/>
            <w:vAlign w:val="center"/>
          </w:tcPr>
          <w:p w14:paraId="28BB6948" w14:textId="77777777" w:rsidR="009C14C6" w:rsidRPr="00CF01DC" w:rsidRDefault="009C14C6" w:rsidP="007C73A6">
            <w:pPr>
              <w:spacing w:line="320" w:lineRule="exact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01DC" w:rsidRPr="00CF01DC" w14:paraId="3D2812A2" w14:textId="77777777" w:rsidTr="001C6DBB">
        <w:trPr>
          <w:trHeight w:val="162"/>
        </w:trPr>
        <w:tc>
          <w:tcPr>
            <w:tcW w:w="4455" w:type="dxa"/>
            <w:vAlign w:val="center"/>
          </w:tcPr>
          <w:p w14:paraId="20C5D16B" w14:textId="77777777" w:rsidR="0089667B" w:rsidRPr="00CF01DC" w:rsidRDefault="0089667B" w:rsidP="007C73A6">
            <w:pPr>
              <w:spacing w:line="320" w:lineRule="exact"/>
              <w:ind w:left="5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FFFBC14" w14:textId="35ED6EFE" w:rsidR="0089667B" w:rsidRPr="00CF01DC" w:rsidRDefault="00FB52E5" w:rsidP="007C73A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0" w:type="dxa"/>
          </w:tcPr>
          <w:p w14:paraId="70DF2CAB" w14:textId="77777777" w:rsidR="0089667B" w:rsidRPr="00CF01DC" w:rsidRDefault="0089667B" w:rsidP="007C73A6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C1A16B" w14:textId="3B875228" w:rsidR="0089667B" w:rsidRPr="00CF01DC" w:rsidRDefault="00FB52E5" w:rsidP="007C73A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" w:type="dxa"/>
          </w:tcPr>
          <w:p w14:paraId="6B5A651A" w14:textId="77777777" w:rsidR="0089667B" w:rsidRPr="00CF01DC" w:rsidRDefault="0089667B" w:rsidP="007C73A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E5917B" w14:textId="40633965" w:rsidR="0089667B" w:rsidRPr="00CF01DC" w:rsidRDefault="00FB52E5" w:rsidP="007C73A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530AD90D" w14:textId="77777777" w:rsidR="0089667B" w:rsidRPr="00CF01DC" w:rsidRDefault="0089667B" w:rsidP="007C73A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</w:tcPr>
          <w:p w14:paraId="6235987E" w14:textId="76727D0F" w:rsidR="0089667B" w:rsidRPr="00CF01DC" w:rsidRDefault="00FB52E5" w:rsidP="007C73A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CF01DC" w:rsidRPr="00CF01DC" w14:paraId="561B7370" w14:textId="77777777" w:rsidTr="001C6DBB">
        <w:trPr>
          <w:trHeight w:val="207"/>
        </w:trPr>
        <w:tc>
          <w:tcPr>
            <w:tcW w:w="4455" w:type="dxa"/>
            <w:vAlign w:val="center"/>
          </w:tcPr>
          <w:p w14:paraId="455FAA2B" w14:textId="77777777" w:rsidR="0089667B" w:rsidRPr="00CF01DC" w:rsidRDefault="0089667B" w:rsidP="007C73A6">
            <w:pPr>
              <w:tabs>
                <w:tab w:val="left" w:pos="2160"/>
              </w:tabs>
              <w:spacing w:line="320" w:lineRule="exact"/>
              <w:ind w:left="312" w:right="-42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77" w:type="dxa"/>
            <w:vAlign w:val="bottom"/>
          </w:tcPr>
          <w:p w14:paraId="020FFAE2" w14:textId="77777777" w:rsidR="0089667B" w:rsidRPr="00CF01DC" w:rsidRDefault="0089667B" w:rsidP="007C73A6">
            <w:pPr>
              <w:tabs>
                <w:tab w:val="decimal" w:pos="9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" w:type="dxa"/>
            <w:vAlign w:val="bottom"/>
          </w:tcPr>
          <w:p w14:paraId="3A18599D" w14:textId="77777777" w:rsidR="0089667B" w:rsidRPr="00CF01DC" w:rsidRDefault="0089667B" w:rsidP="007C73A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332A7A4" w14:textId="77777777" w:rsidR="0089667B" w:rsidRPr="00CF01DC" w:rsidRDefault="0089667B" w:rsidP="007C73A6">
            <w:pPr>
              <w:tabs>
                <w:tab w:val="decimal" w:pos="9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956139F" w14:textId="77777777" w:rsidR="0089667B" w:rsidRPr="00CF01DC" w:rsidRDefault="0089667B" w:rsidP="007C73A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63B9AD2" w14:textId="77777777" w:rsidR="0089667B" w:rsidRPr="00CF01DC" w:rsidRDefault="0089667B" w:rsidP="007C73A6">
            <w:pPr>
              <w:tabs>
                <w:tab w:val="decimal" w:pos="9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7AF3EE2" w14:textId="77777777" w:rsidR="0089667B" w:rsidRPr="00CF01DC" w:rsidRDefault="0089667B" w:rsidP="007C73A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290C40B7" w14:textId="77777777" w:rsidR="0089667B" w:rsidRPr="00CF01DC" w:rsidRDefault="0089667B" w:rsidP="007C73A6">
            <w:pPr>
              <w:tabs>
                <w:tab w:val="decimal" w:pos="9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01DC" w:rsidRPr="00CF01DC" w14:paraId="2EAB4EF4" w14:textId="77777777" w:rsidTr="001C6DBB">
        <w:trPr>
          <w:trHeight w:val="207"/>
        </w:trPr>
        <w:tc>
          <w:tcPr>
            <w:tcW w:w="4455" w:type="dxa"/>
            <w:vAlign w:val="center"/>
          </w:tcPr>
          <w:p w14:paraId="12E5F5BB" w14:textId="6B92D96E" w:rsidR="000632B2" w:rsidRPr="00CF01DC" w:rsidRDefault="000632B2" w:rsidP="000632B2">
            <w:pPr>
              <w:tabs>
                <w:tab w:val="left" w:pos="2160"/>
              </w:tabs>
              <w:spacing w:line="320" w:lineRule="exact"/>
              <w:ind w:left="585" w:right="-428" w:hanging="2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077" w:type="dxa"/>
            <w:vAlign w:val="bottom"/>
          </w:tcPr>
          <w:p w14:paraId="1B10BDB5" w14:textId="77777777" w:rsidR="000632B2" w:rsidRPr="00CF01DC" w:rsidRDefault="000632B2" w:rsidP="007C73A6">
            <w:pPr>
              <w:tabs>
                <w:tab w:val="decimal" w:pos="9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" w:type="dxa"/>
            <w:vAlign w:val="bottom"/>
          </w:tcPr>
          <w:p w14:paraId="6C4A9A20" w14:textId="77777777" w:rsidR="000632B2" w:rsidRPr="00CF01DC" w:rsidRDefault="000632B2" w:rsidP="007C73A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507A182" w14:textId="77777777" w:rsidR="000632B2" w:rsidRPr="00CF01DC" w:rsidRDefault="000632B2" w:rsidP="007C73A6">
            <w:pPr>
              <w:tabs>
                <w:tab w:val="decimal" w:pos="9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0CBB0A7" w14:textId="77777777" w:rsidR="000632B2" w:rsidRPr="00CF01DC" w:rsidRDefault="000632B2" w:rsidP="007C73A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144A186" w14:textId="77777777" w:rsidR="000632B2" w:rsidRPr="00CF01DC" w:rsidRDefault="000632B2" w:rsidP="007C73A6">
            <w:pPr>
              <w:tabs>
                <w:tab w:val="decimal" w:pos="9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0F58DFC" w14:textId="77777777" w:rsidR="000632B2" w:rsidRPr="00CF01DC" w:rsidRDefault="000632B2" w:rsidP="007C73A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1754E393" w14:textId="77777777" w:rsidR="000632B2" w:rsidRPr="00CF01DC" w:rsidRDefault="000632B2" w:rsidP="007C73A6">
            <w:pPr>
              <w:tabs>
                <w:tab w:val="decimal" w:pos="9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01DC" w:rsidRPr="00CF01DC" w14:paraId="326E61E7" w14:textId="77777777" w:rsidTr="001C6DBB">
        <w:trPr>
          <w:trHeight w:val="234"/>
        </w:trPr>
        <w:tc>
          <w:tcPr>
            <w:tcW w:w="4455" w:type="dxa"/>
            <w:shd w:val="clear" w:color="auto" w:fill="auto"/>
            <w:vAlign w:val="center"/>
          </w:tcPr>
          <w:p w14:paraId="1037C059" w14:textId="26998BBF" w:rsidR="00D23A91" w:rsidRPr="00CF01DC" w:rsidRDefault="00B704F8" w:rsidP="000632B2">
            <w:pPr>
              <w:spacing w:line="320" w:lineRule="exact"/>
              <w:ind w:left="675" w:right="-4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กองทุนเปิดตราสารหนี้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ADB91" w14:textId="1D5869FA" w:rsidR="00D23A91" w:rsidRPr="00CF01DC" w:rsidRDefault="00FB52E5" w:rsidP="007C73A6">
            <w:pPr>
              <w:tabs>
                <w:tab w:val="decimal" w:pos="9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3</w:t>
            </w:r>
            <w:r w:rsidR="00E8517E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335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8261D38" w14:textId="77777777" w:rsidR="00D23A91" w:rsidRPr="00CF01DC" w:rsidRDefault="00D23A91" w:rsidP="007C73A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BDB7C" w14:textId="59AE1CAF" w:rsidR="00D23A91" w:rsidRPr="00CF01DC" w:rsidRDefault="00FB52E5" w:rsidP="007C73A6">
            <w:pPr>
              <w:tabs>
                <w:tab w:val="decimal" w:pos="9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165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962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6024D9" w14:textId="77777777" w:rsidR="00D23A91" w:rsidRPr="00CF01DC" w:rsidRDefault="00D23A91" w:rsidP="007C73A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27BE3" w14:textId="4348A0E1" w:rsidR="00D23A91" w:rsidRPr="00CF01DC" w:rsidRDefault="00FB52E5" w:rsidP="007C73A6">
            <w:pPr>
              <w:tabs>
                <w:tab w:val="decimal" w:pos="9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3</w:t>
            </w:r>
            <w:r w:rsidR="00E8517E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335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079240" w14:textId="77777777" w:rsidR="00D23A91" w:rsidRPr="00CF01DC" w:rsidRDefault="00D23A91" w:rsidP="007C73A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2727A" w14:textId="20019A58" w:rsidR="00D23A91" w:rsidRPr="00CF01DC" w:rsidRDefault="00FB52E5" w:rsidP="007C73A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165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962</w:t>
            </w:r>
          </w:p>
        </w:tc>
      </w:tr>
      <w:tr w:rsidR="00CF01DC" w:rsidRPr="00CF01DC" w14:paraId="3695A091" w14:textId="77777777" w:rsidTr="001C6DBB">
        <w:trPr>
          <w:trHeight w:val="89"/>
        </w:trPr>
        <w:tc>
          <w:tcPr>
            <w:tcW w:w="4455" w:type="dxa"/>
            <w:shd w:val="clear" w:color="auto" w:fill="auto"/>
            <w:vAlign w:val="center"/>
          </w:tcPr>
          <w:p w14:paraId="4FAE9B81" w14:textId="77777777" w:rsidR="00D23A91" w:rsidRPr="00CF01DC" w:rsidRDefault="00D23A91" w:rsidP="007C73A6">
            <w:pPr>
              <w:spacing w:line="320" w:lineRule="exact"/>
              <w:ind w:left="49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9093BA" w14:textId="3348A209" w:rsidR="00D23A91" w:rsidRPr="00CF01DC" w:rsidRDefault="00FB52E5" w:rsidP="007C73A6">
            <w:pPr>
              <w:tabs>
                <w:tab w:val="decimal" w:pos="9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3</w:t>
            </w:r>
            <w:r w:rsidR="00E8517E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335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5D804E0A" w14:textId="77777777" w:rsidR="00D23A91" w:rsidRPr="00CF01DC" w:rsidRDefault="00D23A91" w:rsidP="007C73A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EBF0F" w14:textId="015C25E4" w:rsidR="00D23A91" w:rsidRPr="00CF01DC" w:rsidRDefault="00FB52E5" w:rsidP="007C73A6">
            <w:pPr>
              <w:tabs>
                <w:tab w:val="decimal" w:pos="9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165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962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346BBA" w14:textId="77777777" w:rsidR="00D23A91" w:rsidRPr="00CF01DC" w:rsidRDefault="00D23A91" w:rsidP="007C73A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15B123" w14:textId="4840F63C" w:rsidR="00D23A91" w:rsidRPr="00CF01DC" w:rsidRDefault="00FB52E5" w:rsidP="007C73A6">
            <w:pPr>
              <w:tabs>
                <w:tab w:val="decimal" w:pos="9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3</w:t>
            </w:r>
            <w:r w:rsidR="00E8517E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335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395B23" w14:textId="77777777" w:rsidR="00D23A91" w:rsidRPr="00CF01DC" w:rsidRDefault="00D23A91" w:rsidP="007C73A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6A3C3B" w14:textId="24AEAA26" w:rsidR="00D23A91" w:rsidRPr="00CF01DC" w:rsidRDefault="00FB52E5" w:rsidP="007C73A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52E5">
              <w:rPr>
                <w:rFonts w:ascii="Angsana New" w:hAnsi="Angsana New"/>
                <w:sz w:val="26"/>
                <w:szCs w:val="26"/>
              </w:rPr>
              <w:t>165</w:t>
            </w:r>
            <w:r w:rsidR="00D23A91" w:rsidRPr="00CF01DC">
              <w:rPr>
                <w:rFonts w:ascii="Angsana New" w:hAnsi="Angsana New"/>
                <w:sz w:val="26"/>
                <w:szCs w:val="26"/>
              </w:rPr>
              <w:t>,</w:t>
            </w:r>
            <w:r w:rsidRPr="00FB52E5">
              <w:rPr>
                <w:rFonts w:ascii="Angsana New" w:hAnsi="Angsana New"/>
                <w:sz w:val="26"/>
                <w:szCs w:val="26"/>
              </w:rPr>
              <w:t>962</w:t>
            </w:r>
          </w:p>
        </w:tc>
      </w:tr>
    </w:tbl>
    <w:p w14:paraId="17B02569" w14:textId="77777777" w:rsidR="007525FD" w:rsidRPr="00CF01DC" w:rsidRDefault="007525F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6321C8D8" w14:textId="37717C09" w:rsidR="00676282" w:rsidRPr="00CF01DC" w:rsidRDefault="00676282" w:rsidP="007F4C49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เงินลงทุนในบริษัทย่อย</w:t>
      </w:r>
    </w:p>
    <w:p w14:paraId="2222E0C2" w14:textId="640D8549" w:rsidR="00676282" w:rsidRPr="00CF01DC" w:rsidRDefault="00676282" w:rsidP="007F4C49">
      <w:pPr>
        <w:ind w:left="547"/>
        <w:jc w:val="thaiDistribute"/>
        <w:rPr>
          <w:rFonts w:asciiTheme="majorBidi" w:hAnsiTheme="majorBidi" w:cstheme="majorBidi"/>
          <w:spacing w:val="-8"/>
          <w:sz w:val="28"/>
        </w:rPr>
      </w:pPr>
      <w:r w:rsidRPr="00CF01DC">
        <w:rPr>
          <w:rFonts w:asciiTheme="majorBidi" w:hAnsiTheme="majorBidi" w:cstheme="majorBidi"/>
          <w:spacing w:val="-8"/>
          <w:sz w:val="28"/>
          <w:cs/>
        </w:rPr>
        <w:t xml:space="preserve">เงินลงทุนในบริษัทย่อยซึ่งบันทึกโดยวิธีราคาทุนในงบการเงินเฉพาะกิจการ ณ วันที่ </w:t>
      </w:r>
      <w:r w:rsidR="00FB52E5" w:rsidRPr="00FB52E5">
        <w:rPr>
          <w:rFonts w:asciiTheme="majorBidi" w:hAnsiTheme="majorBidi" w:cstheme="majorBidi"/>
          <w:spacing w:val="-8"/>
          <w:sz w:val="28"/>
        </w:rPr>
        <w:t>31</w:t>
      </w:r>
      <w:r w:rsidRPr="00CF01DC">
        <w:rPr>
          <w:rFonts w:asciiTheme="majorBidi" w:hAnsiTheme="majorBidi" w:cstheme="majorBidi"/>
          <w:spacing w:val="-8"/>
          <w:sz w:val="28"/>
          <w:cs/>
        </w:rPr>
        <w:t xml:space="preserve"> ธันวาคม ประกอบด้วย</w:t>
      </w:r>
    </w:p>
    <w:tbl>
      <w:tblPr>
        <w:tblStyle w:val="Style1"/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855"/>
        <w:gridCol w:w="855"/>
        <w:gridCol w:w="90"/>
        <w:gridCol w:w="990"/>
        <w:gridCol w:w="90"/>
        <w:gridCol w:w="990"/>
      </w:tblGrid>
      <w:tr w:rsidR="00CF01DC" w:rsidRPr="00CF01DC" w14:paraId="520BFAF7" w14:textId="77777777" w:rsidTr="00FD3846">
        <w:trPr>
          <w:trHeight w:val="70"/>
        </w:trPr>
        <w:tc>
          <w:tcPr>
            <w:tcW w:w="4140" w:type="dxa"/>
            <w:vAlign w:val="center"/>
          </w:tcPr>
          <w:p w14:paraId="4EC16D89" w14:textId="77777777" w:rsidR="00A11408" w:rsidRPr="00CF01DC" w:rsidRDefault="00A11408" w:rsidP="00BC5A2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6D9411FC" w14:textId="77777777" w:rsidR="00A11408" w:rsidRPr="00CF01DC" w:rsidRDefault="00A11408" w:rsidP="00BC5A2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ทุนที่ชำระแล้ว</w:t>
            </w:r>
          </w:p>
        </w:tc>
        <w:tc>
          <w:tcPr>
            <w:tcW w:w="1710" w:type="dxa"/>
            <w:gridSpan w:val="2"/>
            <w:vAlign w:val="center"/>
          </w:tcPr>
          <w:p w14:paraId="6482DBFE" w14:textId="0DCB2591" w:rsidR="00A11408" w:rsidRPr="00CF01DC" w:rsidRDefault="00A11408" w:rsidP="00BC5A2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สัดส่วน</w:t>
            </w:r>
            <w:r w:rsidR="00625115"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0B3E8B66" w14:textId="77777777" w:rsidR="00A11408" w:rsidRPr="00CF01DC" w:rsidRDefault="00A11408" w:rsidP="00BC5A2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79767FA6" w14:textId="77777777" w:rsidR="00A11408" w:rsidRPr="00CF01DC" w:rsidRDefault="00A11408" w:rsidP="00BC5A2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ยอดคงเหลือ (ราคาทุน)</w:t>
            </w:r>
          </w:p>
        </w:tc>
      </w:tr>
      <w:tr w:rsidR="00CF01DC" w:rsidRPr="00CF01DC" w14:paraId="12720128" w14:textId="77777777">
        <w:trPr>
          <w:trHeight w:val="135"/>
        </w:trPr>
        <w:tc>
          <w:tcPr>
            <w:tcW w:w="4140" w:type="dxa"/>
            <w:vAlign w:val="center"/>
          </w:tcPr>
          <w:p w14:paraId="30A7B2B8" w14:textId="77777777" w:rsidR="00625115" w:rsidRPr="00CF01DC" w:rsidRDefault="00625115" w:rsidP="00BC5A2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C800048" w14:textId="77777777" w:rsidR="00625115" w:rsidRPr="00CF01DC" w:rsidRDefault="00625115" w:rsidP="00BC5A2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637DB837" w14:textId="71D2FE86" w:rsidR="00625115" w:rsidRPr="00CF01DC" w:rsidRDefault="00FB52E5" w:rsidP="00BC5A2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855" w:type="dxa"/>
            <w:vAlign w:val="center"/>
          </w:tcPr>
          <w:p w14:paraId="45978FEA" w14:textId="2062C346" w:rsidR="00625115" w:rsidRPr="00CF01DC" w:rsidRDefault="00FB52E5" w:rsidP="00BC5A2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90" w:type="dxa"/>
            <w:vAlign w:val="center"/>
          </w:tcPr>
          <w:p w14:paraId="6278E1F7" w14:textId="77777777" w:rsidR="00625115" w:rsidRPr="00CF01DC" w:rsidRDefault="00625115" w:rsidP="00BC5A2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281B864" w14:textId="039FB5C5" w:rsidR="00625115" w:rsidRPr="00CF01DC" w:rsidRDefault="00FB52E5" w:rsidP="00BC5A2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90" w:type="dxa"/>
            <w:vAlign w:val="center"/>
          </w:tcPr>
          <w:p w14:paraId="558BB13D" w14:textId="77777777" w:rsidR="00625115" w:rsidRPr="00CF01DC" w:rsidRDefault="00625115" w:rsidP="00BC5A2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6B1B53FD" w14:textId="6B9C17BA" w:rsidR="00625115" w:rsidRPr="00CF01DC" w:rsidRDefault="00FB52E5" w:rsidP="00BC5A2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CF01DC" w:rsidRPr="00CF01DC" w14:paraId="0EDA34C1" w14:textId="77777777">
        <w:trPr>
          <w:trHeight w:val="70"/>
        </w:trPr>
        <w:tc>
          <w:tcPr>
            <w:tcW w:w="4140" w:type="dxa"/>
            <w:vAlign w:val="center"/>
          </w:tcPr>
          <w:p w14:paraId="3AA312E7" w14:textId="77777777" w:rsidR="00625115" w:rsidRPr="00CF01DC" w:rsidRDefault="00625115" w:rsidP="00BC5A2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1D190AAD" w14:textId="77777777" w:rsidR="00625115" w:rsidRPr="00CF01DC" w:rsidRDefault="00625115" w:rsidP="00BC5A2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55" w:type="dxa"/>
            <w:vAlign w:val="center"/>
          </w:tcPr>
          <w:p w14:paraId="58650402" w14:textId="0AC1F3FA" w:rsidR="00625115" w:rsidRPr="00CF01DC" w:rsidRDefault="00625115" w:rsidP="00BC5A2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855" w:type="dxa"/>
            <w:vAlign w:val="center"/>
          </w:tcPr>
          <w:p w14:paraId="64BB51C2" w14:textId="4DB97F88" w:rsidR="00625115" w:rsidRPr="00CF01DC" w:rsidRDefault="00625115" w:rsidP="00BC5A2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90" w:type="dxa"/>
            <w:vAlign w:val="center"/>
          </w:tcPr>
          <w:p w14:paraId="013C6130" w14:textId="77777777" w:rsidR="00625115" w:rsidRPr="00CF01DC" w:rsidRDefault="00625115" w:rsidP="00BC5A2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04691C86" w14:textId="77777777" w:rsidR="00625115" w:rsidRPr="00CF01DC" w:rsidRDefault="00625115" w:rsidP="00BC5A2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  <w:vAlign w:val="center"/>
          </w:tcPr>
          <w:p w14:paraId="4F77E8FE" w14:textId="77777777" w:rsidR="00625115" w:rsidRPr="00CF01DC" w:rsidRDefault="00625115" w:rsidP="00BC5A2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63232F8" w14:textId="77777777" w:rsidR="00625115" w:rsidRPr="00CF01DC" w:rsidRDefault="00625115" w:rsidP="00BC5A2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CF01DC" w:rsidRPr="00CF01DC" w14:paraId="0A8E1BBF" w14:textId="77777777">
        <w:trPr>
          <w:trHeight w:val="198"/>
        </w:trPr>
        <w:tc>
          <w:tcPr>
            <w:tcW w:w="4140" w:type="dxa"/>
            <w:vAlign w:val="center"/>
          </w:tcPr>
          <w:p w14:paraId="600E29D3" w14:textId="77777777" w:rsidR="00625115" w:rsidRPr="00CF01DC" w:rsidRDefault="00625115" w:rsidP="00750C1C">
            <w:pPr>
              <w:tabs>
                <w:tab w:val="left" w:pos="1652"/>
              </w:tabs>
              <w:spacing w:line="280" w:lineRule="exact"/>
              <w:ind w:left="54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center"/>
          </w:tcPr>
          <w:p w14:paraId="1A676FA0" w14:textId="77777777" w:rsidR="00625115" w:rsidRPr="00CF01DC" w:rsidRDefault="00625115" w:rsidP="00BC5A23">
            <w:pPr>
              <w:tabs>
                <w:tab w:val="decimal" w:pos="1080"/>
              </w:tabs>
              <w:spacing w:line="28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4EB3CECE" w14:textId="605E69B5" w:rsidR="00625115" w:rsidRPr="00CF01DC" w:rsidRDefault="00625115" w:rsidP="00625115">
            <w:pPr>
              <w:spacing w:line="28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303A5022" w14:textId="539A3DF7" w:rsidR="00625115" w:rsidRPr="00CF01DC" w:rsidRDefault="00625115" w:rsidP="00FD3846">
            <w:pPr>
              <w:spacing w:line="28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820EBDD" w14:textId="77777777" w:rsidR="00625115" w:rsidRPr="00CF01DC" w:rsidRDefault="00625115" w:rsidP="00BC5A23">
            <w:pPr>
              <w:spacing w:line="28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32054A03" w14:textId="77777777" w:rsidR="00625115" w:rsidRPr="00CF01DC" w:rsidRDefault="00625115" w:rsidP="00BC5A23">
            <w:pPr>
              <w:tabs>
                <w:tab w:val="decimal" w:pos="811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0FF52EEF" w14:textId="77777777" w:rsidR="00625115" w:rsidRPr="00CF01DC" w:rsidRDefault="00625115" w:rsidP="00BC5A23">
            <w:pPr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4C163222" w14:textId="77777777" w:rsidR="00625115" w:rsidRPr="00CF01DC" w:rsidRDefault="00625115" w:rsidP="00BC5A23">
            <w:pPr>
              <w:tabs>
                <w:tab w:val="decimal" w:pos="811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</w:p>
        </w:tc>
      </w:tr>
      <w:tr w:rsidR="00CF01DC" w:rsidRPr="00CF01DC" w14:paraId="71FE76F1" w14:textId="77777777">
        <w:trPr>
          <w:trHeight w:val="198"/>
        </w:trPr>
        <w:tc>
          <w:tcPr>
            <w:tcW w:w="4140" w:type="dxa"/>
            <w:vAlign w:val="center"/>
          </w:tcPr>
          <w:p w14:paraId="08CB1641" w14:textId="77777777" w:rsidR="00625115" w:rsidRPr="00CF01DC" w:rsidRDefault="00625115" w:rsidP="00FD3846">
            <w:pPr>
              <w:tabs>
                <w:tab w:val="left" w:pos="1652"/>
              </w:tabs>
              <w:spacing w:line="280" w:lineRule="exact"/>
              <w:ind w:left="54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เรสเตอรองท์ แอนด์ แฟรนไชส์ จำกัด</w:t>
            </w:r>
          </w:p>
        </w:tc>
        <w:tc>
          <w:tcPr>
            <w:tcW w:w="1170" w:type="dxa"/>
            <w:vAlign w:val="center"/>
          </w:tcPr>
          <w:p w14:paraId="72216100" w14:textId="7EC226D8" w:rsidR="00625115" w:rsidRPr="00CF01DC" w:rsidRDefault="00FB52E5" w:rsidP="00FD3846">
            <w:pPr>
              <w:tabs>
                <w:tab w:val="decimal" w:pos="450"/>
              </w:tabs>
              <w:spacing w:line="280" w:lineRule="exact"/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35</w:t>
            </w:r>
            <w:r w:rsidR="00625115" w:rsidRPr="00CF01DC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855" w:type="dxa"/>
            <w:vAlign w:val="center"/>
          </w:tcPr>
          <w:p w14:paraId="1CED1C4C" w14:textId="52B6367B" w:rsidR="00625115" w:rsidRPr="00CF01DC" w:rsidRDefault="00FB52E5" w:rsidP="00FD3846">
            <w:pPr>
              <w:spacing w:line="28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100</w:t>
            </w:r>
            <w:r w:rsidR="00625115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855" w:type="dxa"/>
            <w:vAlign w:val="center"/>
          </w:tcPr>
          <w:p w14:paraId="678E38AB" w14:textId="5BAF0DC1" w:rsidR="00625115" w:rsidRPr="00CF01DC" w:rsidRDefault="00FB52E5" w:rsidP="00FD3846">
            <w:pPr>
              <w:spacing w:line="28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100</w:t>
            </w:r>
            <w:r w:rsidR="00625115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5620EC09" w14:textId="77777777" w:rsidR="00625115" w:rsidRPr="00CF01DC" w:rsidRDefault="00625115" w:rsidP="00FD3846">
            <w:pPr>
              <w:spacing w:line="28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80BEF09" w14:textId="6DF0EA32" w:rsidR="00625115" w:rsidRPr="00CF01DC" w:rsidRDefault="00FB52E5" w:rsidP="00FD3846">
            <w:pPr>
              <w:tabs>
                <w:tab w:val="decimal" w:pos="811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35</w:t>
            </w:r>
            <w:r w:rsidR="00625115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  <w:vAlign w:val="center"/>
          </w:tcPr>
          <w:p w14:paraId="0CDDF6FA" w14:textId="77777777" w:rsidR="00625115" w:rsidRPr="00CF01DC" w:rsidRDefault="00625115" w:rsidP="00FD3846">
            <w:pPr>
              <w:spacing w:line="28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3A588BF8" w14:textId="3F8C7A85" w:rsidR="00625115" w:rsidRPr="00CF01DC" w:rsidRDefault="00FB52E5" w:rsidP="00FD3846">
            <w:pPr>
              <w:tabs>
                <w:tab w:val="decimal" w:pos="811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35</w:t>
            </w:r>
            <w:r w:rsidR="00625115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000</w:t>
            </w:r>
          </w:p>
        </w:tc>
      </w:tr>
      <w:tr w:rsidR="00CF01DC" w:rsidRPr="00CF01DC" w14:paraId="44404962" w14:textId="77777777">
        <w:trPr>
          <w:trHeight w:val="90"/>
        </w:trPr>
        <w:tc>
          <w:tcPr>
            <w:tcW w:w="4140" w:type="dxa"/>
            <w:vAlign w:val="center"/>
          </w:tcPr>
          <w:p w14:paraId="4A25F130" w14:textId="77777777" w:rsidR="00625115" w:rsidRPr="00CF01DC" w:rsidRDefault="00625115" w:rsidP="00FD3846">
            <w:pPr>
              <w:tabs>
                <w:tab w:val="left" w:pos="1652"/>
              </w:tabs>
              <w:spacing w:line="280" w:lineRule="exact"/>
              <w:ind w:left="54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แคร์ จำกัด</w:t>
            </w:r>
          </w:p>
        </w:tc>
        <w:tc>
          <w:tcPr>
            <w:tcW w:w="1170" w:type="dxa"/>
            <w:vAlign w:val="center"/>
          </w:tcPr>
          <w:p w14:paraId="2CA29F2C" w14:textId="72F57A20" w:rsidR="00625115" w:rsidRPr="00CF01DC" w:rsidRDefault="00FB52E5" w:rsidP="00FD3846">
            <w:pPr>
              <w:tabs>
                <w:tab w:val="decimal" w:pos="450"/>
              </w:tabs>
              <w:spacing w:line="280" w:lineRule="exact"/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5</w:t>
            </w:r>
            <w:r w:rsidR="00625115" w:rsidRPr="00CF01DC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855" w:type="dxa"/>
            <w:vAlign w:val="center"/>
          </w:tcPr>
          <w:p w14:paraId="0A92310B" w14:textId="1B946690" w:rsidR="00625115" w:rsidRPr="00CF01DC" w:rsidRDefault="00FB52E5" w:rsidP="00FD3846">
            <w:pPr>
              <w:spacing w:line="28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100</w:t>
            </w:r>
            <w:r w:rsidR="00625115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855" w:type="dxa"/>
            <w:vAlign w:val="center"/>
          </w:tcPr>
          <w:p w14:paraId="42437FB7" w14:textId="5DB31B49" w:rsidR="00625115" w:rsidRPr="00CF01DC" w:rsidRDefault="00FB52E5" w:rsidP="00FD3846">
            <w:pPr>
              <w:spacing w:line="28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100</w:t>
            </w:r>
            <w:r w:rsidR="00625115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3287777B" w14:textId="77777777" w:rsidR="00625115" w:rsidRPr="00CF01DC" w:rsidRDefault="00625115" w:rsidP="00FD3846">
            <w:pPr>
              <w:spacing w:line="28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1FF8805" w14:textId="17C808DF" w:rsidR="00625115" w:rsidRPr="00CF01DC" w:rsidRDefault="00FB52E5" w:rsidP="00FD3846">
            <w:pPr>
              <w:tabs>
                <w:tab w:val="decimal" w:pos="811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4</w:t>
            </w:r>
            <w:r w:rsidR="00625115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543</w:t>
            </w:r>
          </w:p>
        </w:tc>
        <w:tc>
          <w:tcPr>
            <w:tcW w:w="90" w:type="dxa"/>
            <w:vAlign w:val="center"/>
          </w:tcPr>
          <w:p w14:paraId="1311F598" w14:textId="77777777" w:rsidR="00625115" w:rsidRPr="00CF01DC" w:rsidRDefault="00625115" w:rsidP="00FD3846">
            <w:pPr>
              <w:tabs>
                <w:tab w:val="decimal" w:pos="720"/>
              </w:tabs>
              <w:spacing w:line="28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33079087" w14:textId="28D43259" w:rsidR="00625115" w:rsidRPr="00CF01DC" w:rsidRDefault="00FB52E5" w:rsidP="00FD3846">
            <w:pPr>
              <w:tabs>
                <w:tab w:val="decimal" w:pos="811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4</w:t>
            </w:r>
            <w:r w:rsidR="00625115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543</w:t>
            </w:r>
          </w:p>
        </w:tc>
      </w:tr>
      <w:tr w:rsidR="00CF01DC" w:rsidRPr="00CF01DC" w14:paraId="69EF4F4E" w14:textId="77777777">
        <w:trPr>
          <w:trHeight w:val="81"/>
        </w:trPr>
        <w:tc>
          <w:tcPr>
            <w:tcW w:w="4140" w:type="dxa"/>
            <w:vAlign w:val="center"/>
          </w:tcPr>
          <w:p w14:paraId="714C133C" w14:textId="77777777" w:rsidR="00625115" w:rsidRPr="00CF01DC" w:rsidRDefault="00625115" w:rsidP="00FD3846">
            <w:pPr>
              <w:tabs>
                <w:tab w:val="left" w:pos="1652"/>
              </w:tabs>
              <w:spacing w:line="280" w:lineRule="exact"/>
              <w:ind w:left="54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1170" w:type="dxa"/>
            <w:vAlign w:val="center"/>
          </w:tcPr>
          <w:p w14:paraId="0E8ACE73" w14:textId="7029E379" w:rsidR="00625115" w:rsidRPr="00CF01DC" w:rsidRDefault="00FB52E5" w:rsidP="00FD3846">
            <w:pPr>
              <w:tabs>
                <w:tab w:val="decimal" w:pos="450"/>
              </w:tabs>
              <w:spacing w:line="280" w:lineRule="exact"/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</w:t>
            </w:r>
            <w:r w:rsidR="00625115" w:rsidRPr="00CF01DC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855" w:type="dxa"/>
            <w:vAlign w:val="center"/>
          </w:tcPr>
          <w:p w14:paraId="2D955385" w14:textId="6E7E3080" w:rsidR="00625115" w:rsidRPr="00CF01DC" w:rsidRDefault="00FB52E5" w:rsidP="00FD3846">
            <w:pPr>
              <w:spacing w:line="28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100</w:t>
            </w:r>
            <w:r w:rsidR="00625115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855" w:type="dxa"/>
            <w:vAlign w:val="center"/>
          </w:tcPr>
          <w:p w14:paraId="5C9E3B7F" w14:textId="73507DD4" w:rsidR="00625115" w:rsidRPr="00CF01DC" w:rsidRDefault="00FB52E5" w:rsidP="00FD3846">
            <w:pPr>
              <w:spacing w:line="28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100</w:t>
            </w:r>
            <w:r w:rsidR="00625115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3D5D69DA" w14:textId="77777777" w:rsidR="00625115" w:rsidRPr="00CF01DC" w:rsidRDefault="00625115" w:rsidP="00FD3846">
            <w:pPr>
              <w:spacing w:line="28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3B2AD8E" w14:textId="43EDD55F" w:rsidR="00625115" w:rsidRPr="00CF01DC" w:rsidRDefault="00FB52E5" w:rsidP="00FD3846">
            <w:pPr>
              <w:tabs>
                <w:tab w:val="decimal" w:pos="811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491</w:t>
            </w:r>
          </w:p>
        </w:tc>
        <w:tc>
          <w:tcPr>
            <w:tcW w:w="90" w:type="dxa"/>
            <w:vAlign w:val="center"/>
          </w:tcPr>
          <w:p w14:paraId="38B906DD" w14:textId="77777777" w:rsidR="00625115" w:rsidRPr="00CF01DC" w:rsidRDefault="00625115" w:rsidP="00FD3846">
            <w:pPr>
              <w:tabs>
                <w:tab w:val="decimal" w:pos="720"/>
              </w:tabs>
              <w:spacing w:line="28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2D4923CE" w14:textId="4D3E8B61" w:rsidR="00625115" w:rsidRPr="00CF01DC" w:rsidRDefault="00FB52E5" w:rsidP="00FD3846">
            <w:pPr>
              <w:tabs>
                <w:tab w:val="decimal" w:pos="811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491</w:t>
            </w:r>
          </w:p>
        </w:tc>
      </w:tr>
      <w:tr w:rsidR="00CF01DC" w:rsidRPr="00CF01DC" w14:paraId="6D376D57" w14:textId="77777777" w:rsidTr="00625115">
        <w:trPr>
          <w:trHeight w:val="70"/>
        </w:trPr>
        <w:tc>
          <w:tcPr>
            <w:tcW w:w="4140" w:type="dxa"/>
          </w:tcPr>
          <w:p w14:paraId="1CC24964" w14:textId="77777777" w:rsidR="00625115" w:rsidRPr="00CF01DC" w:rsidRDefault="00625115" w:rsidP="00FD3846">
            <w:pPr>
              <w:tabs>
                <w:tab w:val="left" w:pos="1652"/>
              </w:tabs>
              <w:spacing w:line="280" w:lineRule="exact"/>
              <w:ind w:left="54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TAOKAENOI USA, Inc.   </w:t>
            </w:r>
          </w:p>
        </w:tc>
        <w:tc>
          <w:tcPr>
            <w:tcW w:w="1170" w:type="dxa"/>
            <w:vAlign w:val="center"/>
          </w:tcPr>
          <w:p w14:paraId="1E164D15" w14:textId="0DD07B09" w:rsidR="00625115" w:rsidRPr="00CF01DC" w:rsidRDefault="00FB52E5" w:rsidP="00FD3846">
            <w:pPr>
              <w:tabs>
                <w:tab w:val="decimal" w:pos="450"/>
              </w:tabs>
              <w:spacing w:line="280" w:lineRule="exact"/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</w:t>
            </w:r>
            <w:r w:rsidR="00625115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912</w:t>
            </w:r>
            <w:r w:rsidR="00625115" w:rsidRPr="00CF01DC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625115" w:rsidRPr="00CF01DC">
              <w:rPr>
                <w:rFonts w:asciiTheme="majorBidi" w:hAnsiTheme="majorBidi" w:cstheme="majorBidi" w:hint="cs"/>
                <w:szCs w:val="24"/>
                <w:cs/>
              </w:rPr>
              <w:t>ล้าน</w:t>
            </w:r>
          </w:p>
          <w:p w14:paraId="648643F0" w14:textId="3E588CAB" w:rsidR="00625115" w:rsidRPr="00CF01DC" w:rsidRDefault="00625115" w:rsidP="00FD3846">
            <w:pPr>
              <w:tabs>
                <w:tab w:val="decimal" w:pos="450"/>
              </w:tabs>
              <w:spacing w:line="280" w:lineRule="exact"/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ดอลลาร์สหรัฐ</w:t>
            </w:r>
          </w:p>
        </w:tc>
        <w:tc>
          <w:tcPr>
            <w:tcW w:w="855" w:type="dxa"/>
            <w:vAlign w:val="bottom"/>
          </w:tcPr>
          <w:p w14:paraId="6243D2DF" w14:textId="2AAB9E35" w:rsidR="00625115" w:rsidRPr="00CF01DC" w:rsidRDefault="00FB52E5" w:rsidP="00625115">
            <w:pPr>
              <w:spacing w:line="28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100</w:t>
            </w:r>
            <w:r w:rsidR="00625115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855" w:type="dxa"/>
            <w:vAlign w:val="bottom"/>
          </w:tcPr>
          <w:p w14:paraId="6E0E7C94" w14:textId="0C43AECE" w:rsidR="00625115" w:rsidRPr="00CF01DC" w:rsidRDefault="00FB52E5" w:rsidP="00625115">
            <w:pPr>
              <w:spacing w:line="28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91</w:t>
            </w:r>
            <w:r w:rsidR="00625115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21</w:t>
            </w:r>
          </w:p>
        </w:tc>
        <w:tc>
          <w:tcPr>
            <w:tcW w:w="90" w:type="dxa"/>
          </w:tcPr>
          <w:p w14:paraId="3CCE3D6A" w14:textId="77777777" w:rsidR="00625115" w:rsidRPr="00CF01DC" w:rsidRDefault="00625115" w:rsidP="00FD3846">
            <w:pPr>
              <w:spacing w:line="280" w:lineRule="exact"/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16EAE4" w14:textId="5D8B6737" w:rsidR="00625115" w:rsidRPr="00CF01DC" w:rsidRDefault="00FB52E5" w:rsidP="00FD3846">
            <w:pPr>
              <w:tabs>
                <w:tab w:val="decimal" w:pos="811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182</w:t>
            </w:r>
            <w:r w:rsidR="00625115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097</w:t>
            </w:r>
          </w:p>
        </w:tc>
        <w:tc>
          <w:tcPr>
            <w:tcW w:w="90" w:type="dxa"/>
            <w:vAlign w:val="bottom"/>
          </w:tcPr>
          <w:p w14:paraId="3D3E0F6F" w14:textId="77777777" w:rsidR="00625115" w:rsidRPr="00CF01DC" w:rsidRDefault="00625115" w:rsidP="00FD3846">
            <w:pPr>
              <w:tabs>
                <w:tab w:val="decimal" w:pos="720"/>
              </w:tabs>
              <w:spacing w:line="280" w:lineRule="exact"/>
              <w:ind w:left="-106" w:right="-11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0E2F0AA" w14:textId="4A4E3D7F" w:rsidR="00625115" w:rsidRPr="00CF01DC" w:rsidRDefault="00FB52E5" w:rsidP="00FD3846">
            <w:pPr>
              <w:tabs>
                <w:tab w:val="decimal" w:pos="811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97</w:t>
            </w:r>
            <w:r w:rsidR="00625115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428</w:t>
            </w:r>
          </w:p>
        </w:tc>
      </w:tr>
      <w:tr w:rsidR="00CF01DC" w:rsidRPr="00CF01DC" w14:paraId="1A78695B" w14:textId="77777777" w:rsidTr="003E0804">
        <w:trPr>
          <w:trHeight w:val="60"/>
        </w:trPr>
        <w:tc>
          <w:tcPr>
            <w:tcW w:w="4140" w:type="dxa"/>
            <w:vAlign w:val="center"/>
          </w:tcPr>
          <w:p w14:paraId="026A9CAB" w14:textId="77777777" w:rsidR="00625115" w:rsidRPr="00CF01DC" w:rsidRDefault="00625115" w:rsidP="00FD3846">
            <w:pPr>
              <w:tabs>
                <w:tab w:val="left" w:pos="1652"/>
              </w:tabs>
              <w:spacing w:line="280" w:lineRule="exact"/>
              <w:ind w:left="54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center"/>
          </w:tcPr>
          <w:p w14:paraId="4F08FB8D" w14:textId="66195296" w:rsidR="00625115" w:rsidRPr="00CF01DC" w:rsidRDefault="00625115" w:rsidP="00FD3846">
            <w:pPr>
              <w:tabs>
                <w:tab w:val="decimal" w:pos="450"/>
              </w:tabs>
              <w:spacing w:line="280" w:lineRule="exact"/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5D4DE67E" w14:textId="77777777" w:rsidR="00625115" w:rsidRPr="00CF01DC" w:rsidRDefault="00625115" w:rsidP="00FD3846">
            <w:pPr>
              <w:spacing w:line="280" w:lineRule="exact"/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117E4EF0" w14:textId="1A197298" w:rsidR="00625115" w:rsidRPr="00CF01DC" w:rsidRDefault="00625115" w:rsidP="00FD3846">
            <w:pPr>
              <w:spacing w:line="280" w:lineRule="exact"/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5A71831" w14:textId="77777777" w:rsidR="00625115" w:rsidRPr="00CF01DC" w:rsidRDefault="00625115" w:rsidP="00FD3846">
            <w:pPr>
              <w:spacing w:line="28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57E2D2" w14:textId="1E6E3ACB" w:rsidR="00625115" w:rsidRPr="00CF01DC" w:rsidRDefault="00FB52E5" w:rsidP="00FD3846">
            <w:pPr>
              <w:tabs>
                <w:tab w:val="decimal" w:pos="811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222</w:t>
            </w:r>
            <w:r w:rsidR="00625115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131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4A57605" w14:textId="77777777" w:rsidR="00625115" w:rsidRPr="00CF01DC" w:rsidRDefault="00625115" w:rsidP="00FD3846">
            <w:pPr>
              <w:tabs>
                <w:tab w:val="decimal" w:pos="720"/>
              </w:tabs>
              <w:spacing w:line="28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AD6E96" w14:textId="29C119F1" w:rsidR="00625115" w:rsidRPr="00CF01DC" w:rsidRDefault="00FB52E5" w:rsidP="00FD3846">
            <w:pPr>
              <w:tabs>
                <w:tab w:val="decimal" w:pos="811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137</w:t>
            </w:r>
            <w:r w:rsidR="00625115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462</w:t>
            </w:r>
          </w:p>
        </w:tc>
      </w:tr>
      <w:tr w:rsidR="00CF01DC" w:rsidRPr="00CF01DC" w14:paraId="310A673E" w14:textId="77777777" w:rsidTr="003E0804">
        <w:trPr>
          <w:trHeight w:val="135"/>
        </w:trPr>
        <w:tc>
          <w:tcPr>
            <w:tcW w:w="4140" w:type="dxa"/>
            <w:vAlign w:val="center"/>
          </w:tcPr>
          <w:p w14:paraId="186E7B03" w14:textId="77777777" w:rsidR="00625115" w:rsidRPr="00CF01DC" w:rsidRDefault="00625115" w:rsidP="00FD3846">
            <w:pPr>
              <w:tabs>
                <w:tab w:val="left" w:pos="1652"/>
              </w:tabs>
              <w:spacing w:line="280" w:lineRule="exact"/>
              <w:ind w:left="54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CF01DC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CF01DC">
              <w:rPr>
                <w:rFonts w:asciiTheme="majorBidi" w:hAnsiTheme="majorBidi" w:cstheme="majorBidi"/>
                <w:szCs w:val="24"/>
                <w:cs/>
              </w:rPr>
              <w:t xml:space="preserve"> ค่าเผื่อการขาดทุนจากการด้อยค่า</w:t>
            </w:r>
          </w:p>
        </w:tc>
        <w:tc>
          <w:tcPr>
            <w:tcW w:w="1170" w:type="dxa"/>
            <w:vAlign w:val="center"/>
          </w:tcPr>
          <w:p w14:paraId="6171E958" w14:textId="77777777" w:rsidR="00625115" w:rsidRPr="00CF01DC" w:rsidRDefault="00625115" w:rsidP="00FD3846">
            <w:pPr>
              <w:tabs>
                <w:tab w:val="decimal" w:pos="990"/>
              </w:tabs>
              <w:spacing w:line="28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6DD5B650" w14:textId="77777777" w:rsidR="00625115" w:rsidRPr="00CF01DC" w:rsidRDefault="00625115" w:rsidP="00FD3846">
            <w:pPr>
              <w:spacing w:line="280" w:lineRule="exact"/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657564F6" w14:textId="4C40D26E" w:rsidR="00625115" w:rsidRPr="00CF01DC" w:rsidRDefault="00625115" w:rsidP="00FD3846">
            <w:pPr>
              <w:spacing w:line="280" w:lineRule="exact"/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63AF1A7D" w14:textId="77777777" w:rsidR="00625115" w:rsidRPr="00CF01DC" w:rsidRDefault="00625115" w:rsidP="00FD3846">
            <w:pPr>
              <w:spacing w:line="28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8278B" w14:textId="6755D2F4" w:rsidR="00625115" w:rsidRPr="00CF01DC" w:rsidRDefault="00625115" w:rsidP="00FD3846">
            <w:pPr>
              <w:tabs>
                <w:tab w:val="decimal" w:pos="811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CF01DC">
              <w:rPr>
                <w:rFonts w:ascii="Angsana New" w:hAnsi="Angsana New"/>
                <w:szCs w:val="24"/>
              </w:rPr>
              <w:t>(</w:t>
            </w:r>
            <w:r w:rsidR="00FB52E5" w:rsidRPr="00FB52E5">
              <w:rPr>
                <w:rFonts w:ascii="Angsana New" w:hAnsi="Angsana New"/>
                <w:szCs w:val="24"/>
              </w:rPr>
              <w:t>36</w:t>
            </w:r>
            <w:r w:rsidRPr="00CF01DC">
              <w:rPr>
                <w:rFonts w:ascii="Angsana New" w:hAnsi="Angsana New"/>
                <w:szCs w:val="24"/>
              </w:rPr>
              <w:t>,</w:t>
            </w:r>
            <w:r w:rsidR="00FB52E5" w:rsidRPr="00FB52E5">
              <w:rPr>
                <w:rFonts w:ascii="Angsana New" w:hAnsi="Angsana New"/>
                <w:szCs w:val="24"/>
              </w:rPr>
              <w:t>000</w:t>
            </w:r>
            <w:r w:rsidRPr="00CF01D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31DC2F" w14:textId="77777777" w:rsidR="00625115" w:rsidRPr="00CF01DC" w:rsidRDefault="00625115" w:rsidP="00FD3846">
            <w:pPr>
              <w:tabs>
                <w:tab w:val="decimal" w:pos="720"/>
              </w:tabs>
              <w:spacing w:line="28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8C4FF" w14:textId="0054432E" w:rsidR="00625115" w:rsidRPr="00CF01DC" w:rsidRDefault="00625115" w:rsidP="00FD3846">
            <w:pPr>
              <w:tabs>
                <w:tab w:val="decimal" w:pos="811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F01DC">
              <w:rPr>
                <w:rFonts w:ascii="Angsana New" w:hAnsi="Angsana New"/>
                <w:szCs w:val="24"/>
              </w:rPr>
              <w:t>(</w:t>
            </w:r>
            <w:r w:rsidR="00FB52E5" w:rsidRPr="00FB52E5">
              <w:rPr>
                <w:rFonts w:ascii="Angsana New" w:hAnsi="Angsana New"/>
                <w:szCs w:val="24"/>
              </w:rPr>
              <w:t>36</w:t>
            </w:r>
            <w:r w:rsidRPr="00CF01DC">
              <w:rPr>
                <w:rFonts w:ascii="Angsana New" w:hAnsi="Angsana New"/>
                <w:szCs w:val="24"/>
              </w:rPr>
              <w:t>,</w:t>
            </w:r>
            <w:r w:rsidR="00FB52E5" w:rsidRPr="00FB52E5">
              <w:rPr>
                <w:rFonts w:ascii="Angsana New" w:hAnsi="Angsana New"/>
                <w:szCs w:val="24"/>
              </w:rPr>
              <w:t>000</w:t>
            </w:r>
            <w:r w:rsidRPr="00CF01DC">
              <w:rPr>
                <w:rFonts w:ascii="Angsana New" w:hAnsi="Angsana New"/>
                <w:szCs w:val="24"/>
              </w:rPr>
              <w:t>)</w:t>
            </w:r>
          </w:p>
        </w:tc>
      </w:tr>
      <w:tr w:rsidR="00CF01DC" w:rsidRPr="00CF01DC" w14:paraId="7602CF20" w14:textId="77777777" w:rsidTr="003E0804">
        <w:trPr>
          <w:trHeight w:val="116"/>
        </w:trPr>
        <w:tc>
          <w:tcPr>
            <w:tcW w:w="4140" w:type="dxa"/>
            <w:vAlign w:val="center"/>
          </w:tcPr>
          <w:p w14:paraId="772791FB" w14:textId="77777777" w:rsidR="00625115" w:rsidRPr="00CF01DC" w:rsidRDefault="00625115" w:rsidP="00FD3846">
            <w:pPr>
              <w:tabs>
                <w:tab w:val="left" w:pos="1652"/>
              </w:tabs>
              <w:spacing w:line="280" w:lineRule="exact"/>
              <w:ind w:left="54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170" w:type="dxa"/>
            <w:vAlign w:val="center"/>
          </w:tcPr>
          <w:p w14:paraId="44184FEE" w14:textId="77777777" w:rsidR="00625115" w:rsidRPr="00CF01DC" w:rsidRDefault="00625115" w:rsidP="00FD3846">
            <w:pPr>
              <w:tabs>
                <w:tab w:val="decimal" w:pos="990"/>
              </w:tabs>
              <w:spacing w:line="28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539B2008" w14:textId="77777777" w:rsidR="00625115" w:rsidRPr="00CF01DC" w:rsidRDefault="00625115" w:rsidP="00FD3846">
            <w:pPr>
              <w:spacing w:line="280" w:lineRule="exact"/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7AB2A06D" w14:textId="3ACC8871" w:rsidR="00625115" w:rsidRPr="00CF01DC" w:rsidRDefault="00625115" w:rsidP="00FD3846">
            <w:pPr>
              <w:spacing w:line="280" w:lineRule="exact"/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1C17008" w14:textId="77777777" w:rsidR="00625115" w:rsidRPr="00CF01DC" w:rsidRDefault="00625115" w:rsidP="00FD3846">
            <w:pPr>
              <w:spacing w:line="28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F3B540" w14:textId="3123A7E8" w:rsidR="00625115" w:rsidRPr="00CF01DC" w:rsidRDefault="00FB52E5" w:rsidP="00FD3846">
            <w:pPr>
              <w:tabs>
                <w:tab w:val="decimal" w:pos="811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186</w:t>
            </w:r>
            <w:r w:rsidR="00625115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131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47D49FD" w14:textId="77777777" w:rsidR="00625115" w:rsidRPr="00CF01DC" w:rsidRDefault="00625115" w:rsidP="00FD3846">
            <w:pPr>
              <w:tabs>
                <w:tab w:val="decimal" w:pos="720"/>
              </w:tabs>
              <w:spacing w:line="28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8C64C7" w14:textId="32A66BD5" w:rsidR="00625115" w:rsidRPr="00CF01DC" w:rsidRDefault="00FB52E5" w:rsidP="00FD3846">
            <w:pPr>
              <w:tabs>
                <w:tab w:val="decimal" w:pos="811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101</w:t>
            </w:r>
            <w:r w:rsidR="00625115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462</w:t>
            </w:r>
          </w:p>
        </w:tc>
      </w:tr>
    </w:tbl>
    <w:p w14:paraId="4FF9AF38" w14:textId="59693C46" w:rsidR="006679D3" w:rsidRPr="00CF01DC" w:rsidRDefault="00625115" w:rsidP="00B87A7A">
      <w:pPr>
        <w:spacing w:before="240" w:after="240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FB52E5" w:rsidRPr="00FB52E5">
        <w:rPr>
          <w:rFonts w:asciiTheme="majorBidi" w:hAnsiTheme="majorBidi" w:cstheme="majorBidi"/>
          <w:sz w:val="28"/>
        </w:rPr>
        <w:t>30</w:t>
      </w:r>
      <w:r w:rsidRPr="00CF01DC">
        <w:rPr>
          <w:rFonts w:asciiTheme="majorBidi" w:hAnsiTheme="majorBidi" w:cstheme="majorBidi"/>
          <w:sz w:val="28"/>
          <w:cs/>
        </w:rPr>
        <w:t xml:space="preserve"> เมษายน </w:t>
      </w:r>
      <w:r w:rsidR="00FB52E5" w:rsidRPr="00FB52E5">
        <w:rPr>
          <w:rFonts w:asciiTheme="majorBidi" w:hAnsiTheme="majorBidi" w:cstheme="majorBidi"/>
          <w:sz w:val="28"/>
        </w:rPr>
        <w:t>2567</w:t>
      </w:r>
      <w:r w:rsidRPr="00CF01DC">
        <w:rPr>
          <w:rFonts w:asciiTheme="majorBidi" w:hAnsiTheme="majorBidi" w:cstheme="majorBidi"/>
          <w:sz w:val="28"/>
          <w:cs/>
        </w:rPr>
        <w:t xml:space="preserve"> บริษัทได้ซื้อหุ้นสามัญของบริษัท </w:t>
      </w:r>
      <w:bookmarkStart w:id="0" w:name="_Hlk174004764"/>
      <w:r w:rsidRPr="00CF01DC">
        <w:rPr>
          <w:rFonts w:asciiTheme="majorBidi" w:hAnsiTheme="majorBidi" w:cstheme="majorBidi"/>
          <w:sz w:val="28"/>
          <w:cs/>
        </w:rPr>
        <w:t>TAOKAENOI USA, I</w:t>
      </w:r>
      <w:r w:rsidRPr="00CF01DC">
        <w:rPr>
          <w:rFonts w:asciiTheme="majorBidi" w:hAnsiTheme="majorBidi" w:cstheme="majorBidi"/>
          <w:sz w:val="28"/>
        </w:rPr>
        <w:t>NC</w:t>
      </w:r>
      <w:r w:rsidRPr="00CF01DC">
        <w:rPr>
          <w:rFonts w:asciiTheme="majorBidi" w:hAnsiTheme="majorBidi" w:cstheme="majorBidi"/>
          <w:sz w:val="28"/>
          <w:cs/>
        </w:rPr>
        <w:t xml:space="preserve">. </w:t>
      </w:r>
      <w:bookmarkEnd w:id="0"/>
      <w:r w:rsidRPr="00CF01DC">
        <w:rPr>
          <w:rFonts w:asciiTheme="majorBidi" w:hAnsiTheme="majorBidi" w:cstheme="majorBidi"/>
          <w:sz w:val="28"/>
          <w:cs/>
        </w:rPr>
        <w:t>เพิ่มเติมจากส่วนได้เสียที่ไม่ม</w:t>
      </w:r>
      <w:r w:rsidRPr="00CF01DC">
        <w:rPr>
          <w:rFonts w:asciiTheme="majorBidi" w:hAnsiTheme="majorBidi" w:cstheme="majorBidi" w:hint="cs"/>
          <w:sz w:val="28"/>
          <w:cs/>
        </w:rPr>
        <w:t>ี</w:t>
      </w:r>
      <w:r w:rsidRPr="00CF01DC">
        <w:rPr>
          <w:rFonts w:asciiTheme="majorBidi" w:hAnsiTheme="majorBidi" w:cstheme="majorBidi"/>
          <w:sz w:val="28"/>
          <w:cs/>
        </w:rPr>
        <w:t xml:space="preserve">อำนาจควบคุมเป็นจำนวน </w:t>
      </w:r>
      <w:r w:rsidR="00FB52E5" w:rsidRPr="00FB52E5">
        <w:rPr>
          <w:rFonts w:asciiTheme="majorBidi" w:hAnsiTheme="majorBidi" w:cstheme="majorBidi"/>
          <w:sz w:val="28"/>
        </w:rPr>
        <w:t>4</w:t>
      </w:r>
      <w:r w:rsidRPr="00CF01DC">
        <w:rPr>
          <w:rFonts w:asciiTheme="majorBidi" w:hAnsiTheme="majorBidi" w:cstheme="majorBidi"/>
          <w:sz w:val="28"/>
        </w:rPr>
        <w:t>,</w:t>
      </w:r>
      <w:r w:rsidR="00FB52E5" w:rsidRPr="00FB52E5">
        <w:rPr>
          <w:rFonts w:asciiTheme="majorBidi" w:hAnsiTheme="majorBidi" w:cstheme="majorBidi"/>
          <w:sz w:val="28"/>
        </w:rPr>
        <w:t>320</w:t>
      </w:r>
      <w:r w:rsidRPr="00CF01DC">
        <w:rPr>
          <w:rFonts w:asciiTheme="majorBidi" w:hAnsiTheme="majorBidi" w:cstheme="majorBidi"/>
          <w:sz w:val="28"/>
          <w:cs/>
        </w:rPr>
        <w:t xml:space="preserve"> หุ้น ในราคา </w:t>
      </w:r>
      <w:r w:rsidR="00FB52E5" w:rsidRPr="00FB52E5">
        <w:rPr>
          <w:rFonts w:asciiTheme="majorBidi" w:hAnsiTheme="majorBidi" w:cstheme="majorBidi"/>
          <w:sz w:val="28"/>
        </w:rPr>
        <w:t>2</w:t>
      </w:r>
      <w:r w:rsidRPr="00CF01DC">
        <w:rPr>
          <w:rFonts w:asciiTheme="majorBidi" w:hAnsiTheme="majorBidi" w:cstheme="majorBidi"/>
          <w:sz w:val="28"/>
        </w:rPr>
        <w:t>.</w:t>
      </w:r>
      <w:r w:rsidR="00FB52E5" w:rsidRPr="00FB52E5">
        <w:rPr>
          <w:rFonts w:asciiTheme="majorBidi" w:hAnsiTheme="majorBidi" w:cstheme="majorBidi"/>
          <w:sz w:val="28"/>
        </w:rPr>
        <w:t>28</w:t>
      </w:r>
      <w:r w:rsidRPr="00CF01DC">
        <w:rPr>
          <w:rFonts w:asciiTheme="majorBidi" w:hAnsiTheme="majorBidi" w:cstheme="majorBidi"/>
          <w:sz w:val="28"/>
          <w:cs/>
        </w:rPr>
        <w:t xml:space="preserve"> ล้านเหรียญสหรัฐอเมริกา</w:t>
      </w:r>
      <w:r w:rsidRPr="00CF01DC">
        <w:rPr>
          <w:rFonts w:asciiTheme="majorBidi" w:hAnsiTheme="majorBidi" w:cstheme="majorBidi" w:hint="cs"/>
          <w:sz w:val="28"/>
          <w:cs/>
        </w:rPr>
        <w:t xml:space="preserve"> </w:t>
      </w:r>
      <w:r w:rsidRPr="00CF01DC">
        <w:rPr>
          <w:rFonts w:asciiTheme="majorBidi" w:hAnsiTheme="majorBidi" w:cstheme="majorBidi"/>
          <w:sz w:val="28"/>
        </w:rPr>
        <w:t>(</w:t>
      </w:r>
      <w:r w:rsidRPr="00CF01DC">
        <w:rPr>
          <w:rFonts w:asciiTheme="majorBidi" w:hAnsiTheme="majorBidi" w:cstheme="majorBidi"/>
          <w:sz w:val="28"/>
          <w:cs/>
        </w:rPr>
        <w:t xml:space="preserve">เทียบเท่า </w:t>
      </w:r>
      <w:r w:rsidR="00FB52E5" w:rsidRPr="00FB52E5">
        <w:rPr>
          <w:rFonts w:asciiTheme="majorBidi" w:hAnsiTheme="majorBidi" w:cstheme="majorBidi"/>
          <w:sz w:val="28"/>
        </w:rPr>
        <w:t>84</w:t>
      </w:r>
      <w:r w:rsidRPr="00CF01DC">
        <w:rPr>
          <w:rFonts w:asciiTheme="majorBidi" w:hAnsiTheme="majorBidi" w:cstheme="majorBidi"/>
          <w:sz w:val="28"/>
        </w:rPr>
        <w:t>.</w:t>
      </w:r>
      <w:r w:rsidR="00FB52E5" w:rsidRPr="00FB52E5">
        <w:rPr>
          <w:rFonts w:asciiTheme="majorBidi" w:hAnsiTheme="majorBidi" w:cstheme="majorBidi"/>
          <w:sz w:val="28"/>
        </w:rPr>
        <w:t>67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ล้านบาท</w:t>
      </w:r>
      <w:r w:rsidRPr="00CF01DC">
        <w:rPr>
          <w:rFonts w:asciiTheme="majorBidi" w:hAnsiTheme="majorBidi" w:cstheme="majorBidi"/>
          <w:sz w:val="28"/>
        </w:rPr>
        <w:t>)</w:t>
      </w:r>
      <w:r w:rsidRPr="00CF01DC">
        <w:rPr>
          <w:rFonts w:asciiTheme="majorBidi" w:hAnsiTheme="majorBidi" w:cstheme="majorBidi"/>
          <w:sz w:val="28"/>
          <w:cs/>
        </w:rPr>
        <w:t xml:space="preserve"> ทำให้สัดส่วนการถือหุ้นบริษัทย่อยดังกล่าวเป็น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="00FB52E5" w:rsidRPr="00FB52E5">
        <w:rPr>
          <w:rFonts w:asciiTheme="majorBidi" w:hAnsiTheme="majorBidi" w:cstheme="majorBidi"/>
          <w:sz w:val="28"/>
        </w:rPr>
        <w:t>100</w:t>
      </w:r>
      <w:r w:rsidRPr="00CF01DC">
        <w:rPr>
          <w:rFonts w:asciiTheme="majorBidi" w:hAnsiTheme="majorBidi" w:cstheme="majorBidi"/>
          <w:sz w:val="28"/>
        </w:rPr>
        <w:t>%</w:t>
      </w:r>
      <w:r w:rsidRPr="00CF01DC">
        <w:rPr>
          <w:rFonts w:asciiTheme="majorBidi" w:hAnsiTheme="majorBidi" w:cstheme="majorBidi"/>
          <w:sz w:val="28"/>
          <w:cs/>
        </w:rPr>
        <w:t xml:space="preserve"> และบริษัทได้ชำระค่าหุ้นดังกล่าวครบแล้ว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 xml:space="preserve">โดยบริษัทได้บันทึกส่วนต่างระหว่างราคาซื้อและส่วนของส่วนได้เสียที่ไม่มีอำนาจควบคุมจำนวน </w:t>
      </w:r>
      <w:r w:rsidR="00FB52E5" w:rsidRPr="00FB52E5">
        <w:rPr>
          <w:rFonts w:asciiTheme="majorBidi" w:hAnsiTheme="majorBidi" w:cstheme="majorBidi"/>
          <w:sz w:val="28"/>
        </w:rPr>
        <w:t>81</w:t>
      </w:r>
      <w:r w:rsidRPr="00CF01DC">
        <w:rPr>
          <w:rFonts w:asciiTheme="majorBidi" w:hAnsiTheme="majorBidi" w:cstheme="majorBidi"/>
          <w:sz w:val="28"/>
        </w:rPr>
        <w:t>.</w:t>
      </w:r>
      <w:r w:rsidR="00FB52E5" w:rsidRPr="00FB52E5">
        <w:rPr>
          <w:rFonts w:asciiTheme="majorBidi" w:hAnsiTheme="majorBidi" w:cstheme="majorBidi"/>
          <w:sz w:val="28"/>
        </w:rPr>
        <w:t>15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ล้านบาท ไว้ใน</w:t>
      </w:r>
      <w:r w:rsidRPr="00CF01DC">
        <w:rPr>
          <w:rFonts w:asciiTheme="majorBidi" w:hAnsiTheme="majorBidi" w:cstheme="majorBidi" w:hint="cs"/>
          <w:sz w:val="28"/>
          <w:cs/>
        </w:rPr>
        <w:t xml:space="preserve"> “</w:t>
      </w:r>
      <w:r w:rsidRPr="00CF01DC">
        <w:rPr>
          <w:rFonts w:asciiTheme="majorBidi" w:hAnsiTheme="majorBidi" w:cstheme="majorBidi"/>
          <w:sz w:val="28"/>
          <w:cs/>
        </w:rPr>
        <w:t>ส่วนเกิน (ต่ำกว่า) ทุนจากการเปลี่ยนแปลงสัดส่วนการถือหุ้นในบริษัทย่อย</w:t>
      </w:r>
      <w:r w:rsidRPr="00CF01DC">
        <w:rPr>
          <w:rFonts w:asciiTheme="majorBidi" w:hAnsiTheme="majorBidi" w:cstheme="majorBidi" w:hint="cs"/>
          <w:sz w:val="28"/>
          <w:cs/>
        </w:rPr>
        <w:t>”</w:t>
      </w:r>
    </w:p>
    <w:p w14:paraId="279E6FFB" w14:textId="5B00F681" w:rsidR="009B5798" w:rsidRPr="00CF01DC" w:rsidRDefault="009B5798" w:rsidP="009B5798">
      <w:pPr>
        <w:spacing w:before="240" w:after="240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t>สำหรับ</w:t>
      </w:r>
      <w:r w:rsidRPr="00CF01DC">
        <w:rPr>
          <w:rFonts w:asciiTheme="majorBidi" w:hAnsiTheme="majorBidi" w:cstheme="majorBidi" w:hint="cs"/>
          <w:sz w:val="28"/>
          <w:cs/>
        </w:rPr>
        <w:t>ปี</w:t>
      </w:r>
      <w:r w:rsidRPr="00CF01DC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 w:hint="cs"/>
          <w:sz w:val="28"/>
          <w:cs/>
        </w:rPr>
        <w:t>ธันวาคม</w:t>
      </w:r>
      <w:r w:rsidRPr="00CF01DC">
        <w:rPr>
          <w:rFonts w:asciiTheme="majorBidi" w:hAnsiTheme="majorBidi" w:cstheme="majorBidi"/>
          <w:sz w:val="28"/>
          <w:cs/>
        </w:rPr>
        <w:t xml:space="preserve"> </w:t>
      </w:r>
      <w:r w:rsidR="00FB52E5" w:rsidRPr="00FB52E5">
        <w:rPr>
          <w:rFonts w:asciiTheme="majorBidi" w:hAnsiTheme="majorBidi" w:cstheme="majorBidi"/>
          <w:sz w:val="28"/>
        </w:rPr>
        <w:t>2567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 xml:space="preserve">และ </w:t>
      </w:r>
      <w:r w:rsidR="00FB52E5" w:rsidRPr="00FB52E5">
        <w:rPr>
          <w:rFonts w:asciiTheme="majorBidi" w:hAnsiTheme="majorBidi" w:cstheme="majorBidi"/>
          <w:sz w:val="28"/>
        </w:rPr>
        <w:t>2566</w:t>
      </w:r>
      <w:r w:rsidRPr="00CF01DC">
        <w:rPr>
          <w:rFonts w:asciiTheme="majorBidi" w:hAnsiTheme="majorBidi" w:cstheme="majorBidi"/>
          <w:sz w:val="28"/>
          <w:cs/>
        </w:rPr>
        <w:t xml:space="preserve"> บริษัทย่อยดังกล่าวไม่มีการประกาศจ่ายเงินปันผล</w:t>
      </w:r>
    </w:p>
    <w:p w14:paraId="135A0076" w14:textId="71701706" w:rsidR="000446F3" w:rsidRPr="00CF01DC" w:rsidRDefault="00723C9A" w:rsidP="00CE4E4D">
      <w:pPr>
        <w:ind w:left="547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 xml:space="preserve">ธันวาคม </w:t>
      </w:r>
      <w:r w:rsidR="00FB52E5" w:rsidRPr="00FB52E5">
        <w:rPr>
          <w:rFonts w:asciiTheme="majorBidi" w:hAnsiTheme="majorBidi" w:cstheme="majorBidi"/>
          <w:sz w:val="28"/>
        </w:rPr>
        <w:t>2567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บริษัทพิจารณามูลค่าที่คาดว่าจะได้รับคืนของเงินลงทุนใน</w:t>
      </w:r>
      <w:r w:rsidR="000446F3" w:rsidRPr="00CF01DC">
        <w:rPr>
          <w:rFonts w:asciiTheme="majorBidi" w:hAnsiTheme="majorBidi" w:cstheme="majorBidi"/>
          <w:sz w:val="28"/>
          <w:cs/>
        </w:rPr>
        <w:t>บริษัท เถ้าแก่น้อย เรสเตอรองท์ แอนด์</w:t>
      </w:r>
      <w:r w:rsidR="00722956" w:rsidRPr="00CF01DC">
        <w:rPr>
          <w:rFonts w:asciiTheme="majorBidi" w:hAnsiTheme="majorBidi" w:cstheme="majorBidi"/>
          <w:sz w:val="28"/>
        </w:rPr>
        <w:t xml:space="preserve"> </w:t>
      </w:r>
      <w:r w:rsidR="000446F3" w:rsidRPr="00CF01DC">
        <w:rPr>
          <w:rFonts w:asciiTheme="majorBidi" w:hAnsiTheme="majorBidi" w:cstheme="majorBidi"/>
          <w:sz w:val="28"/>
          <w:cs/>
        </w:rPr>
        <w:t>แฟรนไชส์ จำกัด</w:t>
      </w:r>
      <w:r w:rsidRPr="00CF01DC">
        <w:rPr>
          <w:rFonts w:asciiTheme="majorBidi" w:hAnsiTheme="majorBidi" w:cstheme="majorBidi"/>
          <w:sz w:val="28"/>
          <w:cs/>
        </w:rPr>
        <w:t xml:space="preserve"> </w:t>
      </w:r>
      <w:r w:rsidR="00DF1517" w:rsidRPr="00CF01DC">
        <w:rPr>
          <w:rFonts w:asciiTheme="majorBidi" w:hAnsiTheme="majorBidi" w:cstheme="majorBidi"/>
          <w:sz w:val="28"/>
          <w:cs/>
        </w:rPr>
        <w:t xml:space="preserve">และเงินลงทุนในบริษัท </w:t>
      </w:r>
      <w:r w:rsidR="00DF1517" w:rsidRPr="00CF01DC">
        <w:rPr>
          <w:rFonts w:asciiTheme="majorBidi" w:hAnsiTheme="majorBidi" w:cstheme="majorBidi"/>
          <w:sz w:val="28"/>
        </w:rPr>
        <w:t xml:space="preserve">TAOKAENOI USA, Inc. </w:t>
      </w:r>
      <w:r w:rsidRPr="00CF01DC">
        <w:rPr>
          <w:rFonts w:asciiTheme="majorBidi" w:hAnsiTheme="majorBidi" w:cstheme="majorBidi"/>
          <w:sz w:val="28"/>
          <w:cs/>
        </w:rPr>
        <w:t>จากมูลค่า</w:t>
      </w:r>
      <w:r w:rsidR="00623C93" w:rsidRPr="00CF01DC">
        <w:rPr>
          <w:rFonts w:asciiTheme="majorBidi" w:hAnsiTheme="majorBidi" w:cstheme="majorBidi" w:hint="cs"/>
          <w:sz w:val="28"/>
          <w:cs/>
        </w:rPr>
        <w:t>ยุติธรรม</w:t>
      </w:r>
      <w:r w:rsidRPr="00CF01DC">
        <w:rPr>
          <w:rFonts w:asciiTheme="majorBidi" w:hAnsiTheme="majorBidi" w:cstheme="majorBidi"/>
          <w:sz w:val="28"/>
          <w:cs/>
        </w:rPr>
        <w:t xml:space="preserve"> </w:t>
      </w:r>
      <w:r w:rsidR="00E61CD5" w:rsidRPr="00CF01DC">
        <w:rPr>
          <w:rFonts w:asciiTheme="majorBidi" w:hAnsiTheme="majorBidi" w:cstheme="majorBidi"/>
          <w:sz w:val="28"/>
          <w:cs/>
        </w:rPr>
        <w:t>โดยมี</w:t>
      </w:r>
      <w:r w:rsidRPr="00CF01DC">
        <w:rPr>
          <w:rFonts w:asciiTheme="majorBidi" w:hAnsiTheme="majorBidi" w:cstheme="majorBidi"/>
          <w:sz w:val="28"/>
          <w:cs/>
        </w:rPr>
        <w:t>ข้อสมมติฐานที่สำคัญในการคำนวณมูลค่าจากการใช้สินทรัพย์ สรุปได้ดังนี้</w:t>
      </w:r>
    </w:p>
    <w:tbl>
      <w:tblPr>
        <w:tblW w:w="9212" w:type="dxa"/>
        <w:tblLook w:val="01E0" w:firstRow="1" w:lastRow="1" w:firstColumn="1" w:lastColumn="1" w:noHBand="0" w:noVBand="0"/>
      </w:tblPr>
      <w:tblGrid>
        <w:gridCol w:w="3420"/>
        <w:gridCol w:w="5792"/>
      </w:tblGrid>
      <w:tr w:rsidR="00CF01DC" w:rsidRPr="00CF01DC" w14:paraId="4B7D5CC1" w14:textId="69F3F6C3" w:rsidTr="0009242D">
        <w:trPr>
          <w:trHeight w:val="126"/>
        </w:trPr>
        <w:tc>
          <w:tcPr>
            <w:tcW w:w="3420" w:type="dxa"/>
            <w:vAlign w:val="bottom"/>
          </w:tcPr>
          <w:p w14:paraId="288E8AAF" w14:textId="77777777" w:rsidR="007F37C7" w:rsidRPr="00CF01DC" w:rsidRDefault="007F37C7" w:rsidP="007B1992">
            <w:pPr>
              <w:pStyle w:val="BodyText3"/>
              <w:spacing w:after="0" w:line="340" w:lineRule="exact"/>
              <w:ind w:left="547" w:right="86"/>
              <w:outlineLvl w:val="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bookmarkStart w:id="1" w:name="_Hlk96076734"/>
          </w:p>
        </w:tc>
        <w:tc>
          <w:tcPr>
            <w:tcW w:w="5792" w:type="dxa"/>
            <w:vAlign w:val="bottom"/>
          </w:tcPr>
          <w:p w14:paraId="7F6B1E7B" w14:textId="2A80EF21" w:rsidR="007F37C7" w:rsidRPr="00CF01DC" w:rsidRDefault="007F37C7" w:rsidP="007B1992">
            <w:pPr>
              <w:pStyle w:val="BodyText3"/>
              <w:spacing w:after="0" w:line="340" w:lineRule="exact"/>
              <w:ind w:right="-50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CF01D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บริษัท เถ้าแก่น้อย เรสเตอรองท์ แอนด์</w:t>
            </w:r>
            <w:r w:rsidR="00E301E8" w:rsidRPr="00CF01D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แฟรนไชส์ จำกัด</w:t>
            </w:r>
          </w:p>
        </w:tc>
      </w:tr>
      <w:tr w:rsidR="00CF01DC" w:rsidRPr="00CF01DC" w14:paraId="2F572153" w14:textId="13F15F16" w:rsidTr="0009242D">
        <w:trPr>
          <w:trHeight w:val="126"/>
        </w:trPr>
        <w:tc>
          <w:tcPr>
            <w:tcW w:w="3420" w:type="dxa"/>
          </w:tcPr>
          <w:p w14:paraId="235C2C8F" w14:textId="687F6CCC" w:rsidR="007F37C7" w:rsidRPr="00CF01DC" w:rsidRDefault="007F37C7" w:rsidP="007B1992">
            <w:pPr>
              <w:pStyle w:val="BodyText3"/>
              <w:spacing w:after="0" w:line="340" w:lineRule="exact"/>
              <w:ind w:left="432" w:right="86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F01D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จำนวน</w:t>
            </w:r>
            <w:r w:rsidR="006C0315" w:rsidRPr="00CF01DC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ร้าน</w:t>
            </w:r>
            <w:r w:rsidR="00E154B7" w:rsidRPr="00CF01DC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ที่เปิดใหม่ </w:t>
            </w:r>
          </w:p>
        </w:tc>
        <w:tc>
          <w:tcPr>
            <w:tcW w:w="5792" w:type="dxa"/>
            <w:shd w:val="clear" w:color="auto" w:fill="FFFFFF" w:themeFill="background1"/>
            <w:vAlign w:val="bottom"/>
          </w:tcPr>
          <w:p w14:paraId="222638A0" w14:textId="4C7083D7" w:rsidR="007F37C7" w:rsidRPr="00CF01DC" w:rsidRDefault="00760B12" w:rsidP="007B1992">
            <w:pPr>
              <w:pStyle w:val="BodyText3"/>
              <w:spacing w:after="0" w:line="340" w:lineRule="exact"/>
              <w:ind w:left="-115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CF01DC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ในปี </w:t>
            </w:r>
            <w:r w:rsidR="00FB52E5" w:rsidRPr="00FB52E5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2568</w:t>
            </w:r>
            <w:r w:rsidRPr="00CF01DC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จำนวน </w:t>
            </w:r>
            <w:r w:rsidR="00FB52E5" w:rsidRPr="00FB52E5">
              <w:rPr>
                <w:rFonts w:asciiTheme="majorBidi" w:hAnsiTheme="majorBidi" w:cstheme="majorBidi"/>
                <w:spacing w:val="-2"/>
                <w:sz w:val="26"/>
                <w:szCs w:val="26"/>
              </w:rPr>
              <w:t>4</w:t>
            </w:r>
            <w:r w:rsidRPr="00CF01DC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ร้าน และ จำนวน </w:t>
            </w:r>
            <w:r w:rsidR="00FB52E5" w:rsidRPr="00FB52E5">
              <w:rPr>
                <w:rFonts w:asciiTheme="majorBidi" w:hAnsiTheme="majorBidi" w:cstheme="majorBidi"/>
                <w:spacing w:val="-2"/>
                <w:sz w:val="26"/>
                <w:szCs w:val="26"/>
              </w:rPr>
              <w:t>6</w:t>
            </w:r>
            <w:r w:rsidRPr="00CF01DC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 ร้าน ในระหว่างปี </w:t>
            </w:r>
            <w:r w:rsidR="00FB52E5" w:rsidRPr="00FB52E5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2569</w:t>
            </w:r>
            <w:r w:rsidRPr="00CF01DC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="00430788" w:rsidRPr="00CF01DC">
              <w:rPr>
                <w:rFonts w:asciiTheme="majorBidi" w:hAnsiTheme="majorBidi" w:cstheme="majorBidi"/>
                <w:spacing w:val="-2"/>
                <w:sz w:val="26"/>
                <w:szCs w:val="26"/>
              </w:rPr>
              <w:t>-</w:t>
            </w:r>
            <w:r w:rsidRPr="00CF01DC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="00FB52E5" w:rsidRPr="00FB52E5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2572</w:t>
            </w:r>
          </w:p>
        </w:tc>
      </w:tr>
      <w:tr w:rsidR="00CF01DC" w:rsidRPr="00CF01DC" w14:paraId="70DA26E5" w14:textId="77777777" w:rsidTr="0009242D">
        <w:trPr>
          <w:trHeight w:val="126"/>
        </w:trPr>
        <w:tc>
          <w:tcPr>
            <w:tcW w:w="3420" w:type="dxa"/>
          </w:tcPr>
          <w:p w14:paraId="32CD4640" w14:textId="062DDD34" w:rsidR="000775FA" w:rsidRPr="00CF01DC" w:rsidRDefault="00EA756B" w:rsidP="007B1992">
            <w:pPr>
              <w:pStyle w:val="BodyText3"/>
              <w:spacing w:after="0" w:line="340" w:lineRule="exact"/>
              <w:ind w:left="432" w:right="86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F01DC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อัตราการเติบโตระยะยาว</w:t>
            </w:r>
          </w:p>
        </w:tc>
        <w:tc>
          <w:tcPr>
            <w:tcW w:w="5792" w:type="dxa"/>
            <w:shd w:val="clear" w:color="auto" w:fill="FFFFFF" w:themeFill="background1"/>
            <w:vAlign w:val="bottom"/>
          </w:tcPr>
          <w:p w14:paraId="080CDF2B" w14:textId="341ECDBD" w:rsidR="000775FA" w:rsidRPr="00CF01DC" w:rsidRDefault="00EA756B" w:rsidP="007B1992">
            <w:pPr>
              <w:pStyle w:val="BodyText3"/>
              <w:spacing w:after="0" w:line="340" w:lineRule="exact"/>
              <w:ind w:left="-115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CF01DC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ร้อยละ </w:t>
            </w:r>
            <w:r w:rsidR="00FB52E5" w:rsidRPr="00FB52E5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</w:t>
            </w:r>
          </w:p>
        </w:tc>
      </w:tr>
      <w:tr w:rsidR="00CF01DC" w:rsidRPr="00CF01DC" w14:paraId="357BEEAA" w14:textId="77777777" w:rsidTr="0009242D">
        <w:trPr>
          <w:trHeight w:val="126"/>
        </w:trPr>
        <w:tc>
          <w:tcPr>
            <w:tcW w:w="3420" w:type="dxa"/>
          </w:tcPr>
          <w:p w14:paraId="112AFDF1" w14:textId="2D5E745D" w:rsidR="00EA756B" w:rsidRPr="00CF01DC" w:rsidRDefault="00EA756B" w:rsidP="007B1992">
            <w:pPr>
              <w:pStyle w:val="BodyText3"/>
              <w:spacing w:after="0" w:line="340" w:lineRule="exact"/>
              <w:ind w:left="432" w:right="86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F01DC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5792" w:type="dxa"/>
            <w:shd w:val="clear" w:color="auto" w:fill="FFFFFF" w:themeFill="background1"/>
            <w:vAlign w:val="bottom"/>
          </w:tcPr>
          <w:p w14:paraId="395CBAED" w14:textId="238ACB8F" w:rsidR="00EA756B" w:rsidRPr="00CF01DC" w:rsidRDefault="00EA756B" w:rsidP="007B1992">
            <w:pPr>
              <w:pStyle w:val="BodyText3"/>
              <w:spacing w:after="0" w:line="340" w:lineRule="exact"/>
              <w:ind w:left="-115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CF01DC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ร้อยละ </w:t>
            </w:r>
            <w:r w:rsidR="00FB52E5" w:rsidRPr="00FB52E5">
              <w:rPr>
                <w:rFonts w:asciiTheme="majorBidi" w:hAnsiTheme="majorBidi" w:cstheme="majorBidi"/>
                <w:spacing w:val="-2"/>
                <w:sz w:val="26"/>
                <w:szCs w:val="26"/>
              </w:rPr>
              <w:t>10</w:t>
            </w:r>
          </w:p>
        </w:tc>
      </w:tr>
      <w:bookmarkEnd w:id="1"/>
      <w:tr w:rsidR="00CF01DC" w:rsidRPr="00CF01DC" w14:paraId="393B6490" w14:textId="77777777" w:rsidTr="0009242D">
        <w:trPr>
          <w:trHeight w:val="152"/>
        </w:trPr>
        <w:tc>
          <w:tcPr>
            <w:tcW w:w="3420" w:type="dxa"/>
            <w:vAlign w:val="bottom"/>
          </w:tcPr>
          <w:p w14:paraId="71F967AD" w14:textId="77777777" w:rsidR="00D02780" w:rsidRPr="00CF01DC" w:rsidRDefault="00D02780" w:rsidP="007B1992">
            <w:pPr>
              <w:pStyle w:val="BodyText3"/>
              <w:spacing w:after="0" w:line="340" w:lineRule="exact"/>
              <w:ind w:left="547" w:right="86"/>
              <w:outlineLvl w:val="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5792" w:type="dxa"/>
          </w:tcPr>
          <w:p w14:paraId="31A8F13C" w14:textId="77777777" w:rsidR="00D02780" w:rsidRPr="00CF01DC" w:rsidRDefault="00D02780" w:rsidP="007B1992">
            <w:pPr>
              <w:pStyle w:val="BodyText3"/>
              <w:spacing w:after="0" w:line="340" w:lineRule="exact"/>
              <w:ind w:left="-115" w:right="-50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TAOKAENOI USA, Inc.</w:t>
            </w:r>
          </w:p>
        </w:tc>
      </w:tr>
      <w:tr w:rsidR="00CF01DC" w:rsidRPr="00CF01DC" w14:paraId="348F9874" w14:textId="77777777" w:rsidTr="0009242D">
        <w:trPr>
          <w:trHeight w:val="152"/>
        </w:trPr>
        <w:tc>
          <w:tcPr>
            <w:tcW w:w="3420" w:type="dxa"/>
          </w:tcPr>
          <w:p w14:paraId="78A670F1" w14:textId="77777777" w:rsidR="00D02780" w:rsidRPr="00CF01DC" w:rsidRDefault="00D02780" w:rsidP="00F64F58">
            <w:pPr>
              <w:pStyle w:val="BodyText3"/>
              <w:spacing w:after="0" w:line="340" w:lineRule="exact"/>
              <w:ind w:left="432" w:right="86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F01D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อัตราการเติบโตของยอดขาย</w:t>
            </w:r>
          </w:p>
        </w:tc>
        <w:tc>
          <w:tcPr>
            <w:tcW w:w="5792" w:type="dxa"/>
            <w:shd w:val="clear" w:color="auto" w:fill="FFFFFF" w:themeFill="background1"/>
            <w:vAlign w:val="bottom"/>
          </w:tcPr>
          <w:p w14:paraId="72E0C918" w14:textId="79C33713" w:rsidR="00D02780" w:rsidRPr="00CF01DC" w:rsidRDefault="000775FA" w:rsidP="007B1992">
            <w:pPr>
              <w:pStyle w:val="BodyText3"/>
              <w:spacing w:after="0" w:line="340" w:lineRule="exact"/>
              <w:ind w:left="-24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ร้อยละ </w:t>
            </w:r>
            <w:r w:rsidR="00FB52E5" w:rsidRPr="00FB52E5">
              <w:rPr>
                <w:rFonts w:asciiTheme="majorBidi" w:hAnsiTheme="majorBidi" w:cstheme="majorBidi"/>
                <w:spacing w:val="-2"/>
                <w:sz w:val="26"/>
                <w:szCs w:val="26"/>
              </w:rPr>
              <w:t>9</w:t>
            </w:r>
            <w:r w:rsidR="009512EB" w:rsidRPr="00CF01DC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="009512EB" w:rsidRPr="00CF01DC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ในปี </w:t>
            </w:r>
            <w:r w:rsidR="00FB52E5" w:rsidRPr="00FB52E5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2568</w:t>
            </w:r>
            <w:r w:rsidR="009512EB" w:rsidRPr="00CF01DC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="009512EB" w:rsidRPr="00CF01DC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และ </w:t>
            </w:r>
            <w:r w:rsidRPr="00CF01DC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ร้อยละ </w:t>
            </w:r>
            <w:r w:rsidR="00FB52E5" w:rsidRPr="00FB52E5">
              <w:rPr>
                <w:rFonts w:asciiTheme="majorBidi" w:hAnsiTheme="majorBidi" w:cstheme="majorBidi"/>
                <w:spacing w:val="-2"/>
                <w:sz w:val="26"/>
                <w:szCs w:val="26"/>
              </w:rPr>
              <w:t>9</w:t>
            </w:r>
            <w:r w:rsidR="009512EB" w:rsidRPr="00CF01DC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- </w:t>
            </w:r>
            <w:r w:rsidR="00FB52E5" w:rsidRPr="00FB52E5">
              <w:rPr>
                <w:rFonts w:asciiTheme="majorBidi" w:hAnsiTheme="majorBidi" w:cstheme="majorBidi"/>
                <w:spacing w:val="-2"/>
                <w:sz w:val="26"/>
                <w:szCs w:val="26"/>
              </w:rPr>
              <w:t>13</w:t>
            </w:r>
            <w:r w:rsidR="009512EB" w:rsidRPr="00CF01DC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="009512EB" w:rsidRPr="00CF01DC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ในระหว่างปี </w:t>
            </w:r>
            <w:r w:rsidR="00FB52E5" w:rsidRPr="00FB52E5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2569</w:t>
            </w:r>
            <w:r w:rsidR="009512EB" w:rsidRPr="00CF01DC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- </w:t>
            </w:r>
            <w:r w:rsidR="00FB52E5" w:rsidRPr="00FB52E5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2572</w:t>
            </w:r>
          </w:p>
        </w:tc>
      </w:tr>
      <w:tr w:rsidR="00CF01DC" w:rsidRPr="00CF01DC" w14:paraId="58AE12AE" w14:textId="77777777" w:rsidTr="0009242D">
        <w:trPr>
          <w:trHeight w:val="152"/>
        </w:trPr>
        <w:tc>
          <w:tcPr>
            <w:tcW w:w="3420" w:type="dxa"/>
          </w:tcPr>
          <w:p w14:paraId="3E95CD68" w14:textId="394672DC" w:rsidR="00634A3A" w:rsidRPr="00CF01DC" w:rsidRDefault="00634A3A" w:rsidP="00634A3A">
            <w:pPr>
              <w:pStyle w:val="BodyText3"/>
              <w:spacing w:after="0" w:line="340" w:lineRule="exact"/>
              <w:ind w:left="432" w:right="86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F01DC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อัตราการเติบโตระยะยาว</w:t>
            </w:r>
          </w:p>
        </w:tc>
        <w:tc>
          <w:tcPr>
            <w:tcW w:w="5792" w:type="dxa"/>
            <w:shd w:val="clear" w:color="auto" w:fill="FFFFFF" w:themeFill="background1"/>
            <w:vAlign w:val="bottom"/>
          </w:tcPr>
          <w:p w14:paraId="13F5D30B" w14:textId="3521FB2C" w:rsidR="00634A3A" w:rsidRPr="00CF01DC" w:rsidRDefault="00634A3A" w:rsidP="00634A3A">
            <w:pPr>
              <w:pStyle w:val="BodyText3"/>
              <w:spacing w:after="0" w:line="340" w:lineRule="exact"/>
              <w:ind w:left="-24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ร้อยละ </w:t>
            </w:r>
            <w:r w:rsidR="00FB52E5" w:rsidRPr="00FB52E5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</w:t>
            </w:r>
          </w:p>
        </w:tc>
      </w:tr>
      <w:tr w:rsidR="00CF01DC" w:rsidRPr="00CF01DC" w14:paraId="4879B872" w14:textId="77777777" w:rsidTr="0009242D">
        <w:trPr>
          <w:trHeight w:val="152"/>
        </w:trPr>
        <w:tc>
          <w:tcPr>
            <w:tcW w:w="3420" w:type="dxa"/>
          </w:tcPr>
          <w:p w14:paraId="651E6CB2" w14:textId="5EB13DEF" w:rsidR="00634A3A" w:rsidRPr="00CF01DC" w:rsidRDefault="00634A3A" w:rsidP="00634A3A">
            <w:pPr>
              <w:pStyle w:val="BodyText3"/>
              <w:spacing w:after="0" w:line="340" w:lineRule="exact"/>
              <w:ind w:left="432" w:right="86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F01DC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5792" w:type="dxa"/>
            <w:shd w:val="clear" w:color="auto" w:fill="FFFFFF" w:themeFill="background1"/>
            <w:vAlign w:val="bottom"/>
          </w:tcPr>
          <w:p w14:paraId="5B3CD9BB" w14:textId="0D1D9F3B" w:rsidR="00634A3A" w:rsidRPr="00CF01DC" w:rsidRDefault="00634A3A" w:rsidP="00634A3A">
            <w:pPr>
              <w:pStyle w:val="BodyText3"/>
              <w:spacing w:after="0" w:line="340" w:lineRule="exact"/>
              <w:ind w:left="-24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ร้อยละ </w:t>
            </w:r>
            <w:r w:rsidR="00FB52E5" w:rsidRPr="00FB52E5">
              <w:rPr>
                <w:rFonts w:asciiTheme="majorBidi" w:hAnsiTheme="majorBidi" w:cstheme="majorBidi"/>
                <w:spacing w:val="-2"/>
                <w:sz w:val="26"/>
                <w:szCs w:val="26"/>
              </w:rPr>
              <w:t>9</w:t>
            </w:r>
          </w:p>
        </w:tc>
      </w:tr>
    </w:tbl>
    <w:p w14:paraId="3087D860" w14:textId="645B3F7F" w:rsidR="002A4006" w:rsidRPr="00CF01DC" w:rsidRDefault="00723C9A" w:rsidP="00A141B7">
      <w:pPr>
        <w:spacing w:before="240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t>ฝ่ายบริหารพิจารณาอัตราการเติบโตจากผลประกอบการในอดีต การคาดการณ์เกี่ยวการเติบโตของบริษัทย่อยดังกล่าวสะท้อนถึงความเสี่ยงซึ่งเป็นลักษณะเฉพาะที่เกี่ยวข้องกับหน่วยธุรกิจ</w:t>
      </w:r>
    </w:p>
    <w:p w14:paraId="1B9FD3D0" w14:textId="77777777" w:rsidR="002A4006" w:rsidRPr="00CF01DC" w:rsidRDefault="002A400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br w:type="page"/>
      </w:r>
    </w:p>
    <w:p w14:paraId="3CFF315E" w14:textId="3869DE8E" w:rsidR="00E822B9" w:rsidRPr="00CF01DC" w:rsidRDefault="00E822B9" w:rsidP="00A141B7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</w:t>
      </w:r>
      <w:r w:rsidR="007554F2" w:rsidRPr="00CF01DC">
        <w:rPr>
          <w:rFonts w:asciiTheme="majorBidi" w:hAnsiTheme="majorBidi" w:cstheme="majorBidi"/>
          <w:b/>
          <w:bCs/>
          <w:sz w:val="28"/>
          <w:cs/>
        </w:rPr>
        <w:t>บริษัทร่วม</w:t>
      </w:r>
    </w:p>
    <w:p w14:paraId="2515C861" w14:textId="0E4B4ABB" w:rsidR="00E822B9" w:rsidRPr="00CF01DC" w:rsidRDefault="00E822B9" w:rsidP="008B16CC">
      <w:pPr>
        <w:ind w:left="547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เงินลงทุนใน</w:t>
      </w:r>
      <w:r w:rsidR="007554F2" w:rsidRPr="00CF01DC">
        <w:rPr>
          <w:rFonts w:asciiTheme="majorBidi" w:hAnsiTheme="majorBidi" w:cstheme="majorBidi"/>
          <w:sz w:val="28"/>
          <w:cs/>
        </w:rPr>
        <w:t>บริษัทร่วม</w:t>
      </w:r>
      <w:r w:rsidR="0065366D" w:rsidRPr="00CF01DC">
        <w:rPr>
          <w:rFonts w:asciiTheme="majorBidi" w:hAnsiTheme="majorBidi" w:cstheme="majorBidi"/>
          <w:sz w:val="28"/>
          <w:cs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ซึ่งบันทึก</w:t>
      </w:r>
      <w:r w:rsidR="009544DC" w:rsidRPr="00CF01DC">
        <w:rPr>
          <w:rFonts w:asciiTheme="majorBidi" w:hAnsiTheme="majorBidi" w:cstheme="majorBidi"/>
          <w:sz w:val="28"/>
          <w:cs/>
        </w:rPr>
        <w:t>บัญชี</w:t>
      </w:r>
      <w:r w:rsidRPr="00CF01DC">
        <w:rPr>
          <w:rFonts w:asciiTheme="majorBidi" w:hAnsiTheme="majorBidi" w:cstheme="majorBidi"/>
          <w:sz w:val="28"/>
          <w:cs/>
        </w:rPr>
        <w:t>โดย</w:t>
      </w:r>
      <w:r w:rsidR="00A31013" w:rsidRPr="00CF01DC">
        <w:rPr>
          <w:rFonts w:asciiTheme="majorBidi" w:hAnsiTheme="majorBidi" w:cstheme="majorBidi"/>
          <w:sz w:val="28"/>
          <w:cs/>
        </w:rPr>
        <w:t>ใช้</w:t>
      </w:r>
      <w:r w:rsidRPr="00CF01DC">
        <w:rPr>
          <w:rFonts w:asciiTheme="majorBidi" w:hAnsiTheme="majorBidi" w:cstheme="majorBidi"/>
          <w:sz w:val="28"/>
          <w:cs/>
        </w:rPr>
        <w:t>วิธี</w:t>
      </w:r>
      <w:r w:rsidR="00A31013" w:rsidRPr="00CF01DC">
        <w:rPr>
          <w:rFonts w:asciiTheme="majorBidi" w:hAnsiTheme="majorBidi" w:cstheme="majorBidi"/>
          <w:sz w:val="28"/>
          <w:cs/>
        </w:rPr>
        <w:t>ส่วนได้เสีย</w:t>
      </w:r>
      <w:r w:rsidR="00A9118A" w:rsidRPr="00CF01DC">
        <w:rPr>
          <w:rFonts w:asciiTheme="majorBidi" w:hAnsiTheme="majorBidi" w:cstheme="majorBidi"/>
          <w:sz w:val="28"/>
          <w:cs/>
        </w:rPr>
        <w:t>สำหรับ</w:t>
      </w:r>
      <w:r w:rsidRPr="00CF01DC">
        <w:rPr>
          <w:rFonts w:asciiTheme="majorBidi" w:hAnsiTheme="majorBidi" w:cstheme="majorBidi"/>
          <w:sz w:val="28"/>
          <w:cs/>
        </w:rPr>
        <w:t>งบ</w:t>
      </w:r>
      <w:r w:rsidR="00616FCF" w:rsidRPr="00CF01DC">
        <w:rPr>
          <w:rFonts w:asciiTheme="majorBidi" w:hAnsiTheme="majorBidi" w:cstheme="majorBidi"/>
          <w:sz w:val="28"/>
          <w:cs/>
        </w:rPr>
        <w:t>การเงินรวม</w:t>
      </w:r>
      <w:r w:rsidR="00CE1844" w:rsidRPr="00CF01DC">
        <w:rPr>
          <w:rFonts w:asciiTheme="majorBidi" w:hAnsiTheme="majorBidi" w:cstheme="majorBidi"/>
          <w:sz w:val="28"/>
          <w:cs/>
        </w:rPr>
        <w:t>และ</w:t>
      </w:r>
      <w:r w:rsidR="00F47FDE" w:rsidRPr="00CF01DC">
        <w:rPr>
          <w:rFonts w:asciiTheme="majorBidi" w:hAnsiTheme="majorBidi" w:cstheme="majorBidi"/>
          <w:sz w:val="28"/>
          <w:cs/>
        </w:rPr>
        <w:t>งบ</w:t>
      </w:r>
      <w:r w:rsidRPr="00CF01DC">
        <w:rPr>
          <w:rFonts w:asciiTheme="majorBidi" w:hAnsiTheme="majorBidi" w:cstheme="majorBidi"/>
          <w:sz w:val="28"/>
          <w:cs/>
        </w:rPr>
        <w:t xml:space="preserve">การเงินเฉพาะกิจการ ณ 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Pr="00CF01DC">
        <w:rPr>
          <w:rFonts w:asciiTheme="majorBidi" w:hAnsiTheme="majorBidi" w:cstheme="majorBidi"/>
          <w:sz w:val="28"/>
          <w:cs/>
        </w:rPr>
        <w:t xml:space="preserve"> ธันวาคม</w:t>
      </w:r>
      <w:r w:rsidR="00C14A6A" w:rsidRPr="00CF01DC">
        <w:rPr>
          <w:rFonts w:asciiTheme="majorBidi" w:hAnsiTheme="majorBidi" w:cstheme="majorBidi"/>
          <w:sz w:val="28"/>
          <w:cs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W w:w="90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1710"/>
        <w:gridCol w:w="719"/>
        <w:gridCol w:w="901"/>
        <w:gridCol w:w="869"/>
        <w:gridCol w:w="791"/>
        <w:gridCol w:w="110"/>
        <w:gridCol w:w="809"/>
        <w:gridCol w:w="60"/>
        <w:gridCol w:w="767"/>
        <w:gridCol w:w="73"/>
        <w:gridCol w:w="791"/>
      </w:tblGrid>
      <w:tr w:rsidR="00CF01DC" w:rsidRPr="00CF01DC" w14:paraId="6A3A2655" w14:textId="77777777" w:rsidTr="00294AE3">
        <w:trPr>
          <w:trHeight w:val="180"/>
        </w:trPr>
        <w:tc>
          <w:tcPr>
            <w:tcW w:w="1440" w:type="dxa"/>
            <w:vAlign w:val="bottom"/>
          </w:tcPr>
          <w:p w14:paraId="6B5F7328" w14:textId="7AD63029" w:rsidR="000F2343" w:rsidRPr="00CF01DC" w:rsidRDefault="000F2343" w:rsidP="009B7B6F">
            <w:pPr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710" w:type="dxa"/>
          </w:tcPr>
          <w:p w14:paraId="47D1BB81" w14:textId="7F02C576" w:rsidR="000F2343" w:rsidRPr="00CF01DC" w:rsidRDefault="000F2343" w:rsidP="009B7B6F">
            <w:pPr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19" w:type="dxa"/>
          </w:tcPr>
          <w:p w14:paraId="541330BC" w14:textId="0F2B9552" w:rsidR="000F2343" w:rsidRPr="00CF01DC" w:rsidRDefault="000F2343" w:rsidP="008C61B2">
            <w:pPr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1" w:type="dxa"/>
            <w:vAlign w:val="bottom"/>
          </w:tcPr>
          <w:p w14:paraId="7F417336" w14:textId="5933541B" w:rsidR="000F2343" w:rsidRPr="00CF01DC" w:rsidRDefault="000F2343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69" w:type="dxa"/>
          </w:tcPr>
          <w:p w14:paraId="0CEDD36F" w14:textId="22327572" w:rsidR="000F2343" w:rsidRPr="00CF01DC" w:rsidRDefault="000F2343" w:rsidP="00F64F58">
            <w:pPr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1AD503B2" w14:textId="6DE5A1AA" w:rsidR="000F2343" w:rsidRPr="00CF01DC" w:rsidRDefault="000F2343" w:rsidP="00F64F58">
            <w:pPr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60" w:type="dxa"/>
            <w:vAlign w:val="bottom"/>
          </w:tcPr>
          <w:p w14:paraId="78FB8A3E" w14:textId="77777777" w:rsidR="000F2343" w:rsidRPr="00CF01DC" w:rsidRDefault="000F2343" w:rsidP="00F64F58">
            <w:pPr>
              <w:spacing w:line="28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631" w:type="dxa"/>
            <w:gridSpan w:val="3"/>
            <w:vAlign w:val="bottom"/>
          </w:tcPr>
          <w:p w14:paraId="64F370C5" w14:textId="73CF9435" w:rsidR="000F2343" w:rsidRPr="00CF01DC" w:rsidRDefault="000F2343" w:rsidP="00F64F58">
            <w:pPr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F01DC" w:rsidRPr="00CF01DC" w14:paraId="58DD071A" w14:textId="77777777" w:rsidTr="00294AE3">
        <w:trPr>
          <w:trHeight w:val="180"/>
        </w:trPr>
        <w:tc>
          <w:tcPr>
            <w:tcW w:w="1440" w:type="dxa"/>
          </w:tcPr>
          <w:p w14:paraId="5047903E" w14:textId="06029D45" w:rsidR="00AF6782" w:rsidRPr="00CF01DC" w:rsidRDefault="008C23C8" w:rsidP="008C23C8">
            <w:pPr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088AEAA2" w14:textId="285E3DF9" w:rsidR="00AF6782" w:rsidRPr="00CF01DC" w:rsidRDefault="008C23C8" w:rsidP="008C23C8">
            <w:pPr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ลักษณะธุรกิจ</w:t>
            </w:r>
          </w:p>
        </w:tc>
        <w:tc>
          <w:tcPr>
            <w:tcW w:w="719" w:type="dxa"/>
            <w:hideMark/>
          </w:tcPr>
          <w:p w14:paraId="501BA14E" w14:textId="43384F8D" w:rsidR="00AF6782" w:rsidRPr="00CF01DC" w:rsidRDefault="00394243" w:rsidP="00F64F58">
            <w:pPr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ประเทศ</w:t>
            </w:r>
            <w:r w:rsidR="00AF6782"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ที่กิจการ</w:t>
            </w:r>
          </w:p>
        </w:tc>
        <w:tc>
          <w:tcPr>
            <w:tcW w:w="901" w:type="dxa"/>
            <w:vAlign w:val="bottom"/>
            <w:hideMark/>
          </w:tcPr>
          <w:p w14:paraId="1993D7B2" w14:textId="3871E3F2" w:rsidR="00AF6782" w:rsidRPr="00CF01DC" w:rsidRDefault="00354A16" w:rsidP="00354A1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สัดส่วน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</w:rPr>
              <w:br/>
            </w:r>
            <w:r w:rsidR="008C61B2" w:rsidRPr="00CF01DC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การ</w:t>
            </w:r>
            <w:r w:rsidR="00AF6782" w:rsidRPr="00CF01DC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ถือหุ้น</w:t>
            </w:r>
          </w:p>
        </w:tc>
        <w:tc>
          <w:tcPr>
            <w:tcW w:w="869" w:type="dxa"/>
          </w:tcPr>
          <w:p w14:paraId="46DF54FE" w14:textId="04D054FC" w:rsidR="00AF6782" w:rsidRPr="00CF01DC" w:rsidRDefault="00354A16" w:rsidP="00F64F58">
            <w:pPr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ทุนชำระแล้ว</w:t>
            </w:r>
          </w:p>
        </w:tc>
        <w:tc>
          <w:tcPr>
            <w:tcW w:w="1710" w:type="dxa"/>
            <w:gridSpan w:val="3"/>
            <w:vAlign w:val="bottom"/>
            <w:hideMark/>
          </w:tcPr>
          <w:p w14:paraId="16C9F2D1" w14:textId="77777777" w:rsidR="000F2343" w:rsidRPr="00CF01DC" w:rsidRDefault="000F2343" w:rsidP="000F2343">
            <w:pPr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มูลค่าตามบัญชี</w:t>
            </w:r>
          </w:p>
          <w:p w14:paraId="2F88671D" w14:textId="110D862F" w:rsidR="00AF6782" w:rsidRPr="00CF01DC" w:rsidRDefault="000F2343" w:rsidP="000F2343">
            <w:pPr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ตามวิธีส่วนได้เสีย</w:t>
            </w:r>
          </w:p>
        </w:tc>
        <w:tc>
          <w:tcPr>
            <w:tcW w:w="60" w:type="dxa"/>
            <w:vAlign w:val="bottom"/>
          </w:tcPr>
          <w:p w14:paraId="1EE88300" w14:textId="77777777" w:rsidR="00AF6782" w:rsidRPr="00CF01DC" w:rsidRDefault="00AF6782" w:rsidP="00F64F58">
            <w:pPr>
              <w:spacing w:line="28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631" w:type="dxa"/>
            <w:gridSpan w:val="3"/>
            <w:vAlign w:val="bottom"/>
            <w:hideMark/>
          </w:tcPr>
          <w:p w14:paraId="3A35E66E" w14:textId="77777777" w:rsidR="000F2343" w:rsidRPr="00CF01DC" w:rsidRDefault="000F2343" w:rsidP="000F2343">
            <w:pPr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มูลค่าตามบัญชี</w:t>
            </w:r>
          </w:p>
          <w:p w14:paraId="007663BD" w14:textId="40D5EEBD" w:rsidR="00AF6782" w:rsidRPr="00CF01DC" w:rsidRDefault="000F2343" w:rsidP="000F2343">
            <w:pPr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ตามวิธี</w:t>
            </w:r>
            <w:r w:rsidRPr="00CF01DC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ราคาทุน</w:t>
            </w:r>
          </w:p>
        </w:tc>
      </w:tr>
      <w:tr w:rsidR="00CF01DC" w:rsidRPr="00CF01DC" w14:paraId="6B1510D8" w14:textId="77777777" w:rsidTr="00294AE3">
        <w:trPr>
          <w:trHeight w:val="180"/>
        </w:trPr>
        <w:tc>
          <w:tcPr>
            <w:tcW w:w="1440" w:type="dxa"/>
            <w:vAlign w:val="bottom"/>
            <w:hideMark/>
          </w:tcPr>
          <w:p w14:paraId="32664830" w14:textId="1842C4DC" w:rsidR="00AF6782" w:rsidRPr="00CF01DC" w:rsidRDefault="00AF6782" w:rsidP="00F64F58">
            <w:pPr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10" w:type="dxa"/>
            <w:hideMark/>
          </w:tcPr>
          <w:p w14:paraId="18EC3347" w14:textId="4D578FF7" w:rsidR="00AF6782" w:rsidRPr="00CF01DC" w:rsidRDefault="00AF6782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19" w:type="dxa"/>
            <w:hideMark/>
          </w:tcPr>
          <w:p w14:paraId="3877FC77" w14:textId="47FD103D" w:rsidR="00AF6782" w:rsidRPr="00CF01DC" w:rsidRDefault="00394243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จัดตั้ง</w:t>
            </w:r>
          </w:p>
        </w:tc>
        <w:tc>
          <w:tcPr>
            <w:tcW w:w="901" w:type="dxa"/>
            <w:vAlign w:val="bottom"/>
          </w:tcPr>
          <w:p w14:paraId="6E1D3A9E" w14:textId="7A2F3E99" w:rsidR="00AF6782" w:rsidRPr="00CF01DC" w:rsidRDefault="00354A16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869" w:type="dxa"/>
          </w:tcPr>
          <w:p w14:paraId="6E03794C" w14:textId="77777777" w:rsidR="00AF6782" w:rsidRPr="00CF01DC" w:rsidRDefault="00AF6782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91" w:type="dxa"/>
            <w:vAlign w:val="bottom"/>
            <w:hideMark/>
          </w:tcPr>
          <w:p w14:paraId="3C739A0D" w14:textId="1FC1134E" w:rsidR="00AF6782" w:rsidRPr="00CF01DC" w:rsidRDefault="00FB52E5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10" w:type="dxa"/>
            <w:vAlign w:val="bottom"/>
          </w:tcPr>
          <w:p w14:paraId="39E9B51F" w14:textId="77777777" w:rsidR="00AF6782" w:rsidRPr="00CF01DC" w:rsidRDefault="00AF6782" w:rsidP="00F64F58">
            <w:pPr>
              <w:spacing w:line="28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09" w:type="dxa"/>
            <w:vAlign w:val="bottom"/>
            <w:hideMark/>
          </w:tcPr>
          <w:p w14:paraId="55D63C47" w14:textId="05C4504C" w:rsidR="00AF6782" w:rsidRPr="00CF01DC" w:rsidRDefault="00FB52E5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60" w:type="dxa"/>
            <w:vAlign w:val="bottom"/>
          </w:tcPr>
          <w:p w14:paraId="16D35DB7" w14:textId="77777777" w:rsidR="00AF6782" w:rsidRPr="00CF01DC" w:rsidRDefault="00AF6782" w:rsidP="00F64F58">
            <w:pPr>
              <w:spacing w:line="28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67" w:type="dxa"/>
            <w:vAlign w:val="bottom"/>
            <w:hideMark/>
          </w:tcPr>
          <w:p w14:paraId="45BEFADD" w14:textId="387E3D8E" w:rsidR="00AF6782" w:rsidRPr="00CF01DC" w:rsidRDefault="00FB52E5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73" w:type="dxa"/>
            <w:vAlign w:val="bottom"/>
          </w:tcPr>
          <w:p w14:paraId="4AAAD1C4" w14:textId="77777777" w:rsidR="00AF6782" w:rsidRPr="00CF01DC" w:rsidRDefault="00AF6782" w:rsidP="00F64F58">
            <w:pPr>
              <w:spacing w:line="28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91" w:type="dxa"/>
            <w:vAlign w:val="bottom"/>
            <w:hideMark/>
          </w:tcPr>
          <w:p w14:paraId="163E321C" w14:textId="2869EEBE" w:rsidR="00AF6782" w:rsidRPr="00CF01DC" w:rsidRDefault="00FB52E5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CF01DC" w:rsidRPr="00CF01DC" w14:paraId="5E22D3C1" w14:textId="77777777" w:rsidTr="00294AE3">
        <w:trPr>
          <w:trHeight w:val="180"/>
        </w:trPr>
        <w:tc>
          <w:tcPr>
            <w:tcW w:w="1440" w:type="dxa"/>
            <w:vAlign w:val="bottom"/>
          </w:tcPr>
          <w:p w14:paraId="223422E9" w14:textId="77777777" w:rsidR="00AF6782" w:rsidRPr="00CF01DC" w:rsidRDefault="00AF6782" w:rsidP="00F64F58">
            <w:pPr>
              <w:spacing w:line="280" w:lineRule="exact"/>
              <w:ind w:right="-1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10" w:type="dxa"/>
          </w:tcPr>
          <w:p w14:paraId="452C029C" w14:textId="77777777" w:rsidR="00AF6782" w:rsidRPr="00CF01DC" w:rsidRDefault="00AF6782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719" w:type="dxa"/>
          </w:tcPr>
          <w:p w14:paraId="446CFCD4" w14:textId="77777777" w:rsidR="00AF6782" w:rsidRPr="00CF01DC" w:rsidRDefault="00AF6782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1" w:type="dxa"/>
            <w:vAlign w:val="bottom"/>
            <w:hideMark/>
          </w:tcPr>
          <w:p w14:paraId="242C28E9" w14:textId="1618567C" w:rsidR="00AF6782" w:rsidRPr="00CF01DC" w:rsidRDefault="00AF6782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69" w:type="dxa"/>
          </w:tcPr>
          <w:p w14:paraId="0987CFAD" w14:textId="3210BC96" w:rsidR="00AF6782" w:rsidRPr="00CF01DC" w:rsidRDefault="00AF6782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791" w:type="dxa"/>
            <w:vAlign w:val="bottom"/>
            <w:hideMark/>
          </w:tcPr>
          <w:p w14:paraId="122B88E6" w14:textId="77777777" w:rsidR="00AF6782" w:rsidRPr="00CF01DC" w:rsidRDefault="00AF6782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0" w:type="dxa"/>
            <w:vAlign w:val="bottom"/>
          </w:tcPr>
          <w:p w14:paraId="2B2FAA2F" w14:textId="77777777" w:rsidR="00AF6782" w:rsidRPr="00CF01DC" w:rsidRDefault="00AF6782" w:rsidP="00F64F58">
            <w:pPr>
              <w:spacing w:line="28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09" w:type="dxa"/>
            <w:vAlign w:val="bottom"/>
            <w:hideMark/>
          </w:tcPr>
          <w:p w14:paraId="5EA0A39D" w14:textId="77777777" w:rsidR="00AF6782" w:rsidRPr="00CF01DC" w:rsidRDefault="00AF6782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60" w:type="dxa"/>
            <w:vAlign w:val="bottom"/>
          </w:tcPr>
          <w:p w14:paraId="53B1B65E" w14:textId="77777777" w:rsidR="00AF6782" w:rsidRPr="00CF01DC" w:rsidRDefault="00AF6782" w:rsidP="00F64F58">
            <w:pPr>
              <w:spacing w:line="28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67" w:type="dxa"/>
            <w:vAlign w:val="bottom"/>
            <w:hideMark/>
          </w:tcPr>
          <w:p w14:paraId="63AE2969" w14:textId="77777777" w:rsidR="00AF6782" w:rsidRPr="00CF01DC" w:rsidRDefault="00AF6782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73" w:type="dxa"/>
            <w:vAlign w:val="bottom"/>
          </w:tcPr>
          <w:p w14:paraId="2B778540" w14:textId="77777777" w:rsidR="00AF6782" w:rsidRPr="00CF01DC" w:rsidRDefault="00AF6782" w:rsidP="00F64F58">
            <w:pPr>
              <w:spacing w:line="28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91" w:type="dxa"/>
            <w:vAlign w:val="bottom"/>
            <w:hideMark/>
          </w:tcPr>
          <w:p w14:paraId="233FB581" w14:textId="77777777" w:rsidR="00AF6782" w:rsidRPr="00CF01DC" w:rsidRDefault="00AF6782" w:rsidP="00F64F58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CF01DC" w:rsidRPr="00CF01DC" w14:paraId="2567096A" w14:textId="77777777" w:rsidTr="00294AE3">
        <w:tc>
          <w:tcPr>
            <w:tcW w:w="1440" w:type="dxa"/>
            <w:hideMark/>
          </w:tcPr>
          <w:p w14:paraId="38EE5BFC" w14:textId="35B48D91" w:rsidR="00D23A91" w:rsidRPr="00CF01DC" w:rsidRDefault="00D23A91" w:rsidP="00F64F58">
            <w:pPr>
              <w:spacing w:line="280" w:lineRule="exact"/>
              <w:ind w:left="180" w:hanging="180"/>
              <w:rPr>
                <w:rFonts w:asciiTheme="majorBidi" w:hAnsiTheme="majorBidi" w:cstheme="majorBidi"/>
                <w:spacing w:val="-2"/>
                <w:szCs w:val="24"/>
              </w:rPr>
            </w:pPr>
            <w:r w:rsidRPr="00CF01DC">
              <w:rPr>
                <w:rFonts w:asciiTheme="majorBidi" w:hAnsiTheme="majorBidi" w:cstheme="majorBidi"/>
                <w:spacing w:val="-2"/>
                <w:szCs w:val="24"/>
                <w:cs/>
              </w:rPr>
              <w:t>บริษัท บิสท์ อินโน</w:t>
            </w:r>
            <w:r w:rsidR="00E86FC0" w:rsidRPr="00CF01DC">
              <w:rPr>
                <w:rFonts w:asciiTheme="majorBidi" w:hAnsiTheme="majorBidi" w:cstheme="majorBidi"/>
                <w:spacing w:val="-2"/>
                <w:szCs w:val="24"/>
              </w:rPr>
              <w:t xml:space="preserve"> </w:t>
            </w:r>
            <w:r w:rsidR="00541122">
              <w:rPr>
                <w:rFonts w:asciiTheme="majorBidi" w:hAnsiTheme="majorBidi" w:cstheme="majorBidi"/>
                <w:spacing w:val="-2"/>
                <w:szCs w:val="24"/>
              </w:rPr>
              <w:br/>
            </w:r>
            <w:r w:rsidRPr="00CF01DC">
              <w:rPr>
                <w:rFonts w:asciiTheme="majorBidi" w:hAnsiTheme="majorBidi" w:cstheme="majorBidi"/>
                <w:spacing w:val="-2"/>
                <w:szCs w:val="24"/>
                <w:cs/>
              </w:rPr>
              <w:t>รีฟอร์ม จำกัด</w:t>
            </w:r>
          </w:p>
        </w:tc>
        <w:tc>
          <w:tcPr>
            <w:tcW w:w="1710" w:type="dxa"/>
            <w:hideMark/>
          </w:tcPr>
          <w:p w14:paraId="4F14928B" w14:textId="1B168972" w:rsidR="00D23A91" w:rsidRPr="00CF01DC" w:rsidRDefault="00D23A91" w:rsidP="00F64F58">
            <w:pPr>
              <w:spacing w:line="280" w:lineRule="exact"/>
              <w:ind w:left="215" w:right="-90" w:hanging="12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ผลิต ขายส่งและขายปลีกสินค้าทั่วไป</w:t>
            </w:r>
          </w:p>
        </w:tc>
        <w:tc>
          <w:tcPr>
            <w:tcW w:w="719" w:type="dxa"/>
            <w:vAlign w:val="bottom"/>
            <w:hideMark/>
          </w:tcPr>
          <w:p w14:paraId="6346B736" w14:textId="77777777" w:rsidR="00D23A91" w:rsidRPr="00CF01DC" w:rsidRDefault="00D23A91" w:rsidP="00F64F58">
            <w:pPr>
              <w:tabs>
                <w:tab w:val="decimal" w:pos="494"/>
              </w:tabs>
              <w:spacing w:line="280" w:lineRule="exact"/>
              <w:ind w:right="-9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901" w:type="dxa"/>
            <w:vAlign w:val="bottom"/>
            <w:hideMark/>
          </w:tcPr>
          <w:p w14:paraId="2AEF6EDB" w14:textId="30DB0A56" w:rsidR="00D23A91" w:rsidRPr="00CF01DC" w:rsidRDefault="00FB52E5" w:rsidP="00F64F58">
            <w:pPr>
              <w:tabs>
                <w:tab w:val="decimal" w:pos="567"/>
              </w:tabs>
              <w:spacing w:line="280" w:lineRule="exact"/>
              <w:ind w:left="-108" w:right="-90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20</w:t>
            </w:r>
          </w:p>
        </w:tc>
        <w:tc>
          <w:tcPr>
            <w:tcW w:w="869" w:type="dxa"/>
            <w:vAlign w:val="bottom"/>
          </w:tcPr>
          <w:p w14:paraId="5B093B8A" w14:textId="02034DA6" w:rsidR="00D23A91" w:rsidRPr="00CF01DC" w:rsidRDefault="00FB52E5" w:rsidP="00F64F58">
            <w:pPr>
              <w:tabs>
                <w:tab w:val="decimal" w:pos="332"/>
                <w:tab w:val="decimal" w:pos="52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</w:t>
            </w:r>
            <w:r w:rsidR="00D23A91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250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vAlign w:val="bottom"/>
          </w:tcPr>
          <w:p w14:paraId="17A9D907" w14:textId="3CBC6BE3" w:rsidR="00D23A91" w:rsidRPr="00CF01DC" w:rsidRDefault="00FB52E5" w:rsidP="00F64F58">
            <w:pPr>
              <w:tabs>
                <w:tab w:val="decimal" w:pos="66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7</w:t>
            </w:r>
            <w:r w:rsidR="00DF1000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855</w:t>
            </w:r>
          </w:p>
        </w:tc>
        <w:tc>
          <w:tcPr>
            <w:tcW w:w="110" w:type="dxa"/>
            <w:vAlign w:val="bottom"/>
          </w:tcPr>
          <w:p w14:paraId="69F7A653" w14:textId="77777777" w:rsidR="00D23A91" w:rsidRPr="00CF01DC" w:rsidRDefault="00D23A91" w:rsidP="00F64F58">
            <w:pPr>
              <w:tabs>
                <w:tab w:val="decimal" w:pos="345"/>
              </w:tabs>
              <w:spacing w:line="280" w:lineRule="exact"/>
              <w:ind w:right="-6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CB4B49D" w14:textId="717F85AA" w:rsidR="00D23A91" w:rsidRPr="00CF01DC" w:rsidRDefault="00FB52E5" w:rsidP="00F64F58">
            <w:pPr>
              <w:tabs>
                <w:tab w:val="decimal" w:pos="650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8</w:t>
            </w:r>
            <w:r w:rsidR="003F6685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916</w:t>
            </w:r>
          </w:p>
        </w:tc>
        <w:tc>
          <w:tcPr>
            <w:tcW w:w="60" w:type="dxa"/>
            <w:vAlign w:val="bottom"/>
          </w:tcPr>
          <w:p w14:paraId="1B81CB8C" w14:textId="77777777" w:rsidR="00D23A91" w:rsidRPr="00CF01DC" w:rsidRDefault="00D23A91" w:rsidP="00F64F58">
            <w:pPr>
              <w:tabs>
                <w:tab w:val="left" w:pos="432"/>
                <w:tab w:val="left" w:pos="522"/>
                <w:tab w:val="left" w:pos="612"/>
              </w:tabs>
              <w:spacing w:line="280" w:lineRule="exact"/>
              <w:ind w:left="-74" w:right="72" w:firstLine="14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7" w:type="dxa"/>
            <w:tcBorders>
              <w:top w:val="nil"/>
              <w:left w:val="nil"/>
              <w:right w:val="nil"/>
            </w:tcBorders>
            <w:vAlign w:val="bottom"/>
          </w:tcPr>
          <w:p w14:paraId="5D6A6B89" w14:textId="2F67CFE5" w:rsidR="00D23A91" w:rsidRPr="00CF01DC" w:rsidRDefault="00FB52E5" w:rsidP="00F64F58">
            <w:pPr>
              <w:tabs>
                <w:tab w:val="decimal" w:pos="66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10</w:t>
            </w:r>
            <w:r w:rsidR="00DF1000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73" w:type="dxa"/>
            <w:vAlign w:val="bottom"/>
          </w:tcPr>
          <w:p w14:paraId="56AC5104" w14:textId="77777777" w:rsidR="00D23A91" w:rsidRPr="00CF01DC" w:rsidRDefault="00D23A91" w:rsidP="00F64F58">
            <w:pPr>
              <w:tabs>
                <w:tab w:val="left" w:pos="432"/>
                <w:tab w:val="left" w:pos="522"/>
                <w:tab w:val="left" w:pos="612"/>
              </w:tabs>
              <w:spacing w:line="280" w:lineRule="exact"/>
              <w:ind w:left="-74" w:right="72" w:firstLine="14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BACF606" w14:textId="4931E737" w:rsidR="00D23A91" w:rsidRPr="00CF01DC" w:rsidRDefault="00FB52E5" w:rsidP="00F64F58">
            <w:pPr>
              <w:tabs>
                <w:tab w:val="decimal" w:pos="650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10</w:t>
            </w:r>
            <w:r w:rsidR="003F6685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</w:tbl>
    <w:p w14:paraId="62A099BC" w14:textId="6EB4728F" w:rsidR="00625327" w:rsidRPr="00CF01DC" w:rsidRDefault="00625327" w:rsidP="00FF0679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t>อสังหาริมทรัพย์เพื่อการลงทุน</w:t>
      </w:r>
    </w:p>
    <w:p w14:paraId="7B07DC9A" w14:textId="5EA5A52C" w:rsidR="008103BD" w:rsidRPr="00CF01DC" w:rsidRDefault="00625327" w:rsidP="00FF0679">
      <w:pPr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t xml:space="preserve">อสังหาริมทรัพย์เพื่อการลงทุนซึ่งได้แก่ ที่ดิน </w:t>
      </w:r>
      <w:r w:rsidR="000E0E49" w:rsidRPr="00CF01DC">
        <w:rPr>
          <w:rFonts w:asciiTheme="majorBidi" w:hAnsiTheme="majorBidi" w:cstheme="majorBidi"/>
          <w:sz w:val="28"/>
          <w:cs/>
        </w:rPr>
        <w:t xml:space="preserve">ซึ่งมีมูลค่าตามบัญชีจำนวนเงิน </w:t>
      </w:r>
      <w:r w:rsidR="00FB52E5" w:rsidRPr="00FB52E5">
        <w:rPr>
          <w:rFonts w:asciiTheme="majorBidi" w:hAnsiTheme="majorBidi" w:cstheme="majorBidi"/>
          <w:sz w:val="28"/>
        </w:rPr>
        <w:t>39</w:t>
      </w:r>
      <w:r w:rsidR="000E0E49" w:rsidRPr="00CF01DC">
        <w:rPr>
          <w:rFonts w:asciiTheme="majorBidi" w:hAnsiTheme="majorBidi" w:cstheme="majorBidi"/>
          <w:sz w:val="28"/>
        </w:rPr>
        <w:t>.</w:t>
      </w:r>
      <w:r w:rsidR="00FB52E5" w:rsidRPr="00FB52E5">
        <w:rPr>
          <w:rFonts w:asciiTheme="majorBidi" w:hAnsiTheme="majorBidi" w:cstheme="majorBidi"/>
          <w:sz w:val="28"/>
        </w:rPr>
        <w:t>74</w:t>
      </w:r>
      <w:r w:rsidR="000E0E49" w:rsidRPr="00CF01DC">
        <w:rPr>
          <w:rFonts w:asciiTheme="majorBidi" w:hAnsiTheme="majorBidi" w:cstheme="majorBidi"/>
          <w:sz w:val="28"/>
        </w:rPr>
        <w:t xml:space="preserve"> </w:t>
      </w:r>
      <w:r w:rsidR="000E0E49" w:rsidRPr="00CF01DC">
        <w:rPr>
          <w:rFonts w:asciiTheme="majorBidi" w:hAnsiTheme="majorBidi" w:cstheme="majorBidi"/>
          <w:sz w:val="28"/>
          <w:cs/>
        </w:rPr>
        <w:t>ล้านบาท</w:t>
      </w:r>
      <w:r w:rsidR="00C56968"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มีมูลค่ายุติธรรมจำนวนเงิน</w:t>
      </w:r>
      <w:r w:rsidR="008B05A4" w:rsidRPr="00CF01DC">
        <w:rPr>
          <w:rFonts w:asciiTheme="majorBidi" w:hAnsiTheme="majorBidi" w:cstheme="majorBidi"/>
          <w:sz w:val="28"/>
        </w:rPr>
        <w:t xml:space="preserve"> </w:t>
      </w:r>
      <w:r w:rsidR="00FB52E5" w:rsidRPr="00FB52E5">
        <w:rPr>
          <w:rFonts w:asciiTheme="majorBidi" w:hAnsiTheme="majorBidi" w:cstheme="majorBidi"/>
          <w:sz w:val="28"/>
        </w:rPr>
        <w:t>42</w:t>
      </w:r>
      <w:r w:rsidR="008B05A4" w:rsidRPr="00CF01DC">
        <w:rPr>
          <w:rFonts w:asciiTheme="majorBidi" w:hAnsiTheme="majorBidi" w:cstheme="majorBidi"/>
          <w:sz w:val="28"/>
        </w:rPr>
        <w:t>.</w:t>
      </w:r>
      <w:r w:rsidR="00FB52E5" w:rsidRPr="00FB52E5">
        <w:rPr>
          <w:rFonts w:asciiTheme="majorBidi" w:hAnsiTheme="majorBidi" w:cstheme="majorBidi"/>
          <w:sz w:val="28"/>
        </w:rPr>
        <w:t>24</w:t>
      </w:r>
      <w:r w:rsidR="00450599"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ล้านบาท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="000E0E49" w:rsidRPr="00CF01DC">
        <w:rPr>
          <w:rFonts w:asciiTheme="majorBidi" w:hAnsiTheme="majorBidi" w:cstheme="majorBidi"/>
          <w:sz w:val="28"/>
          <w:cs/>
        </w:rPr>
        <w:t>โดยมูลค่ายุติธรรม</w:t>
      </w:r>
      <w:r w:rsidRPr="00CF01DC">
        <w:rPr>
          <w:rFonts w:asciiTheme="majorBidi" w:hAnsiTheme="majorBidi" w:cstheme="majorBidi"/>
          <w:sz w:val="28"/>
          <w:cs/>
        </w:rPr>
        <w:t>ประเมินโดยผู้ประเมินราคาอิสระ</w:t>
      </w:r>
      <w:r w:rsidR="00753265" w:rsidRPr="00CF01DC">
        <w:rPr>
          <w:rFonts w:asciiTheme="majorBidi" w:hAnsiTheme="majorBidi" w:cstheme="majorBidi"/>
          <w:sz w:val="28"/>
          <w:cs/>
        </w:rPr>
        <w:t xml:space="preserve">ในวันที่ </w:t>
      </w:r>
      <w:r w:rsidR="00FB52E5" w:rsidRPr="00FB52E5">
        <w:rPr>
          <w:rFonts w:asciiTheme="majorBidi" w:hAnsiTheme="majorBidi" w:cstheme="majorBidi"/>
          <w:sz w:val="28"/>
        </w:rPr>
        <w:t>9</w:t>
      </w:r>
      <w:r w:rsidR="00753265" w:rsidRPr="00CF01DC">
        <w:rPr>
          <w:rFonts w:asciiTheme="majorBidi" w:hAnsiTheme="majorBidi" w:cstheme="majorBidi"/>
          <w:sz w:val="28"/>
        </w:rPr>
        <w:t xml:space="preserve"> </w:t>
      </w:r>
      <w:r w:rsidR="008429A5" w:rsidRPr="00CF01DC">
        <w:rPr>
          <w:rFonts w:asciiTheme="majorBidi" w:hAnsiTheme="majorBidi" w:cstheme="majorBidi"/>
          <w:sz w:val="28"/>
          <w:cs/>
        </w:rPr>
        <w:t>ธันวาคม</w:t>
      </w:r>
      <w:r w:rsidR="00753265" w:rsidRPr="00CF01DC">
        <w:rPr>
          <w:rFonts w:asciiTheme="majorBidi" w:hAnsiTheme="majorBidi" w:cstheme="majorBidi"/>
          <w:sz w:val="28"/>
          <w:cs/>
        </w:rPr>
        <w:t xml:space="preserve"> </w:t>
      </w:r>
      <w:r w:rsidR="00FB52E5" w:rsidRPr="00FB52E5">
        <w:rPr>
          <w:rFonts w:asciiTheme="majorBidi" w:hAnsiTheme="majorBidi" w:cstheme="majorBidi"/>
          <w:sz w:val="28"/>
        </w:rPr>
        <w:t>2565</w:t>
      </w:r>
      <w:r w:rsidR="00753265" w:rsidRPr="00CF01DC">
        <w:rPr>
          <w:rFonts w:asciiTheme="majorBidi" w:hAnsiTheme="majorBidi" w:cstheme="majorBidi"/>
          <w:sz w:val="28"/>
        </w:rPr>
        <w:t xml:space="preserve"> </w:t>
      </w:r>
      <w:r w:rsidR="00753265" w:rsidRPr="00CF01DC">
        <w:rPr>
          <w:rFonts w:asciiTheme="majorBidi" w:hAnsiTheme="majorBidi" w:cstheme="majorBidi"/>
          <w:sz w:val="28"/>
          <w:cs/>
        </w:rPr>
        <w:t>โดยใช้เกณฑ์ราคาตลาด</w:t>
      </w:r>
      <w:r w:rsidR="00753265" w:rsidRPr="00CF01DC">
        <w:rPr>
          <w:rFonts w:asciiTheme="majorBidi" w:hAnsiTheme="majorBidi" w:cstheme="majorBidi"/>
          <w:sz w:val="28"/>
        </w:rPr>
        <w:t xml:space="preserve"> </w:t>
      </w:r>
      <w:r w:rsidR="00753265" w:rsidRPr="00CF01DC">
        <w:rPr>
          <w:rFonts w:asciiTheme="majorBidi" w:hAnsiTheme="majorBidi" w:cstheme="majorBidi"/>
          <w:sz w:val="28"/>
          <w:cs/>
        </w:rPr>
        <w:t>(</w:t>
      </w:r>
      <w:r w:rsidR="00753265" w:rsidRPr="00CF01DC">
        <w:rPr>
          <w:rFonts w:asciiTheme="majorBidi" w:hAnsiTheme="majorBidi" w:cstheme="majorBidi"/>
          <w:sz w:val="28"/>
        </w:rPr>
        <w:t>Market</w:t>
      </w:r>
      <w:r w:rsidR="00753265" w:rsidRPr="00CF01DC">
        <w:rPr>
          <w:rFonts w:asciiTheme="majorBidi" w:hAnsiTheme="majorBidi" w:cstheme="majorBidi"/>
          <w:sz w:val="28"/>
          <w:cs/>
        </w:rPr>
        <w:t xml:space="preserve"> </w:t>
      </w:r>
      <w:r w:rsidR="00753265" w:rsidRPr="00CF01DC">
        <w:rPr>
          <w:rFonts w:asciiTheme="majorBidi" w:hAnsiTheme="majorBidi" w:cstheme="majorBidi"/>
          <w:sz w:val="28"/>
        </w:rPr>
        <w:t>Approach)</w:t>
      </w:r>
    </w:p>
    <w:p w14:paraId="1E3720EA" w14:textId="4065093E" w:rsidR="00BD02CF" w:rsidRPr="00CF01DC" w:rsidRDefault="00BD02CF" w:rsidP="006A0A87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t>ที่ดิน อาคารและอุปกรณ์</w:t>
      </w:r>
    </w:p>
    <w:p w14:paraId="43F66D66" w14:textId="377A6505" w:rsidR="00BD02CF" w:rsidRPr="00CF01DC" w:rsidRDefault="00B177B0" w:rsidP="00A00ED2">
      <w:pPr>
        <w:ind w:left="547"/>
        <w:jc w:val="thaiDistribute"/>
        <w:rPr>
          <w:rFonts w:asciiTheme="majorBidi" w:hAnsiTheme="majorBidi" w:cstheme="majorBidi"/>
          <w:spacing w:val="-4"/>
          <w:sz w:val="28"/>
        </w:rPr>
      </w:pPr>
      <w:r w:rsidRPr="00CF01DC">
        <w:rPr>
          <w:rFonts w:asciiTheme="majorBidi" w:hAnsiTheme="majorBidi" w:cstheme="majorBidi"/>
          <w:spacing w:val="-4"/>
          <w:sz w:val="28"/>
          <w:cs/>
        </w:rPr>
        <w:t xml:space="preserve">ที่ดิน อาคารและอุปกรณ์ ณ วันที่ </w:t>
      </w:r>
      <w:r w:rsidR="00FB52E5" w:rsidRPr="00FB52E5">
        <w:rPr>
          <w:rFonts w:asciiTheme="majorBidi" w:hAnsiTheme="majorBidi" w:cstheme="majorBidi"/>
          <w:spacing w:val="-4"/>
          <w:sz w:val="28"/>
        </w:rPr>
        <w:t>31</w:t>
      </w:r>
      <w:r w:rsidRPr="00CF01DC">
        <w:rPr>
          <w:rFonts w:asciiTheme="majorBidi" w:hAnsiTheme="majorBidi" w:cstheme="majorBidi"/>
          <w:spacing w:val="-4"/>
          <w:sz w:val="28"/>
          <w:cs/>
        </w:rPr>
        <w:t xml:space="preserve"> ธันวาคม ประกอบด้วย</w:t>
      </w:r>
    </w:p>
    <w:p w14:paraId="15C22DD8" w14:textId="1CFE4879" w:rsidR="009D3B4F" w:rsidRPr="00CF01DC" w:rsidRDefault="009D3B4F" w:rsidP="00A90B21">
      <w:pPr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ธันวาคม </w:t>
      </w:r>
      <w:r w:rsidR="00FB52E5" w:rsidRPr="00FB52E5">
        <w:rPr>
          <w:rFonts w:asciiTheme="majorBidi" w:hAnsiTheme="majorBidi" w:cstheme="majorBidi"/>
          <w:b/>
          <w:bCs/>
          <w:sz w:val="20"/>
          <w:szCs w:val="20"/>
        </w:rPr>
        <w:t>2567</w:t>
      </w:r>
    </w:p>
    <w:p w14:paraId="55658791" w14:textId="77777777" w:rsidR="009D3B4F" w:rsidRPr="00CF01DC" w:rsidRDefault="009D3B4F" w:rsidP="009C4594">
      <w:pPr>
        <w:ind w:left="54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CF01DC">
        <w:rPr>
          <w:rFonts w:asciiTheme="majorBidi" w:hAnsiTheme="majorBidi" w:cstheme="majorBidi"/>
          <w:b/>
          <w:bCs/>
          <w:sz w:val="20"/>
          <w:szCs w:val="20"/>
        </w:rPr>
        <w:t>:</w:t>
      </w:r>
      <w:r w:rsidRPr="00CF01DC"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  <w:t xml:space="preserve"> </w:t>
      </w: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t>พันบาท</w:t>
      </w:r>
    </w:p>
    <w:tbl>
      <w:tblPr>
        <w:tblW w:w="9179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895"/>
        <w:gridCol w:w="90"/>
        <w:gridCol w:w="900"/>
        <w:gridCol w:w="90"/>
        <w:gridCol w:w="900"/>
        <w:gridCol w:w="90"/>
        <w:gridCol w:w="900"/>
        <w:gridCol w:w="90"/>
        <w:gridCol w:w="904"/>
      </w:tblGrid>
      <w:tr w:rsidR="00CF01DC" w:rsidRPr="00CF01DC" w14:paraId="260B0FC9" w14:textId="77777777" w:rsidTr="003E49AF">
        <w:trPr>
          <w:trHeight w:val="198"/>
        </w:trPr>
        <w:tc>
          <w:tcPr>
            <w:tcW w:w="4320" w:type="dxa"/>
          </w:tcPr>
          <w:p w14:paraId="330EA62F" w14:textId="77777777" w:rsidR="009D3B4F" w:rsidRPr="00CF01DC" w:rsidRDefault="009D3B4F" w:rsidP="00173275">
            <w:pPr>
              <w:spacing w:line="240" w:lineRule="exact"/>
              <w:ind w:left="3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59" w:type="dxa"/>
            <w:gridSpan w:val="9"/>
          </w:tcPr>
          <w:p w14:paraId="540A311D" w14:textId="77777777" w:rsidR="009D3B4F" w:rsidRPr="00CF01DC" w:rsidRDefault="009D3B4F" w:rsidP="0017327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F01DC" w:rsidRPr="00CF01DC" w14:paraId="6EA46D65" w14:textId="77777777" w:rsidTr="003E49AF">
        <w:trPr>
          <w:trHeight w:val="171"/>
        </w:trPr>
        <w:tc>
          <w:tcPr>
            <w:tcW w:w="4320" w:type="dxa"/>
          </w:tcPr>
          <w:p w14:paraId="11695B3A" w14:textId="77777777" w:rsidR="00035BAC" w:rsidRPr="00CF01DC" w:rsidRDefault="00035BAC" w:rsidP="00035BAC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11DD854F" w14:textId="29A8D39C" w:rsidR="00035BAC" w:rsidRPr="00CF01DC" w:rsidRDefault="00035BAC" w:rsidP="00035BA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7A4FD4E1" w14:textId="77777777" w:rsidR="00035BAC" w:rsidRPr="00CF01DC" w:rsidRDefault="00035BAC" w:rsidP="00035BAC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63A6A9E2" w14:textId="77777777" w:rsidR="00035BAC" w:rsidRPr="00CF01DC" w:rsidRDefault="00035BAC" w:rsidP="00035BA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BD01D8B" w14:textId="77777777" w:rsidR="00035BAC" w:rsidRPr="00CF01DC" w:rsidRDefault="00035BAC" w:rsidP="00035BA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4A0A1A30" w14:textId="77777777" w:rsidR="00035BAC" w:rsidRPr="00CF01DC" w:rsidRDefault="00035BAC" w:rsidP="00035BA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0" w:type="dxa"/>
          </w:tcPr>
          <w:p w14:paraId="009B823A" w14:textId="77777777" w:rsidR="00035BAC" w:rsidRPr="00CF01DC" w:rsidRDefault="00035BAC" w:rsidP="00035BAC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4247DED5" w14:textId="5D0BE972" w:rsidR="00035BAC" w:rsidRPr="00CF01DC" w:rsidRDefault="00035BAC" w:rsidP="00035BAC">
            <w:pPr>
              <w:spacing w:line="24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โอนเข้า</w:t>
            </w:r>
          </w:p>
        </w:tc>
        <w:tc>
          <w:tcPr>
            <w:tcW w:w="90" w:type="dxa"/>
          </w:tcPr>
          <w:p w14:paraId="5A3C793A" w14:textId="77777777" w:rsidR="00035BAC" w:rsidRPr="00CF01DC" w:rsidRDefault="00035BAC" w:rsidP="00035BAC">
            <w:pPr>
              <w:tabs>
                <w:tab w:val="decimal" w:pos="44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</w:tcPr>
          <w:p w14:paraId="5D039CD5" w14:textId="6825E0A3" w:rsidR="00035BAC" w:rsidRPr="00CF01DC" w:rsidRDefault="00035BAC" w:rsidP="00035BA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CF01DC" w:rsidRPr="00CF01DC" w14:paraId="37A6A66E" w14:textId="77777777" w:rsidTr="003E49AF">
        <w:trPr>
          <w:trHeight w:val="70"/>
        </w:trPr>
        <w:tc>
          <w:tcPr>
            <w:tcW w:w="4320" w:type="dxa"/>
          </w:tcPr>
          <w:p w14:paraId="3505A99D" w14:textId="77777777" w:rsidR="00035BAC" w:rsidRPr="00CF01DC" w:rsidRDefault="00035BAC" w:rsidP="00035BA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3548B17F" w14:textId="6C9EEC0F" w:rsidR="00035BAC" w:rsidRPr="00CF01DC" w:rsidRDefault="00FB52E5" w:rsidP="00035BA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035BAC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 </w:t>
            </w:r>
          </w:p>
        </w:tc>
        <w:tc>
          <w:tcPr>
            <w:tcW w:w="90" w:type="dxa"/>
          </w:tcPr>
          <w:p w14:paraId="40CE1739" w14:textId="77777777" w:rsidR="00035BAC" w:rsidRPr="00CF01DC" w:rsidRDefault="00035BAC" w:rsidP="00035BAC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3D5DC77D" w14:textId="77777777" w:rsidR="00035BAC" w:rsidRPr="00CF01DC" w:rsidRDefault="00035BAC" w:rsidP="00035BA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51BAE1D2" w14:textId="77777777" w:rsidR="00035BAC" w:rsidRPr="00CF01DC" w:rsidRDefault="00035BAC" w:rsidP="00035BA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09762636" w14:textId="77777777" w:rsidR="00035BAC" w:rsidRPr="00CF01DC" w:rsidRDefault="00035BAC" w:rsidP="00035BA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14A48ED5" w14:textId="77777777" w:rsidR="00035BAC" w:rsidRPr="00CF01DC" w:rsidRDefault="00035BAC" w:rsidP="00035BAC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FF00D4A" w14:textId="0DA2B82E" w:rsidR="00035BAC" w:rsidRPr="00CF01DC" w:rsidRDefault="00035BAC" w:rsidP="00035BAC">
            <w:pPr>
              <w:spacing w:line="24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(โอนออก)</w:t>
            </w:r>
          </w:p>
        </w:tc>
        <w:tc>
          <w:tcPr>
            <w:tcW w:w="90" w:type="dxa"/>
          </w:tcPr>
          <w:p w14:paraId="173AB1BE" w14:textId="77777777" w:rsidR="00035BAC" w:rsidRPr="00CF01DC" w:rsidRDefault="00035BAC" w:rsidP="00035BAC">
            <w:pPr>
              <w:tabs>
                <w:tab w:val="decimal" w:pos="44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</w:tcPr>
          <w:p w14:paraId="41C1820B" w14:textId="726C7CC9" w:rsidR="00035BAC" w:rsidRPr="00CF01DC" w:rsidRDefault="00FB52E5" w:rsidP="00035BAC">
            <w:pPr>
              <w:spacing w:line="24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035BAC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CF01DC" w:rsidRPr="00CF01DC" w14:paraId="3F7076B3" w14:textId="77777777" w:rsidTr="003E49AF">
        <w:trPr>
          <w:trHeight w:val="144"/>
        </w:trPr>
        <w:tc>
          <w:tcPr>
            <w:tcW w:w="4320" w:type="dxa"/>
          </w:tcPr>
          <w:p w14:paraId="0F4B99EA" w14:textId="77777777" w:rsidR="00035BAC" w:rsidRPr="00CF01DC" w:rsidRDefault="00035BAC" w:rsidP="00035BA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625C5237" w14:textId="3F9DBE6B" w:rsidR="00035BAC" w:rsidRPr="00CF01DC" w:rsidRDefault="00FB52E5" w:rsidP="00035BA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</w:tcPr>
          <w:p w14:paraId="0ACAE844" w14:textId="77777777" w:rsidR="00035BAC" w:rsidRPr="00CF01DC" w:rsidRDefault="00035BAC" w:rsidP="00035BAC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253D3BD7" w14:textId="77777777" w:rsidR="00035BAC" w:rsidRPr="00CF01DC" w:rsidRDefault="00035BAC" w:rsidP="00035BA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392D775B" w14:textId="77777777" w:rsidR="00035BAC" w:rsidRPr="00CF01DC" w:rsidRDefault="00035BAC" w:rsidP="00035BA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2048A624" w14:textId="77777777" w:rsidR="00035BAC" w:rsidRPr="00CF01DC" w:rsidRDefault="00035BAC" w:rsidP="00035BA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1E1A82E1" w14:textId="77777777" w:rsidR="00035BAC" w:rsidRPr="00CF01DC" w:rsidRDefault="00035BAC" w:rsidP="00035BAC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1A889919" w14:textId="30F3D8A5" w:rsidR="00035BAC" w:rsidRPr="00CF01DC" w:rsidRDefault="00035BAC" w:rsidP="00035BAC">
            <w:pPr>
              <w:spacing w:line="24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05660BFC" w14:textId="77777777" w:rsidR="00035BAC" w:rsidRPr="00CF01DC" w:rsidRDefault="00035BAC" w:rsidP="00035BAC">
            <w:pPr>
              <w:tabs>
                <w:tab w:val="decimal" w:pos="44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</w:tcPr>
          <w:p w14:paraId="36E662FE" w14:textId="694C7489" w:rsidR="00035BAC" w:rsidRPr="00CF01DC" w:rsidRDefault="00FB52E5" w:rsidP="00035BA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CF01DC" w:rsidRPr="00CF01DC" w14:paraId="3CFE9E05" w14:textId="77777777" w:rsidTr="003E49AF">
        <w:trPr>
          <w:trHeight w:val="70"/>
        </w:trPr>
        <w:tc>
          <w:tcPr>
            <w:tcW w:w="4320" w:type="dxa"/>
          </w:tcPr>
          <w:p w14:paraId="517E4183" w14:textId="77777777" w:rsidR="000F171F" w:rsidRPr="00CF01DC" w:rsidRDefault="000F171F" w:rsidP="00173275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95" w:type="dxa"/>
            <w:vAlign w:val="bottom"/>
          </w:tcPr>
          <w:p w14:paraId="73A43067" w14:textId="77777777" w:rsidR="000F171F" w:rsidRPr="00CF01DC" w:rsidRDefault="000F171F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CE1DC3F" w14:textId="77777777" w:rsidR="000F171F" w:rsidRPr="00CF01DC" w:rsidRDefault="000F171F" w:rsidP="00636D89">
            <w:pPr>
              <w:tabs>
                <w:tab w:val="decimal" w:pos="373"/>
              </w:tabs>
              <w:spacing w:line="240" w:lineRule="exact"/>
              <w:ind w:left="-108" w:right="-8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FCB4E66" w14:textId="77777777" w:rsidR="000F171F" w:rsidRPr="00CF01DC" w:rsidRDefault="000F171F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58BA673" w14:textId="77777777" w:rsidR="000F171F" w:rsidRPr="00CF01DC" w:rsidRDefault="000F171F" w:rsidP="00636D89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97D6C4F" w14:textId="77777777" w:rsidR="000F171F" w:rsidRPr="00CF01DC" w:rsidRDefault="000F171F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BB0E711" w14:textId="77777777" w:rsidR="000F171F" w:rsidRPr="00CF01DC" w:rsidRDefault="000F171F" w:rsidP="00636D89">
            <w:pPr>
              <w:tabs>
                <w:tab w:val="decimal" w:pos="33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6BAB71" w14:textId="77777777" w:rsidR="000F171F" w:rsidRPr="00CF01DC" w:rsidRDefault="000F171F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B9CD131" w14:textId="77777777" w:rsidR="000F171F" w:rsidRPr="00CF01DC" w:rsidRDefault="000F171F" w:rsidP="00636D89">
            <w:pPr>
              <w:tabs>
                <w:tab w:val="decimal" w:pos="44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  <w:vAlign w:val="bottom"/>
          </w:tcPr>
          <w:p w14:paraId="1A11EEB0" w14:textId="77777777" w:rsidR="000F171F" w:rsidRPr="00CF01DC" w:rsidRDefault="000F171F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F01DC" w:rsidRPr="00CF01DC" w14:paraId="4B4B7640" w14:textId="77777777" w:rsidTr="003E49AF">
        <w:trPr>
          <w:trHeight w:val="70"/>
        </w:trPr>
        <w:tc>
          <w:tcPr>
            <w:tcW w:w="4320" w:type="dxa"/>
          </w:tcPr>
          <w:p w14:paraId="0F00F59E" w14:textId="77777777" w:rsidR="00722E58" w:rsidRPr="00CF01DC" w:rsidRDefault="00722E58" w:rsidP="00173275">
            <w:pPr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32DB7309" w14:textId="0A85E2F5" w:rsidR="00722E58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314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D8E26F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737EB6" w14:textId="3A8EEA79" w:rsidR="00722E58" w:rsidRPr="00CF01DC" w:rsidRDefault="00F17169" w:rsidP="00911579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D0E368" w14:textId="77777777" w:rsidR="00722E58" w:rsidRPr="00CF01DC" w:rsidRDefault="00722E58" w:rsidP="00911579">
            <w:pPr>
              <w:tabs>
                <w:tab w:val="decimal" w:pos="545"/>
                <w:tab w:val="decimal" w:pos="931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B0FE14" w14:textId="56F51A45" w:rsidR="00722E58" w:rsidRPr="00CF01DC" w:rsidRDefault="00E748E4" w:rsidP="00911579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0FEAF5" w14:textId="77777777" w:rsidR="00722E58" w:rsidRPr="00CF01DC" w:rsidRDefault="00722E58" w:rsidP="00911579">
            <w:pPr>
              <w:tabs>
                <w:tab w:val="decimal" w:pos="545"/>
                <w:tab w:val="decimal" w:pos="931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91E200" w14:textId="13FDB45E" w:rsidR="00722E58" w:rsidRPr="00CF01DC" w:rsidRDefault="00E748E4" w:rsidP="00911579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9807EB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4474AE31" w14:textId="0A00DD48" w:rsidR="00722E58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E748E4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314</w:t>
            </w:r>
          </w:p>
        </w:tc>
      </w:tr>
      <w:tr w:rsidR="00CF01DC" w:rsidRPr="00CF01DC" w14:paraId="0F9F1A7E" w14:textId="77777777" w:rsidTr="002E4224">
        <w:trPr>
          <w:trHeight w:val="90"/>
        </w:trPr>
        <w:tc>
          <w:tcPr>
            <w:tcW w:w="4320" w:type="dxa"/>
          </w:tcPr>
          <w:p w14:paraId="29045708" w14:textId="77777777" w:rsidR="00722E58" w:rsidRPr="00CF01DC" w:rsidRDefault="00722E58" w:rsidP="00173275">
            <w:pPr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268BA952" w14:textId="525F4C03" w:rsidR="00722E58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905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181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EB7957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9AF48B" w14:textId="3DF71D8F" w:rsidR="00722E58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A44E97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67C562" w14:textId="47EEE81C" w:rsidR="00722E58" w:rsidRPr="00CF01DC" w:rsidRDefault="003564C3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245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0C01DE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6E454C" w14:textId="52F9E77D" w:rsidR="00722E58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62</w:t>
            </w:r>
            <w:r w:rsidR="003564C3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524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656AEB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15C3B262" w14:textId="240AE655" w:rsidR="00722E58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967</w:t>
            </w:r>
            <w:r w:rsidR="005F2E14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560</w:t>
            </w:r>
          </w:p>
        </w:tc>
      </w:tr>
      <w:tr w:rsidR="00CF01DC" w:rsidRPr="00CF01DC" w14:paraId="5BFB3D5D" w14:textId="77777777" w:rsidTr="002E4224">
        <w:trPr>
          <w:trHeight w:val="70"/>
        </w:trPr>
        <w:tc>
          <w:tcPr>
            <w:tcW w:w="4320" w:type="dxa"/>
          </w:tcPr>
          <w:p w14:paraId="65C812C9" w14:textId="77777777" w:rsidR="00722E58" w:rsidRPr="00CF01DC" w:rsidRDefault="00722E58" w:rsidP="00173275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4785A001" w14:textId="2CD3CA5C" w:rsidR="00722E58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701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236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583149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679F14" w14:textId="310364CE" w:rsidR="00722E58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162F2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978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4E88EC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E7AA97" w14:textId="30E682E8" w:rsidR="00722E58" w:rsidRPr="00CF01DC" w:rsidRDefault="00E44547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142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882910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DD6607" w14:textId="1A04FA43" w:rsidR="00722E58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47</w:t>
            </w:r>
            <w:r w:rsidR="00712E30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043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9FEF37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79A8CE32" w14:textId="72D1B847" w:rsidR="00722E58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745</w:t>
            </w:r>
            <w:r w:rsidR="00A91AB0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115</w:t>
            </w:r>
          </w:p>
        </w:tc>
      </w:tr>
      <w:tr w:rsidR="00CF01DC" w:rsidRPr="00CF01DC" w14:paraId="62A52829" w14:textId="77777777" w:rsidTr="002E4224">
        <w:trPr>
          <w:trHeight w:val="70"/>
        </w:trPr>
        <w:tc>
          <w:tcPr>
            <w:tcW w:w="4320" w:type="dxa"/>
          </w:tcPr>
          <w:p w14:paraId="506DF386" w14:textId="77777777" w:rsidR="00722E58" w:rsidRPr="00CF01DC" w:rsidRDefault="00722E58" w:rsidP="00173275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2524343F" w14:textId="67C93F3C" w:rsidR="00722E58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179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934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F5232F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53BB28" w14:textId="0A928281" w:rsidR="00722E58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2D6527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863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3FDBBF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DE3614" w14:textId="48FB3EDF" w:rsidR="00722E58" w:rsidRPr="00CF01DC" w:rsidRDefault="001D1CF4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523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CD9BAC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3DF3F7" w14:textId="44A5CCCE" w:rsidR="00722E58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1D1CF4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298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C54503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00F56EB8" w14:textId="793BA15A" w:rsidR="00722E58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189</w:t>
            </w:r>
            <w:r w:rsidR="005D4314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572</w:t>
            </w:r>
          </w:p>
        </w:tc>
      </w:tr>
      <w:tr w:rsidR="00CF01DC" w:rsidRPr="00CF01DC" w14:paraId="3E2E5629" w14:textId="77777777" w:rsidTr="002E4224">
        <w:trPr>
          <w:trHeight w:val="117"/>
        </w:trPr>
        <w:tc>
          <w:tcPr>
            <w:tcW w:w="4320" w:type="dxa"/>
          </w:tcPr>
          <w:p w14:paraId="7502AA3F" w14:textId="77777777" w:rsidR="00722E58" w:rsidRPr="00CF01DC" w:rsidRDefault="00722E58" w:rsidP="00173275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024A3A23" w14:textId="2678C07F" w:rsidR="00722E58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35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272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A4FEF1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D56686" w14:textId="26592E4B" w:rsidR="00722E58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36127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110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CB2714" w14:textId="75DBBA44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A7029B" w14:textId="674CE4D3" w:rsidR="00722E58" w:rsidRPr="00CF01DC" w:rsidRDefault="000B05AB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135</w:t>
            </w:r>
            <w:r w:rsidR="0074474C"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1BD411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A4B25C" w14:textId="10378A89" w:rsidR="00722E58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A31F9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050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5B5BE0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 w:right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54E05BCB" w14:textId="37045CF4" w:rsidR="00722E58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44</w:t>
            </w:r>
            <w:r w:rsidR="005A31F9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297</w:t>
            </w:r>
          </w:p>
        </w:tc>
      </w:tr>
      <w:tr w:rsidR="00CF01DC" w:rsidRPr="00CF01DC" w14:paraId="6446EA02" w14:textId="77777777" w:rsidTr="002E4224">
        <w:trPr>
          <w:trHeight w:val="135"/>
        </w:trPr>
        <w:tc>
          <w:tcPr>
            <w:tcW w:w="4320" w:type="dxa"/>
          </w:tcPr>
          <w:p w14:paraId="12AC2D74" w14:textId="77777777" w:rsidR="00722E58" w:rsidRPr="00CF01DC" w:rsidRDefault="00722E58" w:rsidP="00173275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72586459" w14:textId="6F9466CB" w:rsidR="00722E58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848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0EA6CA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2161FD" w14:textId="3B1CCF8C" w:rsidR="00722E58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122</w:t>
            </w:r>
            <w:r w:rsidR="00F67C83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130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B8C8C6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FB5807" w14:textId="6123F2F9" w:rsidR="00722E58" w:rsidRPr="00CF01DC" w:rsidRDefault="00F67C83" w:rsidP="00F67C83">
            <w:pPr>
              <w:tabs>
                <w:tab w:val="decimal" w:pos="545"/>
              </w:tabs>
              <w:spacing w:line="240" w:lineRule="exact"/>
              <w:ind w:left="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494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6CF2EA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7DFB12" w14:textId="4E8415D8" w:rsidR="00722E58" w:rsidRPr="00CF01DC" w:rsidRDefault="004B7A78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116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915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15CDD0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47856A2C" w14:textId="083BD8A5" w:rsidR="00722E58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48</w:t>
            </w:r>
            <w:r w:rsidR="00E773AB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569</w:t>
            </w:r>
          </w:p>
        </w:tc>
      </w:tr>
      <w:tr w:rsidR="00CF01DC" w:rsidRPr="00CF01DC" w14:paraId="4AFD7E42" w14:textId="77777777" w:rsidTr="002E4224">
        <w:trPr>
          <w:trHeight w:val="60"/>
        </w:trPr>
        <w:tc>
          <w:tcPr>
            <w:tcW w:w="4320" w:type="dxa"/>
          </w:tcPr>
          <w:p w14:paraId="0F8C2845" w14:textId="77777777" w:rsidR="00722E58" w:rsidRPr="00CF01DC" w:rsidRDefault="00722E58" w:rsidP="00173275">
            <w:pPr>
              <w:spacing w:line="240" w:lineRule="exact"/>
              <w:ind w:left="552" w:firstLine="17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รวมราคาทุน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194DE" w14:textId="561B2BBA" w:rsidR="00722E58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967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785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E8CC28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ED0D9F" w14:textId="0602B1AB" w:rsidR="00722E58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178</w:t>
            </w:r>
            <w:r w:rsidR="003B539E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181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30669B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CF39D" w14:textId="46AD6092" w:rsidR="00722E58" w:rsidRPr="00CF01DC" w:rsidRDefault="00877439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56</w:t>
            </w:r>
            <w:r w:rsidR="0084041C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539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7ACDCA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67377" w14:textId="30ACF681" w:rsidR="00722E58" w:rsidRPr="00CF01DC" w:rsidRDefault="002E4224" w:rsidP="00621A60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387D7C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2F568" w14:textId="3CB8F7CA" w:rsidR="00722E58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7596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089</w:t>
            </w:r>
            <w:r w:rsidR="0007596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427</w:t>
            </w:r>
          </w:p>
        </w:tc>
      </w:tr>
      <w:tr w:rsidR="00CF01DC" w:rsidRPr="00CF01DC" w14:paraId="4C7184BA" w14:textId="77777777" w:rsidTr="003E49AF">
        <w:trPr>
          <w:cantSplit/>
          <w:trHeight w:val="125"/>
        </w:trPr>
        <w:tc>
          <w:tcPr>
            <w:tcW w:w="4320" w:type="dxa"/>
          </w:tcPr>
          <w:p w14:paraId="4B32B2B0" w14:textId="77777777" w:rsidR="00722E58" w:rsidRPr="00CF01DC" w:rsidRDefault="00722E58" w:rsidP="00173275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72FDD95C" w14:textId="77777777" w:rsidR="00722E58" w:rsidRPr="00CF01DC" w:rsidRDefault="00722E58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F888CF2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93D066" w14:textId="77777777" w:rsidR="00722E58" w:rsidRPr="00CF01DC" w:rsidRDefault="00722E58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5AE7A2D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91CEC4" w14:textId="77777777" w:rsidR="00722E58" w:rsidRPr="00CF01DC" w:rsidRDefault="00722E58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1B5F471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71B30D" w14:textId="77777777" w:rsidR="00722E58" w:rsidRPr="00CF01DC" w:rsidRDefault="00722E58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BEEA51B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4D40DD2A" w14:textId="77777777" w:rsidR="00722E58" w:rsidRPr="00CF01DC" w:rsidRDefault="00722E58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F01DC" w:rsidRPr="00CF01DC" w14:paraId="165EE6E8" w14:textId="77777777" w:rsidTr="003E49AF">
        <w:trPr>
          <w:cantSplit/>
          <w:trHeight w:val="144"/>
        </w:trPr>
        <w:tc>
          <w:tcPr>
            <w:tcW w:w="4320" w:type="dxa"/>
          </w:tcPr>
          <w:p w14:paraId="39FD9FB3" w14:textId="77777777" w:rsidR="00722E58" w:rsidRPr="00CF01DC" w:rsidRDefault="00722E58" w:rsidP="00173275">
            <w:pPr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51E45E7B" w14:textId="5CFD9767" w:rsidR="00722E58" w:rsidRPr="00CF01DC" w:rsidRDefault="00722E58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004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098753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99518C" w14:textId="7C10FBE7" w:rsidR="00722E58" w:rsidRPr="00CF01DC" w:rsidRDefault="00AA31EC" w:rsidP="00911579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DA2BE6" w14:textId="77777777" w:rsidR="00722E58" w:rsidRPr="00CF01DC" w:rsidRDefault="00722E58" w:rsidP="00911579">
            <w:pPr>
              <w:tabs>
                <w:tab w:val="decimal" w:pos="545"/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D2C756" w14:textId="329CB5E5" w:rsidR="00722E58" w:rsidRPr="00CF01DC" w:rsidRDefault="00AA31EC" w:rsidP="00911579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35EB3C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162DF2" w14:textId="40FAD81A" w:rsidR="00722E58" w:rsidRPr="00CF01DC" w:rsidRDefault="00AA31EC" w:rsidP="00911579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ED75C7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60CC3D77" w14:textId="0E30EDFA" w:rsidR="00722E58" w:rsidRPr="00CF01DC" w:rsidRDefault="00AA31EC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004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01DC" w:rsidRPr="00CF01DC" w14:paraId="37694A87" w14:textId="77777777" w:rsidTr="003E49AF">
        <w:trPr>
          <w:cantSplit/>
          <w:trHeight w:val="70"/>
        </w:trPr>
        <w:tc>
          <w:tcPr>
            <w:tcW w:w="4320" w:type="dxa"/>
          </w:tcPr>
          <w:p w14:paraId="51CD229B" w14:textId="77777777" w:rsidR="00722E58" w:rsidRPr="00CF01DC" w:rsidRDefault="00722E58" w:rsidP="00173275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45B5635C" w14:textId="63960DB2" w:rsidR="00722E58" w:rsidRPr="00CF01DC" w:rsidRDefault="00722E58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364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700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B18C19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588674" w14:textId="7E3AACB8" w:rsidR="00722E58" w:rsidRPr="00CF01DC" w:rsidRDefault="00506CA7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45</w:t>
            </w:r>
            <w:r w:rsidR="008541CE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045</w:t>
            </w:r>
            <w:r w:rsidR="008541CE"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2AF525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0B6096" w14:textId="3EC51B74" w:rsidR="00722E58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245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8533A8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0CB74F" w14:textId="76F1F293" w:rsidR="00722E58" w:rsidRPr="00CF01DC" w:rsidRDefault="007D4D73" w:rsidP="00911579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E112AB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3295C9BE" w14:textId="64D1CFAC" w:rsidR="00722E58" w:rsidRPr="00CF01DC" w:rsidRDefault="00092C5F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409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500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01DC" w:rsidRPr="00CF01DC" w14:paraId="0838375F" w14:textId="77777777" w:rsidTr="003E49AF">
        <w:trPr>
          <w:cantSplit/>
          <w:trHeight w:val="70"/>
        </w:trPr>
        <w:tc>
          <w:tcPr>
            <w:tcW w:w="4320" w:type="dxa"/>
          </w:tcPr>
          <w:p w14:paraId="5D5CF8FB" w14:textId="77777777" w:rsidR="00722E58" w:rsidRPr="00CF01DC" w:rsidRDefault="00722E58" w:rsidP="00173275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52C88A27" w14:textId="33CBE4B0" w:rsidR="00722E58" w:rsidRPr="00CF01DC" w:rsidRDefault="00722E58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506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934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68D341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7D63B1" w14:textId="7CA2B749" w:rsidR="00722E58" w:rsidRPr="00CF01DC" w:rsidRDefault="00D41EEF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61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225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665989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85CD9D" w14:textId="048B7EA6" w:rsidR="00722E58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8442F1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245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2DC8CB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F20EC0" w14:textId="52D4540D" w:rsidR="00722E58" w:rsidRPr="00CF01DC" w:rsidRDefault="008442F1" w:rsidP="00911579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2C7E71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02FB92B7" w14:textId="16B53AB6" w:rsidR="00722E58" w:rsidRPr="00CF01DC" w:rsidRDefault="008442F1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561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914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01DC" w:rsidRPr="00CF01DC" w14:paraId="65A5B233" w14:textId="77777777" w:rsidTr="003E49AF">
        <w:trPr>
          <w:cantSplit/>
          <w:trHeight w:val="70"/>
        </w:trPr>
        <w:tc>
          <w:tcPr>
            <w:tcW w:w="4320" w:type="dxa"/>
          </w:tcPr>
          <w:p w14:paraId="6FB0F687" w14:textId="77777777" w:rsidR="00722E58" w:rsidRPr="00CF01DC" w:rsidRDefault="00722E58" w:rsidP="00173275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72EE80A8" w14:textId="30B45497" w:rsidR="00722E58" w:rsidRPr="00CF01DC" w:rsidRDefault="00722E58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141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772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CAA60A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50B4F5" w14:textId="436DEA9E" w:rsidR="00722E58" w:rsidRPr="00CF01DC" w:rsidRDefault="008472BB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764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3B0759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95D459" w14:textId="1EB0283B" w:rsidR="00722E58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8472BB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686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002D48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C7CDCD" w14:textId="513DCC37" w:rsidR="00722E58" w:rsidRPr="00CF01DC" w:rsidRDefault="00256526" w:rsidP="00911579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2F34AC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4104866C" w14:textId="260DBB83" w:rsidR="00722E58" w:rsidRPr="00CF01DC" w:rsidRDefault="00DF7D13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137</w:t>
            </w:r>
            <w:r w:rsidR="001F0926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850</w:t>
            </w:r>
            <w:r w:rsidR="001F0926"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01DC" w:rsidRPr="00CF01DC" w14:paraId="623DFF57" w14:textId="77777777" w:rsidTr="003E49AF">
        <w:trPr>
          <w:cantSplit/>
          <w:trHeight w:val="70"/>
        </w:trPr>
        <w:tc>
          <w:tcPr>
            <w:tcW w:w="4320" w:type="dxa"/>
          </w:tcPr>
          <w:p w14:paraId="20B24DFC" w14:textId="77777777" w:rsidR="00722E58" w:rsidRPr="00CF01DC" w:rsidRDefault="00722E58" w:rsidP="00173275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66EE5" w14:textId="3CE0F966" w:rsidR="00722E58" w:rsidRPr="00CF01DC" w:rsidRDefault="00722E58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430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B949CB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0BB4D" w14:textId="51BAE9DA" w:rsidR="00722E58" w:rsidRPr="00CF01DC" w:rsidRDefault="00447653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319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2E488D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1F8F4" w14:textId="599DF49D" w:rsidR="00722E58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447653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885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D8772A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59189" w14:textId="12AD4019" w:rsidR="00722E58" w:rsidRPr="00CF01DC" w:rsidRDefault="00447653" w:rsidP="00911579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9D0924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471C8" w14:textId="652C8744" w:rsidR="00722E58" w:rsidRPr="00CF01DC" w:rsidRDefault="0022273F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864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01DC" w:rsidRPr="00CF01DC" w14:paraId="5FBFE8A9" w14:textId="77777777" w:rsidTr="003E49AF">
        <w:trPr>
          <w:cantSplit/>
          <w:trHeight w:val="60"/>
        </w:trPr>
        <w:tc>
          <w:tcPr>
            <w:tcW w:w="4320" w:type="dxa"/>
          </w:tcPr>
          <w:p w14:paraId="7F7985D7" w14:textId="77777777" w:rsidR="00722E58" w:rsidRPr="00CF01DC" w:rsidRDefault="00722E58" w:rsidP="00173275">
            <w:pPr>
              <w:spacing w:line="240" w:lineRule="exact"/>
              <w:ind w:left="552" w:firstLine="17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รวมค่าเสื่อมราคาสะสม</w:t>
            </w:r>
          </w:p>
        </w:tc>
        <w:tc>
          <w:tcPr>
            <w:tcW w:w="8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0961E" w14:textId="6BB08CB6" w:rsidR="00722E58" w:rsidRPr="00CF01DC" w:rsidRDefault="00722E58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046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840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5BF768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F2A05" w14:textId="52F0DD73" w:rsidR="00722E58" w:rsidRPr="00CF01DC" w:rsidRDefault="00BA10E0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126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353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6BE877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21797" w14:textId="42F4F3DF" w:rsidR="00722E58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35</w:t>
            </w:r>
            <w:r w:rsidR="007913A1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061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0FC729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0B0BE" w14:textId="751E091D" w:rsidR="00722E58" w:rsidRPr="00CF01DC" w:rsidRDefault="007913A1" w:rsidP="00911579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992D70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0CEF3" w14:textId="48DC9AC8" w:rsidR="00722E58" w:rsidRPr="00CF01DC" w:rsidRDefault="00C128BE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138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132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01DC" w:rsidRPr="00CF01DC" w14:paraId="0EBB8639" w14:textId="77777777" w:rsidTr="008A2A2E">
        <w:trPr>
          <w:cantSplit/>
          <w:trHeight w:val="60"/>
        </w:trPr>
        <w:tc>
          <w:tcPr>
            <w:tcW w:w="4320" w:type="dxa"/>
          </w:tcPr>
          <w:p w14:paraId="4B4A326A" w14:textId="77777777" w:rsidR="009038E4" w:rsidRPr="00CF01DC" w:rsidRDefault="009038E4" w:rsidP="00173275">
            <w:pPr>
              <w:spacing w:line="240" w:lineRule="exact"/>
              <w:ind w:left="552" w:firstLine="17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CEA8A" w14:textId="61015B6A" w:rsidR="009038E4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920</w:t>
            </w:r>
            <w:r w:rsidR="0076770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945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3EAEC2" w14:textId="77777777" w:rsidR="009038E4" w:rsidRPr="00CF01DC" w:rsidRDefault="009038E4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347C7" w14:textId="77777777" w:rsidR="009038E4" w:rsidRPr="00CF01DC" w:rsidRDefault="009038E4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4A58E83" w14:textId="77777777" w:rsidR="009038E4" w:rsidRPr="00CF01DC" w:rsidRDefault="009038E4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8FCAC" w14:textId="77777777" w:rsidR="009038E4" w:rsidRPr="00CF01DC" w:rsidRDefault="009038E4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6E23E75" w14:textId="77777777" w:rsidR="009038E4" w:rsidRPr="00CF01DC" w:rsidRDefault="009038E4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2DE88" w14:textId="77777777" w:rsidR="009038E4" w:rsidRPr="00CF01DC" w:rsidRDefault="009038E4" w:rsidP="00911579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79FBA95" w14:textId="77777777" w:rsidR="009038E4" w:rsidRPr="00CF01DC" w:rsidRDefault="009038E4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5C24C" w14:textId="14689725" w:rsidR="009038E4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951</w:t>
            </w:r>
            <w:r w:rsidR="008A2A2E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295</w:t>
            </w:r>
          </w:p>
        </w:tc>
      </w:tr>
      <w:tr w:rsidR="00CF01DC" w:rsidRPr="00CF01DC" w14:paraId="620DC794" w14:textId="77777777" w:rsidTr="003E49AF">
        <w:trPr>
          <w:cantSplit/>
          <w:trHeight w:val="180"/>
        </w:trPr>
        <w:tc>
          <w:tcPr>
            <w:tcW w:w="4320" w:type="dxa"/>
          </w:tcPr>
          <w:p w14:paraId="165DDD7A" w14:textId="71523646" w:rsidR="00722E58" w:rsidRPr="00CF01DC" w:rsidRDefault="00722E58" w:rsidP="005E7818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65D4D" w14:textId="4E620691" w:rsidR="00722E58" w:rsidRPr="00CF01DC" w:rsidRDefault="00722E58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37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280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360D7E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06F4B" w14:textId="7E249DBF" w:rsidR="00722E58" w:rsidRPr="00CF01DC" w:rsidRDefault="0049702B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AA65E5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3A6E9" w14:textId="0CB51D03" w:rsidR="00722E58" w:rsidRPr="00CF01DC" w:rsidRDefault="00FB52E5" w:rsidP="00BB6410">
            <w:pPr>
              <w:tabs>
                <w:tab w:val="decimal" w:pos="545"/>
              </w:tabs>
              <w:spacing w:line="240" w:lineRule="exact"/>
              <w:ind w:left="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BB6410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749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F6EC45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DB09C" w14:textId="5612411A" w:rsidR="00722E58" w:rsidRPr="00CF01DC" w:rsidRDefault="00AE72CF" w:rsidP="00911579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8D3BBF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9D784" w14:textId="7AF1C569" w:rsidR="00722E58" w:rsidRPr="00CF01DC" w:rsidRDefault="00C11652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="006F30F9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531</w:t>
            </w:r>
            <w:r w:rsidR="006F30F9"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722E58" w:rsidRPr="00CF01DC" w14:paraId="5BF8D0F5" w14:textId="77777777" w:rsidTr="003E49AF">
        <w:trPr>
          <w:cantSplit/>
          <w:trHeight w:val="143"/>
        </w:trPr>
        <w:tc>
          <w:tcPr>
            <w:tcW w:w="4320" w:type="dxa"/>
          </w:tcPr>
          <w:p w14:paraId="45AE76CC" w14:textId="77777777" w:rsidR="00722E58" w:rsidRPr="00CF01DC" w:rsidRDefault="00722E58" w:rsidP="00173275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103784" w14:textId="04A31477" w:rsidR="00722E58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883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665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2EA0C3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A4290" w14:textId="77777777" w:rsidR="00722E58" w:rsidRPr="00CF01DC" w:rsidRDefault="00722E58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138738A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55E41" w14:textId="77777777" w:rsidR="00722E58" w:rsidRPr="00CF01DC" w:rsidRDefault="00722E58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1EDDDBF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86A0B" w14:textId="77777777" w:rsidR="00722E58" w:rsidRPr="00CF01DC" w:rsidRDefault="00722E58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288DED9" w14:textId="77777777" w:rsidR="00722E58" w:rsidRPr="00CF01DC" w:rsidRDefault="00722E58" w:rsidP="00636D89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D9DCCF" w14:textId="36E7D6D0" w:rsidR="00722E58" w:rsidRPr="00CF01DC" w:rsidRDefault="00FB52E5" w:rsidP="003E49AF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922</w:t>
            </w:r>
            <w:r w:rsidR="00CC18EF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764</w:t>
            </w:r>
          </w:p>
        </w:tc>
      </w:tr>
    </w:tbl>
    <w:p w14:paraId="7B80FE41" w14:textId="77777777" w:rsidR="00D95B5E" w:rsidRPr="00CF01DC" w:rsidRDefault="00D95B5E" w:rsidP="00173275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07CBC05E" w14:textId="77777777" w:rsidR="00D95B5E" w:rsidRPr="00CF01DC" w:rsidRDefault="00D95B5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3E004664" w14:textId="4AB6C2E9" w:rsidR="00722E58" w:rsidRPr="00CF01DC" w:rsidRDefault="00722E58" w:rsidP="00173275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ณ วันที่ </w:t>
      </w:r>
      <w:r w:rsidR="00FB52E5" w:rsidRPr="00FB52E5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ธันวาคม </w:t>
      </w:r>
      <w:r w:rsidR="00FB52E5" w:rsidRPr="00FB52E5">
        <w:rPr>
          <w:rFonts w:asciiTheme="majorBidi" w:hAnsiTheme="majorBidi" w:cstheme="majorBidi"/>
          <w:b/>
          <w:bCs/>
          <w:sz w:val="20"/>
          <w:szCs w:val="20"/>
        </w:rPr>
        <w:t>2566</w:t>
      </w:r>
    </w:p>
    <w:p w14:paraId="2B99413F" w14:textId="77777777" w:rsidR="00722E58" w:rsidRPr="00CF01DC" w:rsidRDefault="00722E58" w:rsidP="009C4594">
      <w:pPr>
        <w:ind w:left="54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CF01DC">
        <w:rPr>
          <w:rFonts w:asciiTheme="majorBidi" w:hAnsiTheme="majorBidi" w:cstheme="majorBidi"/>
          <w:b/>
          <w:bCs/>
          <w:sz w:val="20"/>
          <w:szCs w:val="20"/>
        </w:rPr>
        <w:t>:</w:t>
      </w: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พันบาท</w:t>
      </w:r>
    </w:p>
    <w:tbl>
      <w:tblPr>
        <w:tblW w:w="918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900"/>
        <w:gridCol w:w="90"/>
        <w:gridCol w:w="900"/>
        <w:gridCol w:w="90"/>
        <w:gridCol w:w="900"/>
        <w:gridCol w:w="90"/>
        <w:gridCol w:w="900"/>
        <w:gridCol w:w="90"/>
        <w:gridCol w:w="904"/>
      </w:tblGrid>
      <w:tr w:rsidR="00CF01DC" w:rsidRPr="00CF01DC" w14:paraId="203DF089" w14:textId="77777777" w:rsidTr="003E49AF">
        <w:trPr>
          <w:trHeight w:val="153"/>
        </w:trPr>
        <w:tc>
          <w:tcPr>
            <w:tcW w:w="4320" w:type="dxa"/>
          </w:tcPr>
          <w:p w14:paraId="3168DC56" w14:textId="77777777" w:rsidR="00722E58" w:rsidRPr="00CF01DC" w:rsidRDefault="00722E58" w:rsidP="00636D89">
            <w:pPr>
              <w:spacing w:line="240" w:lineRule="exact"/>
              <w:ind w:left="3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4" w:type="dxa"/>
            <w:gridSpan w:val="9"/>
          </w:tcPr>
          <w:p w14:paraId="1ED9AFE7" w14:textId="77777777" w:rsidR="00722E58" w:rsidRPr="00CF01DC" w:rsidRDefault="00722E58" w:rsidP="00636D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F01DC" w:rsidRPr="00CF01DC" w14:paraId="732AA358" w14:textId="77777777" w:rsidTr="003E49AF">
        <w:trPr>
          <w:trHeight w:val="162"/>
        </w:trPr>
        <w:tc>
          <w:tcPr>
            <w:tcW w:w="4320" w:type="dxa"/>
          </w:tcPr>
          <w:p w14:paraId="0341736B" w14:textId="77777777" w:rsidR="005C7462" w:rsidRPr="00CF01DC" w:rsidRDefault="005C7462" w:rsidP="005C7462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0F57377" w14:textId="08B3A2E9" w:rsidR="005C7462" w:rsidRPr="00CF01DC" w:rsidRDefault="005C7462" w:rsidP="005C746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635B5A6C" w14:textId="77777777" w:rsidR="005C7462" w:rsidRPr="00CF01DC" w:rsidRDefault="005C7462" w:rsidP="005C7462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42A8C8EE" w14:textId="5D313D8C" w:rsidR="005C7462" w:rsidRPr="00CF01DC" w:rsidRDefault="005C7462" w:rsidP="005C746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031282D" w14:textId="77777777" w:rsidR="005C7462" w:rsidRPr="00CF01DC" w:rsidRDefault="005C7462" w:rsidP="005C746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8DF3EC2" w14:textId="0559452B" w:rsidR="005C7462" w:rsidRPr="00CF01DC" w:rsidRDefault="005C7462" w:rsidP="005C746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0" w:type="dxa"/>
          </w:tcPr>
          <w:p w14:paraId="07776E59" w14:textId="77777777" w:rsidR="005C7462" w:rsidRPr="00CF01DC" w:rsidRDefault="005C7462" w:rsidP="005C7462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0BD105F5" w14:textId="5DF5B57A" w:rsidR="005C7462" w:rsidRPr="00CF01DC" w:rsidRDefault="005C7462" w:rsidP="005C7462">
            <w:pPr>
              <w:spacing w:line="24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โอนเข้า</w:t>
            </w:r>
          </w:p>
        </w:tc>
        <w:tc>
          <w:tcPr>
            <w:tcW w:w="90" w:type="dxa"/>
          </w:tcPr>
          <w:p w14:paraId="6CDE2F44" w14:textId="77777777" w:rsidR="005C7462" w:rsidRPr="00CF01DC" w:rsidRDefault="005C7462" w:rsidP="005C7462">
            <w:pPr>
              <w:tabs>
                <w:tab w:val="decimal" w:pos="44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</w:tcPr>
          <w:p w14:paraId="22C82470" w14:textId="4F47878B" w:rsidR="005C7462" w:rsidRPr="00CF01DC" w:rsidRDefault="005C7462" w:rsidP="005C746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CF01DC" w:rsidRPr="00CF01DC" w14:paraId="413021F3" w14:textId="77777777" w:rsidTr="003E49AF">
        <w:trPr>
          <w:trHeight w:val="207"/>
        </w:trPr>
        <w:tc>
          <w:tcPr>
            <w:tcW w:w="4320" w:type="dxa"/>
          </w:tcPr>
          <w:p w14:paraId="45C94BD2" w14:textId="77777777" w:rsidR="005C7462" w:rsidRPr="00CF01DC" w:rsidRDefault="005C7462" w:rsidP="005C7462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66EA402" w14:textId="4FCAB5C4" w:rsidR="005C7462" w:rsidRPr="00CF01DC" w:rsidRDefault="00FB52E5" w:rsidP="005C746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5C7462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 </w:t>
            </w:r>
          </w:p>
        </w:tc>
        <w:tc>
          <w:tcPr>
            <w:tcW w:w="90" w:type="dxa"/>
          </w:tcPr>
          <w:p w14:paraId="6D96D011" w14:textId="77777777" w:rsidR="005C7462" w:rsidRPr="00CF01DC" w:rsidRDefault="005C7462" w:rsidP="005C7462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4DB9193B" w14:textId="77777777" w:rsidR="005C7462" w:rsidRPr="00CF01DC" w:rsidRDefault="005C7462" w:rsidP="005C746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5109CC6B" w14:textId="77777777" w:rsidR="005C7462" w:rsidRPr="00CF01DC" w:rsidRDefault="005C7462" w:rsidP="005C746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7FF3F27E" w14:textId="77777777" w:rsidR="005C7462" w:rsidRPr="00CF01DC" w:rsidRDefault="005C7462" w:rsidP="005C746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4CAAD2DE" w14:textId="77777777" w:rsidR="005C7462" w:rsidRPr="00CF01DC" w:rsidRDefault="005C7462" w:rsidP="005C7462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0687BAB" w14:textId="75A23474" w:rsidR="005C7462" w:rsidRPr="00CF01DC" w:rsidRDefault="005C7462" w:rsidP="005C7462">
            <w:pPr>
              <w:spacing w:line="24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(โอนออก)</w:t>
            </w:r>
          </w:p>
        </w:tc>
        <w:tc>
          <w:tcPr>
            <w:tcW w:w="90" w:type="dxa"/>
          </w:tcPr>
          <w:p w14:paraId="535D33F9" w14:textId="77777777" w:rsidR="005C7462" w:rsidRPr="00CF01DC" w:rsidRDefault="005C7462" w:rsidP="005C7462">
            <w:pPr>
              <w:tabs>
                <w:tab w:val="decimal" w:pos="44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</w:tcPr>
          <w:p w14:paraId="399FC407" w14:textId="3BFACA56" w:rsidR="005C7462" w:rsidRPr="00CF01DC" w:rsidRDefault="00FB52E5" w:rsidP="005C7462">
            <w:pPr>
              <w:spacing w:line="24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5C7462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CF01DC" w:rsidRPr="00CF01DC" w14:paraId="1BA4AB65" w14:textId="77777777" w:rsidTr="003E49AF">
        <w:trPr>
          <w:trHeight w:val="135"/>
        </w:trPr>
        <w:tc>
          <w:tcPr>
            <w:tcW w:w="4320" w:type="dxa"/>
          </w:tcPr>
          <w:p w14:paraId="6E934635" w14:textId="77777777" w:rsidR="005C7462" w:rsidRPr="00CF01DC" w:rsidRDefault="005C7462" w:rsidP="005C7462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2F964C7" w14:textId="00D6C7EA" w:rsidR="005C7462" w:rsidRPr="00CF01DC" w:rsidRDefault="00FB52E5" w:rsidP="005C746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</w:tcPr>
          <w:p w14:paraId="549BF424" w14:textId="77777777" w:rsidR="005C7462" w:rsidRPr="00CF01DC" w:rsidRDefault="005C7462" w:rsidP="005C7462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7DF1FEB6" w14:textId="77777777" w:rsidR="005C7462" w:rsidRPr="00CF01DC" w:rsidRDefault="005C7462" w:rsidP="005C746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47C59310" w14:textId="77777777" w:rsidR="005C7462" w:rsidRPr="00CF01DC" w:rsidRDefault="005C7462" w:rsidP="005C746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01A7ABE7" w14:textId="77777777" w:rsidR="005C7462" w:rsidRPr="00CF01DC" w:rsidRDefault="005C7462" w:rsidP="005C746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187A5D4A" w14:textId="77777777" w:rsidR="005C7462" w:rsidRPr="00CF01DC" w:rsidRDefault="005C7462" w:rsidP="005C7462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2959A558" w14:textId="77777777" w:rsidR="005C7462" w:rsidRPr="00CF01DC" w:rsidRDefault="005C7462" w:rsidP="005C7462">
            <w:pPr>
              <w:spacing w:line="240" w:lineRule="exact"/>
              <w:ind w:hanging="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6F28EE8E" w14:textId="77777777" w:rsidR="005C7462" w:rsidRPr="00CF01DC" w:rsidRDefault="005C7462" w:rsidP="005C7462">
            <w:pPr>
              <w:tabs>
                <w:tab w:val="decimal" w:pos="44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</w:tcPr>
          <w:p w14:paraId="1054AE05" w14:textId="76ABED2D" w:rsidR="005C7462" w:rsidRPr="00CF01DC" w:rsidRDefault="00FB52E5" w:rsidP="005C746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CF01DC" w:rsidRPr="00CF01DC" w14:paraId="5C12864C" w14:textId="77777777" w:rsidTr="003E49AF">
        <w:trPr>
          <w:trHeight w:val="108"/>
        </w:trPr>
        <w:tc>
          <w:tcPr>
            <w:tcW w:w="4320" w:type="dxa"/>
          </w:tcPr>
          <w:p w14:paraId="713EC724" w14:textId="77777777" w:rsidR="00722E58" w:rsidRPr="00CF01DC" w:rsidRDefault="00722E58" w:rsidP="00636D89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00" w:type="dxa"/>
            <w:vAlign w:val="bottom"/>
          </w:tcPr>
          <w:p w14:paraId="106AA605" w14:textId="77777777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66FBDB2" w14:textId="77777777" w:rsidR="00722E58" w:rsidRPr="00CF01DC" w:rsidRDefault="00722E58" w:rsidP="005A3EA3">
            <w:pPr>
              <w:tabs>
                <w:tab w:val="decimal" w:pos="373"/>
              </w:tabs>
              <w:spacing w:line="240" w:lineRule="exact"/>
              <w:ind w:left="-108" w:right="-8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7CD3220" w14:textId="77777777" w:rsidR="00722E58" w:rsidRPr="00CF01DC" w:rsidRDefault="00722E58" w:rsidP="00FF7BF2">
            <w:pPr>
              <w:tabs>
                <w:tab w:val="decimal" w:pos="720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08D502" w14:textId="77777777" w:rsidR="00722E58" w:rsidRPr="00CF01DC" w:rsidRDefault="00722E58" w:rsidP="005A3EA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BE09055" w14:textId="77777777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10DE837" w14:textId="77777777" w:rsidR="00722E58" w:rsidRPr="00CF01DC" w:rsidRDefault="00722E58" w:rsidP="005A3EA3">
            <w:pPr>
              <w:tabs>
                <w:tab w:val="decimal" w:pos="33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D926FEE" w14:textId="77777777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5DCD129" w14:textId="77777777" w:rsidR="00722E58" w:rsidRPr="00CF01DC" w:rsidRDefault="00722E58" w:rsidP="005A3EA3">
            <w:pPr>
              <w:tabs>
                <w:tab w:val="decimal" w:pos="44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  <w:vAlign w:val="bottom"/>
          </w:tcPr>
          <w:p w14:paraId="5350C140" w14:textId="77777777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F01DC" w:rsidRPr="00CF01DC" w14:paraId="3CE358D5" w14:textId="77777777" w:rsidTr="003E49AF">
        <w:trPr>
          <w:trHeight w:val="70"/>
        </w:trPr>
        <w:tc>
          <w:tcPr>
            <w:tcW w:w="4320" w:type="dxa"/>
          </w:tcPr>
          <w:p w14:paraId="4DB6E77A" w14:textId="77777777" w:rsidR="00722E58" w:rsidRPr="00CF01DC" w:rsidRDefault="00722E58" w:rsidP="00636D89">
            <w:pPr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DB134D" w14:textId="71479ED0" w:rsidR="00722E58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314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8064F5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AE121A" w14:textId="77777777" w:rsidR="00722E58" w:rsidRPr="00CF01DC" w:rsidRDefault="00722E58" w:rsidP="00DF529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F9361A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9D684C" w14:textId="77777777" w:rsidR="00722E58" w:rsidRPr="00CF01DC" w:rsidRDefault="00722E58" w:rsidP="00DF529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B7182E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277E1E" w14:textId="77777777" w:rsidR="00722E58" w:rsidRPr="00CF01DC" w:rsidRDefault="00722E58" w:rsidP="00DF529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1E23D5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67518189" w14:textId="390BF9E3" w:rsidR="00722E58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314</w:t>
            </w:r>
          </w:p>
        </w:tc>
      </w:tr>
      <w:tr w:rsidR="00CF01DC" w:rsidRPr="00CF01DC" w14:paraId="7BF4B3D0" w14:textId="77777777" w:rsidTr="003E49AF">
        <w:trPr>
          <w:trHeight w:val="81"/>
        </w:trPr>
        <w:tc>
          <w:tcPr>
            <w:tcW w:w="4320" w:type="dxa"/>
          </w:tcPr>
          <w:p w14:paraId="78D3CB14" w14:textId="77777777" w:rsidR="00722E58" w:rsidRPr="00CF01DC" w:rsidRDefault="00722E58" w:rsidP="00636D89">
            <w:pPr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22A716" w14:textId="167BD00B" w:rsidR="00722E58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833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628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70FBB0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748327" w14:textId="7BFF1EE6" w:rsidR="00722E58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D83E85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E33581" w14:textId="00CAADDA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500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8870C0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5A5C41" w14:textId="54B3F285" w:rsidR="00722E58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71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953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91EFAD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61A46CF4" w14:textId="3F533B09" w:rsidR="00722E58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905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181</w:t>
            </w:r>
          </w:p>
        </w:tc>
      </w:tr>
      <w:tr w:rsidR="00CF01DC" w:rsidRPr="00CF01DC" w14:paraId="04C35EAE" w14:textId="77777777" w:rsidTr="003E49AF">
        <w:trPr>
          <w:trHeight w:val="207"/>
        </w:trPr>
        <w:tc>
          <w:tcPr>
            <w:tcW w:w="4320" w:type="dxa"/>
          </w:tcPr>
          <w:p w14:paraId="75A33755" w14:textId="77777777" w:rsidR="00722E58" w:rsidRPr="00CF01DC" w:rsidRDefault="00722E58" w:rsidP="00636D89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18EB2FD" w14:textId="3B467740" w:rsidR="00722E58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674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393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75582C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C455AA" w14:textId="3F120AB7" w:rsidR="00722E58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767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17581C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9C2608" w14:textId="4C20F490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310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6BBE20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699476" w14:textId="37ACCBAF" w:rsidR="00722E58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46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386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714D9B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4ABB0BE0" w14:textId="3F2069AB" w:rsidR="00722E58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701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236</w:t>
            </w:r>
          </w:p>
        </w:tc>
      </w:tr>
      <w:tr w:rsidR="00CF01DC" w:rsidRPr="00CF01DC" w14:paraId="60EC6784" w14:textId="77777777" w:rsidTr="003E49AF">
        <w:trPr>
          <w:trHeight w:val="135"/>
        </w:trPr>
        <w:tc>
          <w:tcPr>
            <w:tcW w:w="4320" w:type="dxa"/>
          </w:tcPr>
          <w:p w14:paraId="5613E591" w14:textId="77777777" w:rsidR="00722E58" w:rsidRPr="00CF01DC" w:rsidRDefault="00722E58" w:rsidP="00636D89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5AD9E5" w14:textId="278BC6F9" w:rsidR="00722E58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180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847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660773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3897C7" w14:textId="22BBB569" w:rsidR="00722E58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102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236E54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4C7FD4" w14:textId="1D5D205C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193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D0D6C2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CBBC26" w14:textId="630EA4A9" w:rsidR="00722E58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178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FDD851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1B608574" w14:textId="4A85D3B0" w:rsidR="00722E58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179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934</w:t>
            </w:r>
          </w:p>
        </w:tc>
      </w:tr>
      <w:tr w:rsidR="00CF01DC" w:rsidRPr="00CF01DC" w14:paraId="75B9295C" w14:textId="77777777" w:rsidTr="003E49AF">
        <w:trPr>
          <w:trHeight w:val="70"/>
        </w:trPr>
        <w:tc>
          <w:tcPr>
            <w:tcW w:w="4320" w:type="dxa"/>
          </w:tcPr>
          <w:p w14:paraId="684C0B84" w14:textId="77777777" w:rsidR="00722E58" w:rsidRPr="00CF01DC" w:rsidRDefault="00722E58" w:rsidP="00636D89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862BB9E" w14:textId="15573F69" w:rsidR="00722E58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43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844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C46F1F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E7C01F" w14:textId="59A4A93C" w:rsidR="00722E58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432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C22027" w14:textId="0DB125CE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586F88" w14:textId="682EA847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255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BB7584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98433C" w14:textId="08244FA9" w:rsidR="00722E58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251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583F6C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 w:right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3C85D7EB" w14:textId="21E31DFA" w:rsidR="00722E58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35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272</w:t>
            </w:r>
          </w:p>
        </w:tc>
      </w:tr>
      <w:tr w:rsidR="00CF01DC" w:rsidRPr="00CF01DC" w14:paraId="276B471A" w14:textId="77777777" w:rsidTr="003E49AF">
        <w:trPr>
          <w:trHeight w:val="70"/>
        </w:trPr>
        <w:tc>
          <w:tcPr>
            <w:tcW w:w="4320" w:type="dxa"/>
          </w:tcPr>
          <w:p w14:paraId="5B74AA34" w14:textId="77777777" w:rsidR="00722E58" w:rsidRPr="00CF01DC" w:rsidRDefault="00722E58" w:rsidP="00636D89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B2696E" w14:textId="07978585" w:rsidR="00722E58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89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414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8360F3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2B28C2" w14:textId="59BA4F1A" w:rsidR="00722E58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83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202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C79C8D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CDB3A6" w14:textId="77777777" w:rsidR="00722E58" w:rsidRPr="00CF01DC" w:rsidRDefault="00722E58" w:rsidP="00665CE0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71CCC2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C90610" w14:textId="5DCBC48F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120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768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FAA0FA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72FE78C0" w14:textId="22EAA9F1" w:rsidR="00722E58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848</w:t>
            </w:r>
          </w:p>
        </w:tc>
      </w:tr>
      <w:tr w:rsidR="00CF01DC" w:rsidRPr="00CF01DC" w14:paraId="2D7A2424" w14:textId="77777777" w:rsidTr="003E49AF">
        <w:trPr>
          <w:trHeight w:val="60"/>
        </w:trPr>
        <w:tc>
          <w:tcPr>
            <w:tcW w:w="4320" w:type="dxa"/>
          </w:tcPr>
          <w:p w14:paraId="599372E8" w14:textId="77777777" w:rsidR="00722E58" w:rsidRPr="00CF01DC" w:rsidRDefault="00722E58" w:rsidP="00636D89">
            <w:pPr>
              <w:spacing w:line="240" w:lineRule="exact"/>
              <w:ind w:left="552" w:firstLine="17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รวมราคาทุน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AC0C8B" w14:textId="5DAC550D" w:rsidR="00722E58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916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440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69F74E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137C3" w14:textId="61132172" w:rsidR="00722E58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110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603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05182B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D0BC6" w14:textId="58130E5B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59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258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39A92F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C4C77" w14:textId="77777777" w:rsidR="00722E58" w:rsidRPr="00CF01DC" w:rsidRDefault="00722E58" w:rsidP="00DF529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AE2348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C67E2" w14:textId="0FF1EBA8" w:rsidR="00722E58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967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785</w:t>
            </w:r>
          </w:p>
        </w:tc>
      </w:tr>
      <w:tr w:rsidR="00CF01DC" w:rsidRPr="00CF01DC" w14:paraId="1B0D6849" w14:textId="77777777" w:rsidTr="003E49AF">
        <w:trPr>
          <w:cantSplit/>
          <w:trHeight w:val="60"/>
        </w:trPr>
        <w:tc>
          <w:tcPr>
            <w:tcW w:w="4320" w:type="dxa"/>
          </w:tcPr>
          <w:p w14:paraId="41C94727" w14:textId="77777777" w:rsidR="00722E58" w:rsidRPr="00CF01DC" w:rsidRDefault="00722E58" w:rsidP="00636D89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BB8758" w14:textId="77777777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244358C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C7425B" w14:textId="77777777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04978B3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A82420" w14:textId="77777777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67EA2D5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39C2F5" w14:textId="77777777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9F91B55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349A35C4" w14:textId="77777777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F01DC" w:rsidRPr="00CF01DC" w14:paraId="4ED7E055" w14:textId="77777777" w:rsidTr="003E49AF">
        <w:trPr>
          <w:cantSplit/>
          <w:trHeight w:val="70"/>
        </w:trPr>
        <w:tc>
          <w:tcPr>
            <w:tcW w:w="4320" w:type="dxa"/>
          </w:tcPr>
          <w:p w14:paraId="6C668851" w14:textId="77777777" w:rsidR="00722E58" w:rsidRPr="00CF01DC" w:rsidRDefault="00722E58" w:rsidP="00636D89">
            <w:pPr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488766D" w14:textId="23B11E8C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004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33F5C2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67FC3A" w14:textId="77777777" w:rsidR="00722E58" w:rsidRPr="00CF01DC" w:rsidRDefault="00722E58" w:rsidP="00DF529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441484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D3BE74" w14:textId="77777777" w:rsidR="00722E58" w:rsidRPr="00CF01DC" w:rsidRDefault="00722E58" w:rsidP="00DF529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3E5250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E8AFBE" w14:textId="77777777" w:rsidR="00722E58" w:rsidRPr="00CF01DC" w:rsidRDefault="00722E58" w:rsidP="00DF529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AAB5FB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48145399" w14:textId="24BEDD9F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004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01DC" w:rsidRPr="00CF01DC" w14:paraId="08DCD551" w14:textId="77777777" w:rsidTr="003E49AF">
        <w:trPr>
          <w:cantSplit/>
          <w:trHeight w:val="70"/>
        </w:trPr>
        <w:tc>
          <w:tcPr>
            <w:tcW w:w="4320" w:type="dxa"/>
          </w:tcPr>
          <w:p w14:paraId="4AC60F38" w14:textId="77777777" w:rsidR="00722E58" w:rsidRPr="00CF01DC" w:rsidRDefault="00722E58" w:rsidP="00636D89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42B83A" w14:textId="1866D54F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319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195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A25D97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ED3F80" w14:textId="263948AB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46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005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A9DC94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7FF3C1" w14:textId="4E76D644" w:rsidR="00722E58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B712B9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56145B" w14:textId="77777777" w:rsidR="00722E58" w:rsidRPr="00CF01DC" w:rsidRDefault="00722E58" w:rsidP="00DF529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57B609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24EF3BFB" w14:textId="610A7B90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364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700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01DC" w:rsidRPr="00CF01DC" w14:paraId="4D448E77" w14:textId="77777777" w:rsidTr="003E49AF">
        <w:trPr>
          <w:cantSplit/>
          <w:trHeight w:val="70"/>
        </w:trPr>
        <w:tc>
          <w:tcPr>
            <w:tcW w:w="4320" w:type="dxa"/>
          </w:tcPr>
          <w:p w14:paraId="1AF042B2" w14:textId="694A4600" w:rsidR="00722E58" w:rsidRPr="00CF01DC" w:rsidRDefault="00722E58" w:rsidP="00636D89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E3B57F8" w14:textId="172FF23F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456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859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AA8C81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DCE84F" w14:textId="66A416BC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329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C9086D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54FC64" w14:textId="39DB76DC" w:rsidR="00722E58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254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63440C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365148" w14:textId="77777777" w:rsidR="00722E58" w:rsidRPr="00CF01DC" w:rsidRDefault="00722E58" w:rsidP="00DF529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D91797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656ACCED" w14:textId="39996EB8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506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934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01DC" w:rsidRPr="00CF01DC" w14:paraId="4C74A357" w14:textId="77777777" w:rsidTr="003E49AF">
        <w:trPr>
          <w:cantSplit/>
          <w:trHeight w:val="99"/>
        </w:trPr>
        <w:tc>
          <w:tcPr>
            <w:tcW w:w="4320" w:type="dxa"/>
          </w:tcPr>
          <w:p w14:paraId="5A1A5A6C" w14:textId="77777777" w:rsidR="00722E58" w:rsidRPr="00CF01DC" w:rsidRDefault="00722E58" w:rsidP="00636D89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00BD05A" w14:textId="0724AC70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140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749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44F4D9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71EEBE" w14:textId="554EF394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446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E0B48E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7B9B01" w14:textId="0E9B6329" w:rsidR="00722E58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423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F6531A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DEC8D6" w14:textId="77777777" w:rsidR="00722E58" w:rsidRPr="00CF01DC" w:rsidRDefault="00722E58" w:rsidP="00DF529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CBA305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7C39B228" w14:textId="4E584E4F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141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772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01DC" w:rsidRPr="00CF01DC" w14:paraId="094C4892" w14:textId="77777777" w:rsidTr="003E49AF">
        <w:trPr>
          <w:cantSplit/>
          <w:trHeight w:val="70"/>
        </w:trPr>
        <w:tc>
          <w:tcPr>
            <w:tcW w:w="4320" w:type="dxa"/>
          </w:tcPr>
          <w:p w14:paraId="31AB2649" w14:textId="77777777" w:rsidR="00722E58" w:rsidRPr="00CF01DC" w:rsidRDefault="00722E58" w:rsidP="00636D89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884A8" w14:textId="3DDDA45E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43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290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35D51C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D4FDE" w14:textId="1F45BDE9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162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2DB012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873C4" w14:textId="6124A81E" w:rsidR="00722E58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022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0DD5C9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F409D" w14:textId="77777777" w:rsidR="00722E58" w:rsidRPr="00CF01DC" w:rsidRDefault="00722E58" w:rsidP="00DF529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EE6A2E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C2175" w14:textId="0B1B4624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430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01DC" w:rsidRPr="00CF01DC" w14:paraId="39D545C9" w14:textId="77777777" w:rsidTr="003E49AF">
        <w:trPr>
          <w:cantSplit/>
          <w:trHeight w:val="60"/>
        </w:trPr>
        <w:tc>
          <w:tcPr>
            <w:tcW w:w="4320" w:type="dxa"/>
          </w:tcPr>
          <w:p w14:paraId="4E88ABF5" w14:textId="77777777" w:rsidR="00722E58" w:rsidRPr="00CF01DC" w:rsidRDefault="00722E58" w:rsidP="00636D89">
            <w:pPr>
              <w:spacing w:line="240" w:lineRule="exact"/>
              <w:ind w:left="552" w:firstLine="17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รวมค่าเสื่อมราคาสะสม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9B932" w14:textId="395C47F3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962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097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82B6F6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1E8B1" w14:textId="6C62B0E6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136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942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388260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E7FEE" w14:textId="7C319F0B" w:rsidR="00722E58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52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199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AEAC3F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2BE1B" w14:textId="77777777" w:rsidR="00722E58" w:rsidRPr="00CF01DC" w:rsidRDefault="00722E58" w:rsidP="00DF529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140E1E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E5591" w14:textId="4D515C32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046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840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01DC" w:rsidRPr="00CF01DC" w14:paraId="773FF510" w14:textId="77777777" w:rsidTr="003E49AF">
        <w:trPr>
          <w:cantSplit/>
          <w:trHeight w:val="60"/>
        </w:trPr>
        <w:tc>
          <w:tcPr>
            <w:tcW w:w="4320" w:type="dxa"/>
          </w:tcPr>
          <w:p w14:paraId="3BA3924F" w14:textId="77777777" w:rsidR="009038E4" w:rsidRPr="00CF01DC" w:rsidRDefault="009038E4" w:rsidP="00636D89">
            <w:pPr>
              <w:spacing w:line="240" w:lineRule="exact"/>
              <w:ind w:left="552" w:firstLine="17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0B286" w14:textId="5EBD6561" w:rsidR="009038E4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954</w:t>
            </w:r>
            <w:r w:rsidR="00F153C4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343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3D7FA5" w14:textId="77777777" w:rsidR="009038E4" w:rsidRPr="00CF01DC" w:rsidRDefault="009038E4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6A2EC" w14:textId="77777777" w:rsidR="009038E4" w:rsidRPr="00CF01DC" w:rsidRDefault="009038E4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0B52A9B" w14:textId="77777777" w:rsidR="009038E4" w:rsidRPr="00CF01DC" w:rsidRDefault="009038E4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01AF4" w14:textId="77777777" w:rsidR="009038E4" w:rsidRPr="00CF01DC" w:rsidRDefault="009038E4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D86E7A5" w14:textId="77777777" w:rsidR="009038E4" w:rsidRPr="00CF01DC" w:rsidRDefault="009038E4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1848C" w14:textId="77777777" w:rsidR="009038E4" w:rsidRPr="00CF01DC" w:rsidRDefault="009038E4" w:rsidP="00DF529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CF6E65E" w14:textId="77777777" w:rsidR="009038E4" w:rsidRPr="00CF01DC" w:rsidRDefault="009038E4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09990" w14:textId="461A8B5D" w:rsidR="009038E4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920</w:t>
            </w:r>
            <w:r w:rsidR="00131E77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945</w:t>
            </w:r>
          </w:p>
        </w:tc>
      </w:tr>
      <w:tr w:rsidR="00CF01DC" w:rsidRPr="00CF01DC" w14:paraId="162AC456" w14:textId="77777777" w:rsidTr="000F5DC9">
        <w:trPr>
          <w:cantSplit/>
          <w:trHeight w:val="70"/>
        </w:trPr>
        <w:tc>
          <w:tcPr>
            <w:tcW w:w="4320" w:type="dxa"/>
          </w:tcPr>
          <w:p w14:paraId="45E30D01" w14:textId="77777777" w:rsidR="00722E58" w:rsidRPr="00CF01DC" w:rsidRDefault="00722E58" w:rsidP="005E7818">
            <w:pPr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6C92A" w14:textId="478D83E4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542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101605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9756B" w14:textId="61D51A72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738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8A34CE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89FBF" w14:textId="77777777" w:rsidR="00722E58" w:rsidRPr="00CF01DC" w:rsidRDefault="00722E58" w:rsidP="00DF529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B54538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D3F3A" w14:textId="77777777" w:rsidR="00722E58" w:rsidRPr="00CF01DC" w:rsidRDefault="00722E58" w:rsidP="00DF529D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DF4B4C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85111" w14:textId="73217331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37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280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01DC" w:rsidRPr="00CF01DC" w14:paraId="71A93905" w14:textId="77777777" w:rsidTr="000F5DC9">
        <w:trPr>
          <w:cantSplit/>
          <w:trHeight w:val="98"/>
        </w:trPr>
        <w:tc>
          <w:tcPr>
            <w:tcW w:w="4320" w:type="dxa"/>
          </w:tcPr>
          <w:p w14:paraId="01BAC27B" w14:textId="77777777" w:rsidR="00722E58" w:rsidRPr="00CF01DC" w:rsidRDefault="00722E58" w:rsidP="00636D89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C394BD" w14:textId="595B2FAA" w:rsidR="00722E58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934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801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2E0F60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091E5" w14:textId="77777777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EB9C4A0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8FE13" w14:textId="77777777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EF7F17A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78F3E" w14:textId="77777777" w:rsidR="00722E58" w:rsidRPr="00CF01DC" w:rsidRDefault="00722E58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C3F00A9" w14:textId="77777777" w:rsidR="00722E58" w:rsidRPr="00CF01DC" w:rsidRDefault="00722E58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923A4" w14:textId="21311931" w:rsidR="00722E58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883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665</w:t>
            </w:r>
          </w:p>
        </w:tc>
      </w:tr>
      <w:tr w:rsidR="00CF01DC" w:rsidRPr="00CF01DC" w14:paraId="087B69FC" w14:textId="77777777" w:rsidTr="000F5DC9">
        <w:trPr>
          <w:cantSplit/>
          <w:trHeight w:val="98"/>
        </w:trPr>
        <w:tc>
          <w:tcPr>
            <w:tcW w:w="4320" w:type="dxa"/>
          </w:tcPr>
          <w:p w14:paraId="31B9678D" w14:textId="77777777" w:rsidR="000F5DC9" w:rsidRPr="00CF01DC" w:rsidRDefault="000F5DC9" w:rsidP="00636D89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C66923" w14:textId="77777777" w:rsidR="000F5DC9" w:rsidRPr="00CF01DC" w:rsidRDefault="000F5DC9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BC202F" w14:textId="77777777" w:rsidR="000F5DC9" w:rsidRPr="00CF01DC" w:rsidRDefault="000F5DC9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2B74F4" w14:textId="77777777" w:rsidR="000F5DC9" w:rsidRPr="00CF01DC" w:rsidRDefault="000F5DC9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032923A" w14:textId="77777777" w:rsidR="000F5DC9" w:rsidRPr="00CF01DC" w:rsidRDefault="000F5DC9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208FE4" w14:textId="77777777" w:rsidR="000F5DC9" w:rsidRPr="00CF01DC" w:rsidRDefault="000F5DC9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F3CE8FB" w14:textId="77777777" w:rsidR="000F5DC9" w:rsidRPr="00CF01DC" w:rsidRDefault="000F5DC9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C2C625" w14:textId="77777777" w:rsidR="000F5DC9" w:rsidRPr="00CF01DC" w:rsidRDefault="000F5DC9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1382E91" w14:textId="77777777" w:rsidR="000F5DC9" w:rsidRPr="00CF01DC" w:rsidRDefault="000F5DC9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5F4232" w14:textId="77777777" w:rsidR="000F5DC9" w:rsidRPr="00CF01DC" w:rsidRDefault="000F5DC9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F01DC" w:rsidRPr="00CF01DC" w14:paraId="54288B9B" w14:textId="77777777" w:rsidTr="0055091D">
        <w:trPr>
          <w:cantSplit/>
          <w:trHeight w:val="98"/>
        </w:trPr>
        <w:tc>
          <w:tcPr>
            <w:tcW w:w="4320" w:type="dxa"/>
          </w:tcPr>
          <w:p w14:paraId="489E6444" w14:textId="034CB309" w:rsidR="000F5DC9" w:rsidRPr="00CF01DC" w:rsidRDefault="005E7818" w:rsidP="00636D89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ค่าเสื่อมราคาสำหรับปีสิ้นสุดวันที่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F7950D4" w14:textId="77777777" w:rsidR="000F5DC9" w:rsidRPr="00CF01DC" w:rsidRDefault="000F5DC9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C1EC3D5" w14:textId="77777777" w:rsidR="000F5DC9" w:rsidRPr="00CF01DC" w:rsidRDefault="000F5DC9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4BB517" w14:textId="77777777" w:rsidR="000F5DC9" w:rsidRPr="00CF01DC" w:rsidRDefault="000F5DC9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A6F3728" w14:textId="77777777" w:rsidR="000F5DC9" w:rsidRPr="00CF01DC" w:rsidRDefault="000F5DC9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A3C07D" w14:textId="77777777" w:rsidR="000F5DC9" w:rsidRPr="00CF01DC" w:rsidRDefault="000F5DC9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01C55C6" w14:textId="77777777" w:rsidR="000F5DC9" w:rsidRPr="00CF01DC" w:rsidRDefault="000F5DC9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136905" w14:textId="77777777" w:rsidR="000F5DC9" w:rsidRPr="00CF01DC" w:rsidRDefault="000F5DC9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5B0A15B" w14:textId="77777777" w:rsidR="000F5DC9" w:rsidRPr="00CF01DC" w:rsidRDefault="000F5DC9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142B1746" w14:textId="77777777" w:rsidR="000F5DC9" w:rsidRPr="00CF01DC" w:rsidRDefault="000F5DC9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F01DC" w:rsidRPr="00CF01DC" w14:paraId="60F8BD2C" w14:textId="77777777" w:rsidTr="0055091D">
        <w:trPr>
          <w:cantSplit/>
          <w:trHeight w:val="98"/>
        </w:trPr>
        <w:tc>
          <w:tcPr>
            <w:tcW w:w="4320" w:type="dxa"/>
          </w:tcPr>
          <w:p w14:paraId="70C1A62F" w14:textId="40827C8D" w:rsidR="000F5DC9" w:rsidRPr="00CF01DC" w:rsidRDefault="00FB52E5" w:rsidP="0055091D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0113CF4" w14:textId="77777777" w:rsidR="000F5DC9" w:rsidRPr="00CF01DC" w:rsidRDefault="000F5DC9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05C3B6D" w14:textId="77777777" w:rsidR="000F5DC9" w:rsidRPr="00CF01DC" w:rsidRDefault="000F5DC9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6095D2" w14:textId="77777777" w:rsidR="000F5DC9" w:rsidRPr="00CF01DC" w:rsidRDefault="000F5DC9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D606F3B" w14:textId="77777777" w:rsidR="000F5DC9" w:rsidRPr="00CF01DC" w:rsidRDefault="000F5DC9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981163" w14:textId="77777777" w:rsidR="000F5DC9" w:rsidRPr="00CF01DC" w:rsidRDefault="000F5DC9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FDFCC9F" w14:textId="77777777" w:rsidR="000F5DC9" w:rsidRPr="00CF01DC" w:rsidRDefault="000F5DC9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B9B872" w14:textId="2503AA98" w:rsidR="000F5DC9" w:rsidRPr="00CF01DC" w:rsidRDefault="00DF16E4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E5A83C" w14:textId="77777777" w:rsidR="000F5DC9" w:rsidRPr="00CF01DC" w:rsidRDefault="000F5DC9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73CFD3" w14:textId="0D001C71" w:rsidR="000F5DC9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126</w:t>
            </w:r>
            <w:r w:rsidR="002B0EDD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353</w:t>
            </w:r>
          </w:p>
        </w:tc>
      </w:tr>
      <w:tr w:rsidR="00CF01DC" w:rsidRPr="00CF01DC" w14:paraId="72765756" w14:textId="77777777" w:rsidTr="0055091D">
        <w:trPr>
          <w:cantSplit/>
          <w:trHeight w:val="98"/>
        </w:trPr>
        <w:tc>
          <w:tcPr>
            <w:tcW w:w="4320" w:type="dxa"/>
          </w:tcPr>
          <w:p w14:paraId="0C189341" w14:textId="1F03B5D3" w:rsidR="000F5DC9" w:rsidRPr="00CF01DC" w:rsidRDefault="00FB52E5" w:rsidP="0055091D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D5D671" w14:textId="77777777" w:rsidR="000F5DC9" w:rsidRPr="00CF01DC" w:rsidRDefault="000F5DC9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7907EE0" w14:textId="77777777" w:rsidR="000F5DC9" w:rsidRPr="00CF01DC" w:rsidRDefault="000F5DC9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601857" w14:textId="77777777" w:rsidR="000F5DC9" w:rsidRPr="00CF01DC" w:rsidRDefault="000F5DC9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A928798" w14:textId="77777777" w:rsidR="000F5DC9" w:rsidRPr="00CF01DC" w:rsidRDefault="000F5DC9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68785C" w14:textId="77777777" w:rsidR="000F5DC9" w:rsidRPr="00CF01DC" w:rsidRDefault="000F5DC9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CDE265A" w14:textId="77777777" w:rsidR="000F5DC9" w:rsidRPr="00CF01DC" w:rsidRDefault="000F5DC9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724F19" w14:textId="33C2D551" w:rsidR="000F5DC9" w:rsidRPr="00CF01DC" w:rsidRDefault="00DF16E4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51240F" w14:textId="77777777" w:rsidR="000F5DC9" w:rsidRPr="00CF01DC" w:rsidRDefault="000F5DC9" w:rsidP="005A3EA3">
            <w:pPr>
              <w:tabs>
                <w:tab w:val="decimal" w:pos="931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E13334" w14:textId="35A3D69F" w:rsidR="000F5DC9" w:rsidRPr="00CF01DC" w:rsidRDefault="00FB52E5" w:rsidP="00FF7BF2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136</w:t>
            </w:r>
            <w:r w:rsidR="0055091D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942</w:t>
            </w:r>
          </w:p>
        </w:tc>
      </w:tr>
    </w:tbl>
    <w:p w14:paraId="46946E04" w14:textId="011908F4" w:rsidR="009D3B4F" w:rsidRPr="00CF01DC" w:rsidRDefault="009D3B4F" w:rsidP="00FA298A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ธันวาคม </w:t>
      </w:r>
      <w:r w:rsidR="00FB52E5" w:rsidRPr="00FB52E5">
        <w:rPr>
          <w:rFonts w:asciiTheme="majorBidi" w:hAnsiTheme="majorBidi" w:cstheme="majorBidi"/>
          <w:b/>
          <w:bCs/>
          <w:sz w:val="20"/>
          <w:szCs w:val="20"/>
        </w:rPr>
        <w:t>2567</w:t>
      </w:r>
    </w:p>
    <w:p w14:paraId="474D7A9A" w14:textId="77777777" w:rsidR="009D3B4F" w:rsidRPr="00CF01DC" w:rsidRDefault="009D3B4F" w:rsidP="009C4594">
      <w:pPr>
        <w:ind w:left="54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CF01DC">
        <w:rPr>
          <w:rFonts w:asciiTheme="majorBidi" w:hAnsiTheme="majorBidi" w:cstheme="majorBidi"/>
          <w:b/>
          <w:bCs/>
          <w:sz w:val="20"/>
          <w:szCs w:val="20"/>
        </w:rPr>
        <w:t>:</w:t>
      </w: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พันบาท</w:t>
      </w:r>
    </w:p>
    <w:tbl>
      <w:tblPr>
        <w:tblW w:w="9186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5"/>
        <w:gridCol w:w="902"/>
        <w:gridCol w:w="88"/>
        <w:gridCol w:w="901"/>
        <w:gridCol w:w="88"/>
        <w:gridCol w:w="901"/>
        <w:gridCol w:w="88"/>
        <w:gridCol w:w="902"/>
        <w:gridCol w:w="87"/>
        <w:gridCol w:w="914"/>
      </w:tblGrid>
      <w:tr w:rsidR="00CF01DC" w:rsidRPr="00CF01DC" w14:paraId="7BA040E7" w14:textId="77777777" w:rsidTr="005240F7">
        <w:trPr>
          <w:cantSplit/>
          <w:trHeight w:val="70"/>
        </w:trPr>
        <w:tc>
          <w:tcPr>
            <w:tcW w:w="4315" w:type="dxa"/>
          </w:tcPr>
          <w:p w14:paraId="0265360C" w14:textId="77777777" w:rsidR="009D3B4F" w:rsidRPr="00CF01DC" w:rsidRDefault="009D3B4F" w:rsidP="00824F4D">
            <w:pPr>
              <w:spacing w:line="240" w:lineRule="exact"/>
              <w:ind w:left="3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71" w:type="dxa"/>
            <w:gridSpan w:val="9"/>
          </w:tcPr>
          <w:p w14:paraId="7FD72480" w14:textId="77777777" w:rsidR="009D3B4F" w:rsidRPr="00CF01DC" w:rsidRDefault="009D3B4F" w:rsidP="00824F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F01DC" w:rsidRPr="00CF01DC" w14:paraId="3784E701" w14:textId="77777777" w:rsidTr="005240F7">
        <w:trPr>
          <w:cantSplit/>
          <w:trHeight w:val="153"/>
        </w:trPr>
        <w:tc>
          <w:tcPr>
            <w:tcW w:w="4315" w:type="dxa"/>
          </w:tcPr>
          <w:p w14:paraId="4DE6DF2B" w14:textId="77777777" w:rsidR="00D311D2" w:rsidRPr="00CF01DC" w:rsidRDefault="00D311D2" w:rsidP="00D311D2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2D0C5B33" w14:textId="173BB6FF" w:rsidR="00D311D2" w:rsidRPr="00CF01DC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8" w:type="dxa"/>
          </w:tcPr>
          <w:p w14:paraId="4E13808E" w14:textId="77777777" w:rsidR="00D311D2" w:rsidRPr="00CF01DC" w:rsidRDefault="00D311D2" w:rsidP="00D311D2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</w:tcPr>
          <w:p w14:paraId="5D3796EF" w14:textId="2A1BA03B" w:rsidR="00D311D2" w:rsidRPr="00CF01DC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8" w:type="dxa"/>
          </w:tcPr>
          <w:p w14:paraId="38A63660" w14:textId="77777777" w:rsidR="00D311D2" w:rsidRPr="00CF01DC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</w:tcPr>
          <w:p w14:paraId="5B80DBC3" w14:textId="7F629859" w:rsidR="00D311D2" w:rsidRPr="00CF01DC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จำหน่าย</w:t>
            </w:r>
          </w:p>
        </w:tc>
        <w:tc>
          <w:tcPr>
            <w:tcW w:w="88" w:type="dxa"/>
          </w:tcPr>
          <w:p w14:paraId="797BAE57" w14:textId="77777777" w:rsidR="00D311D2" w:rsidRPr="00CF01DC" w:rsidRDefault="00D311D2" w:rsidP="00D311D2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</w:tcPr>
          <w:p w14:paraId="18DC2C08" w14:textId="125D2364" w:rsidR="00D311D2" w:rsidRPr="00CF01DC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โอนเข้า</w:t>
            </w:r>
          </w:p>
        </w:tc>
        <w:tc>
          <w:tcPr>
            <w:tcW w:w="87" w:type="dxa"/>
          </w:tcPr>
          <w:p w14:paraId="5191DC16" w14:textId="77777777" w:rsidR="00D311D2" w:rsidRPr="00CF01DC" w:rsidRDefault="00D311D2" w:rsidP="00D311D2">
            <w:pPr>
              <w:tabs>
                <w:tab w:val="decimal" w:pos="516"/>
              </w:tabs>
              <w:spacing w:line="24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4" w:type="dxa"/>
          </w:tcPr>
          <w:p w14:paraId="63B52623" w14:textId="5AD86242" w:rsidR="00D311D2" w:rsidRPr="00CF01DC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CF01DC" w:rsidRPr="00CF01DC" w14:paraId="66C7BD31" w14:textId="77777777" w:rsidTr="005240F7">
        <w:trPr>
          <w:cantSplit/>
          <w:trHeight w:val="99"/>
        </w:trPr>
        <w:tc>
          <w:tcPr>
            <w:tcW w:w="4315" w:type="dxa"/>
          </w:tcPr>
          <w:p w14:paraId="009EE67C" w14:textId="77777777" w:rsidR="00D311D2" w:rsidRPr="00CF01DC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6AFCE3B5" w14:textId="54CDBDDC" w:rsidR="00D311D2" w:rsidRPr="00CF01DC" w:rsidRDefault="00FB52E5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D311D2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 </w:t>
            </w:r>
          </w:p>
        </w:tc>
        <w:tc>
          <w:tcPr>
            <w:tcW w:w="88" w:type="dxa"/>
          </w:tcPr>
          <w:p w14:paraId="02B88D98" w14:textId="77777777" w:rsidR="00D311D2" w:rsidRPr="00CF01DC" w:rsidRDefault="00D311D2" w:rsidP="00D311D2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</w:tcPr>
          <w:p w14:paraId="7D1CC261" w14:textId="77777777" w:rsidR="00D311D2" w:rsidRPr="00CF01DC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" w:type="dxa"/>
          </w:tcPr>
          <w:p w14:paraId="5359EBFD" w14:textId="77777777" w:rsidR="00D311D2" w:rsidRPr="00CF01DC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</w:tcPr>
          <w:p w14:paraId="3BBF3748" w14:textId="77777777" w:rsidR="00D311D2" w:rsidRPr="00CF01DC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" w:type="dxa"/>
          </w:tcPr>
          <w:p w14:paraId="31B88DFD" w14:textId="77777777" w:rsidR="00D311D2" w:rsidRPr="00CF01DC" w:rsidRDefault="00D311D2" w:rsidP="00D311D2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</w:tcPr>
          <w:p w14:paraId="102BEBAB" w14:textId="0A0FD56F" w:rsidR="00D311D2" w:rsidRPr="00CF01DC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(โอนออก)</w:t>
            </w:r>
          </w:p>
        </w:tc>
        <w:tc>
          <w:tcPr>
            <w:tcW w:w="87" w:type="dxa"/>
          </w:tcPr>
          <w:p w14:paraId="7FFCC0E8" w14:textId="77777777" w:rsidR="00D311D2" w:rsidRPr="00CF01DC" w:rsidRDefault="00D311D2" w:rsidP="00D311D2">
            <w:pPr>
              <w:tabs>
                <w:tab w:val="decimal" w:pos="516"/>
              </w:tabs>
              <w:spacing w:line="24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4" w:type="dxa"/>
          </w:tcPr>
          <w:p w14:paraId="1E81708E" w14:textId="50C6D8AC" w:rsidR="00D311D2" w:rsidRPr="00CF01DC" w:rsidRDefault="00FB52E5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D311D2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CF01DC" w:rsidRPr="00CF01DC" w14:paraId="335CA650" w14:textId="77777777" w:rsidTr="005240F7">
        <w:trPr>
          <w:cantSplit/>
          <w:trHeight w:val="70"/>
        </w:trPr>
        <w:tc>
          <w:tcPr>
            <w:tcW w:w="4315" w:type="dxa"/>
          </w:tcPr>
          <w:p w14:paraId="421AA695" w14:textId="77777777" w:rsidR="00D311D2" w:rsidRPr="00CF01DC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1375680A" w14:textId="1DAF34C7" w:rsidR="00D311D2" w:rsidRPr="00CF01DC" w:rsidRDefault="00FB52E5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88" w:type="dxa"/>
          </w:tcPr>
          <w:p w14:paraId="1A250D2B" w14:textId="77777777" w:rsidR="00D311D2" w:rsidRPr="00CF01DC" w:rsidRDefault="00D311D2" w:rsidP="00D311D2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</w:tcPr>
          <w:p w14:paraId="1A76F3AE" w14:textId="77777777" w:rsidR="00D311D2" w:rsidRPr="00CF01DC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" w:type="dxa"/>
          </w:tcPr>
          <w:p w14:paraId="606F1182" w14:textId="77777777" w:rsidR="00D311D2" w:rsidRPr="00CF01DC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</w:tcPr>
          <w:p w14:paraId="1FFF8404" w14:textId="77777777" w:rsidR="00D311D2" w:rsidRPr="00CF01DC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" w:type="dxa"/>
          </w:tcPr>
          <w:p w14:paraId="2878547D" w14:textId="77777777" w:rsidR="00D311D2" w:rsidRPr="00CF01DC" w:rsidRDefault="00D311D2" w:rsidP="00D311D2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</w:tcPr>
          <w:p w14:paraId="2B4DFA61" w14:textId="14599E5E" w:rsidR="00D311D2" w:rsidRPr="00CF01DC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698B3334" w14:textId="77777777" w:rsidR="00D311D2" w:rsidRPr="00CF01DC" w:rsidRDefault="00D311D2" w:rsidP="00D311D2">
            <w:pPr>
              <w:tabs>
                <w:tab w:val="decimal" w:pos="516"/>
              </w:tabs>
              <w:spacing w:line="24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4" w:type="dxa"/>
          </w:tcPr>
          <w:p w14:paraId="1C38352C" w14:textId="404DF9B5" w:rsidR="00D311D2" w:rsidRPr="00CF01DC" w:rsidRDefault="00FB52E5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CF01DC" w:rsidRPr="00CF01DC" w14:paraId="53F6515E" w14:textId="77777777" w:rsidTr="001B28AC">
        <w:trPr>
          <w:cantSplit/>
          <w:trHeight w:val="90"/>
        </w:trPr>
        <w:tc>
          <w:tcPr>
            <w:tcW w:w="4315" w:type="dxa"/>
          </w:tcPr>
          <w:p w14:paraId="52D0CC01" w14:textId="77777777" w:rsidR="009D3B4F" w:rsidRPr="00CF01DC" w:rsidRDefault="009D3B4F" w:rsidP="00824F4D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02" w:type="dxa"/>
            <w:vAlign w:val="bottom"/>
          </w:tcPr>
          <w:p w14:paraId="2F2F3455" w14:textId="77777777" w:rsidR="009D3B4F" w:rsidRPr="00CF01DC" w:rsidRDefault="009D3B4F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40F75EEB" w14:textId="77777777" w:rsidR="009D3B4F" w:rsidRPr="00CF01DC" w:rsidRDefault="009D3B4F" w:rsidP="001B28AC">
            <w:pPr>
              <w:tabs>
                <w:tab w:val="decimal" w:pos="373"/>
              </w:tabs>
              <w:spacing w:line="240" w:lineRule="exact"/>
              <w:ind w:left="-108" w:right="-8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D01467E" w14:textId="77777777" w:rsidR="009D3B4F" w:rsidRPr="00CF01DC" w:rsidRDefault="009D3B4F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4FA49E8" w14:textId="77777777" w:rsidR="009D3B4F" w:rsidRPr="00CF01DC" w:rsidRDefault="009D3B4F" w:rsidP="001B28AC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0F2261D" w14:textId="77777777" w:rsidR="009D3B4F" w:rsidRPr="00CF01DC" w:rsidRDefault="009D3B4F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14AD28C3" w14:textId="77777777" w:rsidR="009D3B4F" w:rsidRPr="00CF01DC" w:rsidRDefault="009D3B4F" w:rsidP="001B28AC">
            <w:pPr>
              <w:tabs>
                <w:tab w:val="decimal" w:pos="33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2018EFD" w14:textId="4D1D3578" w:rsidR="009D3B4F" w:rsidRPr="00CF01DC" w:rsidRDefault="009D3B4F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20D76B0F" w14:textId="77777777" w:rsidR="009D3B4F" w:rsidRPr="00CF01DC" w:rsidRDefault="009D3B4F" w:rsidP="001B28AC">
            <w:pPr>
              <w:tabs>
                <w:tab w:val="decimal" w:pos="516"/>
              </w:tabs>
              <w:spacing w:line="240" w:lineRule="exact"/>
              <w:ind w:firstLine="3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0332EE8D" w14:textId="77777777" w:rsidR="009D3B4F" w:rsidRPr="00CF01DC" w:rsidRDefault="009D3B4F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F01DC" w:rsidRPr="00CF01DC" w14:paraId="63A9BB39" w14:textId="77777777" w:rsidTr="00860C80">
        <w:trPr>
          <w:cantSplit/>
          <w:trHeight w:val="70"/>
        </w:trPr>
        <w:tc>
          <w:tcPr>
            <w:tcW w:w="4315" w:type="dxa"/>
          </w:tcPr>
          <w:p w14:paraId="2B9C5B31" w14:textId="77777777" w:rsidR="00722E58" w:rsidRPr="00CF01DC" w:rsidRDefault="00722E58" w:rsidP="00824F4D">
            <w:pPr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86341B1" w14:textId="26DC9813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314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2DBE372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8B12C1C" w14:textId="7649D70A" w:rsidR="00722E58" w:rsidRPr="00CF01DC" w:rsidRDefault="00C85CE3" w:rsidP="00911579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FF601A5" w14:textId="77777777" w:rsidR="00722E58" w:rsidRPr="00CF01DC" w:rsidRDefault="00722E58" w:rsidP="001B28AC">
            <w:pPr>
              <w:tabs>
                <w:tab w:val="decimal" w:pos="540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BA9EEC2" w14:textId="7B8D8019" w:rsidR="00722E58" w:rsidRPr="00CF01DC" w:rsidRDefault="006B7CF1" w:rsidP="00911579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31395DD2" w14:textId="77777777" w:rsidR="00722E58" w:rsidRPr="00CF01DC" w:rsidRDefault="00722E58" w:rsidP="00911579">
            <w:pPr>
              <w:tabs>
                <w:tab w:val="decimal" w:pos="545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0D116DD" w14:textId="7E782C66" w:rsidR="00722E58" w:rsidRPr="00CF01DC" w:rsidRDefault="006B7CF1" w:rsidP="00911579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7066BA07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2FFBA305" w14:textId="09390948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6F2623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314</w:t>
            </w:r>
          </w:p>
        </w:tc>
      </w:tr>
      <w:tr w:rsidR="00CF01DC" w:rsidRPr="00CF01DC" w14:paraId="061DF422" w14:textId="77777777" w:rsidTr="00860C80">
        <w:trPr>
          <w:cantSplit/>
          <w:trHeight w:val="70"/>
        </w:trPr>
        <w:tc>
          <w:tcPr>
            <w:tcW w:w="4315" w:type="dxa"/>
          </w:tcPr>
          <w:p w14:paraId="018073B2" w14:textId="77777777" w:rsidR="00722E58" w:rsidRPr="00CF01DC" w:rsidRDefault="00722E58" w:rsidP="00824F4D">
            <w:pPr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7E31C0D" w14:textId="7B9A89F6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883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253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1EB7F4E5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23AAFCA" w14:textId="0293F3C9" w:rsidR="00722E58" w:rsidRPr="00CF01DC" w:rsidRDefault="00E4229C" w:rsidP="008A2BDC">
            <w:pPr>
              <w:tabs>
                <w:tab w:val="decimal" w:pos="550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70768D81" w14:textId="77777777" w:rsidR="00722E58" w:rsidRPr="00CF01DC" w:rsidRDefault="00722E58" w:rsidP="001B28AC">
            <w:pPr>
              <w:tabs>
                <w:tab w:val="decimal" w:pos="540"/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F1F85C0" w14:textId="5F6ABD8E" w:rsidR="00722E58" w:rsidRPr="00CF01DC" w:rsidRDefault="00FB0F81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65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75AE234" w14:textId="77777777" w:rsidR="00722E58" w:rsidRPr="00CF01DC" w:rsidRDefault="00722E58" w:rsidP="001B28AC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4A4BB5D" w14:textId="45640AE1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62</w:t>
            </w:r>
            <w:r w:rsidR="00075967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524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3EB4836D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2E22BF9F" w14:textId="7E1BE45E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945</w:t>
            </w:r>
            <w:r w:rsidR="00A92D21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</w:tr>
      <w:tr w:rsidR="00CF01DC" w:rsidRPr="00CF01DC" w14:paraId="454A1333" w14:textId="77777777" w:rsidTr="00860C80">
        <w:trPr>
          <w:cantSplit/>
          <w:trHeight w:val="99"/>
        </w:trPr>
        <w:tc>
          <w:tcPr>
            <w:tcW w:w="4315" w:type="dxa"/>
          </w:tcPr>
          <w:p w14:paraId="462B66C3" w14:textId="77777777" w:rsidR="00722E58" w:rsidRPr="00CF01DC" w:rsidRDefault="00722E58" w:rsidP="00824F4D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A121957" w14:textId="3BF61EE4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681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534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7362D18E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10E2235" w14:textId="22BB14D8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6431B35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7776C76" w14:textId="75E05466" w:rsidR="00722E58" w:rsidRPr="00CF01DC" w:rsidRDefault="00AB3F76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B5796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267</w:t>
            </w:r>
            <w:r w:rsidR="00CB5796"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1B88CB27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9E65A4D" w14:textId="7F9E0008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47</w:t>
            </w:r>
            <w:r w:rsidR="00A60DF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043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45233296" w14:textId="77777777" w:rsidR="00722E58" w:rsidRPr="00CF01DC" w:rsidRDefault="00722E58" w:rsidP="001B28AC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72586C92" w14:textId="216CE5D4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726</w:t>
            </w:r>
            <w:r w:rsidR="00830E2E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855</w:t>
            </w:r>
          </w:p>
        </w:tc>
      </w:tr>
      <w:tr w:rsidR="00CF01DC" w:rsidRPr="00CF01DC" w14:paraId="75DE0FCD" w14:textId="77777777" w:rsidTr="00860C80">
        <w:trPr>
          <w:cantSplit/>
          <w:trHeight w:val="70"/>
        </w:trPr>
        <w:tc>
          <w:tcPr>
            <w:tcW w:w="4315" w:type="dxa"/>
          </w:tcPr>
          <w:p w14:paraId="45CF769A" w14:textId="674059A1" w:rsidR="00722E58" w:rsidRPr="00CF01DC" w:rsidRDefault="00722E58" w:rsidP="00824F4D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305BB13" w14:textId="14E6FE95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155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866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DE6AC88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575B513" w14:textId="2F5B5CDC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460C70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197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FB0614F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C91F183" w14:textId="0153479C" w:rsidR="00722E58" w:rsidRPr="00CF01DC" w:rsidRDefault="00E801CC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303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5EAF1F4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150DC6E" w14:textId="0A8275C9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801CC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298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56254A0B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6F9658EB" w14:textId="583EABF1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162</w:t>
            </w:r>
            <w:r w:rsidR="00195872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058</w:t>
            </w:r>
          </w:p>
        </w:tc>
      </w:tr>
      <w:tr w:rsidR="00CF01DC" w:rsidRPr="00CF01DC" w14:paraId="4A2EE271" w14:textId="77777777" w:rsidTr="00860C80">
        <w:trPr>
          <w:cantSplit/>
          <w:trHeight w:val="70"/>
        </w:trPr>
        <w:tc>
          <w:tcPr>
            <w:tcW w:w="4315" w:type="dxa"/>
          </w:tcPr>
          <w:p w14:paraId="2BF6ED77" w14:textId="77777777" w:rsidR="00722E58" w:rsidRPr="00CF01DC" w:rsidRDefault="00722E58" w:rsidP="00824F4D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B00C021" w14:textId="7BC28188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34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464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6D779EC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36D1499" w14:textId="121609B3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491ACD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110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7ABBFE75" w14:textId="77777777" w:rsidR="00722E58" w:rsidRPr="00CF01DC" w:rsidRDefault="00722E58" w:rsidP="001B28AC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91DB648" w14:textId="5F868906" w:rsidR="00722E58" w:rsidRPr="00CF01DC" w:rsidRDefault="00005DA3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135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3E6B1AA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43A8180" w14:textId="046421B7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005DA3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050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3386F4ED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5B6EF160" w14:textId="3346C2AD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43</w:t>
            </w:r>
            <w:r w:rsidR="00CE0C2C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489</w:t>
            </w:r>
          </w:p>
        </w:tc>
      </w:tr>
      <w:tr w:rsidR="00CF01DC" w:rsidRPr="00CF01DC" w14:paraId="4437139E" w14:textId="77777777" w:rsidTr="00860C80">
        <w:trPr>
          <w:cantSplit/>
          <w:trHeight w:val="90"/>
        </w:trPr>
        <w:tc>
          <w:tcPr>
            <w:tcW w:w="4315" w:type="dxa"/>
          </w:tcPr>
          <w:p w14:paraId="17231021" w14:textId="14262BC9" w:rsidR="00C1187C" w:rsidRPr="00CF01DC" w:rsidRDefault="00C1187C" w:rsidP="00C1187C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72E8533" w14:textId="0F025405" w:rsidR="00C1187C" w:rsidRPr="00CF01DC" w:rsidRDefault="00FB52E5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="00C1187C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848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EB8CCBF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2937F58" w14:textId="63068E61" w:rsidR="00C1187C" w:rsidRPr="00CF01DC" w:rsidRDefault="00FB52E5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122</w:t>
            </w:r>
            <w:r w:rsidR="00C1187C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130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F894981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0D5C156" w14:textId="772D1452" w:rsidR="00C1187C" w:rsidRPr="00CF01DC" w:rsidRDefault="00C1187C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494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366FA87" w14:textId="77777777" w:rsidR="00C1187C" w:rsidRPr="00CF01DC" w:rsidRDefault="00C1187C" w:rsidP="00C1187C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0A5D14E" w14:textId="7BC86AC7" w:rsidR="00C1187C" w:rsidRPr="00CF01DC" w:rsidRDefault="00C1187C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116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915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145B6306" w14:textId="77777777" w:rsidR="00C1187C" w:rsidRPr="00CF01DC" w:rsidRDefault="00C1187C" w:rsidP="00C1187C">
            <w:pPr>
              <w:tabs>
                <w:tab w:val="decimal" w:pos="864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10F28DD0" w14:textId="0EF09B0F" w:rsidR="00C1187C" w:rsidRPr="00CF01DC" w:rsidRDefault="00FB52E5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48</w:t>
            </w:r>
            <w:r w:rsidR="00C1187C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569</w:t>
            </w:r>
          </w:p>
        </w:tc>
      </w:tr>
      <w:tr w:rsidR="00CF01DC" w:rsidRPr="00CF01DC" w14:paraId="15032FFD" w14:textId="77777777" w:rsidTr="00860C80">
        <w:trPr>
          <w:cantSplit/>
          <w:trHeight w:val="116"/>
        </w:trPr>
        <w:tc>
          <w:tcPr>
            <w:tcW w:w="4315" w:type="dxa"/>
          </w:tcPr>
          <w:p w14:paraId="0FF870F0" w14:textId="77777777" w:rsidR="00C1187C" w:rsidRPr="00CF01DC" w:rsidRDefault="00C1187C" w:rsidP="00C1187C">
            <w:pPr>
              <w:spacing w:line="240" w:lineRule="exact"/>
              <w:ind w:left="552" w:firstLine="17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รวมราคาทุน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1672D" w14:textId="31FB535E" w:rsidR="00C1187C" w:rsidRPr="00CF01DC" w:rsidRDefault="00FB52E5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1187C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901</w:t>
            </w:r>
            <w:r w:rsidR="00C1187C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279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3BB007D5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95217" w14:textId="2BC5D170" w:rsidR="00C1187C" w:rsidRPr="00CF01DC" w:rsidRDefault="00FB52E5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156</w:t>
            </w:r>
            <w:r w:rsidR="00C1187C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982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B3F22C9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6382F" w14:textId="536A5080" w:rsidR="00C1187C" w:rsidRPr="00CF01DC" w:rsidRDefault="00C1187C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37</w:t>
            </w:r>
            <w:r w:rsidR="00736575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264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54641A2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0C689" w14:textId="3E836A50" w:rsidR="00C1187C" w:rsidRPr="00CF01DC" w:rsidRDefault="00C1187C" w:rsidP="00C1187C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3CDD31B6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8F8F3" w14:textId="1DA58056" w:rsidR="00C1187C" w:rsidRPr="00CF01DC" w:rsidRDefault="00FB52E5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1187C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020</w:t>
            </w:r>
            <w:r w:rsidR="00C1187C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997</w:t>
            </w:r>
          </w:p>
        </w:tc>
      </w:tr>
      <w:tr w:rsidR="00CF01DC" w:rsidRPr="00CF01DC" w14:paraId="43733F55" w14:textId="77777777" w:rsidTr="001B28AC">
        <w:trPr>
          <w:trHeight w:val="72"/>
        </w:trPr>
        <w:tc>
          <w:tcPr>
            <w:tcW w:w="4315" w:type="dxa"/>
          </w:tcPr>
          <w:p w14:paraId="6E57944C" w14:textId="77777777" w:rsidR="00C1187C" w:rsidRPr="00CF01DC" w:rsidRDefault="00C1187C" w:rsidP="00C1187C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0E10B7D" w14:textId="77777777" w:rsidR="00C1187C" w:rsidRPr="00CF01DC" w:rsidRDefault="00C1187C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44829932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13BE462" w14:textId="77777777" w:rsidR="00C1187C" w:rsidRPr="00CF01DC" w:rsidRDefault="00C1187C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51B57FE8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AF8CE3C" w14:textId="77777777" w:rsidR="00C1187C" w:rsidRPr="00CF01DC" w:rsidRDefault="00C1187C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760C9D4C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CFB7414" w14:textId="77777777" w:rsidR="00C1187C" w:rsidRPr="00CF01DC" w:rsidRDefault="00C1187C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35A10CB1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7E70AB94" w14:textId="77777777" w:rsidR="00C1187C" w:rsidRPr="00CF01DC" w:rsidRDefault="00C1187C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F01DC" w:rsidRPr="00CF01DC" w14:paraId="0F29E476" w14:textId="77777777" w:rsidTr="00860C80">
        <w:trPr>
          <w:trHeight w:val="108"/>
        </w:trPr>
        <w:tc>
          <w:tcPr>
            <w:tcW w:w="4315" w:type="dxa"/>
          </w:tcPr>
          <w:p w14:paraId="37516F61" w14:textId="77777777" w:rsidR="00C1187C" w:rsidRPr="00CF01DC" w:rsidRDefault="00C1187C" w:rsidP="00C1187C">
            <w:pPr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A2AAB5D" w14:textId="3DD89456" w:rsidR="00C1187C" w:rsidRPr="00CF01DC" w:rsidRDefault="00C1187C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005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61FCE16E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D612036" w14:textId="4FA3C1F8" w:rsidR="00C1187C" w:rsidRPr="00CF01DC" w:rsidRDefault="00C1187C" w:rsidP="00C1187C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521D9CFF" w14:textId="77777777" w:rsidR="00C1187C" w:rsidRPr="00CF01DC" w:rsidRDefault="00C1187C" w:rsidP="00C1187C">
            <w:pPr>
              <w:tabs>
                <w:tab w:val="decimal" w:pos="545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51CB342" w14:textId="58552AE6" w:rsidR="00C1187C" w:rsidRPr="00CF01DC" w:rsidRDefault="00C1187C" w:rsidP="00C1187C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915D5E6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5BBBA1C" w14:textId="565B914B" w:rsidR="00C1187C" w:rsidRPr="00CF01DC" w:rsidRDefault="00C1187C" w:rsidP="00C1187C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6DDFB10A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3997C9EA" w14:textId="232CF24E" w:rsidR="00C1187C" w:rsidRPr="00CF01DC" w:rsidRDefault="00C1187C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005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01DC" w:rsidRPr="00CF01DC" w14:paraId="45ADC07D" w14:textId="77777777" w:rsidTr="00860C80">
        <w:trPr>
          <w:trHeight w:val="135"/>
        </w:trPr>
        <w:tc>
          <w:tcPr>
            <w:tcW w:w="4315" w:type="dxa"/>
          </w:tcPr>
          <w:p w14:paraId="552E3D29" w14:textId="77777777" w:rsidR="00C1187C" w:rsidRPr="00CF01DC" w:rsidRDefault="00C1187C" w:rsidP="00C1187C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9ED33DF" w14:textId="43F27E4B" w:rsidR="00C1187C" w:rsidRPr="00CF01DC" w:rsidRDefault="00C1187C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351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075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BEBD404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1318DC6" w14:textId="37A7B151" w:rsidR="00C1187C" w:rsidRPr="00CF01DC" w:rsidRDefault="00C1187C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42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449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5518A31F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D36ACF6" w14:textId="2BC98243" w:rsidR="00C1187C" w:rsidRPr="00CF01DC" w:rsidRDefault="00FB52E5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59624E6" w14:textId="77777777" w:rsidR="00C1187C" w:rsidRPr="00CF01DC" w:rsidRDefault="00C1187C" w:rsidP="00C1187C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C1242A1" w14:textId="4AB8D93B" w:rsidR="00C1187C" w:rsidRPr="00CF01DC" w:rsidRDefault="00C1187C" w:rsidP="00C1187C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3392E15F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24DCCCE9" w14:textId="6562301B" w:rsidR="00C1187C" w:rsidRPr="00CF01DC" w:rsidRDefault="00C1187C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393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459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01DC" w:rsidRPr="00CF01DC" w14:paraId="33E456CD" w14:textId="77777777" w:rsidTr="00860C80">
        <w:trPr>
          <w:trHeight w:val="171"/>
        </w:trPr>
        <w:tc>
          <w:tcPr>
            <w:tcW w:w="4315" w:type="dxa"/>
          </w:tcPr>
          <w:p w14:paraId="35BE5DF1" w14:textId="77777777" w:rsidR="00C1187C" w:rsidRPr="00CF01DC" w:rsidRDefault="00C1187C" w:rsidP="00C1187C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326BAEB" w14:textId="44A4ABAD" w:rsidR="00C1187C" w:rsidRPr="00CF01DC" w:rsidRDefault="00C1187C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497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009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5FDDB770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7D33D5F" w14:textId="761D161D" w:rsidR="00C1187C" w:rsidRPr="00CF01DC" w:rsidRDefault="00C1187C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58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425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5DE63EC0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5023266" w14:textId="0CD94435" w:rsidR="00C1187C" w:rsidRPr="00CF01DC" w:rsidRDefault="00FB52E5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1187C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241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0546D6A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1F646BC" w14:textId="30728B98" w:rsidR="00C1187C" w:rsidRPr="00CF01DC" w:rsidRDefault="00C1187C" w:rsidP="00C1187C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40048239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08049C14" w14:textId="45588C0D" w:rsidR="00C1187C" w:rsidRPr="00CF01DC" w:rsidRDefault="00C1187C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553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193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01DC" w:rsidRPr="00CF01DC" w14:paraId="538F3396" w14:textId="77777777" w:rsidTr="00860C80">
        <w:trPr>
          <w:trHeight w:val="189"/>
        </w:trPr>
        <w:tc>
          <w:tcPr>
            <w:tcW w:w="4315" w:type="dxa"/>
          </w:tcPr>
          <w:p w14:paraId="59E2BE67" w14:textId="1A34065C" w:rsidR="00C1187C" w:rsidRPr="00CF01DC" w:rsidRDefault="00C1187C" w:rsidP="00C1187C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AAF5DA4" w14:textId="66B5391B" w:rsidR="00C1187C" w:rsidRPr="00CF01DC" w:rsidRDefault="00C1187C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126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495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64A84FD1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80AECB4" w14:textId="215E5C12" w:rsidR="00C1187C" w:rsidRPr="00CF01DC" w:rsidRDefault="00C1187C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855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6277ED2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439186D" w14:textId="3BE53CF1" w:rsidR="00C1187C" w:rsidRPr="00CF01DC" w:rsidRDefault="00FB52E5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C1187C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085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D6AFB24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C318380" w14:textId="356213EC" w:rsidR="00C1187C" w:rsidRPr="00CF01DC" w:rsidRDefault="00C1187C" w:rsidP="00C1187C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328E7CCC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1F5679E6" w14:textId="69F314F9" w:rsidR="00C1187C" w:rsidRPr="00CF01DC" w:rsidRDefault="00C1187C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129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265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01DC" w:rsidRPr="00CF01DC" w14:paraId="1B97466F" w14:textId="77777777" w:rsidTr="00860C80">
        <w:trPr>
          <w:trHeight w:val="135"/>
        </w:trPr>
        <w:tc>
          <w:tcPr>
            <w:tcW w:w="4315" w:type="dxa"/>
          </w:tcPr>
          <w:p w14:paraId="27304C6D" w14:textId="77777777" w:rsidR="00C1187C" w:rsidRPr="00CF01DC" w:rsidRDefault="00C1187C" w:rsidP="00C1187C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0B5B6" w14:textId="2CC8FB78" w:rsidR="00C1187C" w:rsidRPr="00CF01DC" w:rsidRDefault="00C1187C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623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6777BEDD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20385" w14:textId="0334485E" w:rsidR="00C1187C" w:rsidRPr="00CF01DC" w:rsidRDefault="00C1187C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319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34ADF0FD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2F480" w14:textId="2FEA3237" w:rsidR="00C1187C" w:rsidRPr="00CF01DC" w:rsidRDefault="00FB52E5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C1187C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885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5C6A9D21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AD189" w14:textId="0EA30613" w:rsidR="00C1187C" w:rsidRPr="00CF01DC" w:rsidRDefault="00C1187C" w:rsidP="00C1187C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7CE52060" w14:textId="1F2CC95E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7F823" w14:textId="2FCA938D" w:rsidR="00C1187C" w:rsidRPr="00CF01DC" w:rsidRDefault="00C1187C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057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01DC" w:rsidRPr="00CF01DC" w14:paraId="2C8FA707" w14:textId="77777777" w:rsidTr="00860C80">
        <w:trPr>
          <w:trHeight w:val="62"/>
        </w:trPr>
        <w:tc>
          <w:tcPr>
            <w:tcW w:w="4315" w:type="dxa"/>
          </w:tcPr>
          <w:p w14:paraId="1575E393" w14:textId="5C962A61" w:rsidR="00C1187C" w:rsidRPr="00CF01DC" w:rsidRDefault="00C1187C" w:rsidP="00C1187C">
            <w:pPr>
              <w:spacing w:line="240" w:lineRule="exact"/>
              <w:ind w:left="552" w:firstLine="17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รวมค่าเสื่อมราคาสะสม</w:t>
            </w: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82A4F" w14:textId="5B771411" w:rsidR="00C1187C" w:rsidRPr="00CF01DC" w:rsidRDefault="00C1187C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007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207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5C6C0378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E0C94" w14:textId="64F79D87" w:rsidR="00C1187C" w:rsidRPr="00CF01DC" w:rsidRDefault="00C1187C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118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048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19C55885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1961F" w14:textId="63227E0C" w:rsidR="00C1187C" w:rsidRPr="00CF01DC" w:rsidRDefault="00FB52E5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="00C1187C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276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6348F8C1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BE79F" w14:textId="4940D3DE" w:rsidR="00C1187C" w:rsidRPr="00CF01DC" w:rsidRDefault="00C1187C" w:rsidP="00C1187C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09717AA2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A5159" w14:textId="09CE8E64" w:rsidR="00C1187C" w:rsidRPr="00CF01DC" w:rsidRDefault="00C1187C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103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979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01DC" w:rsidRPr="00CF01DC" w14:paraId="6D9508CD" w14:textId="77777777" w:rsidTr="001B28AC">
        <w:trPr>
          <w:trHeight w:val="62"/>
        </w:trPr>
        <w:tc>
          <w:tcPr>
            <w:tcW w:w="4315" w:type="dxa"/>
          </w:tcPr>
          <w:p w14:paraId="39F63801" w14:textId="77777777" w:rsidR="00C1187C" w:rsidRPr="00CF01DC" w:rsidRDefault="00C1187C" w:rsidP="00C1187C">
            <w:pPr>
              <w:spacing w:line="240" w:lineRule="exact"/>
              <w:ind w:left="552" w:firstLine="17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F5A87" w14:textId="36234B65" w:rsidR="00C1187C" w:rsidRPr="00CF01DC" w:rsidRDefault="00FB52E5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894</w:t>
            </w:r>
            <w:r w:rsidR="00C1187C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072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6ED0B08D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20450" w14:textId="77777777" w:rsidR="00C1187C" w:rsidRPr="00CF01DC" w:rsidRDefault="00C1187C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93C4AE6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25197" w14:textId="77777777" w:rsidR="00C1187C" w:rsidRPr="00CF01DC" w:rsidRDefault="00C1187C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5ED0E73E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42A1D" w14:textId="77777777" w:rsidR="00C1187C" w:rsidRPr="00CF01DC" w:rsidRDefault="00C1187C" w:rsidP="00C1187C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4510664A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0F0DD" w14:textId="1E981B4D" w:rsidR="00C1187C" w:rsidRPr="00CF01DC" w:rsidRDefault="00FB52E5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917</w:t>
            </w:r>
            <w:r w:rsidR="00C1187C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018</w:t>
            </w:r>
          </w:p>
        </w:tc>
      </w:tr>
      <w:tr w:rsidR="00CF01DC" w:rsidRPr="00CF01DC" w14:paraId="764F91EC" w14:textId="77777777" w:rsidTr="001B28AC">
        <w:trPr>
          <w:trHeight w:val="70"/>
        </w:trPr>
        <w:tc>
          <w:tcPr>
            <w:tcW w:w="4315" w:type="dxa"/>
          </w:tcPr>
          <w:p w14:paraId="3917552B" w14:textId="2C7D5E4A" w:rsidR="00C1187C" w:rsidRPr="00CF01DC" w:rsidRDefault="00C1187C" w:rsidP="00C1187C">
            <w:pPr>
              <w:spacing w:line="240" w:lineRule="exact"/>
              <w:ind w:left="360" w:firstLine="1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B1349" w14:textId="55A31040" w:rsidR="00C1187C" w:rsidRPr="00CF01DC" w:rsidRDefault="00C1187C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348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28FA7FE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C9843" w14:textId="5C49FE8D" w:rsidR="00C1187C" w:rsidRPr="00CF01DC" w:rsidRDefault="00C1187C" w:rsidP="00C1187C">
            <w:pPr>
              <w:tabs>
                <w:tab w:val="decimal" w:pos="550"/>
              </w:tabs>
              <w:spacing w:line="240" w:lineRule="exact"/>
              <w:ind w:left="1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75DA05C6" w14:textId="77777777" w:rsidR="00C1187C" w:rsidRPr="00CF01DC" w:rsidRDefault="00C1187C" w:rsidP="00C1187C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C690D" w14:textId="5A1C3B43" w:rsidR="00C1187C" w:rsidRPr="00CF01DC" w:rsidRDefault="00FB52E5" w:rsidP="00C1187C">
            <w:pPr>
              <w:tabs>
                <w:tab w:val="decimal" w:pos="545"/>
              </w:tabs>
              <w:spacing w:line="240" w:lineRule="exact"/>
              <w:ind w:left="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1187C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287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4F6F5C3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EEBBF" w14:textId="570CC962" w:rsidR="00C1187C" w:rsidRPr="00CF01DC" w:rsidRDefault="00C1187C" w:rsidP="00C1187C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35E6B0D0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9FEC4" w14:textId="788DB3FF" w:rsidR="00C1187C" w:rsidRPr="00CF01DC" w:rsidRDefault="00C1187C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061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1187C" w:rsidRPr="00CF01DC" w14:paraId="0A64DC39" w14:textId="77777777" w:rsidTr="001B28AC">
        <w:trPr>
          <w:trHeight w:val="116"/>
        </w:trPr>
        <w:tc>
          <w:tcPr>
            <w:tcW w:w="4315" w:type="dxa"/>
          </w:tcPr>
          <w:p w14:paraId="659DFA27" w14:textId="77777777" w:rsidR="00C1187C" w:rsidRPr="00CF01DC" w:rsidRDefault="00C1187C" w:rsidP="00C1187C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9287E6" w14:textId="65FB0C75" w:rsidR="00C1187C" w:rsidRPr="00CF01DC" w:rsidRDefault="00FB52E5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863</w:t>
            </w:r>
            <w:r w:rsidR="00C1187C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724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8748BAD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F2EE9" w14:textId="77777777" w:rsidR="00C1187C" w:rsidRPr="00CF01DC" w:rsidRDefault="00C1187C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395769ED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7754C" w14:textId="77777777" w:rsidR="00C1187C" w:rsidRPr="00CF01DC" w:rsidRDefault="00C1187C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0CABDA66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64336" w14:textId="77777777" w:rsidR="00C1187C" w:rsidRPr="00CF01DC" w:rsidRDefault="00C1187C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17AD4563" w14:textId="77777777" w:rsidR="00C1187C" w:rsidRPr="00CF01DC" w:rsidRDefault="00C1187C" w:rsidP="00C1187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4BA77A" w14:textId="01F7A4B9" w:rsidR="00C1187C" w:rsidRPr="00CF01DC" w:rsidRDefault="00FB52E5" w:rsidP="00C1187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888</w:t>
            </w:r>
            <w:r w:rsidR="00C1187C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957</w:t>
            </w:r>
          </w:p>
        </w:tc>
      </w:tr>
    </w:tbl>
    <w:p w14:paraId="528781A9" w14:textId="77777777" w:rsidR="00D95B5E" w:rsidRPr="00CF01DC" w:rsidRDefault="00D95B5E" w:rsidP="00FA298A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3A6B58A4" w14:textId="77777777" w:rsidR="00D95B5E" w:rsidRPr="00CF01DC" w:rsidRDefault="00D95B5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441490CA" w14:textId="51AC17D7" w:rsidR="00722E58" w:rsidRPr="00CF01DC" w:rsidRDefault="00722E58" w:rsidP="00FA298A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ณ วันที่ </w:t>
      </w:r>
      <w:r w:rsidR="00FB52E5" w:rsidRPr="00FB52E5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ธันวาคม </w:t>
      </w:r>
      <w:r w:rsidR="00FB52E5" w:rsidRPr="00FB52E5">
        <w:rPr>
          <w:rFonts w:asciiTheme="majorBidi" w:hAnsiTheme="majorBidi" w:cstheme="majorBidi"/>
          <w:b/>
          <w:bCs/>
          <w:sz w:val="20"/>
          <w:szCs w:val="20"/>
        </w:rPr>
        <w:t>2566</w:t>
      </w:r>
    </w:p>
    <w:p w14:paraId="64036E2C" w14:textId="77777777" w:rsidR="00722E58" w:rsidRPr="00CF01DC" w:rsidRDefault="00722E58" w:rsidP="009C4594">
      <w:pPr>
        <w:ind w:left="54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CF01DC">
        <w:rPr>
          <w:rFonts w:asciiTheme="majorBidi" w:hAnsiTheme="majorBidi" w:cstheme="majorBidi"/>
          <w:b/>
          <w:bCs/>
          <w:sz w:val="20"/>
          <w:szCs w:val="20"/>
        </w:rPr>
        <w:t>:</w:t>
      </w: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พันบาท</w:t>
      </w:r>
    </w:p>
    <w:tbl>
      <w:tblPr>
        <w:tblW w:w="9186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5"/>
        <w:gridCol w:w="902"/>
        <w:gridCol w:w="90"/>
        <w:gridCol w:w="899"/>
        <w:gridCol w:w="90"/>
        <w:gridCol w:w="904"/>
        <w:gridCol w:w="90"/>
        <w:gridCol w:w="895"/>
        <w:gridCol w:w="90"/>
        <w:gridCol w:w="911"/>
      </w:tblGrid>
      <w:tr w:rsidR="00CF01DC" w:rsidRPr="00CF01DC" w14:paraId="22F18CF4" w14:textId="77777777" w:rsidTr="00312179">
        <w:trPr>
          <w:cantSplit/>
          <w:trHeight w:val="126"/>
        </w:trPr>
        <w:tc>
          <w:tcPr>
            <w:tcW w:w="4315" w:type="dxa"/>
          </w:tcPr>
          <w:p w14:paraId="72A67130" w14:textId="77777777" w:rsidR="00722E58" w:rsidRPr="00CF01DC" w:rsidRDefault="00722E58" w:rsidP="00CD248B">
            <w:pPr>
              <w:spacing w:line="240" w:lineRule="exact"/>
              <w:ind w:left="3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71" w:type="dxa"/>
            <w:gridSpan w:val="9"/>
          </w:tcPr>
          <w:p w14:paraId="76512B28" w14:textId="77777777" w:rsidR="00722E58" w:rsidRPr="00CF01DC" w:rsidRDefault="00722E58" w:rsidP="00CD248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F01DC" w:rsidRPr="00CF01DC" w14:paraId="5B4C0576" w14:textId="77777777" w:rsidTr="00312179">
        <w:trPr>
          <w:cantSplit/>
          <w:trHeight w:val="72"/>
        </w:trPr>
        <w:tc>
          <w:tcPr>
            <w:tcW w:w="4315" w:type="dxa"/>
          </w:tcPr>
          <w:p w14:paraId="27B92404" w14:textId="77777777" w:rsidR="00D311D2" w:rsidRPr="00CF01DC" w:rsidRDefault="00D311D2" w:rsidP="00D311D2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04A769D9" w14:textId="40FD7B94" w:rsidR="00D311D2" w:rsidRPr="00CF01DC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25946CBF" w14:textId="77777777" w:rsidR="00D311D2" w:rsidRPr="00CF01DC" w:rsidRDefault="00D311D2" w:rsidP="00D311D2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9" w:type="dxa"/>
          </w:tcPr>
          <w:p w14:paraId="4A1C96BB" w14:textId="1B099AFB" w:rsidR="00D311D2" w:rsidRPr="00CF01DC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5CF5861" w14:textId="77777777" w:rsidR="00D311D2" w:rsidRPr="00CF01DC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</w:tcPr>
          <w:p w14:paraId="3E7E4FEA" w14:textId="2E913C26" w:rsidR="00D311D2" w:rsidRPr="00CF01DC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0" w:type="dxa"/>
          </w:tcPr>
          <w:p w14:paraId="0ECC9336" w14:textId="77777777" w:rsidR="00D311D2" w:rsidRPr="00CF01DC" w:rsidRDefault="00D311D2" w:rsidP="00D311D2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5" w:type="dxa"/>
          </w:tcPr>
          <w:p w14:paraId="593831DE" w14:textId="3EC127A6" w:rsidR="00D311D2" w:rsidRPr="00CF01DC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โอนเข้า</w:t>
            </w:r>
          </w:p>
        </w:tc>
        <w:tc>
          <w:tcPr>
            <w:tcW w:w="90" w:type="dxa"/>
          </w:tcPr>
          <w:p w14:paraId="5BDDF4C7" w14:textId="77777777" w:rsidR="00D311D2" w:rsidRPr="00CF01DC" w:rsidRDefault="00D311D2" w:rsidP="00D311D2">
            <w:pPr>
              <w:tabs>
                <w:tab w:val="decimal" w:pos="516"/>
              </w:tabs>
              <w:spacing w:line="24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1" w:type="dxa"/>
          </w:tcPr>
          <w:p w14:paraId="6D045C0B" w14:textId="08F55834" w:rsidR="00D311D2" w:rsidRPr="00CF01DC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CF01DC" w:rsidRPr="00CF01DC" w14:paraId="0B36E6CC" w14:textId="77777777" w:rsidTr="00312179">
        <w:trPr>
          <w:cantSplit/>
          <w:trHeight w:val="99"/>
        </w:trPr>
        <w:tc>
          <w:tcPr>
            <w:tcW w:w="4315" w:type="dxa"/>
          </w:tcPr>
          <w:p w14:paraId="0E7A5643" w14:textId="77777777" w:rsidR="00D311D2" w:rsidRPr="00CF01DC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064C0C61" w14:textId="692B9BAE" w:rsidR="00D311D2" w:rsidRPr="00CF01DC" w:rsidRDefault="00FB52E5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D311D2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 </w:t>
            </w:r>
          </w:p>
        </w:tc>
        <w:tc>
          <w:tcPr>
            <w:tcW w:w="90" w:type="dxa"/>
          </w:tcPr>
          <w:p w14:paraId="2E839605" w14:textId="77777777" w:rsidR="00D311D2" w:rsidRPr="00CF01DC" w:rsidRDefault="00D311D2" w:rsidP="00D311D2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9" w:type="dxa"/>
          </w:tcPr>
          <w:p w14:paraId="091EFAD0" w14:textId="77777777" w:rsidR="00D311D2" w:rsidRPr="00CF01DC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0488AB7F" w14:textId="77777777" w:rsidR="00D311D2" w:rsidRPr="00CF01DC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</w:tcPr>
          <w:p w14:paraId="0A27E7E1" w14:textId="77777777" w:rsidR="00D311D2" w:rsidRPr="00CF01DC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37F753D1" w14:textId="77777777" w:rsidR="00D311D2" w:rsidRPr="00CF01DC" w:rsidRDefault="00D311D2" w:rsidP="00D311D2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5" w:type="dxa"/>
          </w:tcPr>
          <w:p w14:paraId="265751CB" w14:textId="6286E18E" w:rsidR="00D311D2" w:rsidRPr="00CF01DC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(โอนออก)</w:t>
            </w:r>
          </w:p>
        </w:tc>
        <w:tc>
          <w:tcPr>
            <w:tcW w:w="90" w:type="dxa"/>
          </w:tcPr>
          <w:p w14:paraId="7EE99C8D" w14:textId="77777777" w:rsidR="00D311D2" w:rsidRPr="00CF01DC" w:rsidRDefault="00D311D2" w:rsidP="00D311D2">
            <w:pPr>
              <w:tabs>
                <w:tab w:val="decimal" w:pos="516"/>
              </w:tabs>
              <w:spacing w:line="24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1" w:type="dxa"/>
          </w:tcPr>
          <w:p w14:paraId="6327DC2F" w14:textId="5CD3621C" w:rsidR="00D311D2" w:rsidRPr="00CF01DC" w:rsidRDefault="00FB52E5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D311D2"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CF01DC" w:rsidRPr="00CF01DC" w14:paraId="3CE9B48B" w14:textId="77777777" w:rsidTr="00312179">
        <w:trPr>
          <w:cantSplit/>
          <w:trHeight w:val="70"/>
        </w:trPr>
        <w:tc>
          <w:tcPr>
            <w:tcW w:w="4315" w:type="dxa"/>
          </w:tcPr>
          <w:p w14:paraId="116826E7" w14:textId="77777777" w:rsidR="00D311D2" w:rsidRPr="00CF01DC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63A91AE5" w14:textId="30E177A6" w:rsidR="00D311D2" w:rsidRPr="00CF01DC" w:rsidRDefault="00FB52E5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</w:tcPr>
          <w:p w14:paraId="6979BF1F" w14:textId="77777777" w:rsidR="00D311D2" w:rsidRPr="00CF01DC" w:rsidRDefault="00D311D2" w:rsidP="00D311D2">
            <w:pPr>
              <w:tabs>
                <w:tab w:val="decimal" w:pos="373"/>
              </w:tabs>
              <w:spacing w:line="24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9" w:type="dxa"/>
          </w:tcPr>
          <w:p w14:paraId="7EA5F2BB" w14:textId="77777777" w:rsidR="00D311D2" w:rsidRPr="00CF01DC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3F5DF468" w14:textId="77777777" w:rsidR="00D311D2" w:rsidRPr="00CF01DC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</w:tcPr>
          <w:p w14:paraId="12761905" w14:textId="77777777" w:rsidR="00D311D2" w:rsidRPr="00CF01DC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57AA831F" w14:textId="77777777" w:rsidR="00D311D2" w:rsidRPr="00CF01DC" w:rsidRDefault="00D311D2" w:rsidP="00D311D2">
            <w:pPr>
              <w:tabs>
                <w:tab w:val="decimal" w:pos="332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5" w:type="dxa"/>
          </w:tcPr>
          <w:p w14:paraId="43751FD7" w14:textId="77777777" w:rsidR="00D311D2" w:rsidRPr="00CF01DC" w:rsidRDefault="00D311D2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F53644D" w14:textId="77777777" w:rsidR="00D311D2" w:rsidRPr="00CF01DC" w:rsidRDefault="00D311D2" w:rsidP="00D311D2">
            <w:pPr>
              <w:tabs>
                <w:tab w:val="decimal" w:pos="516"/>
              </w:tabs>
              <w:spacing w:line="24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1" w:type="dxa"/>
          </w:tcPr>
          <w:p w14:paraId="3D3BDF13" w14:textId="37D0EA01" w:rsidR="00D311D2" w:rsidRPr="00CF01DC" w:rsidRDefault="00FB52E5" w:rsidP="00D311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CF01DC" w:rsidRPr="00CF01DC" w14:paraId="5D5CB0A6" w14:textId="77777777" w:rsidTr="001B28AC">
        <w:trPr>
          <w:cantSplit/>
          <w:trHeight w:val="189"/>
        </w:trPr>
        <w:tc>
          <w:tcPr>
            <w:tcW w:w="4315" w:type="dxa"/>
          </w:tcPr>
          <w:p w14:paraId="3F455197" w14:textId="77777777" w:rsidR="00722E58" w:rsidRPr="00CF01DC" w:rsidRDefault="00722E58" w:rsidP="00CD248B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02" w:type="dxa"/>
            <w:vAlign w:val="bottom"/>
          </w:tcPr>
          <w:p w14:paraId="6157EEF6" w14:textId="77777777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5773CCC" w14:textId="77777777" w:rsidR="00722E58" w:rsidRPr="00CF01DC" w:rsidRDefault="00722E58" w:rsidP="001B28AC">
            <w:pPr>
              <w:tabs>
                <w:tab w:val="decimal" w:pos="373"/>
              </w:tabs>
              <w:spacing w:line="240" w:lineRule="exact"/>
              <w:ind w:left="-108" w:right="-8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A640107" w14:textId="77777777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98835BE" w14:textId="77777777" w:rsidR="00722E58" w:rsidRPr="00CF01DC" w:rsidRDefault="00722E58" w:rsidP="001B28AC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7982AFCF" w14:textId="77777777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59F86B8" w14:textId="77777777" w:rsidR="00722E58" w:rsidRPr="00CF01DC" w:rsidRDefault="00722E58" w:rsidP="001B28AC">
            <w:pPr>
              <w:tabs>
                <w:tab w:val="decimal" w:pos="33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740017AF" w14:textId="77777777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299826B" w14:textId="77777777" w:rsidR="00722E58" w:rsidRPr="00CF01DC" w:rsidRDefault="00722E58" w:rsidP="001B28AC">
            <w:pPr>
              <w:tabs>
                <w:tab w:val="decimal" w:pos="516"/>
              </w:tabs>
              <w:spacing w:line="240" w:lineRule="exact"/>
              <w:ind w:firstLine="3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162D27CD" w14:textId="77777777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F01DC" w:rsidRPr="00CF01DC" w14:paraId="4AC1817F" w14:textId="77777777" w:rsidTr="001B28AC">
        <w:trPr>
          <w:cantSplit/>
          <w:trHeight w:val="70"/>
        </w:trPr>
        <w:tc>
          <w:tcPr>
            <w:tcW w:w="4315" w:type="dxa"/>
          </w:tcPr>
          <w:p w14:paraId="47F1AD97" w14:textId="77777777" w:rsidR="00722E58" w:rsidRPr="00CF01DC" w:rsidRDefault="00722E58" w:rsidP="00CD248B">
            <w:pPr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D9D592B" w14:textId="3616F798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314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727BE5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B07DFA7" w14:textId="77777777" w:rsidR="00722E58" w:rsidRPr="00CF01DC" w:rsidRDefault="00722E58" w:rsidP="001B28AC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1BCCE2" w14:textId="77777777" w:rsidR="00722E58" w:rsidRPr="00CF01DC" w:rsidRDefault="00722E58" w:rsidP="001B28AC">
            <w:pPr>
              <w:tabs>
                <w:tab w:val="decimal" w:pos="540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7D8FAAF4" w14:textId="77777777" w:rsidR="00722E58" w:rsidRPr="00CF01DC" w:rsidRDefault="00722E58" w:rsidP="001B28AC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9E3CF8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50959FFA" w14:textId="77777777" w:rsidR="00722E58" w:rsidRPr="00CF01DC" w:rsidRDefault="00722E58" w:rsidP="001B28AC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272844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54408880" w14:textId="72080E22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314</w:t>
            </w:r>
          </w:p>
        </w:tc>
      </w:tr>
      <w:tr w:rsidR="00CF01DC" w:rsidRPr="00CF01DC" w14:paraId="0F9C878B" w14:textId="77777777" w:rsidTr="001B28AC">
        <w:trPr>
          <w:cantSplit/>
          <w:trHeight w:val="72"/>
        </w:trPr>
        <w:tc>
          <w:tcPr>
            <w:tcW w:w="4315" w:type="dxa"/>
          </w:tcPr>
          <w:p w14:paraId="7C91CDA9" w14:textId="77777777" w:rsidR="00722E58" w:rsidRPr="00CF01DC" w:rsidRDefault="00722E58" w:rsidP="00CD248B">
            <w:pPr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08BB526" w14:textId="0AE9E503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811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670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B123E3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8BA6DF8" w14:textId="1C6C2A74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199268" w14:textId="77777777" w:rsidR="00722E58" w:rsidRPr="00CF01DC" w:rsidRDefault="00722E58" w:rsidP="001B28AC">
            <w:pPr>
              <w:tabs>
                <w:tab w:val="decimal" w:pos="540"/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771270B3" w14:textId="41F26D31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420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7A89D3" w14:textId="77777777" w:rsidR="00722E58" w:rsidRPr="00CF01DC" w:rsidRDefault="00722E58" w:rsidP="001B28AC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0D0634CE" w14:textId="0B360333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71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953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246B73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0A3ADF7D" w14:textId="6FB3AAE8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883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253</w:t>
            </w:r>
          </w:p>
        </w:tc>
      </w:tr>
      <w:tr w:rsidR="00CF01DC" w:rsidRPr="00CF01DC" w14:paraId="18D1359D" w14:textId="77777777" w:rsidTr="001B28AC">
        <w:trPr>
          <w:cantSplit/>
          <w:trHeight w:val="70"/>
        </w:trPr>
        <w:tc>
          <w:tcPr>
            <w:tcW w:w="4315" w:type="dxa"/>
          </w:tcPr>
          <w:p w14:paraId="03089DC4" w14:textId="77777777" w:rsidR="00722E58" w:rsidRPr="00CF01DC" w:rsidRDefault="00722E58" w:rsidP="00CD248B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C991981" w14:textId="5FE6F921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661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902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7457A3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252D6AA" w14:textId="3DD41ADF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158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021869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0E6F807D" w14:textId="6BFC6C66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880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A0F720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48357DE9" w14:textId="115D341C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42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354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2C3414" w14:textId="77777777" w:rsidR="00722E58" w:rsidRPr="00CF01DC" w:rsidRDefault="00722E58" w:rsidP="001B28AC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05D6B458" w14:textId="5EDB3569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681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534</w:t>
            </w:r>
          </w:p>
        </w:tc>
      </w:tr>
      <w:tr w:rsidR="00CF01DC" w:rsidRPr="00CF01DC" w14:paraId="47EC2379" w14:textId="77777777" w:rsidTr="001B28AC">
        <w:trPr>
          <w:cantSplit/>
          <w:trHeight w:val="70"/>
        </w:trPr>
        <w:tc>
          <w:tcPr>
            <w:tcW w:w="4315" w:type="dxa"/>
          </w:tcPr>
          <w:p w14:paraId="2D0290DE" w14:textId="77777777" w:rsidR="00722E58" w:rsidRPr="00CF01DC" w:rsidRDefault="00722E58" w:rsidP="00CD248B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67C5D67" w14:textId="20B8F16B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154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828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182091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4A646F2" w14:textId="688B93FE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543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FC9DE3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2B41DD7D" w14:textId="45FE85B0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683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DADDF4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1F818F71" w14:textId="64D62FB8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178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68A590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71A45209" w14:textId="59AD4C5D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155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866</w:t>
            </w:r>
          </w:p>
        </w:tc>
      </w:tr>
      <w:tr w:rsidR="00CF01DC" w:rsidRPr="00CF01DC" w14:paraId="7B6B64D7" w14:textId="77777777" w:rsidTr="001B28AC">
        <w:trPr>
          <w:cantSplit/>
          <w:trHeight w:val="70"/>
        </w:trPr>
        <w:tc>
          <w:tcPr>
            <w:tcW w:w="4315" w:type="dxa"/>
          </w:tcPr>
          <w:p w14:paraId="4919AAB4" w14:textId="77777777" w:rsidR="00722E58" w:rsidRPr="00CF01DC" w:rsidRDefault="00722E58" w:rsidP="00CD248B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8B69BBF" w14:textId="7888B372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43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036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81DEDB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14F43C2" w14:textId="783EFBCE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432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E75F44" w14:textId="77777777" w:rsidR="00722E58" w:rsidRPr="00CF01DC" w:rsidRDefault="00722E58" w:rsidP="001B28AC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1F3E7BDD" w14:textId="05DB7145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255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227DB1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53CAFD1" w14:textId="490E1D29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251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31A776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2FF23F19" w14:textId="08FC2787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34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464</w:t>
            </w:r>
          </w:p>
        </w:tc>
      </w:tr>
      <w:tr w:rsidR="00CF01DC" w:rsidRPr="00CF01DC" w14:paraId="68E85DB1" w14:textId="77777777" w:rsidTr="001B28AC">
        <w:trPr>
          <w:cantSplit/>
          <w:trHeight w:val="99"/>
        </w:trPr>
        <w:tc>
          <w:tcPr>
            <w:tcW w:w="4315" w:type="dxa"/>
          </w:tcPr>
          <w:p w14:paraId="6208863D" w14:textId="77777777" w:rsidR="00722E58" w:rsidRPr="00CF01DC" w:rsidRDefault="00722E58" w:rsidP="00CD248B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C12AEFE" w14:textId="31F60885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89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414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D0487F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87A24A7" w14:textId="27ABF821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79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170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DCDF88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5478151C" w14:textId="77777777" w:rsidR="00722E58" w:rsidRPr="00CF01DC" w:rsidRDefault="00722E58" w:rsidP="001B28AC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CEAF90" w14:textId="77777777" w:rsidR="00722E58" w:rsidRPr="00CF01DC" w:rsidRDefault="00722E58" w:rsidP="001B28AC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1D31D95E" w14:textId="54B656EE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116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736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6CAB84" w14:textId="77777777" w:rsidR="00722E58" w:rsidRPr="00CF01DC" w:rsidRDefault="00722E58" w:rsidP="001B28AC">
            <w:pPr>
              <w:tabs>
                <w:tab w:val="decimal" w:pos="864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0FFC9B8E" w14:textId="25F80B82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848</w:t>
            </w:r>
          </w:p>
        </w:tc>
      </w:tr>
      <w:tr w:rsidR="00CF01DC" w:rsidRPr="00CF01DC" w14:paraId="4BCE70C9" w14:textId="77777777" w:rsidTr="001B28AC">
        <w:trPr>
          <w:cantSplit/>
          <w:trHeight w:val="116"/>
        </w:trPr>
        <w:tc>
          <w:tcPr>
            <w:tcW w:w="4315" w:type="dxa"/>
          </w:tcPr>
          <w:p w14:paraId="355F379A" w14:textId="77777777" w:rsidR="00722E58" w:rsidRPr="00CF01DC" w:rsidRDefault="00722E58" w:rsidP="00CD248B">
            <w:pPr>
              <w:spacing w:line="240" w:lineRule="exact"/>
              <w:ind w:left="552" w:firstLine="17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รวมราคาทุน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4E2CB" w14:textId="633590EC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855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164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DD430B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1A070" w14:textId="3816F6DF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97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353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54BF4F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BEC46" w14:textId="04B31E21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238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E42A93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20786" w14:textId="77777777" w:rsidR="00722E58" w:rsidRPr="00CF01DC" w:rsidRDefault="00722E58" w:rsidP="001B28AC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27430C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3F302" w14:textId="398C01EA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901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279</w:t>
            </w:r>
          </w:p>
        </w:tc>
      </w:tr>
      <w:tr w:rsidR="00CF01DC" w:rsidRPr="00CF01DC" w14:paraId="3F61C36C" w14:textId="77777777" w:rsidTr="001B28AC">
        <w:trPr>
          <w:trHeight w:val="171"/>
        </w:trPr>
        <w:tc>
          <w:tcPr>
            <w:tcW w:w="4315" w:type="dxa"/>
          </w:tcPr>
          <w:p w14:paraId="1F0E3979" w14:textId="77777777" w:rsidR="00722E58" w:rsidRPr="00CF01DC" w:rsidRDefault="00722E58" w:rsidP="00CD248B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FBFA3E8" w14:textId="77777777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5FFEA06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5C1D400" w14:textId="77777777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7EEEC87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13F4B982" w14:textId="77777777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E7D6820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1C105A6F" w14:textId="77777777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A6A20C0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14774A15" w14:textId="77777777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F01DC" w:rsidRPr="00CF01DC" w14:paraId="6CA43178" w14:textId="77777777" w:rsidTr="001B28AC">
        <w:trPr>
          <w:trHeight w:val="108"/>
        </w:trPr>
        <w:tc>
          <w:tcPr>
            <w:tcW w:w="4315" w:type="dxa"/>
          </w:tcPr>
          <w:p w14:paraId="2492DE21" w14:textId="77777777" w:rsidR="00722E58" w:rsidRPr="00CF01DC" w:rsidRDefault="00722E58" w:rsidP="00CD248B">
            <w:pPr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1604DF0" w14:textId="424DFDBD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005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9AC1A2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A034EB4" w14:textId="77777777" w:rsidR="00722E58" w:rsidRPr="00CF01DC" w:rsidRDefault="00722E58" w:rsidP="001B28AC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EF039E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5B6A8F07" w14:textId="77777777" w:rsidR="00722E58" w:rsidRPr="00CF01DC" w:rsidRDefault="00722E58" w:rsidP="001B28AC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FDD616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20ADBF7" w14:textId="77777777" w:rsidR="00722E58" w:rsidRPr="00CF01DC" w:rsidRDefault="00722E58" w:rsidP="001B28AC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A561A2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049F4199" w14:textId="7C11BC20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005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01DC" w:rsidRPr="00CF01DC" w14:paraId="32786004" w14:textId="77777777" w:rsidTr="001B28AC">
        <w:trPr>
          <w:trHeight w:val="70"/>
        </w:trPr>
        <w:tc>
          <w:tcPr>
            <w:tcW w:w="4315" w:type="dxa"/>
          </w:tcPr>
          <w:p w14:paraId="720AACD8" w14:textId="77777777" w:rsidR="00722E58" w:rsidRPr="00CF01DC" w:rsidRDefault="00722E58" w:rsidP="00CD248B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E95DC2C" w14:textId="5F1322CC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308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064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2C47A4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BC55F9B" w14:textId="696A32F2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43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431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F18F0D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3709EC72" w14:textId="44015617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420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C09BAC" w14:textId="77777777" w:rsidR="00722E58" w:rsidRPr="00CF01DC" w:rsidRDefault="00722E58" w:rsidP="001B28AC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0220C930" w14:textId="77777777" w:rsidR="00722E58" w:rsidRPr="00CF01DC" w:rsidRDefault="00722E58" w:rsidP="001B28AC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D2F6A7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3E4D31B2" w14:textId="4362AABE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351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075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01DC" w:rsidRPr="00CF01DC" w14:paraId="403D1B26" w14:textId="77777777" w:rsidTr="001B28AC">
        <w:trPr>
          <w:trHeight w:val="162"/>
        </w:trPr>
        <w:tc>
          <w:tcPr>
            <w:tcW w:w="4315" w:type="dxa"/>
          </w:tcPr>
          <w:p w14:paraId="4F0857F0" w14:textId="77777777" w:rsidR="00722E58" w:rsidRPr="00CF01DC" w:rsidRDefault="00722E58" w:rsidP="00CD248B">
            <w:pPr>
              <w:tabs>
                <w:tab w:val="left" w:pos="540"/>
              </w:tabs>
              <w:spacing w:line="240" w:lineRule="exact"/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E226DE7" w14:textId="615A5441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449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082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DEF6FB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9B5E0A3" w14:textId="6D8BBBED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67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845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77A4CF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55FA59A3" w14:textId="543DEF77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918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4DA426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D9F08CB" w14:textId="77777777" w:rsidR="00722E58" w:rsidRPr="00CF01DC" w:rsidRDefault="00722E58" w:rsidP="001B28AC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211610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25581C29" w14:textId="3AE870B3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497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009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01DC" w:rsidRPr="00CF01DC" w14:paraId="0ADD55B5" w14:textId="77777777" w:rsidTr="001B28AC">
        <w:trPr>
          <w:trHeight w:val="99"/>
        </w:trPr>
        <w:tc>
          <w:tcPr>
            <w:tcW w:w="4315" w:type="dxa"/>
          </w:tcPr>
          <w:p w14:paraId="03475ADF" w14:textId="77777777" w:rsidR="00722E58" w:rsidRPr="00CF01DC" w:rsidRDefault="00722E58" w:rsidP="00CD248B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375DD39" w14:textId="45F971B6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123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259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B4C719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146F070" w14:textId="222AAB15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628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82B0CF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65C5D0E9" w14:textId="54554ACF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392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EC6112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754D4FE" w14:textId="77777777" w:rsidR="00722E58" w:rsidRPr="00CF01DC" w:rsidRDefault="00722E58" w:rsidP="001B28AC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7BEC04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491A23D4" w14:textId="6388D918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126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495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01DC" w:rsidRPr="00CF01DC" w14:paraId="5F196A85" w14:textId="77777777" w:rsidTr="001B28AC">
        <w:trPr>
          <w:trHeight w:val="135"/>
        </w:trPr>
        <w:tc>
          <w:tcPr>
            <w:tcW w:w="4315" w:type="dxa"/>
          </w:tcPr>
          <w:p w14:paraId="682DC47D" w14:textId="77777777" w:rsidR="00722E58" w:rsidRPr="00CF01DC" w:rsidRDefault="00722E58" w:rsidP="00CD248B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7D10B" w14:textId="382BB768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42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538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7B6078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0D4C1" w14:textId="5B28CF6D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107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5EBF03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2BA32" w14:textId="32FFBCF7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022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3DDD6A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40FC3" w14:textId="77777777" w:rsidR="00722E58" w:rsidRPr="00CF01DC" w:rsidRDefault="00722E58" w:rsidP="001B28AC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BD8706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1F38D" w14:textId="072CB9B4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623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01DC" w:rsidRPr="00CF01DC" w14:paraId="179F8BCC" w14:textId="77777777" w:rsidTr="001B28AC">
        <w:trPr>
          <w:trHeight w:val="71"/>
        </w:trPr>
        <w:tc>
          <w:tcPr>
            <w:tcW w:w="4315" w:type="dxa"/>
          </w:tcPr>
          <w:p w14:paraId="6D186BB9" w14:textId="77777777" w:rsidR="00722E58" w:rsidRPr="00CF01DC" w:rsidRDefault="00722E58" w:rsidP="00CD248B">
            <w:pPr>
              <w:spacing w:line="240" w:lineRule="exact"/>
              <w:ind w:left="552" w:firstLine="170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รวมค่าเสื่อมราคาสะสม</w:t>
            </w: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97844" w14:textId="3B87DFFF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924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948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B79D73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008F7" w14:textId="11A9FB77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128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011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04AA73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BB286" w14:textId="72E7A24F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45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752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CCBA16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BBE20" w14:textId="77777777" w:rsidR="00722E58" w:rsidRPr="00CF01DC" w:rsidRDefault="00722E58" w:rsidP="001B28AC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89AD30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5E2ED" w14:textId="211A7B7D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007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207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01DC" w:rsidRPr="00CF01DC" w14:paraId="0DA76F82" w14:textId="77777777" w:rsidTr="001B28AC">
        <w:trPr>
          <w:trHeight w:val="71"/>
        </w:trPr>
        <w:tc>
          <w:tcPr>
            <w:tcW w:w="4315" w:type="dxa"/>
          </w:tcPr>
          <w:p w14:paraId="0D4A7899" w14:textId="77777777" w:rsidR="001A336D" w:rsidRPr="00CF01DC" w:rsidRDefault="001A336D" w:rsidP="00CD248B">
            <w:pPr>
              <w:spacing w:line="240" w:lineRule="exact"/>
              <w:ind w:left="552" w:firstLine="17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14DCF" w14:textId="7BC24A81" w:rsidR="001A336D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930</w:t>
            </w:r>
            <w:r w:rsidR="00446B32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216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13024C" w14:textId="77777777" w:rsidR="001A336D" w:rsidRPr="00CF01DC" w:rsidRDefault="001A336D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C0071" w14:textId="77777777" w:rsidR="001A336D" w:rsidRPr="00CF01DC" w:rsidRDefault="001A336D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8B9B8EF" w14:textId="77777777" w:rsidR="001A336D" w:rsidRPr="00CF01DC" w:rsidRDefault="001A336D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8600C" w14:textId="77777777" w:rsidR="001A336D" w:rsidRPr="00CF01DC" w:rsidRDefault="001A336D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E89812D" w14:textId="77777777" w:rsidR="001A336D" w:rsidRPr="00CF01DC" w:rsidRDefault="001A336D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D8CDE" w14:textId="77777777" w:rsidR="001A336D" w:rsidRPr="00CF01DC" w:rsidRDefault="001A336D" w:rsidP="001B28AC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A81DB51" w14:textId="77777777" w:rsidR="001A336D" w:rsidRPr="00CF01DC" w:rsidRDefault="001A336D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794E2" w14:textId="118F5BE6" w:rsidR="001A336D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894</w:t>
            </w:r>
            <w:r w:rsidR="001A336D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072</w:t>
            </w:r>
          </w:p>
        </w:tc>
      </w:tr>
      <w:tr w:rsidR="00CF01DC" w:rsidRPr="00CF01DC" w14:paraId="3FD2B371" w14:textId="77777777" w:rsidTr="001B28AC">
        <w:trPr>
          <w:trHeight w:val="99"/>
        </w:trPr>
        <w:tc>
          <w:tcPr>
            <w:tcW w:w="4315" w:type="dxa"/>
          </w:tcPr>
          <w:p w14:paraId="5EC2C196" w14:textId="77777777" w:rsidR="00722E58" w:rsidRPr="00CF01DC" w:rsidRDefault="00722E58" w:rsidP="00CD248B">
            <w:pPr>
              <w:spacing w:line="240" w:lineRule="exact"/>
              <w:ind w:left="360" w:firstLine="1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CF01D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98556" w14:textId="00E2AFFD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542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CD1905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5BA7E" w14:textId="1C359B51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806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106045" w14:textId="77777777" w:rsidR="00722E58" w:rsidRPr="00CF01DC" w:rsidRDefault="00722E58" w:rsidP="001B28AC">
            <w:pPr>
              <w:tabs>
                <w:tab w:val="decimal" w:pos="993"/>
              </w:tabs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A1181" w14:textId="77777777" w:rsidR="00722E58" w:rsidRPr="00CF01DC" w:rsidRDefault="00722E58" w:rsidP="001B28AC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8E64EC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26A4E" w14:textId="77777777" w:rsidR="00722E58" w:rsidRPr="00CF01DC" w:rsidRDefault="00722E58" w:rsidP="001B28AC">
            <w:pPr>
              <w:tabs>
                <w:tab w:val="decimal" w:pos="545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75117E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D02D7" w14:textId="04DD39CC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0"/>
                <w:szCs w:val="20"/>
              </w:rPr>
              <w:t>348</w:t>
            </w:r>
            <w:r w:rsidRPr="00CF01D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F01DC" w:rsidRPr="00CF01DC" w14:paraId="4C958494" w14:textId="77777777" w:rsidTr="001B28AC">
        <w:trPr>
          <w:trHeight w:val="116"/>
        </w:trPr>
        <w:tc>
          <w:tcPr>
            <w:tcW w:w="4315" w:type="dxa"/>
          </w:tcPr>
          <w:p w14:paraId="113ADEE1" w14:textId="77777777" w:rsidR="00722E58" w:rsidRPr="00CF01DC" w:rsidRDefault="00722E58" w:rsidP="00CD248B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8515A3" w14:textId="1B29981A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910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674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9BD505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8139B" w14:textId="77777777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72505A3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6205F" w14:textId="77777777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D24B466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9AFBC" w14:textId="77777777" w:rsidR="00722E58" w:rsidRPr="00CF01DC" w:rsidRDefault="00722E58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E476A61" w14:textId="77777777" w:rsidR="00722E58" w:rsidRPr="00CF01DC" w:rsidRDefault="00722E58" w:rsidP="001B28AC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C8F617" w14:textId="10816DF2" w:rsidR="00722E58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863</w:t>
            </w:r>
            <w:r w:rsidR="00722E58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724</w:t>
            </w:r>
          </w:p>
        </w:tc>
      </w:tr>
      <w:tr w:rsidR="00CF01DC" w:rsidRPr="00CF01DC" w14:paraId="4D9F691A" w14:textId="77777777" w:rsidTr="00855072">
        <w:trPr>
          <w:trHeight w:val="116"/>
        </w:trPr>
        <w:tc>
          <w:tcPr>
            <w:tcW w:w="4315" w:type="dxa"/>
          </w:tcPr>
          <w:p w14:paraId="4D8805D7" w14:textId="77777777" w:rsidR="00855072" w:rsidRPr="00CF01DC" w:rsidRDefault="00855072" w:rsidP="00CD248B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</w:tcPr>
          <w:p w14:paraId="7654F9B8" w14:textId="77777777" w:rsidR="00855072" w:rsidRPr="00CF01DC" w:rsidRDefault="00855072" w:rsidP="00312179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4FD0846" w14:textId="77777777" w:rsidR="00855072" w:rsidRPr="00CF01DC" w:rsidRDefault="00855072" w:rsidP="00CD248B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14:paraId="6A3325CA" w14:textId="77777777" w:rsidR="00855072" w:rsidRPr="00CF01DC" w:rsidRDefault="00855072" w:rsidP="00312179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73DB7B5" w14:textId="77777777" w:rsidR="00855072" w:rsidRPr="00CF01DC" w:rsidRDefault="00855072" w:rsidP="00CD248B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</w:tcPr>
          <w:p w14:paraId="25BD883A" w14:textId="77777777" w:rsidR="00855072" w:rsidRPr="00CF01DC" w:rsidRDefault="00855072" w:rsidP="00312179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31FDB01" w14:textId="77777777" w:rsidR="00855072" w:rsidRPr="00CF01DC" w:rsidRDefault="00855072" w:rsidP="00CD248B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shd w:val="clear" w:color="auto" w:fill="auto"/>
          </w:tcPr>
          <w:p w14:paraId="2821AF93" w14:textId="77777777" w:rsidR="00855072" w:rsidRPr="00CF01DC" w:rsidRDefault="00855072" w:rsidP="00312179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F5957C5" w14:textId="77777777" w:rsidR="00855072" w:rsidRPr="00CF01DC" w:rsidRDefault="00855072" w:rsidP="00CD248B">
            <w:pPr>
              <w:spacing w:line="240" w:lineRule="exact"/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</w:tcPr>
          <w:p w14:paraId="1188F158" w14:textId="77777777" w:rsidR="00855072" w:rsidRPr="00CF01DC" w:rsidRDefault="00855072" w:rsidP="00312179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F01DC" w:rsidRPr="00CF01DC" w14:paraId="71D1B206" w14:textId="77777777" w:rsidTr="00C465CA">
        <w:trPr>
          <w:trHeight w:val="116"/>
        </w:trPr>
        <w:tc>
          <w:tcPr>
            <w:tcW w:w="4315" w:type="dxa"/>
          </w:tcPr>
          <w:p w14:paraId="3FF2FEBC" w14:textId="224A01AB" w:rsidR="00855072" w:rsidRPr="00CF01DC" w:rsidRDefault="00283ED4" w:rsidP="00CD248B">
            <w:pPr>
              <w:spacing w:line="240" w:lineRule="exact"/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ค่าเสื่อมราคาสำหรับปีสิ้นสุดวันที่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2" w:type="dxa"/>
            <w:shd w:val="clear" w:color="auto" w:fill="auto"/>
          </w:tcPr>
          <w:p w14:paraId="68235786" w14:textId="77777777" w:rsidR="00855072" w:rsidRPr="00CF01DC" w:rsidRDefault="00855072" w:rsidP="00312179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EE198BB" w14:textId="77777777" w:rsidR="00855072" w:rsidRPr="00CF01DC" w:rsidRDefault="00855072" w:rsidP="00CD248B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14:paraId="1FAD0ABD" w14:textId="77777777" w:rsidR="00855072" w:rsidRPr="00CF01DC" w:rsidRDefault="00855072" w:rsidP="00312179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C81AF1B" w14:textId="77777777" w:rsidR="00855072" w:rsidRPr="00CF01DC" w:rsidRDefault="00855072" w:rsidP="00CD248B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</w:tcPr>
          <w:p w14:paraId="26276C5C" w14:textId="77777777" w:rsidR="00855072" w:rsidRPr="00CF01DC" w:rsidRDefault="00855072" w:rsidP="00312179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174DF2F" w14:textId="77777777" w:rsidR="00855072" w:rsidRPr="00CF01DC" w:rsidRDefault="00855072" w:rsidP="00CD248B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shd w:val="clear" w:color="auto" w:fill="auto"/>
          </w:tcPr>
          <w:p w14:paraId="0BA2FF25" w14:textId="77777777" w:rsidR="00855072" w:rsidRPr="00CF01DC" w:rsidRDefault="00855072" w:rsidP="00312179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722E598" w14:textId="77777777" w:rsidR="00855072" w:rsidRPr="00CF01DC" w:rsidRDefault="00855072" w:rsidP="00CD248B">
            <w:pPr>
              <w:spacing w:line="240" w:lineRule="exact"/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14:paraId="60CE9FB4" w14:textId="77777777" w:rsidR="00855072" w:rsidRPr="00CF01DC" w:rsidRDefault="00855072" w:rsidP="00312179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F01DC" w:rsidRPr="00CF01DC" w14:paraId="60320383" w14:textId="77777777" w:rsidTr="001B28AC">
        <w:trPr>
          <w:trHeight w:val="116"/>
        </w:trPr>
        <w:tc>
          <w:tcPr>
            <w:tcW w:w="4315" w:type="dxa"/>
          </w:tcPr>
          <w:p w14:paraId="05CA20F5" w14:textId="12700E9E" w:rsidR="00855072" w:rsidRPr="00CF01DC" w:rsidRDefault="00FB52E5" w:rsidP="003E7979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902" w:type="dxa"/>
            <w:shd w:val="clear" w:color="auto" w:fill="auto"/>
          </w:tcPr>
          <w:p w14:paraId="365F0F93" w14:textId="77777777" w:rsidR="00855072" w:rsidRPr="00CF01DC" w:rsidRDefault="00855072" w:rsidP="00312179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7E5598F" w14:textId="77777777" w:rsidR="00855072" w:rsidRPr="00CF01DC" w:rsidRDefault="00855072" w:rsidP="00CD248B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14:paraId="34A9B704" w14:textId="77777777" w:rsidR="00855072" w:rsidRPr="00CF01DC" w:rsidRDefault="00855072" w:rsidP="00312179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DDED5DD" w14:textId="77777777" w:rsidR="00855072" w:rsidRPr="00CF01DC" w:rsidRDefault="00855072" w:rsidP="00CD248B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</w:tcPr>
          <w:p w14:paraId="18BF6F15" w14:textId="77777777" w:rsidR="00855072" w:rsidRPr="00CF01DC" w:rsidRDefault="00855072" w:rsidP="00312179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3152C69" w14:textId="77777777" w:rsidR="00855072" w:rsidRPr="00CF01DC" w:rsidRDefault="00855072" w:rsidP="00CD248B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shd w:val="clear" w:color="auto" w:fill="auto"/>
          </w:tcPr>
          <w:p w14:paraId="5E5558F6" w14:textId="5CC43AEC" w:rsidR="00855072" w:rsidRPr="00CF01DC" w:rsidRDefault="00C465CA" w:rsidP="00312179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0B42C4A4" w14:textId="77777777" w:rsidR="00855072" w:rsidRPr="00CF01DC" w:rsidRDefault="00855072" w:rsidP="00CD248B">
            <w:pPr>
              <w:spacing w:line="240" w:lineRule="exact"/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7E87F2" w14:textId="01A8374A" w:rsidR="00855072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118</w:t>
            </w:r>
            <w:r w:rsidR="0081284F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048</w:t>
            </w:r>
          </w:p>
        </w:tc>
      </w:tr>
      <w:tr w:rsidR="00CF01DC" w:rsidRPr="00CF01DC" w14:paraId="4B2CFA93" w14:textId="77777777" w:rsidTr="001B28AC">
        <w:trPr>
          <w:trHeight w:val="116"/>
        </w:trPr>
        <w:tc>
          <w:tcPr>
            <w:tcW w:w="4315" w:type="dxa"/>
          </w:tcPr>
          <w:p w14:paraId="3A4F887D" w14:textId="2D5ACD80" w:rsidR="00855072" w:rsidRPr="00CF01DC" w:rsidRDefault="00FB52E5" w:rsidP="003E7979">
            <w:pPr>
              <w:tabs>
                <w:tab w:val="left" w:pos="252"/>
              </w:tabs>
              <w:spacing w:line="240" w:lineRule="exact"/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902" w:type="dxa"/>
            <w:shd w:val="clear" w:color="auto" w:fill="auto"/>
          </w:tcPr>
          <w:p w14:paraId="1833E62D" w14:textId="77777777" w:rsidR="00855072" w:rsidRPr="00CF01DC" w:rsidRDefault="00855072" w:rsidP="00312179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A11F9C2" w14:textId="77777777" w:rsidR="00855072" w:rsidRPr="00CF01DC" w:rsidRDefault="00855072" w:rsidP="00CD248B">
            <w:pPr>
              <w:spacing w:line="240" w:lineRule="exact"/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14:paraId="3EA73DCD" w14:textId="77777777" w:rsidR="00855072" w:rsidRPr="00CF01DC" w:rsidRDefault="00855072" w:rsidP="00312179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0FAAF66" w14:textId="77777777" w:rsidR="00855072" w:rsidRPr="00CF01DC" w:rsidRDefault="00855072" w:rsidP="00CD248B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</w:tcPr>
          <w:p w14:paraId="1C27B24D" w14:textId="77777777" w:rsidR="00855072" w:rsidRPr="00CF01DC" w:rsidRDefault="00855072" w:rsidP="00312179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9EFEA12" w14:textId="77777777" w:rsidR="00855072" w:rsidRPr="00CF01DC" w:rsidRDefault="00855072" w:rsidP="00CD248B">
            <w:pPr>
              <w:spacing w:line="240" w:lineRule="exact"/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shd w:val="clear" w:color="auto" w:fill="auto"/>
          </w:tcPr>
          <w:p w14:paraId="43F393EC" w14:textId="6F155B07" w:rsidR="00855072" w:rsidRPr="00CF01DC" w:rsidRDefault="00C465CA" w:rsidP="00312179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727EA756" w14:textId="77777777" w:rsidR="00855072" w:rsidRPr="00CF01DC" w:rsidRDefault="00855072" w:rsidP="00CD248B">
            <w:pPr>
              <w:spacing w:line="240" w:lineRule="exact"/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E68FF1" w14:textId="02B69D19" w:rsidR="00855072" w:rsidRPr="00CF01DC" w:rsidRDefault="00FB52E5" w:rsidP="001B28AC">
            <w:pPr>
              <w:tabs>
                <w:tab w:val="decimal" w:pos="724"/>
              </w:tabs>
              <w:spacing w:line="240" w:lineRule="exact"/>
              <w:ind w:left="4"/>
              <w:rPr>
                <w:rFonts w:asciiTheme="majorBidi" w:hAnsiTheme="majorBidi" w:cstheme="majorBidi"/>
                <w:sz w:val="20"/>
                <w:szCs w:val="20"/>
              </w:rPr>
            </w:pPr>
            <w:r w:rsidRPr="00FB52E5">
              <w:rPr>
                <w:rFonts w:asciiTheme="majorBidi" w:hAnsiTheme="majorBidi" w:cstheme="majorBidi"/>
                <w:sz w:val="20"/>
                <w:szCs w:val="20"/>
              </w:rPr>
              <w:t>128</w:t>
            </w:r>
            <w:r w:rsidR="00C465CA" w:rsidRPr="00CF01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B52E5">
              <w:rPr>
                <w:rFonts w:asciiTheme="majorBidi" w:hAnsiTheme="majorBidi" w:cstheme="majorBidi"/>
                <w:sz w:val="20"/>
                <w:szCs w:val="20"/>
              </w:rPr>
              <w:t>011</w:t>
            </w:r>
          </w:p>
        </w:tc>
      </w:tr>
    </w:tbl>
    <w:p w14:paraId="48F1C845" w14:textId="59191EC9" w:rsidR="00CC094D" w:rsidRPr="00CF01DC" w:rsidRDefault="005B0885" w:rsidP="00F27984">
      <w:pPr>
        <w:overflowPunct/>
        <w:autoSpaceDE/>
        <w:adjustRightInd/>
        <w:spacing w:before="240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spacing w:val="-4"/>
          <w:sz w:val="28"/>
        </w:rPr>
        <w:t>31</w:t>
      </w:r>
      <w:r w:rsidRPr="00CF01DC">
        <w:rPr>
          <w:rFonts w:asciiTheme="majorBidi" w:hAnsiTheme="majorBidi" w:cstheme="majorBidi"/>
          <w:spacing w:val="-4"/>
          <w:sz w:val="28"/>
          <w:cs/>
        </w:rPr>
        <w:t xml:space="preserve"> ธันวาคม </w:t>
      </w:r>
      <w:r w:rsidR="00FB52E5" w:rsidRPr="00FB52E5">
        <w:rPr>
          <w:rFonts w:asciiTheme="majorBidi" w:hAnsiTheme="majorBidi" w:cstheme="majorBidi"/>
          <w:spacing w:val="-4"/>
          <w:sz w:val="28"/>
        </w:rPr>
        <w:t>2567</w:t>
      </w:r>
      <w:r w:rsidR="002E6026" w:rsidRPr="00CF01DC">
        <w:rPr>
          <w:rFonts w:asciiTheme="majorBidi" w:hAnsiTheme="majorBidi" w:cstheme="majorBidi"/>
          <w:spacing w:val="-4"/>
          <w:sz w:val="28"/>
        </w:rPr>
        <w:t xml:space="preserve"> </w:t>
      </w:r>
      <w:r w:rsidR="002E6026" w:rsidRPr="00CF01DC">
        <w:rPr>
          <w:rFonts w:asciiTheme="majorBidi" w:hAnsiTheme="majorBidi" w:cstheme="majorBidi" w:hint="cs"/>
          <w:spacing w:val="-4"/>
          <w:sz w:val="28"/>
          <w:cs/>
        </w:rPr>
        <w:t xml:space="preserve">และ </w:t>
      </w:r>
      <w:r w:rsidR="00FB52E5" w:rsidRPr="00FB52E5">
        <w:rPr>
          <w:rFonts w:asciiTheme="majorBidi" w:hAnsiTheme="majorBidi" w:cstheme="majorBidi"/>
          <w:spacing w:val="-4"/>
          <w:sz w:val="28"/>
        </w:rPr>
        <w:t>2566</w:t>
      </w:r>
      <w:r w:rsidRPr="00CF01DC">
        <w:rPr>
          <w:rFonts w:asciiTheme="majorBidi" w:hAnsiTheme="majorBidi" w:cstheme="majorBidi"/>
          <w:spacing w:val="-4"/>
          <w:sz w:val="28"/>
        </w:rPr>
        <w:t xml:space="preserve"> </w:t>
      </w:r>
      <w:r w:rsidR="00C56968" w:rsidRPr="00CF01DC">
        <w:rPr>
          <w:rFonts w:asciiTheme="majorBidi" w:hAnsiTheme="majorBidi" w:cstheme="majorBidi"/>
          <w:spacing w:val="-4"/>
          <w:sz w:val="28"/>
          <w:cs/>
        </w:rPr>
        <w:t>มูลค่าตามบัญชี</w:t>
      </w:r>
      <w:r w:rsidRPr="00CF01DC">
        <w:rPr>
          <w:rFonts w:asciiTheme="majorBidi" w:hAnsiTheme="majorBidi" w:cstheme="majorBidi"/>
          <w:spacing w:val="-4"/>
          <w:sz w:val="28"/>
          <w:cs/>
        </w:rPr>
        <w:t>ของอาคารและสิ่งปลูกสร้างที่ตั้งอยู่บนที่ดินเช่า</w:t>
      </w:r>
      <w:r w:rsidR="007211C0" w:rsidRPr="00CF01DC">
        <w:rPr>
          <w:rFonts w:asciiTheme="majorBidi" w:hAnsiTheme="majorBidi" w:cstheme="majorBidi" w:hint="cs"/>
          <w:spacing w:val="-4"/>
          <w:sz w:val="28"/>
          <w:cs/>
        </w:rPr>
        <w:t>ในงบการเงินรวม</w:t>
      </w:r>
      <w:r w:rsidRPr="00CF01DC">
        <w:rPr>
          <w:rFonts w:asciiTheme="majorBidi" w:hAnsiTheme="majorBidi" w:cstheme="majorBidi"/>
          <w:spacing w:val="-4"/>
          <w:sz w:val="28"/>
        </w:rPr>
        <w:t xml:space="preserve"> </w:t>
      </w:r>
      <w:r w:rsidRPr="00CF01DC">
        <w:rPr>
          <w:rFonts w:asciiTheme="majorBidi" w:hAnsiTheme="majorBidi" w:cstheme="majorBidi"/>
          <w:spacing w:val="-4"/>
          <w:sz w:val="28"/>
          <w:cs/>
        </w:rPr>
        <w:t>มี</w:t>
      </w:r>
      <w:r w:rsidR="00C56968" w:rsidRPr="00CF01DC">
        <w:rPr>
          <w:rFonts w:asciiTheme="majorBidi" w:hAnsiTheme="majorBidi" w:cstheme="majorBidi"/>
          <w:spacing w:val="-4"/>
          <w:sz w:val="28"/>
          <w:cs/>
        </w:rPr>
        <w:t>จำนวน</w:t>
      </w:r>
      <w:r w:rsidR="002E6026" w:rsidRPr="00CF01DC">
        <w:rPr>
          <w:rFonts w:asciiTheme="majorBidi" w:hAnsiTheme="majorBidi" w:cstheme="majorBidi"/>
          <w:spacing w:val="-4"/>
          <w:sz w:val="28"/>
        </w:rPr>
        <w:t xml:space="preserve"> </w:t>
      </w:r>
      <w:r w:rsidR="00FB52E5" w:rsidRPr="00FB52E5">
        <w:rPr>
          <w:rFonts w:asciiTheme="majorBidi" w:hAnsiTheme="majorBidi" w:cstheme="majorBidi"/>
          <w:spacing w:val="-4"/>
          <w:sz w:val="28"/>
        </w:rPr>
        <w:t>31</w:t>
      </w:r>
      <w:r w:rsidR="00314ACE" w:rsidRPr="00CF01DC">
        <w:rPr>
          <w:rFonts w:asciiTheme="majorBidi" w:hAnsiTheme="majorBidi" w:cstheme="majorBidi"/>
          <w:spacing w:val="-4"/>
          <w:sz w:val="28"/>
        </w:rPr>
        <w:t>.</w:t>
      </w:r>
      <w:r w:rsidR="00FB52E5" w:rsidRPr="00FB52E5">
        <w:rPr>
          <w:rFonts w:asciiTheme="majorBidi" w:hAnsiTheme="majorBidi" w:cstheme="majorBidi"/>
          <w:spacing w:val="-4"/>
          <w:sz w:val="28"/>
        </w:rPr>
        <w:t>8</w:t>
      </w:r>
      <w:r w:rsidR="002E6026" w:rsidRPr="00CF01DC">
        <w:rPr>
          <w:rFonts w:asciiTheme="majorBidi" w:hAnsiTheme="majorBidi" w:cstheme="majorBidi"/>
          <w:spacing w:val="-4"/>
          <w:sz w:val="28"/>
        </w:rPr>
        <w:t xml:space="preserve"> </w:t>
      </w:r>
      <w:r w:rsidR="002E6026" w:rsidRPr="00CF01DC">
        <w:rPr>
          <w:rFonts w:asciiTheme="majorBidi" w:hAnsiTheme="majorBidi" w:cstheme="majorBidi" w:hint="cs"/>
          <w:spacing w:val="-4"/>
          <w:sz w:val="28"/>
          <w:cs/>
        </w:rPr>
        <w:t>ล้านบาท และ</w:t>
      </w:r>
      <w:r w:rsidR="007211C0" w:rsidRPr="00CF01DC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FB52E5" w:rsidRPr="00FB52E5">
        <w:rPr>
          <w:rFonts w:asciiTheme="majorBidi" w:hAnsiTheme="majorBidi" w:cstheme="majorBidi"/>
          <w:spacing w:val="-4"/>
          <w:sz w:val="28"/>
        </w:rPr>
        <w:t>29</w:t>
      </w:r>
      <w:r w:rsidR="00D358E1" w:rsidRPr="00CF01DC">
        <w:rPr>
          <w:rFonts w:asciiTheme="majorBidi" w:hAnsiTheme="majorBidi" w:cstheme="majorBidi"/>
          <w:spacing w:val="-4"/>
          <w:sz w:val="28"/>
        </w:rPr>
        <w:t>.</w:t>
      </w:r>
      <w:r w:rsidR="00FB52E5" w:rsidRPr="00FB52E5">
        <w:rPr>
          <w:rFonts w:asciiTheme="majorBidi" w:hAnsiTheme="majorBidi" w:cstheme="majorBidi"/>
          <w:spacing w:val="-4"/>
          <w:sz w:val="28"/>
        </w:rPr>
        <w:t>6</w:t>
      </w:r>
      <w:r w:rsidRPr="00CF01DC">
        <w:rPr>
          <w:rFonts w:asciiTheme="majorBidi" w:hAnsiTheme="majorBidi" w:cstheme="majorBidi"/>
          <w:spacing w:val="-4"/>
          <w:sz w:val="28"/>
        </w:rPr>
        <w:t xml:space="preserve"> </w:t>
      </w:r>
      <w:r w:rsidRPr="00CF01DC">
        <w:rPr>
          <w:rFonts w:asciiTheme="majorBidi" w:hAnsiTheme="majorBidi" w:cstheme="majorBidi"/>
          <w:spacing w:val="-4"/>
          <w:sz w:val="28"/>
          <w:cs/>
        </w:rPr>
        <w:t xml:space="preserve">ล้านบาท </w:t>
      </w:r>
      <w:r w:rsidR="002E6026" w:rsidRPr="00CF01DC">
        <w:rPr>
          <w:rFonts w:asciiTheme="majorBidi" w:hAnsiTheme="majorBidi" w:cstheme="majorBidi" w:hint="cs"/>
          <w:spacing w:val="-4"/>
          <w:sz w:val="28"/>
          <w:cs/>
        </w:rPr>
        <w:t>ตามลำดับ</w:t>
      </w:r>
      <w:r w:rsidRPr="00CF01DC">
        <w:rPr>
          <w:rFonts w:asciiTheme="majorBidi" w:hAnsiTheme="majorBidi" w:cstheme="majorBidi"/>
          <w:spacing w:val="-4"/>
          <w:sz w:val="28"/>
          <w:cs/>
        </w:rPr>
        <w:t xml:space="preserve"> ภายใต้สัญญาเช่าที่ดินดังกล่าว บริษัทจะต้องโอนกรรมสิทธิ์ของ</w:t>
      </w:r>
      <w:r w:rsidRPr="00CF01DC">
        <w:rPr>
          <w:rFonts w:asciiTheme="majorBidi" w:hAnsiTheme="majorBidi" w:cstheme="majorBidi"/>
          <w:sz w:val="28"/>
          <w:cs/>
        </w:rPr>
        <w:t>อาคารและสิ่งปลูกสร้างให้แก่ผู้ให้เช่าเมื่อสัญญาสิ้นสุดลง</w:t>
      </w:r>
    </w:p>
    <w:p w14:paraId="4690F7F7" w14:textId="77777777" w:rsidR="00CC094D" w:rsidRPr="00CF01DC" w:rsidRDefault="00CC09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br w:type="page"/>
      </w:r>
    </w:p>
    <w:p w14:paraId="401D4F99" w14:textId="21FC1D13" w:rsidR="00793AE3" w:rsidRPr="00CF01DC" w:rsidRDefault="00793AE3" w:rsidP="006A0A87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สินทรัพย์สิทธิการใช้</w:t>
      </w:r>
    </w:p>
    <w:p w14:paraId="3F837DB8" w14:textId="594E9A4F" w:rsidR="00793AE3" w:rsidRPr="00CF01DC" w:rsidRDefault="00793AE3" w:rsidP="00CA37BD">
      <w:pPr>
        <w:ind w:left="547"/>
        <w:jc w:val="thaiDistribute"/>
        <w:rPr>
          <w:rFonts w:asciiTheme="majorBidi" w:hAnsiTheme="majorBidi" w:cstheme="majorBidi"/>
          <w:spacing w:val="-4"/>
          <w:sz w:val="28"/>
        </w:rPr>
      </w:pPr>
      <w:r w:rsidRPr="00CF01DC">
        <w:rPr>
          <w:rFonts w:asciiTheme="majorBidi" w:hAnsiTheme="majorBidi" w:cstheme="majorBidi"/>
          <w:spacing w:val="-4"/>
          <w:sz w:val="28"/>
          <w:cs/>
        </w:rPr>
        <w:t xml:space="preserve">สินทรัพย์สิทธิการใช้ ณ วันที่ </w:t>
      </w:r>
      <w:r w:rsidR="00FB52E5" w:rsidRPr="00FB52E5">
        <w:rPr>
          <w:rFonts w:asciiTheme="majorBidi" w:hAnsiTheme="majorBidi" w:cstheme="majorBidi"/>
          <w:spacing w:val="-4"/>
          <w:sz w:val="28"/>
        </w:rPr>
        <w:t>31</w:t>
      </w:r>
      <w:r w:rsidRPr="00CF01DC">
        <w:rPr>
          <w:rFonts w:asciiTheme="majorBidi" w:hAnsiTheme="majorBidi" w:cstheme="majorBidi"/>
          <w:spacing w:val="-4"/>
          <w:sz w:val="28"/>
          <w:cs/>
        </w:rPr>
        <w:t xml:space="preserve"> ธันวาคม</w:t>
      </w:r>
      <w:r w:rsidRPr="00CF01DC">
        <w:rPr>
          <w:rFonts w:asciiTheme="majorBidi" w:hAnsiTheme="majorBidi" w:cstheme="majorBidi"/>
          <w:spacing w:val="-4"/>
          <w:sz w:val="28"/>
        </w:rPr>
        <w:t xml:space="preserve"> </w:t>
      </w:r>
      <w:r w:rsidRPr="00CF01DC">
        <w:rPr>
          <w:rFonts w:asciiTheme="majorBidi" w:hAnsiTheme="majorBidi" w:cstheme="majorBidi"/>
          <w:spacing w:val="-4"/>
          <w:sz w:val="28"/>
          <w:cs/>
        </w:rPr>
        <w:t>ประกอบด้วย</w:t>
      </w:r>
    </w:p>
    <w:p w14:paraId="6E057748" w14:textId="1D36EFB6" w:rsidR="00A5482A" w:rsidRPr="00CF01DC" w:rsidRDefault="00A5482A" w:rsidP="0028475E">
      <w:pPr>
        <w:overflowPunct/>
        <w:autoSpaceDE/>
        <w:adjustRightInd/>
        <w:ind w:left="547"/>
        <w:jc w:val="thaiDistribute"/>
        <w:rPr>
          <w:rFonts w:asciiTheme="majorBidi" w:hAnsiTheme="majorBidi" w:cstheme="majorBidi"/>
          <w:b/>
          <w:bCs/>
          <w:szCs w:val="24"/>
        </w:rPr>
      </w:pPr>
      <w:r w:rsidRPr="00CF01DC">
        <w:rPr>
          <w:rFonts w:asciiTheme="majorBidi" w:hAnsiTheme="majorBidi" w:cstheme="majorBidi"/>
          <w:b/>
          <w:bCs/>
          <w:szCs w:val="24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b/>
          <w:bCs/>
          <w:szCs w:val="24"/>
        </w:rPr>
        <w:t>31</w:t>
      </w:r>
      <w:r w:rsidRPr="00CF01DC">
        <w:rPr>
          <w:rFonts w:asciiTheme="majorBidi" w:hAnsiTheme="majorBidi" w:cstheme="majorBidi"/>
          <w:b/>
          <w:bCs/>
          <w:szCs w:val="24"/>
          <w:cs/>
        </w:rPr>
        <w:t xml:space="preserve"> ธันวาคม </w:t>
      </w:r>
      <w:r w:rsidR="00FB52E5" w:rsidRPr="00FB52E5">
        <w:rPr>
          <w:rFonts w:asciiTheme="majorBidi" w:hAnsiTheme="majorBidi" w:cstheme="majorBidi"/>
          <w:b/>
          <w:bCs/>
          <w:szCs w:val="24"/>
        </w:rPr>
        <w:t>2567</w:t>
      </w:r>
    </w:p>
    <w:p w14:paraId="62BDF7B8" w14:textId="5DFE76A3" w:rsidR="00A5482A" w:rsidRPr="00CF01DC" w:rsidRDefault="00A5482A" w:rsidP="0028475E">
      <w:pPr>
        <w:overflowPunct/>
        <w:autoSpaceDE/>
        <w:adjustRightInd/>
        <w:ind w:left="547"/>
        <w:jc w:val="right"/>
        <w:rPr>
          <w:rFonts w:asciiTheme="majorBidi" w:hAnsiTheme="majorBidi" w:cstheme="majorBidi"/>
          <w:b/>
          <w:bCs/>
          <w:szCs w:val="24"/>
        </w:rPr>
      </w:pPr>
      <w:r w:rsidRPr="00CF01DC">
        <w:rPr>
          <w:rFonts w:asciiTheme="majorBidi" w:hAnsiTheme="majorBidi" w:cstheme="majorBidi"/>
          <w:b/>
          <w:bCs/>
          <w:szCs w:val="24"/>
          <w:cs/>
        </w:rPr>
        <w:t xml:space="preserve">หน่วย </w:t>
      </w:r>
      <w:r w:rsidRPr="00CF01DC">
        <w:rPr>
          <w:rFonts w:asciiTheme="majorBidi" w:hAnsiTheme="majorBidi" w:cstheme="majorBidi"/>
          <w:b/>
          <w:bCs/>
          <w:szCs w:val="24"/>
        </w:rPr>
        <w:t>:</w:t>
      </w:r>
      <w:r w:rsidRPr="00CF01DC">
        <w:rPr>
          <w:rFonts w:asciiTheme="majorBidi" w:hAnsiTheme="majorBidi" w:cstheme="majorBidi"/>
          <w:b/>
          <w:bCs/>
          <w:szCs w:val="24"/>
          <w:cs/>
          <w:lang w:val="th-TH"/>
        </w:rPr>
        <w:t xml:space="preserve"> </w:t>
      </w:r>
      <w:r w:rsidRPr="00CF01DC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09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66"/>
        <w:gridCol w:w="86"/>
        <w:gridCol w:w="1166"/>
        <w:gridCol w:w="86"/>
        <w:gridCol w:w="1166"/>
        <w:gridCol w:w="90"/>
        <w:gridCol w:w="1195"/>
      </w:tblGrid>
      <w:tr w:rsidR="00CF01DC" w:rsidRPr="00CF01DC" w14:paraId="08EC9B63" w14:textId="000FCF75" w:rsidTr="00862EBF">
        <w:trPr>
          <w:cantSplit/>
          <w:trHeight w:val="171"/>
        </w:trPr>
        <w:tc>
          <w:tcPr>
            <w:tcW w:w="4140" w:type="dxa"/>
          </w:tcPr>
          <w:p w14:paraId="2CD543B5" w14:textId="77777777" w:rsidR="00862EBF" w:rsidRPr="00CF01DC" w:rsidRDefault="00862EBF" w:rsidP="00862EBF">
            <w:pPr>
              <w:spacing w:line="280" w:lineRule="exact"/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955" w:type="dxa"/>
            <w:gridSpan w:val="7"/>
          </w:tcPr>
          <w:p w14:paraId="79966A7B" w14:textId="77777777" w:rsidR="00862EBF" w:rsidRPr="00CF01DC" w:rsidRDefault="00862EBF" w:rsidP="00862EB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F01DC" w:rsidRPr="00CF01DC" w14:paraId="29B9D54D" w14:textId="77777777" w:rsidTr="00862EBF">
        <w:trPr>
          <w:cantSplit/>
          <w:trHeight w:val="171"/>
        </w:trPr>
        <w:tc>
          <w:tcPr>
            <w:tcW w:w="4140" w:type="dxa"/>
          </w:tcPr>
          <w:p w14:paraId="7811E5DA" w14:textId="77777777" w:rsidR="00EA3A6B" w:rsidRPr="00CF01DC" w:rsidRDefault="00EA3A6B" w:rsidP="00EA3A6B">
            <w:pPr>
              <w:autoSpaceDE/>
              <w:autoSpaceDN/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</w:tcPr>
          <w:p w14:paraId="1F20B1FA" w14:textId="020DD499" w:rsidR="00EA3A6B" w:rsidRPr="00CF01DC" w:rsidRDefault="00EA3A6B" w:rsidP="00EA3A6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86" w:type="dxa"/>
          </w:tcPr>
          <w:p w14:paraId="44587AE5" w14:textId="77777777" w:rsidR="00EA3A6B" w:rsidRPr="00CF01DC" w:rsidRDefault="00EA3A6B" w:rsidP="00EA3A6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6" w:type="dxa"/>
          </w:tcPr>
          <w:p w14:paraId="116F6A14" w14:textId="3C8E616C" w:rsidR="00EA3A6B" w:rsidRPr="00CF01DC" w:rsidRDefault="00EA3A6B" w:rsidP="00EA3A6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86" w:type="dxa"/>
          </w:tcPr>
          <w:p w14:paraId="7A452E4B" w14:textId="77777777" w:rsidR="00EA3A6B" w:rsidRPr="00CF01DC" w:rsidRDefault="00EA3A6B" w:rsidP="00EA3A6B">
            <w:pPr>
              <w:tabs>
                <w:tab w:val="decimal" w:pos="33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6" w:type="dxa"/>
          </w:tcPr>
          <w:p w14:paraId="4B0DF9D1" w14:textId="49F4D41F" w:rsidR="00EA3A6B" w:rsidRPr="00CF01DC" w:rsidRDefault="00EA3A6B" w:rsidP="00EA3A6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90" w:type="dxa"/>
          </w:tcPr>
          <w:p w14:paraId="7235A974" w14:textId="77777777" w:rsidR="00EA3A6B" w:rsidRPr="00CF01DC" w:rsidRDefault="00EA3A6B" w:rsidP="00EA3A6B">
            <w:pPr>
              <w:tabs>
                <w:tab w:val="decimal" w:pos="516"/>
              </w:tabs>
              <w:spacing w:line="28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95" w:type="dxa"/>
          </w:tcPr>
          <w:p w14:paraId="26F896B1" w14:textId="0643B6C9" w:rsidR="00EA3A6B" w:rsidRPr="00CF01DC" w:rsidRDefault="00EA3A6B" w:rsidP="00EA3A6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CF01DC" w:rsidRPr="00CF01DC" w14:paraId="5B7F9E21" w14:textId="77777777" w:rsidTr="00862EBF">
        <w:trPr>
          <w:cantSplit/>
          <w:trHeight w:val="153"/>
        </w:trPr>
        <w:tc>
          <w:tcPr>
            <w:tcW w:w="4140" w:type="dxa"/>
          </w:tcPr>
          <w:p w14:paraId="5938AC02" w14:textId="77777777" w:rsidR="00EA3A6B" w:rsidRPr="00CF01DC" w:rsidRDefault="00EA3A6B" w:rsidP="00EA3A6B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</w:tcPr>
          <w:p w14:paraId="21CFE0B3" w14:textId="3AABECEE" w:rsidR="00EA3A6B" w:rsidRPr="00CF01DC" w:rsidRDefault="00FB52E5" w:rsidP="00EA3A6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EA3A6B"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 </w:t>
            </w: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86" w:type="dxa"/>
          </w:tcPr>
          <w:p w14:paraId="3EEBF51D" w14:textId="77777777" w:rsidR="00EA3A6B" w:rsidRPr="00CF01DC" w:rsidRDefault="00EA3A6B" w:rsidP="00EA3A6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6" w:type="dxa"/>
          </w:tcPr>
          <w:p w14:paraId="7D273B50" w14:textId="77777777" w:rsidR="00EA3A6B" w:rsidRPr="00CF01DC" w:rsidRDefault="00EA3A6B" w:rsidP="00EA3A6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" w:type="dxa"/>
          </w:tcPr>
          <w:p w14:paraId="651B6DD6" w14:textId="77777777" w:rsidR="00EA3A6B" w:rsidRPr="00CF01DC" w:rsidRDefault="00EA3A6B" w:rsidP="00EA3A6B">
            <w:pPr>
              <w:tabs>
                <w:tab w:val="decimal" w:pos="33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6" w:type="dxa"/>
          </w:tcPr>
          <w:p w14:paraId="68519BA8" w14:textId="77777777" w:rsidR="00EA3A6B" w:rsidRPr="00CF01DC" w:rsidRDefault="00EA3A6B" w:rsidP="00EA3A6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1DCD71F9" w14:textId="77777777" w:rsidR="00EA3A6B" w:rsidRPr="00CF01DC" w:rsidRDefault="00EA3A6B" w:rsidP="00EA3A6B">
            <w:pPr>
              <w:tabs>
                <w:tab w:val="decimal" w:pos="516"/>
              </w:tabs>
              <w:spacing w:line="28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95" w:type="dxa"/>
          </w:tcPr>
          <w:p w14:paraId="65DC9CFE" w14:textId="405AC939" w:rsidR="00EA3A6B" w:rsidRPr="00CF01DC" w:rsidRDefault="00FB52E5" w:rsidP="00EA3A6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EA3A6B"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  <w:r w:rsidR="00B87965" w:rsidRPr="00CF01D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CF01DC" w:rsidRPr="00CF01DC" w14:paraId="178205CE" w14:textId="77777777" w:rsidTr="003360AB">
        <w:trPr>
          <w:cantSplit/>
          <w:trHeight w:val="144"/>
        </w:trPr>
        <w:tc>
          <w:tcPr>
            <w:tcW w:w="4140" w:type="dxa"/>
          </w:tcPr>
          <w:p w14:paraId="0478325B" w14:textId="77777777" w:rsidR="00862EBF" w:rsidRPr="00CF01DC" w:rsidRDefault="00862EBF" w:rsidP="00862EBF">
            <w:pPr>
              <w:spacing w:line="280" w:lineRule="exact"/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66" w:type="dxa"/>
            <w:vAlign w:val="bottom"/>
          </w:tcPr>
          <w:p w14:paraId="6CA35D7A" w14:textId="77777777" w:rsidR="00862EBF" w:rsidRPr="00CF01DC" w:rsidRDefault="00862EBF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524614D2" w14:textId="77777777" w:rsidR="00862EBF" w:rsidRPr="00CF01DC" w:rsidRDefault="00862EBF" w:rsidP="003360AB">
            <w:pPr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5998DBC" w14:textId="77777777" w:rsidR="00862EBF" w:rsidRPr="00CF01DC" w:rsidRDefault="00862EBF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4EDF5025" w14:textId="77777777" w:rsidR="00862EBF" w:rsidRPr="00CF01DC" w:rsidRDefault="00862EBF" w:rsidP="003360AB">
            <w:pPr>
              <w:tabs>
                <w:tab w:val="decimal" w:pos="332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8127607" w14:textId="77777777" w:rsidR="00862EBF" w:rsidRPr="00CF01DC" w:rsidRDefault="00862EBF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746DB89" w14:textId="77777777" w:rsidR="00862EBF" w:rsidRPr="00CF01DC" w:rsidRDefault="00862EBF" w:rsidP="003360AB">
            <w:pPr>
              <w:tabs>
                <w:tab w:val="decimal" w:pos="516"/>
              </w:tabs>
              <w:spacing w:line="280" w:lineRule="exact"/>
              <w:ind w:firstLine="3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95" w:type="dxa"/>
            <w:vAlign w:val="bottom"/>
          </w:tcPr>
          <w:p w14:paraId="53DE702B" w14:textId="77777777" w:rsidR="00862EBF" w:rsidRPr="00CF01DC" w:rsidRDefault="00862EBF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CF01DC" w14:paraId="0F59358C" w14:textId="77777777" w:rsidTr="003360AB">
        <w:trPr>
          <w:cantSplit/>
          <w:trHeight w:val="144"/>
        </w:trPr>
        <w:tc>
          <w:tcPr>
            <w:tcW w:w="4140" w:type="dxa"/>
          </w:tcPr>
          <w:p w14:paraId="72255DB0" w14:textId="77777777" w:rsidR="00862EBF" w:rsidRPr="00CF01DC" w:rsidRDefault="00862EBF" w:rsidP="00862EBF">
            <w:pPr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A160CD3" w14:textId="7BA9E750" w:rsidR="00862EBF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35</w:t>
            </w:r>
            <w:r w:rsidR="00862EBF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776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AF6E439" w14:textId="77777777" w:rsidR="00862EBF" w:rsidRPr="00CF01DC" w:rsidRDefault="00862EBF" w:rsidP="003360AB">
            <w:pPr>
              <w:tabs>
                <w:tab w:val="decimal" w:pos="54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C9E5C4A" w14:textId="36808CA3" w:rsidR="00862EBF" w:rsidRPr="00CF01DC" w:rsidRDefault="003B53AC" w:rsidP="00911579">
            <w:pPr>
              <w:tabs>
                <w:tab w:val="decimal" w:pos="73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24746D9" w14:textId="77777777" w:rsidR="00862EBF" w:rsidRPr="00CF01DC" w:rsidRDefault="00862EBF" w:rsidP="003360AB">
            <w:pPr>
              <w:spacing w:line="280" w:lineRule="exact"/>
              <w:ind w:left="-2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3759CA5" w14:textId="0365B4B8" w:rsidR="00862EBF" w:rsidRPr="00CF01DC" w:rsidRDefault="003B53AC" w:rsidP="00911579">
            <w:pPr>
              <w:tabs>
                <w:tab w:val="decimal" w:pos="74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07270E" w14:textId="77777777" w:rsidR="00862EBF" w:rsidRPr="00CF01DC" w:rsidRDefault="00862EBF" w:rsidP="003360AB">
            <w:pPr>
              <w:tabs>
                <w:tab w:val="decimal" w:pos="109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C4572FC" w14:textId="3DBB4B93" w:rsidR="00862EBF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35</w:t>
            </w:r>
            <w:r w:rsidR="003B53AC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776</w:t>
            </w:r>
          </w:p>
        </w:tc>
      </w:tr>
      <w:tr w:rsidR="00CF01DC" w:rsidRPr="00CF01DC" w14:paraId="250BC56B" w14:textId="77777777" w:rsidTr="003360AB">
        <w:trPr>
          <w:cantSplit/>
          <w:trHeight w:val="126"/>
        </w:trPr>
        <w:tc>
          <w:tcPr>
            <w:tcW w:w="4140" w:type="dxa"/>
          </w:tcPr>
          <w:p w14:paraId="6C67E30B" w14:textId="555493E3" w:rsidR="00862EBF" w:rsidRPr="00CF01DC" w:rsidRDefault="00862EBF" w:rsidP="00862EBF">
            <w:pPr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อาคาร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563476C4" w14:textId="4067F23A" w:rsidR="00862EBF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92</w:t>
            </w:r>
            <w:r w:rsidR="00862EBF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364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5BD292D" w14:textId="77777777" w:rsidR="00862EBF" w:rsidRPr="00CF01DC" w:rsidRDefault="00862EBF" w:rsidP="003360AB">
            <w:pPr>
              <w:tabs>
                <w:tab w:val="decimal" w:pos="54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4E1735F" w14:textId="58C8219B" w:rsidR="00862EBF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58</w:t>
            </w:r>
            <w:r w:rsidR="003B53AC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882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4813DD0D" w14:textId="77777777" w:rsidR="00862EBF" w:rsidRPr="00CF01DC" w:rsidRDefault="00862EBF" w:rsidP="003360AB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D1417E3" w14:textId="7B414E6D" w:rsidR="00862EBF" w:rsidRPr="00CF01DC" w:rsidRDefault="003B53AC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64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261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E522FA" w14:textId="77777777" w:rsidR="00862EBF" w:rsidRPr="00CF01DC" w:rsidRDefault="00862EBF" w:rsidP="003360AB">
            <w:pPr>
              <w:tabs>
                <w:tab w:val="decimal" w:pos="109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9E0EDB3" w14:textId="03301006" w:rsidR="00862EBF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86</w:t>
            </w:r>
            <w:r w:rsidR="003B53AC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985</w:t>
            </w:r>
          </w:p>
        </w:tc>
      </w:tr>
      <w:tr w:rsidR="00CF01DC" w:rsidRPr="00CF01DC" w14:paraId="370794C4" w14:textId="77777777" w:rsidTr="003360AB">
        <w:trPr>
          <w:cantSplit/>
          <w:trHeight w:val="70"/>
        </w:trPr>
        <w:tc>
          <w:tcPr>
            <w:tcW w:w="4140" w:type="dxa"/>
          </w:tcPr>
          <w:p w14:paraId="4FA16818" w14:textId="77777777" w:rsidR="00862EBF" w:rsidRPr="00CF01DC" w:rsidRDefault="00862EBF" w:rsidP="00862EBF">
            <w:pPr>
              <w:tabs>
                <w:tab w:val="left" w:pos="540"/>
              </w:tabs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E881EE0" w14:textId="5A7FF42F" w:rsidR="00862EBF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12</w:t>
            </w:r>
            <w:r w:rsidR="00862EBF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043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71559D4" w14:textId="77777777" w:rsidR="00862EBF" w:rsidRPr="00CF01DC" w:rsidRDefault="00862EBF" w:rsidP="003360AB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9240DEF" w14:textId="62F405B3" w:rsidR="00862EBF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5</w:t>
            </w:r>
            <w:r w:rsidR="003B53AC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009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47373D4D" w14:textId="77777777" w:rsidR="00862EBF" w:rsidRPr="00CF01DC" w:rsidRDefault="00862EBF" w:rsidP="003360AB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D3784A5" w14:textId="5838A049" w:rsidR="00862EBF" w:rsidRPr="00CF01DC" w:rsidRDefault="003B53AC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407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E88755" w14:textId="77777777" w:rsidR="00862EBF" w:rsidRPr="00CF01DC" w:rsidRDefault="00862EBF" w:rsidP="003360AB">
            <w:pPr>
              <w:tabs>
                <w:tab w:val="decimal" w:pos="109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3DA414B" w14:textId="5A8C5ABE" w:rsidR="00862EBF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12</w:t>
            </w:r>
            <w:r w:rsidR="000A645A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645</w:t>
            </w:r>
          </w:p>
        </w:tc>
      </w:tr>
      <w:tr w:rsidR="00CF01DC" w:rsidRPr="00CF01DC" w14:paraId="1594146E" w14:textId="77777777" w:rsidTr="003360AB">
        <w:trPr>
          <w:cantSplit/>
          <w:trHeight w:val="60"/>
        </w:trPr>
        <w:tc>
          <w:tcPr>
            <w:tcW w:w="4140" w:type="dxa"/>
          </w:tcPr>
          <w:p w14:paraId="38E2F7B9" w14:textId="77777777" w:rsidR="00862EBF" w:rsidRPr="00CF01DC" w:rsidRDefault="00862EBF" w:rsidP="00862EBF">
            <w:pPr>
              <w:spacing w:line="280" w:lineRule="exact"/>
              <w:ind w:left="552" w:firstLine="170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รวมราคาทุน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38691" w14:textId="76E35A03" w:rsidR="00862EBF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140</w:t>
            </w:r>
            <w:r w:rsidR="00862EBF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183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DBE5639" w14:textId="77777777" w:rsidR="00862EBF" w:rsidRPr="00CF01DC" w:rsidRDefault="00862EBF" w:rsidP="003360AB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E9D27" w14:textId="743CB338" w:rsidR="00862EBF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63</w:t>
            </w:r>
            <w:r w:rsidR="003B53AC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891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47DFAFD8" w14:textId="77777777" w:rsidR="00862EBF" w:rsidRPr="00CF01DC" w:rsidRDefault="00862EBF" w:rsidP="003360AB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9C0AA" w14:textId="4905384E" w:rsidR="00862EBF" w:rsidRPr="00CF01DC" w:rsidRDefault="003B53AC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68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668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1139BC" w14:textId="77777777" w:rsidR="00862EBF" w:rsidRPr="00CF01DC" w:rsidRDefault="00862EBF" w:rsidP="003360AB">
            <w:pPr>
              <w:tabs>
                <w:tab w:val="decimal" w:pos="109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89CCC" w14:textId="0F6B5C08" w:rsidR="00862EBF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135</w:t>
            </w:r>
            <w:r w:rsidR="00962FFE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406</w:t>
            </w:r>
          </w:p>
        </w:tc>
      </w:tr>
      <w:tr w:rsidR="00CF01DC" w:rsidRPr="00CF01DC" w14:paraId="31B819A3" w14:textId="77777777" w:rsidTr="003360AB">
        <w:trPr>
          <w:cantSplit/>
          <w:trHeight w:val="70"/>
        </w:trPr>
        <w:tc>
          <w:tcPr>
            <w:tcW w:w="4140" w:type="dxa"/>
          </w:tcPr>
          <w:p w14:paraId="35170495" w14:textId="77777777" w:rsidR="00862EBF" w:rsidRPr="00CF01DC" w:rsidRDefault="00862EBF" w:rsidP="00862EBF">
            <w:pPr>
              <w:spacing w:line="280" w:lineRule="exact"/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3007379" w14:textId="77777777" w:rsidR="00862EBF" w:rsidRPr="00CF01DC" w:rsidRDefault="00862EBF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035ABDC8" w14:textId="77777777" w:rsidR="00862EBF" w:rsidRPr="00CF01DC" w:rsidRDefault="00862EBF" w:rsidP="003360AB">
            <w:pPr>
              <w:spacing w:line="280" w:lineRule="exact"/>
              <w:ind w:left="-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B2F4672" w14:textId="77777777" w:rsidR="00862EBF" w:rsidRPr="00CF01DC" w:rsidRDefault="00862EBF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6FAE645E" w14:textId="77777777" w:rsidR="00862EBF" w:rsidRPr="00CF01DC" w:rsidRDefault="00862EBF" w:rsidP="003360AB">
            <w:pPr>
              <w:spacing w:line="280" w:lineRule="exact"/>
              <w:ind w:left="-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04D6C01" w14:textId="77777777" w:rsidR="00862EBF" w:rsidRPr="00CF01DC" w:rsidRDefault="00862EBF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5350D9A" w14:textId="77777777" w:rsidR="00862EBF" w:rsidRPr="00CF01DC" w:rsidRDefault="00862EBF" w:rsidP="003360AB">
            <w:pPr>
              <w:tabs>
                <w:tab w:val="decimal" w:pos="1090"/>
              </w:tabs>
              <w:spacing w:line="280" w:lineRule="exact"/>
              <w:ind w:left="-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2B12A80" w14:textId="77777777" w:rsidR="00862EBF" w:rsidRPr="00CF01DC" w:rsidRDefault="00862EBF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CF01DC" w14:paraId="7EF1F494" w14:textId="77777777" w:rsidTr="003360AB">
        <w:trPr>
          <w:cantSplit/>
          <w:trHeight w:val="70"/>
        </w:trPr>
        <w:tc>
          <w:tcPr>
            <w:tcW w:w="4140" w:type="dxa"/>
          </w:tcPr>
          <w:p w14:paraId="7EBC5156" w14:textId="77777777" w:rsidR="00862EBF" w:rsidRPr="00CF01DC" w:rsidRDefault="00862EBF" w:rsidP="00862EBF">
            <w:pPr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7B20AC0" w14:textId="3053F39A" w:rsidR="00862EBF" w:rsidRPr="00CF01DC" w:rsidRDefault="00862EBF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7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706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4533440" w14:textId="77777777" w:rsidR="00862EBF" w:rsidRPr="00CF01DC" w:rsidRDefault="00862EBF" w:rsidP="003360AB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708668C" w14:textId="058BB6A3" w:rsidR="00862EBF" w:rsidRPr="00CF01DC" w:rsidRDefault="00962FFE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6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427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852E6E5" w14:textId="77777777" w:rsidR="00862EBF" w:rsidRPr="00CF01DC" w:rsidRDefault="00862EBF" w:rsidP="003360AB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F70B774" w14:textId="46CEB002" w:rsidR="00862EBF" w:rsidRPr="00CF01DC" w:rsidRDefault="00962FFE" w:rsidP="00911579">
            <w:pPr>
              <w:tabs>
                <w:tab w:val="decimal" w:pos="74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3ADC4C" w14:textId="77777777" w:rsidR="00862EBF" w:rsidRPr="00CF01DC" w:rsidRDefault="00862EBF" w:rsidP="003360AB">
            <w:pPr>
              <w:tabs>
                <w:tab w:val="decimal" w:pos="109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DE2555F" w14:textId="7FBF78F5" w:rsidR="00862EBF" w:rsidRPr="00CF01DC" w:rsidRDefault="00962FFE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14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133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509FD553" w14:textId="77777777" w:rsidTr="003360AB">
        <w:trPr>
          <w:cantSplit/>
          <w:trHeight w:val="70"/>
        </w:trPr>
        <w:tc>
          <w:tcPr>
            <w:tcW w:w="4140" w:type="dxa"/>
          </w:tcPr>
          <w:p w14:paraId="2340BC8A" w14:textId="584DED23" w:rsidR="00862EBF" w:rsidRPr="00CF01DC" w:rsidRDefault="00862EBF" w:rsidP="00862EBF">
            <w:pPr>
              <w:tabs>
                <w:tab w:val="left" w:pos="540"/>
              </w:tabs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อาคาร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8E7E559" w14:textId="36ECF673" w:rsidR="00862EBF" w:rsidRPr="00CF01DC" w:rsidRDefault="00862EBF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44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050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35636D7" w14:textId="77777777" w:rsidR="00862EBF" w:rsidRPr="00CF01DC" w:rsidRDefault="00862EBF" w:rsidP="003360AB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D828FB9" w14:textId="4226987C" w:rsidR="00862EBF" w:rsidRPr="00CF01DC" w:rsidRDefault="00962FFE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25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517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44D0A032" w14:textId="77777777" w:rsidR="00862EBF" w:rsidRPr="00CF01DC" w:rsidRDefault="00862EBF" w:rsidP="003360AB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29E7EE6" w14:textId="358AA586" w:rsidR="00862EBF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42</w:t>
            </w:r>
            <w:r w:rsidR="00962FFE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061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770423" w14:textId="77777777" w:rsidR="00862EBF" w:rsidRPr="00CF01DC" w:rsidRDefault="00862EBF" w:rsidP="003360AB">
            <w:pPr>
              <w:tabs>
                <w:tab w:val="decimal" w:pos="109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06A1477" w14:textId="7681837D" w:rsidR="00862EBF" w:rsidRPr="00CF01DC" w:rsidRDefault="00962FFE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27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506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3E3C993B" w14:textId="77777777" w:rsidTr="003360AB">
        <w:trPr>
          <w:cantSplit/>
          <w:trHeight w:val="70"/>
        </w:trPr>
        <w:tc>
          <w:tcPr>
            <w:tcW w:w="4140" w:type="dxa"/>
          </w:tcPr>
          <w:p w14:paraId="1EC79E8E" w14:textId="77777777" w:rsidR="00862EBF" w:rsidRPr="00CF01DC" w:rsidRDefault="00862EBF" w:rsidP="00862EBF">
            <w:pPr>
              <w:tabs>
                <w:tab w:val="left" w:pos="252"/>
              </w:tabs>
              <w:spacing w:line="280" w:lineRule="exact"/>
              <w:ind w:left="332" w:right="-180" w:firstLine="210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18800FB" w14:textId="29325ECC" w:rsidR="00862EBF" w:rsidRPr="00CF01DC" w:rsidRDefault="00862EBF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324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99A52C1" w14:textId="77777777" w:rsidR="00862EBF" w:rsidRPr="00CF01DC" w:rsidRDefault="00862EBF" w:rsidP="003360AB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065B172" w14:textId="0E2469F3" w:rsidR="00862EBF" w:rsidRPr="00CF01DC" w:rsidRDefault="00962FFE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</w:t>
            </w:r>
            <w:r w:rsidR="00623673"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483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48553BA7" w14:textId="77777777" w:rsidR="00862EBF" w:rsidRPr="00CF01DC" w:rsidRDefault="00862EBF" w:rsidP="003360AB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8DE5C53" w14:textId="0EAC6733" w:rsidR="00862EBF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</w:t>
            </w:r>
            <w:r w:rsidR="00962FFE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357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8889C8" w14:textId="77777777" w:rsidR="00862EBF" w:rsidRPr="00CF01DC" w:rsidRDefault="00862EBF" w:rsidP="003360AB">
            <w:pPr>
              <w:tabs>
                <w:tab w:val="decimal" w:pos="109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E806202" w14:textId="360ABCAF" w:rsidR="00862EBF" w:rsidRPr="00CF01DC" w:rsidRDefault="00962FFE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</w:t>
            </w:r>
            <w:r w:rsidR="00623673"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450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361A2F72" w14:textId="77777777" w:rsidTr="003360AB">
        <w:trPr>
          <w:cantSplit/>
          <w:trHeight w:val="107"/>
        </w:trPr>
        <w:tc>
          <w:tcPr>
            <w:tcW w:w="4140" w:type="dxa"/>
          </w:tcPr>
          <w:p w14:paraId="35CF303F" w14:textId="77777777" w:rsidR="00862EBF" w:rsidRPr="00CF01DC" w:rsidRDefault="00862EBF" w:rsidP="00862EBF">
            <w:pPr>
              <w:spacing w:line="280" w:lineRule="exact"/>
              <w:ind w:left="552" w:firstLine="170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E2F5B" w14:textId="1A5C2CED" w:rsidR="00862EBF" w:rsidRPr="00CF01DC" w:rsidRDefault="00862EBF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57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080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2DB815C" w14:textId="77777777" w:rsidR="00862EBF" w:rsidRPr="00CF01DC" w:rsidRDefault="00862EBF" w:rsidP="003360AB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E9551" w14:textId="1A51FA62" w:rsidR="00862EBF" w:rsidRPr="00CF01DC" w:rsidRDefault="00962FFE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34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427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46B317AC" w14:textId="77777777" w:rsidR="00862EBF" w:rsidRPr="00CF01DC" w:rsidRDefault="00862EBF" w:rsidP="003360AB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FF3C1" w14:textId="3677A267" w:rsidR="00862EBF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46</w:t>
            </w:r>
            <w:r w:rsidR="00962FFE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418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571DE4" w14:textId="77777777" w:rsidR="00862EBF" w:rsidRPr="00CF01DC" w:rsidRDefault="00862EBF" w:rsidP="003360AB">
            <w:pPr>
              <w:tabs>
                <w:tab w:val="decimal" w:pos="109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9EA31" w14:textId="3BDCF63B" w:rsidR="00862EBF" w:rsidRPr="00CF01DC" w:rsidRDefault="00962FFE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45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089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31EA331C" w14:textId="77777777" w:rsidTr="003360AB">
        <w:trPr>
          <w:cantSplit/>
          <w:trHeight w:val="60"/>
        </w:trPr>
        <w:tc>
          <w:tcPr>
            <w:tcW w:w="4140" w:type="dxa"/>
          </w:tcPr>
          <w:p w14:paraId="0A7C35CD" w14:textId="0B9A6F6B" w:rsidR="00862EBF" w:rsidRPr="00CF01DC" w:rsidRDefault="00862EBF" w:rsidP="00862EBF">
            <w:pPr>
              <w:spacing w:line="280" w:lineRule="exact"/>
              <w:ind w:firstLine="36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7F3EB2" w14:textId="4648F3C7" w:rsidR="00862EBF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83</w:t>
            </w:r>
            <w:r w:rsidR="00862EBF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103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594FE0A" w14:textId="77777777" w:rsidR="00862EBF" w:rsidRPr="00CF01DC" w:rsidRDefault="00862EBF" w:rsidP="003360AB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2BB7F" w14:textId="77777777" w:rsidR="00862EBF" w:rsidRPr="00CF01DC" w:rsidRDefault="00862EBF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583FC643" w14:textId="77777777" w:rsidR="00862EBF" w:rsidRPr="00CF01DC" w:rsidRDefault="00862EBF" w:rsidP="003360AB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5CAFD" w14:textId="77777777" w:rsidR="00862EBF" w:rsidRPr="00CF01DC" w:rsidRDefault="00862EBF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0690CCC" w14:textId="77777777" w:rsidR="00862EBF" w:rsidRPr="00CF01DC" w:rsidRDefault="00862EBF" w:rsidP="003360AB">
            <w:pPr>
              <w:tabs>
                <w:tab w:val="decimal" w:pos="109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1CD37E" w14:textId="54967668" w:rsidR="00862EBF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90</w:t>
            </w:r>
            <w:r w:rsidR="00A766F2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317</w:t>
            </w:r>
          </w:p>
        </w:tc>
      </w:tr>
    </w:tbl>
    <w:p w14:paraId="055C831D" w14:textId="5AB556ED" w:rsidR="00722E58" w:rsidRPr="00CF01DC" w:rsidRDefault="00722E58" w:rsidP="00EA3A6B">
      <w:pPr>
        <w:overflowPunct/>
        <w:autoSpaceDE/>
        <w:adjustRightInd/>
        <w:spacing w:before="240"/>
        <w:ind w:left="547"/>
        <w:jc w:val="thaiDistribute"/>
        <w:rPr>
          <w:rFonts w:asciiTheme="majorBidi" w:hAnsiTheme="majorBidi" w:cstheme="majorBidi"/>
          <w:b/>
          <w:bCs/>
          <w:szCs w:val="24"/>
        </w:rPr>
      </w:pPr>
      <w:r w:rsidRPr="00CF01DC">
        <w:rPr>
          <w:rFonts w:asciiTheme="majorBidi" w:hAnsiTheme="majorBidi" w:cstheme="majorBidi"/>
          <w:b/>
          <w:bCs/>
          <w:szCs w:val="24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b/>
          <w:bCs/>
          <w:szCs w:val="24"/>
        </w:rPr>
        <w:t>31</w:t>
      </w:r>
      <w:r w:rsidRPr="00CF01DC">
        <w:rPr>
          <w:rFonts w:asciiTheme="majorBidi" w:hAnsiTheme="majorBidi" w:cstheme="majorBidi"/>
          <w:b/>
          <w:bCs/>
          <w:szCs w:val="24"/>
          <w:cs/>
        </w:rPr>
        <w:t xml:space="preserve"> ธันวาคม </w:t>
      </w:r>
      <w:r w:rsidR="00FB52E5" w:rsidRPr="00FB52E5">
        <w:rPr>
          <w:rFonts w:asciiTheme="majorBidi" w:hAnsiTheme="majorBidi" w:cstheme="majorBidi"/>
          <w:b/>
          <w:bCs/>
          <w:szCs w:val="24"/>
        </w:rPr>
        <w:t>2566</w:t>
      </w:r>
    </w:p>
    <w:p w14:paraId="491EB212" w14:textId="600AD9F8" w:rsidR="00722E58" w:rsidRPr="00CF01DC" w:rsidRDefault="00722E58" w:rsidP="00EA3A6B">
      <w:pPr>
        <w:overflowPunct/>
        <w:autoSpaceDE/>
        <w:adjustRightInd/>
        <w:ind w:left="547"/>
        <w:jc w:val="right"/>
        <w:rPr>
          <w:rFonts w:asciiTheme="majorBidi" w:hAnsiTheme="majorBidi" w:cstheme="majorBidi"/>
          <w:b/>
          <w:bCs/>
          <w:szCs w:val="24"/>
        </w:rPr>
      </w:pPr>
      <w:r w:rsidRPr="00CF01DC">
        <w:rPr>
          <w:rFonts w:asciiTheme="majorBidi" w:hAnsiTheme="majorBidi" w:cstheme="majorBidi"/>
          <w:b/>
          <w:bCs/>
          <w:szCs w:val="24"/>
          <w:cs/>
        </w:rPr>
        <w:t xml:space="preserve">หน่วย </w:t>
      </w:r>
      <w:r w:rsidRPr="00CF01DC">
        <w:rPr>
          <w:rFonts w:asciiTheme="majorBidi" w:hAnsiTheme="majorBidi" w:cstheme="majorBidi"/>
          <w:b/>
          <w:bCs/>
          <w:szCs w:val="24"/>
        </w:rPr>
        <w:t>:</w:t>
      </w:r>
      <w:r w:rsidRPr="00CF01DC">
        <w:rPr>
          <w:rFonts w:asciiTheme="majorBidi" w:hAnsiTheme="majorBidi" w:cstheme="majorBidi"/>
          <w:b/>
          <w:bCs/>
          <w:szCs w:val="24"/>
          <w:cs/>
        </w:rPr>
        <w:t xml:space="preserve"> พันบาท</w:t>
      </w:r>
    </w:p>
    <w:tbl>
      <w:tblPr>
        <w:tblW w:w="911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170"/>
        <w:gridCol w:w="90"/>
        <w:gridCol w:w="1170"/>
        <w:gridCol w:w="90"/>
        <w:gridCol w:w="1190"/>
      </w:tblGrid>
      <w:tr w:rsidR="00CF01DC" w:rsidRPr="00CF01DC" w14:paraId="0416B252" w14:textId="2E955DBE" w:rsidTr="00D67167">
        <w:trPr>
          <w:cantSplit/>
          <w:trHeight w:val="280"/>
        </w:trPr>
        <w:tc>
          <w:tcPr>
            <w:tcW w:w="4140" w:type="dxa"/>
          </w:tcPr>
          <w:p w14:paraId="39A241C5" w14:textId="77777777" w:rsidR="00EA3A6B" w:rsidRPr="00CF01DC" w:rsidRDefault="00EA3A6B" w:rsidP="00D67167">
            <w:pPr>
              <w:spacing w:line="280" w:lineRule="exact"/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970" w:type="dxa"/>
            <w:gridSpan w:val="7"/>
          </w:tcPr>
          <w:p w14:paraId="333A0CE1" w14:textId="77777777" w:rsidR="00EA3A6B" w:rsidRPr="00CF01DC" w:rsidRDefault="00EA3A6B" w:rsidP="00D6716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F01DC" w:rsidRPr="00CF01DC" w14:paraId="2BFFD4F2" w14:textId="77777777" w:rsidTr="00D67167">
        <w:trPr>
          <w:cantSplit/>
          <w:trHeight w:val="280"/>
        </w:trPr>
        <w:tc>
          <w:tcPr>
            <w:tcW w:w="4140" w:type="dxa"/>
          </w:tcPr>
          <w:p w14:paraId="75C39AF9" w14:textId="77777777" w:rsidR="00EA3A6B" w:rsidRPr="00CF01DC" w:rsidRDefault="00EA3A6B" w:rsidP="00D67167">
            <w:pPr>
              <w:autoSpaceDE/>
              <w:autoSpaceDN/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6DDAFE7D" w14:textId="4A39D2E8" w:rsidR="00EA3A6B" w:rsidRPr="00CF01DC" w:rsidRDefault="00EA3A6B" w:rsidP="00D6716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0561F45B" w14:textId="77777777" w:rsidR="00EA3A6B" w:rsidRPr="00CF01DC" w:rsidRDefault="00EA3A6B" w:rsidP="00D6716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19E7ECC0" w14:textId="7BA32DA7" w:rsidR="00EA3A6B" w:rsidRPr="00CF01DC" w:rsidRDefault="00EA3A6B" w:rsidP="00D6716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172433C" w14:textId="77777777" w:rsidR="00EA3A6B" w:rsidRPr="00CF01DC" w:rsidRDefault="00EA3A6B" w:rsidP="00D67167">
            <w:pPr>
              <w:tabs>
                <w:tab w:val="decimal" w:pos="33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478A4B8F" w14:textId="39C6F084" w:rsidR="00EA3A6B" w:rsidRPr="00CF01DC" w:rsidRDefault="00EA3A6B" w:rsidP="00D6716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90" w:type="dxa"/>
          </w:tcPr>
          <w:p w14:paraId="1F81830B" w14:textId="77777777" w:rsidR="00EA3A6B" w:rsidRPr="00CF01DC" w:rsidRDefault="00EA3A6B" w:rsidP="00D67167">
            <w:pPr>
              <w:tabs>
                <w:tab w:val="decimal" w:pos="516"/>
              </w:tabs>
              <w:spacing w:line="28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90" w:type="dxa"/>
          </w:tcPr>
          <w:p w14:paraId="468D0B85" w14:textId="5F59F328" w:rsidR="00EA3A6B" w:rsidRPr="00CF01DC" w:rsidRDefault="00EA3A6B" w:rsidP="00D6716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CF01DC" w:rsidRPr="00CF01DC" w14:paraId="1B45E3B2" w14:textId="77777777" w:rsidTr="00D67167">
        <w:trPr>
          <w:cantSplit/>
          <w:trHeight w:val="280"/>
        </w:trPr>
        <w:tc>
          <w:tcPr>
            <w:tcW w:w="4140" w:type="dxa"/>
          </w:tcPr>
          <w:p w14:paraId="10990369" w14:textId="77777777" w:rsidR="00EA3A6B" w:rsidRPr="00CF01DC" w:rsidRDefault="00EA3A6B" w:rsidP="00D67167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1E1CA3F" w14:textId="5DAF5ADD" w:rsidR="00EA3A6B" w:rsidRPr="00CF01DC" w:rsidRDefault="00FB52E5" w:rsidP="00D6716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EA3A6B"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 </w:t>
            </w: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90" w:type="dxa"/>
          </w:tcPr>
          <w:p w14:paraId="7E18CBD1" w14:textId="77777777" w:rsidR="00EA3A6B" w:rsidRPr="00CF01DC" w:rsidRDefault="00EA3A6B" w:rsidP="00D6716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185017B9" w14:textId="77777777" w:rsidR="00EA3A6B" w:rsidRPr="00CF01DC" w:rsidRDefault="00EA3A6B" w:rsidP="00D6716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53AAE55A" w14:textId="77777777" w:rsidR="00EA3A6B" w:rsidRPr="00CF01DC" w:rsidRDefault="00EA3A6B" w:rsidP="00D67167">
            <w:pPr>
              <w:tabs>
                <w:tab w:val="decimal" w:pos="33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5E2DA308" w14:textId="77777777" w:rsidR="00EA3A6B" w:rsidRPr="00CF01DC" w:rsidRDefault="00EA3A6B" w:rsidP="00D6716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17D454FB" w14:textId="77777777" w:rsidR="00EA3A6B" w:rsidRPr="00CF01DC" w:rsidRDefault="00EA3A6B" w:rsidP="00D67167">
            <w:pPr>
              <w:tabs>
                <w:tab w:val="decimal" w:pos="516"/>
              </w:tabs>
              <w:spacing w:line="28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90" w:type="dxa"/>
          </w:tcPr>
          <w:p w14:paraId="47CCEA50" w14:textId="5CAE71EE" w:rsidR="00EA3A6B" w:rsidRPr="00CF01DC" w:rsidRDefault="00FB52E5" w:rsidP="00D6716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EA3A6B"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  <w:r w:rsidR="00B87965" w:rsidRPr="00CF01D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CF01DC" w:rsidRPr="00CF01DC" w14:paraId="6A2A253C" w14:textId="77777777" w:rsidTr="003360AB">
        <w:trPr>
          <w:cantSplit/>
          <w:trHeight w:val="280"/>
        </w:trPr>
        <w:tc>
          <w:tcPr>
            <w:tcW w:w="4140" w:type="dxa"/>
          </w:tcPr>
          <w:p w14:paraId="633CD4F7" w14:textId="77777777" w:rsidR="00EA3A6B" w:rsidRPr="00CF01DC" w:rsidRDefault="00EA3A6B" w:rsidP="00D67167">
            <w:pPr>
              <w:spacing w:line="280" w:lineRule="exact"/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7178796C" w14:textId="77777777" w:rsidR="00EA3A6B" w:rsidRPr="00CF01DC" w:rsidRDefault="00EA3A6B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5D70963" w14:textId="77777777" w:rsidR="00EA3A6B" w:rsidRPr="00CF01DC" w:rsidRDefault="00EA3A6B" w:rsidP="003360AB">
            <w:pPr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58FFD33" w14:textId="77777777" w:rsidR="00EA3A6B" w:rsidRPr="00CF01DC" w:rsidRDefault="00EA3A6B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FF14606" w14:textId="77777777" w:rsidR="00EA3A6B" w:rsidRPr="00CF01DC" w:rsidRDefault="00EA3A6B" w:rsidP="003360AB">
            <w:pPr>
              <w:tabs>
                <w:tab w:val="decimal" w:pos="332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6182C5E" w14:textId="77777777" w:rsidR="00EA3A6B" w:rsidRPr="00CF01DC" w:rsidRDefault="00EA3A6B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86B0A56" w14:textId="77777777" w:rsidR="00EA3A6B" w:rsidRPr="00CF01DC" w:rsidRDefault="00EA3A6B" w:rsidP="003360AB">
            <w:pPr>
              <w:tabs>
                <w:tab w:val="decimal" w:pos="516"/>
              </w:tabs>
              <w:spacing w:line="280" w:lineRule="exact"/>
              <w:ind w:firstLine="3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5D784634" w14:textId="77777777" w:rsidR="00EA3A6B" w:rsidRPr="00CF01DC" w:rsidRDefault="00EA3A6B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CF01DC" w14:paraId="7794EEBE" w14:textId="77777777" w:rsidTr="003360AB">
        <w:trPr>
          <w:cantSplit/>
          <w:trHeight w:val="280"/>
        </w:trPr>
        <w:tc>
          <w:tcPr>
            <w:tcW w:w="4140" w:type="dxa"/>
          </w:tcPr>
          <w:p w14:paraId="6DE361A9" w14:textId="77777777" w:rsidR="00EA3A6B" w:rsidRPr="00CF01DC" w:rsidRDefault="00EA3A6B" w:rsidP="00D67167">
            <w:pPr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46A282" w14:textId="355C0822" w:rsidR="00EA3A6B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42</w:t>
            </w:r>
            <w:r w:rsidR="00EA3A6B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319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D52E05" w14:textId="77777777" w:rsidR="00EA3A6B" w:rsidRPr="00CF01DC" w:rsidRDefault="00EA3A6B" w:rsidP="003360AB">
            <w:pPr>
              <w:tabs>
                <w:tab w:val="decimal" w:pos="54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5332A9" w14:textId="69F1787F" w:rsidR="00EA3A6B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14</w:t>
            </w:r>
            <w:r w:rsidR="00EA3A6B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983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CB43C1" w14:textId="77777777" w:rsidR="00EA3A6B" w:rsidRPr="00CF01DC" w:rsidRDefault="00EA3A6B" w:rsidP="003360AB">
            <w:pPr>
              <w:spacing w:line="280" w:lineRule="exact"/>
              <w:ind w:left="-2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F30C18" w14:textId="0DFE99C7" w:rsidR="00EA3A6B" w:rsidRPr="00CF01DC" w:rsidRDefault="00EA3A6B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21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526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23CB6A" w14:textId="77777777" w:rsidR="00EA3A6B" w:rsidRPr="00CF01DC" w:rsidRDefault="00EA3A6B" w:rsidP="003360AB">
            <w:pPr>
              <w:tabs>
                <w:tab w:val="decimal" w:pos="109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63F5B0D" w14:textId="54B3AAC6" w:rsidR="00EA3A6B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35</w:t>
            </w:r>
            <w:r w:rsidR="00EA3A6B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776</w:t>
            </w:r>
          </w:p>
        </w:tc>
      </w:tr>
      <w:tr w:rsidR="00CF01DC" w:rsidRPr="00CF01DC" w14:paraId="2166FF24" w14:textId="77777777" w:rsidTr="003360AB">
        <w:trPr>
          <w:cantSplit/>
          <w:trHeight w:val="280"/>
        </w:trPr>
        <w:tc>
          <w:tcPr>
            <w:tcW w:w="4140" w:type="dxa"/>
          </w:tcPr>
          <w:p w14:paraId="2797D3F4" w14:textId="77777777" w:rsidR="00EA3A6B" w:rsidRPr="00CF01DC" w:rsidRDefault="00EA3A6B" w:rsidP="00D67167">
            <w:pPr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อาคาร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9C97D0" w14:textId="43BC6FF2" w:rsidR="00EA3A6B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75</w:t>
            </w:r>
            <w:r w:rsidR="00EA3A6B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362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7908F1" w14:textId="77777777" w:rsidR="00EA3A6B" w:rsidRPr="00CF01DC" w:rsidRDefault="00EA3A6B" w:rsidP="003360AB">
            <w:pPr>
              <w:tabs>
                <w:tab w:val="decimal" w:pos="54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58BB21" w14:textId="4A5D2AA3" w:rsidR="00EA3A6B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28</w:t>
            </w:r>
            <w:r w:rsidR="00EA3A6B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013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0F8F98" w14:textId="77777777" w:rsidR="00EA3A6B" w:rsidRPr="00CF01DC" w:rsidRDefault="00EA3A6B" w:rsidP="003360AB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049350" w14:textId="6E8069E6" w:rsidR="00EA3A6B" w:rsidRPr="00CF01DC" w:rsidRDefault="00EA3A6B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11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011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9421E0" w14:textId="77777777" w:rsidR="00EA3A6B" w:rsidRPr="00CF01DC" w:rsidRDefault="00EA3A6B" w:rsidP="003360AB">
            <w:pPr>
              <w:tabs>
                <w:tab w:val="decimal" w:pos="109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3E488F4" w14:textId="3055FB39" w:rsidR="00EA3A6B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92</w:t>
            </w:r>
            <w:r w:rsidR="00EA3A6B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364</w:t>
            </w:r>
          </w:p>
        </w:tc>
      </w:tr>
      <w:tr w:rsidR="00CF01DC" w:rsidRPr="00CF01DC" w14:paraId="3E5E5A3A" w14:textId="77777777" w:rsidTr="003360AB">
        <w:trPr>
          <w:cantSplit/>
          <w:trHeight w:val="280"/>
        </w:trPr>
        <w:tc>
          <w:tcPr>
            <w:tcW w:w="4140" w:type="dxa"/>
          </w:tcPr>
          <w:p w14:paraId="0756BD5B" w14:textId="77777777" w:rsidR="00EA3A6B" w:rsidRPr="00CF01DC" w:rsidRDefault="00EA3A6B" w:rsidP="00D67167">
            <w:pPr>
              <w:tabs>
                <w:tab w:val="left" w:pos="540"/>
              </w:tabs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975A3D" w14:textId="6CFC7CFF" w:rsidR="00EA3A6B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6</w:t>
            </w:r>
            <w:r w:rsidR="00EA3A6B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432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6DC07C" w14:textId="77777777" w:rsidR="00EA3A6B" w:rsidRPr="00CF01DC" w:rsidRDefault="00EA3A6B" w:rsidP="003360AB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7E2539" w14:textId="1313D52F" w:rsidR="00EA3A6B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6</w:t>
            </w:r>
            <w:r w:rsidR="00EA3A6B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452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66BCD1" w14:textId="77777777" w:rsidR="00EA3A6B" w:rsidRPr="00CF01DC" w:rsidRDefault="00EA3A6B" w:rsidP="003360AB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669835" w14:textId="01DB694C" w:rsidR="00EA3A6B" w:rsidRPr="00CF01DC" w:rsidRDefault="00EA3A6B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841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EA13E0" w14:textId="77777777" w:rsidR="00EA3A6B" w:rsidRPr="00CF01DC" w:rsidRDefault="00EA3A6B" w:rsidP="003360AB">
            <w:pPr>
              <w:tabs>
                <w:tab w:val="decimal" w:pos="109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709646B" w14:textId="244BB429" w:rsidR="00EA3A6B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12</w:t>
            </w:r>
            <w:r w:rsidR="00EA3A6B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043</w:t>
            </w:r>
          </w:p>
        </w:tc>
      </w:tr>
      <w:tr w:rsidR="00CF01DC" w:rsidRPr="00CF01DC" w14:paraId="1193A664" w14:textId="77777777" w:rsidTr="003360AB">
        <w:trPr>
          <w:cantSplit/>
          <w:trHeight w:val="280"/>
        </w:trPr>
        <w:tc>
          <w:tcPr>
            <w:tcW w:w="4140" w:type="dxa"/>
          </w:tcPr>
          <w:p w14:paraId="44B83890" w14:textId="77777777" w:rsidR="00EA3A6B" w:rsidRPr="00CF01DC" w:rsidRDefault="00EA3A6B" w:rsidP="00D67167">
            <w:pPr>
              <w:spacing w:line="280" w:lineRule="exact"/>
              <w:ind w:left="552" w:firstLine="170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D4863" w14:textId="6DED27F2" w:rsidR="00EA3A6B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124</w:t>
            </w:r>
            <w:r w:rsidR="00EA3A6B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113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6EFC85" w14:textId="77777777" w:rsidR="00EA3A6B" w:rsidRPr="00CF01DC" w:rsidRDefault="00EA3A6B" w:rsidP="003360AB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A4C36" w14:textId="4ED2D316" w:rsidR="00EA3A6B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49</w:t>
            </w:r>
            <w:r w:rsidR="00EA3A6B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448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AAA1EA" w14:textId="77777777" w:rsidR="00EA3A6B" w:rsidRPr="00CF01DC" w:rsidRDefault="00EA3A6B" w:rsidP="003360AB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24FE0" w14:textId="2735A896" w:rsidR="00EA3A6B" w:rsidRPr="00CF01DC" w:rsidRDefault="00EA3A6B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33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378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8EEAE3" w14:textId="77777777" w:rsidR="00EA3A6B" w:rsidRPr="00CF01DC" w:rsidRDefault="00EA3A6B" w:rsidP="003360AB">
            <w:pPr>
              <w:tabs>
                <w:tab w:val="decimal" w:pos="109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6053C" w14:textId="7187B1F5" w:rsidR="00EA3A6B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140</w:t>
            </w:r>
            <w:r w:rsidR="00EA3A6B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183</w:t>
            </w:r>
          </w:p>
        </w:tc>
      </w:tr>
      <w:tr w:rsidR="00CF01DC" w:rsidRPr="00CF01DC" w14:paraId="2E556577" w14:textId="77777777" w:rsidTr="003360AB">
        <w:trPr>
          <w:cantSplit/>
          <w:trHeight w:val="280"/>
        </w:trPr>
        <w:tc>
          <w:tcPr>
            <w:tcW w:w="4140" w:type="dxa"/>
          </w:tcPr>
          <w:p w14:paraId="1E481EF4" w14:textId="77777777" w:rsidR="00EA3A6B" w:rsidRPr="00CF01DC" w:rsidRDefault="00EA3A6B" w:rsidP="00D67167">
            <w:pPr>
              <w:spacing w:line="280" w:lineRule="exact"/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26E042" w14:textId="77777777" w:rsidR="00EA3A6B" w:rsidRPr="00CF01DC" w:rsidRDefault="00EA3A6B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976101B" w14:textId="77777777" w:rsidR="00EA3A6B" w:rsidRPr="00CF01DC" w:rsidRDefault="00EA3A6B" w:rsidP="003360AB">
            <w:pPr>
              <w:spacing w:line="280" w:lineRule="exact"/>
              <w:ind w:left="-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54A443" w14:textId="77777777" w:rsidR="00EA3A6B" w:rsidRPr="00CF01DC" w:rsidRDefault="00EA3A6B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72E90FC" w14:textId="77777777" w:rsidR="00EA3A6B" w:rsidRPr="00CF01DC" w:rsidRDefault="00EA3A6B" w:rsidP="003360AB">
            <w:pPr>
              <w:spacing w:line="280" w:lineRule="exact"/>
              <w:ind w:left="-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7CC394" w14:textId="77777777" w:rsidR="00EA3A6B" w:rsidRPr="00CF01DC" w:rsidRDefault="00EA3A6B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D67C8CC" w14:textId="77777777" w:rsidR="00EA3A6B" w:rsidRPr="00CF01DC" w:rsidRDefault="00EA3A6B" w:rsidP="003360AB">
            <w:pPr>
              <w:tabs>
                <w:tab w:val="decimal" w:pos="1090"/>
              </w:tabs>
              <w:spacing w:line="280" w:lineRule="exact"/>
              <w:ind w:left="-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18F379D" w14:textId="77777777" w:rsidR="00EA3A6B" w:rsidRPr="00CF01DC" w:rsidRDefault="00EA3A6B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CF01DC" w14:paraId="490E3AB4" w14:textId="77777777" w:rsidTr="003360AB">
        <w:trPr>
          <w:cantSplit/>
          <w:trHeight w:val="280"/>
        </w:trPr>
        <w:tc>
          <w:tcPr>
            <w:tcW w:w="4140" w:type="dxa"/>
          </w:tcPr>
          <w:p w14:paraId="1D22617F" w14:textId="77777777" w:rsidR="00EA3A6B" w:rsidRPr="00CF01DC" w:rsidRDefault="00EA3A6B" w:rsidP="00D67167">
            <w:pPr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671FCF" w14:textId="6C93F084" w:rsidR="00EA3A6B" w:rsidRPr="00CF01DC" w:rsidRDefault="00EA3A6B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15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631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3BF767" w14:textId="77777777" w:rsidR="00EA3A6B" w:rsidRPr="00CF01DC" w:rsidRDefault="00EA3A6B" w:rsidP="003360AB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8F14E4" w14:textId="46305E4D" w:rsidR="00EA3A6B" w:rsidRPr="00CF01DC" w:rsidRDefault="00EA3A6B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675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214D03" w14:textId="77777777" w:rsidR="00EA3A6B" w:rsidRPr="00CF01DC" w:rsidRDefault="00EA3A6B" w:rsidP="003360AB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94524A" w14:textId="0F6D0F9A" w:rsidR="00EA3A6B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13</w:t>
            </w:r>
            <w:r w:rsidR="00EA3A6B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600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25D7CC" w14:textId="77777777" w:rsidR="00EA3A6B" w:rsidRPr="00CF01DC" w:rsidRDefault="00EA3A6B" w:rsidP="003360AB">
            <w:pPr>
              <w:tabs>
                <w:tab w:val="decimal" w:pos="109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DD46AB4" w14:textId="0091AD7A" w:rsidR="00EA3A6B" w:rsidRPr="00CF01DC" w:rsidRDefault="00EA3A6B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7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706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142FE3A5" w14:textId="77777777" w:rsidTr="003360AB">
        <w:trPr>
          <w:cantSplit/>
          <w:trHeight w:val="280"/>
        </w:trPr>
        <w:tc>
          <w:tcPr>
            <w:tcW w:w="4140" w:type="dxa"/>
          </w:tcPr>
          <w:p w14:paraId="41EEF7E3" w14:textId="77777777" w:rsidR="00EA3A6B" w:rsidRPr="00CF01DC" w:rsidRDefault="00EA3A6B" w:rsidP="00D67167">
            <w:pPr>
              <w:tabs>
                <w:tab w:val="left" w:pos="540"/>
              </w:tabs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อาคาร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C8D03E" w14:textId="712EFD46" w:rsidR="00EA3A6B" w:rsidRPr="00CF01DC" w:rsidRDefault="00EA3A6B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31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246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E9ABBF" w14:textId="77777777" w:rsidR="00EA3A6B" w:rsidRPr="00CF01DC" w:rsidRDefault="00EA3A6B" w:rsidP="003360AB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6E9455" w14:textId="4D01CB9A" w:rsidR="00EA3A6B" w:rsidRPr="00CF01DC" w:rsidRDefault="00EA3A6B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22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290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3D4179" w14:textId="77777777" w:rsidR="00EA3A6B" w:rsidRPr="00CF01DC" w:rsidRDefault="00EA3A6B" w:rsidP="003360AB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05621A" w14:textId="099F38DA" w:rsidR="00EA3A6B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9</w:t>
            </w:r>
            <w:r w:rsidR="00EA3A6B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486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913A2F" w14:textId="77777777" w:rsidR="00EA3A6B" w:rsidRPr="00CF01DC" w:rsidRDefault="00EA3A6B" w:rsidP="003360AB">
            <w:pPr>
              <w:tabs>
                <w:tab w:val="decimal" w:pos="109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1722CDE" w14:textId="74641426" w:rsidR="00EA3A6B" w:rsidRPr="00CF01DC" w:rsidRDefault="00EA3A6B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44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050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46377392" w14:textId="77777777" w:rsidTr="003360AB">
        <w:trPr>
          <w:cantSplit/>
          <w:trHeight w:val="280"/>
        </w:trPr>
        <w:tc>
          <w:tcPr>
            <w:tcW w:w="4140" w:type="dxa"/>
          </w:tcPr>
          <w:p w14:paraId="0C3CDDC1" w14:textId="77777777" w:rsidR="00EA3A6B" w:rsidRPr="00CF01DC" w:rsidRDefault="00EA3A6B" w:rsidP="00D67167">
            <w:pPr>
              <w:tabs>
                <w:tab w:val="left" w:pos="252"/>
              </w:tabs>
              <w:spacing w:line="280" w:lineRule="exact"/>
              <w:ind w:left="332" w:right="-180" w:firstLine="210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B2E5DC" w14:textId="5A386D80" w:rsidR="00EA3A6B" w:rsidRPr="00CF01DC" w:rsidRDefault="00EA3A6B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758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290E56" w14:textId="77777777" w:rsidR="00EA3A6B" w:rsidRPr="00CF01DC" w:rsidRDefault="00EA3A6B" w:rsidP="003360AB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17E07F" w14:textId="3B81B4E3" w:rsidR="00EA3A6B" w:rsidRPr="00CF01DC" w:rsidRDefault="00EA3A6B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407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0C2726" w14:textId="77777777" w:rsidR="00EA3A6B" w:rsidRPr="00CF01DC" w:rsidRDefault="00EA3A6B" w:rsidP="003360AB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46D3CA" w14:textId="0A120881" w:rsidR="00EA3A6B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841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37D74E" w14:textId="77777777" w:rsidR="00EA3A6B" w:rsidRPr="00CF01DC" w:rsidRDefault="00EA3A6B" w:rsidP="003360AB">
            <w:pPr>
              <w:tabs>
                <w:tab w:val="decimal" w:pos="109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44BACF7" w14:textId="6390DAF0" w:rsidR="00EA3A6B" w:rsidRPr="00CF01DC" w:rsidRDefault="00EA3A6B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324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6A6F2177" w14:textId="77777777" w:rsidTr="003360AB">
        <w:trPr>
          <w:cantSplit/>
          <w:trHeight w:val="280"/>
        </w:trPr>
        <w:tc>
          <w:tcPr>
            <w:tcW w:w="4140" w:type="dxa"/>
          </w:tcPr>
          <w:p w14:paraId="58597AD5" w14:textId="77777777" w:rsidR="00EA3A6B" w:rsidRPr="00CF01DC" w:rsidRDefault="00EA3A6B" w:rsidP="00D67167">
            <w:pPr>
              <w:spacing w:line="280" w:lineRule="exact"/>
              <w:ind w:left="552" w:firstLine="170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21A02" w14:textId="79329B13" w:rsidR="00EA3A6B" w:rsidRPr="00CF01DC" w:rsidRDefault="00EA3A6B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50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635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3CA994" w14:textId="77777777" w:rsidR="00EA3A6B" w:rsidRPr="00CF01DC" w:rsidRDefault="00EA3A6B" w:rsidP="003360AB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246FE" w14:textId="3699BE56" w:rsidR="00EA3A6B" w:rsidRPr="00CF01DC" w:rsidRDefault="00EA3A6B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30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372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AA48E8" w14:textId="77777777" w:rsidR="00EA3A6B" w:rsidRPr="00CF01DC" w:rsidRDefault="00EA3A6B" w:rsidP="003360AB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B9C76" w14:textId="196F3078" w:rsidR="00EA3A6B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23</w:t>
            </w:r>
            <w:r w:rsidR="00EA3A6B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927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6E2CD7" w14:textId="77777777" w:rsidR="00EA3A6B" w:rsidRPr="00CF01DC" w:rsidRDefault="00EA3A6B" w:rsidP="003360AB">
            <w:pPr>
              <w:tabs>
                <w:tab w:val="decimal" w:pos="109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B0301" w14:textId="66509309" w:rsidR="00EA3A6B" w:rsidRPr="00CF01DC" w:rsidRDefault="00EA3A6B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57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080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3B899CB8" w14:textId="77777777" w:rsidTr="003360AB">
        <w:trPr>
          <w:cantSplit/>
          <w:trHeight w:val="116"/>
        </w:trPr>
        <w:tc>
          <w:tcPr>
            <w:tcW w:w="4140" w:type="dxa"/>
          </w:tcPr>
          <w:p w14:paraId="4463C5D8" w14:textId="2698F15C" w:rsidR="00EA3A6B" w:rsidRPr="00CF01DC" w:rsidRDefault="00EA3A6B" w:rsidP="00D67167">
            <w:pPr>
              <w:spacing w:line="280" w:lineRule="exact"/>
              <w:ind w:firstLine="36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EF6DB5" w14:textId="0C19D8E1" w:rsidR="00EA3A6B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73</w:t>
            </w:r>
            <w:r w:rsidR="00EA3A6B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478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506E54" w14:textId="77777777" w:rsidR="00EA3A6B" w:rsidRPr="00CF01DC" w:rsidRDefault="00EA3A6B" w:rsidP="003360AB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5617C" w14:textId="77777777" w:rsidR="00EA3A6B" w:rsidRPr="00CF01DC" w:rsidRDefault="00EA3A6B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699AB22" w14:textId="77777777" w:rsidR="00EA3A6B" w:rsidRPr="00CF01DC" w:rsidRDefault="00EA3A6B" w:rsidP="003360AB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7366F" w14:textId="77777777" w:rsidR="00EA3A6B" w:rsidRPr="00CF01DC" w:rsidRDefault="00EA3A6B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FFF633" w14:textId="77777777" w:rsidR="00EA3A6B" w:rsidRPr="00CF01DC" w:rsidRDefault="00EA3A6B" w:rsidP="003360AB">
            <w:pPr>
              <w:tabs>
                <w:tab w:val="decimal" w:pos="109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94CD01" w14:textId="1B294B92" w:rsidR="00EA3A6B" w:rsidRPr="00CF01DC" w:rsidRDefault="00FB52E5" w:rsidP="003360AB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83</w:t>
            </w:r>
            <w:r w:rsidR="00EA3A6B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103</w:t>
            </w:r>
          </w:p>
        </w:tc>
      </w:tr>
      <w:tr w:rsidR="00CF01DC" w:rsidRPr="00CF01DC" w14:paraId="2DC4A4BC" w14:textId="77777777" w:rsidTr="00D67167">
        <w:trPr>
          <w:cantSplit/>
          <w:trHeight w:val="78"/>
        </w:trPr>
        <w:tc>
          <w:tcPr>
            <w:tcW w:w="4140" w:type="dxa"/>
          </w:tcPr>
          <w:p w14:paraId="294E1444" w14:textId="77777777" w:rsidR="00EA3A6B" w:rsidRPr="00CF01DC" w:rsidRDefault="00EA3A6B" w:rsidP="00D67167">
            <w:pPr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1A2F30D" w14:textId="77777777" w:rsidR="00EA3A6B" w:rsidRPr="00CF01DC" w:rsidRDefault="00EA3A6B" w:rsidP="00D67167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3533BCD" w14:textId="77777777" w:rsidR="00EA3A6B" w:rsidRPr="00CF01DC" w:rsidRDefault="00EA3A6B" w:rsidP="00D67167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29E788" w14:textId="77777777" w:rsidR="00EA3A6B" w:rsidRPr="00CF01DC" w:rsidRDefault="00EA3A6B" w:rsidP="00D67167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1A4583A" w14:textId="77777777" w:rsidR="00EA3A6B" w:rsidRPr="00CF01DC" w:rsidRDefault="00EA3A6B" w:rsidP="00D67167">
            <w:pPr>
              <w:spacing w:line="28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D95A72" w14:textId="77777777" w:rsidR="00EA3A6B" w:rsidRPr="00CF01DC" w:rsidRDefault="00EA3A6B" w:rsidP="00D67167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56FBC26" w14:textId="77777777" w:rsidR="00EA3A6B" w:rsidRPr="00CF01DC" w:rsidRDefault="00EA3A6B" w:rsidP="00D67167">
            <w:pPr>
              <w:spacing w:line="28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91FDDB" w14:textId="77777777" w:rsidR="00EA3A6B" w:rsidRPr="00CF01DC" w:rsidRDefault="00EA3A6B" w:rsidP="00D67167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CF01DC" w14:paraId="04BFBB50" w14:textId="77777777" w:rsidTr="00B377B7">
        <w:trPr>
          <w:cantSplit/>
          <w:trHeight w:val="280"/>
        </w:trPr>
        <w:tc>
          <w:tcPr>
            <w:tcW w:w="4140" w:type="dxa"/>
          </w:tcPr>
          <w:p w14:paraId="5A885523" w14:textId="1CD125F9" w:rsidR="00D67167" w:rsidRPr="00CF01DC" w:rsidRDefault="00D67167" w:rsidP="00D67167">
            <w:pPr>
              <w:spacing w:line="280" w:lineRule="exact"/>
              <w:ind w:firstLine="360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FB52E5" w:rsidRPr="00FB52E5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</w:tcPr>
          <w:p w14:paraId="3B370F0F" w14:textId="77777777" w:rsidR="00D67167" w:rsidRPr="00CF01DC" w:rsidRDefault="00D67167" w:rsidP="00D67167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A498924" w14:textId="77777777" w:rsidR="00D67167" w:rsidRPr="00CF01DC" w:rsidRDefault="00D67167" w:rsidP="00D67167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1F09FE" w14:textId="77777777" w:rsidR="00D67167" w:rsidRPr="00CF01DC" w:rsidRDefault="00D67167" w:rsidP="00D67167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BCEF590" w14:textId="77777777" w:rsidR="00D67167" w:rsidRPr="00CF01DC" w:rsidRDefault="00D67167" w:rsidP="00D67167">
            <w:pPr>
              <w:spacing w:line="28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AFA088" w14:textId="77777777" w:rsidR="00D67167" w:rsidRPr="00CF01DC" w:rsidRDefault="00D67167" w:rsidP="00D67167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5AE5EB1" w14:textId="77777777" w:rsidR="00D67167" w:rsidRPr="00CF01DC" w:rsidRDefault="00D67167" w:rsidP="00D67167">
            <w:pPr>
              <w:spacing w:line="28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D738B9B" w14:textId="77777777" w:rsidR="00D67167" w:rsidRPr="00CF01DC" w:rsidRDefault="00D67167" w:rsidP="00D67167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CF01DC" w14:paraId="465AE7F7" w14:textId="77777777" w:rsidTr="00B377B7">
        <w:trPr>
          <w:cantSplit/>
          <w:trHeight w:val="280"/>
        </w:trPr>
        <w:tc>
          <w:tcPr>
            <w:tcW w:w="4140" w:type="dxa"/>
          </w:tcPr>
          <w:p w14:paraId="78D0179E" w14:textId="5F4CF248" w:rsidR="00D67167" w:rsidRPr="00CF01DC" w:rsidRDefault="00FB52E5" w:rsidP="00D67167">
            <w:pPr>
              <w:tabs>
                <w:tab w:val="left" w:pos="252"/>
              </w:tabs>
              <w:spacing w:line="280" w:lineRule="exact"/>
              <w:ind w:left="332" w:right="-180" w:firstLine="210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62270A5C" w14:textId="77777777" w:rsidR="00D67167" w:rsidRPr="00CF01DC" w:rsidRDefault="00D67167" w:rsidP="00D67167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EC55AB2" w14:textId="77777777" w:rsidR="00D67167" w:rsidRPr="00CF01DC" w:rsidRDefault="00D67167" w:rsidP="00D67167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350806" w14:textId="77777777" w:rsidR="00D67167" w:rsidRPr="00CF01DC" w:rsidRDefault="00D67167" w:rsidP="00D67167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181B236" w14:textId="77777777" w:rsidR="00D67167" w:rsidRPr="00CF01DC" w:rsidRDefault="00D67167" w:rsidP="00D67167">
            <w:pPr>
              <w:spacing w:line="28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9E87E7" w14:textId="02F260C4" w:rsidR="00D67167" w:rsidRPr="00CF01DC" w:rsidRDefault="00B377B7" w:rsidP="00D67167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07D06AEF" w14:textId="77777777" w:rsidR="00D67167" w:rsidRPr="00CF01DC" w:rsidRDefault="00D67167" w:rsidP="00D67167">
            <w:pPr>
              <w:spacing w:line="28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A30746" w14:textId="26934FDA" w:rsidR="00D67167" w:rsidRPr="00CF01DC" w:rsidRDefault="00FB52E5" w:rsidP="00D67167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34</w:t>
            </w:r>
            <w:r w:rsidR="004442F3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427</w:t>
            </w:r>
          </w:p>
        </w:tc>
      </w:tr>
      <w:tr w:rsidR="00D67167" w:rsidRPr="00CF01DC" w14:paraId="4204DDEA" w14:textId="77777777" w:rsidTr="00B377B7">
        <w:trPr>
          <w:cantSplit/>
          <w:trHeight w:val="280"/>
        </w:trPr>
        <w:tc>
          <w:tcPr>
            <w:tcW w:w="4140" w:type="dxa"/>
          </w:tcPr>
          <w:p w14:paraId="77C263CF" w14:textId="33399AA6" w:rsidR="00D67167" w:rsidRPr="00CF01DC" w:rsidRDefault="00FB52E5" w:rsidP="00D67167">
            <w:pPr>
              <w:tabs>
                <w:tab w:val="left" w:pos="252"/>
              </w:tabs>
              <w:spacing w:line="280" w:lineRule="exact"/>
              <w:ind w:left="332" w:right="-180" w:firstLine="210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777BF2A8" w14:textId="77777777" w:rsidR="00D67167" w:rsidRPr="00CF01DC" w:rsidRDefault="00D67167" w:rsidP="00D67167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9191DFA" w14:textId="77777777" w:rsidR="00D67167" w:rsidRPr="00CF01DC" w:rsidRDefault="00D67167" w:rsidP="00D67167">
            <w:pPr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9FDEE9" w14:textId="77777777" w:rsidR="00D67167" w:rsidRPr="00CF01DC" w:rsidRDefault="00D67167" w:rsidP="00D67167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7373104" w14:textId="77777777" w:rsidR="00D67167" w:rsidRPr="00CF01DC" w:rsidRDefault="00D67167" w:rsidP="00D67167">
            <w:pPr>
              <w:spacing w:line="28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602BEA" w14:textId="2776E7BE" w:rsidR="00D67167" w:rsidRPr="00CF01DC" w:rsidRDefault="00B377B7" w:rsidP="00D67167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03817219" w14:textId="77777777" w:rsidR="00D67167" w:rsidRPr="00CF01DC" w:rsidRDefault="00D67167" w:rsidP="00D67167">
            <w:pPr>
              <w:spacing w:line="280" w:lineRule="exact"/>
              <w:ind w:left="-3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02E481" w14:textId="355D84F4" w:rsidR="00D67167" w:rsidRPr="00CF01DC" w:rsidRDefault="00FB52E5" w:rsidP="00D67167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30</w:t>
            </w:r>
            <w:r w:rsidR="00B377B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372</w:t>
            </w:r>
          </w:p>
        </w:tc>
      </w:tr>
    </w:tbl>
    <w:p w14:paraId="63A930C3" w14:textId="77777777" w:rsidR="005E355B" w:rsidRPr="00CF01DC" w:rsidRDefault="005E355B" w:rsidP="00837B6C">
      <w:pPr>
        <w:overflowPunct/>
        <w:autoSpaceDE/>
        <w:adjustRightInd/>
        <w:spacing w:before="240"/>
        <w:ind w:left="547"/>
        <w:jc w:val="thaiDistribute"/>
        <w:rPr>
          <w:rFonts w:asciiTheme="majorBidi" w:hAnsiTheme="majorBidi" w:cstheme="majorBidi"/>
          <w:b/>
          <w:bCs/>
          <w:szCs w:val="24"/>
          <w:cs/>
        </w:rPr>
      </w:pPr>
    </w:p>
    <w:p w14:paraId="35306788" w14:textId="77777777" w:rsidR="005E355B" w:rsidRPr="00CF01DC" w:rsidRDefault="005E355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Cs w:val="24"/>
          <w:cs/>
        </w:rPr>
      </w:pPr>
      <w:r w:rsidRPr="00CF01DC">
        <w:rPr>
          <w:rFonts w:asciiTheme="majorBidi" w:hAnsiTheme="majorBidi" w:cstheme="majorBidi"/>
          <w:b/>
          <w:bCs/>
          <w:szCs w:val="24"/>
          <w:cs/>
        </w:rPr>
        <w:br w:type="page"/>
      </w:r>
    </w:p>
    <w:p w14:paraId="52A83202" w14:textId="4013D652" w:rsidR="006F4CF1" w:rsidRPr="00CF01DC" w:rsidRDefault="006F4CF1" w:rsidP="00837B6C">
      <w:pPr>
        <w:overflowPunct/>
        <w:autoSpaceDE/>
        <w:adjustRightInd/>
        <w:spacing w:before="240"/>
        <w:ind w:left="547"/>
        <w:jc w:val="thaiDistribute"/>
        <w:rPr>
          <w:rFonts w:asciiTheme="majorBidi" w:hAnsiTheme="majorBidi" w:cstheme="majorBidi"/>
          <w:b/>
          <w:bCs/>
          <w:szCs w:val="24"/>
        </w:rPr>
      </w:pPr>
      <w:r w:rsidRPr="00CF01DC">
        <w:rPr>
          <w:rFonts w:asciiTheme="majorBidi" w:hAnsiTheme="majorBidi" w:cstheme="majorBidi"/>
          <w:b/>
          <w:bCs/>
          <w:szCs w:val="24"/>
          <w:cs/>
        </w:rPr>
        <w:lastRenderedPageBreak/>
        <w:t xml:space="preserve">ณ วันที่ </w:t>
      </w:r>
      <w:r w:rsidR="00FB52E5" w:rsidRPr="00FB52E5">
        <w:rPr>
          <w:rFonts w:asciiTheme="majorBidi" w:hAnsiTheme="majorBidi" w:cstheme="majorBidi"/>
          <w:b/>
          <w:bCs/>
          <w:szCs w:val="24"/>
        </w:rPr>
        <w:t>31</w:t>
      </w:r>
      <w:r w:rsidRPr="00CF01DC">
        <w:rPr>
          <w:rFonts w:asciiTheme="majorBidi" w:hAnsiTheme="majorBidi" w:cstheme="majorBidi"/>
          <w:b/>
          <w:bCs/>
          <w:szCs w:val="24"/>
          <w:cs/>
        </w:rPr>
        <w:t xml:space="preserve"> ธันวาคม </w:t>
      </w:r>
      <w:r w:rsidR="00FB52E5" w:rsidRPr="00FB52E5">
        <w:rPr>
          <w:rFonts w:asciiTheme="majorBidi" w:hAnsiTheme="majorBidi" w:cstheme="majorBidi"/>
          <w:b/>
          <w:bCs/>
          <w:szCs w:val="24"/>
        </w:rPr>
        <w:t>2567</w:t>
      </w:r>
    </w:p>
    <w:p w14:paraId="19934B53" w14:textId="77777777" w:rsidR="006F4CF1" w:rsidRPr="00CF01DC" w:rsidRDefault="006F4CF1" w:rsidP="00C22169">
      <w:pPr>
        <w:overflowPunct/>
        <w:autoSpaceDE/>
        <w:adjustRightInd/>
        <w:ind w:left="547"/>
        <w:jc w:val="right"/>
        <w:rPr>
          <w:rFonts w:asciiTheme="majorBidi" w:hAnsiTheme="majorBidi" w:cstheme="majorBidi"/>
          <w:b/>
          <w:bCs/>
          <w:szCs w:val="24"/>
        </w:rPr>
      </w:pPr>
      <w:r w:rsidRPr="00CF01DC">
        <w:rPr>
          <w:rFonts w:asciiTheme="majorBidi" w:hAnsiTheme="majorBidi" w:cstheme="majorBidi"/>
          <w:b/>
          <w:bCs/>
          <w:szCs w:val="24"/>
          <w:cs/>
        </w:rPr>
        <w:t xml:space="preserve">หน่วย </w:t>
      </w:r>
      <w:r w:rsidRPr="00CF01DC">
        <w:rPr>
          <w:rFonts w:asciiTheme="majorBidi" w:hAnsiTheme="majorBidi" w:cstheme="majorBidi"/>
          <w:b/>
          <w:bCs/>
          <w:szCs w:val="24"/>
        </w:rPr>
        <w:t>:</w:t>
      </w:r>
      <w:r w:rsidRPr="00CF01DC">
        <w:rPr>
          <w:rFonts w:asciiTheme="majorBidi" w:hAnsiTheme="majorBidi" w:cstheme="majorBidi"/>
          <w:b/>
          <w:bCs/>
          <w:szCs w:val="24"/>
          <w:cs/>
        </w:rPr>
        <w:t xml:space="preserve"> พันบาท</w:t>
      </w:r>
    </w:p>
    <w:tbl>
      <w:tblPr>
        <w:tblW w:w="907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65"/>
        <w:gridCol w:w="87"/>
        <w:gridCol w:w="1165"/>
        <w:gridCol w:w="87"/>
        <w:gridCol w:w="1165"/>
        <w:gridCol w:w="88"/>
        <w:gridCol w:w="1177"/>
      </w:tblGrid>
      <w:tr w:rsidR="00CF01DC" w:rsidRPr="00CF01DC" w14:paraId="39A4283D" w14:textId="77777777" w:rsidTr="005550C5">
        <w:trPr>
          <w:trHeight w:val="99"/>
        </w:trPr>
        <w:tc>
          <w:tcPr>
            <w:tcW w:w="4140" w:type="dxa"/>
          </w:tcPr>
          <w:p w14:paraId="42BD6567" w14:textId="77777777" w:rsidR="00AE2EA5" w:rsidRPr="00CF01DC" w:rsidRDefault="00AE2EA5" w:rsidP="003360AB">
            <w:pPr>
              <w:spacing w:line="280" w:lineRule="exact"/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934" w:type="dxa"/>
            <w:gridSpan w:val="7"/>
          </w:tcPr>
          <w:p w14:paraId="76E7E75F" w14:textId="28E0AC3C" w:rsidR="00AE2EA5" w:rsidRPr="00CF01DC" w:rsidRDefault="00AE2EA5" w:rsidP="003360A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F01DC" w:rsidRPr="00CF01DC" w14:paraId="2ADAF8D2" w14:textId="77777777" w:rsidTr="005550C5">
        <w:trPr>
          <w:trHeight w:val="99"/>
        </w:trPr>
        <w:tc>
          <w:tcPr>
            <w:tcW w:w="4140" w:type="dxa"/>
          </w:tcPr>
          <w:p w14:paraId="69A88865" w14:textId="77777777" w:rsidR="00AE2EA5" w:rsidRPr="00CF01DC" w:rsidRDefault="00AE2EA5" w:rsidP="003360AB">
            <w:pPr>
              <w:autoSpaceDE/>
              <w:autoSpaceDN/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</w:tcPr>
          <w:p w14:paraId="6AB1E016" w14:textId="77777777" w:rsidR="00AE2EA5" w:rsidRPr="00CF01DC" w:rsidRDefault="00AE2EA5" w:rsidP="003360A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87" w:type="dxa"/>
          </w:tcPr>
          <w:p w14:paraId="44EEAC0B" w14:textId="77777777" w:rsidR="00AE2EA5" w:rsidRPr="00CF01DC" w:rsidRDefault="00AE2EA5" w:rsidP="003360A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5" w:type="dxa"/>
          </w:tcPr>
          <w:p w14:paraId="134B0C19" w14:textId="77777777" w:rsidR="00AE2EA5" w:rsidRPr="00CF01DC" w:rsidRDefault="00AE2EA5" w:rsidP="003360A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87" w:type="dxa"/>
          </w:tcPr>
          <w:p w14:paraId="411BD65A" w14:textId="77777777" w:rsidR="00AE2EA5" w:rsidRPr="00CF01DC" w:rsidRDefault="00AE2EA5" w:rsidP="003360AB">
            <w:pPr>
              <w:tabs>
                <w:tab w:val="decimal" w:pos="33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5" w:type="dxa"/>
          </w:tcPr>
          <w:p w14:paraId="63FB082B" w14:textId="5E229EB6" w:rsidR="00AE2EA5" w:rsidRPr="00CF01DC" w:rsidRDefault="00AE2EA5" w:rsidP="003360A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88" w:type="dxa"/>
          </w:tcPr>
          <w:p w14:paraId="307552C8" w14:textId="77777777" w:rsidR="00AE2EA5" w:rsidRPr="00CF01DC" w:rsidRDefault="00AE2EA5" w:rsidP="003360AB">
            <w:pPr>
              <w:tabs>
                <w:tab w:val="decimal" w:pos="516"/>
              </w:tabs>
              <w:spacing w:line="28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7" w:type="dxa"/>
          </w:tcPr>
          <w:p w14:paraId="1FF5917C" w14:textId="77777777" w:rsidR="00AE2EA5" w:rsidRPr="00CF01DC" w:rsidRDefault="00AE2EA5" w:rsidP="003360A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CF01DC" w:rsidRPr="00CF01DC" w14:paraId="4E569BD5" w14:textId="77777777" w:rsidTr="005550C5">
        <w:trPr>
          <w:trHeight w:val="81"/>
        </w:trPr>
        <w:tc>
          <w:tcPr>
            <w:tcW w:w="4140" w:type="dxa"/>
          </w:tcPr>
          <w:p w14:paraId="2D8861AA" w14:textId="77777777" w:rsidR="00AE2EA5" w:rsidRPr="00CF01DC" w:rsidRDefault="00AE2EA5" w:rsidP="003360AB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</w:tcPr>
          <w:p w14:paraId="5D44AF55" w14:textId="4B210525" w:rsidR="00AE2EA5" w:rsidRPr="00CF01DC" w:rsidRDefault="00FB52E5" w:rsidP="003360A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AE2EA5"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  <w:r w:rsidR="00AE2EA5" w:rsidRPr="00CF01D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87" w:type="dxa"/>
          </w:tcPr>
          <w:p w14:paraId="2F072A05" w14:textId="77777777" w:rsidR="00AE2EA5" w:rsidRPr="00CF01DC" w:rsidRDefault="00AE2EA5" w:rsidP="003360A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5" w:type="dxa"/>
          </w:tcPr>
          <w:p w14:paraId="40E3C900" w14:textId="77777777" w:rsidR="00AE2EA5" w:rsidRPr="00CF01DC" w:rsidRDefault="00AE2EA5" w:rsidP="003360A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" w:type="dxa"/>
          </w:tcPr>
          <w:p w14:paraId="7DA2CDE7" w14:textId="77777777" w:rsidR="00AE2EA5" w:rsidRPr="00CF01DC" w:rsidRDefault="00AE2EA5" w:rsidP="003360AB">
            <w:pPr>
              <w:tabs>
                <w:tab w:val="decimal" w:pos="33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5" w:type="dxa"/>
          </w:tcPr>
          <w:p w14:paraId="69C20D01" w14:textId="77777777" w:rsidR="00AE2EA5" w:rsidRPr="00CF01DC" w:rsidRDefault="00AE2EA5" w:rsidP="003360A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8" w:type="dxa"/>
          </w:tcPr>
          <w:p w14:paraId="5479C364" w14:textId="77777777" w:rsidR="00AE2EA5" w:rsidRPr="00CF01DC" w:rsidRDefault="00AE2EA5" w:rsidP="003360AB">
            <w:pPr>
              <w:tabs>
                <w:tab w:val="decimal" w:pos="516"/>
              </w:tabs>
              <w:spacing w:line="28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7" w:type="dxa"/>
          </w:tcPr>
          <w:p w14:paraId="5E49BFF9" w14:textId="45D22946" w:rsidR="00AE2EA5" w:rsidRPr="00CF01DC" w:rsidRDefault="00FB52E5" w:rsidP="003360A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E2EA5"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  <w:r w:rsidR="00AE2EA5" w:rsidRPr="00CF01D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CF01DC" w:rsidRPr="00CF01DC" w14:paraId="276464F6" w14:textId="77777777" w:rsidTr="001C1D6C">
        <w:trPr>
          <w:trHeight w:val="72"/>
        </w:trPr>
        <w:tc>
          <w:tcPr>
            <w:tcW w:w="4140" w:type="dxa"/>
          </w:tcPr>
          <w:p w14:paraId="6BA51531" w14:textId="77777777" w:rsidR="00AE2EA5" w:rsidRPr="00CF01DC" w:rsidRDefault="00AE2EA5" w:rsidP="003360AB">
            <w:pPr>
              <w:spacing w:line="280" w:lineRule="exact"/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65" w:type="dxa"/>
            <w:vAlign w:val="bottom"/>
          </w:tcPr>
          <w:p w14:paraId="5D3D5333" w14:textId="77777777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14ADB21C" w14:textId="77777777" w:rsidR="00AE2EA5" w:rsidRPr="00CF01DC" w:rsidRDefault="00AE2EA5" w:rsidP="001C1D6C">
            <w:pPr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669699D6" w14:textId="77777777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3A989364" w14:textId="77777777" w:rsidR="00AE2EA5" w:rsidRPr="00CF01DC" w:rsidRDefault="00AE2EA5" w:rsidP="001C1D6C">
            <w:pPr>
              <w:tabs>
                <w:tab w:val="decimal" w:pos="332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0A5B2558" w14:textId="77777777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" w:type="dxa"/>
            <w:vAlign w:val="bottom"/>
          </w:tcPr>
          <w:p w14:paraId="65B4556B" w14:textId="77777777" w:rsidR="00AE2EA5" w:rsidRPr="00CF01DC" w:rsidRDefault="00AE2EA5" w:rsidP="001C1D6C">
            <w:pPr>
              <w:tabs>
                <w:tab w:val="decimal" w:pos="516"/>
              </w:tabs>
              <w:spacing w:line="280" w:lineRule="exact"/>
              <w:ind w:firstLine="3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523DC967" w14:textId="77777777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CF01DC" w14:paraId="65C4226C" w14:textId="77777777" w:rsidTr="001C1D6C">
        <w:trPr>
          <w:trHeight w:val="70"/>
        </w:trPr>
        <w:tc>
          <w:tcPr>
            <w:tcW w:w="4140" w:type="dxa"/>
          </w:tcPr>
          <w:p w14:paraId="51820476" w14:textId="77777777" w:rsidR="00AE2EA5" w:rsidRPr="00CF01DC" w:rsidRDefault="00AE2EA5" w:rsidP="003360AB">
            <w:pPr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653A964" w14:textId="051F89C4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35</w:t>
            </w:r>
            <w:r w:rsidR="00AE2EA5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776</w:t>
            </w:r>
            <w:r w:rsidR="00AE2EA5" w:rsidRPr="00CF01D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229610E9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72137B3B" w14:textId="21EDA59B" w:rsidR="00AE2EA5" w:rsidRPr="00CF01DC" w:rsidRDefault="007412F1" w:rsidP="0063191F">
            <w:pPr>
              <w:tabs>
                <w:tab w:val="decimal" w:pos="73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706B764D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5A64927" w14:textId="3873A1AB" w:rsidR="00AE2EA5" w:rsidRPr="00CF01DC" w:rsidRDefault="00C66F28" w:rsidP="0063191F">
            <w:pPr>
              <w:tabs>
                <w:tab w:val="decimal" w:pos="73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37514DA3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451C3258" w14:textId="3F25AA0E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35</w:t>
            </w:r>
            <w:r w:rsidR="00C66F28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776</w:t>
            </w:r>
          </w:p>
        </w:tc>
      </w:tr>
      <w:tr w:rsidR="00CF01DC" w:rsidRPr="00CF01DC" w14:paraId="69609179" w14:textId="77777777" w:rsidTr="001C1D6C">
        <w:trPr>
          <w:trHeight w:val="135"/>
        </w:trPr>
        <w:tc>
          <w:tcPr>
            <w:tcW w:w="4140" w:type="dxa"/>
          </w:tcPr>
          <w:p w14:paraId="30697BE0" w14:textId="053A64C9" w:rsidR="00AE2EA5" w:rsidRPr="00CF01DC" w:rsidRDefault="00AE2EA5" w:rsidP="003360AB">
            <w:pPr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อาคาร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DF7B616" w14:textId="77847ED3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70</w:t>
            </w:r>
            <w:r w:rsidR="00AE2EA5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704</w:t>
            </w:r>
            <w:r w:rsidR="00AE2EA5" w:rsidRPr="00CF01D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53114D59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9D123C6" w14:textId="5DDABBF8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40</w:t>
            </w:r>
            <w:r w:rsidR="00C66F28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328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475657F8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679944B" w14:textId="346AE220" w:rsidR="00AE2EA5" w:rsidRPr="00CF01DC" w:rsidRDefault="00C66F28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61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799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113ADADD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19EB0D0E" w14:textId="39F3F622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49</w:t>
            </w:r>
            <w:r w:rsidR="00C66F28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233</w:t>
            </w:r>
          </w:p>
        </w:tc>
      </w:tr>
      <w:tr w:rsidR="00CF01DC" w:rsidRPr="00CF01DC" w14:paraId="4B0862D0" w14:textId="77777777" w:rsidTr="001C1D6C">
        <w:trPr>
          <w:trHeight w:val="70"/>
        </w:trPr>
        <w:tc>
          <w:tcPr>
            <w:tcW w:w="4140" w:type="dxa"/>
          </w:tcPr>
          <w:p w14:paraId="38B9C26C" w14:textId="77777777" w:rsidR="00AE2EA5" w:rsidRPr="00CF01DC" w:rsidRDefault="00AE2EA5" w:rsidP="003360AB">
            <w:pPr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5C40CEF" w14:textId="79467F08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12</w:t>
            </w:r>
            <w:r w:rsidR="00CE3F28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043</w:t>
            </w:r>
            <w:r w:rsidR="00AE2EA5" w:rsidRPr="00CF01D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1D30E972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78786BDD" w14:textId="401CCB94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5</w:t>
            </w:r>
            <w:r w:rsidR="00C66F28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009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3ECEF8FE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532FDEB" w14:textId="0B6D09C8" w:rsidR="00AE2EA5" w:rsidRPr="00CF01DC" w:rsidRDefault="00C66F28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407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3043EB73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38AC74C4" w14:textId="5B0F917A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12</w:t>
            </w:r>
            <w:r w:rsidR="00C66F28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645</w:t>
            </w:r>
          </w:p>
        </w:tc>
      </w:tr>
      <w:tr w:rsidR="00CF01DC" w:rsidRPr="00CF01DC" w14:paraId="30576993" w14:textId="77777777" w:rsidTr="001C1D6C">
        <w:trPr>
          <w:trHeight w:val="60"/>
        </w:trPr>
        <w:tc>
          <w:tcPr>
            <w:tcW w:w="4140" w:type="dxa"/>
          </w:tcPr>
          <w:p w14:paraId="1BC396B6" w14:textId="77777777" w:rsidR="00AE2EA5" w:rsidRPr="00CF01DC" w:rsidRDefault="00AE2EA5" w:rsidP="003360AB">
            <w:pPr>
              <w:spacing w:line="280" w:lineRule="exact"/>
              <w:ind w:left="552" w:firstLine="170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 xml:space="preserve"> รวมราคาทุน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87917" w14:textId="1B4BC47B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118</w:t>
            </w:r>
            <w:r w:rsidR="00AE2EA5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523</w:t>
            </w:r>
            <w:r w:rsidR="00AE2EA5" w:rsidRPr="00CF01D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47AA4BFC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1DA49" w14:textId="002A4235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45</w:t>
            </w:r>
            <w:r w:rsidR="00C66F28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337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72901741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918D1" w14:textId="4BCBCA4F" w:rsidR="00AE2EA5" w:rsidRPr="00CF01DC" w:rsidRDefault="00C66F28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66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206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F99DBAC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D35D7" w14:textId="378A382C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97</w:t>
            </w:r>
            <w:r w:rsidR="00C66F28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654</w:t>
            </w:r>
          </w:p>
        </w:tc>
      </w:tr>
      <w:tr w:rsidR="00CF01DC" w:rsidRPr="00CF01DC" w14:paraId="7FBA2FDA" w14:textId="77777777" w:rsidTr="001C1D6C">
        <w:trPr>
          <w:trHeight w:val="81"/>
        </w:trPr>
        <w:tc>
          <w:tcPr>
            <w:tcW w:w="4140" w:type="dxa"/>
          </w:tcPr>
          <w:p w14:paraId="43500BA5" w14:textId="77777777" w:rsidR="00AE2EA5" w:rsidRPr="00CF01DC" w:rsidRDefault="00AE2EA5" w:rsidP="003360AB">
            <w:pPr>
              <w:spacing w:line="280" w:lineRule="exact"/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52FF9CE" w14:textId="77777777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7C8F4247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EEE93F5" w14:textId="77777777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41AEE2B7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D3C4F9C" w14:textId="77777777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3DC6F84D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153079B7" w14:textId="77777777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CF01DC" w14:paraId="328B4F23" w14:textId="77777777" w:rsidTr="001C1D6C">
        <w:trPr>
          <w:trHeight w:val="72"/>
        </w:trPr>
        <w:tc>
          <w:tcPr>
            <w:tcW w:w="4140" w:type="dxa"/>
          </w:tcPr>
          <w:p w14:paraId="24CABE40" w14:textId="77777777" w:rsidR="00AE2EA5" w:rsidRPr="00CF01DC" w:rsidRDefault="00AE2EA5" w:rsidP="003360AB">
            <w:pPr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0A26D15" w14:textId="09379DBB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7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705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423F6B70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60972FE" w14:textId="30821ED7" w:rsidR="00AE2EA5" w:rsidRPr="00CF01DC" w:rsidRDefault="00C66F28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6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428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038D42CF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D48AC14" w14:textId="6F22A839" w:rsidR="00AE2EA5" w:rsidRPr="00CF01DC" w:rsidRDefault="00C66F28" w:rsidP="0063191F">
            <w:pPr>
              <w:tabs>
                <w:tab w:val="decimal" w:pos="73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7FE73E6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07B12955" w14:textId="44D1EA2E" w:rsidR="00AE2EA5" w:rsidRPr="00CF01DC" w:rsidRDefault="00C66F28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14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133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6F0E1D2B" w14:textId="77777777" w:rsidTr="001C1D6C">
        <w:trPr>
          <w:trHeight w:val="70"/>
        </w:trPr>
        <w:tc>
          <w:tcPr>
            <w:tcW w:w="4140" w:type="dxa"/>
          </w:tcPr>
          <w:p w14:paraId="2567C077" w14:textId="2C391843" w:rsidR="00AE2EA5" w:rsidRPr="00CF01DC" w:rsidRDefault="00AE2EA5" w:rsidP="003360AB">
            <w:pPr>
              <w:tabs>
                <w:tab w:val="left" w:pos="540"/>
              </w:tabs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อาคาร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E26C75E" w14:textId="42B7CC6D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37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073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20BB1D05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5550150" w14:textId="10BF8352" w:rsidR="00AE2EA5" w:rsidRPr="00CF01DC" w:rsidRDefault="00C66F28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17</w:t>
            </w:r>
            <w:r w:rsidR="00C94F78"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616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69203240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334B970" w14:textId="07E4BD3F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40</w:t>
            </w:r>
            <w:r w:rsidR="00C66F28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818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68BABEA6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F30D2A6" w14:textId="52DE2097" w:rsidR="00AE2EA5" w:rsidRPr="00CF01DC" w:rsidRDefault="00C66F28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13</w:t>
            </w:r>
            <w:r w:rsidR="00C94F78"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871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7F5B73AA" w14:textId="77777777" w:rsidTr="001C1D6C">
        <w:trPr>
          <w:trHeight w:val="70"/>
        </w:trPr>
        <w:tc>
          <w:tcPr>
            <w:tcW w:w="4140" w:type="dxa"/>
          </w:tcPr>
          <w:p w14:paraId="0B81E5EC" w14:textId="77777777" w:rsidR="00AE2EA5" w:rsidRPr="00CF01DC" w:rsidRDefault="00AE2EA5" w:rsidP="003360AB">
            <w:pPr>
              <w:tabs>
                <w:tab w:val="left" w:pos="252"/>
              </w:tabs>
              <w:spacing w:line="280" w:lineRule="exact"/>
              <w:ind w:left="332" w:right="-180" w:firstLine="210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3699127" w14:textId="7E9E78AC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324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23F24203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FDB3373" w14:textId="2C194EB6" w:rsidR="00AE2EA5" w:rsidRPr="00CF01DC" w:rsidRDefault="00C66F28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</w:t>
            </w:r>
            <w:r w:rsidR="00C94F78"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483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37518BC2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E6B682B" w14:textId="2347EC0C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</w:t>
            </w:r>
            <w:r w:rsidR="00C66F28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357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9881988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45483D10" w14:textId="1B52AAD9" w:rsidR="00AE2EA5" w:rsidRPr="00CF01DC" w:rsidRDefault="00C66F28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</w:t>
            </w:r>
            <w:r w:rsidR="00C94F78"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450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2E321D15" w14:textId="77777777" w:rsidTr="001C1D6C">
        <w:trPr>
          <w:trHeight w:val="60"/>
        </w:trPr>
        <w:tc>
          <w:tcPr>
            <w:tcW w:w="4140" w:type="dxa"/>
          </w:tcPr>
          <w:p w14:paraId="72712D53" w14:textId="77777777" w:rsidR="00AE2EA5" w:rsidRPr="00CF01DC" w:rsidRDefault="00AE2EA5" w:rsidP="003360AB">
            <w:pPr>
              <w:spacing w:line="280" w:lineRule="exact"/>
              <w:ind w:left="552" w:firstLine="170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4E51E" w14:textId="021FF2CD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50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102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72A680D1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8D8B8" w14:textId="7B85BE4B" w:rsidR="00AE2EA5" w:rsidRPr="00CF01DC" w:rsidRDefault="00C66F28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26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527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008F025C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A2C1D" w14:textId="0584D880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45</w:t>
            </w:r>
            <w:r w:rsidR="00C66F28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175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635AF9D9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FF0B5" w14:textId="26247C3C" w:rsidR="00AE2EA5" w:rsidRPr="00CF01DC" w:rsidRDefault="00C66F28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31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454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72C41550" w14:textId="77777777" w:rsidTr="001C1D6C">
        <w:trPr>
          <w:trHeight w:val="60"/>
        </w:trPr>
        <w:tc>
          <w:tcPr>
            <w:tcW w:w="4140" w:type="dxa"/>
          </w:tcPr>
          <w:p w14:paraId="5392737D" w14:textId="77777777" w:rsidR="00AE2EA5" w:rsidRPr="00CF01DC" w:rsidRDefault="00AE2EA5" w:rsidP="003360AB">
            <w:pPr>
              <w:spacing w:line="280" w:lineRule="exact"/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17ED2B" w14:textId="6E2945CB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68</w:t>
            </w:r>
            <w:r w:rsidR="00AE2EA5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421</w:t>
            </w:r>
            <w:r w:rsidR="00AE2EA5" w:rsidRPr="00CF01D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1AF2715A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33E5E" w14:textId="77777777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4BAC9096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3AEAC" w14:textId="77777777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77C0D0B3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136986" w14:textId="27BC13D0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66</w:t>
            </w:r>
            <w:r w:rsidR="00C66F28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200</w:t>
            </w:r>
          </w:p>
        </w:tc>
      </w:tr>
    </w:tbl>
    <w:p w14:paraId="47E823F6" w14:textId="40026613" w:rsidR="00722E58" w:rsidRPr="00CF01DC" w:rsidRDefault="00722E58" w:rsidP="00837B6C">
      <w:pPr>
        <w:overflowPunct/>
        <w:autoSpaceDE/>
        <w:adjustRightInd/>
        <w:spacing w:before="240"/>
        <w:ind w:left="547"/>
        <w:jc w:val="thaiDistribute"/>
        <w:rPr>
          <w:rFonts w:asciiTheme="majorBidi" w:hAnsiTheme="majorBidi" w:cstheme="majorBidi"/>
          <w:b/>
          <w:bCs/>
          <w:szCs w:val="24"/>
        </w:rPr>
      </w:pPr>
      <w:r w:rsidRPr="00CF01DC">
        <w:rPr>
          <w:rFonts w:asciiTheme="majorBidi" w:hAnsiTheme="majorBidi" w:cstheme="majorBidi"/>
          <w:b/>
          <w:bCs/>
          <w:szCs w:val="24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b/>
          <w:bCs/>
          <w:szCs w:val="24"/>
        </w:rPr>
        <w:t>31</w:t>
      </w:r>
      <w:r w:rsidRPr="00CF01DC">
        <w:rPr>
          <w:rFonts w:asciiTheme="majorBidi" w:hAnsiTheme="majorBidi" w:cstheme="majorBidi"/>
          <w:b/>
          <w:bCs/>
          <w:szCs w:val="24"/>
          <w:cs/>
        </w:rPr>
        <w:t xml:space="preserve"> ธันวาคม </w:t>
      </w:r>
      <w:r w:rsidR="00FB52E5" w:rsidRPr="00FB52E5">
        <w:rPr>
          <w:rFonts w:asciiTheme="majorBidi" w:hAnsiTheme="majorBidi" w:cstheme="majorBidi"/>
          <w:b/>
          <w:bCs/>
          <w:szCs w:val="24"/>
        </w:rPr>
        <w:t>2566</w:t>
      </w:r>
    </w:p>
    <w:p w14:paraId="2FB861C5" w14:textId="77777777" w:rsidR="00722E58" w:rsidRPr="00CF01DC" w:rsidRDefault="00722E58" w:rsidP="00C22169">
      <w:pPr>
        <w:overflowPunct/>
        <w:autoSpaceDE/>
        <w:adjustRightInd/>
        <w:ind w:left="547"/>
        <w:jc w:val="right"/>
        <w:rPr>
          <w:rFonts w:asciiTheme="majorBidi" w:hAnsiTheme="majorBidi" w:cstheme="majorBidi"/>
          <w:b/>
          <w:bCs/>
          <w:szCs w:val="24"/>
        </w:rPr>
      </w:pPr>
      <w:r w:rsidRPr="00CF01DC">
        <w:rPr>
          <w:rFonts w:asciiTheme="majorBidi" w:hAnsiTheme="majorBidi" w:cstheme="majorBidi"/>
          <w:b/>
          <w:bCs/>
          <w:szCs w:val="24"/>
          <w:cs/>
        </w:rPr>
        <w:t xml:space="preserve">หน่วย </w:t>
      </w:r>
      <w:r w:rsidRPr="00CF01DC">
        <w:rPr>
          <w:rFonts w:asciiTheme="majorBidi" w:hAnsiTheme="majorBidi" w:cstheme="majorBidi"/>
          <w:b/>
          <w:bCs/>
          <w:szCs w:val="24"/>
        </w:rPr>
        <w:t>:</w:t>
      </w:r>
      <w:r w:rsidRPr="00CF01DC">
        <w:rPr>
          <w:rFonts w:asciiTheme="majorBidi" w:hAnsiTheme="majorBidi" w:cstheme="majorBidi"/>
          <w:b/>
          <w:bCs/>
          <w:szCs w:val="24"/>
          <w:cs/>
        </w:rPr>
        <w:t xml:space="preserve"> พันบาท</w:t>
      </w:r>
    </w:p>
    <w:tbl>
      <w:tblPr>
        <w:tblW w:w="9086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65"/>
        <w:gridCol w:w="87"/>
        <w:gridCol w:w="1165"/>
        <w:gridCol w:w="90"/>
        <w:gridCol w:w="1174"/>
        <w:gridCol w:w="90"/>
        <w:gridCol w:w="1175"/>
      </w:tblGrid>
      <w:tr w:rsidR="00CF01DC" w:rsidRPr="00CF01DC" w14:paraId="5711F3B7" w14:textId="77777777" w:rsidTr="001C1D6C">
        <w:trPr>
          <w:trHeight w:val="153"/>
        </w:trPr>
        <w:tc>
          <w:tcPr>
            <w:tcW w:w="4140" w:type="dxa"/>
          </w:tcPr>
          <w:p w14:paraId="4F8B8E65" w14:textId="77777777" w:rsidR="00AE2EA5" w:rsidRPr="00CF01DC" w:rsidRDefault="00AE2EA5" w:rsidP="003A7EF3">
            <w:pPr>
              <w:spacing w:line="280" w:lineRule="exact"/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946" w:type="dxa"/>
            <w:gridSpan w:val="7"/>
          </w:tcPr>
          <w:p w14:paraId="0913C8FB" w14:textId="77777777" w:rsidR="00AE2EA5" w:rsidRPr="00CF01DC" w:rsidRDefault="00AE2EA5" w:rsidP="003A7EF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F01DC" w:rsidRPr="00CF01DC" w14:paraId="1C03FF14" w14:textId="77777777" w:rsidTr="001C1D6C">
        <w:trPr>
          <w:trHeight w:val="70"/>
        </w:trPr>
        <w:tc>
          <w:tcPr>
            <w:tcW w:w="4140" w:type="dxa"/>
          </w:tcPr>
          <w:p w14:paraId="66BF859A" w14:textId="77777777" w:rsidR="00AE2EA5" w:rsidRPr="00CF01DC" w:rsidRDefault="00AE2EA5" w:rsidP="003A7EF3">
            <w:pPr>
              <w:autoSpaceDE/>
              <w:autoSpaceDN/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</w:tcPr>
          <w:p w14:paraId="7D34C950" w14:textId="77777777" w:rsidR="00AE2EA5" w:rsidRPr="00CF01DC" w:rsidRDefault="00AE2EA5" w:rsidP="003A7EF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87" w:type="dxa"/>
          </w:tcPr>
          <w:p w14:paraId="6D1C05A2" w14:textId="77777777" w:rsidR="00AE2EA5" w:rsidRPr="00CF01DC" w:rsidRDefault="00AE2EA5" w:rsidP="003A7EF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5" w:type="dxa"/>
          </w:tcPr>
          <w:p w14:paraId="6711168E" w14:textId="77777777" w:rsidR="00AE2EA5" w:rsidRPr="00CF01DC" w:rsidRDefault="00AE2EA5" w:rsidP="003A7EF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59B256C" w14:textId="77777777" w:rsidR="00AE2EA5" w:rsidRPr="00CF01DC" w:rsidRDefault="00AE2EA5" w:rsidP="003A7EF3">
            <w:pPr>
              <w:tabs>
                <w:tab w:val="decimal" w:pos="33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4" w:type="dxa"/>
          </w:tcPr>
          <w:p w14:paraId="7BF75FEC" w14:textId="77777777" w:rsidR="00AE2EA5" w:rsidRPr="00CF01DC" w:rsidRDefault="00AE2EA5" w:rsidP="003A7EF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90" w:type="dxa"/>
          </w:tcPr>
          <w:p w14:paraId="5C27C9B5" w14:textId="77777777" w:rsidR="00AE2EA5" w:rsidRPr="00CF01DC" w:rsidRDefault="00AE2EA5" w:rsidP="003A7EF3">
            <w:pPr>
              <w:tabs>
                <w:tab w:val="decimal" w:pos="516"/>
              </w:tabs>
              <w:spacing w:line="28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5" w:type="dxa"/>
          </w:tcPr>
          <w:p w14:paraId="7D721106" w14:textId="77777777" w:rsidR="00AE2EA5" w:rsidRPr="00CF01DC" w:rsidRDefault="00AE2EA5" w:rsidP="003A7EF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CF01DC" w:rsidRPr="00CF01DC" w14:paraId="1AF29E76" w14:textId="77777777" w:rsidTr="001C1D6C">
        <w:trPr>
          <w:trHeight w:val="126"/>
        </w:trPr>
        <w:tc>
          <w:tcPr>
            <w:tcW w:w="4140" w:type="dxa"/>
          </w:tcPr>
          <w:p w14:paraId="605D6B52" w14:textId="77777777" w:rsidR="00AE2EA5" w:rsidRPr="00CF01DC" w:rsidRDefault="00AE2EA5" w:rsidP="003A7EF3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</w:tcPr>
          <w:p w14:paraId="6C7092C8" w14:textId="047CB34C" w:rsidR="00AE2EA5" w:rsidRPr="00CF01DC" w:rsidRDefault="00FB52E5" w:rsidP="003A7EF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AE2EA5"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  <w:r w:rsidR="00AE2EA5" w:rsidRPr="00CF01D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87" w:type="dxa"/>
          </w:tcPr>
          <w:p w14:paraId="35BBEAF5" w14:textId="77777777" w:rsidR="00AE2EA5" w:rsidRPr="00CF01DC" w:rsidRDefault="00AE2EA5" w:rsidP="003A7EF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5" w:type="dxa"/>
          </w:tcPr>
          <w:p w14:paraId="05318CDA" w14:textId="77777777" w:rsidR="00AE2EA5" w:rsidRPr="00CF01DC" w:rsidRDefault="00AE2EA5" w:rsidP="003A7EF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58F5447C" w14:textId="77777777" w:rsidR="00AE2EA5" w:rsidRPr="00CF01DC" w:rsidRDefault="00AE2EA5" w:rsidP="003A7EF3">
            <w:pPr>
              <w:tabs>
                <w:tab w:val="decimal" w:pos="33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4" w:type="dxa"/>
          </w:tcPr>
          <w:p w14:paraId="54513937" w14:textId="77777777" w:rsidR="00AE2EA5" w:rsidRPr="00CF01DC" w:rsidRDefault="00AE2EA5" w:rsidP="003A7EF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4B0CC999" w14:textId="77777777" w:rsidR="00AE2EA5" w:rsidRPr="00CF01DC" w:rsidRDefault="00AE2EA5" w:rsidP="003A7EF3">
            <w:pPr>
              <w:tabs>
                <w:tab w:val="decimal" w:pos="516"/>
              </w:tabs>
              <w:spacing w:line="280" w:lineRule="exact"/>
              <w:ind w:firstLine="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5" w:type="dxa"/>
          </w:tcPr>
          <w:p w14:paraId="449ECB86" w14:textId="2AD4ADC1" w:rsidR="00AE2EA5" w:rsidRPr="00CF01DC" w:rsidRDefault="00FB52E5" w:rsidP="003A7EF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E2EA5"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  <w:r w:rsidR="00AE2EA5" w:rsidRPr="00CF01D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CF01DC" w:rsidRPr="00CF01DC" w14:paraId="3F7FA0C9" w14:textId="77777777" w:rsidTr="001C1D6C">
        <w:trPr>
          <w:trHeight w:val="70"/>
        </w:trPr>
        <w:tc>
          <w:tcPr>
            <w:tcW w:w="4140" w:type="dxa"/>
          </w:tcPr>
          <w:p w14:paraId="68B5D2FB" w14:textId="77777777" w:rsidR="00AE2EA5" w:rsidRPr="00CF01DC" w:rsidRDefault="00AE2EA5" w:rsidP="003A7EF3">
            <w:pPr>
              <w:spacing w:line="280" w:lineRule="exact"/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65" w:type="dxa"/>
            <w:vAlign w:val="bottom"/>
          </w:tcPr>
          <w:p w14:paraId="7B1B621C" w14:textId="77777777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648FBCF0" w14:textId="77777777" w:rsidR="00AE2EA5" w:rsidRPr="00CF01DC" w:rsidRDefault="00AE2EA5" w:rsidP="001C1D6C">
            <w:pPr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79502B42" w14:textId="77777777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3988EA5" w14:textId="77777777" w:rsidR="00AE2EA5" w:rsidRPr="00CF01DC" w:rsidRDefault="00AE2EA5" w:rsidP="001C1D6C">
            <w:pPr>
              <w:tabs>
                <w:tab w:val="decimal" w:pos="332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5EA51998" w14:textId="77777777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ED3CB42" w14:textId="77777777" w:rsidR="00AE2EA5" w:rsidRPr="00CF01DC" w:rsidRDefault="00AE2EA5" w:rsidP="001C1D6C">
            <w:pPr>
              <w:tabs>
                <w:tab w:val="decimal" w:pos="516"/>
              </w:tabs>
              <w:spacing w:line="280" w:lineRule="exact"/>
              <w:ind w:firstLine="3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1E29AA86" w14:textId="77777777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CF01DC" w14:paraId="27001AD7" w14:textId="77777777" w:rsidTr="001C1D6C">
        <w:trPr>
          <w:trHeight w:val="70"/>
        </w:trPr>
        <w:tc>
          <w:tcPr>
            <w:tcW w:w="4140" w:type="dxa"/>
          </w:tcPr>
          <w:p w14:paraId="1E480B26" w14:textId="77777777" w:rsidR="00AE2EA5" w:rsidRPr="00CF01DC" w:rsidRDefault="00AE2EA5" w:rsidP="003A7EF3">
            <w:pPr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2C842CB" w14:textId="3FE99777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42</w:t>
            </w:r>
            <w:r w:rsidR="00AE2EA5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319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47B729C8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8CAB4CC" w14:textId="51114F31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14</w:t>
            </w:r>
            <w:r w:rsidR="00AE2EA5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983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86D976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7517E87" w14:textId="633CD4BA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21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526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6FC1DC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66CCCF8" w14:textId="519C57F8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35</w:t>
            </w:r>
            <w:r w:rsidR="00AE2EA5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776</w:t>
            </w:r>
          </w:p>
        </w:tc>
      </w:tr>
      <w:tr w:rsidR="00CF01DC" w:rsidRPr="00CF01DC" w14:paraId="6632A451" w14:textId="77777777" w:rsidTr="001C1D6C">
        <w:trPr>
          <w:trHeight w:val="70"/>
        </w:trPr>
        <w:tc>
          <w:tcPr>
            <w:tcW w:w="4140" w:type="dxa"/>
          </w:tcPr>
          <w:p w14:paraId="4A126E4A" w14:textId="77777777" w:rsidR="00AE2EA5" w:rsidRPr="00CF01DC" w:rsidRDefault="00AE2EA5" w:rsidP="003A7EF3">
            <w:pPr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อาคาร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EEE54BB" w14:textId="4EE7C20B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64</w:t>
            </w:r>
            <w:r w:rsidR="00AE2EA5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239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383543A1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E704C14" w14:textId="6FB14B31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6</w:t>
            </w:r>
            <w:r w:rsidR="00AE2EA5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909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239E3D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27A777C" w14:textId="5909C2DC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444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46840C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F449C72" w14:textId="59C49E02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70</w:t>
            </w:r>
            <w:r w:rsidR="00AE2EA5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704</w:t>
            </w:r>
          </w:p>
        </w:tc>
      </w:tr>
      <w:tr w:rsidR="00CF01DC" w:rsidRPr="00CF01DC" w14:paraId="1A88B623" w14:textId="77777777" w:rsidTr="001C1D6C">
        <w:trPr>
          <w:trHeight w:val="70"/>
        </w:trPr>
        <w:tc>
          <w:tcPr>
            <w:tcW w:w="4140" w:type="dxa"/>
          </w:tcPr>
          <w:p w14:paraId="3FD6AEA3" w14:textId="77777777" w:rsidR="00AE2EA5" w:rsidRPr="00CF01DC" w:rsidRDefault="00AE2EA5" w:rsidP="003A7EF3">
            <w:pPr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EC2016A" w14:textId="428E242D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6</w:t>
            </w:r>
            <w:r w:rsidR="00AE2EA5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432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63BD0BDC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67CD448" w14:textId="69C22A28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6</w:t>
            </w:r>
            <w:r w:rsidR="00AE2EA5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452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E8B46F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35EDDD7" w14:textId="349A55E8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841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7160F1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DA0BD3D" w14:textId="46050FEF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12</w:t>
            </w:r>
            <w:r w:rsidR="00AE2EA5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043</w:t>
            </w:r>
          </w:p>
        </w:tc>
      </w:tr>
      <w:tr w:rsidR="00CF01DC" w:rsidRPr="00CF01DC" w14:paraId="7E8A0963" w14:textId="77777777" w:rsidTr="001C1D6C">
        <w:trPr>
          <w:trHeight w:val="62"/>
        </w:trPr>
        <w:tc>
          <w:tcPr>
            <w:tcW w:w="4140" w:type="dxa"/>
          </w:tcPr>
          <w:p w14:paraId="09C022A0" w14:textId="77777777" w:rsidR="00AE2EA5" w:rsidRPr="00CF01DC" w:rsidRDefault="00AE2EA5" w:rsidP="003A7EF3">
            <w:pPr>
              <w:spacing w:line="280" w:lineRule="exact"/>
              <w:ind w:left="552" w:firstLine="170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 xml:space="preserve"> รวมราคาทุน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BE670" w14:textId="4A15F298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112</w:t>
            </w:r>
            <w:r w:rsidR="00AE2EA5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990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71D43279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13959" w14:textId="33C89091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28</w:t>
            </w:r>
            <w:r w:rsidR="00AE2EA5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344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221306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0CB95" w14:textId="42381BB9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22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811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CEFD61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B3B98" w14:textId="0BDCAC15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118</w:t>
            </w:r>
            <w:r w:rsidR="00AE2EA5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523</w:t>
            </w:r>
          </w:p>
        </w:tc>
      </w:tr>
      <w:tr w:rsidR="00CF01DC" w:rsidRPr="00CF01DC" w14:paraId="0E0E347D" w14:textId="77777777" w:rsidTr="001C1D6C">
        <w:trPr>
          <w:trHeight w:val="70"/>
        </w:trPr>
        <w:tc>
          <w:tcPr>
            <w:tcW w:w="4140" w:type="dxa"/>
          </w:tcPr>
          <w:p w14:paraId="41F717A6" w14:textId="77777777" w:rsidR="00AE2EA5" w:rsidRPr="00CF01DC" w:rsidRDefault="00AE2EA5" w:rsidP="003A7EF3">
            <w:pPr>
              <w:spacing w:line="280" w:lineRule="exact"/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DAD8A8D" w14:textId="77777777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55A90888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0B923EB" w14:textId="77777777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9A3D864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DB1755B" w14:textId="77777777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BEFF5A8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FB00074" w14:textId="77777777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CF01DC" w14:paraId="2236C2E8" w14:textId="77777777" w:rsidTr="001C1D6C">
        <w:trPr>
          <w:trHeight w:val="70"/>
        </w:trPr>
        <w:tc>
          <w:tcPr>
            <w:tcW w:w="4140" w:type="dxa"/>
          </w:tcPr>
          <w:p w14:paraId="52006ACA" w14:textId="77777777" w:rsidR="00AE2EA5" w:rsidRPr="00CF01DC" w:rsidRDefault="00AE2EA5" w:rsidP="003A7EF3">
            <w:pPr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22122B7" w14:textId="78D6D962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15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631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0C3DADBC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353EC450" w14:textId="6C143FFF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674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FE01AF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2938180" w14:textId="2278F4C7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13</w:t>
            </w:r>
            <w:r w:rsidR="00AE2EA5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600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DBC6B1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D62612C" w14:textId="5DE487F1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7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705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6E1E719D" w14:textId="77777777" w:rsidTr="001C1D6C">
        <w:trPr>
          <w:trHeight w:val="70"/>
        </w:trPr>
        <w:tc>
          <w:tcPr>
            <w:tcW w:w="4140" w:type="dxa"/>
          </w:tcPr>
          <w:p w14:paraId="29E003AB" w14:textId="77777777" w:rsidR="00AE2EA5" w:rsidRPr="00CF01DC" w:rsidRDefault="00AE2EA5" w:rsidP="003A7EF3">
            <w:pPr>
              <w:tabs>
                <w:tab w:val="left" w:pos="540"/>
              </w:tabs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อาคาร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B9164DB" w14:textId="2E3D040C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23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396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63D6CD45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28DB43F" w14:textId="6A35DB95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14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121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48A91B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B8C50F0" w14:textId="126A9407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444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0A091E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90C762C" w14:textId="030003F7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37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073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74B409C8" w14:textId="77777777" w:rsidTr="001C1D6C">
        <w:trPr>
          <w:trHeight w:val="70"/>
        </w:trPr>
        <w:tc>
          <w:tcPr>
            <w:tcW w:w="4140" w:type="dxa"/>
          </w:tcPr>
          <w:p w14:paraId="20F9948A" w14:textId="77777777" w:rsidR="00AE2EA5" w:rsidRPr="00CF01DC" w:rsidRDefault="00AE2EA5" w:rsidP="003A7EF3">
            <w:pPr>
              <w:tabs>
                <w:tab w:val="left" w:pos="252"/>
              </w:tabs>
              <w:spacing w:line="280" w:lineRule="exact"/>
              <w:ind w:left="332" w:right="-180" w:firstLine="210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C9B737D" w14:textId="5736D646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758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72AA8D40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3F9C06C" w14:textId="6EC8A223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407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579F90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F913739" w14:textId="0DDD57D2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841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004C5D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37E70A4" w14:textId="72D55AA4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324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7EEBA36C" w14:textId="77777777" w:rsidTr="00D940B6">
        <w:trPr>
          <w:trHeight w:val="60"/>
        </w:trPr>
        <w:tc>
          <w:tcPr>
            <w:tcW w:w="4140" w:type="dxa"/>
          </w:tcPr>
          <w:p w14:paraId="39E8456D" w14:textId="77777777" w:rsidR="00AE2EA5" w:rsidRPr="00CF01DC" w:rsidRDefault="00AE2EA5" w:rsidP="003A7EF3">
            <w:pPr>
              <w:spacing w:line="280" w:lineRule="exact"/>
              <w:ind w:left="552" w:firstLine="170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9F561" w14:textId="409E7C37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42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785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3EC74B93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B2F3A" w14:textId="7A0AA6F3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22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202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3FADCC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B29FA" w14:textId="2E9093CA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14</w:t>
            </w:r>
            <w:r w:rsidR="00AE2EA5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885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861E81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D2E07" w14:textId="43E94F01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50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102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46EC206F" w14:textId="77777777" w:rsidTr="00D940B6">
        <w:trPr>
          <w:trHeight w:val="60"/>
        </w:trPr>
        <w:tc>
          <w:tcPr>
            <w:tcW w:w="4140" w:type="dxa"/>
          </w:tcPr>
          <w:p w14:paraId="30E96131" w14:textId="77777777" w:rsidR="00AE2EA5" w:rsidRPr="00CF01DC" w:rsidRDefault="00AE2EA5" w:rsidP="00C22169">
            <w:pPr>
              <w:spacing w:line="280" w:lineRule="exact"/>
              <w:ind w:firstLine="36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7C377C" w14:textId="00A58FB8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70</w:t>
            </w:r>
            <w:r w:rsidR="00AE2EA5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205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30696C82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4969C" w14:textId="77777777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EC2C147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D9C22" w14:textId="77777777" w:rsidR="00AE2EA5" w:rsidRPr="00CF01DC" w:rsidRDefault="00AE2EA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DDB87EF" w14:textId="77777777" w:rsidR="00AE2EA5" w:rsidRPr="00CF01DC" w:rsidRDefault="00AE2EA5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FAD5E3" w14:textId="59E284B0" w:rsidR="00AE2EA5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68</w:t>
            </w:r>
            <w:r w:rsidR="00AE2EA5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421</w:t>
            </w:r>
          </w:p>
        </w:tc>
      </w:tr>
      <w:tr w:rsidR="00CF01DC" w:rsidRPr="00CF01DC" w14:paraId="00990413" w14:textId="77777777" w:rsidTr="00D940B6">
        <w:trPr>
          <w:trHeight w:val="60"/>
        </w:trPr>
        <w:tc>
          <w:tcPr>
            <w:tcW w:w="4140" w:type="dxa"/>
          </w:tcPr>
          <w:p w14:paraId="35B071AD" w14:textId="77777777" w:rsidR="00D940B6" w:rsidRPr="00CF01DC" w:rsidRDefault="00D940B6" w:rsidP="003A7EF3">
            <w:pPr>
              <w:spacing w:line="280" w:lineRule="exact"/>
              <w:ind w:firstLine="36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05C9B9" w14:textId="77777777" w:rsidR="00D940B6" w:rsidRPr="00CF01DC" w:rsidRDefault="00D940B6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721889CF" w14:textId="77777777" w:rsidR="00D940B6" w:rsidRPr="00CF01DC" w:rsidRDefault="00D940B6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326BAE9B" w14:textId="77777777" w:rsidR="00D940B6" w:rsidRPr="00CF01DC" w:rsidRDefault="00D940B6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8163311" w14:textId="77777777" w:rsidR="00D940B6" w:rsidRPr="00CF01DC" w:rsidRDefault="00D940B6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6B20D4F" w14:textId="77777777" w:rsidR="00D940B6" w:rsidRPr="00CF01DC" w:rsidRDefault="00D940B6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7B56C62" w14:textId="77777777" w:rsidR="00D940B6" w:rsidRPr="00CF01DC" w:rsidRDefault="00D940B6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0BDFE4" w14:textId="77777777" w:rsidR="00D940B6" w:rsidRPr="00CF01DC" w:rsidRDefault="00D940B6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CF01DC" w14:paraId="1D9CA5A8" w14:textId="77777777" w:rsidTr="00B77EE8">
        <w:trPr>
          <w:trHeight w:val="60"/>
        </w:trPr>
        <w:tc>
          <w:tcPr>
            <w:tcW w:w="4140" w:type="dxa"/>
          </w:tcPr>
          <w:p w14:paraId="4F1533D4" w14:textId="71D68CD4" w:rsidR="00D940B6" w:rsidRPr="00CF01DC" w:rsidRDefault="00542782" w:rsidP="003A7EF3">
            <w:pPr>
              <w:spacing w:line="280" w:lineRule="exact"/>
              <w:ind w:firstLine="36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FB52E5" w:rsidRPr="00FB52E5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B723EBA" w14:textId="77777777" w:rsidR="00D940B6" w:rsidRPr="00CF01DC" w:rsidRDefault="00D940B6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68DD694B" w14:textId="77777777" w:rsidR="00D940B6" w:rsidRPr="00CF01DC" w:rsidRDefault="00D940B6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11D48AD" w14:textId="77777777" w:rsidR="00D940B6" w:rsidRPr="00CF01DC" w:rsidRDefault="00D940B6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B79D3F0" w14:textId="77777777" w:rsidR="00D940B6" w:rsidRPr="00CF01DC" w:rsidRDefault="00D940B6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BC475C6" w14:textId="77777777" w:rsidR="00D940B6" w:rsidRPr="00CF01DC" w:rsidRDefault="00D940B6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AE73A18" w14:textId="77777777" w:rsidR="00D940B6" w:rsidRPr="00CF01DC" w:rsidRDefault="00D940B6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3AC8CA6" w14:textId="77777777" w:rsidR="00D940B6" w:rsidRPr="00CF01DC" w:rsidRDefault="00D940B6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CF01DC" w14:paraId="22DC49A6" w14:textId="77777777" w:rsidTr="00B77EE8">
        <w:trPr>
          <w:trHeight w:val="60"/>
        </w:trPr>
        <w:tc>
          <w:tcPr>
            <w:tcW w:w="4140" w:type="dxa"/>
          </w:tcPr>
          <w:p w14:paraId="6B17435A" w14:textId="5E47AC23" w:rsidR="00D940B6" w:rsidRPr="00CF01DC" w:rsidRDefault="00FB52E5" w:rsidP="00542782">
            <w:pPr>
              <w:tabs>
                <w:tab w:val="left" w:pos="540"/>
              </w:tabs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67FCECD" w14:textId="77777777" w:rsidR="00D940B6" w:rsidRPr="00CF01DC" w:rsidRDefault="00D940B6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202D7919" w14:textId="77777777" w:rsidR="00D940B6" w:rsidRPr="00CF01DC" w:rsidRDefault="00D940B6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B8B79D8" w14:textId="77777777" w:rsidR="00D940B6" w:rsidRPr="00CF01DC" w:rsidRDefault="00D940B6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0CE0B12" w14:textId="77777777" w:rsidR="00D940B6" w:rsidRPr="00CF01DC" w:rsidRDefault="00D940B6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B8B5C78" w14:textId="0C1FFE45" w:rsidR="00D940B6" w:rsidRPr="00CF01DC" w:rsidRDefault="00B77EE8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676ADF" w14:textId="77777777" w:rsidR="00D940B6" w:rsidRPr="00CF01DC" w:rsidRDefault="00D940B6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7BB505" w14:textId="661C2B05" w:rsidR="00D940B6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26</w:t>
            </w:r>
            <w:r w:rsidR="001E7811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527</w:t>
            </w:r>
          </w:p>
        </w:tc>
      </w:tr>
      <w:tr w:rsidR="00CF01DC" w:rsidRPr="00CF01DC" w14:paraId="471E1B7F" w14:textId="77777777" w:rsidTr="00B77EE8">
        <w:trPr>
          <w:trHeight w:val="60"/>
        </w:trPr>
        <w:tc>
          <w:tcPr>
            <w:tcW w:w="4140" w:type="dxa"/>
          </w:tcPr>
          <w:p w14:paraId="7F08690A" w14:textId="4FF9B644" w:rsidR="00D940B6" w:rsidRPr="00CF01DC" w:rsidRDefault="00FB52E5" w:rsidP="00542782">
            <w:pPr>
              <w:tabs>
                <w:tab w:val="left" w:pos="540"/>
              </w:tabs>
              <w:spacing w:line="280" w:lineRule="exact"/>
              <w:ind w:left="332" w:firstLine="210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0B2A8F6" w14:textId="77777777" w:rsidR="00D940B6" w:rsidRPr="00CF01DC" w:rsidRDefault="00D940B6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61089073" w14:textId="77777777" w:rsidR="00D940B6" w:rsidRPr="00CF01DC" w:rsidRDefault="00D940B6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09A76A1" w14:textId="77777777" w:rsidR="00D940B6" w:rsidRPr="00CF01DC" w:rsidRDefault="00D940B6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0C5BE2D" w14:textId="77777777" w:rsidR="00D940B6" w:rsidRPr="00CF01DC" w:rsidRDefault="00D940B6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D1DAD53" w14:textId="4833F3E2" w:rsidR="00D940B6" w:rsidRPr="00CF01DC" w:rsidRDefault="00B77EE8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8F0EFD" w14:textId="77777777" w:rsidR="00D940B6" w:rsidRPr="00CF01DC" w:rsidRDefault="00D940B6" w:rsidP="001C1D6C">
            <w:pPr>
              <w:tabs>
                <w:tab w:val="decimal" w:pos="1050"/>
              </w:tabs>
              <w:spacing w:line="280" w:lineRule="exact"/>
              <w:ind w:left="-3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3EBE7B" w14:textId="37D3B4EA" w:rsidR="00D940B6" w:rsidRPr="00CF01DC" w:rsidRDefault="00FB52E5" w:rsidP="001C1D6C">
            <w:pPr>
              <w:tabs>
                <w:tab w:val="decimal" w:pos="990"/>
              </w:tabs>
              <w:spacing w:line="280" w:lineRule="exact"/>
              <w:ind w:right="-5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22</w:t>
            </w:r>
            <w:r w:rsidR="00B77EE8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202</w:t>
            </w:r>
          </w:p>
        </w:tc>
      </w:tr>
    </w:tbl>
    <w:p w14:paraId="30BC28EC" w14:textId="66EADE71" w:rsidR="004B3761" w:rsidRPr="00CF01DC" w:rsidRDefault="00717643" w:rsidP="00BF0054">
      <w:pPr>
        <w:tabs>
          <w:tab w:val="left" w:pos="-3261"/>
        </w:tabs>
        <w:spacing w:before="120"/>
        <w:ind w:left="562" w:right="43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กลุ่มบริษัทเช่าสินทรัพย์หลาย</w:t>
      </w:r>
      <w:r w:rsidR="00541122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ประเภทประกอบด้วย</w:t>
      </w:r>
      <w:r w:rsidR="00E05E65" w:rsidRPr="00CF01DC">
        <w:rPr>
          <w:rFonts w:asciiTheme="majorBidi" w:hAnsiTheme="majorBidi" w:cstheme="majorBidi"/>
          <w:sz w:val="28"/>
          <w:cs/>
        </w:rPr>
        <w:t xml:space="preserve"> ที่ดิน </w:t>
      </w:r>
      <w:r w:rsidRPr="00CF01DC">
        <w:rPr>
          <w:rFonts w:asciiTheme="majorBidi" w:hAnsiTheme="majorBidi" w:cstheme="majorBidi"/>
          <w:sz w:val="28"/>
          <w:cs/>
        </w:rPr>
        <w:t>อาคาร โรงงานและ</w:t>
      </w:r>
      <w:r w:rsidR="00E05E65" w:rsidRPr="00CF01DC">
        <w:rPr>
          <w:rFonts w:asciiTheme="majorBidi" w:hAnsiTheme="majorBidi" w:cstheme="majorBidi"/>
          <w:sz w:val="28"/>
          <w:cs/>
        </w:rPr>
        <w:t xml:space="preserve">ยานพาหนะ </w:t>
      </w:r>
      <w:r w:rsidRPr="00CF01DC">
        <w:rPr>
          <w:rFonts w:asciiTheme="majorBidi" w:hAnsiTheme="majorBidi" w:cstheme="majorBidi"/>
          <w:sz w:val="28"/>
          <w:cs/>
        </w:rPr>
        <w:t>อายุสัญญาเช่า</w:t>
      </w:r>
      <w:r w:rsidR="004410DC" w:rsidRPr="00CF01DC">
        <w:rPr>
          <w:rFonts w:asciiTheme="majorBidi" w:hAnsiTheme="majorBidi" w:cstheme="majorBidi"/>
          <w:sz w:val="28"/>
          <w:cs/>
        </w:rPr>
        <w:t xml:space="preserve">อยู่ระหว่าง </w:t>
      </w:r>
      <w:r w:rsidR="0084472E" w:rsidRPr="00CF01DC">
        <w:rPr>
          <w:rFonts w:asciiTheme="majorBidi" w:hAnsiTheme="majorBidi" w:cstheme="majorBidi"/>
          <w:sz w:val="28"/>
        </w:rPr>
        <w:br/>
      </w:r>
      <w:r w:rsidR="00FB52E5" w:rsidRPr="00FB52E5">
        <w:rPr>
          <w:rFonts w:asciiTheme="majorBidi" w:hAnsiTheme="majorBidi" w:cstheme="majorBidi"/>
          <w:sz w:val="28"/>
        </w:rPr>
        <w:t>2</w:t>
      </w:r>
      <w:r w:rsidR="00092691" w:rsidRPr="00CF01DC">
        <w:rPr>
          <w:rFonts w:asciiTheme="majorBidi" w:hAnsiTheme="majorBidi" w:cstheme="majorBidi"/>
          <w:sz w:val="28"/>
        </w:rPr>
        <w:t xml:space="preserve"> </w:t>
      </w:r>
      <w:r w:rsidR="004410DC" w:rsidRPr="00CF01DC">
        <w:rPr>
          <w:rFonts w:asciiTheme="majorBidi" w:hAnsiTheme="majorBidi" w:cstheme="majorBidi"/>
          <w:sz w:val="28"/>
        </w:rPr>
        <w:t>-</w:t>
      </w:r>
      <w:r w:rsidR="00092691" w:rsidRPr="00CF01DC">
        <w:rPr>
          <w:rFonts w:asciiTheme="majorBidi" w:hAnsiTheme="majorBidi" w:cstheme="majorBidi"/>
          <w:sz w:val="28"/>
        </w:rPr>
        <w:t xml:space="preserve"> </w:t>
      </w:r>
      <w:r w:rsidR="00FB52E5" w:rsidRPr="00FB52E5">
        <w:rPr>
          <w:rFonts w:asciiTheme="majorBidi" w:hAnsiTheme="majorBidi" w:cstheme="majorBidi"/>
          <w:sz w:val="28"/>
        </w:rPr>
        <w:t>15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ปี</w:t>
      </w:r>
    </w:p>
    <w:p w14:paraId="3B456FE4" w14:textId="5BBBDF9C" w:rsidR="0084472E" w:rsidRPr="00CF01DC" w:rsidRDefault="00717643" w:rsidP="00BF0054">
      <w:pPr>
        <w:overflowPunct/>
        <w:autoSpaceDE/>
        <w:autoSpaceDN/>
        <w:adjustRightInd/>
        <w:spacing w:before="120"/>
        <w:ind w:firstLine="562"/>
        <w:textAlignment w:val="auto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 xml:space="preserve">การวิเคราะห์การครบกำหนดของหนี้สินตามสัญญาเช่าแสดงไว้ในหมายเหตุข้อ </w:t>
      </w:r>
      <w:r w:rsidR="00FB52E5" w:rsidRPr="00FB52E5">
        <w:rPr>
          <w:rFonts w:asciiTheme="majorBidi" w:hAnsiTheme="majorBidi" w:cstheme="majorBidi"/>
          <w:sz w:val="28"/>
        </w:rPr>
        <w:t>20</w:t>
      </w:r>
    </w:p>
    <w:p w14:paraId="6B4FA0BD" w14:textId="77777777" w:rsidR="005E355B" w:rsidRPr="00CF01DC" w:rsidRDefault="005E355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br w:type="page"/>
      </w:r>
    </w:p>
    <w:p w14:paraId="3BC52FD5" w14:textId="55EBC69E" w:rsidR="001A1843" w:rsidRPr="00CF01DC" w:rsidRDefault="001A1843" w:rsidP="00F273D2">
      <w:pPr>
        <w:overflowPunct/>
        <w:autoSpaceDE/>
        <w:autoSpaceDN/>
        <w:adjustRightInd/>
        <w:spacing w:before="240"/>
        <w:ind w:firstLine="562"/>
        <w:textAlignment w:val="auto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lastRenderedPageBreak/>
        <w:t xml:space="preserve">จำนวนเงินที่รับรู้ในกำไรหรือขาดทุนสำหรับปีสิ้นสุดวันที่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ธันวาคม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ประกอบด้วย</w:t>
      </w:r>
    </w:p>
    <w:p w14:paraId="16C8CAF5" w14:textId="77777777" w:rsidR="001A1843" w:rsidRPr="00CF01DC" w:rsidRDefault="001A1843" w:rsidP="001A1843">
      <w:pPr>
        <w:overflowPunct/>
        <w:autoSpaceDE/>
        <w:autoSpaceDN/>
        <w:adjustRightInd/>
        <w:ind w:firstLine="562"/>
        <w:jc w:val="right"/>
        <w:textAlignment w:val="auto"/>
        <w:rPr>
          <w:rFonts w:asciiTheme="majorBidi" w:hAnsiTheme="majorBidi" w:cstheme="majorBidi"/>
          <w:szCs w:val="24"/>
          <w:cs/>
        </w:rPr>
      </w:pPr>
      <w:r w:rsidRPr="00CF01DC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Pr="00CF01DC">
        <w:rPr>
          <w:rFonts w:asciiTheme="majorBidi" w:hAnsiTheme="majorBidi" w:cstheme="majorBidi"/>
          <w:b/>
          <w:bCs/>
          <w:szCs w:val="24"/>
        </w:rPr>
        <w:t xml:space="preserve">: </w:t>
      </w:r>
      <w:r w:rsidRPr="00CF01DC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8641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080"/>
        <w:gridCol w:w="178"/>
        <w:gridCol w:w="1087"/>
        <w:gridCol w:w="173"/>
        <w:gridCol w:w="1080"/>
        <w:gridCol w:w="181"/>
        <w:gridCol w:w="1082"/>
      </w:tblGrid>
      <w:tr w:rsidR="00CF01DC" w:rsidRPr="00CF01DC" w14:paraId="1370FE69" w14:textId="77777777" w:rsidTr="000A2A1D">
        <w:trPr>
          <w:trHeight w:val="70"/>
        </w:trPr>
        <w:tc>
          <w:tcPr>
            <w:tcW w:w="2187" w:type="pct"/>
          </w:tcPr>
          <w:p w14:paraId="301EE4E8" w14:textId="77777777" w:rsidR="001A1843" w:rsidRPr="00CF01DC" w:rsidRDefault="001A1843" w:rsidP="001E5573">
            <w:pPr>
              <w:pStyle w:val="BodyText"/>
              <w:tabs>
                <w:tab w:val="left" w:pos="282"/>
              </w:tabs>
              <w:spacing w:after="0" w:line="280" w:lineRule="exact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7" w:type="pct"/>
            <w:gridSpan w:val="3"/>
          </w:tcPr>
          <w:p w14:paraId="2C407232" w14:textId="77777777" w:rsidR="001A1843" w:rsidRPr="00CF01DC" w:rsidRDefault="001A1843" w:rsidP="001E5573">
            <w:pPr>
              <w:spacing w:line="280" w:lineRule="exact"/>
              <w:ind w:left="3" w:right="198" w:firstLine="131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100" w:type="pct"/>
          </w:tcPr>
          <w:p w14:paraId="3F69C0CE" w14:textId="77777777" w:rsidR="001A1843" w:rsidRPr="00CF01DC" w:rsidRDefault="001A1843" w:rsidP="001E5573">
            <w:pPr>
              <w:pStyle w:val="BodyText"/>
              <w:spacing w:after="0" w:line="280" w:lineRule="exact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pct"/>
            <w:gridSpan w:val="3"/>
          </w:tcPr>
          <w:p w14:paraId="5716741A" w14:textId="77777777" w:rsidR="001A1843" w:rsidRPr="00CF01DC" w:rsidRDefault="001A1843" w:rsidP="001E5573">
            <w:pPr>
              <w:pStyle w:val="BodyText"/>
              <w:spacing w:after="0" w:line="28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F01DC" w:rsidRPr="00CF01DC" w14:paraId="5EF78B92" w14:textId="77777777" w:rsidTr="000A2A1D">
        <w:trPr>
          <w:trHeight w:val="225"/>
        </w:trPr>
        <w:tc>
          <w:tcPr>
            <w:tcW w:w="2187" w:type="pct"/>
          </w:tcPr>
          <w:p w14:paraId="70DCCA5F" w14:textId="77777777" w:rsidR="001A1843" w:rsidRPr="00CF01DC" w:rsidRDefault="001A1843" w:rsidP="001E5573">
            <w:pPr>
              <w:pStyle w:val="BodyText"/>
              <w:tabs>
                <w:tab w:val="left" w:pos="282"/>
              </w:tabs>
              <w:spacing w:after="0" w:line="280" w:lineRule="exact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5" w:type="pct"/>
          </w:tcPr>
          <w:p w14:paraId="614CA29C" w14:textId="05831ED7" w:rsidR="001A1843" w:rsidRPr="00CF01DC" w:rsidRDefault="00FB52E5" w:rsidP="001E5573">
            <w:pPr>
              <w:spacing w:line="280" w:lineRule="exact"/>
              <w:ind w:left="3" w:right="198" w:firstLine="131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03" w:type="pct"/>
          </w:tcPr>
          <w:p w14:paraId="54071D80" w14:textId="77777777" w:rsidR="001A1843" w:rsidRPr="00CF01DC" w:rsidRDefault="001A1843" w:rsidP="001E5573">
            <w:pPr>
              <w:spacing w:line="280" w:lineRule="exact"/>
              <w:ind w:left="3" w:right="198" w:firstLine="131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29" w:type="pct"/>
          </w:tcPr>
          <w:p w14:paraId="3003A7BE" w14:textId="7E9F007B" w:rsidR="001A1843" w:rsidRPr="00CF01DC" w:rsidRDefault="00FB52E5" w:rsidP="001E5573">
            <w:pPr>
              <w:spacing w:line="280" w:lineRule="exact"/>
              <w:ind w:left="3" w:right="198" w:firstLine="131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100" w:type="pct"/>
          </w:tcPr>
          <w:p w14:paraId="1747019D" w14:textId="77777777" w:rsidR="001A1843" w:rsidRPr="00CF01DC" w:rsidRDefault="001A1843" w:rsidP="001E5573">
            <w:pPr>
              <w:pStyle w:val="BodyText"/>
              <w:spacing w:after="0" w:line="280" w:lineRule="exact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pct"/>
          </w:tcPr>
          <w:p w14:paraId="1A15927E" w14:textId="2607EE7A" w:rsidR="001A1843" w:rsidRPr="00CF01DC" w:rsidRDefault="00FB52E5" w:rsidP="001E5573">
            <w:pPr>
              <w:pStyle w:val="BodyText"/>
              <w:spacing w:after="0" w:line="28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5" w:type="pct"/>
          </w:tcPr>
          <w:p w14:paraId="48A1B6ED" w14:textId="77777777" w:rsidR="001A1843" w:rsidRPr="00CF01DC" w:rsidRDefault="001A1843" w:rsidP="001E5573">
            <w:pPr>
              <w:pStyle w:val="BodyText"/>
              <w:spacing w:after="0" w:line="28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6" w:type="pct"/>
          </w:tcPr>
          <w:p w14:paraId="7EF3830D" w14:textId="2DCC9FC5" w:rsidR="001A1843" w:rsidRPr="00CF01DC" w:rsidRDefault="00FB52E5" w:rsidP="001E5573">
            <w:pPr>
              <w:pStyle w:val="BodyText"/>
              <w:spacing w:after="0" w:line="28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CF01DC" w:rsidRPr="00CF01DC" w14:paraId="085AB08C" w14:textId="77777777" w:rsidTr="00587E55">
        <w:trPr>
          <w:trHeight w:val="66"/>
        </w:trPr>
        <w:tc>
          <w:tcPr>
            <w:tcW w:w="2187" w:type="pct"/>
            <w:vAlign w:val="center"/>
          </w:tcPr>
          <w:p w14:paraId="29E6CA6C" w14:textId="11038ACD" w:rsidR="001A1843" w:rsidRPr="00CF01DC" w:rsidRDefault="001A1843" w:rsidP="00371605">
            <w:pPr>
              <w:spacing w:line="280" w:lineRule="exact"/>
              <w:ind w:left="141" w:right="72" w:hanging="141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625" w:type="pct"/>
            <w:vAlign w:val="bottom"/>
          </w:tcPr>
          <w:p w14:paraId="15F06395" w14:textId="5D3BB01E" w:rsidR="001A1843" w:rsidRPr="00CF01DC" w:rsidRDefault="00FB52E5" w:rsidP="007C3A36">
            <w:pPr>
              <w:tabs>
                <w:tab w:val="decimal" w:pos="898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34</w:t>
            </w:r>
            <w:r w:rsidR="006343BE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427</w:t>
            </w:r>
          </w:p>
        </w:tc>
        <w:tc>
          <w:tcPr>
            <w:tcW w:w="103" w:type="pct"/>
            <w:vAlign w:val="bottom"/>
          </w:tcPr>
          <w:p w14:paraId="42291682" w14:textId="77777777" w:rsidR="001A1843" w:rsidRPr="00CF01DC" w:rsidRDefault="001A1843" w:rsidP="001E5573">
            <w:pPr>
              <w:pStyle w:val="BodyText"/>
              <w:tabs>
                <w:tab w:val="decimal" w:pos="1182"/>
              </w:tabs>
              <w:spacing w:after="0" w:line="280" w:lineRule="exact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  <w:vAlign w:val="bottom"/>
          </w:tcPr>
          <w:p w14:paraId="3D5148BA" w14:textId="19EB79F8" w:rsidR="001A1843" w:rsidRPr="00CF01DC" w:rsidRDefault="00FB52E5" w:rsidP="007C3A36">
            <w:pPr>
              <w:tabs>
                <w:tab w:val="decimal" w:pos="898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30</w:t>
            </w:r>
            <w:r w:rsidR="001A1843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372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725FD6B1" w14:textId="77777777" w:rsidR="001A1843" w:rsidRPr="00CF01DC" w:rsidRDefault="001A1843" w:rsidP="001E5573">
            <w:pPr>
              <w:pStyle w:val="BodyText"/>
              <w:tabs>
                <w:tab w:val="decimal" w:pos="868"/>
              </w:tabs>
              <w:spacing w:after="0" w:line="280" w:lineRule="exact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pct"/>
            <w:vAlign w:val="bottom"/>
          </w:tcPr>
          <w:p w14:paraId="61BC3D4F" w14:textId="607DCC15" w:rsidR="001A1843" w:rsidRPr="00CF01DC" w:rsidRDefault="00FB52E5" w:rsidP="007C3A36">
            <w:pPr>
              <w:tabs>
                <w:tab w:val="decimal" w:pos="898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26</w:t>
            </w:r>
            <w:r w:rsidR="00F8387E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527</w:t>
            </w:r>
          </w:p>
        </w:tc>
        <w:tc>
          <w:tcPr>
            <w:tcW w:w="105" w:type="pct"/>
            <w:vAlign w:val="bottom"/>
          </w:tcPr>
          <w:p w14:paraId="0D88E707" w14:textId="77777777" w:rsidR="001A1843" w:rsidRPr="00CF01DC" w:rsidRDefault="001A1843" w:rsidP="001E5573">
            <w:pPr>
              <w:pStyle w:val="BodyText"/>
              <w:tabs>
                <w:tab w:val="decimal" w:pos="1182"/>
              </w:tabs>
              <w:spacing w:after="0" w:line="280" w:lineRule="exact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  <w:vAlign w:val="bottom"/>
          </w:tcPr>
          <w:p w14:paraId="5813BD86" w14:textId="420E65FB" w:rsidR="001A1843" w:rsidRPr="00CF01DC" w:rsidRDefault="00FB52E5" w:rsidP="007C3A36">
            <w:pPr>
              <w:tabs>
                <w:tab w:val="decimal" w:pos="898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22</w:t>
            </w:r>
            <w:r w:rsidR="001A1843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202</w:t>
            </w:r>
          </w:p>
        </w:tc>
      </w:tr>
      <w:tr w:rsidR="00CF01DC" w:rsidRPr="00CF01DC" w14:paraId="188D0F7B" w14:textId="77777777" w:rsidTr="000A2A1D">
        <w:trPr>
          <w:trHeight w:val="70"/>
        </w:trPr>
        <w:tc>
          <w:tcPr>
            <w:tcW w:w="2187" w:type="pct"/>
            <w:vAlign w:val="center"/>
          </w:tcPr>
          <w:p w14:paraId="1A33AFCC" w14:textId="5105B062" w:rsidR="001A1843" w:rsidRPr="00CF01DC" w:rsidRDefault="001A1843" w:rsidP="00371605">
            <w:pPr>
              <w:spacing w:line="280" w:lineRule="exact"/>
              <w:ind w:right="72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ค่าใช้จ่ายดอกเบ</w:t>
            </w:r>
            <w:r w:rsidR="008D56D2" w:rsidRPr="00CF01DC">
              <w:rPr>
                <w:rFonts w:asciiTheme="majorBidi" w:hAnsiTheme="majorBidi" w:cstheme="majorBidi" w:hint="cs"/>
                <w:szCs w:val="24"/>
                <w:cs/>
              </w:rPr>
              <w:t>ี้</w:t>
            </w:r>
            <w:r w:rsidRPr="00CF01DC">
              <w:rPr>
                <w:rFonts w:asciiTheme="majorBidi" w:hAnsiTheme="majorBidi" w:cstheme="majorBidi"/>
                <w:szCs w:val="24"/>
                <w:cs/>
              </w:rPr>
              <w:t>ยที่เกี่ยวข้องกับหนี้สินตามสัญญาเช่า</w:t>
            </w:r>
          </w:p>
        </w:tc>
        <w:tc>
          <w:tcPr>
            <w:tcW w:w="625" w:type="pct"/>
            <w:vAlign w:val="bottom"/>
          </w:tcPr>
          <w:p w14:paraId="4BEBDCC8" w14:textId="72514369" w:rsidR="001A1843" w:rsidRPr="00CF01DC" w:rsidRDefault="00FB52E5" w:rsidP="007C3A36">
            <w:pPr>
              <w:tabs>
                <w:tab w:val="decimal" w:pos="898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2</w:t>
            </w:r>
            <w:r w:rsidR="003A4C4C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059</w:t>
            </w:r>
          </w:p>
        </w:tc>
        <w:tc>
          <w:tcPr>
            <w:tcW w:w="103" w:type="pct"/>
            <w:vAlign w:val="bottom"/>
          </w:tcPr>
          <w:p w14:paraId="3281BCEC" w14:textId="77777777" w:rsidR="001A1843" w:rsidRPr="00CF01DC" w:rsidRDefault="001A1843" w:rsidP="001E5573">
            <w:pPr>
              <w:pStyle w:val="BodyText"/>
              <w:tabs>
                <w:tab w:val="decimal" w:pos="1182"/>
              </w:tabs>
              <w:spacing w:after="0" w:line="280" w:lineRule="exact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  <w:vAlign w:val="bottom"/>
          </w:tcPr>
          <w:p w14:paraId="36398286" w14:textId="75CE0E0B" w:rsidR="001A1843" w:rsidRPr="00CF01DC" w:rsidRDefault="00FB52E5" w:rsidP="007C3A36">
            <w:pPr>
              <w:tabs>
                <w:tab w:val="decimal" w:pos="898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2</w:t>
            </w:r>
            <w:r w:rsidR="001A1843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279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575131E2" w14:textId="77777777" w:rsidR="001A1843" w:rsidRPr="00CF01DC" w:rsidRDefault="001A1843" w:rsidP="001E5573">
            <w:pPr>
              <w:pStyle w:val="BodyText"/>
              <w:tabs>
                <w:tab w:val="decimal" w:pos="868"/>
              </w:tabs>
              <w:spacing w:after="0" w:line="280" w:lineRule="exact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pct"/>
            <w:vAlign w:val="bottom"/>
          </w:tcPr>
          <w:p w14:paraId="60F397D2" w14:textId="68930365" w:rsidR="001A1843" w:rsidRPr="00CF01DC" w:rsidRDefault="00FB52E5" w:rsidP="00E4589C">
            <w:pPr>
              <w:tabs>
                <w:tab w:val="decimal" w:pos="898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1</w:t>
            </w:r>
            <w:r w:rsidR="00E4589C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713</w:t>
            </w:r>
          </w:p>
        </w:tc>
        <w:tc>
          <w:tcPr>
            <w:tcW w:w="105" w:type="pct"/>
            <w:vAlign w:val="bottom"/>
          </w:tcPr>
          <w:p w14:paraId="7C1442A1" w14:textId="77777777" w:rsidR="001A1843" w:rsidRPr="00CF01DC" w:rsidRDefault="001A1843" w:rsidP="00E4589C">
            <w:pPr>
              <w:pStyle w:val="BodyText"/>
              <w:tabs>
                <w:tab w:val="decimal" w:pos="898"/>
                <w:tab w:val="decimal" w:pos="1182"/>
              </w:tabs>
              <w:spacing w:after="0" w:line="280" w:lineRule="exact"/>
              <w:ind w:right="9"/>
              <w:jc w:val="left"/>
              <w:rPr>
                <w:rFonts w:eastAsia="SimSun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  <w:vAlign w:val="bottom"/>
          </w:tcPr>
          <w:p w14:paraId="304D178B" w14:textId="16B4EB61" w:rsidR="001A1843" w:rsidRPr="00CF01DC" w:rsidRDefault="00FB52E5" w:rsidP="007C3A36">
            <w:pPr>
              <w:tabs>
                <w:tab w:val="decimal" w:pos="898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1</w:t>
            </w:r>
            <w:r w:rsidR="001A1843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823</w:t>
            </w:r>
          </w:p>
        </w:tc>
      </w:tr>
      <w:tr w:rsidR="00CF01DC" w:rsidRPr="00CF01DC" w14:paraId="5ECACCC5" w14:textId="77777777" w:rsidTr="000A2A1D">
        <w:trPr>
          <w:trHeight w:val="70"/>
        </w:trPr>
        <w:tc>
          <w:tcPr>
            <w:tcW w:w="2187" w:type="pct"/>
            <w:vAlign w:val="center"/>
          </w:tcPr>
          <w:p w14:paraId="7697AF4E" w14:textId="77777777" w:rsidR="001A1843" w:rsidRPr="00CF01DC" w:rsidRDefault="001A1843" w:rsidP="00371605">
            <w:pPr>
              <w:spacing w:line="280" w:lineRule="exact"/>
              <w:ind w:right="72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625" w:type="pct"/>
            <w:vAlign w:val="bottom"/>
          </w:tcPr>
          <w:p w14:paraId="342D4A6F" w14:textId="7F690247" w:rsidR="001A1843" w:rsidRPr="00CF01DC" w:rsidRDefault="00FB52E5" w:rsidP="007C3A36">
            <w:pPr>
              <w:tabs>
                <w:tab w:val="decimal" w:pos="898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6</w:t>
            </w:r>
            <w:r w:rsidR="003A4C4C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672</w:t>
            </w:r>
          </w:p>
        </w:tc>
        <w:tc>
          <w:tcPr>
            <w:tcW w:w="103" w:type="pct"/>
            <w:vAlign w:val="bottom"/>
          </w:tcPr>
          <w:p w14:paraId="488D4AFB" w14:textId="77777777" w:rsidR="001A1843" w:rsidRPr="00CF01DC" w:rsidRDefault="001A1843" w:rsidP="001E5573">
            <w:pPr>
              <w:pStyle w:val="BodyText"/>
              <w:tabs>
                <w:tab w:val="decimal" w:pos="1182"/>
              </w:tabs>
              <w:spacing w:after="0" w:line="280" w:lineRule="exact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  <w:vAlign w:val="bottom"/>
          </w:tcPr>
          <w:p w14:paraId="6F826409" w14:textId="6FED84FA" w:rsidR="001A1843" w:rsidRPr="00CF01DC" w:rsidRDefault="00FB52E5" w:rsidP="007C3A36">
            <w:pPr>
              <w:tabs>
                <w:tab w:val="decimal" w:pos="898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3</w:t>
            </w:r>
            <w:r w:rsidR="001A1843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415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784499D6" w14:textId="77777777" w:rsidR="001A1843" w:rsidRPr="00CF01DC" w:rsidRDefault="001A1843" w:rsidP="001E5573">
            <w:pPr>
              <w:pStyle w:val="BodyText"/>
              <w:tabs>
                <w:tab w:val="decimal" w:pos="868"/>
              </w:tabs>
              <w:spacing w:after="0" w:line="280" w:lineRule="exact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pct"/>
            <w:vAlign w:val="bottom"/>
          </w:tcPr>
          <w:p w14:paraId="7ACEAE95" w14:textId="29331001" w:rsidR="001A1843" w:rsidRPr="00CF01DC" w:rsidRDefault="00FB52E5" w:rsidP="007C3A36">
            <w:pPr>
              <w:tabs>
                <w:tab w:val="decimal" w:pos="898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6</w:t>
            </w:r>
            <w:r w:rsidR="00F8387E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089</w:t>
            </w:r>
          </w:p>
        </w:tc>
        <w:tc>
          <w:tcPr>
            <w:tcW w:w="105" w:type="pct"/>
            <w:vAlign w:val="bottom"/>
          </w:tcPr>
          <w:p w14:paraId="660C9678" w14:textId="77777777" w:rsidR="001A1843" w:rsidRPr="00CF01DC" w:rsidRDefault="001A1843" w:rsidP="001E5573">
            <w:pPr>
              <w:pStyle w:val="BodyText"/>
              <w:tabs>
                <w:tab w:val="decimal" w:pos="1182"/>
              </w:tabs>
              <w:spacing w:after="0" w:line="280" w:lineRule="exact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  <w:vAlign w:val="bottom"/>
          </w:tcPr>
          <w:p w14:paraId="0BF55BAE" w14:textId="6655EADC" w:rsidR="001A1843" w:rsidRPr="00CF01DC" w:rsidRDefault="00FB52E5" w:rsidP="007C3A36">
            <w:pPr>
              <w:tabs>
                <w:tab w:val="decimal" w:pos="898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2</w:t>
            </w:r>
            <w:r w:rsidR="001A1843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757</w:t>
            </w:r>
          </w:p>
        </w:tc>
      </w:tr>
      <w:tr w:rsidR="00CF01DC" w:rsidRPr="00CF01DC" w14:paraId="5D6D1F0A" w14:textId="77777777" w:rsidTr="000A2A1D">
        <w:trPr>
          <w:trHeight w:val="81"/>
        </w:trPr>
        <w:tc>
          <w:tcPr>
            <w:tcW w:w="2187" w:type="pct"/>
            <w:vAlign w:val="center"/>
          </w:tcPr>
          <w:p w14:paraId="251E8200" w14:textId="77777777" w:rsidR="001A1843" w:rsidRPr="00CF01DC" w:rsidRDefault="001A1843" w:rsidP="00371605">
            <w:pPr>
              <w:spacing w:line="280" w:lineRule="exact"/>
              <w:ind w:right="72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625" w:type="pct"/>
            <w:vAlign w:val="bottom"/>
          </w:tcPr>
          <w:p w14:paraId="1E6E0B13" w14:textId="5487DCAC" w:rsidR="001A1843" w:rsidRPr="00CF01DC" w:rsidRDefault="00FB52E5" w:rsidP="007C3A36">
            <w:pPr>
              <w:tabs>
                <w:tab w:val="decimal" w:pos="898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3</w:t>
            </w:r>
            <w:r w:rsidR="003A4C4C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119</w:t>
            </w:r>
          </w:p>
        </w:tc>
        <w:tc>
          <w:tcPr>
            <w:tcW w:w="103" w:type="pct"/>
            <w:vAlign w:val="bottom"/>
          </w:tcPr>
          <w:p w14:paraId="7EAB9FE8" w14:textId="77777777" w:rsidR="001A1843" w:rsidRPr="00CF01DC" w:rsidRDefault="001A1843" w:rsidP="001E5573">
            <w:pPr>
              <w:pStyle w:val="BodyText"/>
              <w:tabs>
                <w:tab w:val="decimal" w:pos="1182"/>
              </w:tabs>
              <w:spacing w:after="0" w:line="280" w:lineRule="exact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  <w:vAlign w:val="bottom"/>
          </w:tcPr>
          <w:p w14:paraId="1922767A" w14:textId="4C10643E" w:rsidR="001A1843" w:rsidRPr="00CF01DC" w:rsidRDefault="00FB52E5" w:rsidP="007C3A36">
            <w:pPr>
              <w:tabs>
                <w:tab w:val="decimal" w:pos="898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242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5A27EF13" w14:textId="77777777" w:rsidR="001A1843" w:rsidRPr="00CF01DC" w:rsidRDefault="001A1843" w:rsidP="001E5573">
            <w:pPr>
              <w:pStyle w:val="BodyText"/>
              <w:tabs>
                <w:tab w:val="decimal" w:pos="868"/>
              </w:tabs>
              <w:spacing w:after="0" w:line="280" w:lineRule="exact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pct"/>
            <w:vAlign w:val="bottom"/>
          </w:tcPr>
          <w:p w14:paraId="490B940D" w14:textId="780F0582" w:rsidR="001A1843" w:rsidRPr="00CF01DC" w:rsidRDefault="00FB52E5" w:rsidP="007C3A36">
            <w:pPr>
              <w:tabs>
                <w:tab w:val="decimal" w:pos="898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2</w:t>
            </w:r>
            <w:r w:rsidR="00E4589C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528</w:t>
            </w:r>
          </w:p>
        </w:tc>
        <w:tc>
          <w:tcPr>
            <w:tcW w:w="105" w:type="pct"/>
            <w:vAlign w:val="bottom"/>
          </w:tcPr>
          <w:p w14:paraId="5C3BA2FE" w14:textId="77777777" w:rsidR="001A1843" w:rsidRPr="00CF01DC" w:rsidRDefault="001A1843" w:rsidP="001E5573">
            <w:pPr>
              <w:pStyle w:val="BodyText"/>
              <w:tabs>
                <w:tab w:val="decimal" w:pos="1182"/>
              </w:tabs>
              <w:spacing w:after="0" w:line="280" w:lineRule="exact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  <w:vAlign w:val="bottom"/>
          </w:tcPr>
          <w:p w14:paraId="76E8D62B" w14:textId="28C06A03" w:rsidR="001A1843" w:rsidRPr="00CF01DC" w:rsidRDefault="00FB52E5" w:rsidP="007C3A36">
            <w:pPr>
              <w:tabs>
                <w:tab w:val="decimal" w:pos="898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242</w:t>
            </w:r>
          </w:p>
        </w:tc>
      </w:tr>
      <w:tr w:rsidR="00CF01DC" w:rsidRPr="00CF01DC" w14:paraId="402EF202" w14:textId="77777777" w:rsidTr="000A2A1D">
        <w:trPr>
          <w:trHeight w:val="560"/>
        </w:trPr>
        <w:tc>
          <w:tcPr>
            <w:tcW w:w="2187" w:type="pct"/>
            <w:vAlign w:val="center"/>
          </w:tcPr>
          <w:p w14:paraId="3E4CA05E" w14:textId="77777777" w:rsidR="001A1843" w:rsidRPr="00CF01DC" w:rsidRDefault="001A1843" w:rsidP="00371605">
            <w:pPr>
              <w:spacing w:line="280" w:lineRule="exact"/>
              <w:ind w:left="141" w:right="72" w:hanging="141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ค่าใช้จ่ายที่เกี่ยวข้องกับค่าเช่าผันแปรซึ่งไม่รวมอยู่ในการวัดมูลค่าของหนี้สินตามสัญญาเช่า</w:t>
            </w:r>
          </w:p>
        </w:tc>
        <w:tc>
          <w:tcPr>
            <w:tcW w:w="625" w:type="pct"/>
            <w:vAlign w:val="bottom"/>
          </w:tcPr>
          <w:p w14:paraId="1CB118E8" w14:textId="0471E1B3" w:rsidR="001A1843" w:rsidRPr="00CF01DC" w:rsidRDefault="003A4C4C" w:rsidP="003A4C4C">
            <w:pPr>
              <w:tabs>
                <w:tab w:val="decimal" w:pos="72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F01D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" w:type="pct"/>
            <w:vAlign w:val="bottom"/>
          </w:tcPr>
          <w:p w14:paraId="51153F31" w14:textId="77777777" w:rsidR="001A1843" w:rsidRPr="00CF01DC" w:rsidRDefault="001A1843" w:rsidP="001E5573">
            <w:pPr>
              <w:pStyle w:val="BodyText"/>
              <w:tabs>
                <w:tab w:val="decimal" w:pos="1182"/>
              </w:tabs>
              <w:spacing w:after="0" w:line="280" w:lineRule="exact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  <w:vAlign w:val="bottom"/>
          </w:tcPr>
          <w:p w14:paraId="37261C82" w14:textId="03AE6131" w:rsidR="001A1843" w:rsidRPr="00CF01DC" w:rsidRDefault="00FB52E5" w:rsidP="007C3A36">
            <w:pPr>
              <w:tabs>
                <w:tab w:val="decimal" w:pos="898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639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4C207BAC" w14:textId="77777777" w:rsidR="001A1843" w:rsidRPr="00CF01DC" w:rsidRDefault="001A1843" w:rsidP="001E5573">
            <w:pPr>
              <w:pStyle w:val="BodyText"/>
              <w:tabs>
                <w:tab w:val="decimal" w:pos="868"/>
              </w:tabs>
              <w:spacing w:after="0" w:line="280" w:lineRule="exact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pct"/>
            <w:vAlign w:val="bottom"/>
          </w:tcPr>
          <w:p w14:paraId="15354429" w14:textId="30DA2AC8" w:rsidR="001A1843" w:rsidRPr="00CF01DC" w:rsidRDefault="00F8387E" w:rsidP="00BF4388">
            <w:pPr>
              <w:tabs>
                <w:tab w:val="decimal" w:pos="72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F01D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" w:type="pct"/>
            <w:vAlign w:val="bottom"/>
          </w:tcPr>
          <w:p w14:paraId="3784A818" w14:textId="77777777" w:rsidR="001A1843" w:rsidRPr="00CF01DC" w:rsidRDefault="001A1843" w:rsidP="001E5573">
            <w:pPr>
              <w:pStyle w:val="BodyText"/>
              <w:tabs>
                <w:tab w:val="decimal" w:pos="1182"/>
              </w:tabs>
              <w:spacing w:after="0" w:line="280" w:lineRule="exact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  <w:vAlign w:val="bottom"/>
          </w:tcPr>
          <w:p w14:paraId="77317A54" w14:textId="77777777" w:rsidR="001A1843" w:rsidRPr="00CF01DC" w:rsidRDefault="001A1843" w:rsidP="007C3A36">
            <w:pPr>
              <w:tabs>
                <w:tab w:val="decimal" w:pos="721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F01DC">
              <w:rPr>
                <w:rFonts w:ascii="Angsana New" w:hAnsi="Angsana New"/>
                <w:szCs w:val="24"/>
              </w:rPr>
              <w:t>-</w:t>
            </w:r>
          </w:p>
        </w:tc>
      </w:tr>
      <w:tr w:rsidR="00CF01DC" w:rsidRPr="00CF01DC" w14:paraId="20556A2D" w14:textId="77777777" w:rsidTr="000A2A1D">
        <w:trPr>
          <w:trHeight w:val="144"/>
        </w:trPr>
        <w:tc>
          <w:tcPr>
            <w:tcW w:w="2187" w:type="pct"/>
            <w:vAlign w:val="center"/>
          </w:tcPr>
          <w:p w14:paraId="64071C8D" w14:textId="77777777" w:rsidR="001A1843" w:rsidRPr="00CF01DC" w:rsidRDefault="001A1843" w:rsidP="00371605">
            <w:pPr>
              <w:spacing w:line="280" w:lineRule="exact"/>
              <w:ind w:right="72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625" w:type="pct"/>
            <w:vAlign w:val="bottom"/>
          </w:tcPr>
          <w:p w14:paraId="7FDF47A7" w14:textId="7E37A581" w:rsidR="001A1843" w:rsidRPr="00CF01DC" w:rsidRDefault="00FB52E5" w:rsidP="007C3A36">
            <w:pPr>
              <w:tabs>
                <w:tab w:val="decimal" w:pos="898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120</w:t>
            </w:r>
          </w:p>
        </w:tc>
        <w:tc>
          <w:tcPr>
            <w:tcW w:w="103" w:type="pct"/>
            <w:vAlign w:val="bottom"/>
          </w:tcPr>
          <w:p w14:paraId="33CCCA3B" w14:textId="77777777" w:rsidR="001A1843" w:rsidRPr="00CF01DC" w:rsidRDefault="001A1843" w:rsidP="001E5573">
            <w:pPr>
              <w:pStyle w:val="BodyText"/>
              <w:tabs>
                <w:tab w:val="decimal" w:pos="1182"/>
              </w:tabs>
              <w:spacing w:after="0" w:line="280" w:lineRule="exact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  <w:vAlign w:val="bottom"/>
          </w:tcPr>
          <w:p w14:paraId="5276F6F3" w14:textId="0C60C6C1" w:rsidR="001A1843" w:rsidRPr="00CF01DC" w:rsidRDefault="00FB52E5" w:rsidP="007C3A36">
            <w:pPr>
              <w:tabs>
                <w:tab w:val="decimal" w:pos="898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120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38ECA6FD" w14:textId="77777777" w:rsidR="001A1843" w:rsidRPr="00CF01DC" w:rsidRDefault="001A1843" w:rsidP="001E5573">
            <w:pPr>
              <w:pStyle w:val="BodyText"/>
              <w:tabs>
                <w:tab w:val="decimal" w:pos="868"/>
              </w:tabs>
              <w:spacing w:after="0" w:line="280" w:lineRule="exact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pct"/>
            <w:vAlign w:val="bottom"/>
          </w:tcPr>
          <w:p w14:paraId="69CF0229" w14:textId="3CA7F95F" w:rsidR="001A1843" w:rsidRPr="00CF01DC" w:rsidRDefault="00F8387E" w:rsidP="00BF4388">
            <w:pPr>
              <w:tabs>
                <w:tab w:val="decimal" w:pos="72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F01D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" w:type="pct"/>
            <w:vAlign w:val="bottom"/>
          </w:tcPr>
          <w:p w14:paraId="4592DF52" w14:textId="77777777" w:rsidR="001A1843" w:rsidRPr="00CF01DC" w:rsidRDefault="001A1843" w:rsidP="001E5573">
            <w:pPr>
              <w:pStyle w:val="BodyText"/>
              <w:spacing w:after="0" w:line="280" w:lineRule="exact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  <w:vAlign w:val="bottom"/>
          </w:tcPr>
          <w:p w14:paraId="2E8E335E" w14:textId="77777777" w:rsidR="001A1843" w:rsidRPr="00CF01DC" w:rsidRDefault="001A1843" w:rsidP="007C3A36">
            <w:pPr>
              <w:tabs>
                <w:tab w:val="decimal" w:pos="721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F01DC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1A65C36C" w14:textId="2A24B6CD" w:rsidR="008B28D5" w:rsidRPr="00CF01DC" w:rsidRDefault="00717643" w:rsidP="00F273D2">
      <w:pPr>
        <w:spacing w:before="240" w:after="240"/>
        <w:ind w:left="634" w:right="14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pacing w:val="-6"/>
          <w:sz w:val="28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spacing w:val="-6"/>
          <w:sz w:val="28"/>
        </w:rPr>
        <w:t>31</w:t>
      </w:r>
      <w:r w:rsidRPr="00CF01DC">
        <w:rPr>
          <w:rFonts w:asciiTheme="majorBidi" w:hAnsiTheme="majorBidi" w:cstheme="majorBidi"/>
          <w:spacing w:val="-6"/>
          <w:sz w:val="28"/>
          <w:cs/>
        </w:rPr>
        <w:t xml:space="preserve"> ธันวาคม </w:t>
      </w:r>
      <w:r w:rsidR="00FB52E5" w:rsidRPr="00FB52E5">
        <w:rPr>
          <w:rFonts w:asciiTheme="majorBidi" w:hAnsiTheme="majorBidi" w:cstheme="majorBidi"/>
          <w:spacing w:val="-6"/>
          <w:sz w:val="28"/>
        </w:rPr>
        <w:t>2567</w:t>
      </w:r>
      <w:r w:rsidR="00ED4168" w:rsidRPr="00CF01DC">
        <w:rPr>
          <w:rFonts w:asciiTheme="majorBidi" w:hAnsiTheme="majorBidi" w:cstheme="majorBidi"/>
          <w:spacing w:val="-6"/>
          <w:sz w:val="28"/>
        </w:rPr>
        <w:t xml:space="preserve"> </w:t>
      </w:r>
      <w:r w:rsidR="00ED4168" w:rsidRPr="00CF01DC">
        <w:rPr>
          <w:rFonts w:asciiTheme="majorBidi" w:hAnsiTheme="majorBidi" w:cstheme="majorBidi"/>
          <w:spacing w:val="-6"/>
          <w:sz w:val="28"/>
          <w:cs/>
        </w:rPr>
        <w:t xml:space="preserve">และ </w:t>
      </w:r>
      <w:r w:rsidR="00FB52E5" w:rsidRPr="00FB52E5">
        <w:rPr>
          <w:rFonts w:asciiTheme="majorBidi" w:hAnsiTheme="majorBidi" w:cstheme="majorBidi"/>
          <w:spacing w:val="-6"/>
          <w:sz w:val="28"/>
        </w:rPr>
        <w:t>2566</w:t>
      </w:r>
      <w:r w:rsidRPr="00CF01DC">
        <w:rPr>
          <w:rFonts w:asciiTheme="majorBidi" w:hAnsiTheme="majorBidi" w:cstheme="majorBidi"/>
          <w:spacing w:val="-6"/>
          <w:sz w:val="28"/>
        </w:rPr>
        <w:t xml:space="preserve"> </w:t>
      </w:r>
      <w:r w:rsidRPr="00CF01DC">
        <w:rPr>
          <w:rFonts w:asciiTheme="majorBidi" w:hAnsiTheme="majorBidi" w:cstheme="majorBidi"/>
          <w:spacing w:val="-6"/>
          <w:sz w:val="28"/>
          <w:cs/>
        </w:rPr>
        <w:t>กลุ่มบริษัท</w:t>
      </w:r>
      <w:r w:rsidR="00362794" w:rsidRPr="00CF01DC">
        <w:rPr>
          <w:rFonts w:asciiTheme="majorBidi" w:hAnsiTheme="majorBidi" w:cstheme="majorBidi"/>
          <w:spacing w:val="-6"/>
          <w:sz w:val="28"/>
          <w:cs/>
        </w:rPr>
        <w:t>และบริษัท</w:t>
      </w:r>
      <w:r w:rsidRPr="00CF01DC">
        <w:rPr>
          <w:rFonts w:asciiTheme="majorBidi" w:hAnsiTheme="majorBidi" w:cstheme="majorBidi"/>
          <w:spacing w:val="-6"/>
          <w:sz w:val="28"/>
          <w:cs/>
        </w:rPr>
        <w:t>มีภาระผูกพันกับสัญญาเช่าระยะสั้น</w:t>
      </w:r>
      <w:r w:rsidR="005D6AB3" w:rsidRPr="00CF01DC">
        <w:rPr>
          <w:rFonts w:asciiTheme="majorBidi" w:hAnsiTheme="majorBidi" w:cstheme="majorBidi"/>
          <w:spacing w:val="-6"/>
          <w:sz w:val="28"/>
          <w:cs/>
        </w:rPr>
        <w:t>และสัญญาเช่าซื้อสินทรัพย์อ้างอิงมูลค่าต่ำ</w:t>
      </w:r>
      <w:r w:rsidR="004410DC" w:rsidRPr="00CF01DC">
        <w:rPr>
          <w:rFonts w:asciiTheme="majorBidi" w:hAnsiTheme="majorBidi" w:cstheme="majorBidi"/>
          <w:spacing w:val="-6"/>
          <w:sz w:val="28"/>
          <w:cs/>
        </w:rPr>
        <w:t>ทั้งหมดรวม</w:t>
      </w:r>
      <w:r w:rsidR="008D3C50" w:rsidRPr="00CF01DC">
        <w:rPr>
          <w:rFonts w:asciiTheme="majorBidi" w:hAnsiTheme="majorBidi" w:cstheme="majorBidi"/>
          <w:spacing w:val="-6"/>
          <w:sz w:val="28"/>
        </w:rPr>
        <w:t xml:space="preserve"> </w:t>
      </w:r>
      <w:r w:rsidR="00FB52E5" w:rsidRPr="00FB52E5">
        <w:rPr>
          <w:rFonts w:asciiTheme="majorBidi" w:hAnsiTheme="majorBidi" w:cstheme="majorBidi"/>
          <w:spacing w:val="-6"/>
          <w:sz w:val="28"/>
        </w:rPr>
        <w:t>6</w:t>
      </w:r>
      <w:r w:rsidR="00911579" w:rsidRPr="00CF01DC">
        <w:rPr>
          <w:rFonts w:asciiTheme="majorBidi" w:hAnsiTheme="majorBidi" w:cstheme="majorBidi"/>
          <w:spacing w:val="-6"/>
          <w:sz w:val="28"/>
        </w:rPr>
        <w:t>.</w:t>
      </w:r>
      <w:r w:rsidR="00FB52E5" w:rsidRPr="00FB52E5">
        <w:rPr>
          <w:rFonts w:asciiTheme="majorBidi" w:hAnsiTheme="majorBidi" w:cstheme="majorBidi"/>
          <w:spacing w:val="-6"/>
          <w:sz w:val="28"/>
        </w:rPr>
        <w:t>13</w:t>
      </w:r>
      <w:r w:rsidR="0065637E" w:rsidRPr="00CF01DC">
        <w:rPr>
          <w:rFonts w:asciiTheme="majorBidi" w:hAnsiTheme="majorBidi" w:cstheme="majorBidi"/>
          <w:spacing w:val="-6"/>
          <w:sz w:val="28"/>
        </w:rPr>
        <w:t xml:space="preserve"> </w:t>
      </w:r>
      <w:r w:rsidRPr="00CF01DC">
        <w:rPr>
          <w:rFonts w:asciiTheme="majorBidi" w:hAnsiTheme="majorBidi" w:cstheme="majorBidi"/>
          <w:spacing w:val="-6"/>
          <w:sz w:val="28"/>
          <w:cs/>
        </w:rPr>
        <w:t>ล้านบาท</w:t>
      </w:r>
      <w:r w:rsidR="00ED4168" w:rsidRPr="00CF01DC">
        <w:rPr>
          <w:rFonts w:asciiTheme="majorBidi" w:hAnsiTheme="majorBidi" w:cstheme="majorBidi"/>
          <w:spacing w:val="-6"/>
          <w:sz w:val="28"/>
        </w:rPr>
        <w:t xml:space="preserve"> </w:t>
      </w:r>
      <w:r w:rsidR="00ED4168" w:rsidRPr="00CF01DC">
        <w:rPr>
          <w:rFonts w:asciiTheme="majorBidi" w:hAnsiTheme="majorBidi" w:cstheme="majorBidi"/>
          <w:spacing w:val="-6"/>
          <w:sz w:val="28"/>
          <w:cs/>
        </w:rPr>
        <w:t xml:space="preserve">และ </w:t>
      </w:r>
      <w:r w:rsidR="00FB52E5" w:rsidRPr="00FB52E5">
        <w:rPr>
          <w:rFonts w:asciiTheme="majorBidi" w:hAnsiTheme="majorBidi" w:cstheme="majorBidi"/>
          <w:spacing w:val="-6"/>
          <w:sz w:val="28"/>
        </w:rPr>
        <w:t>5</w:t>
      </w:r>
      <w:r w:rsidR="00E43D2A" w:rsidRPr="00CF01DC">
        <w:rPr>
          <w:rFonts w:asciiTheme="majorBidi" w:hAnsiTheme="majorBidi" w:cstheme="majorBidi"/>
          <w:spacing w:val="-6"/>
          <w:sz w:val="28"/>
        </w:rPr>
        <w:t>.</w:t>
      </w:r>
      <w:r w:rsidR="00FB52E5" w:rsidRPr="00FB52E5">
        <w:rPr>
          <w:rFonts w:asciiTheme="majorBidi" w:hAnsiTheme="majorBidi" w:cstheme="majorBidi"/>
          <w:spacing w:val="-6"/>
          <w:sz w:val="28"/>
        </w:rPr>
        <w:t>20</w:t>
      </w:r>
      <w:r w:rsidR="00ED4168" w:rsidRPr="00CF01DC">
        <w:rPr>
          <w:rFonts w:asciiTheme="majorBidi" w:hAnsiTheme="majorBidi" w:cstheme="majorBidi"/>
          <w:spacing w:val="-6"/>
          <w:sz w:val="28"/>
        </w:rPr>
        <w:t xml:space="preserve"> </w:t>
      </w:r>
      <w:r w:rsidR="00ED4168" w:rsidRPr="00CF01DC">
        <w:rPr>
          <w:rFonts w:asciiTheme="majorBidi" w:hAnsiTheme="majorBidi" w:cstheme="majorBidi"/>
          <w:spacing w:val="-6"/>
          <w:sz w:val="28"/>
          <w:cs/>
        </w:rPr>
        <w:t>ล้านบาท ตามลำดับ</w:t>
      </w:r>
      <w:r w:rsidR="008B28D5" w:rsidRPr="00CF01DC">
        <w:rPr>
          <w:rFonts w:asciiTheme="majorBidi" w:hAnsiTheme="majorBidi" w:cstheme="majorBidi"/>
          <w:spacing w:val="-6"/>
          <w:sz w:val="28"/>
        </w:rPr>
        <w:t xml:space="preserve"> </w:t>
      </w:r>
      <w:r w:rsidRPr="00CF01DC">
        <w:rPr>
          <w:rFonts w:asciiTheme="majorBidi" w:hAnsiTheme="majorBidi" w:cstheme="majorBidi"/>
          <w:spacing w:val="-6"/>
          <w:sz w:val="28"/>
          <w:cs/>
        </w:rPr>
        <w:t>สัญญาเช่</w:t>
      </w:r>
      <w:r w:rsidR="008B28D5" w:rsidRPr="00CF01DC">
        <w:rPr>
          <w:rFonts w:asciiTheme="majorBidi" w:hAnsiTheme="majorBidi" w:cstheme="majorBidi"/>
          <w:spacing w:val="-6"/>
          <w:sz w:val="28"/>
          <w:cs/>
        </w:rPr>
        <w:t>า</w:t>
      </w:r>
      <w:r w:rsidRPr="00CF01DC">
        <w:rPr>
          <w:rFonts w:asciiTheme="majorBidi" w:hAnsiTheme="majorBidi" w:cstheme="majorBidi"/>
          <w:spacing w:val="-6"/>
          <w:sz w:val="28"/>
          <w:cs/>
        </w:rPr>
        <w:t>บาง</w:t>
      </w:r>
      <w:r w:rsidRPr="00CF01DC">
        <w:rPr>
          <w:rFonts w:asciiTheme="majorBidi" w:hAnsiTheme="majorBidi" w:cstheme="majorBidi"/>
          <w:sz w:val="28"/>
          <w:cs/>
        </w:rPr>
        <w:t>รายการที่กลุ่มบริษัทเป็นผู้เช่ามีเงื่อนไขการชำระค่าเช่าที่ผันแ</w:t>
      </w:r>
      <w:r w:rsidR="00EB1749" w:rsidRPr="00CF01DC">
        <w:rPr>
          <w:rFonts w:asciiTheme="majorBidi" w:hAnsiTheme="majorBidi" w:cstheme="majorBidi"/>
          <w:sz w:val="28"/>
          <w:cs/>
        </w:rPr>
        <w:t>ปรตามยอดขายที่เกิดขึ้น</w:t>
      </w:r>
    </w:p>
    <w:p w14:paraId="77E95BD8" w14:textId="61A5B3A9" w:rsidR="00717643" w:rsidRPr="00CF01DC" w:rsidRDefault="00717643" w:rsidP="00F273D2">
      <w:pPr>
        <w:ind w:left="634" w:right="14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รายละ</w:t>
      </w:r>
      <w:r w:rsidR="00EB1749" w:rsidRPr="00CF01DC">
        <w:rPr>
          <w:rFonts w:asciiTheme="majorBidi" w:hAnsiTheme="majorBidi" w:cstheme="majorBidi"/>
          <w:sz w:val="28"/>
          <w:cs/>
        </w:rPr>
        <w:t>เอียดการจ่ายค่าเช่า</w:t>
      </w:r>
      <w:r w:rsidR="008B28D5" w:rsidRPr="00CF01DC">
        <w:rPr>
          <w:rFonts w:asciiTheme="majorBidi" w:hAnsiTheme="majorBidi" w:cstheme="majorBidi"/>
          <w:sz w:val="28"/>
          <w:cs/>
        </w:rPr>
        <w:t>สำหรับปีสิ้นสุด</w:t>
      </w:r>
      <w:r w:rsidR="00B45D44" w:rsidRPr="00CF01DC">
        <w:rPr>
          <w:rFonts w:asciiTheme="majorBidi" w:hAnsiTheme="majorBidi" w:cstheme="majorBidi"/>
          <w:sz w:val="28"/>
          <w:cs/>
        </w:rPr>
        <w:t>วันที่</w:t>
      </w:r>
      <w:r w:rsidR="008B28D5" w:rsidRPr="00CF01DC">
        <w:rPr>
          <w:rFonts w:asciiTheme="majorBidi" w:hAnsiTheme="majorBidi" w:cstheme="majorBidi"/>
          <w:sz w:val="28"/>
          <w:cs/>
        </w:rPr>
        <w:t xml:space="preserve">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="008B28D5" w:rsidRPr="00CF01DC">
        <w:rPr>
          <w:rFonts w:asciiTheme="majorBidi" w:hAnsiTheme="majorBidi" w:cstheme="majorBidi"/>
          <w:sz w:val="28"/>
        </w:rPr>
        <w:t xml:space="preserve"> </w:t>
      </w:r>
      <w:r w:rsidR="008B28D5" w:rsidRPr="00CF01DC">
        <w:rPr>
          <w:rFonts w:asciiTheme="majorBidi" w:hAnsiTheme="majorBidi" w:cstheme="majorBidi"/>
          <w:sz w:val="28"/>
          <w:cs/>
        </w:rPr>
        <w:t>ธันวาคม</w:t>
      </w:r>
      <w:r w:rsidR="001E7952"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มีดังนี้</w:t>
      </w:r>
    </w:p>
    <w:p w14:paraId="320969A2" w14:textId="2E263894" w:rsidR="00FD1B76" w:rsidRPr="00CF01DC" w:rsidRDefault="00FD1B76" w:rsidP="00FD1B76">
      <w:pPr>
        <w:overflowPunct/>
        <w:autoSpaceDE/>
        <w:autoSpaceDN/>
        <w:adjustRightInd/>
        <w:ind w:firstLine="562"/>
        <w:jc w:val="right"/>
        <w:textAlignment w:val="auto"/>
        <w:rPr>
          <w:rFonts w:asciiTheme="majorBidi" w:hAnsiTheme="majorBidi" w:cstheme="majorBidi"/>
          <w:b/>
          <w:bCs/>
          <w:szCs w:val="24"/>
        </w:rPr>
      </w:pPr>
      <w:r w:rsidRPr="00CF01DC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Pr="00CF01DC">
        <w:rPr>
          <w:rFonts w:asciiTheme="majorBidi" w:hAnsiTheme="majorBidi" w:cstheme="majorBidi"/>
          <w:b/>
          <w:bCs/>
          <w:szCs w:val="24"/>
        </w:rPr>
        <w:t>:</w:t>
      </w:r>
      <w:r w:rsidRPr="00CF01DC">
        <w:rPr>
          <w:rFonts w:asciiTheme="majorBidi" w:hAnsiTheme="majorBidi" w:cstheme="majorBidi"/>
          <w:b/>
          <w:bCs/>
          <w:szCs w:val="24"/>
          <w:cs/>
        </w:rPr>
        <w:t xml:space="preserve"> พันบาท</w:t>
      </w:r>
    </w:p>
    <w:tbl>
      <w:tblPr>
        <w:tblW w:w="8641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1"/>
        <w:gridCol w:w="1080"/>
        <w:gridCol w:w="178"/>
        <w:gridCol w:w="1077"/>
        <w:gridCol w:w="183"/>
        <w:gridCol w:w="1084"/>
        <w:gridCol w:w="178"/>
        <w:gridCol w:w="1080"/>
      </w:tblGrid>
      <w:tr w:rsidR="00CF01DC" w:rsidRPr="00CF01DC" w14:paraId="4B79CB8D" w14:textId="77777777" w:rsidTr="000A2A1D">
        <w:trPr>
          <w:trHeight w:val="90"/>
        </w:trPr>
        <w:tc>
          <w:tcPr>
            <w:tcW w:w="2187" w:type="pct"/>
          </w:tcPr>
          <w:p w14:paraId="39CA8FD3" w14:textId="77777777" w:rsidR="00362794" w:rsidRPr="00CF01DC" w:rsidRDefault="00362794" w:rsidP="00FD1B76">
            <w:pPr>
              <w:pStyle w:val="BodyText"/>
              <w:tabs>
                <w:tab w:val="left" w:pos="282"/>
              </w:tabs>
              <w:spacing w:after="0" w:line="280" w:lineRule="exact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1" w:type="pct"/>
            <w:gridSpan w:val="3"/>
          </w:tcPr>
          <w:p w14:paraId="2AFC6DE4" w14:textId="4E7B5184" w:rsidR="00362794" w:rsidRPr="00CF01DC" w:rsidRDefault="00362794" w:rsidP="00FD1B76">
            <w:pPr>
              <w:pStyle w:val="BodyText"/>
              <w:spacing w:after="0" w:line="28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="00650A57" w:rsidRPr="00CF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6" w:type="pct"/>
          </w:tcPr>
          <w:p w14:paraId="31108E4F" w14:textId="77777777" w:rsidR="00362794" w:rsidRPr="00CF01DC" w:rsidRDefault="00362794" w:rsidP="00FD1B76">
            <w:pPr>
              <w:pStyle w:val="BodyText"/>
              <w:spacing w:after="0" w:line="280" w:lineRule="exact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pct"/>
            <w:gridSpan w:val="3"/>
          </w:tcPr>
          <w:p w14:paraId="6330354E" w14:textId="3AFE1198" w:rsidR="00362794" w:rsidRPr="00CF01DC" w:rsidRDefault="00362794" w:rsidP="00FD1B76">
            <w:pPr>
              <w:pStyle w:val="BodyText"/>
              <w:spacing w:after="0" w:line="28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="001E7952" w:rsidRPr="00CF01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CF01DC" w:rsidRPr="00CF01DC" w14:paraId="689DF944" w14:textId="77777777" w:rsidTr="000A2A1D">
        <w:trPr>
          <w:trHeight w:val="180"/>
        </w:trPr>
        <w:tc>
          <w:tcPr>
            <w:tcW w:w="2187" w:type="pct"/>
          </w:tcPr>
          <w:p w14:paraId="7AF5576E" w14:textId="77777777" w:rsidR="00BD2F7A" w:rsidRPr="00CF01DC" w:rsidRDefault="00BD2F7A" w:rsidP="00FD1B76">
            <w:pPr>
              <w:pStyle w:val="BodyText"/>
              <w:tabs>
                <w:tab w:val="left" w:pos="282"/>
              </w:tabs>
              <w:spacing w:after="0" w:line="280" w:lineRule="exact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5" w:type="pct"/>
          </w:tcPr>
          <w:p w14:paraId="4D9B15F6" w14:textId="684BF276" w:rsidR="00BD2F7A" w:rsidRPr="00CF01DC" w:rsidRDefault="00FB52E5" w:rsidP="00FD1B76">
            <w:pPr>
              <w:pStyle w:val="BodyText"/>
              <w:spacing w:after="0" w:line="28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3" w:type="pct"/>
          </w:tcPr>
          <w:p w14:paraId="51A66D99" w14:textId="77777777" w:rsidR="00BD2F7A" w:rsidRPr="00CF01DC" w:rsidRDefault="00BD2F7A" w:rsidP="00FD1B76">
            <w:pPr>
              <w:pStyle w:val="BodyText"/>
              <w:spacing w:after="0" w:line="28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3" w:type="pct"/>
          </w:tcPr>
          <w:p w14:paraId="3128137E" w14:textId="5000F370" w:rsidR="00BD2F7A" w:rsidRPr="00CF01DC" w:rsidRDefault="00FB52E5" w:rsidP="00FD1B76">
            <w:pPr>
              <w:pStyle w:val="BodyText"/>
              <w:spacing w:after="0" w:line="28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6" w:type="pct"/>
          </w:tcPr>
          <w:p w14:paraId="69809E6A" w14:textId="77777777" w:rsidR="00BD2F7A" w:rsidRPr="00CF01DC" w:rsidRDefault="00BD2F7A" w:rsidP="00FD1B76">
            <w:pPr>
              <w:pStyle w:val="BodyText"/>
              <w:spacing w:after="0" w:line="280" w:lineRule="exact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pct"/>
          </w:tcPr>
          <w:p w14:paraId="5617F55B" w14:textId="063ADC0F" w:rsidR="00BD2F7A" w:rsidRPr="00CF01DC" w:rsidRDefault="00FB52E5" w:rsidP="00FD1B76">
            <w:pPr>
              <w:pStyle w:val="BodyText"/>
              <w:spacing w:after="0" w:line="28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3" w:type="pct"/>
          </w:tcPr>
          <w:p w14:paraId="702C94AC" w14:textId="77777777" w:rsidR="00BD2F7A" w:rsidRPr="00CF01DC" w:rsidRDefault="00BD2F7A" w:rsidP="00FD1B76">
            <w:pPr>
              <w:pStyle w:val="BodyText"/>
              <w:spacing w:after="0" w:line="28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5" w:type="pct"/>
          </w:tcPr>
          <w:p w14:paraId="064A39F4" w14:textId="5F84931F" w:rsidR="00BD2F7A" w:rsidRPr="00CF01DC" w:rsidRDefault="00FB52E5" w:rsidP="00FD1B76">
            <w:pPr>
              <w:pStyle w:val="BodyText"/>
              <w:spacing w:after="0" w:line="28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CF01DC" w:rsidRPr="00CF01DC" w14:paraId="4EBEFB9A" w14:textId="77777777" w:rsidTr="000A2A1D">
        <w:trPr>
          <w:trHeight w:val="72"/>
        </w:trPr>
        <w:tc>
          <w:tcPr>
            <w:tcW w:w="2187" w:type="pct"/>
            <w:vAlign w:val="center"/>
          </w:tcPr>
          <w:p w14:paraId="04F256AF" w14:textId="77777777" w:rsidR="00722E58" w:rsidRPr="00CF01DC" w:rsidRDefault="00722E58" w:rsidP="00FD1B76">
            <w:pPr>
              <w:spacing w:line="280" w:lineRule="exact"/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การจ่ายชำระค่าเช่าคงที่</w:t>
            </w:r>
          </w:p>
        </w:tc>
        <w:tc>
          <w:tcPr>
            <w:tcW w:w="625" w:type="pct"/>
          </w:tcPr>
          <w:p w14:paraId="292B66AC" w14:textId="7EE70646" w:rsidR="00722E58" w:rsidRPr="00CF01DC" w:rsidRDefault="00FB52E5" w:rsidP="007C3A36">
            <w:pPr>
              <w:tabs>
                <w:tab w:val="decimal" w:pos="898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9</w:t>
            </w:r>
            <w:r w:rsidR="005B3E24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791</w:t>
            </w:r>
          </w:p>
        </w:tc>
        <w:tc>
          <w:tcPr>
            <w:tcW w:w="103" w:type="pct"/>
          </w:tcPr>
          <w:p w14:paraId="010EAAF5" w14:textId="77777777" w:rsidR="00722E58" w:rsidRPr="00CF01DC" w:rsidRDefault="00722E58" w:rsidP="00FD1B76">
            <w:pPr>
              <w:pStyle w:val="BodyText"/>
              <w:tabs>
                <w:tab w:val="decimal" w:pos="1155"/>
              </w:tabs>
              <w:spacing w:after="0" w:line="280" w:lineRule="exact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3" w:type="pct"/>
          </w:tcPr>
          <w:p w14:paraId="5FF41A7E" w14:textId="76D222B9" w:rsidR="00722E58" w:rsidRPr="00CF01DC" w:rsidRDefault="00FB52E5" w:rsidP="007C3A36">
            <w:pPr>
              <w:tabs>
                <w:tab w:val="decimal" w:pos="898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3</w:t>
            </w:r>
            <w:r w:rsidR="00722E58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657</w:t>
            </w:r>
          </w:p>
        </w:tc>
        <w:tc>
          <w:tcPr>
            <w:tcW w:w="106" w:type="pct"/>
          </w:tcPr>
          <w:p w14:paraId="32A92B79" w14:textId="77777777" w:rsidR="00722E58" w:rsidRPr="00CF01DC" w:rsidRDefault="00722E58" w:rsidP="00FD1B76">
            <w:pPr>
              <w:pStyle w:val="BodyText"/>
              <w:tabs>
                <w:tab w:val="decimal" w:pos="868"/>
              </w:tabs>
              <w:spacing w:after="0" w:line="280" w:lineRule="exact"/>
              <w:ind w:left="-126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pct"/>
          </w:tcPr>
          <w:p w14:paraId="30D6B6AA" w14:textId="5CA53558" w:rsidR="00722E58" w:rsidRPr="00CF01DC" w:rsidRDefault="00FB52E5" w:rsidP="007C3A36">
            <w:pPr>
              <w:tabs>
                <w:tab w:val="decimal" w:pos="898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8</w:t>
            </w:r>
            <w:r w:rsidR="00A72F34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617</w:t>
            </w:r>
          </w:p>
        </w:tc>
        <w:tc>
          <w:tcPr>
            <w:tcW w:w="103" w:type="pct"/>
          </w:tcPr>
          <w:p w14:paraId="382A6921" w14:textId="77777777" w:rsidR="00722E58" w:rsidRPr="00CF01DC" w:rsidRDefault="00722E58" w:rsidP="00FD1B76">
            <w:pPr>
              <w:pStyle w:val="BodyText"/>
              <w:tabs>
                <w:tab w:val="decimal" w:pos="1155"/>
              </w:tabs>
              <w:spacing w:after="0" w:line="280" w:lineRule="exact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5" w:type="pct"/>
          </w:tcPr>
          <w:p w14:paraId="1EF5976D" w14:textId="084379AC" w:rsidR="00722E58" w:rsidRPr="00CF01DC" w:rsidRDefault="00FB52E5" w:rsidP="007C3A36">
            <w:pPr>
              <w:tabs>
                <w:tab w:val="decimal" w:pos="898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2</w:t>
            </w:r>
            <w:r w:rsidR="00722E58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999</w:t>
            </w:r>
          </w:p>
        </w:tc>
      </w:tr>
      <w:tr w:rsidR="00CF01DC" w:rsidRPr="00CF01DC" w14:paraId="18EB1F4B" w14:textId="77777777" w:rsidTr="000A2A1D">
        <w:trPr>
          <w:trHeight w:val="70"/>
        </w:trPr>
        <w:tc>
          <w:tcPr>
            <w:tcW w:w="2187" w:type="pct"/>
            <w:vAlign w:val="center"/>
          </w:tcPr>
          <w:p w14:paraId="0FC715F8" w14:textId="77777777" w:rsidR="00722E58" w:rsidRPr="00CF01DC" w:rsidRDefault="00722E58" w:rsidP="00FD1B76">
            <w:pPr>
              <w:spacing w:line="280" w:lineRule="exact"/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การจ่ายชำระค่าเช่าผันแปร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6F61348C" w14:textId="10AE5672" w:rsidR="00722E58" w:rsidRPr="00CF01DC" w:rsidRDefault="005B3E24" w:rsidP="000A4983">
            <w:pPr>
              <w:tabs>
                <w:tab w:val="decimal" w:pos="72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F01D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" w:type="pct"/>
          </w:tcPr>
          <w:p w14:paraId="7F29D94A" w14:textId="77777777" w:rsidR="00722E58" w:rsidRPr="00CF01DC" w:rsidRDefault="00722E58" w:rsidP="00FD1B76">
            <w:pPr>
              <w:pStyle w:val="BodyText"/>
              <w:tabs>
                <w:tab w:val="decimal" w:pos="1155"/>
              </w:tabs>
              <w:spacing w:after="0"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63A28875" w14:textId="44C68A24" w:rsidR="00722E58" w:rsidRPr="00CF01DC" w:rsidRDefault="00FB52E5" w:rsidP="007C3A36">
            <w:pPr>
              <w:tabs>
                <w:tab w:val="decimal" w:pos="898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639</w:t>
            </w:r>
            <w:r w:rsidR="00722E58" w:rsidRPr="00CF01D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06" w:type="pct"/>
          </w:tcPr>
          <w:p w14:paraId="6D59E7A3" w14:textId="77777777" w:rsidR="00722E58" w:rsidRPr="00CF01DC" w:rsidRDefault="00722E58" w:rsidP="00FD1B76">
            <w:pPr>
              <w:pStyle w:val="BodyText"/>
              <w:tabs>
                <w:tab w:val="decimal" w:pos="868"/>
              </w:tabs>
              <w:spacing w:after="0" w:line="280" w:lineRule="exact"/>
              <w:ind w:left="-126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3FC36E24" w14:textId="289E3DCF" w:rsidR="00722E58" w:rsidRPr="00CF01DC" w:rsidRDefault="00A72F34" w:rsidP="00095D24">
            <w:pPr>
              <w:tabs>
                <w:tab w:val="decimal" w:pos="71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F01D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" w:type="pct"/>
          </w:tcPr>
          <w:p w14:paraId="47652DE0" w14:textId="77777777" w:rsidR="00722E58" w:rsidRPr="00CF01DC" w:rsidRDefault="00722E58" w:rsidP="00FD1B76">
            <w:pPr>
              <w:pStyle w:val="BodyText"/>
              <w:tabs>
                <w:tab w:val="decimal" w:pos="1155"/>
              </w:tabs>
              <w:spacing w:after="0" w:line="280" w:lineRule="exact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2D185113" w14:textId="28FC3CED" w:rsidR="00722E58" w:rsidRPr="00CF01DC" w:rsidRDefault="00722E58" w:rsidP="004F36E6">
            <w:pPr>
              <w:tabs>
                <w:tab w:val="decimal" w:pos="71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F01DC">
              <w:rPr>
                <w:rFonts w:ascii="Angsana New" w:hAnsi="Angsana New"/>
                <w:szCs w:val="24"/>
              </w:rPr>
              <w:t>-</w:t>
            </w:r>
          </w:p>
        </w:tc>
      </w:tr>
      <w:tr w:rsidR="00CF01DC" w:rsidRPr="00CF01DC" w14:paraId="39164E77" w14:textId="77777777" w:rsidTr="000A2A1D">
        <w:trPr>
          <w:trHeight w:val="134"/>
        </w:trPr>
        <w:tc>
          <w:tcPr>
            <w:tcW w:w="2187" w:type="pct"/>
            <w:vAlign w:val="center"/>
          </w:tcPr>
          <w:p w14:paraId="0F1C4E79" w14:textId="77777777" w:rsidR="00722E58" w:rsidRPr="00CF01DC" w:rsidRDefault="00722E58" w:rsidP="00FD1B76">
            <w:pPr>
              <w:spacing w:line="280" w:lineRule="exact"/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รวมการจ่ายชำระ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D2BA8C2" w14:textId="6DBCB349" w:rsidR="00722E58" w:rsidRPr="00CF01DC" w:rsidRDefault="00FB52E5" w:rsidP="007C3A36">
            <w:pPr>
              <w:tabs>
                <w:tab w:val="decimal" w:pos="898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9</w:t>
            </w:r>
            <w:r w:rsidR="005B3E24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791</w:t>
            </w:r>
          </w:p>
        </w:tc>
        <w:tc>
          <w:tcPr>
            <w:tcW w:w="103" w:type="pct"/>
          </w:tcPr>
          <w:p w14:paraId="2EF5D6CC" w14:textId="77777777" w:rsidR="00722E58" w:rsidRPr="00CF01DC" w:rsidRDefault="00722E58" w:rsidP="00FD1B76">
            <w:pPr>
              <w:pStyle w:val="BodyText"/>
              <w:tabs>
                <w:tab w:val="decimal" w:pos="1155"/>
              </w:tabs>
              <w:spacing w:after="0"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4BFB43B6" w14:textId="02FEB1AC" w:rsidR="00722E58" w:rsidRPr="00CF01DC" w:rsidRDefault="00FB52E5" w:rsidP="007C3A36">
            <w:pPr>
              <w:tabs>
                <w:tab w:val="decimal" w:pos="898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4</w:t>
            </w:r>
            <w:r w:rsidR="00722E58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296</w:t>
            </w:r>
            <w:r w:rsidR="00722E58" w:rsidRPr="00CF01D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06" w:type="pct"/>
          </w:tcPr>
          <w:p w14:paraId="01616919" w14:textId="77777777" w:rsidR="00722E58" w:rsidRPr="00CF01DC" w:rsidRDefault="00722E58" w:rsidP="00FD1B76">
            <w:pPr>
              <w:pStyle w:val="BodyText"/>
              <w:tabs>
                <w:tab w:val="decimal" w:pos="868"/>
              </w:tabs>
              <w:spacing w:after="0" w:line="280" w:lineRule="exact"/>
              <w:ind w:left="-126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88412C1" w14:textId="16A2C144" w:rsidR="00722E58" w:rsidRPr="00CF01DC" w:rsidRDefault="00FB52E5" w:rsidP="007C3A36">
            <w:pPr>
              <w:tabs>
                <w:tab w:val="decimal" w:pos="898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FB52E5">
              <w:rPr>
                <w:rFonts w:ascii="Angsana New" w:hAnsi="Angsana New"/>
                <w:szCs w:val="24"/>
              </w:rPr>
              <w:t>8</w:t>
            </w:r>
            <w:r w:rsidR="00E4589C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617</w:t>
            </w:r>
          </w:p>
        </w:tc>
        <w:tc>
          <w:tcPr>
            <w:tcW w:w="103" w:type="pct"/>
          </w:tcPr>
          <w:p w14:paraId="3DD050DA" w14:textId="77777777" w:rsidR="00722E58" w:rsidRPr="00CF01DC" w:rsidRDefault="00722E58" w:rsidP="00FD1B76">
            <w:pPr>
              <w:pStyle w:val="BodyText"/>
              <w:tabs>
                <w:tab w:val="decimal" w:pos="1155"/>
              </w:tabs>
              <w:spacing w:after="0" w:line="280" w:lineRule="exact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1099E9B" w14:textId="09FDC817" w:rsidR="00722E58" w:rsidRPr="00CF01DC" w:rsidRDefault="00FB52E5" w:rsidP="007C3A36">
            <w:pPr>
              <w:tabs>
                <w:tab w:val="decimal" w:pos="898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2</w:t>
            </w:r>
            <w:r w:rsidR="00722E58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999</w:t>
            </w:r>
          </w:p>
        </w:tc>
      </w:tr>
    </w:tbl>
    <w:p w14:paraId="53654F62" w14:textId="41FF3B39" w:rsidR="00717643" w:rsidRPr="00CF01DC" w:rsidRDefault="004C495A" w:rsidP="00815CF6">
      <w:pPr>
        <w:spacing w:before="240"/>
        <w:ind w:left="562" w:right="14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 xml:space="preserve">ในปี </w:t>
      </w:r>
      <w:r w:rsidR="00FB52E5" w:rsidRPr="00FB52E5">
        <w:rPr>
          <w:rFonts w:asciiTheme="majorBidi" w:hAnsiTheme="majorBidi" w:cstheme="majorBidi"/>
          <w:sz w:val="28"/>
        </w:rPr>
        <w:t>2567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 xml:space="preserve">และ </w:t>
      </w:r>
      <w:r w:rsidR="00FB52E5" w:rsidRPr="00FB52E5">
        <w:rPr>
          <w:rFonts w:asciiTheme="majorBidi" w:hAnsiTheme="majorBidi" w:cstheme="majorBidi"/>
          <w:sz w:val="28"/>
        </w:rPr>
        <w:t>2566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="00717643" w:rsidRPr="00CF01DC">
        <w:rPr>
          <w:rFonts w:asciiTheme="majorBidi" w:hAnsiTheme="majorBidi" w:cstheme="majorBidi"/>
          <w:sz w:val="28"/>
          <w:cs/>
        </w:rPr>
        <w:t>โดยรวมแล้วการจ่ายชำระแบบผันแปรคิดเป็นร้อยละ</w:t>
      </w:r>
      <w:r w:rsidR="00FB52E5" w:rsidRPr="00FB52E5">
        <w:rPr>
          <w:rFonts w:asciiTheme="majorBidi" w:hAnsiTheme="majorBidi" w:cstheme="majorBidi"/>
          <w:sz w:val="28"/>
        </w:rPr>
        <w:t>14</w:t>
      </w:r>
      <w:r w:rsidR="00911579" w:rsidRPr="00CF01DC">
        <w:rPr>
          <w:rFonts w:asciiTheme="majorBidi" w:hAnsiTheme="majorBidi" w:cstheme="majorBidi"/>
          <w:sz w:val="28"/>
        </w:rPr>
        <w:t>.</w:t>
      </w:r>
      <w:r w:rsidR="00FB52E5" w:rsidRPr="00FB52E5">
        <w:rPr>
          <w:rFonts w:asciiTheme="majorBidi" w:hAnsiTheme="majorBidi" w:cstheme="majorBidi"/>
          <w:sz w:val="28"/>
        </w:rPr>
        <w:t>8</w:t>
      </w:r>
      <w:r w:rsidR="00717643" w:rsidRPr="00CF01DC">
        <w:rPr>
          <w:rFonts w:asciiTheme="majorBidi" w:hAnsiTheme="majorBidi" w:cstheme="majorBidi"/>
          <w:sz w:val="28"/>
          <w:cs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 xml:space="preserve">และ </w:t>
      </w:r>
      <w:r w:rsidR="00FB52E5" w:rsidRPr="00FB52E5">
        <w:rPr>
          <w:rFonts w:asciiTheme="majorBidi" w:hAnsiTheme="majorBidi" w:cstheme="majorBidi"/>
          <w:sz w:val="28"/>
        </w:rPr>
        <w:t>14</w:t>
      </w:r>
      <w:r w:rsidR="004312E8" w:rsidRPr="00CF01DC">
        <w:rPr>
          <w:rFonts w:asciiTheme="majorBidi" w:hAnsiTheme="majorBidi" w:cstheme="majorBidi"/>
          <w:sz w:val="28"/>
        </w:rPr>
        <w:t>.</w:t>
      </w:r>
      <w:r w:rsidR="00FB52E5" w:rsidRPr="00FB52E5">
        <w:rPr>
          <w:rFonts w:asciiTheme="majorBidi" w:hAnsiTheme="majorBidi" w:cstheme="majorBidi"/>
          <w:sz w:val="28"/>
        </w:rPr>
        <w:t>9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 xml:space="preserve">ตามลำดับ </w:t>
      </w:r>
      <w:r w:rsidR="00362794" w:rsidRPr="00CF01DC">
        <w:rPr>
          <w:rFonts w:asciiTheme="majorBidi" w:hAnsiTheme="majorBidi" w:cstheme="majorBidi"/>
          <w:sz w:val="28"/>
          <w:cs/>
        </w:rPr>
        <w:t>ของค่าเช่าทั้งหมดของกลุ่มบริษัท</w:t>
      </w:r>
    </w:p>
    <w:p w14:paraId="4EAAD4C4" w14:textId="6FD628FD" w:rsidR="004B7433" w:rsidRPr="00CF01DC" w:rsidRDefault="004B7433" w:rsidP="00794328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t>ค่าความนิยม</w:t>
      </w:r>
    </w:p>
    <w:p w14:paraId="0AB14A28" w14:textId="1BE55C8A" w:rsidR="004B7433" w:rsidRPr="00CF01DC" w:rsidRDefault="004B7433" w:rsidP="00794328">
      <w:pPr>
        <w:ind w:left="547"/>
        <w:rPr>
          <w:rFonts w:asciiTheme="majorBidi" w:hAnsiTheme="majorBidi" w:cstheme="majorBidi"/>
          <w:spacing w:val="-4"/>
          <w:sz w:val="28"/>
        </w:rPr>
      </w:pPr>
      <w:r w:rsidRPr="00CF01DC">
        <w:rPr>
          <w:rFonts w:asciiTheme="majorBidi" w:hAnsiTheme="majorBidi" w:cstheme="majorBidi"/>
          <w:spacing w:val="-4"/>
          <w:sz w:val="28"/>
          <w:cs/>
        </w:rPr>
        <w:t xml:space="preserve">การเปลี่ยนแปลงของค่าความนิยมสำหรับปีสิ้นสุดวันที่ </w:t>
      </w:r>
      <w:r w:rsidR="00FB52E5" w:rsidRPr="00FB52E5">
        <w:rPr>
          <w:rFonts w:asciiTheme="majorBidi" w:hAnsiTheme="majorBidi" w:cstheme="majorBidi"/>
          <w:spacing w:val="-4"/>
          <w:sz w:val="28"/>
        </w:rPr>
        <w:t>31</w:t>
      </w:r>
      <w:r w:rsidRPr="00CF01DC">
        <w:rPr>
          <w:rFonts w:asciiTheme="majorBidi" w:hAnsiTheme="majorBidi" w:cstheme="majorBidi"/>
          <w:spacing w:val="-4"/>
          <w:sz w:val="28"/>
        </w:rPr>
        <w:t xml:space="preserve"> </w:t>
      </w:r>
      <w:r w:rsidRPr="00CF01DC">
        <w:rPr>
          <w:rFonts w:asciiTheme="majorBidi" w:hAnsiTheme="majorBidi" w:cstheme="majorBidi"/>
          <w:spacing w:val="-4"/>
          <w:sz w:val="28"/>
          <w:cs/>
        </w:rPr>
        <w:t>ธันวาคม สรุปได้ดังนี้</w:t>
      </w:r>
    </w:p>
    <w:p w14:paraId="4E76AA09" w14:textId="77777777" w:rsidR="004B7433" w:rsidRPr="00CF01DC" w:rsidRDefault="004B7433" w:rsidP="004B7433">
      <w:pPr>
        <w:ind w:left="547" w:right="63"/>
        <w:jc w:val="right"/>
        <w:rPr>
          <w:rFonts w:asciiTheme="majorBidi" w:hAnsiTheme="majorBidi" w:cstheme="majorBidi"/>
          <w:b/>
          <w:bCs/>
          <w:sz w:val="28"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t>หน่วย : พันบาท</w:t>
      </w:r>
    </w:p>
    <w:tbl>
      <w:tblPr>
        <w:tblStyle w:val="TableGridLight1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1170"/>
        <w:gridCol w:w="90"/>
        <w:gridCol w:w="1170"/>
      </w:tblGrid>
      <w:tr w:rsidR="00CF01DC" w:rsidRPr="00CF01DC" w14:paraId="6169CB40" w14:textId="77777777" w:rsidTr="00794328">
        <w:trPr>
          <w:trHeight w:val="72"/>
        </w:trPr>
        <w:tc>
          <w:tcPr>
            <w:tcW w:w="6750" w:type="dxa"/>
          </w:tcPr>
          <w:p w14:paraId="3965FC61" w14:textId="77777777" w:rsidR="004B7433" w:rsidRPr="00CF01DC" w:rsidRDefault="004B7433" w:rsidP="00794328">
            <w:pPr>
              <w:pStyle w:val="BodyText2"/>
              <w:spacing w:after="0" w:line="340" w:lineRule="exact"/>
              <w:ind w:left="540" w:hanging="5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hideMark/>
          </w:tcPr>
          <w:p w14:paraId="188FD84D" w14:textId="77777777" w:rsidR="004B7433" w:rsidRPr="00CF01DC" w:rsidRDefault="004B7433" w:rsidP="00794328">
            <w:pPr>
              <w:pStyle w:val="BodyText2"/>
              <w:spacing w:after="0" w:line="340" w:lineRule="exact"/>
              <w:ind w:lef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CF01DC" w:rsidRPr="00CF01DC" w14:paraId="658D5F25" w14:textId="77777777" w:rsidTr="00794328">
        <w:trPr>
          <w:trHeight w:val="189"/>
        </w:trPr>
        <w:tc>
          <w:tcPr>
            <w:tcW w:w="6750" w:type="dxa"/>
          </w:tcPr>
          <w:p w14:paraId="31180A0E" w14:textId="77777777" w:rsidR="009360E5" w:rsidRPr="00CF01DC" w:rsidRDefault="009360E5" w:rsidP="00794328">
            <w:pPr>
              <w:pStyle w:val="BodyText2"/>
              <w:spacing w:after="0" w:line="340" w:lineRule="exact"/>
              <w:ind w:left="540" w:hanging="5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19B6649" w14:textId="1297DE2F" w:rsidR="009360E5" w:rsidRPr="00CF01DC" w:rsidRDefault="00FB52E5" w:rsidP="00794328">
            <w:pPr>
              <w:pStyle w:val="BodyText2"/>
              <w:spacing w:after="0" w:line="340" w:lineRule="exact"/>
              <w:ind w:left="1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71AFFA86" w14:textId="77777777" w:rsidR="009360E5" w:rsidRPr="00CF01DC" w:rsidRDefault="009360E5" w:rsidP="00794328">
            <w:pPr>
              <w:pStyle w:val="BodyText2"/>
              <w:spacing w:after="0" w:line="340" w:lineRule="exact"/>
              <w:ind w:left="-1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02467F46" w14:textId="654515EC" w:rsidR="009360E5" w:rsidRPr="00CF01DC" w:rsidRDefault="00FB52E5" w:rsidP="00794328">
            <w:pPr>
              <w:pStyle w:val="BodyText2"/>
              <w:spacing w:after="0" w:line="340" w:lineRule="exact"/>
              <w:ind w:left="1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2566</w:t>
            </w:r>
          </w:p>
        </w:tc>
      </w:tr>
      <w:tr w:rsidR="00CF01DC" w:rsidRPr="00CF01DC" w14:paraId="0487C9DB" w14:textId="77777777" w:rsidTr="00794328">
        <w:trPr>
          <w:trHeight w:val="117"/>
        </w:trPr>
        <w:tc>
          <w:tcPr>
            <w:tcW w:w="6750" w:type="dxa"/>
            <w:hideMark/>
          </w:tcPr>
          <w:p w14:paraId="32A748D1" w14:textId="33F1FA9E" w:rsidR="00722E58" w:rsidRPr="00CF01DC" w:rsidRDefault="00722E58" w:rsidP="00794328">
            <w:pPr>
              <w:tabs>
                <w:tab w:val="decimal" w:pos="1260"/>
              </w:tabs>
              <w:spacing w:line="340" w:lineRule="exact"/>
              <w:ind w:left="880"/>
              <w:rPr>
                <w:rFonts w:asciiTheme="majorBidi" w:hAnsiTheme="majorBidi" w:cstheme="majorBidi"/>
                <w:sz w:val="28"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 xml:space="preserve">ยอด ณ วันที่ </w:t>
            </w:r>
            <w:r w:rsidR="00FB52E5" w:rsidRPr="00FB52E5">
              <w:rPr>
                <w:rFonts w:asciiTheme="majorBidi" w:hAnsiTheme="majorBidi" w:cstheme="majorBidi"/>
                <w:sz w:val="28"/>
              </w:rPr>
              <w:t>1</w:t>
            </w:r>
            <w:r w:rsidRPr="00CF01DC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14:paraId="555FE3AC" w14:textId="39F8A325" w:rsidR="00722E58" w:rsidRPr="00CF01DC" w:rsidRDefault="00FB52E5" w:rsidP="00794328">
            <w:pPr>
              <w:tabs>
                <w:tab w:val="decimal" w:pos="985"/>
              </w:tabs>
              <w:spacing w:line="340" w:lineRule="exact"/>
              <w:ind w:right="88"/>
              <w:rPr>
                <w:rFonts w:asciiTheme="majorBidi" w:hAnsiTheme="majorBidi" w:cstheme="majorBidi"/>
                <w:sz w:val="28"/>
              </w:rPr>
            </w:pPr>
            <w:r w:rsidRPr="00FB52E5">
              <w:rPr>
                <w:rFonts w:asciiTheme="majorBidi" w:hAnsiTheme="majorBidi" w:cstheme="majorBidi"/>
                <w:sz w:val="28"/>
              </w:rPr>
              <w:t>13</w:t>
            </w:r>
            <w:r w:rsidR="00DF1000" w:rsidRPr="00CF01DC">
              <w:rPr>
                <w:rFonts w:asciiTheme="majorBidi" w:hAnsiTheme="majorBidi" w:cstheme="majorBidi"/>
                <w:sz w:val="28"/>
              </w:rPr>
              <w:t>,</w:t>
            </w:r>
            <w:r w:rsidRPr="00FB52E5">
              <w:rPr>
                <w:rFonts w:asciiTheme="majorBidi" w:hAnsiTheme="majorBidi" w:cstheme="majorBidi"/>
                <w:sz w:val="28"/>
              </w:rPr>
              <w:t>067</w:t>
            </w:r>
          </w:p>
        </w:tc>
        <w:tc>
          <w:tcPr>
            <w:tcW w:w="90" w:type="dxa"/>
          </w:tcPr>
          <w:p w14:paraId="5AAE2FD3" w14:textId="77777777" w:rsidR="00722E58" w:rsidRPr="00CF01DC" w:rsidRDefault="00722E58" w:rsidP="00794328">
            <w:pPr>
              <w:tabs>
                <w:tab w:val="decimal" w:pos="1260"/>
              </w:tabs>
              <w:spacing w:line="340" w:lineRule="exact"/>
              <w:ind w:right="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56A14959" w14:textId="655720A6" w:rsidR="00722E58" w:rsidRPr="00CF01DC" w:rsidRDefault="00FB52E5" w:rsidP="00794328">
            <w:pPr>
              <w:tabs>
                <w:tab w:val="decimal" w:pos="986"/>
              </w:tabs>
              <w:spacing w:line="340" w:lineRule="exact"/>
              <w:ind w:right="88"/>
              <w:rPr>
                <w:rFonts w:asciiTheme="majorBidi" w:hAnsiTheme="majorBidi" w:cstheme="majorBidi"/>
                <w:sz w:val="28"/>
              </w:rPr>
            </w:pPr>
            <w:r w:rsidRPr="00FB52E5">
              <w:rPr>
                <w:rFonts w:asciiTheme="majorBidi" w:hAnsiTheme="majorBidi" w:cstheme="majorBidi"/>
                <w:sz w:val="28"/>
              </w:rPr>
              <w:t>13</w:t>
            </w:r>
            <w:r w:rsidR="00722E58" w:rsidRPr="00CF01DC">
              <w:rPr>
                <w:rFonts w:asciiTheme="majorBidi" w:hAnsiTheme="majorBidi" w:cstheme="majorBidi"/>
                <w:sz w:val="28"/>
              </w:rPr>
              <w:t>,</w:t>
            </w:r>
            <w:r w:rsidRPr="00FB52E5">
              <w:rPr>
                <w:rFonts w:asciiTheme="majorBidi" w:hAnsiTheme="majorBidi" w:cstheme="majorBidi"/>
                <w:sz w:val="28"/>
              </w:rPr>
              <w:t>196</w:t>
            </w:r>
          </w:p>
        </w:tc>
      </w:tr>
      <w:tr w:rsidR="00CF01DC" w:rsidRPr="00CF01DC" w14:paraId="63E89D6C" w14:textId="77777777" w:rsidTr="00794328">
        <w:trPr>
          <w:trHeight w:val="144"/>
        </w:trPr>
        <w:tc>
          <w:tcPr>
            <w:tcW w:w="6750" w:type="dxa"/>
            <w:hideMark/>
          </w:tcPr>
          <w:p w14:paraId="685786F6" w14:textId="0E3E852C" w:rsidR="00722E58" w:rsidRPr="00CF01DC" w:rsidRDefault="00722E58" w:rsidP="00794328">
            <w:pPr>
              <w:tabs>
                <w:tab w:val="decimal" w:pos="540"/>
              </w:tabs>
              <w:spacing w:line="340" w:lineRule="exact"/>
              <w:ind w:left="880"/>
              <w:rPr>
                <w:rFonts w:asciiTheme="majorBidi" w:hAnsiTheme="majorBidi" w:cstheme="majorBidi"/>
                <w:sz w:val="28"/>
                <w:cs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ผลต่างจาก</w:t>
            </w:r>
            <w:r w:rsidR="000A4983">
              <w:rPr>
                <w:rFonts w:asciiTheme="majorBidi" w:hAnsiTheme="majorBidi" w:cstheme="majorBidi" w:hint="cs"/>
                <w:sz w:val="28"/>
                <w:cs/>
              </w:rPr>
              <w:t>อัตราแลกเปลี่ยน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DC85DF" w14:textId="572B7AF0" w:rsidR="00722E58" w:rsidRPr="00CF01DC" w:rsidRDefault="00A838AC" w:rsidP="00794328">
            <w:pPr>
              <w:tabs>
                <w:tab w:val="decimal" w:pos="985"/>
              </w:tabs>
              <w:spacing w:line="340" w:lineRule="exact"/>
              <w:ind w:right="88"/>
              <w:rPr>
                <w:rFonts w:asciiTheme="majorBidi" w:hAnsiTheme="majorBidi" w:cstheme="majorBidi"/>
                <w:sz w:val="28"/>
                <w:cs/>
              </w:rPr>
            </w:pPr>
            <w:r w:rsidRPr="00CF01DC">
              <w:rPr>
                <w:rFonts w:asciiTheme="majorBidi" w:hAnsiTheme="majorBidi" w:cstheme="majorBidi"/>
                <w:sz w:val="28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8"/>
              </w:rPr>
              <w:t>90</w:t>
            </w:r>
            <w:r w:rsidRPr="00CF01D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0D086F0B" w14:textId="77777777" w:rsidR="00722E58" w:rsidRPr="00CF01DC" w:rsidRDefault="00722E58" w:rsidP="00794328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E1723F" w14:textId="4C57C5F4" w:rsidR="00722E58" w:rsidRPr="00CF01DC" w:rsidRDefault="00722E58" w:rsidP="00794328">
            <w:pPr>
              <w:tabs>
                <w:tab w:val="decimal" w:pos="986"/>
              </w:tabs>
              <w:spacing w:line="340" w:lineRule="exact"/>
              <w:ind w:right="88"/>
              <w:rPr>
                <w:rFonts w:asciiTheme="majorBidi" w:hAnsiTheme="majorBidi" w:cstheme="majorBidi"/>
                <w:sz w:val="28"/>
                <w:cs/>
              </w:rPr>
            </w:pPr>
            <w:r w:rsidRPr="00CF01DC">
              <w:rPr>
                <w:rFonts w:asciiTheme="majorBidi" w:hAnsiTheme="majorBidi" w:cstheme="majorBidi"/>
                <w:sz w:val="28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8"/>
              </w:rPr>
              <w:t>129</w:t>
            </w:r>
            <w:r w:rsidRPr="00CF01D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F01DC" w:rsidRPr="00CF01DC" w14:paraId="443A7076" w14:textId="77777777" w:rsidTr="00794328">
        <w:trPr>
          <w:trHeight w:val="143"/>
        </w:trPr>
        <w:tc>
          <w:tcPr>
            <w:tcW w:w="6750" w:type="dxa"/>
          </w:tcPr>
          <w:p w14:paraId="6DEC1D76" w14:textId="3A92C953" w:rsidR="00722E58" w:rsidRPr="00CF01DC" w:rsidRDefault="00722E58" w:rsidP="00794328">
            <w:pPr>
              <w:tabs>
                <w:tab w:val="decimal" w:pos="1260"/>
              </w:tabs>
              <w:spacing w:line="340" w:lineRule="exact"/>
              <w:ind w:left="880"/>
              <w:rPr>
                <w:rFonts w:asciiTheme="majorBidi" w:hAnsiTheme="majorBidi" w:cstheme="majorBidi"/>
                <w:sz w:val="28"/>
                <w:cs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 xml:space="preserve">มูลค่าตามบัญชี ณ วันที่ </w:t>
            </w:r>
            <w:r w:rsidR="00FB52E5" w:rsidRPr="00FB52E5">
              <w:rPr>
                <w:rFonts w:asciiTheme="majorBidi" w:hAnsiTheme="majorBidi" w:cstheme="majorBidi"/>
                <w:sz w:val="28"/>
              </w:rPr>
              <w:t>31</w:t>
            </w:r>
            <w:r w:rsidRPr="00CF01D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F01D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76078A" w14:textId="0BF55AAB" w:rsidR="00722E58" w:rsidRPr="00CF01DC" w:rsidRDefault="00FB52E5" w:rsidP="00794328">
            <w:pPr>
              <w:tabs>
                <w:tab w:val="decimal" w:pos="985"/>
              </w:tabs>
              <w:spacing w:line="340" w:lineRule="exact"/>
              <w:ind w:right="88"/>
              <w:rPr>
                <w:rFonts w:asciiTheme="majorBidi" w:hAnsiTheme="majorBidi" w:cstheme="majorBidi"/>
                <w:sz w:val="28"/>
              </w:rPr>
            </w:pPr>
            <w:r w:rsidRPr="00FB52E5">
              <w:rPr>
                <w:rFonts w:asciiTheme="majorBidi" w:hAnsiTheme="majorBidi" w:cstheme="majorBidi"/>
                <w:sz w:val="28"/>
              </w:rPr>
              <w:t>12</w:t>
            </w:r>
            <w:r w:rsidR="00A838AC" w:rsidRPr="00CF01DC">
              <w:rPr>
                <w:rFonts w:asciiTheme="majorBidi" w:hAnsiTheme="majorBidi" w:cstheme="majorBidi"/>
                <w:sz w:val="28"/>
              </w:rPr>
              <w:t>,</w:t>
            </w:r>
            <w:r w:rsidRPr="00FB52E5">
              <w:rPr>
                <w:rFonts w:asciiTheme="majorBidi" w:hAnsiTheme="majorBidi" w:cstheme="majorBidi"/>
                <w:sz w:val="28"/>
              </w:rPr>
              <w:t>977</w:t>
            </w:r>
          </w:p>
        </w:tc>
        <w:tc>
          <w:tcPr>
            <w:tcW w:w="90" w:type="dxa"/>
          </w:tcPr>
          <w:p w14:paraId="4C0C2DDF" w14:textId="77777777" w:rsidR="00722E58" w:rsidRPr="00CF01DC" w:rsidRDefault="00722E58" w:rsidP="00794328">
            <w:pPr>
              <w:tabs>
                <w:tab w:val="decimal" w:pos="1260"/>
              </w:tabs>
              <w:spacing w:line="340" w:lineRule="exact"/>
              <w:ind w:right="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332C62" w14:textId="097586E5" w:rsidR="00722E58" w:rsidRPr="00CF01DC" w:rsidRDefault="00FB52E5" w:rsidP="00794328">
            <w:pPr>
              <w:tabs>
                <w:tab w:val="decimal" w:pos="986"/>
              </w:tabs>
              <w:spacing w:line="340" w:lineRule="exact"/>
              <w:ind w:right="88"/>
              <w:rPr>
                <w:rFonts w:asciiTheme="majorBidi" w:hAnsiTheme="majorBidi" w:cstheme="majorBidi"/>
                <w:sz w:val="28"/>
              </w:rPr>
            </w:pPr>
            <w:r w:rsidRPr="00FB52E5">
              <w:rPr>
                <w:rFonts w:asciiTheme="majorBidi" w:hAnsiTheme="majorBidi" w:cstheme="majorBidi"/>
                <w:sz w:val="28"/>
              </w:rPr>
              <w:t>13</w:t>
            </w:r>
            <w:r w:rsidR="00DF1000" w:rsidRPr="00CF01DC">
              <w:rPr>
                <w:rFonts w:asciiTheme="majorBidi" w:hAnsiTheme="majorBidi" w:cstheme="majorBidi"/>
                <w:sz w:val="28"/>
              </w:rPr>
              <w:t>,</w:t>
            </w:r>
            <w:r w:rsidRPr="00FB52E5">
              <w:rPr>
                <w:rFonts w:asciiTheme="majorBidi" w:hAnsiTheme="majorBidi" w:cstheme="majorBidi"/>
                <w:sz w:val="28"/>
              </w:rPr>
              <w:t>067</w:t>
            </w:r>
          </w:p>
        </w:tc>
      </w:tr>
    </w:tbl>
    <w:p w14:paraId="6825B65C" w14:textId="3530B030" w:rsidR="00533521" w:rsidRPr="00CF01DC" w:rsidRDefault="00B12F4A" w:rsidP="00F33765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 w:after="240"/>
        <w:ind w:left="547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ค่าความนิยม</w:t>
      </w:r>
      <w:r w:rsidR="00647F07" w:rsidRPr="00CF01DC">
        <w:rPr>
          <w:rFonts w:asciiTheme="majorBidi" w:hAnsiTheme="majorBidi" w:cstheme="majorBidi"/>
          <w:sz w:val="28"/>
          <w:cs/>
        </w:rPr>
        <w:t>เกิด</w:t>
      </w:r>
      <w:r w:rsidR="00483531" w:rsidRPr="00CF01DC">
        <w:rPr>
          <w:rFonts w:asciiTheme="majorBidi" w:hAnsiTheme="majorBidi" w:cstheme="majorBidi"/>
          <w:sz w:val="28"/>
          <w:cs/>
        </w:rPr>
        <w:t xml:space="preserve">จากการซื้อหุ้นของ </w:t>
      </w:r>
      <w:r w:rsidR="00483531" w:rsidRPr="00CF01DC">
        <w:rPr>
          <w:rFonts w:asciiTheme="majorBidi" w:hAnsiTheme="majorBidi" w:cstheme="majorBidi"/>
          <w:sz w:val="28"/>
        </w:rPr>
        <w:t xml:space="preserve">TAOKAENOI USA, Inc. </w:t>
      </w:r>
      <w:r w:rsidR="00483531" w:rsidRPr="00CF01DC">
        <w:rPr>
          <w:rFonts w:asciiTheme="majorBidi" w:hAnsiTheme="majorBidi" w:cstheme="majorBidi"/>
          <w:sz w:val="28"/>
          <w:cs/>
        </w:rPr>
        <w:t xml:space="preserve">ในปี </w:t>
      </w:r>
      <w:r w:rsidR="00FB52E5" w:rsidRPr="00FB52E5">
        <w:rPr>
          <w:rFonts w:asciiTheme="majorBidi" w:hAnsiTheme="majorBidi" w:cstheme="majorBidi"/>
          <w:sz w:val="28"/>
        </w:rPr>
        <w:t>2560</w:t>
      </w:r>
      <w:r w:rsidRPr="00CF01DC">
        <w:rPr>
          <w:rFonts w:asciiTheme="majorBidi" w:hAnsiTheme="majorBidi" w:cstheme="majorBidi"/>
          <w:sz w:val="28"/>
          <w:cs/>
        </w:rPr>
        <w:t xml:space="preserve"> </w:t>
      </w:r>
      <w:r w:rsidR="00647F07" w:rsidRPr="00CF01DC">
        <w:rPr>
          <w:rFonts w:asciiTheme="majorBidi" w:hAnsiTheme="majorBidi" w:cstheme="majorBidi"/>
          <w:sz w:val="28"/>
          <w:cs/>
        </w:rPr>
        <w:t>เพื่อ</w:t>
      </w:r>
      <w:r w:rsidRPr="00CF01DC">
        <w:rPr>
          <w:rFonts w:asciiTheme="majorBidi" w:hAnsiTheme="majorBidi" w:cstheme="majorBidi"/>
          <w:sz w:val="28"/>
          <w:cs/>
        </w:rPr>
        <w:t>เป็นการเพิ่มช่องทางการตลาดและขยายฐานกลุ่มลูกค้าในทวีปอเมริกาเหนือ</w:t>
      </w:r>
    </w:p>
    <w:p w14:paraId="51451C6C" w14:textId="232C2318" w:rsidR="00F33765" w:rsidRPr="00CF01DC" w:rsidRDefault="00157820" w:rsidP="00F33765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Pr="00CF01DC">
        <w:rPr>
          <w:rFonts w:asciiTheme="majorBidi" w:hAnsiTheme="majorBidi" w:cstheme="majorBidi"/>
          <w:sz w:val="28"/>
          <w:cs/>
        </w:rPr>
        <w:t xml:space="preserve"> ธันวาคม </w:t>
      </w:r>
      <w:r w:rsidR="00FB52E5" w:rsidRPr="00FB52E5">
        <w:rPr>
          <w:rFonts w:asciiTheme="majorBidi" w:hAnsiTheme="majorBidi" w:cstheme="majorBidi"/>
          <w:sz w:val="28"/>
        </w:rPr>
        <w:t>2567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ฝ่ายบริหารพิจารณาแล้วว่าค่าความนิยมไม่เกิดการด้อยค่า</w:t>
      </w:r>
    </w:p>
    <w:p w14:paraId="47203BA7" w14:textId="77777777" w:rsidR="00F33765" w:rsidRPr="00CF01DC" w:rsidRDefault="00F3376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br w:type="page"/>
      </w:r>
    </w:p>
    <w:p w14:paraId="40AC98DA" w14:textId="363FD693" w:rsidR="00DF1432" w:rsidRPr="00CF01DC" w:rsidRDefault="00DF1432" w:rsidP="00892F24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สินทรัพย์ไม่มีตัวตน</w:t>
      </w:r>
      <w:r w:rsidR="00717643" w:rsidRPr="00CF01DC">
        <w:rPr>
          <w:rFonts w:asciiTheme="majorBidi" w:hAnsiTheme="majorBidi" w:cstheme="majorBidi"/>
          <w:b/>
          <w:bCs/>
          <w:sz w:val="28"/>
          <w:cs/>
        </w:rPr>
        <w:t>อื่นนอกจากค่าความนิยม</w:t>
      </w:r>
    </w:p>
    <w:p w14:paraId="3870ADAD" w14:textId="37D9BE6B" w:rsidR="00DF1432" w:rsidRPr="00CF01DC" w:rsidRDefault="00DF1432" w:rsidP="00E13EAD">
      <w:pPr>
        <w:tabs>
          <w:tab w:val="left" w:pos="6797"/>
        </w:tabs>
        <w:ind w:left="547"/>
        <w:rPr>
          <w:rFonts w:asciiTheme="majorBidi" w:hAnsiTheme="majorBidi" w:cstheme="majorBidi"/>
          <w:spacing w:val="-4"/>
          <w:sz w:val="28"/>
        </w:rPr>
      </w:pPr>
      <w:r w:rsidRPr="00CF01DC">
        <w:rPr>
          <w:rFonts w:asciiTheme="majorBidi" w:hAnsiTheme="majorBidi" w:cstheme="majorBidi"/>
          <w:spacing w:val="-4"/>
          <w:sz w:val="28"/>
          <w:cs/>
        </w:rPr>
        <w:t>สินทรัพย์ไม่มีตัวตน</w:t>
      </w:r>
      <w:r w:rsidR="00717643" w:rsidRPr="00CF01DC">
        <w:rPr>
          <w:rFonts w:asciiTheme="majorBidi" w:hAnsiTheme="majorBidi" w:cstheme="majorBidi"/>
          <w:spacing w:val="-4"/>
          <w:sz w:val="28"/>
          <w:cs/>
        </w:rPr>
        <w:t>อื่นนอกจากค่าความนิยม</w:t>
      </w:r>
      <w:r w:rsidRPr="00CF01DC">
        <w:rPr>
          <w:rFonts w:asciiTheme="majorBidi" w:hAnsiTheme="majorBidi" w:cstheme="majorBidi"/>
          <w:spacing w:val="-4"/>
          <w:sz w:val="28"/>
          <w:cs/>
        </w:rPr>
        <w:t xml:space="preserve"> ณ วันที่ </w:t>
      </w:r>
      <w:r w:rsidR="00FB52E5" w:rsidRPr="00FB52E5">
        <w:rPr>
          <w:rFonts w:asciiTheme="majorBidi" w:hAnsiTheme="majorBidi" w:cstheme="majorBidi"/>
          <w:spacing w:val="-4"/>
          <w:sz w:val="28"/>
        </w:rPr>
        <w:t>31</w:t>
      </w:r>
      <w:r w:rsidRPr="00CF01DC">
        <w:rPr>
          <w:rFonts w:asciiTheme="majorBidi" w:hAnsiTheme="majorBidi" w:cstheme="majorBidi"/>
          <w:spacing w:val="-4"/>
          <w:sz w:val="28"/>
          <w:cs/>
        </w:rPr>
        <w:t xml:space="preserve"> ธันวาคม ประกอบด้วย</w:t>
      </w:r>
    </w:p>
    <w:p w14:paraId="0F3FA0F6" w14:textId="2E7E078A" w:rsidR="009D3B4F" w:rsidRPr="00CF01DC" w:rsidRDefault="009D3B4F" w:rsidP="00892F24">
      <w:pPr>
        <w:overflowPunct/>
        <w:autoSpaceDE/>
        <w:adjustRightInd/>
        <w:ind w:left="547"/>
        <w:jc w:val="thaiDistribute"/>
        <w:rPr>
          <w:rFonts w:asciiTheme="majorBidi" w:hAnsiTheme="majorBidi" w:cstheme="majorBidi"/>
          <w:b/>
          <w:bCs/>
          <w:szCs w:val="24"/>
        </w:rPr>
      </w:pPr>
      <w:r w:rsidRPr="00CF01DC">
        <w:rPr>
          <w:rFonts w:asciiTheme="majorBidi" w:hAnsiTheme="majorBidi" w:cstheme="majorBidi"/>
          <w:b/>
          <w:bCs/>
          <w:szCs w:val="24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b/>
          <w:bCs/>
          <w:szCs w:val="24"/>
        </w:rPr>
        <w:t>31</w:t>
      </w:r>
      <w:r w:rsidRPr="00CF01DC">
        <w:rPr>
          <w:rFonts w:asciiTheme="majorBidi" w:hAnsiTheme="majorBidi" w:cstheme="majorBidi"/>
          <w:b/>
          <w:bCs/>
          <w:szCs w:val="24"/>
          <w:cs/>
        </w:rPr>
        <w:t xml:space="preserve"> ธันวาคม </w:t>
      </w:r>
      <w:r w:rsidR="00FB52E5" w:rsidRPr="00FB52E5">
        <w:rPr>
          <w:rFonts w:asciiTheme="majorBidi" w:hAnsiTheme="majorBidi" w:cstheme="majorBidi"/>
          <w:b/>
          <w:bCs/>
          <w:szCs w:val="24"/>
        </w:rPr>
        <w:t>2567</w:t>
      </w:r>
    </w:p>
    <w:p w14:paraId="170EC18E" w14:textId="77777777" w:rsidR="009D3B4F" w:rsidRPr="00CF01DC" w:rsidRDefault="009D3B4F" w:rsidP="00C22169">
      <w:pPr>
        <w:overflowPunct/>
        <w:autoSpaceDE/>
        <w:adjustRightInd/>
        <w:ind w:left="547"/>
        <w:jc w:val="right"/>
        <w:rPr>
          <w:rFonts w:asciiTheme="majorBidi" w:hAnsiTheme="majorBidi" w:cstheme="majorBidi"/>
          <w:b/>
          <w:bCs/>
          <w:szCs w:val="24"/>
        </w:rPr>
      </w:pPr>
      <w:r w:rsidRPr="00CF01DC">
        <w:rPr>
          <w:rFonts w:asciiTheme="majorBidi" w:hAnsiTheme="majorBidi" w:cstheme="majorBidi"/>
          <w:b/>
          <w:bCs/>
          <w:szCs w:val="24"/>
          <w:cs/>
        </w:rPr>
        <w:t xml:space="preserve">หน่วย </w:t>
      </w:r>
      <w:r w:rsidRPr="00CF01DC">
        <w:rPr>
          <w:rFonts w:asciiTheme="majorBidi" w:hAnsiTheme="majorBidi" w:cstheme="majorBidi"/>
          <w:b/>
          <w:bCs/>
          <w:szCs w:val="24"/>
        </w:rPr>
        <w:t xml:space="preserve">: </w:t>
      </w:r>
      <w:r w:rsidRPr="00CF01DC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111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5"/>
        <w:gridCol w:w="900"/>
        <w:gridCol w:w="81"/>
        <w:gridCol w:w="909"/>
        <w:gridCol w:w="90"/>
        <w:gridCol w:w="900"/>
        <w:gridCol w:w="90"/>
        <w:gridCol w:w="900"/>
        <w:gridCol w:w="90"/>
        <w:gridCol w:w="896"/>
      </w:tblGrid>
      <w:tr w:rsidR="00CF01DC" w:rsidRPr="00CF01DC" w14:paraId="58F54C3A" w14:textId="77777777" w:rsidTr="00605ACD">
        <w:trPr>
          <w:trHeight w:val="70"/>
        </w:trPr>
        <w:tc>
          <w:tcPr>
            <w:tcW w:w="4255" w:type="dxa"/>
          </w:tcPr>
          <w:p w14:paraId="69953254" w14:textId="77777777" w:rsidR="008D09BD" w:rsidRPr="00CF01DC" w:rsidRDefault="008D09BD" w:rsidP="00C22169">
            <w:pPr>
              <w:spacing w:line="280" w:lineRule="exact"/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856" w:type="dxa"/>
            <w:gridSpan w:val="9"/>
          </w:tcPr>
          <w:p w14:paraId="42E7FD82" w14:textId="18CFB67A" w:rsidR="008D09BD" w:rsidRPr="00CF01DC" w:rsidRDefault="008D09BD" w:rsidP="00C2216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F01DC" w:rsidRPr="00CF01DC" w14:paraId="11F43282" w14:textId="77777777" w:rsidTr="00605ACD">
        <w:trPr>
          <w:trHeight w:val="70"/>
        </w:trPr>
        <w:tc>
          <w:tcPr>
            <w:tcW w:w="4255" w:type="dxa"/>
          </w:tcPr>
          <w:p w14:paraId="11CC0151" w14:textId="77777777" w:rsidR="00C22169" w:rsidRPr="00CF01DC" w:rsidRDefault="00C22169" w:rsidP="00C22169">
            <w:pPr>
              <w:spacing w:line="280" w:lineRule="exact"/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5A5B3147" w14:textId="02C3BA5C" w:rsidR="00C22169" w:rsidRPr="00CF01DC" w:rsidRDefault="00C22169" w:rsidP="00C2216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  <w:tc>
          <w:tcPr>
            <w:tcW w:w="81" w:type="dxa"/>
          </w:tcPr>
          <w:p w14:paraId="777E5B1D" w14:textId="77777777" w:rsidR="00C22169" w:rsidRPr="00CF01DC" w:rsidRDefault="00C22169" w:rsidP="00C22169">
            <w:pPr>
              <w:tabs>
                <w:tab w:val="decimal" w:pos="373"/>
              </w:tabs>
              <w:spacing w:line="28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9" w:type="dxa"/>
          </w:tcPr>
          <w:p w14:paraId="457A5E12" w14:textId="191BAC4A" w:rsidR="00C22169" w:rsidRPr="00CF01DC" w:rsidRDefault="00C22169" w:rsidP="00C2216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277C02B" w14:textId="77777777" w:rsidR="00C22169" w:rsidRPr="00CF01DC" w:rsidRDefault="00C22169" w:rsidP="00C2216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</w:tcPr>
          <w:p w14:paraId="4713ED1D" w14:textId="55AD5E09" w:rsidR="00C22169" w:rsidRPr="00CF01DC" w:rsidRDefault="00C22169" w:rsidP="00C2216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90" w:type="dxa"/>
          </w:tcPr>
          <w:p w14:paraId="627C53EB" w14:textId="77777777" w:rsidR="00C22169" w:rsidRPr="00CF01DC" w:rsidRDefault="00C22169" w:rsidP="00C2216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0" w:type="dxa"/>
          </w:tcPr>
          <w:p w14:paraId="340A6806" w14:textId="4902AFC8" w:rsidR="00C22169" w:rsidRPr="00CF01DC" w:rsidRDefault="00C22169" w:rsidP="00C2216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</w:p>
        </w:tc>
        <w:tc>
          <w:tcPr>
            <w:tcW w:w="90" w:type="dxa"/>
          </w:tcPr>
          <w:p w14:paraId="0E458E64" w14:textId="77777777" w:rsidR="00C22169" w:rsidRPr="00CF01DC" w:rsidRDefault="00C22169" w:rsidP="00C2216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96" w:type="dxa"/>
          </w:tcPr>
          <w:p w14:paraId="1D744E7F" w14:textId="621E97A7" w:rsidR="00C22169" w:rsidRPr="00CF01DC" w:rsidRDefault="00C22169" w:rsidP="00C2216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</w:tr>
      <w:tr w:rsidR="00CF01DC" w:rsidRPr="00CF01DC" w14:paraId="0BC6E063" w14:textId="77777777" w:rsidTr="00605ACD">
        <w:trPr>
          <w:trHeight w:val="70"/>
        </w:trPr>
        <w:tc>
          <w:tcPr>
            <w:tcW w:w="4255" w:type="dxa"/>
          </w:tcPr>
          <w:p w14:paraId="557A2B67" w14:textId="77777777" w:rsidR="00C22169" w:rsidRPr="00CF01DC" w:rsidRDefault="00C22169" w:rsidP="00C22169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4AE0028E" w14:textId="3ACDDFDA" w:rsidR="00C22169" w:rsidRPr="00CF01DC" w:rsidRDefault="00FB52E5" w:rsidP="00C2216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C22169"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81" w:type="dxa"/>
          </w:tcPr>
          <w:p w14:paraId="0ECEF042" w14:textId="77777777" w:rsidR="00C22169" w:rsidRPr="00CF01DC" w:rsidRDefault="00C22169" w:rsidP="00C22169">
            <w:pPr>
              <w:tabs>
                <w:tab w:val="decimal" w:pos="373"/>
              </w:tabs>
              <w:spacing w:line="28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9" w:type="dxa"/>
          </w:tcPr>
          <w:p w14:paraId="33E3D251" w14:textId="77777777" w:rsidR="00C22169" w:rsidRPr="00CF01DC" w:rsidRDefault="00C22169" w:rsidP="00C2216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46084C0F" w14:textId="77777777" w:rsidR="00C22169" w:rsidRPr="00CF01DC" w:rsidRDefault="00C22169" w:rsidP="00C2216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</w:tcPr>
          <w:p w14:paraId="475AC519" w14:textId="77777777" w:rsidR="00C22169" w:rsidRPr="00CF01DC" w:rsidRDefault="00C22169" w:rsidP="00C2216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00482E45" w14:textId="77777777" w:rsidR="00C22169" w:rsidRPr="00CF01DC" w:rsidRDefault="00C22169" w:rsidP="00C2216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0" w:type="dxa"/>
          </w:tcPr>
          <w:p w14:paraId="1524A76F" w14:textId="7F8E04F3" w:rsidR="00C22169" w:rsidRPr="00CF01DC" w:rsidRDefault="00C22169" w:rsidP="00C2216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(โอนออก)</w:t>
            </w:r>
          </w:p>
        </w:tc>
        <w:tc>
          <w:tcPr>
            <w:tcW w:w="90" w:type="dxa"/>
          </w:tcPr>
          <w:p w14:paraId="3A380ED0" w14:textId="77777777" w:rsidR="00C22169" w:rsidRPr="00CF01DC" w:rsidRDefault="00C22169" w:rsidP="00C2216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96" w:type="dxa"/>
          </w:tcPr>
          <w:p w14:paraId="139D11F7" w14:textId="7CCFA3A1" w:rsidR="00C22169" w:rsidRPr="00CF01DC" w:rsidRDefault="00FB52E5" w:rsidP="00C2216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C22169"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CF01DC" w:rsidRPr="00CF01DC" w14:paraId="17DBB9DF" w14:textId="77777777" w:rsidTr="00605ACD">
        <w:trPr>
          <w:trHeight w:val="70"/>
        </w:trPr>
        <w:tc>
          <w:tcPr>
            <w:tcW w:w="4255" w:type="dxa"/>
          </w:tcPr>
          <w:p w14:paraId="2670FCA4" w14:textId="77777777" w:rsidR="00C22169" w:rsidRPr="00CF01DC" w:rsidRDefault="00C22169" w:rsidP="00C22169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5798EC3B" w14:textId="357D2CA6" w:rsidR="00C22169" w:rsidRPr="00CF01DC" w:rsidRDefault="00FB52E5" w:rsidP="00C2216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81" w:type="dxa"/>
          </w:tcPr>
          <w:p w14:paraId="20AB664E" w14:textId="77777777" w:rsidR="00C22169" w:rsidRPr="00CF01DC" w:rsidRDefault="00C22169" w:rsidP="00C22169">
            <w:pPr>
              <w:tabs>
                <w:tab w:val="decimal" w:pos="373"/>
              </w:tabs>
              <w:spacing w:line="28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9" w:type="dxa"/>
          </w:tcPr>
          <w:p w14:paraId="6A809420" w14:textId="77777777" w:rsidR="00C22169" w:rsidRPr="00CF01DC" w:rsidRDefault="00C22169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1BF8F00" w14:textId="77777777" w:rsidR="00C22169" w:rsidRPr="00CF01DC" w:rsidRDefault="00C22169" w:rsidP="00C2216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</w:tcPr>
          <w:p w14:paraId="0CDDEB1D" w14:textId="77777777" w:rsidR="00C22169" w:rsidRPr="00CF01DC" w:rsidRDefault="00C22169" w:rsidP="00C2216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38917188" w14:textId="77777777" w:rsidR="00C22169" w:rsidRPr="00CF01DC" w:rsidRDefault="00C22169" w:rsidP="00C2216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0" w:type="dxa"/>
          </w:tcPr>
          <w:p w14:paraId="0306EC4E" w14:textId="677C371E" w:rsidR="00C22169" w:rsidRPr="00CF01DC" w:rsidRDefault="00C22169" w:rsidP="00C2216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3BA41253" w14:textId="77777777" w:rsidR="00C22169" w:rsidRPr="00CF01DC" w:rsidRDefault="00C22169" w:rsidP="00C2216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96" w:type="dxa"/>
          </w:tcPr>
          <w:p w14:paraId="205FD785" w14:textId="4ACDE1A7" w:rsidR="00C22169" w:rsidRPr="00CF01DC" w:rsidRDefault="00FB52E5" w:rsidP="00C2216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CF01DC" w:rsidRPr="00CF01DC" w14:paraId="7B92352B" w14:textId="77777777" w:rsidTr="00605ACD">
        <w:trPr>
          <w:trHeight w:val="99"/>
        </w:trPr>
        <w:tc>
          <w:tcPr>
            <w:tcW w:w="4255" w:type="dxa"/>
          </w:tcPr>
          <w:p w14:paraId="091ED451" w14:textId="77777777" w:rsidR="00B552EC" w:rsidRPr="00CF01DC" w:rsidRDefault="00B552EC" w:rsidP="00C22169">
            <w:pPr>
              <w:spacing w:line="280" w:lineRule="exact"/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900" w:type="dxa"/>
          </w:tcPr>
          <w:p w14:paraId="7EC3EFA7" w14:textId="77777777" w:rsidR="00B552EC" w:rsidRPr="00CF01DC" w:rsidRDefault="00B552EC" w:rsidP="00C22169">
            <w:pPr>
              <w:tabs>
                <w:tab w:val="decimal" w:pos="805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" w:type="dxa"/>
          </w:tcPr>
          <w:p w14:paraId="3DCDDDC4" w14:textId="77777777" w:rsidR="00B552EC" w:rsidRPr="00CF01DC" w:rsidRDefault="00B552EC" w:rsidP="00C22169">
            <w:pPr>
              <w:tabs>
                <w:tab w:val="decimal" w:pos="373"/>
              </w:tabs>
              <w:spacing w:line="28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9" w:type="dxa"/>
          </w:tcPr>
          <w:p w14:paraId="1DC18B09" w14:textId="77777777" w:rsidR="00B552EC" w:rsidRPr="00CF01DC" w:rsidRDefault="00B552EC" w:rsidP="00C22169">
            <w:pPr>
              <w:tabs>
                <w:tab w:val="decimal" w:pos="805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4FFA227" w14:textId="77777777" w:rsidR="00B552EC" w:rsidRPr="00CF01DC" w:rsidRDefault="00B552EC" w:rsidP="00C2216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</w:tcPr>
          <w:p w14:paraId="7DFC6963" w14:textId="77777777" w:rsidR="00B552EC" w:rsidRPr="00CF01DC" w:rsidRDefault="00B552EC" w:rsidP="00C22169">
            <w:pPr>
              <w:tabs>
                <w:tab w:val="decimal" w:pos="805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763F625" w14:textId="77777777" w:rsidR="00B552EC" w:rsidRPr="00CF01DC" w:rsidRDefault="00B552EC" w:rsidP="00C22169">
            <w:pPr>
              <w:spacing w:line="280" w:lineRule="exact"/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52D2BDDB" w14:textId="77777777" w:rsidR="00B552EC" w:rsidRPr="00CF01DC" w:rsidRDefault="00B552EC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79CA4C14" w14:textId="77777777" w:rsidR="00B552EC" w:rsidRPr="00CF01DC" w:rsidRDefault="00B552EC" w:rsidP="00C22169">
            <w:pPr>
              <w:spacing w:line="280" w:lineRule="exact"/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6" w:type="dxa"/>
          </w:tcPr>
          <w:p w14:paraId="60D58D14" w14:textId="77777777" w:rsidR="00B552EC" w:rsidRPr="00CF01DC" w:rsidRDefault="00B552EC" w:rsidP="00C22169">
            <w:pPr>
              <w:tabs>
                <w:tab w:val="decimal" w:pos="805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CF01DC" w14:paraId="70F296F4" w14:textId="77777777" w:rsidTr="00605ACD">
        <w:trPr>
          <w:trHeight w:val="70"/>
        </w:trPr>
        <w:tc>
          <w:tcPr>
            <w:tcW w:w="4255" w:type="dxa"/>
          </w:tcPr>
          <w:p w14:paraId="330EAAF5" w14:textId="77777777" w:rsidR="009B5B67" w:rsidRPr="00CF01DC" w:rsidRDefault="009B5B67" w:rsidP="00C22169">
            <w:pPr>
              <w:spacing w:line="280" w:lineRule="exact"/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900" w:type="dxa"/>
            <w:shd w:val="clear" w:color="auto" w:fill="auto"/>
          </w:tcPr>
          <w:p w14:paraId="54C1480D" w14:textId="54525D72" w:rsidR="009B5B67" w:rsidRPr="00CF01DC" w:rsidRDefault="00FB52E5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73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191</w:t>
            </w:r>
          </w:p>
        </w:tc>
        <w:tc>
          <w:tcPr>
            <w:tcW w:w="81" w:type="dxa"/>
            <w:shd w:val="clear" w:color="auto" w:fill="auto"/>
          </w:tcPr>
          <w:p w14:paraId="15F60CC4" w14:textId="77777777" w:rsidR="009B5B67" w:rsidRPr="00CF01DC" w:rsidRDefault="009B5B67" w:rsidP="00C22169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1B548037" w14:textId="39595C27" w:rsidR="009B5B67" w:rsidRPr="00CF01DC" w:rsidRDefault="00FB52E5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805</w:t>
            </w:r>
          </w:p>
        </w:tc>
        <w:tc>
          <w:tcPr>
            <w:tcW w:w="90" w:type="dxa"/>
            <w:shd w:val="clear" w:color="auto" w:fill="auto"/>
          </w:tcPr>
          <w:p w14:paraId="13C77CA0" w14:textId="77777777" w:rsidR="009B5B67" w:rsidRPr="00CF01DC" w:rsidRDefault="009B5B67" w:rsidP="00C22169">
            <w:pPr>
              <w:tabs>
                <w:tab w:val="decimal" w:pos="912"/>
              </w:tabs>
              <w:spacing w:line="280" w:lineRule="exact"/>
              <w:ind w:left="-360" w:right="135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704B3E7" w14:textId="5B2546BA" w:rsidR="009B5B67" w:rsidRPr="00CF01DC" w:rsidRDefault="004D369C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</w:t>
            </w:r>
            <w:r w:rsidR="00B85E6C"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800</w:t>
            </w:r>
            <w:r w:rsidR="00B85E6C"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76A472" w14:textId="77777777" w:rsidR="009B5B67" w:rsidRPr="00CF01DC" w:rsidRDefault="009B5B67" w:rsidP="00C22169">
            <w:pPr>
              <w:tabs>
                <w:tab w:val="decimal" w:pos="912"/>
              </w:tabs>
              <w:spacing w:line="280" w:lineRule="exact"/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A5CDB62" w14:textId="757E9273" w:rsidR="009B5B67" w:rsidRPr="00CF01DC" w:rsidRDefault="00FB52E5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10</w:t>
            </w:r>
            <w:r w:rsidR="00B85E6C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352</w:t>
            </w:r>
          </w:p>
        </w:tc>
        <w:tc>
          <w:tcPr>
            <w:tcW w:w="90" w:type="dxa"/>
            <w:shd w:val="clear" w:color="auto" w:fill="auto"/>
          </w:tcPr>
          <w:p w14:paraId="775903AF" w14:textId="77777777" w:rsidR="009B5B67" w:rsidRPr="00CF01DC" w:rsidRDefault="009B5B67" w:rsidP="00C22169">
            <w:pPr>
              <w:tabs>
                <w:tab w:val="decimal" w:pos="912"/>
              </w:tabs>
              <w:spacing w:line="280" w:lineRule="exact"/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2CEF3C8C" w14:textId="1109808B" w:rsidR="009B5B67" w:rsidRPr="00CF01DC" w:rsidRDefault="00FB52E5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82</w:t>
            </w:r>
            <w:r w:rsidR="005670AE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548</w:t>
            </w:r>
          </w:p>
        </w:tc>
      </w:tr>
      <w:tr w:rsidR="00CF01DC" w:rsidRPr="00CF01DC" w14:paraId="3ACF159C" w14:textId="77777777" w:rsidTr="00DE2CF9">
        <w:trPr>
          <w:trHeight w:val="72"/>
        </w:trPr>
        <w:tc>
          <w:tcPr>
            <w:tcW w:w="4255" w:type="dxa"/>
          </w:tcPr>
          <w:p w14:paraId="2DF4F6A6" w14:textId="6F7A7AFD" w:rsidR="009B5B67" w:rsidRPr="00CF01DC" w:rsidRDefault="009B5B67" w:rsidP="00C22169">
            <w:pPr>
              <w:spacing w:line="280" w:lineRule="exact"/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CF01D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F01DC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900" w:type="dxa"/>
            <w:shd w:val="clear" w:color="auto" w:fill="auto"/>
          </w:tcPr>
          <w:p w14:paraId="29A70903" w14:textId="2011DF24" w:rsidR="009B5B67" w:rsidRPr="00CF01DC" w:rsidRDefault="00FB52E5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23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725</w:t>
            </w:r>
          </w:p>
        </w:tc>
        <w:tc>
          <w:tcPr>
            <w:tcW w:w="81" w:type="dxa"/>
            <w:shd w:val="clear" w:color="auto" w:fill="auto"/>
          </w:tcPr>
          <w:p w14:paraId="08116F3E" w14:textId="77777777" w:rsidR="009B5B67" w:rsidRPr="00CF01DC" w:rsidRDefault="009B5B67" w:rsidP="00C22169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1FE54503" w14:textId="7DCEA5E2" w:rsidR="009B5B67" w:rsidRPr="00CF01DC" w:rsidRDefault="00FB52E5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560</w:t>
            </w:r>
          </w:p>
        </w:tc>
        <w:tc>
          <w:tcPr>
            <w:tcW w:w="90" w:type="dxa"/>
            <w:shd w:val="clear" w:color="auto" w:fill="auto"/>
          </w:tcPr>
          <w:p w14:paraId="3995535D" w14:textId="77777777" w:rsidR="009B5B67" w:rsidRPr="00CF01DC" w:rsidRDefault="009B5B67" w:rsidP="00C22169">
            <w:pPr>
              <w:tabs>
                <w:tab w:val="decimal" w:pos="912"/>
              </w:tabs>
              <w:spacing w:line="280" w:lineRule="exact"/>
              <w:ind w:left="-360" w:right="135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0ABF75E" w14:textId="562018F4" w:rsidR="009B5B67" w:rsidRPr="00CF01DC" w:rsidRDefault="00636241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860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3DB028" w14:textId="77777777" w:rsidR="009B5B67" w:rsidRPr="00CF01DC" w:rsidRDefault="009B5B67" w:rsidP="00C22169">
            <w:pPr>
              <w:tabs>
                <w:tab w:val="decimal" w:pos="912"/>
              </w:tabs>
              <w:spacing w:line="280" w:lineRule="exact"/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30FD888" w14:textId="6FFD1E9E" w:rsidR="009B5B67" w:rsidRPr="00CF01DC" w:rsidRDefault="0019028C" w:rsidP="0019028C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F2BEB5" w14:textId="77777777" w:rsidR="009B5B67" w:rsidRPr="00CF01DC" w:rsidRDefault="009B5B67" w:rsidP="00C22169">
            <w:pPr>
              <w:tabs>
                <w:tab w:val="decimal" w:pos="912"/>
              </w:tabs>
              <w:spacing w:line="280" w:lineRule="exact"/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688B15C5" w14:textId="0626DF49" w:rsidR="009B5B67" w:rsidRPr="00CF01DC" w:rsidRDefault="00FB52E5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22</w:t>
            </w:r>
            <w:r w:rsidR="00636241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425</w:t>
            </w:r>
          </w:p>
        </w:tc>
      </w:tr>
      <w:tr w:rsidR="00CF01DC" w:rsidRPr="00CF01DC" w14:paraId="17F18957" w14:textId="77777777" w:rsidTr="00DE2CF9">
        <w:trPr>
          <w:trHeight w:val="70"/>
        </w:trPr>
        <w:tc>
          <w:tcPr>
            <w:tcW w:w="4255" w:type="dxa"/>
          </w:tcPr>
          <w:p w14:paraId="25961583" w14:textId="42AD2365" w:rsidR="009B5B67" w:rsidRPr="00CF01DC" w:rsidRDefault="009B5B67" w:rsidP="00C22169">
            <w:pPr>
              <w:spacing w:line="280" w:lineRule="exact"/>
              <w:ind w:left="332" w:right="-6" w:firstLine="148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900" w:type="dxa"/>
            <w:shd w:val="clear" w:color="auto" w:fill="auto"/>
          </w:tcPr>
          <w:p w14:paraId="09C41AA2" w14:textId="4C73EAE8" w:rsidR="009B5B67" w:rsidRPr="00CF01DC" w:rsidRDefault="00FB52E5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9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144</w:t>
            </w:r>
          </w:p>
        </w:tc>
        <w:tc>
          <w:tcPr>
            <w:tcW w:w="81" w:type="dxa"/>
            <w:shd w:val="clear" w:color="auto" w:fill="auto"/>
          </w:tcPr>
          <w:p w14:paraId="433E7CBD" w14:textId="77777777" w:rsidR="009B5B67" w:rsidRPr="00CF01DC" w:rsidRDefault="009B5B67" w:rsidP="00C22169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4F4427DD" w14:textId="0C0CCB19" w:rsidR="009B5B67" w:rsidRPr="00CF01DC" w:rsidRDefault="00FB52E5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24</w:t>
            </w:r>
            <w:r w:rsidR="00636241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538</w:t>
            </w:r>
          </w:p>
        </w:tc>
        <w:tc>
          <w:tcPr>
            <w:tcW w:w="90" w:type="dxa"/>
            <w:shd w:val="clear" w:color="auto" w:fill="auto"/>
          </w:tcPr>
          <w:p w14:paraId="04BA34E3" w14:textId="77777777" w:rsidR="009B5B67" w:rsidRPr="00CF01DC" w:rsidRDefault="009B5B67" w:rsidP="00C22169">
            <w:pPr>
              <w:tabs>
                <w:tab w:val="decimal" w:pos="912"/>
              </w:tabs>
              <w:spacing w:line="280" w:lineRule="exact"/>
              <w:ind w:left="-360" w:right="135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68B95A5" w14:textId="15166071" w:rsidR="009B5B67" w:rsidRPr="00CF01DC" w:rsidRDefault="00F33A2A" w:rsidP="00324288">
            <w:pPr>
              <w:tabs>
                <w:tab w:val="decimal" w:pos="718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433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3F8C916" w14:textId="77777777" w:rsidR="009B5B67" w:rsidRPr="00CF01DC" w:rsidRDefault="009B5B67" w:rsidP="00C22169">
            <w:pPr>
              <w:tabs>
                <w:tab w:val="decimal" w:pos="912"/>
              </w:tabs>
              <w:spacing w:line="280" w:lineRule="exact"/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272BE3D" w14:textId="77CC162C" w:rsidR="009B5B67" w:rsidRPr="00CF01DC" w:rsidRDefault="00636241" w:rsidP="00636241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10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352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F8FB76" w14:textId="77777777" w:rsidR="009B5B67" w:rsidRPr="00CF01DC" w:rsidRDefault="009B5B67" w:rsidP="00C22169">
            <w:pPr>
              <w:tabs>
                <w:tab w:val="decimal" w:pos="912"/>
              </w:tabs>
              <w:spacing w:line="280" w:lineRule="exact"/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68D3946A" w14:textId="3D9696EF" w:rsidR="009B5B67" w:rsidRPr="00CF01DC" w:rsidRDefault="00FB52E5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22</w:t>
            </w:r>
            <w:r w:rsidR="00636241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897</w:t>
            </w:r>
          </w:p>
        </w:tc>
      </w:tr>
      <w:tr w:rsidR="00CF01DC" w:rsidRPr="00CF01DC" w14:paraId="4779A577" w14:textId="77777777" w:rsidTr="00605ACD">
        <w:trPr>
          <w:trHeight w:val="269"/>
        </w:trPr>
        <w:tc>
          <w:tcPr>
            <w:tcW w:w="4255" w:type="dxa"/>
          </w:tcPr>
          <w:p w14:paraId="48D870B0" w14:textId="77777777" w:rsidR="009B5B67" w:rsidRPr="00CF01DC" w:rsidRDefault="009B5B67" w:rsidP="00C22169">
            <w:pPr>
              <w:tabs>
                <w:tab w:val="left" w:pos="594"/>
              </w:tabs>
              <w:spacing w:line="280" w:lineRule="exact"/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รวมราคาทุน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7FC10" w14:textId="150AB2F6" w:rsidR="009B5B67" w:rsidRPr="00CF01DC" w:rsidRDefault="00FB52E5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106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060</w:t>
            </w:r>
          </w:p>
        </w:tc>
        <w:tc>
          <w:tcPr>
            <w:tcW w:w="81" w:type="dxa"/>
            <w:shd w:val="clear" w:color="auto" w:fill="auto"/>
          </w:tcPr>
          <w:p w14:paraId="5A3DB4DF" w14:textId="77777777" w:rsidR="009B5B67" w:rsidRPr="00CF01DC" w:rsidRDefault="009B5B67" w:rsidP="00C22169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0BEA9" w14:textId="26F89435" w:rsidR="009B5B67" w:rsidRPr="00CF01DC" w:rsidRDefault="00FB52E5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25</w:t>
            </w:r>
            <w:r w:rsidR="00461F7A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903</w:t>
            </w:r>
          </w:p>
        </w:tc>
        <w:tc>
          <w:tcPr>
            <w:tcW w:w="90" w:type="dxa"/>
            <w:shd w:val="clear" w:color="auto" w:fill="auto"/>
          </w:tcPr>
          <w:p w14:paraId="10AEFF3D" w14:textId="77777777" w:rsidR="009B5B67" w:rsidRPr="00CF01DC" w:rsidRDefault="009B5B67" w:rsidP="00C22169">
            <w:pPr>
              <w:tabs>
                <w:tab w:val="decimal" w:pos="912"/>
              </w:tabs>
              <w:spacing w:line="280" w:lineRule="exact"/>
              <w:ind w:left="-360" w:right="135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27039" w14:textId="1013F5B5" w:rsidR="009B5B67" w:rsidRPr="00CF01DC" w:rsidRDefault="00991904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</w:t>
            </w:r>
            <w:r w:rsidR="005B2AD3"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093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B1802DD" w14:textId="77777777" w:rsidR="009B5B67" w:rsidRPr="00CF01DC" w:rsidRDefault="009B5B67" w:rsidP="00C22169">
            <w:pPr>
              <w:tabs>
                <w:tab w:val="decimal" w:pos="912"/>
              </w:tabs>
              <w:spacing w:line="280" w:lineRule="exact"/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D127B" w14:textId="0B066A18" w:rsidR="009B5B67" w:rsidRPr="00CF01DC" w:rsidRDefault="003A4DEB" w:rsidP="0019028C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7ADDE9" w14:textId="77777777" w:rsidR="009B5B67" w:rsidRPr="00CF01DC" w:rsidRDefault="009B5B67" w:rsidP="00C22169">
            <w:pPr>
              <w:tabs>
                <w:tab w:val="decimal" w:pos="912"/>
              </w:tabs>
              <w:spacing w:line="280" w:lineRule="exact"/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01CB3" w14:textId="42AD0BD6" w:rsidR="009B5B67" w:rsidRPr="00CF01DC" w:rsidRDefault="00FB52E5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127</w:t>
            </w:r>
            <w:r w:rsidR="002438E1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870</w:t>
            </w:r>
          </w:p>
        </w:tc>
      </w:tr>
      <w:tr w:rsidR="00CF01DC" w:rsidRPr="00CF01DC" w14:paraId="2BB79AEE" w14:textId="77777777" w:rsidTr="00605ACD">
        <w:trPr>
          <w:trHeight w:val="60"/>
        </w:trPr>
        <w:tc>
          <w:tcPr>
            <w:tcW w:w="4255" w:type="dxa"/>
          </w:tcPr>
          <w:p w14:paraId="007A8DDC" w14:textId="77777777" w:rsidR="009B5B67" w:rsidRPr="00CF01DC" w:rsidRDefault="009B5B67" w:rsidP="00C22169">
            <w:pPr>
              <w:spacing w:line="280" w:lineRule="exact"/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ค่าตัดจำหน่ายสะสม</w:t>
            </w:r>
          </w:p>
        </w:tc>
        <w:tc>
          <w:tcPr>
            <w:tcW w:w="900" w:type="dxa"/>
            <w:shd w:val="clear" w:color="auto" w:fill="auto"/>
          </w:tcPr>
          <w:p w14:paraId="78A0D33C" w14:textId="7C965C3E" w:rsidR="009B5B67" w:rsidRPr="00CF01DC" w:rsidRDefault="009B5B67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4CD4AC58" w14:textId="77777777" w:rsidR="009B5B67" w:rsidRPr="00CF01DC" w:rsidRDefault="009B5B67" w:rsidP="00C22169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15E4819D" w14:textId="1605EE5E" w:rsidR="009B5B67" w:rsidRPr="00CF01DC" w:rsidRDefault="009B5B67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A4D2F1C" w14:textId="77777777" w:rsidR="009B5B67" w:rsidRPr="00CF01DC" w:rsidRDefault="009B5B67" w:rsidP="00C22169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E154585" w14:textId="244F6C99" w:rsidR="009B5B67" w:rsidRPr="00CF01DC" w:rsidRDefault="009B5B67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119055E" w14:textId="77777777" w:rsidR="009B5B67" w:rsidRPr="00CF01DC" w:rsidRDefault="009B5B67" w:rsidP="00C22169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96FFAE7" w14:textId="17BC0D1A" w:rsidR="009B5B67" w:rsidRPr="00CF01DC" w:rsidRDefault="009B5B67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7F95C43" w14:textId="77777777" w:rsidR="009B5B67" w:rsidRPr="00CF01DC" w:rsidRDefault="009B5B67" w:rsidP="00C22169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1455695C" w14:textId="651CAA3F" w:rsidR="009B5B67" w:rsidRPr="00CF01DC" w:rsidRDefault="009B5B67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CF01DC" w14:paraId="6628F31A" w14:textId="77777777" w:rsidTr="00DE2CF9">
        <w:trPr>
          <w:trHeight w:val="70"/>
        </w:trPr>
        <w:tc>
          <w:tcPr>
            <w:tcW w:w="4255" w:type="dxa"/>
          </w:tcPr>
          <w:p w14:paraId="3DBF7241" w14:textId="77777777" w:rsidR="009B5B67" w:rsidRPr="00CF01DC" w:rsidRDefault="009B5B67" w:rsidP="00C22169">
            <w:pPr>
              <w:spacing w:line="280" w:lineRule="exact"/>
              <w:ind w:left="332" w:right="225" w:firstLine="148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900" w:type="dxa"/>
            <w:shd w:val="clear" w:color="auto" w:fill="auto"/>
          </w:tcPr>
          <w:p w14:paraId="748F00A0" w14:textId="7341DCE1" w:rsidR="009B5B67" w:rsidRPr="00CF01DC" w:rsidRDefault="009B5B67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33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170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D17F23D" w14:textId="77777777" w:rsidR="009B5B67" w:rsidRPr="00CF01DC" w:rsidRDefault="009B5B67" w:rsidP="00C22169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0AB4C83C" w14:textId="127D89B3" w:rsidR="009B5B67" w:rsidRPr="00CF01DC" w:rsidRDefault="00F72D20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6</w:t>
            </w:r>
            <w:r w:rsidR="001322FF"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201</w:t>
            </w:r>
            <w:r w:rsidR="001322FF"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4725081" w14:textId="77777777" w:rsidR="009B5B67" w:rsidRPr="00CF01DC" w:rsidRDefault="009B5B67" w:rsidP="00C22169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087533C" w14:textId="29EB8387" w:rsidR="009B5B67" w:rsidRPr="00CF01DC" w:rsidRDefault="00FB52E5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</w:t>
            </w:r>
            <w:r w:rsidR="00991904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670</w:t>
            </w:r>
          </w:p>
        </w:tc>
        <w:tc>
          <w:tcPr>
            <w:tcW w:w="90" w:type="dxa"/>
            <w:shd w:val="clear" w:color="auto" w:fill="auto"/>
          </w:tcPr>
          <w:p w14:paraId="2290EDA1" w14:textId="77777777" w:rsidR="009B5B67" w:rsidRPr="00CF01DC" w:rsidRDefault="009B5B67" w:rsidP="00C22169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19F6EC1" w14:textId="3B94F9B1" w:rsidR="009B5B67" w:rsidRPr="00CF01DC" w:rsidRDefault="006E690D" w:rsidP="0019028C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68CE03" w14:textId="77777777" w:rsidR="009B5B67" w:rsidRPr="00CF01DC" w:rsidRDefault="009B5B67" w:rsidP="00C22169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1BB41226" w14:textId="3A077DA2" w:rsidR="009B5B67" w:rsidRPr="00CF01DC" w:rsidRDefault="00071CA7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37</w:t>
            </w:r>
            <w:r w:rsidR="003953CA"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701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183CB2F6" w14:textId="77777777" w:rsidTr="00DE2CF9">
        <w:trPr>
          <w:trHeight w:val="99"/>
        </w:trPr>
        <w:tc>
          <w:tcPr>
            <w:tcW w:w="4255" w:type="dxa"/>
          </w:tcPr>
          <w:p w14:paraId="4C03083B" w14:textId="28C0080E" w:rsidR="009B5B67" w:rsidRPr="00CF01DC" w:rsidRDefault="009B5B67" w:rsidP="00C22169">
            <w:pPr>
              <w:spacing w:line="280" w:lineRule="exact"/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CF01D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F01DC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900" w:type="dxa"/>
            <w:shd w:val="clear" w:color="auto" w:fill="auto"/>
          </w:tcPr>
          <w:p w14:paraId="2B5FACD5" w14:textId="7502AB6B" w:rsidR="009B5B67" w:rsidRPr="00CF01DC" w:rsidRDefault="009B5B67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13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684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076225A" w14:textId="77777777" w:rsidR="009B5B67" w:rsidRPr="00CF01DC" w:rsidRDefault="009B5B67" w:rsidP="00C22169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1F10884D" w14:textId="0979E0F4" w:rsidR="009B5B67" w:rsidRPr="00CF01DC" w:rsidRDefault="001322FF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119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49AEE3" w14:textId="77777777" w:rsidR="009B5B67" w:rsidRPr="00CF01DC" w:rsidRDefault="009B5B67" w:rsidP="00C22169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DC72E28" w14:textId="567EEBD0" w:rsidR="009B5B67" w:rsidRPr="00CF01DC" w:rsidRDefault="00FB52E5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966</w:t>
            </w:r>
          </w:p>
        </w:tc>
        <w:tc>
          <w:tcPr>
            <w:tcW w:w="90" w:type="dxa"/>
            <w:shd w:val="clear" w:color="auto" w:fill="auto"/>
          </w:tcPr>
          <w:p w14:paraId="7D427963" w14:textId="77777777" w:rsidR="009B5B67" w:rsidRPr="00CF01DC" w:rsidRDefault="009B5B67" w:rsidP="00C22169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88F427F" w14:textId="5D3BD79C" w:rsidR="009B5B67" w:rsidRPr="00CF01DC" w:rsidRDefault="006E690D" w:rsidP="0019028C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F6E797" w14:textId="77777777" w:rsidR="009B5B67" w:rsidRPr="00CF01DC" w:rsidRDefault="009B5B67" w:rsidP="00C22169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5D1F6398" w14:textId="304372E9" w:rsidR="009B5B67" w:rsidRPr="00CF01DC" w:rsidRDefault="00071CA7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13</w:t>
            </w:r>
            <w:r w:rsidR="003953CA"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837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5CEC7908" w14:textId="77777777" w:rsidTr="00DE2CF9">
        <w:trPr>
          <w:trHeight w:val="60"/>
        </w:trPr>
        <w:tc>
          <w:tcPr>
            <w:tcW w:w="4255" w:type="dxa"/>
          </w:tcPr>
          <w:p w14:paraId="6BAA3AB1" w14:textId="77777777" w:rsidR="009B5B67" w:rsidRPr="00CF01DC" w:rsidRDefault="009B5B67" w:rsidP="00C22169">
            <w:pPr>
              <w:tabs>
                <w:tab w:val="left" w:pos="594"/>
              </w:tabs>
              <w:spacing w:line="280" w:lineRule="exact"/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A8265" w14:textId="4D26BC75" w:rsidR="009B5B67" w:rsidRPr="00CF01DC" w:rsidRDefault="009B5B67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46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854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E8964B0" w14:textId="77777777" w:rsidR="009B5B67" w:rsidRPr="00CF01DC" w:rsidRDefault="009B5B67" w:rsidP="00C22169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8817E" w14:textId="13B62BEA" w:rsidR="009B5B67" w:rsidRPr="00CF01DC" w:rsidRDefault="001322FF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7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320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BC722C" w14:textId="77777777" w:rsidR="009B5B67" w:rsidRPr="00CF01DC" w:rsidRDefault="009B5B67" w:rsidP="00C22169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4F30D" w14:textId="2D2F24CB" w:rsidR="009B5B67" w:rsidRPr="00CF01DC" w:rsidRDefault="00FB52E5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</w:t>
            </w:r>
            <w:r w:rsidR="00991904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636</w:t>
            </w:r>
          </w:p>
        </w:tc>
        <w:tc>
          <w:tcPr>
            <w:tcW w:w="90" w:type="dxa"/>
            <w:shd w:val="clear" w:color="auto" w:fill="auto"/>
          </w:tcPr>
          <w:p w14:paraId="3E9D174F" w14:textId="77777777" w:rsidR="009B5B67" w:rsidRPr="00CF01DC" w:rsidRDefault="009B5B67" w:rsidP="00C22169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EC78D" w14:textId="5BCB737B" w:rsidR="009B5B67" w:rsidRPr="00CF01DC" w:rsidRDefault="006E690D" w:rsidP="0019028C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DA47B5" w14:textId="77777777" w:rsidR="009B5B67" w:rsidRPr="00CF01DC" w:rsidRDefault="009B5B67" w:rsidP="00C22169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DE2A4" w14:textId="6B495095" w:rsidR="009B5B67" w:rsidRPr="00CF01DC" w:rsidRDefault="00071CA7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51</w:t>
            </w:r>
            <w:r w:rsidR="003953CA"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538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10B16F46" w14:textId="77777777" w:rsidTr="00605ACD">
        <w:trPr>
          <w:trHeight w:val="62"/>
        </w:trPr>
        <w:tc>
          <w:tcPr>
            <w:tcW w:w="4255" w:type="dxa"/>
          </w:tcPr>
          <w:p w14:paraId="043B56EE" w14:textId="510C5571" w:rsidR="009B5B67" w:rsidRPr="00CF01DC" w:rsidRDefault="009B5B67" w:rsidP="00C22169">
            <w:pPr>
              <w:tabs>
                <w:tab w:val="left" w:pos="594"/>
              </w:tabs>
              <w:spacing w:line="280" w:lineRule="exact"/>
              <w:ind w:left="332" w:right="-6" w:firstLine="32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382A599" w14:textId="750354D4" w:rsidR="009B5B67" w:rsidRPr="00CF01DC" w:rsidRDefault="00FB52E5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59</w:t>
            </w:r>
            <w:r w:rsidR="008A04B8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206</w:t>
            </w:r>
          </w:p>
        </w:tc>
        <w:tc>
          <w:tcPr>
            <w:tcW w:w="81" w:type="dxa"/>
            <w:shd w:val="clear" w:color="auto" w:fill="auto"/>
          </w:tcPr>
          <w:p w14:paraId="7617E72C" w14:textId="77777777" w:rsidR="009B5B67" w:rsidRPr="00CF01DC" w:rsidRDefault="009B5B67" w:rsidP="00C22169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shd w:val="clear" w:color="auto" w:fill="auto"/>
          </w:tcPr>
          <w:p w14:paraId="0E0C8849" w14:textId="77777777" w:rsidR="009B5B67" w:rsidRPr="00CF01DC" w:rsidRDefault="009B5B67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1D51165" w14:textId="77777777" w:rsidR="009B5B67" w:rsidRPr="00CF01DC" w:rsidRDefault="009B5B67" w:rsidP="00C22169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608FDFF" w14:textId="77777777" w:rsidR="009B5B67" w:rsidRPr="00CF01DC" w:rsidRDefault="009B5B67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2050338" w14:textId="77777777" w:rsidR="009B5B67" w:rsidRPr="00CF01DC" w:rsidRDefault="009B5B67" w:rsidP="00C22169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5593E2E" w14:textId="77777777" w:rsidR="009B5B67" w:rsidRPr="00CF01DC" w:rsidRDefault="009B5B67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BB34573" w14:textId="77777777" w:rsidR="009B5B67" w:rsidRPr="00CF01DC" w:rsidRDefault="009B5B67" w:rsidP="00C22169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</w:tcPr>
          <w:p w14:paraId="177C2558" w14:textId="1E3EAA65" w:rsidR="009B5B67" w:rsidRPr="00CF01DC" w:rsidRDefault="00FB52E5" w:rsidP="00C22169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76</w:t>
            </w:r>
            <w:r w:rsidR="008C3A3B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332</w:t>
            </w:r>
          </w:p>
        </w:tc>
      </w:tr>
      <w:tr w:rsidR="00CF01DC" w:rsidRPr="00CF01DC" w14:paraId="19098488" w14:textId="77777777" w:rsidTr="00605ACD">
        <w:trPr>
          <w:trHeight w:val="135"/>
        </w:trPr>
        <w:tc>
          <w:tcPr>
            <w:tcW w:w="4255" w:type="dxa"/>
          </w:tcPr>
          <w:p w14:paraId="3749EADB" w14:textId="62328BE6" w:rsidR="00030F5B" w:rsidRPr="00CF01DC" w:rsidRDefault="00030F5B" w:rsidP="00030F5B">
            <w:pPr>
              <w:spacing w:line="280" w:lineRule="exact"/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CF01DC">
              <w:rPr>
                <w:rFonts w:asciiTheme="majorBidi" w:hAnsiTheme="majorBidi" w:cstheme="majorBidi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9C3A41C" w14:textId="3F6C00A1" w:rsidR="00030F5B" w:rsidRPr="00CF01DC" w:rsidRDefault="00030F5B" w:rsidP="00030F5B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11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587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17B83C3" w14:textId="77777777" w:rsidR="00030F5B" w:rsidRPr="00CF01DC" w:rsidRDefault="00030F5B" w:rsidP="00030F5B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0A7AB585" w14:textId="3DDF3A84" w:rsidR="00030F5B" w:rsidRPr="00CF01DC" w:rsidRDefault="00030F5B" w:rsidP="00030F5B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927574" w14:textId="77777777" w:rsidR="00030F5B" w:rsidRPr="00CF01DC" w:rsidRDefault="00030F5B" w:rsidP="00030F5B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DB09738" w14:textId="34BC820C" w:rsidR="00030F5B" w:rsidRPr="00CF01DC" w:rsidRDefault="00FB52E5" w:rsidP="00030F5B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</w:t>
            </w:r>
            <w:r w:rsidR="00030F5B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047</w:t>
            </w:r>
          </w:p>
        </w:tc>
        <w:tc>
          <w:tcPr>
            <w:tcW w:w="90" w:type="dxa"/>
            <w:shd w:val="clear" w:color="auto" w:fill="auto"/>
          </w:tcPr>
          <w:p w14:paraId="6AA5FC09" w14:textId="77777777" w:rsidR="00030F5B" w:rsidRPr="00CF01DC" w:rsidRDefault="00030F5B" w:rsidP="00030F5B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CC2C40D" w14:textId="305EDBFF" w:rsidR="00030F5B" w:rsidRPr="00CF01DC" w:rsidRDefault="00030F5B" w:rsidP="00030F5B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E81E4F" w14:textId="77777777" w:rsidR="00030F5B" w:rsidRPr="00CF01DC" w:rsidRDefault="00030F5B" w:rsidP="00030F5B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14:paraId="21DF92A5" w14:textId="16A6A750" w:rsidR="00030F5B" w:rsidRPr="00CF01DC" w:rsidRDefault="00030F5B" w:rsidP="00030F5B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10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540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3B90A193" w14:textId="77777777" w:rsidTr="00605ACD">
        <w:trPr>
          <w:trHeight w:val="116"/>
        </w:trPr>
        <w:tc>
          <w:tcPr>
            <w:tcW w:w="4255" w:type="dxa"/>
          </w:tcPr>
          <w:p w14:paraId="76EBFE5F" w14:textId="2F60E6E5" w:rsidR="00030F5B" w:rsidRPr="00CF01DC" w:rsidRDefault="00030F5B" w:rsidP="00030F5B">
            <w:pPr>
              <w:spacing w:line="280" w:lineRule="exact"/>
              <w:ind w:left="654" w:hanging="2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8A73E1" w14:textId="1EEA4A18" w:rsidR="00030F5B" w:rsidRPr="00CF01DC" w:rsidRDefault="00FB52E5" w:rsidP="00030F5B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47</w:t>
            </w:r>
            <w:r w:rsidR="00030F5B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619</w:t>
            </w:r>
          </w:p>
        </w:tc>
        <w:tc>
          <w:tcPr>
            <w:tcW w:w="81" w:type="dxa"/>
            <w:shd w:val="clear" w:color="auto" w:fill="auto"/>
          </w:tcPr>
          <w:p w14:paraId="188C51D6" w14:textId="77777777" w:rsidR="00030F5B" w:rsidRPr="00CF01DC" w:rsidRDefault="00030F5B" w:rsidP="00030F5B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shd w:val="clear" w:color="auto" w:fill="auto"/>
          </w:tcPr>
          <w:p w14:paraId="5A2C4313" w14:textId="77777777" w:rsidR="00030F5B" w:rsidRPr="00CF01DC" w:rsidRDefault="00030F5B" w:rsidP="00030F5B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F1622EA" w14:textId="77777777" w:rsidR="00030F5B" w:rsidRPr="00CF01DC" w:rsidRDefault="00030F5B" w:rsidP="00030F5B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F46643E" w14:textId="77777777" w:rsidR="00030F5B" w:rsidRPr="00CF01DC" w:rsidRDefault="00030F5B" w:rsidP="00030F5B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A807478" w14:textId="77777777" w:rsidR="00030F5B" w:rsidRPr="00CF01DC" w:rsidRDefault="00030F5B" w:rsidP="00030F5B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DDEF2F2" w14:textId="77777777" w:rsidR="00030F5B" w:rsidRPr="00CF01DC" w:rsidRDefault="00030F5B" w:rsidP="00030F5B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D1B1E4E" w14:textId="77777777" w:rsidR="00030F5B" w:rsidRPr="00CF01DC" w:rsidRDefault="00030F5B" w:rsidP="00030F5B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681DC" w14:textId="537E7C10" w:rsidR="00030F5B" w:rsidRPr="00CF01DC" w:rsidRDefault="00FB52E5" w:rsidP="00030F5B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65</w:t>
            </w:r>
            <w:r w:rsidR="00030F5B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792</w:t>
            </w:r>
          </w:p>
        </w:tc>
      </w:tr>
    </w:tbl>
    <w:p w14:paraId="65B51E2A" w14:textId="1BE599CE" w:rsidR="009B5B67" w:rsidRPr="00CF01DC" w:rsidRDefault="009B5B67" w:rsidP="00605ACD">
      <w:pPr>
        <w:overflowPunct/>
        <w:autoSpaceDE/>
        <w:adjustRightInd/>
        <w:spacing w:before="240"/>
        <w:ind w:left="547"/>
        <w:jc w:val="thaiDistribute"/>
        <w:rPr>
          <w:rFonts w:asciiTheme="majorBidi" w:hAnsiTheme="majorBidi" w:cstheme="majorBidi"/>
          <w:b/>
          <w:bCs/>
          <w:szCs w:val="24"/>
        </w:rPr>
      </w:pPr>
      <w:r w:rsidRPr="00CF01DC">
        <w:rPr>
          <w:rFonts w:asciiTheme="majorBidi" w:hAnsiTheme="majorBidi" w:cstheme="majorBidi"/>
          <w:b/>
          <w:bCs/>
          <w:szCs w:val="24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b/>
          <w:bCs/>
          <w:szCs w:val="24"/>
        </w:rPr>
        <w:t>31</w:t>
      </w:r>
      <w:r w:rsidRPr="00CF01DC">
        <w:rPr>
          <w:rFonts w:asciiTheme="majorBidi" w:hAnsiTheme="majorBidi" w:cstheme="majorBidi"/>
          <w:b/>
          <w:bCs/>
          <w:szCs w:val="24"/>
          <w:cs/>
        </w:rPr>
        <w:t xml:space="preserve"> ธันวาคม </w:t>
      </w:r>
      <w:r w:rsidR="00FB52E5" w:rsidRPr="00FB52E5">
        <w:rPr>
          <w:rFonts w:asciiTheme="majorBidi" w:hAnsiTheme="majorBidi" w:cstheme="majorBidi"/>
          <w:b/>
          <w:bCs/>
          <w:szCs w:val="24"/>
        </w:rPr>
        <w:t>2566</w:t>
      </w:r>
    </w:p>
    <w:p w14:paraId="705326BE" w14:textId="77777777" w:rsidR="009B5B67" w:rsidRPr="00CF01DC" w:rsidRDefault="009B5B67" w:rsidP="00675A07">
      <w:pPr>
        <w:overflowPunct/>
        <w:autoSpaceDE/>
        <w:adjustRightInd/>
        <w:ind w:left="547"/>
        <w:jc w:val="right"/>
        <w:rPr>
          <w:rFonts w:asciiTheme="majorBidi" w:hAnsiTheme="majorBidi" w:cstheme="majorBidi"/>
          <w:b/>
          <w:bCs/>
          <w:szCs w:val="24"/>
        </w:rPr>
      </w:pPr>
      <w:r w:rsidRPr="00CF01DC">
        <w:rPr>
          <w:rFonts w:asciiTheme="majorBidi" w:hAnsiTheme="majorBidi" w:cstheme="majorBidi"/>
          <w:b/>
          <w:bCs/>
          <w:szCs w:val="24"/>
          <w:cs/>
        </w:rPr>
        <w:t xml:space="preserve">หน่วย </w:t>
      </w:r>
      <w:r w:rsidRPr="00CF01DC">
        <w:rPr>
          <w:rFonts w:asciiTheme="majorBidi" w:hAnsiTheme="majorBidi" w:cstheme="majorBidi"/>
          <w:b/>
          <w:bCs/>
          <w:szCs w:val="24"/>
        </w:rPr>
        <w:t xml:space="preserve">: </w:t>
      </w:r>
      <w:r w:rsidRPr="00CF01DC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113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7"/>
        <w:gridCol w:w="899"/>
        <w:gridCol w:w="75"/>
        <w:gridCol w:w="914"/>
        <w:gridCol w:w="88"/>
        <w:gridCol w:w="902"/>
        <w:gridCol w:w="87"/>
        <w:gridCol w:w="905"/>
        <w:gridCol w:w="85"/>
        <w:gridCol w:w="901"/>
      </w:tblGrid>
      <w:tr w:rsidR="00CF01DC" w:rsidRPr="00CF01DC" w14:paraId="7B1575C7" w14:textId="77777777" w:rsidTr="00494C12">
        <w:trPr>
          <w:trHeight w:val="162"/>
        </w:trPr>
        <w:tc>
          <w:tcPr>
            <w:tcW w:w="4257" w:type="dxa"/>
          </w:tcPr>
          <w:p w14:paraId="41024008" w14:textId="77777777" w:rsidR="009B5B67" w:rsidRPr="00CF01DC" w:rsidRDefault="009B5B67" w:rsidP="008360BA">
            <w:pPr>
              <w:spacing w:line="280" w:lineRule="exact"/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856" w:type="dxa"/>
            <w:gridSpan w:val="9"/>
          </w:tcPr>
          <w:p w14:paraId="0E5F5A3C" w14:textId="77777777" w:rsidR="009B5B67" w:rsidRPr="00CF01DC" w:rsidRDefault="009B5B67" w:rsidP="008360B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F01DC" w:rsidRPr="00CF01DC" w14:paraId="317B9015" w14:textId="77777777" w:rsidTr="00494C12">
        <w:trPr>
          <w:trHeight w:val="162"/>
        </w:trPr>
        <w:tc>
          <w:tcPr>
            <w:tcW w:w="4257" w:type="dxa"/>
          </w:tcPr>
          <w:p w14:paraId="0154462A" w14:textId="77777777" w:rsidR="00494C12" w:rsidRPr="00CF01DC" w:rsidRDefault="00494C12" w:rsidP="00494C12">
            <w:pPr>
              <w:spacing w:line="280" w:lineRule="exact"/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</w:tcPr>
          <w:p w14:paraId="191457E8" w14:textId="24091AF0" w:rsidR="00494C12" w:rsidRPr="00CF01DC" w:rsidRDefault="00494C12" w:rsidP="00494C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  <w:tc>
          <w:tcPr>
            <w:tcW w:w="75" w:type="dxa"/>
          </w:tcPr>
          <w:p w14:paraId="3C7D1DEC" w14:textId="77777777" w:rsidR="00494C12" w:rsidRPr="00CF01DC" w:rsidRDefault="00494C12" w:rsidP="00494C12">
            <w:pPr>
              <w:tabs>
                <w:tab w:val="decimal" w:pos="373"/>
              </w:tabs>
              <w:spacing w:line="28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4" w:type="dxa"/>
          </w:tcPr>
          <w:p w14:paraId="26F1C662" w14:textId="214FF5F0" w:rsidR="00494C12" w:rsidRPr="00CF01DC" w:rsidRDefault="00494C12" w:rsidP="00494C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88" w:type="dxa"/>
          </w:tcPr>
          <w:p w14:paraId="24545F17" w14:textId="77777777" w:rsidR="00494C12" w:rsidRPr="00CF01DC" w:rsidRDefault="00494C12" w:rsidP="00494C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2" w:type="dxa"/>
          </w:tcPr>
          <w:p w14:paraId="53D0C5C1" w14:textId="30ACBF70" w:rsidR="00494C12" w:rsidRPr="00CF01DC" w:rsidRDefault="00494C12" w:rsidP="00494C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87" w:type="dxa"/>
          </w:tcPr>
          <w:p w14:paraId="0B3F5322" w14:textId="77777777" w:rsidR="00494C12" w:rsidRPr="00CF01DC" w:rsidRDefault="00494C12" w:rsidP="00494C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5" w:type="dxa"/>
          </w:tcPr>
          <w:p w14:paraId="176506E9" w14:textId="1BC40728" w:rsidR="00494C12" w:rsidRPr="00CF01DC" w:rsidRDefault="00494C12" w:rsidP="00494C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</w:p>
        </w:tc>
        <w:tc>
          <w:tcPr>
            <w:tcW w:w="85" w:type="dxa"/>
          </w:tcPr>
          <w:p w14:paraId="19C6DE08" w14:textId="77777777" w:rsidR="00494C12" w:rsidRPr="00CF01DC" w:rsidRDefault="00494C12" w:rsidP="00494C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1" w:type="dxa"/>
          </w:tcPr>
          <w:p w14:paraId="7D409405" w14:textId="7B20D04D" w:rsidR="00494C12" w:rsidRPr="00CF01DC" w:rsidRDefault="00494C12" w:rsidP="00494C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</w:tr>
      <w:tr w:rsidR="00CF01DC" w:rsidRPr="00CF01DC" w14:paraId="7096A70E" w14:textId="77777777" w:rsidTr="00494C12">
        <w:trPr>
          <w:trHeight w:val="70"/>
        </w:trPr>
        <w:tc>
          <w:tcPr>
            <w:tcW w:w="4257" w:type="dxa"/>
          </w:tcPr>
          <w:p w14:paraId="6C5350AA" w14:textId="77777777" w:rsidR="00494C12" w:rsidRPr="00CF01DC" w:rsidRDefault="00494C12" w:rsidP="00494C12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</w:tcPr>
          <w:p w14:paraId="534A7E32" w14:textId="6E3E94C4" w:rsidR="00494C12" w:rsidRPr="00CF01DC" w:rsidRDefault="00FB52E5" w:rsidP="00494C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494C12"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75" w:type="dxa"/>
          </w:tcPr>
          <w:p w14:paraId="6BD8287E" w14:textId="77777777" w:rsidR="00494C12" w:rsidRPr="00CF01DC" w:rsidRDefault="00494C12" w:rsidP="00494C12">
            <w:pPr>
              <w:tabs>
                <w:tab w:val="decimal" w:pos="373"/>
              </w:tabs>
              <w:spacing w:line="28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4" w:type="dxa"/>
          </w:tcPr>
          <w:p w14:paraId="5E964BEE" w14:textId="77777777" w:rsidR="00494C12" w:rsidRPr="00CF01DC" w:rsidRDefault="00494C12" w:rsidP="00494C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8" w:type="dxa"/>
          </w:tcPr>
          <w:p w14:paraId="46EBC180" w14:textId="77777777" w:rsidR="00494C12" w:rsidRPr="00CF01DC" w:rsidRDefault="00494C12" w:rsidP="00494C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2" w:type="dxa"/>
          </w:tcPr>
          <w:p w14:paraId="5D6B35BF" w14:textId="77777777" w:rsidR="00494C12" w:rsidRPr="00CF01DC" w:rsidRDefault="00494C12" w:rsidP="00494C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7" w:type="dxa"/>
          </w:tcPr>
          <w:p w14:paraId="74F9CFF4" w14:textId="77777777" w:rsidR="00494C12" w:rsidRPr="00CF01DC" w:rsidRDefault="00494C12" w:rsidP="00494C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5" w:type="dxa"/>
          </w:tcPr>
          <w:p w14:paraId="2EABAF3D" w14:textId="2F06A7E4" w:rsidR="00494C12" w:rsidRPr="00CF01DC" w:rsidRDefault="00494C12" w:rsidP="00494C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(โอนออก)</w:t>
            </w:r>
          </w:p>
        </w:tc>
        <w:tc>
          <w:tcPr>
            <w:tcW w:w="85" w:type="dxa"/>
          </w:tcPr>
          <w:p w14:paraId="0B6E8AB5" w14:textId="77777777" w:rsidR="00494C12" w:rsidRPr="00CF01DC" w:rsidRDefault="00494C12" w:rsidP="00494C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1" w:type="dxa"/>
          </w:tcPr>
          <w:p w14:paraId="2ACC0989" w14:textId="0B3EF665" w:rsidR="00494C12" w:rsidRPr="00CF01DC" w:rsidRDefault="00FB52E5" w:rsidP="00494C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494C12"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CF01DC" w:rsidRPr="00CF01DC" w14:paraId="31F2E3F5" w14:textId="77777777" w:rsidTr="00494C12">
        <w:trPr>
          <w:trHeight w:val="70"/>
        </w:trPr>
        <w:tc>
          <w:tcPr>
            <w:tcW w:w="4257" w:type="dxa"/>
          </w:tcPr>
          <w:p w14:paraId="5E93BF91" w14:textId="77777777" w:rsidR="00494C12" w:rsidRPr="00CF01DC" w:rsidRDefault="00494C12" w:rsidP="00494C12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</w:tcPr>
          <w:p w14:paraId="652904B3" w14:textId="5B9AFCF4" w:rsidR="00494C12" w:rsidRPr="00CF01DC" w:rsidRDefault="00FB52E5" w:rsidP="00494C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75" w:type="dxa"/>
          </w:tcPr>
          <w:p w14:paraId="71A63DDC" w14:textId="77777777" w:rsidR="00494C12" w:rsidRPr="00CF01DC" w:rsidRDefault="00494C12" w:rsidP="00494C12">
            <w:pPr>
              <w:tabs>
                <w:tab w:val="decimal" w:pos="373"/>
              </w:tabs>
              <w:spacing w:line="28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4" w:type="dxa"/>
          </w:tcPr>
          <w:p w14:paraId="11A02446" w14:textId="77777777" w:rsidR="00494C12" w:rsidRPr="00CF01DC" w:rsidRDefault="00494C12" w:rsidP="00494C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8" w:type="dxa"/>
          </w:tcPr>
          <w:p w14:paraId="479C54F1" w14:textId="77777777" w:rsidR="00494C12" w:rsidRPr="00CF01DC" w:rsidRDefault="00494C12" w:rsidP="00494C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2" w:type="dxa"/>
          </w:tcPr>
          <w:p w14:paraId="53736E47" w14:textId="77777777" w:rsidR="00494C12" w:rsidRPr="00CF01DC" w:rsidRDefault="00494C12" w:rsidP="00494C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7" w:type="dxa"/>
          </w:tcPr>
          <w:p w14:paraId="0E5A73A3" w14:textId="77777777" w:rsidR="00494C12" w:rsidRPr="00CF01DC" w:rsidRDefault="00494C12" w:rsidP="00494C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5" w:type="dxa"/>
          </w:tcPr>
          <w:p w14:paraId="3F12DF86" w14:textId="77777777" w:rsidR="00494C12" w:rsidRPr="00CF01DC" w:rsidRDefault="00494C12" w:rsidP="00494C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5" w:type="dxa"/>
          </w:tcPr>
          <w:p w14:paraId="5215F112" w14:textId="77777777" w:rsidR="00494C12" w:rsidRPr="00CF01DC" w:rsidRDefault="00494C12" w:rsidP="00494C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1" w:type="dxa"/>
          </w:tcPr>
          <w:p w14:paraId="2ECE0DC4" w14:textId="16D9020D" w:rsidR="00494C12" w:rsidRPr="00CF01DC" w:rsidRDefault="00FB52E5" w:rsidP="00494C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CF01DC" w:rsidRPr="00CF01DC" w14:paraId="7F81CDE4" w14:textId="77777777" w:rsidTr="00494C12">
        <w:trPr>
          <w:trHeight w:val="117"/>
        </w:trPr>
        <w:tc>
          <w:tcPr>
            <w:tcW w:w="4257" w:type="dxa"/>
          </w:tcPr>
          <w:p w14:paraId="124579E1" w14:textId="77777777" w:rsidR="009B5B67" w:rsidRPr="00CF01DC" w:rsidRDefault="009B5B67" w:rsidP="008360BA">
            <w:pPr>
              <w:spacing w:line="280" w:lineRule="exact"/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899" w:type="dxa"/>
          </w:tcPr>
          <w:p w14:paraId="0E615E0B" w14:textId="77777777" w:rsidR="009B5B67" w:rsidRPr="00CF01DC" w:rsidRDefault="009B5B67" w:rsidP="00494C12">
            <w:pPr>
              <w:tabs>
                <w:tab w:val="decimal" w:pos="805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5" w:type="dxa"/>
          </w:tcPr>
          <w:p w14:paraId="48619367" w14:textId="77777777" w:rsidR="009B5B67" w:rsidRPr="00CF01DC" w:rsidRDefault="009B5B67" w:rsidP="008360BA">
            <w:pPr>
              <w:tabs>
                <w:tab w:val="decimal" w:pos="373"/>
              </w:tabs>
              <w:spacing w:line="28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4" w:type="dxa"/>
          </w:tcPr>
          <w:p w14:paraId="6260B43A" w14:textId="77777777" w:rsidR="009B5B67" w:rsidRPr="00CF01DC" w:rsidRDefault="009B5B67" w:rsidP="00494C12">
            <w:pPr>
              <w:tabs>
                <w:tab w:val="decimal" w:pos="805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" w:type="dxa"/>
          </w:tcPr>
          <w:p w14:paraId="32EEFECC" w14:textId="77777777" w:rsidR="009B5B67" w:rsidRPr="00CF01DC" w:rsidRDefault="009B5B67" w:rsidP="008360B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2" w:type="dxa"/>
          </w:tcPr>
          <w:p w14:paraId="15B196E7" w14:textId="77777777" w:rsidR="009B5B67" w:rsidRPr="00CF01DC" w:rsidRDefault="009B5B67" w:rsidP="00494C12">
            <w:pPr>
              <w:tabs>
                <w:tab w:val="decimal" w:pos="805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" w:type="dxa"/>
          </w:tcPr>
          <w:p w14:paraId="58F6D7A2" w14:textId="77777777" w:rsidR="009B5B67" w:rsidRPr="00CF01DC" w:rsidRDefault="009B5B67" w:rsidP="008360BA">
            <w:pPr>
              <w:spacing w:line="280" w:lineRule="exact"/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5" w:type="dxa"/>
          </w:tcPr>
          <w:p w14:paraId="10BB5924" w14:textId="77777777" w:rsidR="009B5B67" w:rsidRPr="00CF01DC" w:rsidRDefault="009B5B67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5" w:type="dxa"/>
          </w:tcPr>
          <w:p w14:paraId="7E577425" w14:textId="77777777" w:rsidR="009B5B67" w:rsidRPr="00CF01DC" w:rsidRDefault="009B5B67" w:rsidP="008360BA">
            <w:pPr>
              <w:spacing w:line="280" w:lineRule="exact"/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</w:tcPr>
          <w:p w14:paraId="7C0FA6E0" w14:textId="77777777" w:rsidR="009B5B67" w:rsidRPr="00CF01DC" w:rsidRDefault="009B5B67" w:rsidP="00494C12">
            <w:pPr>
              <w:tabs>
                <w:tab w:val="decimal" w:pos="805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CF01DC" w14:paraId="7CDA783C" w14:textId="77777777" w:rsidTr="00494C12">
        <w:trPr>
          <w:trHeight w:val="70"/>
        </w:trPr>
        <w:tc>
          <w:tcPr>
            <w:tcW w:w="4257" w:type="dxa"/>
          </w:tcPr>
          <w:p w14:paraId="31C4A109" w14:textId="77777777" w:rsidR="009B5B67" w:rsidRPr="00CF01DC" w:rsidRDefault="009B5B67" w:rsidP="00A50BED">
            <w:pPr>
              <w:spacing w:line="280" w:lineRule="exact"/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899" w:type="dxa"/>
            <w:shd w:val="clear" w:color="auto" w:fill="auto"/>
          </w:tcPr>
          <w:p w14:paraId="5F629DD3" w14:textId="28916412" w:rsidR="009B5B67" w:rsidRPr="00CF01DC" w:rsidRDefault="00FB52E5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69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760</w:t>
            </w:r>
          </w:p>
        </w:tc>
        <w:tc>
          <w:tcPr>
            <w:tcW w:w="75" w:type="dxa"/>
            <w:shd w:val="clear" w:color="auto" w:fill="auto"/>
          </w:tcPr>
          <w:p w14:paraId="654D9366" w14:textId="77777777" w:rsidR="009B5B67" w:rsidRPr="00CF01DC" w:rsidRDefault="009B5B67" w:rsidP="008360BA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4" w:type="dxa"/>
            <w:shd w:val="clear" w:color="auto" w:fill="auto"/>
          </w:tcPr>
          <w:p w14:paraId="6C1C9189" w14:textId="0B6ADC14" w:rsidR="009B5B67" w:rsidRPr="00CF01DC" w:rsidRDefault="00FB52E5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294</w:t>
            </w:r>
          </w:p>
        </w:tc>
        <w:tc>
          <w:tcPr>
            <w:tcW w:w="88" w:type="dxa"/>
            <w:shd w:val="clear" w:color="auto" w:fill="auto"/>
          </w:tcPr>
          <w:p w14:paraId="1F081AAD" w14:textId="77777777" w:rsidR="009B5B67" w:rsidRPr="00CF01DC" w:rsidRDefault="009B5B67" w:rsidP="008360BA">
            <w:pPr>
              <w:tabs>
                <w:tab w:val="decimal" w:pos="912"/>
              </w:tabs>
              <w:spacing w:line="280" w:lineRule="exact"/>
              <w:ind w:left="-360" w:right="135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14F41386" w14:textId="4B812049" w:rsidR="009B5B67" w:rsidRPr="00CF01DC" w:rsidRDefault="009B5B67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6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032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729DC9C1" w14:textId="77777777" w:rsidR="009B5B67" w:rsidRPr="00CF01DC" w:rsidRDefault="009B5B67" w:rsidP="008360BA">
            <w:pPr>
              <w:tabs>
                <w:tab w:val="decimal" w:pos="912"/>
              </w:tabs>
              <w:spacing w:line="280" w:lineRule="exact"/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5" w:type="dxa"/>
            <w:shd w:val="clear" w:color="auto" w:fill="auto"/>
          </w:tcPr>
          <w:p w14:paraId="2A51D54B" w14:textId="435C738A" w:rsidR="009B5B67" w:rsidRPr="00CF01DC" w:rsidRDefault="00FB52E5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8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169</w:t>
            </w:r>
          </w:p>
        </w:tc>
        <w:tc>
          <w:tcPr>
            <w:tcW w:w="85" w:type="dxa"/>
            <w:shd w:val="clear" w:color="auto" w:fill="auto"/>
          </w:tcPr>
          <w:p w14:paraId="2070728B" w14:textId="77777777" w:rsidR="009B5B67" w:rsidRPr="00CF01DC" w:rsidRDefault="009B5B67" w:rsidP="008360BA">
            <w:pPr>
              <w:tabs>
                <w:tab w:val="decimal" w:pos="912"/>
              </w:tabs>
              <w:spacing w:line="280" w:lineRule="exact"/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14E6FF3D" w14:textId="63ECE0D9" w:rsidR="009B5B67" w:rsidRPr="00CF01DC" w:rsidRDefault="00FB52E5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73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191</w:t>
            </w:r>
          </w:p>
        </w:tc>
      </w:tr>
      <w:tr w:rsidR="00CF01DC" w:rsidRPr="00CF01DC" w14:paraId="7DD9E4B5" w14:textId="77777777" w:rsidTr="00494C12">
        <w:trPr>
          <w:trHeight w:val="180"/>
        </w:trPr>
        <w:tc>
          <w:tcPr>
            <w:tcW w:w="4257" w:type="dxa"/>
          </w:tcPr>
          <w:p w14:paraId="64439506" w14:textId="77777777" w:rsidR="009B5B67" w:rsidRPr="00CF01DC" w:rsidRDefault="009B5B67" w:rsidP="00A50BED">
            <w:pPr>
              <w:spacing w:line="280" w:lineRule="exact"/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CF01D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F01DC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899" w:type="dxa"/>
            <w:shd w:val="clear" w:color="auto" w:fill="auto"/>
          </w:tcPr>
          <w:p w14:paraId="0FB8F182" w14:textId="5E2EC90C" w:rsidR="009B5B67" w:rsidRPr="00CF01DC" w:rsidRDefault="00FB52E5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24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228</w:t>
            </w:r>
          </w:p>
        </w:tc>
        <w:tc>
          <w:tcPr>
            <w:tcW w:w="75" w:type="dxa"/>
            <w:shd w:val="clear" w:color="auto" w:fill="auto"/>
          </w:tcPr>
          <w:p w14:paraId="4515B209" w14:textId="77777777" w:rsidR="009B5B67" w:rsidRPr="00CF01DC" w:rsidRDefault="009B5B67" w:rsidP="008360BA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4" w:type="dxa"/>
            <w:shd w:val="clear" w:color="auto" w:fill="auto"/>
          </w:tcPr>
          <w:p w14:paraId="6C5BEABE" w14:textId="12845A2C" w:rsidR="009B5B67" w:rsidRPr="00CF01DC" w:rsidRDefault="00FB52E5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280</w:t>
            </w:r>
          </w:p>
        </w:tc>
        <w:tc>
          <w:tcPr>
            <w:tcW w:w="88" w:type="dxa"/>
            <w:shd w:val="clear" w:color="auto" w:fill="auto"/>
          </w:tcPr>
          <w:p w14:paraId="1D49754F" w14:textId="77777777" w:rsidR="009B5B67" w:rsidRPr="00CF01DC" w:rsidRDefault="009B5B67" w:rsidP="008360BA">
            <w:pPr>
              <w:tabs>
                <w:tab w:val="decimal" w:pos="912"/>
              </w:tabs>
              <w:spacing w:line="280" w:lineRule="exact"/>
              <w:ind w:left="-360" w:right="135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26261BF6" w14:textId="37B5E5FA" w:rsidR="009B5B67" w:rsidRPr="00CF01DC" w:rsidRDefault="009B5B67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783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1F0B720E" w14:textId="77777777" w:rsidR="009B5B67" w:rsidRPr="00CF01DC" w:rsidRDefault="009B5B67" w:rsidP="008360BA">
            <w:pPr>
              <w:tabs>
                <w:tab w:val="decimal" w:pos="912"/>
              </w:tabs>
              <w:spacing w:line="280" w:lineRule="exact"/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5" w:type="dxa"/>
            <w:shd w:val="clear" w:color="auto" w:fill="auto"/>
          </w:tcPr>
          <w:p w14:paraId="152333B8" w14:textId="77777777" w:rsidR="009B5B67" w:rsidRPr="00CF01DC" w:rsidRDefault="009B5B67" w:rsidP="00864CC8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0283C8E7" w14:textId="77777777" w:rsidR="009B5B67" w:rsidRPr="00CF01DC" w:rsidRDefault="009B5B67" w:rsidP="008360BA">
            <w:pPr>
              <w:tabs>
                <w:tab w:val="decimal" w:pos="912"/>
              </w:tabs>
              <w:spacing w:line="280" w:lineRule="exact"/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14BEFC18" w14:textId="4D65C882" w:rsidR="009B5B67" w:rsidRPr="00CF01DC" w:rsidRDefault="00FB52E5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23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725</w:t>
            </w:r>
          </w:p>
        </w:tc>
      </w:tr>
      <w:tr w:rsidR="00CF01DC" w:rsidRPr="00CF01DC" w14:paraId="102EFFBF" w14:textId="77777777" w:rsidTr="00494C12">
        <w:trPr>
          <w:trHeight w:val="70"/>
        </w:trPr>
        <w:tc>
          <w:tcPr>
            <w:tcW w:w="4257" w:type="dxa"/>
          </w:tcPr>
          <w:p w14:paraId="2B27E93E" w14:textId="77777777" w:rsidR="009B5B67" w:rsidRPr="00CF01DC" w:rsidRDefault="009B5B67" w:rsidP="00A50BED">
            <w:pPr>
              <w:spacing w:line="280" w:lineRule="exact"/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899" w:type="dxa"/>
            <w:shd w:val="clear" w:color="auto" w:fill="auto"/>
          </w:tcPr>
          <w:p w14:paraId="352BC22C" w14:textId="30B1B2F6" w:rsidR="009B5B67" w:rsidRPr="00CF01DC" w:rsidRDefault="00FB52E5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269</w:t>
            </w:r>
          </w:p>
        </w:tc>
        <w:tc>
          <w:tcPr>
            <w:tcW w:w="75" w:type="dxa"/>
            <w:shd w:val="clear" w:color="auto" w:fill="auto"/>
          </w:tcPr>
          <w:p w14:paraId="6AC4D2DF" w14:textId="77777777" w:rsidR="009B5B67" w:rsidRPr="00CF01DC" w:rsidRDefault="009B5B67" w:rsidP="008360BA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4" w:type="dxa"/>
            <w:shd w:val="clear" w:color="auto" w:fill="auto"/>
          </w:tcPr>
          <w:p w14:paraId="1BDA9A64" w14:textId="6B25324C" w:rsidR="009B5B67" w:rsidRPr="00CF01DC" w:rsidRDefault="00FB52E5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13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044</w:t>
            </w:r>
          </w:p>
        </w:tc>
        <w:tc>
          <w:tcPr>
            <w:tcW w:w="88" w:type="dxa"/>
            <w:shd w:val="clear" w:color="auto" w:fill="auto"/>
          </w:tcPr>
          <w:p w14:paraId="2C61BF07" w14:textId="77777777" w:rsidR="009B5B67" w:rsidRPr="00CF01DC" w:rsidRDefault="009B5B67" w:rsidP="008360BA">
            <w:pPr>
              <w:tabs>
                <w:tab w:val="decimal" w:pos="912"/>
              </w:tabs>
              <w:spacing w:line="280" w:lineRule="exact"/>
              <w:ind w:left="-360" w:right="135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3CEA3B12" w14:textId="77777777" w:rsidR="009B5B67" w:rsidRPr="00CF01DC" w:rsidRDefault="009B5B67" w:rsidP="00864CC8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00E8FEFB" w14:textId="77777777" w:rsidR="009B5B67" w:rsidRPr="00CF01DC" w:rsidRDefault="009B5B67" w:rsidP="008360BA">
            <w:pPr>
              <w:tabs>
                <w:tab w:val="decimal" w:pos="912"/>
              </w:tabs>
              <w:spacing w:line="280" w:lineRule="exact"/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5" w:type="dxa"/>
            <w:shd w:val="clear" w:color="auto" w:fill="auto"/>
          </w:tcPr>
          <w:p w14:paraId="058A83B5" w14:textId="17DDF8B0" w:rsidR="009B5B67" w:rsidRPr="00CF01DC" w:rsidRDefault="009B5B67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8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169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14:paraId="2DEB63CA" w14:textId="77777777" w:rsidR="009B5B67" w:rsidRPr="00CF01DC" w:rsidRDefault="009B5B67" w:rsidP="008360BA">
            <w:pPr>
              <w:tabs>
                <w:tab w:val="decimal" w:pos="912"/>
              </w:tabs>
              <w:spacing w:line="280" w:lineRule="exact"/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3A6001BA" w14:textId="6A5814FD" w:rsidR="009B5B67" w:rsidRPr="00CF01DC" w:rsidRDefault="00FB52E5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9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144</w:t>
            </w:r>
          </w:p>
        </w:tc>
      </w:tr>
      <w:tr w:rsidR="00CF01DC" w:rsidRPr="00CF01DC" w14:paraId="7EB4A75A" w14:textId="77777777" w:rsidTr="00494C12">
        <w:trPr>
          <w:trHeight w:val="60"/>
        </w:trPr>
        <w:tc>
          <w:tcPr>
            <w:tcW w:w="4257" w:type="dxa"/>
          </w:tcPr>
          <w:p w14:paraId="761602F9" w14:textId="77777777" w:rsidR="009B5B67" w:rsidRPr="00CF01DC" w:rsidRDefault="009B5B67" w:rsidP="008360BA">
            <w:pPr>
              <w:tabs>
                <w:tab w:val="left" w:pos="594"/>
              </w:tabs>
              <w:spacing w:line="280" w:lineRule="exact"/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รวมราคาทุน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CFA53" w14:textId="7A4C81D4" w:rsidR="009B5B67" w:rsidRPr="00CF01DC" w:rsidRDefault="00FB52E5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98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257</w:t>
            </w:r>
          </w:p>
        </w:tc>
        <w:tc>
          <w:tcPr>
            <w:tcW w:w="75" w:type="dxa"/>
            <w:shd w:val="clear" w:color="auto" w:fill="auto"/>
          </w:tcPr>
          <w:p w14:paraId="669C2355" w14:textId="77777777" w:rsidR="009B5B67" w:rsidRPr="00CF01DC" w:rsidRDefault="009B5B67" w:rsidP="008360BA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46446" w14:textId="2D3866D9" w:rsidR="009B5B67" w:rsidRPr="00CF01DC" w:rsidRDefault="00FB52E5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14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618</w:t>
            </w:r>
          </w:p>
        </w:tc>
        <w:tc>
          <w:tcPr>
            <w:tcW w:w="88" w:type="dxa"/>
            <w:shd w:val="clear" w:color="auto" w:fill="auto"/>
          </w:tcPr>
          <w:p w14:paraId="36879697" w14:textId="77777777" w:rsidR="009B5B67" w:rsidRPr="00CF01DC" w:rsidRDefault="009B5B67" w:rsidP="008360BA">
            <w:pPr>
              <w:tabs>
                <w:tab w:val="decimal" w:pos="912"/>
              </w:tabs>
              <w:spacing w:line="280" w:lineRule="exact"/>
              <w:ind w:left="-360" w:right="135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8EB70" w14:textId="71CD7AF4" w:rsidR="009B5B67" w:rsidRPr="00CF01DC" w:rsidRDefault="009B5B67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6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815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0D5CCD3B" w14:textId="77777777" w:rsidR="009B5B67" w:rsidRPr="00CF01DC" w:rsidRDefault="009B5B67" w:rsidP="008360BA">
            <w:pPr>
              <w:tabs>
                <w:tab w:val="decimal" w:pos="912"/>
              </w:tabs>
              <w:spacing w:line="280" w:lineRule="exact"/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A03FC" w14:textId="77777777" w:rsidR="009B5B67" w:rsidRPr="00CF01DC" w:rsidRDefault="009B5B67" w:rsidP="00864CC8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18B7B331" w14:textId="77777777" w:rsidR="009B5B67" w:rsidRPr="00CF01DC" w:rsidRDefault="009B5B67" w:rsidP="008360BA">
            <w:pPr>
              <w:tabs>
                <w:tab w:val="decimal" w:pos="912"/>
              </w:tabs>
              <w:spacing w:line="280" w:lineRule="exact"/>
              <w:ind w:left="-360" w:right="135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20DB4" w14:textId="3F29DD80" w:rsidR="009B5B67" w:rsidRPr="00CF01DC" w:rsidRDefault="00FB52E5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106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060</w:t>
            </w:r>
          </w:p>
        </w:tc>
      </w:tr>
      <w:tr w:rsidR="00CF01DC" w:rsidRPr="00CF01DC" w14:paraId="59EA2B87" w14:textId="77777777" w:rsidTr="00494C12">
        <w:trPr>
          <w:trHeight w:val="143"/>
        </w:trPr>
        <w:tc>
          <w:tcPr>
            <w:tcW w:w="4257" w:type="dxa"/>
          </w:tcPr>
          <w:p w14:paraId="73851649" w14:textId="77777777" w:rsidR="009B5B67" w:rsidRPr="00CF01DC" w:rsidRDefault="009B5B67" w:rsidP="008360BA">
            <w:pPr>
              <w:spacing w:line="280" w:lineRule="exact"/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ค่าตัดจำหน่ายสะสม</w:t>
            </w:r>
          </w:p>
        </w:tc>
        <w:tc>
          <w:tcPr>
            <w:tcW w:w="899" w:type="dxa"/>
            <w:shd w:val="clear" w:color="auto" w:fill="auto"/>
          </w:tcPr>
          <w:p w14:paraId="53B4F29E" w14:textId="77777777" w:rsidR="009B5B67" w:rsidRPr="00CF01DC" w:rsidRDefault="009B5B67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5" w:type="dxa"/>
            <w:shd w:val="clear" w:color="auto" w:fill="auto"/>
          </w:tcPr>
          <w:p w14:paraId="5FCC7A3A" w14:textId="77777777" w:rsidR="009B5B67" w:rsidRPr="00CF01DC" w:rsidRDefault="009B5B67" w:rsidP="008360BA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4" w:type="dxa"/>
            <w:shd w:val="clear" w:color="auto" w:fill="auto"/>
          </w:tcPr>
          <w:p w14:paraId="4279F350" w14:textId="77777777" w:rsidR="009B5B67" w:rsidRPr="00CF01DC" w:rsidRDefault="009B5B67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5B7821A6" w14:textId="77777777" w:rsidR="009B5B67" w:rsidRPr="00CF01DC" w:rsidRDefault="009B5B67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2AAFB220" w14:textId="77777777" w:rsidR="009B5B67" w:rsidRPr="00CF01DC" w:rsidRDefault="009B5B67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" w:type="dxa"/>
            <w:shd w:val="clear" w:color="auto" w:fill="auto"/>
          </w:tcPr>
          <w:p w14:paraId="315140C8" w14:textId="77777777" w:rsidR="009B5B67" w:rsidRPr="00CF01DC" w:rsidRDefault="009B5B67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152EF341" w14:textId="77777777" w:rsidR="009B5B67" w:rsidRPr="00CF01DC" w:rsidRDefault="009B5B67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" w:type="dxa"/>
            <w:shd w:val="clear" w:color="auto" w:fill="auto"/>
          </w:tcPr>
          <w:p w14:paraId="4536B9BD" w14:textId="77777777" w:rsidR="009B5B67" w:rsidRPr="00CF01DC" w:rsidRDefault="009B5B67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5F80592E" w14:textId="77777777" w:rsidR="009B5B67" w:rsidRPr="00CF01DC" w:rsidRDefault="009B5B67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CF01DC" w14:paraId="66C77580" w14:textId="77777777" w:rsidTr="00494C12">
        <w:trPr>
          <w:trHeight w:val="70"/>
        </w:trPr>
        <w:tc>
          <w:tcPr>
            <w:tcW w:w="4257" w:type="dxa"/>
          </w:tcPr>
          <w:p w14:paraId="0794B084" w14:textId="77777777" w:rsidR="009B5B67" w:rsidRPr="00CF01DC" w:rsidRDefault="009B5B67" w:rsidP="00A50BED">
            <w:pPr>
              <w:spacing w:line="280" w:lineRule="exact"/>
              <w:ind w:left="332" w:right="225" w:firstLine="148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899" w:type="dxa"/>
            <w:shd w:val="clear" w:color="auto" w:fill="auto"/>
          </w:tcPr>
          <w:p w14:paraId="6E445C97" w14:textId="5F6C5585" w:rsidR="009B5B67" w:rsidRPr="00CF01DC" w:rsidRDefault="009B5B67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31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694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5" w:type="dxa"/>
            <w:shd w:val="clear" w:color="auto" w:fill="auto"/>
          </w:tcPr>
          <w:p w14:paraId="4FA1063D" w14:textId="77777777" w:rsidR="009B5B67" w:rsidRPr="00CF01DC" w:rsidRDefault="009B5B67" w:rsidP="008360BA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4" w:type="dxa"/>
            <w:shd w:val="clear" w:color="auto" w:fill="auto"/>
          </w:tcPr>
          <w:p w14:paraId="6F7935E3" w14:textId="29666812" w:rsidR="009B5B67" w:rsidRPr="00CF01DC" w:rsidRDefault="009B5B67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6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891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18153C9B" w14:textId="77777777" w:rsidR="009B5B67" w:rsidRPr="00CF01DC" w:rsidRDefault="009B5B67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01C2B298" w14:textId="1DA1CFE5" w:rsidR="009B5B67" w:rsidRPr="00CF01DC" w:rsidRDefault="00FB52E5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5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415</w:t>
            </w:r>
          </w:p>
        </w:tc>
        <w:tc>
          <w:tcPr>
            <w:tcW w:w="87" w:type="dxa"/>
            <w:shd w:val="clear" w:color="auto" w:fill="auto"/>
          </w:tcPr>
          <w:p w14:paraId="254A321C" w14:textId="77777777" w:rsidR="009B5B67" w:rsidRPr="00CF01DC" w:rsidRDefault="009B5B67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5" w:type="dxa"/>
            <w:shd w:val="clear" w:color="auto" w:fill="auto"/>
          </w:tcPr>
          <w:p w14:paraId="2A711B31" w14:textId="77777777" w:rsidR="009B5B67" w:rsidRPr="00CF01DC" w:rsidRDefault="009B5B67" w:rsidP="00864CC8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502CE810" w14:textId="77777777" w:rsidR="009B5B67" w:rsidRPr="00CF01DC" w:rsidRDefault="009B5B67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65CF8FAB" w14:textId="4D072663" w:rsidR="009B5B67" w:rsidRPr="00CF01DC" w:rsidRDefault="009B5B67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33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170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638224F2" w14:textId="77777777" w:rsidTr="00494C12">
        <w:trPr>
          <w:trHeight w:val="117"/>
        </w:trPr>
        <w:tc>
          <w:tcPr>
            <w:tcW w:w="4257" w:type="dxa"/>
          </w:tcPr>
          <w:p w14:paraId="0CF39C4D" w14:textId="77777777" w:rsidR="009B5B67" w:rsidRPr="00CF01DC" w:rsidRDefault="009B5B67" w:rsidP="00A50BED">
            <w:pPr>
              <w:spacing w:line="280" w:lineRule="exact"/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CF01D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F01DC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899" w:type="dxa"/>
            <w:shd w:val="clear" w:color="auto" w:fill="auto"/>
          </w:tcPr>
          <w:p w14:paraId="78BFDF8E" w14:textId="2E9FC212" w:rsidR="009B5B67" w:rsidRPr="00CF01DC" w:rsidRDefault="009B5B67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13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283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5" w:type="dxa"/>
            <w:shd w:val="clear" w:color="auto" w:fill="auto"/>
          </w:tcPr>
          <w:p w14:paraId="73F04384" w14:textId="77777777" w:rsidR="009B5B67" w:rsidRPr="00CF01DC" w:rsidRDefault="009B5B67" w:rsidP="008360BA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4" w:type="dxa"/>
            <w:shd w:val="clear" w:color="auto" w:fill="auto"/>
          </w:tcPr>
          <w:p w14:paraId="635B25BF" w14:textId="6FD62025" w:rsidR="009B5B67" w:rsidRPr="00CF01DC" w:rsidRDefault="009B5B67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689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3AC407E6" w14:textId="77777777" w:rsidR="009B5B67" w:rsidRPr="00CF01DC" w:rsidRDefault="009B5B67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0D6FD188" w14:textId="12F4D3C1" w:rsidR="009B5B67" w:rsidRPr="00CF01DC" w:rsidRDefault="00FB52E5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288</w:t>
            </w:r>
          </w:p>
        </w:tc>
        <w:tc>
          <w:tcPr>
            <w:tcW w:w="87" w:type="dxa"/>
            <w:shd w:val="clear" w:color="auto" w:fill="auto"/>
          </w:tcPr>
          <w:p w14:paraId="15C6131E" w14:textId="77777777" w:rsidR="009B5B67" w:rsidRPr="00CF01DC" w:rsidRDefault="009B5B67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</w:tcPr>
          <w:p w14:paraId="6AD82F07" w14:textId="77777777" w:rsidR="009B5B67" w:rsidRPr="00CF01DC" w:rsidRDefault="009B5B67" w:rsidP="00864CC8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0291042D" w14:textId="77777777" w:rsidR="009B5B67" w:rsidRPr="00CF01DC" w:rsidRDefault="009B5B67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1059E3BB" w14:textId="368F1883" w:rsidR="009B5B67" w:rsidRPr="00CF01DC" w:rsidRDefault="009B5B67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13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684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574D5AC2" w14:textId="77777777" w:rsidTr="00494C12">
        <w:trPr>
          <w:trHeight w:val="60"/>
        </w:trPr>
        <w:tc>
          <w:tcPr>
            <w:tcW w:w="4257" w:type="dxa"/>
          </w:tcPr>
          <w:p w14:paraId="12D0489C" w14:textId="77777777" w:rsidR="009B5B67" w:rsidRPr="00CF01DC" w:rsidRDefault="009B5B67" w:rsidP="008360BA">
            <w:pPr>
              <w:tabs>
                <w:tab w:val="left" w:pos="594"/>
              </w:tabs>
              <w:spacing w:line="280" w:lineRule="exact"/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E4357" w14:textId="73F02561" w:rsidR="009B5B67" w:rsidRPr="00CF01DC" w:rsidRDefault="009B5B67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44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977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5" w:type="dxa"/>
            <w:shd w:val="clear" w:color="auto" w:fill="auto"/>
          </w:tcPr>
          <w:p w14:paraId="15EA4310" w14:textId="77777777" w:rsidR="009B5B67" w:rsidRPr="00CF01DC" w:rsidRDefault="009B5B67" w:rsidP="008360BA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B8A36" w14:textId="2761011F" w:rsidR="009B5B67" w:rsidRPr="00CF01DC" w:rsidRDefault="009B5B67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7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580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56922BCF" w14:textId="77777777" w:rsidR="009B5B67" w:rsidRPr="00CF01DC" w:rsidRDefault="009B5B67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77725" w14:textId="3890935C" w:rsidR="009B5B67" w:rsidRPr="00CF01DC" w:rsidRDefault="00FB52E5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5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703</w:t>
            </w:r>
          </w:p>
        </w:tc>
        <w:tc>
          <w:tcPr>
            <w:tcW w:w="87" w:type="dxa"/>
            <w:shd w:val="clear" w:color="auto" w:fill="auto"/>
          </w:tcPr>
          <w:p w14:paraId="7392A333" w14:textId="77777777" w:rsidR="009B5B67" w:rsidRPr="00CF01DC" w:rsidRDefault="009B5B67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BD6C8" w14:textId="77777777" w:rsidR="009B5B67" w:rsidRPr="00CF01DC" w:rsidRDefault="009B5B67" w:rsidP="00864CC8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1EBBAF38" w14:textId="77777777" w:rsidR="009B5B67" w:rsidRPr="00CF01DC" w:rsidRDefault="009B5B67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DB4CA" w14:textId="50D666FF" w:rsidR="009B5B67" w:rsidRPr="00CF01DC" w:rsidRDefault="009B5B67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46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854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6512C403" w14:textId="77777777" w:rsidTr="00494C12">
        <w:trPr>
          <w:trHeight w:val="60"/>
        </w:trPr>
        <w:tc>
          <w:tcPr>
            <w:tcW w:w="4257" w:type="dxa"/>
          </w:tcPr>
          <w:p w14:paraId="1A441B1B" w14:textId="77777777" w:rsidR="00D64A74" w:rsidRPr="00CF01DC" w:rsidRDefault="00D64A74" w:rsidP="008360BA">
            <w:pPr>
              <w:tabs>
                <w:tab w:val="left" w:pos="594"/>
              </w:tabs>
              <w:spacing w:line="280" w:lineRule="exact"/>
              <w:ind w:left="332" w:right="225" w:firstLine="59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41D08837" w14:textId="6DE67206" w:rsidR="00D64A74" w:rsidRPr="00CF01DC" w:rsidRDefault="00FB52E5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53</w:t>
            </w:r>
            <w:r w:rsidR="00E4506C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280</w:t>
            </w:r>
          </w:p>
        </w:tc>
        <w:tc>
          <w:tcPr>
            <w:tcW w:w="75" w:type="dxa"/>
            <w:shd w:val="clear" w:color="auto" w:fill="auto"/>
          </w:tcPr>
          <w:p w14:paraId="780682AA" w14:textId="77777777" w:rsidR="00D64A74" w:rsidRPr="00CF01DC" w:rsidRDefault="00D64A74" w:rsidP="008360BA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</w:tcPr>
          <w:p w14:paraId="2CCFA80C" w14:textId="77777777" w:rsidR="00D64A74" w:rsidRPr="00CF01DC" w:rsidRDefault="00D64A74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356EAA9A" w14:textId="77777777" w:rsidR="00D64A74" w:rsidRPr="00CF01DC" w:rsidRDefault="00D64A74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7193B267" w14:textId="77777777" w:rsidR="00D64A74" w:rsidRPr="00CF01DC" w:rsidRDefault="00D64A74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" w:type="dxa"/>
            <w:shd w:val="clear" w:color="auto" w:fill="auto"/>
          </w:tcPr>
          <w:p w14:paraId="4A301F2A" w14:textId="77777777" w:rsidR="00D64A74" w:rsidRPr="00CF01DC" w:rsidRDefault="00D64A74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</w:tcPr>
          <w:p w14:paraId="332870F1" w14:textId="77777777" w:rsidR="00D64A74" w:rsidRPr="00CF01DC" w:rsidRDefault="00D64A74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" w:type="dxa"/>
            <w:shd w:val="clear" w:color="auto" w:fill="auto"/>
          </w:tcPr>
          <w:p w14:paraId="3181897F" w14:textId="77777777" w:rsidR="00D64A74" w:rsidRPr="00CF01DC" w:rsidRDefault="00D64A74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</w:tcPr>
          <w:p w14:paraId="51848C9A" w14:textId="799D23FF" w:rsidR="00D64A74" w:rsidRPr="00CF01DC" w:rsidRDefault="00FB52E5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59</w:t>
            </w:r>
            <w:r w:rsidR="00E4506C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206</w:t>
            </w:r>
          </w:p>
        </w:tc>
      </w:tr>
      <w:tr w:rsidR="00CF01DC" w:rsidRPr="00CF01DC" w14:paraId="4DA7B8B5" w14:textId="77777777" w:rsidTr="0013455D">
        <w:trPr>
          <w:trHeight w:val="70"/>
        </w:trPr>
        <w:tc>
          <w:tcPr>
            <w:tcW w:w="4257" w:type="dxa"/>
          </w:tcPr>
          <w:p w14:paraId="7197BDE7" w14:textId="00367CA0" w:rsidR="009B5B67" w:rsidRPr="00CF01DC" w:rsidRDefault="00A50BED" w:rsidP="00A50BED">
            <w:pPr>
              <w:spacing w:line="280" w:lineRule="exact"/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CF01DC">
              <w:rPr>
                <w:rFonts w:asciiTheme="majorBidi" w:hAnsiTheme="majorBidi" w:cstheme="majorBidi"/>
                <w:szCs w:val="24"/>
                <w:cs/>
              </w:rPr>
              <w:t xml:space="preserve"> ค่าเผื่อการด้อยค่า </w:t>
            </w:r>
            <w:r w:rsidRPr="00CF01DC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CF01DC">
              <w:rPr>
                <w:rFonts w:asciiTheme="majorBidi" w:hAnsiTheme="majorBidi" w:cstheme="majorBidi"/>
                <w:szCs w:val="24"/>
                <w:cs/>
              </w:rPr>
              <w:t>ส่วนปรับปรุง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655D3DAD" w14:textId="77777777" w:rsidR="009B5B67" w:rsidRPr="00CF01DC" w:rsidRDefault="009B5B67" w:rsidP="00864CC8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14:paraId="4514124E" w14:textId="77777777" w:rsidR="009B5B67" w:rsidRPr="00CF01DC" w:rsidRDefault="009B5B67" w:rsidP="008360BA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</w:tcPr>
          <w:p w14:paraId="2E0F08DD" w14:textId="75DEF9F4" w:rsidR="009B5B67" w:rsidRPr="00CF01DC" w:rsidRDefault="009B5B67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11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587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11D3C78D" w14:textId="77777777" w:rsidR="009B5B67" w:rsidRPr="00CF01DC" w:rsidRDefault="009B5B67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049B27B8" w14:textId="77777777" w:rsidR="009B5B67" w:rsidRPr="00CF01DC" w:rsidRDefault="009B5B67" w:rsidP="00864CC8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4F4F79DC" w14:textId="77777777" w:rsidR="009B5B67" w:rsidRPr="00CF01DC" w:rsidRDefault="009B5B67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</w:tcPr>
          <w:p w14:paraId="3702D9B8" w14:textId="77777777" w:rsidR="009B5B67" w:rsidRPr="00CF01DC" w:rsidRDefault="009B5B67" w:rsidP="00864CC8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036737CC" w14:textId="77777777" w:rsidR="009B5B67" w:rsidRPr="00CF01DC" w:rsidRDefault="009B5B67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14:paraId="29D43952" w14:textId="47E267BC" w:rsidR="009B5B67" w:rsidRPr="00CF01DC" w:rsidRDefault="009B5B67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11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587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03A48E50" w14:textId="77777777" w:rsidTr="0013455D">
        <w:trPr>
          <w:trHeight w:val="60"/>
        </w:trPr>
        <w:tc>
          <w:tcPr>
            <w:tcW w:w="4257" w:type="dxa"/>
          </w:tcPr>
          <w:p w14:paraId="3665E141" w14:textId="77777777" w:rsidR="009B5B67" w:rsidRPr="00CF01DC" w:rsidRDefault="009B5B67" w:rsidP="008360BA">
            <w:pPr>
              <w:spacing w:line="280" w:lineRule="exact"/>
              <w:ind w:left="654" w:hanging="2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7F4ADC" w14:textId="025A1E7B" w:rsidR="009B5B67" w:rsidRPr="00CF01DC" w:rsidRDefault="00FB52E5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53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280</w:t>
            </w:r>
          </w:p>
        </w:tc>
        <w:tc>
          <w:tcPr>
            <w:tcW w:w="75" w:type="dxa"/>
            <w:shd w:val="clear" w:color="auto" w:fill="auto"/>
          </w:tcPr>
          <w:p w14:paraId="1767C85E" w14:textId="77777777" w:rsidR="009B5B67" w:rsidRPr="00CF01DC" w:rsidRDefault="009B5B67" w:rsidP="008360BA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</w:tcPr>
          <w:p w14:paraId="037E8E1A" w14:textId="77777777" w:rsidR="009B5B67" w:rsidRPr="00CF01DC" w:rsidRDefault="009B5B67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291E27A8" w14:textId="77777777" w:rsidR="009B5B67" w:rsidRPr="00CF01DC" w:rsidRDefault="009B5B67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04E411F4" w14:textId="77777777" w:rsidR="009B5B67" w:rsidRPr="00CF01DC" w:rsidRDefault="009B5B67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" w:type="dxa"/>
            <w:shd w:val="clear" w:color="auto" w:fill="auto"/>
          </w:tcPr>
          <w:p w14:paraId="3C9180C7" w14:textId="77777777" w:rsidR="009B5B67" w:rsidRPr="00CF01DC" w:rsidRDefault="009B5B67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</w:tcPr>
          <w:p w14:paraId="3506228B" w14:textId="77777777" w:rsidR="009B5B67" w:rsidRPr="00CF01DC" w:rsidRDefault="009B5B67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" w:type="dxa"/>
            <w:shd w:val="clear" w:color="auto" w:fill="auto"/>
          </w:tcPr>
          <w:p w14:paraId="4767F694" w14:textId="77777777" w:rsidR="009B5B67" w:rsidRPr="00CF01DC" w:rsidRDefault="009B5B67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6B5B90" w14:textId="3300430F" w:rsidR="009B5B67" w:rsidRPr="00CF01DC" w:rsidRDefault="00FB52E5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47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619</w:t>
            </w:r>
          </w:p>
        </w:tc>
      </w:tr>
      <w:tr w:rsidR="00CF01DC" w:rsidRPr="00CF01DC" w14:paraId="0223150B" w14:textId="77777777" w:rsidTr="0013455D">
        <w:trPr>
          <w:trHeight w:val="60"/>
        </w:trPr>
        <w:tc>
          <w:tcPr>
            <w:tcW w:w="4257" w:type="dxa"/>
          </w:tcPr>
          <w:p w14:paraId="3C20CD23" w14:textId="77777777" w:rsidR="0013455D" w:rsidRPr="00CF01DC" w:rsidRDefault="0013455D" w:rsidP="008360BA">
            <w:pPr>
              <w:spacing w:line="280" w:lineRule="exact"/>
              <w:ind w:left="654" w:hanging="274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shd w:val="clear" w:color="auto" w:fill="auto"/>
          </w:tcPr>
          <w:p w14:paraId="516A8DBB" w14:textId="77777777" w:rsidR="0013455D" w:rsidRPr="00CF01DC" w:rsidRDefault="0013455D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5" w:type="dxa"/>
            <w:shd w:val="clear" w:color="auto" w:fill="auto"/>
          </w:tcPr>
          <w:p w14:paraId="7FCC2CDA" w14:textId="77777777" w:rsidR="0013455D" w:rsidRPr="00CF01DC" w:rsidRDefault="0013455D" w:rsidP="008360BA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4" w:type="dxa"/>
            <w:shd w:val="clear" w:color="auto" w:fill="auto"/>
          </w:tcPr>
          <w:p w14:paraId="56E192F1" w14:textId="77777777" w:rsidR="0013455D" w:rsidRPr="00CF01DC" w:rsidRDefault="0013455D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26CF092F" w14:textId="77777777" w:rsidR="0013455D" w:rsidRPr="00CF01DC" w:rsidRDefault="0013455D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6FA01D8C" w14:textId="77777777" w:rsidR="0013455D" w:rsidRPr="00CF01DC" w:rsidRDefault="0013455D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" w:type="dxa"/>
            <w:shd w:val="clear" w:color="auto" w:fill="auto"/>
          </w:tcPr>
          <w:p w14:paraId="6C9A7D04" w14:textId="77777777" w:rsidR="0013455D" w:rsidRPr="00CF01DC" w:rsidRDefault="0013455D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7DBAF7B6" w14:textId="77777777" w:rsidR="0013455D" w:rsidRPr="00CF01DC" w:rsidRDefault="0013455D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" w:type="dxa"/>
            <w:shd w:val="clear" w:color="auto" w:fill="auto"/>
          </w:tcPr>
          <w:p w14:paraId="08BE0BAA" w14:textId="77777777" w:rsidR="0013455D" w:rsidRPr="00CF01DC" w:rsidRDefault="0013455D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shd w:val="clear" w:color="auto" w:fill="auto"/>
          </w:tcPr>
          <w:p w14:paraId="7DD226AF" w14:textId="77777777" w:rsidR="0013455D" w:rsidRPr="00CF01DC" w:rsidRDefault="0013455D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CF01DC" w14:paraId="180F0B16" w14:textId="77777777" w:rsidTr="001E62A5">
        <w:trPr>
          <w:trHeight w:val="60"/>
        </w:trPr>
        <w:tc>
          <w:tcPr>
            <w:tcW w:w="4257" w:type="dxa"/>
          </w:tcPr>
          <w:p w14:paraId="44DFBF18" w14:textId="1BDFBB56" w:rsidR="0013455D" w:rsidRPr="00CF01DC" w:rsidRDefault="00937D8A" w:rsidP="008360BA">
            <w:pPr>
              <w:spacing w:line="280" w:lineRule="exact"/>
              <w:ind w:left="654" w:hanging="274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FB52E5" w:rsidRPr="00FB52E5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899" w:type="dxa"/>
            <w:shd w:val="clear" w:color="auto" w:fill="auto"/>
          </w:tcPr>
          <w:p w14:paraId="56B2CDEA" w14:textId="77777777" w:rsidR="0013455D" w:rsidRPr="00CF01DC" w:rsidRDefault="0013455D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5" w:type="dxa"/>
            <w:shd w:val="clear" w:color="auto" w:fill="auto"/>
          </w:tcPr>
          <w:p w14:paraId="24926DD0" w14:textId="77777777" w:rsidR="0013455D" w:rsidRPr="00CF01DC" w:rsidRDefault="0013455D" w:rsidP="008360BA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4" w:type="dxa"/>
            <w:shd w:val="clear" w:color="auto" w:fill="auto"/>
          </w:tcPr>
          <w:p w14:paraId="208B9C4E" w14:textId="77777777" w:rsidR="0013455D" w:rsidRPr="00CF01DC" w:rsidRDefault="0013455D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26F82AB6" w14:textId="77777777" w:rsidR="0013455D" w:rsidRPr="00CF01DC" w:rsidRDefault="0013455D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198B61CF" w14:textId="77777777" w:rsidR="0013455D" w:rsidRPr="00CF01DC" w:rsidRDefault="0013455D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" w:type="dxa"/>
            <w:shd w:val="clear" w:color="auto" w:fill="auto"/>
          </w:tcPr>
          <w:p w14:paraId="133405F0" w14:textId="77777777" w:rsidR="0013455D" w:rsidRPr="00CF01DC" w:rsidRDefault="0013455D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4DD48375" w14:textId="77777777" w:rsidR="0013455D" w:rsidRPr="00CF01DC" w:rsidRDefault="0013455D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" w:type="dxa"/>
            <w:shd w:val="clear" w:color="auto" w:fill="auto"/>
          </w:tcPr>
          <w:p w14:paraId="6CC3ECFA" w14:textId="77777777" w:rsidR="0013455D" w:rsidRPr="00CF01DC" w:rsidRDefault="0013455D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33672BFB" w14:textId="77777777" w:rsidR="0013455D" w:rsidRPr="00CF01DC" w:rsidRDefault="0013455D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CF01DC" w14:paraId="06D00B9E" w14:textId="77777777" w:rsidTr="001E62A5">
        <w:trPr>
          <w:trHeight w:val="60"/>
        </w:trPr>
        <w:tc>
          <w:tcPr>
            <w:tcW w:w="4257" w:type="dxa"/>
          </w:tcPr>
          <w:p w14:paraId="6B5B0B43" w14:textId="4F95CE56" w:rsidR="0013455D" w:rsidRPr="00CF01DC" w:rsidRDefault="00FB52E5" w:rsidP="00937D8A">
            <w:pPr>
              <w:spacing w:line="280" w:lineRule="exact"/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899" w:type="dxa"/>
            <w:shd w:val="clear" w:color="auto" w:fill="auto"/>
          </w:tcPr>
          <w:p w14:paraId="1ECC0A12" w14:textId="77777777" w:rsidR="0013455D" w:rsidRPr="00CF01DC" w:rsidRDefault="0013455D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5" w:type="dxa"/>
            <w:shd w:val="clear" w:color="auto" w:fill="auto"/>
          </w:tcPr>
          <w:p w14:paraId="14AB0A6A" w14:textId="77777777" w:rsidR="0013455D" w:rsidRPr="00CF01DC" w:rsidRDefault="0013455D" w:rsidP="008360BA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4" w:type="dxa"/>
            <w:shd w:val="clear" w:color="auto" w:fill="auto"/>
          </w:tcPr>
          <w:p w14:paraId="00BB4EFE" w14:textId="77777777" w:rsidR="0013455D" w:rsidRPr="00CF01DC" w:rsidRDefault="0013455D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2CD20884" w14:textId="77777777" w:rsidR="0013455D" w:rsidRPr="00CF01DC" w:rsidRDefault="0013455D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109D8A2C" w14:textId="77777777" w:rsidR="0013455D" w:rsidRPr="00CF01DC" w:rsidRDefault="0013455D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" w:type="dxa"/>
            <w:shd w:val="clear" w:color="auto" w:fill="auto"/>
          </w:tcPr>
          <w:p w14:paraId="06CA6D47" w14:textId="77777777" w:rsidR="0013455D" w:rsidRPr="00CF01DC" w:rsidRDefault="0013455D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1ECEE9DD" w14:textId="4E4203E6" w:rsidR="0013455D" w:rsidRPr="00CF01DC" w:rsidRDefault="001E62A5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85" w:type="dxa"/>
            <w:shd w:val="clear" w:color="auto" w:fill="auto"/>
          </w:tcPr>
          <w:p w14:paraId="02EE93CD" w14:textId="77777777" w:rsidR="0013455D" w:rsidRPr="00CF01DC" w:rsidRDefault="0013455D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tcBorders>
              <w:bottom w:val="double" w:sz="4" w:space="0" w:color="auto"/>
            </w:tcBorders>
            <w:shd w:val="clear" w:color="auto" w:fill="auto"/>
          </w:tcPr>
          <w:p w14:paraId="15A8C667" w14:textId="0E90CE45" w:rsidR="0013455D" w:rsidRPr="00CF01DC" w:rsidRDefault="00FB52E5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7</w:t>
            </w:r>
            <w:r w:rsidR="00E934FE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320</w:t>
            </w:r>
          </w:p>
        </w:tc>
      </w:tr>
      <w:tr w:rsidR="0013455D" w:rsidRPr="00CF01DC" w14:paraId="1DE7D72A" w14:textId="77777777" w:rsidTr="001E62A5">
        <w:trPr>
          <w:trHeight w:val="60"/>
        </w:trPr>
        <w:tc>
          <w:tcPr>
            <w:tcW w:w="4257" w:type="dxa"/>
          </w:tcPr>
          <w:p w14:paraId="01447227" w14:textId="4589D104" w:rsidR="0013455D" w:rsidRPr="00CF01DC" w:rsidRDefault="00FB52E5" w:rsidP="00937D8A">
            <w:pPr>
              <w:spacing w:line="280" w:lineRule="exact"/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899" w:type="dxa"/>
            <w:shd w:val="clear" w:color="auto" w:fill="auto"/>
          </w:tcPr>
          <w:p w14:paraId="39DBE41C" w14:textId="77777777" w:rsidR="0013455D" w:rsidRPr="00CF01DC" w:rsidRDefault="0013455D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5" w:type="dxa"/>
            <w:shd w:val="clear" w:color="auto" w:fill="auto"/>
          </w:tcPr>
          <w:p w14:paraId="43CAEAE0" w14:textId="77777777" w:rsidR="0013455D" w:rsidRPr="00CF01DC" w:rsidRDefault="0013455D" w:rsidP="008360BA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4" w:type="dxa"/>
            <w:shd w:val="clear" w:color="auto" w:fill="auto"/>
          </w:tcPr>
          <w:p w14:paraId="5AA17D79" w14:textId="77777777" w:rsidR="0013455D" w:rsidRPr="00CF01DC" w:rsidRDefault="0013455D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00576C98" w14:textId="77777777" w:rsidR="0013455D" w:rsidRPr="00CF01DC" w:rsidRDefault="0013455D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34EDAA55" w14:textId="77777777" w:rsidR="0013455D" w:rsidRPr="00CF01DC" w:rsidRDefault="0013455D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" w:type="dxa"/>
            <w:shd w:val="clear" w:color="auto" w:fill="auto"/>
          </w:tcPr>
          <w:p w14:paraId="1CAC51AE" w14:textId="77777777" w:rsidR="0013455D" w:rsidRPr="00CF01DC" w:rsidRDefault="0013455D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19C63710" w14:textId="559C74C2" w:rsidR="0013455D" w:rsidRPr="00CF01DC" w:rsidRDefault="001E62A5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85" w:type="dxa"/>
            <w:shd w:val="clear" w:color="auto" w:fill="auto"/>
          </w:tcPr>
          <w:p w14:paraId="643B12CA" w14:textId="77777777" w:rsidR="0013455D" w:rsidRPr="00CF01DC" w:rsidRDefault="0013455D" w:rsidP="008360BA">
            <w:pPr>
              <w:tabs>
                <w:tab w:val="decimal" w:pos="912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94CAF24" w14:textId="5924A9BF" w:rsidR="0013455D" w:rsidRPr="00CF01DC" w:rsidRDefault="00FB52E5" w:rsidP="00494C12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7</w:t>
            </w:r>
            <w:r w:rsidR="001E62A5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580</w:t>
            </w:r>
          </w:p>
        </w:tc>
      </w:tr>
    </w:tbl>
    <w:p w14:paraId="5A2FEE9F" w14:textId="3E80C82B" w:rsidR="00640C0A" w:rsidRPr="00CF01DC" w:rsidRDefault="00640C0A" w:rsidP="003A4565">
      <w:pPr>
        <w:pStyle w:val="BodyText3"/>
        <w:spacing w:after="0"/>
        <w:ind w:left="360" w:right="58" w:firstLine="187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6D8C0238" w14:textId="77777777" w:rsidR="00640C0A" w:rsidRPr="00CF01DC" w:rsidRDefault="00640C0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Cs w:val="24"/>
        </w:rPr>
      </w:pPr>
      <w:r w:rsidRPr="00CF01DC">
        <w:rPr>
          <w:rFonts w:asciiTheme="majorBidi" w:hAnsiTheme="majorBidi" w:cstheme="majorBidi"/>
          <w:b/>
          <w:bCs/>
          <w:szCs w:val="24"/>
        </w:rPr>
        <w:br w:type="page"/>
      </w:r>
    </w:p>
    <w:p w14:paraId="04006EFB" w14:textId="48DAF3D8" w:rsidR="003A4565" w:rsidRPr="00CF01DC" w:rsidRDefault="003A4565" w:rsidP="001B2056">
      <w:pPr>
        <w:overflowPunct/>
        <w:autoSpaceDE/>
        <w:adjustRightInd/>
        <w:spacing w:before="240"/>
        <w:ind w:left="547"/>
        <w:jc w:val="thaiDistribute"/>
        <w:rPr>
          <w:rFonts w:asciiTheme="majorBidi" w:hAnsiTheme="majorBidi" w:cstheme="majorBidi"/>
          <w:b/>
          <w:bCs/>
          <w:szCs w:val="24"/>
        </w:rPr>
      </w:pPr>
      <w:r w:rsidRPr="00CF01DC">
        <w:rPr>
          <w:rFonts w:asciiTheme="majorBidi" w:hAnsiTheme="majorBidi" w:cstheme="majorBidi"/>
          <w:b/>
          <w:bCs/>
          <w:szCs w:val="24"/>
          <w:cs/>
        </w:rPr>
        <w:lastRenderedPageBreak/>
        <w:t xml:space="preserve">ณ วันที่ </w:t>
      </w:r>
      <w:r w:rsidR="00FB52E5" w:rsidRPr="00FB52E5">
        <w:rPr>
          <w:rFonts w:asciiTheme="majorBidi" w:hAnsiTheme="majorBidi" w:cstheme="majorBidi"/>
          <w:b/>
          <w:bCs/>
          <w:szCs w:val="24"/>
        </w:rPr>
        <w:t>31</w:t>
      </w:r>
      <w:r w:rsidRPr="00CF01DC">
        <w:rPr>
          <w:rFonts w:asciiTheme="majorBidi" w:hAnsiTheme="majorBidi" w:cstheme="majorBidi"/>
          <w:b/>
          <w:bCs/>
          <w:szCs w:val="24"/>
          <w:cs/>
        </w:rPr>
        <w:t xml:space="preserve"> ธันวาคม </w:t>
      </w:r>
      <w:r w:rsidR="00FB52E5" w:rsidRPr="00FB52E5">
        <w:rPr>
          <w:rFonts w:asciiTheme="majorBidi" w:hAnsiTheme="majorBidi" w:cstheme="majorBidi"/>
          <w:b/>
          <w:bCs/>
          <w:szCs w:val="24"/>
        </w:rPr>
        <w:t>2567</w:t>
      </w:r>
    </w:p>
    <w:p w14:paraId="30262A1C" w14:textId="77777777" w:rsidR="009D3B4F" w:rsidRPr="00CF01DC" w:rsidRDefault="009D3B4F" w:rsidP="001B2056">
      <w:pPr>
        <w:overflowPunct/>
        <w:autoSpaceDE/>
        <w:adjustRightInd/>
        <w:ind w:left="547"/>
        <w:jc w:val="right"/>
        <w:rPr>
          <w:rFonts w:asciiTheme="majorBidi" w:hAnsiTheme="majorBidi" w:cstheme="majorBidi"/>
          <w:b/>
          <w:bCs/>
          <w:szCs w:val="24"/>
        </w:rPr>
      </w:pPr>
      <w:r w:rsidRPr="00CF01DC">
        <w:rPr>
          <w:rFonts w:asciiTheme="majorBidi" w:hAnsiTheme="majorBidi" w:cstheme="majorBidi"/>
          <w:b/>
          <w:bCs/>
          <w:szCs w:val="24"/>
          <w:cs/>
        </w:rPr>
        <w:t xml:space="preserve">หน่วย </w:t>
      </w:r>
      <w:r w:rsidRPr="00CF01DC">
        <w:rPr>
          <w:rFonts w:asciiTheme="majorBidi" w:hAnsiTheme="majorBidi" w:cstheme="majorBidi"/>
          <w:b/>
          <w:bCs/>
          <w:szCs w:val="24"/>
        </w:rPr>
        <w:t xml:space="preserve">: </w:t>
      </w:r>
      <w:r w:rsidRPr="00CF01DC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113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5"/>
        <w:gridCol w:w="901"/>
        <w:gridCol w:w="90"/>
        <w:gridCol w:w="899"/>
        <w:gridCol w:w="68"/>
        <w:gridCol w:w="922"/>
        <w:gridCol w:w="68"/>
        <w:gridCol w:w="921"/>
        <w:gridCol w:w="90"/>
        <w:gridCol w:w="899"/>
      </w:tblGrid>
      <w:tr w:rsidR="00CF01DC" w:rsidRPr="00CF01DC" w14:paraId="3AC24CA0" w14:textId="77777777" w:rsidTr="00AA56A0">
        <w:trPr>
          <w:trHeight w:val="99"/>
        </w:trPr>
        <w:tc>
          <w:tcPr>
            <w:tcW w:w="4255" w:type="dxa"/>
          </w:tcPr>
          <w:p w14:paraId="5F952DE1" w14:textId="77777777" w:rsidR="00A57376" w:rsidRPr="00CF01DC" w:rsidRDefault="00A57376" w:rsidP="00AA56A0">
            <w:pPr>
              <w:spacing w:line="280" w:lineRule="exact"/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858" w:type="dxa"/>
            <w:gridSpan w:val="9"/>
          </w:tcPr>
          <w:p w14:paraId="7117D7E4" w14:textId="2593896A" w:rsidR="00A57376" w:rsidRPr="00CF01DC" w:rsidRDefault="00A57376" w:rsidP="00AA56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F01DC" w:rsidRPr="00CF01DC" w14:paraId="41F7307B" w14:textId="77777777" w:rsidTr="00AA56A0">
        <w:trPr>
          <w:trHeight w:val="189"/>
        </w:trPr>
        <w:tc>
          <w:tcPr>
            <w:tcW w:w="4255" w:type="dxa"/>
          </w:tcPr>
          <w:p w14:paraId="51E9D312" w14:textId="77777777" w:rsidR="00AA56A0" w:rsidRPr="00CF01DC" w:rsidRDefault="00AA56A0" w:rsidP="00AA56A0">
            <w:pPr>
              <w:spacing w:line="280" w:lineRule="exact"/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</w:tcPr>
          <w:p w14:paraId="125328E4" w14:textId="73C68D85" w:rsidR="00AA56A0" w:rsidRPr="00CF01DC" w:rsidRDefault="00AA56A0" w:rsidP="00AA56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B547405" w14:textId="77777777" w:rsidR="00AA56A0" w:rsidRPr="00CF01DC" w:rsidRDefault="00AA56A0" w:rsidP="00AA56A0">
            <w:pPr>
              <w:tabs>
                <w:tab w:val="decimal" w:pos="373"/>
              </w:tabs>
              <w:spacing w:line="28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</w:tcPr>
          <w:p w14:paraId="11F39858" w14:textId="078BC089" w:rsidR="00AA56A0" w:rsidRPr="00CF01DC" w:rsidRDefault="00AA56A0" w:rsidP="00AA56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68" w:type="dxa"/>
          </w:tcPr>
          <w:p w14:paraId="4928281B" w14:textId="77777777" w:rsidR="00AA56A0" w:rsidRPr="00CF01DC" w:rsidRDefault="00AA56A0" w:rsidP="00AA56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22" w:type="dxa"/>
          </w:tcPr>
          <w:p w14:paraId="2497803B" w14:textId="3E67516E" w:rsidR="00AA56A0" w:rsidRPr="00CF01DC" w:rsidRDefault="00AA56A0" w:rsidP="00AA56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68" w:type="dxa"/>
          </w:tcPr>
          <w:p w14:paraId="631F2AE7" w14:textId="77777777" w:rsidR="00AA56A0" w:rsidRPr="00CF01DC" w:rsidRDefault="00AA56A0" w:rsidP="00AA56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21" w:type="dxa"/>
          </w:tcPr>
          <w:p w14:paraId="3DBDC718" w14:textId="03ADAC0A" w:rsidR="00AA56A0" w:rsidRPr="00CF01DC" w:rsidRDefault="00AA56A0" w:rsidP="00AA56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</w:p>
        </w:tc>
        <w:tc>
          <w:tcPr>
            <w:tcW w:w="90" w:type="dxa"/>
          </w:tcPr>
          <w:p w14:paraId="348BC221" w14:textId="77777777" w:rsidR="00AA56A0" w:rsidRPr="00CF01DC" w:rsidRDefault="00AA56A0" w:rsidP="00AA56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99" w:type="dxa"/>
          </w:tcPr>
          <w:p w14:paraId="70A340BB" w14:textId="7780153B" w:rsidR="00AA56A0" w:rsidRPr="00CF01DC" w:rsidRDefault="00AA56A0" w:rsidP="00AA56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</w:tr>
      <w:tr w:rsidR="00CF01DC" w:rsidRPr="00CF01DC" w14:paraId="4690062C" w14:textId="77777777" w:rsidTr="00AA56A0">
        <w:trPr>
          <w:trHeight w:val="81"/>
        </w:trPr>
        <w:tc>
          <w:tcPr>
            <w:tcW w:w="4255" w:type="dxa"/>
          </w:tcPr>
          <w:p w14:paraId="4B026746" w14:textId="77777777" w:rsidR="00AA56A0" w:rsidRPr="00CF01DC" w:rsidRDefault="00AA56A0" w:rsidP="00AA56A0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</w:tcPr>
          <w:p w14:paraId="3640B768" w14:textId="7D51CE14" w:rsidR="00AA56A0" w:rsidRPr="00CF01DC" w:rsidRDefault="00FB52E5" w:rsidP="00AA56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AA56A0"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6BC8D57D" w14:textId="77777777" w:rsidR="00AA56A0" w:rsidRPr="00CF01DC" w:rsidRDefault="00AA56A0" w:rsidP="00AA56A0">
            <w:pPr>
              <w:tabs>
                <w:tab w:val="decimal" w:pos="373"/>
              </w:tabs>
              <w:spacing w:line="28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</w:tcPr>
          <w:p w14:paraId="12B30BE8" w14:textId="77777777" w:rsidR="00AA56A0" w:rsidRPr="00CF01DC" w:rsidRDefault="00AA56A0" w:rsidP="00AA56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8" w:type="dxa"/>
          </w:tcPr>
          <w:p w14:paraId="79DC818B" w14:textId="77777777" w:rsidR="00AA56A0" w:rsidRPr="00CF01DC" w:rsidRDefault="00AA56A0" w:rsidP="00AA56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22" w:type="dxa"/>
          </w:tcPr>
          <w:p w14:paraId="1B62AF87" w14:textId="77777777" w:rsidR="00AA56A0" w:rsidRPr="00CF01DC" w:rsidRDefault="00AA56A0" w:rsidP="00AA56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8" w:type="dxa"/>
          </w:tcPr>
          <w:p w14:paraId="33F4959A" w14:textId="77777777" w:rsidR="00AA56A0" w:rsidRPr="00CF01DC" w:rsidRDefault="00AA56A0" w:rsidP="00AA56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21" w:type="dxa"/>
          </w:tcPr>
          <w:p w14:paraId="491BFA54" w14:textId="6A750AB1" w:rsidR="00AA56A0" w:rsidRPr="00CF01DC" w:rsidRDefault="00AA56A0" w:rsidP="00AA56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(โอนออก)</w:t>
            </w:r>
          </w:p>
        </w:tc>
        <w:tc>
          <w:tcPr>
            <w:tcW w:w="90" w:type="dxa"/>
          </w:tcPr>
          <w:p w14:paraId="515F49FF" w14:textId="77777777" w:rsidR="00AA56A0" w:rsidRPr="00CF01DC" w:rsidRDefault="00AA56A0" w:rsidP="00AA56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99" w:type="dxa"/>
          </w:tcPr>
          <w:p w14:paraId="4FA6A18A" w14:textId="42EAC647" w:rsidR="00AA56A0" w:rsidRPr="00CF01DC" w:rsidRDefault="00FB52E5" w:rsidP="00AA56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A56A0"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CF01DC" w:rsidRPr="00CF01DC" w14:paraId="4CFC02D4" w14:textId="77777777" w:rsidTr="00AA56A0">
        <w:trPr>
          <w:trHeight w:val="72"/>
        </w:trPr>
        <w:tc>
          <w:tcPr>
            <w:tcW w:w="4255" w:type="dxa"/>
          </w:tcPr>
          <w:p w14:paraId="1E499410" w14:textId="77777777" w:rsidR="00AA56A0" w:rsidRPr="00CF01DC" w:rsidRDefault="00AA56A0" w:rsidP="00AA56A0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1" w:type="dxa"/>
          </w:tcPr>
          <w:p w14:paraId="34DFDFB5" w14:textId="58847B98" w:rsidR="00AA56A0" w:rsidRPr="00CF01DC" w:rsidRDefault="00FB52E5" w:rsidP="00AA56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90" w:type="dxa"/>
          </w:tcPr>
          <w:p w14:paraId="0B9602E4" w14:textId="77777777" w:rsidR="00AA56A0" w:rsidRPr="00CF01DC" w:rsidRDefault="00AA56A0" w:rsidP="00AA56A0">
            <w:pPr>
              <w:tabs>
                <w:tab w:val="decimal" w:pos="373"/>
              </w:tabs>
              <w:spacing w:line="28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</w:tcPr>
          <w:p w14:paraId="14F99A08" w14:textId="77777777" w:rsidR="00AA56A0" w:rsidRPr="00CF01DC" w:rsidRDefault="00AA56A0" w:rsidP="00AA56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8" w:type="dxa"/>
          </w:tcPr>
          <w:p w14:paraId="4696D709" w14:textId="77777777" w:rsidR="00AA56A0" w:rsidRPr="00CF01DC" w:rsidRDefault="00AA56A0" w:rsidP="00AA56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22" w:type="dxa"/>
          </w:tcPr>
          <w:p w14:paraId="23C43B9A" w14:textId="77777777" w:rsidR="00AA56A0" w:rsidRPr="00CF01DC" w:rsidRDefault="00AA56A0" w:rsidP="00AA56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8" w:type="dxa"/>
          </w:tcPr>
          <w:p w14:paraId="3A2F59CA" w14:textId="77777777" w:rsidR="00AA56A0" w:rsidRPr="00CF01DC" w:rsidRDefault="00AA56A0" w:rsidP="00AA56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21" w:type="dxa"/>
          </w:tcPr>
          <w:p w14:paraId="459461DD" w14:textId="03C4B306" w:rsidR="00AA56A0" w:rsidRPr="00CF01DC" w:rsidRDefault="00AA56A0" w:rsidP="00AA56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687B4010" w14:textId="77777777" w:rsidR="00AA56A0" w:rsidRPr="00CF01DC" w:rsidRDefault="00AA56A0" w:rsidP="00AA56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99" w:type="dxa"/>
          </w:tcPr>
          <w:p w14:paraId="7BD24708" w14:textId="540DA8E1" w:rsidR="00AA56A0" w:rsidRPr="00CF01DC" w:rsidRDefault="00FB52E5" w:rsidP="00AA56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CF01DC" w:rsidRPr="00CF01DC" w14:paraId="7BACCECA" w14:textId="77777777" w:rsidTr="00AA56A0">
        <w:trPr>
          <w:trHeight w:val="70"/>
        </w:trPr>
        <w:tc>
          <w:tcPr>
            <w:tcW w:w="4255" w:type="dxa"/>
          </w:tcPr>
          <w:p w14:paraId="7B0561D8" w14:textId="77777777" w:rsidR="00A57376" w:rsidRPr="00CF01DC" w:rsidRDefault="00A57376" w:rsidP="00AA56A0">
            <w:pPr>
              <w:spacing w:line="280" w:lineRule="exact"/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901" w:type="dxa"/>
          </w:tcPr>
          <w:p w14:paraId="18878BB7" w14:textId="77777777" w:rsidR="00A57376" w:rsidRPr="00CF01DC" w:rsidRDefault="00A57376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307A2DB" w14:textId="77777777" w:rsidR="00A57376" w:rsidRPr="00CF01DC" w:rsidRDefault="00A57376" w:rsidP="00AA56A0">
            <w:pPr>
              <w:tabs>
                <w:tab w:val="decimal" w:pos="373"/>
              </w:tabs>
              <w:spacing w:line="28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</w:tcPr>
          <w:p w14:paraId="76FF67F3" w14:textId="77777777" w:rsidR="00A57376" w:rsidRPr="00CF01DC" w:rsidRDefault="00A57376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shd w:val="clear" w:color="auto" w:fill="auto"/>
          </w:tcPr>
          <w:p w14:paraId="3F43BE8D" w14:textId="77777777" w:rsidR="00A57376" w:rsidRPr="00CF01DC" w:rsidRDefault="00A57376" w:rsidP="00AA56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22" w:type="dxa"/>
          </w:tcPr>
          <w:p w14:paraId="24F20902" w14:textId="77777777" w:rsidR="00A57376" w:rsidRPr="00CF01DC" w:rsidRDefault="00A57376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</w:tcPr>
          <w:p w14:paraId="745046C6" w14:textId="77777777" w:rsidR="00A57376" w:rsidRPr="00CF01DC" w:rsidRDefault="00A57376" w:rsidP="00AA56A0">
            <w:pPr>
              <w:spacing w:line="280" w:lineRule="exact"/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1" w:type="dxa"/>
          </w:tcPr>
          <w:p w14:paraId="46B80AD9" w14:textId="1AE1EC53" w:rsidR="00A57376" w:rsidRPr="00CF01DC" w:rsidRDefault="00A57376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D84F67C" w14:textId="77777777" w:rsidR="00A57376" w:rsidRPr="00CF01DC" w:rsidRDefault="00A57376" w:rsidP="00AA56A0">
            <w:pPr>
              <w:spacing w:line="280" w:lineRule="exact"/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</w:tcPr>
          <w:p w14:paraId="10F0A9BF" w14:textId="77777777" w:rsidR="00A57376" w:rsidRPr="00CF01DC" w:rsidRDefault="00A57376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CF01DC" w14:paraId="4C1AB073" w14:textId="77777777" w:rsidTr="00AA56A0">
        <w:trPr>
          <w:trHeight w:val="70"/>
        </w:trPr>
        <w:tc>
          <w:tcPr>
            <w:tcW w:w="4255" w:type="dxa"/>
          </w:tcPr>
          <w:p w14:paraId="2F860362" w14:textId="77777777" w:rsidR="00B52C32" w:rsidRPr="00CF01DC" w:rsidRDefault="00B52C32" w:rsidP="002059BB">
            <w:pPr>
              <w:spacing w:line="280" w:lineRule="exact"/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33CA4F0" w14:textId="63D95C60" w:rsidR="00B52C32" w:rsidRPr="00CF01DC" w:rsidRDefault="00FB52E5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66</w:t>
            </w:r>
            <w:r w:rsidR="00B52C32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985</w:t>
            </w:r>
          </w:p>
        </w:tc>
        <w:tc>
          <w:tcPr>
            <w:tcW w:w="90" w:type="dxa"/>
            <w:shd w:val="clear" w:color="auto" w:fill="auto"/>
          </w:tcPr>
          <w:p w14:paraId="089058F7" w14:textId="77777777" w:rsidR="00B52C32" w:rsidRPr="00CF01DC" w:rsidRDefault="00B52C32" w:rsidP="00AA56A0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24B1C40A" w14:textId="52D87778" w:rsidR="00B52C32" w:rsidRPr="00CF01DC" w:rsidRDefault="00FB52E5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743</w:t>
            </w:r>
          </w:p>
        </w:tc>
        <w:tc>
          <w:tcPr>
            <w:tcW w:w="68" w:type="dxa"/>
            <w:shd w:val="clear" w:color="auto" w:fill="auto"/>
          </w:tcPr>
          <w:p w14:paraId="52BA71F9" w14:textId="77777777" w:rsidR="00B52C32" w:rsidRPr="00CF01DC" w:rsidRDefault="00B52C32" w:rsidP="00AA56A0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55B33C17" w14:textId="2D5208E9" w:rsidR="00B52C32" w:rsidRPr="00CF01DC" w:rsidRDefault="00C72C73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574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58152801" w14:textId="77777777" w:rsidR="00B52C32" w:rsidRPr="00CF01DC" w:rsidRDefault="00B52C32" w:rsidP="00AA56A0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14:paraId="3EAC8C8C" w14:textId="0C48F3C6" w:rsidR="00B52C32" w:rsidRPr="00CF01DC" w:rsidRDefault="00FB52E5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10</w:t>
            </w:r>
            <w:r w:rsidR="00C72C73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352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C98BD0F" w14:textId="77777777" w:rsidR="00B52C32" w:rsidRPr="00CF01DC" w:rsidRDefault="00B52C32" w:rsidP="00AA56A0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A99DF5D" w14:textId="30495E10" w:rsidR="00B52C32" w:rsidRPr="00CF01DC" w:rsidRDefault="00FB52E5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76</w:t>
            </w:r>
            <w:r w:rsidR="00C72C73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506</w:t>
            </w:r>
          </w:p>
        </w:tc>
      </w:tr>
      <w:tr w:rsidR="00CF01DC" w:rsidRPr="00CF01DC" w14:paraId="54D684F9" w14:textId="77777777" w:rsidTr="00AA56A0">
        <w:trPr>
          <w:trHeight w:val="70"/>
        </w:trPr>
        <w:tc>
          <w:tcPr>
            <w:tcW w:w="4255" w:type="dxa"/>
          </w:tcPr>
          <w:p w14:paraId="58A703F8" w14:textId="642DCF96" w:rsidR="00B52C32" w:rsidRPr="00CF01DC" w:rsidRDefault="00B52C32" w:rsidP="002059BB">
            <w:pPr>
              <w:spacing w:line="280" w:lineRule="exact"/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CF01D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F01DC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A501863" w14:textId="7D23E125" w:rsidR="00B52C32" w:rsidRPr="00CF01DC" w:rsidRDefault="00FB52E5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18</w:t>
            </w:r>
            <w:r w:rsidR="00B52C32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514</w:t>
            </w:r>
          </w:p>
        </w:tc>
        <w:tc>
          <w:tcPr>
            <w:tcW w:w="90" w:type="dxa"/>
            <w:shd w:val="clear" w:color="auto" w:fill="auto"/>
          </w:tcPr>
          <w:p w14:paraId="0DC458E6" w14:textId="77777777" w:rsidR="00B52C32" w:rsidRPr="00CF01DC" w:rsidRDefault="00B52C32" w:rsidP="00AA56A0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4093153E" w14:textId="26BF5D53" w:rsidR="00B52C32" w:rsidRPr="00CF01DC" w:rsidRDefault="00B45736" w:rsidP="001D63CB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68" w:type="dxa"/>
            <w:shd w:val="clear" w:color="auto" w:fill="auto"/>
          </w:tcPr>
          <w:p w14:paraId="65A2D35F" w14:textId="77777777" w:rsidR="00B52C32" w:rsidRPr="00CF01DC" w:rsidRDefault="00B52C32" w:rsidP="00AA56A0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3293DA46" w14:textId="166C0F79" w:rsidR="00B52C32" w:rsidRPr="00CF01DC" w:rsidRDefault="00B45736" w:rsidP="001D63CB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6D298572" w14:textId="42C8DF77" w:rsidR="00B52C32" w:rsidRPr="00CF01DC" w:rsidRDefault="00B52C32" w:rsidP="00AA56A0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14:paraId="6CF15455" w14:textId="4A9A5206" w:rsidR="00B52C32" w:rsidRPr="00CF01DC" w:rsidRDefault="00B45736" w:rsidP="001D63CB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13D2CB4" w14:textId="77777777" w:rsidR="00B52C32" w:rsidRPr="00CF01DC" w:rsidRDefault="00B52C32" w:rsidP="00AA56A0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22E8B78E" w14:textId="4E037CBE" w:rsidR="00B52C32" w:rsidRPr="00CF01DC" w:rsidRDefault="00FB52E5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18</w:t>
            </w:r>
            <w:r w:rsidR="00B45736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514</w:t>
            </w:r>
          </w:p>
        </w:tc>
      </w:tr>
      <w:tr w:rsidR="00CF01DC" w:rsidRPr="00CF01DC" w14:paraId="7192D741" w14:textId="77777777" w:rsidTr="000D045E">
        <w:trPr>
          <w:trHeight w:val="70"/>
        </w:trPr>
        <w:tc>
          <w:tcPr>
            <w:tcW w:w="4255" w:type="dxa"/>
          </w:tcPr>
          <w:p w14:paraId="36F0186D" w14:textId="699E0451" w:rsidR="00B45736" w:rsidRPr="00CF01DC" w:rsidRDefault="00B45736" w:rsidP="00B45736">
            <w:pPr>
              <w:spacing w:line="280" w:lineRule="exact"/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33E5CF9C" w14:textId="05D174E2" w:rsidR="00B45736" w:rsidRPr="00CF01DC" w:rsidRDefault="00FB52E5" w:rsidP="00B45736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</w:t>
            </w:r>
            <w:r w:rsidR="00B45736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269</w:t>
            </w:r>
          </w:p>
        </w:tc>
        <w:tc>
          <w:tcPr>
            <w:tcW w:w="90" w:type="dxa"/>
            <w:shd w:val="clear" w:color="auto" w:fill="auto"/>
          </w:tcPr>
          <w:p w14:paraId="125A6E7D" w14:textId="77777777" w:rsidR="00B45736" w:rsidRPr="00CF01DC" w:rsidRDefault="00B45736" w:rsidP="00B45736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324D6A95" w14:textId="70DC0A84" w:rsidR="00B45736" w:rsidRPr="00CF01DC" w:rsidRDefault="00FB52E5" w:rsidP="00B45736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24</w:t>
            </w:r>
            <w:r w:rsidR="00B45736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538</w:t>
            </w:r>
          </w:p>
        </w:tc>
        <w:tc>
          <w:tcPr>
            <w:tcW w:w="68" w:type="dxa"/>
            <w:shd w:val="clear" w:color="auto" w:fill="auto"/>
          </w:tcPr>
          <w:p w14:paraId="5EFEA04E" w14:textId="77777777" w:rsidR="00B45736" w:rsidRPr="00CF01DC" w:rsidRDefault="00B45736" w:rsidP="00B45736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6958C9CB" w14:textId="7554EE75" w:rsidR="00B45736" w:rsidRPr="00CF01DC" w:rsidRDefault="004D70A0" w:rsidP="004D70A0">
            <w:pPr>
              <w:tabs>
                <w:tab w:val="decimal" w:pos="7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433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0E425B73" w14:textId="7F57BD15" w:rsidR="00B45736" w:rsidRPr="00CF01DC" w:rsidRDefault="00B45736" w:rsidP="00B45736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14:paraId="22BAF111" w14:textId="6779A289" w:rsidR="00B45736" w:rsidRPr="00CF01DC" w:rsidRDefault="00B45736" w:rsidP="00B45736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10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352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8BEEC0B" w14:textId="77777777" w:rsidR="00B45736" w:rsidRPr="00CF01DC" w:rsidRDefault="00B45736" w:rsidP="00B45736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F725E27" w14:textId="5A38CD9F" w:rsidR="00B45736" w:rsidRPr="00CF01DC" w:rsidRDefault="00FB52E5" w:rsidP="00B45736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18</w:t>
            </w:r>
            <w:r w:rsidR="00076F7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022</w:t>
            </w:r>
          </w:p>
        </w:tc>
      </w:tr>
      <w:tr w:rsidR="00CF01DC" w:rsidRPr="00CF01DC" w14:paraId="4D112A34" w14:textId="77777777" w:rsidTr="00AA56A0">
        <w:trPr>
          <w:trHeight w:val="60"/>
        </w:trPr>
        <w:tc>
          <w:tcPr>
            <w:tcW w:w="4255" w:type="dxa"/>
          </w:tcPr>
          <w:p w14:paraId="0F64419A" w14:textId="77777777" w:rsidR="00B52C32" w:rsidRPr="00CF01DC" w:rsidRDefault="00B52C32" w:rsidP="00AA56A0">
            <w:pPr>
              <w:tabs>
                <w:tab w:val="left" w:pos="594"/>
              </w:tabs>
              <w:spacing w:line="280" w:lineRule="exact"/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รวมราคาทุน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356F70" w14:textId="2504DC6E" w:rsidR="00B52C32" w:rsidRPr="00CF01DC" w:rsidRDefault="00FB52E5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89</w:t>
            </w:r>
            <w:r w:rsidR="00B52C32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768</w:t>
            </w:r>
          </w:p>
        </w:tc>
        <w:tc>
          <w:tcPr>
            <w:tcW w:w="90" w:type="dxa"/>
            <w:shd w:val="clear" w:color="auto" w:fill="auto"/>
          </w:tcPr>
          <w:p w14:paraId="6100E1E5" w14:textId="77777777" w:rsidR="00B52C32" w:rsidRPr="00CF01DC" w:rsidRDefault="00B52C32" w:rsidP="00AA56A0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6EF98" w14:textId="53804C39" w:rsidR="00B52C32" w:rsidRPr="00CF01DC" w:rsidRDefault="00FB52E5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25</w:t>
            </w:r>
            <w:r w:rsidR="00C81B48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281</w:t>
            </w:r>
          </w:p>
        </w:tc>
        <w:tc>
          <w:tcPr>
            <w:tcW w:w="68" w:type="dxa"/>
            <w:shd w:val="clear" w:color="auto" w:fill="auto"/>
          </w:tcPr>
          <w:p w14:paraId="2B829F85" w14:textId="77777777" w:rsidR="00B52C32" w:rsidRPr="00CF01DC" w:rsidRDefault="00B52C32" w:rsidP="00AA56A0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2E6A30" w14:textId="0F0C1C70" w:rsidR="00B52C32" w:rsidRPr="00CF01DC" w:rsidRDefault="00A9619A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</w:t>
            </w:r>
            <w:r w:rsidR="006349AA"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007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08AC881C" w14:textId="77777777" w:rsidR="00B52C32" w:rsidRPr="00CF01DC" w:rsidRDefault="00B52C32" w:rsidP="00AA56A0">
            <w:pPr>
              <w:tabs>
                <w:tab w:val="decimal" w:pos="590"/>
              </w:tabs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E5763" w14:textId="1EE409E6" w:rsidR="00B52C32" w:rsidRPr="00CF01DC" w:rsidRDefault="00A9619A" w:rsidP="00541122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9B5A2B" w14:textId="77777777" w:rsidR="00B52C32" w:rsidRPr="00CF01DC" w:rsidRDefault="00B52C32" w:rsidP="00AA56A0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DED7FF" w14:textId="61758747" w:rsidR="00B52C32" w:rsidRPr="00CF01DC" w:rsidRDefault="00FB52E5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113</w:t>
            </w:r>
            <w:r w:rsidR="00A9619A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042</w:t>
            </w:r>
          </w:p>
        </w:tc>
      </w:tr>
      <w:tr w:rsidR="00CF01DC" w:rsidRPr="00CF01DC" w14:paraId="05B0CB24" w14:textId="77777777" w:rsidTr="00AA56A0">
        <w:trPr>
          <w:trHeight w:val="70"/>
        </w:trPr>
        <w:tc>
          <w:tcPr>
            <w:tcW w:w="4255" w:type="dxa"/>
          </w:tcPr>
          <w:p w14:paraId="4B48F285" w14:textId="77777777" w:rsidR="00B52C32" w:rsidRPr="00CF01DC" w:rsidRDefault="00B52C32" w:rsidP="00AA56A0">
            <w:pPr>
              <w:spacing w:line="280" w:lineRule="exact"/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ค่าตัดจำหน่ายสะสม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88CA9EA" w14:textId="03322E6F" w:rsidR="00B52C32" w:rsidRPr="00CF01DC" w:rsidRDefault="00B52C32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75F5F6E" w14:textId="77777777" w:rsidR="00B52C32" w:rsidRPr="00CF01DC" w:rsidRDefault="00B52C32" w:rsidP="00AA56A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00DCEE9C" w14:textId="6D3AC8B1" w:rsidR="00B52C32" w:rsidRPr="00CF01DC" w:rsidRDefault="00B52C32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shd w:val="clear" w:color="auto" w:fill="auto"/>
          </w:tcPr>
          <w:p w14:paraId="36BA7C83" w14:textId="77777777" w:rsidR="00B52C32" w:rsidRPr="00CF01DC" w:rsidRDefault="00B52C32" w:rsidP="00AA56A0">
            <w:pPr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2B477D04" w14:textId="12554B69" w:rsidR="00B52C32" w:rsidRPr="00CF01DC" w:rsidRDefault="00B52C32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shd w:val="clear" w:color="auto" w:fill="auto"/>
            <w:vAlign w:val="center"/>
          </w:tcPr>
          <w:p w14:paraId="7093D612" w14:textId="77777777" w:rsidR="00B52C32" w:rsidRPr="00CF01DC" w:rsidRDefault="00B52C32" w:rsidP="00AA56A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14:paraId="728865A6" w14:textId="4BAEF762" w:rsidR="00B52C32" w:rsidRPr="00CF01DC" w:rsidRDefault="00B52C32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5B08DE8" w14:textId="77777777" w:rsidR="00B52C32" w:rsidRPr="00CF01DC" w:rsidRDefault="00B52C32" w:rsidP="00AA56A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1141002F" w14:textId="45EA6199" w:rsidR="00B52C32" w:rsidRPr="00CF01DC" w:rsidRDefault="00B52C32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CF01DC" w14:paraId="6FFCABDD" w14:textId="77777777" w:rsidTr="00AA56A0">
        <w:trPr>
          <w:trHeight w:val="144"/>
        </w:trPr>
        <w:tc>
          <w:tcPr>
            <w:tcW w:w="4255" w:type="dxa"/>
          </w:tcPr>
          <w:p w14:paraId="6A6DE32A" w14:textId="77777777" w:rsidR="00B52C32" w:rsidRPr="00CF01DC" w:rsidRDefault="00B52C32" w:rsidP="002059BB">
            <w:pPr>
              <w:spacing w:line="280" w:lineRule="exact"/>
              <w:ind w:left="332" w:right="225" w:firstLine="148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4B0C037" w14:textId="18B71DC7" w:rsidR="00B52C32" w:rsidRPr="00CF01DC" w:rsidRDefault="00B52C32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29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323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CABE6B" w14:textId="77777777" w:rsidR="00B52C32" w:rsidRPr="00CF01DC" w:rsidRDefault="00B52C32" w:rsidP="00AA56A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BF7F0CE" w14:textId="71B5CECE" w:rsidR="00B52C32" w:rsidRPr="00CF01DC" w:rsidRDefault="00A4335F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606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41DDD1D2" w14:textId="77777777" w:rsidR="00B52C32" w:rsidRPr="00CF01DC" w:rsidRDefault="00B52C32" w:rsidP="00AA56A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75C74DF6" w14:textId="7A08E8CE" w:rsidR="00B52C32" w:rsidRPr="00CF01DC" w:rsidRDefault="00FB52E5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</w:t>
            </w:r>
            <w:r w:rsidR="00A4335F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574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7A06CD0D" w14:textId="77777777" w:rsidR="00B52C32" w:rsidRPr="00CF01DC" w:rsidRDefault="00B52C32" w:rsidP="00AA56A0">
            <w:pPr>
              <w:tabs>
                <w:tab w:val="decimal" w:pos="903"/>
              </w:tabs>
              <w:spacing w:line="280" w:lineRule="exact"/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14:paraId="71F56122" w14:textId="57717038" w:rsidR="00B52C32" w:rsidRPr="00CF01DC" w:rsidRDefault="00A4335F" w:rsidP="001D63CB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D9C4777" w14:textId="77777777" w:rsidR="00B52C32" w:rsidRPr="00CF01DC" w:rsidRDefault="00B52C32" w:rsidP="00AA56A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1F6E92A6" w14:textId="35F6DAA1" w:rsidR="00B52C32" w:rsidRPr="00CF01DC" w:rsidRDefault="00A4335F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33</w:t>
            </w:r>
            <w:r w:rsidR="00982E21"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355</w:t>
            </w:r>
            <w:r w:rsidR="002E1564"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045549EF" w14:textId="77777777" w:rsidTr="00AA56A0">
        <w:trPr>
          <w:trHeight w:val="70"/>
        </w:trPr>
        <w:tc>
          <w:tcPr>
            <w:tcW w:w="4255" w:type="dxa"/>
          </w:tcPr>
          <w:p w14:paraId="4B5A3B04" w14:textId="4102E7CC" w:rsidR="00B52C32" w:rsidRPr="00CF01DC" w:rsidRDefault="00B52C32" w:rsidP="002059BB">
            <w:pPr>
              <w:spacing w:line="280" w:lineRule="exact"/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CF01D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F01DC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5F96DA7F" w14:textId="7A94EE69" w:rsidR="00B52C32" w:rsidRPr="00CF01DC" w:rsidRDefault="00B52C32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10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047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49365E" w14:textId="77777777" w:rsidR="00B52C32" w:rsidRPr="00CF01DC" w:rsidRDefault="00B52C32" w:rsidP="00AA56A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8B79422" w14:textId="1B4064E7" w:rsidR="00B52C32" w:rsidRPr="00CF01DC" w:rsidRDefault="00621712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218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45BAA9FA" w14:textId="77777777" w:rsidR="00B52C32" w:rsidRPr="00CF01DC" w:rsidRDefault="00B52C32" w:rsidP="00AA56A0">
            <w:pPr>
              <w:tabs>
                <w:tab w:val="decimal" w:pos="903"/>
              </w:tabs>
              <w:spacing w:line="280" w:lineRule="exact"/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2517BC8E" w14:textId="4765573C" w:rsidR="00B52C32" w:rsidRPr="00CF01DC" w:rsidRDefault="00621712" w:rsidP="001D63CB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1AA95A2C" w14:textId="77777777" w:rsidR="00B52C32" w:rsidRPr="00CF01DC" w:rsidRDefault="00B52C32" w:rsidP="00AA56A0">
            <w:pPr>
              <w:tabs>
                <w:tab w:val="decimal" w:pos="903"/>
              </w:tabs>
              <w:spacing w:line="280" w:lineRule="exact"/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14:paraId="6DF50181" w14:textId="15D06201" w:rsidR="00B52C32" w:rsidRPr="00CF01DC" w:rsidRDefault="00621712" w:rsidP="001D63CB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B47A28E" w14:textId="77777777" w:rsidR="00B52C32" w:rsidRPr="00CF01DC" w:rsidRDefault="00B52C32" w:rsidP="00AA56A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3634029E" w14:textId="2CF91452" w:rsidR="00B52C32" w:rsidRPr="00CF01DC" w:rsidRDefault="000D37BE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10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265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6F2D56C8" w14:textId="77777777" w:rsidTr="00AA56A0">
        <w:trPr>
          <w:trHeight w:val="60"/>
        </w:trPr>
        <w:tc>
          <w:tcPr>
            <w:tcW w:w="4255" w:type="dxa"/>
          </w:tcPr>
          <w:p w14:paraId="570203D4" w14:textId="77777777" w:rsidR="00B52C32" w:rsidRPr="00CF01DC" w:rsidRDefault="00B52C32" w:rsidP="00AA56A0">
            <w:pPr>
              <w:tabs>
                <w:tab w:val="left" w:pos="594"/>
              </w:tabs>
              <w:spacing w:line="280" w:lineRule="exact"/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59CA17" w14:textId="090FD920" w:rsidR="00B52C32" w:rsidRPr="00CF01DC" w:rsidRDefault="00B52C32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39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370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6AA8150" w14:textId="77777777" w:rsidR="00B52C32" w:rsidRPr="00CF01DC" w:rsidRDefault="00B52C32" w:rsidP="00AA56A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2FB34D" w14:textId="1074FA2C" w:rsidR="00B52C32" w:rsidRPr="00CF01DC" w:rsidRDefault="000D37BE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824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1EFE77A0" w14:textId="77777777" w:rsidR="00B52C32" w:rsidRPr="00CF01DC" w:rsidRDefault="00B52C32" w:rsidP="00AA56A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400946" w14:textId="7D415674" w:rsidR="00B52C32" w:rsidRPr="00CF01DC" w:rsidRDefault="00FB52E5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</w:t>
            </w:r>
            <w:r w:rsidR="006166BC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574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6AB0753B" w14:textId="77777777" w:rsidR="00B52C32" w:rsidRPr="00CF01DC" w:rsidRDefault="00B52C32" w:rsidP="00AA56A0">
            <w:pPr>
              <w:tabs>
                <w:tab w:val="decimal" w:pos="903"/>
                <w:tab w:val="decimal" w:pos="990"/>
              </w:tabs>
              <w:spacing w:line="280" w:lineRule="exact"/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E381F" w14:textId="6ADA1364" w:rsidR="00B52C32" w:rsidRPr="00CF01DC" w:rsidRDefault="006166BC" w:rsidP="001D63CB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10BAF05" w14:textId="77777777" w:rsidR="00B52C32" w:rsidRPr="00CF01DC" w:rsidRDefault="00B52C32" w:rsidP="00AA56A0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45F74F" w14:textId="496F2F78" w:rsidR="00B52C32" w:rsidRPr="00CF01DC" w:rsidRDefault="006166BC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43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620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22B05D56" w14:textId="77777777" w:rsidTr="00B45736">
        <w:trPr>
          <w:trHeight w:val="60"/>
        </w:trPr>
        <w:tc>
          <w:tcPr>
            <w:tcW w:w="4255" w:type="dxa"/>
          </w:tcPr>
          <w:p w14:paraId="6D9190B2" w14:textId="600ACEC1" w:rsidR="00B52C32" w:rsidRPr="00CF01DC" w:rsidRDefault="00B52C32" w:rsidP="00AA56A0">
            <w:pPr>
              <w:tabs>
                <w:tab w:val="left" w:pos="594"/>
              </w:tabs>
              <w:spacing w:line="280" w:lineRule="exact"/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68F31F" w14:textId="3F2EAF2A" w:rsidR="00B52C32" w:rsidRPr="00CF01DC" w:rsidRDefault="00FB52E5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50</w:t>
            </w:r>
            <w:r w:rsidR="00F100C6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398</w:t>
            </w:r>
          </w:p>
        </w:tc>
        <w:tc>
          <w:tcPr>
            <w:tcW w:w="90" w:type="dxa"/>
            <w:shd w:val="clear" w:color="auto" w:fill="auto"/>
          </w:tcPr>
          <w:p w14:paraId="49439732" w14:textId="77777777" w:rsidR="00B52C32" w:rsidRPr="00CF01DC" w:rsidRDefault="00B52C32" w:rsidP="00AA56A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0C3613" w14:textId="77777777" w:rsidR="00B52C32" w:rsidRPr="00CF01DC" w:rsidRDefault="00B52C32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shd w:val="clear" w:color="auto" w:fill="auto"/>
            <w:vAlign w:val="center"/>
          </w:tcPr>
          <w:p w14:paraId="0C8359BC" w14:textId="77777777" w:rsidR="00B52C32" w:rsidRPr="00CF01DC" w:rsidRDefault="00B52C32" w:rsidP="00AA56A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164B2E" w14:textId="77777777" w:rsidR="00B52C32" w:rsidRPr="00CF01DC" w:rsidRDefault="00B52C32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shd w:val="clear" w:color="auto" w:fill="auto"/>
            <w:vAlign w:val="center"/>
          </w:tcPr>
          <w:p w14:paraId="404EDAEF" w14:textId="77777777" w:rsidR="00B52C32" w:rsidRPr="00CF01DC" w:rsidRDefault="00B52C32" w:rsidP="00AA56A0">
            <w:pPr>
              <w:tabs>
                <w:tab w:val="decimal" w:pos="903"/>
              </w:tabs>
              <w:spacing w:line="280" w:lineRule="exact"/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</w:tcPr>
          <w:p w14:paraId="2C31D7A5" w14:textId="77777777" w:rsidR="00B52C32" w:rsidRPr="00CF01DC" w:rsidRDefault="00B52C32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F2AA019" w14:textId="77777777" w:rsidR="00B52C32" w:rsidRPr="00CF01DC" w:rsidRDefault="00B52C32" w:rsidP="00AA56A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4C99AC" w14:textId="6A49A0AD" w:rsidR="00B52C32" w:rsidRPr="00CF01DC" w:rsidRDefault="00FB52E5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69</w:t>
            </w:r>
            <w:r w:rsidR="001D63CB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422</w:t>
            </w:r>
          </w:p>
        </w:tc>
      </w:tr>
      <w:tr w:rsidR="00CF01DC" w:rsidRPr="00CF01DC" w14:paraId="249F3B81" w14:textId="77777777" w:rsidTr="00AA56A0">
        <w:trPr>
          <w:trHeight w:val="81"/>
        </w:trPr>
        <w:tc>
          <w:tcPr>
            <w:tcW w:w="4255" w:type="dxa"/>
          </w:tcPr>
          <w:p w14:paraId="6EA0701D" w14:textId="7171DC77" w:rsidR="00B52C32" w:rsidRPr="00CF01DC" w:rsidRDefault="003E1001" w:rsidP="002059BB">
            <w:pPr>
              <w:spacing w:line="280" w:lineRule="exact"/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CF01DC">
              <w:rPr>
                <w:rFonts w:asciiTheme="majorBidi" w:hAnsiTheme="majorBidi" w:cstheme="majorBidi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FA07FE" w14:textId="23914A01" w:rsidR="00B52C32" w:rsidRPr="00CF01DC" w:rsidRDefault="00B52C32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10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508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2114DB3" w14:textId="77777777" w:rsidR="00B52C32" w:rsidRPr="00CF01DC" w:rsidRDefault="00B52C32" w:rsidP="00AA56A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DEAF3B" w14:textId="3F791BEE" w:rsidR="00B52C32" w:rsidRPr="00CF01DC" w:rsidRDefault="006166BC" w:rsidP="001D63CB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15F55728" w14:textId="77777777" w:rsidR="00B52C32" w:rsidRPr="00CF01DC" w:rsidRDefault="00B52C32" w:rsidP="00AA56A0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1D6284" w14:textId="7F3B2A40" w:rsidR="00B52C32" w:rsidRPr="00CF01DC" w:rsidRDefault="009037FA" w:rsidP="001D63CB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02591249" w14:textId="77777777" w:rsidR="00B52C32" w:rsidRPr="00CF01DC" w:rsidRDefault="00B52C32" w:rsidP="00AA56A0">
            <w:pPr>
              <w:tabs>
                <w:tab w:val="decimal" w:pos="903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2E1F3411" w14:textId="7E4FF6B2" w:rsidR="00B52C32" w:rsidRPr="00CF01DC" w:rsidRDefault="009037FA" w:rsidP="001D63CB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E1D4534" w14:textId="77777777" w:rsidR="00B52C32" w:rsidRPr="00CF01DC" w:rsidRDefault="00B52C32" w:rsidP="00AA56A0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4E26D" w14:textId="3F5B266A" w:rsidR="00B52C32" w:rsidRPr="00CF01DC" w:rsidRDefault="006166BC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10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508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5F0764BB" w14:textId="77777777" w:rsidTr="00AA56A0">
        <w:trPr>
          <w:trHeight w:val="60"/>
        </w:trPr>
        <w:tc>
          <w:tcPr>
            <w:tcW w:w="4255" w:type="dxa"/>
          </w:tcPr>
          <w:p w14:paraId="39672E18" w14:textId="768CF95E" w:rsidR="00B52C32" w:rsidRPr="00CF01DC" w:rsidRDefault="00B52C32" w:rsidP="00AA56A0">
            <w:pPr>
              <w:spacing w:line="280" w:lineRule="exact"/>
              <w:ind w:left="654" w:hanging="27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สินทรัพย์ไม่มีตัวตนอื่นนอกจากค่าความนิยม 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016E0" w14:textId="4376B6BC" w:rsidR="00B52C32" w:rsidRPr="00CF01DC" w:rsidRDefault="00FB52E5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39</w:t>
            </w:r>
            <w:r w:rsidR="00B52C32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890</w:t>
            </w:r>
          </w:p>
        </w:tc>
        <w:tc>
          <w:tcPr>
            <w:tcW w:w="90" w:type="dxa"/>
            <w:shd w:val="clear" w:color="auto" w:fill="auto"/>
          </w:tcPr>
          <w:p w14:paraId="6F5A6624" w14:textId="77777777" w:rsidR="00B52C32" w:rsidRPr="00CF01DC" w:rsidRDefault="00B52C32" w:rsidP="00AA56A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7A0D59F4" w14:textId="77777777" w:rsidR="00B52C32" w:rsidRPr="00CF01DC" w:rsidRDefault="00B52C32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shd w:val="clear" w:color="auto" w:fill="auto"/>
          </w:tcPr>
          <w:p w14:paraId="6D40CE9D" w14:textId="77777777" w:rsidR="00B52C32" w:rsidRPr="00CF01DC" w:rsidRDefault="00B52C32" w:rsidP="00AA56A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14:paraId="6A43494E" w14:textId="77777777" w:rsidR="00B52C32" w:rsidRPr="00CF01DC" w:rsidRDefault="00B52C32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shd w:val="clear" w:color="auto" w:fill="auto"/>
          </w:tcPr>
          <w:p w14:paraId="3260214F" w14:textId="77777777" w:rsidR="00B52C32" w:rsidRPr="00CF01DC" w:rsidRDefault="00B52C32" w:rsidP="00AA56A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</w:tcPr>
          <w:p w14:paraId="2CEAA3B9" w14:textId="77777777" w:rsidR="00B52C32" w:rsidRPr="00CF01DC" w:rsidRDefault="00B52C32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097C9BF" w14:textId="77777777" w:rsidR="00B52C32" w:rsidRPr="00CF01DC" w:rsidRDefault="00B52C32" w:rsidP="00AA56A0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3808D" w14:textId="77D1B47A" w:rsidR="00B52C32" w:rsidRPr="00CF01DC" w:rsidRDefault="00FB52E5" w:rsidP="00AA56A0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58</w:t>
            </w:r>
            <w:r w:rsidR="0014268E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914</w:t>
            </w:r>
          </w:p>
        </w:tc>
      </w:tr>
    </w:tbl>
    <w:p w14:paraId="749B02FA" w14:textId="45329987" w:rsidR="009B5B67" w:rsidRPr="00CF01DC" w:rsidRDefault="009B5B67" w:rsidP="00C93FDA">
      <w:pPr>
        <w:overflowPunct/>
        <w:autoSpaceDE/>
        <w:adjustRightInd/>
        <w:spacing w:before="240"/>
        <w:ind w:left="547"/>
        <w:jc w:val="thaiDistribute"/>
        <w:rPr>
          <w:rFonts w:asciiTheme="majorBidi" w:hAnsiTheme="majorBidi" w:cstheme="majorBidi"/>
          <w:b/>
          <w:bCs/>
          <w:szCs w:val="24"/>
        </w:rPr>
      </w:pPr>
      <w:r w:rsidRPr="00CF01DC">
        <w:rPr>
          <w:rFonts w:asciiTheme="majorBidi" w:hAnsiTheme="majorBidi" w:cstheme="majorBidi"/>
          <w:b/>
          <w:bCs/>
          <w:szCs w:val="24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b/>
          <w:bCs/>
          <w:szCs w:val="24"/>
        </w:rPr>
        <w:t>31</w:t>
      </w:r>
      <w:r w:rsidRPr="00CF01DC">
        <w:rPr>
          <w:rFonts w:asciiTheme="majorBidi" w:hAnsiTheme="majorBidi" w:cstheme="majorBidi"/>
          <w:b/>
          <w:bCs/>
          <w:szCs w:val="24"/>
          <w:cs/>
        </w:rPr>
        <w:t xml:space="preserve"> ธันวาคม </w:t>
      </w:r>
      <w:r w:rsidR="00FB52E5" w:rsidRPr="00FB52E5">
        <w:rPr>
          <w:rFonts w:asciiTheme="majorBidi" w:hAnsiTheme="majorBidi" w:cstheme="majorBidi"/>
          <w:b/>
          <w:bCs/>
          <w:szCs w:val="24"/>
        </w:rPr>
        <w:t>2566</w:t>
      </w:r>
    </w:p>
    <w:p w14:paraId="79CE31C5" w14:textId="77777777" w:rsidR="009B5B67" w:rsidRPr="00CF01DC" w:rsidRDefault="009B5B67" w:rsidP="00C93FDA">
      <w:pPr>
        <w:overflowPunct/>
        <w:autoSpaceDE/>
        <w:adjustRightInd/>
        <w:ind w:left="547"/>
        <w:jc w:val="right"/>
        <w:rPr>
          <w:rFonts w:asciiTheme="majorBidi" w:hAnsiTheme="majorBidi" w:cstheme="majorBidi"/>
          <w:b/>
          <w:bCs/>
          <w:szCs w:val="24"/>
        </w:rPr>
      </w:pPr>
      <w:r w:rsidRPr="00CF01DC">
        <w:rPr>
          <w:rFonts w:asciiTheme="majorBidi" w:hAnsiTheme="majorBidi" w:cstheme="majorBidi"/>
          <w:b/>
          <w:bCs/>
          <w:szCs w:val="24"/>
          <w:cs/>
        </w:rPr>
        <w:t xml:space="preserve">หน่วย </w:t>
      </w:r>
      <w:r w:rsidRPr="00CF01DC">
        <w:rPr>
          <w:rFonts w:asciiTheme="majorBidi" w:hAnsiTheme="majorBidi" w:cstheme="majorBidi"/>
          <w:b/>
          <w:bCs/>
          <w:szCs w:val="24"/>
        </w:rPr>
        <w:t xml:space="preserve">: </w:t>
      </w:r>
      <w:r w:rsidRPr="00CF01DC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117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5"/>
        <w:gridCol w:w="902"/>
        <w:gridCol w:w="90"/>
        <w:gridCol w:w="898"/>
        <w:gridCol w:w="68"/>
        <w:gridCol w:w="922"/>
        <w:gridCol w:w="68"/>
        <w:gridCol w:w="921"/>
        <w:gridCol w:w="90"/>
        <w:gridCol w:w="903"/>
      </w:tblGrid>
      <w:tr w:rsidR="00CF01DC" w:rsidRPr="00CF01DC" w14:paraId="0CB74C96" w14:textId="77777777" w:rsidTr="00B805EA">
        <w:trPr>
          <w:trHeight w:val="117"/>
        </w:trPr>
        <w:tc>
          <w:tcPr>
            <w:tcW w:w="4255" w:type="dxa"/>
          </w:tcPr>
          <w:p w14:paraId="765843A1" w14:textId="77777777" w:rsidR="009B5B67" w:rsidRPr="00CF01DC" w:rsidRDefault="009B5B67" w:rsidP="005515A4">
            <w:pPr>
              <w:spacing w:line="280" w:lineRule="exact"/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862" w:type="dxa"/>
            <w:gridSpan w:val="9"/>
          </w:tcPr>
          <w:p w14:paraId="33277B70" w14:textId="77777777" w:rsidR="009B5B67" w:rsidRPr="00CF01DC" w:rsidRDefault="009B5B67" w:rsidP="005515A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F01DC" w:rsidRPr="00CF01DC" w14:paraId="13332008" w14:textId="77777777" w:rsidTr="00B805EA">
        <w:trPr>
          <w:trHeight w:val="108"/>
        </w:trPr>
        <w:tc>
          <w:tcPr>
            <w:tcW w:w="4255" w:type="dxa"/>
          </w:tcPr>
          <w:p w14:paraId="6F01C23F" w14:textId="77777777" w:rsidR="00B805EA" w:rsidRPr="00CF01DC" w:rsidRDefault="00B805EA" w:rsidP="00B805EA">
            <w:pPr>
              <w:spacing w:line="280" w:lineRule="exact"/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2" w:type="dxa"/>
          </w:tcPr>
          <w:p w14:paraId="3185EE16" w14:textId="4B671563" w:rsidR="00B805EA" w:rsidRPr="00CF01DC" w:rsidRDefault="00B805EA" w:rsidP="00B80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A0B9DED" w14:textId="77777777" w:rsidR="00B805EA" w:rsidRPr="00CF01DC" w:rsidRDefault="00B805EA" w:rsidP="00B805EA">
            <w:pPr>
              <w:tabs>
                <w:tab w:val="decimal" w:pos="373"/>
              </w:tabs>
              <w:spacing w:line="28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8" w:type="dxa"/>
          </w:tcPr>
          <w:p w14:paraId="2AB6886E" w14:textId="0BAA293C" w:rsidR="00B805EA" w:rsidRPr="00CF01DC" w:rsidRDefault="00B805EA" w:rsidP="00B80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68" w:type="dxa"/>
          </w:tcPr>
          <w:p w14:paraId="379CBD34" w14:textId="77777777" w:rsidR="00B805EA" w:rsidRPr="00CF01DC" w:rsidRDefault="00B805EA" w:rsidP="00B80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22" w:type="dxa"/>
          </w:tcPr>
          <w:p w14:paraId="1313342F" w14:textId="081E2420" w:rsidR="00B805EA" w:rsidRPr="00CF01DC" w:rsidRDefault="00B805EA" w:rsidP="00B80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68" w:type="dxa"/>
          </w:tcPr>
          <w:p w14:paraId="62C59CB4" w14:textId="77777777" w:rsidR="00B805EA" w:rsidRPr="00CF01DC" w:rsidRDefault="00B805EA" w:rsidP="00B80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21" w:type="dxa"/>
          </w:tcPr>
          <w:p w14:paraId="521996FB" w14:textId="062516E1" w:rsidR="00B805EA" w:rsidRPr="00CF01DC" w:rsidRDefault="00B805EA" w:rsidP="00B80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</w:p>
        </w:tc>
        <w:tc>
          <w:tcPr>
            <w:tcW w:w="90" w:type="dxa"/>
          </w:tcPr>
          <w:p w14:paraId="3AC2031C" w14:textId="77777777" w:rsidR="00B805EA" w:rsidRPr="00CF01DC" w:rsidRDefault="00B805EA" w:rsidP="00B80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3" w:type="dxa"/>
          </w:tcPr>
          <w:p w14:paraId="3FFE208A" w14:textId="7D07F676" w:rsidR="00B805EA" w:rsidRPr="00CF01DC" w:rsidRDefault="00B805EA" w:rsidP="00B80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</w:tr>
      <w:tr w:rsidR="00CF01DC" w:rsidRPr="00CF01DC" w14:paraId="1E7CC6AA" w14:textId="77777777" w:rsidTr="00B805EA">
        <w:trPr>
          <w:trHeight w:val="180"/>
        </w:trPr>
        <w:tc>
          <w:tcPr>
            <w:tcW w:w="4255" w:type="dxa"/>
          </w:tcPr>
          <w:p w14:paraId="2B609AD7" w14:textId="77777777" w:rsidR="00B805EA" w:rsidRPr="00CF01DC" w:rsidRDefault="00B805EA" w:rsidP="00B805EA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2" w:type="dxa"/>
          </w:tcPr>
          <w:p w14:paraId="3420EBF8" w14:textId="7279F89F" w:rsidR="00B805EA" w:rsidRPr="00CF01DC" w:rsidRDefault="00FB52E5" w:rsidP="00B80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B805EA"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6E0955F8" w14:textId="77777777" w:rsidR="00B805EA" w:rsidRPr="00CF01DC" w:rsidRDefault="00B805EA" w:rsidP="00B805EA">
            <w:pPr>
              <w:tabs>
                <w:tab w:val="decimal" w:pos="373"/>
              </w:tabs>
              <w:spacing w:line="28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8" w:type="dxa"/>
          </w:tcPr>
          <w:p w14:paraId="7733F2DE" w14:textId="77777777" w:rsidR="00B805EA" w:rsidRPr="00CF01DC" w:rsidRDefault="00B805EA" w:rsidP="00B80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8" w:type="dxa"/>
          </w:tcPr>
          <w:p w14:paraId="1EF91E85" w14:textId="77777777" w:rsidR="00B805EA" w:rsidRPr="00CF01DC" w:rsidRDefault="00B805EA" w:rsidP="00B80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22" w:type="dxa"/>
          </w:tcPr>
          <w:p w14:paraId="56148F22" w14:textId="77777777" w:rsidR="00B805EA" w:rsidRPr="00CF01DC" w:rsidRDefault="00B805EA" w:rsidP="00B80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8" w:type="dxa"/>
          </w:tcPr>
          <w:p w14:paraId="6DC3FBBE" w14:textId="77777777" w:rsidR="00B805EA" w:rsidRPr="00CF01DC" w:rsidRDefault="00B805EA" w:rsidP="00B80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21" w:type="dxa"/>
          </w:tcPr>
          <w:p w14:paraId="129D938C" w14:textId="16A18220" w:rsidR="00B805EA" w:rsidRPr="00CF01DC" w:rsidRDefault="00B805EA" w:rsidP="00B80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(โอนออก)</w:t>
            </w:r>
          </w:p>
        </w:tc>
        <w:tc>
          <w:tcPr>
            <w:tcW w:w="90" w:type="dxa"/>
          </w:tcPr>
          <w:p w14:paraId="42322E83" w14:textId="77777777" w:rsidR="00B805EA" w:rsidRPr="00CF01DC" w:rsidRDefault="00B805EA" w:rsidP="00B80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3" w:type="dxa"/>
          </w:tcPr>
          <w:p w14:paraId="1A2F2A77" w14:textId="00858830" w:rsidR="00B805EA" w:rsidRPr="00CF01DC" w:rsidRDefault="00FB52E5" w:rsidP="00B80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B805EA"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CF01DC" w:rsidRPr="00CF01DC" w14:paraId="57019761" w14:textId="77777777" w:rsidTr="00B805EA">
        <w:trPr>
          <w:trHeight w:val="81"/>
        </w:trPr>
        <w:tc>
          <w:tcPr>
            <w:tcW w:w="4255" w:type="dxa"/>
          </w:tcPr>
          <w:p w14:paraId="33DE1A69" w14:textId="77777777" w:rsidR="00B805EA" w:rsidRPr="00CF01DC" w:rsidRDefault="00B805EA" w:rsidP="00B805EA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2" w:type="dxa"/>
          </w:tcPr>
          <w:p w14:paraId="6AA7FFE4" w14:textId="2565E034" w:rsidR="00B805EA" w:rsidRPr="00CF01DC" w:rsidRDefault="00FB52E5" w:rsidP="00B80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90" w:type="dxa"/>
          </w:tcPr>
          <w:p w14:paraId="4A10AE30" w14:textId="77777777" w:rsidR="00B805EA" w:rsidRPr="00CF01DC" w:rsidRDefault="00B805EA" w:rsidP="00B805EA">
            <w:pPr>
              <w:tabs>
                <w:tab w:val="decimal" w:pos="373"/>
              </w:tabs>
              <w:spacing w:line="28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8" w:type="dxa"/>
          </w:tcPr>
          <w:p w14:paraId="7CF7318A" w14:textId="77777777" w:rsidR="00B805EA" w:rsidRPr="00CF01DC" w:rsidRDefault="00B805EA" w:rsidP="00B80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8" w:type="dxa"/>
          </w:tcPr>
          <w:p w14:paraId="32346DA0" w14:textId="77777777" w:rsidR="00B805EA" w:rsidRPr="00CF01DC" w:rsidRDefault="00B805EA" w:rsidP="00B80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22" w:type="dxa"/>
          </w:tcPr>
          <w:p w14:paraId="205E5B95" w14:textId="77777777" w:rsidR="00B805EA" w:rsidRPr="00CF01DC" w:rsidRDefault="00B805EA" w:rsidP="00B80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8" w:type="dxa"/>
          </w:tcPr>
          <w:p w14:paraId="5EEC2F68" w14:textId="77777777" w:rsidR="00B805EA" w:rsidRPr="00CF01DC" w:rsidRDefault="00B805EA" w:rsidP="00B80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21" w:type="dxa"/>
          </w:tcPr>
          <w:p w14:paraId="25E37F2D" w14:textId="77777777" w:rsidR="00B805EA" w:rsidRPr="00CF01DC" w:rsidRDefault="00B805EA" w:rsidP="00B80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2392A562" w14:textId="77777777" w:rsidR="00B805EA" w:rsidRPr="00CF01DC" w:rsidRDefault="00B805EA" w:rsidP="00B80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3" w:type="dxa"/>
          </w:tcPr>
          <w:p w14:paraId="4BDF77BE" w14:textId="067A92F1" w:rsidR="00B805EA" w:rsidRPr="00CF01DC" w:rsidRDefault="00FB52E5" w:rsidP="00B80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CF01DC" w:rsidRPr="00CF01DC" w14:paraId="3D5FF330" w14:textId="77777777" w:rsidTr="00B805EA">
        <w:trPr>
          <w:trHeight w:val="70"/>
        </w:trPr>
        <w:tc>
          <w:tcPr>
            <w:tcW w:w="4255" w:type="dxa"/>
          </w:tcPr>
          <w:p w14:paraId="25AE0D47" w14:textId="77777777" w:rsidR="009B5B67" w:rsidRPr="00CF01DC" w:rsidRDefault="009B5B67" w:rsidP="005515A4">
            <w:pPr>
              <w:spacing w:line="280" w:lineRule="exact"/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902" w:type="dxa"/>
          </w:tcPr>
          <w:p w14:paraId="21401AB0" w14:textId="77777777" w:rsidR="009B5B67" w:rsidRPr="00CF01DC" w:rsidRDefault="009B5B67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34C86C3" w14:textId="77777777" w:rsidR="009B5B67" w:rsidRPr="00CF01DC" w:rsidRDefault="009B5B67" w:rsidP="005515A4">
            <w:pPr>
              <w:tabs>
                <w:tab w:val="decimal" w:pos="373"/>
              </w:tabs>
              <w:spacing w:line="28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8" w:type="dxa"/>
          </w:tcPr>
          <w:p w14:paraId="19DAC2DB" w14:textId="77777777" w:rsidR="009B5B67" w:rsidRPr="00CF01DC" w:rsidRDefault="009B5B67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shd w:val="clear" w:color="auto" w:fill="auto"/>
          </w:tcPr>
          <w:p w14:paraId="78720121" w14:textId="77777777" w:rsidR="009B5B67" w:rsidRPr="00CF01DC" w:rsidRDefault="009B5B67" w:rsidP="005515A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22" w:type="dxa"/>
          </w:tcPr>
          <w:p w14:paraId="48A24A52" w14:textId="77777777" w:rsidR="009B5B67" w:rsidRPr="00CF01DC" w:rsidRDefault="009B5B67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</w:tcPr>
          <w:p w14:paraId="150A0508" w14:textId="77777777" w:rsidR="009B5B67" w:rsidRPr="00CF01DC" w:rsidRDefault="009B5B67" w:rsidP="005515A4">
            <w:pPr>
              <w:spacing w:line="280" w:lineRule="exact"/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1" w:type="dxa"/>
          </w:tcPr>
          <w:p w14:paraId="3C6FC432" w14:textId="77777777" w:rsidR="009B5B67" w:rsidRPr="00CF01DC" w:rsidRDefault="009B5B67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6C68629" w14:textId="77777777" w:rsidR="009B5B67" w:rsidRPr="00CF01DC" w:rsidRDefault="009B5B67" w:rsidP="005515A4">
            <w:pPr>
              <w:spacing w:line="280" w:lineRule="exact"/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</w:tcPr>
          <w:p w14:paraId="29159E20" w14:textId="77777777" w:rsidR="009B5B67" w:rsidRPr="00CF01DC" w:rsidRDefault="009B5B67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CF01DC" w14:paraId="53E5B5E9" w14:textId="77777777" w:rsidTr="00B805EA">
        <w:trPr>
          <w:trHeight w:val="70"/>
        </w:trPr>
        <w:tc>
          <w:tcPr>
            <w:tcW w:w="4255" w:type="dxa"/>
          </w:tcPr>
          <w:p w14:paraId="25014FCE" w14:textId="77777777" w:rsidR="009B5B67" w:rsidRPr="00CF01DC" w:rsidRDefault="009B5B67" w:rsidP="002059BB">
            <w:pPr>
              <w:spacing w:line="280" w:lineRule="exact"/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3E5F63BC" w14:textId="3837ADBF" w:rsidR="009B5B67" w:rsidRPr="00CF01DC" w:rsidRDefault="00FB52E5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61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761</w:t>
            </w:r>
          </w:p>
        </w:tc>
        <w:tc>
          <w:tcPr>
            <w:tcW w:w="90" w:type="dxa"/>
            <w:shd w:val="clear" w:color="auto" w:fill="auto"/>
          </w:tcPr>
          <w:p w14:paraId="6C81EB3A" w14:textId="77777777" w:rsidR="009B5B67" w:rsidRPr="00CF01DC" w:rsidRDefault="009B5B67" w:rsidP="005515A4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4F29F84C" w14:textId="3882CC5D" w:rsidR="009B5B67" w:rsidRPr="00CF01DC" w:rsidRDefault="00FB52E5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246</w:t>
            </w:r>
          </w:p>
        </w:tc>
        <w:tc>
          <w:tcPr>
            <w:tcW w:w="68" w:type="dxa"/>
            <w:shd w:val="clear" w:color="auto" w:fill="auto"/>
          </w:tcPr>
          <w:p w14:paraId="18274890" w14:textId="77777777" w:rsidR="009B5B67" w:rsidRPr="00CF01DC" w:rsidRDefault="009B5B67" w:rsidP="005515A4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361784B2" w14:textId="4A6DD139" w:rsidR="009B5B67" w:rsidRPr="00CF01DC" w:rsidRDefault="009B5B67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191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3F4A65F9" w14:textId="77777777" w:rsidR="009B5B67" w:rsidRPr="00CF01DC" w:rsidRDefault="009B5B67" w:rsidP="005515A4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14:paraId="2436DBF9" w14:textId="133C42E7" w:rsidR="009B5B67" w:rsidRPr="00CF01DC" w:rsidRDefault="00FB52E5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8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169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7A1A31D" w14:textId="77777777" w:rsidR="009B5B67" w:rsidRPr="00CF01DC" w:rsidRDefault="009B5B67" w:rsidP="005515A4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3EFB9090" w14:textId="5775E6B0" w:rsidR="009B5B67" w:rsidRPr="00CF01DC" w:rsidRDefault="00FB52E5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66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985</w:t>
            </w:r>
          </w:p>
        </w:tc>
      </w:tr>
      <w:tr w:rsidR="00CF01DC" w:rsidRPr="00CF01DC" w14:paraId="69444F85" w14:textId="77777777" w:rsidTr="00B805EA">
        <w:trPr>
          <w:trHeight w:val="70"/>
        </w:trPr>
        <w:tc>
          <w:tcPr>
            <w:tcW w:w="4255" w:type="dxa"/>
          </w:tcPr>
          <w:p w14:paraId="2E807E11" w14:textId="77777777" w:rsidR="009B5B67" w:rsidRPr="00CF01DC" w:rsidRDefault="009B5B67" w:rsidP="002059BB">
            <w:pPr>
              <w:spacing w:line="280" w:lineRule="exact"/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CF01D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F01DC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12712486" w14:textId="1DE65072" w:rsidR="009B5B67" w:rsidRPr="00CF01DC" w:rsidRDefault="00FB52E5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13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639</w:t>
            </w:r>
          </w:p>
        </w:tc>
        <w:tc>
          <w:tcPr>
            <w:tcW w:w="90" w:type="dxa"/>
            <w:shd w:val="clear" w:color="auto" w:fill="auto"/>
          </w:tcPr>
          <w:p w14:paraId="1992F40F" w14:textId="77777777" w:rsidR="009B5B67" w:rsidRPr="00CF01DC" w:rsidRDefault="009B5B67" w:rsidP="005515A4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5A9B2F3" w14:textId="6BFE7B40" w:rsidR="009B5B67" w:rsidRPr="00CF01DC" w:rsidRDefault="00FB52E5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13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044</w:t>
            </w:r>
          </w:p>
        </w:tc>
        <w:tc>
          <w:tcPr>
            <w:tcW w:w="68" w:type="dxa"/>
            <w:shd w:val="clear" w:color="auto" w:fill="auto"/>
          </w:tcPr>
          <w:p w14:paraId="4A42E367" w14:textId="77777777" w:rsidR="009B5B67" w:rsidRPr="00CF01DC" w:rsidRDefault="009B5B67" w:rsidP="005515A4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031AB911" w14:textId="77777777" w:rsidR="009B5B67" w:rsidRPr="00CF01DC" w:rsidRDefault="009B5B67" w:rsidP="0021733E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333A8211" w14:textId="77777777" w:rsidR="009B5B67" w:rsidRPr="00CF01DC" w:rsidRDefault="009B5B67" w:rsidP="005515A4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14:paraId="669C8531" w14:textId="173E8A58" w:rsidR="009B5B67" w:rsidRPr="00CF01DC" w:rsidRDefault="009B5B67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8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169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DAE906E" w14:textId="77777777" w:rsidR="009B5B67" w:rsidRPr="00CF01DC" w:rsidRDefault="009B5B67" w:rsidP="005515A4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4CE78774" w14:textId="769213F4" w:rsidR="009B5B67" w:rsidRPr="00CF01DC" w:rsidRDefault="00FB52E5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18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514</w:t>
            </w:r>
          </w:p>
        </w:tc>
      </w:tr>
      <w:tr w:rsidR="00CF01DC" w:rsidRPr="00CF01DC" w14:paraId="48E802C6" w14:textId="77777777" w:rsidTr="00B805EA">
        <w:trPr>
          <w:trHeight w:val="70"/>
        </w:trPr>
        <w:tc>
          <w:tcPr>
            <w:tcW w:w="4255" w:type="dxa"/>
          </w:tcPr>
          <w:p w14:paraId="7CAB8E1C" w14:textId="77777777" w:rsidR="009B5B67" w:rsidRPr="00CF01DC" w:rsidRDefault="009B5B67" w:rsidP="002059BB">
            <w:pPr>
              <w:spacing w:line="280" w:lineRule="exact"/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5C77BE7B" w14:textId="2D05BA28" w:rsidR="009B5B67" w:rsidRPr="00CF01DC" w:rsidRDefault="00FB52E5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269</w:t>
            </w:r>
          </w:p>
        </w:tc>
        <w:tc>
          <w:tcPr>
            <w:tcW w:w="90" w:type="dxa"/>
            <w:shd w:val="clear" w:color="auto" w:fill="auto"/>
          </w:tcPr>
          <w:p w14:paraId="78D36DB1" w14:textId="77777777" w:rsidR="009B5B67" w:rsidRPr="00CF01DC" w:rsidRDefault="009B5B67" w:rsidP="005515A4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224068D" w14:textId="77777777" w:rsidR="009B5B67" w:rsidRPr="00CF01DC" w:rsidRDefault="009B5B67" w:rsidP="0021733E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68" w:type="dxa"/>
            <w:shd w:val="clear" w:color="auto" w:fill="auto"/>
          </w:tcPr>
          <w:p w14:paraId="1B1C34C1" w14:textId="77777777" w:rsidR="009B5B67" w:rsidRPr="00CF01DC" w:rsidRDefault="009B5B67" w:rsidP="005515A4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24208850" w14:textId="77777777" w:rsidR="009B5B67" w:rsidRPr="00CF01DC" w:rsidRDefault="009B5B67" w:rsidP="0021733E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68" w:type="dxa"/>
            <w:shd w:val="clear" w:color="auto" w:fill="auto"/>
          </w:tcPr>
          <w:p w14:paraId="0F1A2162" w14:textId="77777777" w:rsidR="009B5B67" w:rsidRPr="00CF01DC" w:rsidRDefault="009B5B67" w:rsidP="005515A4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787F688B" w14:textId="77777777" w:rsidR="009B5B67" w:rsidRPr="00CF01DC" w:rsidRDefault="009B5B67" w:rsidP="0021733E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ADA8253" w14:textId="77777777" w:rsidR="009B5B67" w:rsidRPr="00CF01DC" w:rsidRDefault="009B5B67" w:rsidP="005515A4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3BC67E4C" w14:textId="15256396" w:rsidR="009B5B67" w:rsidRPr="00CF01DC" w:rsidRDefault="00FB52E5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269</w:t>
            </w:r>
          </w:p>
        </w:tc>
      </w:tr>
      <w:tr w:rsidR="00CF01DC" w:rsidRPr="00CF01DC" w14:paraId="11C663E7" w14:textId="77777777" w:rsidTr="00B805EA">
        <w:trPr>
          <w:trHeight w:val="60"/>
        </w:trPr>
        <w:tc>
          <w:tcPr>
            <w:tcW w:w="4255" w:type="dxa"/>
          </w:tcPr>
          <w:p w14:paraId="07BF459E" w14:textId="77777777" w:rsidR="009B5B67" w:rsidRPr="00CF01DC" w:rsidRDefault="009B5B67" w:rsidP="005515A4">
            <w:pPr>
              <w:tabs>
                <w:tab w:val="left" w:pos="594"/>
              </w:tabs>
              <w:spacing w:line="280" w:lineRule="exact"/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รวมราคาทุน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DE7026" w14:textId="3709FEFD" w:rsidR="009B5B67" w:rsidRPr="00CF01DC" w:rsidRDefault="00FB52E5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79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669</w:t>
            </w:r>
          </w:p>
        </w:tc>
        <w:tc>
          <w:tcPr>
            <w:tcW w:w="90" w:type="dxa"/>
            <w:shd w:val="clear" w:color="auto" w:fill="auto"/>
          </w:tcPr>
          <w:p w14:paraId="23815306" w14:textId="77777777" w:rsidR="009B5B67" w:rsidRPr="00CF01DC" w:rsidRDefault="009B5B67" w:rsidP="005515A4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AD244" w14:textId="1E1BE5BC" w:rsidR="009B5B67" w:rsidRPr="00CF01DC" w:rsidRDefault="00FB52E5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14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290</w:t>
            </w:r>
          </w:p>
        </w:tc>
        <w:tc>
          <w:tcPr>
            <w:tcW w:w="68" w:type="dxa"/>
            <w:shd w:val="clear" w:color="auto" w:fill="auto"/>
          </w:tcPr>
          <w:p w14:paraId="3E414050" w14:textId="77777777" w:rsidR="009B5B67" w:rsidRPr="00CF01DC" w:rsidRDefault="009B5B67" w:rsidP="005515A4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4D0D15" w14:textId="253CDDC1" w:rsidR="009B5B67" w:rsidRPr="00CF01DC" w:rsidRDefault="009B5B67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191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6EFBDE87" w14:textId="77777777" w:rsidR="009B5B67" w:rsidRPr="00CF01DC" w:rsidRDefault="009B5B67" w:rsidP="005515A4">
            <w:pPr>
              <w:tabs>
                <w:tab w:val="decimal" w:pos="590"/>
              </w:tabs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4E391" w14:textId="77777777" w:rsidR="009B5B67" w:rsidRPr="00CF01DC" w:rsidRDefault="009B5B67" w:rsidP="0021733E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DEB1BB4" w14:textId="77777777" w:rsidR="009B5B67" w:rsidRPr="00CF01DC" w:rsidRDefault="009B5B67" w:rsidP="005515A4">
            <w:pPr>
              <w:spacing w:line="280" w:lineRule="exact"/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927CB0" w14:textId="37332A7E" w:rsidR="009B5B67" w:rsidRPr="00CF01DC" w:rsidRDefault="00FB52E5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89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768</w:t>
            </w:r>
          </w:p>
        </w:tc>
      </w:tr>
      <w:tr w:rsidR="00CF01DC" w:rsidRPr="00CF01DC" w14:paraId="0BD5E5AA" w14:textId="77777777" w:rsidTr="00B805EA">
        <w:trPr>
          <w:trHeight w:val="70"/>
        </w:trPr>
        <w:tc>
          <w:tcPr>
            <w:tcW w:w="4255" w:type="dxa"/>
          </w:tcPr>
          <w:p w14:paraId="16B6445E" w14:textId="77777777" w:rsidR="009B5B67" w:rsidRPr="00CF01DC" w:rsidRDefault="009B5B67" w:rsidP="005515A4">
            <w:pPr>
              <w:spacing w:line="280" w:lineRule="exact"/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ค่าตัดจำหน่ายสะสม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69697934" w14:textId="77777777" w:rsidR="009B5B67" w:rsidRPr="00CF01DC" w:rsidRDefault="009B5B67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E5B9C6E" w14:textId="77777777" w:rsidR="009B5B67" w:rsidRPr="00CF01DC" w:rsidRDefault="009B5B67" w:rsidP="005515A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B8CE7F3" w14:textId="77777777" w:rsidR="009B5B67" w:rsidRPr="00CF01DC" w:rsidRDefault="009B5B67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shd w:val="clear" w:color="auto" w:fill="auto"/>
          </w:tcPr>
          <w:p w14:paraId="17AB33C4" w14:textId="77777777" w:rsidR="009B5B67" w:rsidRPr="00CF01DC" w:rsidRDefault="009B5B67" w:rsidP="005515A4">
            <w:pPr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1DED9BA1" w14:textId="77777777" w:rsidR="009B5B67" w:rsidRPr="00CF01DC" w:rsidRDefault="009B5B67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shd w:val="clear" w:color="auto" w:fill="auto"/>
            <w:vAlign w:val="center"/>
          </w:tcPr>
          <w:p w14:paraId="3F783685" w14:textId="77777777" w:rsidR="009B5B67" w:rsidRPr="00CF01DC" w:rsidRDefault="009B5B67" w:rsidP="005515A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14:paraId="01D06DA7" w14:textId="77777777" w:rsidR="009B5B67" w:rsidRPr="00CF01DC" w:rsidRDefault="009B5B67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40B5146" w14:textId="77777777" w:rsidR="009B5B67" w:rsidRPr="00CF01DC" w:rsidRDefault="009B5B67" w:rsidP="005515A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3139A75A" w14:textId="77777777" w:rsidR="009B5B67" w:rsidRPr="00CF01DC" w:rsidRDefault="009B5B67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CF01DC" w14:paraId="5AFEE704" w14:textId="77777777" w:rsidTr="00B805EA">
        <w:trPr>
          <w:trHeight w:val="70"/>
        </w:trPr>
        <w:tc>
          <w:tcPr>
            <w:tcW w:w="4255" w:type="dxa"/>
          </w:tcPr>
          <w:p w14:paraId="27D8668D" w14:textId="77777777" w:rsidR="009B5B67" w:rsidRPr="00CF01DC" w:rsidRDefault="009B5B67" w:rsidP="002059BB">
            <w:pPr>
              <w:spacing w:line="280" w:lineRule="exact"/>
              <w:ind w:left="332" w:right="225" w:firstLine="148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33E3071D" w14:textId="132541E4" w:rsidR="009B5B67" w:rsidRPr="00CF01DC" w:rsidRDefault="009B5B67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27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680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794BFD9" w14:textId="77777777" w:rsidR="009B5B67" w:rsidRPr="00CF01DC" w:rsidRDefault="009B5B67" w:rsidP="005515A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1090B948" w14:textId="655D78ED" w:rsidR="009B5B67" w:rsidRPr="00CF01DC" w:rsidRDefault="009B5B67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417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1B20C3A5" w14:textId="77777777" w:rsidR="009B5B67" w:rsidRPr="00CF01DC" w:rsidRDefault="009B5B67" w:rsidP="005515A4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52FE452A" w14:textId="5826DA65" w:rsidR="009B5B67" w:rsidRPr="00CF01DC" w:rsidRDefault="00FB52E5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3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774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7FB04D3F" w14:textId="77777777" w:rsidR="009B5B67" w:rsidRPr="00CF01DC" w:rsidRDefault="009B5B67" w:rsidP="005515A4">
            <w:pPr>
              <w:tabs>
                <w:tab w:val="decimal" w:pos="903"/>
              </w:tabs>
              <w:spacing w:line="280" w:lineRule="exact"/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14:paraId="299066CB" w14:textId="77777777" w:rsidR="009B5B67" w:rsidRPr="00CF01DC" w:rsidRDefault="009B5B67" w:rsidP="0021733E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3C44BCB" w14:textId="77777777" w:rsidR="009B5B67" w:rsidRPr="00CF01DC" w:rsidRDefault="009B5B67" w:rsidP="005515A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3C9C809D" w14:textId="1CB297B2" w:rsidR="009B5B67" w:rsidRPr="00CF01DC" w:rsidRDefault="009B5B67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29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323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61191276" w14:textId="77777777" w:rsidTr="00B805EA">
        <w:trPr>
          <w:trHeight w:val="70"/>
        </w:trPr>
        <w:tc>
          <w:tcPr>
            <w:tcW w:w="4255" w:type="dxa"/>
          </w:tcPr>
          <w:p w14:paraId="7FF17870" w14:textId="77777777" w:rsidR="009B5B67" w:rsidRPr="00CF01DC" w:rsidRDefault="009B5B67" w:rsidP="002059BB">
            <w:pPr>
              <w:spacing w:line="280" w:lineRule="exact"/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CF01D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F01DC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6DA667C8" w14:textId="5CC39532" w:rsidR="009B5B67" w:rsidRPr="00CF01DC" w:rsidRDefault="009B5B67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9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608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E850AE" w14:textId="77777777" w:rsidR="009B5B67" w:rsidRPr="00CF01DC" w:rsidRDefault="009B5B67" w:rsidP="005515A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226BE1C7" w14:textId="5D709D42" w:rsidR="009B5B67" w:rsidRPr="00CF01DC" w:rsidRDefault="009B5B67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439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1FC15C79" w14:textId="77777777" w:rsidR="009B5B67" w:rsidRPr="00CF01DC" w:rsidRDefault="009B5B67" w:rsidP="005515A4">
            <w:pPr>
              <w:tabs>
                <w:tab w:val="decimal" w:pos="903"/>
              </w:tabs>
              <w:spacing w:line="280" w:lineRule="exact"/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580544E1" w14:textId="77777777" w:rsidR="009B5B67" w:rsidRPr="00CF01DC" w:rsidRDefault="009B5B67" w:rsidP="0021733E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5D304B0C" w14:textId="77777777" w:rsidR="009B5B67" w:rsidRPr="00CF01DC" w:rsidRDefault="009B5B67" w:rsidP="005515A4">
            <w:pPr>
              <w:tabs>
                <w:tab w:val="decimal" w:pos="903"/>
              </w:tabs>
              <w:spacing w:line="280" w:lineRule="exact"/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14:paraId="20BBE700" w14:textId="77777777" w:rsidR="009B5B67" w:rsidRPr="00CF01DC" w:rsidRDefault="009B5B67" w:rsidP="0021733E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399A418" w14:textId="77777777" w:rsidR="009B5B67" w:rsidRPr="00CF01DC" w:rsidRDefault="009B5B67" w:rsidP="005515A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1839164C" w14:textId="26A86EC5" w:rsidR="009B5B67" w:rsidRPr="00CF01DC" w:rsidRDefault="009B5B67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10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047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0E5B436E" w14:textId="77777777" w:rsidTr="00B805EA">
        <w:trPr>
          <w:trHeight w:val="60"/>
        </w:trPr>
        <w:tc>
          <w:tcPr>
            <w:tcW w:w="4255" w:type="dxa"/>
          </w:tcPr>
          <w:p w14:paraId="19E62331" w14:textId="77777777" w:rsidR="009B5B67" w:rsidRPr="00CF01DC" w:rsidRDefault="009B5B67" w:rsidP="005515A4">
            <w:pPr>
              <w:tabs>
                <w:tab w:val="left" w:pos="594"/>
              </w:tabs>
              <w:spacing w:line="280" w:lineRule="exact"/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E0DEFA" w14:textId="516F9935" w:rsidR="009B5B67" w:rsidRPr="00CF01DC" w:rsidRDefault="009B5B67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37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288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D6DDEF" w14:textId="77777777" w:rsidR="009B5B67" w:rsidRPr="00CF01DC" w:rsidRDefault="009B5B67" w:rsidP="005515A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0CEDBE" w14:textId="03AA8684" w:rsidR="009B5B67" w:rsidRPr="00CF01DC" w:rsidRDefault="009B5B67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856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32097CA6" w14:textId="77777777" w:rsidR="009B5B67" w:rsidRPr="00CF01DC" w:rsidRDefault="009B5B67" w:rsidP="005515A4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FFB1FD" w14:textId="5DD73DF2" w:rsidR="009B5B67" w:rsidRPr="00CF01DC" w:rsidRDefault="00FB52E5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3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774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5C5C0DE7" w14:textId="77777777" w:rsidR="009B5B67" w:rsidRPr="00CF01DC" w:rsidRDefault="009B5B67" w:rsidP="005515A4">
            <w:pPr>
              <w:tabs>
                <w:tab w:val="decimal" w:pos="903"/>
                <w:tab w:val="decimal" w:pos="990"/>
              </w:tabs>
              <w:spacing w:line="280" w:lineRule="exact"/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E2C56" w14:textId="77777777" w:rsidR="009B5B67" w:rsidRPr="00CF01DC" w:rsidRDefault="009B5B67" w:rsidP="0021733E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347BBC8" w14:textId="77777777" w:rsidR="009B5B67" w:rsidRPr="00CF01DC" w:rsidRDefault="009B5B67" w:rsidP="005515A4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FBA7A5" w14:textId="7624995B" w:rsidR="009B5B67" w:rsidRPr="00CF01DC" w:rsidRDefault="009B5B67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39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370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0F458998" w14:textId="77777777" w:rsidTr="00B805EA">
        <w:trPr>
          <w:trHeight w:val="60"/>
        </w:trPr>
        <w:tc>
          <w:tcPr>
            <w:tcW w:w="4255" w:type="dxa"/>
          </w:tcPr>
          <w:p w14:paraId="5E36884F" w14:textId="08734A72" w:rsidR="009B5B67" w:rsidRPr="00CF01DC" w:rsidRDefault="009B5B67" w:rsidP="005515A4">
            <w:pPr>
              <w:tabs>
                <w:tab w:val="left" w:pos="594"/>
              </w:tabs>
              <w:spacing w:line="280" w:lineRule="exact"/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182520" w14:textId="06A44228" w:rsidR="009B5B67" w:rsidRPr="00CF01DC" w:rsidRDefault="00FB52E5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42</w:t>
            </w:r>
            <w:r w:rsidR="0021733E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381</w:t>
            </w:r>
          </w:p>
        </w:tc>
        <w:tc>
          <w:tcPr>
            <w:tcW w:w="90" w:type="dxa"/>
            <w:shd w:val="clear" w:color="auto" w:fill="auto"/>
          </w:tcPr>
          <w:p w14:paraId="52552214" w14:textId="77777777" w:rsidR="009B5B67" w:rsidRPr="00CF01DC" w:rsidRDefault="009B5B67" w:rsidP="005515A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093102" w14:textId="77777777" w:rsidR="009B5B67" w:rsidRPr="00CF01DC" w:rsidRDefault="009B5B67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shd w:val="clear" w:color="auto" w:fill="auto"/>
            <w:vAlign w:val="center"/>
          </w:tcPr>
          <w:p w14:paraId="26A9E81A" w14:textId="77777777" w:rsidR="009B5B67" w:rsidRPr="00CF01DC" w:rsidRDefault="009B5B67" w:rsidP="005515A4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3A0722" w14:textId="77777777" w:rsidR="009B5B67" w:rsidRPr="00CF01DC" w:rsidRDefault="009B5B67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shd w:val="clear" w:color="auto" w:fill="auto"/>
            <w:vAlign w:val="center"/>
          </w:tcPr>
          <w:p w14:paraId="50308D73" w14:textId="77777777" w:rsidR="009B5B67" w:rsidRPr="00CF01DC" w:rsidRDefault="009B5B67" w:rsidP="005515A4">
            <w:pPr>
              <w:tabs>
                <w:tab w:val="decimal" w:pos="903"/>
              </w:tabs>
              <w:spacing w:line="280" w:lineRule="exact"/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</w:tcPr>
          <w:p w14:paraId="71AF5668" w14:textId="77777777" w:rsidR="009B5B67" w:rsidRPr="00CF01DC" w:rsidRDefault="009B5B67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E92C79E" w14:textId="77777777" w:rsidR="009B5B67" w:rsidRPr="00CF01DC" w:rsidRDefault="009B5B67" w:rsidP="005515A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00F1B6" w14:textId="53659997" w:rsidR="009B5B67" w:rsidRPr="00CF01DC" w:rsidRDefault="00FB52E5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50</w:t>
            </w:r>
            <w:r w:rsidR="0021733E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398</w:t>
            </w:r>
          </w:p>
        </w:tc>
      </w:tr>
      <w:tr w:rsidR="00CF01DC" w:rsidRPr="00CF01DC" w14:paraId="030BF704" w14:textId="77777777" w:rsidTr="006270FF">
        <w:trPr>
          <w:trHeight w:val="70"/>
        </w:trPr>
        <w:tc>
          <w:tcPr>
            <w:tcW w:w="4255" w:type="dxa"/>
          </w:tcPr>
          <w:p w14:paraId="79BC41B7" w14:textId="605C62F5" w:rsidR="009B5B67" w:rsidRPr="00CF01DC" w:rsidRDefault="00A73541" w:rsidP="002059BB">
            <w:pPr>
              <w:spacing w:line="280" w:lineRule="exact"/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CF01DC">
              <w:rPr>
                <w:rFonts w:asciiTheme="majorBidi" w:hAnsiTheme="majorBidi" w:cstheme="majorBidi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31FDD8" w14:textId="77777777" w:rsidR="009B5B67" w:rsidRPr="00CF01DC" w:rsidRDefault="009B5B67" w:rsidP="0021733E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E424C2" w14:textId="77777777" w:rsidR="009B5B67" w:rsidRPr="00CF01DC" w:rsidRDefault="009B5B67" w:rsidP="005515A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62DF6B" w14:textId="3E6EBB25" w:rsidR="009B5B67" w:rsidRPr="00CF01DC" w:rsidRDefault="009B5B67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10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508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61220DDF" w14:textId="77777777" w:rsidR="009B5B67" w:rsidRPr="00CF01DC" w:rsidRDefault="009B5B67" w:rsidP="005515A4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B038B" w14:textId="77777777" w:rsidR="009B5B67" w:rsidRPr="00CF01DC" w:rsidRDefault="009B5B67" w:rsidP="0021733E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7443DC09" w14:textId="77777777" w:rsidR="009B5B67" w:rsidRPr="00CF01DC" w:rsidRDefault="009B5B67" w:rsidP="005515A4">
            <w:pPr>
              <w:tabs>
                <w:tab w:val="decimal" w:pos="903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6A5D3EE0" w14:textId="77777777" w:rsidR="009B5B67" w:rsidRPr="00CF01DC" w:rsidRDefault="009B5B67" w:rsidP="0021733E">
            <w:pPr>
              <w:tabs>
                <w:tab w:val="decimal" w:pos="544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6421016" w14:textId="77777777" w:rsidR="009B5B67" w:rsidRPr="00CF01DC" w:rsidRDefault="009B5B67" w:rsidP="005515A4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FE75E" w14:textId="72ECE08B" w:rsidR="009B5B67" w:rsidRPr="00CF01DC" w:rsidRDefault="009B5B67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10</w:t>
            </w:r>
            <w:r w:rsidRPr="00CF01DC">
              <w:rPr>
                <w:rFonts w:asciiTheme="majorBidi" w:hAnsiTheme="majorBidi" w:cstheme="majorBidi"/>
                <w:szCs w:val="24"/>
              </w:rPr>
              <w:t>,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508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48569050" w14:textId="77777777" w:rsidTr="006270FF">
        <w:trPr>
          <w:trHeight w:val="60"/>
        </w:trPr>
        <w:tc>
          <w:tcPr>
            <w:tcW w:w="4255" w:type="dxa"/>
          </w:tcPr>
          <w:p w14:paraId="7D0FFD49" w14:textId="77777777" w:rsidR="009B5B67" w:rsidRPr="00CF01DC" w:rsidRDefault="009B5B67" w:rsidP="005515A4">
            <w:pPr>
              <w:spacing w:line="280" w:lineRule="exact"/>
              <w:ind w:left="654" w:hanging="27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สินทรัพย์ไม่มีตัวตนอื่นนอกจากค่าความนิยม 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74D97F" w14:textId="3A39DDB5" w:rsidR="009B5B67" w:rsidRPr="00CF01DC" w:rsidRDefault="00FB52E5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42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381</w:t>
            </w:r>
          </w:p>
        </w:tc>
        <w:tc>
          <w:tcPr>
            <w:tcW w:w="90" w:type="dxa"/>
            <w:shd w:val="clear" w:color="auto" w:fill="auto"/>
          </w:tcPr>
          <w:p w14:paraId="42C8D758" w14:textId="77777777" w:rsidR="009B5B67" w:rsidRPr="00CF01DC" w:rsidRDefault="009B5B67" w:rsidP="005515A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</w:tcPr>
          <w:p w14:paraId="2DFA2EA0" w14:textId="77777777" w:rsidR="009B5B67" w:rsidRPr="00CF01DC" w:rsidRDefault="009B5B67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shd w:val="clear" w:color="auto" w:fill="auto"/>
          </w:tcPr>
          <w:p w14:paraId="71DB79ED" w14:textId="77777777" w:rsidR="009B5B67" w:rsidRPr="00CF01DC" w:rsidRDefault="009B5B67" w:rsidP="005515A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14:paraId="0BE17615" w14:textId="77777777" w:rsidR="009B5B67" w:rsidRPr="00CF01DC" w:rsidRDefault="009B5B67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shd w:val="clear" w:color="auto" w:fill="auto"/>
          </w:tcPr>
          <w:p w14:paraId="637BB634" w14:textId="77777777" w:rsidR="009B5B67" w:rsidRPr="00CF01DC" w:rsidRDefault="009B5B67" w:rsidP="005515A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</w:tcPr>
          <w:p w14:paraId="1C09DA09" w14:textId="77777777" w:rsidR="009B5B67" w:rsidRPr="00CF01DC" w:rsidRDefault="009B5B67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0FE4963" w14:textId="77777777" w:rsidR="009B5B67" w:rsidRPr="00CF01DC" w:rsidRDefault="009B5B67" w:rsidP="005515A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224B1" w14:textId="486C9BBC" w:rsidR="009B5B67" w:rsidRPr="00CF01DC" w:rsidRDefault="00FB52E5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39</w:t>
            </w:r>
            <w:r w:rsidR="009B5B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890</w:t>
            </w:r>
          </w:p>
        </w:tc>
      </w:tr>
      <w:tr w:rsidR="00CF01DC" w:rsidRPr="00CF01DC" w14:paraId="286B54FB" w14:textId="77777777" w:rsidTr="006270FF">
        <w:trPr>
          <w:trHeight w:val="60"/>
        </w:trPr>
        <w:tc>
          <w:tcPr>
            <w:tcW w:w="4255" w:type="dxa"/>
          </w:tcPr>
          <w:p w14:paraId="2F18CE12" w14:textId="77777777" w:rsidR="006270FF" w:rsidRPr="00CF01DC" w:rsidRDefault="006270FF" w:rsidP="005515A4">
            <w:pPr>
              <w:spacing w:line="280" w:lineRule="exact"/>
              <w:ind w:left="654" w:hanging="27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</w:tcPr>
          <w:p w14:paraId="65A65723" w14:textId="77777777" w:rsidR="006270FF" w:rsidRPr="00CF01DC" w:rsidRDefault="006270FF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969C84F" w14:textId="77777777" w:rsidR="006270FF" w:rsidRPr="00CF01DC" w:rsidRDefault="006270FF" w:rsidP="005515A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A365C70" w14:textId="77777777" w:rsidR="006270FF" w:rsidRPr="00CF01DC" w:rsidRDefault="006270FF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shd w:val="clear" w:color="auto" w:fill="auto"/>
          </w:tcPr>
          <w:p w14:paraId="0284F115" w14:textId="77777777" w:rsidR="006270FF" w:rsidRPr="00CF01DC" w:rsidRDefault="006270FF" w:rsidP="005515A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14:paraId="4121758A" w14:textId="77777777" w:rsidR="006270FF" w:rsidRPr="00CF01DC" w:rsidRDefault="006270FF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shd w:val="clear" w:color="auto" w:fill="auto"/>
          </w:tcPr>
          <w:p w14:paraId="3BA710D8" w14:textId="77777777" w:rsidR="006270FF" w:rsidRPr="00CF01DC" w:rsidRDefault="006270FF" w:rsidP="005515A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14:paraId="133DF38E" w14:textId="77777777" w:rsidR="006270FF" w:rsidRPr="00CF01DC" w:rsidRDefault="006270FF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AB55432" w14:textId="77777777" w:rsidR="006270FF" w:rsidRPr="00CF01DC" w:rsidRDefault="006270FF" w:rsidP="005515A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shd w:val="clear" w:color="auto" w:fill="auto"/>
          </w:tcPr>
          <w:p w14:paraId="296BD230" w14:textId="77777777" w:rsidR="006270FF" w:rsidRPr="00CF01DC" w:rsidRDefault="006270FF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CF01DC" w14:paraId="2417D092" w14:textId="77777777" w:rsidTr="00832C0C">
        <w:trPr>
          <w:trHeight w:val="60"/>
        </w:trPr>
        <w:tc>
          <w:tcPr>
            <w:tcW w:w="4255" w:type="dxa"/>
          </w:tcPr>
          <w:p w14:paraId="41868DDD" w14:textId="01123EDC" w:rsidR="006270FF" w:rsidRPr="00CF01DC" w:rsidRDefault="002059BB" w:rsidP="005515A4">
            <w:pPr>
              <w:spacing w:line="280" w:lineRule="exact"/>
              <w:ind w:left="654" w:hanging="27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FB52E5" w:rsidRPr="00FB52E5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902" w:type="dxa"/>
            <w:shd w:val="clear" w:color="auto" w:fill="auto"/>
          </w:tcPr>
          <w:p w14:paraId="61FD2642" w14:textId="77777777" w:rsidR="006270FF" w:rsidRPr="00CF01DC" w:rsidRDefault="006270FF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7B19D0D" w14:textId="77777777" w:rsidR="006270FF" w:rsidRPr="00CF01DC" w:rsidRDefault="006270FF" w:rsidP="005515A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3E2C4DB" w14:textId="77777777" w:rsidR="006270FF" w:rsidRPr="00CF01DC" w:rsidRDefault="006270FF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shd w:val="clear" w:color="auto" w:fill="auto"/>
          </w:tcPr>
          <w:p w14:paraId="2DA6C3D3" w14:textId="77777777" w:rsidR="006270FF" w:rsidRPr="00CF01DC" w:rsidRDefault="006270FF" w:rsidP="005515A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14:paraId="71B34D51" w14:textId="77777777" w:rsidR="006270FF" w:rsidRPr="00CF01DC" w:rsidRDefault="006270FF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shd w:val="clear" w:color="auto" w:fill="auto"/>
          </w:tcPr>
          <w:p w14:paraId="06AA0A33" w14:textId="77777777" w:rsidR="006270FF" w:rsidRPr="00CF01DC" w:rsidRDefault="006270FF" w:rsidP="005515A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14:paraId="4455FE0D" w14:textId="77777777" w:rsidR="006270FF" w:rsidRPr="00CF01DC" w:rsidRDefault="006270FF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200030D" w14:textId="77777777" w:rsidR="006270FF" w:rsidRPr="00CF01DC" w:rsidRDefault="006270FF" w:rsidP="005515A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4581EAC1" w14:textId="7CE15376" w:rsidR="006270FF" w:rsidRPr="00CF01DC" w:rsidRDefault="006270FF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CF01DC" w14:paraId="60DE1178" w14:textId="77777777" w:rsidTr="00832C0C">
        <w:trPr>
          <w:trHeight w:val="60"/>
        </w:trPr>
        <w:tc>
          <w:tcPr>
            <w:tcW w:w="4255" w:type="dxa"/>
          </w:tcPr>
          <w:p w14:paraId="2C1F8A0D" w14:textId="02112B0D" w:rsidR="006270FF" w:rsidRPr="00CF01DC" w:rsidRDefault="00FB52E5" w:rsidP="002059BB">
            <w:pPr>
              <w:spacing w:line="280" w:lineRule="exact"/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902" w:type="dxa"/>
            <w:shd w:val="clear" w:color="auto" w:fill="auto"/>
          </w:tcPr>
          <w:p w14:paraId="50FFDE4D" w14:textId="77777777" w:rsidR="006270FF" w:rsidRPr="00CF01DC" w:rsidRDefault="006270FF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300180D" w14:textId="77777777" w:rsidR="006270FF" w:rsidRPr="00CF01DC" w:rsidRDefault="006270FF" w:rsidP="005515A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5A769AA" w14:textId="77777777" w:rsidR="006270FF" w:rsidRPr="00CF01DC" w:rsidRDefault="006270FF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shd w:val="clear" w:color="auto" w:fill="auto"/>
          </w:tcPr>
          <w:p w14:paraId="728D6869" w14:textId="77777777" w:rsidR="006270FF" w:rsidRPr="00CF01DC" w:rsidRDefault="006270FF" w:rsidP="005515A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14:paraId="35EB8A31" w14:textId="77777777" w:rsidR="006270FF" w:rsidRPr="00CF01DC" w:rsidRDefault="006270FF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shd w:val="clear" w:color="auto" w:fill="auto"/>
          </w:tcPr>
          <w:p w14:paraId="282151FE" w14:textId="77777777" w:rsidR="006270FF" w:rsidRPr="00CF01DC" w:rsidRDefault="006270FF" w:rsidP="005515A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14:paraId="21534F19" w14:textId="3AD96CEC" w:rsidR="006270FF" w:rsidRPr="00CF01DC" w:rsidRDefault="00832C0C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140E330C" w14:textId="77777777" w:rsidR="006270FF" w:rsidRPr="00CF01DC" w:rsidRDefault="006270FF" w:rsidP="005515A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tcBorders>
              <w:bottom w:val="double" w:sz="4" w:space="0" w:color="auto"/>
            </w:tcBorders>
            <w:shd w:val="clear" w:color="auto" w:fill="auto"/>
          </w:tcPr>
          <w:p w14:paraId="7FC91957" w14:textId="71A169C4" w:rsidR="006270FF" w:rsidRPr="00CF01DC" w:rsidRDefault="00FB52E5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5</w:t>
            </w:r>
            <w:r w:rsidR="003A4982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824</w:t>
            </w:r>
          </w:p>
        </w:tc>
      </w:tr>
      <w:tr w:rsidR="00CF01DC" w:rsidRPr="00CF01DC" w14:paraId="4BCBDEEC" w14:textId="77777777" w:rsidTr="00832C0C">
        <w:trPr>
          <w:trHeight w:val="60"/>
        </w:trPr>
        <w:tc>
          <w:tcPr>
            <w:tcW w:w="4255" w:type="dxa"/>
          </w:tcPr>
          <w:p w14:paraId="0B3062FC" w14:textId="428B7101" w:rsidR="006270FF" w:rsidRPr="00CF01DC" w:rsidRDefault="00FB52E5" w:rsidP="002059BB">
            <w:pPr>
              <w:spacing w:line="280" w:lineRule="exact"/>
              <w:ind w:left="332" w:right="225" w:firstLine="148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902" w:type="dxa"/>
            <w:shd w:val="clear" w:color="auto" w:fill="auto"/>
          </w:tcPr>
          <w:p w14:paraId="5A52125F" w14:textId="77777777" w:rsidR="006270FF" w:rsidRPr="00CF01DC" w:rsidRDefault="006270FF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997A287" w14:textId="77777777" w:rsidR="006270FF" w:rsidRPr="00CF01DC" w:rsidRDefault="006270FF" w:rsidP="005515A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942CA9D" w14:textId="77777777" w:rsidR="006270FF" w:rsidRPr="00CF01DC" w:rsidRDefault="006270FF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shd w:val="clear" w:color="auto" w:fill="auto"/>
          </w:tcPr>
          <w:p w14:paraId="4263E45E" w14:textId="77777777" w:rsidR="006270FF" w:rsidRPr="00CF01DC" w:rsidRDefault="006270FF" w:rsidP="005515A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14:paraId="0D3CC33E" w14:textId="77777777" w:rsidR="006270FF" w:rsidRPr="00CF01DC" w:rsidRDefault="006270FF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" w:type="dxa"/>
            <w:shd w:val="clear" w:color="auto" w:fill="auto"/>
          </w:tcPr>
          <w:p w14:paraId="6F1AD3DF" w14:textId="77777777" w:rsidR="006270FF" w:rsidRPr="00CF01DC" w:rsidRDefault="006270FF" w:rsidP="005515A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14:paraId="733F149C" w14:textId="42347299" w:rsidR="006270FF" w:rsidRPr="00CF01DC" w:rsidRDefault="00832C0C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56069596" w14:textId="77777777" w:rsidR="006270FF" w:rsidRPr="00CF01DC" w:rsidRDefault="006270FF" w:rsidP="005515A4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5A59181" w14:textId="790727B3" w:rsidR="006270FF" w:rsidRPr="00CF01DC" w:rsidRDefault="00FB52E5" w:rsidP="00B805EA">
            <w:pPr>
              <w:tabs>
                <w:tab w:val="decimal" w:pos="807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5</w:t>
            </w:r>
            <w:r w:rsidR="00832C0C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856</w:t>
            </w:r>
          </w:p>
        </w:tc>
      </w:tr>
    </w:tbl>
    <w:p w14:paraId="593A1F40" w14:textId="77777777" w:rsidR="00832C0C" w:rsidRPr="00CF01DC" w:rsidRDefault="00832C0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27EB45F1" w14:textId="6B91F392" w:rsidR="00F607F7" w:rsidRPr="00CF01DC" w:rsidRDefault="00F607F7" w:rsidP="00832C0C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lastRenderedPageBreak/>
        <w:t>เงินกู้ยืมระยะสั้นจากสถาบันการเงิน</w:t>
      </w:r>
    </w:p>
    <w:p w14:paraId="07E6F6DC" w14:textId="559ACBCB" w:rsidR="00F607F7" w:rsidRPr="00CF01DC" w:rsidRDefault="00F607F7" w:rsidP="00950A15">
      <w:pPr>
        <w:overflowPunct/>
        <w:autoSpaceDE/>
        <w:adjustRightInd/>
        <w:ind w:left="547"/>
        <w:jc w:val="thaiDistribute"/>
        <w:rPr>
          <w:rFonts w:asciiTheme="majorBidi" w:eastAsia="MS Mincho" w:hAnsiTheme="majorBidi" w:cstheme="majorBidi"/>
          <w:sz w:val="28"/>
          <w:lang w:eastAsia="ja-JP"/>
        </w:rPr>
      </w:pPr>
      <w:r w:rsidRPr="00CF01DC">
        <w:rPr>
          <w:rFonts w:asciiTheme="majorBidi" w:hAnsiTheme="majorBidi" w:cstheme="majorBidi"/>
          <w:sz w:val="28"/>
          <w:cs/>
        </w:rPr>
        <w:t>เงิน</w:t>
      </w:r>
      <w:r w:rsidRPr="00CF01DC">
        <w:rPr>
          <w:rFonts w:asciiTheme="majorBidi" w:eastAsia="MS Mincho" w:hAnsiTheme="majorBidi" w:cstheme="majorBidi"/>
          <w:sz w:val="28"/>
          <w:cs/>
          <w:lang w:eastAsia="ja-JP"/>
        </w:rPr>
        <w:t xml:space="preserve">กู้ยืมระยะสั้นจากสถาบันการเงิน ณ วันที่ </w:t>
      </w:r>
      <w:r w:rsidR="00FB52E5" w:rsidRPr="00FB52E5">
        <w:rPr>
          <w:rFonts w:asciiTheme="majorBidi" w:hAnsiTheme="majorBidi" w:cstheme="majorBidi"/>
          <w:spacing w:val="-4"/>
          <w:sz w:val="28"/>
        </w:rPr>
        <w:t>31</w:t>
      </w:r>
      <w:r w:rsidR="00194610" w:rsidRPr="00CF01DC">
        <w:rPr>
          <w:rFonts w:asciiTheme="majorBidi" w:hAnsiTheme="majorBidi" w:cstheme="majorBidi"/>
          <w:spacing w:val="-4"/>
          <w:sz w:val="28"/>
        </w:rPr>
        <w:t xml:space="preserve"> </w:t>
      </w:r>
      <w:r w:rsidR="00194610" w:rsidRPr="00CF01DC">
        <w:rPr>
          <w:rFonts w:asciiTheme="majorBidi" w:hAnsiTheme="majorBidi" w:cstheme="majorBidi"/>
          <w:spacing w:val="-4"/>
          <w:sz w:val="28"/>
          <w:cs/>
        </w:rPr>
        <w:t>ธันวาคม</w:t>
      </w:r>
      <w:r w:rsidR="00CF109D" w:rsidRPr="00CF01DC">
        <w:rPr>
          <w:rFonts w:asciiTheme="majorBidi" w:hAnsiTheme="majorBidi" w:cstheme="majorBidi"/>
          <w:sz w:val="28"/>
          <w:cs/>
        </w:rPr>
        <w:t xml:space="preserve"> </w:t>
      </w:r>
      <w:r w:rsidRPr="00CF01DC">
        <w:rPr>
          <w:rFonts w:asciiTheme="majorBidi" w:eastAsia="MS Mincho" w:hAnsiTheme="majorBidi" w:cstheme="majorBidi"/>
          <w:sz w:val="28"/>
          <w:cs/>
          <w:lang w:eastAsia="ja-JP"/>
        </w:rPr>
        <w:t>มีดังนี้</w:t>
      </w:r>
    </w:p>
    <w:p w14:paraId="42991443" w14:textId="77777777" w:rsidR="00F607F7" w:rsidRPr="00CF01DC" w:rsidRDefault="00F607F7" w:rsidP="00141465">
      <w:pPr>
        <w:ind w:left="360" w:hanging="360"/>
        <w:jc w:val="right"/>
        <w:rPr>
          <w:rFonts w:asciiTheme="majorBidi" w:hAnsiTheme="majorBidi" w:cstheme="majorBidi"/>
          <w:b/>
          <w:bCs/>
          <w:sz w:val="26"/>
          <w:szCs w:val="26"/>
          <w:lang w:val="th-TH"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 xml:space="preserve">หน่วย </w:t>
      </w: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>: พัน</w:t>
      </w:r>
      <w:r w:rsidRPr="00CF01DC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บาท</w:t>
      </w:r>
    </w:p>
    <w:tbl>
      <w:tblPr>
        <w:tblW w:w="906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8"/>
        <w:gridCol w:w="990"/>
        <w:gridCol w:w="86"/>
        <w:gridCol w:w="974"/>
        <w:gridCol w:w="86"/>
        <w:gridCol w:w="1439"/>
        <w:gridCol w:w="1439"/>
        <w:gridCol w:w="90"/>
        <w:gridCol w:w="990"/>
        <w:gridCol w:w="90"/>
        <w:gridCol w:w="990"/>
      </w:tblGrid>
      <w:tr w:rsidR="00CF01DC" w:rsidRPr="00CF01DC" w14:paraId="798B8CF8" w14:textId="77777777" w:rsidTr="008C7BBA">
        <w:trPr>
          <w:cantSplit/>
          <w:trHeight w:val="180"/>
        </w:trPr>
        <w:tc>
          <w:tcPr>
            <w:tcW w:w="1890" w:type="dxa"/>
            <w:shd w:val="clear" w:color="auto" w:fill="auto"/>
          </w:tcPr>
          <w:p w14:paraId="19EA1A0F" w14:textId="77777777" w:rsidR="00135C6A" w:rsidRPr="00CF01DC" w:rsidRDefault="00135C6A" w:rsidP="008C7BBA">
            <w:pPr>
              <w:spacing w:line="300" w:lineRule="exact"/>
              <w:ind w:right="-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50" w:type="dxa"/>
            <w:gridSpan w:val="3"/>
            <w:shd w:val="clear" w:color="auto" w:fill="auto"/>
          </w:tcPr>
          <w:p w14:paraId="44F67629" w14:textId="77777777" w:rsidR="00135C6A" w:rsidRPr="00CF01DC" w:rsidRDefault="00135C6A" w:rsidP="008C7BB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อัตราดอกเบี้ย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86" w:type="dxa"/>
            <w:shd w:val="clear" w:color="auto" w:fill="auto"/>
          </w:tcPr>
          <w:p w14:paraId="3E1FCC06" w14:textId="77777777" w:rsidR="00135C6A" w:rsidRPr="00CF01DC" w:rsidRDefault="00135C6A" w:rsidP="008C7BBA">
            <w:pPr>
              <w:spacing w:line="300" w:lineRule="exact"/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80" w:type="dxa"/>
            <w:gridSpan w:val="2"/>
          </w:tcPr>
          <w:p w14:paraId="64E2E6CE" w14:textId="77777777" w:rsidR="00135C6A" w:rsidRPr="00CF01DC" w:rsidRDefault="00135C6A" w:rsidP="008C7BBA">
            <w:pPr>
              <w:tabs>
                <w:tab w:val="decimal" w:pos="970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ระยะเวลาการชำระคืน</w:t>
            </w:r>
          </w:p>
        </w:tc>
        <w:tc>
          <w:tcPr>
            <w:tcW w:w="86" w:type="dxa"/>
          </w:tcPr>
          <w:p w14:paraId="6FBD6ADD" w14:textId="77777777" w:rsidR="00135C6A" w:rsidRPr="00CF01DC" w:rsidRDefault="00135C6A" w:rsidP="008C7BBA">
            <w:pPr>
              <w:tabs>
                <w:tab w:val="decimal" w:pos="970"/>
              </w:tabs>
              <w:spacing w:line="300" w:lineRule="exact"/>
              <w:ind w:right="-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50B98E0E" w14:textId="77777777" w:rsidR="00135C6A" w:rsidRPr="00CF01DC" w:rsidRDefault="00135C6A" w:rsidP="008C7BBA">
            <w:pPr>
              <w:tabs>
                <w:tab w:val="decimal" w:pos="795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F01DC" w:rsidRPr="00CF01DC" w14:paraId="4EF5EC36" w14:textId="77777777" w:rsidTr="00E47177">
        <w:trPr>
          <w:cantSplit/>
          <w:trHeight w:val="302"/>
        </w:trPr>
        <w:tc>
          <w:tcPr>
            <w:tcW w:w="1890" w:type="dxa"/>
            <w:shd w:val="clear" w:color="auto" w:fill="auto"/>
          </w:tcPr>
          <w:p w14:paraId="79ABF6C8" w14:textId="77777777" w:rsidR="00135C6A" w:rsidRPr="00CF01DC" w:rsidRDefault="00135C6A" w:rsidP="008C7BBA">
            <w:pPr>
              <w:spacing w:line="300" w:lineRule="exact"/>
              <w:ind w:left="252" w:right="-86" w:hanging="16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5275E0D" w14:textId="7DA0830F" w:rsidR="00135C6A" w:rsidRPr="00CF01DC" w:rsidRDefault="00FB52E5" w:rsidP="008C7BBA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624FFB40" w14:textId="77777777" w:rsidR="00135C6A" w:rsidRPr="00CF01DC" w:rsidRDefault="00135C6A" w:rsidP="008C7BBA">
            <w:pPr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0" w:type="dxa"/>
            <w:shd w:val="clear" w:color="auto" w:fill="auto"/>
          </w:tcPr>
          <w:p w14:paraId="3166C0FC" w14:textId="741BC0C9" w:rsidR="00135C6A" w:rsidRPr="00CF01DC" w:rsidRDefault="00FB52E5" w:rsidP="008C7BBA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86" w:type="dxa"/>
            <w:shd w:val="clear" w:color="auto" w:fill="auto"/>
          </w:tcPr>
          <w:p w14:paraId="4E064B41" w14:textId="77777777" w:rsidR="00135C6A" w:rsidRPr="00CF01DC" w:rsidRDefault="00135C6A" w:rsidP="008C7BBA">
            <w:pPr>
              <w:spacing w:line="300" w:lineRule="exact"/>
              <w:ind w:left="-115" w:right="-86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40" w:type="dxa"/>
          </w:tcPr>
          <w:p w14:paraId="6281CFEF" w14:textId="14A4EC62" w:rsidR="00135C6A" w:rsidRPr="00CF01DC" w:rsidRDefault="00FB52E5" w:rsidP="008C7BBA">
            <w:pPr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440" w:type="dxa"/>
          </w:tcPr>
          <w:p w14:paraId="2912DD11" w14:textId="17FAEDAD" w:rsidR="00135C6A" w:rsidRPr="00CF01DC" w:rsidRDefault="00FB52E5" w:rsidP="008C7BBA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90" w:type="dxa"/>
          </w:tcPr>
          <w:p w14:paraId="53B79577" w14:textId="77777777" w:rsidR="00135C6A" w:rsidRPr="00CF01DC" w:rsidRDefault="00135C6A" w:rsidP="008C7BBA">
            <w:pPr>
              <w:tabs>
                <w:tab w:val="decimal" w:pos="970"/>
              </w:tabs>
              <w:spacing w:line="300" w:lineRule="exact"/>
              <w:ind w:left="-115" w:right="-90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44EDCA3A" w14:textId="148D047A" w:rsidR="00135C6A" w:rsidRPr="00CF01DC" w:rsidRDefault="00FB52E5" w:rsidP="008C7BBA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90" w:type="dxa"/>
          </w:tcPr>
          <w:p w14:paraId="7173DE4C" w14:textId="77777777" w:rsidR="00135C6A" w:rsidRPr="00CF01DC" w:rsidRDefault="00135C6A" w:rsidP="008C7BBA">
            <w:pPr>
              <w:tabs>
                <w:tab w:val="decimal" w:pos="795"/>
              </w:tabs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0523F18A" w14:textId="18FCDFEE" w:rsidR="00135C6A" w:rsidRPr="00CF01DC" w:rsidRDefault="00FB52E5" w:rsidP="008C7BBA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CF01DC" w:rsidRPr="00CF01DC" w14:paraId="1DB9E5BB" w14:textId="77777777" w:rsidTr="00B5713B">
        <w:trPr>
          <w:cantSplit/>
          <w:trHeight w:val="477"/>
        </w:trPr>
        <w:tc>
          <w:tcPr>
            <w:tcW w:w="1890" w:type="dxa"/>
            <w:shd w:val="clear" w:color="auto" w:fill="auto"/>
          </w:tcPr>
          <w:p w14:paraId="4B73AC7B" w14:textId="77777777" w:rsidR="00135C6A" w:rsidRPr="00CF01DC" w:rsidRDefault="00135C6A" w:rsidP="008C7BBA">
            <w:pPr>
              <w:spacing w:line="300" w:lineRule="exact"/>
              <w:ind w:left="252" w:right="-86" w:hanging="25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14:paraId="2FACD4DC" w14:textId="378384B3" w:rsidR="00135C6A" w:rsidRPr="00CF01DC" w:rsidRDefault="00FB52E5" w:rsidP="008C7BBA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</w:t>
            </w:r>
            <w:r w:rsidR="00135C6A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45</w:t>
            </w:r>
            <w:r w:rsidR="00135C6A" w:rsidRPr="00CF01DC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FB52E5">
              <w:rPr>
                <w:rFonts w:asciiTheme="majorBidi" w:hAnsiTheme="majorBidi" w:cstheme="majorBidi"/>
                <w:szCs w:val="24"/>
              </w:rPr>
              <w:t>3</w:t>
            </w:r>
            <w:r w:rsidR="00135C6A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50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46EBE29" w14:textId="77777777" w:rsidR="00135C6A" w:rsidRPr="00CF01DC" w:rsidRDefault="00135C6A" w:rsidP="008C7BBA">
            <w:pPr>
              <w:spacing w:line="300" w:lineRule="exact"/>
              <w:ind w:right="-86" w:firstLine="88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0" w:type="dxa"/>
            <w:shd w:val="clear" w:color="auto" w:fill="auto"/>
          </w:tcPr>
          <w:p w14:paraId="7781F43F" w14:textId="4C997168" w:rsidR="00135C6A" w:rsidRPr="00CF01DC" w:rsidRDefault="00FB52E5" w:rsidP="008C7BBA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3</w:t>
            </w:r>
            <w:r w:rsidR="00135C6A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75</w:t>
            </w:r>
          </w:p>
        </w:tc>
        <w:tc>
          <w:tcPr>
            <w:tcW w:w="86" w:type="dxa"/>
            <w:shd w:val="clear" w:color="auto" w:fill="auto"/>
          </w:tcPr>
          <w:p w14:paraId="4F840E6B" w14:textId="77777777" w:rsidR="00135C6A" w:rsidRPr="00CF01DC" w:rsidRDefault="00135C6A" w:rsidP="008C7BBA">
            <w:pPr>
              <w:spacing w:line="300" w:lineRule="exact"/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0" w:type="dxa"/>
          </w:tcPr>
          <w:p w14:paraId="20CF0668" w14:textId="492E106B" w:rsidR="00135C6A" w:rsidRPr="00CF01DC" w:rsidRDefault="00E47177" w:rsidP="008C7BBA">
            <w:pPr>
              <w:tabs>
                <w:tab w:val="decimal" w:pos="792"/>
              </w:tabs>
              <w:spacing w:line="300" w:lineRule="exact"/>
              <w:ind w:left="2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มกราคม</w:t>
            </w:r>
            <w:r w:rsidR="00135C6A" w:rsidRPr="00CF01DC">
              <w:rPr>
                <w:rFonts w:asciiTheme="majorBidi" w:hAnsiTheme="majorBidi" w:cstheme="majorBidi"/>
                <w:szCs w:val="24"/>
                <w:cs/>
              </w:rPr>
              <w:t xml:space="preserve"> ถึง</w:t>
            </w:r>
            <w:r w:rsidR="00135C6A" w:rsidRPr="00CF01D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F01DC">
              <w:rPr>
                <w:rFonts w:asciiTheme="majorBidi" w:hAnsiTheme="majorBidi" w:cstheme="majorBidi"/>
                <w:szCs w:val="24"/>
                <w:cs/>
              </w:rPr>
              <w:t>กุมภาพันธ์</w:t>
            </w:r>
            <w:r w:rsidR="00135C6A" w:rsidRPr="00CF01DC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440" w:type="dxa"/>
          </w:tcPr>
          <w:p w14:paraId="41358EC9" w14:textId="688660A5" w:rsidR="00135C6A" w:rsidRPr="00CF01DC" w:rsidRDefault="00135C6A" w:rsidP="008C7BBA">
            <w:pPr>
              <w:spacing w:line="300" w:lineRule="exact"/>
              <w:ind w:left="-144" w:right="-86" w:firstLine="5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 xml:space="preserve">กุมภาพันธ์ 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90" w:type="dxa"/>
          </w:tcPr>
          <w:p w14:paraId="3EB3880A" w14:textId="77777777" w:rsidR="00135C6A" w:rsidRPr="00CF01DC" w:rsidRDefault="00135C6A" w:rsidP="008C7BBA">
            <w:pPr>
              <w:tabs>
                <w:tab w:val="decimal" w:pos="970"/>
              </w:tabs>
              <w:spacing w:line="300" w:lineRule="exact"/>
              <w:ind w:right="-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876CB5E" w14:textId="717626A5" w:rsidR="00135C6A" w:rsidRPr="00CF01DC" w:rsidRDefault="00FB52E5" w:rsidP="008C7BBA">
            <w:pPr>
              <w:tabs>
                <w:tab w:val="decimal" w:pos="810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259</w:t>
            </w:r>
            <w:r w:rsidR="00135C6A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900</w:t>
            </w:r>
          </w:p>
        </w:tc>
        <w:tc>
          <w:tcPr>
            <w:tcW w:w="90" w:type="dxa"/>
            <w:vAlign w:val="bottom"/>
          </w:tcPr>
          <w:p w14:paraId="50647F8F" w14:textId="77777777" w:rsidR="00135C6A" w:rsidRPr="00CF01DC" w:rsidRDefault="00135C6A" w:rsidP="008C7BBA">
            <w:pPr>
              <w:tabs>
                <w:tab w:val="decimal" w:pos="970"/>
              </w:tabs>
              <w:spacing w:line="300" w:lineRule="exact"/>
              <w:ind w:right="-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A7E6372" w14:textId="3A8C2C7B" w:rsidR="00135C6A" w:rsidRPr="00CF01DC" w:rsidRDefault="00FB52E5" w:rsidP="008C7BBA">
            <w:pPr>
              <w:tabs>
                <w:tab w:val="decimal" w:pos="795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9</w:t>
            </w:r>
            <w:r w:rsidR="00135C6A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900</w:t>
            </w:r>
          </w:p>
        </w:tc>
      </w:tr>
    </w:tbl>
    <w:p w14:paraId="7EFE254B" w14:textId="19980008" w:rsidR="00F614FD" w:rsidRPr="00CF01DC" w:rsidRDefault="00F614FD" w:rsidP="000C7CE7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 xml:space="preserve">หน่วย </w:t>
      </w: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>: พัน</w:t>
      </w:r>
      <w:r w:rsidRPr="00CF01DC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บาท</w:t>
      </w:r>
    </w:p>
    <w:tbl>
      <w:tblPr>
        <w:tblW w:w="906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8"/>
        <w:gridCol w:w="990"/>
        <w:gridCol w:w="86"/>
        <w:gridCol w:w="974"/>
        <w:gridCol w:w="86"/>
        <w:gridCol w:w="1439"/>
        <w:gridCol w:w="1439"/>
        <w:gridCol w:w="90"/>
        <w:gridCol w:w="990"/>
        <w:gridCol w:w="90"/>
        <w:gridCol w:w="990"/>
      </w:tblGrid>
      <w:tr w:rsidR="00CF01DC" w:rsidRPr="00CF01DC" w14:paraId="198FB9FB" w14:textId="77777777" w:rsidTr="008C7BBA">
        <w:trPr>
          <w:cantSplit/>
          <w:trHeight w:val="153"/>
        </w:trPr>
        <w:tc>
          <w:tcPr>
            <w:tcW w:w="1890" w:type="dxa"/>
            <w:shd w:val="clear" w:color="auto" w:fill="auto"/>
          </w:tcPr>
          <w:p w14:paraId="075C76BD" w14:textId="77777777" w:rsidR="00E47177" w:rsidRPr="00CF01DC" w:rsidRDefault="00E47177" w:rsidP="008C7BBA">
            <w:pPr>
              <w:spacing w:line="300" w:lineRule="exact"/>
              <w:ind w:right="-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50" w:type="dxa"/>
            <w:gridSpan w:val="3"/>
            <w:shd w:val="clear" w:color="auto" w:fill="auto"/>
          </w:tcPr>
          <w:p w14:paraId="0143E62A" w14:textId="77777777" w:rsidR="00E47177" w:rsidRPr="00CF01DC" w:rsidRDefault="00E47177" w:rsidP="008C7BB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F01DC">
              <w:rPr>
                <w:rFonts w:ascii="Angsana New" w:hAnsi="Angsana New"/>
                <w:b/>
                <w:bCs/>
                <w:szCs w:val="24"/>
                <w:cs/>
              </w:rPr>
              <w:t>อัตราดอกเบี้ย</w:t>
            </w:r>
            <w:r w:rsidRPr="00CF01DC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CF01DC">
              <w:rPr>
                <w:rFonts w:ascii="Angsana New" w:hAnsi="Angsana New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86" w:type="dxa"/>
            <w:shd w:val="clear" w:color="auto" w:fill="auto"/>
          </w:tcPr>
          <w:p w14:paraId="24E180E6" w14:textId="77777777" w:rsidR="00E47177" w:rsidRPr="00CF01DC" w:rsidRDefault="00E47177" w:rsidP="008C7BBA">
            <w:pPr>
              <w:spacing w:line="300" w:lineRule="exact"/>
              <w:ind w:right="-86" w:firstLine="882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  <w:gridSpan w:val="2"/>
          </w:tcPr>
          <w:p w14:paraId="7A1AAE66" w14:textId="77777777" w:rsidR="00E47177" w:rsidRPr="00CF01DC" w:rsidRDefault="00E47177" w:rsidP="008C7BBA">
            <w:pPr>
              <w:tabs>
                <w:tab w:val="decimal" w:pos="970"/>
              </w:tabs>
              <w:spacing w:line="300" w:lineRule="exact"/>
              <w:ind w:left="-144" w:right="-86"/>
              <w:jc w:val="center"/>
              <w:rPr>
                <w:rFonts w:ascii="Angsana New" w:hAnsi="Angsana New"/>
                <w:szCs w:val="24"/>
                <w:cs/>
              </w:rPr>
            </w:pPr>
            <w:r w:rsidRPr="00CF01DC">
              <w:rPr>
                <w:rFonts w:ascii="Angsana New" w:hAnsi="Angsana New"/>
                <w:b/>
                <w:bCs/>
                <w:szCs w:val="24"/>
                <w:cs/>
              </w:rPr>
              <w:t>ระยะเวลาการชำระคืน</w:t>
            </w:r>
          </w:p>
        </w:tc>
        <w:tc>
          <w:tcPr>
            <w:tcW w:w="86" w:type="dxa"/>
          </w:tcPr>
          <w:p w14:paraId="6CA18942" w14:textId="77777777" w:rsidR="00E47177" w:rsidRPr="00CF01DC" w:rsidRDefault="00E47177" w:rsidP="008C7BBA">
            <w:pPr>
              <w:tabs>
                <w:tab w:val="decimal" w:pos="97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0C1B9780" w14:textId="5DD11444" w:rsidR="00E47177" w:rsidRPr="00CF01DC" w:rsidRDefault="00E47177" w:rsidP="008C7BBA">
            <w:pPr>
              <w:tabs>
                <w:tab w:val="decimal" w:pos="795"/>
              </w:tabs>
              <w:spacing w:line="300" w:lineRule="exact"/>
              <w:ind w:left="-144" w:right="-86"/>
              <w:jc w:val="center"/>
              <w:rPr>
                <w:rFonts w:ascii="Angsana New" w:hAnsi="Angsana New"/>
                <w:szCs w:val="24"/>
                <w:cs/>
              </w:rPr>
            </w:pPr>
            <w:r w:rsidRPr="00CF01DC">
              <w:rPr>
                <w:rFonts w:ascii="Angsana New" w:hAnsi="Angsana New"/>
                <w:b/>
                <w:bCs/>
                <w:szCs w:val="24"/>
                <w:cs/>
              </w:rPr>
              <w:t>งบการ</w:t>
            </w:r>
            <w:r w:rsidR="00AE2B95" w:rsidRPr="00CF01DC">
              <w:rPr>
                <w:rFonts w:ascii="Angsana New" w:hAnsi="Angsana New" w:hint="cs"/>
                <w:b/>
                <w:bCs/>
                <w:szCs w:val="24"/>
                <w:cs/>
              </w:rPr>
              <w:t>เงินเฉพาะกิจการ</w:t>
            </w:r>
          </w:p>
        </w:tc>
      </w:tr>
      <w:tr w:rsidR="00CF01DC" w:rsidRPr="00CF01DC" w14:paraId="755D6323" w14:textId="77777777" w:rsidTr="000D045E">
        <w:trPr>
          <w:cantSplit/>
          <w:trHeight w:val="302"/>
        </w:trPr>
        <w:tc>
          <w:tcPr>
            <w:tcW w:w="1890" w:type="dxa"/>
            <w:shd w:val="clear" w:color="auto" w:fill="auto"/>
          </w:tcPr>
          <w:p w14:paraId="39DE99AA" w14:textId="77777777" w:rsidR="00E47177" w:rsidRPr="00CF01DC" w:rsidRDefault="00E47177" w:rsidP="008C7BBA">
            <w:pPr>
              <w:spacing w:line="300" w:lineRule="exact"/>
              <w:ind w:left="252" w:right="-86" w:hanging="16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B9F38A" w14:textId="77291618" w:rsidR="00E47177" w:rsidRPr="00CF01DC" w:rsidRDefault="00FB52E5" w:rsidP="008C7BBA">
            <w:pPr>
              <w:spacing w:line="300" w:lineRule="exact"/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52E5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17C0B460" w14:textId="77777777" w:rsidR="00E47177" w:rsidRPr="00CF01DC" w:rsidRDefault="00E47177" w:rsidP="008C7BBA">
            <w:pPr>
              <w:spacing w:line="300" w:lineRule="exact"/>
              <w:ind w:left="-115" w:right="-86" w:firstLine="115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70" w:type="dxa"/>
            <w:shd w:val="clear" w:color="auto" w:fill="auto"/>
          </w:tcPr>
          <w:p w14:paraId="56D4860A" w14:textId="21E21A97" w:rsidR="00E47177" w:rsidRPr="00CF01DC" w:rsidRDefault="00FB52E5" w:rsidP="008C7BBA">
            <w:pPr>
              <w:spacing w:line="300" w:lineRule="exact"/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52E5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86" w:type="dxa"/>
            <w:shd w:val="clear" w:color="auto" w:fill="auto"/>
          </w:tcPr>
          <w:p w14:paraId="32270C32" w14:textId="77777777" w:rsidR="00E47177" w:rsidRPr="00CF01DC" w:rsidRDefault="00E47177" w:rsidP="008C7BBA">
            <w:pPr>
              <w:spacing w:line="300" w:lineRule="exact"/>
              <w:ind w:left="-115" w:right="-86" w:firstLine="115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40" w:type="dxa"/>
          </w:tcPr>
          <w:p w14:paraId="1F0B967C" w14:textId="34113B73" w:rsidR="00E47177" w:rsidRPr="00CF01DC" w:rsidRDefault="00FB52E5" w:rsidP="008C7BBA">
            <w:pPr>
              <w:spacing w:line="300" w:lineRule="exact"/>
              <w:ind w:left="-144" w:right="-8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52E5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1440" w:type="dxa"/>
          </w:tcPr>
          <w:p w14:paraId="1A98CEFE" w14:textId="56C9DC06" w:rsidR="00E47177" w:rsidRPr="00CF01DC" w:rsidRDefault="00FB52E5" w:rsidP="008C7BBA">
            <w:pPr>
              <w:spacing w:line="300" w:lineRule="exact"/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52E5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90" w:type="dxa"/>
          </w:tcPr>
          <w:p w14:paraId="7349A5BC" w14:textId="77777777" w:rsidR="00E47177" w:rsidRPr="00CF01DC" w:rsidRDefault="00E47177" w:rsidP="008C7BBA">
            <w:pPr>
              <w:tabs>
                <w:tab w:val="decimal" w:pos="970"/>
              </w:tabs>
              <w:spacing w:line="300" w:lineRule="exact"/>
              <w:ind w:left="-115" w:right="-90" w:firstLine="115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6B6817BA" w14:textId="09F90213" w:rsidR="00E47177" w:rsidRPr="00CF01DC" w:rsidRDefault="00FB52E5" w:rsidP="008C7BBA">
            <w:pPr>
              <w:spacing w:line="300" w:lineRule="exact"/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52E5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90" w:type="dxa"/>
          </w:tcPr>
          <w:p w14:paraId="13633348" w14:textId="77777777" w:rsidR="00E47177" w:rsidRPr="00CF01DC" w:rsidRDefault="00E47177" w:rsidP="008C7BBA">
            <w:pPr>
              <w:tabs>
                <w:tab w:val="decimal" w:pos="795"/>
              </w:tabs>
              <w:spacing w:line="300" w:lineRule="exact"/>
              <w:ind w:left="-115" w:right="-86" w:firstLine="11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5FB31C9C" w14:textId="256D4A4D" w:rsidR="00E47177" w:rsidRPr="00CF01DC" w:rsidRDefault="00FB52E5" w:rsidP="008C7BBA">
            <w:pPr>
              <w:spacing w:line="300" w:lineRule="exact"/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52E5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</w:tr>
      <w:tr w:rsidR="00CF01DC" w:rsidRPr="00CF01DC" w14:paraId="75344823" w14:textId="77777777" w:rsidTr="008C7BBA">
        <w:trPr>
          <w:cantSplit/>
          <w:trHeight w:val="66"/>
        </w:trPr>
        <w:tc>
          <w:tcPr>
            <w:tcW w:w="1890" w:type="dxa"/>
            <w:shd w:val="clear" w:color="auto" w:fill="auto"/>
          </w:tcPr>
          <w:p w14:paraId="1AB12715" w14:textId="77777777" w:rsidR="00E47177" w:rsidRPr="00CF01DC" w:rsidRDefault="00E47177" w:rsidP="008C7BBA">
            <w:pPr>
              <w:spacing w:line="300" w:lineRule="exact"/>
              <w:ind w:left="252" w:right="-86" w:hanging="252"/>
              <w:jc w:val="center"/>
              <w:rPr>
                <w:rFonts w:ascii="Angsana New" w:hAnsi="Angsana New"/>
                <w:szCs w:val="24"/>
                <w:cs/>
              </w:rPr>
            </w:pPr>
            <w:r w:rsidRPr="00CF01DC">
              <w:rPr>
                <w:rFonts w:ascii="Angsana New" w:hAnsi="Angsana New"/>
                <w:szCs w:val="24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14:paraId="193523BA" w14:textId="6E476942" w:rsidR="00E47177" w:rsidRPr="00CF01DC" w:rsidRDefault="00FB52E5" w:rsidP="008C7BBA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2</w:t>
            </w:r>
            <w:r w:rsidR="00E47177" w:rsidRPr="00CF01DC">
              <w:rPr>
                <w:rFonts w:ascii="Angsana New" w:hAnsi="Angsana New"/>
                <w:szCs w:val="24"/>
              </w:rPr>
              <w:t>.</w:t>
            </w:r>
            <w:r w:rsidRPr="00FB52E5">
              <w:rPr>
                <w:rFonts w:ascii="Angsana New" w:hAnsi="Angsana New"/>
                <w:szCs w:val="24"/>
              </w:rPr>
              <w:t>45</w:t>
            </w:r>
          </w:p>
        </w:tc>
        <w:tc>
          <w:tcPr>
            <w:tcW w:w="86" w:type="dxa"/>
            <w:shd w:val="clear" w:color="auto" w:fill="auto"/>
          </w:tcPr>
          <w:p w14:paraId="26A85AE8" w14:textId="77777777" w:rsidR="00E47177" w:rsidRPr="00CF01DC" w:rsidRDefault="00E47177" w:rsidP="008C7BBA">
            <w:pPr>
              <w:spacing w:line="300" w:lineRule="exact"/>
              <w:ind w:right="-86" w:firstLine="88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0" w:type="dxa"/>
            <w:shd w:val="clear" w:color="auto" w:fill="auto"/>
          </w:tcPr>
          <w:p w14:paraId="23B442EF" w14:textId="38F8CB37" w:rsidR="00E47177" w:rsidRPr="00CF01DC" w:rsidRDefault="00E47177" w:rsidP="008C7BBA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F01D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5789DB2" w14:textId="77777777" w:rsidR="00E47177" w:rsidRPr="00CF01DC" w:rsidRDefault="00E47177" w:rsidP="008C7BBA">
            <w:pPr>
              <w:spacing w:line="300" w:lineRule="exact"/>
              <w:ind w:right="-86" w:firstLine="88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14:paraId="2060E085" w14:textId="27014CB6" w:rsidR="00E47177" w:rsidRPr="00CF01DC" w:rsidRDefault="00E47177" w:rsidP="008C7BBA">
            <w:pPr>
              <w:tabs>
                <w:tab w:val="decimal" w:pos="792"/>
              </w:tabs>
              <w:spacing w:line="300" w:lineRule="exact"/>
              <w:ind w:left="-144" w:right="-86"/>
              <w:jc w:val="center"/>
              <w:rPr>
                <w:rFonts w:ascii="Angsana New" w:hAnsi="Angsana New"/>
                <w:szCs w:val="24"/>
                <w:cs/>
              </w:rPr>
            </w:pPr>
            <w:r w:rsidRPr="00CF01DC">
              <w:rPr>
                <w:rFonts w:ascii="Angsana New" w:hAnsi="Angsana New" w:hint="cs"/>
                <w:szCs w:val="24"/>
                <w:cs/>
              </w:rPr>
              <w:t>มกราคม</w:t>
            </w:r>
            <w:r w:rsidRPr="00CF01DC">
              <w:rPr>
                <w:rFonts w:ascii="Angsana New" w:hAnsi="Angsana New"/>
                <w:szCs w:val="24"/>
                <w:cs/>
              </w:rPr>
              <w:t xml:space="preserve"> </w:t>
            </w:r>
            <w:r w:rsidR="00FB52E5" w:rsidRPr="00FB52E5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440" w:type="dxa"/>
          </w:tcPr>
          <w:p w14:paraId="3F922010" w14:textId="6E2B25FB" w:rsidR="00E47177" w:rsidRPr="00CF01DC" w:rsidRDefault="009E6F26" w:rsidP="008C7BBA">
            <w:pPr>
              <w:spacing w:line="300" w:lineRule="exact"/>
              <w:ind w:left="-144" w:right="-86" w:firstLine="54"/>
              <w:jc w:val="center"/>
              <w:rPr>
                <w:rFonts w:ascii="Angsana New" w:hAnsi="Angsana New"/>
                <w:szCs w:val="24"/>
                <w:cs/>
              </w:rPr>
            </w:pPr>
            <w:r w:rsidRPr="00CF01D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63E4E62B" w14:textId="77777777" w:rsidR="00E47177" w:rsidRPr="00CF01DC" w:rsidRDefault="00E47177" w:rsidP="008C7BBA">
            <w:pPr>
              <w:tabs>
                <w:tab w:val="decimal" w:pos="97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F5EF016" w14:textId="50FC5ED9" w:rsidR="00E47177" w:rsidRPr="00CF01DC" w:rsidRDefault="00FB52E5" w:rsidP="008C7BBA">
            <w:pPr>
              <w:tabs>
                <w:tab w:val="decimal" w:pos="810"/>
              </w:tabs>
              <w:spacing w:line="300" w:lineRule="exact"/>
              <w:ind w:left="-144" w:right="-86"/>
              <w:jc w:val="center"/>
              <w:rPr>
                <w:rFonts w:ascii="Angsana New" w:hAnsi="Angsana New"/>
                <w:szCs w:val="24"/>
              </w:rPr>
            </w:pPr>
            <w:r w:rsidRPr="00FB52E5">
              <w:rPr>
                <w:rFonts w:ascii="Angsana New" w:hAnsi="Angsana New"/>
                <w:szCs w:val="24"/>
              </w:rPr>
              <w:t>250</w:t>
            </w:r>
            <w:r w:rsidR="00E47177" w:rsidRPr="00CF01DC">
              <w:rPr>
                <w:rFonts w:ascii="Angsana New" w:hAnsi="Angsana New"/>
                <w:szCs w:val="24"/>
              </w:rPr>
              <w:t>,</w:t>
            </w:r>
            <w:r w:rsidRPr="00FB52E5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582D6E7B" w14:textId="77777777" w:rsidR="00E47177" w:rsidRPr="00CF01DC" w:rsidRDefault="00E47177" w:rsidP="008C7BBA">
            <w:pPr>
              <w:tabs>
                <w:tab w:val="decimal" w:pos="970"/>
              </w:tabs>
              <w:spacing w:line="300" w:lineRule="exact"/>
              <w:ind w:right="-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1F45380" w14:textId="505B0C9B" w:rsidR="00E47177" w:rsidRPr="00CF01DC" w:rsidRDefault="009E6F26" w:rsidP="008C7BBA">
            <w:pPr>
              <w:tabs>
                <w:tab w:val="decimal" w:pos="119"/>
              </w:tabs>
              <w:spacing w:line="300" w:lineRule="exact"/>
              <w:ind w:left="-144" w:right="-86"/>
              <w:jc w:val="center"/>
              <w:rPr>
                <w:rFonts w:ascii="Angsana New" w:hAnsi="Angsana New"/>
                <w:szCs w:val="24"/>
              </w:rPr>
            </w:pPr>
            <w:r w:rsidRPr="00CF01DC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23283805" w14:textId="24FBAA02" w:rsidR="00AF4CAF" w:rsidRPr="00CF01DC" w:rsidRDefault="00AA6514" w:rsidP="00BA5987">
      <w:pPr>
        <w:spacing w:before="240"/>
        <w:ind w:left="547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เงินกู้ยืมดังกล่าวไม่มีหลักประกัน</w:t>
      </w:r>
      <w:r w:rsidR="007C5B11" w:rsidRPr="00CF01DC">
        <w:rPr>
          <w:rFonts w:asciiTheme="majorBidi" w:hAnsiTheme="majorBidi" w:cstheme="majorBidi"/>
          <w:sz w:val="28"/>
          <w:cs/>
        </w:rPr>
        <w:t>และมีกำหนดชำระคืนเมื่อทวงถาม</w:t>
      </w:r>
    </w:p>
    <w:p w14:paraId="7B25FA79" w14:textId="4DC27221" w:rsidR="00A20A8A" w:rsidRPr="00CF01DC" w:rsidRDefault="00F607F7" w:rsidP="00BA5987">
      <w:pPr>
        <w:spacing w:before="240"/>
        <w:ind w:left="547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="00194610" w:rsidRPr="00CF01DC">
        <w:rPr>
          <w:rFonts w:asciiTheme="majorBidi" w:hAnsiTheme="majorBidi" w:cstheme="majorBidi"/>
          <w:sz w:val="28"/>
        </w:rPr>
        <w:t xml:space="preserve"> </w:t>
      </w:r>
      <w:r w:rsidR="00194610" w:rsidRPr="00CF01DC">
        <w:rPr>
          <w:rFonts w:asciiTheme="majorBidi" w:hAnsiTheme="majorBidi" w:cstheme="majorBidi"/>
          <w:sz w:val="28"/>
          <w:cs/>
        </w:rPr>
        <w:t>ธันวาคม</w:t>
      </w:r>
      <w:r w:rsidR="00CF109D" w:rsidRPr="00CF01DC">
        <w:rPr>
          <w:rFonts w:asciiTheme="majorBidi" w:hAnsiTheme="majorBidi" w:cstheme="majorBidi"/>
          <w:sz w:val="28"/>
          <w:cs/>
        </w:rPr>
        <w:t xml:space="preserve"> </w:t>
      </w:r>
      <w:r w:rsidR="00FB52E5" w:rsidRPr="00FB52E5">
        <w:rPr>
          <w:rFonts w:asciiTheme="majorBidi" w:hAnsiTheme="majorBidi" w:cstheme="majorBidi"/>
          <w:sz w:val="28"/>
        </w:rPr>
        <w:t>2567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 xml:space="preserve">และ </w:t>
      </w:r>
      <w:r w:rsidR="00FB52E5" w:rsidRPr="00FB52E5">
        <w:rPr>
          <w:rFonts w:asciiTheme="majorBidi" w:hAnsiTheme="majorBidi" w:cstheme="majorBidi"/>
          <w:sz w:val="28"/>
        </w:rPr>
        <w:t>2566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บริษัทมีวงเงินสินเชื่อที่ยังไม่ได้ใช้กับธนาคารเป็นจำนวนเงิน</w:t>
      </w:r>
      <w:r w:rsidR="00155936" w:rsidRPr="00CF01DC">
        <w:rPr>
          <w:rFonts w:asciiTheme="majorBidi" w:hAnsiTheme="majorBidi" w:cstheme="majorBidi"/>
          <w:sz w:val="28"/>
        </w:rPr>
        <w:t xml:space="preserve"> </w:t>
      </w:r>
      <w:r w:rsidR="00FB52E5" w:rsidRPr="00FB52E5">
        <w:rPr>
          <w:rFonts w:asciiTheme="majorBidi" w:hAnsiTheme="majorBidi" w:cstheme="majorBidi"/>
          <w:sz w:val="28"/>
        </w:rPr>
        <w:t>2</w:t>
      </w:r>
      <w:r w:rsidR="001E2BEF" w:rsidRPr="00CF01DC">
        <w:rPr>
          <w:rFonts w:asciiTheme="majorBidi" w:hAnsiTheme="majorBidi" w:cstheme="majorBidi"/>
          <w:sz w:val="28"/>
        </w:rPr>
        <w:t>,</w:t>
      </w:r>
      <w:r w:rsidR="00FB52E5" w:rsidRPr="00FB52E5">
        <w:rPr>
          <w:rFonts w:asciiTheme="majorBidi" w:hAnsiTheme="majorBidi" w:cstheme="majorBidi"/>
          <w:sz w:val="28"/>
        </w:rPr>
        <w:t>117</w:t>
      </w:r>
      <w:r w:rsidR="00F82E98"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 xml:space="preserve">ล้านบาท และ </w:t>
      </w:r>
      <w:r w:rsidR="00FB52E5" w:rsidRPr="00FB52E5">
        <w:rPr>
          <w:rFonts w:asciiTheme="majorBidi" w:hAnsiTheme="majorBidi" w:cstheme="majorBidi"/>
          <w:sz w:val="28"/>
        </w:rPr>
        <w:t>2</w:t>
      </w:r>
      <w:r w:rsidR="00BE76A1" w:rsidRPr="00CF01DC">
        <w:rPr>
          <w:rFonts w:asciiTheme="majorBidi" w:hAnsiTheme="majorBidi" w:cstheme="majorBidi"/>
          <w:sz w:val="28"/>
        </w:rPr>
        <w:t>,</w:t>
      </w:r>
      <w:r w:rsidR="00FB52E5" w:rsidRPr="00FB52E5">
        <w:rPr>
          <w:rFonts w:asciiTheme="majorBidi" w:hAnsiTheme="majorBidi" w:cstheme="majorBidi"/>
          <w:sz w:val="28"/>
        </w:rPr>
        <w:t>045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ล้านบาท ตามลำดับ</w:t>
      </w:r>
    </w:p>
    <w:p w14:paraId="2337762D" w14:textId="5038BA66" w:rsidR="00F607F7" w:rsidRPr="00CF01DC" w:rsidRDefault="00F607F7" w:rsidP="006A0A87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21BD58AB" w14:textId="034C19F2" w:rsidR="00F607F7" w:rsidRPr="00CF01DC" w:rsidRDefault="00F607F7" w:rsidP="00CE752F">
      <w:pPr>
        <w:ind w:left="547" w:right="-29"/>
        <w:jc w:val="thaiDistribute"/>
        <w:rPr>
          <w:rFonts w:asciiTheme="majorBidi" w:hAnsiTheme="majorBidi" w:cstheme="majorBidi"/>
          <w:sz w:val="28"/>
          <w:cs/>
          <w:lang w:val="th-TH"/>
        </w:rPr>
      </w:pPr>
      <w:r w:rsidRPr="00CF01DC">
        <w:rPr>
          <w:rFonts w:asciiTheme="majorBidi" w:hAnsiTheme="majorBidi" w:cstheme="majorBidi"/>
          <w:spacing w:val="-4"/>
          <w:sz w:val="28"/>
          <w:cs/>
        </w:rPr>
        <w:t xml:space="preserve">เจ้าหนี้การค้าและเจ้าหนี้หมุนเวียนอื่น ณ วันที่ </w:t>
      </w:r>
      <w:r w:rsidR="00FB52E5" w:rsidRPr="00FB52E5">
        <w:rPr>
          <w:rFonts w:asciiTheme="majorBidi" w:hAnsiTheme="majorBidi" w:cstheme="majorBidi"/>
          <w:spacing w:val="-4"/>
          <w:sz w:val="28"/>
        </w:rPr>
        <w:t>31</w:t>
      </w:r>
      <w:r w:rsidR="00194610" w:rsidRPr="00CF01DC">
        <w:rPr>
          <w:rFonts w:asciiTheme="majorBidi" w:hAnsiTheme="majorBidi" w:cstheme="majorBidi"/>
          <w:spacing w:val="-4"/>
          <w:sz w:val="28"/>
        </w:rPr>
        <w:t xml:space="preserve"> </w:t>
      </w:r>
      <w:r w:rsidR="00194610" w:rsidRPr="00CF01DC">
        <w:rPr>
          <w:rFonts w:asciiTheme="majorBidi" w:hAnsiTheme="majorBidi" w:cstheme="majorBidi"/>
          <w:spacing w:val="-4"/>
          <w:sz w:val="28"/>
          <w:cs/>
        </w:rPr>
        <w:t>ธันวาคม</w:t>
      </w:r>
      <w:r w:rsidR="00CF109D" w:rsidRPr="00CF01DC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CF01DC">
        <w:rPr>
          <w:rFonts w:asciiTheme="majorBidi" w:hAnsiTheme="majorBidi" w:cstheme="majorBidi"/>
          <w:spacing w:val="-4"/>
          <w:sz w:val="28"/>
          <w:cs/>
          <w:lang w:val="th-TH"/>
        </w:rPr>
        <w:t>ประกอบด้วย</w:t>
      </w:r>
    </w:p>
    <w:p w14:paraId="77FF5410" w14:textId="77777777" w:rsidR="00F607F7" w:rsidRPr="00CF01DC" w:rsidRDefault="00F607F7" w:rsidP="00141465">
      <w:pPr>
        <w:ind w:left="360" w:hanging="360"/>
        <w:jc w:val="right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 xml:space="preserve">หน่วย </w:t>
      </w: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>: พัน</w:t>
      </w:r>
      <w:r w:rsidRPr="00CF01DC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บาท</w:t>
      </w:r>
    </w:p>
    <w:tbl>
      <w:tblPr>
        <w:tblW w:w="873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1008"/>
        <w:gridCol w:w="90"/>
        <w:gridCol w:w="1008"/>
        <w:gridCol w:w="90"/>
        <w:gridCol w:w="1008"/>
        <w:gridCol w:w="90"/>
        <w:gridCol w:w="1048"/>
      </w:tblGrid>
      <w:tr w:rsidR="00CF01DC" w:rsidRPr="00CF01DC" w14:paraId="23A72648" w14:textId="77777777" w:rsidTr="002734CA">
        <w:trPr>
          <w:trHeight w:val="126"/>
        </w:trPr>
        <w:tc>
          <w:tcPr>
            <w:tcW w:w="4392" w:type="dxa"/>
          </w:tcPr>
          <w:p w14:paraId="1948CFA5" w14:textId="77777777" w:rsidR="00D156B0" w:rsidRPr="00CF01DC" w:rsidRDefault="00D156B0" w:rsidP="001B0AF3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106" w:type="dxa"/>
            <w:gridSpan w:val="3"/>
          </w:tcPr>
          <w:p w14:paraId="19529ABA" w14:textId="29024116" w:rsidR="00D156B0" w:rsidRPr="00CF01DC" w:rsidRDefault="00D156B0" w:rsidP="001B0A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1068460" w14:textId="77777777" w:rsidR="00D156B0" w:rsidRPr="00CF01DC" w:rsidRDefault="00D156B0" w:rsidP="001B0AF3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46" w:type="dxa"/>
            <w:gridSpan w:val="3"/>
          </w:tcPr>
          <w:p w14:paraId="42111032" w14:textId="77777777" w:rsidR="00D156B0" w:rsidRPr="00CF01DC" w:rsidRDefault="00D156B0" w:rsidP="001B0A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CF01DC" w:rsidRPr="00CF01DC" w14:paraId="2EBD4F89" w14:textId="77777777" w:rsidTr="002734CA">
        <w:trPr>
          <w:trHeight w:val="162"/>
        </w:trPr>
        <w:tc>
          <w:tcPr>
            <w:tcW w:w="4392" w:type="dxa"/>
          </w:tcPr>
          <w:p w14:paraId="75AE43A7" w14:textId="740E2794" w:rsidR="00D156B0" w:rsidRPr="00CF01DC" w:rsidRDefault="00A47525" w:rsidP="001B0AF3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1008" w:type="dxa"/>
            <w:shd w:val="clear" w:color="auto" w:fill="auto"/>
          </w:tcPr>
          <w:p w14:paraId="396648E4" w14:textId="41977549" w:rsidR="00D156B0" w:rsidRPr="00CF01DC" w:rsidRDefault="00FB52E5" w:rsidP="001B0AF3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240729F9" w14:textId="77777777" w:rsidR="00D156B0" w:rsidRPr="00CF01DC" w:rsidRDefault="00D156B0" w:rsidP="001B0AF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08" w:type="dxa"/>
          </w:tcPr>
          <w:p w14:paraId="41E1F273" w14:textId="70BBBB8F" w:rsidR="00D156B0" w:rsidRPr="00CF01DC" w:rsidRDefault="00FB52E5" w:rsidP="001B0AF3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" w:type="dxa"/>
          </w:tcPr>
          <w:p w14:paraId="141EFA13" w14:textId="77777777" w:rsidR="00D156B0" w:rsidRPr="00CF01DC" w:rsidRDefault="00D156B0" w:rsidP="001B0AF3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036C6BA5" w14:textId="19683EAE" w:rsidR="00D156B0" w:rsidRPr="00CF01DC" w:rsidRDefault="00FB52E5" w:rsidP="001B0AF3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716A4A04" w14:textId="77777777" w:rsidR="00D156B0" w:rsidRPr="00CF01DC" w:rsidRDefault="00D156B0" w:rsidP="001B0AF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48" w:type="dxa"/>
          </w:tcPr>
          <w:p w14:paraId="15A67AAF" w14:textId="75DA896C" w:rsidR="00D156B0" w:rsidRPr="00CF01DC" w:rsidRDefault="00FB52E5" w:rsidP="001B0AF3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CF01DC" w:rsidRPr="00CF01DC" w14:paraId="07ACBCDE" w14:textId="77777777" w:rsidTr="002734CA">
        <w:trPr>
          <w:trHeight w:val="70"/>
        </w:trPr>
        <w:tc>
          <w:tcPr>
            <w:tcW w:w="4392" w:type="dxa"/>
            <w:vAlign w:val="center"/>
          </w:tcPr>
          <w:p w14:paraId="2FA10AF2" w14:textId="77777777" w:rsidR="00B52C32" w:rsidRPr="00CF01DC" w:rsidRDefault="00B52C32" w:rsidP="001B0AF3">
            <w:pPr>
              <w:spacing w:line="320" w:lineRule="exact"/>
              <w:ind w:left="70" w:right="-86" w:hanging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02DA707" w14:textId="50B5C032" w:rsidR="00B52C32" w:rsidRPr="00CF01DC" w:rsidRDefault="00037BA3" w:rsidP="009E6F26">
            <w:pPr>
              <w:tabs>
                <w:tab w:val="decimal" w:pos="62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26D8B77" w14:textId="77777777" w:rsidR="00B52C32" w:rsidRPr="00CF01DC" w:rsidRDefault="00B52C32" w:rsidP="001B0AF3">
            <w:pPr>
              <w:spacing w:line="320" w:lineRule="exact"/>
              <w:ind w:right="-86" w:firstLine="88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F8C187E" w14:textId="02706D4E" w:rsidR="00B52C32" w:rsidRPr="00CF01DC" w:rsidRDefault="00B52C32" w:rsidP="00315A76">
            <w:pPr>
              <w:tabs>
                <w:tab w:val="decimal" w:pos="62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C945F75" w14:textId="77777777" w:rsidR="00B52C32" w:rsidRPr="00CF01DC" w:rsidRDefault="00B52C32" w:rsidP="001B0AF3">
            <w:pPr>
              <w:spacing w:line="320" w:lineRule="exact"/>
              <w:ind w:right="-86" w:firstLine="88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31EF97F" w14:textId="6300771E" w:rsidR="00B52C32" w:rsidRPr="00CF01DC" w:rsidRDefault="00FB52E5" w:rsidP="00A500AA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A05BD7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503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6566FDA" w14:textId="77777777" w:rsidR="00B52C32" w:rsidRPr="00CF01DC" w:rsidRDefault="00B52C32" w:rsidP="001B0AF3">
            <w:pPr>
              <w:tabs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2D0DDB8F" w14:textId="617C1749" w:rsidR="00B52C32" w:rsidRPr="00CF01DC" w:rsidRDefault="00FB52E5" w:rsidP="001B0AF3">
            <w:pPr>
              <w:tabs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849</w:t>
            </w:r>
          </w:p>
        </w:tc>
      </w:tr>
      <w:tr w:rsidR="00CF01DC" w:rsidRPr="00CF01DC" w14:paraId="6226C8D1" w14:textId="77777777" w:rsidTr="002734CA">
        <w:trPr>
          <w:trHeight w:val="70"/>
        </w:trPr>
        <w:tc>
          <w:tcPr>
            <w:tcW w:w="4392" w:type="dxa"/>
            <w:vAlign w:val="center"/>
          </w:tcPr>
          <w:p w14:paraId="08D641CE" w14:textId="77777777" w:rsidR="00B52C32" w:rsidRPr="00CF01DC" w:rsidRDefault="00B52C32" w:rsidP="001B0AF3">
            <w:pPr>
              <w:spacing w:line="320" w:lineRule="exact"/>
              <w:ind w:left="70" w:right="-86" w:hanging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เจ้าหนี้การค้า 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EA7354F" w14:textId="4D1555B8" w:rsidR="00B52C32" w:rsidRPr="00CF01DC" w:rsidRDefault="00FB52E5" w:rsidP="001B0AF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259</w:t>
            </w:r>
            <w:r w:rsidR="00037BA3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703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FB4D764" w14:textId="77777777" w:rsidR="00B52C32" w:rsidRPr="00CF01DC" w:rsidRDefault="00B52C32" w:rsidP="001B0AF3">
            <w:pPr>
              <w:tabs>
                <w:tab w:val="decimal" w:pos="808"/>
              </w:tabs>
              <w:spacing w:line="320" w:lineRule="exact"/>
              <w:ind w:right="81"/>
              <w:outlineLvl w:val="0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7B7D9F1" w14:textId="76EA891D" w:rsidR="00B52C32" w:rsidRPr="00CF01DC" w:rsidRDefault="00FB52E5" w:rsidP="001B0AF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258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547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30B862" w14:textId="77777777" w:rsidR="00B52C32" w:rsidRPr="00CF01DC" w:rsidRDefault="00B52C32" w:rsidP="001B0AF3">
            <w:pPr>
              <w:tabs>
                <w:tab w:val="decimal" w:pos="808"/>
                <w:tab w:val="decimal" w:pos="990"/>
              </w:tabs>
              <w:spacing w:line="320" w:lineRule="exact"/>
              <w:ind w:right="81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F1E6C89" w14:textId="161E0251" w:rsidR="00B52C32" w:rsidRPr="00CF01DC" w:rsidRDefault="00FB52E5" w:rsidP="001B0AF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236</w:t>
            </w:r>
            <w:r w:rsidR="00A05BD7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632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D366A96" w14:textId="77777777" w:rsidR="00B52C32" w:rsidRPr="00CF01DC" w:rsidRDefault="00B52C32" w:rsidP="001B0AF3">
            <w:pPr>
              <w:tabs>
                <w:tab w:val="decimal" w:pos="808"/>
                <w:tab w:val="decimal" w:pos="99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BA3B36A" w14:textId="40046B14" w:rsidR="00B52C32" w:rsidRPr="00CF01DC" w:rsidRDefault="00FB52E5" w:rsidP="001B0AF3">
            <w:pPr>
              <w:tabs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233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386</w:t>
            </w:r>
          </w:p>
        </w:tc>
      </w:tr>
      <w:tr w:rsidR="00CF01DC" w:rsidRPr="00CF01DC" w14:paraId="59AF20BE" w14:textId="77777777" w:rsidTr="002734CA">
        <w:trPr>
          <w:trHeight w:val="207"/>
        </w:trPr>
        <w:tc>
          <w:tcPr>
            <w:tcW w:w="4392" w:type="dxa"/>
            <w:vAlign w:val="center"/>
          </w:tcPr>
          <w:p w14:paraId="04F2D591" w14:textId="77777777" w:rsidR="00B52C32" w:rsidRPr="00CF01DC" w:rsidRDefault="00B52C32" w:rsidP="001B0AF3">
            <w:pPr>
              <w:spacing w:line="320" w:lineRule="exact"/>
              <w:ind w:left="70" w:right="-86" w:hanging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2F7D4C5" w14:textId="4EE03A08" w:rsidR="00B52C32" w:rsidRPr="00CF01DC" w:rsidRDefault="00037BA3" w:rsidP="009E6F26">
            <w:pPr>
              <w:tabs>
                <w:tab w:val="decimal" w:pos="62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AA7324" w14:textId="7E5C55EA" w:rsidR="00B52C32" w:rsidRPr="00CF01DC" w:rsidRDefault="00B52C32" w:rsidP="001B0AF3">
            <w:pPr>
              <w:tabs>
                <w:tab w:val="decimal" w:pos="808"/>
              </w:tabs>
              <w:spacing w:line="320" w:lineRule="exact"/>
              <w:ind w:right="81"/>
              <w:outlineLvl w:val="0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E10035F" w14:textId="36B22A73" w:rsidR="00B52C32" w:rsidRPr="00CF01DC" w:rsidRDefault="00B52C32" w:rsidP="00315A76">
            <w:pPr>
              <w:tabs>
                <w:tab w:val="decimal" w:pos="62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75E1E71" w14:textId="77777777" w:rsidR="00B52C32" w:rsidRPr="00CF01DC" w:rsidRDefault="00B52C32" w:rsidP="001B0AF3">
            <w:pPr>
              <w:tabs>
                <w:tab w:val="decimal" w:pos="808"/>
                <w:tab w:val="decimal" w:pos="990"/>
              </w:tabs>
              <w:spacing w:line="320" w:lineRule="exact"/>
              <w:ind w:right="81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0C2A11B" w14:textId="0A97BE70" w:rsidR="00B52C32" w:rsidRPr="00CF01DC" w:rsidRDefault="00FB52E5" w:rsidP="001B0AF3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142F0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036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5AB4A4C" w14:textId="77777777" w:rsidR="00B52C32" w:rsidRPr="00CF01DC" w:rsidRDefault="00B52C32" w:rsidP="001B0AF3">
            <w:pPr>
              <w:tabs>
                <w:tab w:val="decimal" w:pos="808"/>
                <w:tab w:val="decimal" w:pos="99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074E1603" w14:textId="5477CDE0" w:rsidR="00B52C32" w:rsidRPr="00CF01DC" w:rsidRDefault="00B52C32" w:rsidP="00315A76">
            <w:pPr>
              <w:tabs>
                <w:tab w:val="decimal" w:pos="62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F01DC" w:rsidRPr="00CF01DC" w14:paraId="1CD6DB70" w14:textId="77777777" w:rsidTr="002734CA">
        <w:trPr>
          <w:trHeight w:val="144"/>
        </w:trPr>
        <w:tc>
          <w:tcPr>
            <w:tcW w:w="4392" w:type="dxa"/>
            <w:vAlign w:val="center"/>
          </w:tcPr>
          <w:p w14:paraId="2E8806F2" w14:textId="48C98DAC" w:rsidR="00B52C32" w:rsidRPr="00CF01DC" w:rsidRDefault="00B52C32" w:rsidP="001B0AF3">
            <w:pPr>
              <w:spacing w:line="320" w:lineRule="exact"/>
              <w:ind w:left="70" w:right="-86" w:hanging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 - กิจการอื่น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37F374C" w14:textId="26DB85D5" w:rsidR="00B52C32" w:rsidRPr="00CF01DC" w:rsidRDefault="00FB52E5" w:rsidP="001B0AF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118</w:t>
            </w:r>
            <w:r w:rsidR="007B3FEE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760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2794018" w14:textId="77777777" w:rsidR="00B52C32" w:rsidRPr="00CF01DC" w:rsidRDefault="00B52C32" w:rsidP="001B0AF3">
            <w:pPr>
              <w:tabs>
                <w:tab w:val="decimal" w:pos="808"/>
                <w:tab w:val="decimal" w:pos="990"/>
              </w:tabs>
              <w:spacing w:line="320" w:lineRule="exact"/>
              <w:ind w:right="81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09C9841" w14:textId="2BB4E959" w:rsidR="00B52C32" w:rsidRPr="00CF01DC" w:rsidRDefault="00FB52E5" w:rsidP="001B0AF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103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879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289F704" w14:textId="77777777" w:rsidR="00B52C32" w:rsidRPr="00CF01DC" w:rsidRDefault="00B52C32" w:rsidP="001B0AF3">
            <w:pPr>
              <w:tabs>
                <w:tab w:val="decimal" w:pos="808"/>
                <w:tab w:val="decimal" w:pos="990"/>
              </w:tabs>
              <w:spacing w:line="320" w:lineRule="exact"/>
              <w:ind w:right="81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1D6229B" w14:textId="57C6C08E" w:rsidR="00B52C32" w:rsidRPr="00CF01DC" w:rsidRDefault="00FB52E5" w:rsidP="001B0AF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112</w:t>
            </w:r>
            <w:r w:rsidR="004F3D9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994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EFA5918" w14:textId="77777777" w:rsidR="00B52C32" w:rsidRPr="00CF01DC" w:rsidRDefault="00B52C32" w:rsidP="001B0AF3">
            <w:pPr>
              <w:tabs>
                <w:tab w:val="decimal" w:pos="808"/>
                <w:tab w:val="decimal" w:pos="99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7538BDD0" w14:textId="57C25786" w:rsidR="00B52C32" w:rsidRPr="00CF01DC" w:rsidRDefault="00FB52E5" w:rsidP="001B0AF3">
            <w:pPr>
              <w:tabs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252</w:t>
            </w:r>
          </w:p>
        </w:tc>
      </w:tr>
      <w:tr w:rsidR="00CF01DC" w:rsidRPr="00CF01DC" w14:paraId="695F6047" w14:textId="77777777" w:rsidTr="002734CA">
        <w:trPr>
          <w:trHeight w:val="198"/>
        </w:trPr>
        <w:tc>
          <w:tcPr>
            <w:tcW w:w="4392" w:type="dxa"/>
            <w:vAlign w:val="center"/>
          </w:tcPr>
          <w:p w14:paraId="79AD095D" w14:textId="7A6C4C49" w:rsidR="00B52C32" w:rsidRPr="00CF01DC" w:rsidRDefault="00B52C32" w:rsidP="001B0AF3">
            <w:pPr>
              <w:spacing w:line="320" w:lineRule="exact"/>
              <w:ind w:left="70" w:right="-86" w:hanging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เจ้าหนี้ค่าซื้อสินทรัพย์ถาวรและสินทรัพย์ไม่มีตัวตน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E4D1F08" w14:textId="01345852" w:rsidR="00B52C32" w:rsidRPr="00CF01DC" w:rsidRDefault="00FB52E5" w:rsidP="001B0AF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7B3FEE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848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AC659F" w14:textId="77777777" w:rsidR="00B52C32" w:rsidRPr="00CF01DC" w:rsidRDefault="00B52C32" w:rsidP="001B0AF3">
            <w:pPr>
              <w:spacing w:line="320" w:lineRule="exact"/>
              <w:ind w:right="18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3C37E5F" w14:textId="6770E762" w:rsidR="00B52C32" w:rsidRPr="00CF01DC" w:rsidRDefault="00FB52E5" w:rsidP="001B0AF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830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DD3D4DC" w14:textId="77777777" w:rsidR="00B52C32" w:rsidRPr="00CF01DC" w:rsidRDefault="00B52C32" w:rsidP="001B0AF3">
            <w:pPr>
              <w:spacing w:line="320" w:lineRule="exact"/>
              <w:ind w:right="18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299C74E" w14:textId="4AA8E2A6" w:rsidR="00B52C32" w:rsidRPr="00CF01DC" w:rsidRDefault="00FB52E5" w:rsidP="001B0AF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A1413B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515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07FA478" w14:textId="77777777" w:rsidR="00B52C32" w:rsidRPr="00CF01DC" w:rsidRDefault="00B52C32" w:rsidP="001B0AF3">
            <w:pPr>
              <w:spacing w:line="320" w:lineRule="exact"/>
              <w:ind w:right="18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1BD58516" w14:textId="702A0DC4" w:rsidR="00B52C32" w:rsidRPr="00CF01DC" w:rsidRDefault="00FB52E5" w:rsidP="001B0AF3">
            <w:pPr>
              <w:tabs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346</w:t>
            </w:r>
          </w:p>
        </w:tc>
      </w:tr>
      <w:tr w:rsidR="00CF01DC" w:rsidRPr="00CF01DC" w14:paraId="0D326405" w14:textId="77777777" w:rsidTr="002734CA">
        <w:trPr>
          <w:trHeight w:val="135"/>
        </w:trPr>
        <w:tc>
          <w:tcPr>
            <w:tcW w:w="4392" w:type="dxa"/>
            <w:vAlign w:val="center"/>
          </w:tcPr>
          <w:p w14:paraId="0AFD61FB" w14:textId="77777777" w:rsidR="00B52C32" w:rsidRPr="00CF01DC" w:rsidRDefault="00B52C32" w:rsidP="001B0AF3">
            <w:pPr>
              <w:spacing w:line="320" w:lineRule="exact"/>
              <w:ind w:left="70" w:right="-86" w:hanging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5A49A06" w14:textId="0F2D4E17" w:rsidR="00B52C32" w:rsidRPr="00CF01DC" w:rsidRDefault="00FB52E5" w:rsidP="001B0AF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290</w:t>
            </w:r>
            <w:r w:rsidR="000F5A5B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  <w:vAlign w:val="center"/>
          </w:tcPr>
          <w:p w14:paraId="06B5A8BB" w14:textId="77777777" w:rsidR="00B52C32" w:rsidRPr="00CF01DC" w:rsidRDefault="00B52C32" w:rsidP="001B0AF3">
            <w:pPr>
              <w:tabs>
                <w:tab w:val="decimal" w:pos="990"/>
              </w:tabs>
              <w:spacing w:line="320" w:lineRule="exact"/>
              <w:ind w:right="18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216CB87" w14:textId="00AE5637" w:rsidR="00B52C32" w:rsidRPr="00CF01DC" w:rsidRDefault="00FB52E5" w:rsidP="001B0AF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300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503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F8AB95C" w14:textId="77777777" w:rsidR="00B52C32" w:rsidRPr="00CF01DC" w:rsidRDefault="00B52C32" w:rsidP="001B0AF3">
            <w:pPr>
              <w:tabs>
                <w:tab w:val="decimal" w:pos="990"/>
              </w:tabs>
              <w:spacing w:line="320" w:lineRule="exact"/>
              <w:ind w:right="18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7F5C48F" w14:textId="0E52DCFB" w:rsidR="00B52C32" w:rsidRPr="00CF01DC" w:rsidRDefault="00FB52E5" w:rsidP="001B0AF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266</w:t>
            </w:r>
            <w:r w:rsidR="000F5A5B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A826D07" w14:textId="77777777" w:rsidR="00B52C32" w:rsidRPr="00CF01DC" w:rsidRDefault="00B52C32" w:rsidP="001B0AF3">
            <w:pPr>
              <w:tabs>
                <w:tab w:val="decimal" w:pos="990"/>
              </w:tabs>
              <w:spacing w:line="320" w:lineRule="exact"/>
              <w:ind w:right="18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389D7F88" w14:textId="63C79686" w:rsidR="00B52C32" w:rsidRPr="00CF01DC" w:rsidRDefault="00FB52E5" w:rsidP="001B0AF3">
            <w:pPr>
              <w:tabs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290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223</w:t>
            </w:r>
          </w:p>
        </w:tc>
      </w:tr>
      <w:tr w:rsidR="00CF01DC" w:rsidRPr="00CF01DC" w14:paraId="57A24B27" w14:textId="77777777" w:rsidTr="002734CA">
        <w:trPr>
          <w:trHeight w:val="261"/>
        </w:trPr>
        <w:tc>
          <w:tcPr>
            <w:tcW w:w="4392" w:type="dxa"/>
            <w:vAlign w:val="center"/>
          </w:tcPr>
          <w:p w14:paraId="5B49622B" w14:textId="51C8E175" w:rsidR="00B52C32" w:rsidRPr="00CF01DC" w:rsidRDefault="00B52C32" w:rsidP="001B0AF3">
            <w:pPr>
              <w:spacing w:line="320" w:lineRule="exact"/>
              <w:ind w:left="70" w:right="-86" w:hanging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88DB6C5" w14:textId="78D4AE55" w:rsidR="00B52C32" w:rsidRPr="00CF01DC" w:rsidRDefault="00FB52E5" w:rsidP="001B0AF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87273F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669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  <w:vAlign w:val="center"/>
          </w:tcPr>
          <w:p w14:paraId="7FA973E3" w14:textId="77777777" w:rsidR="00B52C32" w:rsidRPr="00CF01DC" w:rsidRDefault="00B52C32" w:rsidP="001B0AF3">
            <w:pPr>
              <w:tabs>
                <w:tab w:val="decimal" w:pos="990"/>
              </w:tabs>
              <w:spacing w:line="320" w:lineRule="exact"/>
              <w:ind w:right="18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2CFC0E1" w14:textId="58285EEF" w:rsidR="00B52C32" w:rsidRPr="00CF01DC" w:rsidRDefault="00FB52E5" w:rsidP="001B0AF3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003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727437E" w14:textId="77777777" w:rsidR="00B52C32" w:rsidRPr="00CF01DC" w:rsidRDefault="00B52C32" w:rsidP="001B0AF3">
            <w:pPr>
              <w:tabs>
                <w:tab w:val="decimal" w:pos="990"/>
              </w:tabs>
              <w:spacing w:line="320" w:lineRule="exact"/>
              <w:ind w:right="18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85504C0" w14:textId="7B51B9B7" w:rsidR="00B52C32" w:rsidRPr="00CF01DC" w:rsidRDefault="00FB52E5" w:rsidP="001B0AF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F5A5B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179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0A41AA2" w14:textId="77777777" w:rsidR="00B52C32" w:rsidRPr="00CF01DC" w:rsidRDefault="00B52C32" w:rsidP="001B0AF3">
            <w:pPr>
              <w:tabs>
                <w:tab w:val="decimal" w:pos="990"/>
              </w:tabs>
              <w:spacing w:line="320" w:lineRule="exact"/>
              <w:ind w:right="18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29E8D5F" w14:textId="2A5B145A" w:rsidR="00B52C32" w:rsidRPr="00CF01DC" w:rsidRDefault="00FB52E5" w:rsidP="001B0AF3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918</w:t>
            </w:r>
          </w:p>
        </w:tc>
      </w:tr>
      <w:tr w:rsidR="00CF01DC" w:rsidRPr="00CF01DC" w14:paraId="17099240" w14:textId="77777777" w:rsidTr="002734CA">
        <w:trPr>
          <w:trHeight w:val="197"/>
        </w:trPr>
        <w:tc>
          <w:tcPr>
            <w:tcW w:w="4392" w:type="dxa"/>
            <w:vAlign w:val="center"/>
          </w:tcPr>
          <w:p w14:paraId="6133BE99" w14:textId="77777777" w:rsidR="00B52C32" w:rsidRPr="00CF01DC" w:rsidRDefault="00B52C32" w:rsidP="001B0AF3">
            <w:pPr>
              <w:tabs>
                <w:tab w:val="left" w:pos="2685"/>
              </w:tabs>
              <w:spacing w:line="320" w:lineRule="exact"/>
              <w:ind w:left="144" w:right="7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23E8EC" w14:textId="46057F3A" w:rsidR="00B52C32" w:rsidRPr="00CF01DC" w:rsidRDefault="00FB52E5" w:rsidP="001B0AF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691</w:t>
            </w:r>
            <w:r w:rsidR="00A05BD7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331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11AB6A72" w14:textId="77777777" w:rsidR="00B52C32" w:rsidRPr="00CF01DC" w:rsidRDefault="00B52C32" w:rsidP="001B0AF3">
            <w:pPr>
              <w:spacing w:line="320" w:lineRule="exact"/>
              <w:ind w:right="18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1F608A" w14:textId="65F9CD37" w:rsidR="00B52C32" w:rsidRPr="00CF01DC" w:rsidRDefault="00FB52E5" w:rsidP="001B0AF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707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762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6C7991F" w14:textId="77777777" w:rsidR="00B52C32" w:rsidRPr="00CF01DC" w:rsidRDefault="00B52C32" w:rsidP="001B0AF3">
            <w:pPr>
              <w:spacing w:line="320" w:lineRule="exact"/>
              <w:ind w:right="18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4A385F" w14:textId="71027041" w:rsidR="00B52C32" w:rsidRPr="00CF01DC" w:rsidRDefault="00FB52E5" w:rsidP="001B0AF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639</w:t>
            </w:r>
            <w:r w:rsidR="00973A0B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001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4613C86" w14:textId="77777777" w:rsidR="00B52C32" w:rsidRPr="00CF01DC" w:rsidRDefault="00B52C32" w:rsidP="001B0AF3">
            <w:pPr>
              <w:tabs>
                <w:tab w:val="decimal" w:pos="90"/>
              </w:tabs>
              <w:spacing w:line="320" w:lineRule="exac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5BBA5E" w14:textId="66E0A1A8" w:rsidR="00B52C32" w:rsidRPr="00CF01DC" w:rsidRDefault="00FB52E5" w:rsidP="001B0AF3">
            <w:pPr>
              <w:tabs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667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974</w:t>
            </w:r>
          </w:p>
        </w:tc>
      </w:tr>
    </w:tbl>
    <w:p w14:paraId="3BB5201E" w14:textId="77777777" w:rsidR="00876951" w:rsidRPr="00CF01DC" w:rsidRDefault="0087695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6CBE0581" w14:textId="72477DE1" w:rsidR="006265E0" w:rsidRPr="00CF01DC" w:rsidRDefault="006265E0" w:rsidP="00840F9A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lastRenderedPageBreak/>
        <w:t>เงินกู้ยืมระยะ</w:t>
      </w:r>
      <w:r w:rsidR="00A31980" w:rsidRPr="00CF01DC">
        <w:rPr>
          <w:rFonts w:asciiTheme="majorBidi" w:hAnsiTheme="majorBidi" w:cstheme="majorBidi"/>
          <w:b/>
          <w:bCs/>
          <w:sz w:val="28"/>
          <w:cs/>
        </w:rPr>
        <w:t>สั้น</w:t>
      </w:r>
    </w:p>
    <w:p w14:paraId="581AC40A" w14:textId="174A4855" w:rsidR="006265E0" w:rsidRPr="00CF01DC" w:rsidRDefault="00A31980" w:rsidP="00840F9A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spacing w:val="-4"/>
          <w:sz w:val="28"/>
        </w:rPr>
      </w:pPr>
      <w:r w:rsidRPr="00CF01DC">
        <w:rPr>
          <w:rFonts w:asciiTheme="majorBidi" w:hAnsiTheme="majorBidi" w:cstheme="majorBidi"/>
          <w:spacing w:val="-4"/>
          <w:sz w:val="28"/>
          <w:cs/>
        </w:rPr>
        <w:t>เงินกู้ยืมระยะสั้น</w:t>
      </w:r>
      <w:r w:rsidR="006265E0" w:rsidRPr="00CF01DC">
        <w:rPr>
          <w:rFonts w:asciiTheme="majorBidi" w:hAnsiTheme="majorBidi" w:cstheme="majorBidi"/>
          <w:spacing w:val="-4"/>
          <w:sz w:val="28"/>
          <w:cs/>
        </w:rPr>
        <w:t xml:space="preserve"> ณ วันที่ </w:t>
      </w:r>
      <w:r w:rsidR="00FB52E5" w:rsidRPr="00FB52E5">
        <w:rPr>
          <w:rFonts w:asciiTheme="majorBidi" w:hAnsiTheme="majorBidi" w:cstheme="majorBidi"/>
          <w:spacing w:val="-4"/>
          <w:sz w:val="28"/>
        </w:rPr>
        <w:t>31</w:t>
      </w:r>
      <w:r w:rsidR="00194610" w:rsidRPr="00CF01DC">
        <w:rPr>
          <w:rFonts w:asciiTheme="majorBidi" w:hAnsiTheme="majorBidi" w:cstheme="majorBidi"/>
          <w:spacing w:val="-4"/>
          <w:sz w:val="28"/>
        </w:rPr>
        <w:t xml:space="preserve"> </w:t>
      </w:r>
      <w:r w:rsidR="00194610" w:rsidRPr="00CF01DC">
        <w:rPr>
          <w:rFonts w:asciiTheme="majorBidi" w:hAnsiTheme="majorBidi" w:cstheme="majorBidi"/>
          <w:spacing w:val="-4"/>
          <w:sz w:val="28"/>
          <w:cs/>
        </w:rPr>
        <w:t>ธันวาคม</w:t>
      </w:r>
      <w:r w:rsidR="006265E0" w:rsidRPr="00CF01DC">
        <w:rPr>
          <w:rFonts w:asciiTheme="majorBidi" w:hAnsiTheme="majorBidi" w:cstheme="majorBidi"/>
          <w:spacing w:val="-4"/>
          <w:sz w:val="28"/>
          <w:cs/>
        </w:rPr>
        <w:t xml:space="preserve"> มีดังนี้</w:t>
      </w:r>
    </w:p>
    <w:p w14:paraId="15DF9E09" w14:textId="77777777" w:rsidR="006265E0" w:rsidRPr="00CF01DC" w:rsidRDefault="006265E0" w:rsidP="00141465">
      <w:pPr>
        <w:ind w:left="360" w:hanging="360"/>
        <w:jc w:val="right"/>
        <w:rPr>
          <w:rFonts w:asciiTheme="majorBidi" w:hAnsiTheme="majorBidi" w:cstheme="majorBidi"/>
          <w:b/>
          <w:bCs/>
          <w:szCs w:val="24"/>
          <w:cs/>
          <w:lang w:val="th-TH"/>
        </w:rPr>
      </w:pPr>
      <w:r w:rsidRPr="00CF01DC">
        <w:rPr>
          <w:rFonts w:asciiTheme="majorBidi" w:hAnsiTheme="majorBidi" w:cstheme="majorBidi"/>
          <w:b/>
          <w:bCs/>
          <w:szCs w:val="24"/>
          <w:cs/>
          <w:lang w:val="th-TH"/>
        </w:rPr>
        <w:t xml:space="preserve">หน่วย </w:t>
      </w:r>
      <w:r w:rsidRPr="00CF01DC">
        <w:rPr>
          <w:rFonts w:asciiTheme="majorBidi" w:hAnsiTheme="majorBidi" w:cstheme="majorBidi"/>
          <w:b/>
          <w:bCs/>
          <w:szCs w:val="24"/>
          <w:cs/>
        </w:rPr>
        <w:t>: พัน</w:t>
      </w:r>
      <w:r w:rsidRPr="00CF01DC">
        <w:rPr>
          <w:rFonts w:asciiTheme="majorBidi" w:hAnsiTheme="majorBidi" w:cstheme="majorBidi"/>
          <w:b/>
          <w:bCs/>
          <w:szCs w:val="24"/>
          <w:cs/>
          <w:lang w:val="th-TH"/>
        </w:rPr>
        <w:t>บาท</w:t>
      </w:r>
    </w:p>
    <w:tbl>
      <w:tblPr>
        <w:tblW w:w="865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440"/>
        <w:gridCol w:w="990"/>
        <w:gridCol w:w="110"/>
        <w:gridCol w:w="1065"/>
        <w:gridCol w:w="105"/>
        <w:gridCol w:w="970"/>
        <w:gridCol w:w="90"/>
        <w:gridCol w:w="936"/>
      </w:tblGrid>
      <w:tr w:rsidR="00CF01DC" w:rsidRPr="00CF01DC" w14:paraId="2D4436D8" w14:textId="77777777" w:rsidTr="00E4385E">
        <w:trPr>
          <w:trHeight w:val="70"/>
        </w:trPr>
        <w:tc>
          <w:tcPr>
            <w:tcW w:w="2952" w:type="dxa"/>
          </w:tcPr>
          <w:p w14:paraId="3EBE700C" w14:textId="126EAFEE" w:rsidR="006265E0" w:rsidRPr="00CF01DC" w:rsidRDefault="008B28D5" w:rsidP="00E4385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ผู้กู้ยืม</w:t>
            </w:r>
          </w:p>
        </w:tc>
        <w:tc>
          <w:tcPr>
            <w:tcW w:w="1440" w:type="dxa"/>
          </w:tcPr>
          <w:p w14:paraId="2ADD5FB7" w14:textId="32E6C4AF" w:rsidR="006265E0" w:rsidRPr="00CF01DC" w:rsidRDefault="006265E0" w:rsidP="00E4385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วงเงินกู้ยืม</w:t>
            </w:r>
          </w:p>
        </w:tc>
        <w:tc>
          <w:tcPr>
            <w:tcW w:w="990" w:type="dxa"/>
          </w:tcPr>
          <w:p w14:paraId="09ADC3C7" w14:textId="658F7590" w:rsidR="006265E0" w:rsidRPr="00CF01DC" w:rsidRDefault="006265E0" w:rsidP="00E4385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</w:t>
            </w:r>
            <w:r w:rsidR="00F74267"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ดอกเบี้ย</w:t>
            </w:r>
          </w:p>
        </w:tc>
        <w:tc>
          <w:tcPr>
            <w:tcW w:w="110" w:type="dxa"/>
          </w:tcPr>
          <w:p w14:paraId="6A3C6A07" w14:textId="77777777" w:rsidR="006265E0" w:rsidRPr="00CF01DC" w:rsidRDefault="006265E0" w:rsidP="00E4385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65" w:type="dxa"/>
          </w:tcPr>
          <w:p w14:paraId="2ABC8C59" w14:textId="47C33F95" w:rsidR="006265E0" w:rsidRPr="00CF01DC" w:rsidRDefault="006265E0" w:rsidP="00E4385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ระยะ</w:t>
            </w:r>
            <w:r w:rsidR="00F74267"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เวลาการ</w:t>
            </w:r>
          </w:p>
        </w:tc>
        <w:tc>
          <w:tcPr>
            <w:tcW w:w="105" w:type="dxa"/>
          </w:tcPr>
          <w:p w14:paraId="1E610B33" w14:textId="77777777" w:rsidR="006265E0" w:rsidRPr="00CF01DC" w:rsidRDefault="006265E0" w:rsidP="00E4385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996" w:type="dxa"/>
            <w:gridSpan w:val="3"/>
          </w:tcPr>
          <w:p w14:paraId="0BF76757" w14:textId="77777777" w:rsidR="006265E0" w:rsidRPr="00CF01DC" w:rsidRDefault="006265E0" w:rsidP="00E4385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F01DC" w:rsidRPr="00CF01DC" w14:paraId="1148D6A4" w14:textId="77777777" w:rsidTr="00E4385E">
        <w:trPr>
          <w:trHeight w:val="198"/>
        </w:trPr>
        <w:tc>
          <w:tcPr>
            <w:tcW w:w="2952" w:type="dxa"/>
          </w:tcPr>
          <w:p w14:paraId="09E7B0E4" w14:textId="77777777" w:rsidR="00F74267" w:rsidRPr="00CF01DC" w:rsidRDefault="00F74267" w:rsidP="00E4385E">
            <w:pPr>
              <w:spacing w:line="280" w:lineRule="exact"/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440" w:type="dxa"/>
          </w:tcPr>
          <w:p w14:paraId="1879D7F9" w14:textId="3A8E5405" w:rsidR="00F74267" w:rsidRPr="00CF01DC" w:rsidRDefault="00F74267" w:rsidP="00E4385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155F2754" w14:textId="305DBBB7" w:rsidR="00F74267" w:rsidRPr="00CF01DC" w:rsidRDefault="00F74267" w:rsidP="00E4385E">
            <w:pPr>
              <w:spacing w:line="28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110" w:type="dxa"/>
          </w:tcPr>
          <w:p w14:paraId="7E747A02" w14:textId="77777777" w:rsidR="00F74267" w:rsidRPr="00CF01DC" w:rsidRDefault="00F74267" w:rsidP="00E4385E">
            <w:pPr>
              <w:spacing w:line="280" w:lineRule="exact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065" w:type="dxa"/>
          </w:tcPr>
          <w:p w14:paraId="55799D48" w14:textId="77777777" w:rsidR="00F74267" w:rsidRPr="00CF01DC" w:rsidRDefault="00F74267" w:rsidP="00E4385E">
            <w:pPr>
              <w:spacing w:line="28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ชำระคืน</w:t>
            </w:r>
          </w:p>
        </w:tc>
        <w:tc>
          <w:tcPr>
            <w:tcW w:w="105" w:type="dxa"/>
          </w:tcPr>
          <w:p w14:paraId="3593A50E" w14:textId="77777777" w:rsidR="00F74267" w:rsidRPr="00CF01DC" w:rsidRDefault="00F74267" w:rsidP="00E4385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0" w:type="dxa"/>
          </w:tcPr>
          <w:p w14:paraId="7C2FD204" w14:textId="7F6CED5E" w:rsidR="00F74267" w:rsidRPr="00CF01DC" w:rsidRDefault="00FB52E5" w:rsidP="00E4385E">
            <w:pPr>
              <w:spacing w:line="28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90" w:type="dxa"/>
          </w:tcPr>
          <w:p w14:paraId="5198CBAD" w14:textId="77777777" w:rsidR="00F74267" w:rsidRPr="00CF01DC" w:rsidRDefault="00F74267" w:rsidP="00E4385E">
            <w:pPr>
              <w:spacing w:line="280" w:lineRule="exact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36" w:type="dxa"/>
          </w:tcPr>
          <w:p w14:paraId="6DCA9F29" w14:textId="2563385E" w:rsidR="00F74267" w:rsidRPr="00CF01DC" w:rsidRDefault="00FB52E5" w:rsidP="00E4385E">
            <w:pPr>
              <w:spacing w:line="28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CF01DC" w:rsidRPr="00CF01DC" w14:paraId="0D9C61F7" w14:textId="77777777" w:rsidTr="00E4385E">
        <w:trPr>
          <w:trHeight w:val="90"/>
        </w:trPr>
        <w:tc>
          <w:tcPr>
            <w:tcW w:w="2952" w:type="dxa"/>
          </w:tcPr>
          <w:p w14:paraId="3088C5DA" w14:textId="77777777" w:rsidR="006265E0" w:rsidRPr="00CF01DC" w:rsidRDefault="006265E0" w:rsidP="00E4385E">
            <w:pPr>
              <w:spacing w:line="280" w:lineRule="exact"/>
              <w:ind w:right="7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TAOKAENOI USA, Inc.</w:t>
            </w:r>
          </w:p>
        </w:tc>
        <w:tc>
          <w:tcPr>
            <w:tcW w:w="1440" w:type="dxa"/>
          </w:tcPr>
          <w:p w14:paraId="0A1B04F4" w14:textId="77777777" w:rsidR="006265E0" w:rsidRPr="00CF01DC" w:rsidRDefault="006265E0" w:rsidP="00E4385E">
            <w:pPr>
              <w:spacing w:line="280" w:lineRule="exact"/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4999C66D" w14:textId="77777777" w:rsidR="006265E0" w:rsidRPr="00CF01DC" w:rsidRDefault="006265E0" w:rsidP="00E4385E">
            <w:pPr>
              <w:spacing w:line="28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0" w:type="dxa"/>
          </w:tcPr>
          <w:p w14:paraId="2B5E2FDF" w14:textId="77777777" w:rsidR="006265E0" w:rsidRPr="00CF01DC" w:rsidRDefault="006265E0" w:rsidP="00E4385E">
            <w:pPr>
              <w:spacing w:line="280" w:lineRule="exact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065" w:type="dxa"/>
          </w:tcPr>
          <w:p w14:paraId="575F438B" w14:textId="77777777" w:rsidR="006265E0" w:rsidRPr="00CF01DC" w:rsidRDefault="006265E0" w:rsidP="00E4385E">
            <w:pPr>
              <w:spacing w:line="28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" w:type="dxa"/>
          </w:tcPr>
          <w:p w14:paraId="7CAF1AE9" w14:textId="77777777" w:rsidR="006265E0" w:rsidRPr="00CF01DC" w:rsidRDefault="006265E0" w:rsidP="00E4385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0" w:type="dxa"/>
          </w:tcPr>
          <w:p w14:paraId="64A860AB" w14:textId="77777777" w:rsidR="006265E0" w:rsidRPr="00CF01DC" w:rsidRDefault="006265E0" w:rsidP="00E4385E">
            <w:pPr>
              <w:tabs>
                <w:tab w:val="decimal" w:pos="813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A915C0F" w14:textId="77777777" w:rsidR="006265E0" w:rsidRPr="00CF01DC" w:rsidRDefault="006265E0" w:rsidP="00E4385E">
            <w:pPr>
              <w:spacing w:line="280" w:lineRule="exact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36" w:type="dxa"/>
          </w:tcPr>
          <w:p w14:paraId="2585806B" w14:textId="77777777" w:rsidR="006265E0" w:rsidRPr="00CF01DC" w:rsidRDefault="006265E0" w:rsidP="00E4385E">
            <w:pPr>
              <w:tabs>
                <w:tab w:val="decimal" w:pos="813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CF01DC" w14:paraId="4E4EC7B1" w14:textId="77777777" w:rsidTr="00E4385E">
        <w:trPr>
          <w:trHeight w:val="81"/>
        </w:trPr>
        <w:tc>
          <w:tcPr>
            <w:tcW w:w="2952" w:type="dxa"/>
          </w:tcPr>
          <w:p w14:paraId="0273936E" w14:textId="47E8D1EB" w:rsidR="00B52C32" w:rsidRPr="00CF01DC" w:rsidRDefault="00B52C32" w:rsidP="00E4385E">
            <w:pPr>
              <w:spacing w:line="280" w:lineRule="exact"/>
              <w:ind w:left="69" w:right="72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เงินกู้ยืมจาก Samhae Commercial Co., Ltd</w:t>
            </w:r>
            <w:r w:rsidR="00840F9A" w:rsidRPr="00CF01DC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14:paraId="26EB8DE6" w14:textId="07E3E823" w:rsidR="00B52C32" w:rsidRPr="00CF01DC" w:rsidRDefault="00FB52E5" w:rsidP="00E4385E">
            <w:pPr>
              <w:spacing w:line="28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0</w:t>
            </w:r>
            <w:r w:rsidR="00B52C32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4</w:t>
            </w:r>
            <w:r w:rsidR="00B52C32" w:rsidRPr="00CF01D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B52C32" w:rsidRPr="00CF01DC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990" w:type="dxa"/>
            <w:vAlign w:val="center"/>
          </w:tcPr>
          <w:p w14:paraId="35AF671B" w14:textId="53956A89" w:rsidR="00B52C32" w:rsidRPr="00CF01DC" w:rsidRDefault="00FB52E5" w:rsidP="00E4385E">
            <w:pPr>
              <w:spacing w:line="28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</w:t>
            </w:r>
            <w:r w:rsidR="00B52C32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10" w:type="dxa"/>
            <w:vAlign w:val="center"/>
          </w:tcPr>
          <w:p w14:paraId="25134A48" w14:textId="77777777" w:rsidR="00B52C32" w:rsidRPr="00CF01DC" w:rsidRDefault="00B52C32" w:rsidP="00E4385E">
            <w:pPr>
              <w:spacing w:line="280" w:lineRule="exact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065" w:type="dxa"/>
            <w:vAlign w:val="center"/>
          </w:tcPr>
          <w:p w14:paraId="70156CF7" w14:textId="127358AC" w:rsidR="00B52C32" w:rsidRPr="00CF01DC" w:rsidRDefault="00B52C32" w:rsidP="00E4385E">
            <w:pPr>
              <w:spacing w:line="28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เมื่อทวงถาม</w:t>
            </w:r>
          </w:p>
        </w:tc>
        <w:tc>
          <w:tcPr>
            <w:tcW w:w="105" w:type="dxa"/>
          </w:tcPr>
          <w:p w14:paraId="01024482" w14:textId="77777777" w:rsidR="00B52C32" w:rsidRPr="00CF01DC" w:rsidRDefault="00B52C32" w:rsidP="00E4385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F0ADD9B" w14:textId="4618BAD6" w:rsidR="00B52C32" w:rsidRPr="00CF01DC" w:rsidRDefault="00FB52E5" w:rsidP="00E4385E">
            <w:pPr>
              <w:tabs>
                <w:tab w:val="decimal" w:pos="813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6</w:t>
            </w:r>
            <w:r w:rsidR="003A3385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288</w:t>
            </w:r>
          </w:p>
        </w:tc>
        <w:tc>
          <w:tcPr>
            <w:tcW w:w="90" w:type="dxa"/>
          </w:tcPr>
          <w:p w14:paraId="6EE46DDB" w14:textId="77777777" w:rsidR="00B52C32" w:rsidRPr="00CF01DC" w:rsidRDefault="00B52C32" w:rsidP="00E4385E">
            <w:pPr>
              <w:spacing w:line="280" w:lineRule="exact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center"/>
          </w:tcPr>
          <w:p w14:paraId="4C575B1A" w14:textId="358B74E1" w:rsidR="00B52C32" w:rsidRPr="00CF01DC" w:rsidRDefault="00FB52E5" w:rsidP="00E4385E">
            <w:pPr>
              <w:tabs>
                <w:tab w:val="decimal" w:pos="813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10</w:t>
            </w:r>
            <w:r w:rsidR="00B52C32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438</w:t>
            </w:r>
          </w:p>
        </w:tc>
      </w:tr>
    </w:tbl>
    <w:p w14:paraId="512EAD6A" w14:textId="4466996D" w:rsidR="00B53CD9" w:rsidRPr="00CF01DC" w:rsidRDefault="005F31CD" w:rsidP="006E42BC">
      <w:pPr>
        <w:spacing w:before="240"/>
        <w:ind w:left="547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 xml:space="preserve">ธันวาคม </w:t>
      </w:r>
      <w:r w:rsidR="00FB52E5" w:rsidRPr="00FB52E5">
        <w:rPr>
          <w:rFonts w:asciiTheme="majorBidi" w:hAnsiTheme="majorBidi" w:cstheme="majorBidi"/>
          <w:sz w:val="28"/>
        </w:rPr>
        <w:t>2567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 xml:space="preserve">และ </w:t>
      </w:r>
      <w:r w:rsidR="00FB52E5" w:rsidRPr="00FB52E5">
        <w:rPr>
          <w:rFonts w:asciiTheme="majorBidi" w:hAnsiTheme="majorBidi" w:cstheme="majorBidi"/>
          <w:sz w:val="28"/>
        </w:rPr>
        <w:t>2566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เงินกู้ยืมระยะสั้นดังกล่าวไม่มีหลักประกัน</w:t>
      </w:r>
    </w:p>
    <w:p w14:paraId="1AABC25F" w14:textId="1F98CA69" w:rsidR="00965ABE" w:rsidRPr="00CF01DC" w:rsidRDefault="00965ABE" w:rsidP="008E1D46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t>เงินกู้ยืมระยะยาวจากสถาบันการเงิน</w:t>
      </w:r>
    </w:p>
    <w:p w14:paraId="4A4C7DFE" w14:textId="7E3D42F3" w:rsidR="00965ABE" w:rsidRPr="00CF01DC" w:rsidRDefault="00965ABE" w:rsidP="00F92D9E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spacing w:val="-4"/>
          <w:sz w:val="28"/>
        </w:rPr>
      </w:pPr>
      <w:r w:rsidRPr="00CF01DC">
        <w:rPr>
          <w:rFonts w:asciiTheme="majorBidi" w:hAnsiTheme="majorBidi" w:cstheme="majorBidi"/>
          <w:spacing w:val="-4"/>
          <w:sz w:val="28"/>
          <w:cs/>
        </w:rPr>
        <w:t xml:space="preserve">เงินกู้ยืมระยะยาวจากสถาบันการเงิน ณ วันที่ </w:t>
      </w:r>
      <w:r w:rsidR="00FB52E5" w:rsidRPr="00FB52E5">
        <w:rPr>
          <w:rFonts w:asciiTheme="majorBidi" w:hAnsiTheme="majorBidi" w:cstheme="majorBidi"/>
          <w:spacing w:val="-4"/>
          <w:sz w:val="28"/>
        </w:rPr>
        <w:t>31</w:t>
      </w:r>
      <w:r w:rsidRPr="00CF01DC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B747D4" w:rsidRPr="00CF01DC">
        <w:rPr>
          <w:rFonts w:asciiTheme="majorBidi" w:hAnsiTheme="majorBidi" w:cstheme="majorBidi"/>
          <w:spacing w:val="-4"/>
          <w:sz w:val="28"/>
          <w:cs/>
        </w:rPr>
        <w:t>ธันวาคม</w:t>
      </w:r>
      <w:r w:rsidRPr="00CF01DC">
        <w:rPr>
          <w:rFonts w:asciiTheme="majorBidi" w:hAnsiTheme="majorBidi" w:cstheme="majorBidi"/>
          <w:spacing w:val="-4"/>
          <w:sz w:val="28"/>
          <w:cs/>
        </w:rPr>
        <w:t xml:space="preserve"> มีดังนี้</w:t>
      </w:r>
    </w:p>
    <w:p w14:paraId="738A5E0D" w14:textId="77777777" w:rsidR="00965ABE" w:rsidRPr="00CF01DC" w:rsidRDefault="00965ABE" w:rsidP="00956EB3">
      <w:pPr>
        <w:ind w:left="360" w:hanging="360"/>
        <w:jc w:val="right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หน่วย : พันบาท</w:t>
      </w:r>
    </w:p>
    <w:tbl>
      <w:tblPr>
        <w:tblW w:w="873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2"/>
        <w:gridCol w:w="1173"/>
        <w:gridCol w:w="88"/>
        <w:gridCol w:w="2341"/>
        <w:gridCol w:w="86"/>
        <w:gridCol w:w="1037"/>
        <w:gridCol w:w="103"/>
        <w:gridCol w:w="1041"/>
      </w:tblGrid>
      <w:tr w:rsidR="00CF01DC" w:rsidRPr="00CF01DC" w14:paraId="065F9090" w14:textId="77777777" w:rsidTr="00917E04">
        <w:trPr>
          <w:trHeight w:val="252"/>
        </w:trPr>
        <w:tc>
          <w:tcPr>
            <w:tcW w:w="2862" w:type="dxa"/>
          </w:tcPr>
          <w:p w14:paraId="1E46FE54" w14:textId="77777777" w:rsidR="00965ABE" w:rsidRPr="00CF01DC" w:rsidRDefault="00965ABE" w:rsidP="008E1D4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73" w:type="dxa"/>
          </w:tcPr>
          <w:p w14:paraId="24979BAF" w14:textId="77777777" w:rsidR="00965ABE" w:rsidRPr="00CF01DC" w:rsidRDefault="00965ABE" w:rsidP="008E1D4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88" w:type="dxa"/>
          </w:tcPr>
          <w:p w14:paraId="673C40C5" w14:textId="77777777" w:rsidR="00965ABE" w:rsidRPr="00CF01DC" w:rsidRDefault="00965ABE" w:rsidP="008E1D4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1" w:type="dxa"/>
          </w:tcPr>
          <w:p w14:paraId="0D8DA840" w14:textId="77777777" w:rsidR="00965ABE" w:rsidRPr="00CF01DC" w:rsidRDefault="00965ABE" w:rsidP="008E1D4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ระยะเวลาการชำระคืน</w:t>
            </w:r>
          </w:p>
        </w:tc>
        <w:tc>
          <w:tcPr>
            <w:tcW w:w="86" w:type="dxa"/>
          </w:tcPr>
          <w:p w14:paraId="0E7C5B32" w14:textId="77777777" w:rsidR="00965ABE" w:rsidRPr="00CF01DC" w:rsidRDefault="00965ABE" w:rsidP="008E1D4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1" w:type="dxa"/>
            <w:gridSpan w:val="3"/>
          </w:tcPr>
          <w:p w14:paraId="53C34CA1" w14:textId="77777777" w:rsidR="00965ABE" w:rsidRPr="00CF01DC" w:rsidRDefault="00965ABE" w:rsidP="008E1D4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CF01DC" w:rsidRPr="00CF01DC" w14:paraId="46013F00" w14:textId="77777777" w:rsidTr="00917E04">
        <w:trPr>
          <w:trHeight w:val="70"/>
        </w:trPr>
        <w:tc>
          <w:tcPr>
            <w:tcW w:w="2862" w:type="dxa"/>
          </w:tcPr>
          <w:p w14:paraId="1B399026" w14:textId="77777777" w:rsidR="00965ABE" w:rsidRPr="00CF01DC" w:rsidRDefault="00965ABE" w:rsidP="008E1D4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73" w:type="dxa"/>
            <w:shd w:val="clear" w:color="auto" w:fill="auto"/>
          </w:tcPr>
          <w:p w14:paraId="0A5BBF40" w14:textId="77777777" w:rsidR="00965ABE" w:rsidRPr="00CF01DC" w:rsidRDefault="00965ABE" w:rsidP="008E1D46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88" w:type="dxa"/>
          </w:tcPr>
          <w:p w14:paraId="7CC4ABA0" w14:textId="77777777" w:rsidR="00965ABE" w:rsidRPr="00CF01DC" w:rsidRDefault="00965ABE" w:rsidP="008E1D4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1" w:type="dxa"/>
          </w:tcPr>
          <w:p w14:paraId="1FF90DDE" w14:textId="77777777" w:rsidR="00965ABE" w:rsidRPr="00CF01DC" w:rsidRDefault="00965ABE" w:rsidP="008E1D4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14:paraId="3095B120" w14:textId="77777777" w:rsidR="00965ABE" w:rsidRPr="00CF01DC" w:rsidRDefault="00965ABE" w:rsidP="008E1D4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1" w:type="dxa"/>
            <w:gridSpan w:val="3"/>
          </w:tcPr>
          <w:p w14:paraId="79B8EA4B" w14:textId="77777777" w:rsidR="00965ABE" w:rsidRPr="00CF01DC" w:rsidRDefault="00965ABE" w:rsidP="008E1D46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01DC" w:rsidRPr="00CF01DC" w14:paraId="5F3F6061" w14:textId="77777777" w:rsidTr="00917E04">
        <w:trPr>
          <w:trHeight w:val="153"/>
        </w:trPr>
        <w:tc>
          <w:tcPr>
            <w:tcW w:w="2862" w:type="dxa"/>
          </w:tcPr>
          <w:p w14:paraId="6B27FC4A" w14:textId="77777777" w:rsidR="00AC332F" w:rsidRPr="00CF01DC" w:rsidRDefault="00AC332F" w:rsidP="008E1D4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73" w:type="dxa"/>
            <w:shd w:val="clear" w:color="auto" w:fill="auto"/>
          </w:tcPr>
          <w:p w14:paraId="7806996B" w14:textId="77777777" w:rsidR="00AC332F" w:rsidRPr="00CF01DC" w:rsidRDefault="00AC332F" w:rsidP="008E1D46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8" w:type="dxa"/>
          </w:tcPr>
          <w:p w14:paraId="30388580" w14:textId="77777777" w:rsidR="00AC332F" w:rsidRPr="00CF01DC" w:rsidRDefault="00AC332F" w:rsidP="008E1D4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1" w:type="dxa"/>
          </w:tcPr>
          <w:p w14:paraId="03663B12" w14:textId="77777777" w:rsidR="00AC332F" w:rsidRPr="00CF01DC" w:rsidRDefault="00AC332F" w:rsidP="008E1D4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14:paraId="03F4E487" w14:textId="77777777" w:rsidR="00AC332F" w:rsidRPr="00CF01DC" w:rsidRDefault="00AC332F" w:rsidP="008E1D4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7" w:type="dxa"/>
          </w:tcPr>
          <w:p w14:paraId="21594DD9" w14:textId="61634ED2" w:rsidR="00AC332F" w:rsidRPr="00CF01DC" w:rsidRDefault="00FB52E5" w:rsidP="008E1D46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3" w:type="dxa"/>
          </w:tcPr>
          <w:p w14:paraId="7A0C404A" w14:textId="77777777" w:rsidR="00AC332F" w:rsidRPr="00CF01DC" w:rsidRDefault="00AC332F" w:rsidP="008E1D46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1" w:type="dxa"/>
          </w:tcPr>
          <w:p w14:paraId="64EFD15A" w14:textId="61A9E299" w:rsidR="00AC332F" w:rsidRPr="00CF01DC" w:rsidRDefault="00FB52E5" w:rsidP="008E1D46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CF01DC" w:rsidRPr="00CF01DC" w14:paraId="57D59174" w14:textId="77777777" w:rsidTr="00917E04">
        <w:trPr>
          <w:trHeight w:val="243"/>
        </w:trPr>
        <w:tc>
          <w:tcPr>
            <w:tcW w:w="2862" w:type="dxa"/>
            <w:shd w:val="clear" w:color="auto" w:fill="auto"/>
          </w:tcPr>
          <w:p w14:paraId="38DAB14D" w14:textId="77777777" w:rsidR="00B52C32" w:rsidRPr="00CF01DC" w:rsidRDefault="00B52C32" w:rsidP="00956EB3">
            <w:pPr>
              <w:spacing w:line="320" w:lineRule="exact"/>
              <w:ind w:left="67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3" w:type="dxa"/>
            <w:tcBorders>
              <w:left w:val="nil"/>
            </w:tcBorders>
            <w:shd w:val="clear" w:color="auto" w:fill="auto"/>
          </w:tcPr>
          <w:p w14:paraId="38D0A9B2" w14:textId="65A46EA2" w:rsidR="00B52C32" w:rsidRPr="00CF01DC" w:rsidRDefault="00B52C32" w:rsidP="008E1D4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BIBOR +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88" w:type="dxa"/>
          </w:tcPr>
          <w:p w14:paraId="380AD985" w14:textId="77777777" w:rsidR="00B52C32" w:rsidRPr="00CF01DC" w:rsidRDefault="00B52C32" w:rsidP="008E1D46">
            <w:pPr>
              <w:spacing w:line="320" w:lineRule="exact"/>
              <w:ind w:right="-86" w:firstLine="88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1" w:type="dxa"/>
          </w:tcPr>
          <w:p w14:paraId="1347A494" w14:textId="079DEEE6" w:rsidR="00B52C32" w:rsidRPr="00CF01DC" w:rsidRDefault="00B52C32" w:rsidP="008E1D4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กุมภาพันธ์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2571</w:t>
            </w:r>
          </w:p>
        </w:tc>
        <w:tc>
          <w:tcPr>
            <w:tcW w:w="86" w:type="dxa"/>
          </w:tcPr>
          <w:p w14:paraId="3E816C66" w14:textId="77777777" w:rsidR="00B52C32" w:rsidRPr="00CF01DC" w:rsidRDefault="00B52C32" w:rsidP="008E1D46">
            <w:pPr>
              <w:spacing w:line="320" w:lineRule="exact"/>
              <w:ind w:right="-86" w:firstLine="88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auto"/>
          </w:tcPr>
          <w:p w14:paraId="0F852612" w14:textId="598CB2B1" w:rsidR="00B52C32" w:rsidRPr="00CF01DC" w:rsidRDefault="001D44EE" w:rsidP="0092369E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" w:type="dxa"/>
            <w:shd w:val="clear" w:color="auto" w:fill="auto"/>
          </w:tcPr>
          <w:p w14:paraId="0212481A" w14:textId="77777777" w:rsidR="00B52C32" w:rsidRPr="00CF01DC" w:rsidRDefault="00B52C32" w:rsidP="008E1D46">
            <w:pPr>
              <w:spacing w:line="320" w:lineRule="exact"/>
              <w:ind w:left="711" w:right="1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</w:tcPr>
          <w:p w14:paraId="06286C76" w14:textId="5E3F7895" w:rsidR="00B52C32" w:rsidRPr="00CF01DC" w:rsidRDefault="00FB52E5" w:rsidP="00917E04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119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384</w:t>
            </w:r>
          </w:p>
        </w:tc>
      </w:tr>
      <w:tr w:rsidR="00CF01DC" w:rsidRPr="00CF01DC" w14:paraId="4D3DCFFF" w14:textId="77777777" w:rsidTr="00917E04">
        <w:trPr>
          <w:trHeight w:val="234"/>
        </w:trPr>
        <w:tc>
          <w:tcPr>
            <w:tcW w:w="2862" w:type="dxa"/>
            <w:shd w:val="clear" w:color="auto" w:fill="auto"/>
          </w:tcPr>
          <w:p w14:paraId="6484C786" w14:textId="132780FE" w:rsidR="00956EB3" w:rsidRPr="00CF01DC" w:rsidRDefault="00956EB3" w:rsidP="00956EB3">
            <w:pPr>
              <w:spacing w:line="320" w:lineRule="exact"/>
              <w:ind w:left="67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3" w:type="dxa"/>
            <w:tcBorders>
              <w:left w:val="nil"/>
            </w:tcBorders>
            <w:shd w:val="clear" w:color="auto" w:fill="auto"/>
          </w:tcPr>
          <w:p w14:paraId="5F1ED11F" w14:textId="77777777" w:rsidR="00956EB3" w:rsidRPr="00CF01DC" w:rsidRDefault="00956EB3" w:rsidP="00956EB3">
            <w:pPr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54E744D5" w14:textId="6A8DDB31" w:rsidR="00956EB3" w:rsidRPr="00CF01DC" w:rsidRDefault="00956EB3" w:rsidP="008E1D46">
            <w:pPr>
              <w:spacing w:line="320" w:lineRule="exact"/>
              <w:ind w:right="-86" w:firstLine="88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1" w:type="dxa"/>
          </w:tcPr>
          <w:p w14:paraId="47488176" w14:textId="77777777" w:rsidR="00956EB3" w:rsidRPr="00CF01DC" w:rsidRDefault="00956EB3" w:rsidP="008E1D4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" w:type="dxa"/>
          </w:tcPr>
          <w:p w14:paraId="439B5CCA" w14:textId="77777777" w:rsidR="00956EB3" w:rsidRPr="00CF01DC" w:rsidRDefault="00956EB3" w:rsidP="008E1D46">
            <w:pPr>
              <w:spacing w:line="320" w:lineRule="exact"/>
              <w:ind w:right="-86" w:firstLine="88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1711C69E" w14:textId="05B00BF1" w:rsidR="00956EB3" w:rsidRPr="00CF01DC" w:rsidRDefault="001D44EE" w:rsidP="0092369E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" w:type="dxa"/>
            <w:shd w:val="clear" w:color="auto" w:fill="auto"/>
          </w:tcPr>
          <w:p w14:paraId="1FFD6654" w14:textId="77777777" w:rsidR="00956EB3" w:rsidRPr="00CF01DC" w:rsidRDefault="00956EB3" w:rsidP="008E1D46">
            <w:pPr>
              <w:spacing w:line="320" w:lineRule="exact"/>
              <w:ind w:left="711" w:right="1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</w:tcPr>
          <w:p w14:paraId="3A4391D1" w14:textId="3DFD5B58" w:rsidR="00956EB3" w:rsidRPr="00CF01DC" w:rsidRDefault="00956EB3" w:rsidP="00917E04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800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F01DC" w:rsidRPr="00CF01DC" w14:paraId="06356F87" w14:textId="77777777" w:rsidTr="00917E04">
        <w:trPr>
          <w:trHeight w:val="170"/>
        </w:trPr>
        <w:tc>
          <w:tcPr>
            <w:tcW w:w="2862" w:type="dxa"/>
            <w:shd w:val="clear" w:color="auto" w:fill="auto"/>
          </w:tcPr>
          <w:p w14:paraId="3F7535B2" w14:textId="77777777" w:rsidR="00B52C32" w:rsidRPr="00CF01DC" w:rsidRDefault="00B52C32" w:rsidP="008E1D46">
            <w:pPr>
              <w:spacing w:line="320" w:lineRule="exact"/>
              <w:ind w:left="252" w:right="-86" w:hanging="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left w:val="nil"/>
            </w:tcBorders>
            <w:shd w:val="clear" w:color="auto" w:fill="auto"/>
          </w:tcPr>
          <w:p w14:paraId="0E99BA9E" w14:textId="77777777" w:rsidR="00B52C32" w:rsidRPr="00CF01DC" w:rsidRDefault="00B52C32" w:rsidP="008E1D4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3A9907C8" w14:textId="77777777" w:rsidR="00B52C32" w:rsidRPr="00CF01DC" w:rsidRDefault="00B52C32" w:rsidP="008E1D46">
            <w:pPr>
              <w:spacing w:line="320" w:lineRule="exact"/>
              <w:ind w:right="-86" w:firstLine="88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1" w:type="dxa"/>
          </w:tcPr>
          <w:p w14:paraId="1BCC48F8" w14:textId="77777777" w:rsidR="00B52C32" w:rsidRPr="00CF01DC" w:rsidRDefault="00B52C32" w:rsidP="008E1D4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" w:type="dxa"/>
          </w:tcPr>
          <w:p w14:paraId="0718063F" w14:textId="77777777" w:rsidR="00B52C32" w:rsidRPr="00CF01DC" w:rsidRDefault="00B52C32" w:rsidP="008E1D46">
            <w:pPr>
              <w:spacing w:line="320" w:lineRule="exact"/>
              <w:ind w:right="-86" w:firstLine="88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auto"/>
          </w:tcPr>
          <w:p w14:paraId="4E3F4EF7" w14:textId="4DC6D5A5" w:rsidR="00B52C32" w:rsidRPr="00CF01DC" w:rsidRDefault="001D44EE" w:rsidP="0092369E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" w:type="dxa"/>
            <w:shd w:val="clear" w:color="auto" w:fill="auto"/>
          </w:tcPr>
          <w:p w14:paraId="6DC546D3" w14:textId="77777777" w:rsidR="00B52C32" w:rsidRPr="00CF01DC" w:rsidRDefault="00B52C32" w:rsidP="008E1D46">
            <w:pPr>
              <w:spacing w:line="320" w:lineRule="exact"/>
              <w:ind w:left="711" w:right="1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shd w:val="clear" w:color="auto" w:fill="auto"/>
          </w:tcPr>
          <w:p w14:paraId="3FB4628C" w14:textId="2E6C9416" w:rsidR="00B52C32" w:rsidRPr="00CF01DC" w:rsidRDefault="00FB52E5" w:rsidP="00917E04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584</w:t>
            </w:r>
          </w:p>
        </w:tc>
      </w:tr>
    </w:tbl>
    <w:p w14:paraId="432654D0" w14:textId="6E274408" w:rsidR="001E34D3" w:rsidRPr="00CF01DC" w:rsidRDefault="00A94B09" w:rsidP="00820903">
      <w:pPr>
        <w:pStyle w:val="ListBullet"/>
      </w:pPr>
      <w:r w:rsidRPr="00CF01DC">
        <w:rPr>
          <w:cs/>
        </w:rPr>
        <w:t>เงินกู้ยืมดังกล่าว</w:t>
      </w:r>
      <w:r w:rsidRPr="00CF01DC">
        <w:rPr>
          <w:rFonts w:hint="cs"/>
          <w:cs/>
        </w:rPr>
        <w:t>เป็นสก</w:t>
      </w:r>
      <w:r w:rsidR="003F681E" w:rsidRPr="00CF01DC">
        <w:rPr>
          <w:rFonts w:hint="cs"/>
          <w:cs/>
        </w:rPr>
        <w:t>ุล</w:t>
      </w:r>
      <w:r w:rsidRPr="00CF01DC">
        <w:rPr>
          <w:rFonts w:hint="cs"/>
          <w:cs/>
        </w:rPr>
        <w:t>เงินบาท</w:t>
      </w:r>
      <w:r w:rsidRPr="00CF01DC">
        <w:rPr>
          <w:cs/>
        </w:rPr>
        <w:t>ไม่มีหลักประกัน</w:t>
      </w:r>
      <w:r w:rsidRPr="00CF01DC">
        <w:rPr>
          <w:rFonts w:hint="cs"/>
          <w:cs/>
        </w:rPr>
        <w:t xml:space="preserve">โดยมีเงื่อนไขให้ดำรงอัตราส่วนทางการเงินตามที่ระบุไว้ในสัญญา ณ วันที่ </w:t>
      </w:r>
      <w:r w:rsidR="00FB52E5" w:rsidRPr="00FB52E5">
        <w:rPr>
          <w:lang w:val="en-US"/>
        </w:rPr>
        <w:t>31</w:t>
      </w:r>
      <w:r w:rsidRPr="00CF01DC">
        <w:t xml:space="preserve"> </w:t>
      </w:r>
      <w:r w:rsidRPr="00CF01DC">
        <w:rPr>
          <w:rFonts w:hint="cs"/>
          <w:cs/>
        </w:rPr>
        <w:t xml:space="preserve">ธันวาคม </w:t>
      </w:r>
      <w:r w:rsidR="00FB52E5" w:rsidRPr="00FB52E5">
        <w:rPr>
          <w:lang w:val="en-US"/>
        </w:rPr>
        <w:t>2566</w:t>
      </w:r>
      <w:r w:rsidRPr="00CF01DC">
        <w:t xml:space="preserve"> </w:t>
      </w:r>
      <w:r w:rsidRPr="00CF01DC">
        <w:rPr>
          <w:rFonts w:hint="cs"/>
          <w:cs/>
        </w:rPr>
        <w:t>กลุ่มบริษัทมีอัตราส่วนดังกล่าวไม่เกินอัตราส่วนที่กำหนด</w:t>
      </w:r>
      <w:r w:rsidR="00CC24CC" w:rsidRPr="00CF01DC">
        <w:rPr>
          <w:rFonts w:hint="cs"/>
          <w:cs/>
        </w:rPr>
        <w:t xml:space="preserve"> </w:t>
      </w:r>
      <w:r w:rsidR="00CC24CC" w:rsidRPr="00CF01DC">
        <w:rPr>
          <w:rFonts w:hint="cs"/>
          <w:cs/>
          <w:lang w:val="en-US"/>
        </w:rPr>
        <w:t xml:space="preserve">(ณ วันที่ </w:t>
      </w:r>
      <w:r w:rsidR="00FB52E5" w:rsidRPr="00FB52E5">
        <w:rPr>
          <w:lang w:val="en-US"/>
        </w:rPr>
        <w:t>31</w:t>
      </w:r>
      <w:r w:rsidR="00CC24CC" w:rsidRPr="00CF01DC">
        <w:rPr>
          <w:lang w:val="en-US"/>
        </w:rPr>
        <w:t xml:space="preserve"> </w:t>
      </w:r>
      <w:r w:rsidR="00CC24CC" w:rsidRPr="00CF01DC">
        <w:rPr>
          <w:rFonts w:hint="cs"/>
          <w:cs/>
          <w:lang w:val="en-US"/>
        </w:rPr>
        <w:t xml:space="preserve">ธันวาคม </w:t>
      </w:r>
      <w:r w:rsidR="00FB52E5" w:rsidRPr="00FB52E5">
        <w:rPr>
          <w:lang w:val="en-US"/>
        </w:rPr>
        <w:t>2567</w:t>
      </w:r>
      <w:r w:rsidR="00CC24CC" w:rsidRPr="00CF01DC">
        <w:rPr>
          <w:lang w:val="en-US"/>
        </w:rPr>
        <w:t xml:space="preserve">: </w:t>
      </w:r>
      <w:r w:rsidR="00CC24CC" w:rsidRPr="00CF01DC">
        <w:rPr>
          <w:rFonts w:hint="cs"/>
          <w:cs/>
          <w:lang w:val="en-US"/>
        </w:rPr>
        <w:t>ไม่มี)</w:t>
      </w:r>
      <w:r w:rsidRPr="00CF01DC">
        <w:rPr>
          <w:rFonts w:hint="cs"/>
          <w:cs/>
        </w:rPr>
        <w:t xml:space="preserve"> บริษัทได้จ่ายคืนเงินกู้ยืมดังกล่าวทั้งจำนวนแล้วในวันที่ </w:t>
      </w:r>
      <w:r w:rsidR="00FB52E5" w:rsidRPr="00FB52E5">
        <w:rPr>
          <w:lang w:val="en-US"/>
        </w:rPr>
        <w:t>27</w:t>
      </w:r>
      <w:r w:rsidRPr="00CF01DC">
        <w:rPr>
          <w:lang w:val="en-US"/>
        </w:rPr>
        <w:t xml:space="preserve"> </w:t>
      </w:r>
      <w:r w:rsidRPr="00CF01DC">
        <w:rPr>
          <w:rFonts w:hint="cs"/>
          <w:cs/>
          <w:lang w:val="en-US"/>
        </w:rPr>
        <w:t xml:space="preserve">มิถุนายน </w:t>
      </w:r>
      <w:r w:rsidR="00FB52E5" w:rsidRPr="00FB52E5">
        <w:rPr>
          <w:lang w:val="en-US"/>
        </w:rPr>
        <w:t>2567</w:t>
      </w:r>
    </w:p>
    <w:p w14:paraId="5D024A1A" w14:textId="03D1603B" w:rsidR="00456F55" w:rsidRPr="00CF01DC" w:rsidRDefault="00456F55" w:rsidP="0040068B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t>หนี้สินตามสัญญาเช่า</w:t>
      </w:r>
    </w:p>
    <w:p w14:paraId="3BD858CC" w14:textId="4E8B620F" w:rsidR="00993DA5" w:rsidRPr="00CF01DC" w:rsidRDefault="00993DA5" w:rsidP="0040068B">
      <w:pPr>
        <w:ind w:left="562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รายการเคลื่อนไหวของบัญชีหนี้สินตามสัญญาเช่าสำหรับ</w:t>
      </w:r>
      <w:r w:rsidR="004B06C1" w:rsidRPr="00CF01DC">
        <w:rPr>
          <w:rFonts w:asciiTheme="majorBidi" w:hAnsiTheme="majorBidi" w:cstheme="majorBidi"/>
          <w:sz w:val="28"/>
          <w:cs/>
        </w:rPr>
        <w:t>ปี</w:t>
      </w:r>
      <w:r w:rsidRPr="00CF01DC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="004B06C1" w:rsidRPr="00CF01DC">
        <w:rPr>
          <w:rFonts w:asciiTheme="majorBidi" w:hAnsiTheme="majorBidi" w:cstheme="majorBidi"/>
          <w:sz w:val="28"/>
          <w:cs/>
        </w:rPr>
        <w:t>ธันวาคม</w:t>
      </w:r>
      <w:r w:rsidRPr="00CF01DC">
        <w:rPr>
          <w:rFonts w:asciiTheme="majorBidi" w:hAnsiTheme="majorBidi" w:cstheme="majorBidi"/>
          <w:sz w:val="28"/>
          <w:cs/>
        </w:rPr>
        <w:t xml:space="preserve"> มีดังนี้</w:t>
      </w:r>
    </w:p>
    <w:p w14:paraId="75D3551C" w14:textId="1BB935BA" w:rsidR="00993DA5" w:rsidRPr="00CF01DC" w:rsidRDefault="00993DA5" w:rsidP="00993DA5">
      <w:pPr>
        <w:tabs>
          <w:tab w:val="left" w:pos="900"/>
          <w:tab w:val="left" w:pos="2160"/>
          <w:tab w:val="right" w:pos="7280"/>
          <w:tab w:val="right" w:pos="8540"/>
        </w:tabs>
        <w:ind w:left="547"/>
        <w:jc w:val="right"/>
        <w:rPr>
          <w:rFonts w:asciiTheme="majorBidi" w:hAnsiTheme="majorBidi" w:cstheme="majorBidi"/>
          <w:sz w:val="26"/>
          <w:szCs w:val="26"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: </w:t>
      </w:r>
      <w:r w:rsidR="00DD1DFF" w:rsidRPr="00CF01DC">
        <w:rPr>
          <w:rFonts w:asciiTheme="majorBidi" w:hAnsiTheme="majorBidi" w:cstheme="majorBidi"/>
          <w:b/>
          <w:bCs/>
          <w:sz w:val="26"/>
          <w:szCs w:val="26"/>
          <w:cs/>
        </w:rPr>
        <w:t>พัน</w:t>
      </w: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0"/>
        <w:gridCol w:w="1044"/>
        <w:gridCol w:w="88"/>
        <w:gridCol w:w="1028"/>
        <w:gridCol w:w="88"/>
        <w:gridCol w:w="1037"/>
        <w:gridCol w:w="90"/>
        <w:gridCol w:w="1035"/>
      </w:tblGrid>
      <w:tr w:rsidR="00CF01DC" w:rsidRPr="00CF01DC" w14:paraId="528DF13C" w14:textId="77777777" w:rsidTr="003045D4">
        <w:trPr>
          <w:cantSplit/>
          <w:trHeight w:val="162"/>
        </w:trPr>
        <w:tc>
          <w:tcPr>
            <w:tcW w:w="4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50C8E" w14:textId="77777777" w:rsidR="000B4862" w:rsidRPr="00CF01DC" w:rsidRDefault="000B4862" w:rsidP="00672BF9">
            <w:pPr>
              <w:spacing w:line="320" w:lineRule="exact"/>
              <w:ind w:left="3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A6FF34" w14:textId="1A5B0E09" w:rsidR="000B4862" w:rsidRPr="00CF01DC" w:rsidRDefault="000B4862" w:rsidP="00672BF9">
            <w:pPr>
              <w:spacing w:line="320" w:lineRule="exact"/>
              <w:ind w:lef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6916597D" w14:textId="77777777" w:rsidR="000B4862" w:rsidRPr="00CF01DC" w:rsidRDefault="000B4862" w:rsidP="00672BF9">
            <w:pPr>
              <w:spacing w:line="32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2" w:type="dxa"/>
            <w:gridSpan w:val="3"/>
          </w:tcPr>
          <w:p w14:paraId="7E991A2B" w14:textId="65A091DA" w:rsidR="000B4862" w:rsidRPr="00CF01DC" w:rsidRDefault="000B4862" w:rsidP="00672BF9">
            <w:pPr>
              <w:spacing w:line="320" w:lineRule="exact"/>
              <w:ind w:left="29" w:hanging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01DC" w:rsidRPr="00CF01DC" w14:paraId="64E98860" w14:textId="77777777" w:rsidTr="003045D4">
        <w:trPr>
          <w:cantSplit/>
          <w:trHeight w:val="70"/>
        </w:trPr>
        <w:tc>
          <w:tcPr>
            <w:tcW w:w="4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ED8EE" w14:textId="77777777" w:rsidR="000B4862" w:rsidRPr="00CF01DC" w:rsidRDefault="000B4862" w:rsidP="00672BF9">
            <w:pPr>
              <w:spacing w:line="320" w:lineRule="exact"/>
              <w:ind w:left="3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4E419" w14:textId="40FF0D0E" w:rsidR="000B4862" w:rsidRPr="00CF01DC" w:rsidRDefault="00FB52E5" w:rsidP="00672BF9">
            <w:pPr>
              <w:spacing w:line="32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8" w:type="dxa"/>
          </w:tcPr>
          <w:p w14:paraId="143F716B" w14:textId="77777777" w:rsidR="000B4862" w:rsidRPr="00CF01DC" w:rsidRDefault="000B4862" w:rsidP="00672BF9">
            <w:pPr>
              <w:spacing w:line="32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0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EE3A5" w14:textId="734206B2" w:rsidR="000B4862" w:rsidRPr="00CF01DC" w:rsidRDefault="00FB52E5" w:rsidP="00672BF9">
            <w:pPr>
              <w:spacing w:line="32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88" w:type="dxa"/>
          </w:tcPr>
          <w:p w14:paraId="36268949" w14:textId="77777777" w:rsidR="000B4862" w:rsidRPr="00CF01DC" w:rsidRDefault="000B4862" w:rsidP="00672BF9">
            <w:pPr>
              <w:spacing w:line="32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7" w:type="dxa"/>
          </w:tcPr>
          <w:p w14:paraId="1A9749F8" w14:textId="2DE905D8" w:rsidR="000B4862" w:rsidRPr="00CF01DC" w:rsidRDefault="00FB52E5" w:rsidP="00672BF9">
            <w:pPr>
              <w:spacing w:line="32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467F2358" w14:textId="6D52BFDC" w:rsidR="000B4862" w:rsidRPr="00CF01DC" w:rsidRDefault="000B4862" w:rsidP="00672BF9">
            <w:pPr>
              <w:spacing w:line="32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01F9C" w14:textId="6814C083" w:rsidR="000B4862" w:rsidRPr="00CF01DC" w:rsidRDefault="00FB52E5" w:rsidP="00672BF9">
            <w:pPr>
              <w:spacing w:line="32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CF01DC" w:rsidRPr="00CF01DC" w14:paraId="7D7F42B1" w14:textId="77777777" w:rsidTr="003045D4">
        <w:trPr>
          <w:trHeight w:val="70"/>
        </w:trPr>
        <w:tc>
          <w:tcPr>
            <w:tcW w:w="441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6F5318" w14:textId="0E7641E5" w:rsidR="00B52C32" w:rsidRPr="00CF01DC" w:rsidRDefault="00B52C32" w:rsidP="00672BF9">
            <w:pPr>
              <w:spacing w:line="320" w:lineRule="exact"/>
              <w:ind w:left="633" w:hanging="4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วันที่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10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37BBD" w14:textId="583A96C5" w:rsidR="00B52C32" w:rsidRPr="00CF01DC" w:rsidRDefault="00FB52E5" w:rsidP="00672BF9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="00425D87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856</w:t>
            </w:r>
          </w:p>
        </w:tc>
        <w:tc>
          <w:tcPr>
            <w:tcW w:w="88" w:type="dxa"/>
          </w:tcPr>
          <w:p w14:paraId="197D0347" w14:textId="77777777" w:rsidR="00B52C32" w:rsidRPr="00CF01DC" w:rsidRDefault="00B52C32" w:rsidP="00672BF9">
            <w:pPr>
              <w:tabs>
                <w:tab w:val="decimal" w:pos="905"/>
              </w:tabs>
              <w:spacing w:line="320" w:lineRule="exact"/>
              <w:ind w:left="642" w:hanging="4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EC819" w14:textId="2E6CABD7" w:rsidR="00B52C32" w:rsidRPr="00CF01DC" w:rsidRDefault="00FB52E5" w:rsidP="00672BF9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77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245</w:t>
            </w:r>
          </w:p>
        </w:tc>
        <w:tc>
          <w:tcPr>
            <w:tcW w:w="88" w:type="dxa"/>
          </w:tcPr>
          <w:p w14:paraId="5B0B685C" w14:textId="77777777" w:rsidR="00B52C32" w:rsidRPr="00CF01DC" w:rsidRDefault="00B52C32" w:rsidP="00672BF9">
            <w:pPr>
              <w:tabs>
                <w:tab w:val="decimal" w:pos="1113"/>
              </w:tabs>
              <w:spacing w:line="320" w:lineRule="exact"/>
              <w:ind w:left="57" w:right="-1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</w:tcPr>
          <w:p w14:paraId="48478CCE" w14:textId="127C339F" w:rsidR="00B52C32" w:rsidRPr="00CF01DC" w:rsidRDefault="00FB52E5" w:rsidP="00672BF9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="009F052D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679</w:t>
            </w:r>
          </w:p>
        </w:tc>
        <w:tc>
          <w:tcPr>
            <w:tcW w:w="90" w:type="dxa"/>
          </w:tcPr>
          <w:p w14:paraId="08B15739" w14:textId="1EFC1893" w:rsidR="00B52C32" w:rsidRPr="00CF01DC" w:rsidRDefault="00B52C32" w:rsidP="00672BF9">
            <w:pPr>
              <w:tabs>
                <w:tab w:val="decimal" w:pos="1113"/>
              </w:tabs>
              <w:spacing w:line="320" w:lineRule="exact"/>
              <w:ind w:left="57" w:right="-1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F10AB" w14:textId="3427D2A7" w:rsidR="00B52C32" w:rsidRPr="00CF01DC" w:rsidRDefault="00FB52E5" w:rsidP="00672BF9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73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840</w:t>
            </w:r>
          </w:p>
        </w:tc>
      </w:tr>
      <w:tr w:rsidR="00CF01DC" w:rsidRPr="00CF01DC" w14:paraId="45DB021B" w14:textId="77777777" w:rsidTr="003045D4">
        <w:trPr>
          <w:trHeight w:val="189"/>
        </w:trPr>
        <w:tc>
          <w:tcPr>
            <w:tcW w:w="441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2E7797" w14:textId="77777777" w:rsidR="00B52C32" w:rsidRPr="00CF01DC" w:rsidRDefault="00B52C32" w:rsidP="00672BF9">
            <w:pPr>
              <w:spacing w:line="320" w:lineRule="exact"/>
              <w:ind w:left="642" w:hanging="4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E95EE" w14:textId="297B3EB3" w:rsidR="00B52C32" w:rsidRPr="00CF01DC" w:rsidRDefault="00FB52E5" w:rsidP="00672BF9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="00740158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891</w:t>
            </w:r>
          </w:p>
        </w:tc>
        <w:tc>
          <w:tcPr>
            <w:tcW w:w="88" w:type="dxa"/>
          </w:tcPr>
          <w:p w14:paraId="3B0C82A7" w14:textId="77777777" w:rsidR="00B52C32" w:rsidRPr="00CF01DC" w:rsidRDefault="00B52C32" w:rsidP="00672BF9">
            <w:pPr>
              <w:tabs>
                <w:tab w:val="decimal" w:pos="905"/>
              </w:tabs>
              <w:spacing w:line="320" w:lineRule="exact"/>
              <w:ind w:left="642" w:hanging="4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A762C" w14:textId="08492D6A" w:rsidR="00B52C32" w:rsidRPr="00CF01DC" w:rsidRDefault="00FB52E5" w:rsidP="00672BF9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745</w:t>
            </w:r>
          </w:p>
        </w:tc>
        <w:tc>
          <w:tcPr>
            <w:tcW w:w="88" w:type="dxa"/>
          </w:tcPr>
          <w:p w14:paraId="3A163A82" w14:textId="77777777" w:rsidR="00B52C32" w:rsidRPr="00CF01DC" w:rsidRDefault="00B52C32" w:rsidP="00672BF9">
            <w:pPr>
              <w:tabs>
                <w:tab w:val="decimal" w:pos="1113"/>
              </w:tabs>
              <w:spacing w:line="320" w:lineRule="exact"/>
              <w:ind w:left="57" w:right="-1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vAlign w:val="bottom"/>
          </w:tcPr>
          <w:p w14:paraId="3BE79502" w14:textId="4D5D2B59" w:rsidR="00B52C32" w:rsidRPr="00CF01DC" w:rsidRDefault="00FB52E5" w:rsidP="00672BF9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9F052D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337</w:t>
            </w:r>
          </w:p>
        </w:tc>
        <w:tc>
          <w:tcPr>
            <w:tcW w:w="90" w:type="dxa"/>
          </w:tcPr>
          <w:p w14:paraId="3121289E" w14:textId="41E9A83A" w:rsidR="00B52C32" w:rsidRPr="00CF01DC" w:rsidRDefault="00B52C32" w:rsidP="00672BF9">
            <w:pPr>
              <w:tabs>
                <w:tab w:val="decimal" w:pos="1113"/>
              </w:tabs>
              <w:spacing w:line="320" w:lineRule="exact"/>
              <w:ind w:left="57" w:right="-1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43DFF" w14:textId="4A96F966" w:rsidR="00B52C32" w:rsidRPr="00CF01DC" w:rsidRDefault="00FB52E5" w:rsidP="00672BF9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641</w:t>
            </w:r>
          </w:p>
        </w:tc>
      </w:tr>
      <w:tr w:rsidR="00CF01DC" w:rsidRPr="00CF01DC" w14:paraId="5CD3268A" w14:textId="77777777" w:rsidTr="009E6F26">
        <w:trPr>
          <w:trHeight w:val="70"/>
        </w:trPr>
        <w:tc>
          <w:tcPr>
            <w:tcW w:w="441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491D50" w14:textId="77777777" w:rsidR="00B52C32" w:rsidRPr="00CF01DC" w:rsidRDefault="00B52C32" w:rsidP="00672BF9">
            <w:pPr>
              <w:spacing w:line="320" w:lineRule="exact"/>
              <w:ind w:left="642" w:hanging="450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ปรับปรุงส่วนของดอกเบี้ย</w:t>
            </w:r>
          </w:p>
        </w:tc>
        <w:tc>
          <w:tcPr>
            <w:tcW w:w="10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F65B41" w14:textId="29C6818F" w:rsidR="00B52C32" w:rsidRPr="00CF01DC" w:rsidRDefault="00FB52E5" w:rsidP="00672BF9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40158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059</w:t>
            </w:r>
          </w:p>
        </w:tc>
        <w:tc>
          <w:tcPr>
            <w:tcW w:w="88" w:type="dxa"/>
          </w:tcPr>
          <w:p w14:paraId="6069DC52" w14:textId="77777777" w:rsidR="00B52C32" w:rsidRPr="00CF01DC" w:rsidRDefault="00B52C32" w:rsidP="00672BF9">
            <w:pPr>
              <w:tabs>
                <w:tab w:val="decimal" w:pos="905"/>
              </w:tabs>
              <w:spacing w:line="320" w:lineRule="exact"/>
              <w:ind w:left="642" w:hanging="4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7BA9B" w14:textId="70DB4825" w:rsidR="00B52C32" w:rsidRPr="00CF01DC" w:rsidRDefault="00FB52E5" w:rsidP="00672BF9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210</w:t>
            </w:r>
          </w:p>
        </w:tc>
        <w:tc>
          <w:tcPr>
            <w:tcW w:w="88" w:type="dxa"/>
          </w:tcPr>
          <w:p w14:paraId="4E56605C" w14:textId="77777777" w:rsidR="00B52C32" w:rsidRPr="00CF01DC" w:rsidRDefault="00B52C32" w:rsidP="00672BF9">
            <w:pPr>
              <w:tabs>
                <w:tab w:val="decimal" w:pos="1113"/>
              </w:tabs>
              <w:spacing w:line="320" w:lineRule="exact"/>
              <w:ind w:left="57" w:right="-1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vAlign w:val="bottom"/>
          </w:tcPr>
          <w:p w14:paraId="17B68C41" w14:textId="732C5630" w:rsidR="00B52C32" w:rsidRPr="00CF01DC" w:rsidRDefault="00FB52E5" w:rsidP="00672BF9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F052D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90" w:type="dxa"/>
          </w:tcPr>
          <w:p w14:paraId="5A732392" w14:textId="4ADCE7D4" w:rsidR="00B52C32" w:rsidRPr="00CF01DC" w:rsidRDefault="00B52C32" w:rsidP="00672BF9">
            <w:pPr>
              <w:tabs>
                <w:tab w:val="decimal" w:pos="1113"/>
              </w:tabs>
              <w:spacing w:line="320" w:lineRule="exact"/>
              <w:ind w:left="57" w:right="-1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EBF06" w14:textId="3927BCBF" w:rsidR="00B52C32" w:rsidRPr="00CF01DC" w:rsidRDefault="00FB52E5" w:rsidP="00672BF9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823</w:t>
            </w:r>
          </w:p>
        </w:tc>
      </w:tr>
      <w:tr w:rsidR="00CF01DC" w:rsidRPr="00CF01DC" w14:paraId="7080958B" w14:textId="77777777" w:rsidTr="009E6F26">
        <w:trPr>
          <w:trHeight w:val="90"/>
        </w:trPr>
        <w:tc>
          <w:tcPr>
            <w:tcW w:w="441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4DCB12" w14:textId="77777777" w:rsidR="00B52C32" w:rsidRPr="00CF01DC" w:rsidRDefault="00B52C32" w:rsidP="00672BF9">
            <w:pPr>
              <w:spacing w:line="320" w:lineRule="exact"/>
              <w:ind w:left="642" w:hanging="450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0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43713" w14:textId="442B8BF4" w:rsidR="00B52C32" w:rsidRPr="00CF01DC" w:rsidRDefault="00740158" w:rsidP="00672BF9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771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</w:tcPr>
          <w:p w14:paraId="7B645C61" w14:textId="77777777" w:rsidR="00B52C32" w:rsidRPr="00CF01DC" w:rsidRDefault="00B52C32" w:rsidP="00672BF9">
            <w:pPr>
              <w:tabs>
                <w:tab w:val="decimal" w:pos="905"/>
              </w:tabs>
              <w:spacing w:line="320" w:lineRule="exact"/>
              <w:ind w:left="642" w:hanging="4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719CF6" w14:textId="3AFA39C7" w:rsidR="00B52C32" w:rsidRPr="00CF01DC" w:rsidRDefault="00B52C32" w:rsidP="00672BF9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943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</w:tcPr>
          <w:p w14:paraId="67CF8929" w14:textId="77777777" w:rsidR="00B52C32" w:rsidRPr="00CF01DC" w:rsidRDefault="00B52C32" w:rsidP="00672BF9">
            <w:pPr>
              <w:tabs>
                <w:tab w:val="decimal" w:pos="1113"/>
              </w:tabs>
              <w:spacing w:line="320" w:lineRule="exact"/>
              <w:ind w:left="57" w:right="-1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vAlign w:val="bottom"/>
          </w:tcPr>
          <w:p w14:paraId="72CCE34C" w14:textId="30845D8A" w:rsidR="00B52C32" w:rsidRPr="00CF01DC" w:rsidRDefault="009F052D" w:rsidP="00672BF9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762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6F95A23F" w14:textId="357C0B5E" w:rsidR="00B52C32" w:rsidRPr="00CF01DC" w:rsidRDefault="00B52C32" w:rsidP="00672BF9">
            <w:pPr>
              <w:tabs>
                <w:tab w:val="decimal" w:pos="1113"/>
              </w:tabs>
              <w:spacing w:line="320" w:lineRule="exact"/>
              <w:ind w:left="57" w:right="-1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9F40AA" w14:textId="4C65905F" w:rsidR="00B52C32" w:rsidRPr="00CF01DC" w:rsidRDefault="00B52C32" w:rsidP="00672BF9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717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F01DC" w:rsidRPr="00CF01DC" w14:paraId="7629C137" w14:textId="77777777" w:rsidTr="003045D4">
        <w:trPr>
          <w:trHeight w:val="70"/>
        </w:trPr>
        <w:tc>
          <w:tcPr>
            <w:tcW w:w="441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F5E2E5" w14:textId="77777777" w:rsidR="00B52C32" w:rsidRPr="00CF01DC" w:rsidRDefault="00B52C32" w:rsidP="00672BF9">
            <w:pPr>
              <w:spacing w:line="320" w:lineRule="exact"/>
              <w:ind w:left="642" w:hanging="450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ลดลงจากการยกเลิกสัญญา</w:t>
            </w:r>
          </w:p>
        </w:tc>
        <w:tc>
          <w:tcPr>
            <w:tcW w:w="1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E2628" w14:textId="71388090" w:rsidR="00B52C32" w:rsidRPr="00CF01DC" w:rsidRDefault="00740158" w:rsidP="00672BF9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201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</w:tcPr>
          <w:p w14:paraId="4B9DE905" w14:textId="77777777" w:rsidR="00B52C32" w:rsidRPr="00CF01DC" w:rsidRDefault="00B52C32" w:rsidP="00672BF9">
            <w:pPr>
              <w:tabs>
                <w:tab w:val="decimal" w:pos="905"/>
              </w:tabs>
              <w:spacing w:line="320" w:lineRule="exact"/>
              <w:ind w:left="642" w:hanging="4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ACADD" w14:textId="1C8B0331" w:rsidR="00B52C32" w:rsidRPr="00CF01DC" w:rsidRDefault="00B52C32" w:rsidP="00672BF9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508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</w:tcPr>
          <w:p w14:paraId="2314D1FB" w14:textId="77777777" w:rsidR="00B52C32" w:rsidRPr="00CF01DC" w:rsidRDefault="00B52C32" w:rsidP="00672BF9">
            <w:pPr>
              <w:tabs>
                <w:tab w:val="decimal" w:pos="1113"/>
              </w:tabs>
              <w:spacing w:line="320" w:lineRule="exact"/>
              <w:ind w:left="57" w:right="-1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vAlign w:val="bottom"/>
          </w:tcPr>
          <w:p w14:paraId="3674CC78" w14:textId="5E0B4507" w:rsidR="00B52C32" w:rsidRPr="00CF01DC" w:rsidRDefault="009F052D" w:rsidP="00672BF9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908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4A33FAB8" w14:textId="02EF6EA8" w:rsidR="00B52C32" w:rsidRPr="00CF01DC" w:rsidRDefault="00B52C32" w:rsidP="00672BF9">
            <w:pPr>
              <w:tabs>
                <w:tab w:val="decimal" w:pos="1113"/>
              </w:tabs>
              <w:spacing w:line="320" w:lineRule="exact"/>
              <w:ind w:left="57" w:right="-1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53D33" w14:textId="0C753731" w:rsidR="00B52C32" w:rsidRPr="00CF01DC" w:rsidRDefault="00B52C32" w:rsidP="00672BF9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908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F01DC" w:rsidRPr="00CF01DC" w14:paraId="0DD56A08" w14:textId="77777777" w:rsidTr="003045D4">
        <w:trPr>
          <w:trHeight w:val="70"/>
        </w:trPr>
        <w:tc>
          <w:tcPr>
            <w:tcW w:w="441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E64634" w14:textId="00D85A4B" w:rsidR="00B52C32" w:rsidRPr="00CF01DC" w:rsidRDefault="00B52C32" w:rsidP="00672BF9">
            <w:pPr>
              <w:spacing w:line="320" w:lineRule="exact"/>
              <w:ind w:left="642" w:hanging="450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ผลต่างจากการลดค่าเช่า</w:t>
            </w:r>
          </w:p>
        </w:tc>
        <w:tc>
          <w:tcPr>
            <w:tcW w:w="10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01009" w14:textId="32B052B5" w:rsidR="00B52C32" w:rsidRPr="00CF01DC" w:rsidRDefault="00740158" w:rsidP="00672BF9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113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</w:tcPr>
          <w:p w14:paraId="027635C1" w14:textId="77777777" w:rsidR="00B52C32" w:rsidRPr="00CF01DC" w:rsidRDefault="00B52C32" w:rsidP="00672BF9">
            <w:pPr>
              <w:tabs>
                <w:tab w:val="decimal" w:pos="905"/>
              </w:tabs>
              <w:spacing w:line="320" w:lineRule="exact"/>
              <w:ind w:left="642" w:hanging="4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3E642" w14:textId="44CFED09" w:rsidR="00B52C32" w:rsidRPr="00CF01DC" w:rsidRDefault="00B52C32" w:rsidP="00672BF9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893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</w:tcPr>
          <w:p w14:paraId="33D85F17" w14:textId="77777777" w:rsidR="00B52C32" w:rsidRPr="00CF01DC" w:rsidRDefault="00B52C32" w:rsidP="00672BF9">
            <w:pPr>
              <w:tabs>
                <w:tab w:val="decimal" w:pos="1113"/>
              </w:tabs>
              <w:spacing w:line="320" w:lineRule="exact"/>
              <w:ind w:left="57" w:right="-1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1F85FDD2" w14:textId="5F843574" w:rsidR="00B52C32" w:rsidRPr="00CF01DC" w:rsidRDefault="009F052D" w:rsidP="000431D4">
            <w:pPr>
              <w:tabs>
                <w:tab w:val="decimal" w:pos="58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565565E" w14:textId="5CB17944" w:rsidR="00B52C32" w:rsidRPr="00CF01DC" w:rsidRDefault="00B52C32" w:rsidP="00672BF9">
            <w:pPr>
              <w:tabs>
                <w:tab w:val="decimal" w:pos="1113"/>
              </w:tabs>
              <w:spacing w:line="320" w:lineRule="exact"/>
              <w:ind w:left="57" w:right="-1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56CA3" w14:textId="3FAA456E" w:rsidR="00B52C32" w:rsidRPr="00CF01DC" w:rsidRDefault="00B52C32" w:rsidP="00672BF9">
            <w:pPr>
              <w:tabs>
                <w:tab w:val="decimal" w:pos="58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52C32" w:rsidRPr="00CF01DC" w14:paraId="245D5D38" w14:textId="77777777" w:rsidTr="003045D4">
        <w:trPr>
          <w:trHeight w:val="116"/>
        </w:trPr>
        <w:tc>
          <w:tcPr>
            <w:tcW w:w="441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516CF4" w14:textId="34904975" w:rsidR="00B52C32" w:rsidRPr="00CF01DC" w:rsidRDefault="00B52C32" w:rsidP="00672BF9">
            <w:pPr>
              <w:spacing w:line="320" w:lineRule="exact"/>
              <w:ind w:left="642" w:hanging="450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วันที่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DA163" w14:textId="66A9A3FB" w:rsidR="00B52C32" w:rsidRPr="00CF01DC" w:rsidRDefault="00FB52E5" w:rsidP="00672BF9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="00740158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721</w:t>
            </w:r>
          </w:p>
        </w:tc>
        <w:tc>
          <w:tcPr>
            <w:tcW w:w="88" w:type="dxa"/>
          </w:tcPr>
          <w:p w14:paraId="79940FF0" w14:textId="77777777" w:rsidR="00B52C32" w:rsidRPr="00CF01DC" w:rsidRDefault="00B52C32" w:rsidP="00672BF9">
            <w:pPr>
              <w:pStyle w:val="BodyText"/>
              <w:tabs>
                <w:tab w:val="decimal" w:pos="905"/>
              </w:tabs>
              <w:spacing w:after="0" w:line="320" w:lineRule="exact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51726" w14:textId="15896B17" w:rsidR="00B52C32" w:rsidRPr="00CF01DC" w:rsidRDefault="00FB52E5" w:rsidP="00672BF9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856</w:t>
            </w:r>
          </w:p>
        </w:tc>
        <w:tc>
          <w:tcPr>
            <w:tcW w:w="88" w:type="dxa"/>
          </w:tcPr>
          <w:p w14:paraId="4B555455" w14:textId="77777777" w:rsidR="00B52C32" w:rsidRPr="00CF01DC" w:rsidRDefault="00B52C32" w:rsidP="00672BF9">
            <w:pPr>
              <w:tabs>
                <w:tab w:val="decimal" w:pos="1113"/>
              </w:tabs>
              <w:spacing w:line="320" w:lineRule="exact"/>
              <w:ind w:left="57" w:right="-1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6CFD4281" w14:textId="720D5166" w:rsidR="00B52C32" w:rsidRPr="00CF01DC" w:rsidRDefault="00FB52E5" w:rsidP="00672BF9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9F052D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059</w:t>
            </w:r>
          </w:p>
        </w:tc>
        <w:tc>
          <w:tcPr>
            <w:tcW w:w="90" w:type="dxa"/>
          </w:tcPr>
          <w:p w14:paraId="05DF125B" w14:textId="7B259CCC" w:rsidR="00B52C32" w:rsidRPr="00CF01DC" w:rsidRDefault="00B52C32" w:rsidP="00672BF9">
            <w:pPr>
              <w:tabs>
                <w:tab w:val="decimal" w:pos="1113"/>
              </w:tabs>
              <w:spacing w:line="320" w:lineRule="exact"/>
              <w:ind w:left="57" w:right="-1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F1E2" w14:textId="73C03E66" w:rsidR="00B52C32" w:rsidRPr="00CF01DC" w:rsidRDefault="00FB52E5" w:rsidP="00672BF9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679</w:t>
            </w:r>
          </w:p>
        </w:tc>
      </w:tr>
    </w:tbl>
    <w:p w14:paraId="5A1A3E64" w14:textId="3C03BCA7" w:rsidR="002210E0" w:rsidRPr="00CF01DC" w:rsidRDefault="002210E0" w:rsidP="004A29B8">
      <w:pPr>
        <w:ind w:left="567"/>
        <w:rPr>
          <w:rFonts w:asciiTheme="majorBidi" w:hAnsiTheme="majorBidi" w:cstheme="majorBidi"/>
          <w:spacing w:val="-4"/>
          <w:sz w:val="32"/>
          <w:szCs w:val="32"/>
        </w:rPr>
      </w:pPr>
    </w:p>
    <w:p w14:paraId="76691B32" w14:textId="77777777" w:rsidR="002210E0" w:rsidRPr="00CF01DC" w:rsidRDefault="002210E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CF01DC"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61456923" w14:textId="3B2B5DA4" w:rsidR="00237774" w:rsidRPr="00CF01DC" w:rsidRDefault="00B024C1" w:rsidP="00CB5EB2">
      <w:pPr>
        <w:ind w:left="562"/>
        <w:rPr>
          <w:rFonts w:asciiTheme="majorBidi" w:hAnsiTheme="majorBidi" w:cstheme="majorBidi"/>
          <w:spacing w:val="-4"/>
          <w:sz w:val="28"/>
        </w:rPr>
      </w:pPr>
      <w:r w:rsidRPr="00CF01DC">
        <w:rPr>
          <w:rFonts w:asciiTheme="majorBidi" w:hAnsiTheme="majorBidi" w:cstheme="majorBidi"/>
          <w:spacing w:val="-4"/>
          <w:sz w:val="28"/>
          <w:cs/>
        </w:rPr>
        <w:lastRenderedPageBreak/>
        <w:t xml:space="preserve">หนี้สินตามสัญญาเช่า ณ วันที่ </w:t>
      </w:r>
      <w:r w:rsidR="00FB52E5" w:rsidRPr="00FB52E5">
        <w:rPr>
          <w:rFonts w:asciiTheme="majorBidi" w:hAnsiTheme="majorBidi" w:cstheme="majorBidi"/>
          <w:spacing w:val="-4"/>
          <w:sz w:val="28"/>
        </w:rPr>
        <w:t>31</w:t>
      </w:r>
      <w:r w:rsidRPr="00CF01DC">
        <w:rPr>
          <w:rFonts w:asciiTheme="majorBidi" w:hAnsiTheme="majorBidi" w:cstheme="majorBidi"/>
          <w:spacing w:val="-4"/>
          <w:sz w:val="28"/>
        </w:rPr>
        <w:t xml:space="preserve"> </w:t>
      </w:r>
      <w:r w:rsidRPr="00CF01DC">
        <w:rPr>
          <w:rFonts w:asciiTheme="majorBidi" w:hAnsiTheme="majorBidi" w:cstheme="majorBidi"/>
          <w:spacing w:val="-4"/>
          <w:sz w:val="28"/>
          <w:cs/>
        </w:rPr>
        <w:t>ธันวาคม ประกอบด้วย</w:t>
      </w:r>
    </w:p>
    <w:p w14:paraId="3EDF3B88" w14:textId="77777777" w:rsidR="00237774" w:rsidRPr="00CF01DC" w:rsidRDefault="00237774" w:rsidP="00001496">
      <w:pPr>
        <w:tabs>
          <w:tab w:val="left" w:pos="900"/>
          <w:tab w:val="left" w:pos="2160"/>
          <w:tab w:val="right" w:pos="7280"/>
          <w:tab w:val="right" w:pos="8540"/>
        </w:tabs>
        <w:ind w:left="547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3"/>
        <w:gridCol w:w="1078"/>
        <w:gridCol w:w="86"/>
        <w:gridCol w:w="1000"/>
        <w:gridCol w:w="86"/>
        <w:gridCol w:w="1023"/>
        <w:gridCol w:w="88"/>
        <w:gridCol w:w="1046"/>
      </w:tblGrid>
      <w:tr w:rsidR="00CF01DC" w:rsidRPr="00CF01DC" w14:paraId="44F72AFE" w14:textId="77777777" w:rsidTr="004B6509">
        <w:trPr>
          <w:trHeight w:val="207"/>
        </w:trPr>
        <w:tc>
          <w:tcPr>
            <w:tcW w:w="2501" w:type="pct"/>
          </w:tcPr>
          <w:p w14:paraId="14FBA5C1" w14:textId="77777777" w:rsidR="00237774" w:rsidRPr="00CF01DC" w:rsidRDefault="00237774" w:rsidP="00217F53">
            <w:pPr>
              <w:pStyle w:val="BodyText"/>
              <w:tabs>
                <w:tab w:val="left" w:pos="282"/>
              </w:tabs>
              <w:spacing w:after="0" w:line="320" w:lineRule="exact"/>
              <w:ind w:right="9" w:firstLine="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7" w:type="pct"/>
            <w:gridSpan w:val="3"/>
          </w:tcPr>
          <w:p w14:paraId="15128C52" w14:textId="1D243BD9" w:rsidR="00237774" w:rsidRPr="00CF01DC" w:rsidRDefault="00237774" w:rsidP="00217F53">
            <w:pPr>
              <w:pStyle w:val="BodyText"/>
              <w:spacing w:after="0" w:line="32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="00650A57"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9" w:type="pct"/>
          </w:tcPr>
          <w:p w14:paraId="039DE9E7" w14:textId="77777777" w:rsidR="00237774" w:rsidRPr="00CF01DC" w:rsidRDefault="00237774" w:rsidP="00217F53">
            <w:pPr>
              <w:pStyle w:val="BodyText"/>
              <w:spacing w:after="0" w:line="320" w:lineRule="exact"/>
              <w:ind w:left="-126"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pct"/>
            <w:gridSpan w:val="3"/>
          </w:tcPr>
          <w:p w14:paraId="5C22FAAA" w14:textId="0FD1514F" w:rsidR="00237774" w:rsidRPr="00CF01DC" w:rsidRDefault="00237774" w:rsidP="00217F53">
            <w:pPr>
              <w:pStyle w:val="BodyText"/>
              <w:spacing w:after="0" w:line="32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="00456F55"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F01DC" w:rsidRPr="00CF01DC" w14:paraId="7986FC60" w14:textId="77777777" w:rsidTr="004B6509">
        <w:trPr>
          <w:trHeight w:val="153"/>
        </w:trPr>
        <w:tc>
          <w:tcPr>
            <w:tcW w:w="2501" w:type="pct"/>
          </w:tcPr>
          <w:p w14:paraId="593926F1" w14:textId="77777777" w:rsidR="00456F55" w:rsidRPr="00CF01DC" w:rsidRDefault="00456F55" w:rsidP="00217F53">
            <w:pPr>
              <w:pStyle w:val="BodyText"/>
              <w:tabs>
                <w:tab w:val="left" w:pos="282"/>
              </w:tabs>
              <w:spacing w:after="0" w:line="320" w:lineRule="exact"/>
              <w:ind w:right="9" w:firstLine="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306DAD6C" w14:textId="463E6F05" w:rsidR="00456F55" w:rsidRPr="00CF01DC" w:rsidRDefault="00FB52E5" w:rsidP="00217F53">
            <w:pPr>
              <w:pStyle w:val="BodyText"/>
              <w:spacing w:after="0" w:line="32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49" w:type="pct"/>
          </w:tcPr>
          <w:p w14:paraId="7AA2C320" w14:textId="77777777" w:rsidR="00456F55" w:rsidRPr="00CF01DC" w:rsidRDefault="00456F55" w:rsidP="00217F53">
            <w:pPr>
              <w:pStyle w:val="BodyText"/>
              <w:spacing w:after="0" w:line="32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7" w:type="pct"/>
          </w:tcPr>
          <w:p w14:paraId="0097CF22" w14:textId="269226FA" w:rsidR="00456F55" w:rsidRPr="00CF01DC" w:rsidRDefault="00FB52E5" w:rsidP="00217F53">
            <w:pPr>
              <w:pStyle w:val="BodyText"/>
              <w:spacing w:after="0" w:line="32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49" w:type="pct"/>
          </w:tcPr>
          <w:p w14:paraId="5AF20E30" w14:textId="77777777" w:rsidR="00456F55" w:rsidRPr="00CF01DC" w:rsidRDefault="00456F55" w:rsidP="00217F53">
            <w:pPr>
              <w:pStyle w:val="BodyText"/>
              <w:spacing w:after="0" w:line="320" w:lineRule="exact"/>
              <w:ind w:left="-126"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pct"/>
          </w:tcPr>
          <w:p w14:paraId="437F3E09" w14:textId="068ABAC3" w:rsidR="00456F55" w:rsidRPr="00CF01DC" w:rsidRDefault="00FB52E5" w:rsidP="00217F53">
            <w:pPr>
              <w:pStyle w:val="BodyText"/>
              <w:spacing w:after="0" w:line="32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50" w:type="pct"/>
          </w:tcPr>
          <w:p w14:paraId="037BC626" w14:textId="77777777" w:rsidR="00456F55" w:rsidRPr="00CF01DC" w:rsidRDefault="00456F55" w:rsidP="00217F53">
            <w:pPr>
              <w:pStyle w:val="BodyText"/>
              <w:spacing w:after="0" w:line="32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3" w:type="pct"/>
          </w:tcPr>
          <w:p w14:paraId="1317222E" w14:textId="70EFAA51" w:rsidR="00456F55" w:rsidRPr="00CF01DC" w:rsidRDefault="00FB52E5" w:rsidP="00217F53">
            <w:pPr>
              <w:pStyle w:val="BodyText"/>
              <w:spacing w:after="0" w:line="32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CF01DC" w:rsidRPr="00CF01DC" w14:paraId="42B19720" w14:textId="77777777" w:rsidTr="004B6509">
        <w:trPr>
          <w:trHeight w:val="70"/>
        </w:trPr>
        <w:tc>
          <w:tcPr>
            <w:tcW w:w="2501" w:type="pct"/>
          </w:tcPr>
          <w:p w14:paraId="4A8CDB85" w14:textId="67299421" w:rsidR="00456F55" w:rsidRPr="00CF01DC" w:rsidRDefault="00456F55" w:rsidP="00217F53">
            <w:pPr>
              <w:pStyle w:val="BodyText"/>
              <w:tabs>
                <w:tab w:val="left" w:pos="282"/>
              </w:tabs>
              <w:spacing w:after="0" w:line="320" w:lineRule="exact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การวิเคราะห์ตามการครบกำหนด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611" w:type="pct"/>
          </w:tcPr>
          <w:p w14:paraId="4CC7062E" w14:textId="77777777" w:rsidR="00456F55" w:rsidRPr="00CF01DC" w:rsidRDefault="00456F5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" w:type="pct"/>
          </w:tcPr>
          <w:p w14:paraId="0A44E104" w14:textId="77777777" w:rsidR="00456F55" w:rsidRPr="00CF01DC" w:rsidRDefault="00456F55" w:rsidP="00217F53">
            <w:pPr>
              <w:pStyle w:val="BodyText"/>
              <w:tabs>
                <w:tab w:val="decimal" w:pos="1155"/>
              </w:tabs>
              <w:spacing w:after="0" w:line="320" w:lineRule="exact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67" w:type="pct"/>
          </w:tcPr>
          <w:p w14:paraId="18CE65D8" w14:textId="4E8B3041" w:rsidR="00456F55" w:rsidRPr="00CF01DC" w:rsidRDefault="00456F5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" w:type="pct"/>
          </w:tcPr>
          <w:p w14:paraId="4125D1DB" w14:textId="77777777" w:rsidR="00456F55" w:rsidRPr="00CF01DC" w:rsidRDefault="00456F55" w:rsidP="00217F5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0" w:type="pct"/>
          </w:tcPr>
          <w:p w14:paraId="69726F07" w14:textId="77777777" w:rsidR="00456F55" w:rsidRPr="00CF01DC" w:rsidRDefault="00456F5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" w:type="pct"/>
          </w:tcPr>
          <w:p w14:paraId="661A5554" w14:textId="77777777" w:rsidR="00456F55" w:rsidRPr="00CF01DC" w:rsidRDefault="00456F55" w:rsidP="00217F53">
            <w:pPr>
              <w:pStyle w:val="BodyText"/>
              <w:tabs>
                <w:tab w:val="decimal" w:pos="1155"/>
              </w:tabs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93" w:type="pct"/>
          </w:tcPr>
          <w:p w14:paraId="62F095D9" w14:textId="1D29D8E4" w:rsidR="00456F55" w:rsidRPr="00CF01DC" w:rsidRDefault="00456F5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01DC" w:rsidRPr="00CF01DC" w14:paraId="6D6144F4" w14:textId="77777777" w:rsidTr="004B6509">
        <w:trPr>
          <w:trHeight w:val="144"/>
        </w:trPr>
        <w:tc>
          <w:tcPr>
            <w:tcW w:w="2501" w:type="pct"/>
          </w:tcPr>
          <w:p w14:paraId="31FF72AE" w14:textId="7D35CC6A" w:rsidR="00B52C32" w:rsidRPr="00CF01DC" w:rsidRDefault="00B52C32" w:rsidP="00217F53">
            <w:pPr>
              <w:pStyle w:val="BodyText"/>
              <w:tabs>
                <w:tab w:val="left" w:pos="282"/>
              </w:tabs>
              <w:spacing w:after="0" w:line="320" w:lineRule="exact"/>
              <w:ind w:left="270" w:right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ครบกำหนดภายใน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611" w:type="pct"/>
            <w:vAlign w:val="bottom"/>
          </w:tcPr>
          <w:p w14:paraId="1174E696" w14:textId="36B961DE" w:rsidR="00B52C32" w:rsidRPr="00CF01DC" w:rsidRDefault="00FB52E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3D389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291</w:t>
            </w:r>
          </w:p>
        </w:tc>
        <w:tc>
          <w:tcPr>
            <w:tcW w:w="49" w:type="pct"/>
          </w:tcPr>
          <w:p w14:paraId="4CBECB54" w14:textId="77777777" w:rsidR="00B52C32" w:rsidRPr="00CF01DC" w:rsidRDefault="00B52C32" w:rsidP="00217F53">
            <w:pPr>
              <w:pStyle w:val="BodyText"/>
              <w:tabs>
                <w:tab w:val="decimal" w:pos="883"/>
              </w:tabs>
              <w:spacing w:after="0" w:line="320" w:lineRule="exact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vAlign w:val="bottom"/>
          </w:tcPr>
          <w:p w14:paraId="2FDF3EB3" w14:textId="06527DBB" w:rsidR="00B52C32" w:rsidRPr="00CF01DC" w:rsidRDefault="00FB52E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842</w:t>
            </w:r>
          </w:p>
        </w:tc>
        <w:tc>
          <w:tcPr>
            <w:tcW w:w="49" w:type="pct"/>
          </w:tcPr>
          <w:p w14:paraId="2275296D" w14:textId="77777777" w:rsidR="00B52C32" w:rsidRPr="00CF01DC" w:rsidRDefault="00B52C32" w:rsidP="00217F53">
            <w:pPr>
              <w:tabs>
                <w:tab w:val="decimal" w:pos="883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0" w:type="pct"/>
            <w:vAlign w:val="bottom"/>
          </w:tcPr>
          <w:p w14:paraId="1B4CB26C" w14:textId="19EDFA6E" w:rsidR="00B52C32" w:rsidRPr="00CF01DC" w:rsidRDefault="00FB52E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5E30ED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207</w:t>
            </w:r>
          </w:p>
        </w:tc>
        <w:tc>
          <w:tcPr>
            <w:tcW w:w="50" w:type="pct"/>
          </w:tcPr>
          <w:p w14:paraId="68659C4B" w14:textId="77777777" w:rsidR="00B52C32" w:rsidRPr="00CF01DC" w:rsidRDefault="00B52C32" w:rsidP="00217F53">
            <w:pPr>
              <w:pStyle w:val="BodyText"/>
              <w:tabs>
                <w:tab w:val="decimal" w:pos="883"/>
              </w:tabs>
              <w:spacing w:after="0" w:line="320" w:lineRule="exact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93" w:type="pct"/>
            <w:vAlign w:val="bottom"/>
          </w:tcPr>
          <w:p w14:paraId="03C3109F" w14:textId="061FC05B" w:rsidR="00B52C32" w:rsidRPr="00CF01DC" w:rsidRDefault="00FB52E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459</w:t>
            </w:r>
          </w:p>
        </w:tc>
      </w:tr>
      <w:tr w:rsidR="00CF01DC" w:rsidRPr="00CF01DC" w14:paraId="1AB642BA" w14:textId="77777777" w:rsidTr="004B6509">
        <w:trPr>
          <w:trHeight w:val="99"/>
        </w:trPr>
        <w:tc>
          <w:tcPr>
            <w:tcW w:w="2501" w:type="pct"/>
          </w:tcPr>
          <w:p w14:paraId="0AC1D9E3" w14:textId="682E48C5" w:rsidR="00B52C32" w:rsidRPr="00CF01DC" w:rsidRDefault="00B52C32" w:rsidP="00217F53">
            <w:pPr>
              <w:pStyle w:val="BodyText"/>
              <w:tabs>
                <w:tab w:val="left" w:pos="282"/>
              </w:tabs>
              <w:spacing w:after="0" w:line="320" w:lineRule="exact"/>
              <w:ind w:left="270"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ครบกำหนดหลังจาก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แต่ไม่เกิน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611" w:type="pct"/>
            <w:vAlign w:val="bottom"/>
          </w:tcPr>
          <w:p w14:paraId="4797928E" w14:textId="597561D9" w:rsidR="00B52C32" w:rsidRPr="00CF01DC" w:rsidRDefault="00FB52E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3D389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945</w:t>
            </w:r>
          </w:p>
        </w:tc>
        <w:tc>
          <w:tcPr>
            <w:tcW w:w="49" w:type="pct"/>
          </w:tcPr>
          <w:p w14:paraId="1CDE30D3" w14:textId="08122756" w:rsidR="00B52C32" w:rsidRPr="00CF01DC" w:rsidRDefault="00B52C32" w:rsidP="00217F53">
            <w:pPr>
              <w:pStyle w:val="BodyText"/>
              <w:tabs>
                <w:tab w:val="decimal" w:pos="883"/>
              </w:tabs>
              <w:spacing w:after="0" w:line="320" w:lineRule="exact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67" w:type="pct"/>
            <w:vAlign w:val="bottom"/>
          </w:tcPr>
          <w:p w14:paraId="49D0982E" w14:textId="7A78196C" w:rsidR="00B52C32" w:rsidRPr="00CF01DC" w:rsidRDefault="00FB52E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49" w:type="pct"/>
          </w:tcPr>
          <w:p w14:paraId="626AF7D2" w14:textId="77777777" w:rsidR="00B52C32" w:rsidRPr="00CF01DC" w:rsidRDefault="00B52C32" w:rsidP="00217F53">
            <w:pPr>
              <w:tabs>
                <w:tab w:val="decimal" w:pos="883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0" w:type="pct"/>
            <w:vAlign w:val="bottom"/>
          </w:tcPr>
          <w:p w14:paraId="08B9C5CF" w14:textId="32AC6EB2" w:rsidR="00B52C32" w:rsidRPr="00CF01DC" w:rsidRDefault="00FB52E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5E30ED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50" w:type="pct"/>
          </w:tcPr>
          <w:p w14:paraId="59E65E6E" w14:textId="77777777" w:rsidR="00B52C32" w:rsidRPr="00CF01DC" w:rsidRDefault="00B52C32" w:rsidP="00217F53">
            <w:pPr>
              <w:pStyle w:val="BodyText"/>
              <w:tabs>
                <w:tab w:val="decimal" w:pos="883"/>
              </w:tabs>
              <w:spacing w:after="0" w:line="320" w:lineRule="exact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93" w:type="pct"/>
            <w:vAlign w:val="bottom"/>
          </w:tcPr>
          <w:p w14:paraId="3CB22EB2" w14:textId="40D76C70" w:rsidR="00B52C32" w:rsidRPr="00CF01DC" w:rsidRDefault="00FB52E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941</w:t>
            </w:r>
          </w:p>
        </w:tc>
      </w:tr>
      <w:tr w:rsidR="00CF01DC" w:rsidRPr="00CF01DC" w14:paraId="27BE41B6" w14:textId="77777777" w:rsidTr="004B6509">
        <w:trPr>
          <w:trHeight w:val="70"/>
        </w:trPr>
        <w:tc>
          <w:tcPr>
            <w:tcW w:w="2501" w:type="pct"/>
            <w:vAlign w:val="center"/>
          </w:tcPr>
          <w:p w14:paraId="69E59774" w14:textId="2C623F92" w:rsidR="00B52C32" w:rsidRPr="00CF01DC" w:rsidRDefault="00B52C32" w:rsidP="00217F53">
            <w:pPr>
              <w:pStyle w:val="BodyText"/>
              <w:tabs>
                <w:tab w:val="left" w:pos="282"/>
              </w:tabs>
              <w:spacing w:after="0" w:line="320" w:lineRule="exact"/>
              <w:ind w:left="270" w:right="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ครบกำหนดหลังจาก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6687D753" w14:textId="34133D5E" w:rsidR="00B52C32" w:rsidRPr="00CF01DC" w:rsidRDefault="00FB52E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3D389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  <w:tc>
          <w:tcPr>
            <w:tcW w:w="49" w:type="pct"/>
          </w:tcPr>
          <w:p w14:paraId="045C8716" w14:textId="77777777" w:rsidR="00B52C32" w:rsidRPr="00CF01DC" w:rsidRDefault="00B52C32" w:rsidP="00217F53">
            <w:pPr>
              <w:pStyle w:val="BodyText"/>
              <w:tabs>
                <w:tab w:val="decimal" w:pos="883"/>
              </w:tabs>
              <w:spacing w:after="0" w:line="320" w:lineRule="exact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27F02CDC" w14:textId="08A215F9" w:rsidR="00B52C32" w:rsidRPr="00CF01DC" w:rsidRDefault="00FB52E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590</w:t>
            </w:r>
          </w:p>
        </w:tc>
        <w:tc>
          <w:tcPr>
            <w:tcW w:w="49" w:type="pct"/>
          </w:tcPr>
          <w:p w14:paraId="43F5C718" w14:textId="77777777" w:rsidR="00B52C32" w:rsidRPr="00CF01DC" w:rsidRDefault="00B52C32" w:rsidP="00217F53">
            <w:pPr>
              <w:pStyle w:val="BodyText"/>
              <w:tabs>
                <w:tab w:val="decimal" w:pos="883"/>
              </w:tabs>
              <w:spacing w:after="0" w:line="320" w:lineRule="exact"/>
              <w:ind w:left="-12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191836E1" w14:textId="0A241B6B" w:rsidR="00B52C32" w:rsidRPr="00CF01DC" w:rsidRDefault="00FB52E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5E30ED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  <w:tc>
          <w:tcPr>
            <w:tcW w:w="50" w:type="pct"/>
          </w:tcPr>
          <w:p w14:paraId="50FE0804" w14:textId="77777777" w:rsidR="00B52C32" w:rsidRPr="00CF01DC" w:rsidRDefault="00B52C32" w:rsidP="00217F53">
            <w:pPr>
              <w:pStyle w:val="BodyText"/>
              <w:tabs>
                <w:tab w:val="decimal" w:pos="883"/>
              </w:tabs>
              <w:spacing w:after="0" w:line="320" w:lineRule="exact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46E3AF06" w14:textId="449183CA" w:rsidR="00B52C32" w:rsidRPr="00CF01DC" w:rsidRDefault="00FB52E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590</w:t>
            </w:r>
          </w:p>
        </w:tc>
      </w:tr>
      <w:tr w:rsidR="00CF01DC" w:rsidRPr="00CF01DC" w14:paraId="2521086B" w14:textId="77777777" w:rsidTr="004B6509">
        <w:trPr>
          <w:trHeight w:val="80"/>
        </w:trPr>
        <w:tc>
          <w:tcPr>
            <w:tcW w:w="2501" w:type="pct"/>
            <w:vAlign w:val="center"/>
          </w:tcPr>
          <w:p w14:paraId="63EED8FC" w14:textId="77777777" w:rsidR="00B52C32" w:rsidRPr="00CF01DC" w:rsidRDefault="00B52C32" w:rsidP="00217F53">
            <w:pPr>
              <w:pStyle w:val="BodyText"/>
              <w:tabs>
                <w:tab w:val="left" w:pos="282"/>
              </w:tabs>
              <w:spacing w:after="0" w:line="320" w:lineRule="exact"/>
              <w:ind w:left="270"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vAlign w:val="bottom"/>
          </w:tcPr>
          <w:p w14:paraId="4ADDEFCC" w14:textId="4282D117" w:rsidR="00B52C32" w:rsidRPr="00CF01DC" w:rsidRDefault="00FB52E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95</w:t>
            </w:r>
            <w:r w:rsidR="00740158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098</w:t>
            </w:r>
          </w:p>
        </w:tc>
        <w:tc>
          <w:tcPr>
            <w:tcW w:w="49" w:type="pct"/>
          </w:tcPr>
          <w:p w14:paraId="3F454817" w14:textId="77777777" w:rsidR="00B52C32" w:rsidRPr="00CF01DC" w:rsidRDefault="00B52C32" w:rsidP="00217F53">
            <w:pPr>
              <w:pStyle w:val="BodyText"/>
              <w:tabs>
                <w:tab w:val="decimal" w:pos="883"/>
              </w:tabs>
              <w:spacing w:after="0" w:line="320" w:lineRule="exact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5D0730A9" w14:textId="65E8641E" w:rsidR="00B52C32" w:rsidRPr="00CF01DC" w:rsidRDefault="00FB52E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87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551</w:t>
            </w:r>
          </w:p>
        </w:tc>
        <w:tc>
          <w:tcPr>
            <w:tcW w:w="49" w:type="pct"/>
          </w:tcPr>
          <w:p w14:paraId="77E2998F" w14:textId="77777777" w:rsidR="00B52C32" w:rsidRPr="00CF01DC" w:rsidRDefault="00B52C32" w:rsidP="00217F53">
            <w:pPr>
              <w:pStyle w:val="BodyText"/>
              <w:tabs>
                <w:tab w:val="decimal" w:pos="883"/>
              </w:tabs>
              <w:spacing w:after="0" w:line="320" w:lineRule="exact"/>
              <w:ind w:left="-12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14:paraId="6C26F63B" w14:textId="19676C86" w:rsidR="00B52C32" w:rsidRPr="00CF01DC" w:rsidRDefault="00FB52E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="005E30ED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633</w:t>
            </w:r>
          </w:p>
        </w:tc>
        <w:tc>
          <w:tcPr>
            <w:tcW w:w="50" w:type="pct"/>
          </w:tcPr>
          <w:p w14:paraId="2DC12933" w14:textId="77777777" w:rsidR="00B52C32" w:rsidRPr="00CF01DC" w:rsidRDefault="00B52C32" w:rsidP="00217F53">
            <w:pPr>
              <w:pStyle w:val="BodyText"/>
              <w:tabs>
                <w:tab w:val="decimal" w:pos="883"/>
              </w:tabs>
              <w:spacing w:after="0" w:line="320" w:lineRule="exact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4B29FECE" w14:textId="6812C2B4" w:rsidR="00B52C32" w:rsidRPr="00CF01DC" w:rsidRDefault="00FB52E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71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990</w:t>
            </w:r>
          </w:p>
        </w:tc>
      </w:tr>
      <w:tr w:rsidR="00CF01DC" w:rsidRPr="00CF01DC" w14:paraId="78E9BD45" w14:textId="77777777" w:rsidTr="004B6509">
        <w:trPr>
          <w:trHeight w:val="108"/>
        </w:trPr>
        <w:tc>
          <w:tcPr>
            <w:tcW w:w="2501" w:type="pct"/>
            <w:vAlign w:val="center"/>
          </w:tcPr>
          <w:p w14:paraId="6A02D4A6" w14:textId="41FF4C53" w:rsidR="00B52C32" w:rsidRPr="00CF01DC" w:rsidRDefault="00B52C32" w:rsidP="00217F53">
            <w:pPr>
              <w:pStyle w:val="BodyText"/>
              <w:tabs>
                <w:tab w:val="left" w:pos="282"/>
              </w:tabs>
              <w:spacing w:after="0" w:line="320" w:lineRule="exact"/>
              <w:ind w:left="270"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ดอกเบี้ยรอตัดบัญชี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72846631" w14:textId="79BD0D0D" w:rsidR="00B52C32" w:rsidRPr="00CF01DC" w:rsidRDefault="00740158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377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49" w:type="pct"/>
          </w:tcPr>
          <w:p w14:paraId="5C51627B" w14:textId="77777777" w:rsidR="00B52C32" w:rsidRPr="00CF01DC" w:rsidRDefault="00B52C32" w:rsidP="00217F53">
            <w:pPr>
              <w:pStyle w:val="BodyText"/>
              <w:tabs>
                <w:tab w:val="decimal" w:pos="883"/>
              </w:tabs>
              <w:spacing w:after="0" w:line="320" w:lineRule="exact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09A4E2B6" w14:textId="31EA4A0D" w:rsidR="00B52C32" w:rsidRPr="00CF01DC" w:rsidRDefault="00B52C32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695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49" w:type="pct"/>
          </w:tcPr>
          <w:p w14:paraId="159A2401" w14:textId="77777777" w:rsidR="00B52C32" w:rsidRPr="00CF01DC" w:rsidRDefault="00B52C32" w:rsidP="00217F53">
            <w:pPr>
              <w:pStyle w:val="BodyText"/>
              <w:tabs>
                <w:tab w:val="decimal" w:pos="883"/>
              </w:tabs>
              <w:spacing w:after="0" w:line="320" w:lineRule="exact"/>
              <w:ind w:left="-12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39774F2F" w14:textId="03A9483B" w:rsidR="00B52C32" w:rsidRPr="00CF01DC" w:rsidRDefault="00DD16A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574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0" w:type="pct"/>
          </w:tcPr>
          <w:p w14:paraId="31258868" w14:textId="77777777" w:rsidR="00B52C32" w:rsidRPr="00CF01DC" w:rsidRDefault="00B52C32" w:rsidP="00217F53">
            <w:pPr>
              <w:pStyle w:val="BodyText"/>
              <w:tabs>
                <w:tab w:val="decimal" w:pos="883"/>
              </w:tabs>
              <w:spacing w:after="0" w:line="320" w:lineRule="exact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55640391" w14:textId="7B41A4D9" w:rsidR="00B52C32" w:rsidRPr="00CF01DC" w:rsidRDefault="00B52C32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311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F01DC" w:rsidRPr="00CF01DC" w14:paraId="6A215FB6" w14:textId="77777777" w:rsidTr="004B6509">
        <w:trPr>
          <w:trHeight w:val="152"/>
        </w:trPr>
        <w:tc>
          <w:tcPr>
            <w:tcW w:w="2501" w:type="pct"/>
            <w:vAlign w:val="center"/>
          </w:tcPr>
          <w:p w14:paraId="479F3063" w14:textId="2F52E8CA" w:rsidR="00B52C32" w:rsidRPr="00CF01DC" w:rsidRDefault="00B52C32" w:rsidP="00217F53">
            <w:pPr>
              <w:pStyle w:val="BodyText"/>
              <w:tabs>
                <w:tab w:val="left" w:pos="282"/>
              </w:tabs>
              <w:spacing w:after="0" w:line="320" w:lineRule="exact"/>
              <w:ind w:left="450"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9986A" w14:textId="016C1B79" w:rsidR="00B52C32" w:rsidRPr="00CF01DC" w:rsidRDefault="00FB52E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="00740158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721</w:t>
            </w:r>
          </w:p>
        </w:tc>
        <w:tc>
          <w:tcPr>
            <w:tcW w:w="49" w:type="pct"/>
          </w:tcPr>
          <w:p w14:paraId="45C8FDA3" w14:textId="77777777" w:rsidR="00B52C32" w:rsidRPr="00CF01DC" w:rsidRDefault="00B52C32" w:rsidP="00217F53">
            <w:pPr>
              <w:pStyle w:val="BodyText"/>
              <w:tabs>
                <w:tab w:val="decimal" w:pos="883"/>
              </w:tabs>
              <w:spacing w:after="0" w:line="320" w:lineRule="exact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02799" w14:textId="445C9527" w:rsidR="00B52C32" w:rsidRPr="00CF01DC" w:rsidRDefault="00FB52E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856</w:t>
            </w:r>
          </w:p>
        </w:tc>
        <w:tc>
          <w:tcPr>
            <w:tcW w:w="49" w:type="pct"/>
          </w:tcPr>
          <w:p w14:paraId="23CBE60F" w14:textId="77777777" w:rsidR="00B52C32" w:rsidRPr="00CF01DC" w:rsidRDefault="00B52C32" w:rsidP="00217F53">
            <w:pPr>
              <w:pStyle w:val="BodyText"/>
              <w:tabs>
                <w:tab w:val="decimal" w:pos="883"/>
              </w:tabs>
              <w:spacing w:after="0" w:line="320" w:lineRule="exact"/>
              <w:ind w:left="-12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785183" w14:textId="1935653A" w:rsidR="00B52C32" w:rsidRPr="00CF01DC" w:rsidRDefault="00FB52E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DD16A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059</w:t>
            </w:r>
          </w:p>
        </w:tc>
        <w:tc>
          <w:tcPr>
            <w:tcW w:w="50" w:type="pct"/>
          </w:tcPr>
          <w:p w14:paraId="53DBEF52" w14:textId="77777777" w:rsidR="00B52C32" w:rsidRPr="00CF01DC" w:rsidRDefault="00B52C32" w:rsidP="00217F53">
            <w:pPr>
              <w:pStyle w:val="BodyText"/>
              <w:tabs>
                <w:tab w:val="decimal" w:pos="883"/>
              </w:tabs>
              <w:spacing w:after="0" w:line="320" w:lineRule="exact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5A03E" w14:textId="337C9818" w:rsidR="00B52C32" w:rsidRPr="00CF01DC" w:rsidRDefault="00FB52E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679</w:t>
            </w:r>
          </w:p>
        </w:tc>
      </w:tr>
      <w:tr w:rsidR="00CF01DC" w:rsidRPr="00CF01DC" w14:paraId="3978A64E" w14:textId="77777777" w:rsidTr="004B6509">
        <w:trPr>
          <w:trHeight w:val="240"/>
        </w:trPr>
        <w:tc>
          <w:tcPr>
            <w:tcW w:w="2501" w:type="pct"/>
          </w:tcPr>
          <w:p w14:paraId="6EF5384A" w14:textId="28C0BCF8" w:rsidR="00B52C32" w:rsidRPr="00CF01DC" w:rsidRDefault="00B52C32" w:rsidP="00217F53">
            <w:pPr>
              <w:pStyle w:val="BodyText"/>
              <w:tabs>
                <w:tab w:val="left" w:pos="282"/>
              </w:tabs>
              <w:spacing w:after="0" w:line="320" w:lineRule="exact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การจัดประเภท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611" w:type="pct"/>
          </w:tcPr>
          <w:p w14:paraId="3B156645" w14:textId="77777777" w:rsidR="00B52C32" w:rsidRPr="00CF01DC" w:rsidRDefault="00B52C32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" w:type="pct"/>
          </w:tcPr>
          <w:p w14:paraId="3F0127FA" w14:textId="77777777" w:rsidR="00B52C32" w:rsidRPr="00CF01DC" w:rsidRDefault="00B52C32" w:rsidP="00217F53">
            <w:pPr>
              <w:pStyle w:val="BodyText"/>
              <w:tabs>
                <w:tab w:val="decimal" w:pos="883"/>
              </w:tabs>
              <w:spacing w:after="0" w:line="320" w:lineRule="exact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</w:tcPr>
          <w:p w14:paraId="507D6532" w14:textId="10D0F360" w:rsidR="00B52C32" w:rsidRPr="00CF01DC" w:rsidRDefault="00B52C32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" w:type="pct"/>
          </w:tcPr>
          <w:p w14:paraId="75A001CF" w14:textId="77777777" w:rsidR="00B52C32" w:rsidRPr="00CF01DC" w:rsidRDefault="00B52C32" w:rsidP="00217F53">
            <w:pPr>
              <w:pStyle w:val="BodyText"/>
              <w:tabs>
                <w:tab w:val="decimal" w:pos="883"/>
              </w:tabs>
              <w:spacing w:after="0" w:line="320" w:lineRule="exact"/>
              <w:ind w:left="-12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pct"/>
          </w:tcPr>
          <w:p w14:paraId="65B86E82" w14:textId="77777777" w:rsidR="00B52C32" w:rsidRPr="00CF01DC" w:rsidRDefault="00B52C32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" w:type="pct"/>
          </w:tcPr>
          <w:p w14:paraId="6F746B48" w14:textId="77777777" w:rsidR="00B52C32" w:rsidRPr="00CF01DC" w:rsidRDefault="00B52C32" w:rsidP="00217F53">
            <w:pPr>
              <w:pStyle w:val="BodyText"/>
              <w:tabs>
                <w:tab w:val="decimal" w:pos="883"/>
              </w:tabs>
              <w:spacing w:after="0" w:line="320" w:lineRule="exact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93" w:type="pct"/>
          </w:tcPr>
          <w:p w14:paraId="16724974" w14:textId="3A262DD1" w:rsidR="00B52C32" w:rsidRPr="00CF01DC" w:rsidRDefault="00B52C32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01DC" w:rsidRPr="00CF01DC" w14:paraId="42B0C546" w14:textId="77777777" w:rsidTr="004B6509">
        <w:trPr>
          <w:trHeight w:val="99"/>
        </w:trPr>
        <w:tc>
          <w:tcPr>
            <w:tcW w:w="2501" w:type="pct"/>
          </w:tcPr>
          <w:p w14:paraId="6DAC7F53" w14:textId="05D1D25C" w:rsidR="00B52C32" w:rsidRPr="00CF01DC" w:rsidRDefault="00C83960" w:rsidP="00217F53">
            <w:pPr>
              <w:pStyle w:val="BodyText"/>
              <w:tabs>
                <w:tab w:val="left" w:pos="282"/>
              </w:tabs>
              <w:spacing w:after="0" w:line="320" w:lineRule="exact"/>
              <w:ind w:left="270" w:righ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611" w:type="pct"/>
            <w:vAlign w:val="bottom"/>
          </w:tcPr>
          <w:p w14:paraId="186EB54F" w14:textId="2E90BA09" w:rsidR="00B52C32" w:rsidRPr="00CF01DC" w:rsidRDefault="00FB52E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740158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918</w:t>
            </w:r>
          </w:p>
        </w:tc>
        <w:tc>
          <w:tcPr>
            <w:tcW w:w="49" w:type="pct"/>
          </w:tcPr>
          <w:p w14:paraId="6A2E6476" w14:textId="77777777" w:rsidR="00B52C32" w:rsidRPr="00CF01DC" w:rsidRDefault="00B52C32" w:rsidP="00217F53">
            <w:pPr>
              <w:pStyle w:val="BodyText"/>
              <w:tabs>
                <w:tab w:val="decimal" w:pos="883"/>
              </w:tabs>
              <w:spacing w:after="0" w:line="320" w:lineRule="exact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vAlign w:val="bottom"/>
          </w:tcPr>
          <w:p w14:paraId="0D9D8A11" w14:textId="3A12F118" w:rsidR="00B52C32" w:rsidRPr="00CF01DC" w:rsidRDefault="00FB52E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068</w:t>
            </w:r>
          </w:p>
        </w:tc>
        <w:tc>
          <w:tcPr>
            <w:tcW w:w="49" w:type="pct"/>
          </w:tcPr>
          <w:p w14:paraId="6FC66BD7" w14:textId="77777777" w:rsidR="00B52C32" w:rsidRPr="00CF01DC" w:rsidRDefault="00B52C32" w:rsidP="00217F53">
            <w:pPr>
              <w:pStyle w:val="BodyText"/>
              <w:tabs>
                <w:tab w:val="decimal" w:pos="883"/>
              </w:tabs>
              <w:spacing w:after="0" w:line="320" w:lineRule="exact"/>
              <w:ind w:left="-12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pct"/>
            <w:vAlign w:val="bottom"/>
          </w:tcPr>
          <w:p w14:paraId="5334C653" w14:textId="4419167E" w:rsidR="00B52C32" w:rsidRPr="00CF01DC" w:rsidRDefault="00FB52E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DD16A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798</w:t>
            </w:r>
          </w:p>
        </w:tc>
        <w:tc>
          <w:tcPr>
            <w:tcW w:w="50" w:type="pct"/>
          </w:tcPr>
          <w:p w14:paraId="2AA940C2" w14:textId="77777777" w:rsidR="00B52C32" w:rsidRPr="00CF01DC" w:rsidRDefault="00B52C32" w:rsidP="00217F53">
            <w:pPr>
              <w:pStyle w:val="BodyText"/>
              <w:tabs>
                <w:tab w:val="decimal" w:pos="883"/>
              </w:tabs>
              <w:spacing w:after="0" w:line="320" w:lineRule="exact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93" w:type="pct"/>
            <w:vAlign w:val="bottom"/>
          </w:tcPr>
          <w:p w14:paraId="2A2403C1" w14:textId="10FEDD7D" w:rsidR="00B52C32" w:rsidRPr="00CF01DC" w:rsidRDefault="00FB52E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968</w:t>
            </w:r>
          </w:p>
        </w:tc>
      </w:tr>
      <w:tr w:rsidR="00CF01DC" w:rsidRPr="00CF01DC" w14:paraId="4289E28D" w14:textId="77777777" w:rsidTr="004B6509">
        <w:trPr>
          <w:trHeight w:val="144"/>
        </w:trPr>
        <w:tc>
          <w:tcPr>
            <w:tcW w:w="2501" w:type="pct"/>
            <w:vAlign w:val="center"/>
          </w:tcPr>
          <w:p w14:paraId="709BEE61" w14:textId="70F22608" w:rsidR="00B52C32" w:rsidRPr="00CF01DC" w:rsidRDefault="00C83960" w:rsidP="00217F53">
            <w:pPr>
              <w:pStyle w:val="BodyText"/>
              <w:tabs>
                <w:tab w:val="left" w:pos="282"/>
              </w:tabs>
              <w:spacing w:after="0" w:line="320" w:lineRule="exact"/>
              <w:ind w:left="270" w:righ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</w:t>
            </w:r>
            <w:r w:rsidR="007139CB" w:rsidRPr="00CF01DC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</w:t>
            </w:r>
            <w:r w:rsidR="007139CB"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ถึงกำหนดชำระ</w:t>
            </w:r>
            <w:r w:rsidR="007139CB" w:rsidRPr="00CF01D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มากกว่าห</w:t>
            </w:r>
            <w:r w:rsidR="007139CB"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นึ่งปี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44580E21" w14:textId="020A749F" w:rsidR="00B52C32" w:rsidRPr="00CF01DC" w:rsidRDefault="00FB52E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740158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803</w:t>
            </w:r>
          </w:p>
        </w:tc>
        <w:tc>
          <w:tcPr>
            <w:tcW w:w="49" w:type="pct"/>
          </w:tcPr>
          <w:p w14:paraId="0122D791" w14:textId="77777777" w:rsidR="00B52C32" w:rsidRPr="00CF01DC" w:rsidRDefault="00B52C32" w:rsidP="00217F53">
            <w:pPr>
              <w:pStyle w:val="BodyText"/>
              <w:tabs>
                <w:tab w:val="decimal" w:pos="883"/>
              </w:tabs>
              <w:spacing w:after="0" w:line="320" w:lineRule="exact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2914F09B" w14:textId="505E0F9C" w:rsidR="00B52C32" w:rsidRPr="00CF01DC" w:rsidRDefault="00FB52E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788</w:t>
            </w:r>
          </w:p>
        </w:tc>
        <w:tc>
          <w:tcPr>
            <w:tcW w:w="49" w:type="pct"/>
          </w:tcPr>
          <w:p w14:paraId="235F3D68" w14:textId="77777777" w:rsidR="00B52C32" w:rsidRPr="00CF01DC" w:rsidRDefault="00B52C32" w:rsidP="00217F53">
            <w:pPr>
              <w:pStyle w:val="BodyText"/>
              <w:tabs>
                <w:tab w:val="decimal" w:pos="883"/>
              </w:tabs>
              <w:spacing w:after="0" w:line="320" w:lineRule="exact"/>
              <w:ind w:left="-12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22EDE7E1" w14:textId="21076CEF" w:rsidR="00B52C32" w:rsidRPr="00CF01DC" w:rsidRDefault="00FB52E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DD16A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261</w:t>
            </w:r>
          </w:p>
        </w:tc>
        <w:tc>
          <w:tcPr>
            <w:tcW w:w="50" w:type="pct"/>
          </w:tcPr>
          <w:p w14:paraId="1BE578FC" w14:textId="77777777" w:rsidR="00B52C32" w:rsidRPr="00CF01DC" w:rsidRDefault="00B52C32" w:rsidP="00217F53">
            <w:pPr>
              <w:pStyle w:val="BodyText"/>
              <w:tabs>
                <w:tab w:val="decimal" w:pos="883"/>
              </w:tabs>
              <w:spacing w:after="0" w:line="320" w:lineRule="exact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17C3831E" w14:textId="17B22E2E" w:rsidR="00B52C32" w:rsidRPr="00CF01DC" w:rsidRDefault="00FB52E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711</w:t>
            </w:r>
          </w:p>
        </w:tc>
      </w:tr>
      <w:tr w:rsidR="00CF01DC" w:rsidRPr="00CF01DC" w14:paraId="285AD7E9" w14:textId="77777777" w:rsidTr="004B6509">
        <w:trPr>
          <w:trHeight w:val="170"/>
        </w:trPr>
        <w:tc>
          <w:tcPr>
            <w:tcW w:w="2501" w:type="pct"/>
            <w:vAlign w:val="center"/>
          </w:tcPr>
          <w:p w14:paraId="03F04F19" w14:textId="36722F40" w:rsidR="00B52C32" w:rsidRPr="00CF01DC" w:rsidRDefault="00B52C32" w:rsidP="00217F53">
            <w:pPr>
              <w:pStyle w:val="BodyText"/>
              <w:tabs>
                <w:tab w:val="left" w:pos="282"/>
              </w:tabs>
              <w:spacing w:after="0" w:line="320" w:lineRule="exact"/>
              <w:ind w:left="450"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17F36" w14:textId="04BC4AEF" w:rsidR="00B52C32" w:rsidRPr="00CF01DC" w:rsidRDefault="00FB52E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="00740158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721</w:t>
            </w:r>
          </w:p>
        </w:tc>
        <w:tc>
          <w:tcPr>
            <w:tcW w:w="49" w:type="pct"/>
          </w:tcPr>
          <w:p w14:paraId="55E9F609" w14:textId="77777777" w:rsidR="00B52C32" w:rsidRPr="00CF01DC" w:rsidRDefault="00B52C32" w:rsidP="00217F53">
            <w:pPr>
              <w:pStyle w:val="BodyText"/>
              <w:tabs>
                <w:tab w:val="decimal" w:pos="883"/>
              </w:tabs>
              <w:spacing w:after="0" w:line="320" w:lineRule="exact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1728B5" w14:textId="61110F74" w:rsidR="00B52C32" w:rsidRPr="00CF01DC" w:rsidRDefault="00FB52E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856</w:t>
            </w:r>
          </w:p>
        </w:tc>
        <w:tc>
          <w:tcPr>
            <w:tcW w:w="49" w:type="pct"/>
          </w:tcPr>
          <w:p w14:paraId="54816B30" w14:textId="77777777" w:rsidR="00B52C32" w:rsidRPr="00CF01DC" w:rsidRDefault="00B52C32" w:rsidP="00217F53">
            <w:pPr>
              <w:pStyle w:val="BodyText"/>
              <w:tabs>
                <w:tab w:val="decimal" w:pos="883"/>
              </w:tabs>
              <w:spacing w:after="0" w:line="320" w:lineRule="exact"/>
              <w:ind w:left="-12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14CAC" w14:textId="1ED134C5" w:rsidR="00B52C32" w:rsidRPr="00CF01DC" w:rsidRDefault="00FB52E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DD16A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059</w:t>
            </w:r>
          </w:p>
        </w:tc>
        <w:tc>
          <w:tcPr>
            <w:tcW w:w="50" w:type="pct"/>
          </w:tcPr>
          <w:p w14:paraId="07970FE5" w14:textId="77777777" w:rsidR="00B52C32" w:rsidRPr="00CF01DC" w:rsidRDefault="00B52C32" w:rsidP="00217F53">
            <w:pPr>
              <w:pStyle w:val="BodyText"/>
              <w:tabs>
                <w:tab w:val="decimal" w:pos="883"/>
              </w:tabs>
              <w:spacing w:after="0" w:line="320" w:lineRule="exact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9FC90" w14:textId="30CE71AB" w:rsidR="00B52C32" w:rsidRPr="00CF01DC" w:rsidRDefault="00FB52E5" w:rsidP="00217F5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679</w:t>
            </w:r>
          </w:p>
        </w:tc>
      </w:tr>
    </w:tbl>
    <w:p w14:paraId="3BE21922" w14:textId="31FE6351" w:rsidR="003774EB" w:rsidRPr="00CF01DC" w:rsidRDefault="001E2DA7" w:rsidP="00D20AD1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</w:p>
    <w:p w14:paraId="42E66EFB" w14:textId="2C1ACF38" w:rsidR="0023708A" w:rsidRPr="00CF01DC" w:rsidRDefault="00533041" w:rsidP="00D20AD1">
      <w:pPr>
        <w:spacing w:after="240"/>
        <w:ind w:left="547" w:right="-29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บริษัทและบริษัทย่อยได้บันทึกภาระผูกพันผลประโยชน์ของพนักงานหลังออกจากงานเมื่อเกษียณอายุ</w:t>
      </w:r>
      <w:r w:rsidR="004C644C" w:rsidRPr="00CF01DC">
        <w:rPr>
          <w:rFonts w:asciiTheme="majorBidi" w:hAnsiTheme="majorBidi" w:cstheme="majorBidi" w:hint="cs"/>
          <w:sz w:val="28"/>
          <w:cs/>
        </w:rPr>
        <w:t>และเมื่อออกจากงาน</w:t>
      </w:r>
      <w:r w:rsidRPr="00CF01DC">
        <w:rPr>
          <w:rFonts w:asciiTheme="majorBidi" w:hAnsiTheme="majorBidi" w:cstheme="majorBidi"/>
          <w:sz w:val="28"/>
          <w:cs/>
        </w:rPr>
        <w:t xml:space="preserve"> ซึ่งจัดเป็นโครงการผลประโยชน์ที่กำหนดไว้ที่ไม่ได้จัดให้มีกองทุน</w:t>
      </w:r>
    </w:p>
    <w:p w14:paraId="38B208A5" w14:textId="2F8E76AE" w:rsidR="00764E5C" w:rsidRPr="00CF01DC" w:rsidRDefault="00EA412A" w:rsidP="00D20AD1">
      <w:pPr>
        <w:ind w:left="547" w:right="-29"/>
        <w:jc w:val="thaiDistribute"/>
        <w:rPr>
          <w:rFonts w:asciiTheme="majorBidi" w:hAnsiTheme="majorBidi" w:cstheme="majorBidi"/>
          <w:spacing w:val="-2"/>
          <w:sz w:val="28"/>
        </w:rPr>
      </w:pPr>
      <w:r w:rsidRPr="00CF01DC">
        <w:rPr>
          <w:rFonts w:asciiTheme="majorBidi" w:hAnsiTheme="majorBidi" w:cstheme="majorBidi"/>
          <w:spacing w:val="-2"/>
          <w:sz w:val="28"/>
          <w:cs/>
        </w:rPr>
        <w:t>ประมาณการหนี้สินไม่หมุนเวียนสำหรับภาระผูกพันผลประโยชน์พนักงาน และ</w:t>
      </w:r>
      <w:r w:rsidR="00533041" w:rsidRPr="00CF01DC">
        <w:rPr>
          <w:rFonts w:asciiTheme="majorBidi" w:hAnsiTheme="majorBidi" w:cstheme="majorBidi"/>
          <w:spacing w:val="-2"/>
          <w:sz w:val="28"/>
          <w:cs/>
        </w:rPr>
        <w:t xml:space="preserve">จำนวนที่รับรู้เป็นค่าใช้จ่ายในงบกำไรขาดทุนและกำไรขาดทุนเบ็ดเสร็จอื่นสำหรับโครงการผลประโยชน์ที่กำหนดไว้สำหรับปีสิ้นสุดวันที่ </w:t>
      </w:r>
      <w:r w:rsidR="00FB52E5" w:rsidRPr="00FB52E5">
        <w:rPr>
          <w:rFonts w:asciiTheme="majorBidi" w:hAnsiTheme="majorBidi" w:cstheme="majorBidi"/>
          <w:spacing w:val="-2"/>
          <w:sz w:val="28"/>
        </w:rPr>
        <w:t>31</w:t>
      </w:r>
      <w:r w:rsidR="00C419CF" w:rsidRPr="00CF01DC">
        <w:rPr>
          <w:rFonts w:asciiTheme="majorBidi" w:hAnsiTheme="majorBidi" w:cstheme="majorBidi"/>
          <w:spacing w:val="-2"/>
          <w:sz w:val="28"/>
          <w:cs/>
        </w:rPr>
        <w:t xml:space="preserve"> ธันวาคม มีดังนี้</w:t>
      </w:r>
    </w:p>
    <w:p w14:paraId="1B22AB0A" w14:textId="0AA2AF1A" w:rsidR="00533041" w:rsidRPr="00CF01DC" w:rsidRDefault="00533041" w:rsidP="00623C93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6"/>
          <w:szCs w:val="26"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 xml:space="preserve">หน่วย </w:t>
      </w:r>
      <w:r w:rsidRPr="00CF01DC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CF01DC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พันบาท</w:t>
      </w:r>
    </w:p>
    <w:tbl>
      <w:tblPr>
        <w:tblW w:w="882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6"/>
        <w:gridCol w:w="1077"/>
        <w:gridCol w:w="100"/>
        <w:gridCol w:w="1014"/>
        <w:gridCol w:w="76"/>
        <w:gridCol w:w="1004"/>
        <w:gridCol w:w="60"/>
        <w:gridCol w:w="1083"/>
      </w:tblGrid>
      <w:tr w:rsidR="00CF01DC" w:rsidRPr="00CF01DC" w14:paraId="6BFF2AA0" w14:textId="77777777" w:rsidTr="00D506CD">
        <w:trPr>
          <w:trHeight w:val="117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1C08625F" w14:textId="77777777" w:rsidR="00533041" w:rsidRPr="00CF01DC" w:rsidRDefault="00533041" w:rsidP="00F741D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1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B291C9" w14:textId="77777777" w:rsidR="00533041" w:rsidRPr="00CF01DC" w:rsidRDefault="00533041" w:rsidP="00F741D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58F7322" w14:textId="77777777" w:rsidR="00533041" w:rsidRPr="00CF01DC" w:rsidRDefault="00533041" w:rsidP="00F741D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1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40B226" w14:textId="77777777" w:rsidR="00533041" w:rsidRPr="00CF01DC" w:rsidRDefault="00533041" w:rsidP="00F741D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01DC" w:rsidRPr="00CF01DC" w14:paraId="7D12472A" w14:textId="77777777" w:rsidTr="00D506CD">
        <w:trPr>
          <w:trHeight w:val="7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37133FA0" w14:textId="77777777" w:rsidR="0056575F" w:rsidRPr="00CF01DC" w:rsidRDefault="0056575F" w:rsidP="00F741D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87CAE92" w14:textId="538268FC" w:rsidR="0056575F" w:rsidRPr="00CF01DC" w:rsidRDefault="00FB52E5" w:rsidP="00F741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624201E3" w14:textId="77777777" w:rsidR="0056575F" w:rsidRPr="00CF01DC" w:rsidRDefault="0056575F" w:rsidP="00F741D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194F3C35" w14:textId="719DC87F" w:rsidR="0056575F" w:rsidRPr="00CF01DC" w:rsidRDefault="00FB52E5" w:rsidP="00F741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FC56F76" w14:textId="77777777" w:rsidR="0056575F" w:rsidRPr="00CF01DC" w:rsidRDefault="0056575F" w:rsidP="00F741D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2451A9CE" w14:textId="73793049" w:rsidR="0056575F" w:rsidRPr="00CF01DC" w:rsidRDefault="00FB52E5" w:rsidP="00F741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6BEC168E" w14:textId="77777777" w:rsidR="0056575F" w:rsidRPr="00CF01DC" w:rsidRDefault="0056575F" w:rsidP="00F741D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5B2A33CE" w14:textId="65919695" w:rsidR="0056575F" w:rsidRPr="00CF01DC" w:rsidRDefault="00FB52E5" w:rsidP="00F741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CF01DC" w:rsidRPr="00CF01DC" w14:paraId="490A5334" w14:textId="77777777" w:rsidTr="00D506CD">
        <w:trPr>
          <w:trHeight w:val="10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0FFAA0CF" w14:textId="4C87ACD6" w:rsidR="0056575F" w:rsidRPr="00CF01DC" w:rsidRDefault="0056575F" w:rsidP="00F741DB">
            <w:pPr>
              <w:spacing w:line="320" w:lineRule="exact"/>
              <w:ind w:right="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งบฐานะการเงิน ณ วันที่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CF7D767" w14:textId="77777777" w:rsidR="0056575F" w:rsidRPr="00CF01DC" w:rsidRDefault="0056575F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6B0F58B7" w14:textId="77777777" w:rsidR="0056575F" w:rsidRPr="00CF01DC" w:rsidRDefault="0056575F" w:rsidP="00F741D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46CB5D91" w14:textId="77777777" w:rsidR="0056575F" w:rsidRPr="00CF01DC" w:rsidRDefault="0056575F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2D14B89" w14:textId="77777777" w:rsidR="0056575F" w:rsidRPr="00CF01DC" w:rsidRDefault="0056575F" w:rsidP="00F741D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324B81AA" w14:textId="77777777" w:rsidR="0056575F" w:rsidRPr="00CF01DC" w:rsidRDefault="0056575F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15BA27C3" w14:textId="77777777" w:rsidR="0056575F" w:rsidRPr="00CF01DC" w:rsidRDefault="0056575F" w:rsidP="00F741D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1941585" w14:textId="77777777" w:rsidR="0056575F" w:rsidRPr="00CF01DC" w:rsidRDefault="0056575F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01DC" w:rsidRPr="00CF01DC" w14:paraId="20FA4E3C" w14:textId="77777777" w:rsidTr="00D506CD">
        <w:trPr>
          <w:trHeight w:val="7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32E4169B" w14:textId="2377FD4D" w:rsidR="0056575F" w:rsidRPr="00CF01DC" w:rsidRDefault="0056575F" w:rsidP="00F741DB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ภาระผูกพันในงบฐานะการเงินสำหรับ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343F4FF" w14:textId="77777777" w:rsidR="0056575F" w:rsidRPr="00CF01DC" w:rsidRDefault="0056575F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111ADFCA" w14:textId="77777777" w:rsidR="0056575F" w:rsidRPr="00CF01DC" w:rsidRDefault="0056575F" w:rsidP="00F741D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4F07F351" w14:textId="77777777" w:rsidR="0056575F" w:rsidRPr="00CF01DC" w:rsidRDefault="0056575F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F0E4755" w14:textId="77777777" w:rsidR="0056575F" w:rsidRPr="00CF01DC" w:rsidRDefault="0056575F" w:rsidP="00F741D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61D39112" w14:textId="77777777" w:rsidR="0056575F" w:rsidRPr="00CF01DC" w:rsidRDefault="0056575F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0C714FDC" w14:textId="77777777" w:rsidR="0056575F" w:rsidRPr="00CF01DC" w:rsidRDefault="0056575F" w:rsidP="00F741D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211691C" w14:textId="77777777" w:rsidR="0056575F" w:rsidRPr="00CF01DC" w:rsidRDefault="0056575F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01DC" w:rsidRPr="00CF01DC" w14:paraId="649D23DD" w14:textId="77777777" w:rsidTr="00D506CD">
        <w:trPr>
          <w:trHeight w:val="189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77ACA76F" w14:textId="5E734BDC" w:rsidR="00B52C32" w:rsidRPr="00CF01DC" w:rsidRDefault="00B52C32" w:rsidP="00F741DB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4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07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A04C54" w14:textId="7219DCD6" w:rsidR="00B52C32" w:rsidRPr="00CF01DC" w:rsidRDefault="00FB52E5" w:rsidP="00C43276">
            <w:pPr>
              <w:tabs>
                <w:tab w:val="decimal" w:pos="920"/>
              </w:tabs>
              <w:spacing w:line="320" w:lineRule="exact"/>
              <w:rPr>
                <w:rFonts w:ascii="Arial" w:eastAsia="Times New Roman" w:hAnsi="Arial" w:cs="Arial"/>
                <w:sz w:val="16"/>
                <w:szCs w:val="1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C4327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085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D07DB" w14:textId="77777777" w:rsidR="00B52C32" w:rsidRPr="00CF01DC" w:rsidRDefault="00B52C32" w:rsidP="00F741D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43587D" w14:textId="35EDBC56" w:rsidR="00B52C32" w:rsidRPr="00CF01DC" w:rsidRDefault="00FB52E5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987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69DE3" w14:textId="77777777" w:rsidR="00B52C32" w:rsidRPr="00CF01DC" w:rsidRDefault="00B52C32" w:rsidP="00F741DB">
            <w:pPr>
              <w:tabs>
                <w:tab w:val="decimal" w:pos="83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03C537" w14:textId="55E7ACED" w:rsidR="00B52C32" w:rsidRPr="00CF01DC" w:rsidRDefault="00FB52E5" w:rsidP="00D046E1">
            <w:pPr>
              <w:tabs>
                <w:tab w:val="decimal" w:pos="92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C4327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611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187DA" w14:textId="77777777" w:rsidR="00B52C32" w:rsidRPr="00CF01DC" w:rsidRDefault="00B52C32" w:rsidP="00F741DB">
            <w:pPr>
              <w:tabs>
                <w:tab w:val="decimal" w:pos="83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B58ADE" w14:textId="64D53D55" w:rsidR="00B52C32" w:rsidRPr="00CF01DC" w:rsidRDefault="00FB52E5" w:rsidP="00D046E1">
            <w:pPr>
              <w:tabs>
                <w:tab w:val="decimal" w:pos="941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935</w:t>
            </w:r>
          </w:p>
        </w:tc>
      </w:tr>
      <w:tr w:rsidR="00CF01DC" w:rsidRPr="00CF01DC" w14:paraId="563C10AD" w14:textId="77777777" w:rsidTr="00D506CD">
        <w:trPr>
          <w:trHeight w:val="105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7B52A" w14:textId="4089A663" w:rsidR="002654A2" w:rsidRPr="00CF01DC" w:rsidRDefault="002654A2" w:rsidP="00F741DB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8C4D8" w14:textId="77777777" w:rsidR="002654A2" w:rsidRPr="00CF01DC" w:rsidRDefault="002654A2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DDAEE" w14:textId="3E6B4AFE" w:rsidR="002654A2" w:rsidRPr="00CF01DC" w:rsidRDefault="002654A2" w:rsidP="00F741D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4D206" w14:textId="77777777" w:rsidR="002654A2" w:rsidRPr="00CF01DC" w:rsidRDefault="002654A2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A09CB" w14:textId="77777777" w:rsidR="002654A2" w:rsidRPr="00CF01DC" w:rsidRDefault="002654A2" w:rsidP="00F741DB">
            <w:pPr>
              <w:tabs>
                <w:tab w:val="decimal" w:pos="83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693E1" w14:textId="77777777" w:rsidR="002654A2" w:rsidRPr="00CF01DC" w:rsidRDefault="002654A2" w:rsidP="00F741DB">
            <w:pPr>
              <w:tabs>
                <w:tab w:val="decimal" w:pos="92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1FF3DE21" w14:textId="77777777" w:rsidR="002654A2" w:rsidRPr="00CF01DC" w:rsidRDefault="002654A2" w:rsidP="00F741DB">
            <w:pPr>
              <w:tabs>
                <w:tab w:val="decimal" w:pos="83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99D6517" w14:textId="77777777" w:rsidR="002654A2" w:rsidRPr="00CF01DC" w:rsidRDefault="002654A2" w:rsidP="00F741DB">
            <w:pPr>
              <w:tabs>
                <w:tab w:val="decimal" w:pos="941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01DC" w:rsidRPr="00CF01DC" w14:paraId="5DCEF617" w14:textId="77777777" w:rsidTr="00D506CD">
        <w:trPr>
          <w:trHeight w:val="7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283781E4" w14:textId="13D8B701" w:rsidR="00B52C32" w:rsidRPr="00CF01DC" w:rsidRDefault="00B52C32" w:rsidP="00F741DB">
            <w:pPr>
              <w:spacing w:line="320" w:lineRule="exact"/>
              <w:ind w:right="63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งบกำไรขาดทุน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เบ็ดเสร็จ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EE0D7" w14:textId="77777777" w:rsidR="00B52C32" w:rsidRPr="00CF01DC" w:rsidRDefault="00B52C32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49037" w14:textId="77777777" w:rsidR="00B52C32" w:rsidRPr="00CF01DC" w:rsidRDefault="00B52C32" w:rsidP="00F741D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D6E69" w14:textId="77777777" w:rsidR="00B52C32" w:rsidRPr="00CF01DC" w:rsidRDefault="00B52C32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1A995" w14:textId="77777777" w:rsidR="00B52C32" w:rsidRPr="00CF01DC" w:rsidRDefault="00B52C32" w:rsidP="00F741DB">
            <w:pPr>
              <w:tabs>
                <w:tab w:val="decimal" w:pos="83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3814A" w14:textId="77777777" w:rsidR="00B52C32" w:rsidRPr="00CF01DC" w:rsidRDefault="00B52C32" w:rsidP="00F741DB">
            <w:pPr>
              <w:tabs>
                <w:tab w:val="decimal" w:pos="92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18B3A44A" w14:textId="77777777" w:rsidR="00B52C32" w:rsidRPr="00CF01DC" w:rsidRDefault="00B52C32" w:rsidP="00F741DB">
            <w:pPr>
              <w:tabs>
                <w:tab w:val="decimal" w:pos="83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EB26B66" w14:textId="77777777" w:rsidR="00B52C32" w:rsidRPr="00CF01DC" w:rsidRDefault="00B52C32" w:rsidP="00F741DB">
            <w:pPr>
              <w:tabs>
                <w:tab w:val="decimal" w:pos="941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01DC" w:rsidRPr="00CF01DC" w14:paraId="23F29BF3" w14:textId="77777777" w:rsidTr="00D506CD">
        <w:trPr>
          <w:trHeight w:val="99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327FCECB" w14:textId="0DCBF1F4" w:rsidR="00B52C32" w:rsidRPr="00CF01DC" w:rsidRDefault="00B52C32" w:rsidP="00F741DB">
            <w:pPr>
              <w:spacing w:line="320" w:lineRule="exact"/>
              <w:ind w:left="270" w:right="63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</w:pPr>
            <w:r w:rsidRPr="00CF01D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รับรู้ในกำไรหรือขาดทุน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D203A" w14:textId="77777777" w:rsidR="00B52C32" w:rsidRPr="00CF01DC" w:rsidRDefault="00B52C32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A5326" w14:textId="77777777" w:rsidR="00B52C32" w:rsidRPr="00CF01DC" w:rsidRDefault="00B52C32" w:rsidP="00F741D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498DE" w14:textId="77777777" w:rsidR="00B52C32" w:rsidRPr="00CF01DC" w:rsidRDefault="00B52C32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9621A" w14:textId="77777777" w:rsidR="00B52C32" w:rsidRPr="00CF01DC" w:rsidRDefault="00B52C32" w:rsidP="00F741DB">
            <w:pPr>
              <w:tabs>
                <w:tab w:val="decimal" w:pos="83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55708" w14:textId="77777777" w:rsidR="00B52C32" w:rsidRPr="00CF01DC" w:rsidRDefault="00B52C32" w:rsidP="00F741DB">
            <w:pPr>
              <w:tabs>
                <w:tab w:val="decimal" w:pos="92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0218DB13" w14:textId="77777777" w:rsidR="00B52C32" w:rsidRPr="00CF01DC" w:rsidRDefault="00B52C32" w:rsidP="00F741DB">
            <w:pPr>
              <w:tabs>
                <w:tab w:val="decimal" w:pos="83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E992379" w14:textId="77777777" w:rsidR="00B52C32" w:rsidRPr="00CF01DC" w:rsidRDefault="00B52C32" w:rsidP="00F741DB">
            <w:pPr>
              <w:tabs>
                <w:tab w:val="decimal" w:pos="941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01DC" w:rsidRPr="00CF01DC" w14:paraId="41CCE359" w14:textId="77777777" w:rsidTr="00D506CD">
        <w:trPr>
          <w:trHeight w:val="7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41411496" w14:textId="77777777" w:rsidR="00B52C32" w:rsidRPr="00CF01DC" w:rsidRDefault="00B52C32" w:rsidP="00F741DB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45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FA1EB" w14:textId="61130F21" w:rsidR="00B52C32" w:rsidRPr="00CF01DC" w:rsidRDefault="00FB52E5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4327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759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3B5FF" w14:textId="77777777" w:rsidR="00B52C32" w:rsidRPr="00CF01DC" w:rsidRDefault="00B52C32" w:rsidP="00F741DB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9DAC5" w14:textId="44E4E59E" w:rsidR="00B52C32" w:rsidRPr="00CF01DC" w:rsidRDefault="00FB52E5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873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A76F5" w14:textId="77777777" w:rsidR="00B52C32" w:rsidRPr="00CF01DC" w:rsidRDefault="00B52C32" w:rsidP="00F741DB">
            <w:pPr>
              <w:tabs>
                <w:tab w:val="decimal" w:pos="83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2621B" w14:textId="53F3927F" w:rsidR="00B52C32" w:rsidRPr="00CF01DC" w:rsidRDefault="00FB52E5" w:rsidP="00D046E1">
            <w:pPr>
              <w:tabs>
                <w:tab w:val="decimal" w:pos="92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4327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A7C21" w14:textId="77777777" w:rsidR="00B52C32" w:rsidRPr="00CF01DC" w:rsidRDefault="00B52C32" w:rsidP="00F741DB">
            <w:pPr>
              <w:tabs>
                <w:tab w:val="decimal" w:pos="83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8BB0F" w14:textId="7D49DD23" w:rsidR="00B52C32" w:rsidRPr="00CF01DC" w:rsidRDefault="00FB52E5" w:rsidP="00D046E1">
            <w:pPr>
              <w:tabs>
                <w:tab w:val="decimal" w:pos="941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546</w:t>
            </w:r>
          </w:p>
        </w:tc>
      </w:tr>
      <w:tr w:rsidR="00CF01DC" w:rsidRPr="00CF01DC" w14:paraId="0A8F6A61" w14:textId="77777777" w:rsidTr="00D506CD">
        <w:trPr>
          <w:trHeight w:val="7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6C3AB04F" w14:textId="77777777" w:rsidR="00B52C32" w:rsidRPr="00CF01DC" w:rsidRDefault="00B52C32" w:rsidP="00F741DB">
            <w:pPr>
              <w:spacing w:line="320" w:lineRule="exact"/>
              <w:ind w:left="4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AC4E1" w14:textId="50C98961" w:rsidR="00B52C32" w:rsidRPr="00CF01DC" w:rsidRDefault="00FB52E5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4327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048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FC115" w14:textId="77777777" w:rsidR="00B52C32" w:rsidRPr="00CF01DC" w:rsidRDefault="00B52C32" w:rsidP="00F741DB">
            <w:pPr>
              <w:tabs>
                <w:tab w:val="decimal" w:pos="714"/>
                <w:tab w:val="decimal" w:pos="792"/>
              </w:tabs>
              <w:spacing w:line="320" w:lineRule="exact"/>
              <w:ind w:left="-5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F1833" w14:textId="10AF529A" w:rsidR="00B52C32" w:rsidRPr="00CF01DC" w:rsidRDefault="00FB52E5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020A3" w14:textId="77777777" w:rsidR="00B52C32" w:rsidRPr="00CF01DC" w:rsidRDefault="00B52C32" w:rsidP="00F741DB">
            <w:pPr>
              <w:tabs>
                <w:tab w:val="decimal" w:pos="839"/>
              </w:tabs>
              <w:spacing w:line="320" w:lineRule="exact"/>
              <w:ind w:left="-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0EB52" w14:textId="01588590" w:rsidR="00B52C32" w:rsidRPr="00CF01DC" w:rsidRDefault="00FB52E5" w:rsidP="00D046E1">
            <w:pPr>
              <w:tabs>
                <w:tab w:val="decimal" w:pos="92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978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0AE62" w14:textId="77777777" w:rsidR="00B52C32" w:rsidRPr="00CF01DC" w:rsidRDefault="00B52C32" w:rsidP="00F741DB">
            <w:pPr>
              <w:tabs>
                <w:tab w:val="decimal" w:pos="839"/>
              </w:tabs>
              <w:spacing w:line="320" w:lineRule="exact"/>
              <w:ind w:left="-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EE0B6" w14:textId="2DD231FA" w:rsidR="00B52C32" w:rsidRPr="00CF01DC" w:rsidRDefault="00FB52E5" w:rsidP="00D046E1">
            <w:pPr>
              <w:tabs>
                <w:tab w:val="decimal" w:pos="941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839</w:t>
            </w:r>
          </w:p>
        </w:tc>
      </w:tr>
      <w:tr w:rsidR="00CF01DC" w:rsidRPr="00CF01DC" w14:paraId="001387D1" w14:textId="77777777" w:rsidTr="00D506CD">
        <w:trPr>
          <w:trHeight w:val="6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6BA2C1E5" w14:textId="77777777" w:rsidR="00B52C32" w:rsidRPr="00CF01DC" w:rsidRDefault="00B52C32" w:rsidP="00F741DB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F55D3C" w14:textId="28410FF0" w:rsidR="00B52C32" w:rsidRPr="00CF01DC" w:rsidRDefault="00FB52E5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4327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807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6A821" w14:textId="77777777" w:rsidR="00B52C32" w:rsidRPr="00CF01DC" w:rsidRDefault="00B52C32" w:rsidP="00F741DB">
            <w:pPr>
              <w:tabs>
                <w:tab w:val="decimal" w:pos="714"/>
                <w:tab w:val="decimal" w:pos="792"/>
              </w:tabs>
              <w:spacing w:line="320" w:lineRule="exact"/>
              <w:ind w:left="-5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CD1F3" w14:textId="276F3D03" w:rsidR="00B52C32" w:rsidRPr="00CF01DC" w:rsidRDefault="00FB52E5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769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F60ED" w14:textId="77777777" w:rsidR="00B52C32" w:rsidRPr="00CF01DC" w:rsidRDefault="00B52C32" w:rsidP="00F741DB">
            <w:pPr>
              <w:tabs>
                <w:tab w:val="decimal" w:pos="839"/>
              </w:tabs>
              <w:spacing w:line="320" w:lineRule="exact"/>
              <w:ind w:left="-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F60B23" w14:textId="0D84C2E7" w:rsidR="00B52C32" w:rsidRPr="00CF01DC" w:rsidRDefault="00FB52E5" w:rsidP="00D046E1">
            <w:pPr>
              <w:tabs>
                <w:tab w:val="decimal" w:pos="92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4327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385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6098C" w14:textId="77777777" w:rsidR="00B52C32" w:rsidRPr="00CF01DC" w:rsidRDefault="00B52C32" w:rsidP="00F741DB">
            <w:pPr>
              <w:tabs>
                <w:tab w:val="decimal" w:pos="839"/>
              </w:tabs>
              <w:spacing w:line="320" w:lineRule="exact"/>
              <w:ind w:left="-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78EC70" w14:textId="5EE59D94" w:rsidR="00B52C32" w:rsidRPr="00CF01DC" w:rsidRDefault="00FB52E5" w:rsidP="00D046E1">
            <w:pPr>
              <w:tabs>
                <w:tab w:val="decimal" w:pos="941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385</w:t>
            </w:r>
          </w:p>
        </w:tc>
      </w:tr>
      <w:tr w:rsidR="00CF01DC" w:rsidRPr="00CF01DC" w14:paraId="73A2F027" w14:textId="77777777" w:rsidTr="00D506CD">
        <w:trPr>
          <w:trHeight w:val="6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3A8256FB" w14:textId="6F6A21FE" w:rsidR="00B52C32" w:rsidRPr="00CF01DC" w:rsidRDefault="00B52C32" w:rsidP="00F741DB">
            <w:pPr>
              <w:spacing w:line="320" w:lineRule="exact"/>
              <w:ind w:left="36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4FB699" w14:textId="77777777" w:rsidR="00B52C32" w:rsidRPr="00CF01DC" w:rsidRDefault="00B52C32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CD623" w14:textId="77777777" w:rsidR="00B52C32" w:rsidRPr="00CF01DC" w:rsidRDefault="00B52C32" w:rsidP="00F741DB">
            <w:pPr>
              <w:tabs>
                <w:tab w:val="decimal" w:pos="714"/>
                <w:tab w:val="decimal" w:pos="792"/>
              </w:tabs>
              <w:spacing w:line="320" w:lineRule="exact"/>
              <w:ind w:left="-5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4FCC4A" w14:textId="77777777" w:rsidR="00B52C32" w:rsidRPr="00CF01DC" w:rsidRDefault="00B52C32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D08F9" w14:textId="77777777" w:rsidR="00B52C32" w:rsidRPr="00CF01DC" w:rsidRDefault="00B52C32" w:rsidP="00F741DB">
            <w:pPr>
              <w:tabs>
                <w:tab w:val="decimal" w:pos="839"/>
              </w:tabs>
              <w:spacing w:line="320" w:lineRule="exact"/>
              <w:ind w:left="-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2E2D58" w14:textId="77777777" w:rsidR="00B52C32" w:rsidRPr="00CF01DC" w:rsidRDefault="00B52C32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E7098" w14:textId="77777777" w:rsidR="00B52C32" w:rsidRPr="00CF01DC" w:rsidRDefault="00B52C32" w:rsidP="00F741DB">
            <w:pPr>
              <w:tabs>
                <w:tab w:val="decimal" w:pos="839"/>
              </w:tabs>
              <w:spacing w:line="320" w:lineRule="exact"/>
              <w:ind w:left="-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825927" w14:textId="77777777" w:rsidR="00B52C32" w:rsidRPr="00CF01DC" w:rsidRDefault="00B52C32" w:rsidP="00D046E1">
            <w:pPr>
              <w:tabs>
                <w:tab w:val="decimal" w:pos="941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01DC" w:rsidRPr="00CF01DC" w14:paraId="04AA61DC" w14:textId="77777777" w:rsidTr="00D506CD">
        <w:trPr>
          <w:trHeight w:val="7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3CDF5081" w14:textId="62761DFA" w:rsidR="00B52C32" w:rsidRPr="00CF01DC" w:rsidRDefault="00B52C32" w:rsidP="00F741DB">
            <w:pPr>
              <w:spacing w:line="320" w:lineRule="exact"/>
              <w:ind w:left="4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ขาดทุนจากการประมาณการตามหลักคณิตศาสตร์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02992" w14:textId="77777777" w:rsidR="00B52C32" w:rsidRPr="00CF01DC" w:rsidRDefault="00B52C32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7B589" w14:textId="77777777" w:rsidR="00B52C32" w:rsidRPr="00CF01DC" w:rsidRDefault="00B52C32" w:rsidP="00F741DB">
            <w:pPr>
              <w:tabs>
                <w:tab w:val="decimal" w:pos="714"/>
                <w:tab w:val="decimal" w:pos="792"/>
              </w:tabs>
              <w:spacing w:line="320" w:lineRule="exact"/>
              <w:ind w:left="-5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C0709" w14:textId="77777777" w:rsidR="00B52C32" w:rsidRPr="00CF01DC" w:rsidRDefault="00B52C32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6BBEF" w14:textId="77777777" w:rsidR="00B52C32" w:rsidRPr="00CF01DC" w:rsidRDefault="00B52C32" w:rsidP="00F741DB">
            <w:pPr>
              <w:tabs>
                <w:tab w:val="decimal" w:pos="839"/>
              </w:tabs>
              <w:spacing w:line="320" w:lineRule="exact"/>
              <w:ind w:left="-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4AD98" w14:textId="77777777" w:rsidR="00B52C32" w:rsidRPr="00CF01DC" w:rsidRDefault="00B52C32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47E07" w14:textId="77777777" w:rsidR="00B52C32" w:rsidRPr="00CF01DC" w:rsidRDefault="00B52C32" w:rsidP="00F741DB">
            <w:pPr>
              <w:tabs>
                <w:tab w:val="decimal" w:pos="839"/>
              </w:tabs>
              <w:spacing w:line="320" w:lineRule="exact"/>
              <w:ind w:left="-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3BC43" w14:textId="757993FF" w:rsidR="00B52C32" w:rsidRPr="00CF01DC" w:rsidRDefault="00B52C32" w:rsidP="00D046E1">
            <w:pPr>
              <w:tabs>
                <w:tab w:val="decimal" w:pos="941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01DC" w:rsidRPr="00CF01DC" w14:paraId="747F1450" w14:textId="77777777" w:rsidTr="00D506CD">
        <w:trPr>
          <w:trHeight w:val="7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73884DE8" w14:textId="7280B631" w:rsidR="00B52C32" w:rsidRPr="00CF01DC" w:rsidRDefault="00B52C32" w:rsidP="00F741DB">
            <w:pPr>
              <w:spacing w:line="320" w:lineRule="exact"/>
              <w:ind w:left="6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ประกันภัยสำหรับโครงการผลประโยชน์พนักงาน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1B265" w14:textId="56D35C8E" w:rsidR="00B52C32" w:rsidRPr="00CF01DC" w:rsidRDefault="00FB52E5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C4327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584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5A2EF" w14:textId="77777777" w:rsidR="00B52C32" w:rsidRPr="00CF01DC" w:rsidRDefault="00B52C32" w:rsidP="00F741DB">
            <w:pPr>
              <w:tabs>
                <w:tab w:val="decimal" w:pos="714"/>
                <w:tab w:val="decimal" w:pos="792"/>
              </w:tabs>
              <w:spacing w:line="320" w:lineRule="exact"/>
              <w:ind w:left="-5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088749" w14:textId="34EB97F8" w:rsidR="00B52C32" w:rsidRPr="00CF01DC" w:rsidRDefault="00B52C32" w:rsidP="00D046E1">
            <w:pPr>
              <w:tabs>
                <w:tab w:val="decimal" w:pos="62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ADAE7" w14:textId="77777777" w:rsidR="00B52C32" w:rsidRPr="00CF01DC" w:rsidRDefault="00B52C32" w:rsidP="00F741DB">
            <w:pPr>
              <w:tabs>
                <w:tab w:val="decimal" w:pos="839"/>
              </w:tabs>
              <w:spacing w:line="320" w:lineRule="exact"/>
              <w:ind w:left="-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CB29A" w14:textId="619EC7E6" w:rsidR="00B52C32" w:rsidRPr="00CF01DC" w:rsidRDefault="00FB52E5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C4327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584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C79E3" w14:textId="77777777" w:rsidR="00B52C32" w:rsidRPr="00CF01DC" w:rsidRDefault="00B52C32" w:rsidP="00F741DB">
            <w:pPr>
              <w:tabs>
                <w:tab w:val="decimal" w:pos="839"/>
              </w:tabs>
              <w:spacing w:line="320" w:lineRule="exact"/>
              <w:ind w:left="-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CDF4B" w14:textId="3EF8AE7A" w:rsidR="00B52C32" w:rsidRPr="00CF01DC" w:rsidRDefault="00B52C32" w:rsidP="00D046E1">
            <w:pPr>
              <w:tabs>
                <w:tab w:val="decimal" w:pos="62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F01DC" w:rsidRPr="00CF01DC" w14:paraId="3DC2DECB" w14:textId="77777777" w:rsidTr="00D506CD">
        <w:trPr>
          <w:trHeight w:val="71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3AF0D0EC" w14:textId="77777777" w:rsidR="00B52C32" w:rsidRPr="00CF01DC" w:rsidRDefault="00B52C32" w:rsidP="00F741DB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4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ค่าใช้จ่ายที่รับรู้ในงบกำไรขาดทุนและ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8BC4BA" w14:textId="77777777" w:rsidR="00B52C32" w:rsidRPr="00CF01DC" w:rsidRDefault="00B52C32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6E8FD" w14:textId="77777777" w:rsidR="00B52C32" w:rsidRPr="00CF01DC" w:rsidRDefault="00B52C32" w:rsidP="00F741DB">
            <w:pPr>
              <w:tabs>
                <w:tab w:val="decimal" w:pos="714"/>
              </w:tabs>
              <w:spacing w:line="320" w:lineRule="exact"/>
              <w:ind w:left="-5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250E72" w14:textId="77777777" w:rsidR="00B52C32" w:rsidRPr="00CF01DC" w:rsidRDefault="00B52C32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811C4" w14:textId="77777777" w:rsidR="00B52C32" w:rsidRPr="00CF01DC" w:rsidRDefault="00B52C32" w:rsidP="00F741DB">
            <w:pPr>
              <w:tabs>
                <w:tab w:val="decimal" w:pos="839"/>
              </w:tabs>
              <w:spacing w:line="320" w:lineRule="exact"/>
              <w:ind w:left="-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BE6AD7" w14:textId="77777777" w:rsidR="00B52C32" w:rsidRPr="00CF01DC" w:rsidRDefault="00B52C32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57D64" w14:textId="77777777" w:rsidR="00B52C32" w:rsidRPr="00CF01DC" w:rsidRDefault="00B52C32" w:rsidP="00F741DB">
            <w:pPr>
              <w:tabs>
                <w:tab w:val="decimal" w:pos="839"/>
              </w:tabs>
              <w:spacing w:line="320" w:lineRule="exact"/>
              <w:ind w:left="-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84383" w14:textId="77777777" w:rsidR="00B52C32" w:rsidRPr="00CF01DC" w:rsidRDefault="00B52C32" w:rsidP="00D046E1">
            <w:pPr>
              <w:tabs>
                <w:tab w:val="decimal" w:pos="941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01DC" w:rsidRPr="00CF01DC" w14:paraId="7E805DDF" w14:textId="77777777" w:rsidTr="00D506CD">
        <w:trPr>
          <w:trHeight w:val="7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77E9E24A" w14:textId="77777777" w:rsidR="00B52C32" w:rsidRPr="00CF01DC" w:rsidRDefault="00B52C32" w:rsidP="00F741DB">
            <w:pPr>
              <w:spacing w:line="320" w:lineRule="exact"/>
              <w:ind w:left="6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7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9B3B33" w14:textId="0195FE2C" w:rsidR="00B52C32" w:rsidRPr="00CF01DC" w:rsidRDefault="00FB52E5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C4327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391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AF95A" w14:textId="77777777" w:rsidR="00B52C32" w:rsidRPr="00CF01DC" w:rsidRDefault="00B52C32" w:rsidP="00F741DB">
            <w:pPr>
              <w:tabs>
                <w:tab w:val="decimal" w:pos="714"/>
              </w:tabs>
              <w:spacing w:line="320" w:lineRule="exact"/>
              <w:ind w:left="-5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7CEC22" w14:textId="4AB2B75E" w:rsidR="00B52C32" w:rsidRPr="00CF01DC" w:rsidRDefault="00FB52E5" w:rsidP="00D046E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769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B8056" w14:textId="77777777" w:rsidR="00B52C32" w:rsidRPr="00CF01DC" w:rsidRDefault="00B52C32" w:rsidP="00F741DB">
            <w:pPr>
              <w:tabs>
                <w:tab w:val="decimal" w:pos="839"/>
              </w:tabs>
              <w:spacing w:line="320" w:lineRule="exact"/>
              <w:ind w:left="-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F72E9E" w14:textId="5369A995" w:rsidR="00B52C32" w:rsidRPr="00CF01DC" w:rsidRDefault="00FB52E5" w:rsidP="00D046E1">
            <w:pPr>
              <w:tabs>
                <w:tab w:val="decimal" w:pos="92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C4327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969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45943" w14:textId="77777777" w:rsidR="00B52C32" w:rsidRPr="00CF01DC" w:rsidRDefault="00B52C32" w:rsidP="00F741DB">
            <w:pPr>
              <w:tabs>
                <w:tab w:val="decimal" w:pos="839"/>
              </w:tabs>
              <w:spacing w:line="320" w:lineRule="exact"/>
              <w:ind w:left="-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A12E76" w14:textId="5AC7AAC4" w:rsidR="00B52C32" w:rsidRPr="00CF01DC" w:rsidRDefault="00FB52E5" w:rsidP="00D046E1">
            <w:pPr>
              <w:tabs>
                <w:tab w:val="decimal" w:pos="941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385</w:t>
            </w:r>
          </w:p>
        </w:tc>
      </w:tr>
    </w:tbl>
    <w:p w14:paraId="688DEBA3" w14:textId="77777777" w:rsidR="00B20805" w:rsidRPr="00CF01DC" w:rsidRDefault="00B2080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6"/>
          <w:sz w:val="28"/>
          <w:cs/>
        </w:rPr>
      </w:pPr>
      <w:r w:rsidRPr="00CF01DC">
        <w:rPr>
          <w:rFonts w:asciiTheme="majorBidi" w:hAnsiTheme="majorBidi" w:cstheme="majorBidi"/>
          <w:spacing w:val="-6"/>
          <w:sz w:val="28"/>
          <w:cs/>
        </w:rPr>
        <w:br w:type="page"/>
      </w:r>
    </w:p>
    <w:p w14:paraId="33FFC458" w14:textId="0C279A98" w:rsidR="00533041" w:rsidRPr="00CF01DC" w:rsidRDefault="00533041" w:rsidP="00590926">
      <w:pPr>
        <w:overflowPunct/>
        <w:autoSpaceDE/>
        <w:autoSpaceDN/>
        <w:adjustRightInd/>
        <w:spacing w:before="240"/>
        <w:ind w:left="562" w:right="-43"/>
        <w:jc w:val="thaiDistribute"/>
        <w:textAlignment w:val="auto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lastRenderedPageBreak/>
        <w:t xml:space="preserve">ความเคลื่อนไหวของมูลค่าปัจจุบันของภาระผูกพันตามโครงการผลประโยชน์ที่กำหนดไว้ สำหรับปีสิ้นสุดวันที่ </w:t>
      </w:r>
      <w:r w:rsidR="00600D25" w:rsidRPr="00CF01DC">
        <w:rPr>
          <w:rFonts w:asciiTheme="majorBidi" w:hAnsiTheme="majorBidi" w:cstheme="majorBidi"/>
          <w:sz w:val="28"/>
        </w:rPr>
        <w:br/>
      </w:r>
      <w:r w:rsidR="00FB52E5" w:rsidRPr="00FB52E5">
        <w:rPr>
          <w:rFonts w:asciiTheme="majorBidi" w:hAnsiTheme="majorBidi" w:cstheme="majorBidi"/>
          <w:sz w:val="28"/>
        </w:rPr>
        <w:t>31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ธันวาคม มีดังนี้</w:t>
      </w:r>
    </w:p>
    <w:p w14:paraId="7852D3D2" w14:textId="77777777" w:rsidR="00533041" w:rsidRPr="00CF01DC" w:rsidRDefault="00533041" w:rsidP="005C0DC9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 xml:space="preserve">หน่วย </w:t>
      </w:r>
      <w:r w:rsidRPr="00CF01DC">
        <w:rPr>
          <w:rFonts w:asciiTheme="majorBidi" w:hAnsiTheme="majorBidi" w:cstheme="majorBidi"/>
          <w:b/>
          <w:bCs/>
          <w:sz w:val="26"/>
          <w:szCs w:val="26"/>
          <w:lang w:val="th-TH"/>
        </w:rPr>
        <w:t xml:space="preserve">: </w:t>
      </w:r>
      <w:r w:rsidRPr="00CF01DC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พันบาท</w:t>
      </w:r>
    </w:p>
    <w:tbl>
      <w:tblPr>
        <w:tblW w:w="88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6"/>
        <w:gridCol w:w="1064"/>
        <w:gridCol w:w="113"/>
        <w:gridCol w:w="1002"/>
        <w:gridCol w:w="88"/>
        <w:gridCol w:w="1014"/>
        <w:gridCol w:w="71"/>
        <w:gridCol w:w="1062"/>
      </w:tblGrid>
      <w:tr w:rsidR="00CF01DC" w:rsidRPr="00CF01DC" w14:paraId="5C66127D" w14:textId="77777777" w:rsidTr="005C0DC9">
        <w:trPr>
          <w:cantSplit/>
          <w:trHeight w:val="33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1C951681" w14:textId="77777777" w:rsidR="00533041" w:rsidRPr="00CF01DC" w:rsidRDefault="00533041" w:rsidP="00933C62">
            <w:pPr>
              <w:spacing w:line="320" w:lineRule="exact"/>
              <w:ind w:left="720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8D060B" w14:textId="77777777" w:rsidR="00533041" w:rsidRPr="00CF01DC" w:rsidRDefault="00533041" w:rsidP="00933C6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32D89CC" w14:textId="77777777" w:rsidR="00533041" w:rsidRPr="00CF01DC" w:rsidRDefault="00533041" w:rsidP="00933C62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0C1A9F" w14:textId="77777777" w:rsidR="00533041" w:rsidRPr="00CF01DC" w:rsidRDefault="00533041" w:rsidP="00933C6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01DC" w:rsidRPr="00CF01DC" w14:paraId="13A385F4" w14:textId="77777777" w:rsidTr="005C0DC9">
        <w:trPr>
          <w:cantSplit/>
          <w:trHeight w:val="135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52E01F40" w14:textId="77777777" w:rsidR="0056575F" w:rsidRPr="00CF01DC" w:rsidRDefault="0056575F" w:rsidP="00933C62">
            <w:pPr>
              <w:spacing w:line="320" w:lineRule="exact"/>
              <w:ind w:left="720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7B1BABEB" w14:textId="7E4472BB" w:rsidR="0056575F" w:rsidRPr="00CF01DC" w:rsidRDefault="00FB52E5" w:rsidP="00933C62">
            <w:pPr>
              <w:spacing w:line="320" w:lineRule="exact"/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6F9F561F" w14:textId="77777777" w:rsidR="0056575F" w:rsidRPr="00CF01DC" w:rsidRDefault="0056575F" w:rsidP="00933C62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EB7D7ED" w14:textId="708D74D9" w:rsidR="0056575F" w:rsidRPr="00CF01DC" w:rsidRDefault="00FB52E5" w:rsidP="00933C62">
            <w:pPr>
              <w:spacing w:line="320" w:lineRule="exact"/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DE371E4" w14:textId="77777777" w:rsidR="0056575F" w:rsidRPr="00CF01DC" w:rsidRDefault="0056575F" w:rsidP="00933C62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19952D05" w14:textId="46918565" w:rsidR="0056575F" w:rsidRPr="00CF01DC" w:rsidRDefault="00FB52E5" w:rsidP="00933C62">
            <w:pPr>
              <w:spacing w:line="320" w:lineRule="exact"/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0AECCF98" w14:textId="77777777" w:rsidR="0056575F" w:rsidRPr="00CF01DC" w:rsidRDefault="0056575F" w:rsidP="00933C62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9E4A53A" w14:textId="603D6715" w:rsidR="0056575F" w:rsidRPr="00CF01DC" w:rsidRDefault="00FB52E5" w:rsidP="00933C62">
            <w:pPr>
              <w:spacing w:line="320" w:lineRule="exact"/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CF01DC" w:rsidRPr="00CF01DC" w14:paraId="55551A88" w14:textId="77777777" w:rsidTr="005C0DC9">
        <w:trPr>
          <w:cantSplit/>
          <w:trHeight w:val="207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3F8ABF19" w14:textId="65A8A73E" w:rsidR="00B52C32" w:rsidRPr="00CF01DC" w:rsidRDefault="000705D3" w:rsidP="00933C62">
            <w:pPr>
              <w:spacing w:line="320" w:lineRule="exact"/>
              <w:ind w:left="362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มูลค่าปัจจุบันของภาระผูกพันตามโครงการ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</w:t>
            </w:r>
            <w:r w:rsidR="00446AF7" w:rsidRPr="00CF01D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ที่กำหนดไว้ ณ วันที่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1F16E" w14:textId="48506F85" w:rsidR="00B52C32" w:rsidRPr="00CF01DC" w:rsidRDefault="00FB52E5" w:rsidP="00933C62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C4327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987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7F083" w14:textId="77777777" w:rsidR="00B52C32" w:rsidRPr="00CF01DC" w:rsidRDefault="00B52C32" w:rsidP="00933C62">
            <w:pPr>
              <w:spacing w:line="320" w:lineRule="exact"/>
              <w:ind w:left="1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2AC7A" w14:textId="677D8FE2" w:rsidR="00B52C32" w:rsidRPr="00CF01DC" w:rsidRDefault="00FB52E5" w:rsidP="00933C62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633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FAAD3" w14:textId="77777777" w:rsidR="00B52C32" w:rsidRPr="00CF01DC" w:rsidRDefault="00B52C32" w:rsidP="00933C62">
            <w:pPr>
              <w:spacing w:line="320" w:lineRule="exact"/>
              <w:ind w:left="-9" w:right="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926B7" w14:textId="50B6BD52" w:rsidR="00B52C32" w:rsidRPr="00CF01DC" w:rsidRDefault="00FB52E5" w:rsidP="00933C62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C4327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935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EE797" w14:textId="77777777" w:rsidR="00B52C32" w:rsidRPr="00CF01DC" w:rsidRDefault="00B52C32" w:rsidP="00933C62">
            <w:pPr>
              <w:spacing w:line="320" w:lineRule="exact"/>
              <w:ind w:left="-9" w:right="89" w:hanging="54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74CAC" w14:textId="79961881" w:rsidR="00B52C32" w:rsidRPr="00CF01DC" w:rsidRDefault="00FB52E5" w:rsidP="00933C62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965</w:t>
            </w:r>
          </w:p>
        </w:tc>
      </w:tr>
      <w:tr w:rsidR="00CF01DC" w:rsidRPr="00CF01DC" w14:paraId="75B2AA92" w14:textId="77777777" w:rsidTr="005C0DC9">
        <w:trPr>
          <w:cantSplit/>
          <w:trHeight w:val="33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3CE7A827" w14:textId="77777777" w:rsidR="00B52C32" w:rsidRPr="00CF01DC" w:rsidRDefault="00B52C32" w:rsidP="00933C62">
            <w:pPr>
              <w:spacing w:line="320" w:lineRule="exact"/>
              <w:ind w:left="51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AA45B" w14:textId="6E95F299" w:rsidR="00B52C32" w:rsidRPr="00CF01DC" w:rsidRDefault="00FB52E5" w:rsidP="00933C62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4327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759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FF5C6" w14:textId="77777777" w:rsidR="00B52C32" w:rsidRPr="00CF01DC" w:rsidRDefault="00B52C32" w:rsidP="00933C62">
            <w:pPr>
              <w:spacing w:line="320" w:lineRule="exact"/>
              <w:ind w:left="1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4880A" w14:textId="116CFADA" w:rsidR="00B52C32" w:rsidRPr="00CF01DC" w:rsidRDefault="00FB52E5" w:rsidP="00933C62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873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3E309" w14:textId="77777777" w:rsidR="00B52C32" w:rsidRPr="00CF01DC" w:rsidRDefault="00B52C32" w:rsidP="00933C62">
            <w:pPr>
              <w:spacing w:line="320" w:lineRule="exact"/>
              <w:ind w:left="-9" w:right="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9D6B0" w14:textId="2CDC05DF" w:rsidR="00B52C32" w:rsidRPr="00CF01DC" w:rsidRDefault="00FB52E5" w:rsidP="00933C62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4327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E190B" w14:textId="77777777" w:rsidR="00B52C32" w:rsidRPr="00CF01DC" w:rsidRDefault="00B52C32" w:rsidP="00933C62">
            <w:pPr>
              <w:spacing w:line="320" w:lineRule="exact"/>
              <w:ind w:left="-9" w:right="89" w:hanging="54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3A58C" w14:textId="4D0F5B1A" w:rsidR="00B52C32" w:rsidRPr="00CF01DC" w:rsidRDefault="00FB52E5" w:rsidP="00933C62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546</w:t>
            </w:r>
          </w:p>
        </w:tc>
      </w:tr>
      <w:tr w:rsidR="00CF01DC" w:rsidRPr="00CF01DC" w14:paraId="3D8DD880" w14:textId="77777777" w:rsidTr="005C0DC9">
        <w:trPr>
          <w:cantSplit/>
          <w:trHeight w:val="18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6246A483" w14:textId="77777777" w:rsidR="00B52C32" w:rsidRPr="00CF01DC" w:rsidRDefault="00B52C32" w:rsidP="00933C62">
            <w:pPr>
              <w:spacing w:line="320" w:lineRule="exact"/>
              <w:ind w:left="2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230FF" w14:textId="620B0D62" w:rsidR="00B52C32" w:rsidRPr="00CF01DC" w:rsidRDefault="00FB52E5" w:rsidP="00933C62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4327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048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E86B1" w14:textId="77777777" w:rsidR="00B52C32" w:rsidRPr="00CF01DC" w:rsidRDefault="00B52C32" w:rsidP="00933C6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22F43" w14:textId="5CF4236E" w:rsidR="00B52C32" w:rsidRPr="00CF01DC" w:rsidRDefault="00FB52E5" w:rsidP="00933C62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BD3AB" w14:textId="77777777" w:rsidR="00B52C32" w:rsidRPr="00CF01DC" w:rsidRDefault="00B52C32" w:rsidP="00933C62">
            <w:pPr>
              <w:spacing w:line="320" w:lineRule="exact"/>
              <w:ind w:left="-9" w:right="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3EEAF" w14:textId="279E7323" w:rsidR="00B52C32" w:rsidRPr="00CF01DC" w:rsidRDefault="00FB52E5" w:rsidP="00933C62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978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885D0" w14:textId="77777777" w:rsidR="00B52C32" w:rsidRPr="00CF01DC" w:rsidRDefault="00B52C32" w:rsidP="00933C62">
            <w:pPr>
              <w:spacing w:line="320" w:lineRule="exact"/>
              <w:ind w:left="-9" w:right="89" w:hanging="54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27F63" w14:textId="7EF6B168" w:rsidR="00B52C32" w:rsidRPr="00CF01DC" w:rsidRDefault="00FB52E5" w:rsidP="00933C62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839</w:t>
            </w:r>
          </w:p>
        </w:tc>
      </w:tr>
      <w:tr w:rsidR="00CF01DC" w:rsidRPr="00CF01DC" w14:paraId="71D904FA" w14:textId="77777777" w:rsidTr="005C0DC9">
        <w:trPr>
          <w:cantSplit/>
          <w:trHeight w:val="33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57B86688" w14:textId="631B0DD9" w:rsidR="00B52C32" w:rsidRPr="00CF01DC" w:rsidRDefault="00446AF7" w:rsidP="00446AF7">
            <w:pPr>
              <w:spacing w:line="320" w:lineRule="exact"/>
              <w:ind w:left="362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ขาดทุนจากการประมาณการตามหลักคณิตศาสตร์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ประกันภัยสำหรับโครงการผลประโยชน์พนักงาน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25F0C" w14:textId="479A8F38" w:rsidR="00B52C32" w:rsidRPr="00CF01DC" w:rsidRDefault="00FB52E5" w:rsidP="00933C62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C4327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584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541EE" w14:textId="77777777" w:rsidR="00B52C32" w:rsidRPr="00CF01DC" w:rsidRDefault="00B52C32" w:rsidP="00933C6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EF085" w14:textId="4F2EB337" w:rsidR="00B52C32" w:rsidRPr="00CF01DC" w:rsidRDefault="00B52C32" w:rsidP="003712F9">
            <w:pPr>
              <w:tabs>
                <w:tab w:val="decimal" w:pos="62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E0CD5" w14:textId="77777777" w:rsidR="00B52C32" w:rsidRPr="00CF01DC" w:rsidRDefault="00B52C32" w:rsidP="00933C62">
            <w:pPr>
              <w:spacing w:line="320" w:lineRule="exact"/>
              <w:ind w:left="-9" w:right="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F4483" w14:textId="1FC134AB" w:rsidR="00B52C32" w:rsidRPr="00CF01DC" w:rsidRDefault="00FB52E5" w:rsidP="00933C62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C4327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584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41641" w14:textId="77777777" w:rsidR="00B52C32" w:rsidRPr="00CF01DC" w:rsidRDefault="00B52C32" w:rsidP="00933C62">
            <w:pPr>
              <w:spacing w:line="320" w:lineRule="exact"/>
              <w:ind w:left="-9" w:right="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68C16" w14:textId="468163E1" w:rsidR="00B52C32" w:rsidRPr="00CF01DC" w:rsidRDefault="00B52C32" w:rsidP="003712F9">
            <w:pPr>
              <w:tabs>
                <w:tab w:val="decimal" w:pos="62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F01DC" w:rsidRPr="00CF01DC" w14:paraId="30647AAB" w14:textId="77777777" w:rsidTr="00CC050D">
        <w:trPr>
          <w:cantSplit/>
          <w:trHeight w:val="19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2FD3B69C" w14:textId="77777777" w:rsidR="00B52C32" w:rsidRPr="00CF01DC" w:rsidRDefault="00B52C32" w:rsidP="00933C62">
            <w:pPr>
              <w:spacing w:line="320" w:lineRule="exact"/>
              <w:ind w:left="51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ผลประโยชน์ที่จ่ายระหว่างปี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113D16" w14:textId="12DCC631" w:rsidR="00B52C32" w:rsidRPr="00CF01DC" w:rsidRDefault="00C43276" w:rsidP="00933C62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293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15A98" w14:textId="77777777" w:rsidR="00B52C32" w:rsidRPr="00CF01DC" w:rsidRDefault="00B52C32" w:rsidP="00933C6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DD5EBF" w14:textId="7DF37E3C" w:rsidR="00B52C32" w:rsidRPr="00CF01DC" w:rsidRDefault="00B52C32" w:rsidP="00933C62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415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8A405" w14:textId="77777777" w:rsidR="00B52C32" w:rsidRPr="00CF01DC" w:rsidRDefault="00B52C32" w:rsidP="00933C62">
            <w:pPr>
              <w:spacing w:line="320" w:lineRule="exact"/>
              <w:ind w:left="-9" w:right="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093D77" w14:textId="70F19CB2" w:rsidR="00B52C32" w:rsidRPr="00CF01DC" w:rsidRDefault="00C43276" w:rsidP="00933C62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293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7DC6A" w14:textId="77777777" w:rsidR="00B52C32" w:rsidRPr="00CF01DC" w:rsidRDefault="00B52C32" w:rsidP="00933C62">
            <w:pPr>
              <w:spacing w:line="320" w:lineRule="exact"/>
              <w:ind w:left="-9" w:right="89" w:hanging="54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1FB4B5" w14:textId="5DF25CC4" w:rsidR="00B52C32" w:rsidRPr="00CF01DC" w:rsidRDefault="00B52C32" w:rsidP="00933C62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415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F01DC" w:rsidRPr="00CF01DC" w14:paraId="02100E23" w14:textId="77777777" w:rsidTr="00CC050D">
        <w:trPr>
          <w:cantSplit/>
          <w:trHeight w:val="261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671E1F8B" w14:textId="25AEB6E5" w:rsidR="00B52C32" w:rsidRPr="00CF01DC" w:rsidRDefault="00630F82" w:rsidP="00630F82">
            <w:pPr>
              <w:spacing w:line="320" w:lineRule="exact"/>
              <w:ind w:left="362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มูลค่าปัจจุบันของภาระผูกพันตามโครงการ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</w:t>
            </w:r>
            <w:r w:rsidR="00CB7B03" w:rsidRPr="00CF01D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ที่กำหนดไว้ ณ วันที่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AD0173" w14:textId="0937FA93" w:rsidR="00B52C32" w:rsidRPr="00CF01DC" w:rsidRDefault="00FB52E5" w:rsidP="00933C62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C4327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085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D461C" w14:textId="77777777" w:rsidR="00B52C32" w:rsidRPr="00CF01DC" w:rsidRDefault="00B52C32" w:rsidP="00933C6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1775E3" w14:textId="4EC56565" w:rsidR="00B52C32" w:rsidRPr="00CF01DC" w:rsidRDefault="00FB52E5" w:rsidP="00933C62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987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27DE0" w14:textId="77777777" w:rsidR="00B52C32" w:rsidRPr="00CF01DC" w:rsidRDefault="00B52C32" w:rsidP="00933C62">
            <w:pPr>
              <w:spacing w:line="320" w:lineRule="exact"/>
              <w:ind w:left="-9" w:right="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73D052" w14:textId="6076C065" w:rsidR="00B52C32" w:rsidRPr="00CF01DC" w:rsidRDefault="00FB52E5" w:rsidP="00933C62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C4327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611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B9A62" w14:textId="77777777" w:rsidR="00B52C32" w:rsidRPr="00CF01DC" w:rsidRDefault="00B52C32" w:rsidP="00933C62">
            <w:pPr>
              <w:spacing w:line="320" w:lineRule="exact"/>
              <w:ind w:left="-9" w:right="89" w:hanging="54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2E44BE" w14:textId="0E911391" w:rsidR="00B52C32" w:rsidRPr="00CF01DC" w:rsidRDefault="00FB52E5" w:rsidP="00933C62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935</w:t>
            </w:r>
          </w:p>
        </w:tc>
      </w:tr>
    </w:tbl>
    <w:p w14:paraId="0FEF30D1" w14:textId="258DF50C" w:rsidR="00DD6D5D" w:rsidRPr="00CF01DC" w:rsidRDefault="006E5D51" w:rsidP="00483D17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t>ค่าใช้จ่ายภ</w:t>
      </w:r>
      <w:r w:rsidR="00294666" w:rsidRPr="00CF01DC">
        <w:rPr>
          <w:rFonts w:asciiTheme="majorBidi" w:hAnsiTheme="majorBidi" w:cstheme="majorBidi"/>
          <w:sz w:val="28"/>
          <w:cs/>
        </w:rPr>
        <w:t>าระผูกพันของโครงการผลประโยชน์</w:t>
      </w:r>
      <w:r w:rsidRPr="00CF01DC">
        <w:rPr>
          <w:rFonts w:asciiTheme="majorBidi" w:hAnsiTheme="majorBidi" w:cstheme="majorBidi"/>
          <w:sz w:val="28"/>
          <w:cs/>
        </w:rPr>
        <w:t>รับรู้ในกำไรหรือขาดทุน ดังนี้</w:t>
      </w:r>
    </w:p>
    <w:p w14:paraId="55637075" w14:textId="5F13A6B4" w:rsidR="00DD6D5D" w:rsidRPr="00CF01DC" w:rsidRDefault="00DD6D5D" w:rsidP="00483D17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b/>
          <w:bCs/>
          <w:sz w:val="26"/>
          <w:szCs w:val="26"/>
          <w:lang w:val="th-TH"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 xml:space="preserve">หน่วย </w:t>
      </w:r>
      <w:r w:rsidRPr="00CF01DC">
        <w:rPr>
          <w:rFonts w:asciiTheme="majorBidi" w:hAnsiTheme="majorBidi" w:cstheme="majorBidi"/>
          <w:b/>
          <w:bCs/>
          <w:sz w:val="26"/>
          <w:szCs w:val="26"/>
          <w:lang w:val="th-TH"/>
        </w:rPr>
        <w:t xml:space="preserve">: </w:t>
      </w:r>
      <w:r w:rsidRPr="00CF01DC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พันบาท</w:t>
      </w:r>
    </w:p>
    <w:tbl>
      <w:tblPr>
        <w:tblW w:w="8768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2"/>
        <w:gridCol w:w="1026"/>
        <w:gridCol w:w="63"/>
        <w:gridCol w:w="999"/>
        <w:gridCol w:w="90"/>
        <w:gridCol w:w="1027"/>
        <w:gridCol w:w="90"/>
        <w:gridCol w:w="1081"/>
      </w:tblGrid>
      <w:tr w:rsidR="00CF01DC" w:rsidRPr="00CF01DC" w14:paraId="56A3D9B2" w14:textId="77777777" w:rsidTr="0077352A">
        <w:trPr>
          <w:trHeight w:val="320"/>
        </w:trPr>
        <w:tc>
          <w:tcPr>
            <w:tcW w:w="4392" w:type="dxa"/>
          </w:tcPr>
          <w:p w14:paraId="62DE150A" w14:textId="77777777" w:rsidR="00DD6D5D" w:rsidRPr="00CF01DC" w:rsidRDefault="00DD6D5D" w:rsidP="0077352A">
            <w:pPr>
              <w:tabs>
                <w:tab w:val="left" w:pos="540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088" w:type="dxa"/>
            <w:gridSpan w:val="3"/>
          </w:tcPr>
          <w:p w14:paraId="7CDA06FB" w14:textId="77777777" w:rsidR="00DD6D5D" w:rsidRPr="00CF01DC" w:rsidRDefault="00DD6D5D" w:rsidP="0077352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34AD008" w14:textId="77777777" w:rsidR="00DD6D5D" w:rsidRPr="00CF01DC" w:rsidRDefault="00DD6D5D" w:rsidP="0077352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198" w:type="dxa"/>
            <w:gridSpan w:val="3"/>
          </w:tcPr>
          <w:p w14:paraId="781B9EB1" w14:textId="77777777" w:rsidR="00DD6D5D" w:rsidRPr="00CF01DC" w:rsidRDefault="00DD6D5D" w:rsidP="0077352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01DC" w:rsidRPr="00CF01DC" w14:paraId="47EBC01E" w14:textId="77777777" w:rsidTr="0077352A">
        <w:trPr>
          <w:trHeight w:val="320"/>
        </w:trPr>
        <w:tc>
          <w:tcPr>
            <w:tcW w:w="4392" w:type="dxa"/>
          </w:tcPr>
          <w:p w14:paraId="66E362FE" w14:textId="77777777" w:rsidR="0056575F" w:rsidRPr="00CF01DC" w:rsidRDefault="0056575F" w:rsidP="0077352A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6" w:type="dxa"/>
          </w:tcPr>
          <w:p w14:paraId="3C59A89A" w14:textId="016A4280" w:rsidR="0056575F" w:rsidRPr="00CF01DC" w:rsidRDefault="00FB52E5" w:rsidP="007735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3" w:type="dxa"/>
          </w:tcPr>
          <w:p w14:paraId="56A5FF39" w14:textId="77777777" w:rsidR="0056575F" w:rsidRPr="00CF01DC" w:rsidRDefault="0056575F" w:rsidP="0077352A">
            <w:pPr>
              <w:spacing w:line="32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9" w:type="dxa"/>
          </w:tcPr>
          <w:p w14:paraId="393D2166" w14:textId="6949C74F" w:rsidR="0056575F" w:rsidRPr="00CF01DC" w:rsidRDefault="00FB52E5" w:rsidP="007735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" w:type="dxa"/>
          </w:tcPr>
          <w:p w14:paraId="79370AE9" w14:textId="77777777" w:rsidR="0056575F" w:rsidRPr="00CF01DC" w:rsidRDefault="0056575F" w:rsidP="0077352A">
            <w:pPr>
              <w:spacing w:line="32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27" w:type="dxa"/>
          </w:tcPr>
          <w:p w14:paraId="4FAA8A13" w14:textId="7C9A2B68" w:rsidR="0056575F" w:rsidRPr="00CF01DC" w:rsidRDefault="00FB52E5" w:rsidP="007735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5C7FD770" w14:textId="77777777" w:rsidR="0056575F" w:rsidRPr="00CF01DC" w:rsidRDefault="0056575F" w:rsidP="0077352A">
            <w:pPr>
              <w:spacing w:line="32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1" w:type="dxa"/>
          </w:tcPr>
          <w:p w14:paraId="2F78CA0A" w14:textId="3A490E59" w:rsidR="0056575F" w:rsidRPr="00CF01DC" w:rsidRDefault="00FB52E5" w:rsidP="007735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CF01DC" w:rsidRPr="00CF01DC" w14:paraId="0CB73C3D" w14:textId="77777777" w:rsidTr="0077352A">
        <w:trPr>
          <w:trHeight w:val="320"/>
        </w:trPr>
        <w:tc>
          <w:tcPr>
            <w:tcW w:w="4392" w:type="dxa"/>
          </w:tcPr>
          <w:p w14:paraId="3A361A9D" w14:textId="2E6D5B53" w:rsidR="00B52C32" w:rsidRPr="00CF01DC" w:rsidRDefault="00B52C32" w:rsidP="0077352A">
            <w:pPr>
              <w:tabs>
                <w:tab w:val="left" w:pos="540"/>
              </w:tabs>
              <w:spacing w:line="320" w:lineRule="exact"/>
              <w:ind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ต้นทุนการผลิตสินค้า</w:t>
            </w:r>
          </w:p>
        </w:tc>
        <w:tc>
          <w:tcPr>
            <w:tcW w:w="1026" w:type="dxa"/>
            <w:shd w:val="clear" w:color="auto" w:fill="auto"/>
          </w:tcPr>
          <w:p w14:paraId="48A7B919" w14:textId="6D836478" w:rsidR="00B52C32" w:rsidRPr="00CF01DC" w:rsidRDefault="00FB52E5" w:rsidP="0077352A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4327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63" w:type="dxa"/>
            <w:shd w:val="clear" w:color="auto" w:fill="auto"/>
          </w:tcPr>
          <w:p w14:paraId="6574D988" w14:textId="77777777" w:rsidR="00B52C32" w:rsidRPr="00CF01DC" w:rsidRDefault="00B52C32" w:rsidP="0077352A">
            <w:pPr>
              <w:pStyle w:val="acctfourfigures"/>
              <w:tabs>
                <w:tab w:val="clear" w:pos="765"/>
                <w:tab w:val="decimal" w:pos="747"/>
                <w:tab w:val="decimal" w:pos="784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9" w:type="dxa"/>
            <w:shd w:val="clear" w:color="auto" w:fill="auto"/>
          </w:tcPr>
          <w:p w14:paraId="4ECA345C" w14:textId="4CE5932C" w:rsidR="00B52C32" w:rsidRPr="00CF01DC" w:rsidRDefault="00FB52E5" w:rsidP="0077352A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897</w:t>
            </w:r>
          </w:p>
        </w:tc>
        <w:tc>
          <w:tcPr>
            <w:tcW w:w="90" w:type="dxa"/>
            <w:shd w:val="clear" w:color="auto" w:fill="auto"/>
          </w:tcPr>
          <w:p w14:paraId="3E479439" w14:textId="77777777" w:rsidR="00B52C32" w:rsidRPr="00CF01DC" w:rsidRDefault="00B52C32" w:rsidP="0077352A">
            <w:pPr>
              <w:pStyle w:val="acctfourfigures"/>
              <w:tabs>
                <w:tab w:val="clear" w:pos="765"/>
                <w:tab w:val="decimal" w:pos="747"/>
                <w:tab w:val="decimal" w:pos="784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7" w:type="dxa"/>
            <w:shd w:val="clear" w:color="auto" w:fill="auto"/>
          </w:tcPr>
          <w:p w14:paraId="5B0E30A3" w14:textId="2C20D0C4" w:rsidR="00B52C32" w:rsidRPr="00CF01DC" w:rsidRDefault="00FB52E5" w:rsidP="0077352A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4327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520</w:t>
            </w:r>
          </w:p>
        </w:tc>
        <w:tc>
          <w:tcPr>
            <w:tcW w:w="90" w:type="dxa"/>
            <w:shd w:val="clear" w:color="auto" w:fill="auto"/>
          </w:tcPr>
          <w:p w14:paraId="4A6CC690" w14:textId="77777777" w:rsidR="00B52C32" w:rsidRPr="00CF01DC" w:rsidRDefault="00B52C32" w:rsidP="0077352A">
            <w:pPr>
              <w:pStyle w:val="acctfourfigures"/>
              <w:tabs>
                <w:tab w:val="clear" w:pos="765"/>
                <w:tab w:val="decimal" w:pos="747"/>
                <w:tab w:val="decimal" w:pos="784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4A0A6AFD" w14:textId="60B29256" w:rsidR="00B52C32" w:rsidRPr="00CF01DC" w:rsidRDefault="00FB52E5" w:rsidP="0077352A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695</w:t>
            </w:r>
          </w:p>
        </w:tc>
      </w:tr>
      <w:tr w:rsidR="00CF01DC" w:rsidRPr="00CF01DC" w14:paraId="7064735B" w14:textId="77777777" w:rsidTr="0077352A">
        <w:trPr>
          <w:trHeight w:val="320"/>
        </w:trPr>
        <w:tc>
          <w:tcPr>
            <w:tcW w:w="4392" w:type="dxa"/>
          </w:tcPr>
          <w:p w14:paraId="6C8E98D8" w14:textId="77777777" w:rsidR="00B52C32" w:rsidRPr="00CF01DC" w:rsidRDefault="00B52C32" w:rsidP="0077352A">
            <w:pPr>
              <w:tabs>
                <w:tab w:val="left" w:pos="540"/>
              </w:tabs>
              <w:spacing w:line="320" w:lineRule="exact"/>
              <w:ind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26" w:type="dxa"/>
            <w:shd w:val="clear" w:color="auto" w:fill="auto"/>
          </w:tcPr>
          <w:p w14:paraId="358A8883" w14:textId="79A39230" w:rsidR="00B52C32" w:rsidRPr="00CF01DC" w:rsidRDefault="00FB52E5" w:rsidP="0077352A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4327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094</w:t>
            </w:r>
          </w:p>
        </w:tc>
        <w:tc>
          <w:tcPr>
            <w:tcW w:w="63" w:type="dxa"/>
            <w:shd w:val="clear" w:color="auto" w:fill="auto"/>
          </w:tcPr>
          <w:p w14:paraId="1EA3CEC0" w14:textId="77777777" w:rsidR="00B52C32" w:rsidRPr="00CF01DC" w:rsidRDefault="00B52C32" w:rsidP="0077352A">
            <w:pPr>
              <w:pStyle w:val="acctfourfigures"/>
              <w:tabs>
                <w:tab w:val="clear" w:pos="765"/>
                <w:tab w:val="decimal" w:pos="747"/>
                <w:tab w:val="decimal" w:pos="784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9" w:type="dxa"/>
            <w:shd w:val="clear" w:color="auto" w:fill="auto"/>
          </w:tcPr>
          <w:p w14:paraId="0D3F6855" w14:textId="1BC3721F" w:rsidR="00B52C32" w:rsidRPr="00CF01DC" w:rsidRDefault="00FB52E5" w:rsidP="0077352A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872</w:t>
            </w:r>
          </w:p>
        </w:tc>
        <w:tc>
          <w:tcPr>
            <w:tcW w:w="90" w:type="dxa"/>
            <w:shd w:val="clear" w:color="auto" w:fill="auto"/>
          </w:tcPr>
          <w:p w14:paraId="54922A6B" w14:textId="77777777" w:rsidR="00B52C32" w:rsidRPr="00CF01DC" w:rsidRDefault="00B52C32" w:rsidP="0077352A">
            <w:pPr>
              <w:pStyle w:val="acctfourfigures"/>
              <w:tabs>
                <w:tab w:val="clear" w:pos="765"/>
                <w:tab w:val="decimal" w:pos="747"/>
                <w:tab w:val="decimal" w:pos="784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7" w:type="dxa"/>
            <w:shd w:val="clear" w:color="auto" w:fill="auto"/>
          </w:tcPr>
          <w:p w14:paraId="067224CA" w14:textId="28C002DC" w:rsidR="00B52C32" w:rsidRPr="00CF01DC" w:rsidRDefault="00FB52E5" w:rsidP="0077352A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4327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865</w:t>
            </w:r>
          </w:p>
        </w:tc>
        <w:tc>
          <w:tcPr>
            <w:tcW w:w="90" w:type="dxa"/>
            <w:shd w:val="clear" w:color="auto" w:fill="auto"/>
          </w:tcPr>
          <w:p w14:paraId="63FA0BA8" w14:textId="77777777" w:rsidR="00B52C32" w:rsidRPr="00CF01DC" w:rsidRDefault="00B52C32" w:rsidP="0077352A">
            <w:pPr>
              <w:pStyle w:val="acctfourfigures"/>
              <w:tabs>
                <w:tab w:val="clear" w:pos="765"/>
                <w:tab w:val="decimal" w:pos="747"/>
                <w:tab w:val="decimal" w:pos="784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0A9E27AB" w14:textId="23211284" w:rsidR="00B52C32" w:rsidRPr="00CF01DC" w:rsidRDefault="00FB52E5" w:rsidP="0077352A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690</w:t>
            </w:r>
          </w:p>
        </w:tc>
      </w:tr>
      <w:tr w:rsidR="00CF01DC" w:rsidRPr="00CF01DC" w14:paraId="2BE42E13" w14:textId="77777777" w:rsidTr="0077352A">
        <w:trPr>
          <w:trHeight w:val="320"/>
        </w:trPr>
        <w:tc>
          <w:tcPr>
            <w:tcW w:w="4392" w:type="dxa"/>
          </w:tcPr>
          <w:p w14:paraId="58AA58A7" w14:textId="77777777" w:rsidR="00B52C32" w:rsidRPr="00CF01DC" w:rsidRDefault="00B52C32" w:rsidP="0077352A">
            <w:pPr>
              <w:tabs>
                <w:tab w:val="left" w:pos="540"/>
              </w:tabs>
              <w:spacing w:line="320" w:lineRule="exact"/>
              <w:ind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7DC68" w14:textId="049DBA33" w:rsidR="00B52C32" w:rsidRPr="00CF01DC" w:rsidRDefault="00FB52E5" w:rsidP="0077352A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4327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807</w:t>
            </w:r>
          </w:p>
        </w:tc>
        <w:tc>
          <w:tcPr>
            <w:tcW w:w="63" w:type="dxa"/>
            <w:shd w:val="clear" w:color="auto" w:fill="auto"/>
          </w:tcPr>
          <w:p w14:paraId="206F3E2D" w14:textId="77777777" w:rsidR="00B52C32" w:rsidRPr="00CF01DC" w:rsidRDefault="00B52C32" w:rsidP="0077352A">
            <w:pPr>
              <w:pStyle w:val="acctfourfigures"/>
              <w:tabs>
                <w:tab w:val="clear" w:pos="765"/>
                <w:tab w:val="decimal" w:pos="747"/>
                <w:tab w:val="decimal" w:pos="784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10742" w14:textId="39415289" w:rsidR="00B52C32" w:rsidRPr="00CF01DC" w:rsidRDefault="00FB52E5" w:rsidP="0077352A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769</w:t>
            </w:r>
          </w:p>
        </w:tc>
        <w:tc>
          <w:tcPr>
            <w:tcW w:w="90" w:type="dxa"/>
            <w:shd w:val="clear" w:color="auto" w:fill="auto"/>
          </w:tcPr>
          <w:p w14:paraId="307050AF" w14:textId="77777777" w:rsidR="00B52C32" w:rsidRPr="00CF01DC" w:rsidRDefault="00B52C32" w:rsidP="0077352A">
            <w:pPr>
              <w:pStyle w:val="acctfourfigures"/>
              <w:tabs>
                <w:tab w:val="clear" w:pos="765"/>
                <w:tab w:val="decimal" w:pos="747"/>
                <w:tab w:val="decimal" w:pos="784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D41E04" w14:textId="4DC6E440" w:rsidR="00B52C32" w:rsidRPr="00CF01DC" w:rsidRDefault="00FB52E5" w:rsidP="0077352A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4327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385</w:t>
            </w:r>
          </w:p>
        </w:tc>
        <w:tc>
          <w:tcPr>
            <w:tcW w:w="90" w:type="dxa"/>
            <w:shd w:val="clear" w:color="auto" w:fill="auto"/>
          </w:tcPr>
          <w:p w14:paraId="6790747D" w14:textId="77777777" w:rsidR="00B52C32" w:rsidRPr="00CF01DC" w:rsidRDefault="00B52C32" w:rsidP="0077352A">
            <w:pPr>
              <w:pStyle w:val="acctfourfigures"/>
              <w:tabs>
                <w:tab w:val="clear" w:pos="765"/>
                <w:tab w:val="decimal" w:pos="747"/>
                <w:tab w:val="decimal" w:pos="784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1D4F9" w14:textId="4D34D59A" w:rsidR="00B52C32" w:rsidRPr="00CF01DC" w:rsidRDefault="00FB52E5" w:rsidP="0077352A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385</w:t>
            </w:r>
          </w:p>
        </w:tc>
      </w:tr>
    </w:tbl>
    <w:p w14:paraId="0788DD76" w14:textId="54541FB8" w:rsidR="00533041" w:rsidRPr="00CF01DC" w:rsidRDefault="00533041" w:rsidP="001F6DD2">
      <w:pPr>
        <w:spacing w:before="240" w:after="240"/>
        <w:ind w:left="547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 xml:space="preserve">ข้อสมมติฐานในการประมาณการตามหลักการคณิตศาสตร์ประกันภัยที่สำคัญที่ใช้ในการคำนวณโครงการผลประโยชน์ที่กำหนดไว้ ณ 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ธันวาคม มีดังต่อไปนี้</w:t>
      </w:r>
    </w:p>
    <w:tbl>
      <w:tblPr>
        <w:tblW w:w="861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3"/>
        <w:gridCol w:w="1476"/>
        <w:gridCol w:w="1440"/>
        <w:gridCol w:w="90"/>
        <w:gridCol w:w="1440"/>
        <w:gridCol w:w="1404"/>
      </w:tblGrid>
      <w:tr w:rsidR="00CF01DC" w:rsidRPr="00CF01DC" w14:paraId="740CC273" w14:textId="77777777" w:rsidTr="00BD0458">
        <w:trPr>
          <w:trHeight w:val="135"/>
        </w:trPr>
        <w:tc>
          <w:tcPr>
            <w:tcW w:w="2763" w:type="dxa"/>
            <w:shd w:val="clear" w:color="auto" w:fill="auto"/>
          </w:tcPr>
          <w:p w14:paraId="358B3C8C" w14:textId="77777777" w:rsidR="00533041" w:rsidRPr="00CF01DC" w:rsidRDefault="00533041" w:rsidP="00BD0458">
            <w:pPr>
              <w:tabs>
                <w:tab w:val="left" w:pos="360"/>
                <w:tab w:val="left" w:pos="900"/>
              </w:tabs>
              <w:snapToGrid w:val="0"/>
              <w:spacing w:line="320" w:lineRule="exact"/>
              <w:ind w:firstLine="88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16" w:type="dxa"/>
            <w:gridSpan w:val="2"/>
          </w:tcPr>
          <w:p w14:paraId="399EA4E5" w14:textId="77777777" w:rsidR="00533041" w:rsidRPr="00CF01DC" w:rsidRDefault="00533041" w:rsidP="00BD0458">
            <w:pPr>
              <w:tabs>
                <w:tab w:val="left" w:pos="360"/>
                <w:tab w:val="left" w:pos="900"/>
              </w:tabs>
              <w:snapToGri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1628BD76" w14:textId="77777777" w:rsidR="00533041" w:rsidRPr="00CF01DC" w:rsidRDefault="00533041" w:rsidP="00BD0458">
            <w:pPr>
              <w:tabs>
                <w:tab w:val="left" w:pos="360"/>
                <w:tab w:val="left" w:pos="900"/>
              </w:tabs>
              <w:snapToGri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4" w:type="dxa"/>
            <w:gridSpan w:val="2"/>
          </w:tcPr>
          <w:p w14:paraId="33F90A4C" w14:textId="77777777" w:rsidR="00533041" w:rsidRPr="00CF01DC" w:rsidRDefault="00533041" w:rsidP="00BD0458">
            <w:pPr>
              <w:tabs>
                <w:tab w:val="left" w:pos="360"/>
                <w:tab w:val="left" w:pos="900"/>
              </w:tabs>
              <w:snapToGri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01DC" w:rsidRPr="00CF01DC" w14:paraId="4C26D881" w14:textId="77777777" w:rsidTr="00BD0458">
        <w:trPr>
          <w:trHeight w:val="171"/>
        </w:trPr>
        <w:tc>
          <w:tcPr>
            <w:tcW w:w="2763" w:type="dxa"/>
            <w:shd w:val="clear" w:color="auto" w:fill="auto"/>
          </w:tcPr>
          <w:p w14:paraId="288CA280" w14:textId="77777777" w:rsidR="00533041" w:rsidRPr="00CF01DC" w:rsidRDefault="00533041" w:rsidP="00BD0458">
            <w:pPr>
              <w:tabs>
                <w:tab w:val="left" w:pos="1260"/>
              </w:tabs>
              <w:snapToGrid w:val="0"/>
              <w:spacing w:line="320" w:lineRule="exact"/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3642D18E" w14:textId="5846D8C4" w:rsidR="00533041" w:rsidRPr="00CF01DC" w:rsidRDefault="00FB52E5" w:rsidP="00BD0458">
            <w:pPr>
              <w:autoSpaceDE/>
              <w:snapToGri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C6E123F" w14:textId="6EE12CEF" w:rsidR="00533041" w:rsidRPr="00CF01DC" w:rsidRDefault="00FB52E5" w:rsidP="00BD0458">
            <w:pPr>
              <w:autoSpaceDE/>
              <w:snapToGri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5BED6AC" w14:textId="77777777" w:rsidR="00533041" w:rsidRPr="00CF01DC" w:rsidRDefault="00533041" w:rsidP="00BD0458">
            <w:pPr>
              <w:tabs>
                <w:tab w:val="left" w:pos="450"/>
              </w:tabs>
              <w:snapToGrid w:val="0"/>
              <w:spacing w:line="320" w:lineRule="exact"/>
              <w:ind w:lef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3E71E1" w14:textId="034BE0AA" w:rsidR="00533041" w:rsidRPr="00CF01DC" w:rsidRDefault="00FB52E5" w:rsidP="00BD0458">
            <w:pPr>
              <w:autoSpaceDE/>
              <w:snapToGri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04" w:type="dxa"/>
            <w:shd w:val="clear" w:color="auto" w:fill="auto"/>
          </w:tcPr>
          <w:p w14:paraId="27A3A612" w14:textId="118BFFAF" w:rsidR="00533041" w:rsidRPr="00CF01DC" w:rsidRDefault="00FB52E5" w:rsidP="00BD0458">
            <w:pPr>
              <w:autoSpaceDE/>
              <w:snapToGri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CF01DC" w:rsidRPr="00CF01DC" w14:paraId="7B7C2348" w14:textId="77777777" w:rsidTr="00BD0458">
        <w:trPr>
          <w:trHeight w:val="126"/>
        </w:trPr>
        <w:tc>
          <w:tcPr>
            <w:tcW w:w="2763" w:type="dxa"/>
            <w:shd w:val="clear" w:color="auto" w:fill="auto"/>
          </w:tcPr>
          <w:p w14:paraId="094CB026" w14:textId="2AEB87F2" w:rsidR="00C43276" w:rsidRPr="00CF01DC" w:rsidRDefault="00C43276" w:rsidP="00C43276">
            <w:pPr>
              <w:tabs>
                <w:tab w:val="left" w:pos="1260"/>
              </w:tabs>
              <w:snapToGrid w:val="0"/>
              <w:spacing w:line="320" w:lineRule="exact"/>
              <w:ind w:left="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  <w:r w:rsidR="0054112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="00541122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76" w:type="dxa"/>
            <w:shd w:val="clear" w:color="auto" w:fill="auto"/>
          </w:tcPr>
          <w:p w14:paraId="5E0E48C4" w14:textId="42CC1BE4" w:rsidR="00C43276" w:rsidRPr="00CF01DC" w:rsidRDefault="00C43276" w:rsidP="00C43276">
            <w:pPr>
              <w:autoSpaceDE/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03E24" w:rsidRPr="00CF01D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1440" w:type="dxa"/>
            <w:shd w:val="clear" w:color="auto" w:fill="auto"/>
          </w:tcPr>
          <w:p w14:paraId="650A726C" w14:textId="5B9DFF1A" w:rsidR="00C43276" w:rsidRPr="00CF01DC" w:rsidRDefault="00C43276" w:rsidP="00C43276">
            <w:pPr>
              <w:autoSpaceDE/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90" w:type="dxa"/>
            <w:shd w:val="clear" w:color="auto" w:fill="auto"/>
          </w:tcPr>
          <w:p w14:paraId="5CD496AA" w14:textId="77777777" w:rsidR="00C43276" w:rsidRPr="00CF01DC" w:rsidRDefault="00C43276" w:rsidP="00C43276">
            <w:pPr>
              <w:tabs>
                <w:tab w:val="left" w:pos="450"/>
              </w:tabs>
              <w:snapToGrid w:val="0"/>
              <w:spacing w:line="320" w:lineRule="exact"/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2A4D425" w14:textId="3EE8E2F0" w:rsidR="00C43276" w:rsidRPr="00CF01DC" w:rsidRDefault="00C43276" w:rsidP="00C43276">
            <w:pPr>
              <w:autoSpaceDE/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03E24" w:rsidRPr="00CF01D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1404" w:type="dxa"/>
            <w:shd w:val="clear" w:color="auto" w:fill="auto"/>
          </w:tcPr>
          <w:p w14:paraId="686B67DB" w14:textId="44108296" w:rsidR="00C43276" w:rsidRPr="00CF01DC" w:rsidRDefault="00C43276" w:rsidP="00C43276">
            <w:pPr>
              <w:autoSpaceDE/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</w:tr>
      <w:tr w:rsidR="00CF01DC" w:rsidRPr="00CF01DC" w14:paraId="4E5C325C" w14:textId="77777777" w:rsidTr="00BD0458">
        <w:trPr>
          <w:trHeight w:val="70"/>
        </w:trPr>
        <w:tc>
          <w:tcPr>
            <w:tcW w:w="2763" w:type="dxa"/>
            <w:shd w:val="clear" w:color="auto" w:fill="auto"/>
          </w:tcPr>
          <w:p w14:paraId="6462827B" w14:textId="77777777" w:rsidR="00C43276" w:rsidRPr="00CF01DC" w:rsidRDefault="00C43276" w:rsidP="00C43276">
            <w:pPr>
              <w:tabs>
                <w:tab w:val="left" w:pos="1260"/>
              </w:tabs>
              <w:snapToGrid w:val="0"/>
              <w:spacing w:line="320" w:lineRule="exact"/>
              <w:ind w:left="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อัตราการเสียชีวิต</w:t>
            </w:r>
          </w:p>
        </w:tc>
        <w:tc>
          <w:tcPr>
            <w:tcW w:w="1476" w:type="dxa"/>
            <w:shd w:val="clear" w:color="auto" w:fill="auto"/>
          </w:tcPr>
          <w:p w14:paraId="3234964E" w14:textId="6876F112" w:rsidR="00C43276" w:rsidRPr="00CF01DC" w:rsidRDefault="00C43276" w:rsidP="00C43276">
            <w:pPr>
              <w:autoSpaceDE/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ตารางอัตรา</w:t>
            </w:r>
          </w:p>
        </w:tc>
        <w:tc>
          <w:tcPr>
            <w:tcW w:w="1440" w:type="dxa"/>
            <w:shd w:val="clear" w:color="auto" w:fill="auto"/>
          </w:tcPr>
          <w:p w14:paraId="2676FE36" w14:textId="7C105B48" w:rsidR="00C43276" w:rsidRPr="00CF01DC" w:rsidRDefault="00C43276" w:rsidP="00C43276">
            <w:pPr>
              <w:autoSpaceDE/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ตารางอัตรา</w:t>
            </w:r>
          </w:p>
        </w:tc>
        <w:tc>
          <w:tcPr>
            <w:tcW w:w="90" w:type="dxa"/>
            <w:shd w:val="clear" w:color="auto" w:fill="auto"/>
          </w:tcPr>
          <w:p w14:paraId="3E032938" w14:textId="77777777" w:rsidR="00C43276" w:rsidRPr="00CF01DC" w:rsidRDefault="00C43276" w:rsidP="00C43276">
            <w:pPr>
              <w:tabs>
                <w:tab w:val="left" w:pos="450"/>
              </w:tabs>
              <w:snapToGrid w:val="0"/>
              <w:spacing w:line="320" w:lineRule="exact"/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A512DC0" w14:textId="6CDF12F7" w:rsidR="00C43276" w:rsidRPr="00CF01DC" w:rsidRDefault="00C43276" w:rsidP="00C43276">
            <w:pPr>
              <w:autoSpaceDE/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ตารางอัตรา</w:t>
            </w:r>
          </w:p>
        </w:tc>
        <w:tc>
          <w:tcPr>
            <w:tcW w:w="1404" w:type="dxa"/>
            <w:shd w:val="clear" w:color="auto" w:fill="auto"/>
          </w:tcPr>
          <w:p w14:paraId="3754E183" w14:textId="24DAC1DD" w:rsidR="00C43276" w:rsidRPr="00CF01DC" w:rsidRDefault="00C43276" w:rsidP="00C43276">
            <w:pPr>
              <w:autoSpaceDE/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ตารางอัตรา</w:t>
            </w:r>
          </w:p>
        </w:tc>
      </w:tr>
      <w:tr w:rsidR="00CF01DC" w:rsidRPr="00CF01DC" w14:paraId="51F509A9" w14:textId="77777777" w:rsidTr="00BD0458">
        <w:trPr>
          <w:trHeight w:val="70"/>
        </w:trPr>
        <w:tc>
          <w:tcPr>
            <w:tcW w:w="2763" w:type="dxa"/>
            <w:shd w:val="clear" w:color="auto" w:fill="auto"/>
          </w:tcPr>
          <w:p w14:paraId="4204D01C" w14:textId="77777777" w:rsidR="00C43276" w:rsidRPr="00CF01DC" w:rsidRDefault="00C43276" w:rsidP="00C43276">
            <w:pPr>
              <w:tabs>
                <w:tab w:val="left" w:pos="1260"/>
              </w:tabs>
              <w:snapToGrid w:val="0"/>
              <w:spacing w:line="320" w:lineRule="exact"/>
              <w:ind w:left="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6" w:type="dxa"/>
            <w:shd w:val="clear" w:color="auto" w:fill="auto"/>
          </w:tcPr>
          <w:p w14:paraId="4DB09019" w14:textId="360B35C7" w:rsidR="00C43276" w:rsidRPr="00CF01DC" w:rsidRDefault="00C43276" w:rsidP="00C43276">
            <w:pPr>
              <w:autoSpaceDE/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การเสียชีวิต</w:t>
            </w:r>
          </w:p>
        </w:tc>
        <w:tc>
          <w:tcPr>
            <w:tcW w:w="1440" w:type="dxa"/>
            <w:shd w:val="clear" w:color="auto" w:fill="auto"/>
          </w:tcPr>
          <w:p w14:paraId="0994E554" w14:textId="5BC44FF7" w:rsidR="00C43276" w:rsidRPr="00CF01DC" w:rsidRDefault="00C43276" w:rsidP="00C43276">
            <w:pPr>
              <w:autoSpaceDE/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การเสียชีวิต</w:t>
            </w:r>
          </w:p>
        </w:tc>
        <w:tc>
          <w:tcPr>
            <w:tcW w:w="90" w:type="dxa"/>
            <w:shd w:val="clear" w:color="auto" w:fill="auto"/>
          </w:tcPr>
          <w:p w14:paraId="302E7D9D" w14:textId="77777777" w:rsidR="00C43276" w:rsidRPr="00CF01DC" w:rsidRDefault="00C43276" w:rsidP="00C43276">
            <w:pPr>
              <w:tabs>
                <w:tab w:val="left" w:pos="450"/>
              </w:tabs>
              <w:snapToGrid w:val="0"/>
              <w:spacing w:line="320" w:lineRule="exact"/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295CF6C" w14:textId="44E79188" w:rsidR="00C43276" w:rsidRPr="00CF01DC" w:rsidRDefault="00C43276" w:rsidP="00C43276">
            <w:pPr>
              <w:autoSpaceDE/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การเสียชีวิต</w:t>
            </w:r>
          </w:p>
        </w:tc>
        <w:tc>
          <w:tcPr>
            <w:tcW w:w="1404" w:type="dxa"/>
            <w:shd w:val="clear" w:color="auto" w:fill="auto"/>
          </w:tcPr>
          <w:p w14:paraId="48431E7A" w14:textId="39E7DFEC" w:rsidR="00C43276" w:rsidRPr="00CF01DC" w:rsidRDefault="00C43276" w:rsidP="00C43276">
            <w:pPr>
              <w:autoSpaceDE/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การเสียชีวิต</w:t>
            </w:r>
          </w:p>
        </w:tc>
      </w:tr>
      <w:tr w:rsidR="00CF01DC" w:rsidRPr="00CF01DC" w14:paraId="4D2A71A6" w14:textId="77777777" w:rsidTr="00BD0458">
        <w:trPr>
          <w:trHeight w:val="70"/>
        </w:trPr>
        <w:tc>
          <w:tcPr>
            <w:tcW w:w="2763" w:type="dxa"/>
            <w:shd w:val="clear" w:color="auto" w:fill="auto"/>
          </w:tcPr>
          <w:p w14:paraId="408072FC" w14:textId="77777777" w:rsidR="00C43276" w:rsidRPr="00CF01DC" w:rsidRDefault="00C43276" w:rsidP="00C43276">
            <w:pPr>
              <w:tabs>
                <w:tab w:val="left" w:pos="1260"/>
              </w:tabs>
              <w:snapToGrid w:val="0"/>
              <w:spacing w:line="320" w:lineRule="exact"/>
              <w:ind w:left="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6" w:type="dxa"/>
            <w:shd w:val="clear" w:color="auto" w:fill="auto"/>
          </w:tcPr>
          <w:p w14:paraId="1AC7F82E" w14:textId="21CE7D10" w:rsidR="00C43276" w:rsidRPr="00CF01DC" w:rsidRDefault="00C43276" w:rsidP="00C43276">
            <w:pPr>
              <w:autoSpaceDE/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ของไทยปี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14:paraId="0488ACE5" w14:textId="6EC43644" w:rsidR="00C43276" w:rsidRPr="00CF01DC" w:rsidRDefault="00C43276" w:rsidP="00C43276">
            <w:pPr>
              <w:autoSpaceDE/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ของไทยปี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90" w:type="dxa"/>
            <w:shd w:val="clear" w:color="auto" w:fill="auto"/>
          </w:tcPr>
          <w:p w14:paraId="0A5D78CE" w14:textId="77777777" w:rsidR="00C43276" w:rsidRPr="00CF01DC" w:rsidRDefault="00C43276" w:rsidP="00C43276">
            <w:pPr>
              <w:tabs>
                <w:tab w:val="left" w:pos="450"/>
              </w:tabs>
              <w:snapToGrid w:val="0"/>
              <w:spacing w:line="320" w:lineRule="exact"/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EF01F5F" w14:textId="00695A50" w:rsidR="00C43276" w:rsidRPr="00CF01DC" w:rsidRDefault="00C43276" w:rsidP="00C43276">
            <w:pPr>
              <w:autoSpaceDE/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ของไทยปี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404" w:type="dxa"/>
            <w:shd w:val="clear" w:color="auto" w:fill="auto"/>
          </w:tcPr>
          <w:p w14:paraId="1CF0639E" w14:textId="5CE49F7F" w:rsidR="00C43276" w:rsidRPr="00CF01DC" w:rsidRDefault="00C43276" w:rsidP="00C43276">
            <w:pPr>
              <w:autoSpaceDE/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ของไทยปี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CF01DC" w:rsidRPr="00CF01DC" w14:paraId="48D53F4C" w14:textId="77777777" w:rsidTr="00BD0458">
        <w:trPr>
          <w:trHeight w:val="70"/>
        </w:trPr>
        <w:tc>
          <w:tcPr>
            <w:tcW w:w="2763" w:type="dxa"/>
            <w:shd w:val="clear" w:color="auto" w:fill="auto"/>
          </w:tcPr>
          <w:p w14:paraId="50327F8C" w14:textId="77777777" w:rsidR="00C43276" w:rsidRPr="00CF01DC" w:rsidRDefault="00C43276" w:rsidP="00C43276">
            <w:pPr>
              <w:tabs>
                <w:tab w:val="left" w:pos="1260"/>
              </w:tabs>
              <w:snapToGrid w:val="0"/>
              <w:spacing w:line="320" w:lineRule="exact"/>
              <w:ind w:left="60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76" w:type="dxa"/>
            <w:shd w:val="clear" w:color="auto" w:fill="auto"/>
          </w:tcPr>
          <w:p w14:paraId="3C541106" w14:textId="0B95168C" w:rsidR="00C43276" w:rsidRPr="00CF01DC" w:rsidRDefault="00C43276" w:rsidP="00C43276">
            <w:pPr>
              <w:autoSpaceDE/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001DF3FE" w14:textId="09BB2DD0" w:rsidR="00C43276" w:rsidRPr="00CF01DC" w:rsidRDefault="00C43276" w:rsidP="00C43276">
            <w:pPr>
              <w:autoSpaceDE/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1825FE77" w14:textId="77777777" w:rsidR="00C43276" w:rsidRPr="00CF01DC" w:rsidRDefault="00C43276" w:rsidP="00C43276">
            <w:pPr>
              <w:tabs>
                <w:tab w:val="left" w:pos="450"/>
              </w:tabs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49FCEA3" w14:textId="66A90DE3" w:rsidR="00C43276" w:rsidRPr="00CF01DC" w:rsidRDefault="00C43276" w:rsidP="00C43276">
            <w:pPr>
              <w:autoSpaceDE/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4" w:type="dxa"/>
            <w:shd w:val="clear" w:color="auto" w:fill="auto"/>
          </w:tcPr>
          <w:p w14:paraId="01C6F5ED" w14:textId="0DA94E87" w:rsidR="00C43276" w:rsidRPr="00CF01DC" w:rsidRDefault="00C43276" w:rsidP="00C43276">
            <w:pPr>
              <w:autoSpaceDE/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C43276" w:rsidRPr="00CF01DC" w14:paraId="09E0BB31" w14:textId="77777777" w:rsidTr="00BD0458">
        <w:trPr>
          <w:trHeight w:val="144"/>
        </w:trPr>
        <w:tc>
          <w:tcPr>
            <w:tcW w:w="2763" w:type="dxa"/>
            <w:shd w:val="clear" w:color="auto" w:fill="auto"/>
          </w:tcPr>
          <w:p w14:paraId="37EA2D78" w14:textId="77777777" w:rsidR="00C43276" w:rsidRPr="00CF01DC" w:rsidRDefault="00C43276" w:rsidP="00C43276">
            <w:pPr>
              <w:tabs>
                <w:tab w:val="left" w:pos="1260"/>
              </w:tabs>
              <w:snapToGrid w:val="0"/>
              <w:spacing w:line="320" w:lineRule="exact"/>
              <w:ind w:left="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476" w:type="dxa"/>
            <w:shd w:val="clear" w:color="auto" w:fill="auto"/>
          </w:tcPr>
          <w:p w14:paraId="2DDF3601" w14:textId="5B555310" w:rsidR="00C43276" w:rsidRPr="00CF01DC" w:rsidRDefault="00C43276" w:rsidP="00C43276">
            <w:pPr>
              <w:autoSpaceDE/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E03E24"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67277CEF" w14:textId="4E0AD637" w:rsidR="00C43276" w:rsidRPr="00CF01DC" w:rsidRDefault="00C43276" w:rsidP="00C43276">
            <w:pPr>
              <w:autoSpaceDE/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90" w:type="dxa"/>
            <w:shd w:val="clear" w:color="auto" w:fill="auto"/>
          </w:tcPr>
          <w:p w14:paraId="70F0BBFB" w14:textId="77777777" w:rsidR="00C43276" w:rsidRPr="00CF01DC" w:rsidRDefault="00C43276" w:rsidP="00C43276">
            <w:pPr>
              <w:tabs>
                <w:tab w:val="left" w:pos="450"/>
              </w:tabs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E68803F" w14:textId="588D80EB" w:rsidR="00C43276" w:rsidRPr="00CF01DC" w:rsidRDefault="00C43276" w:rsidP="00C43276">
            <w:pPr>
              <w:autoSpaceDE/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04" w:type="dxa"/>
            <w:shd w:val="clear" w:color="auto" w:fill="auto"/>
          </w:tcPr>
          <w:p w14:paraId="6A0CD8A9" w14:textId="047A828F" w:rsidR="00C43276" w:rsidRPr="00CF01DC" w:rsidRDefault="00C43276" w:rsidP="00C43276">
            <w:pPr>
              <w:autoSpaceDE/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</w:tbl>
    <w:p w14:paraId="72A39693" w14:textId="77777777" w:rsidR="00835BDC" w:rsidRPr="00CF01DC" w:rsidRDefault="00835BDC" w:rsidP="001F6DD2">
      <w:pPr>
        <w:overflowPunct/>
        <w:autoSpaceDE/>
        <w:autoSpaceDN/>
        <w:adjustRightInd/>
        <w:spacing w:before="240"/>
        <w:ind w:left="547"/>
        <w:textAlignment w:val="auto"/>
        <w:rPr>
          <w:rFonts w:asciiTheme="majorBidi" w:hAnsiTheme="majorBidi" w:cstheme="majorBidi"/>
          <w:sz w:val="28"/>
          <w:cs/>
        </w:rPr>
      </w:pPr>
    </w:p>
    <w:p w14:paraId="58C0A38A" w14:textId="77777777" w:rsidR="00835BDC" w:rsidRPr="00CF01DC" w:rsidRDefault="00835BD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br w:type="page"/>
      </w:r>
    </w:p>
    <w:p w14:paraId="21F8DC00" w14:textId="6C96A9AE" w:rsidR="00713FC8" w:rsidRPr="00CF01DC" w:rsidRDefault="001A378A" w:rsidP="001F6DD2">
      <w:pPr>
        <w:overflowPunct/>
        <w:autoSpaceDE/>
        <w:autoSpaceDN/>
        <w:adjustRightInd/>
        <w:spacing w:before="240"/>
        <w:ind w:left="547"/>
        <w:textAlignment w:val="auto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lastRenderedPageBreak/>
        <w:t>การเปลี่ยนแปลงสมมติฐานที่สำคัญต่อการเพิ่มขึ้น (ลดลง) ของมูลค่าปัจจุบันของภาระผูกพันผลประโยชน์ระยะยาวของพนักงาน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ธันวาคม สรุปได้ดังนี้</w:t>
      </w:r>
    </w:p>
    <w:p w14:paraId="6E3AE76F" w14:textId="564D2460" w:rsidR="00533041" w:rsidRPr="00CF01DC" w:rsidRDefault="00533041" w:rsidP="00533041">
      <w:pPr>
        <w:ind w:left="7150" w:firstLine="190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>หน่วย</w:t>
      </w:r>
      <w:r w:rsidR="00592830" w:rsidRPr="00CF01DC">
        <w:rPr>
          <w:rFonts w:asciiTheme="majorBidi" w:hAnsiTheme="majorBidi" w:cstheme="majorBidi"/>
          <w:b/>
          <w:bCs/>
          <w:sz w:val="26"/>
          <w:szCs w:val="26"/>
        </w:rPr>
        <w:t xml:space="preserve"> :</w:t>
      </w:r>
      <w:r w:rsidR="00592830" w:rsidRPr="00CF01DC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พัน</w:t>
      </w: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898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6"/>
        <w:gridCol w:w="1084"/>
        <w:gridCol w:w="1082"/>
        <w:gridCol w:w="1078"/>
        <w:gridCol w:w="1076"/>
      </w:tblGrid>
      <w:tr w:rsidR="00CF01DC" w:rsidRPr="00CF01DC" w14:paraId="4EB51EE3" w14:textId="77777777" w:rsidTr="00343183">
        <w:trPr>
          <w:cantSplit/>
          <w:trHeight w:val="99"/>
        </w:trPr>
        <w:tc>
          <w:tcPr>
            <w:tcW w:w="4666" w:type="dxa"/>
            <w:vAlign w:val="center"/>
          </w:tcPr>
          <w:p w14:paraId="64CD7E9D" w14:textId="77777777" w:rsidR="00533041" w:rsidRPr="00CF01DC" w:rsidRDefault="00533041" w:rsidP="00755533">
            <w:pPr>
              <w:spacing w:line="320" w:lineRule="exact"/>
              <w:ind w:right="2" w:firstLine="7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3A7F3F74" w14:textId="77777777" w:rsidR="00533041" w:rsidRPr="00CF01DC" w:rsidRDefault="00533041" w:rsidP="00755533">
            <w:pPr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54" w:type="dxa"/>
            <w:gridSpan w:val="2"/>
            <w:vAlign w:val="center"/>
          </w:tcPr>
          <w:p w14:paraId="3EB206A1" w14:textId="77777777" w:rsidR="00533041" w:rsidRPr="00CF01DC" w:rsidRDefault="00533041" w:rsidP="00755533">
            <w:pPr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01DC" w:rsidRPr="00CF01DC" w14:paraId="5BB884DB" w14:textId="77777777" w:rsidTr="00343183">
        <w:trPr>
          <w:cantSplit/>
          <w:trHeight w:val="70"/>
        </w:trPr>
        <w:tc>
          <w:tcPr>
            <w:tcW w:w="4666" w:type="dxa"/>
            <w:vAlign w:val="center"/>
          </w:tcPr>
          <w:p w14:paraId="156EC07C" w14:textId="77777777" w:rsidR="00533041" w:rsidRPr="00CF01DC" w:rsidRDefault="00533041" w:rsidP="00755533">
            <w:pPr>
              <w:spacing w:line="320" w:lineRule="exact"/>
              <w:ind w:right="2" w:firstLine="7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4" w:type="dxa"/>
            <w:vAlign w:val="center"/>
          </w:tcPr>
          <w:p w14:paraId="54DB1C9A" w14:textId="52B9372C" w:rsidR="00533041" w:rsidRPr="00CF01DC" w:rsidRDefault="00FB52E5" w:rsidP="00755533">
            <w:pPr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82" w:type="dxa"/>
          </w:tcPr>
          <w:p w14:paraId="74E52BB0" w14:textId="5053D601" w:rsidR="00533041" w:rsidRPr="00CF01DC" w:rsidRDefault="00FB52E5" w:rsidP="00755533">
            <w:pPr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78" w:type="dxa"/>
            <w:vAlign w:val="center"/>
          </w:tcPr>
          <w:p w14:paraId="16CA06C9" w14:textId="10AA4E11" w:rsidR="00533041" w:rsidRPr="00CF01DC" w:rsidRDefault="00FB52E5" w:rsidP="00755533">
            <w:pPr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76" w:type="dxa"/>
          </w:tcPr>
          <w:p w14:paraId="5F730CA2" w14:textId="589438FD" w:rsidR="00533041" w:rsidRPr="00CF01DC" w:rsidRDefault="00FB52E5" w:rsidP="00755533">
            <w:pPr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CF01DC" w:rsidRPr="00CF01DC" w14:paraId="30384042" w14:textId="77777777" w:rsidTr="00343183">
        <w:trPr>
          <w:cantSplit/>
          <w:trHeight w:val="90"/>
        </w:trPr>
        <w:tc>
          <w:tcPr>
            <w:tcW w:w="4666" w:type="dxa"/>
            <w:vAlign w:val="center"/>
          </w:tcPr>
          <w:p w14:paraId="50CDB5E0" w14:textId="77777777" w:rsidR="00533041" w:rsidRPr="00CF01DC" w:rsidRDefault="00533041" w:rsidP="00755533">
            <w:pPr>
              <w:spacing w:line="320" w:lineRule="exact"/>
              <w:ind w:right="2" w:firstLine="333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อัตราคิดลด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7EC736ED" w14:textId="77777777" w:rsidR="00533041" w:rsidRPr="00CF01DC" w:rsidRDefault="00533041" w:rsidP="007555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3B931929" w14:textId="77777777" w:rsidR="00533041" w:rsidRPr="00CF01DC" w:rsidRDefault="00533041" w:rsidP="007555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5390580" w14:textId="77777777" w:rsidR="00533041" w:rsidRPr="00CF01DC" w:rsidRDefault="00533041" w:rsidP="007555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4794BD8A" w14:textId="77777777" w:rsidR="00533041" w:rsidRPr="00CF01DC" w:rsidRDefault="00533041" w:rsidP="0075553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01DC" w:rsidRPr="00CF01DC" w14:paraId="6C92FA2A" w14:textId="77777777" w:rsidTr="00343183">
        <w:trPr>
          <w:cantSplit/>
          <w:trHeight w:val="216"/>
        </w:trPr>
        <w:tc>
          <w:tcPr>
            <w:tcW w:w="4666" w:type="dxa"/>
            <w:vAlign w:val="center"/>
          </w:tcPr>
          <w:p w14:paraId="7905F7BE" w14:textId="264AE734" w:rsidR="00B52C32" w:rsidRPr="00CF01DC" w:rsidRDefault="00B52C32" w:rsidP="00755533">
            <w:pPr>
              <w:spacing w:line="320" w:lineRule="exact"/>
              <w:ind w:right="2" w:firstLine="5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74FE3712" w14:textId="357C832B" w:rsidR="00B52C32" w:rsidRPr="00CF01DC" w:rsidRDefault="00FB52E5" w:rsidP="0044357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4327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507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5793A1E7" w14:textId="7BD6259F" w:rsidR="00B52C32" w:rsidRPr="00CF01DC" w:rsidRDefault="00FB52E5" w:rsidP="0075553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55B6F834" w14:textId="77A29031" w:rsidR="00B52C32" w:rsidRPr="00CF01DC" w:rsidRDefault="00FB52E5" w:rsidP="0044357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4327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237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675CC233" w14:textId="55F8E833" w:rsidR="00B52C32" w:rsidRPr="00CF01DC" w:rsidRDefault="00FB52E5" w:rsidP="0044357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071</w:t>
            </w:r>
          </w:p>
        </w:tc>
      </w:tr>
      <w:tr w:rsidR="00CF01DC" w:rsidRPr="00CF01DC" w14:paraId="38035BDF" w14:textId="77777777" w:rsidTr="00343183">
        <w:trPr>
          <w:cantSplit/>
          <w:trHeight w:val="81"/>
        </w:trPr>
        <w:tc>
          <w:tcPr>
            <w:tcW w:w="4666" w:type="dxa"/>
            <w:vAlign w:val="center"/>
          </w:tcPr>
          <w:p w14:paraId="5D93FCB7" w14:textId="7251953C" w:rsidR="00B52C32" w:rsidRPr="00CF01DC" w:rsidRDefault="00B52C32" w:rsidP="00755533">
            <w:pPr>
              <w:spacing w:line="320" w:lineRule="exact"/>
              <w:ind w:right="2" w:firstLine="5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1152E235" w14:textId="2B8EE836" w:rsidR="00B52C32" w:rsidRPr="00CF01DC" w:rsidRDefault="00C43276" w:rsidP="0044357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079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33BCCA0B" w14:textId="5F5E1DC8" w:rsidR="00B52C32" w:rsidRPr="00CF01DC" w:rsidRDefault="00B52C32" w:rsidP="0075553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864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C9FEA13" w14:textId="5777E2A8" w:rsidR="00B52C32" w:rsidRPr="00CF01DC" w:rsidRDefault="00C43276" w:rsidP="0044357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844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4DE3D230" w14:textId="6B94A8E5" w:rsidR="00B52C32" w:rsidRPr="00CF01DC" w:rsidRDefault="00B52C32" w:rsidP="0044357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682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F01DC" w:rsidRPr="00CF01DC" w14:paraId="18B1E547" w14:textId="77777777" w:rsidTr="00343183">
        <w:trPr>
          <w:cantSplit/>
          <w:trHeight w:val="162"/>
        </w:trPr>
        <w:tc>
          <w:tcPr>
            <w:tcW w:w="4666" w:type="dxa"/>
            <w:vAlign w:val="center"/>
          </w:tcPr>
          <w:p w14:paraId="500E3DC7" w14:textId="77777777" w:rsidR="00B52C32" w:rsidRPr="00CF01DC" w:rsidRDefault="00B52C32" w:rsidP="00755533">
            <w:pPr>
              <w:spacing w:line="320" w:lineRule="exact"/>
              <w:ind w:right="2" w:firstLine="333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อัตราการเติบโตของเงินเดือน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4D64D8F4" w14:textId="77777777" w:rsidR="00B52C32" w:rsidRPr="00CF01DC" w:rsidRDefault="00B52C32" w:rsidP="0044357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30E3E46E" w14:textId="77777777" w:rsidR="00B52C32" w:rsidRPr="00CF01DC" w:rsidRDefault="00B52C32" w:rsidP="0075553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1BF16FF" w14:textId="77777777" w:rsidR="00B52C32" w:rsidRPr="00CF01DC" w:rsidRDefault="00B52C32" w:rsidP="0044357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0AE1EF9C" w14:textId="77777777" w:rsidR="00B52C32" w:rsidRPr="00CF01DC" w:rsidRDefault="00B52C32" w:rsidP="0044357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01DC" w:rsidRPr="00CF01DC" w14:paraId="68FF20FC" w14:textId="77777777" w:rsidTr="00343183">
        <w:trPr>
          <w:cantSplit/>
          <w:trHeight w:val="108"/>
        </w:trPr>
        <w:tc>
          <w:tcPr>
            <w:tcW w:w="4666" w:type="dxa"/>
            <w:vAlign w:val="center"/>
          </w:tcPr>
          <w:p w14:paraId="7BB591B5" w14:textId="5DE413B6" w:rsidR="00B52C32" w:rsidRPr="00CF01DC" w:rsidRDefault="00B52C32" w:rsidP="00755533">
            <w:pPr>
              <w:spacing w:line="320" w:lineRule="exact"/>
              <w:ind w:right="2" w:firstLine="5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ลดลงร้อยละ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7FA3C071" w14:textId="602C0C4D" w:rsidR="00B52C32" w:rsidRPr="00CF01DC" w:rsidRDefault="00C43276" w:rsidP="0044357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714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481A9A46" w14:textId="059D659D" w:rsidR="00B52C32" w:rsidRPr="00CF01DC" w:rsidRDefault="00B52C32" w:rsidP="0075553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141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3F9D4692" w14:textId="10199E7C" w:rsidR="00B52C32" w:rsidRPr="00CF01DC" w:rsidRDefault="00C43276" w:rsidP="0044357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437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0FA93266" w14:textId="54EBA980" w:rsidR="00B52C32" w:rsidRPr="00CF01DC" w:rsidRDefault="00B52C32" w:rsidP="0044357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941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F01DC" w:rsidRPr="00CF01DC" w14:paraId="0CB4C01A" w14:textId="77777777" w:rsidTr="00343183">
        <w:trPr>
          <w:cantSplit/>
          <w:trHeight w:val="70"/>
        </w:trPr>
        <w:tc>
          <w:tcPr>
            <w:tcW w:w="4666" w:type="dxa"/>
            <w:vAlign w:val="center"/>
          </w:tcPr>
          <w:p w14:paraId="1EA14AA7" w14:textId="360F31E5" w:rsidR="00B52C32" w:rsidRPr="00CF01DC" w:rsidRDefault="00B52C32" w:rsidP="00755533">
            <w:pPr>
              <w:spacing w:line="320" w:lineRule="exact"/>
              <w:ind w:right="2" w:firstLine="526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เพิ่มขึ้นร้อยละ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2CB999BF" w14:textId="0398F66A" w:rsidR="00B52C32" w:rsidRPr="00CF01DC" w:rsidRDefault="00FB52E5" w:rsidP="0044357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4327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674C0D40" w14:textId="0E800722" w:rsidR="00B52C32" w:rsidRPr="00CF01DC" w:rsidRDefault="00FB52E5" w:rsidP="0075553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548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BA53A6C" w14:textId="1B62B8AD" w:rsidR="00B52C32" w:rsidRPr="00CF01DC" w:rsidRDefault="00FB52E5" w:rsidP="0044357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4327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886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3CBF29D6" w14:textId="3CD961FF" w:rsidR="00B52C32" w:rsidRPr="00CF01DC" w:rsidRDefault="00FB52E5" w:rsidP="0044357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323</w:t>
            </w:r>
          </w:p>
        </w:tc>
      </w:tr>
      <w:tr w:rsidR="00CF01DC" w:rsidRPr="00CF01DC" w14:paraId="552E11AD" w14:textId="77777777" w:rsidTr="00343183">
        <w:trPr>
          <w:cantSplit/>
          <w:trHeight w:val="135"/>
        </w:trPr>
        <w:tc>
          <w:tcPr>
            <w:tcW w:w="4666" w:type="dxa"/>
            <w:vAlign w:val="center"/>
          </w:tcPr>
          <w:p w14:paraId="64E1727F" w14:textId="77777777" w:rsidR="00B52C32" w:rsidRPr="00CF01DC" w:rsidRDefault="00B52C32" w:rsidP="00755533">
            <w:pPr>
              <w:spacing w:line="320" w:lineRule="exact"/>
              <w:ind w:right="2" w:firstLine="333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อัตราหมุนเวียนของพนักงาน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37F264ED" w14:textId="77777777" w:rsidR="00B52C32" w:rsidRPr="00CF01DC" w:rsidRDefault="00B52C32" w:rsidP="0044357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6916BC6D" w14:textId="77777777" w:rsidR="00B52C32" w:rsidRPr="00CF01DC" w:rsidRDefault="00B52C32" w:rsidP="0044357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84783C1" w14:textId="77777777" w:rsidR="00B52C32" w:rsidRPr="00CF01DC" w:rsidRDefault="00B52C32" w:rsidP="0044357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5A965B01" w14:textId="77777777" w:rsidR="00B52C32" w:rsidRPr="00CF01DC" w:rsidRDefault="00B52C32" w:rsidP="0044357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01DC" w:rsidRPr="00CF01DC" w14:paraId="1D5D8980" w14:textId="77777777" w:rsidTr="00343183">
        <w:trPr>
          <w:cantSplit/>
          <w:trHeight w:val="189"/>
        </w:trPr>
        <w:tc>
          <w:tcPr>
            <w:tcW w:w="4666" w:type="dxa"/>
            <w:vAlign w:val="center"/>
          </w:tcPr>
          <w:p w14:paraId="6368EB4B" w14:textId="6E0838F8" w:rsidR="00B52C32" w:rsidRPr="00CF01DC" w:rsidRDefault="00B52C32" w:rsidP="00755533">
            <w:pPr>
              <w:spacing w:line="320" w:lineRule="exact"/>
              <w:ind w:right="2" w:firstLine="5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ลดลงร้อยละ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ของฐานแต่ละช่วงอายุ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4B178718" w14:textId="0E45C70E" w:rsidR="00B52C32" w:rsidRPr="00CF01DC" w:rsidRDefault="00FB52E5" w:rsidP="0044357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C4327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215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60A67E4E" w14:textId="793A776F" w:rsidR="00B52C32" w:rsidRPr="00CF01DC" w:rsidRDefault="00FB52E5" w:rsidP="0075553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591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E486753" w14:textId="7CE71375" w:rsidR="00B52C32" w:rsidRPr="00CF01DC" w:rsidRDefault="00FB52E5" w:rsidP="0044357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C4327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6AB0D80E" w14:textId="2D30D5B8" w:rsidR="00B52C32" w:rsidRPr="00CF01DC" w:rsidRDefault="00FB52E5" w:rsidP="0044357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045</w:t>
            </w:r>
          </w:p>
        </w:tc>
      </w:tr>
      <w:tr w:rsidR="00CF01DC" w:rsidRPr="00CF01DC" w14:paraId="0306486A" w14:textId="77777777" w:rsidTr="00343183">
        <w:trPr>
          <w:cantSplit/>
          <w:trHeight w:val="135"/>
        </w:trPr>
        <w:tc>
          <w:tcPr>
            <w:tcW w:w="4666" w:type="dxa"/>
            <w:vAlign w:val="center"/>
          </w:tcPr>
          <w:p w14:paraId="2870A302" w14:textId="096A9E26" w:rsidR="00B52C32" w:rsidRPr="00CF01DC" w:rsidRDefault="00B52C32" w:rsidP="00755533">
            <w:pPr>
              <w:spacing w:line="320" w:lineRule="exact"/>
              <w:ind w:right="2" w:firstLine="5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เพิ่มขึ้นร้อยละ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ของฐานแต่ละช่วงอายุ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042A3D5A" w14:textId="2A8C6666" w:rsidR="00B52C32" w:rsidRPr="00CF01DC" w:rsidRDefault="00C43276" w:rsidP="0044357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167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63804CF5" w14:textId="1273269E" w:rsidR="00B52C32" w:rsidRPr="00CF01DC" w:rsidRDefault="00B52C32" w:rsidP="0075553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026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C1533BC" w14:textId="421FBAAC" w:rsidR="00B52C32" w:rsidRPr="00CF01DC" w:rsidRDefault="00C43276" w:rsidP="0044357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599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646EA03E" w14:textId="118DEA12" w:rsidR="00B52C32" w:rsidRPr="00CF01DC" w:rsidRDefault="00B52C32" w:rsidP="00443573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643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2CD9DC97" w14:textId="6B8260C3" w:rsidR="00C8388C" w:rsidRPr="00CF01DC" w:rsidRDefault="00D26A8E" w:rsidP="00DB27B0">
      <w:pPr>
        <w:spacing w:before="240" w:after="240"/>
        <w:ind w:left="547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พนักงาน เนื่องจากเป็นการยากที่การเปลี่ยนแปลงข้อสมมติ</w:t>
      </w:r>
      <w:r w:rsidR="00C8304B" w:rsidRPr="00CF01DC">
        <w:rPr>
          <w:rFonts w:asciiTheme="majorBidi" w:hAnsiTheme="majorBidi" w:cstheme="majorBidi"/>
          <w:sz w:val="28"/>
          <w:cs/>
        </w:rPr>
        <w:t>ฐาน</w:t>
      </w:r>
      <w:r w:rsidRPr="00CF01DC">
        <w:rPr>
          <w:rFonts w:asciiTheme="majorBidi" w:hAnsiTheme="majorBidi" w:cstheme="majorBidi"/>
          <w:sz w:val="28"/>
          <w:cs/>
        </w:rPr>
        <w:t>ต่าง ๆ จะเกิดขึ้นแยกต่างหากจากข้อสมมติ</w:t>
      </w:r>
      <w:r w:rsidR="003700CF" w:rsidRPr="00CF01DC">
        <w:rPr>
          <w:rFonts w:asciiTheme="majorBidi" w:hAnsiTheme="majorBidi" w:cstheme="majorBidi"/>
          <w:sz w:val="28"/>
          <w:cs/>
        </w:rPr>
        <w:t>ฐาน</w:t>
      </w:r>
      <w:r w:rsidRPr="00CF01DC">
        <w:rPr>
          <w:rFonts w:asciiTheme="majorBidi" w:hAnsiTheme="majorBidi" w:cstheme="majorBidi"/>
          <w:sz w:val="28"/>
          <w:cs/>
        </w:rPr>
        <w:t>อื่นซึ่งอาจมีความสัมพันธ์กัน</w:t>
      </w:r>
    </w:p>
    <w:p w14:paraId="128A1D82" w14:textId="01B920CF" w:rsidR="00762B30" w:rsidRPr="00CF01DC" w:rsidRDefault="00D26A8E" w:rsidP="00DB27B0">
      <w:pPr>
        <w:ind w:left="547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นอกจากนี้</w:t>
      </w:r>
      <w:r w:rsidR="00B45D44"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 (</w:t>
      </w:r>
      <w:r w:rsidRPr="00CF01DC">
        <w:rPr>
          <w:rFonts w:asciiTheme="majorBidi" w:hAnsiTheme="majorBidi" w:cstheme="majorBidi"/>
          <w:sz w:val="28"/>
        </w:rPr>
        <w:t xml:space="preserve">Projected Unit Credit Method) </w:t>
      </w:r>
      <w:r w:rsidRPr="00CF01DC">
        <w:rPr>
          <w:rFonts w:asciiTheme="majorBidi" w:hAnsiTheme="majorBidi" w:cstheme="majorBidi"/>
          <w:sz w:val="28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ฐานะการเงิน</w:t>
      </w:r>
    </w:p>
    <w:p w14:paraId="6B7CDFCC" w14:textId="748EE9E2" w:rsidR="004B3D23" w:rsidRPr="00CF01DC" w:rsidRDefault="00A23D29" w:rsidP="00C17140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t>ทุน</w:t>
      </w:r>
      <w:r w:rsidR="004B3D23" w:rsidRPr="00CF01DC">
        <w:rPr>
          <w:rFonts w:asciiTheme="majorBidi" w:hAnsiTheme="majorBidi" w:cstheme="majorBidi"/>
          <w:b/>
          <w:bCs/>
          <w:sz w:val="28"/>
          <w:cs/>
        </w:rPr>
        <w:t>สำรองตามกฎหมาย</w:t>
      </w:r>
    </w:p>
    <w:p w14:paraId="5F9EEA28" w14:textId="5EAD1F77" w:rsidR="001E4D06" w:rsidRPr="00CF01DC" w:rsidRDefault="00A23D29" w:rsidP="00F24101">
      <w:pPr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t xml:space="preserve">ภายใต้บทบัญญัติของมาตรา </w:t>
      </w:r>
      <w:r w:rsidR="00FB52E5" w:rsidRPr="00FB52E5">
        <w:rPr>
          <w:rFonts w:asciiTheme="majorBidi" w:hAnsiTheme="majorBidi" w:cstheme="majorBidi"/>
          <w:sz w:val="28"/>
        </w:rPr>
        <w:t>116</w:t>
      </w:r>
      <w:r w:rsidRPr="00CF01DC">
        <w:rPr>
          <w:rFonts w:asciiTheme="majorBidi" w:hAnsiTheme="majorBidi" w:cstheme="majorBidi"/>
          <w:sz w:val="28"/>
          <w:cs/>
        </w:rPr>
        <w:t xml:space="preserve"> แห่งพระราชบัญญัติบริษัทมหาชนจำกัด พ.ศ. </w:t>
      </w:r>
      <w:r w:rsidR="00FB52E5" w:rsidRPr="00FB52E5">
        <w:rPr>
          <w:rFonts w:asciiTheme="majorBidi" w:hAnsiTheme="majorBidi" w:cstheme="majorBidi"/>
          <w:sz w:val="28"/>
        </w:rPr>
        <w:t>2535</w:t>
      </w:r>
      <w:r w:rsidRPr="00CF01DC">
        <w:rPr>
          <w:rFonts w:asciiTheme="majorBidi" w:hAnsiTheme="majorBidi" w:cstheme="majorBidi"/>
          <w:sz w:val="28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FB52E5" w:rsidRPr="00FB52E5">
        <w:rPr>
          <w:rFonts w:asciiTheme="majorBidi" w:hAnsiTheme="majorBidi" w:cstheme="majorBidi"/>
          <w:sz w:val="28"/>
        </w:rPr>
        <w:t>5</w:t>
      </w:r>
      <w:r w:rsidRPr="00CF01DC">
        <w:rPr>
          <w:rFonts w:asciiTheme="majorBidi" w:hAnsiTheme="majorBidi" w:cstheme="majorBidi"/>
          <w:sz w:val="28"/>
          <w:cs/>
        </w:rPr>
        <w:t xml:space="preserve"> ของกำไรสุทธิประจำปี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 xml:space="preserve">หักด้วยยอดขาดทุนสะสมยกมา (ถ้ามี) จนกว่าทุนสำรองนี้จะมีจำนวนไม่น้อยกว่าร้อยละ </w:t>
      </w:r>
      <w:r w:rsidR="00FB52E5" w:rsidRPr="00FB52E5">
        <w:rPr>
          <w:rFonts w:asciiTheme="majorBidi" w:hAnsiTheme="majorBidi" w:cstheme="majorBidi"/>
          <w:sz w:val="28"/>
        </w:rPr>
        <w:t>10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ของทุนจดทะเบียน สำรองตามกฎหมายดังกล่าวไม่สามารถนำไปจ่ายเงินปันผล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ในปัจจุบัน บริษัทได้จัดสรร</w:t>
      </w:r>
      <w:r w:rsidR="00AC42D8" w:rsidRPr="00CF01DC">
        <w:rPr>
          <w:rFonts w:asciiTheme="majorBidi" w:hAnsiTheme="majorBidi" w:cstheme="majorBidi"/>
          <w:sz w:val="28"/>
          <w:cs/>
        </w:rPr>
        <w:t>ทุน</w:t>
      </w:r>
      <w:r w:rsidRPr="00CF01DC">
        <w:rPr>
          <w:rFonts w:asciiTheme="majorBidi" w:hAnsiTheme="majorBidi" w:cstheme="majorBidi"/>
          <w:sz w:val="28"/>
          <w:cs/>
        </w:rPr>
        <w:t>สำรองตามกฎหมายไว้ครบถ้วนแล้ว</w:t>
      </w:r>
    </w:p>
    <w:p w14:paraId="44E495C1" w14:textId="77777777" w:rsidR="001E4D06" w:rsidRPr="00CF01DC" w:rsidRDefault="001E4D0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br w:type="page"/>
      </w:r>
    </w:p>
    <w:p w14:paraId="0E4FA579" w14:textId="3397E695" w:rsidR="00A23D29" w:rsidRPr="00CF01DC" w:rsidRDefault="00A23D29" w:rsidP="001E4D06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lastRenderedPageBreak/>
        <w:t>ค่าใช้จ่ายต</w:t>
      </w:r>
      <w:r w:rsidR="007851A3" w:rsidRPr="00CF01DC">
        <w:rPr>
          <w:rFonts w:asciiTheme="majorBidi" w:hAnsiTheme="majorBidi" w:cstheme="majorBidi" w:hint="cs"/>
          <w:b/>
          <w:bCs/>
          <w:sz w:val="28"/>
          <w:cs/>
        </w:rPr>
        <w:t>ามธรรมชาติ</w:t>
      </w:r>
    </w:p>
    <w:p w14:paraId="12499474" w14:textId="45D90F92" w:rsidR="00A23D29" w:rsidRPr="00CF01DC" w:rsidRDefault="00E64763" w:rsidP="00B3655F">
      <w:pPr>
        <w:ind w:left="547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ค่าใช้จ่ายแบ่งตา</w:t>
      </w:r>
      <w:r w:rsidR="007851A3" w:rsidRPr="00CF01DC">
        <w:rPr>
          <w:rFonts w:asciiTheme="majorBidi" w:hAnsiTheme="majorBidi" w:cstheme="majorBidi" w:hint="cs"/>
          <w:sz w:val="28"/>
          <w:cs/>
        </w:rPr>
        <w:t>มธรรมชาติ</w:t>
      </w:r>
      <w:r w:rsidR="00C21769" w:rsidRPr="00CF01DC">
        <w:rPr>
          <w:rFonts w:asciiTheme="majorBidi" w:hAnsiTheme="majorBidi" w:cstheme="majorBidi"/>
          <w:sz w:val="28"/>
          <w:cs/>
        </w:rPr>
        <w:t xml:space="preserve">สำหรับปีสิ้นสุดวันที่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="00C21769" w:rsidRPr="00CF01DC">
        <w:rPr>
          <w:rFonts w:asciiTheme="majorBidi" w:hAnsiTheme="majorBidi" w:cstheme="majorBidi"/>
          <w:sz w:val="28"/>
        </w:rPr>
        <w:t xml:space="preserve"> </w:t>
      </w:r>
      <w:r w:rsidR="00C21769" w:rsidRPr="00CF01DC">
        <w:rPr>
          <w:rFonts w:asciiTheme="majorBidi" w:hAnsiTheme="majorBidi" w:cstheme="majorBidi"/>
          <w:sz w:val="28"/>
          <w:cs/>
        </w:rPr>
        <w:t xml:space="preserve">ธันวาคม </w:t>
      </w:r>
      <w:r w:rsidRPr="00CF01DC">
        <w:rPr>
          <w:rFonts w:asciiTheme="majorBidi" w:hAnsiTheme="majorBidi" w:cstheme="majorBidi"/>
          <w:sz w:val="28"/>
          <w:cs/>
        </w:rPr>
        <w:t>ดังต่อไปนี้</w:t>
      </w:r>
    </w:p>
    <w:p w14:paraId="2CACF8CD" w14:textId="77777777" w:rsidR="00E64763" w:rsidRPr="00CF01DC" w:rsidRDefault="00E64763" w:rsidP="00AD3AFF">
      <w:pPr>
        <w:ind w:left="7150" w:firstLine="190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Style w:val="TableGridLight1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6"/>
        <w:gridCol w:w="1084"/>
        <w:gridCol w:w="90"/>
        <w:gridCol w:w="990"/>
        <w:gridCol w:w="142"/>
        <w:gridCol w:w="1027"/>
        <w:gridCol w:w="91"/>
        <w:gridCol w:w="990"/>
      </w:tblGrid>
      <w:tr w:rsidR="00CF01DC" w:rsidRPr="00CF01DC" w14:paraId="3475C4BF" w14:textId="77777777" w:rsidTr="00FE491D">
        <w:trPr>
          <w:trHeight w:val="180"/>
        </w:trPr>
        <w:tc>
          <w:tcPr>
            <w:tcW w:w="4946" w:type="dxa"/>
          </w:tcPr>
          <w:p w14:paraId="02D19EA0" w14:textId="77777777" w:rsidR="00E64763" w:rsidRPr="00CF01DC" w:rsidRDefault="00E64763" w:rsidP="00C43201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4" w:type="dxa"/>
            <w:gridSpan w:val="3"/>
          </w:tcPr>
          <w:p w14:paraId="3EBF24E9" w14:textId="77777777" w:rsidR="00E64763" w:rsidRPr="00CF01DC" w:rsidRDefault="00E64763" w:rsidP="00C4320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45F7CEBF" w14:textId="77777777" w:rsidR="00E64763" w:rsidRPr="00CF01DC" w:rsidRDefault="00E64763" w:rsidP="00C43201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08" w:type="dxa"/>
            <w:gridSpan w:val="3"/>
          </w:tcPr>
          <w:p w14:paraId="4EC34689" w14:textId="77777777" w:rsidR="00E64763" w:rsidRPr="00CF01DC" w:rsidRDefault="00E64763" w:rsidP="00C4320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01DC" w:rsidRPr="00CF01DC" w14:paraId="1E71ED65" w14:textId="77777777" w:rsidTr="00FE491D">
        <w:trPr>
          <w:trHeight w:val="216"/>
        </w:trPr>
        <w:tc>
          <w:tcPr>
            <w:tcW w:w="4946" w:type="dxa"/>
          </w:tcPr>
          <w:p w14:paraId="25099819" w14:textId="77777777" w:rsidR="00756B1F" w:rsidRPr="00CF01DC" w:rsidRDefault="00756B1F" w:rsidP="00C43201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C1CC035" w14:textId="4AC6F552" w:rsidR="00756B1F" w:rsidRPr="00CF01DC" w:rsidRDefault="00FB52E5" w:rsidP="00C4320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7606BC3E" w14:textId="77777777" w:rsidR="00756B1F" w:rsidRPr="00CF01DC" w:rsidRDefault="00756B1F" w:rsidP="00C4320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B7094A0" w14:textId="2BADAC6F" w:rsidR="00756B1F" w:rsidRPr="00CF01DC" w:rsidRDefault="00FB52E5" w:rsidP="00C4320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2" w:type="dxa"/>
          </w:tcPr>
          <w:p w14:paraId="2902B2F1" w14:textId="77777777" w:rsidR="00756B1F" w:rsidRPr="00CF01DC" w:rsidRDefault="00756B1F" w:rsidP="00C43201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</w:tcPr>
          <w:p w14:paraId="679781EB" w14:textId="12BB2439" w:rsidR="00756B1F" w:rsidRPr="00CF01DC" w:rsidRDefault="00FB52E5" w:rsidP="00C4320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1" w:type="dxa"/>
          </w:tcPr>
          <w:p w14:paraId="3A600151" w14:textId="77777777" w:rsidR="00756B1F" w:rsidRPr="00CF01DC" w:rsidRDefault="00756B1F" w:rsidP="00C4320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01F5E50" w14:textId="0F9E00D9" w:rsidR="00756B1F" w:rsidRPr="00CF01DC" w:rsidRDefault="00FB52E5" w:rsidP="00C4320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CF01DC" w:rsidRPr="00CF01DC" w14:paraId="7DC8E5F6" w14:textId="77777777" w:rsidTr="00FE491D">
        <w:trPr>
          <w:trHeight w:val="171"/>
        </w:trPr>
        <w:tc>
          <w:tcPr>
            <w:tcW w:w="4946" w:type="dxa"/>
          </w:tcPr>
          <w:p w14:paraId="13ACF65D" w14:textId="2153340B" w:rsidR="00B52C32" w:rsidRPr="00CF01DC" w:rsidRDefault="00B52C32" w:rsidP="00C43201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เงินเดือน</w:t>
            </w:r>
            <w:r w:rsidRPr="00CF01D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1084" w:type="dxa"/>
            <w:shd w:val="clear" w:color="auto" w:fill="auto"/>
          </w:tcPr>
          <w:p w14:paraId="6D7409E0" w14:textId="4E64CB1F" w:rsidR="00B52C32" w:rsidRPr="00CF01DC" w:rsidRDefault="00FB52E5" w:rsidP="00C4320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247FB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095</w:t>
            </w:r>
            <w:r w:rsidR="009247FB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883</w:t>
            </w:r>
          </w:p>
        </w:tc>
        <w:tc>
          <w:tcPr>
            <w:tcW w:w="90" w:type="dxa"/>
            <w:shd w:val="clear" w:color="auto" w:fill="auto"/>
          </w:tcPr>
          <w:p w14:paraId="17ABCA24" w14:textId="77777777" w:rsidR="00B52C32" w:rsidRPr="00CF01DC" w:rsidRDefault="00B52C32" w:rsidP="00C43201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47692FB" w14:textId="7270BD95" w:rsidR="00B52C32" w:rsidRPr="00CF01DC" w:rsidRDefault="00FB52E5" w:rsidP="00C4320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096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949</w:t>
            </w:r>
          </w:p>
        </w:tc>
        <w:tc>
          <w:tcPr>
            <w:tcW w:w="142" w:type="dxa"/>
            <w:shd w:val="clear" w:color="auto" w:fill="auto"/>
          </w:tcPr>
          <w:p w14:paraId="43F18119" w14:textId="77777777" w:rsidR="00B52C32" w:rsidRPr="00CF01DC" w:rsidRDefault="00B52C32" w:rsidP="00C43201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22F274B9" w14:textId="7DB605A6" w:rsidR="00B52C32" w:rsidRPr="00CF01DC" w:rsidRDefault="00FB52E5" w:rsidP="00C4320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4759B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007</w:t>
            </w:r>
            <w:r w:rsidR="004D6634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743</w:t>
            </w:r>
          </w:p>
        </w:tc>
        <w:tc>
          <w:tcPr>
            <w:tcW w:w="91" w:type="dxa"/>
            <w:shd w:val="clear" w:color="auto" w:fill="auto"/>
          </w:tcPr>
          <w:p w14:paraId="4A74B27A" w14:textId="77777777" w:rsidR="00B52C32" w:rsidRPr="00CF01DC" w:rsidRDefault="00B52C32" w:rsidP="00C43201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9EFC0EB" w14:textId="7D5DCF9C" w:rsidR="00B52C32" w:rsidRPr="00CF01DC" w:rsidRDefault="00FB52E5" w:rsidP="00C4320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003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382</w:t>
            </w:r>
          </w:p>
        </w:tc>
      </w:tr>
      <w:tr w:rsidR="00CF01DC" w:rsidRPr="00CF01DC" w14:paraId="591A78A7" w14:textId="77777777" w:rsidTr="00FE491D">
        <w:trPr>
          <w:trHeight w:val="70"/>
        </w:trPr>
        <w:tc>
          <w:tcPr>
            <w:tcW w:w="4946" w:type="dxa"/>
          </w:tcPr>
          <w:p w14:paraId="1F2B1278" w14:textId="7F659429" w:rsidR="00B52C32" w:rsidRPr="00CF01DC" w:rsidRDefault="00B52C32" w:rsidP="00C43201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084" w:type="dxa"/>
            <w:shd w:val="clear" w:color="auto" w:fill="auto"/>
          </w:tcPr>
          <w:p w14:paraId="5270420F" w14:textId="7EA42F9B" w:rsidR="00B52C32" w:rsidRPr="00CF01DC" w:rsidRDefault="00FB52E5" w:rsidP="00C4320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168</w:t>
            </w:r>
            <w:r w:rsidR="0070588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37A329B1" w14:textId="77777777" w:rsidR="00B52C32" w:rsidRPr="00CF01DC" w:rsidRDefault="00B52C32" w:rsidP="00C43201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98348E4" w14:textId="4CB41757" w:rsidR="00B52C32" w:rsidRPr="00CF01DC" w:rsidRDefault="00FB52E5" w:rsidP="00C4320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174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894</w:t>
            </w:r>
          </w:p>
        </w:tc>
        <w:tc>
          <w:tcPr>
            <w:tcW w:w="142" w:type="dxa"/>
            <w:shd w:val="clear" w:color="auto" w:fill="auto"/>
          </w:tcPr>
          <w:p w14:paraId="0C90014A" w14:textId="77777777" w:rsidR="00B52C32" w:rsidRPr="00CF01DC" w:rsidRDefault="00B52C32" w:rsidP="00C43201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0B8E18AD" w14:textId="2205D3AF" w:rsidR="00B52C32" w:rsidRPr="00CF01DC" w:rsidRDefault="00FB52E5" w:rsidP="00C4320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150</w:t>
            </w:r>
            <w:r w:rsidR="00070E73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398</w:t>
            </w:r>
          </w:p>
        </w:tc>
        <w:tc>
          <w:tcPr>
            <w:tcW w:w="91" w:type="dxa"/>
            <w:shd w:val="clear" w:color="auto" w:fill="auto"/>
          </w:tcPr>
          <w:p w14:paraId="65555F71" w14:textId="77777777" w:rsidR="00B52C32" w:rsidRPr="00CF01DC" w:rsidRDefault="00B52C32" w:rsidP="00C43201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73B4D8B" w14:textId="08646D89" w:rsidR="00B52C32" w:rsidRPr="00CF01DC" w:rsidRDefault="00FB52E5" w:rsidP="00C4320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156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068</w:t>
            </w:r>
          </w:p>
        </w:tc>
      </w:tr>
      <w:tr w:rsidR="00CF01DC" w:rsidRPr="00CF01DC" w14:paraId="007AAB6D" w14:textId="77777777" w:rsidTr="00FE491D">
        <w:trPr>
          <w:trHeight w:val="252"/>
        </w:trPr>
        <w:tc>
          <w:tcPr>
            <w:tcW w:w="4946" w:type="dxa"/>
          </w:tcPr>
          <w:p w14:paraId="500FCE1C" w14:textId="6AD4EAEE" w:rsidR="00B52C32" w:rsidRPr="00CF01DC" w:rsidRDefault="00B52C32" w:rsidP="00C43201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ค่าเช่าจ่ายตามสัญญาเช่า</w:t>
            </w:r>
          </w:p>
        </w:tc>
        <w:tc>
          <w:tcPr>
            <w:tcW w:w="1084" w:type="dxa"/>
            <w:shd w:val="clear" w:color="auto" w:fill="auto"/>
          </w:tcPr>
          <w:p w14:paraId="0962E23D" w14:textId="79D48483" w:rsidR="00B52C32" w:rsidRPr="00CF01DC" w:rsidRDefault="00FB52E5" w:rsidP="00C4320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93316B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741</w:t>
            </w:r>
          </w:p>
        </w:tc>
        <w:tc>
          <w:tcPr>
            <w:tcW w:w="90" w:type="dxa"/>
            <w:shd w:val="clear" w:color="auto" w:fill="auto"/>
          </w:tcPr>
          <w:p w14:paraId="318DFE60" w14:textId="77777777" w:rsidR="00B52C32" w:rsidRPr="00CF01DC" w:rsidRDefault="00B52C32" w:rsidP="00C43201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F6475E7" w14:textId="54589FCE" w:rsidR="00B52C32" w:rsidRPr="00CF01DC" w:rsidRDefault="00FB52E5" w:rsidP="00C4320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073</w:t>
            </w:r>
          </w:p>
        </w:tc>
        <w:tc>
          <w:tcPr>
            <w:tcW w:w="142" w:type="dxa"/>
            <w:shd w:val="clear" w:color="auto" w:fill="auto"/>
          </w:tcPr>
          <w:p w14:paraId="3C0BEE45" w14:textId="77777777" w:rsidR="00B52C32" w:rsidRPr="00CF01DC" w:rsidRDefault="00B52C32" w:rsidP="00C43201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30C08E41" w14:textId="3F14103C" w:rsidR="00B52C32" w:rsidRPr="00CF01DC" w:rsidRDefault="00FB52E5" w:rsidP="00C4320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E91F8F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247</w:t>
            </w:r>
          </w:p>
        </w:tc>
        <w:tc>
          <w:tcPr>
            <w:tcW w:w="91" w:type="dxa"/>
            <w:shd w:val="clear" w:color="auto" w:fill="auto"/>
          </w:tcPr>
          <w:p w14:paraId="661E2E80" w14:textId="77777777" w:rsidR="00B52C32" w:rsidRPr="00CF01DC" w:rsidRDefault="00B52C32" w:rsidP="00C43201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EEACB01" w14:textId="3A4D186D" w:rsidR="00B52C32" w:rsidRPr="00CF01DC" w:rsidRDefault="00FB52E5" w:rsidP="00C4320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355</w:t>
            </w:r>
          </w:p>
        </w:tc>
      </w:tr>
      <w:tr w:rsidR="00CF01DC" w:rsidRPr="00CF01DC" w14:paraId="507588D9" w14:textId="77777777" w:rsidTr="00FE491D">
        <w:trPr>
          <w:trHeight w:val="70"/>
        </w:trPr>
        <w:tc>
          <w:tcPr>
            <w:tcW w:w="4946" w:type="dxa"/>
          </w:tcPr>
          <w:p w14:paraId="5184D3FE" w14:textId="480FD176" w:rsidR="00B52C32" w:rsidRPr="00CF01DC" w:rsidRDefault="00B52C32" w:rsidP="00C43201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084" w:type="dxa"/>
            <w:shd w:val="clear" w:color="auto" w:fill="auto"/>
          </w:tcPr>
          <w:p w14:paraId="6FC59BAD" w14:textId="3269897D" w:rsidR="00B52C32" w:rsidRPr="00CF01DC" w:rsidRDefault="00FB52E5" w:rsidP="00C4320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121</w:t>
            </w:r>
            <w:r w:rsidR="008523FF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269</w:t>
            </w:r>
          </w:p>
        </w:tc>
        <w:tc>
          <w:tcPr>
            <w:tcW w:w="90" w:type="dxa"/>
            <w:shd w:val="clear" w:color="auto" w:fill="auto"/>
          </w:tcPr>
          <w:p w14:paraId="0AF224FA" w14:textId="77777777" w:rsidR="00B52C32" w:rsidRPr="00CF01DC" w:rsidRDefault="00B52C32" w:rsidP="00C43201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681384E" w14:textId="77F639B8" w:rsidR="00B52C32" w:rsidRPr="00CF01DC" w:rsidRDefault="00FB52E5" w:rsidP="00C4320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113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676</w:t>
            </w:r>
          </w:p>
        </w:tc>
        <w:tc>
          <w:tcPr>
            <w:tcW w:w="142" w:type="dxa"/>
            <w:shd w:val="clear" w:color="auto" w:fill="auto"/>
          </w:tcPr>
          <w:p w14:paraId="2659C5A1" w14:textId="77777777" w:rsidR="00B52C32" w:rsidRPr="00CF01DC" w:rsidRDefault="00B52C32" w:rsidP="00C43201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5CFF7B4B" w14:textId="7B81E312" w:rsidR="00B52C32" w:rsidRPr="00CF01DC" w:rsidRDefault="00FB52E5" w:rsidP="00C4320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106</w:t>
            </w:r>
            <w:r w:rsidR="00A8747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474</w:t>
            </w:r>
          </w:p>
        </w:tc>
        <w:tc>
          <w:tcPr>
            <w:tcW w:w="91" w:type="dxa"/>
            <w:shd w:val="clear" w:color="auto" w:fill="auto"/>
          </w:tcPr>
          <w:p w14:paraId="5029C2DD" w14:textId="77777777" w:rsidR="00B52C32" w:rsidRPr="00CF01DC" w:rsidRDefault="00B52C32" w:rsidP="00C43201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D257139" w14:textId="48AACB50" w:rsidR="00B52C32" w:rsidRPr="00CF01DC" w:rsidRDefault="00FB52E5" w:rsidP="00C4320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101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525</w:t>
            </w:r>
          </w:p>
        </w:tc>
      </w:tr>
      <w:tr w:rsidR="00CF01DC" w:rsidRPr="00CF01DC" w14:paraId="4C3E877A" w14:textId="77777777" w:rsidTr="00FE491D">
        <w:trPr>
          <w:trHeight w:val="70"/>
        </w:trPr>
        <w:tc>
          <w:tcPr>
            <w:tcW w:w="4946" w:type="dxa"/>
          </w:tcPr>
          <w:p w14:paraId="3DCF7B1F" w14:textId="15E02BE3" w:rsidR="00B52C32" w:rsidRPr="00CF01DC" w:rsidRDefault="00B52C32" w:rsidP="00C43201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ค่าสาธารณูปโภคและพลังงานเชื้อเพลิง</w:t>
            </w:r>
          </w:p>
        </w:tc>
        <w:tc>
          <w:tcPr>
            <w:tcW w:w="1084" w:type="dxa"/>
            <w:shd w:val="clear" w:color="auto" w:fill="auto"/>
          </w:tcPr>
          <w:p w14:paraId="5BB31C44" w14:textId="3E956938" w:rsidR="00B52C32" w:rsidRPr="00CF01DC" w:rsidRDefault="00FB52E5" w:rsidP="00C4320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145</w:t>
            </w:r>
            <w:r w:rsidR="008523FF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034</w:t>
            </w:r>
          </w:p>
        </w:tc>
        <w:tc>
          <w:tcPr>
            <w:tcW w:w="90" w:type="dxa"/>
            <w:shd w:val="clear" w:color="auto" w:fill="auto"/>
          </w:tcPr>
          <w:p w14:paraId="01504BE7" w14:textId="77777777" w:rsidR="00B52C32" w:rsidRPr="00CF01DC" w:rsidRDefault="00B52C32" w:rsidP="00C43201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07C7F50" w14:textId="00314076" w:rsidR="00B52C32" w:rsidRPr="00CF01DC" w:rsidRDefault="00FB52E5" w:rsidP="00C4320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136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470</w:t>
            </w:r>
          </w:p>
        </w:tc>
        <w:tc>
          <w:tcPr>
            <w:tcW w:w="142" w:type="dxa"/>
            <w:shd w:val="clear" w:color="auto" w:fill="auto"/>
          </w:tcPr>
          <w:p w14:paraId="432CE1DA" w14:textId="77777777" w:rsidR="00B52C32" w:rsidRPr="00CF01DC" w:rsidRDefault="00B52C32" w:rsidP="00C43201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2BE1399B" w14:textId="70D9021A" w:rsidR="00B52C32" w:rsidRPr="00CF01DC" w:rsidRDefault="00FB52E5" w:rsidP="00C4320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140</w:t>
            </w:r>
            <w:r w:rsidR="00C35C9B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781</w:t>
            </w:r>
          </w:p>
        </w:tc>
        <w:tc>
          <w:tcPr>
            <w:tcW w:w="91" w:type="dxa"/>
            <w:shd w:val="clear" w:color="auto" w:fill="auto"/>
          </w:tcPr>
          <w:p w14:paraId="7A6BAC86" w14:textId="77777777" w:rsidR="00B52C32" w:rsidRPr="00CF01DC" w:rsidRDefault="00B52C32" w:rsidP="00C43201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FC679E2" w14:textId="6B4A78D5" w:rsidR="00B52C32" w:rsidRPr="00CF01DC" w:rsidRDefault="00FB52E5" w:rsidP="00C4320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131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</w:tr>
      <w:tr w:rsidR="00CF01DC" w:rsidRPr="00CF01DC" w14:paraId="3ACDCB02" w14:textId="77777777" w:rsidTr="00FE491D">
        <w:trPr>
          <w:trHeight w:val="70"/>
        </w:trPr>
        <w:tc>
          <w:tcPr>
            <w:tcW w:w="4946" w:type="dxa"/>
          </w:tcPr>
          <w:p w14:paraId="064F25C4" w14:textId="03F1EDE3" w:rsidR="00B52C32" w:rsidRPr="00CF01DC" w:rsidRDefault="00B52C32" w:rsidP="00C43201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ค่าส่งเสริมการขายและการตลาด</w:t>
            </w:r>
          </w:p>
        </w:tc>
        <w:tc>
          <w:tcPr>
            <w:tcW w:w="1084" w:type="dxa"/>
            <w:shd w:val="clear" w:color="auto" w:fill="auto"/>
          </w:tcPr>
          <w:p w14:paraId="2568924B" w14:textId="6B60B18C" w:rsidR="00B52C32" w:rsidRPr="00CF01DC" w:rsidRDefault="00FB52E5" w:rsidP="00C4320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272</w:t>
            </w:r>
            <w:r w:rsidR="00E85439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540</w:t>
            </w:r>
          </w:p>
        </w:tc>
        <w:tc>
          <w:tcPr>
            <w:tcW w:w="90" w:type="dxa"/>
            <w:shd w:val="clear" w:color="auto" w:fill="auto"/>
          </w:tcPr>
          <w:p w14:paraId="37C102AA" w14:textId="77777777" w:rsidR="00B52C32" w:rsidRPr="00CF01DC" w:rsidRDefault="00B52C32" w:rsidP="00C43201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2900F2D" w14:textId="7F8826F3" w:rsidR="00B52C32" w:rsidRPr="00CF01DC" w:rsidRDefault="00FB52E5" w:rsidP="00C4320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258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858</w:t>
            </w:r>
          </w:p>
        </w:tc>
        <w:tc>
          <w:tcPr>
            <w:tcW w:w="142" w:type="dxa"/>
            <w:shd w:val="clear" w:color="auto" w:fill="auto"/>
          </w:tcPr>
          <w:p w14:paraId="6BA2D589" w14:textId="77777777" w:rsidR="00B52C32" w:rsidRPr="00CF01DC" w:rsidRDefault="00B52C32" w:rsidP="00C43201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60E6DEB5" w14:textId="1D55F227" w:rsidR="00B52C32" w:rsidRPr="00CF01DC" w:rsidRDefault="00FB52E5" w:rsidP="00C4320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212</w:t>
            </w:r>
            <w:r w:rsidR="0078514C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563</w:t>
            </w:r>
          </w:p>
        </w:tc>
        <w:tc>
          <w:tcPr>
            <w:tcW w:w="91" w:type="dxa"/>
            <w:shd w:val="clear" w:color="auto" w:fill="auto"/>
          </w:tcPr>
          <w:p w14:paraId="13FAB2ED" w14:textId="77777777" w:rsidR="00B52C32" w:rsidRPr="00CF01DC" w:rsidRDefault="00B52C32" w:rsidP="00C43201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3AEFA87" w14:textId="57BE2850" w:rsidR="00B52C32" w:rsidRPr="00CF01DC" w:rsidRDefault="00FB52E5" w:rsidP="00C4320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183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093</w:t>
            </w:r>
          </w:p>
        </w:tc>
      </w:tr>
      <w:tr w:rsidR="00CF01DC" w:rsidRPr="00CF01DC" w14:paraId="35709CF6" w14:textId="77777777" w:rsidTr="00FE491D">
        <w:trPr>
          <w:trHeight w:val="70"/>
        </w:trPr>
        <w:tc>
          <w:tcPr>
            <w:tcW w:w="4946" w:type="dxa"/>
          </w:tcPr>
          <w:p w14:paraId="63387027" w14:textId="3C424E87" w:rsidR="00B52C32" w:rsidRPr="00CF01DC" w:rsidRDefault="00B52C32" w:rsidP="00C43201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084" w:type="dxa"/>
            <w:shd w:val="clear" w:color="auto" w:fill="auto"/>
          </w:tcPr>
          <w:p w14:paraId="07336E4D" w14:textId="46CB07AE" w:rsidR="00B52C32" w:rsidRPr="00CF01DC" w:rsidRDefault="00FB52E5" w:rsidP="00C4320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2383A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914</w:t>
            </w:r>
            <w:r w:rsidR="00E2383A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5B1B2330" w14:textId="77777777" w:rsidR="00B52C32" w:rsidRPr="00CF01DC" w:rsidRDefault="00B52C32" w:rsidP="00C43201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B21D083" w14:textId="3D95955C" w:rsidR="00B52C32" w:rsidRPr="00CF01DC" w:rsidRDefault="00FB52E5" w:rsidP="00C4320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503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  <w:tc>
          <w:tcPr>
            <w:tcW w:w="142" w:type="dxa"/>
            <w:shd w:val="clear" w:color="auto" w:fill="auto"/>
          </w:tcPr>
          <w:p w14:paraId="1B4916E5" w14:textId="77777777" w:rsidR="00B52C32" w:rsidRPr="00CF01DC" w:rsidRDefault="00B52C32" w:rsidP="00C43201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5E0018D8" w14:textId="135B7ED4" w:rsidR="00B52C32" w:rsidRPr="00CF01DC" w:rsidRDefault="00FB52E5" w:rsidP="00C4320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8514C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874</w:t>
            </w:r>
            <w:r w:rsidR="0078514C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251</w:t>
            </w:r>
          </w:p>
        </w:tc>
        <w:tc>
          <w:tcPr>
            <w:tcW w:w="91" w:type="dxa"/>
            <w:shd w:val="clear" w:color="auto" w:fill="auto"/>
          </w:tcPr>
          <w:p w14:paraId="44C60583" w14:textId="77777777" w:rsidR="00B52C32" w:rsidRPr="00CF01DC" w:rsidRDefault="00B52C32" w:rsidP="00C43201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BCE53C5" w14:textId="185D09C5" w:rsidR="00B52C32" w:rsidRPr="00CF01DC" w:rsidRDefault="00FB52E5" w:rsidP="00C4320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474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574</w:t>
            </w:r>
          </w:p>
        </w:tc>
      </w:tr>
      <w:tr w:rsidR="00CF01DC" w:rsidRPr="00CF01DC" w14:paraId="390A1A5B" w14:textId="77777777" w:rsidTr="00567624">
        <w:trPr>
          <w:trHeight w:val="90"/>
        </w:trPr>
        <w:tc>
          <w:tcPr>
            <w:tcW w:w="4946" w:type="dxa"/>
          </w:tcPr>
          <w:p w14:paraId="2F82486B" w14:textId="35875550" w:rsidR="00B52C32" w:rsidRPr="00CF01DC" w:rsidRDefault="00AD3AFF" w:rsidP="00C43201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084" w:type="dxa"/>
            <w:shd w:val="clear" w:color="auto" w:fill="auto"/>
          </w:tcPr>
          <w:p w14:paraId="34210C96" w14:textId="29121C98" w:rsidR="00B52C32" w:rsidRPr="00CF01DC" w:rsidRDefault="00FB52E5" w:rsidP="00C43201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F4759B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795</w:t>
            </w:r>
          </w:p>
        </w:tc>
        <w:tc>
          <w:tcPr>
            <w:tcW w:w="90" w:type="dxa"/>
            <w:shd w:val="clear" w:color="auto" w:fill="auto"/>
          </w:tcPr>
          <w:p w14:paraId="72EC968E" w14:textId="77777777" w:rsidR="00B52C32" w:rsidRPr="00CF01DC" w:rsidRDefault="00B52C32" w:rsidP="00C43201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958AB09" w14:textId="3D286F29" w:rsidR="00B52C32" w:rsidRPr="00CF01DC" w:rsidRDefault="00FB52E5" w:rsidP="00C4320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056</w:t>
            </w:r>
          </w:p>
        </w:tc>
        <w:tc>
          <w:tcPr>
            <w:tcW w:w="142" w:type="dxa"/>
            <w:shd w:val="clear" w:color="auto" w:fill="auto"/>
          </w:tcPr>
          <w:p w14:paraId="59A6765F" w14:textId="77777777" w:rsidR="00B52C32" w:rsidRPr="00CF01DC" w:rsidRDefault="00B52C32" w:rsidP="00C43201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62180F53" w14:textId="4074A505" w:rsidR="00B52C32" w:rsidRPr="00CF01DC" w:rsidRDefault="00FB52E5" w:rsidP="00C4320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78514C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190</w:t>
            </w:r>
          </w:p>
        </w:tc>
        <w:tc>
          <w:tcPr>
            <w:tcW w:w="91" w:type="dxa"/>
            <w:shd w:val="clear" w:color="auto" w:fill="auto"/>
          </w:tcPr>
          <w:p w14:paraId="5010C3CF" w14:textId="77777777" w:rsidR="00B52C32" w:rsidRPr="00CF01DC" w:rsidRDefault="00B52C32" w:rsidP="00C43201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E34C22E" w14:textId="1D01CAF0" w:rsidR="00B52C32" w:rsidRPr="00CF01DC" w:rsidRDefault="00FB52E5" w:rsidP="00C43201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485</w:t>
            </w:r>
          </w:p>
        </w:tc>
      </w:tr>
    </w:tbl>
    <w:p w14:paraId="57B627CB" w14:textId="72117C8C" w:rsidR="00AB14ED" w:rsidRPr="00CF01DC" w:rsidRDefault="00DA34E1" w:rsidP="00ED7527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t>ภาษีเงินได้</w:t>
      </w:r>
    </w:p>
    <w:p w14:paraId="1B71D851" w14:textId="7FB0F078" w:rsidR="004E025A" w:rsidRPr="00CF01DC" w:rsidRDefault="00737731" w:rsidP="00ED7527">
      <w:pPr>
        <w:ind w:left="547"/>
        <w:jc w:val="thaiDistribute"/>
        <w:rPr>
          <w:rFonts w:asciiTheme="majorBidi" w:hAnsiTheme="majorBidi" w:cstheme="majorBidi"/>
          <w:spacing w:val="-6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 xml:space="preserve">ค่าใช้จ่ายภาษีเงินได้สำหรับปีสิ้นสุดวันที่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ธันวาคม สรุปได้ดังนี้</w:t>
      </w:r>
    </w:p>
    <w:p w14:paraId="130B288D" w14:textId="0B194372" w:rsidR="004E025A" w:rsidRPr="00CF01DC" w:rsidRDefault="004E025A" w:rsidP="004A29B8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</w:pPr>
      <w:r w:rsidRPr="00CF01DC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 xml:space="preserve">หน่วย </w:t>
      </w:r>
      <w:r w:rsidRPr="00CF01DC">
        <w:rPr>
          <w:rFonts w:asciiTheme="majorBidi" w:hAnsiTheme="majorBidi" w:cstheme="majorBidi"/>
          <w:b/>
          <w:bCs/>
          <w:spacing w:val="-6"/>
          <w:sz w:val="26"/>
          <w:szCs w:val="26"/>
        </w:rPr>
        <w:t xml:space="preserve">: </w:t>
      </w:r>
      <w:r w:rsidRPr="00CF01DC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>พันบาท</w:t>
      </w:r>
    </w:p>
    <w:tbl>
      <w:tblPr>
        <w:tblW w:w="934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1085"/>
        <w:gridCol w:w="88"/>
        <w:gridCol w:w="989"/>
        <w:gridCol w:w="113"/>
        <w:gridCol w:w="1055"/>
        <w:gridCol w:w="90"/>
        <w:gridCol w:w="990"/>
      </w:tblGrid>
      <w:tr w:rsidR="00CF01DC" w:rsidRPr="00CF01DC" w14:paraId="70DE33CA" w14:textId="77777777" w:rsidTr="00B84996">
        <w:trPr>
          <w:cantSplit/>
          <w:trHeight w:val="153"/>
        </w:trPr>
        <w:tc>
          <w:tcPr>
            <w:tcW w:w="4932" w:type="dxa"/>
          </w:tcPr>
          <w:p w14:paraId="417B5AAA" w14:textId="77777777" w:rsidR="004E025A" w:rsidRPr="00CF01DC" w:rsidRDefault="004E025A" w:rsidP="00ED7527">
            <w:pPr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2" w:type="dxa"/>
            <w:gridSpan w:val="3"/>
            <w:shd w:val="clear" w:color="auto" w:fill="auto"/>
          </w:tcPr>
          <w:p w14:paraId="3451F56A" w14:textId="77777777" w:rsidR="004E025A" w:rsidRPr="00CF01DC" w:rsidRDefault="004E025A" w:rsidP="00ED752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13" w:type="dxa"/>
          </w:tcPr>
          <w:p w14:paraId="4740AC30" w14:textId="77777777" w:rsidR="004E025A" w:rsidRPr="00CF01DC" w:rsidRDefault="004E025A" w:rsidP="00ED752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35" w:type="dxa"/>
            <w:gridSpan w:val="3"/>
          </w:tcPr>
          <w:p w14:paraId="171A8E9F" w14:textId="77777777" w:rsidR="004E025A" w:rsidRPr="00CF01DC" w:rsidRDefault="004E025A" w:rsidP="00ED7527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01DC" w:rsidRPr="00CF01DC" w14:paraId="5313555F" w14:textId="77777777" w:rsidTr="00B84996">
        <w:trPr>
          <w:cantSplit/>
          <w:trHeight w:val="90"/>
        </w:trPr>
        <w:tc>
          <w:tcPr>
            <w:tcW w:w="4932" w:type="dxa"/>
          </w:tcPr>
          <w:p w14:paraId="1775B7E8" w14:textId="77777777" w:rsidR="0056575F" w:rsidRPr="00CF01DC" w:rsidRDefault="0056575F" w:rsidP="00ED752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</w:tcPr>
          <w:p w14:paraId="1A1D0BEF" w14:textId="73D43231" w:rsidR="0056575F" w:rsidRPr="00CF01DC" w:rsidRDefault="00FB52E5" w:rsidP="00ED752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8" w:type="dxa"/>
          </w:tcPr>
          <w:p w14:paraId="675FA2B1" w14:textId="77777777" w:rsidR="0056575F" w:rsidRPr="00CF01DC" w:rsidRDefault="0056575F" w:rsidP="00ED7527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</w:tcPr>
          <w:p w14:paraId="5AF15C75" w14:textId="68395E97" w:rsidR="0056575F" w:rsidRPr="00CF01DC" w:rsidRDefault="00FB52E5" w:rsidP="00ED752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" w:type="dxa"/>
          </w:tcPr>
          <w:p w14:paraId="7874CD84" w14:textId="77777777" w:rsidR="0056575F" w:rsidRPr="00CF01DC" w:rsidRDefault="0056575F" w:rsidP="00ED7527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</w:tcPr>
          <w:p w14:paraId="33FD3910" w14:textId="5CFDE997" w:rsidR="0056575F" w:rsidRPr="00CF01DC" w:rsidRDefault="00FB52E5" w:rsidP="00ED752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1482FB40" w14:textId="77777777" w:rsidR="0056575F" w:rsidRPr="00CF01DC" w:rsidRDefault="0056575F" w:rsidP="00ED7527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FED70F5" w14:textId="6DDC7E30" w:rsidR="0056575F" w:rsidRPr="00CF01DC" w:rsidRDefault="00FB52E5" w:rsidP="00ED752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CF01DC" w:rsidRPr="00CF01DC" w14:paraId="166B76B9" w14:textId="77777777" w:rsidTr="00C74880">
        <w:trPr>
          <w:cantSplit/>
          <w:trHeight w:val="234"/>
        </w:trPr>
        <w:tc>
          <w:tcPr>
            <w:tcW w:w="4932" w:type="dxa"/>
          </w:tcPr>
          <w:p w14:paraId="0A5CBBB2" w14:textId="6AC8A88A" w:rsidR="00B52C32" w:rsidRPr="00CF01DC" w:rsidRDefault="00B52C32" w:rsidP="00ED7527">
            <w:pPr>
              <w:spacing w:line="320" w:lineRule="exact"/>
              <w:ind w:right="-86" w:firstLine="5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229962FF" w14:textId="6F2E863C" w:rsidR="00B52C32" w:rsidRPr="00CF01DC" w:rsidRDefault="00FB52E5" w:rsidP="00C7488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1C04D3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401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7177A77A" w14:textId="77777777" w:rsidR="00B52C32" w:rsidRPr="00CF01DC" w:rsidRDefault="00B52C32" w:rsidP="00C74880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660E12B" w14:textId="07FD94DE" w:rsidR="00B52C32" w:rsidRPr="00CF01DC" w:rsidRDefault="00FB52E5" w:rsidP="00C7488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EA16EE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415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DAAED30" w14:textId="77777777" w:rsidR="00B52C32" w:rsidRPr="00CF01DC" w:rsidRDefault="00B52C32" w:rsidP="00C74880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415A179D" w14:textId="35DDCA34" w:rsidR="00B52C32" w:rsidRPr="00CF01DC" w:rsidRDefault="00FB52E5" w:rsidP="00C74880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812F2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48BF52" w14:textId="77777777" w:rsidR="00B52C32" w:rsidRPr="00CF01DC" w:rsidRDefault="00B52C32" w:rsidP="00C74880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E08C19" w14:textId="4A1BCAB8" w:rsidR="00B52C32" w:rsidRPr="00CF01DC" w:rsidRDefault="00FB52E5" w:rsidP="00C74880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596</w:t>
            </w:r>
          </w:p>
        </w:tc>
      </w:tr>
      <w:tr w:rsidR="00CF01DC" w:rsidRPr="00CF01DC" w14:paraId="41E818B1" w14:textId="77777777" w:rsidTr="00C74880">
        <w:trPr>
          <w:cantSplit/>
          <w:trHeight w:val="171"/>
        </w:trPr>
        <w:tc>
          <w:tcPr>
            <w:tcW w:w="4932" w:type="dxa"/>
          </w:tcPr>
          <w:p w14:paraId="3B52F27B" w14:textId="78B43EA7" w:rsidR="00B52C32" w:rsidRPr="00CF01DC" w:rsidRDefault="00B52C32" w:rsidP="00ED7527">
            <w:pPr>
              <w:spacing w:line="320" w:lineRule="exact"/>
              <w:ind w:right="-86" w:firstLine="5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782D3777" w14:textId="4FB1863E" w:rsidR="00B52C32" w:rsidRPr="00CF01DC" w:rsidRDefault="001C04D3" w:rsidP="00C74880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424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79B5C7D0" w14:textId="77777777" w:rsidR="00B52C32" w:rsidRPr="00CF01DC" w:rsidRDefault="00B52C32" w:rsidP="00C74880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DBF72DE" w14:textId="4819CA49" w:rsidR="00B52C32" w:rsidRPr="00CF01DC" w:rsidRDefault="00B52C32" w:rsidP="00C7488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44A695AD" w14:textId="77777777" w:rsidR="00B52C32" w:rsidRPr="00CF01DC" w:rsidRDefault="00B52C32" w:rsidP="00C74880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45C8DE52" w14:textId="2D124ECB" w:rsidR="00B52C32" w:rsidRPr="00CF01DC" w:rsidRDefault="00812F25" w:rsidP="00C74880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424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05CCC6" w14:textId="77777777" w:rsidR="00B52C32" w:rsidRPr="00CF01DC" w:rsidRDefault="00B52C32" w:rsidP="00C74880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8DB1BA" w14:textId="5636A170" w:rsidR="00B52C32" w:rsidRPr="00CF01DC" w:rsidRDefault="00B52C32" w:rsidP="00C74880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F01DC" w:rsidRPr="00CF01DC" w14:paraId="619282DC" w14:textId="77777777" w:rsidTr="00C74880">
        <w:trPr>
          <w:cantSplit/>
          <w:trHeight w:val="216"/>
        </w:trPr>
        <w:tc>
          <w:tcPr>
            <w:tcW w:w="4932" w:type="dxa"/>
          </w:tcPr>
          <w:p w14:paraId="1098A150" w14:textId="7322A997" w:rsidR="00B52C32" w:rsidRPr="00CF01DC" w:rsidRDefault="00C74880" w:rsidP="00C74880">
            <w:pPr>
              <w:spacing w:line="320" w:lineRule="exact"/>
              <w:ind w:left="707" w:right="-86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131CF" w14:textId="0F19ACB4" w:rsidR="00B52C32" w:rsidRPr="00CF01DC" w:rsidRDefault="00FB52E5" w:rsidP="00C7488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1C04D3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673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7390B16E" w14:textId="77777777" w:rsidR="00B52C32" w:rsidRPr="00CF01DC" w:rsidRDefault="00B52C32" w:rsidP="00C74880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3C3FF" w14:textId="613F735A" w:rsidR="00B52C32" w:rsidRPr="00CF01DC" w:rsidRDefault="00FB52E5" w:rsidP="00C7488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834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2B2CB00" w14:textId="77777777" w:rsidR="00B52C32" w:rsidRPr="00CF01DC" w:rsidRDefault="00B52C32" w:rsidP="00C74880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2B623" w14:textId="6E29BE6A" w:rsidR="00B52C32" w:rsidRPr="00CF01DC" w:rsidRDefault="00812F25" w:rsidP="00C74880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140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B22F5C" w14:textId="77777777" w:rsidR="00B52C32" w:rsidRPr="00CF01DC" w:rsidRDefault="00B52C32" w:rsidP="00C74880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FC3AC" w14:textId="2235ADAA" w:rsidR="00B52C32" w:rsidRPr="00CF01DC" w:rsidRDefault="00B52C32" w:rsidP="00C74880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771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F01DC" w:rsidRPr="00CF01DC" w14:paraId="59DC7712" w14:textId="77777777" w:rsidTr="00C74880">
        <w:trPr>
          <w:cantSplit/>
          <w:trHeight w:val="152"/>
        </w:trPr>
        <w:tc>
          <w:tcPr>
            <w:tcW w:w="4932" w:type="dxa"/>
          </w:tcPr>
          <w:p w14:paraId="372CBB68" w14:textId="76EE2CC5" w:rsidR="00B52C32" w:rsidRPr="00CF01DC" w:rsidRDefault="00B52C32" w:rsidP="00ED7527">
            <w:pPr>
              <w:tabs>
                <w:tab w:val="right" w:pos="5108"/>
              </w:tabs>
              <w:spacing w:line="320" w:lineRule="exact"/>
              <w:ind w:right="-86" w:firstLine="5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1E5029" w14:textId="4E61BDCA" w:rsidR="00B52C32" w:rsidRPr="00CF01DC" w:rsidRDefault="00FB52E5" w:rsidP="00C7488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="001C04D3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650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7F60466" w14:textId="77777777" w:rsidR="00B52C32" w:rsidRPr="00CF01DC" w:rsidRDefault="00B52C32" w:rsidP="00C74880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1365D2" w14:textId="378AA367" w:rsidR="00B52C32" w:rsidRPr="00CF01DC" w:rsidRDefault="00FB52E5" w:rsidP="00C7488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164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735D592" w14:textId="77777777" w:rsidR="00B52C32" w:rsidRPr="00CF01DC" w:rsidRDefault="00B52C32" w:rsidP="00C74880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4F294A" w14:textId="5C5720A1" w:rsidR="00B52C32" w:rsidRPr="00CF01DC" w:rsidRDefault="00FB52E5" w:rsidP="00C74880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812F2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EFE169" w14:textId="77777777" w:rsidR="00B52C32" w:rsidRPr="00CF01DC" w:rsidRDefault="00B52C32" w:rsidP="00C74880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A757B5" w14:textId="2A753A1E" w:rsidR="00B52C32" w:rsidRPr="00CF01DC" w:rsidRDefault="00FB52E5" w:rsidP="00C74880">
            <w:pPr>
              <w:tabs>
                <w:tab w:val="decimal" w:pos="9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740</w:t>
            </w:r>
          </w:p>
        </w:tc>
      </w:tr>
    </w:tbl>
    <w:p w14:paraId="47F3969B" w14:textId="32C77FBD" w:rsidR="004E025A" w:rsidRPr="00CF01DC" w:rsidRDefault="00623FA5" w:rsidP="00C2657C">
      <w:pPr>
        <w:spacing w:before="24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F01DC">
        <w:rPr>
          <w:rFonts w:asciiTheme="majorBidi" w:hAnsiTheme="majorBidi" w:cstheme="majorBidi"/>
          <w:sz w:val="28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ธันวาคม สรุปได้ดังนี้</w:t>
      </w:r>
    </w:p>
    <w:p w14:paraId="4882082F" w14:textId="570E9111" w:rsidR="00623FA5" w:rsidRPr="00CF01DC" w:rsidRDefault="00623FA5" w:rsidP="00F76A9B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</w:pPr>
      <w:r w:rsidRPr="00CF01DC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 xml:space="preserve">หน่วย </w:t>
      </w:r>
      <w:r w:rsidRPr="00CF01DC">
        <w:rPr>
          <w:rFonts w:asciiTheme="majorBidi" w:hAnsiTheme="majorBidi" w:cstheme="majorBidi"/>
          <w:b/>
          <w:bCs/>
          <w:spacing w:val="-6"/>
          <w:sz w:val="26"/>
          <w:szCs w:val="26"/>
        </w:rPr>
        <w:t xml:space="preserve">: </w:t>
      </w:r>
      <w:r w:rsidRPr="00CF01DC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>พันบาท</w:t>
      </w:r>
    </w:p>
    <w:tbl>
      <w:tblPr>
        <w:tblW w:w="934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8"/>
        <w:gridCol w:w="1089"/>
        <w:gridCol w:w="88"/>
        <w:gridCol w:w="989"/>
        <w:gridCol w:w="113"/>
        <w:gridCol w:w="1052"/>
        <w:gridCol w:w="93"/>
        <w:gridCol w:w="990"/>
      </w:tblGrid>
      <w:tr w:rsidR="00CF01DC" w:rsidRPr="00CF01DC" w14:paraId="1884627B" w14:textId="77777777" w:rsidTr="001048EC">
        <w:trPr>
          <w:cantSplit/>
          <w:trHeight w:val="153"/>
        </w:trPr>
        <w:tc>
          <w:tcPr>
            <w:tcW w:w="4928" w:type="dxa"/>
          </w:tcPr>
          <w:p w14:paraId="12E660E5" w14:textId="77777777" w:rsidR="00623FA5" w:rsidRPr="00CF01DC" w:rsidRDefault="00623FA5" w:rsidP="001048EC">
            <w:pPr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6" w:type="dxa"/>
            <w:gridSpan w:val="3"/>
          </w:tcPr>
          <w:p w14:paraId="2B1FF348" w14:textId="77777777" w:rsidR="00623FA5" w:rsidRPr="00CF01DC" w:rsidRDefault="00623FA5" w:rsidP="001048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13" w:type="dxa"/>
          </w:tcPr>
          <w:p w14:paraId="03C4CC94" w14:textId="77777777" w:rsidR="00623FA5" w:rsidRPr="00CF01DC" w:rsidRDefault="00623FA5" w:rsidP="001048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35" w:type="dxa"/>
            <w:gridSpan w:val="3"/>
          </w:tcPr>
          <w:p w14:paraId="2FE8FED1" w14:textId="77777777" w:rsidR="00623FA5" w:rsidRPr="00CF01DC" w:rsidRDefault="00623FA5" w:rsidP="001048EC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01DC" w:rsidRPr="00CF01DC" w14:paraId="119B5066" w14:textId="77777777" w:rsidTr="001048EC">
        <w:trPr>
          <w:cantSplit/>
          <w:trHeight w:val="189"/>
        </w:trPr>
        <w:tc>
          <w:tcPr>
            <w:tcW w:w="4928" w:type="dxa"/>
          </w:tcPr>
          <w:p w14:paraId="29C2D842" w14:textId="77777777" w:rsidR="0056575F" w:rsidRPr="00CF01DC" w:rsidRDefault="0056575F" w:rsidP="001048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</w:tcPr>
          <w:p w14:paraId="32EF3212" w14:textId="605B2A60" w:rsidR="0056575F" w:rsidRPr="00CF01DC" w:rsidRDefault="00FB52E5" w:rsidP="001048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8" w:type="dxa"/>
          </w:tcPr>
          <w:p w14:paraId="1D60AB11" w14:textId="77777777" w:rsidR="0056575F" w:rsidRPr="00CF01DC" w:rsidRDefault="0056575F" w:rsidP="001048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</w:tcPr>
          <w:p w14:paraId="208F6C71" w14:textId="3A778565" w:rsidR="0056575F" w:rsidRPr="00CF01DC" w:rsidRDefault="00FB52E5" w:rsidP="001048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" w:type="dxa"/>
          </w:tcPr>
          <w:p w14:paraId="393FE68B" w14:textId="77777777" w:rsidR="0056575F" w:rsidRPr="00CF01DC" w:rsidRDefault="0056575F" w:rsidP="001048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</w:tcPr>
          <w:p w14:paraId="637C44E0" w14:textId="4D486499" w:rsidR="0056575F" w:rsidRPr="00CF01DC" w:rsidRDefault="00FB52E5" w:rsidP="001048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3" w:type="dxa"/>
          </w:tcPr>
          <w:p w14:paraId="316B322C" w14:textId="77777777" w:rsidR="0056575F" w:rsidRPr="00CF01DC" w:rsidRDefault="0056575F" w:rsidP="001048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87091EE" w14:textId="63BA2F4E" w:rsidR="0056575F" w:rsidRPr="00CF01DC" w:rsidRDefault="00FB52E5" w:rsidP="001048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B52C32" w:rsidRPr="00CF01DC" w14:paraId="2ED826F7" w14:textId="77777777" w:rsidTr="001048EC">
        <w:trPr>
          <w:cantSplit/>
          <w:trHeight w:val="270"/>
        </w:trPr>
        <w:tc>
          <w:tcPr>
            <w:tcW w:w="4928" w:type="dxa"/>
            <w:shd w:val="clear" w:color="auto" w:fill="auto"/>
          </w:tcPr>
          <w:p w14:paraId="03D4BFD9" w14:textId="2F7DF42B" w:rsidR="00B52C32" w:rsidRPr="00CF01DC" w:rsidRDefault="008B4B36" w:rsidP="00B27D5A">
            <w:pPr>
              <w:spacing w:line="320" w:lineRule="exact"/>
              <w:ind w:left="707" w:right="-8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ภาษีเงินได้รอการตัดบัญชีที่เกี่ยวข้องกับขาดทุนจากการ</w:t>
            </w:r>
            <w:r w:rsidR="00B27D5A" w:rsidRPr="00CF01D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D0946B" w14:textId="01091EA7" w:rsidR="00B52C32" w:rsidRPr="00CF01DC" w:rsidRDefault="004314CB" w:rsidP="001048EC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317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3DA8345" w14:textId="77777777" w:rsidR="00B52C32" w:rsidRPr="00CF01DC" w:rsidRDefault="00B52C32" w:rsidP="001048EC">
            <w:pPr>
              <w:tabs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EAC2F6" w14:textId="2C46BB30" w:rsidR="00B52C32" w:rsidRPr="00CF01DC" w:rsidRDefault="00B52C32" w:rsidP="001048EC">
            <w:pPr>
              <w:tabs>
                <w:tab w:val="decimal" w:pos="62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3946297D" w14:textId="77777777" w:rsidR="00B52C32" w:rsidRPr="00CF01DC" w:rsidRDefault="00B52C32" w:rsidP="001048EC">
            <w:pPr>
              <w:tabs>
                <w:tab w:val="decimal" w:pos="450"/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B27D3F" w14:textId="000A6D99" w:rsidR="00B52C32" w:rsidRPr="00CF01DC" w:rsidRDefault="004314CB" w:rsidP="001048EC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317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017BB5C1" w14:textId="77777777" w:rsidR="00B52C32" w:rsidRPr="00CF01DC" w:rsidRDefault="00B52C32" w:rsidP="001048EC">
            <w:pPr>
              <w:tabs>
                <w:tab w:val="decimal" w:pos="450"/>
                <w:tab w:val="decimal" w:pos="7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F854C1" w14:textId="68BAB4EA" w:rsidR="00B52C32" w:rsidRPr="00CF01DC" w:rsidRDefault="00B52C32" w:rsidP="001048EC">
            <w:pPr>
              <w:tabs>
                <w:tab w:val="decimal" w:pos="62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238E8E6" w14:textId="77777777" w:rsidR="009C3819" w:rsidRPr="00CF01DC" w:rsidRDefault="009C3819" w:rsidP="009C3819">
      <w:pPr>
        <w:spacing w:before="240"/>
        <w:ind w:left="547"/>
        <w:jc w:val="thaiDistribute"/>
        <w:rPr>
          <w:rFonts w:asciiTheme="majorBidi" w:hAnsiTheme="majorBidi" w:cstheme="majorBidi"/>
          <w:sz w:val="28"/>
          <w:cs/>
        </w:rPr>
      </w:pPr>
    </w:p>
    <w:p w14:paraId="2DC6ACA8" w14:textId="77777777" w:rsidR="009C3819" w:rsidRPr="00CF01DC" w:rsidRDefault="009C381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br w:type="page"/>
      </w:r>
    </w:p>
    <w:p w14:paraId="11A02ADB" w14:textId="370BFCF7" w:rsidR="009F3C36" w:rsidRPr="00CF01DC" w:rsidRDefault="009F3C36" w:rsidP="00810028">
      <w:pPr>
        <w:spacing w:before="240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lastRenderedPageBreak/>
        <w:t>รายการกระทบยอดระหว่างกำไรทางบัญชีกับค่าใช้จ่ายภาษีเงินได้</w:t>
      </w:r>
      <w:r w:rsidR="00A41A69" w:rsidRPr="00CF01DC">
        <w:rPr>
          <w:rFonts w:asciiTheme="majorBidi" w:hAnsiTheme="majorBidi" w:cstheme="majorBidi"/>
          <w:sz w:val="28"/>
          <w:cs/>
        </w:rPr>
        <w:t xml:space="preserve">สำหรับปีสิ้นสุดวันที่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="00A41A69" w:rsidRPr="00CF01DC">
        <w:rPr>
          <w:rFonts w:asciiTheme="majorBidi" w:hAnsiTheme="majorBidi" w:cstheme="majorBidi"/>
          <w:sz w:val="28"/>
        </w:rPr>
        <w:t xml:space="preserve"> </w:t>
      </w:r>
      <w:r w:rsidR="00A41A69" w:rsidRPr="00CF01DC">
        <w:rPr>
          <w:rFonts w:asciiTheme="majorBidi" w:hAnsiTheme="majorBidi" w:cstheme="majorBidi"/>
          <w:sz w:val="28"/>
          <w:cs/>
        </w:rPr>
        <w:t xml:space="preserve">ธันวาคม </w:t>
      </w:r>
      <w:r w:rsidR="00B45D44" w:rsidRPr="00CF01DC">
        <w:rPr>
          <w:rFonts w:asciiTheme="majorBidi" w:hAnsiTheme="majorBidi" w:cstheme="majorBidi"/>
          <w:sz w:val="28"/>
          <w:cs/>
        </w:rPr>
        <w:t>มี</w:t>
      </w:r>
      <w:r w:rsidRPr="00CF01DC">
        <w:rPr>
          <w:rFonts w:asciiTheme="majorBidi" w:hAnsiTheme="majorBidi" w:cstheme="majorBidi"/>
          <w:sz w:val="28"/>
          <w:cs/>
        </w:rPr>
        <w:t>ดังนี้</w:t>
      </w:r>
    </w:p>
    <w:p w14:paraId="6CBDD577" w14:textId="77777777" w:rsidR="009F3C36" w:rsidRPr="00CF01DC" w:rsidRDefault="009F3C36" w:rsidP="009F3C36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</w:pPr>
      <w:r w:rsidRPr="00CF01DC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 xml:space="preserve">หน่วย </w:t>
      </w:r>
      <w:r w:rsidRPr="00CF01DC">
        <w:rPr>
          <w:rFonts w:asciiTheme="majorBidi" w:hAnsiTheme="majorBidi" w:cstheme="majorBidi"/>
          <w:b/>
          <w:bCs/>
          <w:spacing w:val="-6"/>
          <w:sz w:val="26"/>
          <w:szCs w:val="26"/>
        </w:rPr>
        <w:t xml:space="preserve">: </w:t>
      </w:r>
      <w:r w:rsidRPr="00CF01DC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>พันบาท</w:t>
      </w:r>
    </w:p>
    <w:tbl>
      <w:tblPr>
        <w:tblW w:w="9434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1084"/>
        <w:gridCol w:w="93"/>
        <w:gridCol w:w="1077"/>
        <w:gridCol w:w="88"/>
        <w:gridCol w:w="1077"/>
        <w:gridCol w:w="88"/>
        <w:gridCol w:w="1085"/>
      </w:tblGrid>
      <w:tr w:rsidR="00CF01DC" w:rsidRPr="00CF01DC" w14:paraId="132B213A" w14:textId="77777777" w:rsidTr="002404F8">
        <w:trPr>
          <w:cantSplit/>
          <w:trHeight w:val="117"/>
        </w:trPr>
        <w:tc>
          <w:tcPr>
            <w:tcW w:w="4842" w:type="dxa"/>
            <w:shd w:val="clear" w:color="auto" w:fill="auto"/>
          </w:tcPr>
          <w:p w14:paraId="49B3244D" w14:textId="77777777" w:rsidR="009F3C36" w:rsidRPr="00CF01DC" w:rsidRDefault="009F3C36" w:rsidP="001E50BF">
            <w:pPr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4" w:type="dxa"/>
            <w:gridSpan w:val="3"/>
            <w:shd w:val="clear" w:color="auto" w:fill="auto"/>
          </w:tcPr>
          <w:p w14:paraId="7884715D" w14:textId="77777777" w:rsidR="009F3C36" w:rsidRPr="00CF01DC" w:rsidRDefault="009F3C36" w:rsidP="001E50BF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88" w:type="dxa"/>
            <w:shd w:val="clear" w:color="auto" w:fill="auto"/>
          </w:tcPr>
          <w:p w14:paraId="0BFE035C" w14:textId="77777777" w:rsidR="009F3C36" w:rsidRPr="00CF01DC" w:rsidRDefault="009F3C36" w:rsidP="001E50BF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2AD39C97" w14:textId="77777777" w:rsidR="009F3C36" w:rsidRPr="00CF01DC" w:rsidRDefault="009F3C36" w:rsidP="001E50BF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01DC" w:rsidRPr="00CF01DC" w14:paraId="40A57AC2" w14:textId="77777777" w:rsidTr="002404F8">
        <w:trPr>
          <w:cantSplit/>
          <w:trHeight w:val="153"/>
        </w:trPr>
        <w:tc>
          <w:tcPr>
            <w:tcW w:w="4842" w:type="dxa"/>
            <w:shd w:val="clear" w:color="auto" w:fill="auto"/>
          </w:tcPr>
          <w:p w14:paraId="78A675C6" w14:textId="77777777" w:rsidR="0056575F" w:rsidRPr="00CF01DC" w:rsidRDefault="0056575F" w:rsidP="001E50B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</w:tcPr>
          <w:p w14:paraId="2501269D" w14:textId="50D6A8DE" w:rsidR="0056575F" w:rsidRPr="00CF01DC" w:rsidRDefault="00FB52E5" w:rsidP="001E50B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3" w:type="dxa"/>
            <w:shd w:val="clear" w:color="auto" w:fill="auto"/>
          </w:tcPr>
          <w:p w14:paraId="38332E47" w14:textId="77777777" w:rsidR="0056575F" w:rsidRPr="00CF01DC" w:rsidRDefault="0056575F" w:rsidP="001E50BF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1E831A15" w14:textId="03725CA0" w:rsidR="0056575F" w:rsidRPr="00CF01DC" w:rsidRDefault="00FB52E5" w:rsidP="001E50B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8" w:type="dxa"/>
            <w:shd w:val="clear" w:color="auto" w:fill="auto"/>
          </w:tcPr>
          <w:p w14:paraId="268C6BA0" w14:textId="77777777" w:rsidR="0056575F" w:rsidRPr="00CF01DC" w:rsidRDefault="0056575F" w:rsidP="001E50BF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7409A45A" w14:textId="20FCD785" w:rsidR="0056575F" w:rsidRPr="00CF01DC" w:rsidRDefault="00FB52E5" w:rsidP="001E50B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8" w:type="dxa"/>
            <w:shd w:val="clear" w:color="auto" w:fill="auto"/>
          </w:tcPr>
          <w:p w14:paraId="30F2F89F" w14:textId="77777777" w:rsidR="0056575F" w:rsidRPr="00CF01DC" w:rsidRDefault="0056575F" w:rsidP="001E50BF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7438C333" w14:textId="2561493D" w:rsidR="0056575F" w:rsidRPr="00CF01DC" w:rsidRDefault="00FB52E5" w:rsidP="001E50B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CF01DC" w:rsidRPr="00CF01DC" w14:paraId="1F3C3067" w14:textId="77777777" w:rsidTr="002404F8">
        <w:trPr>
          <w:cantSplit/>
          <w:trHeight w:val="198"/>
        </w:trPr>
        <w:tc>
          <w:tcPr>
            <w:tcW w:w="4842" w:type="dxa"/>
            <w:shd w:val="clear" w:color="auto" w:fill="auto"/>
          </w:tcPr>
          <w:p w14:paraId="27632870" w14:textId="0E4FAEF0" w:rsidR="00824696" w:rsidRPr="00CF01DC" w:rsidRDefault="00824696" w:rsidP="001E50BF">
            <w:pPr>
              <w:spacing w:line="320" w:lineRule="exact"/>
              <w:ind w:right="-86" w:firstLine="5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</w:tcPr>
          <w:p w14:paraId="221320DD" w14:textId="08AC8E8E" w:rsidR="00824696" w:rsidRPr="00CF01DC" w:rsidRDefault="00FB52E5" w:rsidP="001E50BF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880</w:t>
            </w:r>
            <w:r w:rsidR="001C04D3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93" w:type="dxa"/>
            <w:shd w:val="clear" w:color="auto" w:fill="auto"/>
          </w:tcPr>
          <w:p w14:paraId="52E07F66" w14:textId="77777777" w:rsidR="00824696" w:rsidRPr="00CF01DC" w:rsidRDefault="00824696" w:rsidP="001E50BF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</w:tcPr>
          <w:p w14:paraId="09843FFA" w14:textId="27A29187" w:rsidR="00824696" w:rsidRPr="00CF01DC" w:rsidRDefault="00FB52E5" w:rsidP="001E50BF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795</w:t>
            </w:r>
            <w:r w:rsidR="00BD2CA7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630</w:t>
            </w:r>
          </w:p>
        </w:tc>
        <w:tc>
          <w:tcPr>
            <w:tcW w:w="88" w:type="dxa"/>
            <w:shd w:val="clear" w:color="auto" w:fill="auto"/>
          </w:tcPr>
          <w:p w14:paraId="31971E15" w14:textId="77777777" w:rsidR="00824696" w:rsidRPr="00CF01DC" w:rsidRDefault="00824696" w:rsidP="001E50BF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</w:tcPr>
          <w:p w14:paraId="0D69D151" w14:textId="27E105A6" w:rsidR="00824696" w:rsidRPr="00CF01DC" w:rsidRDefault="00FB52E5" w:rsidP="001E50BF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853</w:t>
            </w:r>
            <w:r w:rsidR="006525D4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346</w:t>
            </w:r>
          </w:p>
        </w:tc>
        <w:tc>
          <w:tcPr>
            <w:tcW w:w="88" w:type="dxa"/>
            <w:shd w:val="clear" w:color="auto" w:fill="auto"/>
          </w:tcPr>
          <w:p w14:paraId="2F8FC10E" w14:textId="77777777" w:rsidR="00824696" w:rsidRPr="00CF01DC" w:rsidRDefault="00824696" w:rsidP="001E50BF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</w:tcPr>
          <w:p w14:paraId="38EE0B81" w14:textId="31185592" w:rsidR="00824696" w:rsidRPr="00CF01DC" w:rsidRDefault="00FB52E5" w:rsidP="001E50BF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784</w:t>
            </w:r>
            <w:r w:rsidR="00BD2CA7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906</w:t>
            </w:r>
          </w:p>
        </w:tc>
      </w:tr>
      <w:tr w:rsidR="00CF01DC" w:rsidRPr="00CF01DC" w14:paraId="748EB092" w14:textId="77777777" w:rsidTr="002404F8">
        <w:trPr>
          <w:cantSplit/>
          <w:trHeight w:val="204"/>
        </w:trPr>
        <w:tc>
          <w:tcPr>
            <w:tcW w:w="4842" w:type="dxa"/>
            <w:shd w:val="clear" w:color="auto" w:fill="auto"/>
          </w:tcPr>
          <w:p w14:paraId="63199F68" w14:textId="61D269E0" w:rsidR="00824696" w:rsidRPr="00CF01DC" w:rsidRDefault="00824696" w:rsidP="001E50BF">
            <w:pPr>
              <w:spacing w:line="320" w:lineRule="exact"/>
              <w:ind w:right="-86" w:firstLine="52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</w:tcPr>
          <w:p w14:paraId="69053743" w14:textId="77777777" w:rsidR="00824696" w:rsidRPr="00CF01DC" w:rsidRDefault="00824696" w:rsidP="001E50BF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dxa"/>
            <w:shd w:val="clear" w:color="auto" w:fill="auto"/>
          </w:tcPr>
          <w:p w14:paraId="0826076B" w14:textId="77777777" w:rsidR="00824696" w:rsidRPr="00CF01DC" w:rsidRDefault="00824696" w:rsidP="001E50BF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</w:tcPr>
          <w:p w14:paraId="35F753F0" w14:textId="10066EB9" w:rsidR="00824696" w:rsidRPr="00CF01DC" w:rsidRDefault="00824696" w:rsidP="001E50BF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6C5BDD46" w14:textId="77777777" w:rsidR="00824696" w:rsidRPr="00CF01DC" w:rsidRDefault="00824696" w:rsidP="001E50BF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</w:tcPr>
          <w:p w14:paraId="1B44C463" w14:textId="77777777" w:rsidR="00824696" w:rsidRPr="00CF01DC" w:rsidRDefault="00824696" w:rsidP="001E50BF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shd w:val="clear" w:color="auto" w:fill="auto"/>
          </w:tcPr>
          <w:p w14:paraId="382ECA7B" w14:textId="77777777" w:rsidR="00824696" w:rsidRPr="00CF01DC" w:rsidRDefault="00824696" w:rsidP="001E50BF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shd w:val="clear" w:color="auto" w:fill="auto"/>
          </w:tcPr>
          <w:p w14:paraId="761A9338" w14:textId="5DB8A7B3" w:rsidR="00824696" w:rsidRPr="00CF01DC" w:rsidRDefault="00824696" w:rsidP="001E50BF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F01DC" w:rsidRPr="00CF01DC" w14:paraId="6B0BDF9B" w14:textId="77777777" w:rsidTr="002404F8">
        <w:trPr>
          <w:cantSplit/>
          <w:trHeight w:val="423"/>
        </w:trPr>
        <w:tc>
          <w:tcPr>
            <w:tcW w:w="4842" w:type="dxa"/>
            <w:shd w:val="clear" w:color="auto" w:fill="auto"/>
          </w:tcPr>
          <w:p w14:paraId="2118BA2A" w14:textId="7C8B56BC" w:rsidR="00800EE3" w:rsidRPr="00CF01DC" w:rsidRDefault="00800EE3" w:rsidP="001E50BF">
            <w:pPr>
              <w:spacing w:line="320" w:lineRule="exact"/>
              <w:ind w:right="-86" w:firstLine="5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084" w:type="dxa"/>
            <w:shd w:val="clear" w:color="auto" w:fill="auto"/>
          </w:tcPr>
          <w:p w14:paraId="4CAAB11A" w14:textId="6BB58687" w:rsidR="00800EE3" w:rsidRPr="00CF01DC" w:rsidRDefault="00800EE3" w:rsidP="001E50BF">
            <w:pPr>
              <w:tabs>
                <w:tab w:val="decimal" w:pos="79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และร้อยละ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93" w:type="dxa"/>
            <w:shd w:val="clear" w:color="auto" w:fill="auto"/>
          </w:tcPr>
          <w:p w14:paraId="4B591619" w14:textId="77777777" w:rsidR="00800EE3" w:rsidRPr="00CF01DC" w:rsidRDefault="00800EE3" w:rsidP="001E50BF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33B1AD40" w14:textId="72483FAF" w:rsidR="00800EE3" w:rsidRPr="00CF01DC" w:rsidRDefault="00800EE3" w:rsidP="001E50BF">
            <w:pPr>
              <w:tabs>
                <w:tab w:val="decimal" w:pos="79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และร้อยละ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88" w:type="dxa"/>
            <w:shd w:val="clear" w:color="auto" w:fill="auto"/>
          </w:tcPr>
          <w:p w14:paraId="425046DE" w14:textId="77777777" w:rsidR="00800EE3" w:rsidRPr="00CF01DC" w:rsidRDefault="00800EE3" w:rsidP="001E50BF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1CBB8B97" w14:textId="4D51F04B" w:rsidR="00800EE3" w:rsidRPr="00CF01DC" w:rsidRDefault="00800EE3" w:rsidP="001E50BF">
            <w:pPr>
              <w:tabs>
                <w:tab w:val="decimal" w:pos="79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88" w:type="dxa"/>
            <w:shd w:val="clear" w:color="auto" w:fill="auto"/>
          </w:tcPr>
          <w:p w14:paraId="61E6EAA2" w14:textId="77777777" w:rsidR="00800EE3" w:rsidRPr="00CF01DC" w:rsidRDefault="00800EE3" w:rsidP="001E50BF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72C42D54" w14:textId="4C1E6D60" w:rsidR="00800EE3" w:rsidRPr="00CF01DC" w:rsidRDefault="00800EE3" w:rsidP="001E50BF">
            <w:pPr>
              <w:tabs>
                <w:tab w:val="decimal" w:pos="79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CF01DC" w:rsidRPr="00CF01DC" w14:paraId="0C480294" w14:textId="77777777" w:rsidTr="002A05C1">
        <w:trPr>
          <w:cantSplit/>
          <w:trHeight w:val="70"/>
        </w:trPr>
        <w:tc>
          <w:tcPr>
            <w:tcW w:w="4842" w:type="dxa"/>
            <w:shd w:val="clear" w:color="auto" w:fill="auto"/>
          </w:tcPr>
          <w:p w14:paraId="7431CE8E" w14:textId="131078B3" w:rsidR="00B52C32" w:rsidRPr="00CF01DC" w:rsidRDefault="00B52C32" w:rsidP="001E50BF">
            <w:pPr>
              <w:spacing w:line="320" w:lineRule="exact"/>
              <w:ind w:right="-86" w:firstLine="5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35CE2090" w14:textId="0833473B" w:rsidR="00B52C32" w:rsidRPr="00CF01DC" w:rsidRDefault="00FB52E5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180</w:t>
            </w:r>
            <w:r w:rsidR="00ED34F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079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3FC41259" w14:textId="77777777" w:rsidR="00B52C32" w:rsidRPr="00CF01DC" w:rsidRDefault="00B52C32" w:rsidP="002A05C1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000B899" w14:textId="09C84EA8" w:rsidR="00B52C32" w:rsidRPr="00CF01DC" w:rsidRDefault="00FB52E5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164</w:t>
            </w:r>
            <w:r w:rsidR="007A59DC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764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16B69E60" w14:textId="77777777" w:rsidR="00B52C32" w:rsidRPr="00CF01DC" w:rsidRDefault="00B52C32" w:rsidP="002A05C1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6E685B7" w14:textId="6874A597" w:rsidR="00B52C32" w:rsidRPr="00CF01DC" w:rsidRDefault="00FB52E5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170</w:t>
            </w:r>
            <w:r w:rsidR="006525D4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669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4A4AA35" w14:textId="77777777" w:rsidR="00B52C32" w:rsidRPr="00CF01DC" w:rsidRDefault="00B52C32" w:rsidP="002A05C1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C2255F2" w14:textId="7C83E42C" w:rsidR="00B52C32" w:rsidRPr="00CF01DC" w:rsidRDefault="00FB52E5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156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981</w:t>
            </w:r>
          </w:p>
        </w:tc>
      </w:tr>
      <w:tr w:rsidR="00CF01DC" w:rsidRPr="00CF01DC" w14:paraId="09FD9503" w14:textId="77777777" w:rsidTr="002A05C1">
        <w:trPr>
          <w:cantSplit/>
          <w:trHeight w:val="90"/>
        </w:trPr>
        <w:tc>
          <w:tcPr>
            <w:tcW w:w="4842" w:type="dxa"/>
            <w:shd w:val="clear" w:color="auto" w:fill="auto"/>
          </w:tcPr>
          <w:p w14:paraId="1CE14A31" w14:textId="2511018A" w:rsidR="00B52C32" w:rsidRPr="00CF01DC" w:rsidRDefault="00B01D3B" w:rsidP="001E50BF">
            <w:pPr>
              <w:spacing w:line="320" w:lineRule="exact"/>
              <w:ind w:right="-86" w:firstLine="5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9E7F513" w14:textId="4DE4720E" w:rsidR="00B52C32" w:rsidRPr="00CF01DC" w:rsidRDefault="001C04D3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424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22B18C85" w14:textId="77777777" w:rsidR="00B52C32" w:rsidRPr="00CF01DC" w:rsidRDefault="00B52C32" w:rsidP="002A05C1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0688567" w14:textId="795CDD07" w:rsidR="00B52C32" w:rsidRPr="00CF01DC" w:rsidRDefault="00B52C32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14D2694B" w14:textId="77777777" w:rsidR="00B52C32" w:rsidRPr="00CF01DC" w:rsidRDefault="00B52C32" w:rsidP="002A05C1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71E2C29" w14:textId="5A7D86EB" w:rsidR="00B52C32" w:rsidRPr="00CF01DC" w:rsidRDefault="004314CB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424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B911526" w14:textId="77777777" w:rsidR="00B52C32" w:rsidRPr="00CF01DC" w:rsidRDefault="00B52C32" w:rsidP="002A05C1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7E51258" w14:textId="40CAF5F6" w:rsidR="00B52C32" w:rsidRPr="00CF01DC" w:rsidRDefault="00B52C32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F01DC" w:rsidRPr="00CF01DC" w14:paraId="179BD124" w14:textId="77777777" w:rsidTr="002A05C1">
        <w:trPr>
          <w:cantSplit/>
          <w:trHeight w:val="126"/>
        </w:trPr>
        <w:tc>
          <w:tcPr>
            <w:tcW w:w="4842" w:type="dxa"/>
            <w:shd w:val="clear" w:color="auto" w:fill="auto"/>
          </w:tcPr>
          <w:p w14:paraId="01CCAF6B" w14:textId="17E230D4" w:rsidR="00B52C32" w:rsidRPr="00CF01DC" w:rsidRDefault="00B52C32" w:rsidP="001E50BF">
            <w:pPr>
              <w:spacing w:line="320" w:lineRule="exact"/>
              <w:ind w:right="-86" w:firstLine="52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ผลกระทบทางภาษีสำหรับ</w:t>
            </w:r>
            <w:r w:rsidRPr="00CF01D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: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2472502C" w14:textId="77777777" w:rsidR="00B52C32" w:rsidRPr="00CF01DC" w:rsidRDefault="00B52C32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507A7995" w14:textId="77777777" w:rsidR="00B52C32" w:rsidRPr="00CF01DC" w:rsidRDefault="00B52C32" w:rsidP="002A05C1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597328F" w14:textId="77777777" w:rsidR="00B52C32" w:rsidRPr="00CF01DC" w:rsidRDefault="00B52C32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147B3ADE" w14:textId="77777777" w:rsidR="00B52C32" w:rsidRPr="00CF01DC" w:rsidRDefault="00B52C32" w:rsidP="002A05C1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68E22D9" w14:textId="77777777" w:rsidR="00B52C32" w:rsidRPr="00CF01DC" w:rsidRDefault="00B52C32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25DBD49F" w14:textId="77777777" w:rsidR="00B52C32" w:rsidRPr="00CF01DC" w:rsidRDefault="00B52C32" w:rsidP="002A05C1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D789FEA" w14:textId="77777777" w:rsidR="00B52C32" w:rsidRPr="00CF01DC" w:rsidRDefault="00B52C32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F01DC" w:rsidRPr="00CF01DC" w14:paraId="645F3ADB" w14:textId="77777777" w:rsidTr="002A05C1">
        <w:trPr>
          <w:cantSplit/>
          <w:trHeight w:val="117"/>
        </w:trPr>
        <w:tc>
          <w:tcPr>
            <w:tcW w:w="4842" w:type="dxa"/>
            <w:shd w:val="clear" w:color="auto" w:fill="auto"/>
          </w:tcPr>
          <w:p w14:paraId="53B13227" w14:textId="72FC4104" w:rsidR="00B52C32" w:rsidRPr="00CF01DC" w:rsidRDefault="002A05C1" w:rsidP="00541413">
            <w:pPr>
              <w:spacing w:line="320" w:lineRule="exact"/>
              <w:ind w:left="877" w:right="91" w:hanging="2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กำไรจากกิจการที่ได้รับยกเว้นภาษีเงินได้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นิติบุคคล 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(ดูหมายเหตุข้อ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B52C32"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4FDDF34F" w14:textId="2FC1C8AD" w:rsidR="00B52C32" w:rsidRPr="00CF01DC" w:rsidRDefault="00673929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142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275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10CC022E" w14:textId="77777777" w:rsidR="00B52C32" w:rsidRPr="00CF01DC" w:rsidRDefault="00B52C32" w:rsidP="002A05C1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D7C6870" w14:textId="15CFDFC7" w:rsidR="00B52C32" w:rsidRPr="00CF01DC" w:rsidRDefault="00B52C32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129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017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8BF86B4" w14:textId="77777777" w:rsidR="00B52C32" w:rsidRPr="00CF01DC" w:rsidRDefault="00B52C32" w:rsidP="002A05C1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69F5E2A" w14:textId="783BEB86" w:rsidR="00B52C32" w:rsidRPr="00CF01DC" w:rsidRDefault="004314CB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142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275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3AEC42A1" w14:textId="77777777" w:rsidR="00B52C32" w:rsidRPr="00CF01DC" w:rsidRDefault="00B52C32" w:rsidP="002A05C1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4C4FE5F" w14:textId="43982F34" w:rsidR="00B52C32" w:rsidRPr="00CF01DC" w:rsidRDefault="00B52C32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129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017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F01DC" w:rsidRPr="00CF01DC" w14:paraId="4B369A9D" w14:textId="77777777" w:rsidTr="002A05C1">
        <w:trPr>
          <w:cantSplit/>
          <w:trHeight w:val="333"/>
        </w:trPr>
        <w:tc>
          <w:tcPr>
            <w:tcW w:w="4842" w:type="dxa"/>
            <w:shd w:val="clear" w:color="auto" w:fill="auto"/>
          </w:tcPr>
          <w:p w14:paraId="10027E28" w14:textId="71CC16FC" w:rsidR="00B52C32" w:rsidRPr="00CF01DC" w:rsidRDefault="00B52C32" w:rsidP="00541413">
            <w:pPr>
              <w:spacing w:line="320" w:lineRule="exact"/>
              <w:ind w:left="877" w:right="91" w:hanging="2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ค่าใช้จ่ายที่ไม่สามารถใช้เป็นค่าใช้จ่ายทางภาษี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4AAE6C8B" w14:textId="7E47A896" w:rsidR="00B52C32" w:rsidRPr="00CF01DC" w:rsidRDefault="00FB52E5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D34F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925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2086EA30" w14:textId="77777777" w:rsidR="00B52C32" w:rsidRPr="00CF01DC" w:rsidRDefault="00B52C32" w:rsidP="002A05C1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2D2F72B" w14:textId="664A930D" w:rsidR="00B52C32" w:rsidRPr="00CF01DC" w:rsidRDefault="00FB52E5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7A59DC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017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261349E" w14:textId="77777777" w:rsidR="00B52C32" w:rsidRPr="00CF01DC" w:rsidRDefault="00B52C32" w:rsidP="002A05C1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62C5EF4" w14:textId="02048E90" w:rsidR="00B52C32" w:rsidRPr="00CF01DC" w:rsidRDefault="00FB52E5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640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6F436A0A" w14:textId="77777777" w:rsidR="00B52C32" w:rsidRPr="00CF01DC" w:rsidRDefault="00B52C32" w:rsidP="002A05C1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847F2B4" w14:textId="1C4DC534" w:rsidR="00B52C32" w:rsidRPr="00CF01DC" w:rsidRDefault="00FB52E5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9094D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</w:tr>
      <w:tr w:rsidR="00CF01DC" w:rsidRPr="00CF01DC" w14:paraId="04445300" w14:textId="77777777" w:rsidTr="002A05C1">
        <w:trPr>
          <w:cantSplit/>
          <w:trHeight w:val="126"/>
        </w:trPr>
        <w:tc>
          <w:tcPr>
            <w:tcW w:w="4842" w:type="dxa"/>
            <w:shd w:val="clear" w:color="auto" w:fill="auto"/>
          </w:tcPr>
          <w:p w14:paraId="649475A1" w14:textId="7F388691" w:rsidR="0081235E" w:rsidRPr="00CF01DC" w:rsidRDefault="0081235E" w:rsidP="00541413">
            <w:pPr>
              <w:spacing w:line="320" w:lineRule="exact"/>
              <w:ind w:left="877" w:right="91" w:hanging="2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ค่าใช้จ่ายที่ถือเป็นรายจ่ายทางภาษีได้มากกว่าจำนวน</w:t>
            </w:r>
            <w:r w:rsidR="00541413" w:rsidRPr="00CF01D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ที่จ่ายจริง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2E719015" w14:textId="5B7BBE1A" w:rsidR="0081235E" w:rsidRPr="00CF01DC" w:rsidRDefault="00673929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870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55B1535D" w14:textId="77777777" w:rsidR="0081235E" w:rsidRPr="00CF01DC" w:rsidRDefault="0081235E" w:rsidP="002A05C1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ED7F98B" w14:textId="01BEE2B0" w:rsidR="0081235E" w:rsidRPr="00CF01DC" w:rsidRDefault="0081235E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A59DC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752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E8D0C69" w14:textId="77777777" w:rsidR="0081235E" w:rsidRPr="00CF01DC" w:rsidRDefault="0081235E" w:rsidP="002A05C1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421D37D" w14:textId="5F26057B" w:rsidR="0081235E" w:rsidRPr="00CF01DC" w:rsidRDefault="00AD674E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813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30BB36DB" w14:textId="77777777" w:rsidR="0081235E" w:rsidRPr="00CF01DC" w:rsidRDefault="0081235E" w:rsidP="002A05C1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9343E3C" w14:textId="1ADE1988" w:rsidR="0081235E" w:rsidRPr="00CF01DC" w:rsidRDefault="0081235E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343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F01DC" w:rsidRPr="00CF01DC" w14:paraId="72C60601" w14:textId="77777777" w:rsidTr="002A05C1">
        <w:trPr>
          <w:cantSplit/>
          <w:trHeight w:val="126"/>
        </w:trPr>
        <w:tc>
          <w:tcPr>
            <w:tcW w:w="4842" w:type="dxa"/>
            <w:shd w:val="clear" w:color="auto" w:fill="auto"/>
          </w:tcPr>
          <w:p w14:paraId="5F01ED14" w14:textId="5261274A" w:rsidR="00EE11D6" w:rsidRPr="00CF01DC" w:rsidRDefault="00541413" w:rsidP="00541413">
            <w:pPr>
              <w:spacing w:line="320" w:lineRule="exact"/>
              <w:ind w:left="877" w:right="91" w:hanging="2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ผลขาดทุนทางภาษีในปีปัจจุบันที่ไม่ได้รับรู้เป็นสินทรัพย์ภาษีเงินได้รอตัดบัญชี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67F0FA7F" w14:textId="4221D919" w:rsidR="00EE11D6" w:rsidRPr="00CF01DC" w:rsidRDefault="00FB52E5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ED34F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003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22C6B8FF" w14:textId="77777777" w:rsidR="00EE11D6" w:rsidRPr="00CF01DC" w:rsidRDefault="00EE11D6" w:rsidP="002A05C1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CB3E6D4" w14:textId="1F2E5386" w:rsidR="00EE11D6" w:rsidRPr="00CF01DC" w:rsidRDefault="00FB52E5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FC3BA7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085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5CAB24D6" w14:textId="77777777" w:rsidR="00EE11D6" w:rsidRPr="00CF01DC" w:rsidRDefault="00EE11D6" w:rsidP="002A05C1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CB10D12" w14:textId="4AD04F5C" w:rsidR="00EE11D6" w:rsidRPr="00CF01DC" w:rsidRDefault="00ED34F5" w:rsidP="00ED34F5">
            <w:pPr>
              <w:tabs>
                <w:tab w:val="decimal" w:pos="63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1F4F3186" w14:textId="77777777" w:rsidR="00EE11D6" w:rsidRPr="00CF01DC" w:rsidRDefault="00EE11D6" w:rsidP="002A05C1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C2BAE2F" w14:textId="58F273EC" w:rsidR="00EE11D6" w:rsidRPr="00CF01DC" w:rsidRDefault="003B2F4A" w:rsidP="003B2F4A">
            <w:pPr>
              <w:tabs>
                <w:tab w:val="decimal" w:pos="63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F01DC" w:rsidRPr="00CF01DC" w14:paraId="092C1394" w14:textId="77777777" w:rsidTr="002A05C1">
        <w:trPr>
          <w:cantSplit/>
          <w:trHeight w:val="70"/>
        </w:trPr>
        <w:tc>
          <w:tcPr>
            <w:tcW w:w="4842" w:type="dxa"/>
            <w:shd w:val="clear" w:color="auto" w:fill="auto"/>
          </w:tcPr>
          <w:p w14:paraId="1EC60E5F" w14:textId="402EAA78" w:rsidR="0081235E" w:rsidRPr="00CF01DC" w:rsidRDefault="00541413" w:rsidP="00541413">
            <w:pPr>
              <w:spacing w:line="320" w:lineRule="exact"/>
              <w:ind w:left="877" w:right="91" w:hanging="2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 w:rsidRPr="00CF01DC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21AE5" w14:textId="2A7D3913" w:rsidR="0081235E" w:rsidRPr="00CF01DC" w:rsidRDefault="00FB52E5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212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4A6E8880" w14:textId="77777777" w:rsidR="0081235E" w:rsidRPr="00CF01DC" w:rsidRDefault="0081235E" w:rsidP="002A05C1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77104" w14:textId="257558B7" w:rsidR="0081235E" w:rsidRPr="00CF01DC" w:rsidRDefault="00FB52E5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152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3A376A1D" w14:textId="77777777" w:rsidR="0081235E" w:rsidRPr="00CF01DC" w:rsidRDefault="0081235E" w:rsidP="002A05C1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EB532" w14:textId="6166D38B" w:rsidR="0081235E" w:rsidRPr="00CF01DC" w:rsidRDefault="00ED34F5" w:rsidP="00ED34F5">
            <w:pPr>
              <w:tabs>
                <w:tab w:val="decimal" w:pos="63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32AA3720" w14:textId="77777777" w:rsidR="0081235E" w:rsidRPr="00CF01DC" w:rsidRDefault="0081235E" w:rsidP="002A05C1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1991F" w14:textId="68560EAE" w:rsidR="0081235E" w:rsidRPr="00CF01DC" w:rsidRDefault="003B2F4A" w:rsidP="003B2F4A">
            <w:pPr>
              <w:tabs>
                <w:tab w:val="decimal" w:pos="63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F01DC" w:rsidRPr="00CF01DC" w14:paraId="005E1F9F" w14:textId="77777777" w:rsidTr="002A05C1">
        <w:trPr>
          <w:cantSplit/>
          <w:trHeight w:val="60"/>
        </w:trPr>
        <w:tc>
          <w:tcPr>
            <w:tcW w:w="4842" w:type="dxa"/>
            <w:shd w:val="clear" w:color="auto" w:fill="auto"/>
          </w:tcPr>
          <w:p w14:paraId="65B66157" w14:textId="46986EA4" w:rsidR="0081235E" w:rsidRPr="00CF01DC" w:rsidRDefault="0081235E" w:rsidP="001E50BF">
            <w:pPr>
              <w:spacing w:line="320" w:lineRule="exact"/>
              <w:ind w:right="-86" w:firstLine="5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13D4B" w14:textId="21D4B408" w:rsidR="0081235E" w:rsidRPr="00CF01DC" w:rsidRDefault="00673929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134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005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3059354C" w14:textId="77777777" w:rsidR="0081235E" w:rsidRPr="00CF01DC" w:rsidRDefault="0081235E" w:rsidP="002A05C1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E7049" w14:textId="700891C6" w:rsidR="0081235E" w:rsidRPr="00CF01DC" w:rsidRDefault="0081235E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116</w:t>
            </w:r>
            <w:r w:rsidR="00FC3BA7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515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67068BE4" w14:textId="77777777" w:rsidR="0081235E" w:rsidRPr="00CF01DC" w:rsidRDefault="0081235E" w:rsidP="002A05C1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18ED6" w14:textId="6EC1E9AB" w:rsidR="0081235E" w:rsidRPr="00CF01DC" w:rsidRDefault="00AD674E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143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448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65415585" w14:textId="77777777" w:rsidR="0081235E" w:rsidRPr="00CF01DC" w:rsidRDefault="0081235E" w:rsidP="002A05C1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ACED9" w14:textId="30443CE3" w:rsidR="0081235E" w:rsidRPr="00CF01DC" w:rsidRDefault="0081235E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127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156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F01DC" w:rsidRPr="00CF01DC" w14:paraId="02C604C2" w14:textId="77777777" w:rsidTr="002A05C1">
        <w:trPr>
          <w:cantSplit/>
          <w:trHeight w:val="60"/>
        </w:trPr>
        <w:tc>
          <w:tcPr>
            <w:tcW w:w="4842" w:type="dxa"/>
            <w:shd w:val="clear" w:color="auto" w:fill="auto"/>
          </w:tcPr>
          <w:p w14:paraId="13DE83A7" w14:textId="730AAB23" w:rsidR="0081235E" w:rsidRPr="00CF01DC" w:rsidRDefault="0081235E" w:rsidP="001E50BF">
            <w:pPr>
              <w:spacing w:line="320" w:lineRule="exact"/>
              <w:ind w:left="516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6D57A9" w14:textId="143B793D" w:rsidR="0081235E" w:rsidRPr="00CF01DC" w:rsidRDefault="00FB52E5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="00673929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650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2FC8DEDD" w14:textId="77777777" w:rsidR="0081235E" w:rsidRPr="00CF01DC" w:rsidRDefault="0081235E" w:rsidP="002A05C1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A906A" w14:textId="26777D52" w:rsidR="0081235E" w:rsidRPr="00CF01DC" w:rsidRDefault="00FB52E5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81235E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164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3E22FAF7" w14:textId="77777777" w:rsidR="0081235E" w:rsidRPr="00CF01DC" w:rsidRDefault="0081235E" w:rsidP="002A05C1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02A202" w14:textId="21E1A7DC" w:rsidR="0081235E" w:rsidRPr="00CF01DC" w:rsidRDefault="00FB52E5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4314CB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797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30DFD1F" w14:textId="77777777" w:rsidR="0081235E" w:rsidRPr="00CF01DC" w:rsidRDefault="0081235E" w:rsidP="002A05C1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B4524C" w14:textId="0FF65CED" w:rsidR="0081235E" w:rsidRPr="00CF01DC" w:rsidRDefault="00FB52E5" w:rsidP="002A05C1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81235E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740</w:t>
            </w:r>
          </w:p>
        </w:tc>
      </w:tr>
      <w:tr w:rsidR="00CF01DC" w:rsidRPr="00CF01DC" w14:paraId="76828945" w14:textId="77777777" w:rsidTr="002404F8">
        <w:trPr>
          <w:cantSplit/>
          <w:trHeight w:val="40"/>
        </w:trPr>
        <w:tc>
          <w:tcPr>
            <w:tcW w:w="4842" w:type="dxa"/>
            <w:shd w:val="clear" w:color="auto" w:fill="auto"/>
          </w:tcPr>
          <w:p w14:paraId="75CE145B" w14:textId="6CB0FD73" w:rsidR="0081235E" w:rsidRPr="00CF01DC" w:rsidRDefault="0081235E" w:rsidP="001E50BF">
            <w:pPr>
              <w:spacing w:line="320" w:lineRule="exact"/>
              <w:ind w:left="516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อัตราภาษีที่แท้จริง</w:t>
            </w: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</w:tcPr>
          <w:p w14:paraId="7DEFD72F" w14:textId="65468512" w:rsidR="0081235E" w:rsidRPr="00CF01DC" w:rsidRDefault="00FB52E5" w:rsidP="001E50BF">
            <w:pPr>
              <w:tabs>
                <w:tab w:val="decimal" w:pos="71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73929" w:rsidRPr="00CF01DC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93" w:type="dxa"/>
            <w:shd w:val="clear" w:color="auto" w:fill="auto"/>
          </w:tcPr>
          <w:p w14:paraId="751F32DD" w14:textId="77777777" w:rsidR="0081235E" w:rsidRPr="00CF01DC" w:rsidRDefault="0081235E" w:rsidP="001E50BF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</w:tcPr>
          <w:p w14:paraId="48EF2DD0" w14:textId="0D08850E" w:rsidR="0081235E" w:rsidRPr="00CF01DC" w:rsidRDefault="00FB52E5" w:rsidP="001E50BF">
            <w:pPr>
              <w:tabs>
                <w:tab w:val="decimal" w:pos="71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81235E" w:rsidRPr="00CF01DC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88" w:type="dxa"/>
            <w:shd w:val="clear" w:color="auto" w:fill="auto"/>
          </w:tcPr>
          <w:p w14:paraId="1ABD6333" w14:textId="77777777" w:rsidR="0081235E" w:rsidRPr="00CF01DC" w:rsidRDefault="0081235E" w:rsidP="001E50BF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</w:tcPr>
          <w:p w14:paraId="6E935ECF" w14:textId="0FBE5742" w:rsidR="0081235E" w:rsidRPr="00CF01DC" w:rsidRDefault="00FB52E5" w:rsidP="001E50BF">
            <w:pPr>
              <w:tabs>
                <w:tab w:val="decimal" w:pos="71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D674E" w:rsidRPr="00CF01DC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88" w:type="dxa"/>
            <w:shd w:val="clear" w:color="auto" w:fill="auto"/>
          </w:tcPr>
          <w:p w14:paraId="26A92FC0" w14:textId="77777777" w:rsidR="0081235E" w:rsidRPr="00CF01DC" w:rsidRDefault="0081235E" w:rsidP="001E50BF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shd w:val="clear" w:color="auto" w:fill="auto"/>
          </w:tcPr>
          <w:p w14:paraId="439998AA" w14:textId="5B5F095B" w:rsidR="0081235E" w:rsidRPr="00CF01DC" w:rsidRDefault="00FB52E5" w:rsidP="001E50BF">
            <w:pPr>
              <w:tabs>
                <w:tab w:val="decimal" w:pos="71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81235E" w:rsidRPr="00CF01DC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</w:tr>
    </w:tbl>
    <w:p w14:paraId="361C3EC9" w14:textId="1687738B" w:rsidR="000B1240" w:rsidRPr="00CF01DC" w:rsidRDefault="000B1240" w:rsidP="00423A71">
      <w:pPr>
        <w:spacing w:before="240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t xml:space="preserve">สินทรัพย์ภาษีเงินได้รอการตัดบัญชี ณ 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ธันวาคม ประกอบด้วย</w:t>
      </w:r>
    </w:p>
    <w:p w14:paraId="74A1689A" w14:textId="4DF90128" w:rsidR="000B1240" w:rsidRPr="00CF01DC" w:rsidRDefault="00483643" w:rsidP="00483643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</w:pPr>
      <w:r w:rsidRPr="00CF01DC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 xml:space="preserve">หน่วย </w:t>
      </w:r>
      <w:r w:rsidRPr="00CF01DC">
        <w:rPr>
          <w:rFonts w:asciiTheme="majorBidi" w:hAnsiTheme="majorBidi" w:cstheme="majorBidi"/>
          <w:b/>
          <w:bCs/>
          <w:spacing w:val="-6"/>
          <w:sz w:val="26"/>
          <w:szCs w:val="26"/>
        </w:rPr>
        <w:t xml:space="preserve">: </w:t>
      </w:r>
      <w:r w:rsidRPr="00CF01DC"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  <w:t>พันบาท</w:t>
      </w:r>
    </w:p>
    <w:tbl>
      <w:tblPr>
        <w:tblW w:w="8865" w:type="dxa"/>
        <w:tblInd w:w="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  <w:gridCol w:w="1098"/>
        <w:gridCol w:w="72"/>
        <w:gridCol w:w="1080"/>
        <w:gridCol w:w="90"/>
        <w:gridCol w:w="1032"/>
        <w:gridCol w:w="175"/>
        <w:gridCol w:w="998"/>
      </w:tblGrid>
      <w:tr w:rsidR="00CF01DC" w:rsidRPr="00CF01DC" w14:paraId="787F118E" w14:textId="77777777" w:rsidTr="00C05AB0">
        <w:trPr>
          <w:trHeight w:val="320"/>
        </w:trPr>
        <w:tc>
          <w:tcPr>
            <w:tcW w:w="4320" w:type="dxa"/>
          </w:tcPr>
          <w:p w14:paraId="6F36D600" w14:textId="77777777" w:rsidR="000B1240" w:rsidRPr="00CF01DC" w:rsidRDefault="000B1240" w:rsidP="006A7FBE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25BCBA28" w14:textId="77777777" w:rsidR="000B1240" w:rsidRPr="00CF01DC" w:rsidRDefault="000B1240" w:rsidP="006A7FB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43E699F" w14:textId="77777777" w:rsidR="000B1240" w:rsidRPr="00CF01DC" w:rsidRDefault="000B1240" w:rsidP="006A7FBE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205" w:type="dxa"/>
            <w:gridSpan w:val="3"/>
          </w:tcPr>
          <w:p w14:paraId="7966D179" w14:textId="77777777" w:rsidR="000B1240" w:rsidRPr="00CF01DC" w:rsidRDefault="000B1240" w:rsidP="006A7FB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01DC" w:rsidRPr="00CF01DC" w14:paraId="7A9235A0" w14:textId="77777777" w:rsidTr="00C05AB0">
        <w:trPr>
          <w:trHeight w:val="320"/>
        </w:trPr>
        <w:tc>
          <w:tcPr>
            <w:tcW w:w="4320" w:type="dxa"/>
          </w:tcPr>
          <w:p w14:paraId="3DD16581" w14:textId="77777777" w:rsidR="0056575F" w:rsidRPr="00CF01DC" w:rsidRDefault="0056575F" w:rsidP="006A7FBE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98" w:type="dxa"/>
          </w:tcPr>
          <w:p w14:paraId="252FD584" w14:textId="67DFC4EE" w:rsidR="0056575F" w:rsidRPr="00CF01DC" w:rsidRDefault="00FB52E5" w:rsidP="006A7FB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" w:type="dxa"/>
          </w:tcPr>
          <w:p w14:paraId="371EDFA7" w14:textId="77777777" w:rsidR="0056575F" w:rsidRPr="00CF01DC" w:rsidRDefault="0056575F" w:rsidP="006A7FB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76D413" w14:textId="6D6C049C" w:rsidR="0056575F" w:rsidRPr="00CF01DC" w:rsidRDefault="00FB52E5" w:rsidP="006A7FB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" w:type="dxa"/>
          </w:tcPr>
          <w:p w14:paraId="07B29E8B" w14:textId="77777777" w:rsidR="0056575F" w:rsidRPr="00CF01DC" w:rsidRDefault="0056575F" w:rsidP="006A7FB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32" w:type="dxa"/>
          </w:tcPr>
          <w:p w14:paraId="6A78F277" w14:textId="2F5EA081" w:rsidR="0056575F" w:rsidRPr="00CF01DC" w:rsidRDefault="00FB52E5" w:rsidP="006A7FB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5" w:type="dxa"/>
          </w:tcPr>
          <w:p w14:paraId="3CFAB35F" w14:textId="77777777" w:rsidR="0056575F" w:rsidRPr="00CF01DC" w:rsidRDefault="0056575F" w:rsidP="006A7FB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8" w:type="dxa"/>
          </w:tcPr>
          <w:p w14:paraId="78C00BD0" w14:textId="0AAAEC0A" w:rsidR="0056575F" w:rsidRPr="00CF01DC" w:rsidRDefault="00FB52E5" w:rsidP="006A7FB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F36225" w:rsidRPr="00CF01DC" w14:paraId="07A4CF42" w14:textId="77777777" w:rsidTr="002256E6">
        <w:trPr>
          <w:trHeight w:val="320"/>
        </w:trPr>
        <w:tc>
          <w:tcPr>
            <w:tcW w:w="4320" w:type="dxa"/>
            <w:vAlign w:val="bottom"/>
          </w:tcPr>
          <w:p w14:paraId="2E0130EB" w14:textId="77777777" w:rsidR="00F36225" w:rsidRPr="00CF01DC" w:rsidRDefault="00F36225" w:rsidP="00216DF7">
            <w:pPr>
              <w:spacing w:line="320" w:lineRule="exact"/>
              <w:ind w:firstLine="2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BE693B" w14:textId="5926159A" w:rsidR="00F36225" w:rsidRPr="00CF01DC" w:rsidRDefault="00FB52E5" w:rsidP="00C05AB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="002256E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380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69D7EFAC" w14:textId="77777777" w:rsidR="00F36225" w:rsidRPr="00CF01DC" w:rsidRDefault="00F36225" w:rsidP="006A7FB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12816A" w14:textId="46FDCE71" w:rsidR="00F36225" w:rsidRPr="00CF01DC" w:rsidRDefault="00FB52E5" w:rsidP="00C05AB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="002256E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736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FB7084" w14:textId="77777777" w:rsidR="00F36225" w:rsidRPr="00CF01DC" w:rsidRDefault="00F36225" w:rsidP="006A7FB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18237D" w14:textId="318CF730" w:rsidR="00F36225" w:rsidRPr="00CF01DC" w:rsidRDefault="00FB52E5" w:rsidP="00C05AB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2256E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  <w:tc>
          <w:tcPr>
            <w:tcW w:w="175" w:type="dxa"/>
            <w:vAlign w:val="bottom"/>
          </w:tcPr>
          <w:p w14:paraId="2A163A58" w14:textId="77777777" w:rsidR="00F36225" w:rsidRPr="00CF01DC" w:rsidRDefault="00F36225" w:rsidP="006A7FB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vAlign w:val="bottom"/>
          </w:tcPr>
          <w:p w14:paraId="31C903D5" w14:textId="2D74EA31" w:rsidR="00F36225" w:rsidRPr="00CF01DC" w:rsidRDefault="00FB52E5" w:rsidP="00C05AB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="002256E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439</w:t>
            </w:r>
          </w:p>
        </w:tc>
      </w:tr>
    </w:tbl>
    <w:p w14:paraId="55FBD16B" w14:textId="77777777" w:rsidR="001E50BF" w:rsidRPr="00CF01DC" w:rsidRDefault="001E50BF" w:rsidP="00202075">
      <w:pPr>
        <w:spacing w:before="240"/>
        <w:ind w:left="547"/>
        <w:jc w:val="thaiDistribute"/>
        <w:rPr>
          <w:rFonts w:asciiTheme="majorBidi" w:hAnsiTheme="majorBidi" w:cstheme="majorBidi"/>
          <w:sz w:val="28"/>
          <w:cs/>
        </w:rPr>
      </w:pPr>
    </w:p>
    <w:p w14:paraId="1A026D13" w14:textId="77777777" w:rsidR="001E50BF" w:rsidRPr="00CF01DC" w:rsidRDefault="001E50B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br w:type="page"/>
      </w:r>
    </w:p>
    <w:p w14:paraId="0DBE204B" w14:textId="6F2DC816" w:rsidR="004E31A8" w:rsidRPr="00CF01DC" w:rsidRDefault="00B918B6" w:rsidP="00202075">
      <w:pPr>
        <w:spacing w:before="240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lastRenderedPageBreak/>
        <w:t xml:space="preserve">รายการเคลื่อนไหวของสินทรัพย์และหนี้สินภาษีเงินได้รอการตัดบัญชีสำหรับปีสิ้นสุดวันที่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Pr="00CF01DC">
        <w:rPr>
          <w:rFonts w:asciiTheme="majorBidi" w:hAnsiTheme="majorBidi" w:cstheme="majorBidi"/>
          <w:sz w:val="28"/>
          <w:cs/>
        </w:rPr>
        <w:t xml:space="preserve"> ธันวาคม มีดังนี้</w:t>
      </w:r>
    </w:p>
    <w:p w14:paraId="6702466B" w14:textId="33690758" w:rsidR="009B5E09" w:rsidRPr="00CF01DC" w:rsidRDefault="009B5E09" w:rsidP="002B4A7C">
      <w:pPr>
        <w:ind w:left="54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b/>
          <w:bCs/>
          <w:sz w:val="26"/>
          <w:szCs w:val="26"/>
        </w:rPr>
        <w:t>31</w:t>
      </w:r>
      <w:r w:rsidRPr="00CF01DC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ธันวาคม </w:t>
      </w:r>
      <w:r w:rsidR="00FB52E5" w:rsidRPr="00FB52E5">
        <w:rPr>
          <w:rFonts w:asciiTheme="majorBidi" w:hAnsiTheme="majorBidi" w:cstheme="majorBidi"/>
          <w:b/>
          <w:bCs/>
          <w:sz w:val="26"/>
          <w:szCs w:val="26"/>
        </w:rPr>
        <w:t>2567</w:t>
      </w:r>
    </w:p>
    <w:p w14:paraId="5D547712" w14:textId="77777777" w:rsidR="009B5E09" w:rsidRPr="00CF01DC" w:rsidRDefault="009B5E09" w:rsidP="007155F6">
      <w:pPr>
        <w:ind w:left="547" w:right="-29" w:hanging="547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CF01DC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>พันบาท</w:t>
      </w:r>
    </w:p>
    <w:tbl>
      <w:tblPr>
        <w:tblW w:w="94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8"/>
        <w:gridCol w:w="1077"/>
        <w:gridCol w:w="88"/>
        <w:gridCol w:w="1087"/>
        <w:gridCol w:w="90"/>
        <w:gridCol w:w="1080"/>
        <w:gridCol w:w="85"/>
        <w:gridCol w:w="1089"/>
      </w:tblGrid>
      <w:tr w:rsidR="00CF01DC" w:rsidRPr="00CF01DC" w14:paraId="6ECE1E7A" w14:textId="77777777" w:rsidTr="0021731D">
        <w:trPr>
          <w:trHeight w:val="207"/>
        </w:trPr>
        <w:tc>
          <w:tcPr>
            <w:tcW w:w="4858" w:type="dxa"/>
          </w:tcPr>
          <w:p w14:paraId="13B37726" w14:textId="77777777" w:rsidR="00BF70C7" w:rsidRPr="00CF01DC" w:rsidRDefault="00BF70C7" w:rsidP="0039634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96" w:type="dxa"/>
            <w:gridSpan w:val="7"/>
          </w:tcPr>
          <w:p w14:paraId="5386A0A8" w14:textId="03C7271B" w:rsidR="00BF70C7" w:rsidRPr="00CF01DC" w:rsidRDefault="00BF70C7" w:rsidP="0039634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F01DC" w:rsidRPr="00CF01DC" w14:paraId="6FC05C9F" w14:textId="77777777" w:rsidTr="0021731D">
        <w:trPr>
          <w:trHeight w:val="234"/>
        </w:trPr>
        <w:tc>
          <w:tcPr>
            <w:tcW w:w="4858" w:type="dxa"/>
          </w:tcPr>
          <w:p w14:paraId="32493C20" w14:textId="77777777" w:rsidR="00576EEE" w:rsidRPr="00CF01DC" w:rsidRDefault="00576EEE" w:rsidP="00576E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</w:tcPr>
          <w:p w14:paraId="3E946A45" w14:textId="0800AFAC" w:rsidR="00576EEE" w:rsidRPr="00CF01DC" w:rsidRDefault="00576EEE" w:rsidP="00576E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8" w:type="dxa"/>
          </w:tcPr>
          <w:p w14:paraId="5EBDC051" w14:textId="77777777" w:rsidR="00576EEE" w:rsidRPr="00CF01DC" w:rsidRDefault="00576EEE" w:rsidP="00576EEE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3087C8CE" w14:textId="34F5F1F0" w:rsidR="00576EEE" w:rsidRPr="00CF01DC" w:rsidRDefault="00576EEE" w:rsidP="00576E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642F5775" w14:textId="77777777" w:rsidR="00576EEE" w:rsidRPr="00CF01DC" w:rsidRDefault="00576EEE" w:rsidP="00576EEE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73B0E6E" w14:textId="5A4F4111" w:rsidR="00576EEE" w:rsidRPr="00CF01DC" w:rsidRDefault="00576EEE" w:rsidP="00576E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รับรู้ใน</w:t>
            </w:r>
          </w:p>
        </w:tc>
        <w:tc>
          <w:tcPr>
            <w:tcW w:w="85" w:type="dxa"/>
            <w:shd w:val="clear" w:color="auto" w:fill="auto"/>
          </w:tcPr>
          <w:p w14:paraId="7FA54D27" w14:textId="77777777" w:rsidR="00576EEE" w:rsidRPr="00CF01DC" w:rsidRDefault="00576EEE" w:rsidP="00576EEE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038DBE0B" w14:textId="5F425BE8" w:rsidR="00576EEE" w:rsidRPr="00CF01DC" w:rsidRDefault="00576EEE" w:rsidP="00576E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CF01DC" w:rsidRPr="00CF01DC" w14:paraId="5A99BEB7" w14:textId="77777777" w:rsidTr="0021731D">
        <w:trPr>
          <w:trHeight w:val="108"/>
        </w:trPr>
        <w:tc>
          <w:tcPr>
            <w:tcW w:w="4858" w:type="dxa"/>
          </w:tcPr>
          <w:p w14:paraId="572D37D3" w14:textId="77777777" w:rsidR="00576EEE" w:rsidRPr="00CF01DC" w:rsidRDefault="00576EEE" w:rsidP="00576E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</w:tcPr>
          <w:p w14:paraId="7CC3883E" w14:textId="0C240D41" w:rsidR="00576EEE" w:rsidRPr="00CF01DC" w:rsidRDefault="00FB52E5" w:rsidP="00576E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576EEE"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88" w:type="dxa"/>
          </w:tcPr>
          <w:p w14:paraId="744EB69F" w14:textId="77777777" w:rsidR="00576EEE" w:rsidRPr="00CF01DC" w:rsidRDefault="00576EEE" w:rsidP="00576EEE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0AC0D499" w14:textId="77777777" w:rsidR="00576EEE" w:rsidRPr="00CF01DC" w:rsidRDefault="00576EEE" w:rsidP="00576E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22A8952D" w14:textId="77777777" w:rsidR="00576EEE" w:rsidRPr="00CF01DC" w:rsidRDefault="00576EEE" w:rsidP="00576EEE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86F9D8A" w14:textId="76A86F3E" w:rsidR="00576EEE" w:rsidRPr="00CF01DC" w:rsidRDefault="00576EEE" w:rsidP="00576E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85" w:type="dxa"/>
            <w:shd w:val="clear" w:color="auto" w:fill="auto"/>
          </w:tcPr>
          <w:p w14:paraId="2CFB87D5" w14:textId="77777777" w:rsidR="00576EEE" w:rsidRPr="00CF01DC" w:rsidRDefault="00576EEE" w:rsidP="00576EEE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4896C1E8" w14:textId="1D3B875F" w:rsidR="00576EEE" w:rsidRPr="00CF01DC" w:rsidRDefault="00FB52E5" w:rsidP="00576E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576EEE"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F01DC" w:rsidRPr="00CF01DC" w14:paraId="2ED78E05" w14:textId="77777777" w:rsidTr="0021731D">
        <w:trPr>
          <w:trHeight w:val="135"/>
        </w:trPr>
        <w:tc>
          <w:tcPr>
            <w:tcW w:w="4858" w:type="dxa"/>
          </w:tcPr>
          <w:p w14:paraId="57365FBA" w14:textId="77777777" w:rsidR="00576EEE" w:rsidRPr="00CF01DC" w:rsidRDefault="00576EEE" w:rsidP="00576E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</w:tcPr>
          <w:p w14:paraId="5C0335F7" w14:textId="6E5140A2" w:rsidR="00576EEE" w:rsidRPr="00CF01DC" w:rsidRDefault="00FB52E5" w:rsidP="00576E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8" w:type="dxa"/>
          </w:tcPr>
          <w:p w14:paraId="023A24F1" w14:textId="77777777" w:rsidR="00576EEE" w:rsidRPr="00CF01DC" w:rsidRDefault="00576EEE" w:rsidP="00576EEE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0BA7EDB9" w14:textId="77777777" w:rsidR="00576EEE" w:rsidRPr="00CF01DC" w:rsidRDefault="00576EEE" w:rsidP="00576E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4578037" w14:textId="77777777" w:rsidR="00576EEE" w:rsidRPr="00CF01DC" w:rsidRDefault="00576EEE" w:rsidP="00576EEE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BDE9CAE" w14:textId="142DF464" w:rsidR="00576EEE" w:rsidRPr="00CF01DC" w:rsidRDefault="00576EEE" w:rsidP="00576E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85" w:type="dxa"/>
            <w:shd w:val="clear" w:color="auto" w:fill="auto"/>
          </w:tcPr>
          <w:p w14:paraId="562DA08B" w14:textId="77777777" w:rsidR="00576EEE" w:rsidRPr="00CF01DC" w:rsidRDefault="00576EEE" w:rsidP="00576EEE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2F74CC8A" w14:textId="567A6082" w:rsidR="00576EEE" w:rsidRPr="00CF01DC" w:rsidRDefault="00FB52E5" w:rsidP="00576EE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CF01DC" w:rsidRPr="00CF01DC" w14:paraId="73B8C8C4" w14:textId="77777777" w:rsidTr="0021731D">
        <w:trPr>
          <w:trHeight w:val="126"/>
        </w:trPr>
        <w:tc>
          <w:tcPr>
            <w:tcW w:w="4858" w:type="dxa"/>
          </w:tcPr>
          <w:p w14:paraId="40CE082B" w14:textId="5FDC629A" w:rsidR="00BF70C7" w:rsidRPr="00CF01DC" w:rsidRDefault="00382952" w:rsidP="0039634D">
            <w:pPr>
              <w:spacing w:line="320" w:lineRule="exact"/>
              <w:ind w:right="-86" w:firstLine="5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7" w:type="dxa"/>
            <w:shd w:val="clear" w:color="auto" w:fill="auto"/>
          </w:tcPr>
          <w:p w14:paraId="3B1C1F61" w14:textId="77777777" w:rsidR="00BF70C7" w:rsidRPr="00CF01DC" w:rsidRDefault="00BF70C7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shd w:val="clear" w:color="auto" w:fill="auto"/>
          </w:tcPr>
          <w:p w14:paraId="40ECAA33" w14:textId="77777777" w:rsidR="00BF70C7" w:rsidRPr="00CF01DC" w:rsidRDefault="00BF70C7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524A37D3" w14:textId="77777777" w:rsidR="00BF70C7" w:rsidRPr="00CF01DC" w:rsidRDefault="00BF70C7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44C7691" w14:textId="77777777" w:rsidR="00BF70C7" w:rsidRPr="00CF01DC" w:rsidRDefault="00BF70C7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46D5526" w14:textId="24E5B8BF" w:rsidR="00BF70C7" w:rsidRPr="00CF01DC" w:rsidRDefault="00BF70C7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shd w:val="clear" w:color="auto" w:fill="auto"/>
          </w:tcPr>
          <w:p w14:paraId="71683651" w14:textId="77777777" w:rsidR="00BF70C7" w:rsidRPr="00CF01DC" w:rsidRDefault="00BF70C7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45F8C560" w14:textId="77777777" w:rsidR="00BF70C7" w:rsidRPr="00CF01DC" w:rsidRDefault="00BF70C7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F01DC" w:rsidRPr="00CF01DC" w14:paraId="2B5AE4CB" w14:textId="77777777" w:rsidTr="0021731D">
        <w:trPr>
          <w:trHeight w:val="180"/>
        </w:trPr>
        <w:tc>
          <w:tcPr>
            <w:tcW w:w="4858" w:type="dxa"/>
          </w:tcPr>
          <w:p w14:paraId="3789BC9F" w14:textId="23AD2485" w:rsidR="00F36225" w:rsidRPr="00CF01DC" w:rsidRDefault="00252395" w:rsidP="00C1331D">
            <w:pPr>
              <w:spacing w:line="320" w:lineRule="exact"/>
              <w:ind w:left="720" w:right="-86" w:hanging="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  <w:r w:rsidRPr="00CF01DC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077" w:type="dxa"/>
            <w:shd w:val="clear" w:color="auto" w:fill="auto"/>
          </w:tcPr>
          <w:p w14:paraId="3A15ED8A" w14:textId="4487B8C3" w:rsidR="00F36225" w:rsidRPr="00CF01DC" w:rsidRDefault="00FB52E5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3622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522</w:t>
            </w:r>
          </w:p>
        </w:tc>
        <w:tc>
          <w:tcPr>
            <w:tcW w:w="88" w:type="dxa"/>
            <w:shd w:val="clear" w:color="auto" w:fill="auto"/>
          </w:tcPr>
          <w:p w14:paraId="76468F70" w14:textId="77777777" w:rsidR="00F36225" w:rsidRPr="00CF01DC" w:rsidRDefault="00F36225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0BF9A065" w14:textId="089FAB98" w:rsidR="00F36225" w:rsidRPr="00CF01DC" w:rsidRDefault="00236268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821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28AFAF7" w14:textId="77777777" w:rsidR="00F36225" w:rsidRPr="00CF01DC" w:rsidRDefault="00F36225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8CA9905" w14:textId="7CEF3D6A" w:rsidR="00F36225" w:rsidRPr="00CF01DC" w:rsidRDefault="00236268" w:rsidP="00236268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7F5D0CA3" w14:textId="77777777" w:rsidR="00F36225" w:rsidRPr="00CF01DC" w:rsidRDefault="00F36225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2FBAC66C" w14:textId="24F0D5DA" w:rsidR="00F36225" w:rsidRPr="00CF01DC" w:rsidRDefault="00FB52E5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701</w:t>
            </w:r>
          </w:p>
        </w:tc>
      </w:tr>
      <w:tr w:rsidR="00CF01DC" w:rsidRPr="00CF01DC" w14:paraId="7506E6AA" w14:textId="77777777" w:rsidTr="0021731D">
        <w:trPr>
          <w:trHeight w:val="70"/>
        </w:trPr>
        <w:tc>
          <w:tcPr>
            <w:tcW w:w="4858" w:type="dxa"/>
          </w:tcPr>
          <w:p w14:paraId="59080521" w14:textId="77777777" w:rsidR="00F36225" w:rsidRPr="00CF01DC" w:rsidRDefault="00F36225" w:rsidP="00C1331D">
            <w:pPr>
              <w:spacing w:line="320" w:lineRule="exact"/>
              <w:ind w:left="720" w:right="-86" w:hanging="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077" w:type="dxa"/>
            <w:shd w:val="clear" w:color="auto" w:fill="auto"/>
          </w:tcPr>
          <w:p w14:paraId="23B9A479" w14:textId="012F8AA3" w:rsidR="00F36225" w:rsidRPr="00CF01DC" w:rsidRDefault="00FB52E5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F3622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88" w:type="dxa"/>
            <w:shd w:val="clear" w:color="auto" w:fill="auto"/>
          </w:tcPr>
          <w:p w14:paraId="23E77580" w14:textId="77777777" w:rsidR="00F36225" w:rsidRPr="00CF01DC" w:rsidRDefault="00F36225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0193642E" w14:textId="262FA7FE" w:rsidR="00F36225" w:rsidRPr="00CF01DC" w:rsidRDefault="00236268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552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76E06D" w14:textId="77777777" w:rsidR="00F36225" w:rsidRPr="00CF01DC" w:rsidRDefault="00F36225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18C736B" w14:textId="01141707" w:rsidR="00F36225" w:rsidRPr="00CF01DC" w:rsidRDefault="00236268" w:rsidP="00236268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0434893C" w14:textId="77777777" w:rsidR="00F36225" w:rsidRPr="00CF01DC" w:rsidRDefault="00F36225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6E8164DA" w14:textId="05DC4872" w:rsidR="00F36225" w:rsidRPr="00CF01DC" w:rsidRDefault="00FB52E5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236268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793</w:t>
            </w:r>
          </w:p>
        </w:tc>
      </w:tr>
      <w:tr w:rsidR="00CF01DC" w:rsidRPr="00CF01DC" w14:paraId="71576F85" w14:textId="77777777" w:rsidTr="0021731D">
        <w:trPr>
          <w:trHeight w:val="81"/>
        </w:trPr>
        <w:tc>
          <w:tcPr>
            <w:tcW w:w="4858" w:type="dxa"/>
          </w:tcPr>
          <w:p w14:paraId="24CBFA7A" w14:textId="77777777" w:rsidR="00F36225" w:rsidRPr="00CF01DC" w:rsidRDefault="00F36225" w:rsidP="00C1331D">
            <w:pPr>
              <w:spacing w:line="320" w:lineRule="exact"/>
              <w:ind w:left="720" w:right="-86" w:hanging="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077" w:type="dxa"/>
            <w:shd w:val="clear" w:color="auto" w:fill="auto"/>
          </w:tcPr>
          <w:p w14:paraId="4054D165" w14:textId="56231199" w:rsidR="00F36225" w:rsidRPr="00CF01DC" w:rsidRDefault="00FB52E5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F3622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774</w:t>
            </w:r>
          </w:p>
        </w:tc>
        <w:tc>
          <w:tcPr>
            <w:tcW w:w="88" w:type="dxa"/>
            <w:shd w:val="clear" w:color="auto" w:fill="auto"/>
          </w:tcPr>
          <w:p w14:paraId="10F1D694" w14:textId="77777777" w:rsidR="00F36225" w:rsidRPr="00CF01DC" w:rsidRDefault="00F36225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28C198CD" w14:textId="1520651B" w:rsidR="00F36225" w:rsidRPr="00CF01DC" w:rsidRDefault="00236268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959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60FAA52" w14:textId="77777777" w:rsidR="00F36225" w:rsidRPr="00CF01DC" w:rsidRDefault="00F36225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205C7F5" w14:textId="7AC42368" w:rsidR="00F36225" w:rsidRPr="00CF01DC" w:rsidRDefault="00236268" w:rsidP="00236268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72D4D65F" w14:textId="77777777" w:rsidR="00F36225" w:rsidRPr="00CF01DC" w:rsidRDefault="00F36225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6A30E894" w14:textId="2204DA3D" w:rsidR="00F36225" w:rsidRPr="00CF01DC" w:rsidRDefault="00FB52E5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236268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815</w:t>
            </w:r>
          </w:p>
        </w:tc>
      </w:tr>
      <w:tr w:rsidR="00CF01DC" w:rsidRPr="00CF01DC" w14:paraId="1D89ACFB" w14:textId="77777777" w:rsidTr="0021731D">
        <w:trPr>
          <w:trHeight w:val="144"/>
        </w:trPr>
        <w:tc>
          <w:tcPr>
            <w:tcW w:w="4858" w:type="dxa"/>
          </w:tcPr>
          <w:p w14:paraId="067D2F08" w14:textId="113E8E9D" w:rsidR="00F36225" w:rsidRPr="00CF01DC" w:rsidRDefault="00C1331D" w:rsidP="00C1331D">
            <w:pPr>
              <w:spacing w:line="320" w:lineRule="exact"/>
              <w:ind w:left="720" w:right="-86" w:hanging="11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ผลแตกต่างชั่วคราวของค่าเสื่อมราคาของสินทรัพย์บนที่ดินเช่า</w:t>
            </w:r>
          </w:p>
        </w:tc>
        <w:tc>
          <w:tcPr>
            <w:tcW w:w="1077" w:type="dxa"/>
            <w:shd w:val="clear" w:color="auto" w:fill="auto"/>
          </w:tcPr>
          <w:p w14:paraId="0B81F6EA" w14:textId="5B7FFD4A" w:rsidR="00F36225" w:rsidRPr="00CF01DC" w:rsidRDefault="00FB52E5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F3622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743</w:t>
            </w:r>
          </w:p>
        </w:tc>
        <w:tc>
          <w:tcPr>
            <w:tcW w:w="88" w:type="dxa"/>
            <w:shd w:val="clear" w:color="auto" w:fill="auto"/>
          </w:tcPr>
          <w:p w14:paraId="13EA1A8B" w14:textId="77777777" w:rsidR="00F36225" w:rsidRPr="00CF01DC" w:rsidRDefault="00F36225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17090E6E" w14:textId="12C5916A" w:rsidR="00F36225" w:rsidRPr="00CF01DC" w:rsidRDefault="00236268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630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7B53D2" w14:textId="77777777" w:rsidR="00F36225" w:rsidRPr="00CF01DC" w:rsidRDefault="00F36225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34B9288" w14:textId="518F5201" w:rsidR="00F36225" w:rsidRPr="00CF01DC" w:rsidRDefault="00236268" w:rsidP="00236268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05412CD3" w14:textId="77777777" w:rsidR="00F36225" w:rsidRPr="00CF01DC" w:rsidRDefault="00F36225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30613DB9" w14:textId="4DCE32F3" w:rsidR="00F36225" w:rsidRPr="00CF01DC" w:rsidRDefault="00FB52E5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236268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</w:tr>
      <w:tr w:rsidR="00CF01DC" w:rsidRPr="00CF01DC" w14:paraId="00A654F2" w14:textId="77777777" w:rsidTr="0021731D">
        <w:trPr>
          <w:trHeight w:val="198"/>
        </w:trPr>
        <w:tc>
          <w:tcPr>
            <w:tcW w:w="4858" w:type="dxa"/>
          </w:tcPr>
          <w:p w14:paraId="325E3E5C" w14:textId="069CE9FC" w:rsidR="00F36225" w:rsidRPr="00CF01DC" w:rsidRDefault="00F36225" w:rsidP="00C1331D">
            <w:pPr>
              <w:spacing w:line="320" w:lineRule="exact"/>
              <w:ind w:left="720" w:right="-86" w:hanging="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สำรองผลประโยชน์พนักงาน</w:t>
            </w:r>
          </w:p>
        </w:tc>
        <w:tc>
          <w:tcPr>
            <w:tcW w:w="1077" w:type="dxa"/>
            <w:shd w:val="clear" w:color="auto" w:fill="auto"/>
          </w:tcPr>
          <w:p w14:paraId="648B2A75" w14:textId="4A78BBD1" w:rsidR="00F36225" w:rsidRPr="00CF01DC" w:rsidRDefault="00FB52E5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3622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798</w:t>
            </w:r>
          </w:p>
        </w:tc>
        <w:tc>
          <w:tcPr>
            <w:tcW w:w="88" w:type="dxa"/>
            <w:shd w:val="clear" w:color="auto" w:fill="auto"/>
          </w:tcPr>
          <w:p w14:paraId="49E8BEF1" w14:textId="77777777" w:rsidR="00F36225" w:rsidRPr="00CF01DC" w:rsidRDefault="00F36225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00F207BC" w14:textId="2AC4A81B" w:rsidR="00F36225" w:rsidRPr="00CF01DC" w:rsidRDefault="00FB52E5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903</w:t>
            </w:r>
          </w:p>
        </w:tc>
        <w:tc>
          <w:tcPr>
            <w:tcW w:w="90" w:type="dxa"/>
            <w:shd w:val="clear" w:color="auto" w:fill="auto"/>
          </w:tcPr>
          <w:p w14:paraId="601F6527" w14:textId="77777777" w:rsidR="00F36225" w:rsidRPr="00CF01DC" w:rsidRDefault="00F36225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F78694E" w14:textId="173D0D32" w:rsidR="00F36225" w:rsidRPr="00CF01DC" w:rsidRDefault="00FB52E5" w:rsidP="00844E6E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44E6E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85" w:type="dxa"/>
            <w:shd w:val="clear" w:color="auto" w:fill="auto"/>
          </w:tcPr>
          <w:p w14:paraId="396C9600" w14:textId="77777777" w:rsidR="00F36225" w:rsidRPr="00CF01DC" w:rsidRDefault="00F36225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15C34E7A" w14:textId="0D49BB68" w:rsidR="00F36225" w:rsidRPr="00CF01DC" w:rsidRDefault="00FB52E5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5411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018</w:t>
            </w:r>
          </w:p>
        </w:tc>
      </w:tr>
      <w:tr w:rsidR="00CF01DC" w:rsidRPr="00CF01DC" w14:paraId="15822FF9" w14:textId="77777777" w:rsidTr="0021731D">
        <w:trPr>
          <w:trHeight w:val="70"/>
        </w:trPr>
        <w:tc>
          <w:tcPr>
            <w:tcW w:w="4858" w:type="dxa"/>
          </w:tcPr>
          <w:p w14:paraId="08158B5A" w14:textId="77777777" w:rsidR="00F36225" w:rsidRPr="00CF01DC" w:rsidRDefault="00F36225" w:rsidP="00C1331D">
            <w:pPr>
              <w:spacing w:line="320" w:lineRule="exact"/>
              <w:ind w:left="720" w:right="-86" w:hanging="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ขาดทุนทางภาษีที่ยังไม่ได้ใช้</w:t>
            </w:r>
          </w:p>
        </w:tc>
        <w:tc>
          <w:tcPr>
            <w:tcW w:w="1077" w:type="dxa"/>
            <w:shd w:val="clear" w:color="auto" w:fill="auto"/>
          </w:tcPr>
          <w:p w14:paraId="3D8FC175" w14:textId="72F9B7B4" w:rsidR="00F36225" w:rsidRPr="00CF01DC" w:rsidRDefault="00FB52E5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F3622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456</w:t>
            </w:r>
          </w:p>
        </w:tc>
        <w:tc>
          <w:tcPr>
            <w:tcW w:w="88" w:type="dxa"/>
            <w:shd w:val="clear" w:color="auto" w:fill="auto"/>
          </w:tcPr>
          <w:p w14:paraId="4EFD689A" w14:textId="77777777" w:rsidR="00F36225" w:rsidRPr="00CF01DC" w:rsidRDefault="00F36225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6AA2BBDA" w14:textId="0806C618" w:rsidR="00F36225" w:rsidRPr="00CF01DC" w:rsidRDefault="00236268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690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00D8738" w14:textId="77777777" w:rsidR="00F36225" w:rsidRPr="00CF01DC" w:rsidRDefault="00F36225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2092DD6" w14:textId="5B2A952C" w:rsidR="00F36225" w:rsidRPr="00CF01DC" w:rsidRDefault="00844E6E" w:rsidP="00844E6E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553030F3" w14:textId="77777777" w:rsidR="00F36225" w:rsidRPr="00CF01DC" w:rsidRDefault="00F36225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34D2C952" w14:textId="745AD1FB" w:rsidR="00F36225" w:rsidRPr="00CF01DC" w:rsidRDefault="00FB52E5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844E6E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766</w:t>
            </w:r>
          </w:p>
        </w:tc>
      </w:tr>
      <w:tr w:rsidR="00CF01DC" w:rsidRPr="00CF01DC" w14:paraId="75819570" w14:textId="77777777" w:rsidTr="0021731D">
        <w:trPr>
          <w:trHeight w:val="70"/>
        </w:trPr>
        <w:tc>
          <w:tcPr>
            <w:tcW w:w="4858" w:type="dxa"/>
          </w:tcPr>
          <w:p w14:paraId="57154C34" w14:textId="257E3E01" w:rsidR="00571B2F" w:rsidRPr="00CF01DC" w:rsidRDefault="00571B2F" w:rsidP="00C1331D">
            <w:pPr>
              <w:spacing w:line="320" w:lineRule="exact"/>
              <w:ind w:left="720" w:right="-86" w:hanging="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77" w:type="dxa"/>
            <w:shd w:val="clear" w:color="auto" w:fill="auto"/>
          </w:tcPr>
          <w:p w14:paraId="671946DF" w14:textId="55DAF01F" w:rsidR="00571B2F" w:rsidRPr="00CF01DC" w:rsidRDefault="00571B2F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725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4FC0CD00" w14:textId="77777777" w:rsidR="00571B2F" w:rsidRPr="00CF01DC" w:rsidRDefault="00571B2F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328559BC" w14:textId="463B3A68" w:rsidR="00571B2F" w:rsidRPr="00CF01DC" w:rsidRDefault="00571B2F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867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D047E1" w14:textId="77777777" w:rsidR="00571B2F" w:rsidRPr="00CF01DC" w:rsidRDefault="00571B2F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16260A0" w14:textId="534D20D7" w:rsidR="00571B2F" w:rsidRPr="00CF01DC" w:rsidRDefault="00571B2F" w:rsidP="00844E6E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0621A475" w14:textId="77777777" w:rsidR="00571B2F" w:rsidRPr="00CF01DC" w:rsidRDefault="00571B2F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53AED72C" w14:textId="6473AE90" w:rsidR="00571B2F" w:rsidRPr="00CF01DC" w:rsidRDefault="00571B2F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592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F01DC" w:rsidRPr="00CF01DC" w14:paraId="6685CC74" w14:textId="77777777" w:rsidTr="0021731D">
        <w:trPr>
          <w:trHeight w:val="70"/>
        </w:trPr>
        <w:tc>
          <w:tcPr>
            <w:tcW w:w="4858" w:type="dxa"/>
          </w:tcPr>
          <w:p w14:paraId="0D1094D0" w14:textId="7390E158" w:rsidR="00571B2F" w:rsidRPr="00CF01DC" w:rsidRDefault="00571B2F" w:rsidP="00C1331D">
            <w:pPr>
              <w:spacing w:line="320" w:lineRule="exact"/>
              <w:ind w:left="720" w:right="-86" w:hanging="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77" w:type="dxa"/>
            <w:shd w:val="clear" w:color="auto" w:fill="auto"/>
          </w:tcPr>
          <w:p w14:paraId="50299912" w14:textId="4F235B01" w:rsidR="00571B2F" w:rsidRPr="00CF01DC" w:rsidRDefault="00FB52E5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71B2F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783</w:t>
            </w:r>
          </w:p>
        </w:tc>
        <w:tc>
          <w:tcPr>
            <w:tcW w:w="88" w:type="dxa"/>
            <w:shd w:val="clear" w:color="auto" w:fill="auto"/>
          </w:tcPr>
          <w:p w14:paraId="66E23981" w14:textId="77777777" w:rsidR="00571B2F" w:rsidRPr="00CF01DC" w:rsidRDefault="00571B2F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0FC4EE45" w14:textId="30D81CCA" w:rsidR="00571B2F" w:rsidRPr="00CF01DC" w:rsidRDefault="00FB52E5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571B2F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902</w:t>
            </w:r>
          </w:p>
        </w:tc>
        <w:tc>
          <w:tcPr>
            <w:tcW w:w="90" w:type="dxa"/>
            <w:shd w:val="clear" w:color="auto" w:fill="auto"/>
          </w:tcPr>
          <w:p w14:paraId="10F58FD5" w14:textId="77777777" w:rsidR="00571B2F" w:rsidRPr="00CF01DC" w:rsidRDefault="00571B2F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79B8BC9" w14:textId="7478A489" w:rsidR="00571B2F" w:rsidRPr="00CF01DC" w:rsidRDefault="00571B2F" w:rsidP="00844E6E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654E7AB4" w14:textId="77777777" w:rsidR="00571B2F" w:rsidRPr="00CF01DC" w:rsidRDefault="00571B2F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0EC63FAF" w14:textId="0109752F" w:rsidR="00571B2F" w:rsidRPr="00CF01DC" w:rsidRDefault="00FB52E5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571B2F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685</w:t>
            </w:r>
          </w:p>
        </w:tc>
      </w:tr>
      <w:tr w:rsidR="00CF01DC" w:rsidRPr="00CF01DC" w14:paraId="19839358" w14:textId="77777777" w:rsidTr="0021731D">
        <w:trPr>
          <w:trHeight w:val="126"/>
        </w:trPr>
        <w:tc>
          <w:tcPr>
            <w:tcW w:w="4858" w:type="dxa"/>
          </w:tcPr>
          <w:p w14:paraId="384FF8CC" w14:textId="764207F0" w:rsidR="00F36225" w:rsidRPr="00CF01DC" w:rsidRDefault="00F36225" w:rsidP="00C1331D">
            <w:pPr>
              <w:spacing w:line="320" w:lineRule="exact"/>
              <w:ind w:left="720" w:right="-86" w:hanging="110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077" w:type="dxa"/>
            <w:shd w:val="clear" w:color="auto" w:fill="auto"/>
          </w:tcPr>
          <w:p w14:paraId="6F086DC4" w14:textId="7ACA9309" w:rsidR="00F36225" w:rsidRPr="00CF01DC" w:rsidRDefault="00FB52E5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88" w:type="dxa"/>
            <w:shd w:val="clear" w:color="auto" w:fill="auto"/>
          </w:tcPr>
          <w:p w14:paraId="3167F93B" w14:textId="77777777" w:rsidR="00F36225" w:rsidRPr="00CF01DC" w:rsidRDefault="00F36225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7CD11E2D" w14:textId="35FA29E0" w:rsidR="00F36225" w:rsidRPr="00CF01DC" w:rsidRDefault="00FB52E5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90" w:type="dxa"/>
            <w:shd w:val="clear" w:color="auto" w:fill="auto"/>
          </w:tcPr>
          <w:p w14:paraId="7D7FAB11" w14:textId="77777777" w:rsidR="00F36225" w:rsidRPr="00CF01DC" w:rsidRDefault="00F36225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BAF94E3" w14:textId="47AD62A5" w:rsidR="00F36225" w:rsidRPr="00CF01DC" w:rsidRDefault="00236268" w:rsidP="00236268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39EF8FA6" w14:textId="77777777" w:rsidR="00F36225" w:rsidRPr="00CF01DC" w:rsidRDefault="00F36225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36669C36" w14:textId="76BD10FA" w:rsidR="00F36225" w:rsidRPr="00CF01DC" w:rsidRDefault="00FB52E5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</w:tr>
      <w:tr w:rsidR="00CF01DC" w:rsidRPr="00CF01DC" w14:paraId="21EEA8BA" w14:textId="77777777" w:rsidTr="0021731D">
        <w:trPr>
          <w:trHeight w:val="60"/>
        </w:trPr>
        <w:tc>
          <w:tcPr>
            <w:tcW w:w="4858" w:type="dxa"/>
          </w:tcPr>
          <w:p w14:paraId="364BE911" w14:textId="7BBA5D70" w:rsidR="00F36225" w:rsidRPr="00CF01DC" w:rsidRDefault="00F36225" w:rsidP="0039634D">
            <w:pPr>
              <w:spacing w:line="320" w:lineRule="exact"/>
              <w:ind w:right="-86" w:firstLine="5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8EEC5" w14:textId="35135751" w:rsidR="00F36225" w:rsidRPr="00CF01DC" w:rsidRDefault="00FB52E5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="00F3622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736</w:t>
            </w:r>
          </w:p>
        </w:tc>
        <w:tc>
          <w:tcPr>
            <w:tcW w:w="88" w:type="dxa"/>
            <w:shd w:val="clear" w:color="auto" w:fill="auto"/>
          </w:tcPr>
          <w:p w14:paraId="382CBAE2" w14:textId="77777777" w:rsidR="00F36225" w:rsidRPr="00CF01DC" w:rsidRDefault="00F36225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A363C" w14:textId="04CFDE21" w:rsidR="00F36225" w:rsidRPr="00CF01DC" w:rsidRDefault="00236268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673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CF763C" w14:textId="77777777" w:rsidR="00F36225" w:rsidRPr="00CF01DC" w:rsidRDefault="00F36225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7BEDB" w14:textId="6FB93F0C" w:rsidR="00F36225" w:rsidRPr="00CF01DC" w:rsidRDefault="00FB52E5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36268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85" w:type="dxa"/>
            <w:shd w:val="clear" w:color="auto" w:fill="auto"/>
          </w:tcPr>
          <w:p w14:paraId="7D618FFA" w14:textId="77777777" w:rsidR="00F36225" w:rsidRPr="00CF01DC" w:rsidRDefault="00F36225" w:rsidP="0039634D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DD6168" w14:textId="3A7C5546" w:rsidR="00F36225" w:rsidRPr="00CF01DC" w:rsidRDefault="00FB52E5" w:rsidP="0021731D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="00236268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380</w:t>
            </w:r>
          </w:p>
        </w:tc>
      </w:tr>
    </w:tbl>
    <w:p w14:paraId="71DC9DF2" w14:textId="7588C133" w:rsidR="00F36225" w:rsidRPr="00CF01DC" w:rsidRDefault="00F36225" w:rsidP="0039634D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b/>
          <w:bCs/>
          <w:sz w:val="26"/>
          <w:szCs w:val="26"/>
        </w:rPr>
        <w:t>31</w:t>
      </w:r>
      <w:r w:rsidRPr="00CF01DC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ธันวาคม </w:t>
      </w:r>
      <w:r w:rsidR="00FB52E5" w:rsidRPr="00FB52E5">
        <w:rPr>
          <w:rFonts w:asciiTheme="majorBidi" w:hAnsiTheme="majorBidi" w:cstheme="majorBidi"/>
          <w:b/>
          <w:bCs/>
          <w:sz w:val="26"/>
          <w:szCs w:val="26"/>
        </w:rPr>
        <w:t>2566</w:t>
      </w:r>
    </w:p>
    <w:p w14:paraId="37A4312B" w14:textId="77777777" w:rsidR="00F36225" w:rsidRPr="00CF01DC" w:rsidRDefault="00F36225" w:rsidP="007155F6">
      <w:pPr>
        <w:ind w:left="547" w:right="-29" w:hanging="547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CF01DC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>พันบาท</w:t>
      </w: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8"/>
        <w:gridCol w:w="1077"/>
        <w:gridCol w:w="88"/>
        <w:gridCol w:w="1087"/>
        <w:gridCol w:w="90"/>
        <w:gridCol w:w="1080"/>
        <w:gridCol w:w="85"/>
        <w:gridCol w:w="1085"/>
      </w:tblGrid>
      <w:tr w:rsidR="00CF01DC" w:rsidRPr="00CF01DC" w14:paraId="4EB82556" w14:textId="77777777" w:rsidTr="006F55C2">
        <w:trPr>
          <w:trHeight w:val="162"/>
        </w:trPr>
        <w:tc>
          <w:tcPr>
            <w:tcW w:w="4858" w:type="dxa"/>
          </w:tcPr>
          <w:p w14:paraId="30FF19F6" w14:textId="77777777" w:rsidR="00F36225" w:rsidRPr="00CF01DC" w:rsidRDefault="00F36225" w:rsidP="00895F1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92" w:type="dxa"/>
            <w:gridSpan w:val="7"/>
          </w:tcPr>
          <w:p w14:paraId="4593B5F4" w14:textId="77777777" w:rsidR="00F36225" w:rsidRPr="00CF01DC" w:rsidRDefault="00F36225" w:rsidP="00895F1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F01DC" w:rsidRPr="00CF01DC" w14:paraId="58FE18C0" w14:textId="77777777" w:rsidTr="006F55C2">
        <w:trPr>
          <w:trHeight w:val="198"/>
        </w:trPr>
        <w:tc>
          <w:tcPr>
            <w:tcW w:w="4858" w:type="dxa"/>
          </w:tcPr>
          <w:p w14:paraId="097D29F7" w14:textId="77777777" w:rsidR="00EB4C5B" w:rsidRPr="00CF01DC" w:rsidRDefault="00EB4C5B" w:rsidP="00EB4C5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</w:tcPr>
          <w:p w14:paraId="21BF946A" w14:textId="53A22922" w:rsidR="00EB4C5B" w:rsidRPr="00CF01DC" w:rsidRDefault="00EB4C5B" w:rsidP="00EB4C5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8" w:type="dxa"/>
          </w:tcPr>
          <w:p w14:paraId="4DAD7C60" w14:textId="77777777" w:rsidR="00EB4C5B" w:rsidRPr="00CF01DC" w:rsidRDefault="00EB4C5B" w:rsidP="00EB4C5B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13894EDC" w14:textId="1580B470" w:rsidR="00EB4C5B" w:rsidRPr="00CF01DC" w:rsidRDefault="00EB4C5B" w:rsidP="00EB4C5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15A31B8D" w14:textId="77777777" w:rsidR="00EB4C5B" w:rsidRPr="00CF01DC" w:rsidRDefault="00EB4C5B" w:rsidP="00EB4C5B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D64AA98" w14:textId="0BF990B4" w:rsidR="00EB4C5B" w:rsidRPr="00CF01DC" w:rsidRDefault="00EB4C5B" w:rsidP="00EB4C5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รับรู้ใน</w:t>
            </w:r>
          </w:p>
        </w:tc>
        <w:tc>
          <w:tcPr>
            <w:tcW w:w="85" w:type="dxa"/>
            <w:shd w:val="clear" w:color="auto" w:fill="auto"/>
          </w:tcPr>
          <w:p w14:paraId="09F14FCE" w14:textId="77777777" w:rsidR="00EB4C5B" w:rsidRPr="00CF01DC" w:rsidRDefault="00EB4C5B" w:rsidP="00EB4C5B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098F495D" w14:textId="73D191C4" w:rsidR="00EB4C5B" w:rsidRPr="00CF01DC" w:rsidRDefault="00EB4C5B" w:rsidP="00EB4C5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CF01DC" w:rsidRPr="00CF01DC" w14:paraId="63866EFB" w14:textId="77777777" w:rsidTr="006F55C2">
        <w:trPr>
          <w:trHeight w:val="70"/>
        </w:trPr>
        <w:tc>
          <w:tcPr>
            <w:tcW w:w="4858" w:type="dxa"/>
          </w:tcPr>
          <w:p w14:paraId="27085EC9" w14:textId="77777777" w:rsidR="00EB4C5B" w:rsidRPr="00CF01DC" w:rsidRDefault="00EB4C5B" w:rsidP="00EB4C5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</w:tcPr>
          <w:p w14:paraId="0729011E" w14:textId="40166F70" w:rsidR="00EB4C5B" w:rsidRPr="00CF01DC" w:rsidRDefault="00FB52E5" w:rsidP="00EB4C5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EB4C5B"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88" w:type="dxa"/>
          </w:tcPr>
          <w:p w14:paraId="4B1C82F0" w14:textId="77777777" w:rsidR="00EB4C5B" w:rsidRPr="00CF01DC" w:rsidRDefault="00EB4C5B" w:rsidP="00EB4C5B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1FD7FD04" w14:textId="17845F74" w:rsidR="00EB4C5B" w:rsidRPr="00CF01DC" w:rsidRDefault="00EB4C5B" w:rsidP="00EB4C5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3C125566" w14:textId="77777777" w:rsidR="00EB4C5B" w:rsidRPr="00CF01DC" w:rsidRDefault="00EB4C5B" w:rsidP="00EB4C5B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66306D1" w14:textId="001641FF" w:rsidR="00EB4C5B" w:rsidRPr="00CF01DC" w:rsidRDefault="00EB4C5B" w:rsidP="00EB4C5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85" w:type="dxa"/>
            <w:shd w:val="clear" w:color="auto" w:fill="auto"/>
          </w:tcPr>
          <w:p w14:paraId="400954D2" w14:textId="77777777" w:rsidR="00EB4C5B" w:rsidRPr="00CF01DC" w:rsidRDefault="00EB4C5B" w:rsidP="00EB4C5B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4107CE69" w14:textId="033E04BC" w:rsidR="00EB4C5B" w:rsidRPr="00CF01DC" w:rsidRDefault="00FB52E5" w:rsidP="00EB4C5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B4C5B"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F01DC" w:rsidRPr="00CF01DC" w14:paraId="6E0AA1BD" w14:textId="77777777" w:rsidTr="006F55C2">
        <w:trPr>
          <w:trHeight w:val="189"/>
        </w:trPr>
        <w:tc>
          <w:tcPr>
            <w:tcW w:w="4858" w:type="dxa"/>
          </w:tcPr>
          <w:p w14:paraId="375C6F0C" w14:textId="77777777" w:rsidR="00EB4C5B" w:rsidRPr="00CF01DC" w:rsidRDefault="00EB4C5B" w:rsidP="00EB4C5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</w:tcPr>
          <w:p w14:paraId="701CED5B" w14:textId="406758CC" w:rsidR="00EB4C5B" w:rsidRPr="00CF01DC" w:rsidRDefault="00FB52E5" w:rsidP="00EB4C5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8" w:type="dxa"/>
          </w:tcPr>
          <w:p w14:paraId="20CABFA3" w14:textId="77777777" w:rsidR="00EB4C5B" w:rsidRPr="00CF01DC" w:rsidRDefault="00EB4C5B" w:rsidP="00EB4C5B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1D268232" w14:textId="77777777" w:rsidR="00EB4C5B" w:rsidRPr="00CF01DC" w:rsidRDefault="00EB4C5B" w:rsidP="00EB4C5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95D718F" w14:textId="77777777" w:rsidR="00EB4C5B" w:rsidRPr="00CF01DC" w:rsidRDefault="00EB4C5B" w:rsidP="00EB4C5B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0DA5A09" w14:textId="2103E3F1" w:rsidR="00EB4C5B" w:rsidRPr="00CF01DC" w:rsidRDefault="00EB4C5B" w:rsidP="00EB4C5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85" w:type="dxa"/>
            <w:shd w:val="clear" w:color="auto" w:fill="auto"/>
          </w:tcPr>
          <w:p w14:paraId="13BCD201" w14:textId="77777777" w:rsidR="00EB4C5B" w:rsidRPr="00CF01DC" w:rsidRDefault="00EB4C5B" w:rsidP="00EB4C5B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4DD135D2" w14:textId="1D87ABFA" w:rsidR="00EB4C5B" w:rsidRPr="00CF01DC" w:rsidRDefault="00FB52E5" w:rsidP="00EB4C5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CF01DC" w:rsidRPr="00CF01DC" w14:paraId="35F46A54" w14:textId="77777777" w:rsidTr="006F55C2">
        <w:trPr>
          <w:trHeight w:val="90"/>
        </w:trPr>
        <w:tc>
          <w:tcPr>
            <w:tcW w:w="4858" w:type="dxa"/>
          </w:tcPr>
          <w:p w14:paraId="6FB6883C" w14:textId="106DD74F" w:rsidR="00F36225" w:rsidRPr="00CF01DC" w:rsidRDefault="00F36225" w:rsidP="00895F1B">
            <w:pPr>
              <w:spacing w:line="320" w:lineRule="exact"/>
              <w:ind w:right="-86" w:firstLine="5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7" w:type="dxa"/>
            <w:shd w:val="clear" w:color="auto" w:fill="auto"/>
          </w:tcPr>
          <w:p w14:paraId="4895615A" w14:textId="77777777" w:rsidR="00F36225" w:rsidRPr="00CF01DC" w:rsidRDefault="00F36225" w:rsidP="006F55C2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shd w:val="clear" w:color="auto" w:fill="auto"/>
          </w:tcPr>
          <w:p w14:paraId="25C4A7C4" w14:textId="77777777" w:rsidR="00F36225" w:rsidRPr="00CF01DC" w:rsidRDefault="00F36225" w:rsidP="00895F1B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0464DD87" w14:textId="77777777" w:rsidR="00F36225" w:rsidRPr="00CF01DC" w:rsidRDefault="00F36225" w:rsidP="006F55C2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C9336EC" w14:textId="77777777" w:rsidR="00F36225" w:rsidRPr="00CF01DC" w:rsidRDefault="00F36225" w:rsidP="00895F1B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6AEBC06" w14:textId="77777777" w:rsidR="00F36225" w:rsidRPr="00CF01DC" w:rsidRDefault="00F36225" w:rsidP="006F55C2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shd w:val="clear" w:color="auto" w:fill="auto"/>
          </w:tcPr>
          <w:p w14:paraId="1870062D" w14:textId="77777777" w:rsidR="00F36225" w:rsidRPr="00CF01DC" w:rsidRDefault="00F36225" w:rsidP="00895F1B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1CA9B794" w14:textId="77777777" w:rsidR="00F36225" w:rsidRPr="00CF01DC" w:rsidRDefault="00F36225" w:rsidP="006F55C2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F01DC" w:rsidRPr="00CF01DC" w14:paraId="60DD187B" w14:textId="77777777" w:rsidTr="006F55C2">
        <w:trPr>
          <w:trHeight w:val="135"/>
        </w:trPr>
        <w:tc>
          <w:tcPr>
            <w:tcW w:w="4858" w:type="dxa"/>
          </w:tcPr>
          <w:p w14:paraId="7C9FEFE1" w14:textId="14BD7AD8" w:rsidR="00F36225" w:rsidRPr="00CF01DC" w:rsidRDefault="000E076E" w:rsidP="006F55C2">
            <w:pPr>
              <w:spacing w:line="320" w:lineRule="exact"/>
              <w:ind w:left="720" w:right="-86" w:hanging="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  <w:r w:rsidRPr="00CF01DC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077" w:type="dxa"/>
            <w:shd w:val="clear" w:color="auto" w:fill="auto"/>
          </w:tcPr>
          <w:p w14:paraId="1EC28300" w14:textId="2A717E5B" w:rsidR="00F36225" w:rsidRPr="00CF01DC" w:rsidRDefault="00FB52E5" w:rsidP="006F55C2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3622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892</w:t>
            </w:r>
          </w:p>
        </w:tc>
        <w:tc>
          <w:tcPr>
            <w:tcW w:w="88" w:type="dxa"/>
            <w:shd w:val="clear" w:color="auto" w:fill="auto"/>
          </w:tcPr>
          <w:p w14:paraId="27285F02" w14:textId="77777777" w:rsidR="00F36225" w:rsidRPr="00CF01DC" w:rsidRDefault="00F36225" w:rsidP="00895F1B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52D1988E" w14:textId="1AB247D3" w:rsidR="00F36225" w:rsidRPr="00CF01DC" w:rsidRDefault="00F36225" w:rsidP="006F55C2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370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D66EB4" w14:textId="77777777" w:rsidR="00F36225" w:rsidRPr="00CF01DC" w:rsidRDefault="00F36225" w:rsidP="00895F1B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661D78B" w14:textId="77777777" w:rsidR="00F36225" w:rsidRPr="00CF01DC" w:rsidRDefault="00F36225" w:rsidP="006F55C2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6296B567" w14:textId="77777777" w:rsidR="00F36225" w:rsidRPr="00CF01DC" w:rsidRDefault="00F36225" w:rsidP="00895F1B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4ABA1C50" w14:textId="4492C646" w:rsidR="00F36225" w:rsidRPr="00CF01DC" w:rsidRDefault="00FB52E5" w:rsidP="006F55C2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3622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522</w:t>
            </w:r>
          </w:p>
        </w:tc>
      </w:tr>
      <w:tr w:rsidR="00CF01DC" w:rsidRPr="00CF01DC" w14:paraId="357B5A47" w14:textId="77777777" w:rsidTr="006F55C2">
        <w:trPr>
          <w:trHeight w:val="81"/>
        </w:trPr>
        <w:tc>
          <w:tcPr>
            <w:tcW w:w="4858" w:type="dxa"/>
          </w:tcPr>
          <w:p w14:paraId="1D010459" w14:textId="77777777" w:rsidR="00F36225" w:rsidRPr="00CF01DC" w:rsidRDefault="00F36225" w:rsidP="006F55C2">
            <w:pPr>
              <w:spacing w:line="320" w:lineRule="exact"/>
              <w:ind w:left="720" w:right="-86" w:hanging="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077" w:type="dxa"/>
            <w:shd w:val="clear" w:color="auto" w:fill="auto"/>
          </w:tcPr>
          <w:p w14:paraId="4B107FC1" w14:textId="3DF88EBC" w:rsidR="00F36225" w:rsidRPr="00CF01DC" w:rsidRDefault="00FB52E5" w:rsidP="006F55C2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3622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428</w:t>
            </w:r>
          </w:p>
        </w:tc>
        <w:tc>
          <w:tcPr>
            <w:tcW w:w="88" w:type="dxa"/>
            <w:shd w:val="clear" w:color="auto" w:fill="auto"/>
          </w:tcPr>
          <w:p w14:paraId="5301FC82" w14:textId="77777777" w:rsidR="00F36225" w:rsidRPr="00CF01DC" w:rsidRDefault="00F36225" w:rsidP="00895F1B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0E40E890" w14:textId="7E3EE6EB" w:rsidR="00F36225" w:rsidRPr="00CF01DC" w:rsidRDefault="00FB52E5" w:rsidP="006F55C2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3622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917</w:t>
            </w:r>
          </w:p>
        </w:tc>
        <w:tc>
          <w:tcPr>
            <w:tcW w:w="90" w:type="dxa"/>
            <w:shd w:val="clear" w:color="auto" w:fill="auto"/>
          </w:tcPr>
          <w:p w14:paraId="6B268DEA" w14:textId="77777777" w:rsidR="00F36225" w:rsidRPr="00CF01DC" w:rsidRDefault="00F36225" w:rsidP="00895F1B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11F2D4A" w14:textId="77777777" w:rsidR="00F36225" w:rsidRPr="00CF01DC" w:rsidRDefault="00F36225" w:rsidP="006F55C2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64193D48" w14:textId="77777777" w:rsidR="00F36225" w:rsidRPr="00CF01DC" w:rsidRDefault="00F36225" w:rsidP="00895F1B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3750E559" w14:textId="56829E43" w:rsidR="00F36225" w:rsidRPr="00CF01DC" w:rsidRDefault="00FB52E5" w:rsidP="006F55C2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F3622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</w:tr>
      <w:tr w:rsidR="00CF01DC" w:rsidRPr="00CF01DC" w14:paraId="03F56B80" w14:textId="77777777" w:rsidTr="006F55C2">
        <w:trPr>
          <w:trHeight w:val="225"/>
        </w:trPr>
        <w:tc>
          <w:tcPr>
            <w:tcW w:w="4858" w:type="dxa"/>
          </w:tcPr>
          <w:p w14:paraId="5843328E" w14:textId="77777777" w:rsidR="00F36225" w:rsidRPr="00CF01DC" w:rsidRDefault="00F36225" w:rsidP="006F55C2">
            <w:pPr>
              <w:spacing w:line="320" w:lineRule="exact"/>
              <w:ind w:left="720" w:right="-86" w:hanging="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077" w:type="dxa"/>
            <w:shd w:val="clear" w:color="auto" w:fill="auto"/>
          </w:tcPr>
          <w:p w14:paraId="24F7467B" w14:textId="646A13A5" w:rsidR="00F36225" w:rsidRPr="00CF01DC" w:rsidRDefault="00FB52E5" w:rsidP="006F55C2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3622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909</w:t>
            </w:r>
          </w:p>
        </w:tc>
        <w:tc>
          <w:tcPr>
            <w:tcW w:w="88" w:type="dxa"/>
            <w:shd w:val="clear" w:color="auto" w:fill="auto"/>
          </w:tcPr>
          <w:p w14:paraId="3D57AECE" w14:textId="77777777" w:rsidR="00F36225" w:rsidRPr="00CF01DC" w:rsidRDefault="00F36225" w:rsidP="00895F1B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67D9F1AC" w14:textId="2CA6A7B2" w:rsidR="00F36225" w:rsidRPr="00CF01DC" w:rsidRDefault="00FB52E5" w:rsidP="006F55C2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3622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865</w:t>
            </w:r>
          </w:p>
        </w:tc>
        <w:tc>
          <w:tcPr>
            <w:tcW w:w="90" w:type="dxa"/>
            <w:shd w:val="clear" w:color="auto" w:fill="auto"/>
          </w:tcPr>
          <w:p w14:paraId="2F192F59" w14:textId="77777777" w:rsidR="00F36225" w:rsidRPr="00CF01DC" w:rsidRDefault="00F36225" w:rsidP="00895F1B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43A3754" w14:textId="77777777" w:rsidR="00F36225" w:rsidRPr="00CF01DC" w:rsidRDefault="00F36225" w:rsidP="006F55C2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78699516" w14:textId="77777777" w:rsidR="00F36225" w:rsidRPr="00CF01DC" w:rsidRDefault="00F36225" w:rsidP="00895F1B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05896BB3" w14:textId="64120CDD" w:rsidR="00F36225" w:rsidRPr="00CF01DC" w:rsidRDefault="00FB52E5" w:rsidP="006F55C2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F3622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774</w:t>
            </w:r>
          </w:p>
        </w:tc>
      </w:tr>
      <w:tr w:rsidR="00CF01DC" w:rsidRPr="00CF01DC" w14:paraId="66AB5CED" w14:textId="77777777" w:rsidTr="006F55C2">
        <w:trPr>
          <w:trHeight w:val="70"/>
        </w:trPr>
        <w:tc>
          <w:tcPr>
            <w:tcW w:w="4858" w:type="dxa"/>
          </w:tcPr>
          <w:p w14:paraId="609D470D" w14:textId="38AA34C1" w:rsidR="006F55C2" w:rsidRPr="00CF01DC" w:rsidRDefault="006F55C2" w:rsidP="006F55C2">
            <w:pPr>
              <w:spacing w:line="320" w:lineRule="exact"/>
              <w:ind w:left="720" w:right="-86" w:hanging="11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ผลแตกต่างชั่วคราวของค่าเสื่อมราคาของสินทรัพย์บนที่ดินเช่า</w:t>
            </w:r>
          </w:p>
        </w:tc>
        <w:tc>
          <w:tcPr>
            <w:tcW w:w="1077" w:type="dxa"/>
            <w:shd w:val="clear" w:color="auto" w:fill="auto"/>
          </w:tcPr>
          <w:p w14:paraId="0CBBA161" w14:textId="29DADBEC" w:rsidR="006F55C2" w:rsidRPr="00CF01DC" w:rsidRDefault="00FB52E5" w:rsidP="006F55C2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6F55C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793</w:t>
            </w:r>
          </w:p>
        </w:tc>
        <w:tc>
          <w:tcPr>
            <w:tcW w:w="88" w:type="dxa"/>
            <w:shd w:val="clear" w:color="auto" w:fill="auto"/>
          </w:tcPr>
          <w:p w14:paraId="152AD00C" w14:textId="77777777" w:rsidR="006F55C2" w:rsidRPr="00CF01DC" w:rsidRDefault="006F55C2" w:rsidP="006F55C2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267C0C9D" w14:textId="03CED2F7" w:rsidR="006F55C2" w:rsidRPr="00CF01DC" w:rsidRDefault="006F55C2" w:rsidP="006F55C2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FFCBBF9" w14:textId="77777777" w:rsidR="006F55C2" w:rsidRPr="00CF01DC" w:rsidRDefault="006F55C2" w:rsidP="006F55C2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DC4309A" w14:textId="77777777" w:rsidR="006F55C2" w:rsidRPr="00CF01DC" w:rsidRDefault="006F55C2" w:rsidP="006F55C2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0A894237" w14:textId="77777777" w:rsidR="006F55C2" w:rsidRPr="00CF01DC" w:rsidRDefault="006F55C2" w:rsidP="006F55C2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4EBDE948" w14:textId="42C2C3EB" w:rsidR="006F55C2" w:rsidRPr="00CF01DC" w:rsidRDefault="00FB52E5" w:rsidP="006F55C2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6F55C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743</w:t>
            </w:r>
          </w:p>
        </w:tc>
      </w:tr>
      <w:tr w:rsidR="00CF01DC" w:rsidRPr="00CF01DC" w14:paraId="7F7C5D88" w14:textId="77777777" w:rsidTr="006F55C2">
        <w:trPr>
          <w:trHeight w:val="70"/>
        </w:trPr>
        <w:tc>
          <w:tcPr>
            <w:tcW w:w="4858" w:type="dxa"/>
          </w:tcPr>
          <w:p w14:paraId="5718CDE8" w14:textId="77777777" w:rsidR="006F55C2" w:rsidRPr="00CF01DC" w:rsidRDefault="006F55C2" w:rsidP="006F55C2">
            <w:pPr>
              <w:spacing w:line="320" w:lineRule="exact"/>
              <w:ind w:left="720" w:right="-86" w:hanging="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สำรองผลประโยชน์พนักงาน</w:t>
            </w:r>
          </w:p>
        </w:tc>
        <w:tc>
          <w:tcPr>
            <w:tcW w:w="1077" w:type="dxa"/>
            <w:shd w:val="clear" w:color="auto" w:fill="auto"/>
          </w:tcPr>
          <w:p w14:paraId="6DA02701" w14:textId="4444CB4F" w:rsidR="006F55C2" w:rsidRPr="00CF01DC" w:rsidRDefault="00FB52E5" w:rsidP="006F55C2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F55C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727</w:t>
            </w:r>
          </w:p>
        </w:tc>
        <w:tc>
          <w:tcPr>
            <w:tcW w:w="88" w:type="dxa"/>
            <w:shd w:val="clear" w:color="auto" w:fill="auto"/>
          </w:tcPr>
          <w:p w14:paraId="34053684" w14:textId="77777777" w:rsidR="006F55C2" w:rsidRPr="00CF01DC" w:rsidRDefault="006F55C2" w:rsidP="006F55C2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4709482F" w14:textId="76B9EBB0" w:rsidR="006F55C2" w:rsidRPr="00CF01DC" w:rsidRDefault="00FB52E5" w:rsidP="006F55C2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F55C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071</w:t>
            </w:r>
          </w:p>
        </w:tc>
        <w:tc>
          <w:tcPr>
            <w:tcW w:w="90" w:type="dxa"/>
            <w:shd w:val="clear" w:color="auto" w:fill="auto"/>
          </w:tcPr>
          <w:p w14:paraId="4A2311EF" w14:textId="77777777" w:rsidR="006F55C2" w:rsidRPr="00CF01DC" w:rsidRDefault="006F55C2" w:rsidP="006F55C2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E73D604" w14:textId="77777777" w:rsidR="006F55C2" w:rsidRPr="00CF01DC" w:rsidRDefault="006F55C2" w:rsidP="006F55C2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7CE62945" w14:textId="77777777" w:rsidR="006F55C2" w:rsidRPr="00CF01DC" w:rsidRDefault="006F55C2" w:rsidP="006F55C2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24CA49C2" w14:textId="79026AD2" w:rsidR="006F55C2" w:rsidRPr="00CF01DC" w:rsidRDefault="00FB52E5" w:rsidP="006F55C2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F55C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798</w:t>
            </w:r>
          </w:p>
        </w:tc>
      </w:tr>
      <w:tr w:rsidR="00CF01DC" w:rsidRPr="00CF01DC" w14:paraId="50D93D91" w14:textId="77777777" w:rsidTr="006F55C2">
        <w:trPr>
          <w:trHeight w:val="70"/>
        </w:trPr>
        <w:tc>
          <w:tcPr>
            <w:tcW w:w="4858" w:type="dxa"/>
          </w:tcPr>
          <w:p w14:paraId="611D243D" w14:textId="77777777" w:rsidR="006F55C2" w:rsidRPr="00CF01DC" w:rsidRDefault="006F55C2" w:rsidP="006F55C2">
            <w:pPr>
              <w:spacing w:line="320" w:lineRule="exact"/>
              <w:ind w:left="720" w:right="-86" w:hanging="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ขาดทุนทางภาษีที่ยังไม่ได้ใช้</w:t>
            </w:r>
          </w:p>
        </w:tc>
        <w:tc>
          <w:tcPr>
            <w:tcW w:w="1077" w:type="dxa"/>
            <w:shd w:val="clear" w:color="auto" w:fill="auto"/>
          </w:tcPr>
          <w:p w14:paraId="36041F7D" w14:textId="38320670" w:rsidR="006F55C2" w:rsidRPr="00CF01DC" w:rsidRDefault="00FB52E5" w:rsidP="006F55C2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="006F55C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385</w:t>
            </w:r>
          </w:p>
        </w:tc>
        <w:tc>
          <w:tcPr>
            <w:tcW w:w="88" w:type="dxa"/>
            <w:shd w:val="clear" w:color="auto" w:fill="auto"/>
          </w:tcPr>
          <w:p w14:paraId="5738C464" w14:textId="77777777" w:rsidR="006F55C2" w:rsidRPr="00CF01DC" w:rsidRDefault="006F55C2" w:rsidP="006F55C2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37D32332" w14:textId="59C2F7C9" w:rsidR="006F55C2" w:rsidRPr="00CF01DC" w:rsidRDefault="006F55C2" w:rsidP="006F55C2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929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F9FA19" w14:textId="77777777" w:rsidR="006F55C2" w:rsidRPr="00CF01DC" w:rsidRDefault="006F55C2" w:rsidP="006F55C2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5FC6F1E" w14:textId="77777777" w:rsidR="006F55C2" w:rsidRPr="00CF01DC" w:rsidRDefault="006F55C2" w:rsidP="006F55C2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003FAA2B" w14:textId="77777777" w:rsidR="006F55C2" w:rsidRPr="00CF01DC" w:rsidRDefault="006F55C2" w:rsidP="006F55C2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256FE60D" w14:textId="6FD38204" w:rsidR="006F55C2" w:rsidRPr="00CF01DC" w:rsidRDefault="00FB52E5" w:rsidP="006F55C2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6F55C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456</w:t>
            </w:r>
          </w:p>
        </w:tc>
      </w:tr>
      <w:tr w:rsidR="00CF01DC" w:rsidRPr="00CF01DC" w14:paraId="5D47F6FC" w14:textId="77777777" w:rsidTr="006F55C2">
        <w:trPr>
          <w:trHeight w:val="144"/>
        </w:trPr>
        <w:tc>
          <w:tcPr>
            <w:tcW w:w="4858" w:type="dxa"/>
          </w:tcPr>
          <w:p w14:paraId="391BB86C" w14:textId="77777777" w:rsidR="006F55C2" w:rsidRPr="00CF01DC" w:rsidRDefault="006F55C2" w:rsidP="006F55C2">
            <w:pPr>
              <w:spacing w:line="320" w:lineRule="exact"/>
              <w:ind w:left="720" w:right="-86" w:hanging="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ผลแตกต่างชั่วคราวของสัญญาเช่า</w:t>
            </w:r>
          </w:p>
        </w:tc>
        <w:tc>
          <w:tcPr>
            <w:tcW w:w="1077" w:type="dxa"/>
            <w:shd w:val="clear" w:color="auto" w:fill="auto"/>
          </w:tcPr>
          <w:p w14:paraId="777ECB6B" w14:textId="638D4029" w:rsidR="006F55C2" w:rsidRPr="00CF01DC" w:rsidRDefault="00FB52E5" w:rsidP="006F55C2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436</w:t>
            </w:r>
          </w:p>
        </w:tc>
        <w:tc>
          <w:tcPr>
            <w:tcW w:w="88" w:type="dxa"/>
            <w:shd w:val="clear" w:color="auto" w:fill="auto"/>
          </w:tcPr>
          <w:p w14:paraId="564EACF3" w14:textId="77777777" w:rsidR="006F55C2" w:rsidRPr="00CF01DC" w:rsidRDefault="006F55C2" w:rsidP="006F55C2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234DC178" w14:textId="75661E68" w:rsidR="006F55C2" w:rsidRPr="00CF01DC" w:rsidRDefault="006F55C2" w:rsidP="006F55C2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436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903CE3D" w14:textId="77777777" w:rsidR="006F55C2" w:rsidRPr="00CF01DC" w:rsidRDefault="006F55C2" w:rsidP="006F55C2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20BFC76" w14:textId="77777777" w:rsidR="006F55C2" w:rsidRPr="00CF01DC" w:rsidRDefault="006F55C2" w:rsidP="006F55C2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40E10FE9" w14:textId="77777777" w:rsidR="006F55C2" w:rsidRPr="00CF01DC" w:rsidRDefault="006F55C2" w:rsidP="006F55C2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152C3DB5" w14:textId="77777777" w:rsidR="006F55C2" w:rsidRPr="00CF01DC" w:rsidRDefault="006F55C2" w:rsidP="006F55C2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F01DC" w:rsidRPr="00CF01DC" w14:paraId="3DE77C27" w14:textId="77777777" w:rsidTr="006F55C2">
        <w:trPr>
          <w:trHeight w:val="144"/>
        </w:trPr>
        <w:tc>
          <w:tcPr>
            <w:tcW w:w="4858" w:type="dxa"/>
          </w:tcPr>
          <w:p w14:paraId="70C9EB79" w14:textId="7289E736" w:rsidR="00AB7E63" w:rsidRPr="00CF01DC" w:rsidRDefault="00AB7E63" w:rsidP="00AB7E63">
            <w:pPr>
              <w:spacing w:line="320" w:lineRule="exact"/>
              <w:ind w:left="720" w:right="-86" w:hanging="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77" w:type="dxa"/>
            <w:shd w:val="clear" w:color="auto" w:fill="auto"/>
          </w:tcPr>
          <w:p w14:paraId="0D5B7ED7" w14:textId="2265CDFE" w:rsidR="00AB7E63" w:rsidRPr="00CF01DC" w:rsidRDefault="00AB7E63" w:rsidP="00AB7E6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012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0A1DB794" w14:textId="77777777" w:rsidR="00AB7E63" w:rsidRPr="00CF01DC" w:rsidRDefault="00AB7E63" w:rsidP="00AB7E6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31186875" w14:textId="3148EF9E" w:rsidR="00AB7E63" w:rsidRPr="00CF01DC" w:rsidRDefault="00AB7E63" w:rsidP="00AB7E6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713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6C131E" w14:textId="77777777" w:rsidR="00AB7E63" w:rsidRPr="00CF01DC" w:rsidRDefault="00AB7E63" w:rsidP="00AB7E6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D262BBC" w14:textId="26F7D8B2" w:rsidR="00AB7E63" w:rsidRPr="00CF01DC" w:rsidRDefault="00AB7E63" w:rsidP="00AB7E63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5C6889DC" w14:textId="77777777" w:rsidR="00AB7E63" w:rsidRPr="00CF01DC" w:rsidRDefault="00AB7E63" w:rsidP="00AB7E6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317DB076" w14:textId="3E5B107F" w:rsidR="00AB7E63" w:rsidRPr="00CF01DC" w:rsidRDefault="00AB7E63" w:rsidP="00AB7E6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725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F01DC" w:rsidRPr="00CF01DC" w14:paraId="2B6C1CA4" w14:textId="77777777" w:rsidTr="006F55C2">
        <w:trPr>
          <w:trHeight w:val="144"/>
        </w:trPr>
        <w:tc>
          <w:tcPr>
            <w:tcW w:w="4858" w:type="dxa"/>
          </w:tcPr>
          <w:p w14:paraId="0FDDF810" w14:textId="2F77E633" w:rsidR="00AB7E63" w:rsidRPr="00CF01DC" w:rsidRDefault="00AB7E63" w:rsidP="00AB7E63">
            <w:pPr>
              <w:spacing w:line="320" w:lineRule="exact"/>
              <w:ind w:left="720" w:right="-86" w:hanging="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77" w:type="dxa"/>
            <w:shd w:val="clear" w:color="auto" w:fill="auto"/>
          </w:tcPr>
          <w:p w14:paraId="51824598" w14:textId="7752EEEA" w:rsidR="00AB7E63" w:rsidRPr="00CF01DC" w:rsidRDefault="00FB52E5" w:rsidP="00AB7E6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AB7E63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316</w:t>
            </w:r>
          </w:p>
        </w:tc>
        <w:tc>
          <w:tcPr>
            <w:tcW w:w="88" w:type="dxa"/>
            <w:shd w:val="clear" w:color="auto" w:fill="auto"/>
          </w:tcPr>
          <w:p w14:paraId="0DB4B283" w14:textId="77777777" w:rsidR="00AB7E63" w:rsidRPr="00CF01DC" w:rsidRDefault="00AB7E63" w:rsidP="00AB7E6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6830FA58" w14:textId="528DA935" w:rsidR="00AB7E63" w:rsidRPr="00CF01DC" w:rsidRDefault="00FB52E5" w:rsidP="00AB7E6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467</w:t>
            </w:r>
          </w:p>
        </w:tc>
        <w:tc>
          <w:tcPr>
            <w:tcW w:w="90" w:type="dxa"/>
            <w:shd w:val="clear" w:color="auto" w:fill="auto"/>
          </w:tcPr>
          <w:p w14:paraId="3A00E8FF" w14:textId="77777777" w:rsidR="00AB7E63" w:rsidRPr="00CF01DC" w:rsidRDefault="00AB7E63" w:rsidP="00AB7E6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FF74F1C" w14:textId="0D40DA77" w:rsidR="00AB7E63" w:rsidRPr="00CF01DC" w:rsidRDefault="00AB7E63" w:rsidP="00AB7E63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5DA2C228" w14:textId="77777777" w:rsidR="00AB7E63" w:rsidRPr="00CF01DC" w:rsidRDefault="00AB7E63" w:rsidP="00AB7E6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47FF6254" w14:textId="62A59CB7" w:rsidR="00AB7E63" w:rsidRPr="00CF01DC" w:rsidRDefault="00FB52E5" w:rsidP="00AB7E6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AB7E63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783</w:t>
            </w:r>
          </w:p>
        </w:tc>
      </w:tr>
      <w:tr w:rsidR="00CF01DC" w:rsidRPr="00CF01DC" w14:paraId="4FB69C34" w14:textId="77777777" w:rsidTr="006F55C2">
        <w:trPr>
          <w:trHeight w:val="180"/>
        </w:trPr>
        <w:tc>
          <w:tcPr>
            <w:tcW w:w="4858" w:type="dxa"/>
          </w:tcPr>
          <w:p w14:paraId="2CDAFE29" w14:textId="77777777" w:rsidR="006F55C2" w:rsidRPr="00CF01DC" w:rsidRDefault="006F55C2" w:rsidP="006F55C2">
            <w:pPr>
              <w:spacing w:line="320" w:lineRule="exact"/>
              <w:ind w:left="720" w:right="-86" w:hanging="110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077" w:type="dxa"/>
            <w:shd w:val="clear" w:color="auto" w:fill="auto"/>
          </w:tcPr>
          <w:p w14:paraId="685531D9" w14:textId="487C2B99" w:rsidR="006F55C2" w:rsidRPr="00CF01DC" w:rsidRDefault="005C0D27" w:rsidP="005C0D27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304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27665290" w14:textId="77777777" w:rsidR="006F55C2" w:rsidRPr="00CF01DC" w:rsidRDefault="006F55C2" w:rsidP="006F55C2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1B7A140A" w14:textId="370C02C6" w:rsidR="006F55C2" w:rsidRPr="00CF01DC" w:rsidRDefault="00FB52E5" w:rsidP="006F55C2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344</w:t>
            </w:r>
          </w:p>
        </w:tc>
        <w:tc>
          <w:tcPr>
            <w:tcW w:w="90" w:type="dxa"/>
            <w:shd w:val="clear" w:color="auto" w:fill="auto"/>
          </w:tcPr>
          <w:p w14:paraId="355F802D" w14:textId="77777777" w:rsidR="006F55C2" w:rsidRPr="00CF01DC" w:rsidRDefault="006F55C2" w:rsidP="006F55C2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BC50F32" w14:textId="77777777" w:rsidR="006F55C2" w:rsidRPr="00CF01DC" w:rsidRDefault="006F55C2" w:rsidP="006F55C2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41E4CAA1" w14:textId="77777777" w:rsidR="006F55C2" w:rsidRPr="00CF01DC" w:rsidRDefault="006F55C2" w:rsidP="006F55C2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013E57B0" w14:textId="5B1A5311" w:rsidR="006F55C2" w:rsidRPr="00CF01DC" w:rsidRDefault="00FB52E5" w:rsidP="006F55C2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</w:tr>
      <w:tr w:rsidR="006F55C2" w:rsidRPr="00CF01DC" w14:paraId="4CA9B038" w14:textId="77777777" w:rsidTr="006F55C2">
        <w:trPr>
          <w:trHeight w:val="305"/>
        </w:trPr>
        <w:tc>
          <w:tcPr>
            <w:tcW w:w="4858" w:type="dxa"/>
          </w:tcPr>
          <w:p w14:paraId="2B93699C" w14:textId="020497E6" w:rsidR="006F55C2" w:rsidRPr="00CF01DC" w:rsidRDefault="006F55C2" w:rsidP="00C804EC">
            <w:pPr>
              <w:tabs>
                <w:tab w:val="left" w:pos="4193"/>
              </w:tabs>
              <w:spacing w:line="320" w:lineRule="exact"/>
              <w:ind w:right="-86" w:firstLine="5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74822" w14:textId="0F4685FB" w:rsidR="006F55C2" w:rsidRPr="00CF01DC" w:rsidRDefault="00FB52E5" w:rsidP="006F55C2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="006F55C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570</w:t>
            </w:r>
          </w:p>
        </w:tc>
        <w:tc>
          <w:tcPr>
            <w:tcW w:w="88" w:type="dxa"/>
            <w:shd w:val="clear" w:color="auto" w:fill="auto"/>
          </w:tcPr>
          <w:p w14:paraId="36A71E9D" w14:textId="77777777" w:rsidR="006F55C2" w:rsidRPr="00CF01DC" w:rsidRDefault="006F55C2" w:rsidP="006F55C2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E33D8" w14:textId="120262D1" w:rsidR="006F55C2" w:rsidRPr="00CF01DC" w:rsidRDefault="006F55C2" w:rsidP="006F55C2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834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27B1E6" w14:textId="77777777" w:rsidR="006F55C2" w:rsidRPr="00CF01DC" w:rsidRDefault="006F55C2" w:rsidP="006F55C2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08286" w14:textId="77777777" w:rsidR="006F55C2" w:rsidRPr="00CF01DC" w:rsidRDefault="006F55C2" w:rsidP="006F55C2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77FC0A78" w14:textId="77777777" w:rsidR="006F55C2" w:rsidRPr="00CF01DC" w:rsidRDefault="006F55C2" w:rsidP="006F55C2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A9BDA" w14:textId="08348CEA" w:rsidR="006F55C2" w:rsidRPr="00CF01DC" w:rsidRDefault="00FB52E5" w:rsidP="006F55C2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="006F55C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736</w:t>
            </w:r>
          </w:p>
        </w:tc>
      </w:tr>
    </w:tbl>
    <w:p w14:paraId="3C25806A" w14:textId="77777777" w:rsidR="0056575F" w:rsidRPr="00CF01DC" w:rsidRDefault="0056575F" w:rsidP="00895F1B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pacing w:val="-6"/>
          <w:sz w:val="28"/>
        </w:rPr>
      </w:pPr>
    </w:p>
    <w:p w14:paraId="619DE523" w14:textId="77777777" w:rsidR="00756B1F" w:rsidRPr="00CF01DC" w:rsidRDefault="00756B1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CF01DC">
        <w:rPr>
          <w:rFonts w:asciiTheme="majorBidi" w:hAnsiTheme="majorBidi" w:cstheme="majorBidi"/>
          <w:b/>
          <w:bCs/>
          <w:spacing w:val="-6"/>
          <w:sz w:val="28"/>
          <w:cs/>
        </w:rPr>
        <w:br w:type="page"/>
      </w:r>
    </w:p>
    <w:p w14:paraId="0F8CEA94" w14:textId="431E477F" w:rsidR="009B5E09" w:rsidRPr="00CF01DC" w:rsidRDefault="009B5E09" w:rsidP="00104466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 xml:space="preserve">ณ วันที่ </w:t>
      </w:r>
      <w:r w:rsidR="00FB52E5" w:rsidRPr="00FB52E5">
        <w:rPr>
          <w:rFonts w:asciiTheme="majorBidi" w:hAnsiTheme="majorBidi" w:cstheme="majorBidi"/>
          <w:b/>
          <w:bCs/>
          <w:sz w:val="26"/>
          <w:szCs w:val="26"/>
        </w:rPr>
        <w:t>31</w:t>
      </w:r>
      <w:r w:rsidRPr="00CF01DC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ธันวาคม </w:t>
      </w:r>
      <w:r w:rsidR="00FB52E5" w:rsidRPr="00FB52E5">
        <w:rPr>
          <w:rFonts w:asciiTheme="majorBidi" w:hAnsiTheme="majorBidi" w:cstheme="majorBidi"/>
          <w:b/>
          <w:bCs/>
          <w:sz w:val="26"/>
          <w:szCs w:val="26"/>
        </w:rPr>
        <w:t>2567</w:t>
      </w:r>
    </w:p>
    <w:p w14:paraId="2C0FE6B1" w14:textId="77777777" w:rsidR="009B5E09" w:rsidRPr="00CF01DC" w:rsidRDefault="009B5E09" w:rsidP="00104466">
      <w:pPr>
        <w:ind w:left="547" w:right="-29" w:hanging="547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CF01DC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>พันบาท</w:t>
      </w:r>
    </w:p>
    <w:tbl>
      <w:tblPr>
        <w:tblW w:w="9436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0"/>
        <w:gridCol w:w="1077"/>
        <w:gridCol w:w="88"/>
        <w:gridCol w:w="1089"/>
        <w:gridCol w:w="90"/>
        <w:gridCol w:w="1075"/>
        <w:gridCol w:w="90"/>
        <w:gridCol w:w="1087"/>
      </w:tblGrid>
      <w:tr w:rsidR="00CF01DC" w:rsidRPr="00CF01DC" w14:paraId="070E0379" w14:textId="77777777" w:rsidTr="00104466">
        <w:trPr>
          <w:trHeight w:val="144"/>
        </w:trPr>
        <w:tc>
          <w:tcPr>
            <w:tcW w:w="4840" w:type="dxa"/>
          </w:tcPr>
          <w:p w14:paraId="7911D8BF" w14:textId="77777777" w:rsidR="009B5E09" w:rsidRPr="00CF01DC" w:rsidRDefault="009B5E09" w:rsidP="00104466">
            <w:pPr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6" w:type="dxa"/>
            <w:gridSpan w:val="7"/>
          </w:tcPr>
          <w:p w14:paraId="3CB501AC" w14:textId="77777777" w:rsidR="009B5E09" w:rsidRPr="00CF01DC" w:rsidRDefault="009B5E09" w:rsidP="00104466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01DC" w:rsidRPr="00CF01DC" w14:paraId="4694CD30" w14:textId="77777777" w:rsidTr="00104466">
        <w:trPr>
          <w:trHeight w:val="81"/>
        </w:trPr>
        <w:tc>
          <w:tcPr>
            <w:tcW w:w="4840" w:type="dxa"/>
          </w:tcPr>
          <w:p w14:paraId="3FA7E038" w14:textId="77777777" w:rsidR="002A40F5" w:rsidRPr="00CF01DC" w:rsidRDefault="002A40F5" w:rsidP="002A40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</w:tcPr>
          <w:p w14:paraId="2651A514" w14:textId="21223857" w:rsidR="002A40F5" w:rsidRPr="00CF01DC" w:rsidRDefault="002A40F5" w:rsidP="002A40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8" w:type="dxa"/>
          </w:tcPr>
          <w:p w14:paraId="2536B6DA" w14:textId="77777777" w:rsidR="002A40F5" w:rsidRPr="00CF01DC" w:rsidRDefault="002A40F5" w:rsidP="002A40F5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</w:tcPr>
          <w:p w14:paraId="3F1180B8" w14:textId="590BC5FE" w:rsidR="002A40F5" w:rsidRPr="00CF01DC" w:rsidRDefault="002A40F5" w:rsidP="002A40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1D83DD2D" w14:textId="77777777" w:rsidR="002A40F5" w:rsidRPr="00CF01DC" w:rsidRDefault="002A40F5" w:rsidP="002A40F5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</w:tcPr>
          <w:p w14:paraId="66C8C204" w14:textId="2222EBE3" w:rsidR="002A40F5" w:rsidRPr="00CF01DC" w:rsidRDefault="002A40F5" w:rsidP="002A40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รับรู้ใน</w:t>
            </w:r>
          </w:p>
        </w:tc>
        <w:tc>
          <w:tcPr>
            <w:tcW w:w="90" w:type="dxa"/>
          </w:tcPr>
          <w:p w14:paraId="3EC7F5E9" w14:textId="77777777" w:rsidR="002A40F5" w:rsidRPr="00CF01DC" w:rsidRDefault="002A40F5" w:rsidP="002A40F5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</w:tcPr>
          <w:p w14:paraId="1831B90C" w14:textId="598C900D" w:rsidR="002A40F5" w:rsidRPr="00CF01DC" w:rsidRDefault="002A40F5" w:rsidP="002A40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CF01DC" w:rsidRPr="00CF01DC" w14:paraId="01D647AE" w14:textId="77777777" w:rsidTr="00104466">
        <w:trPr>
          <w:trHeight w:val="135"/>
        </w:trPr>
        <w:tc>
          <w:tcPr>
            <w:tcW w:w="4840" w:type="dxa"/>
          </w:tcPr>
          <w:p w14:paraId="55907D62" w14:textId="77777777" w:rsidR="002A40F5" w:rsidRPr="00CF01DC" w:rsidRDefault="002A40F5" w:rsidP="002A40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</w:tcPr>
          <w:p w14:paraId="2326F55D" w14:textId="48084182" w:rsidR="002A40F5" w:rsidRPr="00CF01DC" w:rsidRDefault="00FB52E5" w:rsidP="002A40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2A40F5"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88" w:type="dxa"/>
          </w:tcPr>
          <w:p w14:paraId="289FC5AE" w14:textId="77777777" w:rsidR="002A40F5" w:rsidRPr="00CF01DC" w:rsidRDefault="002A40F5" w:rsidP="002A40F5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</w:tcPr>
          <w:p w14:paraId="146F7656" w14:textId="1DC9D85E" w:rsidR="002A40F5" w:rsidRPr="00CF01DC" w:rsidRDefault="002A40F5" w:rsidP="002A40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131B77B8" w14:textId="77777777" w:rsidR="002A40F5" w:rsidRPr="00CF01DC" w:rsidRDefault="002A40F5" w:rsidP="002A40F5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</w:tcPr>
          <w:p w14:paraId="1FCC8358" w14:textId="0176DCF6" w:rsidR="002A40F5" w:rsidRPr="00CF01DC" w:rsidRDefault="002A40F5" w:rsidP="002A40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90" w:type="dxa"/>
          </w:tcPr>
          <w:p w14:paraId="03D794F9" w14:textId="77777777" w:rsidR="002A40F5" w:rsidRPr="00CF01DC" w:rsidRDefault="002A40F5" w:rsidP="002A40F5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</w:tcPr>
          <w:p w14:paraId="007ACB4F" w14:textId="34801970" w:rsidR="002A40F5" w:rsidRPr="00CF01DC" w:rsidRDefault="00FB52E5" w:rsidP="002A40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2A40F5"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F01DC" w:rsidRPr="00CF01DC" w14:paraId="43BE1243" w14:textId="77777777" w:rsidTr="00104466">
        <w:trPr>
          <w:trHeight w:val="171"/>
        </w:trPr>
        <w:tc>
          <w:tcPr>
            <w:tcW w:w="4840" w:type="dxa"/>
          </w:tcPr>
          <w:p w14:paraId="1488979C" w14:textId="77777777" w:rsidR="002A40F5" w:rsidRPr="00CF01DC" w:rsidRDefault="002A40F5" w:rsidP="002A40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</w:tcPr>
          <w:p w14:paraId="572CFFE4" w14:textId="35415CCE" w:rsidR="002A40F5" w:rsidRPr="00CF01DC" w:rsidRDefault="00FB52E5" w:rsidP="002A40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8" w:type="dxa"/>
          </w:tcPr>
          <w:p w14:paraId="7461B291" w14:textId="77777777" w:rsidR="002A40F5" w:rsidRPr="00CF01DC" w:rsidRDefault="002A40F5" w:rsidP="002A40F5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</w:tcPr>
          <w:p w14:paraId="630C5A03" w14:textId="77777777" w:rsidR="002A40F5" w:rsidRPr="00CF01DC" w:rsidRDefault="002A40F5" w:rsidP="002A40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6BE6104F" w14:textId="77777777" w:rsidR="002A40F5" w:rsidRPr="00CF01DC" w:rsidRDefault="002A40F5" w:rsidP="002A40F5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</w:tcPr>
          <w:p w14:paraId="740CA420" w14:textId="47EF9B3A" w:rsidR="002A40F5" w:rsidRPr="00CF01DC" w:rsidRDefault="002A40F5" w:rsidP="002A40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24016287" w14:textId="77777777" w:rsidR="002A40F5" w:rsidRPr="00CF01DC" w:rsidRDefault="002A40F5" w:rsidP="002A40F5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</w:tcPr>
          <w:p w14:paraId="642D951B" w14:textId="2DA9C61B" w:rsidR="002A40F5" w:rsidRPr="00CF01DC" w:rsidRDefault="00FB52E5" w:rsidP="002A40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CF01DC" w:rsidRPr="00CF01DC" w14:paraId="66E7AEC4" w14:textId="77777777" w:rsidTr="00104466">
        <w:trPr>
          <w:trHeight w:val="162"/>
        </w:trPr>
        <w:tc>
          <w:tcPr>
            <w:tcW w:w="4840" w:type="dxa"/>
          </w:tcPr>
          <w:p w14:paraId="4CD0E4C4" w14:textId="77939553" w:rsidR="00382952" w:rsidRPr="00CF01DC" w:rsidRDefault="00382952" w:rsidP="00104466">
            <w:pPr>
              <w:spacing w:line="320" w:lineRule="exact"/>
              <w:ind w:right="-86" w:firstLine="5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7" w:type="dxa"/>
            <w:shd w:val="clear" w:color="auto" w:fill="auto"/>
          </w:tcPr>
          <w:p w14:paraId="04E507BA" w14:textId="77777777" w:rsidR="00382952" w:rsidRPr="00CF01DC" w:rsidRDefault="00382952" w:rsidP="0010446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shd w:val="clear" w:color="auto" w:fill="auto"/>
          </w:tcPr>
          <w:p w14:paraId="616619D9" w14:textId="77777777" w:rsidR="00382952" w:rsidRPr="00CF01DC" w:rsidRDefault="00382952" w:rsidP="00104466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24FA8B47" w14:textId="77777777" w:rsidR="00382952" w:rsidRPr="00CF01DC" w:rsidRDefault="00382952" w:rsidP="0010446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ABDD66B" w14:textId="77777777" w:rsidR="00382952" w:rsidRPr="00CF01DC" w:rsidRDefault="00382952" w:rsidP="00104466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1FD7A67B" w14:textId="77777777" w:rsidR="00382952" w:rsidRPr="00CF01DC" w:rsidRDefault="00382952" w:rsidP="0010446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F1A8DD5" w14:textId="77777777" w:rsidR="00382952" w:rsidRPr="00CF01DC" w:rsidRDefault="00382952" w:rsidP="00104466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28BFF35B" w14:textId="77777777" w:rsidR="00382952" w:rsidRPr="00CF01DC" w:rsidRDefault="00382952" w:rsidP="0010446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F01DC" w:rsidRPr="00CF01DC" w14:paraId="16DC5962" w14:textId="77777777" w:rsidTr="00104466">
        <w:trPr>
          <w:trHeight w:val="70"/>
        </w:trPr>
        <w:tc>
          <w:tcPr>
            <w:tcW w:w="4840" w:type="dxa"/>
          </w:tcPr>
          <w:p w14:paraId="612884B2" w14:textId="600C28A2" w:rsidR="00024801" w:rsidRPr="00CF01DC" w:rsidRDefault="000E076E" w:rsidP="00104466">
            <w:pPr>
              <w:spacing w:line="320" w:lineRule="exact"/>
              <w:ind w:right="-86" w:firstLine="6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  <w:r w:rsidRPr="00CF01DC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077" w:type="dxa"/>
            <w:shd w:val="clear" w:color="auto" w:fill="auto"/>
          </w:tcPr>
          <w:p w14:paraId="6A77854A" w14:textId="3190980F" w:rsidR="00024801" w:rsidRPr="00CF01DC" w:rsidRDefault="00FB52E5" w:rsidP="0010446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799</w:t>
            </w:r>
          </w:p>
        </w:tc>
        <w:tc>
          <w:tcPr>
            <w:tcW w:w="88" w:type="dxa"/>
            <w:shd w:val="clear" w:color="auto" w:fill="auto"/>
          </w:tcPr>
          <w:p w14:paraId="064165EB" w14:textId="77777777" w:rsidR="00024801" w:rsidRPr="00CF01DC" w:rsidRDefault="00024801" w:rsidP="00104466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15EF896B" w14:textId="52DCA2C9" w:rsidR="00024801" w:rsidRPr="00CF01DC" w:rsidRDefault="003E535E" w:rsidP="0010446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777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778552" w14:textId="77777777" w:rsidR="00024801" w:rsidRPr="00CF01DC" w:rsidRDefault="00024801" w:rsidP="00104466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01425E27" w14:textId="1D359FDB" w:rsidR="00024801" w:rsidRPr="00CF01DC" w:rsidRDefault="003E535E" w:rsidP="00236268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22BCF5" w14:textId="77777777" w:rsidR="00024801" w:rsidRPr="00CF01DC" w:rsidRDefault="00024801" w:rsidP="00104466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51B7E516" w14:textId="23740F89" w:rsidR="00024801" w:rsidRPr="00CF01DC" w:rsidRDefault="00FB52E5" w:rsidP="0010446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</w:tr>
      <w:tr w:rsidR="00CF01DC" w:rsidRPr="00CF01DC" w14:paraId="509809F6" w14:textId="77777777" w:rsidTr="00104466">
        <w:trPr>
          <w:trHeight w:val="70"/>
        </w:trPr>
        <w:tc>
          <w:tcPr>
            <w:tcW w:w="4840" w:type="dxa"/>
          </w:tcPr>
          <w:p w14:paraId="25468E47" w14:textId="6728E012" w:rsidR="003E535E" w:rsidRPr="00CF01DC" w:rsidRDefault="003E535E" w:rsidP="003E535E">
            <w:pPr>
              <w:spacing w:line="320" w:lineRule="exact"/>
              <w:ind w:right="-86" w:firstLine="6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ค่าเผื่อผลขาดทุนจากการด้อยค่าเงินให้กู้ยืม</w:t>
            </w:r>
          </w:p>
        </w:tc>
        <w:tc>
          <w:tcPr>
            <w:tcW w:w="1077" w:type="dxa"/>
            <w:shd w:val="clear" w:color="auto" w:fill="auto"/>
          </w:tcPr>
          <w:p w14:paraId="1ECCF5F6" w14:textId="73C30904" w:rsidR="003E535E" w:rsidRPr="00CF01DC" w:rsidRDefault="003E535E" w:rsidP="00236268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3804B2BD" w14:textId="77777777" w:rsidR="003E535E" w:rsidRPr="00CF01DC" w:rsidRDefault="003E535E" w:rsidP="003E535E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2749C45E" w14:textId="41E10DCC" w:rsidR="003E535E" w:rsidRPr="00CF01DC" w:rsidRDefault="00FB52E5" w:rsidP="003E535E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E535E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53FF1D78" w14:textId="77777777" w:rsidR="003E535E" w:rsidRPr="00CF01DC" w:rsidRDefault="003E535E" w:rsidP="003E535E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7D1A5DD4" w14:textId="2D424CD5" w:rsidR="003E535E" w:rsidRPr="00CF01DC" w:rsidRDefault="003E535E" w:rsidP="00236268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8E9B07" w14:textId="77777777" w:rsidR="003E535E" w:rsidRPr="00CF01DC" w:rsidRDefault="003E535E" w:rsidP="003E535E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34DE560D" w14:textId="7CAA0C87" w:rsidR="003E535E" w:rsidRPr="00CF01DC" w:rsidRDefault="00FB52E5" w:rsidP="003E535E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E535E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</w:tr>
      <w:tr w:rsidR="00CF01DC" w:rsidRPr="00CF01DC" w14:paraId="365B5AD8" w14:textId="77777777" w:rsidTr="00104466">
        <w:trPr>
          <w:trHeight w:val="153"/>
        </w:trPr>
        <w:tc>
          <w:tcPr>
            <w:tcW w:w="4840" w:type="dxa"/>
          </w:tcPr>
          <w:p w14:paraId="1E5DB6A8" w14:textId="77777777" w:rsidR="00024801" w:rsidRPr="00CF01DC" w:rsidRDefault="00024801" w:rsidP="00104466">
            <w:pPr>
              <w:spacing w:line="320" w:lineRule="exact"/>
              <w:ind w:right="-86" w:firstLine="6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077" w:type="dxa"/>
            <w:shd w:val="clear" w:color="auto" w:fill="auto"/>
          </w:tcPr>
          <w:p w14:paraId="0C350B66" w14:textId="4E58774B" w:rsidR="00024801" w:rsidRPr="00CF01DC" w:rsidRDefault="00FB52E5" w:rsidP="0010446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88" w:type="dxa"/>
            <w:shd w:val="clear" w:color="auto" w:fill="auto"/>
          </w:tcPr>
          <w:p w14:paraId="6A02FCA7" w14:textId="77777777" w:rsidR="00024801" w:rsidRPr="00CF01DC" w:rsidRDefault="00024801" w:rsidP="00104466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0FA38024" w14:textId="2279BF72" w:rsidR="00024801" w:rsidRPr="00CF01DC" w:rsidRDefault="003E535E" w:rsidP="0010446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508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77A705" w14:textId="77777777" w:rsidR="00024801" w:rsidRPr="00CF01DC" w:rsidRDefault="00024801" w:rsidP="00104466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1F4F184D" w14:textId="638A4AAA" w:rsidR="00024801" w:rsidRPr="00CF01DC" w:rsidRDefault="003E535E" w:rsidP="00236268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63FF44" w14:textId="77777777" w:rsidR="00024801" w:rsidRPr="00CF01DC" w:rsidRDefault="00024801" w:rsidP="00104466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6F449D81" w14:textId="5792213F" w:rsidR="00024801" w:rsidRPr="00CF01DC" w:rsidRDefault="00FB52E5" w:rsidP="0010446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3E535E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672</w:t>
            </w:r>
          </w:p>
        </w:tc>
      </w:tr>
      <w:tr w:rsidR="00CF01DC" w:rsidRPr="00CF01DC" w14:paraId="09AEA8B9" w14:textId="77777777" w:rsidTr="00104466">
        <w:trPr>
          <w:trHeight w:val="70"/>
        </w:trPr>
        <w:tc>
          <w:tcPr>
            <w:tcW w:w="4840" w:type="dxa"/>
          </w:tcPr>
          <w:p w14:paraId="2AE36894" w14:textId="0951A1CD" w:rsidR="00024801" w:rsidRPr="00CF01DC" w:rsidRDefault="00423B44" w:rsidP="00423B44">
            <w:pPr>
              <w:spacing w:line="320" w:lineRule="exact"/>
              <w:ind w:right="-86" w:firstLine="6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ค่าเผื่อการขาดทุนจากการด้อยค่าของเงินลงทุน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077" w:type="dxa"/>
            <w:shd w:val="clear" w:color="auto" w:fill="auto"/>
          </w:tcPr>
          <w:p w14:paraId="712FCCFB" w14:textId="1F3781D3" w:rsidR="00024801" w:rsidRPr="00CF01DC" w:rsidRDefault="00FB52E5" w:rsidP="0010446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88" w:type="dxa"/>
            <w:shd w:val="clear" w:color="auto" w:fill="auto"/>
          </w:tcPr>
          <w:p w14:paraId="51D7A382" w14:textId="77777777" w:rsidR="00024801" w:rsidRPr="00CF01DC" w:rsidRDefault="00024801" w:rsidP="00104466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58A88279" w14:textId="49B3CE87" w:rsidR="00024801" w:rsidRPr="00CF01DC" w:rsidRDefault="003E535E" w:rsidP="00236268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A24A67" w14:textId="77777777" w:rsidR="00024801" w:rsidRPr="00CF01DC" w:rsidRDefault="00024801" w:rsidP="00104466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140D2138" w14:textId="4B5F39F1" w:rsidR="00024801" w:rsidRPr="00CF01DC" w:rsidRDefault="003E535E" w:rsidP="00236268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C025FA" w14:textId="77777777" w:rsidR="00024801" w:rsidRPr="00CF01DC" w:rsidRDefault="00024801" w:rsidP="00104466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247DD059" w14:textId="4E6765C6" w:rsidR="00024801" w:rsidRPr="00CF01DC" w:rsidRDefault="00FB52E5" w:rsidP="0010446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3E535E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</w:tr>
      <w:tr w:rsidR="00CF01DC" w:rsidRPr="00CF01DC" w14:paraId="1B8B4571" w14:textId="77777777" w:rsidTr="00104466">
        <w:trPr>
          <w:trHeight w:val="171"/>
        </w:trPr>
        <w:tc>
          <w:tcPr>
            <w:tcW w:w="4840" w:type="dxa"/>
          </w:tcPr>
          <w:p w14:paraId="69B8E968" w14:textId="77777777" w:rsidR="00024801" w:rsidRPr="00CF01DC" w:rsidRDefault="00024801" w:rsidP="00104466">
            <w:pPr>
              <w:spacing w:line="320" w:lineRule="exact"/>
              <w:ind w:right="-86" w:firstLine="6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077" w:type="dxa"/>
            <w:shd w:val="clear" w:color="auto" w:fill="auto"/>
          </w:tcPr>
          <w:p w14:paraId="75DF2BEC" w14:textId="0561D038" w:rsidR="00024801" w:rsidRPr="00CF01DC" w:rsidRDefault="00FB52E5" w:rsidP="0010446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171</w:t>
            </w:r>
          </w:p>
        </w:tc>
        <w:tc>
          <w:tcPr>
            <w:tcW w:w="88" w:type="dxa"/>
            <w:shd w:val="clear" w:color="auto" w:fill="auto"/>
          </w:tcPr>
          <w:p w14:paraId="0DA4E137" w14:textId="77777777" w:rsidR="00024801" w:rsidRPr="00CF01DC" w:rsidRDefault="00024801" w:rsidP="00104466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0960C4CA" w14:textId="56625CEE" w:rsidR="00024801" w:rsidRPr="00CF01DC" w:rsidRDefault="003E535E" w:rsidP="0010446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457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06A29A3" w14:textId="77777777" w:rsidR="00024801" w:rsidRPr="00CF01DC" w:rsidRDefault="00024801" w:rsidP="00104466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63CC2B27" w14:textId="1F3EB8C1" w:rsidR="00024801" w:rsidRPr="00CF01DC" w:rsidRDefault="003E535E" w:rsidP="00236268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A06850" w14:textId="77777777" w:rsidR="00024801" w:rsidRPr="00CF01DC" w:rsidRDefault="00024801" w:rsidP="00104466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66CE832D" w14:textId="5540614E" w:rsidR="00024801" w:rsidRPr="00CF01DC" w:rsidRDefault="00FB52E5" w:rsidP="0010446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3E535E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714</w:t>
            </w:r>
          </w:p>
        </w:tc>
      </w:tr>
      <w:tr w:rsidR="00CF01DC" w:rsidRPr="00CF01DC" w14:paraId="5E58DD0B" w14:textId="77777777" w:rsidTr="00104466">
        <w:trPr>
          <w:trHeight w:val="261"/>
        </w:trPr>
        <w:tc>
          <w:tcPr>
            <w:tcW w:w="4840" w:type="dxa"/>
          </w:tcPr>
          <w:p w14:paraId="190BD085" w14:textId="7716B306" w:rsidR="00024801" w:rsidRPr="00CF01DC" w:rsidRDefault="00423B44" w:rsidP="00423B44">
            <w:pPr>
              <w:spacing w:line="320" w:lineRule="exact"/>
              <w:ind w:right="-86" w:firstLine="61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ผลแตกต่างชั่วคราวของค่าเสื่อมราคาของสินทรัพย์บนที่ดินเช่า</w:t>
            </w:r>
          </w:p>
        </w:tc>
        <w:tc>
          <w:tcPr>
            <w:tcW w:w="1077" w:type="dxa"/>
            <w:shd w:val="clear" w:color="auto" w:fill="auto"/>
          </w:tcPr>
          <w:p w14:paraId="754B32FD" w14:textId="713AB1A2" w:rsidR="00024801" w:rsidRPr="00CF01DC" w:rsidRDefault="00FB52E5" w:rsidP="0010446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743</w:t>
            </w:r>
          </w:p>
        </w:tc>
        <w:tc>
          <w:tcPr>
            <w:tcW w:w="88" w:type="dxa"/>
            <w:shd w:val="clear" w:color="auto" w:fill="auto"/>
          </w:tcPr>
          <w:p w14:paraId="60F00859" w14:textId="77777777" w:rsidR="00024801" w:rsidRPr="00CF01DC" w:rsidRDefault="00024801" w:rsidP="00104466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737D22A8" w14:textId="75D495BD" w:rsidR="00024801" w:rsidRPr="00CF01DC" w:rsidRDefault="003E535E" w:rsidP="0010446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630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2A78F8D" w14:textId="77777777" w:rsidR="00024801" w:rsidRPr="00CF01DC" w:rsidRDefault="00024801" w:rsidP="00104466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113AEC44" w14:textId="444294A9" w:rsidR="00024801" w:rsidRPr="00CF01DC" w:rsidRDefault="003E535E" w:rsidP="00236268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86B097" w14:textId="77777777" w:rsidR="00024801" w:rsidRPr="00CF01DC" w:rsidRDefault="00024801" w:rsidP="00104466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76315A0F" w14:textId="2BE8426B" w:rsidR="00024801" w:rsidRPr="00CF01DC" w:rsidRDefault="00FB52E5" w:rsidP="0010446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3E535E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</w:tr>
      <w:tr w:rsidR="00CF01DC" w:rsidRPr="00CF01DC" w14:paraId="16C8D0FE" w14:textId="77777777" w:rsidTr="00104466">
        <w:trPr>
          <w:trHeight w:val="126"/>
        </w:trPr>
        <w:tc>
          <w:tcPr>
            <w:tcW w:w="4840" w:type="dxa"/>
          </w:tcPr>
          <w:p w14:paraId="1224E8E8" w14:textId="394F36EB" w:rsidR="00024801" w:rsidRPr="00CF01DC" w:rsidRDefault="00024801" w:rsidP="00104466">
            <w:pPr>
              <w:spacing w:line="320" w:lineRule="exact"/>
              <w:ind w:right="-86" w:firstLine="6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สำรองผลประโยชน์พนักงาน</w:t>
            </w:r>
          </w:p>
        </w:tc>
        <w:tc>
          <w:tcPr>
            <w:tcW w:w="1077" w:type="dxa"/>
            <w:shd w:val="clear" w:color="auto" w:fill="auto"/>
          </w:tcPr>
          <w:p w14:paraId="2D07D410" w14:textId="33991517" w:rsidR="00024801" w:rsidRPr="00CF01DC" w:rsidRDefault="00FB52E5" w:rsidP="0010446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387</w:t>
            </w:r>
          </w:p>
        </w:tc>
        <w:tc>
          <w:tcPr>
            <w:tcW w:w="88" w:type="dxa"/>
            <w:shd w:val="clear" w:color="auto" w:fill="auto"/>
          </w:tcPr>
          <w:p w14:paraId="205F441A" w14:textId="77777777" w:rsidR="00024801" w:rsidRPr="00CF01DC" w:rsidRDefault="00024801" w:rsidP="00104466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01C46E91" w14:textId="37444783" w:rsidR="00024801" w:rsidRPr="00CF01DC" w:rsidRDefault="00FB52E5" w:rsidP="0010446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818</w:t>
            </w:r>
          </w:p>
        </w:tc>
        <w:tc>
          <w:tcPr>
            <w:tcW w:w="90" w:type="dxa"/>
            <w:shd w:val="clear" w:color="auto" w:fill="auto"/>
          </w:tcPr>
          <w:p w14:paraId="67D27156" w14:textId="77777777" w:rsidR="00024801" w:rsidRPr="00CF01DC" w:rsidRDefault="00024801" w:rsidP="00104466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0F52E716" w14:textId="4559517D" w:rsidR="00024801" w:rsidRPr="00CF01DC" w:rsidRDefault="00FB52E5" w:rsidP="0010446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E535E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90" w:type="dxa"/>
            <w:shd w:val="clear" w:color="auto" w:fill="auto"/>
          </w:tcPr>
          <w:p w14:paraId="7A77DE40" w14:textId="77777777" w:rsidR="00024801" w:rsidRPr="00CF01DC" w:rsidRDefault="00024801" w:rsidP="00104466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63964458" w14:textId="0EFBF295" w:rsidR="00024801" w:rsidRPr="00CF01DC" w:rsidRDefault="00FB52E5" w:rsidP="0010446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3E535E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522</w:t>
            </w:r>
          </w:p>
        </w:tc>
      </w:tr>
      <w:tr w:rsidR="00CF01DC" w:rsidRPr="00CF01DC" w14:paraId="137F534D" w14:textId="77777777" w:rsidTr="00962C37">
        <w:trPr>
          <w:trHeight w:val="171"/>
        </w:trPr>
        <w:tc>
          <w:tcPr>
            <w:tcW w:w="4840" w:type="dxa"/>
          </w:tcPr>
          <w:p w14:paraId="7DF58EBD" w14:textId="300A820E" w:rsidR="00571B2F" w:rsidRPr="00CF01DC" w:rsidRDefault="00571B2F" w:rsidP="00571B2F">
            <w:pPr>
              <w:spacing w:line="320" w:lineRule="exact"/>
              <w:ind w:right="-86" w:firstLine="6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77" w:type="dxa"/>
            <w:shd w:val="clear" w:color="auto" w:fill="auto"/>
          </w:tcPr>
          <w:p w14:paraId="5071D8AD" w14:textId="3F2D6F73" w:rsidR="00571B2F" w:rsidRPr="00CF01DC" w:rsidRDefault="00391F13" w:rsidP="00571B2F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789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3A9253F8" w14:textId="77777777" w:rsidR="00571B2F" w:rsidRPr="00CF01DC" w:rsidRDefault="00571B2F" w:rsidP="00571B2F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1AAC12E2" w14:textId="611EAA92" w:rsidR="00571B2F" w:rsidRPr="00CF01DC" w:rsidRDefault="005C0D27" w:rsidP="00571B2F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980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5D2E02" w14:textId="77777777" w:rsidR="00571B2F" w:rsidRPr="00CF01DC" w:rsidRDefault="00571B2F" w:rsidP="00571B2F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4FBAEE9F" w14:textId="220F9196" w:rsidR="00571B2F" w:rsidRPr="00CF01DC" w:rsidRDefault="00391F13" w:rsidP="00391F13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61392E" w14:textId="77777777" w:rsidR="00571B2F" w:rsidRPr="00CF01DC" w:rsidRDefault="00571B2F" w:rsidP="00571B2F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19DB7760" w14:textId="5A67C51D" w:rsidR="00571B2F" w:rsidRPr="00CF01DC" w:rsidRDefault="00391F13" w:rsidP="00571B2F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769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F01DC" w:rsidRPr="00CF01DC" w14:paraId="6331E309" w14:textId="77777777" w:rsidTr="00104466">
        <w:trPr>
          <w:trHeight w:val="126"/>
        </w:trPr>
        <w:tc>
          <w:tcPr>
            <w:tcW w:w="4840" w:type="dxa"/>
          </w:tcPr>
          <w:p w14:paraId="646C787C" w14:textId="1E2C139A" w:rsidR="00571B2F" w:rsidRPr="00CF01DC" w:rsidRDefault="00571B2F" w:rsidP="00571B2F">
            <w:pPr>
              <w:spacing w:line="320" w:lineRule="exact"/>
              <w:ind w:right="-86" w:firstLine="6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77" w:type="dxa"/>
            <w:shd w:val="clear" w:color="auto" w:fill="auto"/>
          </w:tcPr>
          <w:p w14:paraId="30572130" w14:textId="0A76F7EB" w:rsidR="00571B2F" w:rsidRPr="00CF01DC" w:rsidRDefault="00FB52E5" w:rsidP="00571B2F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91F13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748</w:t>
            </w:r>
          </w:p>
        </w:tc>
        <w:tc>
          <w:tcPr>
            <w:tcW w:w="88" w:type="dxa"/>
            <w:shd w:val="clear" w:color="auto" w:fill="auto"/>
          </w:tcPr>
          <w:p w14:paraId="19A0F6BF" w14:textId="77777777" w:rsidR="00571B2F" w:rsidRPr="00CF01DC" w:rsidRDefault="00571B2F" w:rsidP="00571B2F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4F26BBBA" w14:textId="643A7B8D" w:rsidR="00571B2F" w:rsidRPr="00CF01DC" w:rsidRDefault="00FB52E5" w:rsidP="00571B2F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91F13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005</w:t>
            </w:r>
          </w:p>
        </w:tc>
        <w:tc>
          <w:tcPr>
            <w:tcW w:w="90" w:type="dxa"/>
            <w:shd w:val="clear" w:color="auto" w:fill="auto"/>
          </w:tcPr>
          <w:p w14:paraId="1BFCAD35" w14:textId="77777777" w:rsidR="00571B2F" w:rsidRPr="00CF01DC" w:rsidRDefault="00571B2F" w:rsidP="00571B2F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478D8D8A" w14:textId="709BBF87" w:rsidR="00571B2F" w:rsidRPr="00CF01DC" w:rsidRDefault="00391F13" w:rsidP="00391F13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7BC552" w14:textId="77777777" w:rsidR="00571B2F" w:rsidRPr="00CF01DC" w:rsidRDefault="00571B2F" w:rsidP="00571B2F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534D9AA1" w14:textId="5C3EC971" w:rsidR="00571B2F" w:rsidRPr="00CF01DC" w:rsidRDefault="00FB52E5" w:rsidP="00571B2F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391F13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753</w:t>
            </w:r>
          </w:p>
        </w:tc>
      </w:tr>
      <w:tr w:rsidR="00CF01DC" w:rsidRPr="00CF01DC" w14:paraId="0C19A525" w14:textId="77777777" w:rsidTr="00104466">
        <w:trPr>
          <w:trHeight w:val="70"/>
        </w:trPr>
        <w:tc>
          <w:tcPr>
            <w:tcW w:w="4840" w:type="dxa"/>
          </w:tcPr>
          <w:p w14:paraId="434ECEF6" w14:textId="1EC18E2E" w:rsidR="00024801" w:rsidRPr="00CF01DC" w:rsidRDefault="00024801" w:rsidP="00104466">
            <w:pPr>
              <w:spacing w:line="320" w:lineRule="exact"/>
              <w:ind w:left="610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077" w:type="dxa"/>
            <w:shd w:val="clear" w:color="auto" w:fill="auto"/>
          </w:tcPr>
          <w:p w14:paraId="416691B4" w14:textId="361FED07" w:rsidR="00024801" w:rsidRPr="00CF01DC" w:rsidRDefault="00391F13" w:rsidP="005C0D27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16F0742B" w14:textId="77777777" w:rsidR="00024801" w:rsidRPr="00CF01DC" w:rsidRDefault="00024801" w:rsidP="00104466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21A55DEE" w14:textId="134BED8C" w:rsidR="00024801" w:rsidRPr="00CF01DC" w:rsidRDefault="00FB52E5" w:rsidP="0010446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90" w:type="dxa"/>
            <w:shd w:val="clear" w:color="auto" w:fill="auto"/>
          </w:tcPr>
          <w:p w14:paraId="601131CD" w14:textId="77777777" w:rsidR="00024801" w:rsidRPr="00CF01DC" w:rsidRDefault="00024801" w:rsidP="00104466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0EB0641C" w14:textId="77D8ED30" w:rsidR="00024801" w:rsidRPr="00CF01DC" w:rsidRDefault="003E535E" w:rsidP="00236268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FD4976" w14:textId="77777777" w:rsidR="00024801" w:rsidRPr="00CF01DC" w:rsidRDefault="00024801" w:rsidP="00104466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52F7EBB0" w14:textId="7E21BB83" w:rsidR="00024801" w:rsidRPr="00CF01DC" w:rsidRDefault="00FB52E5" w:rsidP="0010446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</w:tr>
      <w:tr w:rsidR="00CF01DC" w:rsidRPr="00CF01DC" w14:paraId="5263B096" w14:textId="77777777" w:rsidTr="00104466">
        <w:trPr>
          <w:trHeight w:val="233"/>
        </w:trPr>
        <w:tc>
          <w:tcPr>
            <w:tcW w:w="4840" w:type="dxa"/>
          </w:tcPr>
          <w:p w14:paraId="6A2F93C8" w14:textId="5124D2CE" w:rsidR="00024801" w:rsidRPr="00CF01DC" w:rsidRDefault="00024801" w:rsidP="00104466">
            <w:pPr>
              <w:spacing w:line="320" w:lineRule="exact"/>
              <w:ind w:right="-86" w:firstLine="5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542F0" w14:textId="4464F740" w:rsidR="00024801" w:rsidRPr="00CF01DC" w:rsidRDefault="00FB52E5" w:rsidP="0010446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439</w:t>
            </w:r>
          </w:p>
        </w:tc>
        <w:tc>
          <w:tcPr>
            <w:tcW w:w="88" w:type="dxa"/>
            <w:shd w:val="clear" w:color="auto" w:fill="auto"/>
          </w:tcPr>
          <w:p w14:paraId="0225BE85" w14:textId="77777777" w:rsidR="00024801" w:rsidRPr="00CF01DC" w:rsidRDefault="00024801" w:rsidP="00104466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0A92CF" w14:textId="0E7A8499" w:rsidR="00024801" w:rsidRPr="00CF01DC" w:rsidRDefault="00FB52E5" w:rsidP="0010446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E535E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90" w:type="dxa"/>
            <w:shd w:val="clear" w:color="auto" w:fill="auto"/>
          </w:tcPr>
          <w:p w14:paraId="19AF0CA2" w14:textId="77777777" w:rsidR="00024801" w:rsidRPr="00CF01DC" w:rsidRDefault="00024801" w:rsidP="00104466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46FF3" w14:textId="2169BE18" w:rsidR="00024801" w:rsidRPr="00CF01DC" w:rsidRDefault="00FB52E5" w:rsidP="0010446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E535E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90" w:type="dxa"/>
            <w:shd w:val="clear" w:color="auto" w:fill="auto"/>
          </w:tcPr>
          <w:p w14:paraId="52C7B9F5" w14:textId="77777777" w:rsidR="00024801" w:rsidRPr="00CF01DC" w:rsidRDefault="00024801" w:rsidP="00104466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35CF6F" w14:textId="4BDDD434" w:rsidR="00024801" w:rsidRPr="00CF01DC" w:rsidRDefault="00FB52E5" w:rsidP="0010446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3E535E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</w:tr>
    </w:tbl>
    <w:p w14:paraId="1865974B" w14:textId="7FF2DBEE" w:rsidR="00024801" w:rsidRPr="00CF01DC" w:rsidRDefault="00024801" w:rsidP="00246968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b/>
          <w:bCs/>
          <w:sz w:val="26"/>
          <w:szCs w:val="26"/>
        </w:rPr>
        <w:t>31</w:t>
      </w:r>
      <w:r w:rsidRPr="00CF01DC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ธันวาคม </w:t>
      </w:r>
      <w:r w:rsidR="00FB52E5" w:rsidRPr="00FB52E5">
        <w:rPr>
          <w:rFonts w:asciiTheme="majorBidi" w:hAnsiTheme="majorBidi" w:cstheme="majorBidi"/>
          <w:b/>
          <w:bCs/>
          <w:sz w:val="26"/>
          <w:szCs w:val="26"/>
        </w:rPr>
        <w:t>2566</w:t>
      </w:r>
    </w:p>
    <w:p w14:paraId="0C69E580" w14:textId="77777777" w:rsidR="00024801" w:rsidRPr="00CF01DC" w:rsidRDefault="00024801" w:rsidP="00246968">
      <w:pPr>
        <w:ind w:left="547" w:right="-29" w:hanging="547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CF01DC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>พันบาท</w:t>
      </w:r>
    </w:p>
    <w:tbl>
      <w:tblPr>
        <w:tblW w:w="9436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0"/>
        <w:gridCol w:w="1077"/>
        <w:gridCol w:w="90"/>
        <w:gridCol w:w="1085"/>
        <w:gridCol w:w="90"/>
        <w:gridCol w:w="1077"/>
        <w:gridCol w:w="90"/>
        <w:gridCol w:w="1087"/>
      </w:tblGrid>
      <w:tr w:rsidR="00CF01DC" w:rsidRPr="00CF01DC" w14:paraId="3F6D83F7" w14:textId="77777777" w:rsidTr="00C95F01">
        <w:trPr>
          <w:trHeight w:val="234"/>
        </w:trPr>
        <w:tc>
          <w:tcPr>
            <w:tcW w:w="4840" w:type="dxa"/>
          </w:tcPr>
          <w:p w14:paraId="55961D64" w14:textId="77777777" w:rsidR="00024801" w:rsidRPr="00CF01DC" w:rsidRDefault="00024801" w:rsidP="00110B23">
            <w:pPr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6" w:type="dxa"/>
            <w:gridSpan w:val="7"/>
          </w:tcPr>
          <w:p w14:paraId="7AF26083" w14:textId="77777777" w:rsidR="00024801" w:rsidRPr="00CF01DC" w:rsidRDefault="00024801" w:rsidP="00110B23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01DC" w:rsidRPr="00CF01DC" w14:paraId="37161A3D" w14:textId="77777777" w:rsidTr="00C95F01">
        <w:trPr>
          <w:trHeight w:val="180"/>
        </w:trPr>
        <w:tc>
          <w:tcPr>
            <w:tcW w:w="4840" w:type="dxa"/>
          </w:tcPr>
          <w:p w14:paraId="676C76AA" w14:textId="77777777" w:rsidR="00C95F01" w:rsidRPr="00CF01DC" w:rsidRDefault="00C95F01" w:rsidP="00110B2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</w:tcPr>
          <w:p w14:paraId="47115317" w14:textId="16E9EA66" w:rsidR="00C95F01" w:rsidRPr="00CF01DC" w:rsidRDefault="00C95F01" w:rsidP="00110B2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7EAD7271" w14:textId="77777777" w:rsidR="00C95F01" w:rsidRPr="00CF01DC" w:rsidRDefault="00C95F01" w:rsidP="00110B23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</w:tcPr>
          <w:p w14:paraId="5F0C5821" w14:textId="640137D7" w:rsidR="00C95F01" w:rsidRPr="00CF01DC" w:rsidRDefault="00C95F01" w:rsidP="00110B2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779DC639" w14:textId="77777777" w:rsidR="00C95F01" w:rsidRPr="00CF01DC" w:rsidRDefault="00C95F01" w:rsidP="00110B23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</w:tcPr>
          <w:p w14:paraId="7ACA698C" w14:textId="20D5F85F" w:rsidR="00C95F01" w:rsidRPr="00CF01DC" w:rsidRDefault="00C95F01" w:rsidP="00110B2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รับรู้ใน</w:t>
            </w:r>
          </w:p>
        </w:tc>
        <w:tc>
          <w:tcPr>
            <w:tcW w:w="90" w:type="dxa"/>
          </w:tcPr>
          <w:p w14:paraId="42400EFA" w14:textId="77777777" w:rsidR="00C95F01" w:rsidRPr="00CF01DC" w:rsidRDefault="00C95F01" w:rsidP="00110B23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</w:tcPr>
          <w:p w14:paraId="2E8B750C" w14:textId="3BC9A3DE" w:rsidR="00C95F01" w:rsidRPr="00CF01DC" w:rsidRDefault="00C95F01" w:rsidP="00110B2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CF01DC" w:rsidRPr="00CF01DC" w14:paraId="701D9254" w14:textId="77777777" w:rsidTr="00C95F01">
        <w:trPr>
          <w:trHeight w:val="135"/>
        </w:trPr>
        <w:tc>
          <w:tcPr>
            <w:tcW w:w="4840" w:type="dxa"/>
          </w:tcPr>
          <w:p w14:paraId="65F95792" w14:textId="77777777" w:rsidR="00C95F01" w:rsidRPr="00CF01DC" w:rsidRDefault="00C95F01" w:rsidP="00110B2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</w:tcPr>
          <w:p w14:paraId="29A16BD5" w14:textId="49537F9A" w:rsidR="00C95F01" w:rsidRPr="00CF01DC" w:rsidRDefault="00FB52E5" w:rsidP="00110B2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95F01"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30B2A485" w14:textId="77777777" w:rsidR="00C95F01" w:rsidRPr="00CF01DC" w:rsidRDefault="00C95F01" w:rsidP="00110B23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</w:tcPr>
          <w:p w14:paraId="505E497F" w14:textId="6F48A343" w:rsidR="00C95F01" w:rsidRPr="00CF01DC" w:rsidRDefault="00C95F01" w:rsidP="00110B2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4C367C68" w14:textId="77777777" w:rsidR="00C95F01" w:rsidRPr="00CF01DC" w:rsidRDefault="00C95F01" w:rsidP="00110B23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</w:tcPr>
          <w:p w14:paraId="614F7181" w14:textId="76D1F77D" w:rsidR="00C95F01" w:rsidRPr="00CF01DC" w:rsidRDefault="00C95F01" w:rsidP="00110B2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90" w:type="dxa"/>
          </w:tcPr>
          <w:p w14:paraId="3FC245E5" w14:textId="77777777" w:rsidR="00C95F01" w:rsidRPr="00CF01DC" w:rsidRDefault="00C95F01" w:rsidP="00110B23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</w:tcPr>
          <w:p w14:paraId="1B00287A" w14:textId="15492179" w:rsidR="00C95F01" w:rsidRPr="00CF01DC" w:rsidRDefault="00FB52E5" w:rsidP="00110B2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C95F01"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F01DC" w:rsidRPr="00CF01DC" w14:paraId="0E1DC385" w14:textId="77777777" w:rsidTr="00C95F01">
        <w:trPr>
          <w:trHeight w:val="81"/>
        </w:trPr>
        <w:tc>
          <w:tcPr>
            <w:tcW w:w="4840" w:type="dxa"/>
          </w:tcPr>
          <w:p w14:paraId="3983A1B1" w14:textId="77777777" w:rsidR="00C95F01" w:rsidRPr="00CF01DC" w:rsidRDefault="00C95F01" w:rsidP="00110B2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</w:tcPr>
          <w:p w14:paraId="09DEE2D7" w14:textId="636900FD" w:rsidR="00C95F01" w:rsidRPr="00CF01DC" w:rsidRDefault="00FB52E5" w:rsidP="00110B2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" w:type="dxa"/>
          </w:tcPr>
          <w:p w14:paraId="46B0F5EC" w14:textId="77777777" w:rsidR="00C95F01" w:rsidRPr="00CF01DC" w:rsidRDefault="00C95F01" w:rsidP="00110B23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</w:tcPr>
          <w:p w14:paraId="0DD731D5" w14:textId="77777777" w:rsidR="00C95F01" w:rsidRPr="00CF01DC" w:rsidRDefault="00C95F01" w:rsidP="00110B2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139F7CB7" w14:textId="77777777" w:rsidR="00C95F01" w:rsidRPr="00CF01DC" w:rsidRDefault="00C95F01" w:rsidP="00110B23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</w:tcPr>
          <w:p w14:paraId="68804521" w14:textId="3FB14CF8" w:rsidR="00C95F01" w:rsidRPr="00CF01DC" w:rsidRDefault="00C95F01" w:rsidP="00110B2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1BE8FC3A" w14:textId="77777777" w:rsidR="00C95F01" w:rsidRPr="00CF01DC" w:rsidRDefault="00C95F01" w:rsidP="00110B23">
            <w:pPr>
              <w:spacing w:line="32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</w:tcPr>
          <w:p w14:paraId="5420EC80" w14:textId="00A4416F" w:rsidR="00C95F01" w:rsidRPr="00CF01DC" w:rsidRDefault="00FB52E5" w:rsidP="00110B2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CF01DC" w:rsidRPr="00CF01DC" w14:paraId="4D6DB60B" w14:textId="77777777" w:rsidTr="00C95F01">
        <w:trPr>
          <w:trHeight w:val="162"/>
        </w:trPr>
        <w:tc>
          <w:tcPr>
            <w:tcW w:w="4840" w:type="dxa"/>
          </w:tcPr>
          <w:p w14:paraId="7DAA9473" w14:textId="372BE1F8" w:rsidR="00024801" w:rsidRPr="00CF01DC" w:rsidRDefault="00024801" w:rsidP="00110B23">
            <w:pPr>
              <w:spacing w:line="320" w:lineRule="exact"/>
              <w:ind w:right="-86" w:firstLine="5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7" w:type="dxa"/>
            <w:shd w:val="clear" w:color="auto" w:fill="auto"/>
          </w:tcPr>
          <w:p w14:paraId="140DFA70" w14:textId="77777777" w:rsidR="00024801" w:rsidRPr="00CF01DC" w:rsidRDefault="00024801" w:rsidP="00110B2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74D5B7F" w14:textId="77777777" w:rsidR="00024801" w:rsidRPr="00CF01DC" w:rsidRDefault="00024801" w:rsidP="00110B2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6DBC1BE8" w14:textId="77777777" w:rsidR="00024801" w:rsidRPr="00CF01DC" w:rsidRDefault="00024801" w:rsidP="00110B2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4878E63" w14:textId="77777777" w:rsidR="00024801" w:rsidRPr="00CF01DC" w:rsidRDefault="00024801" w:rsidP="00110B2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3F6E5697" w14:textId="77777777" w:rsidR="00024801" w:rsidRPr="00CF01DC" w:rsidRDefault="00024801" w:rsidP="00110B2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6FCA48B" w14:textId="77777777" w:rsidR="00024801" w:rsidRPr="00CF01DC" w:rsidRDefault="00024801" w:rsidP="00110B2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25411920" w14:textId="77777777" w:rsidR="00024801" w:rsidRPr="00CF01DC" w:rsidRDefault="00024801" w:rsidP="00110B2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F01DC" w:rsidRPr="00CF01DC" w14:paraId="3B1DE8BC" w14:textId="77777777" w:rsidTr="00C95F01">
        <w:trPr>
          <w:trHeight w:val="117"/>
        </w:trPr>
        <w:tc>
          <w:tcPr>
            <w:tcW w:w="4840" w:type="dxa"/>
          </w:tcPr>
          <w:p w14:paraId="04EDA089" w14:textId="362F57B2" w:rsidR="00024801" w:rsidRPr="00CF01DC" w:rsidRDefault="000E076E" w:rsidP="00110B23">
            <w:pPr>
              <w:spacing w:line="320" w:lineRule="exact"/>
              <w:ind w:right="-86" w:firstLine="6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  <w:r w:rsidRPr="00CF01DC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077" w:type="dxa"/>
            <w:shd w:val="clear" w:color="auto" w:fill="auto"/>
          </w:tcPr>
          <w:p w14:paraId="2B3467C3" w14:textId="5203559C" w:rsidR="00024801" w:rsidRPr="00CF01DC" w:rsidRDefault="00FB52E5" w:rsidP="00110B2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014</w:t>
            </w:r>
          </w:p>
        </w:tc>
        <w:tc>
          <w:tcPr>
            <w:tcW w:w="90" w:type="dxa"/>
            <w:shd w:val="clear" w:color="auto" w:fill="auto"/>
          </w:tcPr>
          <w:p w14:paraId="147D5BF7" w14:textId="77777777" w:rsidR="00024801" w:rsidRPr="00CF01DC" w:rsidRDefault="00024801" w:rsidP="00110B2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283DC815" w14:textId="0E87C251" w:rsidR="00024801" w:rsidRPr="00CF01DC" w:rsidRDefault="00024801" w:rsidP="00110B2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215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5318DB1" w14:textId="77777777" w:rsidR="00024801" w:rsidRPr="00CF01DC" w:rsidRDefault="00024801" w:rsidP="00110B2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3915A4C1" w14:textId="77777777" w:rsidR="00024801" w:rsidRPr="00CF01DC" w:rsidRDefault="00024801" w:rsidP="00110B23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5E57B5" w14:textId="77777777" w:rsidR="00024801" w:rsidRPr="00CF01DC" w:rsidRDefault="00024801" w:rsidP="00110B2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54577B31" w14:textId="12A5854E" w:rsidR="00024801" w:rsidRPr="00CF01DC" w:rsidRDefault="00FB52E5" w:rsidP="00110B2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799</w:t>
            </w:r>
          </w:p>
        </w:tc>
      </w:tr>
      <w:tr w:rsidR="00CF01DC" w:rsidRPr="00CF01DC" w14:paraId="16754882" w14:textId="77777777" w:rsidTr="00C95F01">
        <w:trPr>
          <w:trHeight w:val="153"/>
        </w:trPr>
        <w:tc>
          <w:tcPr>
            <w:tcW w:w="4840" w:type="dxa"/>
          </w:tcPr>
          <w:p w14:paraId="05763749" w14:textId="77777777" w:rsidR="00024801" w:rsidRPr="00CF01DC" w:rsidRDefault="00024801" w:rsidP="00110B23">
            <w:pPr>
              <w:spacing w:line="320" w:lineRule="exact"/>
              <w:ind w:right="-86" w:firstLine="6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077" w:type="dxa"/>
            <w:shd w:val="clear" w:color="auto" w:fill="auto"/>
          </w:tcPr>
          <w:p w14:paraId="2333ADD5" w14:textId="11FB4472" w:rsidR="00024801" w:rsidRPr="00CF01DC" w:rsidRDefault="00FB52E5" w:rsidP="00110B2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001</w:t>
            </w:r>
          </w:p>
        </w:tc>
        <w:tc>
          <w:tcPr>
            <w:tcW w:w="90" w:type="dxa"/>
            <w:shd w:val="clear" w:color="auto" w:fill="auto"/>
          </w:tcPr>
          <w:p w14:paraId="10A094B5" w14:textId="77777777" w:rsidR="00024801" w:rsidRPr="00CF01DC" w:rsidRDefault="00024801" w:rsidP="00110B2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7B758C70" w14:textId="23C68266" w:rsidR="00024801" w:rsidRPr="00CF01DC" w:rsidRDefault="00FB52E5" w:rsidP="00110B2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179</w:t>
            </w:r>
          </w:p>
        </w:tc>
        <w:tc>
          <w:tcPr>
            <w:tcW w:w="90" w:type="dxa"/>
            <w:shd w:val="clear" w:color="auto" w:fill="auto"/>
          </w:tcPr>
          <w:p w14:paraId="679996BA" w14:textId="77777777" w:rsidR="00024801" w:rsidRPr="00CF01DC" w:rsidRDefault="00024801" w:rsidP="00110B2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0A384919" w14:textId="77777777" w:rsidR="00024801" w:rsidRPr="00CF01DC" w:rsidRDefault="00024801" w:rsidP="00110B23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58EA4C" w14:textId="77777777" w:rsidR="00024801" w:rsidRPr="00CF01DC" w:rsidRDefault="00024801" w:rsidP="00110B2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6A213182" w14:textId="6E94F259" w:rsidR="00024801" w:rsidRPr="00CF01DC" w:rsidRDefault="00FB52E5" w:rsidP="00110B2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</w:tr>
      <w:tr w:rsidR="00CF01DC" w:rsidRPr="00CF01DC" w14:paraId="7FC1939C" w14:textId="77777777" w:rsidTr="00C95F01">
        <w:trPr>
          <w:trHeight w:val="234"/>
        </w:trPr>
        <w:tc>
          <w:tcPr>
            <w:tcW w:w="4840" w:type="dxa"/>
          </w:tcPr>
          <w:p w14:paraId="1F4843DB" w14:textId="4FFBF47B" w:rsidR="00024801" w:rsidRPr="00CF01DC" w:rsidRDefault="005836CF" w:rsidP="00110B23">
            <w:pPr>
              <w:spacing w:line="320" w:lineRule="exact"/>
              <w:ind w:right="-86" w:firstLine="6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ค่าเผื่อการขาดทุนจากการด้อยค่าของเงินลงทุน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077" w:type="dxa"/>
            <w:shd w:val="clear" w:color="auto" w:fill="auto"/>
          </w:tcPr>
          <w:p w14:paraId="325FEF11" w14:textId="67D1DD56" w:rsidR="00024801" w:rsidRPr="00CF01DC" w:rsidRDefault="00FB52E5" w:rsidP="00110B2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25633618" w14:textId="77777777" w:rsidR="00024801" w:rsidRPr="00CF01DC" w:rsidRDefault="00024801" w:rsidP="00110B2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6A1F052B" w14:textId="77777777" w:rsidR="00024801" w:rsidRPr="00CF01DC" w:rsidRDefault="00024801" w:rsidP="00110B23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162347" w14:textId="77777777" w:rsidR="00024801" w:rsidRPr="00CF01DC" w:rsidRDefault="00024801" w:rsidP="00110B2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435440C5" w14:textId="77777777" w:rsidR="00024801" w:rsidRPr="00CF01DC" w:rsidRDefault="00024801" w:rsidP="00110B23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45A793" w14:textId="77777777" w:rsidR="00024801" w:rsidRPr="00CF01DC" w:rsidRDefault="00024801" w:rsidP="00110B2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153A7C5C" w14:textId="20C27320" w:rsidR="00024801" w:rsidRPr="00CF01DC" w:rsidRDefault="00FB52E5" w:rsidP="00110B2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</w:tr>
      <w:tr w:rsidR="00CF01DC" w:rsidRPr="00CF01DC" w14:paraId="16C07942" w14:textId="77777777" w:rsidTr="00C95F01">
        <w:trPr>
          <w:trHeight w:val="180"/>
        </w:trPr>
        <w:tc>
          <w:tcPr>
            <w:tcW w:w="4840" w:type="dxa"/>
          </w:tcPr>
          <w:p w14:paraId="4048BEBC" w14:textId="77777777" w:rsidR="00024801" w:rsidRPr="00CF01DC" w:rsidRDefault="00024801" w:rsidP="00110B23">
            <w:pPr>
              <w:spacing w:line="320" w:lineRule="exact"/>
              <w:ind w:right="-86" w:firstLine="6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077" w:type="dxa"/>
            <w:shd w:val="clear" w:color="auto" w:fill="auto"/>
          </w:tcPr>
          <w:p w14:paraId="41C9FDE6" w14:textId="628B0F9C" w:rsidR="00024801" w:rsidRPr="00CF01DC" w:rsidRDefault="00FB52E5" w:rsidP="00110B2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909</w:t>
            </w:r>
          </w:p>
        </w:tc>
        <w:tc>
          <w:tcPr>
            <w:tcW w:w="90" w:type="dxa"/>
            <w:shd w:val="clear" w:color="auto" w:fill="auto"/>
          </w:tcPr>
          <w:p w14:paraId="7D1E44F5" w14:textId="77777777" w:rsidR="00024801" w:rsidRPr="00CF01DC" w:rsidRDefault="00024801" w:rsidP="00110B2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0D485422" w14:textId="3B277445" w:rsidR="00024801" w:rsidRPr="00CF01DC" w:rsidRDefault="00FB52E5" w:rsidP="00110B2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262</w:t>
            </w:r>
          </w:p>
        </w:tc>
        <w:tc>
          <w:tcPr>
            <w:tcW w:w="90" w:type="dxa"/>
            <w:shd w:val="clear" w:color="auto" w:fill="auto"/>
          </w:tcPr>
          <w:p w14:paraId="2AD049D6" w14:textId="77777777" w:rsidR="00024801" w:rsidRPr="00CF01DC" w:rsidRDefault="00024801" w:rsidP="00110B2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13AD5409" w14:textId="77777777" w:rsidR="00024801" w:rsidRPr="00CF01DC" w:rsidRDefault="00024801" w:rsidP="00110B23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7DA712" w14:textId="77777777" w:rsidR="00024801" w:rsidRPr="00CF01DC" w:rsidRDefault="00024801" w:rsidP="00110B2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1E7F5A86" w14:textId="339CBEE5" w:rsidR="00024801" w:rsidRPr="00CF01DC" w:rsidRDefault="00FB52E5" w:rsidP="00110B2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171</w:t>
            </w:r>
          </w:p>
        </w:tc>
      </w:tr>
      <w:tr w:rsidR="00CF01DC" w:rsidRPr="00CF01DC" w14:paraId="150C1C01" w14:textId="77777777" w:rsidTr="00C95F01">
        <w:trPr>
          <w:trHeight w:val="81"/>
        </w:trPr>
        <w:tc>
          <w:tcPr>
            <w:tcW w:w="4840" w:type="dxa"/>
          </w:tcPr>
          <w:p w14:paraId="03DE05AB" w14:textId="438B8BD7" w:rsidR="00024801" w:rsidRPr="00CF01DC" w:rsidRDefault="005836CF" w:rsidP="00110B23">
            <w:pPr>
              <w:spacing w:line="320" w:lineRule="exact"/>
              <w:ind w:right="-86" w:firstLine="61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ผลแตกต่างชั่วคราวของค่าเสื่อมราคาของ</w:t>
            </w:r>
            <w:r w:rsidR="00024801" w:rsidRPr="00CF01DC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สินทรัพย์บนที่ดินเช่า</w:t>
            </w:r>
          </w:p>
        </w:tc>
        <w:tc>
          <w:tcPr>
            <w:tcW w:w="1077" w:type="dxa"/>
            <w:shd w:val="clear" w:color="auto" w:fill="auto"/>
          </w:tcPr>
          <w:p w14:paraId="778C2365" w14:textId="15E76112" w:rsidR="00024801" w:rsidRPr="00CF01DC" w:rsidRDefault="00FB52E5" w:rsidP="00110B2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793</w:t>
            </w:r>
          </w:p>
        </w:tc>
        <w:tc>
          <w:tcPr>
            <w:tcW w:w="90" w:type="dxa"/>
            <w:shd w:val="clear" w:color="auto" w:fill="auto"/>
          </w:tcPr>
          <w:p w14:paraId="5636D552" w14:textId="77777777" w:rsidR="00024801" w:rsidRPr="00CF01DC" w:rsidRDefault="00024801" w:rsidP="00110B2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10A29FE8" w14:textId="04A7D5A3" w:rsidR="00024801" w:rsidRPr="00CF01DC" w:rsidRDefault="00024801" w:rsidP="00110B2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DD3716" w14:textId="77777777" w:rsidR="00024801" w:rsidRPr="00CF01DC" w:rsidRDefault="00024801" w:rsidP="00110B2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46971C7C" w14:textId="77777777" w:rsidR="00024801" w:rsidRPr="00CF01DC" w:rsidRDefault="00024801" w:rsidP="00110B23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2CA48E" w14:textId="77777777" w:rsidR="00024801" w:rsidRPr="00CF01DC" w:rsidRDefault="00024801" w:rsidP="00110B2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01B19775" w14:textId="72E8C42D" w:rsidR="00024801" w:rsidRPr="00CF01DC" w:rsidRDefault="00FB52E5" w:rsidP="00110B2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743</w:t>
            </w:r>
          </w:p>
        </w:tc>
      </w:tr>
      <w:tr w:rsidR="00CF01DC" w:rsidRPr="00CF01DC" w14:paraId="134CE286" w14:textId="77777777" w:rsidTr="00C95F01">
        <w:trPr>
          <w:trHeight w:val="216"/>
        </w:trPr>
        <w:tc>
          <w:tcPr>
            <w:tcW w:w="4840" w:type="dxa"/>
          </w:tcPr>
          <w:p w14:paraId="0C9B0432" w14:textId="77777777" w:rsidR="00024801" w:rsidRPr="00CF01DC" w:rsidRDefault="00024801" w:rsidP="00110B23">
            <w:pPr>
              <w:spacing w:line="320" w:lineRule="exact"/>
              <w:ind w:right="-86" w:firstLine="6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สำรองผลประโยชน์พนักงาน</w:t>
            </w:r>
          </w:p>
        </w:tc>
        <w:tc>
          <w:tcPr>
            <w:tcW w:w="1077" w:type="dxa"/>
            <w:shd w:val="clear" w:color="auto" w:fill="auto"/>
          </w:tcPr>
          <w:p w14:paraId="31FCB4A0" w14:textId="1DB29AE3" w:rsidR="00024801" w:rsidRPr="00CF01DC" w:rsidRDefault="00FB52E5" w:rsidP="00110B2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393</w:t>
            </w:r>
          </w:p>
        </w:tc>
        <w:tc>
          <w:tcPr>
            <w:tcW w:w="90" w:type="dxa"/>
            <w:shd w:val="clear" w:color="auto" w:fill="auto"/>
          </w:tcPr>
          <w:p w14:paraId="46AA3C62" w14:textId="77777777" w:rsidR="00024801" w:rsidRPr="00CF01DC" w:rsidRDefault="00024801" w:rsidP="00110B2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0BDB68C7" w14:textId="7207728A" w:rsidR="00024801" w:rsidRPr="00CF01DC" w:rsidRDefault="00FB52E5" w:rsidP="00110B2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994</w:t>
            </w:r>
          </w:p>
        </w:tc>
        <w:tc>
          <w:tcPr>
            <w:tcW w:w="90" w:type="dxa"/>
            <w:shd w:val="clear" w:color="auto" w:fill="auto"/>
          </w:tcPr>
          <w:p w14:paraId="7B4F405A" w14:textId="77777777" w:rsidR="00024801" w:rsidRPr="00CF01DC" w:rsidRDefault="00024801" w:rsidP="00110B2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2A64C764" w14:textId="77777777" w:rsidR="00024801" w:rsidRPr="00CF01DC" w:rsidRDefault="00024801" w:rsidP="00110B23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420331" w14:textId="77777777" w:rsidR="00024801" w:rsidRPr="00CF01DC" w:rsidRDefault="00024801" w:rsidP="00110B2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3A817406" w14:textId="7A8281BE" w:rsidR="00024801" w:rsidRPr="00CF01DC" w:rsidRDefault="00FB52E5" w:rsidP="00110B2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387</w:t>
            </w:r>
          </w:p>
        </w:tc>
      </w:tr>
      <w:tr w:rsidR="00CF01DC" w:rsidRPr="00CF01DC" w14:paraId="61D7A99B" w14:textId="77777777" w:rsidTr="00C95F01">
        <w:trPr>
          <w:trHeight w:val="70"/>
        </w:trPr>
        <w:tc>
          <w:tcPr>
            <w:tcW w:w="4840" w:type="dxa"/>
          </w:tcPr>
          <w:p w14:paraId="079AE814" w14:textId="77777777" w:rsidR="00024801" w:rsidRPr="00CF01DC" w:rsidRDefault="00024801" w:rsidP="00110B23">
            <w:pPr>
              <w:spacing w:line="320" w:lineRule="exact"/>
              <w:ind w:right="-86" w:firstLine="6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ผลแตกต่างชั่วคราวของสัญญาเช่า</w:t>
            </w:r>
          </w:p>
        </w:tc>
        <w:tc>
          <w:tcPr>
            <w:tcW w:w="1077" w:type="dxa"/>
            <w:shd w:val="clear" w:color="auto" w:fill="auto"/>
          </w:tcPr>
          <w:p w14:paraId="5CC5FFFC" w14:textId="4A304B8B" w:rsidR="00024801" w:rsidRPr="00CF01DC" w:rsidRDefault="00FB52E5" w:rsidP="00110B2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436</w:t>
            </w:r>
          </w:p>
        </w:tc>
        <w:tc>
          <w:tcPr>
            <w:tcW w:w="90" w:type="dxa"/>
            <w:shd w:val="clear" w:color="auto" w:fill="auto"/>
          </w:tcPr>
          <w:p w14:paraId="32FA53A5" w14:textId="77777777" w:rsidR="00024801" w:rsidRPr="00CF01DC" w:rsidRDefault="00024801" w:rsidP="00110B2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4867A666" w14:textId="50EB6F9B" w:rsidR="00024801" w:rsidRPr="00CF01DC" w:rsidRDefault="00024801" w:rsidP="00110B2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436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B677F81" w14:textId="77777777" w:rsidR="00024801" w:rsidRPr="00CF01DC" w:rsidRDefault="00024801" w:rsidP="00110B2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5C9359A5" w14:textId="77777777" w:rsidR="00024801" w:rsidRPr="00CF01DC" w:rsidRDefault="00024801" w:rsidP="00110B23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E2EA5B" w14:textId="77777777" w:rsidR="00024801" w:rsidRPr="00CF01DC" w:rsidRDefault="00024801" w:rsidP="00110B2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6B456F9C" w14:textId="77777777" w:rsidR="00024801" w:rsidRPr="00CF01DC" w:rsidRDefault="00024801" w:rsidP="00110B23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F01DC" w:rsidRPr="00CF01DC" w14:paraId="57E59B0B" w14:textId="77777777" w:rsidTr="00E364F5">
        <w:trPr>
          <w:trHeight w:val="243"/>
        </w:trPr>
        <w:tc>
          <w:tcPr>
            <w:tcW w:w="4840" w:type="dxa"/>
          </w:tcPr>
          <w:p w14:paraId="5C1C4F9B" w14:textId="2BFB65D1" w:rsidR="00E364F5" w:rsidRPr="00CF01DC" w:rsidRDefault="00E364F5" w:rsidP="00E364F5">
            <w:pPr>
              <w:spacing w:line="320" w:lineRule="exact"/>
              <w:ind w:right="-86" w:firstLine="6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77" w:type="dxa"/>
            <w:shd w:val="clear" w:color="auto" w:fill="auto"/>
          </w:tcPr>
          <w:p w14:paraId="4526C31A" w14:textId="66754769" w:rsidR="00E364F5" w:rsidRPr="00CF01DC" w:rsidRDefault="00E364F5" w:rsidP="00E364F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358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B179575" w14:textId="77777777" w:rsidR="00E364F5" w:rsidRPr="00CF01DC" w:rsidRDefault="00E364F5" w:rsidP="00E364F5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52CDA19D" w14:textId="0BBF0679" w:rsidR="00E364F5" w:rsidRPr="00CF01DC" w:rsidRDefault="00FB52E5" w:rsidP="00E364F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364F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569</w:t>
            </w:r>
          </w:p>
        </w:tc>
        <w:tc>
          <w:tcPr>
            <w:tcW w:w="90" w:type="dxa"/>
            <w:shd w:val="clear" w:color="auto" w:fill="auto"/>
          </w:tcPr>
          <w:p w14:paraId="35BDE478" w14:textId="77777777" w:rsidR="00E364F5" w:rsidRPr="00CF01DC" w:rsidRDefault="00E364F5" w:rsidP="00E364F5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50F2A0AA" w14:textId="6069C348" w:rsidR="00E364F5" w:rsidRPr="00CF01DC" w:rsidRDefault="00E364F5" w:rsidP="00E364F5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0A8822" w14:textId="77777777" w:rsidR="00E364F5" w:rsidRPr="00CF01DC" w:rsidRDefault="00E364F5" w:rsidP="00E364F5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3A1522D2" w14:textId="429DB367" w:rsidR="00E364F5" w:rsidRPr="00CF01DC" w:rsidRDefault="00E364F5" w:rsidP="00E364F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789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F01DC" w:rsidRPr="00CF01DC" w14:paraId="0B8BE66F" w14:textId="77777777" w:rsidTr="00C95F01">
        <w:trPr>
          <w:trHeight w:val="70"/>
        </w:trPr>
        <w:tc>
          <w:tcPr>
            <w:tcW w:w="4840" w:type="dxa"/>
          </w:tcPr>
          <w:p w14:paraId="1FD33756" w14:textId="667DD5DF" w:rsidR="00E364F5" w:rsidRPr="00CF01DC" w:rsidRDefault="00E364F5" w:rsidP="00E364F5">
            <w:pPr>
              <w:spacing w:line="320" w:lineRule="exact"/>
              <w:ind w:right="-86" w:firstLine="6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77" w:type="dxa"/>
            <w:shd w:val="clear" w:color="auto" w:fill="auto"/>
          </w:tcPr>
          <w:p w14:paraId="04FEAB1F" w14:textId="50B4E5D4" w:rsidR="00E364F5" w:rsidRPr="00CF01DC" w:rsidRDefault="00FB52E5" w:rsidP="00E364F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E364F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636</w:t>
            </w:r>
          </w:p>
        </w:tc>
        <w:tc>
          <w:tcPr>
            <w:tcW w:w="90" w:type="dxa"/>
            <w:shd w:val="clear" w:color="auto" w:fill="auto"/>
          </w:tcPr>
          <w:p w14:paraId="38F785AD" w14:textId="77777777" w:rsidR="00E364F5" w:rsidRPr="00CF01DC" w:rsidRDefault="00E364F5" w:rsidP="00E364F5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0AD00748" w14:textId="3DA8B9C6" w:rsidR="00E364F5" w:rsidRPr="00CF01DC" w:rsidRDefault="00E364F5" w:rsidP="00E364F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888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9B408EE" w14:textId="77777777" w:rsidR="00E364F5" w:rsidRPr="00CF01DC" w:rsidRDefault="00E364F5" w:rsidP="00E364F5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3AC78002" w14:textId="5475912C" w:rsidR="00E364F5" w:rsidRPr="00CF01DC" w:rsidRDefault="00E364F5" w:rsidP="00E364F5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8695A3" w14:textId="77777777" w:rsidR="00E364F5" w:rsidRPr="00CF01DC" w:rsidRDefault="00E364F5" w:rsidP="00E364F5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50273793" w14:textId="47890A58" w:rsidR="00E364F5" w:rsidRPr="00CF01DC" w:rsidRDefault="00FB52E5" w:rsidP="00E364F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364F5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748</w:t>
            </w:r>
          </w:p>
        </w:tc>
      </w:tr>
      <w:tr w:rsidR="00CF01DC" w:rsidRPr="00CF01DC" w14:paraId="525DCA6C" w14:textId="77777777" w:rsidTr="00C95F01">
        <w:trPr>
          <w:trHeight w:val="207"/>
        </w:trPr>
        <w:tc>
          <w:tcPr>
            <w:tcW w:w="4840" w:type="dxa"/>
          </w:tcPr>
          <w:p w14:paraId="29929BEB" w14:textId="77777777" w:rsidR="00024801" w:rsidRPr="00CF01DC" w:rsidRDefault="00024801" w:rsidP="00110B23">
            <w:pPr>
              <w:spacing w:line="320" w:lineRule="exact"/>
              <w:ind w:left="610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077" w:type="dxa"/>
            <w:shd w:val="clear" w:color="auto" w:fill="auto"/>
          </w:tcPr>
          <w:p w14:paraId="78743C77" w14:textId="632E90DA" w:rsidR="00024801" w:rsidRPr="00CF01DC" w:rsidRDefault="00E364F5" w:rsidP="00110B2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356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40A6FB" w14:textId="77777777" w:rsidR="00024801" w:rsidRPr="00CF01DC" w:rsidRDefault="00024801" w:rsidP="00110B2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3152A781" w14:textId="71A0ED79" w:rsidR="00024801" w:rsidRPr="00CF01DC" w:rsidRDefault="00FB52E5" w:rsidP="00110B2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356</w:t>
            </w:r>
          </w:p>
        </w:tc>
        <w:tc>
          <w:tcPr>
            <w:tcW w:w="90" w:type="dxa"/>
            <w:shd w:val="clear" w:color="auto" w:fill="auto"/>
          </w:tcPr>
          <w:p w14:paraId="4AF0BBCE" w14:textId="77777777" w:rsidR="00024801" w:rsidRPr="00CF01DC" w:rsidRDefault="00024801" w:rsidP="00110B2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1061B3AB" w14:textId="77777777" w:rsidR="00024801" w:rsidRPr="00CF01DC" w:rsidRDefault="00024801" w:rsidP="00110B23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3654D5" w14:textId="77777777" w:rsidR="00024801" w:rsidRPr="00CF01DC" w:rsidRDefault="00024801" w:rsidP="00110B2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shd w:val="clear" w:color="auto" w:fill="auto"/>
          </w:tcPr>
          <w:p w14:paraId="32611B37" w14:textId="4AECE870" w:rsidR="00024801" w:rsidRPr="00CF01DC" w:rsidRDefault="00E364F5" w:rsidP="00E364F5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24801" w:rsidRPr="00CF01DC" w14:paraId="514C8158" w14:textId="77777777" w:rsidTr="00C95F01">
        <w:trPr>
          <w:trHeight w:val="233"/>
        </w:trPr>
        <w:tc>
          <w:tcPr>
            <w:tcW w:w="4840" w:type="dxa"/>
          </w:tcPr>
          <w:p w14:paraId="732B68F9" w14:textId="7AA6ED4D" w:rsidR="00024801" w:rsidRPr="00CF01DC" w:rsidRDefault="00024801" w:rsidP="00110B23">
            <w:pPr>
              <w:spacing w:line="320" w:lineRule="exact"/>
              <w:ind w:right="-86" w:firstLine="5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670D32" w14:textId="20C0958B" w:rsidR="00024801" w:rsidRPr="00CF01DC" w:rsidRDefault="00FB52E5" w:rsidP="00110B2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668</w:t>
            </w:r>
          </w:p>
        </w:tc>
        <w:tc>
          <w:tcPr>
            <w:tcW w:w="90" w:type="dxa"/>
            <w:shd w:val="clear" w:color="auto" w:fill="auto"/>
          </w:tcPr>
          <w:p w14:paraId="03721102" w14:textId="77777777" w:rsidR="00024801" w:rsidRPr="00CF01DC" w:rsidRDefault="00024801" w:rsidP="00110B2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32509" w14:textId="0163A157" w:rsidR="00024801" w:rsidRPr="00CF01DC" w:rsidRDefault="00FB52E5" w:rsidP="00110B2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771</w:t>
            </w:r>
          </w:p>
        </w:tc>
        <w:tc>
          <w:tcPr>
            <w:tcW w:w="90" w:type="dxa"/>
            <w:shd w:val="clear" w:color="auto" w:fill="auto"/>
          </w:tcPr>
          <w:p w14:paraId="75B0A3A8" w14:textId="77777777" w:rsidR="00024801" w:rsidRPr="00CF01DC" w:rsidRDefault="00024801" w:rsidP="00110B2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83589F" w14:textId="77777777" w:rsidR="00024801" w:rsidRPr="00CF01DC" w:rsidRDefault="00024801" w:rsidP="00110B23">
            <w:pPr>
              <w:tabs>
                <w:tab w:val="decimal" w:pos="7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EB9785" w14:textId="77777777" w:rsidR="00024801" w:rsidRPr="00CF01DC" w:rsidRDefault="00024801" w:rsidP="00110B23">
            <w:pPr>
              <w:tabs>
                <w:tab w:val="decimal" w:pos="795"/>
              </w:tabs>
              <w:spacing w:line="320" w:lineRule="exact"/>
              <w:ind w:left="-128" w:firstLine="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06EEF" w14:textId="6F00A796" w:rsidR="00024801" w:rsidRPr="00CF01DC" w:rsidRDefault="00FB52E5" w:rsidP="00110B2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439</w:t>
            </w:r>
          </w:p>
        </w:tc>
      </w:tr>
    </w:tbl>
    <w:p w14:paraId="1EA59401" w14:textId="77777777" w:rsidR="00911454" w:rsidRPr="00CF01DC" w:rsidRDefault="00911454" w:rsidP="004C6662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pacing w:val="-6"/>
          <w:sz w:val="28"/>
        </w:rPr>
      </w:pPr>
    </w:p>
    <w:p w14:paraId="60E6F47A" w14:textId="77777777" w:rsidR="009751A9" w:rsidRPr="00CF01DC" w:rsidRDefault="009751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CF01DC">
        <w:rPr>
          <w:rFonts w:asciiTheme="majorBidi" w:hAnsiTheme="majorBidi" w:cstheme="majorBidi"/>
          <w:b/>
          <w:bCs/>
          <w:spacing w:val="-6"/>
          <w:sz w:val="28"/>
          <w:cs/>
        </w:rPr>
        <w:br w:type="page"/>
      </w:r>
    </w:p>
    <w:p w14:paraId="53789664" w14:textId="57981448" w:rsidR="00603177" w:rsidRPr="00CF01DC" w:rsidRDefault="00456D76" w:rsidP="006A0A87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bookmarkStart w:id="2" w:name="_Hlk95979291"/>
      <w:r w:rsidRPr="00CF01DC">
        <w:rPr>
          <w:rFonts w:asciiTheme="majorBidi" w:hAnsiTheme="majorBidi" w:cstheme="majorBidi"/>
          <w:b/>
          <w:bCs/>
          <w:sz w:val="28"/>
          <w:cs/>
        </w:rPr>
        <w:lastRenderedPageBreak/>
        <w:t>สิทธิประโยชน์จาก</w:t>
      </w:r>
      <w:r w:rsidR="00603177" w:rsidRPr="00CF01DC">
        <w:rPr>
          <w:rFonts w:asciiTheme="majorBidi" w:hAnsiTheme="majorBidi" w:cstheme="majorBidi"/>
          <w:b/>
          <w:bCs/>
          <w:sz w:val="28"/>
          <w:cs/>
        </w:rPr>
        <w:t>การส่งเสริมการลงทุน</w:t>
      </w:r>
      <w:bookmarkEnd w:id="2"/>
    </w:p>
    <w:p w14:paraId="6B543BE4" w14:textId="69C3909C" w:rsidR="00603177" w:rsidRPr="00CF01DC" w:rsidRDefault="00603177" w:rsidP="008D1865">
      <w:pPr>
        <w:ind w:left="547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บริษัทได้รับสิทธิพิเศษทางภาษีจากคณะกรรมการส่งเสริมการลงทุนสำหรับการผลิตผลิตภัณฑ์จากสาหร่าย</w:t>
      </w:r>
      <w:r w:rsidR="0060252F"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โดยการอนุมัติของคณะกรรมการส่งเสริมการลงทุนภายใต้เงื่อนไขต่าง ๆ ที่กำหนดไว้ บริษัทได้รับสิทธิประโยชน์ทางภาษีที่มีสาระสำคัญดังต่อไปนี้</w:t>
      </w:r>
    </w:p>
    <w:tbl>
      <w:tblPr>
        <w:tblW w:w="854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2785"/>
        <w:gridCol w:w="1800"/>
        <w:gridCol w:w="1800"/>
      </w:tblGrid>
      <w:tr w:rsidR="00CF01DC" w:rsidRPr="00CF01DC" w14:paraId="04DE98CE" w14:textId="77777777" w:rsidTr="001D5C4D">
        <w:trPr>
          <w:trHeight w:val="360"/>
        </w:trPr>
        <w:tc>
          <w:tcPr>
            <w:tcW w:w="2160" w:type="dxa"/>
            <w:vMerge w:val="restart"/>
            <w:shd w:val="clear" w:color="auto" w:fill="auto"/>
            <w:noWrap/>
            <w:vAlign w:val="bottom"/>
            <w:hideMark/>
          </w:tcPr>
          <w:p w14:paraId="415D79E2" w14:textId="70D06F26" w:rsidR="00D51601" w:rsidRPr="00CF01DC" w:rsidRDefault="00D51601" w:rsidP="00AF0EDD">
            <w:pPr>
              <w:spacing w:line="320" w:lineRule="exact"/>
              <w:rPr>
                <w:rFonts w:asciiTheme="majorBidi" w:eastAsia="Times New Roman" w:hAnsiTheme="majorBidi" w:cstheme="majorBidi"/>
                <w:szCs w:val="24"/>
              </w:rPr>
            </w:pPr>
            <w:r w:rsidRPr="00CF01DC">
              <w:rPr>
                <w:rFonts w:asciiTheme="majorBidi" w:eastAsia="Times New Roman" w:hAnsiTheme="majorBidi" w:cstheme="majorBidi"/>
                <w:b/>
                <w:bCs/>
                <w:szCs w:val="24"/>
                <w:cs/>
              </w:rPr>
              <w:t>เลขที่บัตรส่งเสริมการลงทุน</w:t>
            </w:r>
          </w:p>
        </w:tc>
        <w:tc>
          <w:tcPr>
            <w:tcW w:w="6385" w:type="dxa"/>
            <w:gridSpan w:val="3"/>
            <w:shd w:val="clear" w:color="auto" w:fill="auto"/>
            <w:noWrap/>
            <w:vAlign w:val="center"/>
            <w:hideMark/>
          </w:tcPr>
          <w:p w14:paraId="3A19A513" w14:textId="77777777" w:rsidR="00D51601" w:rsidRPr="00CF01DC" w:rsidRDefault="00D51601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eastAsia="Times New Roman" w:hAnsiTheme="majorBidi" w:cstheme="majorBidi"/>
                <w:b/>
                <w:bCs/>
                <w:szCs w:val="24"/>
                <w:cs/>
              </w:rPr>
              <w:t>สิทธิประโยชน์สำคัญที่ได้รับ</w:t>
            </w:r>
          </w:p>
        </w:tc>
      </w:tr>
      <w:tr w:rsidR="00CF01DC" w:rsidRPr="00CF01DC" w14:paraId="1E8AEB91" w14:textId="77777777" w:rsidTr="001D5C4D">
        <w:trPr>
          <w:trHeight w:val="66"/>
        </w:trPr>
        <w:tc>
          <w:tcPr>
            <w:tcW w:w="2160" w:type="dxa"/>
            <w:vMerge/>
            <w:shd w:val="clear" w:color="auto" w:fill="auto"/>
            <w:noWrap/>
            <w:vAlign w:val="center"/>
            <w:hideMark/>
          </w:tcPr>
          <w:p w14:paraId="6A98D493" w14:textId="578A7B30" w:rsidR="00D51601" w:rsidRPr="00CF01DC" w:rsidRDefault="00D51601" w:rsidP="00AF0ED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szCs w:val="24"/>
              </w:rPr>
            </w:pPr>
          </w:p>
        </w:tc>
        <w:tc>
          <w:tcPr>
            <w:tcW w:w="2785" w:type="dxa"/>
            <w:shd w:val="clear" w:color="auto" w:fill="auto"/>
            <w:vAlign w:val="center"/>
            <w:hideMark/>
          </w:tcPr>
          <w:p w14:paraId="041FFF05" w14:textId="016C3D1B" w:rsidR="00D51601" w:rsidRPr="00CF01DC" w:rsidRDefault="00FB52E5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eastAsia="Times New Roman" w:hAnsiTheme="majorBidi" w:cstheme="majorBidi"/>
                <w:b/>
                <w:bCs/>
                <w:szCs w:val="24"/>
              </w:rPr>
              <w:t>1</w:t>
            </w:r>
            <w:r w:rsidR="00B47A5E" w:rsidRPr="00CF01DC">
              <w:rPr>
                <w:rFonts w:asciiTheme="majorBidi" w:eastAsia="Times New Roman" w:hAnsiTheme="majorBidi" w:cstheme="majorBidi"/>
                <w:b/>
                <w:bCs/>
                <w:szCs w:val="24"/>
              </w:rPr>
              <w:t>.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5A8720B5" w14:textId="1EAB934F" w:rsidR="00D51601" w:rsidRPr="00CF01DC" w:rsidRDefault="00FB52E5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eastAsia="Times New Roman" w:hAnsiTheme="majorBidi" w:cstheme="majorBidi"/>
                <w:b/>
                <w:bCs/>
                <w:szCs w:val="24"/>
              </w:rPr>
              <w:t>2</w:t>
            </w:r>
            <w:r w:rsidR="001D5C4D" w:rsidRPr="00CF01DC">
              <w:rPr>
                <w:rFonts w:asciiTheme="majorBidi" w:eastAsia="Times New Roman" w:hAnsiTheme="majorBidi" w:cstheme="majorBidi"/>
                <w:b/>
                <w:bCs/>
                <w:szCs w:val="24"/>
              </w:rPr>
              <w:t>.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0CFE9AF2" w14:textId="2B3D2074" w:rsidR="00D51601" w:rsidRPr="00CF01DC" w:rsidRDefault="00FB52E5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eastAsia="Times New Roman" w:hAnsiTheme="majorBidi" w:cstheme="majorBidi"/>
                <w:b/>
                <w:bCs/>
                <w:szCs w:val="24"/>
              </w:rPr>
              <w:t>3</w:t>
            </w:r>
            <w:r w:rsidR="001D5C4D" w:rsidRPr="00CF01DC">
              <w:rPr>
                <w:rFonts w:asciiTheme="majorBidi" w:eastAsia="Times New Roman" w:hAnsiTheme="majorBidi" w:cstheme="majorBidi"/>
                <w:b/>
                <w:bCs/>
                <w:szCs w:val="24"/>
              </w:rPr>
              <w:t>.</w:t>
            </w:r>
          </w:p>
        </w:tc>
      </w:tr>
      <w:tr w:rsidR="00CF01DC" w:rsidRPr="00CF01DC" w14:paraId="60EBEABD" w14:textId="77777777" w:rsidTr="001D5C4D">
        <w:trPr>
          <w:trHeight w:val="66"/>
        </w:trPr>
        <w:tc>
          <w:tcPr>
            <w:tcW w:w="2160" w:type="dxa"/>
            <w:shd w:val="clear" w:color="auto" w:fill="auto"/>
            <w:vAlign w:val="center"/>
            <w:hideMark/>
          </w:tcPr>
          <w:p w14:paraId="527BCF40" w14:textId="4CEC55B4" w:rsidR="00D51601" w:rsidRPr="00CF01DC" w:rsidRDefault="00FB52E5" w:rsidP="00AF0ED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FB52E5">
              <w:rPr>
                <w:rFonts w:asciiTheme="majorBidi" w:eastAsia="Times New Roman" w:hAnsiTheme="majorBidi" w:cstheme="majorBidi"/>
                <w:szCs w:val="24"/>
              </w:rPr>
              <w:t>2155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</w:rPr>
              <w:t>(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2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</w:rPr>
              <w:t>)/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2554</w:t>
            </w:r>
          </w:p>
        </w:tc>
        <w:tc>
          <w:tcPr>
            <w:tcW w:w="2785" w:type="dxa"/>
            <w:shd w:val="clear" w:color="auto" w:fill="auto"/>
            <w:vAlign w:val="center"/>
            <w:hideMark/>
          </w:tcPr>
          <w:p w14:paraId="72CA9F37" w14:textId="74B22F8F" w:rsidR="00D51601" w:rsidRPr="00CF01DC" w:rsidRDefault="00FB52E5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FB52E5">
              <w:rPr>
                <w:rFonts w:asciiTheme="majorBidi" w:eastAsia="Times New Roman" w:hAnsiTheme="majorBidi" w:cstheme="majorBidi"/>
                <w:szCs w:val="24"/>
              </w:rPr>
              <w:t>7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  <w:cs/>
              </w:rPr>
              <w:t xml:space="preserve"> ปี นับจากวันที่ 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1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  <w:cs/>
              </w:rPr>
              <w:t xml:space="preserve"> ตุลาคม 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2560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624B006F" w14:textId="77777777" w:rsidR="00D51601" w:rsidRPr="00CF01DC" w:rsidRDefault="00D51601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CF01DC">
              <w:rPr>
                <w:rFonts w:asciiTheme="majorBidi" w:eastAsia="Times New Roman" w:hAnsiTheme="majorBidi" w:cstheme="majorBidi"/>
                <w:szCs w:val="24"/>
                <w:cs/>
              </w:rPr>
              <w:t>ได้รับ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725C7B1D" w14:textId="77777777" w:rsidR="00D51601" w:rsidRPr="00CF01DC" w:rsidRDefault="00D51601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CF01DC">
              <w:rPr>
                <w:rFonts w:asciiTheme="majorBidi" w:eastAsia="Times New Roman" w:hAnsiTheme="majorBidi" w:cstheme="majorBidi"/>
                <w:szCs w:val="24"/>
                <w:cs/>
              </w:rPr>
              <w:t>ได้รับ</w:t>
            </w:r>
          </w:p>
        </w:tc>
      </w:tr>
      <w:tr w:rsidR="00CF01DC" w:rsidRPr="00CF01DC" w14:paraId="3A6FA60E" w14:textId="77777777" w:rsidTr="001D5C4D">
        <w:trPr>
          <w:trHeight w:val="66"/>
        </w:trPr>
        <w:tc>
          <w:tcPr>
            <w:tcW w:w="2160" w:type="dxa"/>
            <w:shd w:val="clear" w:color="auto" w:fill="auto"/>
            <w:vAlign w:val="center"/>
            <w:hideMark/>
          </w:tcPr>
          <w:p w14:paraId="55994161" w14:textId="16C06534" w:rsidR="00D51601" w:rsidRPr="00CF01DC" w:rsidRDefault="00FB52E5" w:rsidP="00AF0ED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FB52E5">
              <w:rPr>
                <w:rFonts w:asciiTheme="majorBidi" w:eastAsia="Times New Roman" w:hAnsiTheme="majorBidi" w:cstheme="majorBidi"/>
                <w:szCs w:val="24"/>
              </w:rPr>
              <w:t>63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1161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1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00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1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0</w:t>
            </w:r>
          </w:p>
        </w:tc>
        <w:tc>
          <w:tcPr>
            <w:tcW w:w="2785" w:type="dxa"/>
            <w:shd w:val="clear" w:color="auto" w:fill="auto"/>
            <w:vAlign w:val="center"/>
            <w:hideMark/>
          </w:tcPr>
          <w:p w14:paraId="736E1594" w14:textId="0BF4778E" w:rsidR="00D51601" w:rsidRPr="00CF01DC" w:rsidRDefault="00FB52E5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FB52E5">
              <w:rPr>
                <w:rFonts w:asciiTheme="majorBidi" w:eastAsia="Times New Roman" w:hAnsiTheme="majorBidi" w:cstheme="majorBidi"/>
                <w:szCs w:val="24"/>
              </w:rPr>
              <w:t>6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  <w:cs/>
              </w:rPr>
              <w:t xml:space="preserve"> ปี นับจากวันที่ 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30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  <w:cs/>
              </w:rPr>
              <w:t xml:space="preserve"> มกราคม 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2565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613ECBD2" w14:textId="77777777" w:rsidR="00D51601" w:rsidRPr="00CF01DC" w:rsidRDefault="00D51601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CF01DC">
              <w:rPr>
                <w:rFonts w:asciiTheme="majorBidi" w:eastAsia="Times New Roman" w:hAnsiTheme="majorBidi" w:cstheme="majorBidi"/>
                <w:szCs w:val="24"/>
                <w:cs/>
              </w:rPr>
              <w:t>ได้รับ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411E1746" w14:textId="77777777" w:rsidR="00D51601" w:rsidRPr="00CF01DC" w:rsidRDefault="00D51601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CF01DC">
              <w:rPr>
                <w:rFonts w:asciiTheme="majorBidi" w:eastAsia="Times New Roman" w:hAnsiTheme="majorBidi" w:cstheme="majorBidi"/>
                <w:szCs w:val="24"/>
                <w:cs/>
              </w:rPr>
              <w:t>ได้รับ</w:t>
            </w:r>
          </w:p>
        </w:tc>
      </w:tr>
      <w:tr w:rsidR="00CF01DC" w:rsidRPr="00CF01DC" w14:paraId="14781123" w14:textId="77777777" w:rsidTr="001D5C4D">
        <w:trPr>
          <w:trHeight w:val="288"/>
        </w:trPr>
        <w:tc>
          <w:tcPr>
            <w:tcW w:w="2160" w:type="dxa"/>
            <w:shd w:val="clear" w:color="auto" w:fill="auto"/>
            <w:vAlign w:val="center"/>
            <w:hideMark/>
          </w:tcPr>
          <w:p w14:paraId="684247D1" w14:textId="74A7A9FF" w:rsidR="00D51601" w:rsidRPr="00CF01DC" w:rsidRDefault="00FB52E5" w:rsidP="00AF0ED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FB52E5">
              <w:rPr>
                <w:rFonts w:asciiTheme="majorBidi" w:eastAsia="Times New Roman" w:hAnsiTheme="majorBidi" w:cstheme="majorBidi"/>
                <w:szCs w:val="24"/>
              </w:rPr>
              <w:t>66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0914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200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1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0</w:t>
            </w:r>
          </w:p>
        </w:tc>
        <w:tc>
          <w:tcPr>
            <w:tcW w:w="2785" w:type="dxa"/>
            <w:shd w:val="clear" w:color="auto" w:fill="auto"/>
            <w:vAlign w:val="center"/>
            <w:hideMark/>
          </w:tcPr>
          <w:p w14:paraId="51CA09DF" w14:textId="316BFB23" w:rsidR="00D51601" w:rsidRPr="00CF01DC" w:rsidRDefault="00FB52E5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FB52E5">
              <w:rPr>
                <w:rFonts w:asciiTheme="majorBidi" w:eastAsia="Times New Roman" w:hAnsiTheme="majorBidi" w:cstheme="majorBidi"/>
                <w:szCs w:val="24"/>
              </w:rPr>
              <w:t>6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  <w:cs/>
              </w:rPr>
              <w:t xml:space="preserve"> ปี นับจากวันที่ 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31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  <w:cs/>
              </w:rPr>
              <w:t xml:space="preserve"> พฤษภาคม 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2566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4EE98DE5" w14:textId="77777777" w:rsidR="00D51601" w:rsidRPr="00CF01DC" w:rsidRDefault="00D51601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CF01DC">
              <w:rPr>
                <w:rFonts w:asciiTheme="majorBidi" w:eastAsia="Times New Roman" w:hAnsiTheme="majorBidi" w:cstheme="majorBidi"/>
                <w:szCs w:val="24"/>
                <w:cs/>
              </w:rPr>
              <w:t>ได้รับ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70F57AE2" w14:textId="77777777" w:rsidR="00D51601" w:rsidRPr="00CF01DC" w:rsidRDefault="00D51601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CF01DC">
              <w:rPr>
                <w:rFonts w:asciiTheme="majorBidi" w:eastAsia="Times New Roman" w:hAnsiTheme="majorBidi" w:cstheme="majorBidi"/>
                <w:szCs w:val="24"/>
                <w:cs/>
              </w:rPr>
              <w:t>ได้รับ</w:t>
            </w:r>
          </w:p>
        </w:tc>
      </w:tr>
      <w:tr w:rsidR="00CF01DC" w:rsidRPr="00CF01DC" w14:paraId="17921F02" w14:textId="77777777" w:rsidTr="001D5C4D">
        <w:trPr>
          <w:trHeight w:val="135"/>
        </w:trPr>
        <w:tc>
          <w:tcPr>
            <w:tcW w:w="2160" w:type="dxa"/>
            <w:shd w:val="clear" w:color="auto" w:fill="auto"/>
            <w:vAlign w:val="center"/>
            <w:hideMark/>
          </w:tcPr>
          <w:p w14:paraId="5D3627E1" w14:textId="07BC5E42" w:rsidR="00D51601" w:rsidRPr="00CF01DC" w:rsidRDefault="00FB52E5" w:rsidP="00AF0ED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FB52E5">
              <w:rPr>
                <w:rFonts w:asciiTheme="majorBidi" w:eastAsia="Times New Roman" w:hAnsiTheme="majorBidi" w:cstheme="majorBidi"/>
                <w:szCs w:val="24"/>
              </w:rPr>
              <w:t>66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1286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2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22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1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0</w:t>
            </w:r>
          </w:p>
        </w:tc>
        <w:tc>
          <w:tcPr>
            <w:tcW w:w="2785" w:type="dxa"/>
            <w:shd w:val="clear" w:color="auto" w:fill="auto"/>
            <w:vAlign w:val="center"/>
            <w:hideMark/>
          </w:tcPr>
          <w:p w14:paraId="01A4DD7A" w14:textId="4BD83607" w:rsidR="00D51601" w:rsidRPr="00CF01DC" w:rsidRDefault="00FB52E5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FB52E5">
              <w:rPr>
                <w:rFonts w:asciiTheme="majorBidi" w:eastAsia="Times New Roman" w:hAnsiTheme="majorBidi" w:cstheme="majorBidi"/>
                <w:szCs w:val="24"/>
              </w:rPr>
              <w:t>3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  <w:cs/>
              </w:rPr>
              <w:t xml:space="preserve"> ปี นับจากวันที่ 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23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  <w:cs/>
              </w:rPr>
              <w:t xml:space="preserve"> กันยายน 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2566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2CD132AA" w14:textId="77777777" w:rsidR="00D51601" w:rsidRPr="00CF01DC" w:rsidRDefault="00D51601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CF01DC">
              <w:rPr>
                <w:rFonts w:asciiTheme="majorBidi" w:eastAsia="Times New Roman" w:hAnsiTheme="majorBidi" w:cstheme="majorBidi"/>
                <w:szCs w:val="24"/>
                <w:cs/>
              </w:rPr>
              <w:t>ไม่ได้รับ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70917714" w14:textId="77777777" w:rsidR="00D51601" w:rsidRPr="00CF01DC" w:rsidRDefault="00D51601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CF01DC">
              <w:rPr>
                <w:rFonts w:asciiTheme="majorBidi" w:eastAsia="Times New Roman" w:hAnsiTheme="majorBidi" w:cstheme="majorBidi"/>
                <w:szCs w:val="24"/>
                <w:cs/>
              </w:rPr>
              <w:t>ไม่ได้รับ</w:t>
            </w:r>
          </w:p>
        </w:tc>
      </w:tr>
      <w:tr w:rsidR="00CF01DC" w:rsidRPr="00CF01DC" w14:paraId="2BC6AFF1" w14:textId="77777777" w:rsidTr="001D5C4D">
        <w:trPr>
          <w:trHeight w:val="66"/>
        </w:trPr>
        <w:tc>
          <w:tcPr>
            <w:tcW w:w="2160" w:type="dxa"/>
            <w:shd w:val="clear" w:color="auto" w:fill="auto"/>
            <w:vAlign w:val="center"/>
            <w:hideMark/>
          </w:tcPr>
          <w:p w14:paraId="5BBC5EC6" w14:textId="4F129778" w:rsidR="00D51601" w:rsidRPr="00CF01DC" w:rsidRDefault="00FB52E5" w:rsidP="00AF0ED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FB52E5">
              <w:rPr>
                <w:rFonts w:asciiTheme="majorBidi" w:eastAsia="Times New Roman" w:hAnsiTheme="majorBidi" w:cstheme="majorBidi"/>
                <w:szCs w:val="24"/>
              </w:rPr>
              <w:t>67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1231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2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00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1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0</w:t>
            </w:r>
          </w:p>
        </w:tc>
        <w:tc>
          <w:tcPr>
            <w:tcW w:w="2785" w:type="dxa"/>
            <w:shd w:val="clear" w:color="auto" w:fill="auto"/>
            <w:vAlign w:val="center"/>
            <w:hideMark/>
          </w:tcPr>
          <w:p w14:paraId="648CC3F8" w14:textId="5219B3C3" w:rsidR="00D51601" w:rsidRPr="00CF01DC" w:rsidRDefault="00FB52E5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FB52E5">
              <w:rPr>
                <w:rFonts w:asciiTheme="majorBidi" w:eastAsia="Times New Roman" w:hAnsiTheme="majorBidi" w:cstheme="majorBidi"/>
                <w:szCs w:val="24"/>
              </w:rPr>
              <w:t>6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</w:rPr>
              <w:t xml:space="preserve"> 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  <w:cs/>
              </w:rPr>
              <w:t>ปี (กำลังดำเนินการ)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0746EC78" w14:textId="77777777" w:rsidR="00D51601" w:rsidRPr="00CF01DC" w:rsidRDefault="00D51601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CF01DC">
              <w:rPr>
                <w:rFonts w:asciiTheme="majorBidi" w:eastAsia="Times New Roman" w:hAnsiTheme="majorBidi" w:cstheme="majorBidi"/>
                <w:szCs w:val="24"/>
                <w:cs/>
              </w:rPr>
              <w:t>ได้รับ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46EA763C" w14:textId="77777777" w:rsidR="00D51601" w:rsidRPr="00CF01DC" w:rsidRDefault="00D51601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CF01DC">
              <w:rPr>
                <w:rFonts w:asciiTheme="majorBidi" w:eastAsia="Times New Roman" w:hAnsiTheme="majorBidi" w:cstheme="majorBidi"/>
                <w:szCs w:val="24"/>
                <w:cs/>
              </w:rPr>
              <w:t>ได้รับ</w:t>
            </w:r>
          </w:p>
        </w:tc>
      </w:tr>
      <w:tr w:rsidR="00CF01DC" w:rsidRPr="00CF01DC" w14:paraId="2D4BDB30" w14:textId="77777777" w:rsidTr="001D5C4D">
        <w:trPr>
          <w:trHeight w:val="81"/>
        </w:trPr>
        <w:tc>
          <w:tcPr>
            <w:tcW w:w="2160" w:type="dxa"/>
            <w:shd w:val="clear" w:color="auto" w:fill="auto"/>
            <w:vAlign w:val="center"/>
            <w:hideMark/>
          </w:tcPr>
          <w:p w14:paraId="005889B8" w14:textId="113FD161" w:rsidR="00D51601" w:rsidRPr="00CF01DC" w:rsidRDefault="00FB52E5" w:rsidP="00AF0ED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FB52E5">
              <w:rPr>
                <w:rFonts w:asciiTheme="majorBidi" w:eastAsia="Times New Roman" w:hAnsiTheme="majorBidi" w:cstheme="majorBidi"/>
                <w:szCs w:val="24"/>
              </w:rPr>
              <w:t>67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2148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2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05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1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</w:rPr>
              <w:t>-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0</w:t>
            </w:r>
          </w:p>
        </w:tc>
        <w:tc>
          <w:tcPr>
            <w:tcW w:w="2785" w:type="dxa"/>
            <w:shd w:val="clear" w:color="auto" w:fill="auto"/>
            <w:vAlign w:val="center"/>
            <w:hideMark/>
          </w:tcPr>
          <w:p w14:paraId="5FA8112A" w14:textId="7804DDA8" w:rsidR="00D51601" w:rsidRPr="00CF01DC" w:rsidRDefault="00FB52E5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FB52E5">
              <w:rPr>
                <w:rFonts w:asciiTheme="majorBidi" w:eastAsia="Times New Roman" w:hAnsiTheme="majorBidi" w:cstheme="majorBidi"/>
                <w:szCs w:val="24"/>
              </w:rPr>
              <w:t>3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  <w:cs/>
              </w:rPr>
              <w:t xml:space="preserve"> ปี นับจากวันที่ 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5</w:t>
            </w:r>
            <w:r w:rsidR="00D51601" w:rsidRPr="00CF01DC">
              <w:rPr>
                <w:rFonts w:asciiTheme="majorBidi" w:eastAsia="Times New Roman" w:hAnsiTheme="majorBidi" w:cstheme="majorBidi"/>
                <w:szCs w:val="24"/>
                <w:cs/>
              </w:rPr>
              <w:t xml:space="preserve"> ตุลาคม </w:t>
            </w:r>
            <w:r w:rsidRPr="00FB52E5">
              <w:rPr>
                <w:rFonts w:asciiTheme="majorBidi" w:eastAsia="Times New Roman" w:hAnsiTheme="majorBidi" w:cstheme="majorBidi"/>
                <w:szCs w:val="24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4DA75060" w14:textId="77777777" w:rsidR="00D51601" w:rsidRPr="00CF01DC" w:rsidRDefault="00D51601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CF01DC">
              <w:rPr>
                <w:rFonts w:asciiTheme="majorBidi" w:eastAsia="Times New Roman" w:hAnsiTheme="majorBidi" w:cstheme="majorBidi"/>
                <w:szCs w:val="24"/>
                <w:cs/>
              </w:rPr>
              <w:t>ไม่ได้รับ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26C34C1E" w14:textId="77777777" w:rsidR="00D51601" w:rsidRPr="00CF01DC" w:rsidRDefault="00D51601" w:rsidP="00AF0ED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CF01DC">
              <w:rPr>
                <w:rFonts w:asciiTheme="majorBidi" w:eastAsia="Times New Roman" w:hAnsiTheme="majorBidi" w:cstheme="majorBidi"/>
                <w:szCs w:val="24"/>
                <w:cs/>
              </w:rPr>
              <w:t>ไม่ได้รับ</w:t>
            </w:r>
          </w:p>
        </w:tc>
      </w:tr>
      <w:tr w:rsidR="00CF01DC" w:rsidRPr="00CF01DC" w14:paraId="4EB20872" w14:textId="77777777" w:rsidTr="001D5C4D">
        <w:trPr>
          <w:trHeight w:val="81"/>
        </w:trPr>
        <w:tc>
          <w:tcPr>
            <w:tcW w:w="8545" w:type="dxa"/>
            <w:gridSpan w:val="4"/>
            <w:shd w:val="clear" w:color="auto" w:fill="auto"/>
            <w:vAlign w:val="center"/>
          </w:tcPr>
          <w:p w14:paraId="2FEE2352" w14:textId="77777777" w:rsidR="00E941A5" w:rsidRPr="00CF01DC" w:rsidRDefault="00E941A5" w:rsidP="00AF0ED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eastAsia="Times New Roman" w:hAnsiTheme="majorBidi" w:cstheme="majorBidi"/>
                <w:b/>
                <w:bCs/>
                <w:szCs w:val="24"/>
                <w:cs/>
              </w:rPr>
              <w:t>สิทธิประโยชน์สำคัญ</w:t>
            </w:r>
          </w:p>
          <w:p w14:paraId="0AEA8D36" w14:textId="1500A6FC" w:rsidR="00E941A5" w:rsidRPr="00CF01DC" w:rsidRDefault="00E941A5" w:rsidP="00AF0EDD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Cs w:val="24"/>
              </w:rPr>
            </w:pPr>
            <w:r w:rsidRPr="00CF01DC">
              <w:rPr>
                <w:rFonts w:ascii="Angsana New" w:hAnsi="Angsana New"/>
                <w:szCs w:val="24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</w:p>
          <w:p w14:paraId="0310EED8" w14:textId="110C0593" w:rsidR="00E941A5" w:rsidRPr="00CF01DC" w:rsidRDefault="00E941A5" w:rsidP="00AF0EDD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Cs w:val="24"/>
              </w:rPr>
            </w:pPr>
            <w:r w:rsidRPr="00CF01DC">
              <w:rPr>
                <w:rFonts w:ascii="Angsana New" w:hAnsi="Angsana New"/>
                <w:szCs w:val="24"/>
                <w:cs/>
              </w:rPr>
              <w:t xml:space="preserve"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 </w:t>
            </w:r>
            <w:r w:rsidR="00FB52E5" w:rsidRPr="00FB52E5">
              <w:rPr>
                <w:rFonts w:ascii="Angsana New" w:hAnsi="Angsana New"/>
                <w:szCs w:val="24"/>
              </w:rPr>
              <w:t>1</w:t>
            </w:r>
            <w:r w:rsidRPr="00CF01DC">
              <w:rPr>
                <w:rFonts w:ascii="Angsana New" w:hAnsi="Angsana New"/>
                <w:szCs w:val="24"/>
                <w:cs/>
              </w:rPr>
              <w:t xml:space="preserve"> ปี นับตั้งแต่วันนำเข้าวันแรก และได้รับการขยายเวลาการได้รับสิทธิ</w:t>
            </w:r>
          </w:p>
          <w:p w14:paraId="5F43FF9D" w14:textId="1C24416E" w:rsidR="00E941A5" w:rsidRPr="00CF01DC" w:rsidRDefault="00E941A5" w:rsidP="00AF0EDD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CF01DC">
              <w:rPr>
                <w:rFonts w:ascii="Angsana New" w:hAnsi="Angsana New"/>
                <w:szCs w:val="24"/>
                <w:cs/>
              </w:rPr>
              <w:t xml:space="preserve">ได้รับยกเว้นอากรขาเข้าสำหรับของที่นำเข้ามาเพื่อส่งกลับออกไปเป็นระยะเวลา </w:t>
            </w:r>
            <w:r w:rsidR="00FB52E5" w:rsidRPr="00FB52E5">
              <w:rPr>
                <w:rFonts w:ascii="Angsana New" w:hAnsi="Angsana New"/>
                <w:szCs w:val="24"/>
              </w:rPr>
              <w:t>1</w:t>
            </w:r>
            <w:r w:rsidRPr="00CF01DC">
              <w:rPr>
                <w:rFonts w:ascii="Angsana New" w:hAnsi="Angsana New"/>
                <w:szCs w:val="24"/>
                <w:cs/>
              </w:rPr>
              <w:t xml:space="preserve"> ปี นับตั้งแต่วันนำเข้าวันแรก และได้รับการขยายเวลาการได้รับสิทธิ</w:t>
            </w:r>
          </w:p>
        </w:tc>
      </w:tr>
    </w:tbl>
    <w:p w14:paraId="30500A94" w14:textId="3D82578A" w:rsidR="00603177" w:rsidRPr="00CF01DC" w:rsidRDefault="00C96BE1" w:rsidP="00AF0D4D">
      <w:pPr>
        <w:spacing w:before="240"/>
        <w:ind w:left="547"/>
        <w:jc w:val="thaiDistribute"/>
        <w:rPr>
          <w:rFonts w:asciiTheme="majorBidi" w:hAnsiTheme="majorBidi" w:cstheme="majorBidi"/>
          <w:sz w:val="28"/>
        </w:rPr>
      </w:pPr>
      <w:bookmarkStart w:id="3" w:name="_Hlk95979312"/>
      <w:r w:rsidRPr="00CF01DC">
        <w:rPr>
          <w:rFonts w:asciiTheme="majorBidi" w:hAnsiTheme="majorBidi" w:cstheme="majorBidi"/>
          <w:sz w:val="28"/>
          <w:cs/>
        </w:rPr>
        <w:t>รายได้ของบริษัท</w:t>
      </w:r>
      <w:r w:rsidR="00603177" w:rsidRPr="00CF01DC">
        <w:rPr>
          <w:rFonts w:asciiTheme="majorBidi" w:hAnsiTheme="majorBidi" w:cstheme="majorBidi"/>
          <w:sz w:val="28"/>
          <w:cs/>
        </w:rPr>
        <w:t>จำแนกตามกิจการที่ได้รับการส่งเสริมการลงทุนและไม่ได้รับการส่งเสริมการลงทุน</w:t>
      </w:r>
      <w:bookmarkEnd w:id="3"/>
      <w:r w:rsidR="00603177" w:rsidRPr="00CF01DC">
        <w:rPr>
          <w:rFonts w:asciiTheme="majorBidi" w:hAnsiTheme="majorBidi" w:cstheme="majorBidi"/>
          <w:sz w:val="28"/>
          <w:cs/>
        </w:rPr>
        <w:t xml:space="preserve">สำหรับปีสิ้นสุดวันที่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="00603177" w:rsidRPr="00CF01DC">
        <w:rPr>
          <w:rFonts w:asciiTheme="majorBidi" w:hAnsiTheme="majorBidi" w:cstheme="majorBidi"/>
          <w:sz w:val="28"/>
        </w:rPr>
        <w:t xml:space="preserve"> </w:t>
      </w:r>
      <w:r w:rsidR="00603177" w:rsidRPr="00CF01DC">
        <w:rPr>
          <w:rFonts w:asciiTheme="majorBidi" w:hAnsiTheme="majorBidi" w:cstheme="majorBidi"/>
          <w:sz w:val="28"/>
          <w:cs/>
        </w:rPr>
        <w:t>ธันวาคม สามารถสรุปได้ดังต่อไปนี้</w:t>
      </w:r>
    </w:p>
    <w:p w14:paraId="6DB25394" w14:textId="011B0B6A" w:rsidR="00504F49" w:rsidRPr="00CF01DC" w:rsidRDefault="00504F49" w:rsidP="00436CDD">
      <w:pPr>
        <w:ind w:left="547" w:right="-29" w:hanging="547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Style w:val="TableGridLight1"/>
        <w:tblW w:w="9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90"/>
        <w:gridCol w:w="90"/>
        <w:gridCol w:w="991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CF01DC" w:rsidRPr="00CF01DC" w14:paraId="7FC143C5" w14:textId="77777777" w:rsidTr="00B34C40">
        <w:trPr>
          <w:trHeight w:val="320"/>
        </w:trPr>
        <w:tc>
          <w:tcPr>
            <w:tcW w:w="2880" w:type="dxa"/>
          </w:tcPr>
          <w:p w14:paraId="4215731D" w14:textId="77777777" w:rsidR="00830913" w:rsidRPr="00CF01DC" w:rsidRDefault="00830913" w:rsidP="009A240D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1" w:type="dxa"/>
            <w:gridSpan w:val="3"/>
          </w:tcPr>
          <w:p w14:paraId="407FFE62" w14:textId="778F6853" w:rsidR="00830913" w:rsidRPr="00CF01DC" w:rsidRDefault="00830913" w:rsidP="009A240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กิจการที่ได้รับการส่งเสริม</w:t>
            </w:r>
          </w:p>
        </w:tc>
        <w:tc>
          <w:tcPr>
            <w:tcW w:w="90" w:type="dxa"/>
          </w:tcPr>
          <w:p w14:paraId="6D3D4442" w14:textId="01B2C3FD" w:rsidR="00830913" w:rsidRPr="00CF01DC" w:rsidRDefault="00830913" w:rsidP="009A240D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62707C9A" w14:textId="25E5B936" w:rsidR="00830913" w:rsidRPr="00CF01DC" w:rsidRDefault="00830913" w:rsidP="009A240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กิจการที่ไม่ได้รับการส่งเสริม</w:t>
            </w:r>
            <w:r w:rsidR="00A20D17"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90" w:type="dxa"/>
          </w:tcPr>
          <w:p w14:paraId="10691E0E" w14:textId="77777777" w:rsidR="00830913" w:rsidRPr="00CF01DC" w:rsidRDefault="00830913" w:rsidP="009A240D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2BB2A719" w14:textId="357BF3BF" w:rsidR="00830913" w:rsidRPr="00CF01DC" w:rsidRDefault="00830913" w:rsidP="009A240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CF01DC" w:rsidRPr="00CF01DC" w14:paraId="703D05F5" w14:textId="77777777" w:rsidTr="00B34C40">
        <w:trPr>
          <w:trHeight w:val="320"/>
        </w:trPr>
        <w:tc>
          <w:tcPr>
            <w:tcW w:w="2880" w:type="dxa"/>
          </w:tcPr>
          <w:p w14:paraId="657281BA" w14:textId="77777777" w:rsidR="00830913" w:rsidRPr="00CF01DC" w:rsidRDefault="00830913" w:rsidP="009A240D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4E7A83D" w14:textId="565697C5" w:rsidR="00830913" w:rsidRPr="00CF01DC" w:rsidRDefault="00FB52E5" w:rsidP="009A240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62E2D09" w14:textId="77777777" w:rsidR="00830913" w:rsidRPr="00CF01DC" w:rsidRDefault="00830913" w:rsidP="009A240D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4829C4B" w14:textId="4175E933" w:rsidR="00830913" w:rsidRPr="00CF01DC" w:rsidRDefault="00FB52E5" w:rsidP="009A240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451C6AA" w14:textId="4695372D" w:rsidR="00830913" w:rsidRPr="00CF01DC" w:rsidRDefault="00830913" w:rsidP="009A240D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03F4964" w14:textId="2429786C" w:rsidR="00830913" w:rsidRPr="00CF01DC" w:rsidRDefault="00FB52E5" w:rsidP="009A240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56EF4ECE" w14:textId="77777777" w:rsidR="00830913" w:rsidRPr="00CF01DC" w:rsidRDefault="00830913" w:rsidP="009A240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5AF07A2" w14:textId="73CDC481" w:rsidR="00830913" w:rsidRPr="00CF01DC" w:rsidRDefault="00FB52E5" w:rsidP="009A240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16C4A0AE" w14:textId="77777777" w:rsidR="00830913" w:rsidRPr="00CF01DC" w:rsidRDefault="00830913" w:rsidP="009A240D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054E9FD" w14:textId="49172141" w:rsidR="00830913" w:rsidRPr="00CF01DC" w:rsidRDefault="00FB52E5" w:rsidP="009A240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24A139EC" w14:textId="77777777" w:rsidR="00830913" w:rsidRPr="00CF01DC" w:rsidRDefault="00830913" w:rsidP="009A240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837D040" w14:textId="4097F3FA" w:rsidR="00830913" w:rsidRPr="00CF01DC" w:rsidRDefault="00FB52E5" w:rsidP="009A240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CF01DC" w:rsidRPr="00CF01DC" w14:paraId="78A035CC" w14:textId="77777777" w:rsidTr="00B34C40">
        <w:trPr>
          <w:trHeight w:val="320"/>
        </w:trPr>
        <w:tc>
          <w:tcPr>
            <w:tcW w:w="2880" w:type="dxa"/>
          </w:tcPr>
          <w:p w14:paraId="3750C9BD" w14:textId="15EF69E6" w:rsidR="00830913" w:rsidRPr="00CF01DC" w:rsidRDefault="00830913" w:rsidP="009A240D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  <w:shd w:val="clear" w:color="auto" w:fill="auto"/>
          </w:tcPr>
          <w:p w14:paraId="315838EB" w14:textId="77777777" w:rsidR="00830913" w:rsidRPr="00CF01DC" w:rsidRDefault="00830913" w:rsidP="00B34C4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08C605F" w14:textId="77777777" w:rsidR="00830913" w:rsidRPr="00CF01DC" w:rsidRDefault="00830913" w:rsidP="009A240D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459DD8D" w14:textId="77777777" w:rsidR="00830913" w:rsidRPr="00CF01DC" w:rsidRDefault="00830913" w:rsidP="00B34C4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01A789E" w14:textId="3057E74A" w:rsidR="00830913" w:rsidRPr="00CF01DC" w:rsidRDefault="00830913" w:rsidP="009A240D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29245E7" w14:textId="77777777" w:rsidR="00830913" w:rsidRPr="00CF01DC" w:rsidRDefault="00830913" w:rsidP="00B34C4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090762E" w14:textId="77777777" w:rsidR="00830913" w:rsidRPr="00CF01DC" w:rsidRDefault="00830913" w:rsidP="009A240D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1126C39" w14:textId="77777777" w:rsidR="00830913" w:rsidRPr="00CF01DC" w:rsidRDefault="00830913" w:rsidP="00B34C4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ACE924F" w14:textId="77777777" w:rsidR="00830913" w:rsidRPr="00CF01DC" w:rsidRDefault="00830913" w:rsidP="009A240D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1CFD091" w14:textId="77777777" w:rsidR="00830913" w:rsidRPr="00CF01DC" w:rsidRDefault="00830913" w:rsidP="00B34C4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C812BDB" w14:textId="77777777" w:rsidR="00830913" w:rsidRPr="00CF01DC" w:rsidRDefault="00830913" w:rsidP="009A240D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7C60F5" w14:textId="77777777" w:rsidR="00830913" w:rsidRPr="00CF01DC" w:rsidRDefault="00830913" w:rsidP="00B34C4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01DC" w:rsidRPr="00CF01DC" w14:paraId="590853D6" w14:textId="77777777" w:rsidTr="00B34C40">
        <w:trPr>
          <w:trHeight w:val="320"/>
        </w:trPr>
        <w:tc>
          <w:tcPr>
            <w:tcW w:w="2880" w:type="dxa"/>
            <w:shd w:val="clear" w:color="auto" w:fill="auto"/>
          </w:tcPr>
          <w:p w14:paraId="452120AE" w14:textId="5B0FA1C7" w:rsidR="00024801" w:rsidRPr="00CF01DC" w:rsidRDefault="00024801" w:rsidP="009A240D">
            <w:pPr>
              <w:spacing w:line="320" w:lineRule="exact"/>
              <w:ind w:left="630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990" w:type="dxa"/>
            <w:shd w:val="clear" w:color="auto" w:fill="auto"/>
          </w:tcPr>
          <w:p w14:paraId="22EF8DF4" w14:textId="16C1BEA1" w:rsidR="00024801" w:rsidRPr="00CF01DC" w:rsidRDefault="00FB52E5" w:rsidP="00B34C4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944FF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487</w:t>
            </w:r>
            <w:r w:rsidR="004E481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  <w:tc>
          <w:tcPr>
            <w:tcW w:w="90" w:type="dxa"/>
            <w:shd w:val="clear" w:color="auto" w:fill="auto"/>
          </w:tcPr>
          <w:p w14:paraId="5B257BD7" w14:textId="77777777" w:rsidR="00024801" w:rsidRPr="00CF01DC" w:rsidRDefault="00024801" w:rsidP="009A240D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80CDBC5" w14:textId="33F6817E" w:rsidR="00024801" w:rsidRPr="00CF01DC" w:rsidRDefault="00FB52E5" w:rsidP="00B34C4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359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905</w:t>
            </w:r>
          </w:p>
        </w:tc>
        <w:tc>
          <w:tcPr>
            <w:tcW w:w="90" w:type="dxa"/>
            <w:shd w:val="clear" w:color="auto" w:fill="auto"/>
          </w:tcPr>
          <w:p w14:paraId="353CC60D" w14:textId="320D5921" w:rsidR="00024801" w:rsidRPr="00CF01DC" w:rsidRDefault="00024801" w:rsidP="009A240D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786C3B3" w14:textId="7D392897" w:rsidR="00024801" w:rsidRPr="00CF01DC" w:rsidRDefault="00FB52E5" w:rsidP="00B34C4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567</w:t>
            </w:r>
            <w:r w:rsidR="004E481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  <w:tc>
          <w:tcPr>
            <w:tcW w:w="90" w:type="dxa"/>
            <w:shd w:val="clear" w:color="auto" w:fill="auto"/>
          </w:tcPr>
          <w:p w14:paraId="080EA836" w14:textId="77777777" w:rsidR="00024801" w:rsidRPr="00CF01DC" w:rsidRDefault="00024801" w:rsidP="009A240D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557CE99" w14:textId="436DE4A4" w:rsidR="00024801" w:rsidRPr="00CF01DC" w:rsidRDefault="00FB52E5" w:rsidP="00B34C4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516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365</w:t>
            </w:r>
          </w:p>
        </w:tc>
        <w:tc>
          <w:tcPr>
            <w:tcW w:w="90" w:type="dxa"/>
            <w:shd w:val="clear" w:color="auto" w:fill="auto"/>
          </w:tcPr>
          <w:p w14:paraId="049D9927" w14:textId="77777777" w:rsidR="00024801" w:rsidRPr="00CF01DC" w:rsidRDefault="00024801" w:rsidP="009A240D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D093147" w14:textId="2A1AFB09" w:rsidR="00024801" w:rsidRPr="00CF01DC" w:rsidRDefault="00FB52E5" w:rsidP="00B34C4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568B8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054</w:t>
            </w:r>
            <w:r w:rsidR="008568B8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979</w:t>
            </w:r>
          </w:p>
        </w:tc>
        <w:tc>
          <w:tcPr>
            <w:tcW w:w="90" w:type="dxa"/>
            <w:shd w:val="clear" w:color="auto" w:fill="auto"/>
          </w:tcPr>
          <w:p w14:paraId="54B44EE7" w14:textId="77777777" w:rsidR="00024801" w:rsidRPr="00CF01DC" w:rsidRDefault="00024801" w:rsidP="009A240D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443D327" w14:textId="1998FB46" w:rsidR="00024801" w:rsidRPr="00CF01DC" w:rsidRDefault="00FB52E5" w:rsidP="00B34C4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876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270</w:t>
            </w:r>
          </w:p>
        </w:tc>
      </w:tr>
      <w:tr w:rsidR="00CF01DC" w:rsidRPr="00CF01DC" w14:paraId="7862DDD9" w14:textId="77777777" w:rsidTr="00B34C40">
        <w:trPr>
          <w:trHeight w:val="320"/>
        </w:trPr>
        <w:tc>
          <w:tcPr>
            <w:tcW w:w="2880" w:type="dxa"/>
            <w:shd w:val="clear" w:color="auto" w:fill="auto"/>
          </w:tcPr>
          <w:p w14:paraId="0DDE7C94" w14:textId="213B21BF" w:rsidR="00024801" w:rsidRPr="00CF01DC" w:rsidRDefault="00024801" w:rsidP="009A240D">
            <w:pPr>
              <w:spacing w:line="320" w:lineRule="exact"/>
              <w:ind w:left="630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รายได้จากการส่งออก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B5DE59A" w14:textId="419B6C6D" w:rsidR="00024801" w:rsidRPr="00CF01DC" w:rsidRDefault="00FB52E5" w:rsidP="00B34C4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944FF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605</w:t>
            </w:r>
            <w:r w:rsidR="004E481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077</w:t>
            </w:r>
          </w:p>
        </w:tc>
        <w:tc>
          <w:tcPr>
            <w:tcW w:w="90" w:type="dxa"/>
            <w:shd w:val="clear" w:color="auto" w:fill="auto"/>
          </w:tcPr>
          <w:p w14:paraId="4C3E0263" w14:textId="77777777" w:rsidR="00024801" w:rsidRPr="00CF01DC" w:rsidRDefault="00024801" w:rsidP="009A240D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1EE67B6" w14:textId="7B7AC9C2" w:rsidR="00024801" w:rsidRPr="00CF01DC" w:rsidRDefault="00FB52E5" w:rsidP="00B34C4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272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720</w:t>
            </w:r>
          </w:p>
        </w:tc>
        <w:tc>
          <w:tcPr>
            <w:tcW w:w="90" w:type="dxa"/>
            <w:shd w:val="clear" w:color="auto" w:fill="auto"/>
          </w:tcPr>
          <w:p w14:paraId="2F851C53" w14:textId="4D7EA075" w:rsidR="00024801" w:rsidRPr="00CF01DC" w:rsidRDefault="00024801" w:rsidP="009A240D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09C5EFE" w14:textId="331D12A5" w:rsidR="00024801" w:rsidRPr="00CF01DC" w:rsidRDefault="00FB52E5" w:rsidP="00B34C4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720</w:t>
            </w:r>
            <w:r w:rsidR="004E481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716</w:t>
            </w:r>
          </w:p>
        </w:tc>
        <w:tc>
          <w:tcPr>
            <w:tcW w:w="90" w:type="dxa"/>
            <w:shd w:val="clear" w:color="auto" w:fill="auto"/>
          </w:tcPr>
          <w:p w14:paraId="29F4EAA6" w14:textId="77777777" w:rsidR="00024801" w:rsidRPr="00CF01DC" w:rsidRDefault="00024801" w:rsidP="009A240D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DABADF" w14:textId="4A7A7BA5" w:rsidR="00024801" w:rsidRPr="00CF01DC" w:rsidRDefault="00FB52E5" w:rsidP="00B34C4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862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967</w:t>
            </w:r>
          </w:p>
        </w:tc>
        <w:tc>
          <w:tcPr>
            <w:tcW w:w="90" w:type="dxa"/>
            <w:shd w:val="clear" w:color="auto" w:fill="auto"/>
          </w:tcPr>
          <w:p w14:paraId="693FCB4F" w14:textId="77777777" w:rsidR="00024801" w:rsidRPr="00CF01DC" w:rsidRDefault="00024801" w:rsidP="009A240D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F678EC8" w14:textId="388B5998" w:rsidR="00024801" w:rsidRPr="00CF01DC" w:rsidRDefault="00FB52E5" w:rsidP="00B34C4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568B8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325</w:t>
            </w:r>
            <w:r w:rsidR="00E024E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793</w:t>
            </w:r>
          </w:p>
        </w:tc>
        <w:tc>
          <w:tcPr>
            <w:tcW w:w="90" w:type="dxa"/>
            <w:shd w:val="clear" w:color="auto" w:fill="auto"/>
          </w:tcPr>
          <w:p w14:paraId="52DD7CE0" w14:textId="77777777" w:rsidR="00024801" w:rsidRPr="00CF01DC" w:rsidRDefault="00024801" w:rsidP="009A240D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60C7EA3" w14:textId="4307B6BA" w:rsidR="00024801" w:rsidRPr="00CF01DC" w:rsidRDefault="00FB52E5" w:rsidP="00B34C4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135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687</w:t>
            </w:r>
          </w:p>
        </w:tc>
      </w:tr>
      <w:tr w:rsidR="00CF01DC" w:rsidRPr="00CF01DC" w14:paraId="7F7290BE" w14:textId="77777777" w:rsidTr="00B34C40">
        <w:trPr>
          <w:trHeight w:val="320"/>
        </w:trPr>
        <w:tc>
          <w:tcPr>
            <w:tcW w:w="2880" w:type="dxa"/>
            <w:shd w:val="clear" w:color="auto" w:fill="auto"/>
          </w:tcPr>
          <w:p w14:paraId="0674BB43" w14:textId="652BC7D1" w:rsidR="00024801" w:rsidRPr="00CF01DC" w:rsidRDefault="00024801" w:rsidP="009A240D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รวมรายได้จากการขาย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0B189" w14:textId="6E6ECA55" w:rsidR="00024801" w:rsidRPr="00CF01DC" w:rsidRDefault="00FB52E5" w:rsidP="00B34C4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B4180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092</w:t>
            </w:r>
            <w:r w:rsidR="004E481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354</w:t>
            </w:r>
          </w:p>
        </w:tc>
        <w:tc>
          <w:tcPr>
            <w:tcW w:w="90" w:type="dxa"/>
            <w:shd w:val="clear" w:color="auto" w:fill="auto"/>
          </w:tcPr>
          <w:p w14:paraId="17E7B774" w14:textId="77777777" w:rsidR="00024801" w:rsidRPr="00CF01DC" w:rsidRDefault="00024801" w:rsidP="009A240D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59916" w14:textId="29B6E457" w:rsidR="00024801" w:rsidRPr="00CF01DC" w:rsidRDefault="00FB52E5" w:rsidP="00B34C4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632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625</w:t>
            </w:r>
          </w:p>
        </w:tc>
        <w:tc>
          <w:tcPr>
            <w:tcW w:w="90" w:type="dxa"/>
            <w:shd w:val="clear" w:color="auto" w:fill="auto"/>
          </w:tcPr>
          <w:p w14:paraId="03E5B53D" w14:textId="683CFAF7" w:rsidR="00024801" w:rsidRPr="00CF01DC" w:rsidRDefault="00024801" w:rsidP="009A240D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68BC0" w14:textId="790BA32B" w:rsidR="00024801" w:rsidRPr="00CF01DC" w:rsidRDefault="00FB52E5" w:rsidP="00B34C4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E481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288</w:t>
            </w:r>
            <w:r w:rsidR="004E481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418</w:t>
            </w:r>
          </w:p>
        </w:tc>
        <w:tc>
          <w:tcPr>
            <w:tcW w:w="90" w:type="dxa"/>
            <w:shd w:val="clear" w:color="auto" w:fill="auto"/>
          </w:tcPr>
          <w:p w14:paraId="5F0C0D21" w14:textId="77777777" w:rsidR="00024801" w:rsidRPr="00CF01DC" w:rsidRDefault="00024801" w:rsidP="009A240D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096A8" w14:textId="7BAA598B" w:rsidR="00024801" w:rsidRPr="00CF01DC" w:rsidRDefault="00FB52E5" w:rsidP="00B34C4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379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332</w:t>
            </w:r>
          </w:p>
        </w:tc>
        <w:tc>
          <w:tcPr>
            <w:tcW w:w="90" w:type="dxa"/>
            <w:shd w:val="clear" w:color="auto" w:fill="auto"/>
          </w:tcPr>
          <w:p w14:paraId="5080ABE8" w14:textId="77777777" w:rsidR="00024801" w:rsidRPr="00CF01DC" w:rsidRDefault="00024801" w:rsidP="009A240D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FCD4D" w14:textId="102C530B" w:rsidR="00024801" w:rsidRPr="00CF01DC" w:rsidRDefault="00FB52E5" w:rsidP="00B34C4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23290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380</w:t>
            </w:r>
            <w:r w:rsidR="00023290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772</w:t>
            </w:r>
          </w:p>
        </w:tc>
        <w:tc>
          <w:tcPr>
            <w:tcW w:w="90" w:type="dxa"/>
            <w:shd w:val="clear" w:color="auto" w:fill="auto"/>
          </w:tcPr>
          <w:p w14:paraId="57840400" w14:textId="77777777" w:rsidR="00024801" w:rsidRPr="00CF01DC" w:rsidRDefault="00024801" w:rsidP="009A240D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A45BE" w14:textId="3D11445D" w:rsidR="00024801" w:rsidRPr="00CF01DC" w:rsidRDefault="00FB52E5" w:rsidP="00B34C40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011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957</w:t>
            </w:r>
          </w:p>
        </w:tc>
      </w:tr>
    </w:tbl>
    <w:p w14:paraId="6BEC90C8" w14:textId="4A3CB106" w:rsidR="00A20D17" w:rsidRPr="00CF01DC" w:rsidRDefault="00A20D17" w:rsidP="00193543">
      <w:pPr>
        <w:overflowPunct/>
        <w:adjustRightInd/>
        <w:spacing w:before="120"/>
        <w:ind w:left="720" w:right="-29" w:hanging="173"/>
        <w:jc w:val="thaiDistribute"/>
        <w:textAlignment w:val="auto"/>
        <w:rPr>
          <w:rFonts w:asciiTheme="majorBidi" w:hAnsiTheme="majorBidi" w:cstheme="majorBidi"/>
          <w:szCs w:val="24"/>
        </w:rPr>
      </w:pPr>
      <w:r w:rsidRPr="00CF01DC">
        <w:rPr>
          <w:rFonts w:asciiTheme="majorBidi" w:hAnsiTheme="majorBidi" w:cstheme="majorBidi"/>
          <w:szCs w:val="24"/>
        </w:rPr>
        <w:t>*</w:t>
      </w:r>
      <w:r w:rsidR="00193543" w:rsidRPr="00CF01DC">
        <w:rPr>
          <w:rFonts w:asciiTheme="majorBidi" w:hAnsiTheme="majorBidi" w:cstheme="majorBidi"/>
          <w:szCs w:val="24"/>
        </w:rPr>
        <w:tab/>
      </w:r>
      <w:r w:rsidRPr="00C40AF5">
        <w:rPr>
          <w:rFonts w:asciiTheme="majorBidi" w:hAnsiTheme="majorBidi" w:cstheme="majorBidi" w:hint="cs"/>
          <w:spacing w:val="-4"/>
          <w:szCs w:val="24"/>
          <w:cs/>
        </w:rPr>
        <w:t>ยอดรายได้</w:t>
      </w:r>
      <w:r w:rsidR="00193543" w:rsidRPr="00C40AF5">
        <w:rPr>
          <w:rFonts w:asciiTheme="majorBidi" w:hAnsiTheme="majorBidi" w:cstheme="majorBidi" w:hint="cs"/>
          <w:spacing w:val="-4"/>
          <w:szCs w:val="24"/>
          <w:cs/>
        </w:rPr>
        <w:t>จากการขาย</w:t>
      </w:r>
      <w:r w:rsidR="00232F54" w:rsidRPr="00C40AF5">
        <w:rPr>
          <w:rFonts w:asciiTheme="majorBidi" w:hAnsiTheme="majorBidi" w:cstheme="majorBidi" w:hint="cs"/>
          <w:spacing w:val="-4"/>
          <w:szCs w:val="24"/>
          <w:cs/>
        </w:rPr>
        <w:t>จาก</w:t>
      </w:r>
      <w:r w:rsidRPr="00C40AF5">
        <w:rPr>
          <w:rFonts w:asciiTheme="majorBidi" w:hAnsiTheme="majorBidi" w:cstheme="majorBidi" w:hint="cs"/>
          <w:spacing w:val="-4"/>
          <w:szCs w:val="24"/>
          <w:cs/>
        </w:rPr>
        <w:t>กิ</w:t>
      </w:r>
      <w:r w:rsidR="001006D6" w:rsidRPr="00C40AF5">
        <w:rPr>
          <w:rFonts w:asciiTheme="majorBidi" w:hAnsiTheme="majorBidi" w:cstheme="majorBidi" w:hint="cs"/>
          <w:spacing w:val="-4"/>
          <w:szCs w:val="24"/>
          <w:cs/>
        </w:rPr>
        <w:t>จ</w:t>
      </w:r>
      <w:r w:rsidRPr="00C40AF5">
        <w:rPr>
          <w:rFonts w:asciiTheme="majorBidi" w:hAnsiTheme="majorBidi" w:cstheme="majorBidi" w:hint="cs"/>
          <w:spacing w:val="-4"/>
          <w:szCs w:val="24"/>
          <w:cs/>
        </w:rPr>
        <w:t>การที่ไม่ได้รับการส่งเสริม</w:t>
      </w:r>
      <w:r w:rsidR="00F52383" w:rsidRPr="00C40AF5">
        <w:rPr>
          <w:rFonts w:asciiTheme="majorBidi" w:hAnsiTheme="majorBidi" w:cstheme="majorBidi" w:hint="cs"/>
          <w:spacing w:val="-4"/>
          <w:szCs w:val="24"/>
          <w:cs/>
        </w:rPr>
        <w:t xml:space="preserve">สำหรับปี </w:t>
      </w:r>
      <w:r w:rsidR="00FB52E5" w:rsidRPr="00FB52E5">
        <w:rPr>
          <w:rFonts w:asciiTheme="majorBidi" w:hAnsiTheme="majorBidi" w:cstheme="majorBidi"/>
          <w:spacing w:val="-4"/>
          <w:szCs w:val="24"/>
        </w:rPr>
        <w:t>2567</w:t>
      </w:r>
      <w:r w:rsidRPr="00C40AF5">
        <w:rPr>
          <w:rFonts w:asciiTheme="majorBidi" w:hAnsiTheme="majorBidi" w:cstheme="majorBidi" w:hint="cs"/>
          <w:spacing w:val="-4"/>
          <w:szCs w:val="24"/>
          <w:cs/>
        </w:rPr>
        <w:t xml:space="preserve"> รวม</w:t>
      </w:r>
      <w:r w:rsidRPr="00C40AF5">
        <w:rPr>
          <w:rFonts w:asciiTheme="majorBidi" w:hAnsiTheme="majorBidi" w:cstheme="majorBidi"/>
          <w:spacing w:val="-4"/>
          <w:szCs w:val="24"/>
          <w:cs/>
        </w:rPr>
        <w:t>รายได้</w:t>
      </w:r>
      <w:r w:rsidR="00C40AF5" w:rsidRPr="00C40AF5">
        <w:rPr>
          <w:rFonts w:asciiTheme="majorBidi" w:hAnsiTheme="majorBidi" w:cstheme="majorBidi" w:hint="cs"/>
          <w:spacing w:val="-4"/>
          <w:szCs w:val="24"/>
          <w:cs/>
        </w:rPr>
        <w:t>ของกิจการที่ได้รับการส่งเสริม</w:t>
      </w:r>
      <w:r w:rsidR="0065202B" w:rsidRPr="00C40AF5">
        <w:rPr>
          <w:rFonts w:asciiTheme="majorBidi" w:hAnsiTheme="majorBidi" w:cstheme="majorBidi"/>
          <w:spacing w:val="-4"/>
          <w:szCs w:val="24"/>
        </w:rPr>
        <w:t xml:space="preserve"> </w:t>
      </w:r>
      <w:r w:rsidR="0065202B" w:rsidRPr="00C40AF5">
        <w:rPr>
          <w:rFonts w:asciiTheme="majorBidi" w:hAnsiTheme="majorBidi" w:cstheme="majorBidi" w:hint="cs"/>
          <w:spacing w:val="-4"/>
          <w:szCs w:val="24"/>
          <w:cs/>
        </w:rPr>
        <w:t>ซึ่งได้</w:t>
      </w:r>
      <w:r w:rsidRPr="00C40AF5">
        <w:rPr>
          <w:rFonts w:asciiTheme="majorBidi" w:hAnsiTheme="majorBidi" w:cstheme="majorBidi"/>
          <w:spacing w:val="-4"/>
          <w:szCs w:val="24"/>
          <w:cs/>
        </w:rPr>
        <w:t>ใช้สิทธิประโยชน์</w:t>
      </w:r>
      <w:r w:rsidRPr="00CF01DC">
        <w:rPr>
          <w:rFonts w:asciiTheme="majorBidi" w:hAnsiTheme="majorBidi" w:cstheme="majorBidi"/>
          <w:szCs w:val="24"/>
          <w:cs/>
        </w:rPr>
        <w:t>จากภาษีนิติบุคคลเต็มจำนวนแล้</w:t>
      </w:r>
      <w:r w:rsidR="0065202B" w:rsidRPr="00CF01DC">
        <w:rPr>
          <w:rFonts w:asciiTheme="majorBidi" w:hAnsiTheme="majorBidi" w:cstheme="majorBidi" w:hint="cs"/>
          <w:szCs w:val="24"/>
          <w:cs/>
        </w:rPr>
        <w:t>ว</w:t>
      </w:r>
    </w:p>
    <w:p w14:paraId="3D2E037E" w14:textId="78FF0EED" w:rsidR="006A539D" w:rsidRPr="00CF01DC" w:rsidRDefault="006A539D" w:rsidP="00CF01DC">
      <w:pPr>
        <w:numPr>
          <w:ilvl w:val="0"/>
          <w:numId w:val="1"/>
        </w:numPr>
        <w:overflowPunct/>
        <w:adjustRightInd/>
        <w:spacing w:before="24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t>กองทุนสำรองเลี้ยงชีพ</w:t>
      </w:r>
    </w:p>
    <w:p w14:paraId="34D3BEF6" w14:textId="1FF1B539" w:rsidR="00297717" w:rsidRPr="00541122" w:rsidRDefault="006A539D" w:rsidP="00CF01DC">
      <w:pPr>
        <w:spacing w:after="120"/>
        <w:ind w:left="547"/>
        <w:jc w:val="thaiDistribute"/>
        <w:rPr>
          <w:rFonts w:asciiTheme="majorBidi" w:hAnsiTheme="majorBidi" w:cstheme="majorBidi"/>
          <w:spacing w:val="-4"/>
          <w:sz w:val="28"/>
          <w:cs/>
        </w:rPr>
      </w:pPr>
      <w:r w:rsidRPr="00541122">
        <w:rPr>
          <w:rFonts w:asciiTheme="majorBidi" w:hAnsiTheme="majorBidi" w:cstheme="majorBidi"/>
          <w:spacing w:val="-4"/>
          <w:sz w:val="28"/>
          <w:cs/>
        </w:rPr>
        <w:t xml:space="preserve">กลุ่ม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FB52E5" w:rsidRPr="00FB52E5">
        <w:rPr>
          <w:rFonts w:asciiTheme="majorBidi" w:hAnsiTheme="majorBidi" w:cstheme="majorBidi"/>
          <w:spacing w:val="-4"/>
          <w:sz w:val="28"/>
        </w:rPr>
        <w:t>2530</w:t>
      </w:r>
      <w:r w:rsidRPr="00541122">
        <w:rPr>
          <w:rFonts w:asciiTheme="majorBidi" w:hAnsiTheme="majorBidi" w:cstheme="majorBidi"/>
          <w:spacing w:val="-4"/>
          <w:sz w:val="28"/>
          <w:cs/>
        </w:rPr>
        <w:t xml:space="preserve"> โดยกลุ่มบริษัทและพนักงานจะจ่ายสมทบเข้ากองทุนเป็นรายเดือนในอัตราร้อยละ </w:t>
      </w:r>
      <w:r w:rsidR="00FB52E5" w:rsidRPr="00FB52E5">
        <w:rPr>
          <w:rFonts w:asciiTheme="majorBidi" w:hAnsiTheme="majorBidi" w:cstheme="majorBidi"/>
          <w:spacing w:val="-4"/>
          <w:sz w:val="28"/>
        </w:rPr>
        <w:t>3</w:t>
      </w:r>
      <w:r w:rsidRPr="00541122">
        <w:rPr>
          <w:rFonts w:asciiTheme="majorBidi" w:hAnsiTheme="majorBidi" w:cstheme="majorBidi"/>
          <w:spacing w:val="-4"/>
          <w:sz w:val="28"/>
        </w:rPr>
        <w:t xml:space="preserve"> </w:t>
      </w:r>
      <w:r w:rsidRPr="00541122">
        <w:rPr>
          <w:rFonts w:asciiTheme="majorBidi" w:hAnsiTheme="majorBidi" w:cstheme="majorBidi"/>
          <w:spacing w:val="-4"/>
          <w:sz w:val="28"/>
          <w:cs/>
        </w:rPr>
        <w:t xml:space="preserve">ถึง </w:t>
      </w:r>
      <w:r w:rsidR="00FB52E5" w:rsidRPr="00FB52E5">
        <w:rPr>
          <w:rFonts w:asciiTheme="majorBidi" w:hAnsiTheme="majorBidi" w:cstheme="majorBidi"/>
          <w:spacing w:val="-4"/>
          <w:sz w:val="28"/>
        </w:rPr>
        <w:t>7</w:t>
      </w:r>
      <w:r w:rsidRPr="00541122">
        <w:rPr>
          <w:rFonts w:asciiTheme="majorBidi" w:hAnsiTheme="majorBidi" w:cstheme="majorBidi"/>
          <w:spacing w:val="-4"/>
          <w:sz w:val="28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กรุงไทย จำกัด (มหาชน) และจะจ่ายให้แก่พนักงานเมื่อพนักงานนั้นออกจากงานตามระเบียบว่าด้วยกองทุนของบริษัท</w:t>
      </w:r>
    </w:p>
    <w:p w14:paraId="35749B5B" w14:textId="57DD7E4F" w:rsidR="00385079" w:rsidRPr="00541122" w:rsidRDefault="006A539D" w:rsidP="00CF01DC">
      <w:pPr>
        <w:spacing w:after="120"/>
        <w:ind w:left="547"/>
        <w:jc w:val="thaiDistribute"/>
        <w:rPr>
          <w:rFonts w:asciiTheme="majorBidi" w:hAnsiTheme="majorBidi" w:cstheme="majorBidi"/>
          <w:spacing w:val="-4"/>
          <w:sz w:val="28"/>
        </w:rPr>
      </w:pPr>
      <w:r w:rsidRPr="00541122">
        <w:rPr>
          <w:rFonts w:asciiTheme="majorBidi" w:hAnsiTheme="majorBidi" w:cstheme="majorBidi"/>
          <w:spacing w:val="-4"/>
          <w:sz w:val="28"/>
          <w:cs/>
        </w:rPr>
        <w:t xml:space="preserve">ในระหว่างปี </w:t>
      </w:r>
      <w:r w:rsidR="00FB52E5" w:rsidRPr="00FB52E5">
        <w:rPr>
          <w:rFonts w:asciiTheme="majorBidi" w:hAnsiTheme="majorBidi" w:cstheme="majorBidi"/>
          <w:spacing w:val="-4"/>
          <w:sz w:val="28"/>
        </w:rPr>
        <w:t>2567</w:t>
      </w:r>
      <w:r w:rsidRPr="00541122">
        <w:rPr>
          <w:rFonts w:asciiTheme="majorBidi" w:hAnsiTheme="majorBidi" w:cstheme="majorBidi"/>
          <w:spacing w:val="-4"/>
          <w:sz w:val="28"/>
          <w:cs/>
        </w:rPr>
        <w:t xml:space="preserve"> บริษัท</w:t>
      </w:r>
      <w:r w:rsidR="00666772" w:rsidRPr="00541122">
        <w:rPr>
          <w:rFonts w:asciiTheme="majorBidi" w:hAnsiTheme="majorBidi" w:cstheme="majorBidi"/>
          <w:spacing w:val="-4"/>
          <w:sz w:val="28"/>
          <w:cs/>
        </w:rPr>
        <w:t>และบริษัทย่อย</w:t>
      </w:r>
      <w:r w:rsidRPr="00541122">
        <w:rPr>
          <w:rFonts w:asciiTheme="majorBidi" w:hAnsiTheme="majorBidi" w:cstheme="majorBidi"/>
          <w:spacing w:val="-4"/>
          <w:sz w:val="28"/>
          <w:cs/>
        </w:rPr>
        <w:t>รับรู้เงินสมทบดังกล่าวเป็นค่าใช้จ่ายจำนวนเงิน</w:t>
      </w:r>
      <w:r w:rsidR="008012AE" w:rsidRPr="00541122">
        <w:rPr>
          <w:rFonts w:asciiTheme="majorBidi" w:hAnsiTheme="majorBidi" w:cstheme="majorBidi"/>
          <w:spacing w:val="-4"/>
          <w:sz w:val="28"/>
        </w:rPr>
        <w:t xml:space="preserve"> </w:t>
      </w:r>
      <w:r w:rsidR="00FB52E5" w:rsidRPr="00FB52E5">
        <w:rPr>
          <w:rFonts w:asciiTheme="majorBidi" w:hAnsiTheme="majorBidi" w:cstheme="majorBidi"/>
          <w:spacing w:val="-4"/>
          <w:sz w:val="28"/>
        </w:rPr>
        <w:t>15</w:t>
      </w:r>
      <w:r w:rsidR="00A35EBD" w:rsidRPr="00541122">
        <w:rPr>
          <w:rFonts w:asciiTheme="majorBidi" w:hAnsiTheme="majorBidi" w:cstheme="majorBidi"/>
          <w:spacing w:val="-4"/>
          <w:sz w:val="28"/>
        </w:rPr>
        <w:t>.</w:t>
      </w:r>
      <w:r w:rsidR="00FB52E5" w:rsidRPr="00FB52E5">
        <w:rPr>
          <w:rFonts w:asciiTheme="majorBidi" w:hAnsiTheme="majorBidi" w:cstheme="majorBidi"/>
          <w:spacing w:val="-4"/>
          <w:sz w:val="28"/>
        </w:rPr>
        <w:t>72</w:t>
      </w:r>
      <w:r w:rsidRPr="00541122">
        <w:rPr>
          <w:rFonts w:asciiTheme="majorBidi" w:hAnsiTheme="majorBidi" w:cstheme="majorBidi"/>
          <w:spacing w:val="-4"/>
          <w:sz w:val="28"/>
        </w:rPr>
        <w:t xml:space="preserve"> </w:t>
      </w:r>
      <w:r w:rsidRPr="00541122">
        <w:rPr>
          <w:rFonts w:asciiTheme="majorBidi" w:hAnsiTheme="majorBidi" w:cstheme="majorBidi"/>
          <w:spacing w:val="-4"/>
          <w:sz w:val="28"/>
          <w:cs/>
        </w:rPr>
        <w:t xml:space="preserve">ล้านบาท </w:t>
      </w:r>
      <w:r w:rsidR="00666772" w:rsidRPr="00541122">
        <w:rPr>
          <w:rFonts w:asciiTheme="majorBidi" w:hAnsiTheme="majorBidi" w:cstheme="majorBidi"/>
          <w:spacing w:val="-4"/>
          <w:sz w:val="28"/>
          <w:cs/>
        </w:rPr>
        <w:t>และ</w:t>
      </w:r>
      <w:r w:rsidR="00946F58" w:rsidRPr="00541122">
        <w:rPr>
          <w:rFonts w:asciiTheme="majorBidi" w:hAnsiTheme="majorBidi" w:cstheme="majorBidi"/>
          <w:spacing w:val="-4"/>
          <w:sz w:val="28"/>
        </w:rPr>
        <w:t xml:space="preserve"> </w:t>
      </w:r>
      <w:r w:rsidR="00FB52E5" w:rsidRPr="00FB52E5">
        <w:rPr>
          <w:rFonts w:asciiTheme="majorBidi" w:hAnsiTheme="majorBidi" w:cstheme="majorBidi"/>
          <w:spacing w:val="-4"/>
          <w:sz w:val="28"/>
        </w:rPr>
        <w:t>0</w:t>
      </w:r>
      <w:r w:rsidR="00BF6AB7" w:rsidRPr="00541122">
        <w:rPr>
          <w:rFonts w:asciiTheme="majorBidi" w:hAnsiTheme="majorBidi" w:cstheme="majorBidi"/>
          <w:spacing w:val="-4"/>
          <w:sz w:val="28"/>
        </w:rPr>
        <w:t>.</w:t>
      </w:r>
      <w:r w:rsidR="00FB52E5" w:rsidRPr="00FB52E5">
        <w:rPr>
          <w:rFonts w:asciiTheme="majorBidi" w:hAnsiTheme="majorBidi" w:cstheme="majorBidi"/>
          <w:spacing w:val="-4"/>
          <w:sz w:val="28"/>
        </w:rPr>
        <w:t>59</w:t>
      </w:r>
      <w:r w:rsidR="008012AE" w:rsidRPr="00541122">
        <w:rPr>
          <w:rFonts w:asciiTheme="majorBidi" w:hAnsiTheme="majorBidi" w:cstheme="majorBidi"/>
          <w:spacing w:val="-4"/>
          <w:sz w:val="28"/>
        </w:rPr>
        <w:t xml:space="preserve"> </w:t>
      </w:r>
      <w:r w:rsidR="00666772" w:rsidRPr="00541122">
        <w:rPr>
          <w:rFonts w:asciiTheme="majorBidi" w:hAnsiTheme="majorBidi" w:cstheme="majorBidi"/>
          <w:spacing w:val="-4"/>
          <w:sz w:val="28"/>
          <w:cs/>
        </w:rPr>
        <w:t>ล้านบาท ตามลำดับ</w:t>
      </w:r>
    </w:p>
    <w:p w14:paraId="74B07B27" w14:textId="24DC1EA4" w:rsidR="004C6D68" w:rsidRPr="00CF01DC" w:rsidRDefault="004C1175" w:rsidP="004C6D68">
      <w:pPr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541122">
        <w:rPr>
          <w:rFonts w:asciiTheme="majorBidi" w:hAnsiTheme="majorBidi" w:cstheme="majorBidi"/>
          <w:spacing w:val="-4"/>
          <w:sz w:val="28"/>
          <w:cs/>
        </w:rPr>
        <w:t xml:space="preserve">ในระหว่างปี </w:t>
      </w:r>
      <w:r w:rsidR="00FB52E5" w:rsidRPr="00FB52E5">
        <w:rPr>
          <w:rFonts w:asciiTheme="majorBidi" w:hAnsiTheme="majorBidi" w:cstheme="majorBidi"/>
          <w:spacing w:val="-4"/>
          <w:sz w:val="28"/>
        </w:rPr>
        <w:t>2566</w:t>
      </w:r>
      <w:r w:rsidRPr="00541122">
        <w:rPr>
          <w:rFonts w:asciiTheme="majorBidi" w:hAnsiTheme="majorBidi" w:cstheme="majorBidi"/>
          <w:spacing w:val="-4"/>
          <w:sz w:val="28"/>
          <w:cs/>
        </w:rPr>
        <w:t xml:space="preserve"> บริษัทและบริษัทย่อยรับรู้เงินสมทบดังกล่าวเป็นค่าใช้จ่ายจำนวนเงิน</w:t>
      </w:r>
      <w:r w:rsidRPr="00541122">
        <w:rPr>
          <w:rFonts w:asciiTheme="majorBidi" w:hAnsiTheme="majorBidi" w:cstheme="majorBidi"/>
          <w:spacing w:val="-4"/>
          <w:sz w:val="28"/>
        </w:rPr>
        <w:t xml:space="preserve"> </w:t>
      </w:r>
      <w:r w:rsidR="00FB52E5" w:rsidRPr="00FB52E5">
        <w:rPr>
          <w:rFonts w:asciiTheme="majorBidi" w:hAnsiTheme="majorBidi" w:cstheme="majorBidi"/>
          <w:spacing w:val="-4"/>
          <w:sz w:val="28"/>
        </w:rPr>
        <w:t>13</w:t>
      </w:r>
      <w:r w:rsidRPr="00541122">
        <w:rPr>
          <w:rFonts w:asciiTheme="majorBidi" w:hAnsiTheme="majorBidi" w:cstheme="majorBidi"/>
          <w:spacing w:val="-4"/>
          <w:sz w:val="28"/>
        </w:rPr>
        <w:t>.</w:t>
      </w:r>
      <w:r w:rsidR="00FB52E5" w:rsidRPr="00FB52E5">
        <w:rPr>
          <w:rFonts w:asciiTheme="majorBidi" w:hAnsiTheme="majorBidi" w:cstheme="majorBidi"/>
          <w:spacing w:val="-4"/>
          <w:sz w:val="28"/>
        </w:rPr>
        <w:t>03</w:t>
      </w:r>
      <w:r w:rsidRPr="00541122">
        <w:rPr>
          <w:rFonts w:asciiTheme="majorBidi" w:hAnsiTheme="majorBidi" w:cstheme="majorBidi"/>
          <w:spacing w:val="-4"/>
          <w:sz w:val="28"/>
        </w:rPr>
        <w:t xml:space="preserve"> </w:t>
      </w:r>
      <w:r w:rsidRPr="00541122">
        <w:rPr>
          <w:rFonts w:asciiTheme="majorBidi" w:hAnsiTheme="majorBidi" w:cstheme="majorBidi"/>
          <w:spacing w:val="-4"/>
          <w:sz w:val="28"/>
          <w:cs/>
        </w:rPr>
        <w:t xml:space="preserve">ล้านบาท และ </w:t>
      </w:r>
      <w:r w:rsidR="00FB52E5" w:rsidRPr="00FB52E5">
        <w:rPr>
          <w:rFonts w:asciiTheme="majorBidi" w:hAnsiTheme="majorBidi" w:cstheme="majorBidi"/>
          <w:spacing w:val="-4"/>
          <w:sz w:val="28"/>
        </w:rPr>
        <w:t>0</w:t>
      </w:r>
      <w:r w:rsidRPr="00541122">
        <w:rPr>
          <w:rFonts w:asciiTheme="majorBidi" w:hAnsiTheme="majorBidi" w:cstheme="majorBidi"/>
          <w:spacing w:val="-4"/>
          <w:sz w:val="28"/>
        </w:rPr>
        <w:t>.</w:t>
      </w:r>
      <w:r w:rsidR="00FB52E5" w:rsidRPr="00FB52E5">
        <w:rPr>
          <w:rFonts w:asciiTheme="majorBidi" w:hAnsiTheme="majorBidi" w:cstheme="majorBidi"/>
          <w:spacing w:val="-4"/>
          <w:sz w:val="28"/>
        </w:rPr>
        <w:t>59</w:t>
      </w:r>
      <w:r w:rsidRPr="00541122">
        <w:rPr>
          <w:rFonts w:asciiTheme="majorBidi" w:hAnsiTheme="majorBidi" w:cstheme="majorBidi"/>
          <w:spacing w:val="-4"/>
          <w:sz w:val="28"/>
        </w:rPr>
        <w:t xml:space="preserve"> </w:t>
      </w:r>
      <w:r w:rsidRPr="00541122">
        <w:rPr>
          <w:rFonts w:asciiTheme="majorBidi" w:hAnsiTheme="majorBidi" w:cstheme="majorBidi"/>
          <w:spacing w:val="-4"/>
          <w:sz w:val="28"/>
          <w:cs/>
        </w:rPr>
        <w:t>ล้านบาท ตามลำดับ</w:t>
      </w:r>
      <w:r w:rsidR="004C6D68" w:rsidRPr="00CF01DC">
        <w:rPr>
          <w:rFonts w:asciiTheme="majorBidi" w:hAnsiTheme="majorBidi" w:cstheme="majorBidi"/>
          <w:sz w:val="28"/>
          <w:cs/>
        </w:rPr>
        <w:br w:type="page"/>
      </w:r>
    </w:p>
    <w:p w14:paraId="69F0C3AB" w14:textId="0D623C24" w:rsidR="00195927" w:rsidRPr="00CF01DC" w:rsidRDefault="00594B24" w:rsidP="006A0A87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lastRenderedPageBreak/>
        <w:t>เงินปันผล</w:t>
      </w:r>
      <w:r w:rsidR="008E0F3A" w:rsidRPr="00CF01DC">
        <w:rPr>
          <w:rFonts w:asciiTheme="majorBidi" w:hAnsiTheme="majorBidi" w:cstheme="majorBidi"/>
          <w:b/>
          <w:bCs/>
          <w:sz w:val="28"/>
          <w:cs/>
        </w:rPr>
        <w:t>จ่าย</w:t>
      </w:r>
    </w:p>
    <w:p w14:paraId="5440C30C" w14:textId="4A9CFA4A" w:rsidR="006C73D3" w:rsidRPr="00CF01DC" w:rsidRDefault="00395D6C" w:rsidP="006C73D3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eastAsia="SimSun" w:hAnsiTheme="majorBidi" w:cstheme="majorBidi"/>
        </w:rPr>
      </w:pPr>
      <w:r w:rsidRPr="00CF01DC">
        <w:rPr>
          <w:rFonts w:asciiTheme="majorBidi" w:hAnsiTheme="majorBidi" w:cstheme="majorBidi" w:hint="cs"/>
          <w:cs/>
        </w:rPr>
        <w:t>เงินปันผลจ่าย</w:t>
      </w:r>
      <w:r w:rsidRPr="00CF01DC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FB52E5" w:rsidRPr="00FB52E5">
        <w:rPr>
          <w:rFonts w:asciiTheme="majorBidi" w:hAnsiTheme="majorBidi" w:cstheme="majorBidi"/>
        </w:rPr>
        <w:t>31</w:t>
      </w:r>
      <w:r w:rsidRPr="00CF01DC">
        <w:rPr>
          <w:rFonts w:asciiTheme="majorBidi" w:hAnsiTheme="majorBidi" w:cstheme="majorBidi"/>
        </w:rPr>
        <w:t xml:space="preserve"> </w:t>
      </w:r>
      <w:r w:rsidRPr="00CF01DC">
        <w:rPr>
          <w:rFonts w:asciiTheme="majorBidi" w:hAnsiTheme="majorBidi" w:cstheme="majorBidi"/>
          <w:cs/>
        </w:rPr>
        <w:t>ธันวาคม สรุปได้ดังนี้</w:t>
      </w:r>
    </w:p>
    <w:tbl>
      <w:tblPr>
        <w:tblStyle w:val="TableGridLight1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0"/>
        <w:gridCol w:w="90"/>
        <w:gridCol w:w="900"/>
        <w:gridCol w:w="90"/>
        <w:gridCol w:w="900"/>
      </w:tblGrid>
      <w:tr w:rsidR="00541122" w:rsidRPr="00B16050" w14:paraId="29100EC1" w14:textId="77777777" w:rsidTr="0077490F">
        <w:trPr>
          <w:trHeight w:val="320"/>
        </w:trPr>
        <w:tc>
          <w:tcPr>
            <w:tcW w:w="6930" w:type="dxa"/>
            <w:shd w:val="clear" w:color="auto" w:fill="auto"/>
          </w:tcPr>
          <w:p w14:paraId="14BF80A3" w14:textId="77777777" w:rsidR="00541122" w:rsidRPr="00B16050" w:rsidRDefault="00541122" w:rsidP="0077490F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11B69CA6" w14:textId="77777777" w:rsidR="00541122" w:rsidRPr="00B16050" w:rsidRDefault="00541122" w:rsidP="007749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25A43EF5" w14:textId="77777777" w:rsidR="00541122" w:rsidRDefault="00541122" w:rsidP="007749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เงินปันผลจ่ายสำหรับปี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(ล้าน</w:t>
            </w:r>
            <w:r w:rsidRPr="00436C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541122" w:rsidRPr="00B16050" w14:paraId="526BB2A8" w14:textId="77777777" w:rsidTr="0077490F">
        <w:trPr>
          <w:trHeight w:val="320"/>
        </w:trPr>
        <w:tc>
          <w:tcPr>
            <w:tcW w:w="6930" w:type="dxa"/>
            <w:shd w:val="clear" w:color="auto" w:fill="auto"/>
          </w:tcPr>
          <w:p w14:paraId="6812BC1B" w14:textId="77777777" w:rsidR="00541122" w:rsidRDefault="00541122" w:rsidP="0077490F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31C74847" w14:textId="77777777" w:rsidR="00541122" w:rsidRPr="00B16050" w:rsidRDefault="00541122" w:rsidP="007749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52C97EC" w14:textId="3840B933" w:rsidR="00541122" w:rsidRDefault="00FB52E5" w:rsidP="007749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5ACD0130" w14:textId="77777777" w:rsidR="00541122" w:rsidRDefault="00541122" w:rsidP="007749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5B38115" w14:textId="0F2A5843" w:rsidR="00541122" w:rsidRDefault="00FB52E5" w:rsidP="007749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541122" w:rsidRPr="00B16050" w14:paraId="3E9A39C7" w14:textId="77777777" w:rsidTr="0077490F">
        <w:trPr>
          <w:trHeight w:val="320"/>
        </w:trPr>
        <w:tc>
          <w:tcPr>
            <w:tcW w:w="6930" w:type="dxa"/>
            <w:shd w:val="clear" w:color="auto" w:fill="auto"/>
          </w:tcPr>
          <w:p w14:paraId="08B1C16F" w14:textId="75735CA8" w:rsidR="00541122" w:rsidRPr="006322C7" w:rsidRDefault="00541122" w:rsidP="0077490F">
            <w:pPr>
              <w:spacing w:line="320" w:lineRule="exact"/>
              <w:ind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711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เงินปันผลจากผลการดำเนินงานประจำปี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  <w:vAlign w:val="bottom"/>
          </w:tcPr>
          <w:p w14:paraId="2656701B" w14:textId="77777777" w:rsidR="00541122" w:rsidRPr="00B16050" w:rsidRDefault="00541122" w:rsidP="0077490F">
            <w:pPr>
              <w:spacing w:line="320" w:lineRule="exact"/>
              <w:ind w:left="-360" w:right="8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1778CC" w14:textId="77777777" w:rsidR="00541122" w:rsidRPr="00B16050" w:rsidRDefault="00541122" w:rsidP="0077490F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88224C4" w14:textId="77777777" w:rsidR="00541122" w:rsidRPr="00B16050" w:rsidRDefault="00541122" w:rsidP="0077490F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3C95A4D" w14:textId="77777777" w:rsidR="00541122" w:rsidRPr="00B16050" w:rsidRDefault="00541122" w:rsidP="0077490F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1122" w:rsidRPr="00B16050" w14:paraId="569073B2" w14:textId="77777777" w:rsidTr="0077490F">
        <w:trPr>
          <w:trHeight w:val="320"/>
        </w:trPr>
        <w:tc>
          <w:tcPr>
            <w:tcW w:w="6930" w:type="dxa"/>
            <w:shd w:val="clear" w:color="auto" w:fill="auto"/>
          </w:tcPr>
          <w:p w14:paraId="3DA76029" w14:textId="1E1E4E16" w:rsidR="00541122" w:rsidRPr="006322C7" w:rsidRDefault="00541122" w:rsidP="0077490F">
            <w:pPr>
              <w:spacing w:line="320" w:lineRule="exact"/>
              <w:ind w:left="362" w:right="9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จ่ายเป็นเงินปันผลระหว่างกาล ในปี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จากการอนุมัติโดย</w:t>
            </w:r>
            <w:r w:rsidRPr="006322C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ที่ประชุมคณะกรรมการบริษัท เมื่อวันที่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สิงหาคม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ในอัตราหุ้นละ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บาทต่อหุ้น รวมจำนวนเงิน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414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ล้านบาท จ่ายแล้วเมื่อวันที่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0" w:type="dxa"/>
            <w:vAlign w:val="bottom"/>
          </w:tcPr>
          <w:p w14:paraId="5920C8B4" w14:textId="77777777" w:rsidR="00541122" w:rsidRPr="00B16050" w:rsidRDefault="00541122" w:rsidP="0077490F">
            <w:pPr>
              <w:spacing w:line="320" w:lineRule="exact"/>
              <w:ind w:left="-360" w:right="8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C089FD" w14:textId="557EC10B" w:rsidR="00541122" w:rsidRPr="00B16050" w:rsidRDefault="00FB52E5" w:rsidP="0077490F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414</w:t>
            </w:r>
            <w:r w:rsidR="0054112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0" w:type="dxa"/>
            <w:vAlign w:val="bottom"/>
          </w:tcPr>
          <w:p w14:paraId="4A7A9EA1" w14:textId="77777777" w:rsidR="00541122" w:rsidRPr="00B16050" w:rsidRDefault="00541122" w:rsidP="0077490F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2459A8" w14:textId="77777777" w:rsidR="00541122" w:rsidRPr="00B16050" w:rsidRDefault="00541122" w:rsidP="0077490F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1122" w:rsidRPr="00B16050" w14:paraId="407F326B" w14:textId="77777777" w:rsidTr="0077490F">
        <w:trPr>
          <w:trHeight w:val="320"/>
        </w:trPr>
        <w:tc>
          <w:tcPr>
            <w:tcW w:w="6930" w:type="dxa"/>
            <w:shd w:val="clear" w:color="auto" w:fill="auto"/>
          </w:tcPr>
          <w:p w14:paraId="7EB3628E" w14:textId="6B573FD7" w:rsidR="00541122" w:rsidRPr="006322C7" w:rsidRDefault="00541122" w:rsidP="0077490F">
            <w:pPr>
              <w:spacing w:line="320" w:lineRule="exact"/>
              <w:ind w:left="182" w:right="98" w:hanging="1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711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เงินปันผลจากผลการดำเนินงานประจำปี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ซึ่งอนุมัติโดย</w:t>
            </w:r>
            <w:r w:rsidRPr="004A711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ที่</w:t>
            </w:r>
            <w:r w:rsidRPr="004A711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ประชุมสามัญผู้ถือหุ้น</w:t>
            </w:r>
            <w:r w:rsidRPr="004A711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ของบริษัท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4A711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เมื่อวันที่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</w:t>
            </w:r>
            <w:r w:rsidRPr="007A4E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A4E4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เมษายน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42AA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ในอัตราหุ้นละ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842A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</w:t>
            </w:r>
            <w:r w:rsidRPr="00842A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42AA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บาทต่อหุ้น รวมจำนวนเงิน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634</w:t>
            </w:r>
            <w:r w:rsidRPr="00842A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</w:t>
            </w:r>
            <w:r w:rsidRPr="00842A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42AA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0" w:type="dxa"/>
            <w:vAlign w:val="bottom"/>
          </w:tcPr>
          <w:p w14:paraId="42D8DB32" w14:textId="77777777" w:rsidR="00541122" w:rsidRPr="00B16050" w:rsidRDefault="00541122" w:rsidP="0077490F">
            <w:pPr>
              <w:spacing w:line="320" w:lineRule="exact"/>
              <w:ind w:left="-360" w:right="8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5DDF83" w14:textId="77777777" w:rsidR="00541122" w:rsidRPr="00B16050" w:rsidRDefault="00541122" w:rsidP="0077490F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0546FF7" w14:textId="77777777" w:rsidR="00541122" w:rsidRPr="00B16050" w:rsidRDefault="00541122" w:rsidP="0077490F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2584C97" w14:textId="77777777" w:rsidR="00541122" w:rsidRPr="00B16050" w:rsidRDefault="00541122" w:rsidP="0077490F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1122" w:rsidRPr="00B16050" w14:paraId="098ADBB0" w14:textId="77777777" w:rsidTr="0077490F">
        <w:trPr>
          <w:trHeight w:val="320"/>
        </w:trPr>
        <w:tc>
          <w:tcPr>
            <w:tcW w:w="6930" w:type="dxa"/>
            <w:shd w:val="clear" w:color="auto" w:fill="auto"/>
          </w:tcPr>
          <w:p w14:paraId="6ABE0C8F" w14:textId="55AFDD29" w:rsidR="00541122" w:rsidRPr="006322C7" w:rsidRDefault="00541122" w:rsidP="0077490F">
            <w:pPr>
              <w:spacing w:line="320" w:lineRule="exact"/>
              <w:ind w:left="362" w:right="9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จ่ายเป็นเงินปันผลระหว่างกาล ในปี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จากการอนุมัติโดย</w:t>
            </w:r>
            <w:r w:rsidRPr="006322C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ที่ประชุมคณะกรรมการบริษัท เมื่อวันที่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สิงหาคม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ในอัตราหุ้นละ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บาทต่อหุ้น รวมจำนวนเงิน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289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ล้านบาท จ่ายแล้วเมื่อวันที่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0" w:type="dxa"/>
            <w:vAlign w:val="bottom"/>
          </w:tcPr>
          <w:p w14:paraId="17F4B40D" w14:textId="77777777" w:rsidR="00541122" w:rsidRPr="00B16050" w:rsidRDefault="00541122" w:rsidP="0077490F">
            <w:pPr>
              <w:spacing w:line="320" w:lineRule="exact"/>
              <w:ind w:left="-360" w:right="8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AC11FE" w14:textId="77777777" w:rsidR="00541122" w:rsidRPr="00B16050" w:rsidRDefault="00541122" w:rsidP="0077490F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13B0ABF" w14:textId="77777777" w:rsidR="00541122" w:rsidRPr="00B16050" w:rsidRDefault="00541122" w:rsidP="0077490F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1183A8C" w14:textId="45EF0737" w:rsidR="00541122" w:rsidRPr="00B16050" w:rsidRDefault="00FB52E5" w:rsidP="0077490F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289</w:t>
            </w:r>
            <w:r w:rsidR="0054112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</w:tr>
      <w:tr w:rsidR="00541122" w:rsidRPr="00B16050" w14:paraId="47E9A918" w14:textId="77777777" w:rsidTr="0077490F">
        <w:trPr>
          <w:trHeight w:val="320"/>
        </w:trPr>
        <w:tc>
          <w:tcPr>
            <w:tcW w:w="6930" w:type="dxa"/>
            <w:shd w:val="clear" w:color="auto" w:fill="auto"/>
          </w:tcPr>
          <w:p w14:paraId="2F1AA5B6" w14:textId="2CCF4732" w:rsidR="00541122" w:rsidRPr="006322C7" w:rsidRDefault="00541122" w:rsidP="0077490F">
            <w:pPr>
              <w:spacing w:line="320" w:lineRule="exact"/>
              <w:ind w:left="362" w:right="98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จ่ายเป็นเงินปันผลระหว่างกาล ในปี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จากการอนุมัติโดย</w:t>
            </w:r>
            <w:r w:rsidRPr="006322C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ที่ประชุมคณะกรรมการบริษัท เมื่อวันที่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พฤศจิกายน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ในอัตราหุ้นละ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บาทต่อหุ้น รวมจำนวนเงิน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138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ล้านบาท จ่ายแล้วเมื่อวันที่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0" w:type="dxa"/>
            <w:vAlign w:val="bottom"/>
          </w:tcPr>
          <w:p w14:paraId="2C54087E" w14:textId="77777777" w:rsidR="00541122" w:rsidRPr="00B16050" w:rsidRDefault="00541122" w:rsidP="0077490F">
            <w:pPr>
              <w:spacing w:line="320" w:lineRule="exact"/>
              <w:ind w:left="-360" w:right="8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D6874A" w14:textId="77777777" w:rsidR="00541122" w:rsidRPr="00B16050" w:rsidRDefault="00541122" w:rsidP="0077490F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7110097" w14:textId="77777777" w:rsidR="00541122" w:rsidRPr="00B16050" w:rsidRDefault="00541122" w:rsidP="0077490F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2509179" w14:textId="1982D19B" w:rsidR="00541122" w:rsidRPr="00B16050" w:rsidRDefault="00FB52E5" w:rsidP="0077490F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138</w:t>
            </w:r>
            <w:r w:rsidR="0054112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541122" w:rsidRPr="00B16050" w14:paraId="391944C9" w14:textId="77777777" w:rsidTr="0077490F">
        <w:trPr>
          <w:trHeight w:val="320"/>
        </w:trPr>
        <w:tc>
          <w:tcPr>
            <w:tcW w:w="6930" w:type="dxa"/>
            <w:shd w:val="clear" w:color="auto" w:fill="auto"/>
          </w:tcPr>
          <w:p w14:paraId="6A08EB43" w14:textId="3D491293" w:rsidR="00541122" w:rsidRPr="006322C7" w:rsidRDefault="00541122" w:rsidP="0077490F">
            <w:pPr>
              <w:spacing w:line="320" w:lineRule="exact"/>
              <w:ind w:left="362" w:right="9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จ่ายเพิ่มเติมในปี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จากการอนุมัติโดย</w:t>
            </w:r>
            <w:r w:rsidRPr="00FE6774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</w:t>
            </w:r>
            <w:r w:rsidRPr="00FE6774">
              <w:rPr>
                <w:rFonts w:asciiTheme="majorBidi" w:hAnsiTheme="majorBidi" w:cstheme="majorBidi"/>
                <w:sz w:val="26"/>
                <w:szCs w:val="26"/>
                <w:cs/>
              </w:rPr>
              <w:t>ประชุมสามัญผู้ถือหุ้น</w:t>
            </w:r>
            <w:r w:rsidRPr="00FE677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ของบริษัท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ในอัตราหุ้นละ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บาทต่อหุ้น รวมจำนวนเงิน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ล้านบาท จ่ายแล้วเมื่อวันที่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0" w:type="dxa"/>
            <w:vAlign w:val="bottom"/>
          </w:tcPr>
          <w:p w14:paraId="7336589B" w14:textId="77777777" w:rsidR="00541122" w:rsidRPr="00B16050" w:rsidRDefault="00541122" w:rsidP="0077490F">
            <w:pPr>
              <w:spacing w:line="320" w:lineRule="exact"/>
              <w:ind w:left="-360" w:right="8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F22866" w14:textId="1FDCFD36" w:rsidR="00541122" w:rsidRPr="00B16050" w:rsidRDefault="00FB52E5" w:rsidP="0077490F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54112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0" w:type="dxa"/>
            <w:vAlign w:val="bottom"/>
          </w:tcPr>
          <w:p w14:paraId="13048EB9" w14:textId="77777777" w:rsidR="00541122" w:rsidRPr="00B16050" w:rsidRDefault="00541122" w:rsidP="0077490F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0E4157E" w14:textId="77777777" w:rsidR="00541122" w:rsidRPr="00B16050" w:rsidRDefault="00541122" w:rsidP="0077490F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1122" w:rsidRPr="00B16050" w14:paraId="3056F276" w14:textId="77777777" w:rsidTr="0077490F">
        <w:trPr>
          <w:trHeight w:val="320"/>
        </w:trPr>
        <w:tc>
          <w:tcPr>
            <w:tcW w:w="6930" w:type="dxa"/>
            <w:shd w:val="clear" w:color="auto" w:fill="auto"/>
          </w:tcPr>
          <w:p w14:paraId="1970ADD6" w14:textId="23CD8481" w:rsidR="00541122" w:rsidRPr="004A7115" w:rsidRDefault="00541122" w:rsidP="0077490F">
            <w:pPr>
              <w:spacing w:line="320" w:lineRule="exact"/>
              <w:ind w:left="182" w:right="98" w:hanging="18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A711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เงินปันผลจากผลการดำเนินงานประจำปี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ซึ่งอนุมัติโดย</w:t>
            </w:r>
            <w:r w:rsidRPr="004A711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ที่</w:t>
            </w:r>
            <w:r w:rsidRPr="004A711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ประชุมสามัญผู้ถือหุ้น</w:t>
            </w:r>
            <w:r w:rsidRPr="004A711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ของบริษัท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4A711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เมื่อวันที่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</w:t>
            </w:r>
            <w:r w:rsidRPr="004A71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4A711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เมษายน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42AA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ในอัตราหุ้นละ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842A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</w:t>
            </w:r>
            <w:r w:rsidRPr="00842A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42AA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บาทต่อหุ้น รวมจำนวนเงิน 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400</w:t>
            </w:r>
            <w:r w:rsidRPr="00842A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  <w:r w:rsidRPr="00842A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42AA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0" w:type="dxa"/>
            <w:vAlign w:val="bottom"/>
          </w:tcPr>
          <w:p w14:paraId="12C9A3EA" w14:textId="77777777" w:rsidR="00541122" w:rsidRPr="00B16050" w:rsidRDefault="00541122" w:rsidP="0077490F">
            <w:pPr>
              <w:spacing w:line="320" w:lineRule="exact"/>
              <w:ind w:left="-360" w:right="8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A2122F" w14:textId="77777777" w:rsidR="00541122" w:rsidRPr="00B16050" w:rsidRDefault="00541122" w:rsidP="0077490F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0A08E88" w14:textId="77777777" w:rsidR="00541122" w:rsidRPr="00B16050" w:rsidRDefault="00541122" w:rsidP="0077490F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A88E21B" w14:textId="77777777" w:rsidR="00541122" w:rsidRPr="00B16050" w:rsidRDefault="00541122" w:rsidP="0077490F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1122" w:rsidRPr="00B16050" w14:paraId="0F05A425" w14:textId="77777777" w:rsidTr="0077490F">
        <w:trPr>
          <w:trHeight w:val="320"/>
        </w:trPr>
        <w:tc>
          <w:tcPr>
            <w:tcW w:w="6930" w:type="dxa"/>
            <w:shd w:val="clear" w:color="auto" w:fill="auto"/>
          </w:tcPr>
          <w:p w14:paraId="12A06BBE" w14:textId="2C1EB676" w:rsidR="00541122" w:rsidRPr="00B34C40" w:rsidRDefault="00541122" w:rsidP="0077490F">
            <w:pPr>
              <w:spacing w:line="320" w:lineRule="exact"/>
              <w:ind w:left="362" w:right="9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จ่ายเป็นเงินปันผลระหว่างกาล ในปี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จากการอนุมัติโดย</w:t>
            </w:r>
            <w:r w:rsidRPr="006322C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ที่ประชุมคณะกรรมการบริษัท เมื่อวันที่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สิงหาคม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ในอัตราหุ้นละ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09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บาทต่อหุ้น รวมจำนวนเงิน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124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ล้านบาท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และเมื่อ</w:t>
            </w:r>
            <w:r w:rsidRPr="006322C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ในอัตราหุ้นละ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08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บาทต่อหุ้น รวมจำนวนเงิน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ล้านบาท จ่ายแล้วในปี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0" w:type="dxa"/>
            <w:vAlign w:val="bottom"/>
          </w:tcPr>
          <w:p w14:paraId="2F520774" w14:textId="77777777" w:rsidR="00541122" w:rsidRPr="00B16050" w:rsidRDefault="00541122" w:rsidP="0077490F">
            <w:pPr>
              <w:spacing w:line="320" w:lineRule="exact"/>
              <w:ind w:left="-360" w:right="8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F4C627" w14:textId="77777777" w:rsidR="00541122" w:rsidRPr="00B16050" w:rsidRDefault="00541122" w:rsidP="0077490F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162BE47" w14:textId="77777777" w:rsidR="00541122" w:rsidRPr="00B16050" w:rsidRDefault="00541122" w:rsidP="0077490F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42A8A3A" w14:textId="77777777" w:rsidR="00541122" w:rsidRPr="00B16050" w:rsidRDefault="00541122" w:rsidP="0077490F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1122" w:rsidRPr="00B16050" w14:paraId="6EB8B2B0" w14:textId="77777777" w:rsidTr="0077490F">
        <w:trPr>
          <w:trHeight w:val="320"/>
        </w:trPr>
        <w:tc>
          <w:tcPr>
            <w:tcW w:w="6930" w:type="dxa"/>
            <w:shd w:val="clear" w:color="auto" w:fill="auto"/>
          </w:tcPr>
          <w:p w14:paraId="6676E772" w14:textId="7CD1ACA4" w:rsidR="00541122" w:rsidRPr="00B16050" w:rsidRDefault="00541122" w:rsidP="0077490F">
            <w:pPr>
              <w:spacing w:line="320" w:lineRule="exact"/>
              <w:ind w:left="362" w:right="9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จ่ายเพิ่มเติมในปี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จากการอนุมัติโดย</w:t>
            </w:r>
            <w:r w:rsidRPr="00FE6774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</w:t>
            </w:r>
            <w:r w:rsidRPr="00FE6774">
              <w:rPr>
                <w:rFonts w:asciiTheme="majorBidi" w:hAnsiTheme="majorBidi" w:cstheme="majorBidi"/>
                <w:sz w:val="26"/>
                <w:szCs w:val="26"/>
                <w:cs/>
              </w:rPr>
              <w:t>ประชุมสามัญผู้ถือหุ้น</w:t>
            </w:r>
            <w:r w:rsidRPr="00FE677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ของบริษัท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ในอัตราหุ้นละ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บาทต่อหุ้น รวมจำนวนเงิน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165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ล้านบาท จ่ายแล้วเมื่อวันที่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0" w:type="dxa"/>
            <w:vAlign w:val="bottom"/>
          </w:tcPr>
          <w:p w14:paraId="7A99EF9B" w14:textId="77777777" w:rsidR="00541122" w:rsidRPr="00B16050" w:rsidRDefault="00541122" w:rsidP="0077490F">
            <w:pPr>
              <w:spacing w:line="320" w:lineRule="exact"/>
              <w:ind w:left="-360" w:right="8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89FC6C" w14:textId="77777777" w:rsidR="00541122" w:rsidRDefault="00541122" w:rsidP="0077490F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EA5C9D4" w14:textId="77777777" w:rsidR="00541122" w:rsidRPr="00B16050" w:rsidRDefault="00541122" w:rsidP="0077490F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93C709B" w14:textId="28E5C62B" w:rsidR="00541122" w:rsidRPr="00B16050" w:rsidRDefault="00FB52E5" w:rsidP="0077490F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165</w:t>
            </w:r>
            <w:r w:rsidR="0054112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541122" w:rsidRPr="00B16050" w14:paraId="4BB90356" w14:textId="77777777" w:rsidTr="0077490F">
        <w:trPr>
          <w:trHeight w:val="320"/>
        </w:trPr>
        <w:tc>
          <w:tcPr>
            <w:tcW w:w="6930" w:type="dxa"/>
            <w:shd w:val="clear" w:color="auto" w:fill="auto"/>
          </w:tcPr>
          <w:p w14:paraId="3EABF59C" w14:textId="77777777" w:rsidR="00541122" w:rsidRPr="00B16050" w:rsidRDefault="00541122" w:rsidP="0077490F">
            <w:pPr>
              <w:spacing w:line="320" w:lineRule="exact"/>
              <w:ind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65FA3C42" w14:textId="77777777" w:rsidR="00541122" w:rsidRPr="00B16050" w:rsidRDefault="00541122" w:rsidP="0077490F">
            <w:pPr>
              <w:spacing w:line="320" w:lineRule="exact"/>
              <w:ind w:left="-360" w:right="8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E6A0F8" w14:textId="4563B1DD" w:rsidR="00541122" w:rsidRPr="00B16050" w:rsidRDefault="00FB52E5" w:rsidP="0077490F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621</w:t>
            </w:r>
            <w:r w:rsidR="0054112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0" w:type="dxa"/>
            <w:vAlign w:val="bottom"/>
          </w:tcPr>
          <w:p w14:paraId="69BA20A2" w14:textId="77777777" w:rsidR="00541122" w:rsidRPr="00B16050" w:rsidRDefault="00541122" w:rsidP="0077490F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2DF30" w14:textId="185D3A41" w:rsidR="00541122" w:rsidRPr="00B16050" w:rsidRDefault="00FB52E5" w:rsidP="0077490F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593</w:t>
            </w:r>
            <w:r w:rsidR="0054112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</w:tr>
    </w:tbl>
    <w:p w14:paraId="0E74F810" w14:textId="508464FC" w:rsidR="00AB14ED" w:rsidRPr="00CF01DC" w:rsidRDefault="00AB14ED" w:rsidP="000A5A2F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t>รายการกับ</w:t>
      </w:r>
      <w:r w:rsidR="001D1F35" w:rsidRPr="00CF01DC">
        <w:rPr>
          <w:rFonts w:asciiTheme="majorBidi" w:hAnsiTheme="majorBidi" w:cstheme="majorBidi"/>
          <w:b/>
          <w:bCs/>
          <w:sz w:val="28"/>
          <w:cs/>
        </w:rPr>
        <w:t>บุคคลหรือ</w:t>
      </w:r>
      <w:r w:rsidRPr="00CF01DC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</w:t>
      </w:r>
    </w:p>
    <w:p w14:paraId="07315F2E" w14:textId="7E1AEFE8" w:rsidR="000A5A2F" w:rsidRPr="00CF01DC" w:rsidRDefault="00E93329" w:rsidP="000A5A2F">
      <w:pPr>
        <w:spacing w:after="240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</w:t>
      </w:r>
      <w:r w:rsidR="00B45D44"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6A7291DD" w14:textId="77777777" w:rsidR="000A5A2F" w:rsidRPr="00CF01DC" w:rsidRDefault="000A5A2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br w:type="page"/>
      </w:r>
    </w:p>
    <w:p w14:paraId="0C1D0D8E" w14:textId="77777777" w:rsidR="00E93329" w:rsidRPr="00CF01DC" w:rsidRDefault="00E93329" w:rsidP="00991DCE">
      <w:pPr>
        <w:spacing w:after="240"/>
        <w:ind w:left="547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lastRenderedPageBreak/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749031BD" w14:textId="7F88C32A" w:rsidR="004A29B8" w:rsidRPr="00CF01DC" w:rsidRDefault="00E93329" w:rsidP="00991DCE">
      <w:pPr>
        <w:spacing w:after="240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385D351C" w14:textId="0B1076ED" w:rsidR="00106A05" w:rsidRPr="00CF01DC" w:rsidRDefault="00DB679D" w:rsidP="00991DCE">
      <w:pPr>
        <w:tabs>
          <w:tab w:val="left" w:pos="1134"/>
        </w:tabs>
        <w:spacing w:after="240"/>
        <w:ind w:left="547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ลักษณะความสัมพันธ์ระหว่างบริษัท</w:t>
      </w:r>
      <w:r w:rsidR="00106A05" w:rsidRPr="00CF01DC">
        <w:rPr>
          <w:rFonts w:asciiTheme="majorBidi" w:hAnsiTheme="majorBidi" w:cstheme="majorBidi"/>
          <w:sz w:val="28"/>
          <w:cs/>
        </w:rPr>
        <w:t>และ</w:t>
      </w:r>
      <w:r w:rsidR="001D1F35" w:rsidRPr="00CF01DC">
        <w:rPr>
          <w:rFonts w:asciiTheme="majorBidi" w:hAnsiTheme="majorBidi" w:cstheme="majorBidi"/>
          <w:sz w:val="28"/>
          <w:cs/>
        </w:rPr>
        <w:t>บุคคลหรือ</w:t>
      </w:r>
      <w:r w:rsidR="00106A05" w:rsidRPr="00CF01DC">
        <w:rPr>
          <w:rFonts w:asciiTheme="majorBidi" w:hAnsiTheme="majorBidi" w:cstheme="majorBidi"/>
          <w:sz w:val="28"/>
          <w:cs/>
        </w:rPr>
        <w:t>กิจการที่เกี่ยวข้องกันสามารถสรุปได้ดังนี้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2520"/>
      </w:tblGrid>
      <w:tr w:rsidR="00CF01DC" w:rsidRPr="00CF01DC" w14:paraId="338939EF" w14:textId="77777777" w:rsidTr="00E93329">
        <w:trPr>
          <w:trHeight w:hRule="exact" w:val="331"/>
        </w:trPr>
        <w:tc>
          <w:tcPr>
            <w:tcW w:w="6030" w:type="dxa"/>
          </w:tcPr>
          <w:p w14:paraId="14A0FA67" w14:textId="77777777" w:rsidR="00350049" w:rsidRPr="00CF01DC" w:rsidRDefault="00350049" w:rsidP="00C1510B">
            <w:pPr>
              <w:tabs>
                <w:tab w:val="decimal" w:pos="7380"/>
                <w:tab w:val="center" w:pos="8460"/>
              </w:tabs>
              <w:ind w:right="1728" w:hanging="1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2520" w:type="dxa"/>
          </w:tcPr>
          <w:p w14:paraId="7EB2FC62" w14:textId="77777777" w:rsidR="00350049" w:rsidRPr="00CF01DC" w:rsidRDefault="00350049" w:rsidP="00C1510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CF01DC" w:rsidRPr="00CF01DC" w14:paraId="0B775557" w14:textId="77777777" w:rsidTr="00E93329">
        <w:trPr>
          <w:trHeight w:hRule="exact" w:val="331"/>
        </w:trPr>
        <w:tc>
          <w:tcPr>
            <w:tcW w:w="6030" w:type="dxa"/>
          </w:tcPr>
          <w:p w14:paraId="328042E4" w14:textId="75F15104" w:rsidR="00350049" w:rsidRPr="00CF01DC" w:rsidRDefault="00350049" w:rsidP="00C24B33">
            <w:pPr>
              <w:ind w:left="158" w:right="-14" w:hanging="15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บริษัท เถ้าแก่น้อย เรสเตอรองท์ แอนด์ แฟรนไชส์ จำกัด</w:t>
            </w:r>
          </w:p>
        </w:tc>
        <w:tc>
          <w:tcPr>
            <w:tcW w:w="2520" w:type="dxa"/>
          </w:tcPr>
          <w:p w14:paraId="7D930016" w14:textId="77777777" w:rsidR="00350049" w:rsidRPr="00CF01DC" w:rsidRDefault="00350049" w:rsidP="00C1510B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CF01DC" w:rsidRPr="00CF01DC" w14:paraId="68E36B34" w14:textId="77777777" w:rsidTr="00E93329">
        <w:trPr>
          <w:trHeight w:hRule="exact" w:val="331"/>
        </w:trPr>
        <w:tc>
          <w:tcPr>
            <w:tcW w:w="6030" w:type="dxa"/>
          </w:tcPr>
          <w:p w14:paraId="7C119C21" w14:textId="77777777" w:rsidR="00350049" w:rsidRPr="00CF01DC" w:rsidRDefault="00350049" w:rsidP="00C1510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บริษัท เถ้าแก่น้อย แคร์ จำกัด</w:t>
            </w:r>
            <w:r w:rsidRPr="00CF01DC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520" w:type="dxa"/>
          </w:tcPr>
          <w:p w14:paraId="4A9FA0AA" w14:textId="77777777" w:rsidR="00350049" w:rsidRPr="00CF01DC" w:rsidRDefault="00350049" w:rsidP="00C1510B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CF01DC" w:rsidRPr="00CF01DC" w14:paraId="16A5EEF5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779494BC" w14:textId="77777777" w:rsidR="00350049" w:rsidRPr="00CF01DC" w:rsidRDefault="00350049" w:rsidP="00C1510B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2520" w:type="dxa"/>
          </w:tcPr>
          <w:p w14:paraId="1A1AF140" w14:textId="77777777" w:rsidR="00350049" w:rsidRPr="00CF01DC" w:rsidRDefault="00350049" w:rsidP="00C1510B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CF01DC" w:rsidRPr="00CF01DC" w14:paraId="5CAAE12A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76CCE426" w14:textId="329D4056" w:rsidR="00350049" w:rsidRPr="00CF01DC" w:rsidRDefault="002458E5" w:rsidP="00C1510B">
            <w:pPr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r w:rsidRPr="00CF01DC">
              <w:rPr>
                <w:rFonts w:asciiTheme="majorBidi" w:hAnsiTheme="majorBidi" w:cstheme="majorBidi"/>
                <w:sz w:val="28"/>
              </w:rPr>
              <w:t>TAOKAENOI</w:t>
            </w:r>
            <w:r w:rsidR="00272B6F" w:rsidRPr="00CF01DC">
              <w:rPr>
                <w:rFonts w:asciiTheme="majorBidi" w:hAnsiTheme="majorBidi" w:cstheme="majorBidi"/>
                <w:sz w:val="28"/>
              </w:rPr>
              <w:t xml:space="preserve"> USA, Inc</w:t>
            </w:r>
            <w:r w:rsidR="00C01FF7" w:rsidRPr="00CF01DC">
              <w:rPr>
                <w:rFonts w:asciiTheme="majorBidi" w:hAnsiTheme="majorBidi" w:cstheme="majorBidi"/>
                <w:sz w:val="28"/>
              </w:rPr>
              <w:t>.</w:t>
            </w:r>
          </w:p>
        </w:tc>
        <w:tc>
          <w:tcPr>
            <w:tcW w:w="2520" w:type="dxa"/>
          </w:tcPr>
          <w:p w14:paraId="2D597A05" w14:textId="77777777" w:rsidR="00350049" w:rsidRPr="00CF01DC" w:rsidRDefault="00350049" w:rsidP="00C1510B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CF01DC" w:rsidRPr="00CF01DC" w14:paraId="186A911D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0474747B" w14:textId="1CDB29DE" w:rsidR="00E65D0D" w:rsidRPr="00CF01DC" w:rsidRDefault="00E65D0D" w:rsidP="00C1510B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บริษัท บิสท์ อินโน รีฟอร์ม จำกัด</w:t>
            </w:r>
          </w:p>
        </w:tc>
        <w:tc>
          <w:tcPr>
            <w:tcW w:w="2520" w:type="dxa"/>
          </w:tcPr>
          <w:p w14:paraId="02A53EE5" w14:textId="138782C1" w:rsidR="00E65D0D" w:rsidRPr="00CF01DC" w:rsidRDefault="00E65D0D" w:rsidP="00C1510B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CF01DC" w:rsidRPr="00CF01DC" w14:paraId="7B5B397E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228CEFD0" w14:textId="77777777" w:rsidR="00350049" w:rsidRPr="00CF01DC" w:rsidRDefault="00350049" w:rsidP="00C1510B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บริษัท พีระเดชาพันธ์ โฮลดิ้ง จำกัด</w:t>
            </w:r>
          </w:p>
        </w:tc>
        <w:tc>
          <w:tcPr>
            <w:tcW w:w="2520" w:type="dxa"/>
          </w:tcPr>
          <w:p w14:paraId="13D8B317" w14:textId="77777777" w:rsidR="00350049" w:rsidRPr="00CF01DC" w:rsidRDefault="00350049" w:rsidP="00C1510B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</w:tr>
      <w:tr w:rsidR="00CF01DC" w:rsidRPr="00CF01DC" w14:paraId="4251CD61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0727BFB1" w14:textId="2BB8E4FF" w:rsidR="006733D2" w:rsidRPr="00CF01DC" w:rsidRDefault="00082CFA" w:rsidP="00C1510B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อิทธิพัทธ์ พีระเดชาพันธ์</w:t>
            </w:r>
          </w:p>
        </w:tc>
        <w:tc>
          <w:tcPr>
            <w:tcW w:w="2520" w:type="dxa"/>
          </w:tcPr>
          <w:p w14:paraId="1AF19E47" w14:textId="54BC9466" w:rsidR="006733D2" w:rsidRPr="00CF01DC" w:rsidRDefault="00082CFA" w:rsidP="00C1510B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CF01DC" w:rsidRPr="00CF01DC" w14:paraId="042E6832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04993D2A" w14:textId="2B736873" w:rsidR="006733D2" w:rsidRPr="00CF01DC" w:rsidRDefault="00082CFA" w:rsidP="00C1510B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อรพัทธ์ พีระเดชาพันธ์</w:t>
            </w:r>
          </w:p>
        </w:tc>
        <w:tc>
          <w:tcPr>
            <w:tcW w:w="2520" w:type="dxa"/>
          </w:tcPr>
          <w:p w14:paraId="05CC2830" w14:textId="1DCBF165" w:rsidR="006733D2" w:rsidRPr="00CF01DC" w:rsidRDefault="00082CFA" w:rsidP="00C1510B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CF01DC" w:rsidRPr="00CF01DC" w14:paraId="08E9A7A4" w14:textId="77777777" w:rsidTr="00E93329">
        <w:trPr>
          <w:trHeight w:hRule="exact" w:val="331"/>
        </w:trPr>
        <w:tc>
          <w:tcPr>
            <w:tcW w:w="6030" w:type="dxa"/>
            <w:vAlign w:val="bottom"/>
          </w:tcPr>
          <w:p w14:paraId="14008E4A" w14:textId="55F0FBB7" w:rsidR="006733D2" w:rsidRPr="00CF01DC" w:rsidRDefault="001D1F35" w:rsidP="00C1510B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ณัชชัชพงศ์ พีระเดชาพันธ์</w:t>
            </w:r>
          </w:p>
        </w:tc>
        <w:tc>
          <w:tcPr>
            <w:tcW w:w="2520" w:type="dxa"/>
          </w:tcPr>
          <w:p w14:paraId="745F5916" w14:textId="277A4E54" w:rsidR="006733D2" w:rsidRPr="00CF01DC" w:rsidRDefault="00082CFA" w:rsidP="00C1510B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</w:tbl>
    <w:p w14:paraId="190476A7" w14:textId="43EAE8F4" w:rsidR="00F46E8A" w:rsidRPr="00CF01DC" w:rsidRDefault="00AE7D26" w:rsidP="00B23A63">
      <w:pPr>
        <w:overflowPunct/>
        <w:autoSpaceDE/>
        <w:autoSpaceDN/>
        <w:adjustRightInd/>
        <w:spacing w:before="240"/>
        <w:ind w:left="562"/>
        <w:jc w:val="thaiDistribute"/>
        <w:textAlignment w:val="auto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สำหรับ</w:t>
      </w:r>
      <w:r w:rsidR="00D328FC" w:rsidRPr="00CF01DC">
        <w:rPr>
          <w:rFonts w:asciiTheme="majorBidi" w:hAnsiTheme="majorBidi" w:cstheme="majorBidi"/>
          <w:sz w:val="28"/>
          <w:cs/>
        </w:rPr>
        <w:t>ปี</w:t>
      </w:r>
      <w:r w:rsidR="0048572B" w:rsidRPr="00CF01DC">
        <w:rPr>
          <w:rFonts w:asciiTheme="majorBidi" w:hAnsiTheme="majorBidi" w:cstheme="majorBidi"/>
          <w:sz w:val="28"/>
          <w:cs/>
        </w:rPr>
        <w:t>สิ้น</w:t>
      </w:r>
      <w:r w:rsidR="00586226" w:rsidRPr="00CF01DC">
        <w:rPr>
          <w:rFonts w:asciiTheme="majorBidi" w:hAnsiTheme="majorBidi" w:cstheme="majorBidi"/>
          <w:sz w:val="28"/>
          <w:cs/>
        </w:rPr>
        <w:t xml:space="preserve">สุดวันที่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="00D328FC" w:rsidRPr="00CF01DC">
        <w:rPr>
          <w:rFonts w:asciiTheme="majorBidi" w:hAnsiTheme="majorBidi" w:cstheme="majorBidi"/>
          <w:sz w:val="28"/>
        </w:rPr>
        <w:t xml:space="preserve"> </w:t>
      </w:r>
      <w:r w:rsidR="00D328FC" w:rsidRPr="00CF01DC">
        <w:rPr>
          <w:rFonts w:asciiTheme="majorBidi" w:hAnsiTheme="majorBidi" w:cstheme="majorBidi"/>
          <w:sz w:val="28"/>
          <w:cs/>
        </w:rPr>
        <w:t>ธันวาคม</w:t>
      </w:r>
      <w:r w:rsidR="00CF109D" w:rsidRPr="00CF01DC">
        <w:rPr>
          <w:rFonts w:asciiTheme="majorBidi" w:hAnsiTheme="majorBidi" w:cstheme="majorBidi"/>
          <w:sz w:val="28"/>
          <w:cs/>
        </w:rPr>
        <w:t xml:space="preserve"> </w:t>
      </w:r>
      <w:r w:rsidR="00FB52E5" w:rsidRPr="00FB52E5">
        <w:rPr>
          <w:rFonts w:asciiTheme="majorBidi" w:hAnsiTheme="majorBidi" w:cstheme="majorBidi"/>
          <w:sz w:val="28"/>
        </w:rPr>
        <w:t>2567</w:t>
      </w:r>
      <w:r w:rsidR="00586226" w:rsidRPr="00CF01DC">
        <w:rPr>
          <w:rFonts w:asciiTheme="majorBidi" w:hAnsiTheme="majorBidi" w:cstheme="majorBidi"/>
          <w:sz w:val="28"/>
        </w:rPr>
        <w:t xml:space="preserve"> </w:t>
      </w:r>
      <w:r w:rsidR="00586226" w:rsidRPr="00CF01DC">
        <w:rPr>
          <w:rFonts w:asciiTheme="majorBidi" w:hAnsiTheme="majorBidi" w:cstheme="majorBidi"/>
          <w:sz w:val="28"/>
          <w:cs/>
        </w:rPr>
        <w:t xml:space="preserve">และ </w:t>
      </w:r>
      <w:r w:rsidR="00FB52E5" w:rsidRPr="00FB52E5">
        <w:rPr>
          <w:rFonts w:asciiTheme="majorBidi" w:hAnsiTheme="majorBidi" w:cstheme="majorBidi"/>
          <w:sz w:val="28"/>
        </w:rPr>
        <w:t>2566</w:t>
      </w:r>
      <w:r w:rsidR="00106A05" w:rsidRPr="00CF01DC">
        <w:rPr>
          <w:rFonts w:asciiTheme="majorBidi" w:hAnsiTheme="majorBidi" w:cstheme="majorBidi"/>
          <w:sz w:val="28"/>
          <w:cs/>
        </w:rPr>
        <w:t xml:space="preserve"> </w:t>
      </w:r>
      <w:r w:rsidR="00DB679D" w:rsidRPr="00CF01DC">
        <w:rPr>
          <w:rFonts w:asciiTheme="majorBidi" w:hAnsiTheme="majorBidi" w:cstheme="majorBidi"/>
          <w:sz w:val="28"/>
          <w:cs/>
        </w:rPr>
        <w:t>กลุ่มบริษัท</w:t>
      </w:r>
      <w:r w:rsidR="00106A05" w:rsidRPr="00CF01DC">
        <w:rPr>
          <w:rFonts w:asciiTheme="majorBidi" w:hAnsiTheme="majorBidi" w:cstheme="majorBidi"/>
          <w:sz w:val="28"/>
          <w:cs/>
        </w:rPr>
        <w:t>มีรายการธุรกิจที่สำคัญกับ</w:t>
      </w:r>
      <w:r w:rsidR="001D1F35" w:rsidRPr="00CF01DC">
        <w:rPr>
          <w:rFonts w:asciiTheme="majorBidi" w:hAnsiTheme="majorBidi" w:cstheme="majorBidi"/>
          <w:sz w:val="28"/>
          <w:cs/>
        </w:rPr>
        <w:t>บุคคลหรือ</w:t>
      </w:r>
      <w:r w:rsidR="00106A05" w:rsidRPr="00CF01DC">
        <w:rPr>
          <w:rFonts w:asciiTheme="majorBidi" w:hAnsiTheme="majorBidi" w:cstheme="majorBidi"/>
          <w:sz w:val="28"/>
          <w:cs/>
        </w:rPr>
        <w:t>กิจการ</w:t>
      </w:r>
      <w:r w:rsidR="001D1F35" w:rsidRPr="00CF01DC">
        <w:rPr>
          <w:rFonts w:asciiTheme="majorBidi" w:hAnsiTheme="majorBidi" w:cstheme="majorBidi"/>
          <w:sz w:val="28"/>
          <w:cs/>
        </w:rPr>
        <w:t>ที่</w:t>
      </w:r>
      <w:r w:rsidR="00106A05" w:rsidRPr="00CF01DC">
        <w:rPr>
          <w:rFonts w:asciiTheme="majorBidi" w:hAnsiTheme="majorBidi" w:cstheme="majorBidi"/>
          <w:sz w:val="28"/>
          <w:cs/>
        </w:rPr>
        <w:t>เกี่ยวข้องกัน</w:t>
      </w:r>
      <w:r w:rsidR="0098390E" w:rsidRPr="00CF01DC">
        <w:rPr>
          <w:rFonts w:asciiTheme="majorBidi" w:hAnsiTheme="majorBidi" w:cstheme="majorBidi"/>
          <w:sz w:val="28"/>
          <w:cs/>
        </w:rPr>
        <w:t xml:space="preserve"> </w:t>
      </w:r>
      <w:r w:rsidR="00106A05" w:rsidRPr="00CF01DC">
        <w:rPr>
          <w:rFonts w:asciiTheme="majorBidi" w:hAnsiTheme="majorBidi" w:cstheme="majorBidi"/>
          <w:sz w:val="28"/>
          <w:cs/>
        </w:rPr>
        <w:t>รายการธุรกิจดังกล่าวเป็นไปตา</w:t>
      </w:r>
      <w:r w:rsidR="00D328FC" w:rsidRPr="00CF01DC">
        <w:rPr>
          <w:rFonts w:asciiTheme="majorBidi" w:hAnsiTheme="majorBidi" w:cstheme="majorBidi"/>
          <w:sz w:val="28"/>
          <w:cs/>
        </w:rPr>
        <w:t>มเงื่อนไขทางการค้าและเกณฑ์ตามที่</w:t>
      </w:r>
      <w:r w:rsidR="00106A05" w:rsidRPr="00CF01DC">
        <w:rPr>
          <w:rFonts w:asciiTheme="majorBidi" w:hAnsiTheme="majorBidi" w:cstheme="majorBidi"/>
          <w:sz w:val="28"/>
          <w:cs/>
        </w:rPr>
        <w:t>ตกลงกันระหว่างกลุ่ม</w:t>
      </w:r>
      <w:r w:rsidR="00DB679D" w:rsidRPr="00CF01DC">
        <w:rPr>
          <w:rFonts w:asciiTheme="majorBidi" w:hAnsiTheme="majorBidi" w:cstheme="majorBidi"/>
          <w:sz w:val="28"/>
          <w:cs/>
        </w:rPr>
        <w:t>บริษัท</w:t>
      </w:r>
      <w:r w:rsidR="00106A05" w:rsidRPr="00CF01DC">
        <w:rPr>
          <w:rFonts w:asciiTheme="majorBidi" w:hAnsiTheme="majorBidi" w:cstheme="majorBidi"/>
          <w:sz w:val="28"/>
          <w:cs/>
        </w:rPr>
        <w:t xml:space="preserve">และบุคคลหรือกิจการที่เกี่ยวข้องกันเหล่านั้นซึ่งเป็นไปตามปกติธุรกิจ </w:t>
      </w:r>
      <w:r w:rsidR="00057629" w:rsidRPr="00CF01DC">
        <w:rPr>
          <w:rFonts w:asciiTheme="majorBidi" w:hAnsiTheme="majorBidi" w:cstheme="majorBidi"/>
          <w:sz w:val="28"/>
          <w:cs/>
        </w:rPr>
        <w:t>ดังนี้</w:t>
      </w:r>
    </w:p>
    <w:p w14:paraId="5B2E3E7E" w14:textId="3E2827AB" w:rsidR="00595137" w:rsidRPr="00CF01DC" w:rsidRDefault="00595137" w:rsidP="00595137">
      <w:pPr>
        <w:overflowPunct/>
        <w:autoSpaceDE/>
        <w:autoSpaceDN/>
        <w:adjustRightInd/>
        <w:ind w:left="562"/>
        <w:jc w:val="right"/>
        <w:textAlignment w:val="auto"/>
        <w:rPr>
          <w:rFonts w:asciiTheme="majorBidi" w:hAnsiTheme="majorBidi" w:cstheme="majorBidi"/>
          <w:sz w:val="26"/>
          <w:szCs w:val="26"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Style w:val="Style1"/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63"/>
        <w:gridCol w:w="107"/>
        <w:gridCol w:w="1080"/>
        <w:gridCol w:w="90"/>
        <w:gridCol w:w="1080"/>
        <w:gridCol w:w="85"/>
        <w:gridCol w:w="1085"/>
      </w:tblGrid>
      <w:tr w:rsidR="00CF01DC" w:rsidRPr="00CF01DC" w14:paraId="7C6666E6" w14:textId="77777777" w:rsidTr="00B23A63">
        <w:trPr>
          <w:trHeight w:val="252"/>
        </w:trPr>
        <w:tc>
          <w:tcPr>
            <w:tcW w:w="4680" w:type="dxa"/>
          </w:tcPr>
          <w:p w14:paraId="3B297F86" w14:textId="57A39F19" w:rsidR="003844C5" w:rsidRPr="00CF01DC" w:rsidRDefault="003844C5" w:rsidP="00595137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ประเภทรายการ</w:t>
            </w:r>
          </w:p>
        </w:tc>
        <w:tc>
          <w:tcPr>
            <w:tcW w:w="2250" w:type="dxa"/>
            <w:gridSpan w:val="3"/>
          </w:tcPr>
          <w:p w14:paraId="420E041B" w14:textId="3B1B5B19" w:rsidR="003844C5" w:rsidRPr="00CF01DC" w:rsidRDefault="003844C5" w:rsidP="00595137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EC06424" w14:textId="77777777" w:rsidR="003844C5" w:rsidRPr="00CF01DC" w:rsidRDefault="003844C5" w:rsidP="00595137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25CE74DF" w14:textId="23829FD5" w:rsidR="003844C5" w:rsidRPr="00CF01DC" w:rsidRDefault="003844C5" w:rsidP="00595137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01DC" w:rsidRPr="00CF01DC" w14:paraId="6A955DC7" w14:textId="77777777" w:rsidTr="00B23A63">
        <w:trPr>
          <w:trHeight w:val="108"/>
        </w:trPr>
        <w:tc>
          <w:tcPr>
            <w:tcW w:w="4680" w:type="dxa"/>
          </w:tcPr>
          <w:p w14:paraId="2D3C32DC" w14:textId="77777777" w:rsidR="0048572B" w:rsidRPr="00CF01DC" w:rsidRDefault="0048572B" w:rsidP="00595137">
            <w:pPr>
              <w:tabs>
                <w:tab w:val="left" w:pos="0"/>
              </w:tabs>
              <w:spacing w:line="320" w:lineRule="exact"/>
              <w:ind w:left="198" w:right="4" w:hanging="1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3" w:type="dxa"/>
          </w:tcPr>
          <w:p w14:paraId="7977EDD2" w14:textId="2CEB2ECF" w:rsidR="0048572B" w:rsidRPr="00CF01DC" w:rsidRDefault="00FB52E5" w:rsidP="00595137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7" w:type="dxa"/>
          </w:tcPr>
          <w:p w14:paraId="08EB9192" w14:textId="77777777" w:rsidR="0048572B" w:rsidRPr="00CF01DC" w:rsidRDefault="0048572B" w:rsidP="00595137">
            <w:pPr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3C4051" w14:textId="18F25970" w:rsidR="0048572B" w:rsidRPr="00CF01DC" w:rsidRDefault="00FB52E5" w:rsidP="00595137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" w:type="dxa"/>
          </w:tcPr>
          <w:p w14:paraId="327C38B2" w14:textId="77777777" w:rsidR="0048572B" w:rsidRPr="00CF01DC" w:rsidRDefault="0048572B" w:rsidP="00595137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297D343" w14:textId="35538B31" w:rsidR="0048572B" w:rsidRPr="00CF01DC" w:rsidRDefault="00FB52E5" w:rsidP="00595137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5" w:type="dxa"/>
          </w:tcPr>
          <w:p w14:paraId="75909FEE" w14:textId="77777777" w:rsidR="0048572B" w:rsidRPr="00CF01DC" w:rsidRDefault="0048572B" w:rsidP="00595137">
            <w:pPr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</w:tcPr>
          <w:p w14:paraId="4854718F" w14:textId="704AB967" w:rsidR="0048572B" w:rsidRPr="00CF01DC" w:rsidRDefault="00FB52E5" w:rsidP="00595137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CF01DC" w:rsidRPr="00CF01DC" w14:paraId="4038184B" w14:textId="77777777" w:rsidTr="00B23A63">
        <w:trPr>
          <w:trHeight w:val="70"/>
        </w:trPr>
        <w:tc>
          <w:tcPr>
            <w:tcW w:w="4680" w:type="dxa"/>
          </w:tcPr>
          <w:p w14:paraId="7F3B8B88" w14:textId="77777777" w:rsidR="0048572B" w:rsidRPr="00CF01DC" w:rsidRDefault="0048572B" w:rsidP="00595137">
            <w:pPr>
              <w:tabs>
                <w:tab w:val="left" w:pos="0"/>
              </w:tabs>
              <w:spacing w:line="320" w:lineRule="exact"/>
              <w:ind w:left="567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63" w:type="dxa"/>
          </w:tcPr>
          <w:p w14:paraId="2A64E45B" w14:textId="77777777" w:rsidR="0048572B" w:rsidRPr="00CF01DC" w:rsidRDefault="0048572B" w:rsidP="007C141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" w:type="dxa"/>
          </w:tcPr>
          <w:p w14:paraId="7B994BF3" w14:textId="77777777" w:rsidR="0048572B" w:rsidRPr="00CF01DC" w:rsidRDefault="0048572B" w:rsidP="00595137">
            <w:pPr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03A1C3" w14:textId="77777777" w:rsidR="0048572B" w:rsidRPr="00CF01DC" w:rsidRDefault="0048572B" w:rsidP="007C141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7D6192AC" w14:textId="77777777" w:rsidR="0048572B" w:rsidRPr="00CF01DC" w:rsidRDefault="0048572B" w:rsidP="00595137">
            <w:pPr>
              <w:tabs>
                <w:tab w:val="left" w:pos="195"/>
              </w:tabs>
              <w:spacing w:line="320" w:lineRule="exact"/>
              <w:ind w:left="-144" w:firstLine="32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2344D2B6" w14:textId="77777777" w:rsidR="0048572B" w:rsidRPr="00CF01DC" w:rsidRDefault="0048572B" w:rsidP="007C141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</w:tcPr>
          <w:p w14:paraId="22545E45" w14:textId="77777777" w:rsidR="0048572B" w:rsidRPr="00CF01DC" w:rsidRDefault="0048572B" w:rsidP="00595137">
            <w:pPr>
              <w:tabs>
                <w:tab w:val="left" w:pos="195"/>
              </w:tabs>
              <w:spacing w:line="320" w:lineRule="exact"/>
              <w:ind w:left="-144" w:firstLine="32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85" w:type="dxa"/>
          </w:tcPr>
          <w:p w14:paraId="19B141DA" w14:textId="77777777" w:rsidR="0048572B" w:rsidRPr="00CF01DC" w:rsidRDefault="0048572B" w:rsidP="007C141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01DC" w:rsidRPr="00CF01DC" w14:paraId="26417545" w14:textId="77777777" w:rsidTr="00B23A63">
        <w:trPr>
          <w:trHeight w:val="189"/>
        </w:trPr>
        <w:tc>
          <w:tcPr>
            <w:tcW w:w="4680" w:type="dxa"/>
          </w:tcPr>
          <w:p w14:paraId="4308D5C1" w14:textId="1FD5759D" w:rsidR="00082E06" w:rsidRPr="00CF01DC" w:rsidRDefault="00082E06" w:rsidP="00082E06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63" w:type="dxa"/>
            <w:shd w:val="clear" w:color="auto" w:fill="auto"/>
          </w:tcPr>
          <w:p w14:paraId="44FD2527" w14:textId="2D238D97" w:rsidR="00082E06" w:rsidRPr="00CF01DC" w:rsidRDefault="00082E06" w:rsidP="00082E06">
            <w:pPr>
              <w:tabs>
                <w:tab w:val="decimal" w:pos="72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3E87336B" w14:textId="77777777" w:rsidR="00082E06" w:rsidRPr="00CF01DC" w:rsidRDefault="00082E06" w:rsidP="00082E06">
            <w:pPr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3CC5913" w14:textId="7FEC87EB" w:rsidR="00082E06" w:rsidRPr="00CF01DC" w:rsidRDefault="00082E06" w:rsidP="00082E06">
            <w:pPr>
              <w:tabs>
                <w:tab w:val="decimal" w:pos="72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821980" w14:textId="77777777" w:rsidR="00082E06" w:rsidRPr="00CF01DC" w:rsidRDefault="00082E06" w:rsidP="00082E06">
            <w:pPr>
              <w:tabs>
                <w:tab w:val="left" w:pos="195"/>
              </w:tabs>
              <w:spacing w:line="320" w:lineRule="exact"/>
              <w:ind w:left="-144" w:firstLine="32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6719170B" w14:textId="0A994F94" w:rsidR="00082E06" w:rsidRPr="00CF01DC" w:rsidRDefault="00FB52E5" w:rsidP="00082E0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430</w:t>
            </w:r>
            <w:r w:rsidR="00C32427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344</w:t>
            </w:r>
          </w:p>
        </w:tc>
        <w:tc>
          <w:tcPr>
            <w:tcW w:w="85" w:type="dxa"/>
            <w:shd w:val="clear" w:color="auto" w:fill="auto"/>
          </w:tcPr>
          <w:p w14:paraId="4895EF24" w14:textId="77777777" w:rsidR="00082E06" w:rsidRPr="00CF01DC" w:rsidRDefault="00082E06" w:rsidP="00082E06">
            <w:pPr>
              <w:tabs>
                <w:tab w:val="left" w:pos="195"/>
              </w:tabs>
              <w:spacing w:line="320" w:lineRule="exact"/>
              <w:ind w:left="-144" w:firstLine="32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85" w:type="dxa"/>
            <w:shd w:val="clear" w:color="auto" w:fill="auto"/>
          </w:tcPr>
          <w:p w14:paraId="3B04125E" w14:textId="65E5AAD4" w:rsidR="00082E06" w:rsidRPr="00CF01DC" w:rsidRDefault="00FB52E5" w:rsidP="00082E0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349</w:t>
            </w:r>
            <w:r w:rsidR="00082E0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796</w:t>
            </w:r>
          </w:p>
        </w:tc>
      </w:tr>
      <w:tr w:rsidR="00CF01DC" w:rsidRPr="00CF01DC" w14:paraId="7A0CCB42" w14:textId="77777777" w:rsidTr="00B23A63">
        <w:trPr>
          <w:trHeight w:val="153"/>
        </w:trPr>
        <w:tc>
          <w:tcPr>
            <w:tcW w:w="4680" w:type="dxa"/>
          </w:tcPr>
          <w:p w14:paraId="383C98BB" w14:textId="77777777" w:rsidR="00082E06" w:rsidRPr="00CF01DC" w:rsidRDefault="00082E06" w:rsidP="00082E06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3" w:type="dxa"/>
            <w:shd w:val="clear" w:color="auto" w:fill="auto"/>
          </w:tcPr>
          <w:p w14:paraId="07BC0E69" w14:textId="47FB938D" w:rsidR="00082E06" w:rsidRPr="00CF01DC" w:rsidRDefault="00082E06" w:rsidP="00082E06">
            <w:pPr>
              <w:tabs>
                <w:tab w:val="decimal" w:pos="72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548188C4" w14:textId="77777777" w:rsidR="00082E06" w:rsidRPr="00CF01DC" w:rsidRDefault="00082E06" w:rsidP="00082E06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868B101" w14:textId="6CECD640" w:rsidR="00082E06" w:rsidRPr="00CF01DC" w:rsidRDefault="00082E06" w:rsidP="00082E06">
            <w:pPr>
              <w:tabs>
                <w:tab w:val="decimal" w:pos="72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5B391F" w14:textId="77777777" w:rsidR="00082E06" w:rsidRPr="00CF01DC" w:rsidRDefault="00082E06" w:rsidP="00082E06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DAB3839" w14:textId="04E7933B" w:rsidR="00082E06" w:rsidRPr="00CF01DC" w:rsidRDefault="00FB52E5" w:rsidP="00082E0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32427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320</w:t>
            </w:r>
          </w:p>
        </w:tc>
        <w:tc>
          <w:tcPr>
            <w:tcW w:w="85" w:type="dxa"/>
            <w:shd w:val="clear" w:color="auto" w:fill="auto"/>
          </w:tcPr>
          <w:p w14:paraId="3C98B401" w14:textId="77777777" w:rsidR="00082E06" w:rsidRPr="00CF01DC" w:rsidRDefault="00082E06" w:rsidP="00082E06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493E6746" w14:textId="219937AC" w:rsidR="00082E06" w:rsidRPr="00CF01DC" w:rsidRDefault="00FB52E5" w:rsidP="00082E0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82E0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320</w:t>
            </w:r>
          </w:p>
        </w:tc>
      </w:tr>
      <w:tr w:rsidR="00CF01DC" w:rsidRPr="00CF01DC" w14:paraId="28905B44" w14:textId="77777777" w:rsidTr="00B23A63">
        <w:trPr>
          <w:trHeight w:val="180"/>
        </w:trPr>
        <w:tc>
          <w:tcPr>
            <w:tcW w:w="4680" w:type="dxa"/>
          </w:tcPr>
          <w:p w14:paraId="57DE9338" w14:textId="083EB487" w:rsidR="00082E06" w:rsidRPr="00CF01DC" w:rsidRDefault="00082E06" w:rsidP="00082E06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63" w:type="dxa"/>
            <w:shd w:val="clear" w:color="auto" w:fill="auto"/>
          </w:tcPr>
          <w:p w14:paraId="10C2A915" w14:textId="19585CD2" w:rsidR="00082E06" w:rsidRPr="00CF01DC" w:rsidRDefault="00082E06" w:rsidP="00082E06">
            <w:pPr>
              <w:tabs>
                <w:tab w:val="decimal" w:pos="72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16DD4706" w14:textId="77777777" w:rsidR="00082E06" w:rsidRPr="00CF01DC" w:rsidRDefault="00082E06" w:rsidP="00082E06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1FA7417" w14:textId="553C45A5" w:rsidR="00082E06" w:rsidRPr="00CF01DC" w:rsidRDefault="00082E06" w:rsidP="00082E06">
            <w:pPr>
              <w:tabs>
                <w:tab w:val="decimal" w:pos="72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447810" w14:textId="77777777" w:rsidR="00082E06" w:rsidRPr="00CF01DC" w:rsidRDefault="00082E06" w:rsidP="00082E06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DBED242" w14:textId="0A73A400" w:rsidR="00082E06" w:rsidRPr="00CF01DC" w:rsidRDefault="00FB52E5" w:rsidP="00082E0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32427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667</w:t>
            </w:r>
          </w:p>
        </w:tc>
        <w:tc>
          <w:tcPr>
            <w:tcW w:w="85" w:type="dxa"/>
            <w:shd w:val="clear" w:color="auto" w:fill="auto"/>
          </w:tcPr>
          <w:p w14:paraId="3C94FCA7" w14:textId="77777777" w:rsidR="00082E06" w:rsidRPr="00CF01DC" w:rsidRDefault="00082E06" w:rsidP="00082E06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3AAD61DE" w14:textId="2FD45C42" w:rsidR="00082E06" w:rsidRPr="00CF01DC" w:rsidRDefault="00FB52E5" w:rsidP="00082E0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82E0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680</w:t>
            </w:r>
          </w:p>
        </w:tc>
      </w:tr>
      <w:tr w:rsidR="00CF01DC" w:rsidRPr="00CF01DC" w14:paraId="2A320F6F" w14:textId="77777777" w:rsidTr="00B23A63">
        <w:trPr>
          <w:trHeight w:val="144"/>
        </w:trPr>
        <w:tc>
          <w:tcPr>
            <w:tcW w:w="4680" w:type="dxa"/>
          </w:tcPr>
          <w:p w14:paraId="4509FC78" w14:textId="77777777" w:rsidR="00082E06" w:rsidRPr="00CF01DC" w:rsidRDefault="00082E06" w:rsidP="00082E06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3" w:type="dxa"/>
            <w:shd w:val="clear" w:color="auto" w:fill="auto"/>
          </w:tcPr>
          <w:p w14:paraId="2B276D59" w14:textId="6DED9A89" w:rsidR="00082E06" w:rsidRPr="00CF01DC" w:rsidRDefault="00082E06" w:rsidP="00082E06">
            <w:pPr>
              <w:tabs>
                <w:tab w:val="decimal" w:pos="72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229ABC6F" w14:textId="77777777" w:rsidR="00082E06" w:rsidRPr="00CF01DC" w:rsidRDefault="00082E06" w:rsidP="00082E06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53BC4A5" w14:textId="7319F07D" w:rsidR="00082E06" w:rsidRPr="00CF01DC" w:rsidRDefault="00082E06" w:rsidP="00082E06">
            <w:pPr>
              <w:tabs>
                <w:tab w:val="decimal" w:pos="72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F3AB03" w14:textId="77777777" w:rsidR="00082E06" w:rsidRPr="00CF01DC" w:rsidRDefault="00082E06" w:rsidP="00082E06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EF446FE" w14:textId="433EF8B5" w:rsidR="00082E06" w:rsidRPr="00CF01DC" w:rsidRDefault="00FB52E5" w:rsidP="00082E0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85" w:type="dxa"/>
            <w:shd w:val="clear" w:color="auto" w:fill="auto"/>
          </w:tcPr>
          <w:p w14:paraId="1C543AE5" w14:textId="77777777" w:rsidR="00082E06" w:rsidRPr="00CF01DC" w:rsidRDefault="00082E06" w:rsidP="00082E06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66642025" w14:textId="476DBEEA" w:rsidR="00082E06" w:rsidRPr="00CF01DC" w:rsidRDefault="00FB52E5" w:rsidP="00082E0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348</w:t>
            </w:r>
          </w:p>
        </w:tc>
      </w:tr>
      <w:tr w:rsidR="00CF01DC" w:rsidRPr="00CF01DC" w14:paraId="0ABFAE0C" w14:textId="77777777" w:rsidTr="00B23A63">
        <w:trPr>
          <w:trHeight w:val="70"/>
        </w:trPr>
        <w:tc>
          <w:tcPr>
            <w:tcW w:w="4680" w:type="dxa"/>
          </w:tcPr>
          <w:p w14:paraId="28CB6B97" w14:textId="3A40C674" w:rsidR="00082E06" w:rsidRPr="00CF01DC" w:rsidRDefault="00082E06" w:rsidP="00082E06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063" w:type="dxa"/>
            <w:shd w:val="clear" w:color="auto" w:fill="auto"/>
          </w:tcPr>
          <w:p w14:paraId="1EEB36DB" w14:textId="4F4E6717" w:rsidR="00082E06" w:rsidRPr="00CF01DC" w:rsidRDefault="00082E06" w:rsidP="00082E06">
            <w:pPr>
              <w:tabs>
                <w:tab w:val="decimal" w:pos="72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0A42F79" w14:textId="77777777" w:rsidR="00082E06" w:rsidRPr="00CF01DC" w:rsidRDefault="00082E06" w:rsidP="00082E06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5BE0C78" w14:textId="3E123934" w:rsidR="00082E06" w:rsidRPr="00CF01DC" w:rsidRDefault="00082E06" w:rsidP="00082E06">
            <w:pPr>
              <w:tabs>
                <w:tab w:val="decimal" w:pos="72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F15DCB" w14:textId="77777777" w:rsidR="00082E06" w:rsidRPr="00CF01DC" w:rsidRDefault="00082E06" w:rsidP="00082E06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A7F483" w14:textId="37E8B43F" w:rsidR="00082E06" w:rsidRPr="00CF01DC" w:rsidRDefault="00FB52E5" w:rsidP="00082E0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750</w:t>
            </w:r>
          </w:p>
        </w:tc>
        <w:tc>
          <w:tcPr>
            <w:tcW w:w="85" w:type="dxa"/>
            <w:shd w:val="clear" w:color="auto" w:fill="auto"/>
          </w:tcPr>
          <w:p w14:paraId="7A5C0F2B" w14:textId="77777777" w:rsidR="00082E06" w:rsidRPr="00CF01DC" w:rsidRDefault="00082E06" w:rsidP="00082E06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38BECCB3" w14:textId="3F558D10" w:rsidR="00082E06" w:rsidRPr="00CF01DC" w:rsidRDefault="00FB52E5" w:rsidP="00082E0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734</w:t>
            </w:r>
          </w:p>
        </w:tc>
      </w:tr>
      <w:tr w:rsidR="00CF01DC" w:rsidRPr="00CF01DC" w14:paraId="7ACAD625" w14:textId="77777777" w:rsidTr="00B23A63">
        <w:trPr>
          <w:trHeight w:val="70"/>
        </w:trPr>
        <w:tc>
          <w:tcPr>
            <w:tcW w:w="4680" w:type="dxa"/>
          </w:tcPr>
          <w:p w14:paraId="5D86EB57" w14:textId="77777777" w:rsidR="00082E06" w:rsidRPr="00CF01DC" w:rsidRDefault="00082E06" w:rsidP="00082E06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63" w:type="dxa"/>
            <w:shd w:val="clear" w:color="auto" w:fill="auto"/>
          </w:tcPr>
          <w:p w14:paraId="1BFF5687" w14:textId="0DD5B7CC" w:rsidR="00082E06" w:rsidRPr="00CF01DC" w:rsidRDefault="00082E06" w:rsidP="00082E06">
            <w:pPr>
              <w:tabs>
                <w:tab w:val="decimal" w:pos="72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2DA73E6E" w14:textId="77777777" w:rsidR="00082E06" w:rsidRPr="00CF01DC" w:rsidRDefault="00082E06" w:rsidP="00082E06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412BD15" w14:textId="384D5927" w:rsidR="00082E06" w:rsidRPr="00CF01DC" w:rsidRDefault="00082E06" w:rsidP="00082E06">
            <w:pPr>
              <w:tabs>
                <w:tab w:val="decimal" w:pos="72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EC8E2B" w14:textId="77777777" w:rsidR="00082E06" w:rsidRPr="00CF01DC" w:rsidRDefault="00082E06" w:rsidP="00082E06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716E2A8" w14:textId="755CCAFB" w:rsidR="00082E06" w:rsidRPr="00CF01DC" w:rsidRDefault="00FB52E5" w:rsidP="00082E0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168</w:t>
            </w:r>
            <w:r w:rsidR="00C32427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85" w:type="dxa"/>
            <w:shd w:val="clear" w:color="auto" w:fill="auto"/>
          </w:tcPr>
          <w:p w14:paraId="24023B79" w14:textId="77777777" w:rsidR="00082E06" w:rsidRPr="00CF01DC" w:rsidRDefault="00082E06" w:rsidP="00082E06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04B04EC7" w14:textId="5CA9AC0F" w:rsidR="00082E06" w:rsidRPr="00CF01DC" w:rsidRDefault="00FB52E5" w:rsidP="00082E0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184</w:t>
            </w:r>
            <w:r w:rsidR="00082E06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370</w:t>
            </w:r>
          </w:p>
        </w:tc>
      </w:tr>
      <w:tr w:rsidR="00CF01DC" w:rsidRPr="00CF01DC" w14:paraId="018A6123" w14:textId="77777777" w:rsidTr="00B23A63">
        <w:trPr>
          <w:trHeight w:val="72"/>
        </w:trPr>
        <w:tc>
          <w:tcPr>
            <w:tcW w:w="4680" w:type="dxa"/>
          </w:tcPr>
          <w:p w14:paraId="52864FF0" w14:textId="77777777" w:rsidR="00082E06" w:rsidRPr="00CF01DC" w:rsidRDefault="00082E06" w:rsidP="00082E06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1063" w:type="dxa"/>
            <w:shd w:val="clear" w:color="auto" w:fill="auto"/>
          </w:tcPr>
          <w:p w14:paraId="05B585D4" w14:textId="5AF8C9CD" w:rsidR="00082E06" w:rsidRPr="00CF01DC" w:rsidRDefault="00082E06" w:rsidP="00082E06">
            <w:pPr>
              <w:tabs>
                <w:tab w:val="decimal" w:pos="72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1FDBCF1D" w14:textId="77777777" w:rsidR="00082E06" w:rsidRPr="00CF01DC" w:rsidRDefault="00082E06" w:rsidP="00082E06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EA54EBF" w14:textId="6A4CB095" w:rsidR="00082E06" w:rsidRPr="00CF01DC" w:rsidRDefault="00082E06" w:rsidP="00082E06">
            <w:pPr>
              <w:tabs>
                <w:tab w:val="decimal" w:pos="72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CACC9B" w14:textId="77777777" w:rsidR="00082E06" w:rsidRPr="00CF01DC" w:rsidRDefault="00082E06" w:rsidP="00082E06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D181A45" w14:textId="1AA8318D" w:rsidR="00082E06" w:rsidRPr="00CF01DC" w:rsidRDefault="00FB52E5" w:rsidP="00082E0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  <w:tc>
          <w:tcPr>
            <w:tcW w:w="85" w:type="dxa"/>
            <w:shd w:val="clear" w:color="auto" w:fill="auto"/>
          </w:tcPr>
          <w:p w14:paraId="40B4993D" w14:textId="77777777" w:rsidR="00082E06" w:rsidRPr="00CF01DC" w:rsidRDefault="00082E06" w:rsidP="00082E06">
            <w:pPr>
              <w:tabs>
                <w:tab w:val="decimal" w:pos="724"/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6B67A0A2" w14:textId="1C23ADD7" w:rsidR="00082E06" w:rsidRPr="00CF01DC" w:rsidRDefault="00082E06" w:rsidP="00082E06">
            <w:pPr>
              <w:tabs>
                <w:tab w:val="decimal" w:pos="72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F01DC" w:rsidRPr="00CF01DC" w14:paraId="21F06665" w14:textId="77777777" w:rsidTr="00B23A63">
        <w:trPr>
          <w:trHeight w:val="153"/>
        </w:trPr>
        <w:tc>
          <w:tcPr>
            <w:tcW w:w="4680" w:type="dxa"/>
          </w:tcPr>
          <w:p w14:paraId="5C60952B" w14:textId="77777777" w:rsidR="00024801" w:rsidRPr="00CF01DC" w:rsidRDefault="00024801" w:rsidP="00595137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3" w:type="dxa"/>
            <w:shd w:val="clear" w:color="auto" w:fill="auto"/>
          </w:tcPr>
          <w:p w14:paraId="00476A11" w14:textId="77777777" w:rsidR="00024801" w:rsidRPr="00CF01DC" w:rsidRDefault="00024801" w:rsidP="007C141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" w:type="dxa"/>
            <w:shd w:val="clear" w:color="auto" w:fill="auto"/>
          </w:tcPr>
          <w:p w14:paraId="4EBCC0AD" w14:textId="77777777" w:rsidR="00024801" w:rsidRPr="00CF01DC" w:rsidRDefault="00024801" w:rsidP="00595137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A389706" w14:textId="77777777" w:rsidR="00024801" w:rsidRPr="00CF01DC" w:rsidRDefault="00024801" w:rsidP="007C141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80691CE" w14:textId="77777777" w:rsidR="00024801" w:rsidRPr="00CF01DC" w:rsidRDefault="00024801" w:rsidP="00595137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F145066" w14:textId="77777777" w:rsidR="00024801" w:rsidRPr="00CF01DC" w:rsidRDefault="00024801" w:rsidP="007C141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shd w:val="clear" w:color="auto" w:fill="auto"/>
          </w:tcPr>
          <w:p w14:paraId="695D143F" w14:textId="77777777" w:rsidR="00024801" w:rsidRPr="00CF01DC" w:rsidRDefault="00024801" w:rsidP="00595137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32DEA1C2" w14:textId="77777777" w:rsidR="00024801" w:rsidRPr="00CF01DC" w:rsidRDefault="00024801" w:rsidP="007C141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01DC" w:rsidRPr="00CF01DC" w14:paraId="6D4EAC57" w14:textId="77777777" w:rsidTr="00B23A63">
        <w:trPr>
          <w:trHeight w:val="189"/>
        </w:trPr>
        <w:tc>
          <w:tcPr>
            <w:tcW w:w="4680" w:type="dxa"/>
          </w:tcPr>
          <w:p w14:paraId="65685BC1" w14:textId="56C8265D" w:rsidR="00024801" w:rsidRPr="00CF01DC" w:rsidRDefault="00024801" w:rsidP="00595137">
            <w:pPr>
              <w:tabs>
                <w:tab w:val="left" w:pos="0"/>
              </w:tabs>
              <w:spacing w:line="320" w:lineRule="exact"/>
              <w:ind w:left="567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63" w:type="dxa"/>
            <w:shd w:val="clear" w:color="auto" w:fill="auto"/>
          </w:tcPr>
          <w:p w14:paraId="6F94FAF0" w14:textId="77777777" w:rsidR="00024801" w:rsidRPr="00CF01DC" w:rsidRDefault="00024801" w:rsidP="007C141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" w:type="dxa"/>
            <w:shd w:val="clear" w:color="auto" w:fill="auto"/>
          </w:tcPr>
          <w:p w14:paraId="416BC4BF" w14:textId="77777777" w:rsidR="00024801" w:rsidRPr="00CF01DC" w:rsidRDefault="00024801" w:rsidP="00595137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E679B17" w14:textId="77777777" w:rsidR="00024801" w:rsidRPr="00CF01DC" w:rsidRDefault="00024801" w:rsidP="007C141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7B5BB0A" w14:textId="77777777" w:rsidR="00024801" w:rsidRPr="00CF01DC" w:rsidRDefault="00024801" w:rsidP="00595137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1D547E0" w14:textId="77777777" w:rsidR="00024801" w:rsidRPr="00CF01DC" w:rsidRDefault="00024801" w:rsidP="007C1416">
            <w:pPr>
              <w:tabs>
                <w:tab w:val="decimal" w:pos="901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shd w:val="clear" w:color="auto" w:fill="auto"/>
          </w:tcPr>
          <w:p w14:paraId="0E331CAB" w14:textId="77777777" w:rsidR="00024801" w:rsidRPr="00CF01DC" w:rsidRDefault="00024801" w:rsidP="00595137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59DF79C0" w14:textId="28254D07" w:rsidR="00024801" w:rsidRPr="00CF01DC" w:rsidRDefault="00024801" w:rsidP="007C141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01DC" w:rsidRPr="00CF01DC" w14:paraId="55ACD6CB" w14:textId="77777777" w:rsidTr="00B23A63">
        <w:trPr>
          <w:trHeight w:val="153"/>
        </w:trPr>
        <w:tc>
          <w:tcPr>
            <w:tcW w:w="4680" w:type="dxa"/>
          </w:tcPr>
          <w:p w14:paraId="3E8A33B5" w14:textId="5DA591E1" w:rsidR="00024801" w:rsidRPr="00CF01DC" w:rsidRDefault="00024801" w:rsidP="00595137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63" w:type="dxa"/>
            <w:shd w:val="clear" w:color="auto" w:fill="auto"/>
          </w:tcPr>
          <w:p w14:paraId="56EE79D9" w14:textId="07781E4F" w:rsidR="00024801" w:rsidRPr="00CF01DC" w:rsidRDefault="00FB52E5" w:rsidP="007C141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  <w:tc>
          <w:tcPr>
            <w:tcW w:w="107" w:type="dxa"/>
            <w:shd w:val="clear" w:color="auto" w:fill="auto"/>
          </w:tcPr>
          <w:p w14:paraId="15C56488" w14:textId="77777777" w:rsidR="00024801" w:rsidRPr="00CF01DC" w:rsidRDefault="00024801" w:rsidP="00595137">
            <w:pPr>
              <w:tabs>
                <w:tab w:val="decimal" w:pos="942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0AE820F" w14:textId="02E41790" w:rsidR="00024801" w:rsidRPr="00CF01DC" w:rsidRDefault="00FB52E5" w:rsidP="007C141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182</w:t>
            </w:r>
          </w:p>
        </w:tc>
        <w:tc>
          <w:tcPr>
            <w:tcW w:w="90" w:type="dxa"/>
            <w:shd w:val="clear" w:color="auto" w:fill="auto"/>
          </w:tcPr>
          <w:p w14:paraId="51C04C52" w14:textId="77777777" w:rsidR="00024801" w:rsidRPr="00CF01DC" w:rsidRDefault="00024801" w:rsidP="00595137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93CBB95" w14:textId="5D938F94" w:rsidR="00024801" w:rsidRPr="00CF01DC" w:rsidRDefault="00FB52E5" w:rsidP="007C141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  <w:tc>
          <w:tcPr>
            <w:tcW w:w="85" w:type="dxa"/>
            <w:shd w:val="clear" w:color="auto" w:fill="auto"/>
          </w:tcPr>
          <w:p w14:paraId="09F51C26" w14:textId="77777777" w:rsidR="00024801" w:rsidRPr="00CF01DC" w:rsidRDefault="00024801" w:rsidP="00595137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1B458931" w14:textId="43FC65FA" w:rsidR="00024801" w:rsidRPr="00CF01DC" w:rsidRDefault="00FB52E5" w:rsidP="007C141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182</w:t>
            </w:r>
          </w:p>
        </w:tc>
      </w:tr>
      <w:tr w:rsidR="00CF01DC" w:rsidRPr="00CF01DC" w14:paraId="066F6C32" w14:textId="77777777" w:rsidTr="00B23A63">
        <w:trPr>
          <w:trHeight w:val="90"/>
        </w:trPr>
        <w:tc>
          <w:tcPr>
            <w:tcW w:w="4680" w:type="dxa"/>
          </w:tcPr>
          <w:p w14:paraId="725FE140" w14:textId="7C29D068" w:rsidR="00024801" w:rsidRPr="00CF01DC" w:rsidRDefault="00024801" w:rsidP="00595137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063" w:type="dxa"/>
            <w:shd w:val="clear" w:color="auto" w:fill="auto"/>
          </w:tcPr>
          <w:p w14:paraId="63513654" w14:textId="5637476B" w:rsidR="00024801" w:rsidRPr="00CF01DC" w:rsidRDefault="00FB52E5" w:rsidP="007C141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360</w:t>
            </w:r>
          </w:p>
        </w:tc>
        <w:tc>
          <w:tcPr>
            <w:tcW w:w="107" w:type="dxa"/>
            <w:shd w:val="clear" w:color="auto" w:fill="auto"/>
          </w:tcPr>
          <w:p w14:paraId="3D9E2BE0" w14:textId="77777777" w:rsidR="00024801" w:rsidRPr="00CF01DC" w:rsidRDefault="00024801" w:rsidP="00595137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80617C6" w14:textId="3ABE715D" w:rsidR="00024801" w:rsidRPr="00CF01DC" w:rsidRDefault="00FB52E5" w:rsidP="007C141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360</w:t>
            </w:r>
          </w:p>
        </w:tc>
        <w:tc>
          <w:tcPr>
            <w:tcW w:w="90" w:type="dxa"/>
            <w:shd w:val="clear" w:color="auto" w:fill="auto"/>
          </w:tcPr>
          <w:p w14:paraId="1CCAFA3F" w14:textId="77777777" w:rsidR="00024801" w:rsidRPr="00CF01DC" w:rsidRDefault="00024801" w:rsidP="00595137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1EF0B58" w14:textId="74FFF16D" w:rsidR="00024801" w:rsidRPr="00CF01DC" w:rsidRDefault="00FB52E5" w:rsidP="007C141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360</w:t>
            </w:r>
          </w:p>
        </w:tc>
        <w:tc>
          <w:tcPr>
            <w:tcW w:w="85" w:type="dxa"/>
            <w:shd w:val="clear" w:color="auto" w:fill="auto"/>
          </w:tcPr>
          <w:p w14:paraId="3A92FB3F" w14:textId="77777777" w:rsidR="00024801" w:rsidRPr="00CF01DC" w:rsidRDefault="00024801" w:rsidP="00595137">
            <w:pPr>
              <w:tabs>
                <w:tab w:val="decimal" w:pos="724"/>
              </w:tabs>
              <w:spacing w:line="320" w:lineRule="exact"/>
              <w:ind w:left="-720" w:right="159" w:firstLine="7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33BD7648" w14:textId="6C72F0E9" w:rsidR="00024801" w:rsidRPr="00CF01DC" w:rsidRDefault="00FB52E5" w:rsidP="007C1416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360</w:t>
            </w:r>
          </w:p>
        </w:tc>
      </w:tr>
    </w:tbl>
    <w:p w14:paraId="5495C8A8" w14:textId="77777777" w:rsidR="00C96B80" w:rsidRPr="00CF01DC" w:rsidRDefault="00C96B8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br w:type="page"/>
      </w:r>
    </w:p>
    <w:p w14:paraId="7B966AF0" w14:textId="787C5354" w:rsidR="00DC2F9D" w:rsidRPr="00CF01DC" w:rsidRDefault="00DC2F9D" w:rsidP="00C24B33">
      <w:pPr>
        <w:tabs>
          <w:tab w:val="left" w:pos="540"/>
        </w:tabs>
        <w:overflowPunct/>
        <w:autoSpaceDE/>
        <w:autoSpaceDN/>
        <w:adjustRightInd/>
        <w:spacing w:before="240"/>
        <w:ind w:left="446"/>
        <w:textAlignment w:val="auto"/>
        <w:rPr>
          <w:rFonts w:asciiTheme="majorBidi" w:eastAsiaTheme="minorEastAsia" w:hAnsiTheme="majorBidi" w:cstheme="majorBidi"/>
          <w:sz w:val="28"/>
          <w:cs/>
          <w:lang w:val="th-TH"/>
        </w:rPr>
      </w:pPr>
      <w:r w:rsidRPr="00CF01DC">
        <w:rPr>
          <w:rFonts w:asciiTheme="majorBidi" w:hAnsiTheme="majorBidi" w:cstheme="majorBidi"/>
          <w:sz w:val="28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970"/>
        <w:gridCol w:w="6030"/>
      </w:tblGrid>
      <w:tr w:rsidR="00CF01DC" w:rsidRPr="00CF01DC" w14:paraId="5D3BF83E" w14:textId="77777777" w:rsidTr="00E07A85">
        <w:tc>
          <w:tcPr>
            <w:tcW w:w="2970" w:type="dxa"/>
          </w:tcPr>
          <w:p w14:paraId="549182E8" w14:textId="77777777" w:rsidR="00057629" w:rsidRPr="00CF01DC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6030" w:type="dxa"/>
          </w:tcPr>
          <w:p w14:paraId="6D57D2B9" w14:textId="77777777" w:rsidR="00057629" w:rsidRPr="00CF01DC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CF01DC" w:rsidRPr="00CF01DC" w14:paraId="37B07A39" w14:textId="77777777" w:rsidTr="00E07A85">
        <w:tc>
          <w:tcPr>
            <w:tcW w:w="2970" w:type="dxa"/>
          </w:tcPr>
          <w:p w14:paraId="60AF583C" w14:textId="571069EA" w:rsidR="00057629" w:rsidRPr="00CF01DC" w:rsidRDefault="00F9586E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รายได้จากการ</w:t>
            </w:r>
            <w:r w:rsidR="00057629" w:rsidRPr="00CF01DC">
              <w:rPr>
                <w:rFonts w:asciiTheme="majorBidi" w:hAnsiTheme="majorBidi" w:cstheme="majorBidi"/>
                <w:sz w:val="28"/>
                <w:cs/>
              </w:rPr>
              <w:t>ขาย</w:t>
            </w:r>
          </w:p>
        </w:tc>
        <w:tc>
          <w:tcPr>
            <w:tcW w:w="6030" w:type="dxa"/>
          </w:tcPr>
          <w:p w14:paraId="41D8DD59" w14:textId="2CFD114D" w:rsidR="00057629" w:rsidRPr="00CF01DC" w:rsidRDefault="00057629" w:rsidP="00002BE2">
            <w:pPr>
              <w:ind w:left="169" w:right="-108" w:hanging="169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CF01DC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ราคาทุนบวกกำไรส่วนเพิ่มร้อยละ </w:t>
            </w:r>
            <w:r w:rsidR="00FB52E5" w:rsidRPr="00FB52E5">
              <w:rPr>
                <w:rFonts w:asciiTheme="majorBidi" w:hAnsiTheme="majorBidi" w:cstheme="majorBidi"/>
                <w:spacing w:val="-6"/>
                <w:sz w:val="28"/>
              </w:rPr>
              <w:t>15</w:t>
            </w:r>
            <w:r w:rsidRPr="00CF01DC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ถึง </w:t>
            </w:r>
            <w:r w:rsidR="00FB52E5" w:rsidRPr="00FB52E5">
              <w:rPr>
                <w:rFonts w:asciiTheme="majorBidi" w:hAnsiTheme="majorBidi" w:cstheme="majorBidi"/>
                <w:spacing w:val="-6"/>
                <w:sz w:val="28"/>
              </w:rPr>
              <w:t>45</w:t>
            </w:r>
            <w:r w:rsidRPr="00CF01DC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ขึ้นกับปริมาณซื้อและประเภทของสินค้า</w:t>
            </w:r>
          </w:p>
        </w:tc>
      </w:tr>
      <w:tr w:rsidR="00CF01DC" w:rsidRPr="00CF01DC" w14:paraId="68BA5C4C" w14:textId="77777777" w:rsidTr="00E07A85">
        <w:tc>
          <w:tcPr>
            <w:tcW w:w="2970" w:type="dxa"/>
          </w:tcPr>
          <w:p w14:paraId="084D9CD9" w14:textId="77777777" w:rsidR="00057629" w:rsidRPr="00CF01DC" w:rsidRDefault="00057629" w:rsidP="00002BE2">
            <w:pPr>
              <w:tabs>
                <w:tab w:val="left" w:pos="540"/>
              </w:tabs>
              <w:ind w:left="149" w:hanging="149"/>
              <w:jc w:val="both"/>
              <w:rPr>
                <w:rFonts w:asciiTheme="majorBidi" w:hAnsiTheme="majorBidi" w:cstheme="majorBidi"/>
                <w:sz w:val="28"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6030" w:type="dxa"/>
          </w:tcPr>
          <w:p w14:paraId="2486F6E4" w14:textId="77777777" w:rsidR="00057629" w:rsidRPr="00CF01DC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คำนวณตามต้นทุนจริงบวกกำไรส่วนเพิ่ม</w:t>
            </w:r>
          </w:p>
        </w:tc>
      </w:tr>
      <w:tr w:rsidR="00CF01DC" w:rsidRPr="00CF01DC" w14:paraId="3D811FB5" w14:textId="77777777" w:rsidTr="00E07A85">
        <w:tc>
          <w:tcPr>
            <w:tcW w:w="2970" w:type="dxa"/>
          </w:tcPr>
          <w:p w14:paraId="5073B6C9" w14:textId="022FEE57" w:rsidR="00057629" w:rsidRPr="00CF01DC" w:rsidRDefault="00E65D0D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6030" w:type="dxa"/>
          </w:tcPr>
          <w:p w14:paraId="02381B6F" w14:textId="77777777" w:rsidR="00057629" w:rsidRPr="00CF01DC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CF01DC" w:rsidRPr="00CF01DC" w14:paraId="54167484" w14:textId="77777777" w:rsidTr="00E07A85">
        <w:tc>
          <w:tcPr>
            <w:tcW w:w="2970" w:type="dxa"/>
          </w:tcPr>
          <w:p w14:paraId="793C8EE4" w14:textId="73DAED6C" w:rsidR="000C3218" w:rsidRPr="00CF01DC" w:rsidRDefault="000C3218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รายได้ค่าเช่า</w:t>
            </w:r>
          </w:p>
        </w:tc>
        <w:tc>
          <w:tcPr>
            <w:tcW w:w="6030" w:type="dxa"/>
          </w:tcPr>
          <w:p w14:paraId="2342C89A" w14:textId="2493A23C" w:rsidR="000C3218" w:rsidRPr="00CF01DC" w:rsidRDefault="000C3218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CF01DC" w:rsidRPr="00CF01DC" w14:paraId="0297461E" w14:textId="77777777" w:rsidTr="00E07A85">
        <w:tc>
          <w:tcPr>
            <w:tcW w:w="2970" w:type="dxa"/>
          </w:tcPr>
          <w:p w14:paraId="1DAA26F2" w14:textId="77777777" w:rsidR="00057629" w:rsidRPr="00CF01DC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6030" w:type="dxa"/>
          </w:tcPr>
          <w:p w14:paraId="23A4C145" w14:textId="77777777" w:rsidR="00057629" w:rsidRPr="00CF01DC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CF01DC" w:rsidRPr="00CF01DC" w14:paraId="5736830A" w14:textId="77777777" w:rsidTr="00E07A85">
        <w:tc>
          <w:tcPr>
            <w:tcW w:w="2970" w:type="dxa"/>
          </w:tcPr>
          <w:p w14:paraId="00699C68" w14:textId="77777777" w:rsidR="00057629" w:rsidRPr="00CF01DC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6030" w:type="dxa"/>
          </w:tcPr>
          <w:p w14:paraId="6EA1FB67" w14:textId="46B1C608" w:rsidR="00057629" w:rsidRPr="00CF01DC" w:rsidRDefault="00D67111" w:rsidP="00002BE2">
            <w:pPr>
              <w:tabs>
                <w:tab w:val="left" w:pos="540"/>
              </w:tabs>
              <w:ind w:left="160" w:hanging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ราคาทุนบวกกำไรส่วนเพิ่มร้อยละ</w:t>
            </w:r>
            <w:r w:rsidRPr="00CF01DC">
              <w:rPr>
                <w:rFonts w:asciiTheme="majorBidi" w:hAnsiTheme="majorBidi" w:cstheme="majorBidi"/>
                <w:sz w:val="28"/>
              </w:rPr>
              <w:t xml:space="preserve"> </w:t>
            </w:r>
            <w:r w:rsidR="00FB52E5" w:rsidRPr="00FB52E5">
              <w:rPr>
                <w:rFonts w:asciiTheme="majorBidi" w:hAnsiTheme="majorBidi" w:cstheme="majorBidi"/>
                <w:sz w:val="28"/>
              </w:rPr>
              <w:t>5</w:t>
            </w:r>
            <w:r w:rsidR="00057629" w:rsidRPr="00CF01DC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  <w:r w:rsidR="00FB52E5" w:rsidRPr="00FB52E5">
              <w:rPr>
                <w:rFonts w:asciiTheme="majorBidi" w:hAnsiTheme="majorBidi" w:cstheme="majorBidi"/>
                <w:sz w:val="28"/>
              </w:rPr>
              <w:t>15</w:t>
            </w:r>
            <w:r w:rsidR="00057629" w:rsidRPr="00CF01DC">
              <w:rPr>
                <w:rFonts w:asciiTheme="majorBidi" w:hAnsiTheme="majorBidi" w:cstheme="majorBidi"/>
                <w:sz w:val="28"/>
                <w:cs/>
              </w:rPr>
              <w:t xml:space="preserve"> และราคาทุนบวกกำไรส่วนเพิ่ม</w:t>
            </w:r>
            <w:r w:rsidR="00C24B33" w:rsidRPr="00CF01DC">
              <w:rPr>
                <w:rFonts w:asciiTheme="majorBidi" w:hAnsiTheme="majorBidi" w:cstheme="majorBidi"/>
                <w:sz w:val="28"/>
              </w:rPr>
              <w:br/>
            </w:r>
            <w:r w:rsidR="00057629" w:rsidRPr="00CF01DC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FB52E5" w:rsidRPr="00FB52E5">
              <w:rPr>
                <w:rFonts w:asciiTheme="majorBidi" w:hAnsiTheme="majorBidi" w:cstheme="majorBidi"/>
                <w:sz w:val="28"/>
              </w:rPr>
              <w:t>35</w:t>
            </w:r>
            <w:r w:rsidR="00057629" w:rsidRPr="00CF01DC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  <w:r w:rsidR="00FB52E5" w:rsidRPr="00FB52E5">
              <w:rPr>
                <w:rFonts w:asciiTheme="majorBidi" w:hAnsiTheme="majorBidi" w:cstheme="majorBidi"/>
                <w:sz w:val="28"/>
              </w:rPr>
              <w:t>70</w:t>
            </w:r>
            <w:r w:rsidR="00057629" w:rsidRPr="00CF01DC">
              <w:rPr>
                <w:rFonts w:asciiTheme="majorBidi" w:hAnsiTheme="majorBidi" w:cstheme="majorBidi"/>
                <w:sz w:val="28"/>
                <w:cs/>
              </w:rPr>
              <w:t xml:space="preserve"> ขึ้นกับปริมาณซื้อและประเภทของสินค้า</w:t>
            </w:r>
            <w:r w:rsidR="00057629" w:rsidRPr="00CF01DC">
              <w:rPr>
                <w:rFonts w:asciiTheme="majorBidi" w:hAnsiTheme="majorBidi" w:cstheme="majorBidi"/>
                <w:sz w:val="28"/>
              </w:rPr>
              <w:t xml:space="preserve"> </w:t>
            </w:r>
            <w:r w:rsidR="00057629" w:rsidRPr="00CF01DC">
              <w:rPr>
                <w:rFonts w:asciiTheme="majorBidi" w:hAnsiTheme="majorBidi" w:cstheme="majorBidi"/>
                <w:sz w:val="28"/>
                <w:cs/>
              </w:rPr>
              <w:t>สำหรับบริษัทย่อย และกิจการที่เกี่ยวข้องกัน ตามลำดับ</w:t>
            </w:r>
          </w:p>
        </w:tc>
      </w:tr>
      <w:tr w:rsidR="00CF01DC" w:rsidRPr="00CF01DC" w14:paraId="7F8D8B92" w14:textId="77777777" w:rsidTr="00E07A85">
        <w:tc>
          <w:tcPr>
            <w:tcW w:w="2970" w:type="dxa"/>
          </w:tcPr>
          <w:p w14:paraId="614E048D" w14:textId="77777777" w:rsidR="00057629" w:rsidRPr="00CF01DC" w:rsidRDefault="00057629" w:rsidP="00002BE2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6030" w:type="dxa"/>
          </w:tcPr>
          <w:p w14:paraId="091180F9" w14:textId="77777777" w:rsidR="00057629" w:rsidRPr="00CF01DC" w:rsidRDefault="00057629" w:rsidP="00002BE2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CF01DC" w:rsidRPr="00CF01DC" w14:paraId="25687C07" w14:textId="77777777" w:rsidTr="00E07A85">
        <w:tc>
          <w:tcPr>
            <w:tcW w:w="2970" w:type="dxa"/>
          </w:tcPr>
          <w:p w14:paraId="74306C4D" w14:textId="77777777" w:rsidR="00057629" w:rsidRPr="00CF01DC" w:rsidRDefault="00057629" w:rsidP="00002BE2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6030" w:type="dxa"/>
          </w:tcPr>
          <w:p w14:paraId="00B7C761" w14:textId="77777777" w:rsidR="00057629" w:rsidRPr="00CF01DC" w:rsidRDefault="00057629" w:rsidP="00002BE2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CF01DC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</w:tbl>
    <w:p w14:paraId="2A4C36B1" w14:textId="28FFBC51" w:rsidR="00350049" w:rsidRPr="00CF01DC" w:rsidRDefault="00586226" w:rsidP="00DF528D">
      <w:pPr>
        <w:tabs>
          <w:tab w:val="left" w:pos="900"/>
        </w:tabs>
        <w:spacing w:before="240"/>
        <w:ind w:left="547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ยอดคงค้างระหว่างกลุ่มบ</w:t>
      </w:r>
      <w:r w:rsidR="00DB679D" w:rsidRPr="00CF01DC">
        <w:rPr>
          <w:rFonts w:asciiTheme="majorBidi" w:hAnsiTheme="majorBidi" w:cstheme="majorBidi"/>
          <w:sz w:val="28"/>
          <w:cs/>
        </w:rPr>
        <w:t>ริษัท</w:t>
      </w:r>
      <w:r w:rsidR="00C8304B" w:rsidRPr="00CF01DC">
        <w:rPr>
          <w:rFonts w:asciiTheme="majorBidi" w:hAnsiTheme="majorBidi" w:cstheme="majorBidi"/>
          <w:sz w:val="28"/>
          <w:cs/>
        </w:rPr>
        <w:t>กับ</w:t>
      </w:r>
      <w:r w:rsidR="00A41A69" w:rsidRPr="00CF01DC">
        <w:rPr>
          <w:rFonts w:asciiTheme="majorBidi" w:hAnsiTheme="majorBidi" w:cstheme="majorBidi"/>
          <w:sz w:val="28"/>
          <w:cs/>
        </w:rPr>
        <w:t>บุคคลหรือ</w:t>
      </w:r>
      <w:r w:rsidRPr="00CF01DC">
        <w:rPr>
          <w:rFonts w:asciiTheme="majorBidi" w:hAnsiTheme="majorBidi" w:cstheme="majorBidi"/>
          <w:sz w:val="28"/>
          <w:cs/>
        </w:rPr>
        <w:t xml:space="preserve">กิจการที่เกี่ยวข้องกัน ณ 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="00D328FC" w:rsidRPr="00CF01DC">
        <w:rPr>
          <w:rFonts w:asciiTheme="majorBidi" w:hAnsiTheme="majorBidi" w:cstheme="majorBidi"/>
          <w:sz w:val="28"/>
          <w:cs/>
        </w:rPr>
        <w:t xml:space="preserve"> ธันวาคม</w:t>
      </w:r>
      <w:r w:rsidR="00CF109D" w:rsidRPr="00CF01DC">
        <w:rPr>
          <w:rFonts w:asciiTheme="majorBidi" w:hAnsiTheme="majorBidi" w:cstheme="majorBidi"/>
          <w:sz w:val="28"/>
          <w:cs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มีรายละเอียดดังนี้</w:t>
      </w:r>
    </w:p>
    <w:p w14:paraId="48DAFCC1" w14:textId="77777777" w:rsidR="00AB14ED" w:rsidRPr="00CF01DC" w:rsidRDefault="00AB14ED" w:rsidP="00002BE2">
      <w:pPr>
        <w:ind w:left="360" w:right="-27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Style w:val="Style1"/>
        <w:tblW w:w="9376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3"/>
        <w:gridCol w:w="1060"/>
        <w:gridCol w:w="151"/>
        <w:gridCol w:w="1060"/>
        <w:gridCol w:w="151"/>
        <w:gridCol w:w="1060"/>
        <w:gridCol w:w="151"/>
        <w:gridCol w:w="1060"/>
      </w:tblGrid>
      <w:tr w:rsidR="00CF01DC" w:rsidRPr="00CF01DC" w14:paraId="7C5844F1" w14:textId="77777777" w:rsidTr="00872F1A">
        <w:trPr>
          <w:trHeight w:val="189"/>
        </w:trPr>
        <w:tc>
          <w:tcPr>
            <w:tcW w:w="4683" w:type="dxa"/>
          </w:tcPr>
          <w:p w14:paraId="141F6626" w14:textId="77777777" w:rsidR="00307A77" w:rsidRPr="00CF01DC" w:rsidRDefault="00307A77" w:rsidP="00872F1A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ประเภทรายการ</w:t>
            </w:r>
          </w:p>
        </w:tc>
        <w:tc>
          <w:tcPr>
            <w:tcW w:w="2271" w:type="dxa"/>
            <w:gridSpan w:val="3"/>
          </w:tcPr>
          <w:p w14:paraId="139E7C80" w14:textId="77777777" w:rsidR="00307A77" w:rsidRPr="00CF01DC" w:rsidRDefault="00307A77" w:rsidP="00872F1A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421AF2EC" w14:textId="77777777" w:rsidR="00307A77" w:rsidRPr="00CF01DC" w:rsidRDefault="00307A77" w:rsidP="00872F1A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71" w:type="dxa"/>
            <w:gridSpan w:val="3"/>
          </w:tcPr>
          <w:p w14:paraId="1EE618F6" w14:textId="77777777" w:rsidR="00307A77" w:rsidRPr="00CF01DC" w:rsidRDefault="00307A77" w:rsidP="00872F1A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01DC" w:rsidRPr="00CF01DC" w14:paraId="58441289" w14:textId="77777777" w:rsidTr="00872F1A">
        <w:trPr>
          <w:trHeight w:val="135"/>
        </w:trPr>
        <w:tc>
          <w:tcPr>
            <w:tcW w:w="4683" w:type="dxa"/>
          </w:tcPr>
          <w:p w14:paraId="1F26C0CC" w14:textId="77777777" w:rsidR="00911454" w:rsidRPr="00CF01DC" w:rsidRDefault="00911454" w:rsidP="00872F1A">
            <w:pPr>
              <w:tabs>
                <w:tab w:val="left" w:pos="0"/>
                <w:tab w:val="left" w:pos="426"/>
              </w:tabs>
              <w:spacing w:line="320" w:lineRule="exact"/>
              <w:ind w:left="567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</w:tcPr>
          <w:p w14:paraId="2CBF262E" w14:textId="7E97D106" w:rsidR="00911454" w:rsidRPr="00CF01DC" w:rsidRDefault="00FB52E5" w:rsidP="00872F1A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1" w:type="dxa"/>
          </w:tcPr>
          <w:p w14:paraId="3C2884E8" w14:textId="77777777" w:rsidR="00911454" w:rsidRPr="00CF01DC" w:rsidRDefault="00911454" w:rsidP="00872F1A">
            <w:pPr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</w:tcPr>
          <w:p w14:paraId="797F9C15" w14:textId="08EC2FCD" w:rsidR="00911454" w:rsidRPr="00CF01DC" w:rsidRDefault="00FB52E5" w:rsidP="00872F1A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1" w:type="dxa"/>
          </w:tcPr>
          <w:p w14:paraId="2F93CFBC" w14:textId="77777777" w:rsidR="00911454" w:rsidRPr="00CF01DC" w:rsidRDefault="00911454" w:rsidP="00872F1A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</w:tcPr>
          <w:p w14:paraId="54952DBF" w14:textId="66708381" w:rsidR="00911454" w:rsidRPr="00CF01DC" w:rsidRDefault="00FB52E5" w:rsidP="00872F1A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1" w:type="dxa"/>
          </w:tcPr>
          <w:p w14:paraId="7A08D90A" w14:textId="77777777" w:rsidR="00911454" w:rsidRPr="00CF01DC" w:rsidRDefault="00911454" w:rsidP="00872F1A">
            <w:pPr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</w:tcPr>
          <w:p w14:paraId="407B60F9" w14:textId="5689153A" w:rsidR="00911454" w:rsidRPr="00CF01DC" w:rsidRDefault="00FB52E5" w:rsidP="00872F1A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CF01DC" w:rsidRPr="00CF01DC" w14:paraId="31D5E831" w14:textId="77777777" w:rsidTr="00872F1A">
        <w:trPr>
          <w:trHeight w:val="90"/>
        </w:trPr>
        <w:tc>
          <w:tcPr>
            <w:tcW w:w="4683" w:type="dxa"/>
          </w:tcPr>
          <w:p w14:paraId="4688090E" w14:textId="77777777" w:rsidR="00911454" w:rsidRPr="00CF01DC" w:rsidRDefault="00911454" w:rsidP="00872F1A">
            <w:pPr>
              <w:tabs>
                <w:tab w:val="left" w:pos="0"/>
                <w:tab w:val="left" w:pos="426"/>
              </w:tabs>
              <w:spacing w:line="320" w:lineRule="exact"/>
              <w:ind w:left="567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60" w:type="dxa"/>
            <w:tcBorders>
              <w:bottom w:val="nil"/>
            </w:tcBorders>
          </w:tcPr>
          <w:p w14:paraId="6BD03E84" w14:textId="77777777" w:rsidR="00911454" w:rsidRPr="00CF01DC" w:rsidRDefault="00911454" w:rsidP="00872F1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2EFB4564" w14:textId="77777777" w:rsidR="00911454" w:rsidRPr="00CF01DC" w:rsidRDefault="00911454" w:rsidP="00872F1A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78A1D57B" w14:textId="77777777" w:rsidR="00911454" w:rsidRPr="00CF01DC" w:rsidRDefault="00911454" w:rsidP="00872F1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7387CCD0" w14:textId="77777777" w:rsidR="00911454" w:rsidRPr="00CF01DC" w:rsidRDefault="00911454" w:rsidP="00872F1A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3BC92E97" w14:textId="77777777" w:rsidR="00911454" w:rsidRPr="00CF01DC" w:rsidRDefault="00911454" w:rsidP="00872F1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300D2768" w14:textId="77777777" w:rsidR="00911454" w:rsidRPr="00CF01DC" w:rsidRDefault="00911454" w:rsidP="00872F1A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03AD7E60" w14:textId="77777777" w:rsidR="00911454" w:rsidRPr="00CF01DC" w:rsidRDefault="00911454" w:rsidP="00872F1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01DC" w:rsidRPr="00CF01DC" w14:paraId="595BF4ED" w14:textId="77777777" w:rsidTr="00872F1A">
        <w:trPr>
          <w:trHeight w:val="126"/>
        </w:trPr>
        <w:tc>
          <w:tcPr>
            <w:tcW w:w="4683" w:type="dxa"/>
          </w:tcPr>
          <w:p w14:paraId="7E212C7F" w14:textId="786D1B1C" w:rsidR="00024801" w:rsidRPr="00CF01DC" w:rsidRDefault="00024801" w:rsidP="00872F1A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บริษัทย่อย (ดูหมายเหตุข้อ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59B4FC78" w14:textId="39338301" w:rsidR="00024801" w:rsidRPr="00CF01DC" w:rsidRDefault="0042109E" w:rsidP="00B658EE">
            <w:pPr>
              <w:tabs>
                <w:tab w:val="decimal" w:pos="715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0F467D02" w14:textId="77777777" w:rsidR="00024801" w:rsidRPr="00CF01DC" w:rsidRDefault="00024801" w:rsidP="00872F1A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1E368168" w14:textId="6B7D8DD8" w:rsidR="00024801" w:rsidRPr="00CF01DC" w:rsidRDefault="00024801" w:rsidP="005F09A3">
            <w:pPr>
              <w:tabs>
                <w:tab w:val="decimal" w:pos="672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2C0F37CB" w14:textId="77777777" w:rsidR="00024801" w:rsidRPr="00CF01DC" w:rsidRDefault="00024801" w:rsidP="00872F1A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5EDC2562" w14:textId="7CEA8BD2" w:rsidR="00024801" w:rsidRPr="00CF01DC" w:rsidRDefault="00FB52E5" w:rsidP="00872F1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171</w:t>
            </w:r>
            <w:r w:rsidR="005A220F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51" w:type="dxa"/>
            <w:tcBorders>
              <w:bottom w:val="nil"/>
            </w:tcBorders>
          </w:tcPr>
          <w:p w14:paraId="3E931B1C" w14:textId="77777777" w:rsidR="00024801" w:rsidRPr="00CF01DC" w:rsidRDefault="00024801" w:rsidP="00872F1A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2C83DA57" w14:textId="0074BA2F" w:rsidR="00024801" w:rsidRPr="00CF01DC" w:rsidRDefault="00FB52E5" w:rsidP="00872F1A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167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291</w:t>
            </w:r>
          </w:p>
        </w:tc>
      </w:tr>
      <w:tr w:rsidR="00CF01DC" w:rsidRPr="00CF01DC" w14:paraId="607E2FC2" w14:textId="77777777" w:rsidTr="00872F1A">
        <w:trPr>
          <w:trHeight w:val="40"/>
        </w:trPr>
        <w:tc>
          <w:tcPr>
            <w:tcW w:w="4683" w:type="dxa"/>
            <w:shd w:val="clear" w:color="auto" w:fill="auto"/>
          </w:tcPr>
          <w:p w14:paraId="763965EE" w14:textId="46FA53D6" w:rsidR="00024801" w:rsidRPr="00CF01DC" w:rsidRDefault="00024801" w:rsidP="00872F1A">
            <w:pPr>
              <w:tabs>
                <w:tab w:val="left" w:pos="0"/>
              </w:tabs>
              <w:spacing w:line="320" w:lineRule="exact"/>
              <w:ind w:left="108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3085C44" w14:textId="4A08999F" w:rsidR="00024801" w:rsidRPr="00CF01DC" w:rsidRDefault="00024801" w:rsidP="00B658EE">
            <w:pPr>
              <w:tabs>
                <w:tab w:val="decimal" w:pos="715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2C85978" w14:textId="77777777" w:rsidR="00024801" w:rsidRPr="00CF01DC" w:rsidRDefault="00024801" w:rsidP="00872F1A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B1D3659" w14:textId="42D03EDE" w:rsidR="00024801" w:rsidRPr="00CF01DC" w:rsidRDefault="00024801" w:rsidP="00872F1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ABAC16F" w14:textId="77777777" w:rsidR="00024801" w:rsidRPr="00CF01DC" w:rsidRDefault="00024801" w:rsidP="00872F1A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99B95A3" w14:textId="5A77D917" w:rsidR="00024801" w:rsidRPr="00CF01DC" w:rsidRDefault="00024801" w:rsidP="00872F1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60C89802" w14:textId="77777777" w:rsidR="00024801" w:rsidRPr="00CF01DC" w:rsidRDefault="00024801" w:rsidP="00872F1A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A7C6011" w14:textId="04BCCFAD" w:rsidR="00024801" w:rsidRPr="00CF01DC" w:rsidRDefault="00024801" w:rsidP="00872F1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01DC" w:rsidRPr="00CF01DC" w14:paraId="21C93A0B" w14:textId="77777777" w:rsidTr="00872F1A">
        <w:trPr>
          <w:trHeight w:val="99"/>
        </w:trPr>
        <w:tc>
          <w:tcPr>
            <w:tcW w:w="4683" w:type="dxa"/>
            <w:shd w:val="clear" w:color="auto" w:fill="auto"/>
          </w:tcPr>
          <w:p w14:paraId="63FB1F88" w14:textId="77777777" w:rsidR="00024801" w:rsidRPr="00CF01DC" w:rsidRDefault="00024801" w:rsidP="00872F1A">
            <w:pPr>
              <w:tabs>
                <w:tab w:val="left" w:pos="0"/>
              </w:tabs>
              <w:spacing w:line="320" w:lineRule="exact"/>
              <w:ind w:left="567" w:right="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33F5A07D" w14:textId="77777777" w:rsidR="00024801" w:rsidRPr="00CF01DC" w:rsidRDefault="00024801" w:rsidP="00B658EE">
            <w:pPr>
              <w:tabs>
                <w:tab w:val="decimal" w:pos="715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711AAD74" w14:textId="77777777" w:rsidR="00024801" w:rsidRPr="00CF01DC" w:rsidRDefault="00024801" w:rsidP="00872F1A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277D3760" w14:textId="77777777" w:rsidR="00024801" w:rsidRPr="00CF01DC" w:rsidRDefault="00024801" w:rsidP="00872F1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09C217A6" w14:textId="77777777" w:rsidR="00024801" w:rsidRPr="00CF01DC" w:rsidRDefault="00024801" w:rsidP="00872F1A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7611F080" w14:textId="77777777" w:rsidR="00024801" w:rsidRPr="00CF01DC" w:rsidRDefault="00024801" w:rsidP="00872F1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29445D5B" w14:textId="77777777" w:rsidR="00024801" w:rsidRPr="00CF01DC" w:rsidRDefault="00024801" w:rsidP="00872F1A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3EBE3377" w14:textId="77777777" w:rsidR="00024801" w:rsidRPr="00CF01DC" w:rsidRDefault="00024801" w:rsidP="00872F1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01DC" w:rsidRPr="00CF01DC" w14:paraId="3CA60392" w14:textId="77777777" w:rsidTr="00872F1A">
        <w:trPr>
          <w:trHeight w:val="216"/>
        </w:trPr>
        <w:tc>
          <w:tcPr>
            <w:tcW w:w="4683" w:type="dxa"/>
          </w:tcPr>
          <w:p w14:paraId="3FC47B5B" w14:textId="5B259F32" w:rsidR="00024801" w:rsidRPr="00CF01DC" w:rsidRDefault="00024801" w:rsidP="00872F1A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(ดูหมายเหตุข้อ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6FBD3736" w14:textId="795E9F08" w:rsidR="00024801" w:rsidRPr="00CF01DC" w:rsidRDefault="009E7E26" w:rsidP="00B658EE">
            <w:pPr>
              <w:tabs>
                <w:tab w:val="decimal" w:pos="715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48FBF4B3" w14:textId="77777777" w:rsidR="00024801" w:rsidRPr="00CF01DC" w:rsidRDefault="00024801" w:rsidP="00872F1A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04E74807" w14:textId="6BFFE15D" w:rsidR="00024801" w:rsidRPr="00CF01DC" w:rsidRDefault="00024801" w:rsidP="005F09A3">
            <w:pPr>
              <w:tabs>
                <w:tab w:val="decimal" w:pos="672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37C2F595" w14:textId="77777777" w:rsidR="00024801" w:rsidRPr="00CF01DC" w:rsidRDefault="00024801" w:rsidP="00872F1A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4D542214" w14:textId="62C47C87" w:rsidR="00024801" w:rsidRPr="00CF01DC" w:rsidRDefault="00FB52E5" w:rsidP="00872F1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475</w:t>
            </w: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2FAC4803" w14:textId="77777777" w:rsidR="00024801" w:rsidRPr="00CF01DC" w:rsidRDefault="00024801" w:rsidP="00872F1A">
            <w:pPr>
              <w:tabs>
                <w:tab w:val="decimal" w:pos="724"/>
                <w:tab w:val="decimal" w:pos="945"/>
              </w:tabs>
              <w:spacing w:line="320" w:lineRule="exact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7F536065" w14:textId="0163741A" w:rsidR="00024801" w:rsidRPr="00CF01DC" w:rsidRDefault="00FB52E5" w:rsidP="00872F1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456</w:t>
            </w:r>
          </w:p>
        </w:tc>
      </w:tr>
      <w:tr w:rsidR="00CF01DC" w:rsidRPr="00CF01DC" w14:paraId="4EFF5CC2" w14:textId="77777777" w:rsidTr="00872F1A">
        <w:trPr>
          <w:trHeight w:val="150"/>
        </w:trPr>
        <w:tc>
          <w:tcPr>
            <w:tcW w:w="4683" w:type="dxa"/>
          </w:tcPr>
          <w:p w14:paraId="23E0D230" w14:textId="4680D20E" w:rsidR="00024801" w:rsidRPr="00CF01DC" w:rsidRDefault="00024801" w:rsidP="00872F1A">
            <w:pPr>
              <w:tabs>
                <w:tab w:val="left" w:pos="0"/>
              </w:tabs>
              <w:spacing w:line="320" w:lineRule="exact"/>
              <w:ind w:left="108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2EC4C4A" w14:textId="4832234B" w:rsidR="00024801" w:rsidRPr="00CF01DC" w:rsidRDefault="00024801" w:rsidP="00B658EE">
            <w:pPr>
              <w:tabs>
                <w:tab w:val="decimal" w:pos="715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3E3765FC" w14:textId="77777777" w:rsidR="00024801" w:rsidRPr="00CF01DC" w:rsidRDefault="00024801" w:rsidP="00872F1A">
            <w:pPr>
              <w:tabs>
                <w:tab w:val="decimal" w:pos="963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E5049BD" w14:textId="5096E73E" w:rsidR="00024801" w:rsidRPr="00CF01DC" w:rsidRDefault="00024801" w:rsidP="00872F1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1929DCA9" w14:textId="77777777" w:rsidR="00024801" w:rsidRPr="00CF01DC" w:rsidRDefault="00024801" w:rsidP="00872F1A">
            <w:pPr>
              <w:tabs>
                <w:tab w:val="decimal" w:pos="945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60302C1" w14:textId="19A7ACA5" w:rsidR="00024801" w:rsidRPr="00CF01DC" w:rsidRDefault="00024801" w:rsidP="00872F1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6C8D8B44" w14:textId="77777777" w:rsidR="00024801" w:rsidRPr="00CF01DC" w:rsidRDefault="00024801" w:rsidP="00872F1A">
            <w:pPr>
              <w:tabs>
                <w:tab w:val="decimal" w:pos="724"/>
                <w:tab w:val="decimal" w:pos="945"/>
              </w:tabs>
              <w:spacing w:line="320" w:lineRule="exact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D2491F0" w14:textId="0C6F01E0" w:rsidR="00024801" w:rsidRPr="00CF01DC" w:rsidRDefault="00024801" w:rsidP="00872F1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01DC" w:rsidRPr="00CF01DC" w14:paraId="24370E2A" w14:textId="77777777" w:rsidTr="00872F1A">
        <w:trPr>
          <w:trHeight w:val="99"/>
        </w:trPr>
        <w:tc>
          <w:tcPr>
            <w:tcW w:w="4683" w:type="dxa"/>
            <w:shd w:val="clear" w:color="auto" w:fill="auto"/>
          </w:tcPr>
          <w:p w14:paraId="35965DA3" w14:textId="77777777" w:rsidR="00024801" w:rsidRPr="00CF01DC" w:rsidRDefault="00024801" w:rsidP="00872F1A">
            <w:pPr>
              <w:tabs>
                <w:tab w:val="left" w:pos="0"/>
                <w:tab w:val="left" w:pos="426"/>
              </w:tabs>
              <w:spacing w:line="320" w:lineRule="exact"/>
              <w:ind w:left="567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649303EA" w14:textId="77777777" w:rsidR="00024801" w:rsidRPr="00CF01DC" w:rsidRDefault="00024801" w:rsidP="00B658EE">
            <w:pPr>
              <w:tabs>
                <w:tab w:val="decimal" w:pos="715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770A0FB5" w14:textId="77777777" w:rsidR="00024801" w:rsidRPr="00CF01DC" w:rsidRDefault="00024801" w:rsidP="00872F1A">
            <w:pPr>
              <w:tabs>
                <w:tab w:val="decimal" w:pos="945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58097B94" w14:textId="77777777" w:rsidR="00024801" w:rsidRPr="00CF01DC" w:rsidRDefault="00024801" w:rsidP="00872F1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7ED6BB19" w14:textId="77777777" w:rsidR="00024801" w:rsidRPr="00CF01DC" w:rsidRDefault="00024801" w:rsidP="00872F1A">
            <w:pPr>
              <w:tabs>
                <w:tab w:val="decimal" w:pos="945"/>
              </w:tabs>
              <w:spacing w:line="320" w:lineRule="exact"/>
              <w:ind w:left="-720" w:firstLine="7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0ED4A239" w14:textId="77777777" w:rsidR="00024801" w:rsidRPr="00CF01DC" w:rsidRDefault="00024801" w:rsidP="00872F1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0E602D2B" w14:textId="77777777" w:rsidR="00024801" w:rsidRPr="00CF01DC" w:rsidRDefault="00024801" w:rsidP="00872F1A">
            <w:pPr>
              <w:tabs>
                <w:tab w:val="decimal" w:pos="724"/>
                <w:tab w:val="decimal" w:pos="945"/>
              </w:tabs>
              <w:spacing w:line="320" w:lineRule="exact"/>
              <w:ind w:left="-720" w:firstLine="7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1AB1708A" w14:textId="77777777" w:rsidR="00024801" w:rsidRPr="00CF01DC" w:rsidRDefault="00024801" w:rsidP="00872F1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01DC" w:rsidRPr="00CF01DC" w14:paraId="4BC09022" w14:textId="77777777" w:rsidTr="00872F1A">
        <w:trPr>
          <w:trHeight w:val="126"/>
        </w:trPr>
        <w:tc>
          <w:tcPr>
            <w:tcW w:w="4683" w:type="dxa"/>
          </w:tcPr>
          <w:p w14:paraId="6F27254A" w14:textId="76817B68" w:rsidR="00024801" w:rsidRPr="00CF01DC" w:rsidRDefault="00024801" w:rsidP="00872F1A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(ดูหมายเหตุข้อ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4BCE8563" w14:textId="4CEF00B7" w:rsidR="00024801" w:rsidRPr="00CF01DC" w:rsidRDefault="00B658EE" w:rsidP="00B658EE">
            <w:pPr>
              <w:tabs>
                <w:tab w:val="decimal" w:pos="715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4CE00A65" w14:textId="77777777" w:rsidR="00024801" w:rsidRPr="00CF01DC" w:rsidRDefault="00024801" w:rsidP="00872F1A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49FB9FF4" w14:textId="6B0DA21D" w:rsidR="00024801" w:rsidRPr="00CF01DC" w:rsidRDefault="00024801" w:rsidP="005F09A3">
            <w:pPr>
              <w:tabs>
                <w:tab w:val="decimal" w:pos="672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5534369F" w14:textId="77777777" w:rsidR="00024801" w:rsidRPr="00CF01DC" w:rsidRDefault="00024801" w:rsidP="00872F1A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4F204994" w14:textId="2B6C2613" w:rsidR="00024801" w:rsidRPr="00CF01DC" w:rsidRDefault="00FB52E5" w:rsidP="00872F1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5D50C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503</w:t>
            </w: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24B3881C" w14:textId="77777777" w:rsidR="00024801" w:rsidRPr="00CF01DC" w:rsidRDefault="00024801" w:rsidP="00872F1A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16796FBE" w14:textId="0B6AFB5B" w:rsidR="00024801" w:rsidRPr="00CF01DC" w:rsidRDefault="00FB52E5" w:rsidP="00872F1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849</w:t>
            </w:r>
          </w:p>
        </w:tc>
      </w:tr>
      <w:tr w:rsidR="00CF01DC" w:rsidRPr="00CF01DC" w14:paraId="76629F9C" w14:textId="77777777" w:rsidTr="00872F1A">
        <w:trPr>
          <w:trHeight w:val="60"/>
        </w:trPr>
        <w:tc>
          <w:tcPr>
            <w:tcW w:w="4683" w:type="dxa"/>
          </w:tcPr>
          <w:p w14:paraId="36B219A2" w14:textId="6012C169" w:rsidR="00024801" w:rsidRPr="00CF01DC" w:rsidRDefault="00024801" w:rsidP="00872F1A">
            <w:pPr>
              <w:tabs>
                <w:tab w:val="left" w:pos="0"/>
              </w:tabs>
              <w:spacing w:line="320" w:lineRule="exact"/>
              <w:ind w:left="567" w:right="4" w:firstLine="5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8E256E" w14:textId="3F73FF37" w:rsidR="00024801" w:rsidRPr="00CF01DC" w:rsidRDefault="00024801" w:rsidP="00B658EE">
            <w:pPr>
              <w:tabs>
                <w:tab w:val="decimal" w:pos="715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0D3ED50A" w14:textId="77777777" w:rsidR="00024801" w:rsidRPr="00CF01DC" w:rsidRDefault="00024801" w:rsidP="00872F1A">
            <w:pPr>
              <w:tabs>
                <w:tab w:val="decimal" w:pos="945"/>
              </w:tabs>
              <w:spacing w:line="320" w:lineRule="exact"/>
              <w:ind w:right="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E7F9F93" w14:textId="6AA10CC6" w:rsidR="00024801" w:rsidRPr="00CF01DC" w:rsidRDefault="00024801" w:rsidP="00872F1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119940F" w14:textId="77777777" w:rsidR="00024801" w:rsidRPr="00CF01DC" w:rsidRDefault="00024801" w:rsidP="00872F1A">
            <w:pPr>
              <w:tabs>
                <w:tab w:val="decimal" w:pos="945"/>
              </w:tabs>
              <w:spacing w:line="320" w:lineRule="exact"/>
              <w:ind w:right="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D51CC22" w14:textId="4E1A865A" w:rsidR="00024801" w:rsidRPr="00CF01DC" w:rsidRDefault="00024801" w:rsidP="00872F1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1610EF2C" w14:textId="77777777" w:rsidR="00024801" w:rsidRPr="00CF01DC" w:rsidRDefault="00024801" w:rsidP="00872F1A">
            <w:pPr>
              <w:tabs>
                <w:tab w:val="decimal" w:pos="724"/>
                <w:tab w:val="decimal" w:pos="945"/>
              </w:tabs>
              <w:spacing w:line="320" w:lineRule="exact"/>
              <w:ind w:right="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2B43504" w14:textId="57074CCF" w:rsidR="00024801" w:rsidRPr="00CF01DC" w:rsidRDefault="00024801" w:rsidP="00872F1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01DC" w:rsidRPr="00CF01DC" w14:paraId="30B49825" w14:textId="77777777" w:rsidTr="00872F1A">
        <w:trPr>
          <w:trHeight w:val="70"/>
        </w:trPr>
        <w:tc>
          <w:tcPr>
            <w:tcW w:w="4683" w:type="dxa"/>
            <w:tcBorders>
              <w:bottom w:val="nil"/>
            </w:tcBorders>
            <w:shd w:val="clear" w:color="auto" w:fill="auto"/>
          </w:tcPr>
          <w:p w14:paraId="4092169D" w14:textId="77777777" w:rsidR="00024801" w:rsidRPr="00CF01DC" w:rsidRDefault="00024801" w:rsidP="00872F1A">
            <w:pPr>
              <w:tabs>
                <w:tab w:val="left" w:pos="0"/>
              </w:tabs>
              <w:spacing w:line="320" w:lineRule="exact"/>
              <w:ind w:left="567" w:right="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3F7A5116" w14:textId="77777777" w:rsidR="00024801" w:rsidRPr="00CF01DC" w:rsidRDefault="00024801" w:rsidP="00B658EE">
            <w:pPr>
              <w:tabs>
                <w:tab w:val="decimal" w:pos="715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5285A0D8" w14:textId="77777777" w:rsidR="00024801" w:rsidRPr="00CF01DC" w:rsidRDefault="00024801" w:rsidP="00872F1A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6B784EDD" w14:textId="77777777" w:rsidR="00024801" w:rsidRPr="00CF01DC" w:rsidRDefault="00024801" w:rsidP="00872F1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017670AC" w14:textId="77777777" w:rsidR="00024801" w:rsidRPr="00CF01DC" w:rsidRDefault="00024801" w:rsidP="00872F1A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37CD17AE" w14:textId="77777777" w:rsidR="00024801" w:rsidRPr="00CF01DC" w:rsidRDefault="00024801" w:rsidP="00872F1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52123398" w14:textId="77777777" w:rsidR="00024801" w:rsidRPr="00CF01DC" w:rsidRDefault="00024801" w:rsidP="00872F1A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1F523B2B" w14:textId="77777777" w:rsidR="00024801" w:rsidRPr="00CF01DC" w:rsidRDefault="00024801" w:rsidP="00872F1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01DC" w:rsidRPr="00CF01DC" w14:paraId="72308012" w14:textId="77777777" w:rsidTr="00872F1A">
        <w:trPr>
          <w:trHeight w:val="135"/>
        </w:trPr>
        <w:tc>
          <w:tcPr>
            <w:tcW w:w="4683" w:type="dxa"/>
            <w:tcBorders>
              <w:bottom w:val="nil"/>
            </w:tcBorders>
            <w:shd w:val="clear" w:color="auto" w:fill="auto"/>
          </w:tcPr>
          <w:p w14:paraId="07A0E247" w14:textId="17121893" w:rsidR="00024801" w:rsidRPr="00CF01DC" w:rsidRDefault="00024801" w:rsidP="00872F1A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(ดูหมายเหตุข้อ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2155F83" w14:textId="406AAFB1" w:rsidR="00024801" w:rsidRPr="00CF01DC" w:rsidRDefault="000C1230" w:rsidP="00B658EE">
            <w:pPr>
              <w:tabs>
                <w:tab w:val="decimal" w:pos="715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8FDF463" w14:textId="77777777" w:rsidR="00024801" w:rsidRPr="00CF01DC" w:rsidRDefault="00024801" w:rsidP="00872F1A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19564F6" w14:textId="761D68BB" w:rsidR="00024801" w:rsidRPr="00CF01DC" w:rsidRDefault="00024801" w:rsidP="005F09A3">
            <w:pPr>
              <w:tabs>
                <w:tab w:val="decimal" w:pos="672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6B4F19E4" w14:textId="77777777" w:rsidR="00024801" w:rsidRPr="00CF01DC" w:rsidRDefault="00024801" w:rsidP="00872F1A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4A12894" w14:textId="25FC8049" w:rsidR="00024801" w:rsidRPr="00CF01DC" w:rsidRDefault="00FB52E5" w:rsidP="00872F1A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C1230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036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59E8D35" w14:textId="77777777" w:rsidR="00024801" w:rsidRPr="00CF01DC" w:rsidRDefault="00024801" w:rsidP="00872F1A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E9C031E" w14:textId="4CB37DAB" w:rsidR="00024801" w:rsidRPr="00CF01DC" w:rsidRDefault="00024801" w:rsidP="005F09A3">
            <w:pPr>
              <w:tabs>
                <w:tab w:val="decimal" w:pos="672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40456F08" w14:textId="1BF55377" w:rsidR="008C6A39" w:rsidRPr="00CF01DC" w:rsidRDefault="008C6A39" w:rsidP="005B06CC">
      <w:pPr>
        <w:overflowPunct/>
        <w:autoSpaceDE/>
        <w:autoSpaceDN/>
        <w:adjustRightInd/>
        <w:spacing w:before="240"/>
        <w:ind w:left="547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t>เงินให้กู้ยืมระยะสั้นแก่บริษัทย่อย</w:t>
      </w:r>
    </w:p>
    <w:p w14:paraId="42C16B0F" w14:textId="7416EE6A" w:rsidR="008C6A39" w:rsidRPr="00CF01DC" w:rsidRDefault="008C6A39" w:rsidP="008C6A39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CF01DC">
        <w:rPr>
          <w:rFonts w:asciiTheme="majorBidi" w:hAnsiTheme="majorBidi" w:cstheme="majorBidi"/>
          <w:spacing w:val="-4"/>
          <w:sz w:val="28"/>
          <w:cs/>
        </w:rPr>
        <w:t xml:space="preserve">เงินให้กู้ยืมระยะสั้นแก่บริษัทย่อย ณ วันที่ </w:t>
      </w:r>
      <w:r w:rsidR="00FB52E5" w:rsidRPr="00FB52E5">
        <w:rPr>
          <w:rFonts w:asciiTheme="majorBidi" w:hAnsiTheme="majorBidi" w:cstheme="majorBidi"/>
          <w:spacing w:val="-4"/>
          <w:sz w:val="28"/>
        </w:rPr>
        <w:t>31</w:t>
      </w:r>
      <w:r w:rsidRPr="00CF01DC">
        <w:rPr>
          <w:rFonts w:asciiTheme="majorBidi" w:hAnsiTheme="majorBidi" w:cstheme="majorBidi"/>
          <w:spacing w:val="-4"/>
          <w:sz w:val="28"/>
          <w:cs/>
        </w:rPr>
        <w:t xml:space="preserve"> ธันวาคม มีดังนี้</w:t>
      </w:r>
    </w:p>
    <w:p w14:paraId="11350089" w14:textId="77777777" w:rsidR="008C6A39" w:rsidRPr="00CF01DC" w:rsidRDefault="008C6A39" w:rsidP="005B06CC">
      <w:pPr>
        <w:ind w:left="360" w:right="-27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080"/>
        <w:gridCol w:w="90"/>
        <w:gridCol w:w="1080"/>
        <w:gridCol w:w="180"/>
        <w:gridCol w:w="1080"/>
        <w:gridCol w:w="87"/>
        <w:gridCol w:w="1083"/>
      </w:tblGrid>
      <w:tr w:rsidR="00CF01DC" w:rsidRPr="00CF01DC" w14:paraId="59F8E938" w14:textId="77777777" w:rsidTr="005B06CC">
        <w:trPr>
          <w:trHeight w:val="126"/>
        </w:trPr>
        <w:tc>
          <w:tcPr>
            <w:tcW w:w="4122" w:type="dxa"/>
          </w:tcPr>
          <w:p w14:paraId="39623254" w14:textId="77777777" w:rsidR="008C6A39" w:rsidRPr="00CF01DC" w:rsidRDefault="008C6A39" w:rsidP="005B06C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ผู้กู้ยืม</w:t>
            </w:r>
          </w:p>
        </w:tc>
        <w:tc>
          <w:tcPr>
            <w:tcW w:w="2250" w:type="dxa"/>
            <w:gridSpan w:val="3"/>
          </w:tcPr>
          <w:p w14:paraId="0731A0F4" w14:textId="77777777" w:rsidR="008C6A39" w:rsidRPr="00CF01DC" w:rsidRDefault="008C6A39" w:rsidP="005B06C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80" w:type="dxa"/>
          </w:tcPr>
          <w:p w14:paraId="15F85B5A" w14:textId="77777777" w:rsidR="008C6A39" w:rsidRPr="00CF01DC" w:rsidRDefault="008C6A39" w:rsidP="005B06C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73D553B3" w14:textId="77777777" w:rsidR="008C6A39" w:rsidRPr="00CF01DC" w:rsidRDefault="008C6A39" w:rsidP="005B06C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01DC" w:rsidRPr="00CF01DC" w14:paraId="3D338DA9" w14:textId="77777777" w:rsidTr="005B06CC">
        <w:trPr>
          <w:trHeight w:val="252"/>
        </w:trPr>
        <w:tc>
          <w:tcPr>
            <w:tcW w:w="4122" w:type="dxa"/>
          </w:tcPr>
          <w:p w14:paraId="3D13743F" w14:textId="77777777" w:rsidR="00A4516F" w:rsidRPr="00CF01DC" w:rsidRDefault="00A4516F" w:rsidP="005B06CC">
            <w:pPr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2E5F6DD4" w14:textId="028DEE4C" w:rsidR="00A4516F" w:rsidRPr="00CF01DC" w:rsidRDefault="00FB52E5" w:rsidP="005B06CC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1E0528CC" w14:textId="77777777" w:rsidR="00A4516F" w:rsidRPr="00CF01DC" w:rsidRDefault="00A4516F" w:rsidP="005B06C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80" w:type="dxa"/>
          </w:tcPr>
          <w:p w14:paraId="46FAD83A" w14:textId="5D77404B" w:rsidR="00A4516F" w:rsidRPr="00CF01DC" w:rsidRDefault="00FB52E5" w:rsidP="005B06CC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2045F2CD" w14:textId="77777777" w:rsidR="00A4516F" w:rsidRPr="00CF01DC" w:rsidRDefault="00A4516F" w:rsidP="005B06CC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80721F" w14:textId="63492C30" w:rsidR="00A4516F" w:rsidRPr="00CF01DC" w:rsidRDefault="00FB52E5" w:rsidP="005B06C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7" w:type="dxa"/>
          </w:tcPr>
          <w:p w14:paraId="78A6EC52" w14:textId="77777777" w:rsidR="00A4516F" w:rsidRPr="00CF01DC" w:rsidRDefault="00A4516F" w:rsidP="005B06CC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36C4F68F" w14:textId="457F302A" w:rsidR="00A4516F" w:rsidRPr="00CF01DC" w:rsidRDefault="00FB52E5" w:rsidP="005B06CC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CF01DC" w:rsidRPr="00CF01DC" w14:paraId="54F80A49" w14:textId="77777777" w:rsidTr="005B06CC">
        <w:trPr>
          <w:trHeight w:val="207"/>
        </w:trPr>
        <w:tc>
          <w:tcPr>
            <w:tcW w:w="4122" w:type="dxa"/>
          </w:tcPr>
          <w:p w14:paraId="7DCE71B2" w14:textId="6346F5F7" w:rsidR="00A4516F" w:rsidRPr="00CF01DC" w:rsidRDefault="00A4516F" w:rsidP="005B06CC">
            <w:pPr>
              <w:spacing w:line="320" w:lineRule="exact"/>
              <w:ind w:left="1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ECA9AE" w14:textId="77777777" w:rsidR="00A4516F" w:rsidRPr="00CF01DC" w:rsidRDefault="00A4516F" w:rsidP="005B06CC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9366754" w14:textId="77777777" w:rsidR="00A4516F" w:rsidRPr="00CF01DC" w:rsidRDefault="00A4516F" w:rsidP="005B06C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26E9BE" w14:textId="77777777" w:rsidR="00A4516F" w:rsidRPr="00CF01DC" w:rsidRDefault="00A4516F" w:rsidP="005B06CC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AE1EAE6" w14:textId="77777777" w:rsidR="00A4516F" w:rsidRPr="00CF01DC" w:rsidRDefault="00A4516F" w:rsidP="005B06CC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7FD6154" w14:textId="77777777" w:rsidR="00A4516F" w:rsidRPr="00CF01DC" w:rsidRDefault="00A4516F" w:rsidP="005B06CC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shd w:val="clear" w:color="auto" w:fill="auto"/>
          </w:tcPr>
          <w:p w14:paraId="2E8BC34F" w14:textId="77777777" w:rsidR="00A4516F" w:rsidRPr="00CF01DC" w:rsidRDefault="00A4516F" w:rsidP="005B06C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42D087D7" w14:textId="77777777" w:rsidR="00A4516F" w:rsidRPr="00CF01DC" w:rsidRDefault="00A4516F" w:rsidP="005B06CC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F01DC" w:rsidRPr="00CF01DC" w14:paraId="71904476" w14:textId="77777777" w:rsidTr="0006173B">
        <w:trPr>
          <w:cantSplit/>
          <w:trHeight w:val="243"/>
        </w:trPr>
        <w:tc>
          <w:tcPr>
            <w:tcW w:w="4122" w:type="dxa"/>
          </w:tcPr>
          <w:p w14:paraId="4AAF81CA" w14:textId="3456E816" w:rsidR="00024801" w:rsidRPr="00CF01DC" w:rsidRDefault="005B06CC" w:rsidP="005B06CC">
            <w:pPr>
              <w:spacing w:line="320" w:lineRule="exact"/>
              <w:ind w:left="67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เถ้าแก่น้อย เรสเตอรองท์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แอนด์ แฟรนไชส์ จำกัด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12F21B" w14:textId="60D2935A" w:rsidR="00024801" w:rsidRPr="00CF01DC" w:rsidRDefault="00FB52E5" w:rsidP="005B06CC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06985" w:rsidRPr="00CF01D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DED9D6" w14:textId="77777777" w:rsidR="00024801" w:rsidRPr="00CF01DC" w:rsidRDefault="00024801" w:rsidP="005B06C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757D364" w14:textId="3E0A05C0" w:rsidR="00024801" w:rsidRPr="00CF01DC" w:rsidRDefault="00FB52E5" w:rsidP="005B06CC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80" w:type="dxa"/>
            <w:shd w:val="clear" w:color="auto" w:fill="auto"/>
          </w:tcPr>
          <w:p w14:paraId="6F556556" w14:textId="77777777" w:rsidR="00024801" w:rsidRPr="00CF01DC" w:rsidRDefault="00024801" w:rsidP="005B06CC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A1D956B" w14:textId="53A93E60" w:rsidR="00024801" w:rsidRPr="00CF01DC" w:rsidRDefault="00FB52E5" w:rsidP="005B06CC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225</w:t>
            </w:r>
            <w:r w:rsidR="00E727F7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87" w:type="dxa"/>
            <w:shd w:val="clear" w:color="auto" w:fill="auto"/>
          </w:tcPr>
          <w:p w14:paraId="1BFA0968" w14:textId="77777777" w:rsidR="00024801" w:rsidRPr="00CF01DC" w:rsidRDefault="00024801" w:rsidP="005B06C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6247A4F5" w14:textId="118B840D" w:rsidR="00024801" w:rsidRPr="00CF01DC" w:rsidRDefault="00FB52E5" w:rsidP="005B06CC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190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  <w:tr w:rsidR="00CF01DC" w:rsidRPr="00CF01DC" w14:paraId="428D747B" w14:textId="77777777" w:rsidTr="00606052">
        <w:trPr>
          <w:cantSplit/>
          <w:trHeight w:val="243"/>
        </w:trPr>
        <w:tc>
          <w:tcPr>
            <w:tcW w:w="4122" w:type="dxa"/>
          </w:tcPr>
          <w:p w14:paraId="014DA145" w14:textId="5396D321" w:rsidR="0006173B" w:rsidRPr="00CF01DC" w:rsidRDefault="00EA21AF" w:rsidP="005B06CC">
            <w:pPr>
              <w:spacing w:line="320" w:lineRule="exact"/>
              <w:ind w:left="67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hint="cs"/>
                <w:sz w:val="26"/>
                <w:szCs w:val="26"/>
                <w:u w:val="single"/>
                <w:cs/>
              </w:rPr>
              <w:t>หัก</w:t>
            </w:r>
            <w:r w:rsidRPr="00CF01DC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="00C2795C" w:rsidRPr="00CF01DC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ค่าเผื่อผลขาดทุนจากการด้อยค่าเงินให้กู้ยืม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309362" w14:textId="77777777" w:rsidR="0006173B" w:rsidRPr="00CF01DC" w:rsidRDefault="0006173B" w:rsidP="005B06CC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492DCBC" w14:textId="77777777" w:rsidR="0006173B" w:rsidRPr="00CF01DC" w:rsidRDefault="0006173B" w:rsidP="005B06C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2AFE3D" w14:textId="77777777" w:rsidR="0006173B" w:rsidRPr="00CF01DC" w:rsidRDefault="0006173B" w:rsidP="005B06CC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968358B" w14:textId="77777777" w:rsidR="0006173B" w:rsidRPr="00CF01DC" w:rsidRDefault="0006173B" w:rsidP="005B06CC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DABEA1" w14:textId="677CE08B" w:rsidR="0006173B" w:rsidRPr="00CF01DC" w:rsidRDefault="00606052" w:rsidP="005B06CC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C678D9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7" w:type="dxa"/>
            <w:tcBorders>
              <w:bottom w:val="single" w:sz="4" w:space="0" w:color="auto"/>
            </w:tcBorders>
            <w:shd w:val="clear" w:color="auto" w:fill="auto"/>
          </w:tcPr>
          <w:p w14:paraId="4BD01BFA" w14:textId="77777777" w:rsidR="0006173B" w:rsidRPr="00CF01DC" w:rsidRDefault="0006173B" w:rsidP="005B06C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09CE1878" w14:textId="0100661D" w:rsidR="0006173B" w:rsidRPr="00CF01DC" w:rsidRDefault="00606052" w:rsidP="00EA21AF">
            <w:pPr>
              <w:tabs>
                <w:tab w:val="decimal" w:pos="729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F01DC" w:rsidRPr="00CF01DC" w14:paraId="76682B8A" w14:textId="77777777" w:rsidTr="00606052">
        <w:trPr>
          <w:cantSplit/>
          <w:trHeight w:val="243"/>
        </w:trPr>
        <w:tc>
          <w:tcPr>
            <w:tcW w:w="4122" w:type="dxa"/>
          </w:tcPr>
          <w:p w14:paraId="7B27B0E5" w14:textId="563D28A8" w:rsidR="00E727F7" w:rsidRPr="00CF01DC" w:rsidRDefault="00606052" w:rsidP="00D27BF7">
            <w:pPr>
              <w:tabs>
                <w:tab w:val="center" w:pos="2058"/>
              </w:tabs>
              <w:spacing w:line="320" w:lineRule="exact"/>
              <w:ind w:left="67" w:right="72"/>
              <w:rPr>
                <w:rFonts w:asciiTheme="majorBidi" w:hAnsi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BA46B7" w14:textId="77777777" w:rsidR="00E727F7" w:rsidRPr="00CF01DC" w:rsidRDefault="00E727F7" w:rsidP="005B06CC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137A855" w14:textId="77777777" w:rsidR="00E727F7" w:rsidRPr="00CF01DC" w:rsidRDefault="00E727F7" w:rsidP="005B06C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F419427" w14:textId="77777777" w:rsidR="00E727F7" w:rsidRPr="00CF01DC" w:rsidRDefault="00E727F7" w:rsidP="005B06CC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1DD7CBF" w14:textId="77777777" w:rsidR="00E727F7" w:rsidRPr="00CF01DC" w:rsidRDefault="00E727F7" w:rsidP="005B06CC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7B0C2" w14:textId="7EAD140A" w:rsidR="00E727F7" w:rsidRPr="00CF01DC" w:rsidRDefault="00FB52E5" w:rsidP="005B06CC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60605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</w:tcPr>
          <w:p w14:paraId="1714E89B" w14:textId="77777777" w:rsidR="00E727F7" w:rsidRPr="00CF01DC" w:rsidRDefault="00E727F7" w:rsidP="005B06C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C4BE4" w14:textId="6084D720" w:rsidR="00E727F7" w:rsidRPr="00CF01DC" w:rsidRDefault="00FB52E5" w:rsidP="005B06CC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190</w:t>
            </w:r>
            <w:r w:rsidR="00606052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</w:tbl>
    <w:p w14:paraId="7B2CB34D" w14:textId="77777777" w:rsidR="00011DE7" w:rsidRPr="00CF01DC" w:rsidRDefault="00011DE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6D5420C4" w14:textId="405E4292" w:rsidR="00F82E98" w:rsidRPr="00CF01DC" w:rsidRDefault="00F82E98" w:rsidP="00120C89">
      <w:pPr>
        <w:overflowPunct/>
        <w:autoSpaceDE/>
        <w:autoSpaceDN/>
        <w:adjustRightInd/>
        <w:spacing w:before="240"/>
        <w:ind w:firstLine="547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lastRenderedPageBreak/>
        <w:t>เงินให้กู้ยืมระยะยาวแก่บริษัทร่วม</w:t>
      </w:r>
    </w:p>
    <w:p w14:paraId="4F7A01BB" w14:textId="085DFF66" w:rsidR="00F82E98" w:rsidRPr="00CF01DC" w:rsidRDefault="00F82E98" w:rsidP="00F82E98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 xml:space="preserve">เงินให้กู้ยืมระยะยาวแก่บริษัทร่วม ณ 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="00CF4690" w:rsidRPr="00CF01DC">
        <w:rPr>
          <w:rFonts w:asciiTheme="majorBidi" w:hAnsiTheme="majorBidi" w:cstheme="majorBidi"/>
          <w:sz w:val="28"/>
          <w:cs/>
        </w:rPr>
        <w:t>ธันวาคม</w:t>
      </w:r>
      <w:r w:rsidRPr="00CF01DC">
        <w:rPr>
          <w:rFonts w:asciiTheme="majorBidi" w:hAnsiTheme="majorBidi" w:cstheme="majorBidi"/>
          <w:sz w:val="28"/>
          <w:cs/>
        </w:rPr>
        <w:t xml:space="preserve"> มีดังนี้</w:t>
      </w:r>
    </w:p>
    <w:p w14:paraId="3561C47E" w14:textId="77777777" w:rsidR="00C61146" w:rsidRPr="00CF01DC" w:rsidRDefault="00C61146" w:rsidP="00C61146">
      <w:pPr>
        <w:ind w:left="360" w:right="-27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080"/>
        <w:gridCol w:w="90"/>
        <w:gridCol w:w="1080"/>
        <w:gridCol w:w="180"/>
        <w:gridCol w:w="1080"/>
        <w:gridCol w:w="87"/>
        <w:gridCol w:w="1083"/>
      </w:tblGrid>
      <w:tr w:rsidR="00CF01DC" w:rsidRPr="00CF01DC" w14:paraId="21064CB9" w14:textId="77777777">
        <w:trPr>
          <w:trHeight w:val="126"/>
        </w:trPr>
        <w:tc>
          <w:tcPr>
            <w:tcW w:w="4122" w:type="dxa"/>
          </w:tcPr>
          <w:p w14:paraId="02BBF2FD" w14:textId="77777777" w:rsidR="00C61146" w:rsidRPr="00CF01DC" w:rsidRDefault="00C6114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ผู้กู้ยืม</w:t>
            </w:r>
          </w:p>
        </w:tc>
        <w:tc>
          <w:tcPr>
            <w:tcW w:w="2250" w:type="dxa"/>
            <w:gridSpan w:val="3"/>
          </w:tcPr>
          <w:p w14:paraId="7F6585E2" w14:textId="31AFA1AA" w:rsidR="00C61146" w:rsidRPr="00CF01DC" w:rsidRDefault="00C6114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="00873B0F"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80" w:type="dxa"/>
          </w:tcPr>
          <w:p w14:paraId="74CE3539" w14:textId="77777777" w:rsidR="00C61146" w:rsidRPr="00CF01DC" w:rsidRDefault="00C6114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25DCC1DF" w14:textId="1F6940DC" w:rsidR="00C61146" w:rsidRPr="00CF01DC" w:rsidRDefault="00C6114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01DC" w:rsidRPr="00CF01DC" w14:paraId="3A144E0E" w14:textId="77777777">
        <w:trPr>
          <w:trHeight w:val="252"/>
        </w:trPr>
        <w:tc>
          <w:tcPr>
            <w:tcW w:w="4122" w:type="dxa"/>
          </w:tcPr>
          <w:p w14:paraId="09BA1E57" w14:textId="77777777" w:rsidR="00C61146" w:rsidRPr="00CF01DC" w:rsidRDefault="00C61146">
            <w:pPr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442AADDF" w14:textId="3FB47D56" w:rsidR="00C61146" w:rsidRPr="00CF01DC" w:rsidRDefault="00FB52E5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345D1BAE" w14:textId="77777777" w:rsidR="00C61146" w:rsidRPr="00CF01DC" w:rsidRDefault="00C6114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80" w:type="dxa"/>
          </w:tcPr>
          <w:p w14:paraId="72FBA99D" w14:textId="477EE811" w:rsidR="00C61146" w:rsidRPr="00CF01DC" w:rsidRDefault="00FB52E5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3BA6F036" w14:textId="77777777" w:rsidR="00C61146" w:rsidRPr="00CF01DC" w:rsidRDefault="00C61146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5A0AFB" w14:textId="4AC7C436" w:rsidR="00C61146" w:rsidRPr="00CF01DC" w:rsidRDefault="00FB52E5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7" w:type="dxa"/>
          </w:tcPr>
          <w:p w14:paraId="2F63FDFA" w14:textId="77777777" w:rsidR="00C61146" w:rsidRPr="00CF01DC" w:rsidRDefault="00C61146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2A131B8A" w14:textId="099B60F3" w:rsidR="00C61146" w:rsidRPr="00CF01DC" w:rsidRDefault="00FB52E5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CF01DC" w:rsidRPr="00CF01DC" w14:paraId="235DDA98" w14:textId="77777777">
        <w:trPr>
          <w:trHeight w:val="207"/>
        </w:trPr>
        <w:tc>
          <w:tcPr>
            <w:tcW w:w="4122" w:type="dxa"/>
          </w:tcPr>
          <w:p w14:paraId="38034F85" w14:textId="77777777" w:rsidR="00C61146" w:rsidRPr="00CF01DC" w:rsidRDefault="00C61146">
            <w:pPr>
              <w:spacing w:line="320" w:lineRule="exact"/>
              <w:ind w:left="1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0E7263" w14:textId="77777777" w:rsidR="00C61146" w:rsidRPr="00CF01DC" w:rsidRDefault="00C61146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F472E56" w14:textId="77777777" w:rsidR="00C61146" w:rsidRPr="00CF01DC" w:rsidRDefault="00C6114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8C96225" w14:textId="77777777" w:rsidR="00C61146" w:rsidRPr="00CF01DC" w:rsidRDefault="00C61146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0C71B87" w14:textId="77777777" w:rsidR="00C61146" w:rsidRPr="00CF01DC" w:rsidRDefault="00C61146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177EE13" w14:textId="77777777" w:rsidR="00C61146" w:rsidRPr="00CF01DC" w:rsidRDefault="00C61146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shd w:val="clear" w:color="auto" w:fill="auto"/>
          </w:tcPr>
          <w:p w14:paraId="60F5152F" w14:textId="77777777" w:rsidR="00C61146" w:rsidRPr="00CF01DC" w:rsidRDefault="00C6114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353A9473" w14:textId="77777777" w:rsidR="00C61146" w:rsidRPr="00CF01DC" w:rsidRDefault="00C61146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F01DC" w:rsidRPr="00CF01DC" w14:paraId="05010BEA" w14:textId="77777777">
        <w:trPr>
          <w:cantSplit/>
          <w:trHeight w:val="243"/>
        </w:trPr>
        <w:tc>
          <w:tcPr>
            <w:tcW w:w="4122" w:type="dxa"/>
          </w:tcPr>
          <w:p w14:paraId="6297B263" w14:textId="2EB52159" w:rsidR="00C61146" w:rsidRPr="00CF01DC" w:rsidRDefault="00B45228">
            <w:pPr>
              <w:spacing w:line="320" w:lineRule="exact"/>
              <w:ind w:left="67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บิสท์ อินโน รีฟอร์ม จำกัด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A37081" w14:textId="6C331906" w:rsidR="00C61146" w:rsidRPr="00CF01DC" w:rsidRDefault="00FB52E5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E5FDD" w:rsidRPr="00CF01D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91FFE52" w14:textId="77777777" w:rsidR="00C61146" w:rsidRPr="00CF01DC" w:rsidRDefault="00C6114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6C7A8F" w14:textId="530DD9DD" w:rsidR="00C61146" w:rsidRPr="00CF01DC" w:rsidRDefault="00FB52E5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45228" w:rsidRPr="00CF01D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3BA6B9EF" w14:textId="77777777" w:rsidR="00C61146" w:rsidRPr="00CF01DC" w:rsidRDefault="00C61146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637D494" w14:textId="7A1B818C" w:rsidR="00C61146" w:rsidRPr="00CF01DC" w:rsidRDefault="00FB52E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4E5FDD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87" w:type="dxa"/>
            <w:shd w:val="clear" w:color="auto" w:fill="auto"/>
          </w:tcPr>
          <w:p w14:paraId="26E2E192" w14:textId="77777777" w:rsidR="00C61146" w:rsidRPr="00CF01DC" w:rsidRDefault="00C6114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68F47388" w14:textId="6C0C0BC0" w:rsidR="00C61146" w:rsidRPr="00CF01DC" w:rsidRDefault="00FB52E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B45228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</w:tr>
    </w:tbl>
    <w:p w14:paraId="7525EF8F" w14:textId="18D1119A" w:rsidR="001F666B" w:rsidRPr="00CF01DC" w:rsidRDefault="001F666B" w:rsidP="00750594">
      <w:pPr>
        <w:spacing w:before="240"/>
        <w:ind w:left="547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 xml:space="preserve">ธันวาคม </w:t>
      </w:r>
      <w:r w:rsidR="00FB52E5" w:rsidRPr="00FB52E5">
        <w:rPr>
          <w:rFonts w:asciiTheme="majorBidi" w:hAnsiTheme="majorBidi" w:cstheme="majorBidi"/>
          <w:sz w:val="28"/>
        </w:rPr>
        <w:t>2567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เงินกู้ยื</w:t>
      </w:r>
      <w:r w:rsidRPr="00CF01DC">
        <w:rPr>
          <w:rFonts w:asciiTheme="majorBidi" w:hAnsiTheme="majorBidi" w:cstheme="majorBidi" w:hint="cs"/>
          <w:sz w:val="28"/>
          <w:cs/>
        </w:rPr>
        <w:t>ม</w:t>
      </w:r>
      <w:r w:rsidRPr="00CF01DC">
        <w:rPr>
          <w:rFonts w:asciiTheme="majorBidi" w:hAnsiTheme="majorBidi" w:cstheme="majorBidi"/>
          <w:sz w:val="28"/>
          <w:cs/>
        </w:rPr>
        <w:t>ดังกล่าวไม่มีหลักประกัน</w:t>
      </w:r>
      <w:r w:rsidRPr="00CF01DC">
        <w:rPr>
          <w:rFonts w:asciiTheme="majorBidi" w:hAnsiTheme="majorBidi" w:cstheme="majorBidi" w:hint="cs"/>
          <w:sz w:val="28"/>
          <w:cs/>
        </w:rPr>
        <w:t>และเงื่อนไขการชำระหนี้เป็นเมื่อทวงถาม</w:t>
      </w:r>
    </w:p>
    <w:p w14:paraId="2B10973E" w14:textId="79DBD3FC" w:rsidR="00057629" w:rsidRPr="00CF01DC" w:rsidRDefault="00057629" w:rsidP="00120C89">
      <w:pPr>
        <w:overflowPunct/>
        <w:autoSpaceDE/>
        <w:autoSpaceDN/>
        <w:adjustRightInd/>
        <w:spacing w:before="240"/>
        <w:ind w:firstLine="547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t>ค่าตอบแทนกรรมการและผู้บริหาร</w:t>
      </w:r>
    </w:p>
    <w:p w14:paraId="3686F0FA" w14:textId="75A9DC7B" w:rsidR="00057629" w:rsidRPr="00CF01DC" w:rsidRDefault="0098390E" w:rsidP="00120C89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ในระหว่างปี</w:t>
      </w:r>
      <w:r w:rsidR="00057629" w:rsidRPr="00CF01DC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="00DF0314" w:rsidRPr="00CF01DC">
        <w:rPr>
          <w:rFonts w:asciiTheme="majorBidi" w:hAnsiTheme="majorBidi" w:cstheme="majorBidi"/>
          <w:sz w:val="28"/>
          <w:cs/>
        </w:rPr>
        <w:t xml:space="preserve"> ธันวาคม</w:t>
      </w:r>
      <w:r w:rsidR="00CF109D" w:rsidRPr="00CF01DC">
        <w:rPr>
          <w:rFonts w:asciiTheme="majorBidi" w:hAnsiTheme="majorBidi" w:cstheme="majorBidi"/>
          <w:sz w:val="28"/>
          <w:cs/>
        </w:rPr>
        <w:t xml:space="preserve"> </w:t>
      </w:r>
      <w:r w:rsidR="00DB679D" w:rsidRPr="00CF01DC">
        <w:rPr>
          <w:rFonts w:asciiTheme="majorBidi" w:hAnsiTheme="majorBidi" w:cstheme="majorBidi"/>
          <w:sz w:val="28"/>
          <w:cs/>
        </w:rPr>
        <w:t>กลุ่มบริษัท</w:t>
      </w:r>
      <w:r w:rsidR="00057629" w:rsidRPr="00CF01DC">
        <w:rPr>
          <w:rFonts w:asciiTheme="majorBidi" w:hAnsiTheme="majorBidi" w:cstheme="majorBidi"/>
          <w:sz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72EE4AE2" w14:textId="474E7772" w:rsidR="00CE752F" w:rsidRPr="00CF01DC" w:rsidRDefault="00A45174" w:rsidP="0086612D">
      <w:pPr>
        <w:ind w:left="360" w:right="-27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: </w:t>
      </w:r>
      <w:r w:rsidR="008C6A39" w:rsidRPr="00CF01DC">
        <w:rPr>
          <w:rFonts w:asciiTheme="majorBidi" w:hAnsiTheme="majorBidi" w:cstheme="majorBidi"/>
          <w:b/>
          <w:bCs/>
          <w:sz w:val="26"/>
          <w:szCs w:val="26"/>
          <w:cs/>
        </w:rPr>
        <w:t>พัน</w:t>
      </w:r>
      <w:r w:rsidR="00CE752F" w:rsidRPr="00CF01DC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Style w:val="Style1"/>
        <w:tblW w:w="93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10"/>
        <w:gridCol w:w="1079"/>
        <w:gridCol w:w="88"/>
        <w:gridCol w:w="1089"/>
      </w:tblGrid>
      <w:tr w:rsidR="00CF01DC" w:rsidRPr="00CF01DC" w14:paraId="4BABC5D4" w14:textId="77777777" w:rsidTr="005C7FC5">
        <w:trPr>
          <w:trHeight w:val="324"/>
        </w:trPr>
        <w:tc>
          <w:tcPr>
            <w:tcW w:w="7110" w:type="dxa"/>
          </w:tcPr>
          <w:p w14:paraId="3C6D1923" w14:textId="3CC44341" w:rsidR="00F65D80" w:rsidRPr="00CF01DC" w:rsidRDefault="00F65D80" w:rsidP="001E05CA">
            <w:pPr>
              <w:tabs>
                <w:tab w:val="left" w:pos="0"/>
              </w:tabs>
              <w:spacing w:line="320" w:lineRule="exact"/>
              <w:ind w:left="567" w:right="4" w:firstLine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6" w:type="dxa"/>
            <w:gridSpan w:val="3"/>
          </w:tcPr>
          <w:p w14:paraId="4ECA8DB9" w14:textId="44C62DF3" w:rsidR="00F65D80" w:rsidRPr="00CF01DC" w:rsidRDefault="00F65D80" w:rsidP="001E05CA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="001E05CA" w:rsidRPr="00CF0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01DC" w:rsidRPr="00CF01DC" w14:paraId="774DB6C0" w14:textId="77777777" w:rsidTr="005C7FC5">
        <w:trPr>
          <w:trHeight w:val="135"/>
        </w:trPr>
        <w:tc>
          <w:tcPr>
            <w:tcW w:w="7110" w:type="dxa"/>
          </w:tcPr>
          <w:p w14:paraId="6796E711" w14:textId="77777777" w:rsidR="00F65D80" w:rsidRPr="00CF01DC" w:rsidRDefault="00F65D80" w:rsidP="001E05CA">
            <w:pPr>
              <w:tabs>
                <w:tab w:val="left" w:pos="0"/>
              </w:tabs>
              <w:spacing w:line="320" w:lineRule="exact"/>
              <w:ind w:left="567" w:right="4" w:firstLine="60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14:paraId="5840FAE1" w14:textId="4F1C9995" w:rsidR="00F65D80" w:rsidRPr="00CF01DC" w:rsidRDefault="00FB52E5" w:rsidP="001E05CA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8" w:type="dxa"/>
          </w:tcPr>
          <w:p w14:paraId="4FE56899" w14:textId="77777777" w:rsidR="00F65D80" w:rsidRPr="00CF01DC" w:rsidRDefault="00F65D80" w:rsidP="001E05CA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</w:tcPr>
          <w:p w14:paraId="2EEA8DC6" w14:textId="4FA8C394" w:rsidR="00F65D80" w:rsidRPr="00CF01DC" w:rsidRDefault="00FB52E5" w:rsidP="001E05CA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CF01DC" w:rsidRPr="00CF01DC" w14:paraId="462BE06F" w14:textId="77777777" w:rsidTr="005C7FC5">
        <w:trPr>
          <w:trHeight w:val="70"/>
        </w:trPr>
        <w:tc>
          <w:tcPr>
            <w:tcW w:w="7110" w:type="dxa"/>
          </w:tcPr>
          <w:p w14:paraId="4B57B3CD" w14:textId="0478D242" w:rsidR="00024801" w:rsidRPr="00CF01DC" w:rsidRDefault="00024801" w:rsidP="001E05CA">
            <w:pPr>
              <w:tabs>
                <w:tab w:val="left" w:pos="0"/>
              </w:tabs>
              <w:spacing w:line="320" w:lineRule="exact"/>
              <w:ind w:left="567" w:right="4" w:firstLine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079" w:type="dxa"/>
            <w:shd w:val="clear" w:color="auto" w:fill="auto"/>
          </w:tcPr>
          <w:p w14:paraId="7E438452" w14:textId="103DA9DF" w:rsidR="00024801" w:rsidRPr="00CF01DC" w:rsidRDefault="00FB52E5" w:rsidP="005C7FC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="008F741E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839</w:t>
            </w:r>
          </w:p>
        </w:tc>
        <w:tc>
          <w:tcPr>
            <w:tcW w:w="88" w:type="dxa"/>
            <w:shd w:val="clear" w:color="auto" w:fill="auto"/>
          </w:tcPr>
          <w:p w14:paraId="7F3837B2" w14:textId="77777777" w:rsidR="00024801" w:rsidRPr="00CF01DC" w:rsidRDefault="00024801" w:rsidP="001E05CA">
            <w:pPr>
              <w:tabs>
                <w:tab w:val="left" w:pos="195"/>
              </w:tabs>
              <w:spacing w:line="320" w:lineRule="exact"/>
              <w:ind w:left="-144" w:firstLine="3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2ABD95E3" w14:textId="3420BA71" w:rsidR="00024801" w:rsidRPr="00CF01DC" w:rsidRDefault="00FB52E5" w:rsidP="005C7FC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73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089</w:t>
            </w:r>
          </w:p>
        </w:tc>
      </w:tr>
      <w:tr w:rsidR="00CF01DC" w:rsidRPr="00CF01DC" w14:paraId="7404EAC2" w14:textId="77777777" w:rsidTr="005C7FC5">
        <w:trPr>
          <w:trHeight w:val="126"/>
        </w:trPr>
        <w:tc>
          <w:tcPr>
            <w:tcW w:w="7110" w:type="dxa"/>
          </w:tcPr>
          <w:p w14:paraId="3164E2D0" w14:textId="04BE8A16" w:rsidR="00024801" w:rsidRPr="00CF01DC" w:rsidRDefault="00024801" w:rsidP="001E05CA">
            <w:pPr>
              <w:tabs>
                <w:tab w:val="left" w:pos="0"/>
              </w:tabs>
              <w:spacing w:line="320" w:lineRule="exact"/>
              <w:ind w:left="567" w:right="4" w:firstLine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71BC2C29" w14:textId="084EDAE1" w:rsidR="00024801" w:rsidRPr="00CF01DC" w:rsidRDefault="00FB52E5" w:rsidP="005C7FC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F741E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662</w:t>
            </w:r>
          </w:p>
        </w:tc>
        <w:tc>
          <w:tcPr>
            <w:tcW w:w="88" w:type="dxa"/>
            <w:shd w:val="clear" w:color="auto" w:fill="auto"/>
          </w:tcPr>
          <w:p w14:paraId="5AF71495" w14:textId="77777777" w:rsidR="00024801" w:rsidRPr="00CF01DC" w:rsidRDefault="00024801" w:rsidP="001E05CA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53DD835A" w14:textId="44C0D781" w:rsidR="00024801" w:rsidRPr="00CF01DC" w:rsidRDefault="00FB52E5" w:rsidP="005C7FC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347</w:t>
            </w:r>
          </w:p>
        </w:tc>
      </w:tr>
      <w:tr w:rsidR="00CF01DC" w:rsidRPr="00CF01DC" w14:paraId="1B458765" w14:textId="77777777" w:rsidTr="005C7FC5">
        <w:trPr>
          <w:trHeight w:val="62"/>
        </w:trPr>
        <w:tc>
          <w:tcPr>
            <w:tcW w:w="7110" w:type="dxa"/>
          </w:tcPr>
          <w:p w14:paraId="36E65113" w14:textId="401FC414" w:rsidR="00024801" w:rsidRPr="00CF01DC" w:rsidRDefault="00024801" w:rsidP="001E05CA">
            <w:pPr>
              <w:tabs>
                <w:tab w:val="left" w:pos="0"/>
              </w:tabs>
              <w:spacing w:line="320" w:lineRule="exact"/>
              <w:ind w:left="567" w:right="4" w:firstLine="6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AE490" w14:textId="5369A785" w:rsidR="00024801" w:rsidRPr="00CF01DC" w:rsidRDefault="00FB52E5" w:rsidP="005C7FC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83</w:t>
            </w:r>
            <w:r w:rsidR="008F741E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501</w:t>
            </w:r>
          </w:p>
        </w:tc>
        <w:tc>
          <w:tcPr>
            <w:tcW w:w="88" w:type="dxa"/>
            <w:shd w:val="clear" w:color="auto" w:fill="auto"/>
          </w:tcPr>
          <w:p w14:paraId="2DBF2FB8" w14:textId="77777777" w:rsidR="00024801" w:rsidRPr="00CF01DC" w:rsidRDefault="00024801" w:rsidP="001E05CA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683A8" w14:textId="11109440" w:rsidR="00024801" w:rsidRPr="00CF01DC" w:rsidRDefault="00FB52E5" w:rsidP="005C7FC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77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436</w:t>
            </w:r>
          </w:p>
        </w:tc>
      </w:tr>
    </w:tbl>
    <w:p w14:paraId="5992953A" w14:textId="5814342F" w:rsidR="00AB14ED" w:rsidRPr="00CF01DC" w:rsidRDefault="00AB14ED" w:rsidP="006A0A87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t>กำไรต่อหุ้น</w:t>
      </w:r>
      <w:r w:rsidR="004C339F" w:rsidRPr="00CF01DC">
        <w:rPr>
          <w:rFonts w:asciiTheme="majorBidi" w:hAnsiTheme="majorBidi" w:cstheme="majorBidi"/>
          <w:b/>
          <w:bCs/>
          <w:sz w:val="28"/>
          <w:cs/>
        </w:rPr>
        <w:t>ขั้นพื้นฐาน</w:t>
      </w:r>
    </w:p>
    <w:p w14:paraId="6773A683" w14:textId="7793D1AA" w:rsidR="00AB14ED" w:rsidRPr="00CF01DC" w:rsidRDefault="00AB14ED" w:rsidP="00BF0054">
      <w:pPr>
        <w:ind w:left="547" w:right="-29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กำไรต่อหุ้นขั้นพื้นฐานคำนวณโดยหารกำไรสำหรับ</w:t>
      </w:r>
      <w:r w:rsidR="004C339F" w:rsidRPr="00CF01DC">
        <w:rPr>
          <w:rFonts w:asciiTheme="majorBidi" w:hAnsiTheme="majorBidi" w:cstheme="majorBidi"/>
          <w:sz w:val="28"/>
          <w:cs/>
        </w:rPr>
        <w:t>ปี</w:t>
      </w:r>
      <w:r w:rsidR="00C55FF4" w:rsidRPr="00CF01DC">
        <w:rPr>
          <w:rFonts w:asciiTheme="majorBidi" w:hAnsiTheme="majorBidi" w:cstheme="majorBidi"/>
          <w:sz w:val="28"/>
          <w:cs/>
        </w:rPr>
        <w:t>ที่เป็นของผู้ถือหุ้นของบริษัท</w:t>
      </w:r>
      <w:r w:rsidR="007601E2"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(ไม่รวมกำไรขา</w:t>
      </w:r>
      <w:r w:rsidR="004C339F" w:rsidRPr="00CF01DC">
        <w:rPr>
          <w:rFonts w:asciiTheme="majorBidi" w:hAnsiTheme="majorBidi" w:cstheme="majorBidi"/>
          <w:sz w:val="28"/>
          <w:cs/>
        </w:rPr>
        <w:t>ดทุนเบ็ดเสร็จอื่น) ด้วยจำนวนถัว</w:t>
      </w:r>
      <w:r w:rsidRPr="00CF01DC">
        <w:rPr>
          <w:rFonts w:asciiTheme="majorBidi" w:hAnsiTheme="majorBidi" w:cstheme="majorBidi"/>
          <w:sz w:val="28"/>
          <w:cs/>
        </w:rPr>
        <w:t>เฉลี่ยขอ</w:t>
      </w:r>
      <w:r w:rsidR="0010099A" w:rsidRPr="00CF01DC">
        <w:rPr>
          <w:rFonts w:asciiTheme="majorBidi" w:hAnsiTheme="majorBidi" w:cstheme="majorBidi"/>
          <w:sz w:val="28"/>
          <w:cs/>
        </w:rPr>
        <w:t>งหุ้นสามัญที่ออกในระหว่างปี</w:t>
      </w:r>
    </w:p>
    <w:p w14:paraId="6952108D" w14:textId="1B8360D7" w:rsidR="00AB14ED" w:rsidRPr="00CF01DC" w:rsidRDefault="00AB14ED" w:rsidP="006A0A87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t>ส่วนงานดำเนินงาน</w:t>
      </w:r>
    </w:p>
    <w:p w14:paraId="66CBA505" w14:textId="0161978B" w:rsidR="000E6B32" w:rsidRPr="00CF01DC" w:rsidRDefault="0008742D" w:rsidP="000261E9">
      <w:pPr>
        <w:spacing w:after="240"/>
        <w:ind w:left="547" w:right="-29"/>
        <w:jc w:val="thaiDistribute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CD3A3E9" w14:textId="1525519D" w:rsidR="0008742D" w:rsidRPr="00CF01DC" w:rsidRDefault="0008742D" w:rsidP="000261E9">
      <w:pPr>
        <w:overflowPunct/>
        <w:autoSpaceDE/>
        <w:autoSpaceDN/>
        <w:adjustRightInd/>
        <w:spacing w:after="240"/>
        <w:ind w:left="533"/>
        <w:jc w:val="thaiDistribute"/>
        <w:textAlignment w:val="auto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เพื่อวัตถุประสงค์ในการบริหารงาน กลุ่ม</w:t>
      </w:r>
      <w:r w:rsidR="00C96BE1" w:rsidRPr="00CF01DC">
        <w:rPr>
          <w:rFonts w:asciiTheme="majorBidi" w:hAnsiTheme="majorBidi" w:cstheme="majorBidi"/>
          <w:sz w:val="28"/>
          <w:cs/>
        </w:rPr>
        <w:t>บริษัท</w:t>
      </w:r>
      <w:r w:rsidRPr="00CF01DC">
        <w:rPr>
          <w:rFonts w:asciiTheme="majorBidi" w:hAnsiTheme="majorBidi" w:cstheme="majorBidi"/>
          <w:sz w:val="28"/>
          <w:cs/>
        </w:rPr>
        <w:t xml:space="preserve">จัดโครงสร้างองค์กรเป็นหน่วยธุรกิจตามประเภทของผลิตภัณฑ์ โดยมีส่วนงานที่รายงานทั้งสิ้น </w:t>
      </w:r>
      <w:r w:rsidR="00FB52E5" w:rsidRPr="00FB52E5">
        <w:rPr>
          <w:rFonts w:asciiTheme="majorBidi" w:hAnsiTheme="majorBidi" w:cstheme="majorBidi"/>
          <w:sz w:val="28"/>
        </w:rPr>
        <w:t>3</w:t>
      </w:r>
      <w:r w:rsidRPr="00CF01DC">
        <w:rPr>
          <w:rFonts w:asciiTheme="majorBidi" w:hAnsiTheme="majorBidi" w:cstheme="majorBidi"/>
          <w:sz w:val="28"/>
          <w:cs/>
        </w:rPr>
        <w:t xml:space="preserve"> ส่วนงาน ดังนี้</w:t>
      </w:r>
    </w:p>
    <w:p w14:paraId="5E441B40" w14:textId="648018A8" w:rsidR="0008742D" w:rsidRPr="00CF01DC" w:rsidRDefault="0008742D" w:rsidP="00881D08">
      <w:pPr>
        <w:pStyle w:val="ListParagraph"/>
        <w:numPr>
          <w:ilvl w:val="0"/>
          <w:numId w:val="13"/>
        </w:numPr>
        <w:tabs>
          <w:tab w:val="left" w:pos="1350"/>
          <w:tab w:val="left" w:pos="2880"/>
        </w:tabs>
        <w:spacing w:after="12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ส่วนงานขนมขบเคี้ยว เป็นส่วนงานที่เป็นผู้ผลิตและจำหน่ายสาหร่ายทะเลทอด ย่าง อบและขนมขบเคี้ยวที่มีสาหร่ายเป็นส่วนประกอบทั้งตลาดในประเทศและต่างประเทศ</w:t>
      </w:r>
    </w:p>
    <w:p w14:paraId="75D65EF5" w14:textId="668329D2" w:rsidR="0008742D" w:rsidRPr="00CF01DC" w:rsidRDefault="00FB52E5" w:rsidP="00881D08">
      <w:pPr>
        <w:tabs>
          <w:tab w:val="left" w:pos="1080"/>
          <w:tab w:val="left" w:pos="1350"/>
          <w:tab w:val="left" w:pos="2880"/>
        </w:tabs>
        <w:spacing w:after="120"/>
        <w:ind w:left="1080" w:hanging="86"/>
        <w:jc w:val="thaiDistribute"/>
        <w:rPr>
          <w:rFonts w:asciiTheme="majorBidi" w:hAnsiTheme="majorBidi" w:cstheme="majorBidi"/>
          <w:sz w:val="28"/>
        </w:rPr>
      </w:pPr>
      <w:r w:rsidRPr="00FB52E5">
        <w:rPr>
          <w:rFonts w:asciiTheme="majorBidi" w:hAnsiTheme="majorBidi" w:cstheme="majorBidi"/>
          <w:sz w:val="28"/>
        </w:rPr>
        <w:t>2</w:t>
      </w:r>
      <w:r w:rsidR="0008742D" w:rsidRPr="00CF01DC">
        <w:rPr>
          <w:rFonts w:asciiTheme="majorBidi" w:hAnsiTheme="majorBidi" w:cstheme="majorBidi"/>
          <w:sz w:val="28"/>
        </w:rPr>
        <w:t>)</w:t>
      </w:r>
      <w:r w:rsidR="0008742D" w:rsidRPr="00CF01DC">
        <w:rPr>
          <w:rFonts w:asciiTheme="majorBidi" w:hAnsiTheme="majorBidi" w:cstheme="majorBidi"/>
          <w:sz w:val="28"/>
          <w:cs/>
        </w:rPr>
        <w:tab/>
        <w:t xml:space="preserve">ส่วนงานร้านค้าปลีก เป็นส่วนงานที่เป็นร้านค้าปลีกจำหน่ายขนมขบเคี้ยว อาหารและเครื่องดื่ม </w:t>
      </w:r>
    </w:p>
    <w:p w14:paraId="2348443D" w14:textId="6EB4361D" w:rsidR="009166AA" w:rsidRPr="00CF01DC" w:rsidRDefault="00FB52E5" w:rsidP="000261E9">
      <w:pPr>
        <w:tabs>
          <w:tab w:val="left" w:pos="1080"/>
          <w:tab w:val="left" w:pos="1350"/>
          <w:tab w:val="left" w:pos="2880"/>
        </w:tabs>
        <w:spacing w:after="240"/>
        <w:ind w:left="1080" w:hanging="86"/>
        <w:jc w:val="thaiDistribute"/>
        <w:rPr>
          <w:rFonts w:asciiTheme="majorBidi" w:hAnsiTheme="majorBidi" w:cstheme="majorBidi"/>
          <w:sz w:val="28"/>
          <w:cs/>
        </w:rPr>
      </w:pPr>
      <w:r w:rsidRPr="00FB52E5">
        <w:rPr>
          <w:rFonts w:asciiTheme="majorBidi" w:hAnsiTheme="majorBidi" w:cstheme="majorBidi"/>
          <w:sz w:val="28"/>
        </w:rPr>
        <w:t>3</w:t>
      </w:r>
      <w:r w:rsidR="0008742D" w:rsidRPr="00CF01DC">
        <w:rPr>
          <w:rFonts w:asciiTheme="majorBidi" w:hAnsiTheme="majorBidi" w:cstheme="majorBidi"/>
          <w:sz w:val="28"/>
        </w:rPr>
        <w:t>)</w:t>
      </w:r>
      <w:r w:rsidR="0008742D" w:rsidRPr="00CF01DC">
        <w:rPr>
          <w:rFonts w:asciiTheme="majorBidi" w:hAnsiTheme="majorBidi" w:cstheme="majorBidi"/>
          <w:sz w:val="28"/>
          <w:cs/>
        </w:rPr>
        <w:tab/>
        <w:t>ส่วนงานอื่น ๆ</w:t>
      </w:r>
    </w:p>
    <w:p w14:paraId="7DE92FA6" w14:textId="77777777" w:rsidR="00500333" w:rsidRPr="00CF01DC" w:rsidRDefault="0050033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br w:type="page"/>
      </w:r>
    </w:p>
    <w:p w14:paraId="68D8DAFA" w14:textId="77E3EC32" w:rsidR="00253A09" w:rsidRPr="00CF01DC" w:rsidRDefault="0008742D" w:rsidP="001846E2">
      <w:pPr>
        <w:spacing w:after="240"/>
        <w:ind w:left="547" w:right="-29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lastRenderedPageBreak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 xml:space="preserve">กลุ่มบริษัทประเมินผลการปฏิบัติงานของส่วนงานโดยพิจารณาจากกำไรหรือขาดทุนจากการดำเนินงาน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 </w:t>
      </w:r>
    </w:p>
    <w:p w14:paraId="281ABB99" w14:textId="78B40793" w:rsidR="0008742D" w:rsidRPr="00CF01DC" w:rsidRDefault="0008742D" w:rsidP="001846E2">
      <w:pPr>
        <w:spacing w:after="240"/>
        <w:ind w:left="547" w:right="-29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C51D45B" w14:textId="3E8EF99D" w:rsidR="00AB14ED" w:rsidRPr="00CF01DC" w:rsidRDefault="00C55FF4" w:rsidP="001846E2">
      <w:pPr>
        <w:spacing w:after="240"/>
        <w:ind w:left="547" w:right="-29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กลุ่มบริษัท</w:t>
      </w:r>
      <w:r w:rsidR="00AB14ED" w:rsidRPr="00CF01DC">
        <w:rPr>
          <w:rFonts w:asciiTheme="majorBidi" w:hAnsiTheme="majorBidi" w:cstheme="majorBidi"/>
          <w:sz w:val="28"/>
          <w:cs/>
        </w:rPr>
        <w:t>จัดโครงสร้างองค์กรเป็นหน่วยธุรกิจตามประเภทของผลิตภัณฑ์ ใ</w:t>
      </w:r>
      <w:r w:rsidRPr="00CF01DC">
        <w:rPr>
          <w:rFonts w:asciiTheme="majorBidi" w:hAnsiTheme="majorBidi" w:cstheme="majorBidi"/>
          <w:sz w:val="28"/>
          <w:cs/>
        </w:rPr>
        <w:t>นระหว่าง</w:t>
      </w:r>
      <w:r w:rsidR="00741B2D" w:rsidRPr="00CF01DC">
        <w:rPr>
          <w:rFonts w:asciiTheme="majorBidi" w:hAnsiTheme="majorBidi" w:cstheme="majorBidi" w:hint="cs"/>
          <w:sz w:val="28"/>
          <w:cs/>
        </w:rPr>
        <w:t>ปี</w:t>
      </w:r>
      <w:r w:rsidRPr="00CF01DC">
        <w:rPr>
          <w:rFonts w:asciiTheme="majorBidi" w:hAnsiTheme="majorBidi" w:cstheme="majorBidi"/>
          <w:sz w:val="28"/>
          <w:cs/>
        </w:rPr>
        <w:t>ปัจจุบั</w:t>
      </w:r>
      <w:r w:rsidR="00741B2D" w:rsidRPr="00CF01DC">
        <w:rPr>
          <w:rFonts w:asciiTheme="majorBidi" w:hAnsiTheme="majorBidi" w:cstheme="majorBidi" w:hint="cs"/>
          <w:sz w:val="28"/>
          <w:cs/>
        </w:rPr>
        <w:t>น</w:t>
      </w:r>
      <w:r w:rsidRPr="00CF01DC">
        <w:rPr>
          <w:rFonts w:asciiTheme="majorBidi" w:hAnsiTheme="majorBidi" w:cstheme="majorBidi"/>
          <w:sz w:val="28"/>
          <w:cs/>
        </w:rPr>
        <w:t>กลุ่มบริษัท</w:t>
      </w:r>
      <w:r w:rsidR="00AB14ED" w:rsidRPr="00CF01DC">
        <w:rPr>
          <w:rFonts w:asciiTheme="majorBidi" w:hAnsiTheme="majorBidi" w:cstheme="majorBidi"/>
          <w:sz w:val="28"/>
          <w:cs/>
        </w:rPr>
        <w:t>ไม่มีการเปลี่ยนแปลงโครงสร้างของส่วนงานดำเนินงานที่รายงาน</w:t>
      </w:r>
    </w:p>
    <w:p w14:paraId="3A4C6673" w14:textId="406795EF" w:rsidR="00AB14ED" w:rsidRPr="00CF01DC" w:rsidRDefault="005B439C" w:rsidP="004F78FD">
      <w:pPr>
        <w:ind w:left="547" w:right="-29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ส่วนงานดำเนินงานจำแนกตามประเภทธุรกิจในงบการเงินรวม</w:t>
      </w:r>
      <w:r w:rsidR="00AB14ED" w:rsidRPr="00CF01DC">
        <w:rPr>
          <w:rFonts w:asciiTheme="majorBidi" w:hAnsiTheme="majorBidi" w:cstheme="majorBidi"/>
          <w:sz w:val="28"/>
          <w:cs/>
        </w:rPr>
        <w:t>สำหรับ</w:t>
      </w:r>
      <w:r w:rsidR="00BD0F4E" w:rsidRPr="00CF01DC">
        <w:rPr>
          <w:rFonts w:asciiTheme="majorBidi" w:hAnsiTheme="majorBidi" w:cstheme="majorBidi"/>
          <w:sz w:val="28"/>
          <w:cs/>
        </w:rPr>
        <w:t>ปี</w:t>
      </w:r>
      <w:r w:rsidR="00AB14ED" w:rsidRPr="00CF01DC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="00BD0F4E" w:rsidRPr="00CF01DC">
        <w:rPr>
          <w:rFonts w:asciiTheme="majorBidi" w:hAnsiTheme="majorBidi" w:cstheme="majorBidi"/>
          <w:sz w:val="28"/>
          <w:cs/>
        </w:rPr>
        <w:t xml:space="preserve"> ธันวาคม</w:t>
      </w:r>
      <w:r w:rsidR="00CF109D" w:rsidRPr="00CF01DC">
        <w:rPr>
          <w:rFonts w:asciiTheme="majorBidi" w:hAnsiTheme="majorBidi" w:cstheme="majorBidi"/>
          <w:sz w:val="28"/>
          <w:cs/>
        </w:rPr>
        <w:t xml:space="preserve"> </w:t>
      </w:r>
      <w:r w:rsidR="00AB14ED" w:rsidRPr="00CF01DC">
        <w:rPr>
          <w:rFonts w:asciiTheme="majorBidi" w:hAnsiTheme="majorBidi" w:cstheme="majorBidi"/>
          <w:sz w:val="28"/>
          <w:cs/>
        </w:rPr>
        <w:t>มีดังนี้</w:t>
      </w:r>
      <w:r w:rsidR="00AB14ED" w:rsidRPr="00CF01DC">
        <w:rPr>
          <w:rFonts w:asciiTheme="majorBidi" w:hAnsiTheme="majorBidi" w:cstheme="majorBidi"/>
          <w:sz w:val="28"/>
        </w:rPr>
        <w:t xml:space="preserve"> </w:t>
      </w:r>
    </w:p>
    <w:p w14:paraId="55B49061" w14:textId="77777777" w:rsidR="00B0334C" w:rsidRPr="00CF01DC" w:rsidRDefault="00B0334C" w:rsidP="00B0334C">
      <w:pPr>
        <w:ind w:left="360" w:right="-27"/>
        <w:jc w:val="right"/>
        <w:rPr>
          <w:rFonts w:asciiTheme="majorBidi" w:hAnsiTheme="majorBidi" w:cstheme="majorBidi"/>
          <w:b/>
          <w:bCs/>
          <w:szCs w:val="24"/>
        </w:rPr>
      </w:pPr>
      <w:r w:rsidRPr="00CF01DC">
        <w:rPr>
          <w:rFonts w:asciiTheme="majorBidi" w:hAnsiTheme="majorBidi" w:cstheme="majorBidi"/>
          <w:b/>
          <w:bCs/>
          <w:szCs w:val="24"/>
          <w:cs/>
        </w:rPr>
        <w:t>หน่วย : ล้านบาท</w:t>
      </w:r>
    </w:p>
    <w:tbl>
      <w:tblPr>
        <w:tblW w:w="9398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382"/>
        <w:gridCol w:w="90"/>
        <w:gridCol w:w="1382"/>
        <w:gridCol w:w="90"/>
        <w:gridCol w:w="1382"/>
        <w:gridCol w:w="90"/>
        <w:gridCol w:w="1382"/>
      </w:tblGrid>
      <w:tr w:rsidR="00CF01DC" w:rsidRPr="00CF01DC" w14:paraId="7834DD32" w14:textId="77777777" w:rsidTr="000870CC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5CF42E44" w14:textId="77777777" w:rsidR="00BD640F" w:rsidRPr="00CF01DC" w:rsidRDefault="00BD640F" w:rsidP="00F91372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79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B521D24" w14:textId="3E76A5C3" w:rsidR="00BD640F" w:rsidRPr="00CF01DC" w:rsidRDefault="00BD640F" w:rsidP="00F91372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F01DC" w:rsidRPr="00CF01DC" w14:paraId="454F4A9D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3D89D6F4" w14:textId="77777777" w:rsidR="00B0334C" w:rsidRPr="00CF01DC" w:rsidRDefault="00B0334C" w:rsidP="00F91372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6C0830DF" w14:textId="77777777" w:rsidR="00B0334C" w:rsidRPr="00CF01DC" w:rsidRDefault="00B0334C" w:rsidP="00F913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147B9E0" w14:textId="77777777" w:rsidR="00B0334C" w:rsidRPr="00CF01DC" w:rsidRDefault="00B0334C" w:rsidP="00F913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07B2785B" w14:textId="77777777" w:rsidR="00B0334C" w:rsidRPr="00CF01DC" w:rsidRDefault="00B0334C" w:rsidP="00F91372">
            <w:pPr>
              <w:spacing w:line="30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4BFF474" w14:textId="77777777" w:rsidR="00B0334C" w:rsidRPr="00CF01DC" w:rsidRDefault="00B0334C" w:rsidP="00F913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57E50B72" w14:textId="77777777" w:rsidR="00B0334C" w:rsidRPr="00CF01DC" w:rsidRDefault="00B0334C" w:rsidP="00F91372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8F4EFD5" w14:textId="77777777" w:rsidR="00B0334C" w:rsidRPr="00CF01DC" w:rsidRDefault="00B0334C" w:rsidP="00F91372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37A16292" w14:textId="77777777" w:rsidR="00B0334C" w:rsidRPr="00CF01DC" w:rsidRDefault="00B0334C" w:rsidP="00F91372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CF01DC" w:rsidRPr="00CF01DC" w14:paraId="19962011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0DEE3F22" w14:textId="77777777" w:rsidR="00B0334C" w:rsidRPr="00CF01DC" w:rsidRDefault="00B0334C" w:rsidP="00F91372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shd w:val="clear" w:color="auto" w:fill="auto"/>
          </w:tcPr>
          <w:p w14:paraId="07F8A384" w14:textId="77777777" w:rsidR="00B0334C" w:rsidRPr="00CF01DC" w:rsidRDefault="00B0334C" w:rsidP="00F913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ขนมขบ</w:t>
            </w:r>
          </w:p>
        </w:tc>
        <w:tc>
          <w:tcPr>
            <w:tcW w:w="90" w:type="dxa"/>
            <w:shd w:val="clear" w:color="auto" w:fill="auto"/>
          </w:tcPr>
          <w:p w14:paraId="68A5C037" w14:textId="77777777" w:rsidR="00B0334C" w:rsidRPr="00CF01DC" w:rsidRDefault="00B0334C" w:rsidP="00F913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shd w:val="clear" w:color="auto" w:fill="auto"/>
          </w:tcPr>
          <w:p w14:paraId="39CBDFD6" w14:textId="77777777" w:rsidR="00B0334C" w:rsidRPr="00CF01DC" w:rsidRDefault="00B0334C" w:rsidP="00F91372">
            <w:pPr>
              <w:spacing w:line="30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90" w:type="dxa"/>
            <w:shd w:val="clear" w:color="auto" w:fill="auto"/>
          </w:tcPr>
          <w:p w14:paraId="5D56F71F" w14:textId="77777777" w:rsidR="00B0334C" w:rsidRPr="00CF01DC" w:rsidRDefault="00B0334C" w:rsidP="00F913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shd w:val="clear" w:color="auto" w:fill="auto"/>
          </w:tcPr>
          <w:p w14:paraId="4822762C" w14:textId="77777777" w:rsidR="00B0334C" w:rsidRPr="00CF01DC" w:rsidRDefault="00B0334C" w:rsidP="00F91372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90" w:type="dxa"/>
            <w:shd w:val="clear" w:color="auto" w:fill="auto"/>
          </w:tcPr>
          <w:p w14:paraId="6D1C469B" w14:textId="77777777" w:rsidR="00B0334C" w:rsidRPr="00CF01DC" w:rsidRDefault="00B0334C" w:rsidP="00F91372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shd w:val="clear" w:color="auto" w:fill="auto"/>
          </w:tcPr>
          <w:p w14:paraId="70CD933B" w14:textId="77777777" w:rsidR="00B0334C" w:rsidRPr="00CF01DC" w:rsidRDefault="00B0334C" w:rsidP="00F91372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CF01DC" w:rsidRPr="00CF01DC" w14:paraId="06AFB286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2F58F9BA" w14:textId="77777777" w:rsidR="00B0334C" w:rsidRPr="00CF01DC" w:rsidRDefault="00B0334C" w:rsidP="00F91372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03712E57" w14:textId="77777777" w:rsidR="00B0334C" w:rsidRPr="00CF01DC" w:rsidRDefault="00B0334C" w:rsidP="00F913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เคี้ยว</w:t>
            </w:r>
          </w:p>
        </w:tc>
        <w:tc>
          <w:tcPr>
            <w:tcW w:w="90" w:type="dxa"/>
            <w:shd w:val="clear" w:color="auto" w:fill="auto"/>
          </w:tcPr>
          <w:p w14:paraId="280B63F3" w14:textId="77777777" w:rsidR="00B0334C" w:rsidRPr="00CF01DC" w:rsidRDefault="00B0334C" w:rsidP="00F913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5806186C" w14:textId="77777777" w:rsidR="00B0334C" w:rsidRPr="00CF01DC" w:rsidRDefault="00B0334C" w:rsidP="00F91372">
            <w:pPr>
              <w:spacing w:line="30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90" w:type="dxa"/>
            <w:shd w:val="clear" w:color="auto" w:fill="auto"/>
          </w:tcPr>
          <w:p w14:paraId="7CE3DB72" w14:textId="77777777" w:rsidR="00B0334C" w:rsidRPr="00CF01DC" w:rsidRDefault="00B0334C" w:rsidP="00F913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5F1E4711" w14:textId="77777777" w:rsidR="00B0334C" w:rsidRPr="00CF01DC" w:rsidRDefault="00B0334C" w:rsidP="00F91372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shd w:val="clear" w:color="auto" w:fill="auto"/>
          </w:tcPr>
          <w:p w14:paraId="27993836" w14:textId="77777777" w:rsidR="00B0334C" w:rsidRPr="00CF01DC" w:rsidRDefault="00B0334C" w:rsidP="00F91372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3C0E2BB6" w14:textId="77777777" w:rsidR="00B0334C" w:rsidRPr="00CF01DC" w:rsidRDefault="00B0334C" w:rsidP="00F91372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CF01DC" w:rsidRPr="00CF01DC" w14:paraId="77F872BF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1D606425" w14:textId="509146B9" w:rsidR="00B0334C" w:rsidRPr="00CF01DC" w:rsidRDefault="00B0334C" w:rsidP="00F91372">
            <w:pPr>
              <w:spacing w:line="300" w:lineRule="exact"/>
              <w:ind w:left="630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FB52E5" w:rsidRPr="00FB52E5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ธันวาคม </w:t>
            </w:r>
            <w:r w:rsidR="00FB52E5" w:rsidRPr="00FB52E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382" w:type="dxa"/>
            <w:shd w:val="clear" w:color="auto" w:fill="auto"/>
          </w:tcPr>
          <w:p w14:paraId="15EEB264" w14:textId="77777777" w:rsidR="00B0334C" w:rsidRPr="00CF01DC" w:rsidRDefault="00B0334C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13E5CBB" w14:textId="77777777" w:rsidR="00B0334C" w:rsidRPr="00CF01DC" w:rsidRDefault="00B0334C" w:rsidP="00F913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shd w:val="clear" w:color="auto" w:fill="auto"/>
          </w:tcPr>
          <w:p w14:paraId="50782077" w14:textId="77777777" w:rsidR="00B0334C" w:rsidRPr="00CF01DC" w:rsidRDefault="00B0334C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B82475B" w14:textId="77777777" w:rsidR="00B0334C" w:rsidRPr="00CF01DC" w:rsidRDefault="00B0334C" w:rsidP="00F9137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shd w:val="clear" w:color="auto" w:fill="auto"/>
          </w:tcPr>
          <w:p w14:paraId="7C482CC2" w14:textId="77777777" w:rsidR="00B0334C" w:rsidRPr="00CF01DC" w:rsidRDefault="00B0334C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7EA0DC7" w14:textId="77777777" w:rsidR="00B0334C" w:rsidRPr="00CF01DC" w:rsidRDefault="00B0334C" w:rsidP="00F91372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shd w:val="clear" w:color="auto" w:fill="auto"/>
          </w:tcPr>
          <w:p w14:paraId="691F7C82" w14:textId="77777777" w:rsidR="00B0334C" w:rsidRPr="00CF01DC" w:rsidRDefault="00B0334C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CF01DC" w:rsidRPr="00CF01DC" w14:paraId="0361AADF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1156FC54" w14:textId="77777777" w:rsidR="00B0334C" w:rsidRPr="00CF01DC" w:rsidRDefault="00B0334C" w:rsidP="00F91372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511AEE91" w14:textId="3A3F5655" w:rsidR="00B0334C" w:rsidRPr="00CF01DC" w:rsidRDefault="00FB52E5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5</w:t>
            </w:r>
            <w:r w:rsidR="00B02867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593</w:t>
            </w:r>
            <w:r w:rsidR="00B02867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13F1888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3C9CC371" w14:textId="685DA399" w:rsidR="00B0334C" w:rsidRPr="00CF01DC" w:rsidRDefault="00FB52E5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118</w:t>
            </w:r>
            <w:r w:rsidR="00824F58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5029C11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72CE16DA" w14:textId="589FAEDD" w:rsidR="00B0334C" w:rsidRPr="00CF01DC" w:rsidRDefault="005959F8" w:rsidP="007E78DD">
            <w:pPr>
              <w:tabs>
                <w:tab w:val="decimal" w:pos="78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74F9DA2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745F342D" w14:textId="3E92160B" w:rsidR="00B0334C" w:rsidRPr="00CF01DC" w:rsidRDefault="00FB52E5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5</w:t>
            </w:r>
            <w:r w:rsidR="0047334B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712</w:t>
            </w:r>
            <w:r w:rsidR="0047334B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CF01DC" w:rsidRPr="00CF01DC" w14:paraId="2BA09755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54E4DEB0" w14:textId="77777777" w:rsidR="00B0334C" w:rsidRPr="00CF01DC" w:rsidRDefault="00B0334C" w:rsidP="00F91372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FF02F" w14:textId="20911761" w:rsidR="00B0334C" w:rsidRPr="00CF01DC" w:rsidRDefault="00FB52E5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587</w:t>
            </w:r>
            <w:r w:rsidR="00B02867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EEE2AA5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6C140" w14:textId="12152CF4" w:rsidR="00B0334C" w:rsidRPr="00CF01DC" w:rsidRDefault="00824F58" w:rsidP="007E78DD">
            <w:pPr>
              <w:tabs>
                <w:tab w:val="decimal" w:pos="78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C908EC3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C84AD0" w14:textId="7C0E6EDA" w:rsidR="00B0334C" w:rsidRPr="00CF01DC" w:rsidRDefault="005959F8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587</w:t>
            </w:r>
            <w:r w:rsidRPr="00CF01DC">
              <w:rPr>
                <w:rFonts w:asciiTheme="majorBidi" w:hAnsiTheme="majorBidi" w:cstheme="majorBidi"/>
                <w:szCs w:val="24"/>
              </w:rPr>
              <w:t>.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8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EAAF77" w14:textId="77777777" w:rsidR="00B0334C" w:rsidRPr="00CF01DC" w:rsidRDefault="00B0334C" w:rsidP="00F91372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A5CA2" w14:textId="6CB0446B" w:rsidR="00B0334C" w:rsidRPr="00CF01DC" w:rsidRDefault="0047334B" w:rsidP="007E78DD">
            <w:pPr>
              <w:tabs>
                <w:tab w:val="decimal" w:pos="78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F01DC" w:rsidRPr="00CF01DC" w14:paraId="01942EE2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4ADA619C" w14:textId="77777777" w:rsidR="00B0334C" w:rsidRPr="00CF01DC" w:rsidRDefault="00B0334C" w:rsidP="00F91372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DF6D52" w14:textId="63D055A1" w:rsidR="00B0334C" w:rsidRPr="00CF01DC" w:rsidRDefault="00FB52E5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6</w:t>
            </w:r>
            <w:r w:rsidR="001E7E60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181</w:t>
            </w:r>
            <w:r w:rsidR="001E7E60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471BFDA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D9D89A" w14:textId="7BB80AE5" w:rsidR="00B0334C" w:rsidRPr="00CF01DC" w:rsidRDefault="00FB52E5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118</w:t>
            </w:r>
            <w:r w:rsidR="00824F58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2574D95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9C614E" w14:textId="3F84D6B7" w:rsidR="00B0334C" w:rsidRPr="00CF01DC" w:rsidRDefault="00D04F5D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587</w:t>
            </w:r>
            <w:r w:rsidRPr="00CF01DC">
              <w:rPr>
                <w:rFonts w:asciiTheme="majorBidi" w:hAnsiTheme="majorBidi" w:cstheme="majorBidi"/>
                <w:szCs w:val="24"/>
              </w:rPr>
              <w:t>.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8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B4DD6FD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3D5FE2" w14:textId="65F83EDF" w:rsidR="00B0334C" w:rsidRPr="00CF01DC" w:rsidRDefault="00FB52E5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5</w:t>
            </w:r>
            <w:r w:rsidR="0047334B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712</w:t>
            </w:r>
            <w:r w:rsidR="0047334B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CF01DC" w:rsidRPr="00CF01DC" w14:paraId="47E0C777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2CD7360C" w14:textId="77777777" w:rsidR="00B0334C" w:rsidRPr="00CF01DC" w:rsidRDefault="00B0334C" w:rsidP="00F91372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 (ขาดทุน) ของส่วนงาน</w:t>
            </w:r>
          </w:p>
        </w:tc>
        <w:tc>
          <w:tcPr>
            <w:tcW w:w="13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74128B3" w14:textId="5E241E06" w:rsidR="00B0334C" w:rsidRPr="00CF01DC" w:rsidRDefault="00FB52E5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899</w:t>
            </w:r>
            <w:r w:rsidR="007A67B2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9C34529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3412E3B" w14:textId="703BDD6B" w:rsidR="00B0334C" w:rsidRPr="00CF01DC" w:rsidRDefault="00F3322A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17</w:t>
            </w:r>
            <w:r w:rsidRPr="00CF01DC">
              <w:rPr>
                <w:rFonts w:asciiTheme="majorBidi" w:hAnsiTheme="majorBidi" w:cstheme="majorBidi"/>
                <w:szCs w:val="24"/>
              </w:rPr>
              <w:t>.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9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975C7D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3B2C02C" w14:textId="0414176B" w:rsidR="00B0334C" w:rsidRPr="00CF01DC" w:rsidRDefault="00F47AAA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6</w:t>
            </w:r>
            <w:r w:rsidRPr="00CF01DC">
              <w:rPr>
                <w:rFonts w:asciiTheme="majorBidi" w:hAnsiTheme="majorBidi" w:cstheme="majorBidi"/>
                <w:szCs w:val="24"/>
              </w:rPr>
              <w:t>.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8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B83380C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409D297" w14:textId="6905B095" w:rsidR="00B0334C" w:rsidRPr="00CF01DC" w:rsidRDefault="00FB52E5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874</w:t>
            </w:r>
            <w:r w:rsidR="00471B29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CF01DC" w:rsidRPr="00CF01DC" w14:paraId="398502E3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15510D8E" w14:textId="77777777" w:rsidR="00B0334C" w:rsidRPr="00CF01DC" w:rsidRDefault="00B0334C" w:rsidP="00F91372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6181B496" w14:textId="77777777" w:rsidR="00B0334C" w:rsidRPr="00CF01DC" w:rsidRDefault="00B0334C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7F9BA94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5277A2AC" w14:textId="77777777" w:rsidR="00B0334C" w:rsidRPr="00CF01DC" w:rsidRDefault="00B0334C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2A87155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64A4CB12" w14:textId="77777777" w:rsidR="00B0334C" w:rsidRPr="00CF01DC" w:rsidRDefault="00B0334C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10F57D2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64A8C471" w14:textId="73E86504" w:rsidR="00B0334C" w:rsidRPr="00CF01DC" w:rsidRDefault="00FB52E5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24</w:t>
            </w:r>
            <w:r w:rsidR="00471B29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9</w:t>
            </w:r>
          </w:p>
        </w:tc>
      </w:tr>
      <w:tr w:rsidR="00CF01DC" w:rsidRPr="00CF01DC" w14:paraId="59493B1F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3ECC7E27" w14:textId="77777777" w:rsidR="00B0334C" w:rsidRPr="00CF01DC" w:rsidRDefault="00B0334C" w:rsidP="00F91372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46108724" w14:textId="77777777" w:rsidR="00B0334C" w:rsidRPr="00CF01DC" w:rsidRDefault="00B0334C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31D5C47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1869CE5C" w14:textId="77777777" w:rsidR="00B0334C" w:rsidRPr="00CF01DC" w:rsidRDefault="00B0334C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E1E6C9A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06898721" w14:textId="77777777" w:rsidR="00B0334C" w:rsidRPr="00CF01DC" w:rsidRDefault="00B0334C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511B1F6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72E51450" w14:textId="1B8E2DD3" w:rsidR="00B0334C" w:rsidRPr="00CF01DC" w:rsidRDefault="003A183F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</w:t>
            </w:r>
            <w:r w:rsidRPr="00CF01DC">
              <w:rPr>
                <w:rFonts w:asciiTheme="majorBidi" w:hAnsiTheme="majorBidi" w:cstheme="majorBidi"/>
                <w:szCs w:val="24"/>
              </w:rPr>
              <w:t>.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1A5CA1FD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696DEA0D" w14:textId="77777777" w:rsidR="00B0334C" w:rsidRPr="00CF01DC" w:rsidRDefault="00B0334C" w:rsidP="00F91372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8B8F41A" w14:textId="77777777" w:rsidR="00B0334C" w:rsidRPr="00CF01DC" w:rsidRDefault="00B0334C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A795B32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0CAC4729" w14:textId="77777777" w:rsidR="00B0334C" w:rsidRPr="00CF01DC" w:rsidRDefault="00B0334C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832BA00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766BE5B2" w14:textId="77777777" w:rsidR="00B0334C" w:rsidRPr="00CF01DC" w:rsidRDefault="00B0334C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457DB2C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597FE40D" w14:textId="5F11EC07" w:rsidR="00B0334C" w:rsidRPr="00CF01DC" w:rsidRDefault="003A183F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17</w:t>
            </w:r>
            <w:r w:rsidRPr="00CF01DC">
              <w:rPr>
                <w:rFonts w:asciiTheme="majorBidi" w:hAnsiTheme="majorBidi" w:cstheme="majorBidi"/>
                <w:szCs w:val="24"/>
              </w:rPr>
              <w:t>.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9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054FCBB4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6EBF2386" w14:textId="77777777" w:rsidR="00B0334C" w:rsidRPr="00CF01DC" w:rsidRDefault="00B0334C" w:rsidP="00F91372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5C2C9DC" w14:textId="77777777" w:rsidR="00B0334C" w:rsidRPr="00CF01DC" w:rsidRDefault="00B0334C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CC6D245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427D5045" w14:textId="77777777" w:rsidR="00B0334C" w:rsidRPr="00CF01DC" w:rsidRDefault="00B0334C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C7D518A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47598805" w14:textId="77777777" w:rsidR="00B0334C" w:rsidRPr="00CF01DC" w:rsidRDefault="00B0334C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0C3F97D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709CE" w14:textId="287A7D3A" w:rsidR="00B0334C" w:rsidRPr="00CF01DC" w:rsidRDefault="00FB52E5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880</w:t>
            </w:r>
            <w:r w:rsidR="003A183F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CF01DC" w:rsidRPr="00CF01DC" w14:paraId="1B881638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61465DC7" w14:textId="77777777" w:rsidR="00B0334C" w:rsidRPr="00CF01DC" w:rsidRDefault="00B0334C" w:rsidP="00F91372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63888DA2" w14:textId="77777777" w:rsidR="00B0334C" w:rsidRPr="00CF01DC" w:rsidRDefault="00B0334C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8AE60BD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24C1E0D1" w14:textId="77777777" w:rsidR="00B0334C" w:rsidRPr="00CF01DC" w:rsidRDefault="00B0334C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CDA8792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1F2CA6C6" w14:textId="77777777" w:rsidR="00B0334C" w:rsidRPr="00CF01DC" w:rsidRDefault="00B0334C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F06C59C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7B6AF" w14:textId="1110D5E2" w:rsidR="00B0334C" w:rsidRPr="00CF01DC" w:rsidRDefault="003A183F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43</w:t>
            </w:r>
            <w:r w:rsidRPr="00CF01DC">
              <w:rPr>
                <w:rFonts w:asciiTheme="majorBidi" w:hAnsiTheme="majorBidi" w:cstheme="majorBidi"/>
                <w:szCs w:val="24"/>
              </w:rPr>
              <w:t>.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6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505BCA6C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4EC91020" w14:textId="77777777" w:rsidR="00B0334C" w:rsidRPr="00CF01DC" w:rsidRDefault="00B0334C" w:rsidP="00F91372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กำไรสำหรับปี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127C74CB" w14:textId="77777777" w:rsidR="00B0334C" w:rsidRPr="00CF01DC" w:rsidRDefault="00B0334C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B994911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5294E94A" w14:textId="77777777" w:rsidR="00B0334C" w:rsidRPr="00CF01DC" w:rsidRDefault="00B0334C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5C6AD1A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7587F815" w14:textId="77777777" w:rsidR="00B0334C" w:rsidRPr="00CF01DC" w:rsidRDefault="00B0334C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C4527A6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0F0C69" w14:textId="7374FCF4" w:rsidR="00B0334C" w:rsidRPr="00CF01DC" w:rsidRDefault="00FB52E5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836</w:t>
            </w:r>
            <w:r w:rsidR="00B01274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9</w:t>
            </w:r>
          </w:p>
        </w:tc>
      </w:tr>
      <w:tr w:rsidR="00CF01DC" w:rsidRPr="00CF01DC" w14:paraId="31DF95B5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6C716680" w14:textId="77777777" w:rsidR="00B0334C" w:rsidRPr="00CF01DC" w:rsidRDefault="00B0334C" w:rsidP="00F91372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55763176" w14:textId="77777777" w:rsidR="00B0334C" w:rsidRPr="00CF01DC" w:rsidRDefault="00B0334C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2546A8A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6B87EE79" w14:textId="77777777" w:rsidR="00B0334C" w:rsidRPr="00CF01DC" w:rsidRDefault="00B0334C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8D47697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6274B03E" w14:textId="77777777" w:rsidR="00B0334C" w:rsidRPr="00CF01DC" w:rsidRDefault="00B0334C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19A31F6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37B7261" w14:textId="77777777" w:rsidR="00B0334C" w:rsidRPr="00CF01DC" w:rsidRDefault="00B0334C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CF01DC" w14:paraId="04998A31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697F0982" w14:textId="082D65E1" w:rsidR="00B0334C" w:rsidRPr="00CF01DC" w:rsidRDefault="00B0334C" w:rsidP="00F91372">
            <w:pPr>
              <w:spacing w:line="300" w:lineRule="exact"/>
              <w:ind w:left="63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FB52E5" w:rsidRPr="00FB52E5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ธันวาคม </w:t>
            </w:r>
            <w:r w:rsidR="00FB52E5" w:rsidRPr="00FB52E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499CA860" w14:textId="77777777" w:rsidR="00B0334C" w:rsidRPr="00CF01DC" w:rsidRDefault="00B0334C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9F45726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4DC01256" w14:textId="77777777" w:rsidR="00B0334C" w:rsidRPr="00CF01DC" w:rsidRDefault="00B0334C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C8C5CA9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27BE7481" w14:textId="77777777" w:rsidR="00B0334C" w:rsidRPr="00CF01DC" w:rsidRDefault="00B0334C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08835EE" w14:textId="77777777" w:rsidR="00B0334C" w:rsidRPr="00CF01DC" w:rsidRDefault="00B0334C" w:rsidP="00F91372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1489C6BA" w14:textId="77777777" w:rsidR="00B0334C" w:rsidRPr="00CF01DC" w:rsidRDefault="00B0334C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CF01DC" w14:paraId="76EEFF14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11572B42" w14:textId="77777777" w:rsidR="00B0334C" w:rsidRPr="00CF01DC" w:rsidRDefault="00B0334C" w:rsidP="00F91372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82331F5" w14:textId="72A61F99" w:rsidR="00B0334C" w:rsidRPr="00CF01DC" w:rsidRDefault="00FB52E5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</w:t>
            </w:r>
            <w:r w:rsidR="00905EBF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014</w:t>
            </w:r>
            <w:r w:rsidR="007906F0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9405992" w14:textId="77777777" w:rsidR="00B0334C" w:rsidRPr="00CF01DC" w:rsidRDefault="00B0334C" w:rsidP="00F91372">
            <w:pPr>
              <w:tabs>
                <w:tab w:val="decimal" w:pos="588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4B92084" w14:textId="5CEAE4E0" w:rsidR="00B0334C" w:rsidRPr="00CF01DC" w:rsidRDefault="00FB52E5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96</w:t>
            </w:r>
            <w:r w:rsidR="003D2417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D211FB4" w14:textId="77777777" w:rsidR="00B0334C" w:rsidRPr="00CF01DC" w:rsidRDefault="00B0334C" w:rsidP="00F91372">
            <w:pPr>
              <w:tabs>
                <w:tab w:val="decimal" w:pos="588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56B00782" w14:textId="26A4F733" w:rsidR="00B0334C" w:rsidRPr="00CF01DC" w:rsidRDefault="007B4260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614</w:t>
            </w:r>
            <w:r w:rsidRPr="00CF01DC">
              <w:rPr>
                <w:rFonts w:asciiTheme="majorBidi" w:hAnsiTheme="majorBidi" w:cstheme="majorBidi"/>
                <w:szCs w:val="24"/>
              </w:rPr>
              <w:t>.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7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A1CDECB" w14:textId="77777777" w:rsidR="00B0334C" w:rsidRPr="00CF01DC" w:rsidRDefault="00B0334C" w:rsidP="00F91372">
            <w:pPr>
              <w:tabs>
                <w:tab w:val="decimal" w:pos="588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09BE00D" w14:textId="5E54DBF2" w:rsidR="00B0334C" w:rsidRPr="00CF01DC" w:rsidRDefault="00FB52E5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3</w:t>
            </w:r>
            <w:r w:rsidR="007B4260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495</w:t>
            </w:r>
            <w:r w:rsidR="007B4260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CF01DC" w:rsidRPr="00CF01DC" w14:paraId="785A41BE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49BC907C" w14:textId="77777777" w:rsidR="00B0334C" w:rsidRPr="00CF01DC" w:rsidRDefault="00B0334C" w:rsidP="00F91372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1FFD1EA" w14:textId="64C5F571" w:rsidR="00B0334C" w:rsidRPr="00CF01DC" w:rsidRDefault="00FB52E5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</w:t>
            </w:r>
            <w:r w:rsidR="00D37BF4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229</w:t>
            </w:r>
            <w:r w:rsidR="00905EBF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E24FB4A" w14:textId="77777777" w:rsidR="00B0334C" w:rsidRPr="00CF01DC" w:rsidRDefault="00B0334C" w:rsidP="00F91372">
            <w:pPr>
              <w:tabs>
                <w:tab w:val="decimal" w:pos="588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5BC91455" w14:textId="1FB56EF9" w:rsidR="00B0334C" w:rsidRPr="00CF01DC" w:rsidRDefault="00FB52E5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316</w:t>
            </w:r>
            <w:r w:rsidR="007A676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C1DE189" w14:textId="77777777" w:rsidR="00B0334C" w:rsidRPr="00CF01DC" w:rsidRDefault="00B0334C" w:rsidP="00F91372">
            <w:pPr>
              <w:tabs>
                <w:tab w:val="decimal" w:pos="588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5F0859D5" w14:textId="577C9516" w:rsidR="00B0334C" w:rsidRPr="00CF01DC" w:rsidRDefault="007B4260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408</w:t>
            </w:r>
            <w:r w:rsidR="00CB3EAD" w:rsidRPr="00CF01DC">
              <w:rPr>
                <w:rFonts w:asciiTheme="majorBidi" w:hAnsiTheme="majorBidi" w:cstheme="majorBidi"/>
                <w:szCs w:val="24"/>
              </w:rPr>
              <w:t>.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</w:t>
            </w:r>
            <w:r w:rsidR="00CB3EAD"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E6B3245" w14:textId="77777777" w:rsidR="00B0334C" w:rsidRPr="00CF01DC" w:rsidRDefault="00B0334C" w:rsidP="00F91372">
            <w:pPr>
              <w:tabs>
                <w:tab w:val="decimal" w:pos="588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51745E80" w14:textId="2A90F41B" w:rsidR="00B0334C" w:rsidRPr="00CF01DC" w:rsidRDefault="00FB52E5" w:rsidP="00F91372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</w:t>
            </w:r>
            <w:r w:rsidR="007B4260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138</w:t>
            </w:r>
            <w:r w:rsidR="007B4260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0</w:t>
            </w:r>
          </w:p>
        </w:tc>
      </w:tr>
    </w:tbl>
    <w:p w14:paraId="0375633D" w14:textId="6C6193E2" w:rsidR="00F82E98" w:rsidRPr="00CF01DC" w:rsidRDefault="00F82E98" w:rsidP="00B0334C">
      <w:pPr>
        <w:ind w:right="-202"/>
        <w:outlineLvl w:val="0"/>
        <w:rPr>
          <w:rFonts w:asciiTheme="majorBidi" w:hAnsiTheme="majorBidi" w:cstheme="majorBidi"/>
          <w:b/>
          <w:bCs/>
          <w:szCs w:val="24"/>
        </w:rPr>
      </w:pPr>
    </w:p>
    <w:p w14:paraId="76734081" w14:textId="77777777" w:rsidR="00F82E98" w:rsidRPr="00CF01DC" w:rsidRDefault="00F82E9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Cs w:val="24"/>
        </w:rPr>
      </w:pPr>
      <w:r w:rsidRPr="00CF01DC">
        <w:rPr>
          <w:rFonts w:asciiTheme="majorBidi" w:hAnsiTheme="majorBidi" w:cstheme="majorBidi"/>
          <w:b/>
          <w:bCs/>
          <w:szCs w:val="24"/>
        </w:rPr>
        <w:br w:type="page"/>
      </w:r>
    </w:p>
    <w:p w14:paraId="2DD3EECB" w14:textId="77777777" w:rsidR="002709EE" w:rsidRPr="00CF01DC" w:rsidRDefault="002709EE" w:rsidP="002709EE">
      <w:pPr>
        <w:ind w:left="360" w:right="-27"/>
        <w:jc w:val="right"/>
        <w:rPr>
          <w:rFonts w:asciiTheme="majorBidi" w:hAnsiTheme="majorBidi" w:cstheme="majorBidi"/>
          <w:b/>
          <w:bCs/>
          <w:szCs w:val="24"/>
        </w:rPr>
      </w:pPr>
      <w:r w:rsidRPr="00CF01DC">
        <w:rPr>
          <w:rFonts w:asciiTheme="majorBidi" w:hAnsiTheme="majorBidi" w:cstheme="majorBidi"/>
          <w:b/>
          <w:bCs/>
          <w:szCs w:val="24"/>
          <w:cs/>
        </w:rPr>
        <w:lastRenderedPageBreak/>
        <w:t>หน่วย : ล้านบาท</w:t>
      </w:r>
    </w:p>
    <w:tbl>
      <w:tblPr>
        <w:tblW w:w="9398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382"/>
        <w:gridCol w:w="90"/>
        <w:gridCol w:w="1382"/>
        <w:gridCol w:w="90"/>
        <w:gridCol w:w="1382"/>
        <w:gridCol w:w="90"/>
        <w:gridCol w:w="1382"/>
      </w:tblGrid>
      <w:tr w:rsidR="00CF01DC" w:rsidRPr="00CF01DC" w14:paraId="61EBAF4C" w14:textId="77777777" w:rsidTr="000870CC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1EC061B8" w14:textId="77777777" w:rsidR="00BD640F" w:rsidRPr="00CF01DC" w:rsidRDefault="00BD640F" w:rsidP="001E4277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798" w:type="dxa"/>
            <w:gridSpan w:val="7"/>
            <w:shd w:val="clear" w:color="auto" w:fill="auto"/>
          </w:tcPr>
          <w:p w14:paraId="1BD1FD36" w14:textId="62C840F0" w:rsidR="00BD640F" w:rsidRPr="00CF01DC" w:rsidRDefault="00BD640F" w:rsidP="001E4277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F01DC" w:rsidRPr="00CF01DC" w14:paraId="68BAB85E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65AD819E" w14:textId="77777777" w:rsidR="00024801" w:rsidRPr="00CF01DC" w:rsidRDefault="00024801" w:rsidP="001E4277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4C5274A5" w14:textId="77777777" w:rsidR="00024801" w:rsidRPr="00CF01DC" w:rsidRDefault="00024801" w:rsidP="001E427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251CD83" w14:textId="77777777" w:rsidR="00024801" w:rsidRPr="00CF01DC" w:rsidRDefault="00024801" w:rsidP="001E427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6745DFD2" w14:textId="77777777" w:rsidR="00024801" w:rsidRPr="00CF01DC" w:rsidRDefault="00024801" w:rsidP="001E4277">
            <w:pPr>
              <w:spacing w:line="30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EA87532" w14:textId="77777777" w:rsidR="00024801" w:rsidRPr="00CF01DC" w:rsidRDefault="00024801" w:rsidP="001E427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0CB57CEC" w14:textId="77777777" w:rsidR="00024801" w:rsidRPr="00CF01DC" w:rsidRDefault="00024801" w:rsidP="001E4277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9861951" w14:textId="77777777" w:rsidR="00024801" w:rsidRPr="00CF01DC" w:rsidRDefault="00024801" w:rsidP="001E4277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188606AC" w14:textId="77777777" w:rsidR="00024801" w:rsidRPr="00CF01DC" w:rsidRDefault="00024801" w:rsidP="001E4277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CF01DC" w:rsidRPr="00CF01DC" w14:paraId="516DEFCE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5E3FDDB7" w14:textId="77777777" w:rsidR="00024801" w:rsidRPr="00CF01DC" w:rsidRDefault="00024801" w:rsidP="001E4277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shd w:val="clear" w:color="auto" w:fill="auto"/>
          </w:tcPr>
          <w:p w14:paraId="5329A114" w14:textId="77777777" w:rsidR="00024801" w:rsidRPr="00CF01DC" w:rsidRDefault="00024801" w:rsidP="001E427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ขนมขบ</w:t>
            </w:r>
          </w:p>
        </w:tc>
        <w:tc>
          <w:tcPr>
            <w:tcW w:w="90" w:type="dxa"/>
            <w:shd w:val="clear" w:color="auto" w:fill="auto"/>
          </w:tcPr>
          <w:p w14:paraId="7F154FCF" w14:textId="77777777" w:rsidR="00024801" w:rsidRPr="00CF01DC" w:rsidRDefault="00024801" w:rsidP="001E427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shd w:val="clear" w:color="auto" w:fill="auto"/>
          </w:tcPr>
          <w:p w14:paraId="6FA3A657" w14:textId="77777777" w:rsidR="00024801" w:rsidRPr="00CF01DC" w:rsidRDefault="00024801" w:rsidP="001E4277">
            <w:pPr>
              <w:spacing w:line="30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90" w:type="dxa"/>
            <w:shd w:val="clear" w:color="auto" w:fill="auto"/>
          </w:tcPr>
          <w:p w14:paraId="74315868" w14:textId="77777777" w:rsidR="00024801" w:rsidRPr="00CF01DC" w:rsidRDefault="00024801" w:rsidP="001E427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shd w:val="clear" w:color="auto" w:fill="auto"/>
          </w:tcPr>
          <w:p w14:paraId="365D4235" w14:textId="77777777" w:rsidR="00024801" w:rsidRPr="00CF01DC" w:rsidRDefault="00024801" w:rsidP="001E4277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90" w:type="dxa"/>
            <w:shd w:val="clear" w:color="auto" w:fill="auto"/>
          </w:tcPr>
          <w:p w14:paraId="32C1BAC1" w14:textId="77777777" w:rsidR="00024801" w:rsidRPr="00CF01DC" w:rsidRDefault="00024801" w:rsidP="001E4277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shd w:val="clear" w:color="auto" w:fill="auto"/>
          </w:tcPr>
          <w:p w14:paraId="4D264D3D" w14:textId="77777777" w:rsidR="00024801" w:rsidRPr="00CF01DC" w:rsidRDefault="00024801" w:rsidP="001E4277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CF01DC" w:rsidRPr="00CF01DC" w14:paraId="1D69C684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01959917" w14:textId="77777777" w:rsidR="00024801" w:rsidRPr="00CF01DC" w:rsidRDefault="00024801" w:rsidP="001E4277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631EC65E" w14:textId="77777777" w:rsidR="00024801" w:rsidRPr="00CF01DC" w:rsidRDefault="00024801" w:rsidP="001E427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เคี้ยว</w:t>
            </w:r>
          </w:p>
        </w:tc>
        <w:tc>
          <w:tcPr>
            <w:tcW w:w="90" w:type="dxa"/>
            <w:shd w:val="clear" w:color="auto" w:fill="auto"/>
          </w:tcPr>
          <w:p w14:paraId="2EACFB23" w14:textId="77777777" w:rsidR="00024801" w:rsidRPr="00CF01DC" w:rsidRDefault="00024801" w:rsidP="001E427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3D2B3DBD" w14:textId="0E8B152C" w:rsidR="00024801" w:rsidRPr="00CF01DC" w:rsidRDefault="00024801" w:rsidP="001E4277">
            <w:pPr>
              <w:spacing w:line="30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</w:t>
            </w:r>
            <w:r w:rsidR="00E42533" w:rsidRPr="00CF01D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ะ</w:t>
            </w:r>
            <w:r w:rsidRPr="00CF01D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ร้านอาหาร</w:t>
            </w:r>
          </w:p>
        </w:tc>
        <w:tc>
          <w:tcPr>
            <w:tcW w:w="90" w:type="dxa"/>
            <w:shd w:val="clear" w:color="auto" w:fill="auto"/>
          </w:tcPr>
          <w:p w14:paraId="3EEC5533" w14:textId="77777777" w:rsidR="00024801" w:rsidRPr="00CF01DC" w:rsidRDefault="00024801" w:rsidP="001E427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285810E1" w14:textId="77777777" w:rsidR="00024801" w:rsidRPr="00CF01DC" w:rsidRDefault="00024801" w:rsidP="001E4277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shd w:val="clear" w:color="auto" w:fill="auto"/>
          </w:tcPr>
          <w:p w14:paraId="558C6147" w14:textId="77777777" w:rsidR="00024801" w:rsidRPr="00CF01DC" w:rsidRDefault="00024801" w:rsidP="001E4277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057CBCF5" w14:textId="77777777" w:rsidR="00024801" w:rsidRPr="00CF01DC" w:rsidRDefault="00024801" w:rsidP="001E4277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CF01DC" w:rsidRPr="00CF01DC" w14:paraId="6D22F2E0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7DF182AD" w14:textId="1FA3E591" w:rsidR="00024801" w:rsidRPr="00CF01DC" w:rsidRDefault="00024801" w:rsidP="001E4277">
            <w:pPr>
              <w:spacing w:line="300" w:lineRule="exact"/>
              <w:ind w:left="630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FB52E5" w:rsidRPr="00FB52E5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ธันวาคม </w:t>
            </w:r>
            <w:r w:rsidR="00FB52E5" w:rsidRPr="00FB52E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1382" w:type="dxa"/>
            <w:shd w:val="clear" w:color="auto" w:fill="auto"/>
          </w:tcPr>
          <w:p w14:paraId="352F270D" w14:textId="77777777" w:rsidR="00024801" w:rsidRPr="00CF01DC" w:rsidRDefault="00024801" w:rsidP="00BE39FF">
            <w:pPr>
              <w:tabs>
                <w:tab w:val="decimal" w:pos="634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6CF9EF78" w14:textId="77777777" w:rsidR="00024801" w:rsidRPr="00CF01DC" w:rsidRDefault="00024801" w:rsidP="001E427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shd w:val="clear" w:color="auto" w:fill="auto"/>
          </w:tcPr>
          <w:p w14:paraId="4B64AEF4" w14:textId="77777777" w:rsidR="00024801" w:rsidRPr="00CF01DC" w:rsidRDefault="00024801" w:rsidP="00BE39FF">
            <w:pPr>
              <w:tabs>
                <w:tab w:val="decimal" w:pos="634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09890E4" w14:textId="77777777" w:rsidR="00024801" w:rsidRPr="00CF01DC" w:rsidRDefault="00024801" w:rsidP="001E427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shd w:val="clear" w:color="auto" w:fill="auto"/>
          </w:tcPr>
          <w:p w14:paraId="32A4DE7C" w14:textId="77777777" w:rsidR="00024801" w:rsidRPr="00CF01DC" w:rsidRDefault="00024801" w:rsidP="00BE39FF">
            <w:pPr>
              <w:tabs>
                <w:tab w:val="decimal" w:pos="634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9F806A5" w14:textId="77777777" w:rsidR="00024801" w:rsidRPr="00CF01DC" w:rsidRDefault="00024801" w:rsidP="001E4277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shd w:val="clear" w:color="auto" w:fill="auto"/>
          </w:tcPr>
          <w:p w14:paraId="3B23F2B6" w14:textId="77777777" w:rsidR="00024801" w:rsidRPr="00CF01DC" w:rsidRDefault="00024801" w:rsidP="00BE39FF">
            <w:pPr>
              <w:tabs>
                <w:tab w:val="decimal" w:pos="634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CF01DC" w:rsidRPr="00CF01DC" w14:paraId="37049123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70CC7581" w14:textId="77777777" w:rsidR="00024801" w:rsidRPr="00CF01DC" w:rsidRDefault="00024801" w:rsidP="001E4277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6EC4D90F" w14:textId="670A194D" w:rsidR="00024801" w:rsidRPr="00CF01DC" w:rsidRDefault="00FB52E5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5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235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0C816C1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671D98CB" w14:textId="759F4C37" w:rsidR="00024801" w:rsidRPr="00CF01DC" w:rsidRDefault="00FB52E5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87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57B83CD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3F51624F" w14:textId="77777777" w:rsidR="00024801" w:rsidRPr="00CF01DC" w:rsidRDefault="00024801" w:rsidP="00AA39A3">
            <w:pPr>
              <w:tabs>
                <w:tab w:val="decimal" w:pos="78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0355016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084E183D" w14:textId="16589B80" w:rsidR="00024801" w:rsidRPr="00CF01DC" w:rsidRDefault="00FB52E5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5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323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CF01DC" w:rsidRPr="00CF01DC" w14:paraId="0F3EBD3F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4540AF4D" w14:textId="77777777" w:rsidR="00024801" w:rsidRPr="00CF01DC" w:rsidRDefault="00024801" w:rsidP="001E4277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1F0AB" w14:textId="47465A37" w:rsidR="00024801" w:rsidRPr="00CF01DC" w:rsidRDefault="00FB52E5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526</w:t>
            </w:r>
            <w:r w:rsidR="00ED2ED6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2CAA5D7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8FB26" w14:textId="77777777" w:rsidR="00024801" w:rsidRPr="00CF01DC" w:rsidRDefault="00024801" w:rsidP="00AA39A3">
            <w:pPr>
              <w:tabs>
                <w:tab w:val="decimal" w:pos="78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1D7DD09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E6908E" w14:textId="22F0AC4E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526</w:t>
            </w:r>
            <w:r w:rsidRPr="00CF01DC">
              <w:rPr>
                <w:rFonts w:asciiTheme="majorBidi" w:hAnsiTheme="majorBidi" w:cstheme="majorBidi"/>
                <w:szCs w:val="24"/>
              </w:rPr>
              <w:t>.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4445F12" w14:textId="77777777" w:rsidR="00024801" w:rsidRPr="00CF01DC" w:rsidRDefault="00024801" w:rsidP="00D43B9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FFF3F4" w14:textId="77777777" w:rsidR="00024801" w:rsidRPr="00CF01DC" w:rsidRDefault="00024801" w:rsidP="00AA39A3">
            <w:pPr>
              <w:tabs>
                <w:tab w:val="decimal" w:pos="78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F01DC" w:rsidRPr="00CF01DC" w14:paraId="589FD4AE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74EED90C" w14:textId="77777777" w:rsidR="00024801" w:rsidRPr="00CF01DC" w:rsidRDefault="00024801" w:rsidP="001E4277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09A649" w14:textId="7421A8D1" w:rsidR="00024801" w:rsidRPr="00CF01DC" w:rsidRDefault="00FB52E5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5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761</w:t>
            </w:r>
            <w:r w:rsidR="00ED2ED6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F3CFAFD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7585CA" w14:textId="40A160AB" w:rsidR="00024801" w:rsidRPr="00CF01DC" w:rsidRDefault="00FB52E5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87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49A73F8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E7C86D7" w14:textId="22C2AFC1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526</w:t>
            </w:r>
            <w:r w:rsidRPr="00CF01DC">
              <w:rPr>
                <w:rFonts w:asciiTheme="majorBidi" w:hAnsiTheme="majorBidi" w:cstheme="majorBidi"/>
                <w:szCs w:val="24"/>
              </w:rPr>
              <w:t>.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A4DA977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6B1F62" w14:textId="5E9C16C1" w:rsidR="00024801" w:rsidRPr="00CF01DC" w:rsidRDefault="00FB52E5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5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323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CF01DC" w:rsidRPr="00CF01DC" w14:paraId="792D08B0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06AF0E93" w14:textId="77777777" w:rsidR="00024801" w:rsidRPr="00CF01DC" w:rsidRDefault="00024801" w:rsidP="001E4277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 (ขาดทุน) ของส่วนงาน</w:t>
            </w:r>
          </w:p>
        </w:tc>
        <w:tc>
          <w:tcPr>
            <w:tcW w:w="13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4CEDE72" w14:textId="3C6D50EC" w:rsidR="00024801" w:rsidRPr="00CF01DC" w:rsidRDefault="00FB52E5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834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F386201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11488C0" w14:textId="30B0444D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59</w:t>
            </w:r>
            <w:r w:rsidRPr="00CF01DC">
              <w:rPr>
                <w:rFonts w:asciiTheme="majorBidi" w:hAnsiTheme="majorBidi" w:cstheme="majorBidi"/>
                <w:szCs w:val="24"/>
              </w:rPr>
              <w:t>.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BCECCB3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584FA65" w14:textId="4BC74548" w:rsidR="00024801" w:rsidRPr="00CF01DC" w:rsidRDefault="00FB52E5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986D4AD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499BE79" w14:textId="78ABDE6A" w:rsidR="00024801" w:rsidRPr="00CF01DC" w:rsidRDefault="00FB52E5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776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CF01DC" w:rsidRPr="00CF01DC" w14:paraId="3274B9B1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4FB334E2" w14:textId="77777777" w:rsidR="00024801" w:rsidRPr="00CF01DC" w:rsidRDefault="00024801" w:rsidP="001E4277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2900A023" w14:textId="77777777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80C36FC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27A613FA" w14:textId="77777777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9591AAA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751B73AB" w14:textId="77777777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9314BFA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333C7C2E" w14:textId="1DC71177" w:rsidR="00024801" w:rsidRPr="00CF01DC" w:rsidRDefault="00FB52E5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31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0</w:t>
            </w:r>
          </w:p>
        </w:tc>
      </w:tr>
      <w:tr w:rsidR="00CF01DC" w:rsidRPr="00CF01DC" w14:paraId="799FFC3D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430491FE" w14:textId="77777777" w:rsidR="00024801" w:rsidRPr="00CF01DC" w:rsidRDefault="00024801" w:rsidP="001E4277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21619D2F" w14:textId="77777777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8D7DABB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4BEF1CC9" w14:textId="77777777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F303798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0564FB4A" w14:textId="77777777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E090859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0B91F63B" w14:textId="76AF66DC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0</w:t>
            </w:r>
            <w:r w:rsidRPr="00CF01DC">
              <w:rPr>
                <w:rFonts w:asciiTheme="majorBidi" w:hAnsiTheme="majorBidi" w:cstheme="majorBidi"/>
                <w:szCs w:val="24"/>
              </w:rPr>
              <w:t>.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8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7C15001A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099CA2F4" w14:textId="77777777" w:rsidR="00024801" w:rsidRPr="00CF01DC" w:rsidRDefault="00024801" w:rsidP="001E4277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5924289B" w14:textId="77777777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B36A477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5A50411F" w14:textId="77777777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3DF1E93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6466B0FC" w14:textId="77777777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2A0ABE2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78EECBFF" w14:textId="75E802D3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11</w:t>
            </w:r>
            <w:r w:rsidRPr="00CF01DC">
              <w:rPr>
                <w:rFonts w:asciiTheme="majorBidi" w:hAnsiTheme="majorBidi" w:cstheme="majorBidi"/>
                <w:szCs w:val="24"/>
              </w:rPr>
              <w:t>.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0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2BDA12C3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4CB1D90F" w14:textId="77777777" w:rsidR="00024801" w:rsidRPr="00CF01DC" w:rsidRDefault="00024801" w:rsidP="001E4277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5DE0F8C7" w14:textId="77777777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AB4CC74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25142FAC" w14:textId="77777777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2758F70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6216BCA8" w14:textId="77777777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D50715F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A090D" w14:textId="25BE8D00" w:rsidR="00024801" w:rsidRPr="00CF01DC" w:rsidRDefault="00FB52E5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795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CF01DC" w:rsidRPr="00CF01DC" w14:paraId="2B67FB2B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680E90EA" w14:textId="77777777" w:rsidR="00024801" w:rsidRPr="00CF01DC" w:rsidRDefault="00024801" w:rsidP="001E4277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11DA4531" w14:textId="77777777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D9D16A7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0E7B0B2B" w14:textId="77777777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16825E6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70DC01E7" w14:textId="77777777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341E265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710AF" w14:textId="14F032EE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48</w:t>
            </w:r>
            <w:r w:rsidRPr="00CF01DC">
              <w:rPr>
                <w:rFonts w:asciiTheme="majorBidi" w:hAnsiTheme="majorBidi" w:cstheme="majorBidi"/>
                <w:szCs w:val="24"/>
              </w:rPr>
              <w:t>.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F01DC" w:rsidRPr="00CF01DC" w14:paraId="4FBDFE36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4F1B622F" w14:textId="77777777" w:rsidR="00024801" w:rsidRPr="00CF01DC" w:rsidRDefault="00024801" w:rsidP="001E4277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กำไรสำหรับปี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68927C70" w14:textId="77777777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6BCCCF2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240F4E36" w14:textId="77777777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A382F7A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253B06BE" w14:textId="77777777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47E6FDA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95ED50" w14:textId="16C035DD" w:rsidR="00024801" w:rsidRPr="00CF01DC" w:rsidRDefault="00FB52E5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747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CF01DC" w:rsidRPr="00CF01DC" w14:paraId="37B6D922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46CE49E3" w14:textId="77777777" w:rsidR="00024801" w:rsidRPr="00CF01DC" w:rsidRDefault="00024801" w:rsidP="001E4277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72F5755C" w14:textId="77777777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DA439D7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304BCAD8" w14:textId="77777777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6B17CDC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28D1FDDC" w14:textId="77777777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B049706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A227A34" w14:textId="77777777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CF01DC" w14:paraId="10D809DC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7CB4C8B0" w14:textId="44E3A569" w:rsidR="00024801" w:rsidRPr="00CF01DC" w:rsidRDefault="00024801" w:rsidP="00FE026E">
            <w:pPr>
              <w:spacing w:line="300" w:lineRule="exact"/>
              <w:ind w:left="63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FB52E5" w:rsidRPr="00FB52E5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ธันวาคม </w:t>
            </w:r>
            <w:r w:rsidR="00FB52E5" w:rsidRPr="00FB52E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E83F1E3" w14:textId="77777777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6E3654F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3CB26B5B" w14:textId="77777777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3CD4BDD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28D4C2B3" w14:textId="77777777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53E1496" w14:textId="77777777" w:rsidR="00024801" w:rsidRPr="00CF01DC" w:rsidRDefault="00024801" w:rsidP="00D43B9C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39A883E0" w14:textId="77777777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</w:tr>
      <w:tr w:rsidR="00CF01DC" w:rsidRPr="00CF01DC" w14:paraId="1C7D6FA1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4AFEFC76" w14:textId="77777777" w:rsidR="00024801" w:rsidRPr="00CF01DC" w:rsidRDefault="00024801" w:rsidP="001E4277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32815E8" w14:textId="3EF1DE43" w:rsidR="00024801" w:rsidRPr="00CF01DC" w:rsidRDefault="00FB52E5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3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684</w:t>
            </w:r>
            <w:r w:rsidR="000634B3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3DD335C" w14:textId="77777777" w:rsidR="00024801" w:rsidRPr="00CF01DC" w:rsidRDefault="00024801" w:rsidP="00D43B9C">
            <w:pPr>
              <w:tabs>
                <w:tab w:val="decimal" w:pos="588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8080E3C" w14:textId="59BB1FAD" w:rsidR="00024801" w:rsidRPr="00CF01DC" w:rsidRDefault="00FB52E5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49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8170E61" w14:textId="77777777" w:rsidR="00024801" w:rsidRPr="00CF01DC" w:rsidRDefault="00024801" w:rsidP="00D43B9C">
            <w:pPr>
              <w:tabs>
                <w:tab w:val="decimal" w:pos="588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0F73DF06" w14:textId="3DC93EBB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499</w:t>
            </w:r>
            <w:r w:rsidRPr="00CF01DC">
              <w:rPr>
                <w:rFonts w:asciiTheme="majorBidi" w:hAnsiTheme="majorBidi" w:cstheme="majorBidi"/>
                <w:szCs w:val="24"/>
              </w:rPr>
              <w:t>.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7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B3FB0BC" w14:textId="77777777" w:rsidR="00024801" w:rsidRPr="00CF01DC" w:rsidRDefault="00024801" w:rsidP="00D43B9C">
            <w:pPr>
              <w:tabs>
                <w:tab w:val="decimal" w:pos="588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56C080C" w14:textId="12B40F10" w:rsidR="00024801" w:rsidRPr="00CF01DC" w:rsidRDefault="00FB52E5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3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234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0</w:t>
            </w:r>
          </w:p>
        </w:tc>
      </w:tr>
      <w:tr w:rsidR="00CF01DC" w:rsidRPr="00CF01DC" w14:paraId="3C5CCD7A" w14:textId="77777777" w:rsidTr="00BD640F">
        <w:trPr>
          <w:cantSplit/>
          <w:trHeight w:val="300"/>
        </w:trPr>
        <w:tc>
          <w:tcPr>
            <w:tcW w:w="3600" w:type="dxa"/>
            <w:shd w:val="clear" w:color="auto" w:fill="auto"/>
          </w:tcPr>
          <w:p w14:paraId="133040F8" w14:textId="77777777" w:rsidR="00024801" w:rsidRPr="00CF01DC" w:rsidRDefault="00024801" w:rsidP="001E4277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D391687" w14:textId="7F99C393" w:rsidR="00024801" w:rsidRPr="00CF01DC" w:rsidRDefault="00FB52E5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134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22207DE" w14:textId="77777777" w:rsidR="00024801" w:rsidRPr="00CF01DC" w:rsidRDefault="00024801" w:rsidP="00D43B9C">
            <w:pPr>
              <w:tabs>
                <w:tab w:val="decimal" w:pos="588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E94ACC8" w14:textId="03D6D2A9" w:rsidR="00024801" w:rsidRPr="00CF01DC" w:rsidRDefault="00FB52E5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244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B56C65" w14:textId="77777777" w:rsidR="00024801" w:rsidRPr="00CF01DC" w:rsidRDefault="00024801" w:rsidP="00D43B9C">
            <w:pPr>
              <w:tabs>
                <w:tab w:val="decimal" w:pos="588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30D0DAFD" w14:textId="65E5E3F8" w:rsidR="00024801" w:rsidRPr="00CF01DC" w:rsidRDefault="00024801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(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377</w:t>
            </w:r>
            <w:r w:rsidRPr="00CF01DC">
              <w:rPr>
                <w:rFonts w:asciiTheme="majorBidi" w:hAnsiTheme="majorBidi" w:cstheme="majorBidi"/>
                <w:szCs w:val="24"/>
              </w:rPr>
              <w:t>.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</w:t>
            </w:r>
            <w:r w:rsidRPr="00CF01D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76DE617" w14:textId="77777777" w:rsidR="00024801" w:rsidRPr="00CF01DC" w:rsidRDefault="00024801" w:rsidP="00D43B9C">
            <w:pPr>
              <w:tabs>
                <w:tab w:val="decimal" w:pos="588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E20D374" w14:textId="6E5E6291" w:rsidR="00024801" w:rsidRPr="00CF01DC" w:rsidRDefault="00FB52E5" w:rsidP="00AA39A3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001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0</w:t>
            </w:r>
          </w:p>
        </w:tc>
      </w:tr>
    </w:tbl>
    <w:p w14:paraId="2202752F" w14:textId="1C880C53" w:rsidR="0008742D" w:rsidRPr="00CF01DC" w:rsidRDefault="0008742D" w:rsidP="00FC74EE">
      <w:pPr>
        <w:tabs>
          <w:tab w:val="left" w:pos="1134"/>
        </w:tabs>
        <w:spacing w:before="240"/>
        <w:ind w:left="533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 xml:space="preserve">สำหรับปีสิ้นสุดวันที่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Pr="00CF01DC">
        <w:rPr>
          <w:rFonts w:asciiTheme="majorBidi" w:hAnsiTheme="majorBidi" w:cstheme="majorBidi"/>
          <w:sz w:val="28"/>
          <w:cs/>
        </w:rPr>
        <w:t xml:space="preserve"> ธันวาคม รายได้จากลูกค้าภายนอกกำหนดขึ้นตามสถานที่ตั้งของลูกค้า มีดังต่อไปนี้</w:t>
      </w:r>
    </w:p>
    <w:p w14:paraId="1D89238F" w14:textId="70BE9585" w:rsidR="0008742D" w:rsidRPr="00CF01DC" w:rsidRDefault="0008742D" w:rsidP="00FC74EE">
      <w:pPr>
        <w:ind w:left="360" w:right="-27"/>
        <w:jc w:val="right"/>
        <w:rPr>
          <w:rFonts w:asciiTheme="majorBidi" w:hAnsiTheme="majorBidi" w:cstheme="majorBidi"/>
          <w:b/>
          <w:bCs/>
          <w:szCs w:val="24"/>
          <w:cs/>
        </w:rPr>
      </w:pPr>
      <w:r w:rsidRPr="00CF01DC">
        <w:rPr>
          <w:rFonts w:asciiTheme="majorBidi" w:hAnsiTheme="majorBidi" w:cstheme="majorBidi"/>
          <w:b/>
          <w:bCs/>
          <w:szCs w:val="24"/>
          <w:cs/>
        </w:rPr>
        <w:t>หน่วย : ล้านบาท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CF01DC" w:rsidRPr="00CF01DC" w14:paraId="7DDE4E62" w14:textId="77777777" w:rsidTr="00FC74EE">
        <w:trPr>
          <w:trHeight w:val="70"/>
        </w:trPr>
        <w:tc>
          <w:tcPr>
            <w:tcW w:w="4365" w:type="dxa"/>
          </w:tcPr>
          <w:p w14:paraId="3125D59E" w14:textId="02538A1F" w:rsidR="0008742D" w:rsidRPr="00CF01DC" w:rsidRDefault="0008742D" w:rsidP="00FC74EE">
            <w:pPr>
              <w:spacing w:line="300" w:lineRule="exact"/>
              <w:ind w:left="522" w:right="9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ประเทศ</w:t>
            </w:r>
          </w:p>
        </w:tc>
        <w:tc>
          <w:tcPr>
            <w:tcW w:w="2404" w:type="dxa"/>
            <w:gridSpan w:val="3"/>
          </w:tcPr>
          <w:p w14:paraId="1380D41F" w14:textId="53A88411" w:rsidR="0008742D" w:rsidRPr="00CF01DC" w:rsidRDefault="0008742D" w:rsidP="00FC74EE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5056708E" w14:textId="77777777" w:rsidR="0008742D" w:rsidRPr="00CF01DC" w:rsidRDefault="0008742D" w:rsidP="00FC74EE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1F28DE21" w14:textId="0A3E38B9" w:rsidR="0008742D" w:rsidRPr="00CF01DC" w:rsidRDefault="005C343B" w:rsidP="00FC74E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</w:tr>
      <w:tr w:rsidR="00CF01DC" w:rsidRPr="00CF01DC" w14:paraId="3860A93F" w14:textId="77777777" w:rsidTr="00FC74EE">
        <w:trPr>
          <w:trHeight w:val="70"/>
        </w:trPr>
        <w:tc>
          <w:tcPr>
            <w:tcW w:w="4365" w:type="dxa"/>
          </w:tcPr>
          <w:p w14:paraId="547200DC" w14:textId="77777777" w:rsidR="0008742D" w:rsidRPr="00CF01DC" w:rsidRDefault="0008742D" w:rsidP="00FC74EE">
            <w:pPr>
              <w:spacing w:line="30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497CA1F" w14:textId="4F5068D2" w:rsidR="0008742D" w:rsidRPr="00CF01DC" w:rsidRDefault="0008742D" w:rsidP="00FC74E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E31C4B4" w14:textId="77777777" w:rsidR="0008742D" w:rsidRPr="00CF01DC" w:rsidRDefault="0008742D" w:rsidP="00FC74E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6540522" w14:textId="02DF65C8" w:rsidR="0008742D" w:rsidRPr="00CF01DC" w:rsidRDefault="0008742D" w:rsidP="00FC74E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2" w:type="dxa"/>
          </w:tcPr>
          <w:p w14:paraId="3055B7BA" w14:textId="77777777" w:rsidR="0008742D" w:rsidRPr="00CF01DC" w:rsidRDefault="0008742D" w:rsidP="00FC74EE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63763442" w14:textId="03E34676" w:rsidR="0008742D" w:rsidRPr="00CF01DC" w:rsidRDefault="00FB52E5" w:rsidP="00FC74E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42" w:type="dxa"/>
          </w:tcPr>
          <w:p w14:paraId="48BFB213" w14:textId="77777777" w:rsidR="0008742D" w:rsidRPr="00CF01DC" w:rsidRDefault="0008742D" w:rsidP="00FC74E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7D1F6488" w14:textId="1120DFF9" w:rsidR="0008742D" w:rsidRPr="00CF01DC" w:rsidRDefault="00FB52E5" w:rsidP="00FC74E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CF01DC" w:rsidRPr="00CF01DC" w14:paraId="3917069F" w14:textId="77777777" w:rsidTr="00FC74EE">
        <w:trPr>
          <w:trHeight w:val="70"/>
        </w:trPr>
        <w:tc>
          <w:tcPr>
            <w:tcW w:w="4365" w:type="dxa"/>
          </w:tcPr>
          <w:p w14:paraId="6F49A8D4" w14:textId="67DEDF91" w:rsidR="00024801" w:rsidRPr="00CF01DC" w:rsidRDefault="00024801" w:rsidP="00FC74EE">
            <w:pPr>
              <w:spacing w:line="300" w:lineRule="exact"/>
              <w:ind w:left="810" w:right="98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1131" w:type="dxa"/>
            <w:shd w:val="clear" w:color="auto" w:fill="auto"/>
          </w:tcPr>
          <w:p w14:paraId="77DED023" w14:textId="031E3B54" w:rsidR="00024801" w:rsidRPr="00CF01DC" w:rsidRDefault="00024801" w:rsidP="00FC74EE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9E3CA1F" w14:textId="77777777" w:rsidR="00024801" w:rsidRPr="00CF01DC" w:rsidRDefault="00024801" w:rsidP="00FC74EE">
            <w:pPr>
              <w:spacing w:line="300" w:lineRule="exact"/>
              <w:ind w:left="-360" w:right="81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2CDE764" w14:textId="5AD21ED9" w:rsidR="00024801" w:rsidRPr="00CF01DC" w:rsidRDefault="00024801" w:rsidP="00FC74EE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032E941" w14:textId="77777777" w:rsidR="00024801" w:rsidRPr="00CF01DC" w:rsidRDefault="00024801" w:rsidP="00FC74EE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C2B3B42" w14:textId="79C179AF" w:rsidR="00024801" w:rsidRPr="00CF01DC" w:rsidRDefault="00FB52E5" w:rsidP="004909E1">
            <w:pPr>
              <w:tabs>
                <w:tab w:val="decimal" w:pos="811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FE2283" w:rsidRPr="00CF01D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FB52E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131</w:t>
            </w:r>
          </w:p>
        </w:tc>
        <w:tc>
          <w:tcPr>
            <w:tcW w:w="142" w:type="dxa"/>
            <w:shd w:val="clear" w:color="auto" w:fill="auto"/>
          </w:tcPr>
          <w:p w14:paraId="418D01E2" w14:textId="77777777" w:rsidR="00024801" w:rsidRPr="00CF01DC" w:rsidRDefault="00024801" w:rsidP="00FC74EE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598E09B3" w14:textId="57DE6B28" w:rsidR="00024801" w:rsidRPr="00CF01DC" w:rsidRDefault="00FB52E5" w:rsidP="004909E1">
            <w:pPr>
              <w:tabs>
                <w:tab w:val="decimal" w:pos="811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024801" w:rsidRPr="00CF01D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FB52E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949</w:t>
            </w:r>
          </w:p>
        </w:tc>
      </w:tr>
      <w:tr w:rsidR="00CF01DC" w:rsidRPr="00CF01DC" w14:paraId="33CC7DC4" w14:textId="77777777" w:rsidTr="00FC74EE">
        <w:trPr>
          <w:trHeight w:val="243"/>
        </w:trPr>
        <w:tc>
          <w:tcPr>
            <w:tcW w:w="4365" w:type="dxa"/>
          </w:tcPr>
          <w:p w14:paraId="4365DF7F" w14:textId="6FB38EBA" w:rsidR="00024801" w:rsidRPr="00CF01DC" w:rsidRDefault="00024801" w:rsidP="00FC74EE">
            <w:pPr>
              <w:spacing w:line="300" w:lineRule="exact"/>
              <w:ind w:left="810" w:right="98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จีน</w:t>
            </w:r>
          </w:p>
        </w:tc>
        <w:tc>
          <w:tcPr>
            <w:tcW w:w="1131" w:type="dxa"/>
            <w:shd w:val="clear" w:color="auto" w:fill="auto"/>
          </w:tcPr>
          <w:p w14:paraId="363BEDE5" w14:textId="39D6C08F" w:rsidR="00024801" w:rsidRPr="00CF01DC" w:rsidRDefault="00024801" w:rsidP="00FC74EE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4222D1A" w14:textId="77777777" w:rsidR="00024801" w:rsidRPr="00CF01DC" w:rsidRDefault="00024801" w:rsidP="00FC74EE">
            <w:pPr>
              <w:spacing w:line="300" w:lineRule="exact"/>
              <w:ind w:left="-360" w:right="81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E292027" w14:textId="49F66484" w:rsidR="00024801" w:rsidRPr="00CF01DC" w:rsidRDefault="00024801" w:rsidP="00FC74EE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AC34C9D" w14:textId="77777777" w:rsidR="00024801" w:rsidRPr="00CF01DC" w:rsidRDefault="00024801" w:rsidP="00FC74EE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15EF1B6" w14:textId="7751B526" w:rsidR="00024801" w:rsidRPr="00CF01DC" w:rsidRDefault="00FB52E5" w:rsidP="004909E1">
            <w:pPr>
              <w:tabs>
                <w:tab w:val="decimal" w:pos="811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FE2283" w:rsidRPr="00CF01D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FB52E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180</w:t>
            </w:r>
          </w:p>
        </w:tc>
        <w:tc>
          <w:tcPr>
            <w:tcW w:w="142" w:type="dxa"/>
            <w:shd w:val="clear" w:color="auto" w:fill="auto"/>
          </w:tcPr>
          <w:p w14:paraId="526BA251" w14:textId="77777777" w:rsidR="00024801" w:rsidRPr="00CF01DC" w:rsidRDefault="00024801" w:rsidP="00FC74EE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63ED70B" w14:textId="4778E898" w:rsidR="00024801" w:rsidRPr="00CF01DC" w:rsidRDefault="00FB52E5" w:rsidP="004909E1">
            <w:pPr>
              <w:tabs>
                <w:tab w:val="decimal" w:pos="811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024801" w:rsidRPr="00CF01D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FB52E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339</w:t>
            </w:r>
          </w:p>
        </w:tc>
      </w:tr>
      <w:tr w:rsidR="00CF01DC" w:rsidRPr="00CF01DC" w14:paraId="79D8832A" w14:textId="77777777" w:rsidTr="00FC74EE">
        <w:trPr>
          <w:trHeight w:val="70"/>
        </w:trPr>
        <w:tc>
          <w:tcPr>
            <w:tcW w:w="4365" w:type="dxa"/>
          </w:tcPr>
          <w:p w14:paraId="552910E1" w14:textId="6CADAAB0" w:rsidR="00024801" w:rsidRPr="00CF01DC" w:rsidRDefault="00024801" w:rsidP="00FC74EE">
            <w:pPr>
              <w:spacing w:line="300" w:lineRule="exact"/>
              <w:ind w:left="810" w:right="98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Pr="00CF01D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F01DC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1131" w:type="dxa"/>
            <w:shd w:val="clear" w:color="auto" w:fill="auto"/>
          </w:tcPr>
          <w:p w14:paraId="23797283" w14:textId="7EA60CE2" w:rsidR="00024801" w:rsidRPr="00CF01DC" w:rsidRDefault="00024801" w:rsidP="00FC74EE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52ADF37" w14:textId="77777777" w:rsidR="00024801" w:rsidRPr="00CF01DC" w:rsidRDefault="00024801" w:rsidP="00FC74EE">
            <w:pPr>
              <w:spacing w:line="300" w:lineRule="exact"/>
              <w:ind w:left="-360" w:right="81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58C1E95E" w14:textId="0C7AF532" w:rsidR="00024801" w:rsidRPr="00CF01DC" w:rsidRDefault="00024801" w:rsidP="00FC74EE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2229151" w14:textId="77777777" w:rsidR="00024801" w:rsidRPr="00CF01DC" w:rsidRDefault="00024801" w:rsidP="00FC74EE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32DA5EC" w14:textId="1937720A" w:rsidR="00024801" w:rsidRPr="00CF01DC" w:rsidRDefault="00FB52E5" w:rsidP="004909E1">
            <w:pPr>
              <w:tabs>
                <w:tab w:val="decimal" w:pos="811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FE2283" w:rsidRPr="00CF01D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FB52E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401</w:t>
            </w:r>
          </w:p>
        </w:tc>
        <w:tc>
          <w:tcPr>
            <w:tcW w:w="142" w:type="dxa"/>
            <w:shd w:val="clear" w:color="auto" w:fill="auto"/>
          </w:tcPr>
          <w:p w14:paraId="29430BE1" w14:textId="77777777" w:rsidR="00024801" w:rsidRPr="00CF01DC" w:rsidRDefault="00024801" w:rsidP="00FC74EE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C2B729C" w14:textId="1587CF4A" w:rsidR="00024801" w:rsidRPr="00CF01DC" w:rsidRDefault="00FB52E5" w:rsidP="004909E1">
            <w:pPr>
              <w:tabs>
                <w:tab w:val="decimal" w:pos="811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024801" w:rsidRPr="00CF01D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FB52E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035</w:t>
            </w:r>
          </w:p>
        </w:tc>
      </w:tr>
      <w:tr w:rsidR="00CF01DC" w:rsidRPr="00CF01DC" w14:paraId="6F24FD8A" w14:textId="77777777" w:rsidTr="00FC74EE">
        <w:trPr>
          <w:trHeight w:val="89"/>
        </w:trPr>
        <w:tc>
          <w:tcPr>
            <w:tcW w:w="4365" w:type="dxa"/>
          </w:tcPr>
          <w:p w14:paraId="55115881" w14:textId="77777777" w:rsidR="00024801" w:rsidRPr="00CF01DC" w:rsidRDefault="00024801" w:rsidP="00FC74EE">
            <w:pPr>
              <w:spacing w:line="300" w:lineRule="exact"/>
              <w:ind w:left="990" w:right="98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31" w:type="dxa"/>
            <w:shd w:val="clear" w:color="auto" w:fill="auto"/>
          </w:tcPr>
          <w:p w14:paraId="157D2E7F" w14:textId="516DDF22" w:rsidR="00024801" w:rsidRPr="00CF01DC" w:rsidRDefault="00024801" w:rsidP="00FC74EE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E6D8B9C" w14:textId="77777777" w:rsidR="00024801" w:rsidRPr="00CF01DC" w:rsidRDefault="00024801" w:rsidP="00FC74EE">
            <w:pPr>
              <w:spacing w:line="300" w:lineRule="exact"/>
              <w:ind w:left="-360" w:right="81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B91D8D5" w14:textId="0F7A7EB1" w:rsidR="00024801" w:rsidRPr="00CF01DC" w:rsidRDefault="00024801" w:rsidP="00FC74EE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5383248" w14:textId="77777777" w:rsidR="00024801" w:rsidRPr="00CF01DC" w:rsidRDefault="00024801" w:rsidP="00FC74EE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EDB1E6" w14:textId="0859E275" w:rsidR="00024801" w:rsidRPr="00CF01DC" w:rsidRDefault="00FB52E5" w:rsidP="004909E1">
            <w:pPr>
              <w:tabs>
                <w:tab w:val="decimal" w:pos="811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="00FE2283" w:rsidRPr="00CF01D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FB52E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712</w:t>
            </w:r>
          </w:p>
        </w:tc>
        <w:tc>
          <w:tcPr>
            <w:tcW w:w="142" w:type="dxa"/>
            <w:shd w:val="clear" w:color="auto" w:fill="auto"/>
          </w:tcPr>
          <w:p w14:paraId="04CE91CF" w14:textId="77777777" w:rsidR="00024801" w:rsidRPr="00CF01DC" w:rsidRDefault="00024801" w:rsidP="00FC74EE">
            <w:pPr>
              <w:spacing w:line="300" w:lineRule="exact"/>
              <w:ind w:left="-360" w:right="113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BC7018" w14:textId="1DB4C584" w:rsidR="00024801" w:rsidRPr="00CF01DC" w:rsidRDefault="00FB52E5" w:rsidP="004909E1">
            <w:pPr>
              <w:tabs>
                <w:tab w:val="decimal" w:pos="811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="00024801" w:rsidRPr="00CF01D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FB52E5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323</w:t>
            </w:r>
          </w:p>
        </w:tc>
      </w:tr>
    </w:tbl>
    <w:p w14:paraId="5A4FCCDC" w14:textId="4009B3B8" w:rsidR="00B25DBB" w:rsidRPr="00CF01DC" w:rsidRDefault="00B25DBB" w:rsidP="00BF0054">
      <w:pPr>
        <w:tabs>
          <w:tab w:val="left" w:pos="1134"/>
        </w:tabs>
        <w:spacing w:before="240"/>
        <w:ind w:left="533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 xml:space="preserve">สำหรับปีสิ้นสุดวันที่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Pr="00CF01DC">
        <w:rPr>
          <w:rFonts w:asciiTheme="majorBidi" w:hAnsiTheme="majorBidi" w:cstheme="majorBidi"/>
          <w:sz w:val="28"/>
          <w:cs/>
        </w:rPr>
        <w:t xml:space="preserve"> ธันวาคม </w:t>
      </w:r>
      <w:r w:rsidR="00FB52E5" w:rsidRPr="00FB52E5">
        <w:rPr>
          <w:rFonts w:asciiTheme="majorBidi" w:hAnsiTheme="majorBidi" w:cstheme="majorBidi"/>
          <w:sz w:val="28"/>
        </w:rPr>
        <w:t>2567</w:t>
      </w:r>
      <w:r w:rsidR="00D90971" w:rsidRPr="00CF01DC">
        <w:rPr>
          <w:rFonts w:asciiTheme="majorBidi" w:hAnsiTheme="majorBidi" w:cstheme="majorBidi"/>
          <w:sz w:val="28"/>
          <w:cs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รายได้</w:t>
      </w:r>
      <w:r w:rsidR="0081700D" w:rsidRPr="00CF01DC">
        <w:rPr>
          <w:rFonts w:asciiTheme="majorBidi" w:hAnsiTheme="majorBidi" w:cstheme="majorBidi"/>
          <w:sz w:val="28"/>
          <w:cs/>
        </w:rPr>
        <w:t>จากการขาย</w:t>
      </w:r>
      <w:r w:rsidRPr="00CF01DC">
        <w:rPr>
          <w:rFonts w:asciiTheme="majorBidi" w:hAnsiTheme="majorBidi" w:cstheme="majorBidi"/>
          <w:sz w:val="28"/>
          <w:cs/>
        </w:rPr>
        <w:t>ได้รวมรายได้จากการขายให้</w:t>
      </w:r>
      <w:r w:rsidR="00A5689C" w:rsidRPr="00CF01DC">
        <w:rPr>
          <w:rFonts w:asciiTheme="majorBidi" w:hAnsiTheme="majorBidi" w:cstheme="majorBidi"/>
          <w:sz w:val="28"/>
          <w:cs/>
        </w:rPr>
        <w:t>แก่</w:t>
      </w:r>
      <w:r w:rsidRPr="00CF01DC">
        <w:rPr>
          <w:rFonts w:asciiTheme="majorBidi" w:hAnsiTheme="majorBidi" w:cstheme="majorBidi"/>
          <w:sz w:val="28"/>
          <w:cs/>
        </w:rPr>
        <w:t>ลูกค้า</w:t>
      </w:r>
      <w:r w:rsidR="0081700D" w:rsidRPr="00CF01DC">
        <w:rPr>
          <w:rFonts w:asciiTheme="majorBidi" w:hAnsiTheme="majorBidi" w:cstheme="majorBidi"/>
          <w:sz w:val="28"/>
          <w:cs/>
        </w:rPr>
        <w:t>ของกลุ่มบริษัท</w:t>
      </w:r>
      <w:r w:rsidRPr="00CF01DC">
        <w:rPr>
          <w:rFonts w:asciiTheme="majorBidi" w:hAnsiTheme="majorBidi" w:cstheme="majorBidi"/>
          <w:sz w:val="28"/>
          <w:cs/>
        </w:rPr>
        <w:t xml:space="preserve">ในประเทศจีนรายใหญ่รายหนึ่ง จำนวน </w:t>
      </w:r>
      <w:r w:rsidR="00FB52E5" w:rsidRPr="00FB52E5">
        <w:rPr>
          <w:rFonts w:asciiTheme="majorBidi" w:hAnsiTheme="majorBidi" w:cstheme="majorBidi"/>
          <w:sz w:val="28"/>
        </w:rPr>
        <w:t>1</w:t>
      </w:r>
      <w:r w:rsidR="000D7781" w:rsidRPr="00CF01DC">
        <w:rPr>
          <w:rFonts w:asciiTheme="majorBidi" w:hAnsiTheme="majorBidi" w:cstheme="majorBidi"/>
          <w:sz w:val="28"/>
          <w:cs/>
        </w:rPr>
        <w:t>,</w:t>
      </w:r>
      <w:r w:rsidR="00FB52E5" w:rsidRPr="00FB52E5">
        <w:rPr>
          <w:rFonts w:asciiTheme="majorBidi" w:hAnsiTheme="majorBidi" w:cstheme="majorBidi"/>
          <w:sz w:val="28"/>
        </w:rPr>
        <w:t>180</w:t>
      </w:r>
      <w:r w:rsidR="00A304FD" w:rsidRPr="00CF01DC">
        <w:rPr>
          <w:rFonts w:asciiTheme="majorBidi" w:hAnsiTheme="majorBidi" w:cstheme="majorBidi"/>
          <w:sz w:val="28"/>
          <w:cs/>
        </w:rPr>
        <w:t xml:space="preserve"> </w:t>
      </w:r>
      <w:r w:rsidR="00A304FD" w:rsidRPr="00CF01DC"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Pr="00CF01DC">
        <w:rPr>
          <w:rFonts w:asciiTheme="majorBidi" w:hAnsiTheme="majorBidi" w:cstheme="majorBidi"/>
          <w:sz w:val="28"/>
          <w:cs/>
        </w:rPr>
        <w:t>นอกจากลูกค้า</w:t>
      </w:r>
      <w:r w:rsidR="00382AA2" w:rsidRPr="00CF01DC">
        <w:rPr>
          <w:rFonts w:asciiTheme="majorBidi" w:hAnsiTheme="majorBidi" w:cstheme="majorBidi"/>
          <w:sz w:val="28"/>
          <w:cs/>
        </w:rPr>
        <w:t>ราย</w:t>
      </w:r>
      <w:r w:rsidRPr="00CF01DC">
        <w:rPr>
          <w:rFonts w:asciiTheme="majorBidi" w:hAnsiTheme="majorBidi" w:cstheme="majorBidi"/>
          <w:sz w:val="28"/>
          <w:cs/>
        </w:rPr>
        <w:t xml:space="preserve">ดังกล่าว </w:t>
      </w:r>
      <w:r w:rsidR="0081700D" w:rsidRPr="00CF01DC">
        <w:rPr>
          <w:rFonts w:asciiTheme="majorBidi" w:hAnsiTheme="majorBidi" w:cstheme="majorBidi"/>
          <w:sz w:val="28"/>
          <w:cs/>
        </w:rPr>
        <w:t>ยัง</w:t>
      </w:r>
      <w:r w:rsidRPr="00CF01DC">
        <w:rPr>
          <w:rFonts w:asciiTheme="majorBidi" w:hAnsiTheme="majorBidi" w:cstheme="majorBidi"/>
          <w:sz w:val="28"/>
          <w:cs/>
        </w:rPr>
        <w:t>มี</w:t>
      </w:r>
      <w:r w:rsidR="0081700D" w:rsidRPr="00CF01DC">
        <w:rPr>
          <w:rFonts w:asciiTheme="majorBidi" w:hAnsiTheme="majorBidi"/>
          <w:sz w:val="28"/>
          <w:cs/>
        </w:rPr>
        <w:t>ลูกค้า</w:t>
      </w:r>
      <w:r w:rsidR="00852324" w:rsidRPr="00CF01DC">
        <w:rPr>
          <w:rFonts w:asciiTheme="majorBidi" w:hAnsiTheme="majorBidi"/>
          <w:sz w:val="28"/>
          <w:cs/>
        </w:rPr>
        <w:t>จากประเทศอินโดนีเซีย</w:t>
      </w:r>
      <w:r w:rsidR="00541122">
        <w:rPr>
          <w:rFonts w:asciiTheme="majorBidi" w:hAnsiTheme="majorBidi"/>
          <w:sz w:val="28"/>
        </w:rPr>
        <w:br/>
      </w:r>
      <w:r w:rsidR="00627316" w:rsidRPr="00CF01DC">
        <w:rPr>
          <w:rFonts w:asciiTheme="majorBidi" w:hAnsiTheme="majorBidi" w:hint="cs"/>
          <w:sz w:val="28"/>
          <w:cs/>
        </w:rPr>
        <w:t>รายหนึ่ง และ</w:t>
      </w:r>
      <w:r w:rsidR="0081700D" w:rsidRPr="00CF01DC">
        <w:rPr>
          <w:rFonts w:asciiTheme="majorBidi" w:hAnsiTheme="majorBidi" w:cstheme="majorBidi"/>
          <w:sz w:val="28"/>
          <w:cs/>
        </w:rPr>
        <w:t>ลูกค้า</w:t>
      </w:r>
      <w:r w:rsidR="00485302" w:rsidRPr="00CF01DC">
        <w:rPr>
          <w:rFonts w:asciiTheme="majorBidi" w:hAnsiTheme="majorBidi" w:cstheme="majorBidi"/>
          <w:sz w:val="28"/>
          <w:cs/>
        </w:rPr>
        <w:t>ในประเทศรายหนึ่ง</w:t>
      </w:r>
      <w:r w:rsidR="00663C57" w:rsidRPr="00CF01DC">
        <w:rPr>
          <w:rFonts w:asciiTheme="majorBidi" w:hAnsiTheme="majorBidi" w:cstheme="majorBidi"/>
          <w:sz w:val="28"/>
          <w:cs/>
        </w:rPr>
        <w:t xml:space="preserve"> </w:t>
      </w:r>
      <w:r w:rsidR="00663C57" w:rsidRPr="00CF01DC">
        <w:rPr>
          <w:rFonts w:asciiTheme="majorBidi" w:hAnsiTheme="majorBidi"/>
          <w:sz w:val="28"/>
          <w:cs/>
        </w:rPr>
        <w:t>ซึ่งมีรายได้จากการขาย</w:t>
      </w:r>
      <w:r w:rsidR="00457D37" w:rsidRPr="00CF01DC">
        <w:rPr>
          <w:rFonts w:asciiTheme="majorBidi" w:hAnsiTheme="majorBidi" w:hint="cs"/>
          <w:sz w:val="28"/>
          <w:cs/>
        </w:rPr>
        <w:t>แต่ละราย</w:t>
      </w:r>
      <w:r w:rsidR="000461E9" w:rsidRPr="00CF01DC">
        <w:rPr>
          <w:rFonts w:asciiTheme="majorBidi" w:hAnsiTheme="majorBidi" w:hint="cs"/>
          <w:sz w:val="28"/>
          <w:cs/>
        </w:rPr>
        <w:t>นั้น</w:t>
      </w:r>
      <w:r w:rsidR="00663C57" w:rsidRPr="00CF01DC">
        <w:rPr>
          <w:rFonts w:asciiTheme="majorBidi" w:hAnsiTheme="majorBidi"/>
          <w:sz w:val="28"/>
          <w:cs/>
        </w:rPr>
        <w:t xml:space="preserve">เกินร้อยละ </w:t>
      </w:r>
      <w:r w:rsidR="00FB52E5" w:rsidRPr="00FB52E5">
        <w:rPr>
          <w:rFonts w:asciiTheme="majorBidi" w:hAnsiTheme="majorBidi" w:cstheme="majorBidi"/>
          <w:sz w:val="28"/>
        </w:rPr>
        <w:t>10</w:t>
      </w:r>
      <w:r w:rsidR="00663C57" w:rsidRPr="00CF01DC">
        <w:rPr>
          <w:rFonts w:asciiTheme="majorBidi" w:hAnsiTheme="majorBidi" w:cstheme="majorBidi"/>
          <w:sz w:val="28"/>
          <w:cs/>
        </w:rPr>
        <w:t xml:space="preserve"> </w:t>
      </w:r>
      <w:r w:rsidR="00663C57" w:rsidRPr="00CF01DC">
        <w:rPr>
          <w:rFonts w:asciiTheme="majorBidi" w:hAnsiTheme="majorBidi"/>
          <w:sz w:val="28"/>
          <w:cs/>
        </w:rPr>
        <w:t xml:space="preserve">ของรายได้รวมของกลุ่มบริษัทสำหรับปี </w:t>
      </w:r>
      <w:r w:rsidR="00FB52E5" w:rsidRPr="00FB52E5">
        <w:rPr>
          <w:rFonts w:asciiTheme="majorBidi" w:hAnsiTheme="majorBidi" w:cstheme="majorBidi"/>
          <w:sz w:val="28"/>
        </w:rPr>
        <w:t>2567</w:t>
      </w:r>
    </w:p>
    <w:p w14:paraId="4AE07A78" w14:textId="39A3FB8E" w:rsidR="00E56DB1" w:rsidRPr="00CF01DC" w:rsidRDefault="007E672F" w:rsidP="00BF0054">
      <w:pPr>
        <w:tabs>
          <w:tab w:val="left" w:pos="1134"/>
        </w:tabs>
        <w:spacing w:before="240"/>
        <w:ind w:left="533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/>
          <w:sz w:val="28"/>
          <w:cs/>
        </w:rPr>
        <w:t xml:space="preserve">สำหรับปีสิ้นสุดวันที่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Pr="00CF01DC">
        <w:rPr>
          <w:rFonts w:asciiTheme="majorBidi" w:hAnsiTheme="majorBidi" w:cstheme="majorBidi"/>
          <w:sz w:val="28"/>
          <w:cs/>
        </w:rPr>
        <w:t xml:space="preserve"> </w:t>
      </w:r>
      <w:r w:rsidRPr="00CF01DC">
        <w:rPr>
          <w:rFonts w:asciiTheme="majorBidi" w:hAnsiTheme="majorBidi"/>
          <w:sz w:val="28"/>
          <w:cs/>
        </w:rPr>
        <w:t xml:space="preserve">ธันวาคม </w:t>
      </w:r>
      <w:r w:rsidR="00FB52E5" w:rsidRPr="00FB52E5">
        <w:rPr>
          <w:rFonts w:asciiTheme="majorBidi" w:hAnsiTheme="majorBidi" w:cstheme="majorBidi"/>
          <w:sz w:val="28"/>
        </w:rPr>
        <w:t>2566</w:t>
      </w:r>
      <w:r w:rsidRPr="00CF01DC">
        <w:rPr>
          <w:rFonts w:asciiTheme="majorBidi" w:hAnsiTheme="majorBidi" w:cstheme="majorBidi"/>
          <w:sz w:val="28"/>
          <w:cs/>
        </w:rPr>
        <w:t xml:space="preserve"> </w:t>
      </w:r>
      <w:r w:rsidRPr="00CF01DC">
        <w:rPr>
          <w:rFonts w:asciiTheme="majorBidi" w:hAnsiTheme="majorBidi"/>
          <w:sz w:val="28"/>
          <w:cs/>
        </w:rPr>
        <w:t xml:space="preserve">รายได้จากการขายได้รวมรายได้จากการขายให้แก่ลูกค้าของกลุ่มบริษัทในประเทศจีนรายใหญ่รายหนึ่ง จำนวน </w:t>
      </w:r>
      <w:r w:rsidR="00FB52E5" w:rsidRPr="00FB52E5">
        <w:rPr>
          <w:rFonts w:asciiTheme="majorBidi" w:hAnsiTheme="majorBidi" w:cstheme="majorBidi"/>
          <w:sz w:val="28"/>
        </w:rPr>
        <w:t>1</w:t>
      </w:r>
      <w:r w:rsidR="00057AC8" w:rsidRPr="00CF01DC">
        <w:rPr>
          <w:rFonts w:asciiTheme="majorBidi" w:hAnsiTheme="majorBidi" w:cstheme="majorBidi"/>
          <w:sz w:val="28"/>
        </w:rPr>
        <w:t>,</w:t>
      </w:r>
      <w:r w:rsidR="00FB52E5" w:rsidRPr="00FB52E5">
        <w:rPr>
          <w:rFonts w:asciiTheme="majorBidi" w:hAnsiTheme="majorBidi" w:cstheme="majorBidi"/>
          <w:sz w:val="28"/>
        </w:rPr>
        <w:t>339</w:t>
      </w:r>
      <w:r w:rsidR="00012C18" w:rsidRPr="00CF01DC">
        <w:rPr>
          <w:rFonts w:asciiTheme="majorBidi" w:hAnsiTheme="majorBidi" w:cstheme="majorBidi"/>
          <w:sz w:val="28"/>
          <w:cs/>
        </w:rPr>
        <w:t xml:space="preserve"> </w:t>
      </w:r>
      <w:r w:rsidR="00012C18" w:rsidRPr="00CF01DC">
        <w:rPr>
          <w:rFonts w:asciiTheme="majorBidi" w:hAnsiTheme="majorBidi"/>
          <w:sz w:val="28"/>
          <w:cs/>
        </w:rPr>
        <w:t>ล้านบาท</w:t>
      </w:r>
      <w:r w:rsidRPr="00CF01DC">
        <w:rPr>
          <w:rFonts w:asciiTheme="majorBidi" w:hAnsiTheme="majorBidi"/>
          <w:sz w:val="28"/>
          <w:cs/>
        </w:rPr>
        <w:t xml:space="preserve"> นอกจากลูกค้ารายดังกล่าว ยังมีลูกค้าในประเทศรายหนึ่งซึ่งรายได้จากการขายของลูกค้านั้นเกินร้อยละ </w:t>
      </w:r>
      <w:r w:rsidR="00FB52E5" w:rsidRPr="00FB52E5">
        <w:rPr>
          <w:rFonts w:asciiTheme="majorBidi" w:hAnsiTheme="majorBidi" w:cstheme="majorBidi"/>
          <w:sz w:val="28"/>
        </w:rPr>
        <w:t>10</w:t>
      </w:r>
      <w:r w:rsidRPr="00CF01DC">
        <w:rPr>
          <w:rFonts w:asciiTheme="majorBidi" w:hAnsiTheme="majorBidi" w:cstheme="majorBidi"/>
          <w:sz w:val="28"/>
          <w:cs/>
        </w:rPr>
        <w:t xml:space="preserve"> </w:t>
      </w:r>
      <w:r w:rsidRPr="00CF01DC">
        <w:rPr>
          <w:rFonts w:asciiTheme="majorBidi" w:hAnsiTheme="majorBidi"/>
          <w:sz w:val="28"/>
          <w:cs/>
        </w:rPr>
        <w:t xml:space="preserve">ของรายได้รวมของกลุ่มบริษัทสำหรับปี </w:t>
      </w:r>
      <w:r w:rsidR="00FB52E5" w:rsidRPr="00FB52E5">
        <w:rPr>
          <w:rFonts w:asciiTheme="majorBidi" w:hAnsiTheme="majorBidi" w:cstheme="majorBidi"/>
          <w:sz w:val="28"/>
        </w:rPr>
        <w:t>2566</w:t>
      </w:r>
    </w:p>
    <w:p w14:paraId="20EABB11" w14:textId="77777777" w:rsidR="00E56DB1" w:rsidRPr="00CF01DC" w:rsidRDefault="00E56DB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</w:rPr>
        <w:br w:type="page"/>
      </w:r>
    </w:p>
    <w:p w14:paraId="65420BF4" w14:textId="3BEEF23E" w:rsidR="00AB14ED" w:rsidRPr="00CF01DC" w:rsidRDefault="00AB14ED" w:rsidP="006A0A87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lastRenderedPageBreak/>
        <w:t>ภาระผูกพันและ</w:t>
      </w:r>
      <w:r w:rsidR="0015438F" w:rsidRPr="00CF01DC">
        <w:rPr>
          <w:rFonts w:asciiTheme="majorBidi" w:hAnsiTheme="majorBidi" w:cstheme="majorBidi"/>
          <w:b/>
          <w:bCs/>
          <w:sz w:val="28"/>
          <w:cs/>
        </w:rPr>
        <w:t>หนังสือค้ำประกัน</w:t>
      </w:r>
    </w:p>
    <w:p w14:paraId="31D18E7F" w14:textId="2CDD9CBA" w:rsidR="00AB14ED" w:rsidRPr="00CF01DC" w:rsidRDefault="00FB52E5" w:rsidP="00CE752F">
      <w:pPr>
        <w:ind w:left="1260" w:hanging="720"/>
        <w:jc w:val="thaiDistribute"/>
        <w:rPr>
          <w:rFonts w:asciiTheme="majorBidi" w:hAnsiTheme="majorBidi" w:cstheme="majorBidi"/>
          <w:b/>
          <w:bCs/>
          <w:sz w:val="28"/>
        </w:rPr>
      </w:pPr>
      <w:r w:rsidRPr="00FB52E5">
        <w:rPr>
          <w:rFonts w:asciiTheme="majorBidi" w:hAnsiTheme="majorBidi" w:cstheme="majorBidi"/>
          <w:sz w:val="28"/>
        </w:rPr>
        <w:t>31</w:t>
      </w:r>
      <w:r w:rsidR="00AB14ED" w:rsidRPr="00CF01DC">
        <w:rPr>
          <w:rFonts w:asciiTheme="majorBidi" w:hAnsiTheme="majorBidi" w:cstheme="majorBidi"/>
          <w:sz w:val="28"/>
        </w:rPr>
        <w:t>.</w:t>
      </w:r>
      <w:r w:rsidRPr="00FB52E5">
        <w:rPr>
          <w:rFonts w:asciiTheme="majorBidi" w:hAnsiTheme="majorBidi" w:cstheme="majorBidi"/>
          <w:sz w:val="28"/>
        </w:rPr>
        <w:t>1</w:t>
      </w:r>
      <w:r w:rsidR="00AB14ED" w:rsidRPr="00CF01DC">
        <w:rPr>
          <w:rFonts w:asciiTheme="majorBidi" w:hAnsiTheme="majorBidi" w:cstheme="majorBidi"/>
          <w:b/>
          <w:bCs/>
          <w:sz w:val="28"/>
        </w:rPr>
        <w:tab/>
      </w:r>
      <w:r w:rsidR="00AB14ED" w:rsidRPr="00CF01DC">
        <w:rPr>
          <w:rFonts w:asciiTheme="majorBidi" w:hAnsiTheme="majorBidi" w:cstheme="majorBidi"/>
          <w:sz w:val="28"/>
          <w:cs/>
        </w:rPr>
        <w:t>ภาระผูกพันเกี่ยวกับรายจ่ายฝ่ายทุน</w:t>
      </w:r>
    </w:p>
    <w:p w14:paraId="0CE23ADD" w14:textId="52E6273A" w:rsidR="00E072FF" w:rsidRPr="00CF01DC" w:rsidRDefault="00AB14ED" w:rsidP="00D85445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="00363208" w:rsidRPr="00CF01DC">
        <w:rPr>
          <w:rFonts w:asciiTheme="majorBidi" w:hAnsiTheme="majorBidi" w:cstheme="majorBidi"/>
          <w:sz w:val="28"/>
          <w:cs/>
        </w:rPr>
        <w:t xml:space="preserve"> </w:t>
      </w:r>
      <w:r w:rsidR="00BD0F4E" w:rsidRPr="00CF01DC">
        <w:rPr>
          <w:rFonts w:asciiTheme="majorBidi" w:hAnsiTheme="majorBidi" w:cstheme="majorBidi"/>
          <w:sz w:val="28"/>
          <w:cs/>
        </w:rPr>
        <w:t>ธันวาคม</w:t>
      </w:r>
      <w:r w:rsidR="00CF109D" w:rsidRPr="00CF01DC">
        <w:rPr>
          <w:rFonts w:asciiTheme="majorBidi" w:hAnsiTheme="majorBidi" w:cstheme="majorBidi"/>
          <w:sz w:val="28"/>
          <w:cs/>
        </w:rPr>
        <w:t xml:space="preserve"> </w:t>
      </w:r>
      <w:r w:rsidR="00FB52E5" w:rsidRPr="00FB52E5">
        <w:rPr>
          <w:rFonts w:asciiTheme="majorBidi" w:hAnsiTheme="majorBidi" w:cstheme="majorBidi"/>
          <w:sz w:val="28"/>
        </w:rPr>
        <w:t>2567</w:t>
      </w:r>
      <w:r w:rsidRPr="00CF01DC">
        <w:rPr>
          <w:rFonts w:asciiTheme="majorBidi" w:hAnsiTheme="majorBidi" w:cstheme="majorBidi"/>
          <w:sz w:val="28"/>
          <w:cs/>
        </w:rPr>
        <w:t xml:space="preserve"> </w:t>
      </w:r>
      <w:r w:rsidR="00863A74" w:rsidRPr="00CF01DC">
        <w:rPr>
          <w:rFonts w:asciiTheme="majorBidi" w:hAnsiTheme="majorBidi" w:cstheme="majorBidi"/>
          <w:sz w:val="28"/>
          <w:cs/>
        </w:rPr>
        <w:t xml:space="preserve">และ </w:t>
      </w:r>
      <w:r w:rsidR="00FB52E5" w:rsidRPr="00FB52E5">
        <w:rPr>
          <w:rFonts w:asciiTheme="majorBidi" w:hAnsiTheme="majorBidi" w:cstheme="majorBidi"/>
          <w:sz w:val="28"/>
        </w:rPr>
        <w:t>2566</w:t>
      </w:r>
      <w:r w:rsidR="00863A74" w:rsidRPr="00CF01DC">
        <w:rPr>
          <w:rFonts w:asciiTheme="majorBidi" w:hAnsiTheme="majorBidi" w:cstheme="majorBidi"/>
          <w:sz w:val="28"/>
          <w:cs/>
        </w:rPr>
        <w:t xml:space="preserve"> </w:t>
      </w:r>
      <w:r w:rsidR="00C55FF4" w:rsidRPr="00CF01DC">
        <w:rPr>
          <w:rFonts w:asciiTheme="majorBidi" w:hAnsiTheme="majorBidi" w:cstheme="majorBidi"/>
          <w:sz w:val="28"/>
          <w:cs/>
        </w:rPr>
        <w:t>กลุ่มบริษัท</w:t>
      </w:r>
      <w:r w:rsidRPr="00CF01DC">
        <w:rPr>
          <w:rFonts w:asciiTheme="majorBidi" w:hAnsiTheme="majorBidi" w:cstheme="majorBidi"/>
          <w:sz w:val="28"/>
          <w:cs/>
        </w:rPr>
        <w:t>มีภา</w:t>
      </w:r>
      <w:r w:rsidR="00A100C0" w:rsidRPr="00CF01DC">
        <w:rPr>
          <w:rFonts w:asciiTheme="majorBidi" w:hAnsiTheme="majorBidi" w:cstheme="majorBidi"/>
          <w:sz w:val="28"/>
          <w:cs/>
        </w:rPr>
        <w:t>ระผูกพันรายจ่ายฝ่ายทุนจำนวนเงิน</w:t>
      </w:r>
      <w:r w:rsidR="00156AC5" w:rsidRPr="00CF01DC">
        <w:rPr>
          <w:rFonts w:asciiTheme="majorBidi" w:hAnsiTheme="majorBidi" w:cstheme="majorBidi"/>
          <w:sz w:val="28"/>
          <w:cs/>
        </w:rPr>
        <w:t xml:space="preserve"> </w:t>
      </w:r>
      <w:r w:rsidR="00FB52E5" w:rsidRPr="00FB52E5">
        <w:rPr>
          <w:rFonts w:asciiTheme="majorBidi" w:hAnsiTheme="majorBidi" w:cstheme="majorBidi"/>
          <w:sz w:val="28"/>
        </w:rPr>
        <w:t>65</w:t>
      </w:r>
      <w:r w:rsidR="001926B5" w:rsidRPr="00CF01DC">
        <w:rPr>
          <w:rFonts w:asciiTheme="majorBidi" w:hAnsiTheme="majorBidi" w:cstheme="majorBidi"/>
          <w:sz w:val="28"/>
        </w:rPr>
        <w:t>.</w:t>
      </w:r>
      <w:r w:rsidR="00FB52E5" w:rsidRPr="00FB52E5">
        <w:rPr>
          <w:rFonts w:asciiTheme="majorBidi" w:hAnsiTheme="majorBidi" w:cstheme="majorBidi"/>
          <w:sz w:val="28"/>
        </w:rPr>
        <w:t>6</w:t>
      </w:r>
      <w:r w:rsidR="00BD18AB" w:rsidRPr="00CF01DC">
        <w:rPr>
          <w:rFonts w:asciiTheme="majorBidi" w:hAnsiTheme="majorBidi" w:cstheme="majorBidi"/>
          <w:sz w:val="28"/>
          <w:cs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 xml:space="preserve">ล้านบาท </w:t>
      </w:r>
      <w:r w:rsidR="00960AC1" w:rsidRPr="00CF01DC">
        <w:rPr>
          <w:rFonts w:asciiTheme="majorBidi" w:hAnsiTheme="majorBidi" w:cstheme="majorBidi"/>
          <w:sz w:val="28"/>
          <w:cs/>
        </w:rPr>
        <w:t xml:space="preserve">และ </w:t>
      </w:r>
      <w:r w:rsidR="00FB52E5" w:rsidRPr="00FB52E5">
        <w:rPr>
          <w:rFonts w:asciiTheme="majorBidi" w:hAnsiTheme="majorBidi" w:cstheme="majorBidi"/>
          <w:sz w:val="28"/>
        </w:rPr>
        <w:t>42</w:t>
      </w:r>
      <w:r w:rsidR="001926B5" w:rsidRPr="00CF01DC">
        <w:rPr>
          <w:rFonts w:asciiTheme="majorBidi" w:hAnsiTheme="majorBidi" w:cstheme="majorBidi"/>
          <w:sz w:val="28"/>
        </w:rPr>
        <w:t>.</w:t>
      </w:r>
      <w:r w:rsidR="00FB52E5" w:rsidRPr="00FB52E5">
        <w:rPr>
          <w:rFonts w:asciiTheme="majorBidi" w:hAnsiTheme="majorBidi" w:cstheme="majorBidi"/>
          <w:sz w:val="28"/>
        </w:rPr>
        <w:t>7</w:t>
      </w:r>
      <w:r w:rsidR="00960AC1" w:rsidRPr="00CF01DC">
        <w:rPr>
          <w:rFonts w:asciiTheme="majorBidi" w:hAnsiTheme="majorBidi" w:cstheme="majorBidi"/>
          <w:sz w:val="28"/>
          <w:cs/>
        </w:rPr>
        <w:t xml:space="preserve"> ล้านบาท ตามลำดับ </w:t>
      </w:r>
      <w:r w:rsidRPr="00CF01DC">
        <w:rPr>
          <w:rFonts w:asciiTheme="majorBidi" w:hAnsiTheme="majorBidi" w:cstheme="majorBidi"/>
          <w:sz w:val="28"/>
          <w:cs/>
        </w:rPr>
        <w:t>ที่เกี่ยวข้องกับการซื้อเครื่องจักรและอุปกรณ์</w:t>
      </w:r>
      <w:r w:rsidR="006D63DF" w:rsidRPr="00CF01DC">
        <w:rPr>
          <w:rFonts w:asciiTheme="majorBidi" w:hAnsiTheme="majorBidi" w:cstheme="majorBidi"/>
          <w:sz w:val="28"/>
          <w:cs/>
        </w:rPr>
        <w:t xml:space="preserve"> และปรับปรุง</w:t>
      </w:r>
      <w:r w:rsidRPr="00CF01DC">
        <w:rPr>
          <w:rFonts w:asciiTheme="majorBidi" w:hAnsiTheme="majorBidi" w:cstheme="majorBidi"/>
          <w:sz w:val="28"/>
          <w:cs/>
        </w:rPr>
        <w:t>อาคารโรงงาน</w:t>
      </w:r>
    </w:p>
    <w:p w14:paraId="73C5836F" w14:textId="0FD0ED8C" w:rsidR="00AB14ED" w:rsidRPr="00CF01DC" w:rsidRDefault="00FB52E5" w:rsidP="00E714FF">
      <w:pPr>
        <w:ind w:left="1267" w:hanging="720"/>
        <w:jc w:val="thaiDistribute"/>
        <w:rPr>
          <w:rFonts w:asciiTheme="majorBidi" w:hAnsiTheme="majorBidi" w:cstheme="majorBidi"/>
          <w:sz w:val="28"/>
        </w:rPr>
      </w:pPr>
      <w:r w:rsidRPr="00FB52E5">
        <w:rPr>
          <w:rFonts w:asciiTheme="majorBidi" w:hAnsiTheme="majorBidi" w:cstheme="majorBidi"/>
          <w:sz w:val="28"/>
        </w:rPr>
        <w:t>31</w:t>
      </w:r>
      <w:r w:rsidR="00AB14ED" w:rsidRPr="00CF01DC">
        <w:rPr>
          <w:rFonts w:asciiTheme="majorBidi" w:hAnsiTheme="majorBidi" w:cstheme="majorBidi"/>
          <w:sz w:val="28"/>
          <w:cs/>
        </w:rPr>
        <w:t>.</w:t>
      </w:r>
      <w:r w:rsidRPr="00FB52E5">
        <w:rPr>
          <w:rFonts w:asciiTheme="majorBidi" w:hAnsiTheme="majorBidi" w:cstheme="majorBidi"/>
          <w:sz w:val="28"/>
        </w:rPr>
        <w:t>2</w:t>
      </w:r>
      <w:r w:rsidR="00AB14ED" w:rsidRPr="00CF01DC">
        <w:rPr>
          <w:rFonts w:asciiTheme="majorBidi" w:hAnsiTheme="majorBidi" w:cstheme="majorBidi"/>
          <w:b/>
          <w:bCs/>
          <w:sz w:val="28"/>
        </w:rPr>
        <w:tab/>
      </w:r>
      <w:r w:rsidR="00AB14ED" w:rsidRPr="00CF01DC">
        <w:rPr>
          <w:rFonts w:asciiTheme="majorBidi" w:hAnsiTheme="majorBidi" w:cstheme="majorBidi"/>
          <w:sz w:val="28"/>
          <w:cs/>
        </w:rPr>
        <w:t>ภาระผูกพันเกี่ยวกับสัญญาเช่าดำเนินงานและบริการ</w:t>
      </w:r>
    </w:p>
    <w:p w14:paraId="7B50272A" w14:textId="753268A2" w:rsidR="00AB14ED" w:rsidRPr="00CF01DC" w:rsidRDefault="00C55FF4" w:rsidP="00E714FF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กลุ่มบริษัท</w:t>
      </w:r>
      <w:r w:rsidR="00AB14ED" w:rsidRPr="00CF01DC">
        <w:rPr>
          <w:rFonts w:asciiTheme="majorBidi" w:hAnsiTheme="majorBidi" w:cstheme="majorBidi"/>
          <w:sz w:val="28"/>
          <w:cs/>
        </w:rPr>
        <w:t>ได้ทำสัญญา</w:t>
      </w:r>
      <w:r w:rsidR="00950FC7" w:rsidRPr="00CF01DC">
        <w:rPr>
          <w:rFonts w:asciiTheme="majorBidi" w:hAnsiTheme="majorBidi" w:cstheme="majorBidi"/>
          <w:sz w:val="28"/>
          <w:cs/>
        </w:rPr>
        <w:t>บริการพัฒนาระบบ</w:t>
      </w:r>
      <w:r w:rsidR="00AB14ED" w:rsidRPr="00CF01DC">
        <w:rPr>
          <w:rFonts w:asciiTheme="majorBidi" w:hAnsiTheme="majorBidi" w:cstheme="majorBidi"/>
          <w:sz w:val="28"/>
          <w:cs/>
        </w:rPr>
        <w:t xml:space="preserve"> </w:t>
      </w:r>
      <w:r w:rsidR="00950FC7" w:rsidRPr="00CF01DC">
        <w:rPr>
          <w:rFonts w:asciiTheme="majorBidi" w:hAnsiTheme="majorBidi" w:cstheme="majorBidi"/>
          <w:sz w:val="28"/>
          <w:cs/>
        </w:rPr>
        <w:t>บริการคลาวด์เซิร์ฟเวอร์ และสัญญาบริการต่าง</w:t>
      </w:r>
      <w:r w:rsidR="00613109" w:rsidRPr="00CF01DC">
        <w:rPr>
          <w:rFonts w:asciiTheme="majorBidi" w:hAnsiTheme="majorBidi" w:cstheme="majorBidi"/>
          <w:sz w:val="28"/>
          <w:cs/>
        </w:rPr>
        <w:t xml:space="preserve"> </w:t>
      </w:r>
      <w:r w:rsidR="00950FC7" w:rsidRPr="00CF01DC">
        <w:rPr>
          <w:rFonts w:asciiTheme="majorBidi" w:hAnsiTheme="majorBidi" w:cstheme="majorBidi"/>
          <w:sz w:val="28"/>
          <w:cs/>
        </w:rPr>
        <w:t xml:space="preserve">ๆ </w:t>
      </w:r>
      <w:r w:rsidR="00AB14ED" w:rsidRPr="00CF01DC">
        <w:rPr>
          <w:rFonts w:asciiTheme="majorBidi" w:hAnsiTheme="majorBidi" w:cstheme="majorBidi"/>
          <w:sz w:val="28"/>
          <w:cs/>
        </w:rPr>
        <w:t xml:space="preserve">อายุของสัญญามีระยะเวลาตั้งแต่ </w:t>
      </w:r>
      <w:r w:rsidR="00FB52E5" w:rsidRPr="00FB52E5">
        <w:rPr>
          <w:rFonts w:asciiTheme="majorBidi" w:hAnsiTheme="majorBidi" w:cstheme="majorBidi"/>
          <w:sz w:val="28"/>
        </w:rPr>
        <w:t>1</w:t>
      </w:r>
      <w:r w:rsidR="00AB14ED" w:rsidRPr="00CF01DC">
        <w:rPr>
          <w:rFonts w:asciiTheme="majorBidi" w:hAnsiTheme="majorBidi" w:cstheme="majorBidi"/>
          <w:sz w:val="28"/>
          <w:cs/>
        </w:rPr>
        <w:t xml:space="preserve"> ถึง </w:t>
      </w:r>
      <w:r w:rsidR="00FB52E5" w:rsidRPr="00FB52E5">
        <w:rPr>
          <w:rFonts w:asciiTheme="majorBidi" w:hAnsiTheme="majorBidi" w:cstheme="majorBidi"/>
          <w:sz w:val="28"/>
        </w:rPr>
        <w:t>3</w:t>
      </w:r>
      <w:r w:rsidR="00AB14ED" w:rsidRPr="00CF01DC">
        <w:rPr>
          <w:rFonts w:asciiTheme="majorBidi" w:hAnsiTheme="majorBidi" w:cstheme="majorBidi"/>
          <w:sz w:val="28"/>
          <w:cs/>
        </w:rPr>
        <w:t xml:space="preserve"> ปี </w:t>
      </w:r>
    </w:p>
    <w:p w14:paraId="4CFB818D" w14:textId="79BF4467" w:rsidR="00AB14ED" w:rsidRPr="00CF01DC" w:rsidRDefault="00C55FF4" w:rsidP="00EE1C60">
      <w:pPr>
        <w:overflowPunct/>
        <w:autoSpaceDE/>
        <w:autoSpaceDN/>
        <w:adjustRightInd/>
        <w:ind w:left="1267"/>
        <w:jc w:val="thaiDistribute"/>
        <w:textAlignment w:val="auto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กลุ่มบริษัท</w:t>
      </w:r>
      <w:r w:rsidR="00AB14ED" w:rsidRPr="00CF01DC">
        <w:rPr>
          <w:rFonts w:asciiTheme="majorBidi" w:hAnsiTheme="majorBidi" w:cstheme="majorBidi"/>
          <w:sz w:val="28"/>
          <w:cs/>
        </w:rPr>
        <w:t>มีจำนวนเงินขั้นต่ำที่ต้องจ่ายในอนาคตทั้งสิ้นภายใต้สัญญาข้างต้นดังนี้</w:t>
      </w:r>
    </w:p>
    <w:p w14:paraId="67A5CB79" w14:textId="77777777" w:rsidR="00E44ED9" w:rsidRPr="00CF01DC" w:rsidRDefault="00E44ED9" w:rsidP="00E714FF">
      <w:pPr>
        <w:ind w:left="360" w:right="-27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Style w:val="TableGridLight1"/>
        <w:tblW w:w="877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0"/>
        <w:gridCol w:w="90"/>
        <w:gridCol w:w="1080"/>
        <w:gridCol w:w="90"/>
        <w:gridCol w:w="1035"/>
      </w:tblGrid>
      <w:tr w:rsidR="00CF01DC" w:rsidRPr="00CF01DC" w14:paraId="0454D38A" w14:textId="77777777" w:rsidTr="00AA78B9">
        <w:trPr>
          <w:trHeight w:val="320"/>
        </w:trPr>
        <w:tc>
          <w:tcPr>
            <w:tcW w:w="4230" w:type="dxa"/>
          </w:tcPr>
          <w:p w14:paraId="5E7BC536" w14:textId="77777777" w:rsidR="00E44ED9" w:rsidRPr="00CF01DC" w:rsidRDefault="00E44ED9" w:rsidP="0099668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4D4983CE" w14:textId="77777777" w:rsidR="00E44ED9" w:rsidRPr="00CF01DC" w:rsidRDefault="00E44ED9" w:rsidP="0099668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185251DA" w14:textId="77777777" w:rsidR="00E44ED9" w:rsidRPr="00CF01DC" w:rsidRDefault="00E44ED9" w:rsidP="0099668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05" w:type="dxa"/>
            <w:gridSpan w:val="3"/>
          </w:tcPr>
          <w:p w14:paraId="291ACDC5" w14:textId="77777777" w:rsidR="00E44ED9" w:rsidRPr="00CF01DC" w:rsidRDefault="00E44ED9" w:rsidP="0099668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01DC" w:rsidRPr="00CF01DC" w14:paraId="48B14C62" w14:textId="77777777" w:rsidTr="00AA78B9">
        <w:trPr>
          <w:trHeight w:val="320"/>
        </w:trPr>
        <w:tc>
          <w:tcPr>
            <w:tcW w:w="4230" w:type="dxa"/>
          </w:tcPr>
          <w:p w14:paraId="5938E985" w14:textId="5A027151" w:rsidR="00E44ED9" w:rsidRPr="00CF01DC" w:rsidRDefault="00036B56" w:rsidP="00996680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ระยะเวลาการจ่าย</w:t>
            </w:r>
          </w:p>
        </w:tc>
        <w:tc>
          <w:tcPr>
            <w:tcW w:w="1080" w:type="dxa"/>
          </w:tcPr>
          <w:p w14:paraId="776366EF" w14:textId="3DEA89BB" w:rsidR="00E44ED9" w:rsidRPr="00CF01DC" w:rsidRDefault="00FB52E5" w:rsidP="0099668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3B70D3F0" w14:textId="77777777" w:rsidR="00E44ED9" w:rsidRPr="00CF01DC" w:rsidRDefault="00E44ED9" w:rsidP="0099668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7F746D" w14:textId="5DE4C564" w:rsidR="00E44ED9" w:rsidRPr="00CF01DC" w:rsidRDefault="00FB52E5" w:rsidP="0099668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" w:type="dxa"/>
          </w:tcPr>
          <w:p w14:paraId="1EA27C6D" w14:textId="77777777" w:rsidR="00E44ED9" w:rsidRPr="00CF01DC" w:rsidRDefault="00E44ED9" w:rsidP="0099668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8C1AC4" w14:textId="0722BDB0" w:rsidR="00E44ED9" w:rsidRPr="00CF01DC" w:rsidRDefault="00FB52E5" w:rsidP="0099668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4BEBC1BF" w14:textId="77777777" w:rsidR="00E44ED9" w:rsidRPr="00CF01DC" w:rsidRDefault="00E44ED9" w:rsidP="0099668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2E748F7C" w14:textId="0AC802CE" w:rsidR="00E44ED9" w:rsidRPr="00CF01DC" w:rsidRDefault="00FB52E5" w:rsidP="0099668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CF01DC" w:rsidRPr="00CF01DC" w14:paraId="51FD7FDA" w14:textId="77777777" w:rsidTr="00AA78B9">
        <w:trPr>
          <w:trHeight w:val="320"/>
        </w:trPr>
        <w:tc>
          <w:tcPr>
            <w:tcW w:w="4230" w:type="dxa"/>
          </w:tcPr>
          <w:p w14:paraId="54CC1841" w14:textId="206C1F33" w:rsidR="00024801" w:rsidRPr="00CF01DC" w:rsidRDefault="00024801" w:rsidP="00996680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</w:tcPr>
          <w:p w14:paraId="34CB487C" w14:textId="42161714" w:rsidR="00024801" w:rsidRPr="00CF01DC" w:rsidRDefault="00FB52E5" w:rsidP="00996680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986025" w:rsidRPr="00CF01D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5A892D6" w14:textId="77777777" w:rsidR="00024801" w:rsidRPr="00CF01DC" w:rsidRDefault="00024801" w:rsidP="00996680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F161B1E" w14:textId="4F872FF3" w:rsidR="00024801" w:rsidRPr="00CF01DC" w:rsidRDefault="00FB52E5" w:rsidP="0099668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E1B4602" w14:textId="77777777" w:rsidR="00024801" w:rsidRPr="00CF01DC" w:rsidRDefault="00024801" w:rsidP="00996680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7599B16" w14:textId="74EB0608" w:rsidR="00024801" w:rsidRPr="00CF01DC" w:rsidRDefault="00FB52E5" w:rsidP="00996680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E44112" w:rsidRPr="00CF01D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39F653F" w14:textId="77777777" w:rsidR="00024801" w:rsidRPr="00CF01DC" w:rsidRDefault="00024801" w:rsidP="00996680">
            <w:pPr>
              <w:tabs>
                <w:tab w:val="decimal" w:pos="1260"/>
              </w:tabs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04FBFBF4" w14:textId="1B985861" w:rsidR="00024801" w:rsidRPr="00CF01DC" w:rsidRDefault="00FB52E5" w:rsidP="00996680">
            <w:pPr>
              <w:spacing w:line="320" w:lineRule="exact"/>
              <w:ind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CF01DC" w:rsidRPr="00CF01DC" w14:paraId="0099FAAB" w14:textId="77777777" w:rsidTr="00AA78B9">
        <w:trPr>
          <w:trHeight w:val="320"/>
        </w:trPr>
        <w:tc>
          <w:tcPr>
            <w:tcW w:w="4230" w:type="dxa"/>
          </w:tcPr>
          <w:p w14:paraId="051EC197" w14:textId="22848234" w:rsidR="00024801" w:rsidRPr="00CF01DC" w:rsidRDefault="00024801" w:rsidP="00996680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แต่ไม่เกิน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01D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07F566D8" w14:textId="0A7F62B2" w:rsidR="00024801" w:rsidRPr="00CF01DC" w:rsidRDefault="00FB52E5" w:rsidP="00996680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986025" w:rsidRPr="00CF01D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C772DA7" w14:textId="77777777" w:rsidR="00024801" w:rsidRPr="00CF01DC" w:rsidRDefault="00024801" w:rsidP="00996680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31F60EC" w14:textId="517FB4DA" w:rsidR="00024801" w:rsidRPr="00CF01DC" w:rsidRDefault="00FB52E5" w:rsidP="0099668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55D5FDF2" w14:textId="77777777" w:rsidR="00024801" w:rsidRPr="00CF01DC" w:rsidRDefault="00024801" w:rsidP="00996680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D7C204F" w14:textId="693914D3" w:rsidR="00024801" w:rsidRPr="00CF01DC" w:rsidRDefault="00FB52E5" w:rsidP="00996680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E44112" w:rsidRPr="00CF01D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DF01FAF" w14:textId="77777777" w:rsidR="00024801" w:rsidRPr="00CF01DC" w:rsidRDefault="00024801" w:rsidP="00996680">
            <w:pPr>
              <w:tabs>
                <w:tab w:val="decimal" w:pos="1260"/>
              </w:tabs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2FFC6420" w14:textId="4D58C1D2" w:rsidR="00024801" w:rsidRPr="00CF01DC" w:rsidRDefault="00FB52E5" w:rsidP="00996680">
            <w:pPr>
              <w:spacing w:line="320" w:lineRule="exact"/>
              <w:ind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024801" w:rsidRPr="00CF01D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</w:tbl>
    <w:p w14:paraId="3AA20191" w14:textId="16C97D09" w:rsidR="00C2395B" w:rsidRPr="00CF01DC" w:rsidRDefault="0065180D" w:rsidP="00824C7A">
      <w:pPr>
        <w:overflowPunct/>
        <w:autoSpaceDE/>
        <w:autoSpaceDN/>
        <w:adjustRightInd/>
        <w:spacing w:before="240" w:after="240"/>
        <w:ind w:left="1267"/>
        <w:jc w:val="thaiDistribute"/>
        <w:textAlignment w:val="auto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ค่าเช่าสำนักงานและค่าบริการ</w:t>
      </w:r>
      <w:r w:rsidR="00221A15" w:rsidRPr="00CF01DC">
        <w:rPr>
          <w:rFonts w:asciiTheme="majorBidi" w:hAnsiTheme="majorBidi" w:cstheme="majorBidi"/>
          <w:sz w:val="28"/>
          <w:cs/>
        </w:rPr>
        <w:t xml:space="preserve">สำหรับปีสิ้นสุด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="00221A15" w:rsidRPr="00CF01DC">
        <w:rPr>
          <w:rFonts w:asciiTheme="majorBidi" w:hAnsiTheme="majorBidi" w:cstheme="majorBidi"/>
          <w:sz w:val="28"/>
        </w:rPr>
        <w:t xml:space="preserve"> </w:t>
      </w:r>
      <w:r w:rsidR="00221A15" w:rsidRPr="00CF01DC">
        <w:rPr>
          <w:rFonts w:asciiTheme="majorBidi" w:hAnsiTheme="majorBidi" w:cstheme="majorBidi"/>
          <w:sz w:val="28"/>
          <w:cs/>
        </w:rPr>
        <w:t xml:space="preserve">ธันวาคม </w:t>
      </w:r>
      <w:r w:rsidR="00FB52E5" w:rsidRPr="00FB52E5">
        <w:rPr>
          <w:rFonts w:asciiTheme="majorBidi" w:hAnsiTheme="majorBidi" w:cstheme="majorBidi"/>
          <w:sz w:val="28"/>
        </w:rPr>
        <w:t>2567</w:t>
      </w:r>
      <w:r w:rsidR="00221A15" w:rsidRPr="00CF01DC">
        <w:rPr>
          <w:rFonts w:asciiTheme="majorBidi" w:hAnsiTheme="majorBidi" w:cstheme="majorBidi"/>
          <w:sz w:val="28"/>
          <w:cs/>
        </w:rPr>
        <w:t xml:space="preserve"> และ </w:t>
      </w:r>
      <w:r w:rsidR="00FB52E5" w:rsidRPr="00FB52E5">
        <w:rPr>
          <w:rFonts w:asciiTheme="majorBidi" w:hAnsiTheme="majorBidi" w:cstheme="majorBidi"/>
          <w:sz w:val="28"/>
        </w:rPr>
        <w:t>2566</w:t>
      </w:r>
      <w:r w:rsidR="00221A15" w:rsidRPr="00CF01DC">
        <w:rPr>
          <w:rFonts w:asciiTheme="majorBidi" w:hAnsiTheme="majorBidi" w:cstheme="majorBidi"/>
          <w:sz w:val="28"/>
          <w:cs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ได้ถูกบันทึกเป็นค่าใช้จ่ายในงบกำไรขาดทุนและกำไร</w:t>
      </w:r>
      <w:r w:rsidR="001859F1" w:rsidRPr="00CF01DC">
        <w:rPr>
          <w:rFonts w:asciiTheme="majorBidi" w:hAnsiTheme="majorBidi" w:cstheme="majorBidi"/>
          <w:sz w:val="28"/>
          <w:cs/>
        </w:rPr>
        <w:t>ขาดทุนเบ็ดเสร็จอื่นรวมเป็นจำนวน</w:t>
      </w:r>
      <w:r w:rsidR="008E448D" w:rsidRPr="00CF01DC">
        <w:rPr>
          <w:rFonts w:asciiTheme="majorBidi" w:hAnsiTheme="majorBidi" w:cstheme="majorBidi"/>
          <w:sz w:val="28"/>
        </w:rPr>
        <w:t xml:space="preserve"> </w:t>
      </w:r>
      <w:r w:rsidR="00FB52E5" w:rsidRPr="00FB52E5">
        <w:rPr>
          <w:rFonts w:asciiTheme="majorBidi" w:hAnsiTheme="majorBidi" w:cstheme="majorBidi"/>
          <w:sz w:val="28"/>
        </w:rPr>
        <w:t>22</w:t>
      </w:r>
      <w:r w:rsidR="00417409" w:rsidRPr="00CF01DC">
        <w:rPr>
          <w:rFonts w:asciiTheme="majorBidi" w:hAnsiTheme="majorBidi" w:cstheme="majorBidi"/>
          <w:sz w:val="28"/>
        </w:rPr>
        <w:t>.</w:t>
      </w:r>
      <w:r w:rsidR="00FB52E5" w:rsidRPr="00FB52E5">
        <w:rPr>
          <w:rFonts w:asciiTheme="majorBidi" w:hAnsiTheme="majorBidi" w:cstheme="majorBidi"/>
          <w:sz w:val="28"/>
        </w:rPr>
        <w:t>5</w:t>
      </w:r>
      <w:r w:rsidR="001859F1" w:rsidRPr="00CF01DC">
        <w:rPr>
          <w:rFonts w:asciiTheme="majorBidi" w:hAnsiTheme="majorBidi" w:cstheme="majorBidi"/>
          <w:sz w:val="28"/>
        </w:rPr>
        <w:t xml:space="preserve"> </w:t>
      </w:r>
      <w:r w:rsidR="001859F1" w:rsidRPr="00CF01DC">
        <w:rPr>
          <w:rFonts w:asciiTheme="majorBidi" w:hAnsiTheme="majorBidi" w:cstheme="majorBidi"/>
          <w:sz w:val="28"/>
          <w:cs/>
        </w:rPr>
        <w:t>ล้านบาท และจำนวน</w:t>
      </w:r>
      <w:r w:rsidR="00156AC5" w:rsidRPr="00CF01DC">
        <w:rPr>
          <w:rFonts w:asciiTheme="majorBidi" w:hAnsiTheme="majorBidi" w:cstheme="majorBidi"/>
          <w:sz w:val="28"/>
        </w:rPr>
        <w:t xml:space="preserve"> </w:t>
      </w:r>
      <w:r w:rsidR="00FB52E5" w:rsidRPr="00FB52E5">
        <w:rPr>
          <w:rFonts w:asciiTheme="majorBidi" w:hAnsiTheme="majorBidi" w:cstheme="majorBidi"/>
          <w:sz w:val="28"/>
        </w:rPr>
        <w:t>21</w:t>
      </w:r>
      <w:r w:rsidR="007B736C" w:rsidRPr="00CF01DC">
        <w:rPr>
          <w:rFonts w:asciiTheme="majorBidi" w:hAnsiTheme="majorBidi" w:cstheme="majorBidi"/>
          <w:sz w:val="28"/>
        </w:rPr>
        <w:t>.</w:t>
      </w:r>
      <w:r w:rsidR="00FB52E5" w:rsidRPr="00FB52E5">
        <w:rPr>
          <w:rFonts w:asciiTheme="majorBidi" w:hAnsiTheme="majorBidi" w:cstheme="majorBidi"/>
          <w:sz w:val="28"/>
        </w:rPr>
        <w:t>6</w:t>
      </w:r>
      <w:r w:rsidR="00156AC5"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ล้านบาท ตามลำดับ</w:t>
      </w:r>
      <w:r w:rsidR="00A30928" w:rsidRPr="00CF01DC">
        <w:rPr>
          <w:rFonts w:asciiTheme="majorBidi" w:hAnsiTheme="majorBidi" w:cstheme="majorBidi"/>
          <w:sz w:val="28"/>
          <w:cs/>
        </w:rPr>
        <w:t xml:space="preserve"> และ</w:t>
      </w:r>
      <w:r w:rsidR="00AE7D26" w:rsidRPr="00CF01DC">
        <w:rPr>
          <w:rFonts w:asciiTheme="majorBidi" w:hAnsiTheme="majorBidi" w:cstheme="majorBidi"/>
          <w:sz w:val="28"/>
          <w:cs/>
        </w:rPr>
        <w:t>งบกำไรขาดทุนและกำไรขาดทุนเบ</w:t>
      </w:r>
      <w:r w:rsidR="001859F1" w:rsidRPr="00CF01DC">
        <w:rPr>
          <w:rFonts w:asciiTheme="majorBidi" w:hAnsiTheme="majorBidi" w:cstheme="majorBidi"/>
          <w:sz w:val="28"/>
          <w:cs/>
        </w:rPr>
        <w:t>็ดเสร็จอื่นเฉพาะกิจการเป็นจำนวน</w:t>
      </w:r>
      <w:r w:rsidR="00156AC5" w:rsidRPr="00CF01DC">
        <w:rPr>
          <w:rFonts w:asciiTheme="majorBidi" w:hAnsiTheme="majorBidi" w:cstheme="majorBidi"/>
          <w:sz w:val="28"/>
        </w:rPr>
        <w:t xml:space="preserve"> </w:t>
      </w:r>
      <w:r w:rsidR="00FB52E5" w:rsidRPr="00FB52E5">
        <w:rPr>
          <w:rFonts w:asciiTheme="majorBidi" w:hAnsiTheme="majorBidi" w:cstheme="majorBidi"/>
          <w:sz w:val="28"/>
        </w:rPr>
        <w:t>19</w:t>
      </w:r>
      <w:r w:rsidR="00417409" w:rsidRPr="00CF01DC">
        <w:rPr>
          <w:rFonts w:asciiTheme="majorBidi" w:hAnsiTheme="majorBidi" w:cstheme="majorBidi"/>
          <w:sz w:val="28"/>
        </w:rPr>
        <w:t>.</w:t>
      </w:r>
      <w:r w:rsidR="00FB52E5" w:rsidRPr="00FB52E5">
        <w:rPr>
          <w:rFonts w:asciiTheme="majorBidi" w:hAnsiTheme="majorBidi" w:cstheme="majorBidi"/>
          <w:sz w:val="28"/>
        </w:rPr>
        <w:t>0</w:t>
      </w:r>
      <w:r w:rsidR="001B20A0" w:rsidRPr="00CF01DC">
        <w:rPr>
          <w:rFonts w:asciiTheme="majorBidi" w:hAnsiTheme="majorBidi" w:cstheme="majorBidi"/>
          <w:sz w:val="28"/>
        </w:rPr>
        <w:t xml:space="preserve"> </w:t>
      </w:r>
      <w:r w:rsidR="001859F1" w:rsidRPr="00CF01DC">
        <w:rPr>
          <w:rFonts w:asciiTheme="majorBidi" w:hAnsiTheme="majorBidi" w:cstheme="majorBidi"/>
          <w:sz w:val="28"/>
          <w:cs/>
        </w:rPr>
        <w:t>ล้านบาท และจำนวน</w:t>
      </w:r>
      <w:r w:rsidR="00CF249B" w:rsidRPr="00CF01DC">
        <w:rPr>
          <w:rFonts w:asciiTheme="majorBidi" w:hAnsiTheme="majorBidi" w:cstheme="majorBidi"/>
          <w:sz w:val="28"/>
        </w:rPr>
        <w:t xml:space="preserve"> </w:t>
      </w:r>
      <w:r w:rsidR="00FB52E5" w:rsidRPr="00FB52E5">
        <w:rPr>
          <w:rFonts w:asciiTheme="majorBidi" w:hAnsiTheme="majorBidi" w:cstheme="majorBidi"/>
          <w:sz w:val="28"/>
        </w:rPr>
        <w:t>9</w:t>
      </w:r>
      <w:r w:rsidR="000254C6" w:rsidRPr="00CF01DC">
        <w:rPr>
          <w:rFonts w:asciiTheme="majorBidi" w:hAnsiTheme="majorBidi" w:cstheme="majorBidi"/>
          <w:sz w:val="28"/>
        </w:rPr>
        <w:t>.</w:t>
      </w:r>
      <w:r w:rsidR="00FB52E5" w:rsidRPr="00FB52E5">
        <w:rPr>
          <w:rFonts w:asciiTheme="majorBidi" w:hAnsiTheme="majorBidi" w:cstheme="majorBidi"/>
          <w:sz w:val="28"/>
        </w:rPr>
        <w:t>4</w:t>
      </w:r>
      <w:r w:rsidR="00156AC5" w:rsidRPr="00CF01DC">
        <w:rPr>
          <w:rFonts w:asciiTheme="majorBidi" w:hAnsiTheme="majorBidi" w:cstheme="majorBidi"/>
          <w:sz w:val="28"/>
        </w:rPr>
        <w:t xml:space="preserve"> </w:t>
      </w:r>
      <w:r w:rsidR="00AE7D26" w:rsidRPr="00CF01DC">
        <w:rPr>
          <w:rFonts w:asciiTheme="majorBidi" w:hAnsiTheme="majorBidi" w:cstheme="majorBidi"/>
          <w:sz w:val="28"/>
          <w:cs/>
        </w:rPr>
        <w:t>ล้านบาท ตามลำดับ</w:t>
      </w:r>
    </w:p>
    <w:p w14:paraId="24686E1A" w14:textId="088E3F66" w:rsidR="003C2955" w:rsidRPr="00CF01DC" w:rsidRDefault="00FB52E5" w:rsidP="009751A9">
      <w:pPr>
        <w:ind w:left="1267" w:hanging="720"/>
        <w:jc w:val="thaiDistribute"/>
        <w:rPr>
          <w:rFonts w:asciiTheme="majorBidi" w:hAnsiTheme="majorBidi" w:cstheme="majorBidi"/>
          <w:sz w:val="28"/>
        </w:rPr>
      </w:pPr>
      <w:r w:rsidRPr="00FB52E5">
        <w:rPr>
          <w:rFonts w:asciiTheme="majorBidi" w:hAnsiTheme="majorBidi" w:cstheme="majorBidi"/>
          <w:sz w:val="28"/>
        </w:rPr>
        <w:t>31</w:t>
      </w:r>
      <w:r w:rsidR="003C2955" w:rsidRPr="00CF01DC">
        <w:rPr>
          <w:rFonts w:asciiTheme="majorBidi" w:hAnsiTheme="majorBidi" w:cstheme="majorBidi"/>
          <w:sz w:val="28"/>
        </w:rPr>
        <w:t>.</w:t>
      </w:r>
      <w:r w:rsidRPr="00FB52E5">
        <w:rPr>
          <w:rFonts w:asciiTheme="majorBidi" w:hAnsiTheme="majorBidi" w:cstheme="majorBidi"/>
          <w:sz w:val="28"/>
        </w:rPr>
        <w:t>3</w:t>
      </w:r>
      <w:r w:rsidR="003C2955" w:rsidRPr="00CF01DC">
        <w:rPr>
          <w:rFonts w:asciiTheme="majorBidi" w:hAnsiTheme="majorBidi" w:cstheme="majorBidi"/>
          <w:sz w:val="28"/>
        </w:rPr>
        <w:tab/>
      </w:r>
      <w:r w:rsidR="003C2955" w:rsidRPr="00CF01DC">
        <w:rPr>
          <w:rFonts w:asciiTheme="majorBidi" w:hAnsiTheme="majorBidi" w:cstheme="majorBidi"/>
          <w:sz w:val="28"/>
          <w:cs/>
        </w:rPr>
        <w:t>ภาระผูกพันเกี่ยวกับสัญญาซื้อวัตถุดิบ</w:t>
      </w:r>
    </w:p>
    <w:p w14:paraId="55549657" w14:textId="517146FE" w:rsidR="00CE752F" w:rsidRPr="00CF01DC" w:rsidRDefault="003C2955" w:rsidP="009751A9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t>บริษัทได้ทำสัญญา</w:t>
      </w:r>
      <w:r w:rsidR="00EF45CF" w:rsidRPr="00CF01DC">
        <w:rPr>
          <w:rFonts w:asciiTheme="majorBidi" w:hAnsiTheme="majorBidi" w:cstheme="majorBidi"/>
          <w:sz w:val="28"/>
          <w:cs/>
        </w:rPr>
        <w:t>ซื้อ</w:t>
      </w:r>
      <w:r w:rsidR="009610C8" w:rsidRPr="00CF01DC">
        <w:rPr>
          <w:rFonts w:asciiTheme="majorBidi" w:hAnsiTheme="majorBidi" w:cstheme="majorBidi"/>
          <w:sz w:val="28"/>
          <w:cs/>
        </w:rPr>
        <w:t>วัตถุดิบล่วงหน้ากับผู้ขาย</w:t>
      </w:r>
      <w:r w:rsidRPr="00CF01DC">
        <w:rPr>
          <w:rFonts w:asciiTheme="majorBidi" w:hAnsiTheme="majorBidi" w:cstheme="majorBidi"/>
          <w:sz w:val="28"/>
          <w:cs/>
        </w:rPr>
        <w:t xml:space="preserve">ในต่างประเทศ โดยมีระยะเวลาส่งมอบภายใน </w:t>
      </w:r>
      <w:r w:rsidR="00FB52E5" w:rsidRPr="00FB52E5">
        <w:rPr>
          <w:rFonts w:asciiTheme="majorBidi" w:hAnsiTheme="majorBidi" w:cstheme="majorBidi"/>
          <w:sz w:val="28"/>
        </w:rPr>
        <w:t>1</w:t>
      </w:r>
      <w:r w:rsidRPr="00CF01DC">
        <w:rPr>
          <w:rFonts w:asciiTheme="majorBidi" w:hAnsiTheme="majorBidi" w:cstheme="majorBidi"/>
          <w:sz w:val="28"/>
          <w:cs/>
        </w:rPr>
        <w:t xml:space="preserve"> ปี ตามปริมาณและราคาที่ระบุไว้ในสัญญา โดย ณ 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="009F6209" w:rsidRPr="00CF01DC">
        <w:rPr>
          <w:rFonts w:asciiTheme="majorBidi" w:hAnsiTheme="majorBidi" w:cstheme="majorBidi"/>
          <w:sz w:val="28"/>
          <w:cs/>
        </w:rPr>
        <w:t xml:space="preserve"> ธันวาคม</w:t>
      </w:r>
      <w:r w:rsidR="00CF109D" w:rsidRPr="00CF01DC">
        <w:rPr>
          <w:rFonts w:asciiTheme="majorBidi" w:hAnsiTheme="majorBidi" w:cstheme="majorBidi"/>
          <w:sz w:val="28"/>
          <w:cs/>
        </w:rPr>
        <w:t xml:space="preserve"> </w:t>
      </w:r>
      <w:r w:rsidR="00FB52E5" w:rsidRPr="00FB52E5">
        <w:rPr>
          <w:rFonts w:asciiTheme="majorBidi" w:hAnsiTheme="majorBidi" w:cstheme="majorBidi"/>
          <w:sz w:val="28"/>
        </w:rPr>
        <w:t>2566</w:t>
      </w:r>
      <w:r w:rsidR="0077142A" w:rsidRPr="00CF01DC">
        <w:rPr>
          <w:rFonts w:asciiTheme="majorBidi" w:hAnsiTheme="majorBidi" w:cstheme="majorBidi"/>
          <w:sz w:val="28"/>
          <w:cs/>
        </w:rPr>
        <w:t xml:space="preserve"> </w:t>
      </w:r>
      <w:r w:rsidR="001B20A0" w:rsidRPr="00CF01DC">
        <w:rPr>
          <w:rFonts w:asciiTheme="majorBidi" w:hAnsiTheme="majorBidi" w:cstheme="majorBidi"/>
          <w:sz w:val="28"/>
          <w:cs/>
        </w:rPr>
        <w:t>บริษัทมีภาระผูกพันตามสัญญาดังกล่าว</w:t>
      </w:r>
      <w:r w:rsidR="00075C8A" w:rsidRPr="00CF01DC">
        <w:rPr>
          <w:rFonts w:asciiTheme="majorBidi" w:hAnsiTheme="majorBidi" w:cstheme="majorBidi"/>
          <w:sz w:val="28"/>
          <w:cs/>
        </w:rPr>
        <w:t xml:space="preserve">เป็นจำนวนเงิน </w:t>
      </w:r>
      <w:r w:rsidR="00FB52E5" w:rsidRPr="00FB52E5">
        <w:rPr>
          <w:rFonts w:asciiTheme="majorBidi" w:hAnsiTheme="majorBidi" w:cstheme="majorBidi"/>
          <w:sz w:val="28"/>
        </w:rPr>
        <w:t>4</w:t>
      </w:r>
      <w:r w:rsidR="00A52942" w:rsidRPr="00CF01DC">
        <w:rPr>
          <w:rFonts w:asciiTheme="majorBidi" w:hAnsiTheme="majorBidi" w:cstheme="majorBidi"/>
          <w:sz w:val="28"/>
        </w:rPr>
        <w:t>.</w:t>
      </w:r>
      <w:r w:rsidR="00FB52E5" w:rsidRPr="00FB52E5">
        <w:rPr>
          <w:rFonts w:asciiTheme="majorBidi" w:hAnsiTheme="majorBidi" w:cstheme="majorBidi"/>
          <w:sz w:val="28"/>
        </w:rPr>
        <w:t>8</w:t>
      </w:r>
      <w:r w:rsidR="00075C8A" w:rsidRPr="00CF01DC">
        <w:rPr>
          <w:rFonts w:asciiTheme="majorBidi" w:hAnsiTheme="majorBidi" w:cstheme="majorBidi"/>
          <w:sz w:val="28"/>
        </w:rPr>
        <w:t xml:space="preserve"> </w:t>
      </w:r>
      <w:r w:rsidR="00075C8A" w:rsidRPr="00CF01DC">
        <w:rPr>
          <w:rFonts w:asciiTheme="majorBidi" w:hAnsiTheme="majorBidi" w:cstheme="majorBidi"/>
          <w:sz w:val="28"/>
          <w:cs/>
        </w:rPr>
        <w:t xml:space="preserve">ล้านเหรียญสหรัฐ </w:t>
      </w:r>
      <w:r w:rsidR="00183C63" w:rsidRPr="00CF01DC">
        <w:rPr>
          <w:rFonts w:asciiTheme="majorBidi" w:hAnsiTheme="majorBidi" w:cstheme="majorBidi"/>
          <w:sz w:val="28"/>
          <w:cs/>
        </w:rPr>
        <w:t>ตามลำดับ</w:t>
      </w:r>
      <w:r w:rsidR="004F35B5" w:rsidRPr="00CF01DC">
        <w:rPr>
          <w:rFonts w:asciiTheme="majorBidi" w:hAnsiTheme="majorBidi" w:cstheme="majorBidi"/>
          <w:sz w:val="28"/>
        </w:rPr>
        <w:t xml:space="preserve"> </w:t>
      </w:r>
      <w:r w:rsidR="004F35B5" w:rsidRPr="00CF01DC">
        <w:rPr>
          <w:rFonts w:asciiTheme="majorBidi" w:hAnsiTheme="majorBidi" w:cstheme="majorBidi" w:hint="cs"/>
          <w:sz w:val="28"/>
          <w:cs/>
        </w:rPr>
        <w:t>(</w:t>
      </w:r>
      <w:r w:rsidR="004F35B5" w:rsidRPr="00CF01DC">
        <w:rPr>
          <w:rFonts w:asciiTheme="majorBidi" w:hAnsiTheme="majorBidi" w:cstheme="majorBidi"/>
          <w:sz w:val="28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="004F35B5" w:rsidRPr="00CF01DC">
        <w:rPr>
          <w:rFonts w:asciiTheme="majorBidi" w:hAnsiTheme="majorBidi" w:cstheme="majorBidi"/>
          <w:sz w:val="28"/>
          <w:cs/>
        </w:rPr>
        <w:t xml:space="preserve"> ธันวาคม </w:t>
      </w:r>
      <w:r w:rsidR="00FB52E5" w:rsidRPr="00FB52E5">
        <w:rPr>
          <w:rFonts w:asciiTheme="majorBidi" w:hAnsiTheme="majorBidi" w:cstheme="majorBidi"/>
          <w:sz w:val="28"/>
        </w:rPr>
        <w:t>2567</w:t>
      </w:r>
      <w:r w:rsidR="004F35B5" w:rsidRPr="00CF01DC">
        <w:rPr>
          <w:rFonts w:asciiTheme="majorBidi" w:hAnsiTheme="majorBidi" w:cstheme="majorBidi"/>
          <w:sz w:val="28"/>
        </w:rPr>
        <w:t xml:space="preserve">: </w:t>
      </w:r>
      <w:r w:rsidR="004643EC" w:rsidRPr="00CF01DC">
        <w:rPr>
          <w:rFonts w:asciiTheme="majorBidi" w:hAnsiTheme="majorBidi" w:cstheme="majorBidi" w:hint="cs"/>
          <w:sz w:val="28"/>
          <w:cs/>
        </w:rPr>
        <w:t>ไม่มี)</w:t>
      </w:r>
    </w:p>
    <w:p w14:paraId="2918589B" w14:textId="53C706CA" w:rsidR="00AB14ED" w:rsidRPr="00CF01DC" w:rsidRDefault="00FB52E5" w:rsidP="009751A9">
      <w:pPr>
        <w:ind w:left="1267" w:hanging="720"/>
        <w:jc w:val="thaiDistribute"/>
        <w:rPr>
          <w:rFonts w:asciiTheme="majorBidi" w:hAnsiTheme="majorBidi" w:cstheme="majorBidi"/>
          <w:sz w:val="28"/>
        </w:rPr>
      </w:pPr>
      <w:r w:rsidRPr="00FB52E5">
        <w:rPr>
          <w:rFonts w:asciiTheme="majorBidi" w:hAnsiTheme="majorBidi" w:cstheme="majorBidi"/>
          <w:sz w:val="28"/>
        </w:rPr>
        <w:t>31</w:t>
      </w:r>
      <w:r w:rsidR="00AB14ED" w:rsidRPr="00CF01DC">
        <w:rPr>
          <w:rFonts w:asciiTheme="majorBidi" w:hAnsiTheme="majorBidi" w:cstheme="majorBidi"/>
          <w:sz w:val="28"/>
        </w:rPr>
        <w:t>.</w:t>
      </w:r>
      <w:r w:rsidRPr="00FB52E5">
        <w:rPr>
          <w:rFonts w:asciiTheme="majorBidi" w:hAnsiTheme="majorBidi" w:cstheme="majorBidi"/>
          <w:sz w:val="28"/>
        </w:rPr>
        <w:t>4</w:t>
      </w:r>
      <w:r w:rsidR="00AB14ED" w:rsidRPr="00CF01DC">
        <w:rPr>
          <w:rFonts w:asciiTheme="majorBidi" w:hAnsiTheme="majorBidi" w:cstheme="majorBidi"/>
          <w:sz w:val="28"/>
        </w:rPr>
        <w:tab/>
      </w:r>
      <w:r w:rsidR="00B82358" w:rsidRPr="00CF01DC">
        <w:rPr>
          <w:rFonts w:asciiTheme="majorBidi" w:hAnsiTheme="majorBidi" w:cstheme="majorBidi"/>
          <w:sz w:val="28"/>
          <w:cs/>
        </w:rPr>
        <w:t>หนังสือ</w:t>
      </w:r>
      <w:r w:rsidR="00AB14ED" w:rsidRPr="00CF01DC">
        <w:rPr>
          <w:rFonts w:asciiTheme="majorBidi" w:hAnsiTheme="majorBidi" w:cstheme="majorBidi"/>
          <w:sz w:val="28"/>
          <w:cs/>
        </w:rPr>
        <w:t>ค้ำประกัน</w:t>
      </w:r>
    </w:p>
    <w:p w14:paraId="4DB36C63" w14:textId="2D695A92" w:rsidR="00B05820" w:rsidRPr="00CF01DC" w:rsidRDefault="00AB14ED" w:rsidP="006276D4">
      <w:pPr>
        <w:overflowPunct/>
        <w:autoSpaceDE/>
        <w:autoSpaceDN/>
        <w:adjustRightInd/>
        <w:ind w:left="1267"/>
        <w:jc w:val="thaiDistribute"/>
        <w:textAlignment w:val="auto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="009F6209" w:rsidRPr="00CF01DC">
        <w:rPr>
          <w:rFonts w:asciiTheme="majorBidi" w:hAnsiTheme="majorBidi" w:cstheme="majorBidi"/>
          <w:sz w:val="28"/>
          <w:cs/>
        </w:rPr>
        <w:t xml:space="preserve"> ธันวาคม</w:t>
      </w:r>
      <w:r w:rsidR="00CF109D" w:rsidRPr="00CF01DC">
        <w:rPr>
          <w:rFonts w:asciiTheme="majorBidi" w:hAnsiTheme="majorBidi" w:cstheme="majorBidi"/>
          <w:sz w:val="28"/>
          <w:cs/>
        </w:rPr>
        <w:t xml:space="preserve"> </w:t>
      </w:r>
      <w:r w:rsidR="00FB52E5" w:rsidRPr="00FB52E5">
        <w:rPr>
          <w:rFonts w:asciiTheme="majorBidi" w:hAnsiTheme="majorBidi" w:cstheme="majorBidi"/>
          <w:sz w:val="28"/>
        </w:rPr>
        <w:t>2567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="000F3BED" w:rsidRPr="00CF01DC">
        <w:rPr>
          <w:rFonts w:asciiTheme="majorBidi" w:hAnsiTheme="majorBidi" w:cstheme="majorBidi"/>
          <w:sz w:val="28"/>
          <w:cs/>
        </w:rPr>
        <w:t xml:space="preserve">และ </w:t>
      </w:r>
      <w:r w:rsidR="00FB52E5" w:rsidRPr="00FB52E5">
        <w:rPr>
          <w:rFonts w:asciiTheme="majorBidi" w:hAnsiTheme="majorBidi" w:cstheme="majorBidi"/>
          <w:sz w:val="28"/>
        </w:rPr>
        <w:t>2566</w:t>
      </w:r>
      <w:r w:rsidR="000F3BED" w:rsidRPr="00CF01DC">
        <w:rPr>
          <w:rFonts w:asciiTheme="majorBidi" w:hAnsiTheme="majorBidi" w:cstheme="majorBidi"/>
          <w:sz w:val="28"/>
          <w:cs/>
        </w:rPr>
        <w:t xml:space="preserve"> </w:t>
      </w:r>
      <w:r w:rsidR="00C55FF4" w:rsidRPr="00CF01DC">
        <w:rPr>
          <w:rFonts w:asciiTheme="majorBidi" w:hAnsiTheme="majorBidi" w:cstheme="majorBidi"/>
          <w:sz w:val="28"/>
          <w:cs/>
        </w:rPr>
        <w:t>บริษัท</w:t>
      </w:r>
      <w:r w:rsidRPr="00CF01DC">
        <w:rPr>
          <w:rFonts w:asciiTheme="majorBidi" w:hAnsiTheme="majorBidi" w:cstheme="majorBidi"/>
          <w:sz w:val="28"/>
          <w:cs/>
        </w:rPr>
        <w:t>มีหนังสือค้ำปร</w:t>
      </w:r>
      <w:r w:rsidR="00C55FF4" w:rsidRPr="00CF01DC">
        <w:rPr>
          <w:rFonts w:asciiTheme="majorBidi" w:hAnsiTheme="majorBidi" w:cstheme="majorBidi"/>
          <w:sz w:val="28"/>
          <w:cs/>
        </w:rPr>
        <w:t>ะกันซึ่งออกโดยธนาคารในนามบริษัท</w:t>
      </w:r>
      <w:r w:rsidR="001859F1" w:rsidRPr="00CF01DC">
        <w:rPr>
          <w:rFonts w:asciiTheme="majorBidi" w:hAnsiTheme="majorBidi" w:cstheme="majorBidi"/>
          <w:sz w:val="28"/>
          <w:cs/>
        </w:rPr>
        <w:t xml:space="preserve">เหลืออยู่เป็นจำนวนเงิน </w:t>
      </w:r>
      <w:r w:rsidR="00FB52E5" w:rsidRPr="00FB52E5">
        <w:rPr>
          <w:rFonts w:asciiTheme="majorBidi" w:hAnsiTheme="majorBidi" w:cstheme="majorBidi"/>
          <w:sz w:val="28"/>
        </w:rPr>
        <w:t>1</w:t>
      </w:r>
      <w:r w:rsidR="00406D0B" w:rsidRPr="00CF01DC">
        <w:rPr>
          <w:rFonts w:asciiTheme="majorBidi" w:hAnsiTheme="majorBidi" w:cstheme="majorBidi"/>
          <w:sz w:val="28"/>
        </w:rPr>
        <w:t>.</w:t>
      </w:r>
      <w:r w:rsidR="00FB52E5" w:rsidRPr="00FB52E5">
        <w:rPr>
          <w:rFonts w:asciiTheme="majorBidi" w:hAnsiTheme="majorBidi" w:cstheme="majorBidi"/>
          <w:sz w:val="28"/>
        </w:rPr>
        <w:t>4</w:t>
      </w:r>
      <w:r w:rsidR="001859F1"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ล้านบาท</w:t>
      </w:r>
      <w:r w:rsidR="00406D0B"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ซึ่งเกี่ยวเนื่องกับภาระผูกพันทางปฏิบัติ</w:t>
      </w:r>
      <w:r w:rsidR="00C55FF4" w:rsidRPr="00CF01DC">
        <w:rPr>
          <w:rFonts w:asciiTheme="majorBidi" w:hAnsiTheme="majorBidi" w:cstheme="majorBidi"/>
          <w:sz w:val="28"/>
          <w:cs/>
        </w:rPr>
        <w:t>บางประการตามปกติธุรกิจของบริษัท</w:t>
      </w:r>
      <w:r w:rsidRPr="00CF01DC">
        <w:rPr>
          <w:rFonts w:asciiTheme="majorBidi" w:hAnsiTheme="majorBidi" w:cstheme="majorBidi"/>
          <w:sz w:val="28"/>
          <w:cs/>
        </w:rPr>
        <w:t xml:space="preserve"> ซึ่งประกอบด้วยหนังสือค้ำประกันเพื่อค้ำประกันการใช้ไฟฟ้าและอื่น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ๆ</w:t>
      </w:r>
    </w:p>
    <w:p w14:paraId="3B0A9A27" w14:textId="21307FE7" w:rsidR="0065180D" w:rsidRPr="00CF01DC" w:rsidRDefault="0065180D" w:rsidP="006A0A87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  <w:rtl/>
          <w:cs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t>เครื่องมือทางการเงิน</w:t>
      </w:r>
    </w:p>
    <w:p w14:paraId="50D124D3" w14:textId="6B7AEDF3" w:rsidR="004C56CF" w:rsidRPr="00CF01DC" w:rsidRDefault="00FB52E5" w:rsidP="00851506">
      <w:pPr>
        <w:tabs>
          <w:tab w:val="left" w:pos="540"/>
          <w:tab w:val="left" w:pos="1170"/>
        </w:tabs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FB52E5">
        <w:rPr>
          <w:rFonts w:asciiTheme="majorBidi" w:hAnsiTheme="majorBidi" w:cstheme="majorBidi"/>
          <w:sz w:val="28"/>
        </w:rPr>
        <w:t>32</w:t>
      </w:r>
      <w:r w:rsidR="004C56CF" w:rsidRPr="00CF01DC">
        <w:rPr>
          <w:rFonts w:asciiTheme="majorBidi" w:hAnsiTheme="majorBidi" w:cstheme="majorBidi"/>
          <w:sz w:val="28"/>
        </w:rPr>
        <w:t>.</w:t>
      </w:r>
      <w:r w:rsidRPr="00FB52E5">
        <w:rPr>
          <w:rFonts w:asciiTheme="majorBidi" w:hAnsiTheme="majorBidi" w:cstheme="majorBidi"/>
          <w:sz w:val="28"/>
        </w:rPr>
        <w:t>1</w:t>
      </w:r>
      <w:r w:rsidR="004C56CF" w:rsidRPr="00CF01DC">
        <w:rPr>
          <w:rFonts w:asciiTheme="majorBidi" w:hAnsiTheme="majorBidi" w:cstheme="majorBidi"/>
          <w:sz w:val="28"/>
        </w:rPr>
        <w:tab/>
      </w:r>
      <w:r w:rsidR="004C56CF" w:rsidRPr="00CF01DC">
        <w:rPr>
          <w:rFonts w:asciiTheme="majorBidi" w:hAnsiTheme="majorBidi" w:cstheme="majorBidi"/>
          <w:sz w:val="28"/>
          <w:cs/>
        </w:rPr>
        <w:t>การบริหารความเสี่ยง</w:t>
      </w:r>
      <w:r w:rsidR="00AC5356" w:rsidRPr="00CF01DC">
        <w:rPr>
          <w:rFonts w:asciiTheme="majorBidi" w:hAnsiTheme="majorBidi" w:cstheme="majorBidi"/>
          <w:sz w:val="28"/>
          <w:cs/>
        </w:rPr>
        <w:t>ทางด้านการเงิน</w:t>
      </w:r>
    </w:p>
    <w:p w14:paraId="065A86C0" w14:textId="2D611038" w:rsidR="006474BA" w:rsidRPr="00CF01DC" w:rsidRDefault="00AC5356" w:rsidP="00024801">
      <w:pPr>
        <w:tabs>
          <w:tab w:val="left" w:pos="1134"/>
        </w:tabs>
        <w:spacing w:after="240"/>
        <w:ind w:left="1166"/>
        <w:jc w:val="thaiDistribute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t xml:space="preserve">กลุ่มบริษัทให้ความสำคัญในการบริหารความเสี่ยงโดยได้กำหนดกระบวนการประเมินความเสี่ยงให้สอดคล้องกับวัตถุประสงค์และเป้าหมายของการดำเนินธุรกิจ โดยวิธีการระบุและวิเคราะห์ความเสี่ยงทุกประเภททั้งปัจจุบันและอนาคต </w:t>
      </w:r>
      <w:r w:rsidR="005F2556" w:rsidRPr="00CF01DC">
        <w:rPr>
          <w:rFonts w:asciiTheme="majorBidi" w:hAnsiTheme="majorBidi" w:cstheme="majorBidi"/>
          <w:sz w:val="28"/>
          <w:cs/>
        </w:rPr>
        <w:t xml:space="preserve">กำหนดนโยบาย กลยุทธ์ และแนวทางในการบริหารความเสี่ยงระดับองค์กร ความเสี่ยงเหล่านี้รวมถึงความเสี่ยงด้านตลาด </w:t>
      </w:r>
      <w:r w:rsidR="005F2556" w:rsidRPr="00CF01DC">
        <w:rPr>
          <w:rFonts w:asciiTheme="majorBidi" w:hAnsiTheme="majorBidi" w:cstheme="majorBidi"/>
          <w:sz w:val="28"/>
        </w:rPr>
        <w:t>(</w:t>
      </w:r>
      <w:r w:rsidR="005F2556" w:rsidRPr="00CF01DC">
        <w:rPr>
          <w:rFonts w:asciiTheme="majorBidi" w:hAnsiTheme="majorBidi" w:cstheme="majorBidi"/>
          <w:sz w:val="28"/>
          <w:cs/>
        </w:rPr>
        <w:t>ตลอดจนความเสี่ยงจากสกุลเงิน และความเสี่ยงจากอัตราดอกเบี้ย) ความเสี่ยงด้านเครดิต และความเสี่ยงด้านสภาพคล่อง</w:t>
      </w:r>
    </w:p>
    <w:p w14:paraId="7FB80843" w14:textId="77777777" w:rsidR="006474BA" w:rsidRPr="00CF01DC" w:rsidRDefault="006474B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br w:type="page"/>
      </w:r>
    </w:p>
    <w:p w14:paraId="40594FC8" w14:textId="0A2C268A" w:rsidR="00CE0AB4" w:rsidRPr="00CF01DC" w:rsidRDefault="00470078" w:rsidP="00B51165">
      <w:pPr>
        <w:spacing w:after="240"/>
        <w:ind w:left="1170" w:right="11"/>
        <w:jc w:val="thaiDistribute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lastRenderedPageBreak/>
        <w:t>กลุ่มบริษัทพิจารณาลดผลกระทบของความเสี่ยงเหล่านี้โดยใช้เครื่องมือทางการเงินเพื่อป้องกันความเสี่ยง กลุ่มบริษัทไม่ได้เข้าทำรายการหรือซื้อขายเครื่องมือทางการเงินเพื่อการเก็งกำไร</w:t>
      </w:r>
    </w:p>
    <w:p w14:paraId="29A6D0FE" w14:textId="17584655" w:rsidR="00470078" w:rsidRPr="00CF01DC" w:rsidRDefault="00D116AA" w:rsidP="001E0765">
      <w:pPr>
        <w:spacing w:after="240"/>
        <w:ind w:left="1170" w:right="11" w:firstLine="6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ทั้งนี้</w:t>
      </w:r>
      <w:r w:rsidR="00B45D44"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 xml:space="preserve">ได้มีการจัดตั้งคณะกรรมการบริหารความเสี่ยงเพื่อทำหน้าที่บริหารความเสี่ยงในภาพรวม โดยถือเป็นความรับผิดชอบของทุกหน่วยงานในการจัดการและควบคุมความเสี่ยงให้อยู่ในระดับที่ยอมรับได้ </w:t>
      </w:r>
    </w:p>
    <w:p w14:paraId="51688F03" w14:textId="49A4F37F" w:rsidR="00FE0166" w:rsidRPr="00CF01DC" w:rsidRDefault="00FB52E5" w:rsidP="009F7920">
      <w:pPr>
        <w:tabs>
          <w:tab w:val="left" w:pos="1134"/>
        </w:tabs>
        <w:ind w:left="547"/>
        <w:jc w:val="thaiDistribute"/>
        <w:rPr>
          <w:rFonts w:asciiTheme="majorBidi" w:hAnsiTheme="majorBidi" w:cstheme="majorBidi"/>
          <w:sz w:val="28"/>
        </w:rPr>
      </w:pPr>
      <w:r w:rsidRPr="00FB52E5">
        <w:rPr>
          <w:rFonts w:asciiTheme="majorBidi" w:hAnsiTheme="majorBidi" w:cstheme="majorBidi"/>
          <w:sz w:val="28"/>
        </w:rPr>
        <w:t>32</w:t>
      </w:r>
      <w:r w:rsidR="00FE0166" w:rsidRPr="00CF01DC">
        <w:rPr>
          <w:rFonts w:asciiTheme="majorBidi" w:hAnsiTheme="majorBidi" w:cstheme="majorBidi"/>
          <w:sz w:val="28"/>
        </w:rPr>
        <w:t>.</w:t>
      </w:r>
      <w:r w:rsidRPr="00FB52E5">
        <w:rPr>
          <w:rFonts w:asciiTheme="majorBidi" w:hAnsiTheme="majorBidi" w:cstheme="majorBidi"/>
          <w:sz w:val="28"/>
        </w:rPr>
        <w:t>2</w:t>
      </w:r>
      <w:r w:rsidR="00BF0054" w:rsidRPr="00CF01DC">
        <w:rPr>
          <w:rFonts w:asciiTheme="majorBidi" w:hAnsiTheme="majorBidi" w:cstheme="majorBidi"/>
          <w:sz w:val="28"/>
          <w:cs/>
        </w:rPr>
        <w:tab/>
      </w:r>
      <w:r w:rsidR="00B51165" w:rsidRPr="00CF01DC">
        <w:rPr>
          <w:rFonts w:asciiTheme="majorBidi" w:hAnsiTheme="majorBidi" w:cstheme="majorBidi"/>
          <w:sz w:val="28"/>
          <w:cs/>
        </w:rPr>
        <w:t>ความเสี่ยงด้านการตลาด</w:t>
      </w:r>
    </w:p>
    <w:p w14:paraId="5CDD44C0" w14:textId="77777777" w:rsidR="00B6514C" w:rsidRPr="00CF01DC" w:rsidRDefault="00FE0166" w:rsidP="00643B91">
      <w:pPr>
        <w:spacing w:after="240"/>
        <w:ind w:left="1123" w:right="11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 xml:space="preserve">กิจกรรมของกลุ่มบริษัทแสดงให้เห็นถึงความเสี่ยงทางการเงินหลักมาจากการเปลี่ยนแปลงของอัตราแลกเปลี่ยนเงินตราต่างประเทศและอัตราดอกเบี้ยเป็นหลัก กลุ่มบริษัทมีการเข้าทำสัญญาซื้อขายเงินตราต่างประเทศล่วงหน้าเพื่อจัดการความเสี่ยงจากอัตราแลกเปลี่ยนเงินตราต่างประเทศ </w:t>
      </w:r>
    </w:p>
    <w:p w14:paraId="15C11219" w14:textId="77777777" w:rsidR="00FE0166" w:rsidRPr="00CF01DC" w:rsidRDefault="00FE0166" w:rsidP="00643B91">
      <w:pPr>
        <w:spacing w:after="240"/>
        <w:ind w:left="1123" w:right="11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กลุ่มบริษัทไม่มีการเปลี่ยนแปลงความเสี่ยงของกลุ่มบริษัทต่อความเสี่ยงด้านการตลาดหรือวิธีการจัดการและประเมินความเสี่ยงเหล่านี้</w:t>
      </w:r>
    </w:p>
    <w:p w14:paraId="6AE0713D" w14:textId="4477EEF7" w:rsidR="00FE0166" w:rsidRPr="00CF01DC" w:rsidRDefault="00FE0166" w:rsidP="00BC12C9">
      <w:pPr>
        <w:tabs>
          <w:tab w:val="left" w:pos="720"/>
          <w:tab w:val="left" w:pos="1170"/>
        </w:tabs>
        <w:ind w:left="1123"/>
        <w:rPr>
          <w:rFonts w:asciiTheme="majorBidi" w:hAnsiTheme="majorBidi" w:cstheme="majorBidi"/>
          <w:i/>
          <w:iCs/>
          <w:sz w:val="28"/>
        </w:rPr>
      </w:pPr>
      <w:r w:rsidRPr="00CF01DC">
        <w:rPr>
          <w:rFonts w:asciiTheme="majorBidi" w:hAnsiTheme="majorBidi" w:cstheme="majorBidi"/>
          <w:i/>
          <w:iCs/>
          <w:sz w:val="28"/>
          <w:cs/>
        </w:rPr>
        <w:t>การบริหารความเสี่ยงจากเงินตราต่างประเทศ</w:t>
      </w:r>
    </w:p>
    <w:p w14:paraId="7BCFB5AF" w14:textId="06A4ECB3" w:rsidR="00FE0166" w:rsidRPr="00CF01DC" w:rsidRDefault="00FE0166" w:rsidP="00643B91">
      <w:pPr>
        <w:spacing w:after="240"/>
        <w:ind w:left="1123" w:right="11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กลุ่มบริษัทมีความเสี่ยงจากความผันผวนของอัตราแลกเปลี่ยนเงินตราต</w:t>
      </w:r>
      <w:r w:rsidR="00ED6C49" w:rsidRPr="00CF01DC">
        <w:rPr>
          <w:rFonts w:asciiTheme="majorBidi" w:hAnsiTheme="majorBidi" w:cstheme="majorBidi"/>
          <w:sz w:val="28"/>
          <w:cs/>
        </w:rPr>
        <w:t>่างประเทศ เนื่องจากกลุ่มบริษัทมีการสั่งซื้อวัตถุดิบประเภทสาหร่ายจากต่างประเทศและมีการจำหน่ายสินค้าไปยังต่างประเทศ ทั้งนี้</w:t>
      </w:r>
      <w:r w:rsidR="00B45D44" w:rsidRPr="00CF01DC">
        <w:rPr>
          <w:rFonts w:asciiTheme="majorBidi" w:hAnsiTheme="majorBidi" w:cstheme="majorBidi"/>
          <w:sz w:val="28"/>
        </w:rPr>
        <w:t xml:space="preserve"> </w:t>
      </w:r>
      <w:r w:rsidR="00ED6C49" w:rsidRPr="00CF01DC">
        <w:rPr>
          <w:rFonts w:asciiTheme="majorBidi" w:hAnsiTheme="majorBidi" w:cstheme="majorBidi"/>
          <w:sz w:val="28"/>
          <w:cs/>
        </w:rPr>
        <w:t>ในสัญญาสั่งซื้อวัตถุดิบจากต่างประเทศเป็นเงินสกุลดอลลาร์สหรัฐและสัญญาส่งออกสินค้าไปยังต่างประเทศบางส่วนจะกำหนดไว้เป็นเงินสกุล</w:t>
      </w:r>
      <w:r w:rsidR="00791FD2" w:rsidRPr="00CF01DC">
        <w:rPr>
          <w:rFonts w:asciiTheme="majorBidi" w:hAnsiTheme="majorBidi" w:cstheme="majorBidi"/>
          <w:sz w:val="28"/>
          <w:cs/>
        </w:rPr>
        <w:t>ดอลลาร์สหรัฐเช่นกัน</w:t>
      </w:r>
    </w:p>
    <w:p w14:paraId="5AB9AED1" w14:textId="6B94FE05" w:rsidR="004E4688" w:rsidRPr="00CF01DC" w:rsidRDefault="00FE0166" w:rsidP="00643B91">
      <w:pPr>
        <w:spacing w:after="240"/>
        <w:ind w:left="1123" w:right="11"/>
        <w:jc w:val="thaiDistribute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t>บริษัทได้ทำสัญญาซื้อขายเงินตราต่างประเทศล่วงหน้า</w:t>
      </w:r>
      <w:r w:rsidR="00406320" w:rsidRPr="00CF01DC">
        <w:rPr>
          <w:rFonts w:asciiTheme="majorBidi" w:hAnsiTheme="majorBidi" w:cstheme="majorBidi"/>
          <w:sz w:val="28"/>
          <w:cs/>
        </w:rPr>
        <w:t>เพื่อลดความเสี่ยงนี้ตามความเหมาะสม</w:t>
      </w:r>
      <w:r w:rsidRPr="00CF01DC">
        <w:rPr>
          <w:rFonts w:asciiTheme="majorBidi" w:hAnsiTheme="majorBidi" w:cstheme="majorBidi"/>
          <w:sz w:val="28"/>
          <w:cs/>
        </w:rPr>
        <w:t xml:space="preserve"> ซึ่ง</w:t>
      </w:r>
      <w:r w:rsidR="00406320" w:rsidRPr="00CF01DC">
        <w:rPr>
          <w:rFonts w:asciiTheme="majorBidi" w:hAnsiTheme="majorBidi" w:cstheme="majorBidi"/>
          <w:sz w:val="28"/>
          <w:cs/>
        </w:rPr>
        <w:t>โดยปกติ</w:t>
      </w:r>
      <w:r w:rsidRPr="00CF01DC">
        <w:rPr>
          <w:rFonts w:asciiTheme="majorBidi" w:hAnsiTheme="majorBidi" w:cstheme="majorBidi"/>
          <w:sz w:val="28"/>
          <w:cs/>
        </w:rPr>
        <w:t>สัญญา</w:t>
      </w:r>
      <w:r w:rsidR="00406320" w:rsidRPr="00CF01DC">
        <w:rPr>
          <w:rFonts w:asciiTheme="majorBidi" w:hAnsiTheme="majorBidi" w:cstheme="majorBidi"/>
          <w:sz w:val="28"/>
          <w:cs/>
        </w:rPr>
        <w:t>มีอายุสัญญา</w:t>
      </w:r>
      <w:r w:rsidRPr="00CF01DC">
        <w:rPr>
          <w:rFonts w:asciiTheme="majorBidi" w:hAnsiTheme="majorBidi" w:cstheme="majorBidi"/>
          <w:sz w:val="28"/>
          <w:cs/>
        </w:rPr>
        <w:t>ไม่เกินหนึ่งปี</w:t>
      </w:r>
    </w:p>
    <w:p w14:paraId="28740AEA" w14:textId="18366F13" w:rsidR="00FE0166" w:rsidRPr="00CF01DC" w:rsidRDefault="00FE0166" w:rsidP="00BD4940">
      <w:pPr>
        <w:tabs>
          <w:tab w:val="left" w:pos="1134"/>
        </w:tabs>
        <w:ind w:left="1123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Pr="00CF01DC">
        <w:rPr>
          <w:rFonts w:asciiTheme="majorBidi" w:hAnsiTheme="majorBidi" w:cstheme="majorBidi"/>
          <w:sz w:val="28"/>
          <w:cs/>
        </w:rPr>
        <w:t xml:space="preserve"> ธันวาคม กลุ่มบริษัทมียอดคงเหลือของสินทรัพย์ทางการเงินและหนี้สินทางการเงินที่เป็นสกุลเงินตราต่างประเทศ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022"/>
        <w:gridCol w:w="1080"/>
        <w:gridCol w:w="1080"/>
        <w:gridCol w:w="1170"/>
        <w:gridCol w:w="1080"/>
        <w:gridCol w:w="1134"/>
        <w:gridCol w:w="36"/>
        <w:gridCol w:w="1098"/>
      </w:tblGrid>
      <w:tr w:rsidR="00CF01DC" w:rsidRPr="00CF01DC" w14:paraId="67D1E528" w14:textId="77777777" w:rsidTr="00A27DE0">
        <w:trPr>
          <w:trHeight w:val="66"/>
        </w:trPr>
        <w:tc>
          <w:tcPr>
            <w:tcW w:w="2022" w:type="dxa"/>
            <w:vAlign w:val="bottom"/>
          </w:tcPr>
          <w:p w14:paraId="06D36CB5" w14:textId="77777777" w:rsidR="00FE0166" w:rsidRPr="00CF01DC" w:rsidRDefault="00FE0166" w:rsidP="00A27DE0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678" w:type="dxa"/>
            <w:gridSpan w:val="7"/>
            <w:tcBorders>
              <w:bottom w:val="single" w:sz="4" w:space="0" w:color="auto"/>
            </w:tcBorders>
            <w:vAlign w:val="bottom"/>
          </w:tcPr>
          <w:p w14:paraId="77FE09FB" w14:textId="77777777" w:rsidR="00FE0166" w:rsidRPr="00CF01DC" w:rsidRDefault="00FE0166" w:rsidP="00A27DE0">
            <w:pPr>
              <w:tabs>
                <w:tab w:val="left" w:pos="900"/>
                <w:tab w:val="left" w:pos="144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F01DC" w:rsidRPr="00CF01DC" w14:paraId="7289BDF9" w14:textId="77777777" w:rsidTr="00A27DE0">
        <w:trPr>
          <w:trHeight w:val="134"/>
        </w:trPr>
        <w:tc>
          <w:tcPr>
            <w:tcW w:w="2022" w:type="dxa"/>
            <w:vAlign w:val="bottom"/>
          </w:tcPr>
          <w:p w14:paraId="7A511CD9" w14:textId="3057B720" w:rsidR="00FE0166" w:rsidRPr="00CF01DC" w:rsidRDefault="009B2A35" w:rsidP="00A27DE0">
            <w:pPr>
              <w:tabs>
                <w:tab w:val="left" w:pos="900"/>
                <w:tab w:val="left" w:pos="1440"/>
              </w:tabs>
              <w:spacing w:line="280" w:lineRule="exact"/>
              <w:ind w:left="47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14CCB190" w14:textId="77777777" w:rsidR="00FE0166" w:rsidRPr="00CF01DC" w:rsidRDefault="00FE0166" w:rsidP="00A27DE0">
            <w:pPr>
              <w:tabs>
                <w:tab w:val="left" w:pos="900"/>
                <w:tab w:val="left" w:pos="144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  <w:vAlign w:val="bottom"/>
          </w:tcPr>
          <w:p w14:paraId="0BC49731" w14:textId="77777777" w:rsidR="00FE0166" w:rsidRPr="00CF01DC" w:rsidRDefault="00FE0166" w:rsidP="00A27DE0">
            <w:pPr>
              <w:tabs>
                <w:tab w:val="left" w:pos="900"/>
                <w:tab w:val="left" w:pos="144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bottom"/>
          </w:tcPr>
          <w:p w14:paraId="0FE8D6EB" w14:textId="77777777" w:rsidR="00FE0166" w:rsidRPr="00CF01DC" w:rsidRDefault="00FE0166" w:rsidP="00A27DE0">
            <w:pPr>
              <w:tabs>
                <w:tab w:val="left" w:pos="900"/>
                <w:tab w:val="left" w:pos="144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อัตราแลกเปลี่ยนเฉลี่ย</w:t>
            </w:r>
          </w:p>
        </w:tc>
      </w:tr>
      <w:tr w:rsidR="00CF01DC" w:rsidRPr="00CF01DC" w14:paraId="6DDB3008" w14:textId="77777777" w:rsidTr="00A27DE0">
        <w:trPr>
          <w:trHeight w:val="216"/>
        </w:trPr>
        <w:tc>
          <w:tcPr>
            <w:tcW w:w="2022" w:type="dxa"/>
            <w:vAlign w:val="bottom"/>
          </w:tcPr>
          <w:p w14:paraId="2949FA09" w14:textId="2FB7918E" w:rsidR="00FE0166" w:rsidRPr="00CF01DC" w:rsidRDefault="00FE0166" w:rsidP="00A27DE0">
            <w:pPr>
              <w:tabs>
                <w:tab w:val="left" w:pos="900"/>
                <w:tab w:val="left" w:pos="1440"/>
              </w:tabs>
              <w:spacing w:line="280" w:lineRule="exact"/>
              <w:ind w:left="47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609F96C" w14:textId="313060D4" w:rsidR="00FE0166" w:rsidRPr="00CF01DC" w:rsidRDefault="00FB52E5" w:rsidP="00A27DE0">
            <w:pPr>
              <w:tabs>
                <w:tab w:val="left" w:pos="900"/>
                <w:tab w:val="left" w:pos="144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080" w:type="dxa"/>
            <w:vAlign w:val="bottom"/>
          </w:tcPr>
          <w:p w14:paraId="17B26905" w14:textId="7F41FD2A" w:rsidR="00FE0166" w:rsidRPr="00CF01DC" w:rsidRDefault="00FB52E5" w:rsidP="00A27DE0">
            <w:pPr>
              <w:tabs>
                <w:tab w:val="left" w:pos="900"/>
                <w:tab w:val="left" w:pos="144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1170" w:type="dxa"/>
            <w:vAlign w:val="bottom"/>
          </w:tcPr>
          <w:p w14:paraId="3273B4EA" w14:textId="0E53B903" w:rsidR="00FE0166" w:rsidRPr="00CF01DC" w:rsidRDefault="00FB52E5" w:rsidP="00A27DE0">
            <w:pPr>
              <w:tabs>
                <w:tab w:val="left" w:pos="900"/>
                <w:tab w:val="left" w:pos="144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080" w:type="dxa"/>
            <w:vAlign w:val="bottom"/>
          </w:tcPr>
          <w:p w14:paraId="1BF05585" w14:textId="56FE17A3" w:rsidR="00FE0166" w:rsidRPr="00CF01DC" w:rsidRDefault="00FB52E5" w:rsidP="00A27DE0">
            <w:pPr>
              <w:tabs>
                <w:tab w:val="left" w:pos="900"/>
                <w:tab w:val="left" w:pos="144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1134" w:type="dxa"/>
            <w:vAlign w:val="bottom"/>
          </w:tcPr>
          <w:p w14:paraId="6E0D80FE" w14:textId="79689523" w:rsidR="00FE0166" w:rsidRPr="00CF01DC" w:rsidRDefault="00FB52E5" w:rsidP="00A27DE0">
            <w:pPr>
              <w:tabs>
                <w:tab w:val="left" w:pos="900"/>
                <w:tab w:val="left" w:pos="144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134" w:type="dxa"/>
            <w:gridSpan w:val="2"/>
            <w:vAlign w:val="bottom"/>
          </w:tcPr>
          <w:p w14:paraId="171A7A86" w14:textId="75CFEC6B" w:rsidR="00FE0166" w:rsidRPr="00CF01DC" w:rsidRDefault="00FB52E5" w:rsidP="00A27DE0">
            <w:pPr>
              <w:tabs>
                <w:tab w:val="left" w:pos="900"/>
                <w:tab w:val="left" w:pos="144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CF01DC" w:rsidRPr="00CF01DC" w14:paraId="2B47CE32" w14:textId="77777777" w:rsidTr="00A27DE0">
        <w:trPr>
          <w:trHeight w:val="108"/>
        </w:trPr>
        <w:tc>
          <w:tcPr>
            <w:tcW w:w="2022" w:type="dxa"/>
            <w:vAlign w:val="bottom"/>
          </w:tcPr>
          <w:p w14:paraId="0CCE9C72" w14:textId="77777777" w:rsidR="00FE0166" w:rsidRPr="00CF01DC" w:rsidRDefault="00FE0166" w:rsidP="00A27DE0">
            <w:pPr>
              <w:tabs>
                <w:tab w:val="left" w:pos="900"/>
                <w:tab w:val="left" w:pos="1440"/>
              </w:tabs>
              <w:spacing w:line="280" w:lineRule="exact"/>
              <w:ind w:left="47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D546680" w14:textId="77777777" w:rsidR="00FE0166" w:rsidRPr="00CF01DC" w:rsidRDefault="00FE0166" w:rsidP="00A27DE0">
            <w:pPr>
              <w:tabs>
                <w:tab w:val="left" w:pos="900"/>
                <w:tab w:val="left" w:pos="144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59ED3954" w14:textId="77777777" w:rsidR="00FE0166" w:rsidRPr="00CF01DC" w:rsidRDefault="00FE0166" w:rsidP="00A27DE0">
            <w:pPr>
              <w:tabs>
                <w:tab w:val="left" w:pos="900"/>
                <w:tab w:val="left" w:pos="144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7CBD3D07" w14:textId="77777777" w:rsidR="00FE0166" w:rsidRPr="00CF01DC" w:rsidRDefault="00FE0166" w:rsidP="00A27DE0">
            <w:pPr>
              <w:tabs>
                <w:tab w:val="left" w:pos="900"/>
                <w:tab w:val="left" w:pos="144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02DB3CDE" w14:textId="77777777" w:rsidR="00FE0166" w:rsidRPr="00CF01DC" w:rsidRDefault="00FE0166" w:rsidP="00A27DE0">
            <w:pPr>
              <w:tabs>
                <w:tab w:val="left" w:pos="900"/>
                <w:tab w:val="left" w:pos="144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(ล้าน)</w:t>
            </w:r>
          </w:p>
        </w:tc>
        <w:tc>
          <w:tcPr>
            <w:tcW w:w="2268" w:type="dxa"/>
            <w:gridSpan w:val="3"/>
            <w:vAlign w:val="bottom"/>
          </w:tcPr>
          <w:p w14:paraId="2FBAC5EC" w14:textId="77777777" w:rsidR="00FE0166" w:rsidRPr="00CF01DC" w:rsidRDefault="00FE0166" w:rsidP="00A27DE0">
            <w:pPr>
              <w:tabs>
                <w:tab w:val="left" w:pos="900"/>
                <w:tab w:val="left" w:pos="144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CF01DC" w:rsidRPr="00CF01DC" w14:paraId="2EF0E616" w14:textId="77777777" w:rsidTr="00A27DE0">
        <w:trPr>
          <w:trHeight w:val="108"/>
        </w:trPr>
        <w:tc>
          <w:tcPr>
            <w:tcW w:w="2022" w:type="dxa"/>
            <w:vAlign w:val="bottom"/>
          </w:tcPr>
          <w:p w14:paraId="7CBE2E60" w14:textId="77777777" w:rsidR="00024801" w:rsidRPr="00CF01DC" w:rsidRDefault="00024801" w:rsidP="00A27DE0">
            <w:pPr>
              <w:tabs>
                <w:tab w:val="left" w:pos="900"/>
                <w:tab w:val="left" w:pos="1440"/>
              </w:tabs>
              <w:spacing w:line="280" w:lineRule="exact"/>
              <w:ind w:left="470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เหรียญสหรัฐอเมริกา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27060D64" w14:textId="411CCAB7" w:rsidR="00024801" w:rsidRPr="00CF01DC" w:rsidRDefault="00FB52E5" w:rsidP="00A27DE0">
            <w:pPr>
              <w:tabs>
                <w:tab w:val="left" w:pos="613"/>
              </w:tabs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12</w:t>
            </w:r>
            <w:r w:rsidR="00DB39A8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13</w:t>
            </w:r>
          </w:p>
        </w:tc>
        <w:tc>
          <w:tcPr>
            <w:tcW w:w="1080" w:type="dxa"/>
            <w:shd w:val="clear" w:color="auto" w:fill="auto"/>
          </w:tcPr>
          <w:p w14:paraId="2E3C7A30" w14:textId="5BD27533" w:rsidR="00024801" w:rsidRPr="00CF01DC" w:rsidRDefault="00FB52E5" w:rsidP="00A27DE0">
            <w:pPr>
              <w:tabs>
                <w:tab w:val="left" w:pos="613"/>
              </w:tabs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12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86</w:t>
            </w:r>
          </w:p>
        </w:tc>
        <w:tc>
          <w:tcPr>
            <w:tcW w:w="1170" w:type="dxa"/>
            <w:shd w:val="clear" w:color="auto" w:fill="auto"/>
          </w:tcPr>
          <w:p w14:paraId="61285A81" w14:textId="435AB9BB" w:rsidR="00024801" w:rsidRPr="00CF01DC" w:rsidRDefault="00FB52E5" w:rsidP="00A27DE0">
            <w:pPr>
              <w:tabs>
                <w:tab w:val="left" w:pos="613"/>
              </w:tabs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5</w:t>
            </w:r>
            <w:r w:rsidR="00F71C4D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87</w:t>
            </w:r>
          </w:p>
        </w:tc>
        <w:tc>
          <w:tcPr>
            <w:tcW w:w="1080" w:type="dxa"/>
            <w:shd w:val="clear" w:color="auto" w:fill="auto"/>
          </w:tcPr>
          <w:p w14:paraId="6424E33F" w14:textId="4582A7E5" w:rsidR="00024801" w:rsidRPr="00CF01DC" w:rsidRDefault="00FB52E5" w:rsidP="00A27DE0">
            <w:pPr>
              <w:tabs>
                <w:tab w:val="left" w:pos="613"/>
              </w:tabs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6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62EE6AA" w14:textId="2C3E68F6" w:rsidR="00024801" w:rsidRPr="00CF01DC" w:rsidRDefault="00FB52E5" w:rsidP="00A27DE0">
            <w:pPr>
              <w:spacing w:line="280" w:lineRule="exact"/>
              <w:ind w:left="-378"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33</w:t>
            </w:r>
            <w:r w:rsidR="000E1A79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99</w:t>
            </w:r>
          </w:p>
        </w:tc>
        <w:tc>
          <w:tcPr>
            <w:tcW w:w="1098" w:type="dxa"/>
            <w:shd w:val="clear" w:color="auto" w:fill="auto"/>
          </w:tcPr>
          <w:p w14:paraId="0053EE7D" w14:textId="5F8288F0" w:rsidR="00024801" w:rsidRPr="00CF01DC" w:rsidRDefault="00FB52E5" w:rsidP="00A27DE0">
            <w:pPr>
              <w:spacing w:line="280" w:lineRule="exact"/>
              <w:ind w:left="-378"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34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22</w:t>
            </w:r>
          </w:p>
        </w:tc>
      </w:tr>
      <w:tr w:rsidR="00CF01DC" w:rsidRPr="00CF01DC" w14:paraId="1D45C9A1" w14:textId="77777777" w:rsidTr="00A27DE0">
        <w:trPr>
          <w:trHeight w:val="66"/>
        </w:trPr>
        <w:tc>
          <w:tcPr>
            <w:tcW w:w="2022" w:type="dxa"/>
            <w:vAlign w:val="bottom"/>
          </w:tcPr>
          <w:p w14:paraId="6AB7A811" w14:textId="77777777" w:rsidR="00024801" w:rsidRPr="00CF01DC" w:rsidRDefault="00024801" w:rsidP="00A27DE0">
            <w:pPr>
              <w:tabs>
                <w:tab w:val="left" w:pos="900"/>
                <w:tab w:val="left" w:pos="1440"/>
              </w:tabs>
              <w:spacing w:line="280" w:lineRule="exact"/>
              <w:ind w:left="470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เหรียญสิงคโปร์</w:t>
            </w:r>
          </w:p>
        </w:tc>
        <w:tc>
          <w:tcPr>
            <w:tcW w:w="1080" w:type="dxa"/>
            <w:shd w:val="clear" w:color="auto" w:fill="auto"/>
          </w:tcPr>
          <w:p w14:paraId="22B786BE" w14:textId="7085C3BA" w:rsidR="00024801" w:rsidRPr="00CF01DC" w:rsidRDefault="00FB52E5" w:rsidP="00A27DE0">
            <w:pPr>
              <w:tabs>
                <w:tab w:val="left" w:pos="613"/>
              </w:tabs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0</w:t>
            </w:r>
            <w:r w:rsidR="00DB39A8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85</w:t>
            </w:r>
          </w:p>
        </w:tc>
        <w:tc>
          <w:tcPr>
            <w:tcW w:w="1080" w:type="dxa"/>
            <w:shd w:val="clear" w:color="auto" w:fill="auto"/>
          </w:tcPr>
          <w:p w14:paraId="75B8F672" w14:textId="2541CB3C" w:rsidR="00024801" w:rsidRPr="00CF01DC" w:rsidRDefault="00FB52E5" w:rsidP="00A27DE0">
            <w:pPr>
              <w:tabs>
                <w:tab w:val="left" w:pos="613"/>
              </w:tabs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0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22</w:t>
            </w:r>
          </w:p>
        </w:tc>
        <w:tc>
          <w:tcPr>
            <w:tcW w:w="1170" w:type="dxa"/>
            <w:shd w:val="clear" w:color="auto" w:fill="auto"/>
          </w:tcPr>
          <w:p w14:paraId="53D361EF" w14:textId="41F3EA02" w:rsidR="00024801" w:rsidRPr="00CF01DC" w:rsidRDefault="00FB52E5" w:rsidP="00A27DE0">
            <w:pPr>
              <w:tabs>
                <w:tab w:val="left" w:pos="613"/>
              </w:tabs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</w:t>
            </w:r>
            <w:r w:rsidR="00EE7E99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49</w:t>
            </w:r>
          </w:p>
        </w:tc>
        <w:tc>
          <w:tcPr>
            <w:tcW w:w="1080" w:type="dxa"/>
            <w:shd w:val="clear" w:color="auto" w:fill="auto"/>
          </w:tcPr>
          <w:p w14:paraId="6F60E4AA" w14:textId="1C5AB24F" w:rsidR="00024801" w:rsidRPr="00CF01DC" w:rsidRDefault="00FB52E5" w:rsidP="00A27DE0">
            <w:pPr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0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68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3313B9A" w14:textId="146C685E" w:rsidR="00024801" w:rsidRPr="00CF01DC" w:rsidRDefault="00FB52E5" w:rsidP="00A27DE0">
            <w:pPr>
              <w:spacing w:line="280" w:lineRule="exact"/>
              <w:ind w:left="-378"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25</w:t>
            </w:r>
            <w:r w:rsidR="000E1A79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05</w:t>
            </w:r>
          </w:p>
        </w:tc>
        <w:tc>
          <w:tcPr>
            <w:tcW w:w="1098" w:type="dxa"/>
            <w:shd w:val="clear" w:color="auto" w:fill="auto"/>
          </w:tcPr>
          <w:p w14:paraId="42C867E0" w14:textId="549896EF" w:rsidR="00024801" w:rsidRPr="00CF01DC" w:rsidRDefault="00FB52E5" w:rsidP="00A27DE0">
            <w:pPr>
              <w:spacing w:line="280" w:lineRule="exact"/>
              <w:ind w:left="-378"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25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97</w:t>
            </w:r>
          </w:p>
        </w:tc>
      </w:tr>
      <w:tr w:rsidR="00CF01DC" w:rsidRPr="00CF01DC" w14:paraId="6C29672E" w14:textId="77777777" w:rsidTr="00A27DE0">
        <w:trPr>
          <w:trHeight w:val="81"/>
        </w:trPr>
        <w:tc>
          <w:tcPr>
            <w:tcW w:w="2022" w:type="dxa"/>
            <w:vAlign w:val="bottom"/>
          </w:tcPr>
          <w:p w14:paraId="1954E362" w14:textId="77777777" w:rsidR="00024801" w:rsidRPr="00CF01DC" w:rsidRDefault="00024801" w:rsidP="00A27DE0">
            <w:pPr>
              <w:tabs>
                <w:tab w:val="left" w:pos="900"/>
                <w:tab w:val="left" w:pos="1440"/>
              </w:tabs>
              <w:spacing w:line="280" w:lineRule="exact"/>
              <w:ind w:left="470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เหรียญฮ่องกง</w:t>
            </w:r>
          </w:p>
        </w:tc>
        <w:tc>
          <w:tcPr>
            <w:tcW w:w="1080" w:type="dxa"/>
            <w:shd w:val="clear" w:color="auto" w:fill="auto"/>
          </w:tcPr>
          <w:p w14:paraId="68A3DB6D" w14:textId="2B9CB9CD" w:rsidR="00024801" w:rsidRPr="00CF01DC" w:rsidRDefault="00DB39A8" w:rsidP="00A27DE0">
            <w:pPr>
              <w:spacing w:line="280" w:lineRule="exact"/>
              <w:ind w:left="-378" w:right="420"/>
              <w:jc w:val="righ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125C09B" w14:textId="781E9156" w:rsidR="00024801" w:rsidRPr="00CF01DC" w:rsidRDefault="00024801" w:rsidP="00A27DE0">
            <w:pPr>
              <w:spacing w:line="280" w:lineRule="exact"/>
              <w:ind w:left="-378" w:right="419"/>
              <w:jc w:val="righ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05AFC9C" w14:textId="5AFB8BED" w:rsidR="00024801" w:rsidRPr="00CF01DC" w:rsidRDefault="00FB52E5" w:rsidP="00A27DE0">
            <w:pPr>
              <w:tabs>
                <w:tab w:val="left" w:pos="613"/>
              </w:tabs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0</w:t>
            </w:r>
            <w:r w:rsidR="00EE7E99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04</w:t>
            </w:r>
          </w:p>
        </w:tc>
        <w:tc>
          <w:tcPr>
            <w:tcW w:w="1080" w:type="dxa"/>
            <w:shd w:val="clear" w:color="auto" w:fill="auto"/>
          </w:tcPr>
          <w:p w14:paraId="4D99C1B7" w14:textId="208EF7B3" w:rsidR="00024801" w:rsidRPr="00CF01DC" w:rsidRDefault="00FB52E5" w:rsidP="00A27DE0">
            <w:pPr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0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08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EA9698A" w14:textId="3EA404E3" w:rsidR="00024801" w:rsidRPr="00CF01DC" w:rsidRDefault="00FB52E5" w:rsidP="00A27DE0">
            <w:pPr>
              <w:spacing w:line="280" w:lineRule="exact"/>
              <w:ind w:left="-378"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</w:t>
            </w:r>
            <w:r w:rsidR="000E1A79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38</w:t>
            </w:r>
          </w:p>
        </w:tc>
        <w:tc>
          <w:tcPr>
            <w:tcW w:w="1098" w:type="dxa"/>
            <w:shd w:val="clear" w:color="auto" w:fill="auto"/>
          </w:tcPr>
          <w:p w14:paraId="6442A7BA" w14:textId="2F198B2D" w:rsidR="00024801" w:rsidRPr="00CF01DC" w:rsidRDefault="00FB52E5" w:rsidP="00A27DE0">
            <w:pPr>
              <w:spacing w:line="280" w:lineRule="exact"/>
              <w:ind w:left="-378"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38</w:t>
            </w:r>
          </w:p>
        </w:tc>
      </w:tr>
      <w:tr w:rsidR="00CF01DC" w:rsidRPr="00CF01DC" w14:paraId="041AC957" w14:textId="77777777" w:rsidTr="00A27DE0">
        <w:trPr>
          <w:trHeight w:val="72"/>
        </w:trPr>
        <w:tc>
          <w:tcPr>
            <w:tcW w:w="2022" w:type="dxa"/>
            <w:vAlign w:val="bottom"/>
          </w:tcPr>
          <w:p w14:paraId="0B683D09" w14:textId="77777777" w:rsidR="00024801" w:rsidRPr="00CF01DC" w:rsidRDefault="00024801" w:rsidP="00A27DE0">
            <w:pPr>
              <w:tabs>
                <w:tab w:val="left" w:pos="900"/>
                <w:tab w:val="left" w:pos="1440"/>
              </w:tabs>
              <w:spacing w:line="280" w:lineRule="exact"/>
              <w:ind w:left="470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หยวน</w:t>
            </w:r>
          </w:p>
        </w:tc>
        <w:tc>
          <w:tcPr>
            <w:tcW w:w="1080" w:type="dxa"/>
            <w:shd w:val="clear" w:color="auto" w:fill="auto"/>
          </w:tcPr>
          <w:p w14:paraId="38FA3658" w14:textId="33BE92DA" w:rsidR="00024801" w:rsidRPr="00CF01DC" w:rsidRDefault="00FB52E5" w:rsidP="00A27DE0">
            <w:pPr>
              <w:tabs>
                <w:tab w:val="left" w:pos="613"/>
              </w:tabs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</w:t>
            </w:r>
            <w:r w:rsidR="00DB39A8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67</w:t>
            </w:r>
          </w:p>
        </w:tc>
        <w:tc>
          <w:tcPr>
            <w:tcW w:w="1080" w:type="dxa"/>
            <w:shd w:val="clear" w:color="auto" w:fill="auto"/>
          </w:tcPr>
          <w:p w14:paraId="7203B105" w14:textId="5955CD67" w:rsidR="00024801" w:rsidRPr="00CF01DC" w:rsidRDefault="00024801" w:rsidP="00A27DE0">
            <w:pPr>
              <w:spacing w:line="280" w:lineRule="exact"/>
              <w:ind w:left="-378" w:right="419"/>
              <w:jc w:val="righ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2AB11F8" w14:textId="33628FB5" w:rsidR="00024801" w:rsidRPr="00CF01DC" w:rsidRDefault="00FB52E5" w:rsidP="00A27DE0">
            <w:pPr>
              <w:tabs>
                <w:tab w:val="left" w:pos="613"/>
              </w:tabs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0</w:t>
            </w:r>
            <w:r w:rsidR="00EE7E99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32</w:t>
            </w:r>
          </w:p>
        </w:tc>
        <w:tc>
          <w:tcPr>
            <w:tcW w:w="1080" w:type="dxa"/>
            <w:shd w:val="clear" w:color="auto" w:fill="auto"/>
          </w:tcPr>
          <w:p w14:paraId="47DD0207" w14:textId="78F489A6" w:rsidR="00024801" w:rsidRPr="00CF01DC" w:rsidRDefault="00FB52E5" w:rsidP="00A27DE0">
            <w:pPr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0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76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4A3A375" w14:textId="2519A1F2" w:rsidR="00024801" w:rsidRPr="00CF01DC" w:rsidRDefault="00FB52E5" w:rsidP="00A27DE0">
            <w:pPr>
              <w:spacing w:line="280" w:lineRule="exact"/>
              <w:ind w:left="-378"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</w:t>
            </w:r>
            <w:r w:rsidR="000E1A79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66</w:t>
            </w:r>
          </w:p>
        </w:tc>
        <w:tc>
          <w:tcPr>
            <w:tcW w:w="1098" w:type="dxa"/>
            <w:shd w:val="clear" w:color="auto" w:fill="auto"/>
          </w:tcPr>
          <w:p w14:paraId="14C27BF9" w14:textId="64BA4641" w:rsidR="00024801" w:rsidRPr="00CF01DC" w:rsidRDefault="00FB52E5" w:rsidP="00A27DE0">
            <w:pPr>
              <w:spacing w:line="280" w:lineRule="exact"/>
              <w:ind w:left="-378"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81</w:t>
            </w:r>
          </w:p>
        </w:tc>
      </w:tr>
      <w:tr w:rsidR="00024801" w:rsidRPr="00CF01DC" w14:paraId="19C3592B" w14:textId="77777777" w:rsidTr="00A27DE0">
        <w:trPr>
          <w:trHeight w:val="66"/>
        </w:trPr>
        <w:tc>
          <w:tcPr>
            <w:tcW w:w="2022" w:type="dxa"/>
            <w:vAlign w:val="bottom"/>
          </w:tcPr>
          <w:p w14:paraId="7041D403" w14:textId="288AE56D" w:rsidR="00024801" w:rsidRPr="00CF01DC" w:rsidRDefault="00024801" w:rsidP="00A27DE0">
            <w:pPr>
              <w:tabs>
                <w:tab w:val="left" w:pos="900"/>
                <w:tab w:val="left" w:pos="1440"/>
              </w:tabs>
              <w:spacing w:line="280" w:lineRule="exact"/>
              <w:ind w:left="470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ริงกิตมาเลเซีย</w:t>
            </w:r>
          </w:p>
        </w:tc>
        <w:tc>
          <w:tcPr>
            <w:tcW w:w="1080" w:type="dxa"/>
            <w:shd w:val="clear" w:color="auto" w:fill="auto"/>
          </w:tcPr>
          <w:p w14:paraId="286F74AC" w14:textId="3DEB10E3" w:rsidR="00024801" w:rsidRPr="00CF01DC" w:rsidRDefault="00DB39A8" w:rsidP="00A27DE0">
            <w:pPr>
              <w:spacing w:line="280" w:lineRule="exact"/>
              <w:ind w:left="-378" w:right="420"/>
              <w:jc w:val="righ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6DBAE71" w14:textId="1AA1A4D8" w:rsidR="00024801" w:rsidRPr="00CF01DC" w:rsidRDefault="00024801" w:rsidP="00A27DE0">
            <w:pPr>
              <w:spacing w:line="280" w:lineRule="exact"/>
              <w:ind w:left="-378" w:right="419"/>
              <w:jc w:val="righ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4C01B96" w14:textId="270489C5" w:rsidR="00024801" w:rsidRPr="00CF01DC" w:rsidRDefault="00FB52E5" w:rsidP="00A27DE0">
            <w:pPr>
              <w:tabs>
                <w:tab w:val="left" w:pos="613"/>
              </w:tabs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0</w:t>
            </w:r>
            <w:r w:rsidR="00EE7E99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81</w:t>
            </w:r>
          </w:p>
        </w:tc>
        <w:tc>
          <w:tcPr>
            <w:tcW w:w="1080" w:type="dxa"/>
            <w:shd w:val="clear" w:color="auto" w:fill="auto"/>
          </w:tcPr>
          <w:p w14:paraId="18EF30F9" w14:textId="32650A61" w:rsidR="00024801" w:rsidRPr="00CF01DC" w:rsidRDefault="00FB52E5" w:rsidP="00A27DE0">
            <w:pPr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0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09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B366E04" w14:textId="50FC2A51" w:rsidR="00024801" w:rsidRPr="00CF01DC" w:rsidRDefault="00FB52E5" w:rsidP="00A27DE0">
            <w:pPr>
              <w:spacing w:line="280" w:lineRule="exact"/>
              <w:ind w:left="-378"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7</w:t>
            </w:r>
            <w:r w:rsidR="000E1A79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61</w:t>
            </w:r>
          </w:p>
        </w:tc>
        <w:tc>
          <w:tcPr>
            <w:tcW w:w="1098" w:type="dxa"/>
            <w:shd w:val="clear" w:color="auto" w:fill="auto"/>
          </w:tcPr>
          <w:p w14:paraId="622753B6" w14:textId="3ECF0FDA" w:rsidR="00024801" w:rsidRPr="00CF01DC" w:rsidRDefault="00FB52E5" w:rsidP="00A27DE0">
            <w:pPr>
              <w:spacing w:line="280" w:lineRule="exact"/>
              <w:ind w:left="-378"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7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42</w:t>
            </w:r>
          </w:p>
        </w:tc>
      </w:tr>
    </w:tbl>
    <w:p w14:paraId="4A1257A2" w14:textId="77777777" w:rsidR="009166AA" w:rsidRPr="00CF01DC" w:rsidRDefault="009166AA" w:rsidP="0014166D">
      <w:pPr>
        <w:tabs>
          <w:tab w:val="left" w:pos="1134"/>
        </w:tabs>
        <w:ind w:left="1123"/>
        <w:jc w:val="thaiDistribute"/>
        <w:rPr>
          <w:rFonts w:asciiTheme="majorBidi" w:hAnsiTheme="majorBidi" w:cstheme="majorBidi"/>
          <w:sz w:val="28"/>
        </w:rPr>
      </w:pP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022"/>
        <w:gridCol w:w="1080"/>
        <w:gridCol w:w="1080"/>
        <w:gridCol w:w="1170"/>
        <w:gridCol w:w="1080"/>
        <w:gridCol w:w="1134"/>
        <w:gridCol w:w="36"/>
        <w:gridCol w:w="1098"/>
      </w:tblGrid>
      <w:tr w:rsidR="00CF01DC" w:rsidRPr="00CF01DC" w14:paraId="1B8489A8" w14:textId="77777777" w:rsidTr="00B50623">
        <w:trPr>
          <w:trHeight w:val="216"/>
        </w:trPr>
        <w:tc>
          <w:tcPr>
            <w:tcW w:w="2022" w:type="dxa"/>
            <w:vAlign w:val="bottom"/>
          </w:tcPr>
          <w:p w14:paraId="05B286F7" w14:textId="77777777" w:rsidR="00FE0166" w:rsidRPr="00CF01DC" w:rsidRDefault="00FE0166" w:rsidP="00A27DE0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678" w:type="dxa"/>
            <w:gridSpan w:val="7"/>
            <w:tcBorders>
              <w:bottom w:val="single" w:sz="4" w:space="0" w:color="auto"/>
            </w:tcBorders>
            <w:vAlign w:val="bottom"/>
          </w:tcPr>
          <w:p w14:paraId="2CF0589F" w14:textId="77777777" w:rsidR="00FE0166" w:rsidRPr="00CF01DC" w:rsidRDefault="00FE0166" w:rsidP="00A27DE0">
            <w:pPr>
              <w:tabs>
                <w:tab w:val="left" w:pos="900"/>
                <w:tab w:val="left" w:pos="144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F01DC" w:rsidRPr="00CF01DC" w14:paraId="6C72E078" w14:textId="77777777" w:rsidTr="00B50623">
        <w:trPr>
          <w:trHeight w:val="179"/>
        </w:trPr>
        <w:tc>
          <w:tcPr>
            <w:tcW w:w="2022" w:type="dxa"/>
            <w:vAlign w:val="bottom"/>
          </w:tcPr>
          <w:p w14:paraId="46A1A6DB" w14:textId="0364B0F9" w:rsidR="009B2A35" w:rsidRPr="00CF01DC" w:rsidRDefault="009B2A35" w:rsidP="00A27DE0">
            <w:pPr>
              <w:tabs>
                <w:tab w:val="left" w:pos="900"/>
                <w:tab w:val="left" w:pos="1440"/>
              </w:tabs>
              <w:spacing w:line="280" w:lineRule="exact"/>
              <w:ind w:left="47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428AFB92" w14:textId="77777777" w:rsidR="009B2A35" w:rsidRPr="00CF01DC" w:rsidRDefault="009B2A35" w:rsidP="00A27DE0">
            <w:pPr>
              <w:tabs>
                <w:tab w:val="left" w:pos="900"/>
                <w:tab w:val="left" w:pos="144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  <w:vAlign w:val="bottom"/>
          </w:tcPr>
          <w:p w14:paraId="68E1EBF9" w14:textId="77777777" w:rsidR="009B2A35" w:rsidRPr="00CF01DC" w:rsidRDefault="009B2A35" w:rsidP="00A27DE0">
            <w:pPr>
              <w:tabs>
                <w:tab w:val="left" w:pos="900"/>
                <w:tab w:val="left" w:pos="144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bottom"/>
          </w:tcPr>
          <w:p w14:paraId="3E26AACA" w14:textId="77777777" w:rsidR="009B2A35" w:rsidRPr="00CF01DC" w:rsidRDefault="009B2A35" w:rsidP="00A27DE0">
            <w:pPr>
              <w:tabs>
                <w:tab w:val="left" w:pos="900"/>
                <w:tab w:val="left" w:pos="144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อัตราแลกเปลี่ยนเฉลี่ย</w:t>
            </w:r>
          </w:p>
        </w:tc>
      </w:tr>
      <w:tr w:rsidR="00CF01DC" w:rsidRPr="00CF01DC" w14:paraId="5082874B" w14:textId="77777777" w:rsidTr="00B50623">
        <w:trPr>
          <w:trHeight w:val="144"/>
        </w:trPr>
        <w:tc>
          <w:tcPr>
            <w:tcW w:w="2022" w:type="dxa"/>
            <w:vAlign w:val="bottom"/>
          </w:tcPr>
          <w:p w14:paraId="0E1A5AAD" w14:textId="77015B39" w:rsidR="009B2A35" w:rsidRPr="00CF01DC" w:rsidRDefault="009B2A35" w:rsidP="00A27DE0">
            <w:pPr>
              <w:tabs>
                <w:tab w:val="left" w:pos="900"/>
                <w:tab w:val="left" w:pos="1440"/>
              </w:tabs>
              <w:spacing w:line="280" w:lineRule="exact"/>
              <w:ind w:left="47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41554B9" w14:textId="1A351761" w:rsidR="009B2A35" w:rsidRPr="00CF01DC" w:rsidRDefault="00FB52E5" w:rsidP="00A27DE0">
            <w:pPr>
              <w:tabs>
                <w:tab w:val="left" w:pos="900"/>
                <w:tab w:val="left" w:pos="144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080" w:type="dxa"/>
            <w:vAlign w:val="bottom"/>
          </w:tcPr>
          <w:p w14:paraId="616007AF" w14:textId="4C7F43A3" w:rsidR="009B2A35" w:rsidRPr="00CF01DC" w:rsidRDefault="00FB52E5" w:rsidP="00A27DE0">
            <w:pPr>
              <w:tabs>
                <w:tab w:val="left" w:pos="900"/>
                <w:tab w:val="left" w:pos="144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1170" w:type="dxa"/>
            <w:vAlign w:val="bottom"/>
          </w:tcPr>
          <w:p w14:paraId="3C13B38B" w14:textId="6D659BBD" w:rsidR="009B2A35" w:rsidRPr="00CF01DC" w:rsidRDefault="00FB52E5" w:rsidP="00A27DE0">
            <w:pPr>
              <w:tabs>
                <w:tab w:val="left" w:pos="900"/>
                <w:tab w:val="left" w:pos="144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080" w:type="dxa"/>
            <w:vAlign w:val="bottom"/>
          </w:tcPr>
          <w:p w14:paraId="5ADBB5B5" w14:textId="6698C20A" w:rsidR="009B2A35" w:rsidRPr="00CF01DC" w:rsidRDefault="00FB52E5" w:rsidP="00A27DE0">
            <w:pPr>
              <w:tabs>
                <w:tab w:val="left" w:pos="900"/>
                <w:tab w:val="left" w:pos="144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1134" w:type="dxa"/>
            <w:vAlign w:val="bottom"/>
          </w:tcPr>
          <w:p w14:paraId="39D6D545" w14:textId="239BFD20" w:rsidR="009B2A35" w:rsidRPr="00CF01DC" w:rsidRDefault="00FB52E5" w:rsidP="00A27DE0">
            <w:pPr>
              <w:tabs>
                <w:tab w:val="left" w:pos="900"/>
                <w:tab w:val="left" w:pos="144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134" w:type="dxa"/>
            <w:gridSpan w:val="2"/>
            <w:vAlign w:val="bottom"/>
          </w:tcPr>
          <w:p w14:paraId="01C07CDB" w14:textId="315C7CFE" w:rsidR="009B2A35" w:rsidRPr="00CF01DC" w:rsidRDefault="00FB52E5" w:rsidP="00A27DE0">
            <w:pPr>
              <w:tabs>
                <w:tab w:val="left" w:pos="900"/>
                <w:tab w:val="left" w:pos="144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CF01DC" w:rsidRPr="00CF01DC" w14:paraId="6994466A" w14:textId="77777777" w:rsidTr="00B50623">
        <w:trPr>
          <w:trHeight w:val="198"/>
        </w:trPr>
        <w:tc>
          <w:tcPr>
            <w:tcW w:w="2022" w:type="dxa"/>
            <w:vAlign w:val="bottom"/>
          </w:tcPr>
          <w:p w14:paraId="3A8D28C2" w14:textId="77777777" w:rsidR="009B2A35" w:rsidRPr="00CF01DC" w:rsidRDefault="009B2A35" w:rsidP="00A27DE0">
            <w:pPr>
              <w:tabs>
                <w:tab w:val="left" w:pos="900"/>
                <w:tab w:val="left" w:pos="1440"/>
              </w:tabs>
              <w:spacing w:line="280" w:lineRule="exact"/>
              <w:ind w:left="47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4616328" w14:textId="77777777" w:rsidR="009B2A35" w:rsidRPr="00CF01DC" w:rsidRDefault="009B2A35" w:rsidP="00A27DE0">
            <w:pPr>
              <w:tabs>
                <w:tab w:val="left" w:pos="900"/>
                <w:tab w:val="left" w:pos="144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3725D6B7" w14:textId="77777777" w:rsidR="009B2A35" w:rsidRPr="00CF01DC" w:rsidRDefault="009B2A35" w:rsidP="00A27DE0">
            <w:pPr>
              <w:tabs>
                <w:tab w:val="left" w:pos="900"/>
                <w:tab w:val="left" w:pos="144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41AAF483" w14:textId="77777777" w:rsidR="009B2A35" w:rsidRPr="00CF01DC" w:rsidRDefault="009B2A35" w:rsidP="00A27DE0">
            <w:pPr>
              <w:tabs>
                <w:tab w:val="left" w:pos="900"/>
                <w:tab w:val="left" w:pos="144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56730ABF" w14:textId="77777777" w:rsidR="009B2A35" w:rsidRPr="00CF01DC" w:rsidRDefault="009B2A35" w:rsidP="00A27DE0">
            <w:pPr>
              <w:tabs>
                <w:tab w:val="left" w:pos="900"/>
                <w:tab w:val="left" w:pos="144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(ล้าน)</w:t>
            </w:r>
          </w:p>
        </w:tc>
        <w:tc>
          <w:tcPr>
            <w:tcW w:w="2268" w:type="dxa"/>
            <w:gridSpan w:val="3"/>
            <w:vAlign w:val="bottom"/>
          </w:tcPr>
          <w:p w14:paraId="16703454" w14:textId="77777777" w:rsidR="009B2A35" w:rsidRPr="00CF01DC" w:rsidRDefault="009B2A35" w:rsidP="00A27DE0">
            <w:pPr>
              <w:tabs>
                <w:tab w:val="left" w:pos="900"/>
                <w:tab w:val="left" w:pos="144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CF01DC" w:rsidRPr="00CF01DC" w14:paraId="5751500E" w14:textId="77777777" w:rsidTr="00B50623">
        <w:trPr>
          <w:trHeight w:val="81"/>
        </w:trPr>
        <w:tc>
          <w:tcPr>
            <w:tcW w:w="2022" w:type="dxa"/>
            <w:vAlign w:val="bottom"/>
          </w:tcPr>
          <w:p w14:paraId="785E50C8" w14:textId="77777777" w:rsidR="00024801" w:rsidRPr="00CF01DC" w:rsidRDefault="00024801" w:rsidP="00A27DE0">
            <w:pPr>
              <w:tabs>
                <w:tab w:val="left" w:pos="900"/>
                <w:tab w:val="left" w:pos="1440"/>
              </w:tabs>
              <w:spacing w:line="280" w:lineRule="exact"/>
              <w:ind w:left="470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เหรียญสหรัฐอเมริกา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4E07A9" w14:textId="215DC51E" w:rsidR="00024801" w:rsidRPr="00CF01DC" w:rsidRDefault="00FB52E5" w:rsidP="00A27DE0">
            <w:pPr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9</w:t>
            </w:r>
            <w:r w:rsidR="0017728E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88B3BD" w14:textId="192A36E4" w:rsidR="00024801" w:rsidRPr="00CF01DC" w:rsidRDefault="00FB52E5" w:rsidP="00A27DE0">
            <w:pPr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10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642F3A" w14:textId="5F290434" w:rsidR="00024801" w:rsidRPr="00CF01DC" w:rsidRDefault="00FB52E5" w:rsidP="00A27DE0">
            <w:pPr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</w:t>
            </w:r>
            <w:r w:rsidR="00D2301D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74AE8B" w14:textId="0F6DD5A6" w:rsidR="00024801" w:rsidRPr="00CF01DC" w:rsidRDefault="00FB52E5" w:rsidP="00A27DE0">
            <w:pPr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33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D58E8AE" w14:textId="476841F8" w:rsidR="00024801" w:rsidRPr="00CF01DC" w:rsidRDefault="00FB52E5" w:rsidP="00A27DE0">
            <w:pPr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33</w:t>
            </w:r>
            <w:r w:rsidR="00A14A28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99</w:t>
            </w:r>
          </w:p>
        </w:tc>
        <w:tc>
          <w:tcPr>
            <w:tcW w:w="1098" w:type="dxa"/>
            <w:shd w:val="clear" w:color="auto" w:fill="auto"/>
          </w:tcPr>
          <w:p w14:paraId="06E3416B" w14:textId="099D09FD" w:rsidR="00024801" w:rsidRPr="00CF01DC" w:rsidRDefault="00FB52E5" w:rsidP="00A27DE0">
            <w:pPr>
              <w:spacing w:line="280" w:lineRule="exact"/>
              <w:ind w:left="-378"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34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22</w:t>
            </w:r>
          </w:p>
        </w:tc>
      </w:tr>
      <w:tr w:rsidR="00CF01DC" w:rsidRPr="00CF01DC" w14:paraId="0588BE78" w14:textId="77777777" w:rsidTr="00B50623">
        <w:trPr>
          <w:trHeight w:val="144"/>
        </w:trPr>
        <w:tc>
          <w:tcPr>
            <w:tcW w:w="2022" w:type="dxa"/>
            <w:vAlign w:val="bottom"/>
          </w:tcPr>
          <w:p w14:paraId="65790D0A" w14:textId="77777777" w:rsidR="00024801" w:rsidRPr="00CF01DC" w:rsidRDefault="00024801" w:rsidP="00A27DE0">
            <w:pPr>
              <w:tabs>
                <w:tab w:val="left" w:pos="900"/>
                <w:tab w:val="left" w:pos="1440"/>
              </w:tabs>
              <w:spacing w:line="280" w:lineRule="exact"/>
              <w:ind w:left="470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เหรียญสิงคโปร์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F61E4F" w14:textId="719831C4" w:rsidR="00024801" w:rsidRPr="00CF01DC" w:rsidRDefault="00FB52E5" w:rsidP="00A27DE0">
            <w:pPr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0</w:t>
            </w:r>
            <w:r w:rsidR="0017728E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85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F5A932" w14:textId="25FCE154" w:rsidR="00024801" w:rsidRPr="00CF01DC" w:rsidRDefault="00FB52E5" w:rsidP="00A27DE0">
            <w:pPr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0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68BD9B" w14:textId="701608F6" w:rsidR="00024801" w:rsidRPr="00CF01DC" w:rsidRDefault="00FB52E5" w:rsidP="00A27DE0">
            <w:pPr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</w:t>
            </w:r>
            <w:r w:rsidR="00D2301D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3EA000" w14:textId="5FE75C49" w:rsidR="00024801" w:rsidRPr="00CF01DC" w:rsidRDefault="00FB52E5" w:rsidP="00A27DE0">
            <w:pPr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0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68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48CFECA" w14:textId="65FA6B1A" w:rsidR="00024801" w:rsidRPr="00CF01DC" w:rsidRDefault="00FB52E5" w:rsidP="00A27DE0">
            <w:pPr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25</w:t>
            </w:r>
            <w:r w:rsidR="00D571D5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05</w:t>
            </w:r>
          </w:p>
        </w:tc>
        <w:tc>
          <w:tcPr>
            <w:tcW w:w="1098" w:type="dxa"/>
            <w:shd w:val="clear" w:color="auto" w:fill="auto"/>
          </w:tcPr>
          <w:p w14:paraId="3017363E" w14:textId="1C936E35" w:rsidR="00024801" w:rsidRPr="00CF01DC" w:rsidRDefault="00FB52E5" w:rsidP="00A27DE0">
            <w:pPr>
              <w:spacing w:line="280" w:lineRule="exact"/>
              <w:ind w:left="-378"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25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97</w:t>
            </w:r>
          </w:p>
        </w:tc>
      </w:tr>
      <w:tr w:rsidR="00CF01DC" w:rsidRPr="00CF01DC" w14:paraId="2F84AB4C" w14:textId="77777777" w:rsidTr="00B50623">
        <w:trPr>
          <w:trHeight w:val="198"/>
        </w:trPr>
        <w:tc>
          <w:tcPr>
            <w:tcW w:w="2022" w:type="dxa"/>
            <w:vAlign w:val="bottom"/>
          </w:tcPr>
          <w:p w14:paraId="69FFC22E" w14:textId="77777777" w:rsidR="00024801" w:rsidRPr="00CF01DC" w:rsidRDefault="00024801" w:rsidP="00A27DE0">
            <w:pPr>
              <w:tabs>
                <w:tab w:val="left" w:pos="900"/>
                <w:tab w:val="left" w:pos="1440"/>
              </w:tabs>
              <w:spacing w:line="280" w:lineRule="exact"/>
              <w:ind w:left="470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เหรียญฮ่องกง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C94E95" w14:textId="2C2A21B1" w:rsidR="00024801" w:rsidRPr="00CF01DC" w:rsidRDefault="00024801" w:rsidP="00A27DE0">
            <w:pPr>
              <w:spacing w:line="280" w:lineRule="exact"/>
              <w:ind w:left="-378" w:right="369"/>
              <w:jc w:val="righ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D864E0" w14:textId="37494171" w:rsidR="00024801" w:rsidRPr="00CF01DC" w:rsidRDefault="00024801" w:rsidP="00A27DE0">
            <w:pPr>
              <w:spacing w:line="280" w:lineRule="exact"/>
              <w:ind w:left="-378" w:right="418"/>
              <w:jc w:val="righ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A2A871" w14:textId="6D60C6DE" w:rsidR="00024801" w:rsidRPr="00CF01DC" w:rsidRDefault="00FB52E5" w:rsidP="00A27DE0">
            <w:pPr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0</w:t>
            </w:r>
            <w:r w:rsidR="00D2301D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04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2499F7" w14:textId="3B342EC0" w:rsidR="00024801" w:rsidRPr="00CF01DC" w:rsidRDefault="00FB52E5" w:rsidP="00A27DE0">
            <w:pPr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0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08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A338B4B" w14:textId="774F3B9E" w:rsidR="00024801" w:rsidRPr="00CF01DC" w:rsidRDefault="00FB52E5" w:rsidP="00A27DE0">
            <w:pPr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</w:t>
            </w:r>
            <w:r w:rsidR="00E34BC9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38</w:t>
            </w:r>
          </w:p>
        </w:tc>
        <w:tc>
          <w:tcPr>
            <w:tcW w:w="1098" w:type="dxa"/>
            <w:shd w:val="clear" w:color="auto" w:fill="auto"/>
          </w:tcPr>
          <w:p w14:paraId="5673B21B" w14:textId="15D2C0C5" w:rsidR="00024801" w:rsidRPr="00CF01DC" w:rsidRDefault="00FB52E5" w:rsidP="00A27DE0">
            <w:pPr>
              <w:spacing w:line="280" w:lineRule="exact"/>
              <w:ind w:left="-378"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38</w:t>
            </w:r>
          </w:p>
        </w:tc>
      </w:tr>
      <w:tr w:rsidR="00CF01DC" w:rsidRPr="00CF01DC" w14:paraId="523A6739" w14:textId="77777777" w:rsidTr="00B50623">
        <w:trPr>
          <w:trHeight w:val="81"/>
        </w:trPr>
        <w:tc>
          <w:tcPr>
            <w:tcW w:w="2022" w:type="dxa"/>
            <w:vAlign w:val="bottom"/>
          </w:tcPr>
          <w:p w14:paraId="0FAC5542" w14:textId="77777777" w:rsidR="00024801" w:rsidRPr="00CF01DC" w:rsidRDefault="00024801" w:rsidP="00A27DE0">
            <w:pPr>
              <w:tabs>
                <w:tab w:val="left" w:pos="900"/>
                <w:tab w:val="left" w:pos="1440"/>
              </w:tabs>
              <w:spacing w:line="280" w:lineRule="exact"/>
              <w:ind w:left="470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หยวน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4F85DD" w14:textId="04292C85" w:rsidR="00024801" w:rsidRPr="00CF01DC" w:rsidRDefault="00FB52E5" w:rsidP="00A27DE0">
            <w:pPr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2</w:t>
            </w:r>
            <w:r w:rsidR="00A73765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CF54AA" w14:textId="59E77364" w:rsidR="00024801" w:rsidRPr="00CF01DC" w:rsidRDefault="00024801" w:rsidP="00A27DE0">
            <w:pPr>
              <w:spacing w:line="280" w:lineRule="exact"/>
              <w:ind w:left="-378" w:right="418"/>
              <w:jc w:val="righ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EFCE62" w14:textId="52388B63" w:rsidR="00024801" w:rsidRPr="00CF01DC" w:rsidRDefault="00FB52E5" w:rsidP="00A27DE0">
            <w:pPr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0</w:t>
            </w:r>
            <w:r w:rsidR="00D2301D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CD4A29" w14:textId="4A9333BD" w:rsidR="00024801" w:rsidRPr="00CF01DC" w:rsidRDefault="00FB52E5" w:rsidP="00A27DE0">
            <w:pPr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0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76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6A2E873" w14:textId="0256AD0B" w:rsidR="00024801" w:rsidRPr="00CF01DC" w:rsidRDefault="00FB52E5" w:rsidP="00A27DE0">
            <w:pPr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</w:t>
            </w:r>
            <w:r w:rsidR="00E34BC9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66</w:t>
            </w:r>
          </w:p>
        </w:tc>
        <w:tc>
          <w:tcPr>
            <w:tcW w:w="1098" w:type="dxa"/>
            <w:shd w:val="clear" w:color="auto" w:fill="auto"/>
          </w:tcPr>
          <w:p w14:paraId="42BC70A6" w14:textId="39A37AB1" w:rsidR="00024801" w:rsidRPr="00CF01DC" w:rsidRDefault="00FB52E5" w:rsidP="00A27DE0">
            <w:pPr>
              <w:spacing w:line="280" w:lineRule="exact"/>
              <w:ind w:left="-378"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81</w:t>
            </w:r>
          </w:p>
        </w:tc>
      </w:tr>
      <w:tr w:rsidR="00CF01DC" w:rsidRPr="00CF01DC" w14:paraId="1E11F910" w14:textId="77777777" w:rsidTr="00B50623">
        <w:trPr>
          <w:trHeight w:val="153"/>
        </w:trPr>
        <w:tc>
          <w:tcPr>
            <w:tcW w:w="2022" w:type="dxa"/>
            <w:vAlign w:val="bottom"/>
          </w:tcPr>
          <w:p w14:paraId="5844F6B2" w14:textId="685CDCDD" w:rsidR="00024801" w:rsidRPr="00CF01DC" w:rsidRDefault="00024801" w:rsidP="00A27DE0">
            <w:pPr>
              <w:tabs>
                <w:tab w:val="left" w:pos="900"/>
                <w:tab w:val="left" w:pos="1440"/>
              </w:tabs>
              <w:spacing w:line="280" w:lineRule="exact"/>
              <w:ind w:left="470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ริงกิตมาเลเซีย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B8EC5E" w14:textId="1482AE60" w:rsidR="00024801" w:rsidRPr="00CF01DC" w:rsidRDefault="00024801" w:rsidP="00A27DE0">
            <w:pPr>
              <w:spacing w:line="280" w:lineRule="exact"/>
              <w:ind w:left="-378" w:right="369"/>
              <w:jc w:val="righ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50CCF5" w14:textId="4D920C0F" w:rsidR="00024801" w:rsidRPr="00CF01DC" w:rsidRDefault="00024801" w:rsidP="00A27DE0">
            <w:pPr>
              <w:spacing w:line="280" w:lineRule="exact"/>
              <w:ind w:left="-378" w:right="418"/>
              <w:jc w:val="right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D3A1AE" w14:textId="49603D00" w:rsidR="00024801" w:rsidRPr="00CF01DC" w:rsidRDefault="00FB52E5" w:rsidP="00A27DE0">
            <w:pPr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0</w:t>
            </w:r>
            <w:r w:rsidR="00D2301D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EE5F6A" w14:textId="5E4ACED5" w:rsidR="00024801" w:rsidRPr="00CF01DC" w:rsidRDefault="00FB52E5" w:rsidP="00A27DE0">
            <w:pPr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0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09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3CF18C3" w14:textId="5D24A3AE" w:rsidR="00024801" w:rsidRPr="00CF01DC" w:rsidRDefault="00FB52E5" w:rsidP="00A27DE0">
            <w:pPr>
              <w:spacing w:line="280" w:lineRule="exact"/>
              <w:ind w:left="-378" w:right="251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7</w:t>
            </w:r>
            <w:r w:rsidR="00E34BC9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61</w:t>
            </w:r>
          </w:p>
        </w:tc>
        <w:tc>
          <w:tcPr>
            <w:tcW w:w="1098" w:type="dxa"/>
            <w:shd w:val="clear" w:color="auto" w:fill="auto"/>
          </w:tcPr>
          <w:p w14:paraId="5AF5AD9B" w14:textId="0AFD3294" w:rsidR="00024801" w:rsidRPr="00CF01DC" w:rsidRDefault="00FB52E5" w:rsidP="00A27DE0">
            <w:pPr>
              <w:spacing w:line="280" w:lineRule="exact"/>
              <w:ind w:left="-378"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7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.</w:t>
            </w:r>
            <w:r w:rsidRPr="00FB52E5">
              <w:rPr>
                <w:rFonts w:asciiTheme="majorBidi" w:hAnsiTheme="majorBidi" w:cstheme="majorBidi"/>
                <w:szCs w:val="24"/>
              </w:rPr>
              <w:t>42</w:t>
            </w:r>
          </w:p>
        </w:tc>
      </w:tr>
    </w:tbl>
    <w:p w14:paraId="3E3A380D" w14:textId="77777777" w:rsidR="004B0A35" w:rsidRPr="00CF01DC" w:rsidRDefault="004B0A3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br w:type="page"/>
      </w:r>
    </w:p>
    <w:p w14:paraId="7584FA33" w14:textId="01C130FC" w:rsidR="00FE0166" w:rsidRPr="00CF01DC" w:rsidRDefault="00FE0166" w:rsidP="00955CEA">
      <w:pPr>
        <w:tabs>
          <w:tab w:val="left" w:pos="1134"/>
        </w:tabs>
        <w:spacing w:before="240" w:after="120"/>
        <w:ind w:left="1134"/>
        <w:jc w:val="thaiDistribute"/>
        <w:rPr>
          <w:rFonts w:asciiTheme="majorBidi" w:hAnsiTheme="majorBidi" w:cstheme="majorBidi"/>
          <w:spacing w:val="-4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lastRenderedPageBreak/>
        <w:t>บริษัทมีสัญญาซื้อขายเงินตราต่างประเทศล่วงหน้าคงเหลือ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spacing w:val="-4"/>
          <w:sz w:val="28"/>
        </w:rPr>
        <w:t>31</w:t>
      </w:r>
      <w:r w:rsidRPr="00CF01DC">
        <w:rPr>
          <w:rFonts w:asciiTheme="majorBidi" w:hAnsiTheme="majorBidi" w:cstheme="majorBidi"/>
          <w:spacing w:val="-4"/>
          <w:sz w:val="28"/>
          <w:cs/>
        </w:rPr>
        <w:t xml:space="preserve"> ธันวาคม</w:t>
      </w:r>
      <w:r w:rsidR="00F82E98" w:rsidRPr="00CF01DC">
        <w:rPr>
          <w:rFonts w:asciiTheme="majorBidi" w:hAnsiTheme="majorBidi" w:cstheme="majorBidi"/>
          <w:spacing w:val="-4"/>
          <w:sz w:val="28"/>
        </w:rPr>
        <w:t xml:space="preserve"> </w:t>
      </w:r>
      <w:r w:rsidR="00FB52E5" w:rsidRPr="00FB52E5">
        <w:rPr>
          <w:rFonts w:asciiTheme="majorBidi" w:hAnsiTheme="majorBidi" w:cstheme="majorBidi"/>
          <w:spacing w:val="-4"/>
          <w:sz w:val="28"/>
        </w:rPr>
        <w:t>2567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โดยสรุปได้ดังนี้</w:t>
      </w:r>
      <w:r w:rsidR="00F82E98" w:rsidRPr="00CF01DC">
        <w:rPr>
          <w:rFonts w:asciiTheme="majorBidi" w:hAnsiTheme="majorBidi" w:cstheme="majorBidi"/>
          <w:sz w:val="28"/>
        </w:rPr>
        <w:t xml:space="preserve"> (</w:t>
      </w:r>
      <w:r w:rsidR="00F82E98" w:rsidRPr="00CF01DC">
        <w:rPr>
          <w:rFonts w:asciiTheme="majorBidi" w:hAnsiTheme="majorBidi" w:cstheme="majorBidi"/>
          <w:sz w:val="28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="00F82E98" w:rsidRPr="00CF01DC">
        <w:rPr>
          <w:rFonts w:asciiTheme="majorBidi" w:hAnsiTheme="majorBidi" w:cstheme="majorBidi"/>
          <w:sz w:val="28"/>
        </w:rPr>
        <w:t xml:space="preserve"> </w:t>
      </w:r>
      <w:r w:rsidR="00F82E98" w:rsidRPr="00CF01DC">
        <w:rPr>
          <w:rFonts w:asciiTheme="majorBidi" w:hAnsiTheme="majorBidi" w:cstheme="majorBidi"/>
          <w:spacing w:val="-4"/>
          <w:sz w:val="28"/>
          <w:cs/>
        </w:rPr>
        <w:t>ธันวาคม</w:t>
      </w:r>
      <w:r w:rsidR="00F82E98" w:rsidRPr="00CF01DC">
        <w:rPr>
          <w:rFonts w:asciiTheme="majorBidi" w:hAnsiTheme="majorBidi" w:cstheme="majorBidi"/>
          <w:spacing w:val="-4"/>
          <w:sz w:val="28"/>
        </w:rPr>
        <w:t xml:space="preserve"> </w:t>
      </w:r>
      <w:r w:rsidR="00FB52E5" w:rsidRPr="00FB52E5">
        <w:rPr>
          <w:rFonts w:asciiTheme="majorBidi" w:hAnsiTheme="majorBidi" w:cstheme="majorBidi"/>
          <w:spacing w:val="-4"/>
          <w:sz w:val="28"/>
        </w:rPr>
        <w:t>2566</w:t>
      </w:r>
      <w:r w:rsidR="00F82E98" w:rsidRPr="00CF01DC">
        <w:rPr>
          <w:rFonts w:asciiTheme="majorBidi" w:hAnsiTheme="majorBidi" w:cstheme="majorBidi"/>
          <w:spacing w:val="-4"/>
          <w:sz w:val="28"/>
        </w:rPr>
        <w:t xml:space="preserve">: </w:t>
      </w:r>
      <w:r w:rsidR="00F82E98" w:rsidRPr="00CF01DC">
        <w:rPr>
          <w:rFonts w:asciiTheme="majorBidi" w:hAnsiTheme="majorBidi" w:cstheme="majorBidi"/>
          <w:spacing w:val="-4"/>
          <w:sz w:val="28"/>
          <w:cs/>
        </w:rPr>
        <w:t>ไม่มี</w:t>
      </w:r>
      <w:r w:rsidR="00F82E98" w:rsidRPr="00CF01DC">
        <w:rPr>
          <w:rFonts w:asciiTheme="majorBidi" w:hAnsiTheme="majorBidi" w:cstheme="majorBidi"/>
          <w:spacing w:val="-4"/>
          <w:sz w:val="28"/>
        </w:rPr>
        <w:t>)</w:t>
      </w:r>
    </w:p>
    <w:p w14:paraId="47F93436" w14:textId="484EA3D5" w:rsidR="0006715F" w:rsidRPr="00CF01DC" w:rsidRDefault="0006715F" w:rsidP="0006715F">
      <w:pPr>
        <w:tabs>
          <w:tab w:val="left" w:pos="1134"/>
        </w:tabs>
        <w:ind w:left="1138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b/>
          <w:bCs/>
          <w:sz w:val="26"/>
          <w:szCs w:val="26"/>
        </w:rPr>
        <w:t>31</w:t>
      </w:r>
      <w:r w:rsidRPr="00CF01DC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F01D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ธันวาคม </w:t>
      </w:r>
      <w:r w:rsidR="00FB52E5" w:rsidRPr="00FB52E5">
        <w:rPr>
          <w:rFonts w:asciiTheme="majorBidi" w:hAnsiTheme="majorBidi" w:cstheme="majorBidi"/>
          <w:b/>
          <w:bCs/>
          <w:sz w:val="26"/>
          <w:szCs w:val="26"/>
        </w:rPr>
        <w:t>2567</w:t>
      </w:r>
    </w:p>
    <w:tbl>
      <w:tblPr>
        <w:tblW w:w="4715" w:type="pct"/>
        <w:tblInd w:w="558" w:type="dxa"/>
        <w:tblLook w:val="0000" w:firstRow="0" w:lastRow="0" w:firstColumn="0" w:lastColumn="0" w:noHBand="0" w:noVBand="0"/>
      </w:tblPr>
      <w:tblGrid>
        <w:gridCol w:w="2771"/>
        <w:gridCol w:w="361"/>
        <w:gridCol w:w="2519"/>
        <w:gridCol w:w="361"/>
        <w:gridCol w:w="2704"/>
      </w:tblGrid>
      <w:tr w:rsidR="00CF01DC" w:rsidRPr="00CF01DC" w14:paraId="73650996" w14:textId="77777777" w:rsidTr="0083350C">
        <w:trPr>
          <w:trHeight w:val="320"/>
        </w:trPr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5B9B6455" w14:textId="77777777" w:rsidR="00824696" w:rsidRPr="00CF01DC" w:rsidRDefault="00824696" w:rsidP="0083350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F01DC" w:rsidRPr="00CF01DC" w14:paraId="23A26297" w14:textId="77777777" w:rsidTr="0083350C">
        <w:trPr>
          <w:trHeight w:val="320"/>
        </w:trPr>
        <w:tc>
          <w:tcPr>
            <w:tcW w:w="1590" w:type="pct"/>
            <w:tcBorders>
              <w:top w:val="single" w:sz="4" w:space="0" w:color="auto"/>
            </w:tcBorders>
            <w:vAlign w:val="bottom"/>
          </w:tcPr>
          <w:p w14:paraId="062DB13D" w14:textId="77777777" w:rsidR="00824696" w:rsidRPr="00CF01DC" w:rsidRDefault="00824696" w:rsidP="0083350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07" w:type="pct"/>
          </w:tcPr>
          <w:p w14:paraId="21F51A73" w14:textId="77777777" w:rsidR="00824696" w:rsidRPr="00CF01DC" w:rsidRDefault="00824696" w:rsidP="0083350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vAlign w:val="bottom"/>
          </w:tcPr>
          <w:p w14:paraId="53046479" w14:textId="77777777" w:rsidR="00824696" w:rsidRPr="00CF01DC" w:rsidRDefault="00824696" w:rsidP="0083350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</w:tcPr>
          <w:p w14:paraId="6A8F66B9" w14:textId="77777777" w:rsidR="00824696" w:rsidRPr="00CF01DC" w:rsidRDefault="00824696" w:rsidP="0083350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vAlign w:val="bottom"/>
          </w:tcPr>
          <w:p w14:paraId="1A64AF36" w14:textId="77777777" w:rsidR="00824696" w:rsidRPr="00CF01DC" w:rsidRDefault="00824696" w:rsidP="0083350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CF01DC" w:rsidRPr="00CF01DC" w14:paraId="6E76C1DB" w14:textId="77777777" w:rsidTr="0083350C">
        <w:trPr>
          <w:trHeight w:val="320"/>
        </w:trPr>
        <w:tc>
          <w:tcPr>
            <w:tcW w:w="1590" w:type="pct"/>
            <w:shd w:val="clear" w:color="auto" w:fill="auto"/>
            <w:vAlign w:val="bottom"/>
          </w:tcPr>
          <w:p w14:paraId="27AD08A2" w14:textId="77777777" w:rsidR="00824696" w:rsidRPr="00CF01DC" w:rsidRDefault="00824696" w:rsidP="0083350C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3430F729" w14:textId="77777777" w:rsidR="00824696" w:rsidRPr="00CF01DC" w:rsidRDefault="00824696" w:rsidP="0083350C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55869E3C" w14:textId="77777777" w:rsidR="00824696" w:rsidRPr="00CF01DC" w:rsidRDefault="00824696" w:rsidP="0083350C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2871426F" w14:textId="77777777" w:rsidR="00824696" w:rsidRPr="00CF01DC" w:rsidRDefault="00824696" w:rsidP="0083350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1C0E5F9D" w14:textId="77777777" w:rsidR="00824696" w:rsidRPr="00CF01DC" w:rsidRDefault="00824696" w:rsidP="0083350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F01DC" w:rsidRPr="00CF01DC" w14:paraId="2B288300" w14:textId="77777777" w:rsidTr="0083350C">
        <w:trPr>
          <w:trHeight w:val="320"/>
        </w:trPr>
        <w:tc>
          <w:tcPr>
            <w:tcW w:w="1590" w:type="pct"/>
            <w:shd w:val="clear" w:color="auto" w:fill="auto"/>
            <w:vAlign w:val="bottom"/>
          </w:tcPr>
          <w:p w14:paraId="5CF7D4C2" w14:textId="2587C742" w:rsidR="00824696" w:rsidRPr="00CF01DC" w:rsidRDefault="00FB52E5" w:rsidP="004E442B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267C30" w:rsidRPr="00CF01D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5204E1" w:rsidRPr="00CF01D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ล้านเหรียญสหรัฐ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2AAA0D64" w14:textId="77777777" w:rsidR="00824696" w:rsidRPr="00CF01DC" w:rsidRDefault="00824696" w:rsidP="0083350C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58D072EB" w14:textId="02EBEC30" w:rsidR="00824696" w:rsidRPr="00CF01DC" w:rsidRDefault="00FB52E5" w:rsidP="0083350C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52E5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267C30" w:rsidRPr="00CF01D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267C30"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B10E1" w:rsidRPr="00CF01D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267C30"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267C30" w:rsidRPr="00CF01D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B52E5">
              <w:rPr>
                <w:rFonts w:asciiTheme="majorBidi" w:hAnsiTheme="majorBidi" w:cstheme="majorBidi"/>
                <w:sz w:val="26"/>
                <w:szCs w:val="26"/>
              </w:rPr>
              <w:t>04</w:t>
            </w:r>
          </w:p>
        </w:tc>
        <w:tc>
          <w:tcPr>
            <w:tcW w:w="207" w:type="pct"/>
            <w:shd w:val="clear" w:color="auto" w:fill="auto"/>
          </w:tcPr>
          <w:p w14:paraId="4FD5870C" w14:textId="77777777" w:rsidR="00824696" w:rsidRPr="00CF01DC" w:rsidRDefault="00824696" w:rsidP="0083350C">
            <w:pPr>
              <w:tabs>
                <w:tab w:val="left" w:pos="900"/>
                <w:tab w:val="left" w:pos="1440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4DAAC3DB" w14:textId="718EE49F" w:rsidR="00824696" w:rsidRPr="00CF01DC" w:rsidRDefault="005204E1" w:rsidP="004E442B">
            <w:pPr>
              <w:tabs>
                <w:tab w:val="left" w:pos="900"/>
                <w:tab w:val="left" w:pos="1440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01D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267C30" w:rsidRPr="00CF01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B52E5" w:rsidRPr="00FB52E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</w:tbl>
    <w:p w14:paraId="0A8AC6F3" w14:textId="042D9227" w:rsidR="00271D4E" w:rsidRPr="00CF01DC" w:rsidRDefault="006A5BB6" w:rsidP="00AF7500">
      <w:pPr>
        <w:tabs>
          <w:tab w:val="left" w:pos="1134"/>
        </w:tabs>
        <w:spacing w:before="240"/>
        <w:ind w:left="1166"/>
        <w:jc w:val="thaiDistribute"/>
        <w:rPr>
          <w:rFonts w:asciiTheme="majorBidi" w:hAnsiTheme="majorBidi" w:cstheme="majorBidi"/>
          <w:i/>
          <w:iCs/>
          <w:sz w:val="28"/>
        </w:rPr>
      </w:pPr>
      <w:r w:rsidRPr="00CF01DC">
        <w:rPr>
          <w:rFonts w:asciiTheme="majorBidi" w:hAnsiTheme="majorBidi" w:cstheme="majorBidi"/>
          <w:i/>
          <w:iCs/>
          <w:sz w:val="28"/>
          <w:cs/>
        </w:rPr>
        <w:t>การบริหาร</w:t>
      </w:r>
      <w:r w:rsidR="00271D4E" w:rsidRPr="00CF01DC">
        <w:rPr>
          <w:rFonts w:asciiTheme="majorBidi" w:hAnsiTheme="majorBidi" w:cstheme="majorBidi"/>
          <w:i/>
          <w:iCs/>
          <w:sz w:val="28"/>
          <w:cs/>
        </w:rPr>
        <w:t>ความเสี่ยงจากอัตราดอกเบี้ย</w:t>
      </w:r>
    </w:p>
    <w:p w14:paraId="3077B898" w14:textId="3D3738CC" w:rsidR="004E4688" w:rsidRPr="00CF01DC" w:rsidRDefault="009F1AAD" w:rsidP="00AF7500">
      <w:pPr>
        <w:tabs>
          <w:tab w:val="left" w:pos="1134"/>
        </w:tabs>
        <w:spacing w:after="240"/>
        <w:ind w:left="1166"/>
        <w:jc w:val="thaiDistribute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t>กลุ่มบริษัทมีความเสี่ยงจากอัตราดอกเบี้ยเนื่องจาก</w:t>
      </w:r>
      <w:r w:rsidR="002041FA" w:rsidRPr="00CF01DC">
        <w:rPr>
          <w:rFonts w:asciiTheme="majorBidi" w:hAnsiTheme="majorBidi" w:cstheme="majorBidi"/>
          <w:sz w:val="28"/>
          <w:cs/>
        </w:rPr>
        <w:t xml:space="preserve">เงินกู้ยืม </w:t>
      </w:r>
      <w:r w:rsidRPr="00CF01DC">
        <w:rPr>
          <w:rFonts w:asciiTheme="majorBidi" w:hAnsiTheme="majorBidi" w:cstheme="majorBidi"/>
          <w:sz w:val="28"/>
          <w:cs/>
        </w:rPr>
        <w:t>ความเสี่ยงต่ออัตราดอกเบี้ยของสินทรัพย์ทางการเงินและหนี้สินทางการเงิน</w:t>
      </w:r>
      <w:r w:rsidR="007C6A8F" w:rsidRPr="00CF01DC">
        <w:rPr>
          <w:rFonts w:asciiTheme="majorBidi" w:hAnsiTheme="majorBidi" w:cstheme="majorBidi"/>
          <w:sz w:val="28"/>
          <w:cs/>
        </w:rPr>
        <w:t>ของกลุ่มบริษัท</w:t>
      </w:r>
      <w:r w:rsidRPr="00CF01DC">
        <w:rPr>
          <w:rFonts w:asciiTheme="majorBidi" w:hAnsiTheme="majorBidi" w:cstheme="majorBidi"/>
          <w:sz w:val="28"/>
          <w:cs/>
        </w:rPr>
        <w:t>มีรายละเอียดอยู่ในส่วนการบริหารความเสี่ยงด้านสภาพคล่องของหมายเหตุประกอบงบการเงินนี้</w:t>
      </w:r>
    </w:p>
    <w:p w14:paraId="4C823CE1" w14:textId="77A32124" w:rsidR="00DA769F" w:rsidRPr="00CF01DC" w:rsidRDefault="00FB52E5" w:rsidP="00AF7500">
      <w:pPr>
        <w:tabs>
          <w:tab w:val="left" w:pos="1134"/>
        </w:tabs>
        <w:ind w:left="547"/>
        <w:jc w:val="thaiDistribute"/>
        <w:rPr>
          <w:rFonts w:asciiTheme="majorBidi" w:hAnsiTheme="majorBidi" w:cstheme="majorBidi"/>
          <w:sz w:val="28"/>
        </w:rPr>
      </w:pPr>
      <w:r w:rsidRPr="00FB52E5">
        <w:rPr>
          <w:rFonts w:asciiTheme="majorBidi" w:hAnsiTheme="majorBidi" w:cstheme="majorBidi"/>
          <w:sz w:val="28"/>
        </w:rPr>
        <w:t>32</w:t>
      </w:r>
      <w:r w:rsidR="00DA769F" w:rsidRPr="00CF01DC">
        <w:rPr>
          <w:rFonts w:asciiTheme="majorBidi" w:hAnsiTheme="majorBidi" w:cstheme="majorBidi"/>
          <w:sz w:val="28"/>
        </w:rPr>
        <w:t>.</w:t>
      </w:r>
      <w:r w:rsidRPr="00FB52E5">
        <w:rPr>
          <w:rFonts w:asciiTheme="majorBidi" w:hAnsiTheme="majorBidi" w:cstheme="majorBidi"/>
          <w:sz w:val="28"/>
        </w:rPr>
        <w:t>3</w:t>
      </w:r>
      <w:r w:rsidR="00BF0054" w:rsidRPr="00CF01DC">
        <w:rPr>
          <w:rFonts w:asciiTheme="majorBidi" w:hAnsiTheme="majorBidi" w:cstheme="majorBidi"/>
          <w:sz w:val="28"/>
          <w:cs/>
        </w:rPr>
        <w:tab/>
      </w:r>
      <w:r w:rsidR="00DA769F" w:rsidRPr="00CF01DC">
        <w:rPr>
          <w:rFonts w:asciiTheme="majorBidi" w:hAnsiTheme="majorBidi" w:cstheme="majorBidi"/>
          <w:sz w:val="28"/>
          <w:cs/>
        </w:rPr>
        <w:t>การบริหารความเสี่ยงด้านการให้สินเชื่อ</w:t>
      </w:r>
    </w:p>
    <w:p w14:paraId="7A25B28D" w14:textId="50D9284A" w:rsidR="00DA769F" w:rsidRPr="00CF01DC" w:rsidRDefault="00DA769F" w:rsidP="00AF7500">
      <w:pPr>
        <w:tabs>
          <w:tab w:val="left" w:pos="1134"/>
        </w:tabs>
        <w:spacing w:after="240"/>
        <w:ind w:left="1166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กลุ่มบริษัทมีความเสี่ยงด้านการให้สินเชื่อที่เกี่ยวเนื่องกับลูกหนี้ 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Pr="00CF01DC">
        <w:rPr>
          <w:rFonts w:asciiTheme="majorBidi" w:hAnsiTheme="majorBidi" w:cstheme="majorBidi"/>
          <w:sz w:val="28"/>
          <w:rtl/>
          <w:cs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ดังนั้น กลุ่มบริษัทจึงไม่คาดว่าจะได้รับความเสียหายที่เป็นสาระสำคัญจากการให้สินเชื่อดังกล่าว นอกจากนี้ การให้สินเชื่อของกลุ่มบริษัทไม่มีการกระจุกตัว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คือมูลค่าตามบัญชีของลูกหนี้และเงินให้กู้ยืมที่แสดงอยู่ในงบฐานะการเงิน</w:t>
      </w:r>
    </w:p>
    <w:p w14:paraId="0DA0124A" w14:textId="21438B9A" w:rsidR="002041FA" w:rsidRPr="00CF01DC" w:rsidRDefault="00DA769F" w:rsidP="00AF7500">
      <w:pPr>
        <w:tabs>
          <w:tab w:val="left" w:pos="1134"/>
        </w:tabs>
        <w:spacing w:after="240"/>
        <w:ind w:left="1166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นอกจากนี้</w:t>
      </w:r>
      <w:r w:rsidR="0099435D" w:rsidRPr="00CF01DC">
        <w:rPr>
          <w:rFonts w:asciiTheme="majorBidi" w:hAnsiTheme="majorBidi" w:cstheme="majorBidi"/>
          <w:sz w:val="28"/>
          <w:cs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>กลุ่มบริษัทจะทบทวนมูลค่าที่คาดว่าจะได้รับคืนของลูกหนี้การค้าแต่ละรายการและ</w:t>
      </w:r>
      <w:r w:rsidR="00346541" w:rsidRPr="00CF01DC">
        <w:rPr>
          <w:rFonts w:asciiTheme="majorBidi" w:hAnsiTheme="majorBidi" w:cstheme="majorBidi"/>
          <w:sz w:val="28"/>
          <w:cs/>
        </w:rPr>
        <w:t>สินทรัพย์ทางการเงินหมุนเวียนอื่น</w:t>
      </w:r>
      <w:r w:rsidRPr="00CF01DC">
        <w:rPr>
          <w:rFonts w:asciiTheme="majorBidi" w:hAnsiTheme="majorBidi" w:cstheme="majorBidi"/>
          <w:sz w:val="28"/>
          <w:cs/>
        </w:rPr>
        <w:t xml:space="preserve"> ณ วันสิ้นรอบระยะเวลารายงานเพื่อให้มั่นใจว่ามีการตั้งค่าเผื่อผลขาดทุน</w:t>
      </w:r>
      <w:r w:rsidR="007E0FE8" w:rsidRPr="00CF01DC">
        <w:rPr>
          <w:rFonts w:asciiTheme="majorBidi" w:hAnsiTheme="majorBidi" w:cstheme="majorBidi" w:hint="cs"/>
          <w:sz w:val="28"/>
          <w:cs/>
        </w:rPr>
        <w:t>ด้านเครดิต</w:t>
      </w:r>
      <w:r w:rsidR="008F391F" w:rsidRPr="00CF01DC">
        <w:rPr>
          <w:rFonts w:asciiTheme="majorBidi" w:hAnsiTheme="majorBidi" w:cstheme="majorBidi" w:hint="cs"/>
          <w:sz w:val="28"/>
          <w:cs/>
        </w:rPr>
        <w:t>ที่คาดว่าจะเกิดขึ้น</w:t>
      </w:r>
      <w:r w:rsidRPr="00CF01DC">
        <w:rPr>
          <w:rFonts w:asciiTheme="majorBidi" w:hAnsiTheme="majorBidi" w:cstheme="majorBidi"/>
          <w:sz w:val="28"/>
          <w:cs/>
        </w:rPr>
        <w:t>ที่เพียงพอสำหรับจำนวนที่เรียกคืนไม่ได้</w:t>
      </w:r>
    </w:p>
    <w:p w14:paraId="19A0100F" w14:textId="09ED54B6" w:rsidR="00DA769F" w:rsidRPr="00CF01DC" w:rsidRDefault="00FB52E5" w:rsidP="0029216B">
      <w:pPr>
        <w:tabs>
          <w:tab w:val="left" w:pos="1134"/>
        </w:tabs>
        <w:ind w:left="547"/>
        <w:jc w:val="thaiDistribute"/>
        <w:rPr>
          <w:rFonts w:asciiTheme="majorBidi" w:hAnsiTheme="majorBidi" w:cstheme="majorBidi"/>
          <w:sz w:val="28"/>
        </w:rPr>
      </w:pPr>
      <w:r w:rsidRPr="00FB52E5">
        <w:rPr>
          <w:rFonts w:asciiTheme="majorBidi" w:hAnsiTheme="majorBidi" w:cstheme="majorBidi"/>
          <w:sz w:val="28"/>
        </w:rPr>
        <w:t>32</w:t>
      </w:r>
      <w:r w:rsidR="00DA769F" w:rsidRPr="00CF01DC">
        <w:rPr>
          <w:rFonts w:asciiTheme="majorBidi" w:hAnsiTheme="majorBidi" w:cstheme="majorBidi"/>
          <w:sz w:val="28"/>
        </w:rPr>
        <w:t>.</w:t>
      </w:r>
      <w:r w:rsidRPr="00FB52E5">
        <w:rPr>
          <w:rFonts w:asciiTheme="majorBidi" w:hAnsiTheme="majorBidi" w:cstheme="majorBidi"/>
          <w:sz w:val="28"/>
        </w:rPr>
        <w:t>4</w:t>
      </w:r>
      <w:r w:rsidR="00BF0054" w:rsidRPr="00CF01DC">
        <w:rPr>
          <w:rFonts w:asciiTheme="majorBidi" w:hAnsiTheme="majorBidi" w:cstheme="majorBidi"/>
          <w:sz w:val="28"/>
          <w:cs/>
        </w:rPr>
        <w:tab/>
      </w:r>
      <w:r w:rsidR="00DA769F" w:rsidRPr="00CF01DC">
        <w:rPr>
          <w:rFonts w:asciiTheme="majorBidi" w:hAnsiTheme="majorBidi" w:cstheme="majorBidi"/>
          <w:sz w:val="28"/>
          <w:cs/>
        </w:rPr>
        <w:t>การบริหารความเสี่ยงด้านสภาพคล่อง</w:t>
      </w:r>
    </w:p>
    <w:p w14:paraId="13BE48AE" w14:textId="0FD961ED" w:rsidR="00DA769F" w:rsidRPr="00CF01DC" w:rsidRDefault="00DA769F" w:rsidP="0029216B">
      <w:pPr>
        <w:tabs>
          <w:tab w:val="left" w:pos="1134"/>
        </w:tabs>
        <w:spacing w:after="240"/>
        <w:ind w:left="1166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เพื่อ</w:t>
      </w:r>
      <w:r w:rsidR="009B2A35" w:rsidRPr="00CF01DC">
        <w:rPr>
          <w:rFonts w:asciiTheme="majorBidi" w:hAnsiTheme="majorBidi" w:cstheme="majorBidi"/>
          <w:sz w:val="28"/>
          <w:cs/>
        </w:rPr>
        <w:t>ลด</w:t>
      </w:r>
      <w:r w:rsidRPr="00CF01DC">
        <w:rPr>
          <w:rFonts w:asciiTheme="majorBidi" w:hAnsiTheme="majorBidi" w:cstheme="majorBidi"/>
          <w:sz w:val="28"/>
          <w:cs/>
        </w:rPr>
        <w:t xml:space="preserve">ผลกระทบจากความผันผวนของกระแสเงินสด </w:t>
      </w:r>
    </w:p>
    <w:p w14:paraId="023DEB30" w14:textId="500E05D9" w:rsidR="004D2753" w:rsidRPr="00CF01DC" w:rsidRDefault="00791FD2" w:rsidP="0029216B">
      <w:pPr>
        <w:tabs>
          <w:tab w:val="left" w:pos="1134"/>
        </w:tabs>
        <w:spacing w:after="240"/>
        <w:ind w:left="1166"/>
        <w:jc w:val="thaiDistribute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ฝากธนาคารและเงินกู้ยืมที่มีดอกเบี้ย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54E08635" w14:textId="7411AD0C" w:rsidR="00DA769F" w:rsidRPr="00CF01DC" w:rsidRDefault="00DA769F" w:rsidP="009E6480">
      <w:pPr>
        <w:tabs>
          <w:tab w:val="left" w:pos="1134"/>
        </w:tabs>
        <w:ind w:left="1166"/>
        <w:jc w:val="thaiDistribute"/>
        <w:rPr>
          <w:rFonts w:asciiTheme="majorBidi" w:hAnsiTheme="majorBidi" w:cstheme="majorBidi"/>
          <w:i/>
          <w:iCs/>
          <w:sz w:val="28"/>
        </w:rPr>
      </w:pPr>
      <w:r w:rsidRPr="00CF01DC">
        <w:rPr>
          <w:rFonts w:asciiTheme="majorBidi" w:hAnsiTheme="majorBidi" w:cstheme="majorBidi"/>
          <w:i/>
          <w:iCs/>
          <w:sz w:val="28"/>
          <w:cs/>
        </w:rPr>
        <w:t>ตารางความเสี่ยงด้านสภาพคล่องและดอกเบี้ย</w:t>
      </w:r>
    </w:p>
    <w:p w14:paraId="6C86B810" w14:textId="108F0350" w:rsidR="00192203" w:rsidRPr="00CF01DC" w:rsidRDefault="00791FD2" w:rsidP="00C56101">
      <w:pPr>
        <w:tabs>
          <w:tab w:val="left" w:pos="1134"/>
        </w:tabs>
        <w:spacing w:after="240"/>
        <w:ind w:left="1166"/>
        <w:jc w:val="thaiDistribute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sz w:val="28"/>
        </w:rPr>
        <w:t>31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Pr="00CF01DC">
        <w:rPr>
          <w:rFonts w:asciiTheme="majorBidi" w:hAnsiTheme="majorBidi" w:cstheme="majorBidi"/>
          <w:sz w:val="28"/>
          <w:cs/>
        </w:rPr>
        <w:t xml:space="preserve">ธันวาคม </w:t>
      </w:r>
      <w:r w:rsidR="00FB52E5" w:rsidRPr="00FB52E5">
        <w:rPr>
          <w:rFonts w:asciiTheme="majorBidi" w:hAnsiTheme="majorBidi" w:cstheme="majorBidi"/>
          <w:sz w:val="28"/>
        </w:rPr>
        <w:t>2567</w:t>
      </w:r>
      <w:r w:rsidRPr="00CF01DC">
        <w:rPr>
          <w:rFonts w:asciiTheme="majorBidi" w:hAnsiTheme="majorBidi" w:cstheme="majorBidi"/>
          <w:sz w:val="28"/>
          <w:cs/>
        </w:rPr>
        <w:t xml:space="preserve"> และ</w:t>
      </w:r>
      <w:r w:rsidRPr="00CF01DC">
        <w:rPr>
          <w:rFonts w:asciiTheme="majorBidi" w:hAnsiTheme="majorBidi" w:cstheme="majorBidi"/>
          <w:sz w:val="28"/>
        </w:rPr>
        <w:t xml:space="preserve"> </w:t>
      </w:r>
      <w:r w:rsidR="00FB52E5" w:rsidRPr="00FB52E5">
        <w:rPr>
          <w:rFonts w:asciiTheme="majorBidi" w:hAnsiTheme="majorBidi" w:cstheme="majorBidi"/>
          <w:sz w:val="28"/>
        </w:rPr>
        <w:t>2566</w:t>
      </w:r>
      <w:r w:rsidRPr="00CF01DC">
        <w:rPr>
          <w:rFonts w:asciiTheme="majorBidi" w:hAnsiTheme="majorBidi" w:cstheme="majorBidi"/>
          <w:sz w:val="28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</w:t>
      </w:r>
      <w:r w:rsidR="000A39B5" w:rsidRPr="00CF01DC">
        <w:rPr>
          <w:rFonts w:asciiTheme="majorBidi" w:hAnsiTheme="majorBidi" w:cstheme="majorBidi"/>
          <w:sz w:val="28"/>
          <w:cs/>
        </w:rPr>
        <w:t>้</w:t>
      </w:r>
    </w:p>
    <w:p w14:paraId="4CB9A393" w14:textId="77777777" w:rsidR="00192203" w:rsidRPr="00CF01DC" w:rsidRDefault="0019220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 w:rsidRPr="00CF01DC">
        <w:rPr>
          <w:rFonts w:asciiTheme="majorBidi" w:hAnsiTheme="majorBidi" w:cstheme="majorBidi"/>
          <w:sz w:val="28"/>
          <w:cs/>
        </w:rPr>
        <w:br w:type="page"/>
      </w:r>
    </w:p>
    <w:p w14:paraId="49A08119" w14:textId="7015C6AA" w:rsidR="00791FD2" w:rsidRPr="00CF01DC" w:rsidRDefault="00791FD2" w:rsidP="00C56101">
      <w:pPr>
        <w:tabs>
          <w:tab w:val="left" w:pos="1134"/>
        </w:tabs>
        <w:ind w:left="1138"/>
        <w:rPr>
          <w:rFonts w:asciiTheme="majorBidi" w:hAnsiTheme="majorBidi" w:cstheme="majorBidi"/>
          <w:b/>
          <w:bCs/>
          <w:sz w:val="20"/>
          <w:szCs w:val="20"/>
        </w:rPr>
      </w:pP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ณ วันที่ </w:t>
      </w:r>
      <w:r w:rsidR="00FB52E5" w:rsidRPr="00FB52E5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CF01DC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ธันวาคม </w:t>
      </w:r>
      <w:r w:rsidR="00FB52E5" w:rsidRPr="00FB52E5">
        <w:rPr>
          <w:rFonts w:asciiTheme="majorBidi" w:hAnsiTheme="majorBidi" w:cstheme="majorBidi"/>
          <w:b/>
          <w:bCs/>
          <w:sz w:val="20"/>
          <w:szCs w:val="20"/>
        </w:rPr>
        <w:t>2567</w:t>
      </w:r>
    </w:p>
    <w:p w14:paraId="06952B28" w14:textId="77777777" w:rsidR="00C56101" w:rsidRPr="00CF01DC" w:rsidRDefault="00C56101" w:rsidP="00C56101">
      <w:pPr>
        <w:tabs>
          <w:tab w:val="left" w:pos="1134"/>
        </w:tabs>
        <w:ind w:left="1138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00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9"/>
        <w:gridCol w:w="899"/>
        <w:gridCol w:w="92"/>
        <w:gridCol w:w="899"/>
        <w:gridCol w:w="92"/>
        <w:gridCol w:w="898"/>
        <w:gridCol w:w="115"/>
        <w:gridCol w:w="876"/>
        <w:gridCol w:w="92"/>
        <w:gridCol w:w="899"/>
        <w:gridCol w:w="92"/>
        <w:gridCol w:w="991"/>
      </w:tblGrid>
      <w:tr w:rsidR="00CF01DC" w:rsidRPr="00CF01DC" w14:paraId="3BF0E734" w14:textId="77777777" w:rsidTr="00C82F8D">
        <w:trPr>
          <w:cantSplit/>
          <w:trHeight w:val="99"/>
        </w:trPr>
        <w:tc>
          <w:tcPr>
            <w:tcW w:w="3059" w:type="dxa"/>
          </w:tcPr>
          <w:p w14:paraId="23A562FE" w14:textId="77777777" w:rsidR="00C56101" w:rsidRPr="00CF01DC" w:rsidRDefault="00C56101">
            <w:pPr>
              <w:spacing w:line="2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5945" w:type="dxa"/>
            <w:gridSpan w:val="11"/>
          </w:tcPr>
          <w:p w14:paraId="1AD36C5D" w14:textId="77777777" w:rsidR="00C56101" w:rsidRPr="00CF01DC" w:rsidRDefault="00C5610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F01DC" w:rsidRPr="00CF01DC" w14:paraId="64DDE408" w14:textId="77777777" w:rsidTr="00C82F8D">
        <w:trPr>
          <w:cantSplit/>
          <w:trHeight w:val="126"/>
        </w:trPr>
        <w:tc>
          <w:tcPr>
            <w:tcW w:w="3059" w:type="dxa"/>
          </w:tcPr>
          <w:p w14:paraId="23E2914E" w14:textId="77777777" w:rsidR="00C56101" w:rsidRPr="00CF01DC" w:rsidRDefault="00C56101">
            <w:pPr>
              <w:spacing w:line="2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890" w:type="dxa"/>
            <w:gridSpan w:val="3"/>
          </w:tcPr>
          <w:p w14:paraId="45ED27E4" w14:textId="77777777" w:rsidR="00C56101" w:rsidRPr="00CF01DC" w:rsidRDefault="00C56101">
            <w:pPr>
              <w:spacing w:line="24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อัตราดอกเบี้ยคงที่</w:t>
            </w:r>
          </w:p>
        </w:tc>
        <w:tc>
          <w:tcPr>
            <w:tcW w:w="92" w:type="dxa"/>
          </w:tcPr>
          <w:p w14:paraId="36202567" w14:textId="77777777" w:rsidR="00C56101" w:rsidRPr="00CF01DC" w:rsidRDefault="00C5610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8" w:type="dxa"/>
          </w:tcPr>
          <w:p w14:paraId="0A47B684" w14:textId="77777777" w:rsidR="00C56101" w:rsidRPr="00CF01DC" w:rsidRDefault="00C56101">
            <w:pPr>
              <w:spacing w:line="2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115" w:type="dxa"/>
          </w:tcPr>
          <w:p w14:paraId="7C318E1D" w14:textId="77777777" w:rsidR="00C56101" w:rsidRPr="00CF01DC" w:rsidRDefault="00C5610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76" w:type="dxa"/>
          </w:tcPr>
          <w:p w14:paraId="1425D62A" w14:textId="77777777" w:rsidR="00C56101" w:rsidRPr="00CF01DC" w:rsidRDefault="00C5610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ไม่มี</w:t>
            </w:r>
          </w:p>
        </w:tc>
        <w:tc>
          <w:tcPr>
            <w:tcW w:w="92" w:type="dxa"/>
          </w:tcPr>
          <w:p w14:paraId="0A95C4D4" w14:textId="77777777" w:rsidR="00C56101" w:rsidRPr="00CF01DC" w:rsidRDefault="00C56101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9" w:type="dxa"/>
          </w:tcPr>
          <w:p w14:paraId="2EACBC01" w14:textId="77777777" w:rsidR="00C56101" w:rsidRPr="00CF01DC" w:rsidRDefault="00C56101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92" w:type="dxa"/>
          </w:tcPr>
          <w:p w14:paraId="33B534AD" w14:textId="77777777" w:rsidR="00C56101" w:rsidRPr="00CF01DC" w:rsidRDefault="00C5610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1" w:type="dxa"/>
          </w:tcPr>
          <w:p w14:paraId="49B2A12C" w14:textId="77777777" w:rsidR="00C56101" w:rsidRPr="00CF01DC" w:rsidRDefault="00C5610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</w:tr>
      <w:tr w:rsidR="00CF01DC" w:rsidRPr="00CF01DC" w14:paraId="27930FA2" w14:textId="77777777" w:rsidTr="00C82F8D">
        <w:trPr>
          <w:cantSplit/>
          <w:trHeight w:val="72"/>
        </w:trPr>
        <w:tc>
          <w:tcPr>
            <w:tcW w:w="3059" w:type="dxa"/>
          </w:tcPr>
          <w:p w14:paraId="2F81F8F3" w14:textId="77777777" w:rsidR="00C56101" w:rsidRPr="00CF01DC" w:rsidRDefault="00C56101">
            <w:pPr>
              <w:spacing w:line="2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9" w:type="dxa"/>
          </w:tcPr>
          <w:p w14:paraId="2838474A" w14:textId="59FE25B1" w:rsidR="00C56101" w:rsidRPr="00CF01DC" w:rsidRDefault="00C5610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ภายใน </w:t>
            </w:r>
            <w:r w:rsidR="00FB52E5" w:rsidRPr="00FB52E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ปี</w:t>
            </w:r>
          </w:p>
        </w:tc>
        <w:tc>
          <w:tcPr>
            <w:tcW w:w="92" w:type="dxa"/>
          </w:tcPr>
          <w:p w14:paraId="1213A087" w14:textId="77777777" w:rsidR="00C56101" w:rsidRPr="00CF01DC" w:rsidRDefault="00C5610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9" w:type="dxa"/>
          </w:tcPr>
          <w:p w14:paraId="160208D4" w14:textId="77777777" w:rsidR="00C56101" w:rsidRPr="00CF01DC" w:rsidRDefault="00C56101">
            <w:pPr>
              <w:spacing w:line="24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มากกว่า</w:t>
            </w:r>
          </w:p>
        </w:tc>
        <w:tc>
          <w:tcPr>
            <w:tcW w:w="92" w:type="dxa"/>
          </w:tcPr>
          <w:p w14:paraId="67195FD1" w14:textId="77777777" w:rsidR="00C56101" w:rsidRPr="00CF01DC" w:rsidRDefault="00C5610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8" w:type="dxa"/>
          </w:tcPr>
          <w:p w14:paraId="537DB49C" w14:textId="77777777" w:rsidR="00C56101" w:rsidRPr="00CF01DC" w:rsidRDefault="00C56101">
            <w:pPr>
              <w:spacing w:line="2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ปรับขึ้นลง</w:t>
            </w:r>
          </w:p>
        </w:tc>
        <w:tc>
          <w:tcPr>
            <w:tcW w:w="115" w:type="dxa"/>
          </w:tcPr>
          <w:p w14:paraId="18869CCA" w14:textId="77777777" w:rsidR="00C56101" w:rsidRPr="00CF01DC" w:rsidRDefault="00C5610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76" w:type="dxa"/>
          </w:tcPr>
          <w:p w14:paraId="7F39BC3C" w14:textId="77777777" w:rsidR="00C56101" w:rsidRPr="00CF01DC" w:rsidRDefault="00C5610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92" w:type="dxa"/>
          </w:tcPr>
          <w:p w14:paraId="64F7353E" w14:textId="77777777" w:rsidR="00C56101" w:rsidRPr="00CF01DC" w:rsidRDefault="00C56101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9" w:type="dxa"/>
          </w:tcPr>
          <w:p w14:paraId="7AC277A4" w14:textId="77777777" w:rsidR="00C56101" w:rsidRPr="00CF01DC" w:rsidRDefault="00C56101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" w:type="dxa"/>
          </w:tcPr>
          <w:p w14:paraId="1174D2E8" w14:textId="77777777" w:rsidR="00C56101" w:rsidRPr="00CF01DC" w:rsidRDefault="00C5610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1" w:type="dxa"/>
          </w:tcPr>
          <w:p w14:paraId="49CBB95D" w14:textId="77777777" w:rsidR="00C56101" w:rsidRPr="00CF01DC" w:rsidRDefault="00C5610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(ร้อยละต่อปี)</w:t>
            </w:r>
          </w:p>
        </w:tc>
      </w:tr>
      <w:tr w:rsidR="00CF01DC" w:rsidRPr="00CF01DC" w14:paraId="68C22F94" w14:textId="77777777" w:rsidTr="00C82F8D">
        <w:trPr>
          <w:cantSplit/>
          <w:trHeight w:val="57"/>
        </w:trPr>
        <w:tc>
          <w:tcPr>
            <w:tcW w:w="3059" w:type="dxa"/>
          </w:tcPr>
          <w:p w14:paraId="4FCB9470" w14:textId="77777777" w:rsidR="00C56101" w:rsidRPr="00CF01DC" w:rsidRDefault="00C56101">
            <w:pPr>
              <w:spacing w:line="2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9" w:type="dxa"/>
          </w:tcPr>
          <w:p w14:paraId="500A7DAE" w14:textId="77777777" w:rsidR="00C56101" w:rsidRPr="00CF01DC" w:rsidRDefault="00C5610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" w:type="dxa"/>
          </w:tcPr>
          <w:p w14:paraId="3D8452C1" w14:textId="77777777" w:rsidR="00C56101" w:rsidRPr="00CF01DC" w:rsidRDefault="00C5610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9" w:type="dxa"/>
          </w:tcPr>
          <w:p w14:paraId="18678816" w14:textId="5CC4340A" w:rsidR="00C56101" w:rsidRPr="00CF01DC" w:rsidRDefault="00FB52E5">
            <w:pPr>
              <w:spacing w:line="24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B52E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="00C56101"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ถึง </w:t>
            </w:r>
            <w:r w:rsidRPr="00FB52E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5</w:t>
            </w:r>
            <w:r w:rsidR="00C56101"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C56101"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ปี</w:t>
            </w:r>
          </w:p>
        </w:tc>
        <w:tc>
          <w:tcPr>
            <w:tcW w:w="92" w:type="dxa"/>
          </w:tcPr>
          <w:p w14:paraId="56DC82E4" w14:textId="77777777" w:rsidR="00C56101" w:rsidRPr="00CF01DC" w:rsidRDefault="00C5610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8" w:type="dxa"/>
          </w:tcPr>
          <w:p w14:paraId="649648EE" w14:textId="1C11EBFC" w:rsidR="00C56101" w:rsidRPr="00CF01DC" w:rsidRDefault="00C56101">
            <w:pPr>
              <w:spacing w:line="2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ตามตลาด</w:t>
            </w:r>
          </w:p>
        </w:tc>
        <w:tc>
          <w:tcPr>
            <w:tcW w:w="115" w:type="dxa"/>
          </w:tcPr>
          <w:p w14:paraId="7478C613" w14:textId="77777777" w:rsidR="00C56101" w:rsidRPr="00CF01DC" w:rsidRDefault="00C5610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76" w:type="dxa"/>
          </w:tcPr>
          <w:p w14:paraId="5853AB28" w14:textId="77777777" w:rsidR="00C56101" w:rsidRPr="00CF01DC" w:rsidRDefault="00C5610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" w:type="dxa"/>
          </w:tcPr>
          <w:p w14:paraId="1CD9F8DF" w14:textId="77777777" w:rsidR="00C56101" w:rsidRPr="00CF01DC" w:rsidRDefault="00C56101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9" w:type="dxa"/>
          </w:tcPr>
          <w:p w14:paraId="712D4698" w14:textId="77777777" w:rsidR="00C56101" w:rsidRPr="00CF01DC" w:rsidRDefault="00C56101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" w:type="dxa"/>
          </w:tcPr>
          <w:p w14:paraId="70FA2F46" w14:textId="77777777" w:rsidR="00C56101" w:rsidRPr="00CF01DC" w:rsidRDefault="00C5610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1" w:type="dxa"/>
          </w:tcPr>
          <w:p w14:paraId="48F48C96" w14:textId="77777777" w:rsidR="00C56101" w:rsidRPr="00CF01DC" w:rsidRDefault="00C5610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CF01DC" w:rsidRPr="00CF01DC" w14:paraId="34A235EE" w14:textId="77777777" w:rsidTr="00C82F8D">
        <w:trPr>
          <w:cantSplit/>
          <w:trHeight w:val="57"/>
        </w:trPr>
        <w:tc>
          <w:tcPr>
            <w:tcW w:w="3059" w:type="dxa"/>
          </w:tcPr>
          <w:p w14:paraId="7CA83FD7" w14:textId="77777777" w:rsidR="00C56101" w:rsidRPr="00CF01DC" w:rsidRDefault="00C56101">
            <w:pPr>
              <w:spacing w:line="240" w:lineRule="exact"/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5DA61DB4" w14:textId="77777777" w:rsidR="00C56101" w:rsidRPr="00CF01DC" w:rsidRDefault="00C56101" w:rsidP="005136AB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" w:type="dxa"/>
            <w:shd w:val="clear" w:color="auto" w:fill="auto"/>
            <w:vAlign w:val="center"/>
          </w:tcPr>
          <w:p w14:paraId="48CE734F" w14:textId="77777777" w:rsidR="00C56101" w:rsidRPr="00CF01DC" w:rsidRDefault="00C5610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332A6D46" w14:textId="77777777" w:rsidR="00C56101" w:rsidRPr="00CF01DC" w:rsidRDefault="00C56101" w:rsidP="00C04059">
            <w:pPr>
              <w:tabs>
                <w:tab w:val="decimal" w:pos="81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" w:type="dxa"/>
            <w:shd w:val="clear" w:color="auto" w:fill="auto"/>
            <w:vAlign w:val="center"/>
          </w:tcPr>
          <w:p w14:paraId="7DAEEC85" w14:textId="77777777" w:rsidR="00C56101" w:rsidRPr="00CF01DC" w:rsidRDefault="00C5610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3AB49F35" w14:textId="77777777" w:rsidR="00C56101" w:rsidRPr="00CF01DC" w:rsidRDefault="00C56101" w:rsidP="00C04059">
            <w:pPr>
              <w:tabs>
                <w:tab w:val="decimal" w:pos="81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" w:type="dxa"/>
            <w:shd w:val="clear" w:color="auto" w:fill="auto"/>
            <w:vAlign w:val="center"/>
          </w:tcPr>
          <w:p w14:paraId="3E4C7584" w14:textId="77777777" w:rsidR="00C56101" w:rsidRPr="00CF01DC" w:rsidRDefault="00C5610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16452AD0" w14:textId="77777777" w:rsidR="00C56101" w:rsidRPr="00CF01DC" w:rsidRDefault="00C56101" w:rsidP="00C04059">
            <w:pPr>
              <w:tabs>
                <w:tab w:val="decimal" w:pos="81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" w:type="dxa"/>
            <w:shd w:val="clear" w:color="auto" w:fill="auto"/>
            <w:vAlign w:val="center"/>
          </w:tcPr>
          <w:p w14:paraId="76882994" w14:textId="77777777" w:rsidR="00C56101" w:rsidRPr="00CF01DC" w:rsidRDefault="00C5610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60AFFF8F" w14:textId="77777777" w:rsidR="00C56101" w:rsidRPr="00CF01DC" w:rsidRDefault="00C56101" w:rsidP="00C04059">
            <w:pPr>
              <w:tabs>
                <w:tab w:val="decimal" w:pos="81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" w:type="dxa"/>
            <w:shd w:val="clear" w:color="auto" w:fill="auto"/>
            <w:vAlign w:val="center"/>
          </w:tcPr>
          <w:p w14:paraId="5AEC0742" w14:textId="77777777" w:rsidR="00C56101" w:rsidRPr="00CF01DC" w:rsidRDefault="00C5610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2BDF67EA" w14:textId="77777777" w:rsidR="00C56101" w:rsidRPr="00CF01DC" w:rsidRDefault="00C56101">
            <w:pPr>
              <w:tabs>
                <w:tab w:val="decimal" w:pos="45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CF01DC" w:rsidRPr="00CF01DC" w14:paraId="53C6793D" w14:textId="77777777" w:rsidTr="00C82F8D">
        <w:trPr>
          <w:cantSplit/>
          <w:trHeight w:val="57"/>
        </w:trPr>
        <w:tc>
          <w:tcPr>
            <w:tcW w:w="3059" w:type="dxa"/>
          </w:tcPr>
          <w:p w14:paraId="4DFBAE99" w14:textId="77777777" w:rsidR="00C56101" w:rsidRPr="00CF01DC" w:rsidRDefault="00C56101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4B65F3D4" w14:textId="18BB333A" w:rsidR="00C56101" w:rsidRPr="00CF01DC" w:rsidRDefault="00FB52E5" w:rsidP="005136AB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390</w:t>
            </w:r>
            <w:r w:rsidR="005136AB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2147FA76" w14:textId="77777777" w:rsidR="00C56101" w:rsidRPr="00CF01DC" w:rsidRDefault="00C5610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616050AA" w14:textId="4DF1F478" w:rsidR="00C56101" w:rsidRPr="00CF01DC" w:rsidRDefault="00267C30" w:rsidP="00C04059">
            <w:pPr>
              <w:tabs>
                <w:tab w:val="decimal" w:pos="63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470374C1" w14:textId="77777777" w:rsidR="00C56101" w:rsidRPr="00CF01DC" w:rsidRDefault="00C5610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AA2F8A3" w14:textId="563C8353" w:rsidR="00C56101" w:rsidRPr="00CF01DC" w:rsidRDefault="00267C30" w:rsidP="00C04059">
            <w:pPr>
              <w:tabs>
                <w:tab w:val="decimal" w:pos="63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" w:type="dxa"/>
            <w:shd w:val="clear" w:color="auto" w:fill="auto"/>
            <w:vAlign w:val="center"/>
          </w:tcPr>
          <w:p w14:paraId="09296DF8" w14:textId="77777777" w:rsidR="00C56101" w:rsidRPr="00CF01DC" w:rsidRDefault="00C5610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156C7406" w14:textId="4F0481A1" w:rsidR="00C56101" w:rsidRPr="00CF01DC" w:rsidRDefault="00FB52E5" w:rsidP="005136AB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</w:t>
            </w:r>
            <w:r w:rsidR="005136AB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7CABD51B" w14:textId="77777777" w:rsidR="00C56101" w:rsidRPr="00CF01DC" w:rsidRDefault="00C5610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671B5F39" w14:textId="4E439D73" w:rsidR="00C56101" w:rsidRPr="00CF01DC" w:rsidRDefault="00FB52E5" w:rsidP="005136AB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416</w:t>
            </w:r>
            <w:r w:rsidR="005136AB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92" w:type="dxa"/>
            <w:shd w:val="clear" w:color="auto" w:fill="auto"/>
          </w:tcPr>
          <w:p w14:paraId="2020F5A3" w14:textId="77777777" w:rsidR="00C56101" w:rsidRPr="00CF01DC" w:rsidRDefault="00C56101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1" w:type="dxa"/>
            <w:shd w:val="clear" w:color="auto" w:fill="auto"/>
          </w:tcPr>
          <w:p w14:paraId="2B7C1F38" w14:textId="6FF844FF" w:rsidR="00C56101" w:rsidRPr="00CF01DC" w:rsidRDefault="00FB52E5">
            <w:pPr>
              <w:tabs>
                <w:tab w:val="decimal" w:pos="721"/>
                <w:tab w:val="decimal" w:pos="117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267C30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</w:t>
            </w:r>
            <w:r w:rsidR="009B10E1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-</w:t>
            </w:r>
            <w:r w:rsidR="00267C30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267C30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60</w:t>
            </w:r>
          </w:p>
        </w:tc>
      </w:tr>
      <w:tr w:rsidR="00CF01DC" w:rsidRPr="00CF01DC" w14:paraId="606F991F" w14:textId="77777777" w:rsidTr="00C82F8D">
        <w:trPr>
          <w:cantSplit/>
          <w:trHeight w:val="57"/>
        </w:trPr>
        <w:tc>
          <w:tcPr>
            <w:tcW w:w="3059" w:type="dxa"/>
          </w:tcPr>
          <w:p w14:paraId="00260775" w14:textId="77777777" w:rsidR="00C56101" w:rsidRPr="00CF01DC" w:rsidRDefault="00C56101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ลูกหนี้การค้าและลูกหนี้อื่น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4DF8D55E" w14:textId="14DE2808" w:rsidR="00C56101" w:rsidRPr="00CF01DC" w:rsidRDefault="00267C30" w:rsidP="005136AB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5E1E4406" w14:textId="77777777" w:rsidR="00C56101" w:rsidRPr="00CF01DC" w:rsidRDefault="00C5610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A249057" w14:textId="29B2646B" w:rsidR="00C56101" w:rsidRPr="00CF01DC" w:rsidRDefault="00267C30" w:rsidP="00C04059">
            <w:pPr>
              <w:tabs>
                <w:tab w:val="decimal" w:pos="63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77C2449A" w14:textId="77777777" w:rsidR="00C56101" w:rsidRPr="00CF01DC" w:rsidRDefault="00C5610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2CEB078" w14:textId="3BC32879" w:rsidR="00C56101" w:rsidRPr="00CF01DC" w:rsidRDefault="00267C30" w:rsidP="00C04059">
            <w:pPr>
              <w:tabs>
                <w:tab w:val="decimal" w:pos="63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" w:type="dxa"/>
            <w:shd w:val="clear" w:color="auto" w:fill="auto"/>
            <w:vAlign w:val="center"/>
          </w:tcPr>
          <w:p w14:paraId="7E54D46A" w14:textId="77777777" w:rsidR="00C56101" w:rsidRPr="00CF01DC" w:rsidRDefault="00C5610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1765EB35" w14:textId="79D2F7DB" w:rsidR="00C56101" w:rsidRPr="00CF01DC" w:rsidRDefault="00FB52E5" w:rsidP="005136AB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745</w:t>
            </w:r>
            <w:r w:rsidR="005136AB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3BFD1E1B" w14:textId="77777777" w:rsidR="00C56101" w:rsidRPr="00CF01DC" w:rsidRDefault="00C5610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7878C114" w14:textId="771ECEA8" w:rsidR="00C56101" w:rsidRPr="00CF01DC" w:rsidRDefault="00FB52E5" w:rsidP="005136AB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745</w:t>
            </w:r>
            <w:r w:rsidR="005136AB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4B942336" w14:textId="77777777" w:rsidR="00C56101" w:rsidRPr="00CF01DC" w:rsidRDefault="00C56101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D17ADB4" w14:textId="3119F6A1" w:rsidR="00C56101" w:rsidRPr="00CF01DC" w:rsidRDefault="00267C30">
            <w:pPr>
              <w:tabs>
                <w:tab w:val="decimal" w:pos="540"/>
              </w:tabs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CF01DC" w:rsidRPr="00CF01DC" w14:paraId="674D9E90" w14:textId="77777777" w:rsidTr="00C82F8D">
        <w:trPr>
          <w:cantSplit/>
          <w:trHeight w:val="57"/>
        </w:trPr>
        <w:tc>
          <w:tcPr>
            <w:tcW w:w="3059" w:type="dxa"/>
          </w:tcPr>
          <w:p w14:paraId="34522616" w14:textId="77777777" w:rsidR="00C56101" w:rsidRPr="00CF01DC" w:rsidRDefault="00C56101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4E8BDC14" w14:textId="4C175B2D" w:rsidR="00C56101" w:rsidRPr="00CF01DC" w:rsidRDefault="00267C30" w:rsidP="005136AB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6686CD0C" w14:textId="77777777" w:rsidR="00C56101" w:rsidRPr="00CF01DC" w:rsidRDefault="00C5610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C7520C5" w14:textId="37119B46" w:rsidR="00C56101" w:rsidRPr="00CF01DC" w:rsidRDefault="00267C30" w:rsidP="00C04059">
            <w:pPr>
              <w:tabs>
                <w:tab w:val="decimal" w:pos="63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1477167C" w14:textId="77777777" w:rsidR="00C56101" w:rsidRPr="00CF01DC" w:rsidRDefault="00C5610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37A6629F" w14:textId="53433CB9" w:rsidR="00C56101" w:rsidRPr="00CF01DC" w:rsidRDefault="00FB52E5" w:rsidP="005136AB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="005136AB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</w:p>
        </w:tc>
        <w:tc>
          <w:tcPr>
            <w:tcW w:w="115" w:type="dxa"/>
            <w:shd w:val="clear" w:color="auto" w:fill="auto"/>
            <w:vAlign w:val="center"/>
          </w:tcPr>
          <w:p w14:paraId="052243DC" w14:textId="77777777" w:rsidR="00C56101" w:rsidRPr="00CF01DC" w:rsidRDefault="00C5610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0E91F716" w14:textId="4A337CF2" w:rsidR="00C56101" w:rsidRPr="00CF01DC" w:rsidRDefault="00267C30" w:rsidP="00C04059">
            <w:pPr>
              <w:tabs>
                <w:tab w:val="decimal" w:pos="63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10C0C842" w14:textId="77777777" w:rsidR="00C56101" w:rsidRPr="00CF01DC" w:rsidRDefault="00C5610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ECF4778" w14:textId="00C25821" w:rsidR="00C56101" w:rsidRPr="00CF01DC" w:rsidRDefault="00FB52E5" w:rsidP="005136AB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="005136AB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00F5A8FB" w14:textId="77777777" w:rsidR="00C56101" w:rsidRPr="00CF01DC" w:rsidRDefault="00C56101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6B604540" w14:textId="101C5938" w:rsidR="00C56101" w:rsidRPr="00CF01DC" w:rsidRDefault="00267C30">
            <w:pPr>
              <w:tabs>
                <w:tab w:val="decimal" w:pos="540"/>
              </w:tabs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CF01DC" w:rsidRPr="00CF01DC" w14:paraId="323FB744" w14:textId="77777777" w:rsidTr="00C82F8D">
        <w:trPr>
          <w:cantSplit/>
          <w:trHeight w:val="57"/>
        </w:trPr>
        <w:tc>
          <w:tcPr>
            <w:tcW w:w="3059" w:type="dxa"/>
          </w:tcPr>
          <w:p w14:paraId="77F0E38C" w14:textId="1AC580BE" w:rsidR="00A65B82" w:rsidRPr="00CF01DC" w:rsidRDefault="00A65B82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เงินให้กู้ยืมระยะยาวแก่บริษัทร่วม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6F56682B" w14:textId="30C16090" w:rsidR="00A65B82" w:rsidRPr="00CF01DC" w:rsidRDefault="00A65B82" w:rsidP="005136AB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60E732A1" w14:textId="77777777" w:rsidR="00A65B82" w:rsidRPr="00CF01DC" w:rsidRDefault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208E31D1" w14:textId="188096C9" w:rsidR="00A65B82" w:rsidRPr="00CF01DC" w:rsidRDefault="00FB52E5" w:rsidP="00C04059">
            <w:pPr>
              <w:tabs>
                <w:tab w:val="decimal" w:pos="63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  <w:r w:rsidR="00A65B82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0A19E4EA" w14:textId="77777777" w:rsidR="00A65B82" w:rsidRPr="00CF01DC" w:rsidRDefault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1E6F8B26" w14:textId="05A2361A" w:rsidR="00A65B82" w:rsidRPr="00CF01DC" w:rsidRDefault="00A65B82" w:rsidP="00A65B82">
            <w:pPr>
              <w:tabs>
                <w:tab w:val="decimal" w:pos="626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" w:type="dxa"/>
            <w:shd w:val="clear" w:color="auto" w:fill="auto"/>
            <w:vAlign w:val="center"/>
          </w:tcPr>
          <w:p w14:paraId="3839F5BD" w14:textId="77777777" w:rsidR="00A65B82" w:rsidRPr="00CF01DC" w:rsidRDefault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229531B3" w14:textId="1A36CB4B" w:rsidR="00A65B82" w:rsidRPr="00CF01DC" w:rsidRDefault="00A65B82" w:rsidP="00C04059">
            <w:pPr>
              <w:tabs>
                <w:tab w:val="decimal" w:pos="63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50A051EE" w14:textId="77777777" w:rsidR="00A65B82" w:rsidRPr="00CF01DC" w:rsidRDefault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3173F041" w14:textId="6F0BB613" w:rsidR="00A65B82" w:rsidRPr="00CF01DC" w:rsidRDefault="00FB52E5" w:rsidP="005136AB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  <w:r w:rsidR="00A65B82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47D4AA74" w14:textId="77777777" w:rsidR="00A65B82" w:rsidRPr="00CF01DC" w:rsidRDefault="00A65B82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449C10DD" w14:textId="12048116" w:rsidR="00A65B82" w:rsidRPr="00CF01DC" w:rsidRDefault="00FB52E5">
            <w:pPr>
              <w:tabs>
                <w:tab w:val="decimal" w:pos="540"/>
              </w:tabs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  <w:r w:rsidR="00A65B82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</w:t>
            </w:r>
          </w:p>
        </w:tc>
      </w:tr>
      <w:tr w:rsidR="00CF01DC" w:rsidRPr="00CF01DC" w14:paraId="04C618C3" w14:textId="77777777" w:rsidTr="00C82F8D">
        <w:trPr>
          <w:cantSplit/>
          <w:trHeight w:val="57"/>
        </w:trPr>
        <w:tc>
          <w:tcPr>
            <w:tcW w:w="3059" w:type="dxa"/>
          </w:tcPr>
          <w:p w14:paraId="27C8D880" w14:textId="77777777" w:rsidR="00C56101" w:rsidRPr="00CF01DC" w:rsidRDefault="00C56101">
            <w:pPr>
              <w:spacing w:line="240" w:lineRule="exact"/>
              <w:ind w:left="702" w:firstLine="33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F266656" w14:textId="77777777" w:rsidR="00C56101" w:rsidRPr="00CF01DC" w:rsidRDefault="00C56101" w:rsidP="005136AB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" w:type="dxa"/>
            <w:shd w:val="clear" w:color="auto" w:fill="auto"/>
            <w:vAlign w:val="center"/>
          </w:tcPr>
          <w:p w14:paraId="5F30E827" w14:textId="77777777" w:rsidR="00C56101" w:rsidRPr="00CF01DC" w:rsidRDefault="00C5610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7247041F" w14:textId="77777777" w:rsidR="00C56101" w:rsidRPr="00CF01DC" w:rsidRDefault="00C56101" w:rsidP="00C04059">
            <w:pPr>
              <w:tabs>
                <w:tab w:val="decimal" w:pos="81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" w:type="dxa"/>
            <w:shd w:val="clear" w:color="auto" w:fill="auto"/>
            <w:vAlign w:val="center"/>
          </w:tcPr>
          <w:p w14:paraId="2975FEF1" w14:textId="77777777" w:rsidR="00C56101" w:rsidRPr="00CF01DC" w:rsidRDefault="00C5610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2EC229C3" w14:textId="77777777" w:rsidR="00C56101" w:rsidRPr="00CF01DC" w:rsidRDefault="00C56101" w:rsidP="00C04059">
            <w:pPr>
              <w:tabs>
                <w:tab w:val="decimal" w:pos="81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" w:type="dxa"/>
            <w:shd w:val="clear" w:color="auto" w:fill="auto"/>
            <w:vAlign w:val="center"/>
          </w:tcPr>
          <w:p w14:paraId="69C8D8E2" w14:textId="77777777" w:rsidR="00C56101" w:rsidRPr="00CF01DC" w:rsidRDefault="00C5610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59353509" w14:textId="77777777" w:rsidR="00C56101" w:rsidRPr="00CF01DC" w:rsidRDefault="00C56101" w:rsidP="00C04059">
            <w:pPr>
              <w:tabs>
                <w:tab w:val="decimal" w:pos="81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" w:type="dxa"/>
            <w:shd w:val="clear" w:color="auto" w:fill="auto"/>
            <w:vAlign w:val="center"/>
          </w:tcPr>
          <w:p w14:paraId="6940796D" w14:textId="77777777" w:rsidR="00C56101" w:rsidRPr="00CF01DC" w:rsidRDefault="00C5610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697F3EA9" w14:textId="77777777" w:rsidR="00C56101" w:rsidRPr="00CF01DC" w:rsidRDefault="00C56101" w:rsidP="00C04059">
            <w:pPr>
              <w:tabs>
                <w:tab w:val="decimal" w:pos="81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" w:type="dxa"/>
            <w:shd w:val="clear" w:color="auto" w:fill="auto"/>
            <w:vAlign w:val="center"/>
          </w:tcPr>
          <w:p w14:paraId="5193C118" w14:textId="77777777" w:rsidR="00C56101" w:rsidRPr="00CF01DC" w:rsidRDefault="00C5610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2C639E8C" w14:textId="77777777" w:rsidR="00C56101" w:rsidRPr="00CF01DC" w:rsidRDefault="00C56101">
            <w:pPr>
              <w:tabs>
                <w:tab w:val="decimal" w:pos="45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CF01DC" w:rsidRPr="00CF01DC" w14:paraId="480A6BBA" w14:textId="77777777" w:rsidTr="00C82F8D">
        <w:trPr>
          <w:cantSplit/>
          <w:trHeight w:val="57"/>
        </w:trPr>
        <w:tc>
          <w:tcPr>
            <w:tcW w:w="3059" w:type="dxa"/>
          </w:tcPr>
          <w:p w14:paraId="3EB09149" w14:textId="77777777" w:rsidR="00C56101" w:rsidRPr="00CF01DC" w:rsidRDefault="00C56101">
            <w:pPr>
              <w:spacing w:line="240" w:lineRule="exact"/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16C269F3" w14:textId="77777777" w:rsidR="00C56101" w:rsidRPr="00CF01DC" w:rsidRDefault="00C56101" w:rsidP="005136AB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" w:type="dxa"/>
            <w:shd w:val="clear" w:color="auto" w:fill="auto"/>
            <w:vAlign w:val="center"/>
          </w:tcPr>
          <w:p w14:paraId="3B674D3E" w14:textId="77777777" w:rsidR="00C56101" w:rsidRPr="00CF01DC" w:rsidRDefault="00C56101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50B25AF" w14:textId="77777777" w:rsidR="00C56101" w:rsidRPr="00CF01DC" w:rsidRDefault="00C56101" w:rsidP="00C04059">
            <w:pPr>
              <w:tabs>
                <w:tab w:val="decimal" w:pos="81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" w:type="dxa"/>
            <w:shd w:val="clear" w:color="auto" w:fill="auto"/>
            <w:vAlign w:val="center"/>
          </w:tcPr>
          <w:p w14:paraId="17B15C1B" w14:textId="77777777" w:rsidR="00C56101" w:rsidRPr="00CF01DC" w:rsidRDefault="00C56101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0A272DC3" w14:textId="77777777" w:rsidR="00C56101" w:rsidRPr="00CF01DC" w:rsidRDefault="00C56101" w:rsidP="00C04059">
            <w:pPr>
              <w:tabs>
                <w:tab w:val="decimal" w:pos="81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" w:type="dxa"/>
            <w:shd w:val="clear" w:color="auto" w:fill="auto"/>
            <w:vAlign w:val="center"/>
          </w:tcPr>
          <w:p w14:paraId="1C133CED" w14:textId="77777777" w:rsidR="00C56101" w:rsidRPr="00CF01DC" w:rsidRDefault="00C56101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29151495" w14:textId="77777777" w:rsidR="00C56101" w:rsidRPr="00CF01DC" w:rsidRDefault="00C56101" w:rsidP="00C04059">
            <w:pPr>
              <w:tabs>
                <w:tab w:val="decimal" w:pos="81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" w:type="dxa"/>
            <w:shd w:val="clear" w:color="auto" w:fill="auto"/>
            <w:vAlign w:val="center"/>
          </w:tcPr>
          <w:p w14:paraId="28C372B8" w14:textId="77777777" w:rsidR="00C56101" w:rsidRPr="00CF01DC" w:rsidRDefault="00C56101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6D14C778" w14:textId="77777777" w:rsidR="00C56101" w:rsidRPr="00CF01DC" w:rsidRDefault="00C56101" w:rsidP="00C04059">
            <w:pPr>
              <w:tabs>
                <w:tab w:val="decimal" w:pos="81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" w:type="dxa"/>
            <w:shd w:val="clear" w:color="auto" w:fill="auto"/>
            <w:vAlign w:val="center"/>
          </w:tcPr>
          <w:p w14:paraId="51354380" w14:textId="77777777" w:rsidR="00C56101" w:rsidRPr="00CF01DC" w:rsidRDefault="00C56101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36B578D" w14:textId="77777777" w:rsidR="00C56101" w:rsidRPr="00CF01DC" w:rsidRDefault="00C56101">
            <w:pPr>
              <w:tabs>
                <w:tab w:val="decimal" w:pos="45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CF01DC" w:rsidRPr="00CF01DC" w14:paraId="1D9BD190" w14:textId="77777777" w:rsidTr="00C82F8D">
        <w:trPr>
          <w:cantSplit/>
          <w:trHeight w:val="57"/>
        </w:trPr>
        <w:tc>
          <w:tcPr>
            <w:tcW w:w="3059" w:type="dxa"/>
          </w:tcPr>
          <w:p w14:paraId="52D39E8D" w14:textId="77777777" w:rsidR="00C56101" w:rsidRPr="00CF01DC" w:rsidRDefault="00C56101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1B767B37" w14:textId="2D4D834D" w:rsidR="00C56101" w:rsidRPr="00CF01DC" w:rsidRDefault="00FB52E5" w:rsidP="005136AB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259</w:t>
            </w:r>
            <w:r w:rsidR="005136AB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2B61A75A" w14:textId="77777777" w:rsidR="00C56101" w:rsidRPr="00CF01DC" w:rsidRDefault="00C56101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C5DEE47" w14:textId="0E700361" w:rsidR="00C56101" w:rsidRPr="00CF01DC" w:rsidRDefault="00267C30" w:rsidP="00C04059">
            <w:pPr>
              <w:tabs>
                <w:tab w:val="decimal" w:pos="63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1A8AF7AE" w14:textId="77777777" w:rsidR="00C56101" w:rsidRPr="00CF01DC" w:rsidRDefault="00C56101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04C988A" w14:textId="7A3E4D91" w:rsidR="00C56101" w:rsidRPr="00CF01DC" w:rsidRDefault="00267C30" w:rsidP="00C04059">
            <w:pPr>
              <w:tabs>
                <w:tab w:val="decimal" w:pos="63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" w:type="dxa"/>
            <w:shd w:val="clear" w:color="auto" w:fill="auto"/>
            <w:vAlign w:val="center"/>
          </w:tcPr>
          <w:p w14:paraId="7584C729" w14:textId="77777777" w:rsidR="00C56101" w:rsidRPr="00CF01DC" w:rsidRDefault="00C56101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01D978B8" w14:textId="4332AFC2" w:rsidR="00C56101" w:rsidRPr="00CF01DC" w:rsidRDefault="00267C30" w:rsidP="00C04059">
            <w:pPr>
              <w:tabs>
                <w:tab w:val="decimal" w:pos="63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0EF8D209" w14:textId="77777777" w:rsidR="00C56101" w:rsidRPr="00CF01DC" w:rsidRDefault="00C56101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7A9E56AB" w14:textId="02A74212" w:rsidR="00C56101" w:rsidRPr="00CF01DC" w:rsidRDefault="00FB52E5" w:rsidP="005136AB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259</w:t>
            </w:r>
            <w:r w:rsidR="005136AB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276FE631" w14:textId="77777777" w:rsidR="00C56101" w:rsidRPr="00CF01DC" w:rsidRDefault="00C56101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ADEBA40" w14:textId="76E5FF65" w:rsidR="00C56101" w:rsidRPr="00CF01DC" w:rsidRDefault="00FB52E5">
            <w:pPr>
              <w:tabs>
                <w:tab w:val="decimal" w:pos="721"/>
                <w:tab w:val="decimal" w:pos="117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267C30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45</w:t>
            </w:r>
            <w:r w:rsidR="004D0D12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E124A7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  <w:r w:rsidR="00267C30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="00267C30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50</w:t>
            </w:r>
          </w:p>
        </w:tc>
      </w:tr>
      <w:tr w:rsidR="004032D2" w:rsidRPr="00CF01DC" w14:paraId="60BED334" w14:textId="77777777" w:rsidTr="00C82F8D">
        <w:trPr>
          <w:cantSplit/>
          <w:trHeight w:val="72"/>
        </w:trPr>
        <w:tc>
          <w:tcPr>
            <w:tcW w:w="3059" w:type="dxa"/>
          </w:tcPr>
          <w:p w14:paraId="7DC35082" w14:textId="77777777" w:rsidR="004032D2" w:rsidRPr="00CF01DC" w:rsidRDefault="004032D2" w:rsidP="004032D2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48F48B34" w14:textId="51CC396C" w:rsidR="004032D2" w:rsidRPr="00CF01DC" w:rsidRDefault="004032D2" w:rsidP="004032D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688D2D05" w14:textId="77777777" w:rsidR="004032D2" w:rsidRPr="00CF01DC" w:rsidRDefault="004032D2" w:rsidP="004032D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B04FE93" w14:textId="35E9F972" w:rsidR="004032D2" w:rsidRPr="00CF01DC" w:rsidRDefault="004032D2" w:rsidP="004032D2">
            <w:pPr>
              <w:tabs>
                <w:tab w:val="decimal" w:pos="63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59A6F424" w14:textId="77777777" w:rsidR="004032D2" w:rsidRPr="00CF01DC" w:rsidRDefault="004032D2" w:rsidP="004032D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4F0DF65" w14:textId="255E3853" w:rsidR="004032D2" w:rsidRPr="00CF01DC" w:rsidRDefault="004032D2" w:rsidP="004032D2">
            <w:pPr>
              <w:tabs>
                <w:tab w:val="decimal" w:pos="63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" w:type="dxa"/>
            <w:shd w:val="clear" w:color="auto" w:fill="auto"/>
            <w:vAlign w:val="center"/>
          </w:tcPr>
          <w:p w14:paraId="57B7091F" w14:textId="77777777" w:rsidR="004032D2" w:rsidRPr="00CF01DC" w:rsidRDefault="004032D2" w:rsidP="004032D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23E5C59A" w14:textId="0A712D21" w:rsidR="004032D2" w:rsidRPr="00CF01DC" w:rsidRDefault="004032D2" w:rsidP="004032D2">
            <w:pPr>
              <w:tabs>
                <w:tab w:val="decimal" w:pos="81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691</w:t>
            </w: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40DA6888" w14:textId="77777777" w:rsidR="004032D2" w:rsidRPr="00CF01DC" w:rsidRDefault="004032D2" w:rsidP="004032D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15E8FD1B" w14:textId="612F6304" w:rsidR="004032D2" w:rsidRPr="00CF01DC" w:rsidRDefault="004032D2" w:rsidP="004032D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691</w:t>
            </w: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2642A42A" w14:textId="77777777" w:rsidR="004032D2" w:rsidRPr="00CF01DC" w:rsidRDefault="004032D2" w:rsidP="004032D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65A0B14D" w14:textId="0B98356C" w:rsidR="004032D2" w:rsidRPr="00CF01DC" w:rsidRDefault="004032D2" w:rsidP="004032D2">
            <w:pPr>
              <w:tabs>
                <w:tab w:val="decimal" w:pos="540"/>
              </w:tabs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4032D2" w:rsidRPr="00CF01DC" w14:paraId="43A4521D" w14:textId="77777777" w:rsidTr="00C82F8D">
        <w:trPr>
          <w:cantSplit/>
          <w:trHeight w:val="99"/>
        </w:trPr>
        <w:tc>
          <w:tcPr>
            <w:tcW w:w="3059" w:type="dxa"/>
          </w:tcPr>
          <w:p w14:paraId="13B951E0" w14:textId="77777777" w:rsidR="004032D2" w:rsidRPr="00CF01DC" w:rsidRDefault="004032D2" w:rsidP="004032D2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4786CC00" w14:textId="4DCC6921" w:rsidR="004032D2" w:rsidRPr="00CF01DC" w:rsidRDefault="004032D2" w:rsidP="004032D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194CFCBC" w14:textId="77777777" w:rsidR="004032D2" w:rsidRPr="00CF01DC" w:rsidRDefault="004032D2" w:rsidP="004032D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39887EE1" w14:textId="6C1357D0" w:rsidR="004032D2" w:rsidRPr="00CF01DC" w:rsidRDefault="004032D2" w:rsidP="004032D2">
            <w:pPr>
              <w:tabs>
                <w:tab w:val="decimal" w:pos="63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44785BA0" w14:textId="77777777" w:rsidR="004032D2" w:rsidRPr="00CF01DC" w:rsidRDefault="004032D2" w:rsidP="004032D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85FD374" w14:textId="5DD1EA58" w:rsidR="004032D2" w:rsidRPr="00CF01DC" w:rsidRDefault="004032D2" w:rsidP="004032D2">
            <w:pPr>
              <w:tabs>
                <w:tab w:val="decimal" w:pos="63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" w:type="dxa"/>
            <w:shd w:val="clear" w:color="auto" w:fill="auto"/>
            <w:vAlign w:val="center"/>
          </w:tcPr>
          <w:p w14:paraId="6F3FEA2C" w14:textId="77777777" w:rsidR="004032D2" w:rsidRPr="00CF01DC" w:rsidRDefault="004032D2" w:rsidP="004032D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02077C72" w14:textId="591809DC" w:rsidR="004032D2" w:rsidRPr="00CF01DC" w:rsidRDefault="004032D2" w:rsidP="004032D2">
            <w:pPr>
              <w:tabs>
                <w:tab w:val="decimal" w:pos="63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743DC899" w14:textId="77777777" w:rsidR="004032D2" w:rsidRPr="00CF01DC" w:rsidRDefault="004032D2" w:rsidP="004032D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14595B7" w14:textId="47381C21" w:rsidR="004032D2" w:rsidRPr="00CF01DC" w:rsidRDefault="004032D2" w:rsidP="004032D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658D48E6" w14:textId="77777777" w:rsidR="004032D2" w:rsidRPr="00CF01DC" w:rsidRDefault="004032D2" w:rsidP="004032D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78327AF7" w14:textId="51C71154" w:rsidR="004032D2" w:rsidRPr="00CF01DC" w:rsidRDefault="004032D2" w:rsidP="004032D2">
            <w:pPr>
              <w:tabs>
                <w:tab w:val="decimal" w:pos="475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60</w:t>
            </w:r>
          </w:p>
        </w:tc>
      </w:tr>
    </w:tbl>
    <w:p w14:paraId="313AF384" w14:textId="2A036674" w:rsidR="00024801" w:rsidRPr="00CF01DC" w:rsidRDefault="00024801" w:rsidP="00912883">
      <w:pPr>
        <w:tabs>
          <w:tab w:val="left" w:pos="1134"/>
        </w:tabs>
        <w:spacing w:before="240"/>
        <w:ind w:left="1138"/>
        <w:rPr>
          <w:rFonts w:asciiTheme="majorBidi" w:hAnsiTheme="majorBidi" w:cstheme="majorBidi"/>
          <w:b/>
          <w:bCs/>
          <w:sz w:val="20"/>
          <w:szCs w:val="20"/>
        </w:rPr>
      </w:pP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CF01DC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ธันวาคม </w:t>
      </w:r>
      <w:r w:rsidR="00FB52E5" w:rsidRPr="00FB52E5">
        <w:rPr>
          <w:rFonts w:asciiTheme="majorBidi" w:hAnsiTheme="majorBidi" w:cstheme="majorBidi"/>
          <w:b/>
          <w:bCs/>
          <w:sz w:val="20"/>
          <w:szCs w:val="20"/>
        </w:rPr>
        <w:t>2566</w:t>
      </w:r>
    </w:p>
    <w:p w14:paraId="3D9CE98B" w14:textId="77777777" w:rsidR="00024801" w:rsidRPr="00CF01DC" w:rsidRDefault="00024801" w:rsidP="00912883">
      <w:pPr>
        <w:tabs>
          <w:tab w:val="left" w:pos="1134"/>
        </w:tabs>
        <w:ind w:left="1138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900"/>
        <w:gridCol w:w="90"/>
        <w:gridCol w:w="900"/>
        <w:gridCol w:w="90"/>
        <w:gridCol w:w="900"/>
        <w:gridCol w:w="110"/>
        <w:gridCol w:w="880"/>
        <w:gridCol w:w="90"/>
        <w:gridCol w:w="900"/>
        <w:gridCol w:w="90"/>
        <w:gridCol w:w="990"/>
      </w:tblGrid>
      <w:tr w:rsidR="00CF01DC" w:rsidRPr="00CF01DC" w14:paraId="24688198" w14:textId="77777777" w:rsidTr="007D486C">
        <w:trPr>
          <w:cantSplit/>
          <w:trHeight w:val="99"/>
        </w:trPr>
        <w:tc>
          <w:tcPr>
            <w:tcW w:w="3060" w:type="dxa"/>
          </w:tcPr>
          <w:p w14:paraId="47B84420" w14:textId="77777777" w:rsidR="00024801" w:rsidRPr="00CF01DC" w:rsidRDefault="00024801" w:rsidP="00AD4F27">
            <w:pPr>
              <w:spacing w:line="2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5940" w:type="dxa"/>
            <w:gridSpan w:val="11"/>
          </w:tcPr>
          <w:p w14:paraId="031A562C" w14:textId="77777777" w:rsidR="00024801" w:rsidRPr="00CF01DC" w:rsidRDefault="00024801" w:rsidP="00AD4F27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F01DC" w:rsidRPr="00CF01DC" w14:paraId="0495866B" w14:textId="77777777" w:rsidTr="007D486C">
        <w:trPr>
          <w:cantSplit/>
          <w:trHeight w:val="126"/>
        </w:trPr>
        <w:tc>
          <w:tcPr>
            <w:tcW w:w="3060" w:type="dxa"/>
          </w:tcPr>
          <w:p w14:paraId="5840731F" w14:textId="77777777" w:rsidR="00024801" w:rsidRPr="00CF01DC" w:rsidRDefault="00024801" w:rsidP="00AD4F27">
            <w:pPr>
              <w:spacing w:line="2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890" w:type="dxa"/>
            <w:gridSpan w:val="3"/>
          </w:tcPr>
          <w:p w14:paraId="3B8D4102" w14:textId="77777777" w:rsidR="00024801" w:rsidRPr="00CF01DC" w:rsidRDefault="00024801" w:rsidP="00AD4F27">
            <w:pPr>
              <w:spacing w:line="24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อัตราดอกเบี้ยคงที่</w:t>
            </w:r>
          </w:p>
        </w:tc>
        <w:tc>
          <w:tcPr>
            <w:tcW w:w="90" w:type="dxa"/>
          </w:tcPr>
          <w:p w14:paraId="3503ADEA" w14:textId="77777777" w:rsidR="00024801" w:rsidRPr="00CF01DC" w:rsidRDefault="00024801" w:rsidP="00AD4F2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6933A8B8" w14:textId="77777777" w:rsidR="00024801" w:rsidRPr="00CF01DC" w:rsidRDefault="00024801" w:rsidP="00AD4F27">
            <w:pPr>
              <w:spacing w:line="2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110" w:type="dxa"/>
          </w:tcPr>
          <w:p w14:paraId="7DDC9C51" w14:textId="77777777" w:rsidR="00024801" w:rsidRPr="00CF01DC" w:rsidRDefault="00024801" w:rsidP="00AD4F2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80" w:type="dxa"/>
          </w:tcPr>
          <w:p w14:paraId="1365CAD6" w14:textId="77777777" w:rsidR="00024801" w:rsidRPr="00CF01DC" w:rsidRDefault="00024801" w:rsidP="00AD4F2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ไม่มี</w:t>
            </w:r>
          </w:p>
        </w:tc>
        <w:tc>
          <w:tcPr>
            <w:tcW w:w="90" w:type="dxa"/>
          </w:tcPr>
          <w:p w14:paraId="43232D83" w14:textId="77777777" w:rsidR="00024801" w:rsidRPr="00CF01DC" w:rsidRDefault="00024801" w:rsidP="00AD4F27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3795D627" w14:textId="77777777" w:rsidR="00024801" w:rsidRPr="00CF01DC" w:rsidRDefault="00024801" w:rsidP="00AD4F27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90" w:type="dxa"/>
          </w:tcPr>
          <w:p w14:paraId="0A456EA9" w14:textId="77777777" w:rsidR="00024801" w:rsidRPr="00CF01DC" w:rsidRDefault="00024801" w:rsidP="00AD4F27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</w:tcPr>
          <w:p w14:paraId="24B310BA" w14:textId="77777777" w:rsidR="00024801" w:rsidRPr="00CF01DC" w:rsidRDefault="00024801" w:rsidP="00AD4F27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</w:tr>
      <w:tr w:rsidR="00CF01DC" w:rsidRPr="00CF01DC" w14:paraId="4A428B18" w14:textId="77777777" w:rsidTr="007D486C">
        <w:trPr>
          <w:cantSplit/>
          <w:trHeight w:val="72"/>
        </w:trPr>
        <w:tc>
          <w:tcPr>
            <w:tcW w:w="3060" w:type="dxa"/>
          </w:tcPr>
          <w:p w14:paraId="775257FD" w14:textId="77777777" w:rsidR="00024801" w:rsidRPr="00CF01DC" w:rsidRDefault="00024801" w:rsidP="00AD4F27">
            <w:pPr>
              <w:spacing w:line="2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2D0669B1" w14:textId="4161401B" w:rsidR="00024801" w:rsidRPr="00CF01DC" w:rsidRDefault="00024801" w:rsidP="00AD4F2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ภายใน </w:t>
            </w:r>
            <w:r w:rsidR="00FB52E5" w:rsidRPr="00FB52E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ปี</w:t>
            </w:r>
          </w:p>
        </w:tc>
        <w:tc>
          <w:tcPr>
            <w:tcW w:w="90" w:type="dxa"/>
          </w:tcPr>
          <w:p w14:paraId="6A116A9D" w14:textId="77777777" w:rsidR="00024801" w:rsidRPr="00CF01DC" w:rsidRDefault="00024801" w:rsidP="00AD4F2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3933F588" w14:textId="77777777" w:rsidR="00024801" w:rsidRPr="00CF01DC" w:rsidRDefault="00024801" w:rsidP="00AD4F27">
            <w:pPr>
              <w:spacing w:line="24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มากกว่า</w:t>
            </w:r>
          </w:p>
        </w:tc>
        <w:tc>
          <w:tcPr>
            <w:tcW w:w="90" w:type="dxa"/>
          </w:tcPr>
          <w:p w14:paraId="195F3CD9" w14:textId="77777777" w:rsidR="00024801" w:rsidRPr="00CF01DC" w:rsidRDefault="00024801" w:rsidP="00AD4F2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75AE0D85" w14:textId="77777777" w:rsidR="00024801" w:rsidRPr="00CF01DC" w:rsidRDefault="00024801" w:rsidP="00AD4F27">
            <w:pPr>
              <w:spacing w:line="2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ปรับขึ้นลง</w:t>
            </w:r>
          </w:p>
        </w:tc>
        <w:tc>
          <w:tcPr>
            <w:tcW w:w="110" w:type="dxa"/>
          </w:tcPr>
          <w:p w14:paraId="3149AC77" w14:textId="77777777" w:rsidR="00024801" w:rsidRPr="00CF01DC" w:rsidRDefault="00024801" w:rsidP="00AD4F2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80" w:type="dxa"/>
          </w:tcPr>
          <w:p w14:paraId="726A2286" w14:textId="77777777" w:rsidR="00024801" w:rsidRPr="00CF01DC" w:rsidRDefault="00024801" w:rsidP="00AD4F2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90" w:type="dxa"/>
          </w:tcPr>
          <w:p w14:paraId="6CBB71F4" w14:textId="77777777" w:rsidR="00024801" w:rsidRPr="00CF01DC" w:rsidRDefault="00024801" w:rsidP="00AD4F27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6E0F8078" w14:textId="77777777" w:rsidR="00024801" w:rsidRPr="00CF01DC" w:rsidRDefault="00024801" w:rsidP="00AD4F27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63C06BE9" w14:textId="77777777" w:rsidR="00024801" w:rsidRPr="00CF01DC" w:rsidRDefault="00024801" w:rsidP="00AD4F27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</w:tcPr>
          <w:p w14:paraId="67F8AE45" w14:textId="77777777" w:rsidR="00024801" w:rsidRPr="00CF01DC" w:rsidRDefault="00024801" w:rsidP="00AD4F27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(ร้อยละต่อปี)</w:t>
            </w:r>
          </w:p>
        </w:tc>
      </w:tr>
      <w:tr w:rsidR="00CF01DC" w:rsidRPr="00CF01DC" w14:paraId="6BC453BA" w14:textId="77777777" w:rsidTr="007D486C">
        <w:trPr>
          <w:cantSplit/>
          <w:trHeight w:val="57"/>
        </w:trPr>
        <w:tc>
          <w:tcPr>
            <w:tcW w:w="3060" w:type="dxa"/>
          </w:tcPr>
          <w:p w14:paraId="75DF057C" w14:textId="77777777" w:rsidR="00024801" w:rsidRPr="00CF01DC" w:rsidRDefault="00024801" w:rsidP="00AD4F27">
            <w:pPr>
              <w:spacing w:line="2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07E26A39" w14:textId="77777777" w:rsidR="00024801" w:rsidRPr="00CF01DC" w:rsidRDefault="00024801" w:rsidP="00AD4F2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1411D012" w14:textId="77777777" w:rsidR="00024801" w:rsidRPr="00CF01DC" w:rsidRDefault="00024801" w:rsidP="00AD4F2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0A680155" w14:textId="4AD33C33" w:rsidR="00024801" w:rsidRPr="00CF01DC" w:rsidRDefault="00FB52E5" w:rsidP="00AD4F27">
            <w:pPr>
              <w:spacing w:line="24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B52E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="00024801"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ถึง </w:t>
            </w:r>
            <w:r w:rsidRPr="00FB52E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5</w:t>
            </w:r>
            <w:r w:rsidR="00024801"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024801"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ปี</w:t>
            </w:r>
          </w:p>
        </w:tc>
        <w:tc>
          <w:tcPr>
            <w:tcW w:w="90" w:type="dxa"/>
          </w:tcPr>
          <w:p w14:paraId="5307D599" w14:textId="77777777" w:rsidR="00024801" w:rsidRPr="00CF01DC" w:rsidRDefault="00024801" w:rsidP="00AD4F2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6E9A1F81" w14:textId="7696F1E5" w:rsidR="00024801" w:rsidRPr="00CF01DC" w:rsidRDefault="00024801" w:rsidP="00AD4F27">
            <w:pPr>
              <w:spacing w:line="2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ตามตลาด</w:t>
            </w:r>
          </w:p>
        </w:tc>
        <w:tc>
          <w:tcPr>
            <w:tcW w:w="110" w:type="dxa"/>
          </w:tcPr>
          <w:p w14:paraId="29B7784C" w14:textId="77777777" w:rsidR="00024801" w:rsidRPr="00CF01DC" w:rsidRDefault="00024801" w:rsidP="00AD4F2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80" w:type="dxa"/>
          </w:tcPr>
          <w:p w14:paraId="7E8ECCC1" w14:textId="77777777" w:rsidR="00024801" w:rsidRPr="00CF01DC" w:rsidRDefault="00024801" w:rsidP="00AD4F2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4751FD73" w14:textId="77777777" w:rsidR="00024801" w:rsidRPr="00CF01DC" w:rsidRDefault="00024801" w:rsidP="00AD4F27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2F751000" w14:textId="77777777" w:rsidR="00024801" w:rsidRPr="00CF01DC" w:rsidRDefault="00024801" w:rsidP="00AD4F27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38F3A711" w14:textId="77777777" w:rsidR="00024801" w:rsidRPr="00CF01DC" w:rsidRDefault="00024801" w:rsidP="00AD4F27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</w:tcPr>
          <w:p w14:paraId="765D138F" w14:textId="77777777" w:rsidR="00024801" w:rsidRPr="00CF01DC" w:rsidRDefault="00024801" w:rsidP="00AD4F27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CF01DC" w:rsidRPr="00CF01DC" w14:paraId="23BF96F7" w14:textId="77777777" w:rsidTr="007D486C">
        <w:trPr>
          <w:cantSplit/>
          <w:trHeight w:val="57"/>
        </w:trPr>
        <w:tc>
          <w:tcPr>
            <w:tcW w:w="3060" w:type="dxa"/>
          </w:tcPr>
          <w:p w14:paraId="65CCED4C" w14:textId="77777777" w:rsidR="00024801" w:rsidRPr="00CF01DC" w:rsidRDefault="00024801" w:rsidP="00AD4F27">
            <w:pPr>
              <w:spacing w:line="240" w:lineRule="exact"/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1B857A7" w14:textId="77777777" w:rsidR="00024801" w:rsidRPr="00CF01DC" w:rsidRDefault="00024801" w:rsidP="00AD4F27">
            <w:pPr>
              <w:tabs>
                <w:tab w:val="decimal" w:pos="540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8074962" w14:textId="77777777" w:rsidR="00024801" w:rsidRPr="00CF01DC" w:rsidRDefault="00024801" w:rsidP="00AD4F27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A96F26B" w14:textId="77777777" w:rsidR="00024801" w:rsidRPr="00CF01DC" w:rsidRDefault="00024801" w:rsidP="00AD4F27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DEDE18" w14:textId="77777777" w:rsidR="00024801" w:rsidRPr="00CF01DC" w:rsidRDefault="00024801" w:rsidP="00AD4F27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FB15C8" w14:textId="77777777" w:rsidR="00024801" w:rsidRPr="00CF01DC" w:rsidRDefault="00024801" w:rsidP="00AD4F27">
            <w:pPr>
              <w:tabs>
                <w:tab w:val="decimal" w:pos="520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0E7F9C69" w14:textId="77777777" w:rsidR="00024801" w:rsidRPr="00CF01DC" w:rsidRDefault="00024801" w:rsidP="00AD4F27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0A01A45" w14:textId="77777777" w:rsidR="00024801" w:rsidRPr="00CF01DC" w:rsidRDefault="00024801" w:rsidP="00AD4F27">
            <w:pPr>
              <w:tabs>
                <w:tab w:val="decimal" w:pos="520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91CB6C3" w14:textId="77777777" w:rsidR="00024801" w:rsidRPr="00CF01DC" w:rsidRDefault="00024801" w:rsidP="00AD4F27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D9C2DAE" w14:textId="77777777" w:rsidR="00024801" w:rsidRPr="00CF01DC" w:rsidRDefault="00024801" w:rsidP="00AD4F27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B915A0D" w14:textId="77777777" w:rsidR="00024801" w:rsidRPr="00CF01DC" w:rsidRDefault="00024801" w:rsidP="00AD4F27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238AFDE" w14:textId="77777777" w:rsidR="00024801" w:rsidRPr="00CF01DC" w:rsidRDefault="00024801" w:rsidP="00AD4F27">
            <w:pPr>
              <w:tabs>
                <w:tab w:val="decimal" w:pos="45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CF01DC" w:rsidRPr="00CF01DC" w14:paraId="46F5B1AB" w14:textId="77777777" w:rsidTr="007D486C">
        <w:trPr>
          <w:cantSplit/>
          <w:trHeight w:val="57"/>
        </w:trPr>
        <w:tc>
          <w:tcPr>
            <w:tcW w:w="3060" w:type="dxa"/>
          </w:tcPr>
          <w:p w14:paraId="080F47DE" w14:textId="77777777" w:rsidR="00024801" w:rsidRPr="00CF01DC" w:rsidRDefault="00024801" w:rsidP="00AD4F27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D44C3B9" w14:textId="2DCEF581" w:rsidR="00024801" w:rsidRPr="00CF01DC" w:rsidRDefault="00FB52E5" w:rsidP="0037077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258</w:t>
            </w:r>
            <w:r w:rsidR="00024801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2157343" w14:textId="77777777" w:rsidR="00024801" w:rsidRPr="00CF01DC" w:rsidRDefault="00024801" w:rsidP="00AD4F27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F3B01F" w14:textId="77777777" w:rsidR="00024801" w:rsidRPr="00CF01DC" w:rsidRDefault="00024801" w:rsidP="00AD4F27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EB88CD8" w14:textId="77777777" w:rsidR="00024801" w:rsidRPr="00CF01DC" w:rsidRDefault="00024801" w:rsidP="00AD4F27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90036C7" w14:textId="77777777" w:rsidR="00024801" w:rsidRPr="00CF01DC" w:rsidRDefault="00024801" w:rsidP="00AD4F27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684230F4" w14:textId="77777777" w:rsidR="00024801" w:rsidRPr="00CF01DC" w:rsidRDefault="00024801" w:rsidP="00AD4F27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E5CF77A" w14:textId="4585722E" w:rsidR="00024801" w:rsidRPr="00CF01DC" w:rsidRDefault="00FB52E5" w:rsidP="0037077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38</w:t>
            </w:r>
            <w:r w:rsidR="00024801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8EE04E" w14:textId="77777777" w:rsidR="00024801" w:rsidRPr="00CF01DC" w:rsidRDefault="00024801" w:rsidP="00AD4F27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73FFA23" w14:textId="17669941" w:rsidR="00024801" w:rsidRPr="00CF01DC" w:rsidRDefault="00FB52E5" w:rsidP="0037077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296</w:t>
            </w:r>
            <w:r w:rsidR="00024801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3C6BD679" w14:textId="77777777" w:rsidR="00024801" w:rsidRPr="00CF01DC" w:rsidRDefault="00024801" w:rsidP="00AD4F27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100FBDEC" w14:textId="22159E93" w:rsidR="00024801" w:rsidRPr="00CF01DC" w:rsidRDefault="00FB52E5" w:rsidP="00AD4F27">
            <w:pPr>
              <w:tabs>
                <w:tab w:val="decimal" w:pos="721"/>
                <w:tab w:val="decimal" w:pos="117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024801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</w:t>
            </w:r>
            <w:r w:rsidR="00024801" w:rsidRPr="00CF01DC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="00024801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  <w:r w:rsidR="00024801" w:rsidRPr="00CF01DC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024801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60</w:t>
            </w:r>
          </w:p>
        </w:tc>
      </w:tr>
      <w:tr w:rsidR="00CF01DC" w:rsidRPr="00CF01DC" w14:paraId="542679CA" w14:textId="77777777" w:rsidTr="007D486C">
        <w:trPr>
          <w:cantSplit/>
          <w:trHeight w:val="57"/>
        </w:trPr>
        <w:tc>
          <w:tcPr>
            <w:tcW w:w="3060" w:type="dxa"/>
          </w:tcPr>
          <w:p w14:paraId="5AADCA08" w14:textId="77777777" w:rsidR="00024801" w:rsidRPr="00CF01DC" w:rsidRDefault="00024801" w:rsidP="00AD4F27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ลูกหนี้การค้าและลูกหนี้อื่น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82C77BC" w14:textId="77777777" w:rsidR="00024801" w:rsidRPr="00CF01DC" w:rsidRDefault="00024801" w:rsidP="00AD4F27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CFA578A" w14:textId="77777777" w:rsidR="00024801" w:rsidRPr="00CF01DC" w:rsidRDefault="00024801" w:rsidP="00AD4F27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AFD26B7" w14:textId="77777777" w:rsidR="00024801" w:rsidRPr="00CF01DC" w:rsidRDefault="00024801" w:rsidP="00AD4F27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CC335AB" w14:textId="77777777" w:rsidR="00024801" w:rsidRPr="00CF01DC" w:rsidRDefault="00024801" w:rsidP="00AD4F27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EE85E9" w14:textId="77777777" w:rsidR="00024801" w:rsidRPr="00CF01DC" w:rsidRDefault="00024801" w:rsidP="00AD4F27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54941C9A" w14:textId="77777777" w:rsidR="00024801" w:rsidRPr="00CF01DC" w:rsidRDefault="00024801" w:rsidP="00AD4F27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11A1B6F" w14:textId="02624B8E" w:rsidR="00024801" w:rsidRPr="00CF01DC" w:rsidRDefault="00FB52E5" w:rsidP="0037077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663</w:t>
            </w:r>
            <w:r w:rsidR="00024801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19B42D8" w14:textId="77777777" w:rsidR="00024801" w:rsidRPr="00CF01DC" w:rsidRDefault="00024801" w:rsidP="00AD4F27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C604A48" w14:textId="6996AE11" w:rsidR="00024801" w:rsidRPr="00CF01DC" w:rsidRDefault="00FB52E5" w:rsidP="0037077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663</w:t>
            </w:r>
            <w:r w:rsidR="00024801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50EA910" w14:textId="77777777" w:rsidR="00024801" w:rsidRPr="00CF01DC" w:rsidRDefault="00024801" w:rsidP="00AD4F27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E789CDC" w14:textId="77777777" w:rsidR="00024801" w:rsidRPr="00CF01DC" w:rsidRDefault="00024801" w:rsidP="00AD4F27">
            <w:pPr>
              <w:tabs>
                <w:tab w:val="decimal" w:pos="540"/>
              </w:tabs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CF01DC" w:rsidRPr="00CF01DC" w14:paraId="1F706D34" w14:textId="77777777" w:rsidTr="007D486C">
        <w:trPr>
          <w:cantSplit/>
          <w:trHeight w:val="57"/>
        </w:trPr>
        <w:tc>
          <w:tcPr>
            <w:tcW w:w="3060" w:type="dxa"/>
          </w:tcPr>
          <w:p w14:paraId="631B1A5D" w14:textId="77777777" w:rsidR="00024801" w:rsidRPr="00CF01DC" w:rsidRDefault="00024801" w:rsidP="00AD4F27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1CF55C7" w14:textId="77777777" w:rsidR="00024801" w:rsidRPr="00CF01DC" w:rsidRDefault="00024801" w:rsidP="00AD4F27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A1A6DAA" w14:textId="77777777" w:rsidR="00024801" w:rsidRPr="00CF01DC" w:rsidRDefault="00024801" w:rsidP="00AD4F27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2EDD957" w14:textId="77777777" w:rsidR="00024801" w:rsidRPr="00CF01DC" w:rsidRDefault="00024801" w:rsidP="00AD4F27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9B7BC7F" w14:textId="77777777" w:rsidR="00024801" w:rsidRPr="00CF01DC" w:rsidRDefault="00024801" w:rsidP="00AD4F27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8C6F81A" w14:textId="0888FC1F" w:rsidR="00024801" w:rsidRPr="00CF01DC" w:rsidRDefault="00FB52E5" w:rsidP="0037077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166</w:t>
            </w:r>
            <w:r w:rsidR="00024801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3428DE7A" w14:textId="77777777" w:rsidR="00024801" w:rsidRPr="00CF01DC" w:rsidRDefault="00024801" w:rsidP="00AD4F27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EEBD0C7" w14:textId="77777777" w:rsidR="00024801" w:rsidRPr="00CF01DC" w:rsidRDefault="00024801" w:rsidP="00AD4F27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7B52FB1" w14:textId="77777777" w:rsidR="00024801" w:rsidRPr="00CF01DC" w:rsidRDefault="00024801" w:rsidP="00AD4F27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CF38B7D" w14:textId="6F2F919D" w:rsidR="00024801" w:rsidRPr="00CF01DC" w:rsidRDefault="00FB52E5" w:rsidP="0037077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166</w:t>
            </w:r>
            <w:r w:rsidR="00024801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3B33B9" w14:textId="77777777" w:rsidR="00024801" w:rsidRPr="00CF01DC" w:rsidRDefault="00024801" w:rsidP="00AD4F27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83BF69B" w14:textId="77777777" w:rsidR="00024801" w:rsidRPr="00CF01DC" w:rsidRDefault="00024801" w:rsidP="00AD4F27">
            <w:pPr>
              <w:tabs>
                <w:tab w:val="decimal" w:pos="540"/>
              </w:tabs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CF01DC" w:rsidRPr="00CF01DC" w14:paraId="1461E60C" w14:textId="77777777" w:rsidTr="007D486C">
        <w:trPr>
          <w:cantSplit/>
          <w:trHeight w:val="57"/>
        </w:trPr>
        <w:tc>
          <w:tcPr>
            <w:tcW w:w="3060" w:type="dxa"/>
          </w:tcPr>
          <w:p w14:paraId="55F229D0" w14:textId="1DE3496F" w:rsidR="00A65B82" w:rsidRPr="00CF01DC" w:rsidRDefault="00A65B82" w:rsidP="00A65B82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เงินให้กู้ยืมระยะยาวแก่บริษัทร่วม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63B066D" w14:textId="3384F819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17252B8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9DC55DA" w14:textId="2265B30C" w:rsidR="00A65B82" w:rsidRPr="00CF01DC" w:rsidRDefault="00FB52E5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  <w:r w:rsidR="00A65B82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4D67373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217C1F2" w14:textId="0C2C6C15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6478191C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E6829DA" w14:textId="1F3B28E3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D1A8981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E19F6B2" w14:textId="3E78E14E" w:rsidR="00A65B82" w:rsidRPr="00CF01DC" w:rsidRDefault="00FB52E5" w:rsidP="00A65B8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  <w:r w:rsidR="00A65B82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51A0CE3" w14:textId="77777777" w:rsidR="00A65B82" w:rsidRPr="00CF01DC" w:rsidRDefault="00A65B82" w:rsidP="00A65B82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36D54FB" w14:textId="7D3873DF" w:rsidR="00A65B82" w:rsidRPr="00CF01DC" w:rsidRDefault="00FB52E5" w:rsidP="00A65B82">
            <w:pPr>
              <w:tabs>
                <w:tab w:val="decimal" w:pos="540"/>
              </w:tabs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  <w:r w:rsidR="00A65B82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</w:t>
            </w:r>
          </w:p>
        </w:tc>
      </w:tr>
      <w:tr w:rsidR="00CF01DC" w:rsidRPr="00CF01DC" w14:paraId="1093A3A0" w14:textId="77777777" w:rsidTr="007D486C">
        <w:trPr>
          <w:cantSplit/>
          <w:trHeight w:val="57"/>
        </w:trPr>
        <w:tc>
          <w:tcPr>
            <w:tcW w:w="3060" w:type="dxa"/>
          </w:tcPr>
          <w:p w14:paraId="371A3603" w14:textId="77777777" w:rsidR="00A65B82" w:rsidRPr="00CF01DC" w:rsidRDefault="00A65B82" w:rsidP="00A65B82">
            <w:pPr>
              <w:spacing w:line="240" w:lineRule="exact"/>
              <w:ind w:left="702" w:firstLine="33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396EDEE" w14:textId="77777777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03278F6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57435E" w14:textId="77777777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DC04A5D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4F183C2" w14:textId="77777777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7058AF98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5555FD2" w14:textId="77777777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749A9AC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FFEEFAC" w14:textId="77777777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23D5833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66D77A3" w14:textId="77777777" w:rsidR="00A65B82" w:rsidRPr="00CF01DC" w:rsidRDefault="00A65B82" w:rsidP="00A65B82">
            <w:pPr>
              <w:tabs>
                <w:tab w:val="decimal" w:pos="45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CF01DC" w:rsidRPr="00CF01DC" w14:paraId="3E28B9EA" w14:textId="77777777" w:rsidTr="007D486C">
        <w:trPr>
          <w:cantSplit/>
          <w:trHeight w:val="57"/>
        </w:trPr>
        <w:tc>
          <w:tcPr>
            <w:tcW w:w="3060" w:type="dxa"/>
          </w:tcPr>
          <w:p w14:paraId="0AF8EAD3" w14:textId="77777777" w:rsidR="00A65B82" w:rsidRPr="00CF01DC" w:rsidRDefault="00A65B82" w:rsidP="00A65B82">
            <w:pPr>
              <w:spacing w:line="240" w:lineRule="exact"/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A554EE3" w14:textId="77777777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5C010B8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44E0370" w14:textId="77777777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FE6BA0D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7C60CF" w14:textId="77777777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5B9AC81A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BFB84A8" w14:textId="77777777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B1CFA7F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C2AF56" w14:textId="77777777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4CD1783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B0BC8F1" w14:textId="77777777" w:rsidR="00A65B82" w:rsidRPr="00CF01DC" w:rsidRDefault="00A65B82" w:rsidP="00A65B82">
            <w:pPr>
              <w:tabs>
                <w:tab w:val="decimal" w:pos="45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CF01DC" w:rsidRPr="00CF01DC" w14:paraId="2448F28A" w14:textId="77777777" w:rsidTr="007D486C">
        <w:trPr>
          <w:cantSplit/>
          <w:trHeight w:val="57"/>
        </w:trPr>
        <w:tc>
          <w:tcPr>
            <w:tcW w:w="3060" w:type="dxa"/>
          </w:tcPr>
          <w:p w14:paraId="3B71234B" w14:textId="77777777" w:rsidR="00A65B82" w:rsidRPr="00CF01DC" w:rsidRDefault="00A65B82" w:rsidP="00A65B82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E63D38D" w14:textId="62EB9485" w:rsidR="00A65B82" w:rsidRPr="00CF01DC" w:rsidRDefault="00FB52E5" w:rsidP="00A65B8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  <w:r w:rsidR="00A65B82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6B7CA39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D5CC3D" w14:textId="77777777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C0930B4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79E3C7D" w14:textId="77777777" w:rsidR="00A65B82" w:rsidRPr="00CF01DC" w:rsidRDefault="00A65B82" w:rsidP="00A65B82">
            <w:pPr>
              <w:tabs>
                <w:tab w:val="decimal" w:pos="520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7C834BBE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3FDAB0A" w14:textId="77777777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5977194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DED1786" w14:textId="12CD52A2" w:rsidR="00A65B82" w:rsidRPr="00CF01DC" w:rsidRDefault="00FB52E5" w:rsidP="00A65B8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  <w:r w:rsidR="00A65B82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BAC6AEF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08F4B4F" w14:textId="41A79936" w:rsidR="00A65B82" w:rsidRPr="00CF01DC" w:rsidRDefault="00FB52E5" w:rsidP="00A65B82">
            <w:pPr>
              <w:tabs>
                <w:tab w:val="decimal" w:pos="721"/>
                <w:tab w:val="decimal" w:pos="117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="00A65B82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75</w:t>
            </w:r>
          </w:p>
        </w:tc>
      </w:tr>
      <w:tr w:rsidR="00CF01DC" w:rsidRPr="00CF01DC" w14:paraId="15BA9ED1" w14:textId="77777777" w:rsidTr="007D486C">
        <w:trPr>
          <w:cantSplit/>
          <w:trHeight w:val="72"/>
        </w:trPr>
        <w:tc>
          <w:tcPr>
            <w:tcW w:w="3060" w:type="dxa"/>
          </w:tcPr>
          <w:p w14:paraId="1D8D4DA2" w14:textId="77777777" w:rsidR="00A65B82" w:rsidRPr="00CF01DC" w:rsidRDefault="00A65B82" w:rsidP="00A65B82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0E80DDA" w14:textId="77777777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1684167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7A20B1F" w14:textId="77777777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E918419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F8572C6" w14:textId="77777777" w:rsidR="00A65B82" w:rsidRPr="00CF01DC" w:rsidRDefault="00A65B82" w:rsidP="00A65B82">
            <w:pPr>
              <w:tabs>
                <w:tab w:val="decimal" w:pos="520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5D90D88A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8D01255" w14:textId="353CC132" w:rsidR="00A65B82" w:rsidRPr="00CF01DC" w:rsidRDefault="00FB52E5" w:rsidP="00A65B8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707</w:t>
            </w:r>
            <w:r w:rsidR="00A65B82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15C0573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249B397" w14:textId="1DCE0C3C" w:rsidR="00A65B82" w:rsidRPr="00CF01DC" w:rsidRDefault="00FB52E5" w:rsidP="00A65B8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707</w:t>
            </w:r>
            <w:r w:rsidR="00A65B82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07B8525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DAFA0DA" w14:textId="77777777" w:rsidR="00A65B82" w:rsidRPr="00CF01DC" w:rsidRDefault="00A65B82" w:rsidP="00A65B82">
            <w:pPr>
              <w:tabs>
                <w:tab w:val="decimal" w:pos="540"/>
              </w:tabs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0A4983" w:rsidRPr="00CF01DC" w14:paraId="32093326" w14:textId="77777777" w:rsidTr="007D486C">
        <w:trPr>
          <w:cantSplit/>
          <w:trHeight w:val="99"/>
        </w:trPr>
        <w:tc>
          <w:tcPr>
            <w:tcW w:w="3060" w:type="dxa"/>
          </w:tcPr>
          <w:p w14:paraId="336B86AD" w14:textId="77777777" w:rsidR="000A4983" w:rsidRPr="00CF01DC" w:rsidRDefault="000A4983" w:rsidP="000A4983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F1A7104" w14:textId="279D75DE" w:rsidR="000A4983" w:rsidRPr="00CF01DC" w:rsidRDefault="00FB52E5" w:rsidP="000A4983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10</w:t>
            </w:r>
            <w:r w:rsidR="000A4983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46E7BF2" w14:textId="77777777" w:rsidR="000A4983" w:rsidRPr="00CF01DC" w:rsidRDefault="000A4983" w:rsidP="000A4983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D95D66B" w14:textId="06F8E3EA" w:rsidR="000A4983" w:rsidRPr="00CF01DC" w:rsidRDefault="000A4983" w:rsidP="000A4983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84FA91B" w14:textId="77777777" w:rsidR="000A4983" w:rsidRPr="00CF01DC" w:rsidRDefault="000A4983" w:rsidP="000A4983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17294D" w14:textId="77777777" w:rsidR="000A4983" w:rsidRPr="00CF01DC" w:rsidRDefault="000A4983" w:rsidP="000A4983">
            <w:pPr>
              <w:tabs>
                <w:tab w:val="decimal" w:pos="520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5A986D86" w14:textId="77777777" w:rsidR="000A4983" w:rsidRPr="00CF01DC" w:rsidRDefault="000A4983" w:rsidP="000A4983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4AEA5F1" w14:textId="77777777" w:rsidR="000A4983" w:rsidRPr="00CF01DC" w:rsidRDefault="000A4983" w:rsidP="000A4983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B20D67B" w14:textId="77777777" w:rsidR="000A4983" w:rsidRPr="00CF01DC" w:rsidRDefault="000A4983" w:rsidP="000A4983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5D114E9" w14:textId="7667E653" w:rsidR="000A4983" w:rsidRPr="00CF01DC" w:rsidRDefault="00FB52E5" w:rsidP="000A4983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10</w:t>
            </w:r>
            <w:r w:rsidR="000A4983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11BFB86" w14:textId="77777777" w:rsidR="000A4983" w:rsidRPr="00CF01DC" w:rsidRDefault="000A4983" w:rsidP="000A4983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98D0517" w14:textId="78ABE94B" w:rsidR="000A4983" w:rsidRPr="00CF01DC" w:rsidRDefault="00FB52E5" w:rsidP="000A4983">
            <w:pPr>
              <w:tabs>
                <w:tab w:val="decimal" w:pos="721"/>
                <w:tab w:val="decimal" w:pos="117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  <w:r w:rsidR="000A4983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60</w:t>
            </w:r>
          </w:p>
        </w:tc>
      </w:tr>
      <w:tr w:rsidR="000A4983" w:rsidRPr="00CF01DC" w14:paraId="6F47DD1D" w14:textId="77777777" w:rsidTr="007D486C">
        <w:trPr>
          <w:cantSplit/>
          <w:trHeight w:val="57"/>
        </w:trPr>
        <w:tc>
          <w:tcPr>
            <w:tcW w:w="3060" w:type="dxa"/>
          </w:tcPr>
          <w:p w14:paraId="25FC12F2" w14:textId="77777777" w:rsidR="000A4983" w:rsidRPr="00CF01DC" w:rsidRDefault="000A4983" w:rsidP="000A4983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26F9518" w14:textId="77777777" w:rsidR="000A4983" w:rsidRPr="00CF01DC" w:rsidRDefault="000A4983" w:rsidP="000A4983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DB7A8FD" w14:textId="77777777" w:rsidR="000A4983" w:rsidRPr="00CF01DC" w:rsidRDefault="000A4983" w:rsidP="000A4983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9DAC1A3" w14:textId="77777777" w:rsidR="000A4983" w:rsidRPr="00CF01DC" w:rsidRDefault="000A4983" w:rsidP="000A4983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84347E1" w14:textId="77777777" w:rsidR="000A4983" w:rsidRPr="00CF01DC" w:rsidRDefault="000A4983" w:rsidP="000A4983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8296F62" w14:textId="7AF940F8" w:rsidR="000A4983" w:rsidRPr="00CF01DC" w:rsidRDefault="00FB52E5" w:rsidP="000A4983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119</w:t>
            </w:r>
            <w:r w:rsidR="000A4983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48A2EAFA" w14:textId="77777777" w:rsidR="000A4983" w:rsidRPr="00CF01DC" w:rsidRDefault="000A4983" w:rsidP="000A4983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D1D53A3" w14:textId="77777777" w:rsidR="000A4983" w:rsidRPr="00CF01DC" w:rsidRDefault="000A4983" w:rsidP="000A4983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91E4D62" w14:textId="77777777" w:rsidR="000A4983" w:rsidRPr="00CF01DC" w:rsidRDefault="000A4983" w:rsidP="000A4983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A8B9924" w14:textId="404A19BD" w:rsidR="000A4983" w:rsidRPr="00CF01DC" w:rsidRDefault="00FB52E5" w:rsidP="000A4983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119</w:t>
            </w:r>
            <w:r w:rsidR="000A4983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87EF389" w14:textId="77777777" w:rsidR="000A4983" w:rsidRPr="00CF01DC" w:rsidRDefault="000A4983" w:rsidP="000A4983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951B98C" w14:textId="146C2A3C" w:rsidR="000A4983" w:rsidRPr="00CF01DC" w:rsidRDefault="00FB52E5" w:rsidP="000A4983">
            <w:pPr>
              <w:tabs>
                <w:tab w:val="decimal" w:pos="721"/>
                <w:tab w:val="decimal" w:pos="117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  <w:r w:rsidR="000A4983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70</w:t>
            </w:r>
          </w:p>
        </w:tc>
      </w:tr>
    </w:tbl>
    <w:p w14:paraId="55730EE4" w14:textId="669D5A09" w:rsidR="00791FD2" w:rsidRPr="00CF01DC" w:rsidRDefault="00791FD2" w:rsidP="00A72CB4">
      <w:pPr>
        <w:tabs>
          <w:tab w:val="left" w:pos="1134"/>
        </w:tabs>
        <w:spacing w:before="240"/>
        <w:ind w:left="1138"/>
        <w:rPr>
          <w:rFonts w:asciiTheme="majorBidi" w:hAnsiTheme="majorBidi" w:cstheme="majorBidi"/>
          <w:b/>
          <w:bCs/>
          <w:sz w:val="20"/>
          <w:szCs w:val="20"/>
        </w:rPr>
      </w:pP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ณ วันที่ </w:t>
      </w:r>
      <w:r w:rsidR="00FB52E5" w:rsidRPr="00FB52E5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CF01DC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ธันวาคม </w:t>
      </w:r>
      <w:r w:rsidR="00FB52E5" w:rsidRPr="00FB52E5">
        <w:rPr>
          <w:rFonts w:asciiTheme="majorBidi" w:hAnsiTheme="majorBidi" w:cstheme="majorBidi"/>
          <w:b/>
          <w:bCs/>
          <w:sz w:val="20"/>
          <w:szCs w:val="20"/>
        </w:rPr>
        <w:t>2567</w:t>
      </w:r>
    </w:p>
    <w:p w14:paraId="21E613F6" w14:textId="77777777" w:rsidR="009D7461" w:rsidRPr="00CF01DC" w:rsidRDefault="009D7461" w:rsidP="009D7461">
      <w:pPr>
        <w:tabs>
          <w:tab w:val="left" w:pos="1134"/>
        </w:tabs>
        <w:ind w:left="1138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900"/>
        <w:gridCol w:w="90"/>
        <w:gridCol w:w="900"/>
        <w:gridCol w:w="90"/>
        <w:gridCol w:w="900"/>
        <w:gridCol w:w="110"/>
        <w:gridCol w:w="880"/>
        <w:gridCol w:w="90"/>
        <w:gridCol w:w="900"/>
        <w:gridCol w:w="90"/>
        <w:gridCol w:w="990"/>
      </w:tblGrid>
      <w:tr w:rsidR="00CF01DC" w:rsidRPr="00CF01DC" w14:paraId="5EF5700D" w14:textId="77777777">
        <w:trPr>
          <w:cantSplit/>
          <w:trHeight w:val="99"/>
        </w:trPr>
        <w:tc>
          <w:tcPr>
            <w:tcW w:w="3060" w:type="dxa"/>
          </w:tcPr>
          <w:p w14:paraId="12988269" w14:textId="77777777" w:rsidR="009D7461" w:rsidRPr="00CF01DC" w:rsidRDefault="009D7461">
            <w:pPr>
              <w:spacing w:line="2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5940" w:type="dxa"/>
            <w:gridSpan w:val="11"/>
          </w:tcPr>
          <w:p w14:paraId="7FCFB8E7" w14:textId="689112B8" w:rsidR="009D7461" w:rsidRPr="00CF01DC" w:rsidRDefault="009D746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  <w:r w:rsidR="00C112AD" w:rsidRPr="00CF01D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CF01DC" w:rsidRPr="00CF01DC" w14:paraId="6B7A954B" w14:textId="77777777">
        <w:trPr>
          <w:cantSplit/>
          <w:trHeight w:val="126"/>
        </w:trPr>
        <w:tc>
          <w:tcPr>
            <w:tcW w:w="3060" w:type="dxa"/>
          </w:tcPr>
          <w:p w14:paraId="08D87F90" w14:textId="77777777" w:rsidR="009D7461" w:rsidRPr="00CF01DC" w:rsidRDefault="009D7461">
            <w:pPr>
              <w:spacing w:line="2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890" w:type="dxa"/>
            <w:gridSpan w:val="3"/>
          </w:tcPr>
          <w:p w14:paraId="74A26CCF" w14:textId="77777777" w:rsidR="009D7461" w:rsidRPr="00CF01DC" w:rsidRDefault="009D7461">
            <w:pPr>
              <w:spacing w:line="24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อัตราดอกเบี้ยคงที่</w:t>
            </w:r>
          </w:p>
        </w:tc>
        <w:tc>
          <w:tcPr>
            <w:tcW w:w="90" w:type="dxa"/>
          </w:tcPr>
          <w:p w14:paraId="16353591" w14:textId="77777777" w:rsidR="009D7461" w:rsidRPr="00CF01DC" w:rsidRDefault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1254B29A" w14:textId="77777777" w:rsidR="009D7461" w:rsidRPr="00CF01DC" w:rsidRDefault="009D7461">
            <w:pPr>
              <w:spacing w:line="2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110" w:type="dxa"/>
          </w:tcPr>
          <w:p w14:paraId="565476E4" w14:textId="77777777" w:rsidR="009D7461" w:rsidRPr="00CF01DC" w:rsidRDefault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80" w:type="dxa"/>
          </w:tcPr>
          <w:p w14:paraId="0161E478" w14:textId="77777777" w:rsidR="009D7461" w:rsidRPr="00CF01DC" w:rsidRDefault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ไม่มี</w:t>
            </w:r>
          </w:p>
        </w:tc>
        <w:tc>
          <w:tcPr>
            <w:tcW w:w="90" w:type="dxa"/>
          </w:tcPr>
          <w:p w14:paraId="238688B1" w14:textId="77777777" w:rsidR="009D7461" w:rsidRPr="00CF01DC" w:rsidRDefault="009D7461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7B36B182" w14:textId="77777777" w:rsidR="009D7461" w:rsidRPr="00CF01DC" w:rsidRDefault="009D7461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90" w:type="dxa"/>
          </w:tcPr>
          <w:p w14:paraId="7C44D14E" w14:textId="77777777" w:rsidR="009D7461" w:rsidRPr="00CF01DC" w:rsidRDefault="009D746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</w:tcPr>
          <w:p w14:paraId="771E9658" w14:textId="77777777" w:rsidR="009D7461" w:rsidRPr="00CF01DC" w:rsidRDefault="009D746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</w:tr>
      <w:tr w:rsidR="00CF01DC" w:rsidRPr="00CF01DC" w14:paraId="22A35155" w14:textId="77777777">
        <w:trPr>
          <w:cantSplit/>
          <w:trHeight w:val="72"/>
        </w:trPr>
        <w:tc>
          <w:tcPr>
            <w:tcW w:w="3060" w:type="dxa"/>
          </w:tcPr>
          <w:p w14:paraId="58BE4AAB" w14:textId="77777777" w:rsidR="009D7461" w:rsidRPr="00CF01DC" w:rsidRDefault="009D7461">
            <w:pPr>
              <w:spacing w:line="2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174355AB" w14:textId="36FCA5ED" w:rsidR="009D7461" w:rsidRPr="00CF01DC" w:rsidRDefault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ภายใน </w:t>
            </w:r>
            <w:r w:rsidR="00FB52E5" w:rsidRPr="00FB52E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ปี</w:t>
            </w:r>
          </w:p>
        </w:tc>
        <w:tc>
          <w:tcPr>
            <w:tcW w:w="90" w:type="dxa"/>
          </w:tcPr>
          <w:p w14:paraId="0D3A48E8" w14:textId="77777777" w:rsidR="009D7461" w:rsidRPr="00CF01DC" w:rsidRDefault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100BA036" w14:textId="77777777" w:rsidR="009D7461" w:rsidRPr="00CF01DC" w:rsidRDefault="009D7461">
            <w:pPr>
              <w:spacing w:line="24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มากกว่า</w:t>
            </w:r>
          </w:p>
        </w:tc>
        <w:tc>
          <w:tcPr>
            <w:tcW w:w="90" w:type="dxa"/>
          </w:tcPr>
          <w:p w14:paraId="290DE660" w14:textId="77777777" w:rsidR="009D7461" w:rsidRPr="00CF01DC" w:rsidRDefault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154BB18B" w14:textId="77777777" w:rsidR="009D7461" w:rsidRPr="00CF01DC" w:rsidRDefault="009D7461">
            <w:pPr>
              <w:spacing w:line="2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ปรับขึ้นลง</w:t>
            </w:r>
          </w:p>
        </w:tc>
        <w:tc>
          <w:tcPr>
            <w:tcW w:w="110" w:type="dxa"/>
          </w:tcPr>
          <w:p w14:paraId="13E6CB9C" w14:textId="77777777" w:rsidR="009D7461" w:rsidRPr="00CF01DC" w:rsidRDefault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80" w:type="dxa"/>
          </w:tcPr>
          <w:p w14:paraId="181DD64C" w14:textId="77777777" w:rsidR="009D7461" w:rsidRPr="00CF01DC" w:rsidRDefault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90" w:type="dxa"/>
          </w:tcPr>
          <w:p w14:paraId="4BB2E50B" w14:textId="77777777" w:rsidR="009D7461" w:rsidRPr="00CF01DC" w:rsidRDefault="009D7461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2909C31F" w14:textId="77777777" w:rsidR="009D7461" w:rsidRPr="00CF01DC" w:rsidRDefault="009D7461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768F33DB" w14:textId="77777777" w:rsidR="009D7461" w:rsidRPr="00CF01DC" w:rsidRDefault="009D746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</w:tcPr>
          <w:p w14:paraId="6EC55037" w14:textId="77777777" w:rsidR="009D7461" w:rsidRPr="00CF01DC" w:rsidRDefault="009D746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(ร้อยละต่อปี)</w:t>
            </w:r>
          </w:p>
        </w:tc>
      </w:tr>
      <w:tr w:rsidR="00CF01DC" w:rsidRPr="00CF01DC" w14:paraId="1F93B55E" w14:textId="77777777">
        <w:trPr>
          <w:cantSplit/>
          <w:trHeight w:val="57"/>
        </w:trPr>
        <w:tc>
          <w:tcPr>
            <w:tcW w:w="3060" w:type="dxa"/>
          </w:tcPr>
          <w:p w14:paraId="6E73ED63" w14:textId="77777777" w:rsidR="009D7461" w:rsidRPr="00CF01DC" w:rsidRDefault="009D7461">
            <w:pPr>
              <w:spacing w:line="2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7066E20D" w14:textId="77777777" w:rsidR="009D7461" w:rsidRPr="00CF01DC" w:rsidRDefault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35FB0CED" w14:textId="77777777" w:rsidR="009D7461" w:rsidRPr="00CF01DC" w:rsidRDefault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7B2BB1D7" w14:textId="1566F1AD" w:rsidR="009D7461" w:rsidRPr="00CF01DC" w:rsidRDefault="00FB52E5">
            <w:pPr>
              <w:spacing w:line="24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B52E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="009D7461"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ถึง </w:t>
            </w:r>
            <w:r w:rsidRPr="00FB52E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5</w:t>
            </w:r>
            <w:r w:rsidR="009D7461"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9D7461"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ปี</w:t>
            </w:r>
          </w:p>
        </w:tc>
        <w:tc>
          <w:tcPr>
            <w:tcW w:w="90" w:type="dxa"/>
          </w:tcPr>
          <w:p w14:paraId="56528BD3" w14:textId="77777777" w:rsidR="009D7461" w:rsidRPr="00CF01DC" w:rsidRDefault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37CB0E45" w14:textId="17CAC5BF" w:rsidR="009D7461" w:rsidRPr="00CF01DC" w:rsidRDefault="009D7461">
            <w:pPr>
              <w:spacing w:line="2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ตามตลาด</w:t>
            </w:r>
          </w:p>
        </w:tc>
        <w:tc>
          <w:tcPr>
            <w:tcW w:w="110" w:type="dxa"/>
          </w:tcPr>
          <w:p w14:paraId="03EF4722" w14:textId="77777777" w:rsidR="009D7461" w:rsidRPr="00CF01DC" w:rsidRDefault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80" w:type="dxa"/>
          </w:tcPr>
          <w:p w14:paraId="0D88A392" w14:textId="77777777" w:rsidR="009D7461" w:rsidRPr="00CF01DC" w:rsidRDefault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4DF7BEB4" w14:textId="77777777" w:rsidR="009D7461" w:rsidRPr="00CF01DC" w:rsidRDefault="009D7461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345BCEBE" w14:textId="77777777" w:rsidR="009D7461" w:rsidRPr="00CF01DC" w:rsidRDefault="009D7461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41171036" w14:textId="77777777" w:rsidR="009D7461" w:rsidRPr="00CF01DC" w:rsidRDefault="009D746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</w:tcPr>
          <w:p w14:paraId="2CD5C282" w14:textId="77777777" w:rsidR="009D7461" w:rsidRPr="00CF01DC" w:rsidRDefault="009D746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CF01DC" w:rsidRPr="00CF01DC" w14:paraId="3FF13975" w14:textId="77777777">
        <w:trPr>
          <w:cantSplit/>
          <w:trHeight w:val="57"/>
        </w:trPr>
        <w:tc>
          <w:tcPr>
            <w:tcW w:w="3060" w:type="dxa"/>
          </w:tcPr>
          <w:p w14:paraId="00A19D36" w14:textId="77777777" w:rsidR="009D7461" w:rsidRPr="00CF01DC" w:rsidRDefault="009D7461">
            <w:pPr>
              <w:spacing w:line="240" w:lineRule="exact"/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318CDB9" w14:textId="77777777" w:rsidR="009D7461" w:rsidRPr="00CF01DC" w:rsidRDefault="009D7461" w:rsidP="00E346F5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9991962" w14:textId="77777777" w:rsidR="009D7461" w:rsidRPr="00CF01DC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6FAE7B" w14:textId="77777777" w:rsidR="009D7461" w:rsidRPr="00CF01DC" w:rsidRDefault="009D7461" w:rsidP="00E346F5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4854B1F" w14:textId="77777777" w:rsidR="009D7461" w:rsidRPr="00CF01DC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9FC511" w14:textId="77777777" w:rsidR="009D7461" w:rsidRPr="00CF01DC" w:rsidRDefault="009D7461" w:rsidP="00E346F5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24581C98" w14:textId="77777777" w:rsidR="009D7461" w:rsidRPr="00CF01DC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34DB561" w14:textId="77777777" w:rsidR="009D7461" w:rsidRPr="00CF01DC" w:rsidRDefault="009D7461" w:rsidP="00E346F5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73432FD" w14:textId="77777777" w:rsidR="009D7461" w:rsidRPr="00CF01DC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894EB33" w14:textId="77777777" w:rsidR="009D7461" w:rsidRPr="00CF01DC" w:rsidRDefault="009D7461" w:rsidP="00E346F5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40FF4D2" w14:textId="77777777" w:rsidR="009D7461" w:rsidRPr="00CF01DC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32FE857" w14:textId="77777777" w:rsidR="009D7461" w:rsidRPr="00CF01DC" w:rsidRDefault="009D7461">
            <w:pPr>
              <w:tabs>
                <w:tab w:val="decimal" w:pos="45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CF01DC" w:rsidRPr="00CF01DC" w14:paraId="76971214" w14:textId="77777777">
        <w:trPr>
          <w:cantSplit/>
          <w:trHeight w:val="57"/>
        </w:trPr>
        <w:tc>
          <w:tcPr>
            <w:tcW w:w="3060" w:type="dxa"/>
          </w:tcPr>
          <w:p w14:paraId="24360DE7" w14:textId="77777777" w:rsidR="009D7461" w:rsidRPr="00CF01DC" w:rsidRDefault="009D7461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8C02CEF" w14:textId="1DF99F36" w:rsidR="009D7461" w:rsidRPr="00CF01DC" w:rsidRDefault="00FB52E5" w:rsidP="00E346F5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353</w:t>
            </w:r>
            <w:r w:rsidR="00E346F5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F88BABF" w14:textId="77777777" w:rsidR="009D7461" w:rsidRPr="00CF01DC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70F6C6" w14:textId="04DCBA09" w:rsidR="009D7461" w:rsidRPr="00CF01DC" w:rsidRDefault="00370772" w:rsidP="00E346F5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7B7C50D" w14:textId="77777777" w:rsidR="009D7461" w:rsidRPr="00CF01DC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00F4343" w14:textId="22D9A7D0" w:rsidR="009D7461" w:rsidRPr="00CF01DC" w:rsidRDefault="00370772" w:rsidP="00E346F5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54943C60" w14:textId="77777777" w:rsidR="009D7461" w:rsidRPr="00CF01DC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5DD2350" w14:textId="71AEA7F7" w:rsidR="009D7461" w:rsidRPr="00CF01DC" w:rsidRDefault="00FB52E5" w:rsidP="00E346F5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E346F5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FA0983E" w14:textId="77777777" w:rsidR="009D7461" w:rsidRPr="00CF01DC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EFD56BE" w14:textId="7D3AB3B7" w:rsidR="009D7461" w:rsidRPr="00CF01DC" w:rsidRDefault="00FB52E5" w:rsidP="00E346F5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354</w:t>
            </w:r>
            <w:r w:rsidR="00E346F5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7F59729" w14:textId="77777777" w:rsidR="009D7461" w:rsidRPr="00CF01DC" w:rsidRDefault="009D7461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3B4B52A" w14:textId="225EE678" w:rsidR="009D7461" w:rsidRPr="00CF01DC" w:rsidRDefault="00FB52E5">
            <w:pPr>
              <w:tabs>
                <w:tab w:val="decimal" w:pos="721"/>
                <w:tab w:val="decimal" w:pos="117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370772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</w:t>
            </w:r>
            <w:r w:rsidR="00370772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661B83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- 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370772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60</w:t>
            </w:r>
          </w:p>
        </w:tc>
      </w:tr>
      <w:tr w:rsidR="00CF01DC" w:rsidRPr="00CF01DC" w14:paraId="2CD3B811" w14:textId="77777777">
        <w:trPr>
          <w:cantSplit/>
          <w:trHeight w:val="57"/>
        </w:trPr>
        <w:tc>
          <w:tcPr>
            <w:tcW w:w="3060" w:type="dxa"/>
          </w:tcPr>
          <w:p w14:paraId="1C9D72FE" w14:textId="77777777" w:rsidR="009D7461" w:rsidRPr="00CF01DC" w:rsidRDefault="009D7461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ลูกหนี้การค้าและลูกหนี้อื่น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F513923" w14:textId="64438D47" w:rsidR="009D7461" w:rsidRPr="00CF01DC" w:rsidRDefault="00370772" w:rsidP="00E346F5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A09DCC4" w14:textId="77777777" w:rsidR="009D7461" w:rsidRPr="00CF01DC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671800" w14:textId="0E8FCF83" w:rsidR="009D7461" w:rsidRPr="00CF01DC" w:rsidRDefault="00370772" w:rsidP="00E346F5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910BF2C" w14:textId="77777777" w:rsidR="009D7461" w:rsidRPr="00CF01DC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282C88A" w14:textId="3E188B96" w:rsidR="009D7461" w:rsidRPr="00CF01DC" w:rsidRDefault="00370772" w:rsidP="00E346F5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0E540989" w14:textId="77777777" w:rsidR="009D7461" w:rsidRPr="00CF01DC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8FE9779" w14:textId="6B6ABB3B" w:rsidR="009D7461" w:rsidRPr="00CF01DC" w:rsidRDefault="00FB52E5" w:rsidP="00E346F5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849</w:t>
            </w:r>
            <w:r w:rsidR="00E346F5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A05DA77" w14:textId="77777777" w:rsidR="009D7461" w:rsidRPr="00CF01DC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D9AFB71" w14:textId="54481616" w:rsidR="009D7461" w:rsidRPr="00CF01DC" w:rsidRDefault="00FB52E5" w:rsidP="00E346F5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849</w:t>
            </w:r>
            <w:r w:rsidR="00E346F5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DAD13B0" w14:textId="77777777" w:rsidR="009D7461" w:rsidRPr="00CF01DC" w:rsidRDefault="009D7461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3D927AC" w14:textId="43FAE576" w:rsidR="009D7461" w:rsidRPr="00CF01DC" w:rsidRDefault="00370772">
            <w:pPr>
              <w:tabs>
                <w:tab w:val="decimal" w:pos="540"/>
              </w:tabs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CF01DC" w:rsidRPr="00CF01DC" w14:paraId="7EF9F0E6" w14:textId="77777777">
        <w:trPr>
          <w:cantSplit/>
          <w:trHeight w:val="57"/>
        </w:trPr>
        <w:tc>
          <w:tcPr>
            <w:tcW w:w="3060" w:type="dxa"/>
          </w:tcPr>
          <w:p w14:paraId="5149420F" w14:textId="77777777" w:rsidR="009D7461" w:rsidRPr="00CF01DC" w:rsidRDefault="009D7461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เงินให้กู้ยืมระยะสั้นแก่บริษัทย่อย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2782A25" w14:textId="2BF52E5C" w:rsidR="009D7461" w:rsidRPr="00CF01DC" w:rsidRDefault="00FB52E5" w:rsidP="00E346F5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225</w:t>
            </w:r>
            <w:r w:rsidR="00E346F5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6F5881C" w14:textId="77777777" w:rsidR="009D7461" w:rsidRPr="00CF01DC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4737CA2" w14:textId="7552B158" w:rsidR="009D7461" w:rsidRPr="00CF01DC" w:rsidRDefault="00370772" w:rsidP="00E346F5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D8110E4" w14:textId="77777777" w:rsidR="009D7461" w:rsidRPr="00CF01DC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B71E3F4" w14:textId="006A692B" w:rsidR="009D7461" w:rsidRPr="00CF01DC" w:rsidRDefault="00370772" w:rsidP="00E346F5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3B42DB7C" w14:textId="77777777" w:rsidR="009D7461" w:rsidRPr="00CF01DC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EEB07B4" w14:textId="0D515531" w:rsidR="009D7461" w:rsidRPr="00CF01DC" w:rsidRDefault="00370772" w:rsidP="00E346F5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9934E31" w14:textId="77777777" w:rsidR="009D7461" w:rsidRPr="00CF01DC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32BAAC8" w14:textId="31600A18" w:rsidR="009D7461" w:rsidRPr="00CF01DC" w:rsidRDefault="00FB52E5" w:rsidP="00E346F5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225</w:t>
            </w:r>
            <w:r w:rsidR="00E346F5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D439398" w14:textId="77777777" w:rsidR="009D7461" w:rsidRPr="00CF01DC" w:rsidRDefault="009D7461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4821F5D" w14:textId="5AFE81E0" w:rsidR="009D7461" w:rsidRPr="00CF01DC" w:rsidRDefault="00FB52E5">
            <w:pPr>
              <w:tabs>
                <w:tab w:val="decimal" w:pos="721"/>
                <w:tab w:val="decimal" w:pos="117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="009876F4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</w:t>
            </w:r>
          </w:p>
        </w:tc>
      </w:tr>
      <w:tr w:rsidR="00CF01DC" w:rsidRPr="00CF01DC" w14:paraId="6EA41E71" w14:textId="77777777">
        <w:trPr>
          <w:cantSplit/>
          <w:trHeight w:val="57"/>
        </w:trPr>
        <w:tc>
          <w:tcPr>
            <w:tcW w:w="3060" w:type="dxa"/>
          </w:tcPr>
          <w:p w14:paraId="559B97A5" w14:textId="77777777" w:rsidR="009D7461" w:rsidRPr="00CF01DC" w:rsidRDefault="009D7461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D158AF4" w14:textId="4319D03F" w:rsidR="009D7461" w:rsidRPr="00CF01DC" w:rsidRDefault="00370772" w:rsidP="00E346F5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E808FB3" w14:textId="77777777" w:rsidR="009D7461" w:rsidRPr="00CF01DC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15B6CC" w14:textId="5056DCE6" w:rsidR="009D7461" w:rsidRPr="00CF01DC" w:rsidRDefault="00370772" w:rsidP="00E346F5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D1271C0" w14:textId="77777777" w:rsidR="009D7461" w:rsidRPr="00CF01DC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7A28AB8" w14:textId="403A222B" w:rsidR="009D7461" w:rsidRPr="00CF01DC" w:rsidRDefault="00FB52E5" w:rsidP="00E346F5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="00E346F5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61B0A8FB" w14:textId="77777777" w:rsidR="009D7461" w:rsidRPr="00CF01DC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14F93DA" w14:textId="5A4199BE" w:rsidR="009D7461" w:rsidRPr="00CF01DC" w:rsidRDefault="00370772" w:rsidP="00E346F5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4E7F6E5" w14:textId="77777777" w:rsidR="009D7461" w:rsidRPr="00CF01DC" w:rsidRDefault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F7B431" w14:textId="2DD15662" w:rsidR="009D7461" w:rsidRPr="00CF01DC" w:rsidRDefault="00FB52E5" w:rsidP="00E346F5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  <w:r w:rsidR="00E346F5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6C87F2A" w14:textId="77777777" w:rsidR="009D7461" w:rsidRPr="00CF01DC" w:rsidRDefault="009D7461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4C32D0D" w14:textId="0DB61C41" w:rsidR="009D7461" w:rsidRPr="00CF01DC" w:rsidRDefault="00370772">
            <w:pPr>
              <w:tabs>
                <w:tab w:val="decimal" w:pos="540"/>
              </w:tabs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CF01DC" w:rsidRPr="00CF01DC" w14:paraId="37DF0EF7" w14:textId="77777777">
        <w:trPr>
          <w:cantSplit/>
          <w:trHeight w:val="57"/>
        </w:trPr>
        <w:tc>
          <w:tcPr>
            <w:tcW w:w="3060" w:type="dxa"/>
          </w:tcPr>
          <w:p w14:paraId="46EA401D" w14:textId="472D0D30" w:rsidR="00A65B82" w:rsidRPr="00CF01DC" w:rsidRDefault="00A65B82" w:rsidP="00A65B82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เงินให้กู้ยืมระยะยาวแก่บริษัทร่วม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3AA614B" w14:textId="265FD3B7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A633C08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C02EB2E" w14:textId="33934B82" w:rsidR="00A65B82" w:rsidRPr="00CF01DC" w:rsidRDefault="00FB52E5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  <w:r w:rsidR="00A65B82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7050940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7407EF1" w14:textId="3B904919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3052C136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1CB1067" w14:textId="295112C2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6412CD1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D6108E5" w14:textId="732C5075" w:rsidR="00A65B82" w:rsidRPr="00CF01DC" w:rsidRDefault="00FB52E5" w:rsidP="00A65B8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  <w:r w:rsidR="00A65B82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E9F1128" w14:textId="77777777" w:rsidR="00A65B82" w:rsidRPr="00CF01DC" w:rsidRDefault="00A65B82" w:rsidP="00A65B82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7620ECF" w14:textId="35B54373" w:rsidR="00A65B82" w:rsidRPr="00CF01DC" w:rsidRDefault="00FB52E5" w:rsidP="00A65B82">
            <w:pPr>
              <w:tabs>
                <w:tab w:val="decimal" w:pos="540"/>
              </w:tabs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  <w:r w:rsidR="00A65B82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</w:t>
            </w:r>
          </w:p>
        </w:tc>
      </w:tr>
      <w:tr w:rsidR="00CF01DC" w:rsidRPr="00CF01DC" w14:paraId="70BD80FE" w14:textId="77777777">
        <w:trPr>
          <w:cantSplit/>
          <w:trHeight w:val="57"/>
        </w:trPr>
        <w:tc>
          <w:tcPr>
            <w:tcW w:w="3060" w:type="dxa"/>
          </w:tcPr>
          <w:p w14:paraId="2930C346" w14:textId="77777777" w:rsidR="00A65B82" w:rsidRPr="00CF01DC" w:rsidRDefault="00A65B82" w:rsidP="00A65B82">
            <w:pPr>
              <w:spacing w:line="240" w:lineRule="exact"/>
              <w:ind w:left="702" w:firstLine="33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EC00F66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91B9405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0A6718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421F769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61D3C00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5A93C96E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2A35D7F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046B77E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3FA150C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C0630A6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4851683" w14:textId="77777777" w:rsidR="00A65B82" w:rsidRPr="00CF01DC" w:rsidRDefault="00A65B82" w:rsidP="00A65B82">
            <w:pPr>
              <w:tabs>
                <w:tab w:val="decimal" w:pos="45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CF01DC" w:rsidRPr="00CF01DC" w14:paraId="49C2499A" w14:textId="77777777">
        <w:trPr>
          <w:cantSplit/>
          <w:trHeight w:val="57"/>
        </w:trPr>
        <w:tc>
          <w:tcPr>
            <w:tcW w:w="3060" w:type="dxa"/>
          </w:tcPr>
          <w:p w14:paraId="310A9592" w14:textId="77777777" w:rsidR="00A65B82" w:rsidRPr="00CF01DC" w:rsidRDefault="00A65B82" w:rsidP="00A65B82">
            <w:pPr>
              <w:spacing w:line="240" w:lineRule="exact"/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E18E145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B870F1A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75B15D0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C609D55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180BEBD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5322320C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1E6EAF2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2D03807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0256E2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9CBFD23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1BAE3CF" w14:textId="77777777" w:rsidR="00A65B82" w:rsidRPr="00CF01DC" w:rsidRDefault="00A65B82" w:rsidP="00A65B82">
            <w:pPr>
              <w:tabs>
                <w:tab w:val="decimal" w:pos="45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CF01DC" w:rsidRPr="00CF01DC" w14:paraId="17C222CB" w14:textId="77777777">
        <w:trPr>
          <w:cantSplit/>
          <w:trHeight w:val="57"/>
        </w:trPr>
        <w:tc>
          <w:tcPr>
            <w:tcW w:w="3060" w:type="dxa"/>
          </w:tcPr>
          <w:p w14:paraId="3D8E64C6" w14:textId="77777777" w:rsidR="00A65B82" w:rsidRPr="00CF01DC" w:rsidRDefault="00A65B82" w:rsidP="00A65B82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ABCD2E1" w14:textId="0172D367" w:rsidR="00A65B82" w:rsidRPr="00CF01DC" w:rsidRDefault="00FB52E5" w:rsidP="00A65B8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250</w:t>
            </w:r>
            <w:r w:rsidR="00A65B82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8F2B823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8EEB9B" w14:textId="620148E3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F191CA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172F596" w14:textId="66561B6E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52443111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D1B2E26" w14:textId="10674B8B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6C61A88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8F4AC1F" w14:textId="77EC21A7" w:rsidR="00A65B82" w:rsidRPr="00CF01DC" w:rsidRDefault="00FB52E5" w:rsidP="00A65B8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250</w:t>
            </w:r>
            <w:r w:rsidR="00A65B82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D7BFD80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8B8E1FA" w14:textId="39675B11" w:rsidR="00A65B82" w:rsidRPr="00CF01DC" w:rsidRDefault="00FB52E5" w:rsidP="00A65B82">
            <w:pPr>
              <w:tabs>
                <w:tab w:val="decimal" w:pos="721"/>
                <w:tab w:val="decimal" w:pos="117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A65B82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45</w:t>
            </w:r>
          </w:p>
        </w:tc>
      </w:tr>
      <w:tr w:rsidR="00CF01DC" w:rsidRPr="00CF01DC" w14:paraId="49B6BF66" w14:textId="77777777">
        <w:trPr>
          <w:cantSplit/>
          <w:trHeight w:val="72"/>
        </w:trPr>
        <w:tc>
          <w:tcPr>
            <w:tcW w:w="3060" w:type="dxa"/>
          </w:tcPr>
          <w:p w14:paraId="0DBD799A" w14:textId="77777777" w:rsidR="00A65B82" w:rsidRPr="00CF01DC" w:rsidRDefault="00A65B82" w:rsidP="00A65B82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8EEB0BC" w14:textId="5706146F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7FEE115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80DB2BA" w14:textId="1F4AC6D6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08E6A14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288594F" w14:textId="12BAB16C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43D6EF96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7B216B4" w14:textId="26481E11" w:rsidR="00A65B82" w:rsidRPr="00CF01DC" w:rsidRDefault="00FB52E5" w:rsidP="00A65B8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639</w:t>
            </w:r>
            <w:r w:rsidR="00A65B82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61DAD43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8CD42E" w14:textId="65FC993B" w:rsidR="00A65B82" w:rsidRPr="00CF01DC" w:rsidRDefault="00FB52E5" w:rsidP="00A65B82">
            <w:pPr>
              <w:tabs>
                <w:tab w:val="decimal" w:pos="721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639</w:t>
            </w:r>
            <w:r w:rsidR="00A65B82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4B4D7D5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8C8C83D" w14:textId="17D6F6D5" w:rsidR="00A65B82" w:rsidRPr="00CF01DC" w:rsidRDefault="00A65B82" w:rsidP="00A65B82">
            <w:pPr>
              <w:tabs>
                <w:tab w:val="decimal" w:pos="540"/>
              </w:tabs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</w:tbl>
    <w:p w14:paraId="0C86E9C5" w14:textId="77777777" w:rsidR="00572848" w:rsidRPr="00CF01DC" w:rsidRDefault="0057284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28234DFD" w14:textId="7FBC8908" w:rsidR="00024801" w:rsidRPr="00CF01DC" w:rsidRDefault="00024801" w:rsidP="00A72CB4">
      <w:pPr>
        <w:tabs>
          <w:tab w:val="left" w:pos="1134"/>
        </w:tabs>
        <w:spacing w:before="240"/>
        <w:ind w:left="1138"/>
        <w:rPr>
          <w:rFonts w:asciiTheme="majorBidi" w:hAnsiTheme="majorBidi" w:cstheme="majorBidi"/>
          <w:b/>
          <w:bCs/>
          <w:sz w:val="20"/>
          <w:szCs w:val="20"/>
        </w:rPr>
      </w:pP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ณ วันที่ </w:t>
      </w:r>
      <w:r w:rsidR="00FB52E5" w:rsidRPr="00FB52E5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CF01DC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ธันวาคม </w:t>
      </w:r>
      <w:r w:rsidR="00FB52E5" w:rsidRPr="00FB52E5">
        <w:rPr>
          <w:rFonts w:asciiTheme="majorBidi" w:hAnsiTheme="majorBidi" w:cstheme="majorBidi"/>
          <w:b/>
          <w:bCs/>
          <w:sz w:val="20"/>
          <w:szCs w:val="20"/>
        </w:rPr>
        <w:t>2566</w:t>
      </w:r>
    </w:p>
    <w:p w14:paraId="140783EF" w14:textId="77777777" w:rsidR="006006D1" w:rsidRPr="00CF01DC" w:rsidRDefault="006006D1" w:rsidP="006006D1">
      <w:pPr>
        <w:tabs>
          <w:tab w:val="left" w:pos="1134"/>
        </w:tabs>
        <w:ind w:left="1138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CF01DC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900"/>
        <w:gridCol w:w="90"/>
        <w:gridCol w:w="900"/>
        <w:gridCol w:w="90"/>
        <w:gridCol w:w="900"/>
        <w:gridCol w:w="110"/>
        <w:gridCol w:w="880"/>
        <w:gridCol w:w="90"/>
        <w:gridCol w:w="900"/>
        <w:gridCol w:w="90"/>
        <w:gridCol w:w="990"/>
      </w:tblGrid>
      <w:tr w:rsidR="00CF01DC" w:rsidRPr="00CF01DC" w14:paraId="44048F0F" w14:textId="77777777">
        <w:trPr>
          <w:cantSplit/>
          <w:trHeight w:val="99"/>
        </w:trPr>
        <w:tc>
          <w:tcPr>
            <w:tcW w:w="3060" w:type="dxa"/>
          </w:tcPr>
          <w:p w14:paraId="76500B79" w14:textId="77777777" w:rsidR="00967E17" w:rsidRPr="00CF01DC" w:rsidRDefault="00967E17" w:rsidP="009D7461">
            <w:pPr>
              <w:spacing w:line="2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5940" w:type="dxa"/>
            <w:gridSpan w:val="11"/>
          </w:tcPr>
          <w:p w14:paraId="77D51145" w14:textId="673797AC" w:rsidR="00967E17" w:rsidRPr="00CF01DC" w:rsidRDefault="00C112AD" w:rsidP="009D746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  <w:r w:rsidRPr="00CF01D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CF01DC" w:rsidRPr="00CF01DC" w14:paraId="6C3A827B" w14:textId="77777777">
        <w:trPr>
          <w:cantSplit/>
          <w:trHeight w:val="126"/>
        </w:trPr>
        <w:tc>
          <w:tcPr>
            <w:tcW w:w="3060" w:type="dxa"/>
          </w:tcPr>
          <w:p w14:paraId="7DF10A30" w14:textId="77777777" w:rsidR="00967E17" w:rsidRPr="00CF01DC" w:rsidRDefault="00967E17" w:rsidP="009D7461">
            <w:pPr>
              <w:spacing w:line="2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890" w:type="dxa"/>
            <w:gridSpan w:val="3"/>
          </w:tcPr>
          <w:p w14:paraId="2320C82E" w14:textId="77777777" w:rsidR="00967E17" w:rsidRPr="00CF01DC" w:rsidRDefault="00967E17" w:rsidP="009D7461">
            <w:pPr>
              <w:spacing w:line="24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อัตราดอกเบี้ยคงที่</w:t>
            </w:r>
          </w:p>
        </w:tc>
        <w:tc>
          <w:tcPr>
            <w:tcW w:w="90" w:type="dxa"/>
          </w:tcPr>
          <w:p w14:paraId="3BAC4030" w14:textId="77777777" w:rsidR="00967E17" w:rsidRPr="00CF01DC" w:rsidRDefault="00967E17" w:rsidP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5A27431C" w14:textId="77777777" w:rsidR="00967E17" w:rsidRPr="00CF01DC" w:rsidRDefault="00967E17" w:rsidP="009D7461">
            <w:pPr>
              <w:spacing w:line="2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110" w:type="dxa"/>
          </w:tcPr>
          <w:p w14:paraId="2F466290" w14:textId="77777777" w:rsidR="00967E17" w:rsidRPr="00CF01DC" w:rsidRDefault="00967E17" w:rsidP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80" w:type="dxa"/>
          </w:tcPr>
          <w:p w14:paraId="3A3FFC8A" w14:textId="77777777" w:rsidR="00967E17" w:rsidRPr="00CF01DC" w:rsidRDefault="00967E17" w:rsidP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ไม่มี</w:t>
            </w:r>
          </w:p>
        </w:tc>
        <w:tc>
          <w:tcPr>
            <w:tcW w:w="90" w:type="dxa"/>
          </w:tcPr>
          <w:p w14:paraId="43C805E3" w14:textId="77777777" w:rsidR="00967E17" w:rsidRPr="00CF01DC" w:rsidRDefault="00967E17" w:rsidP="009D7461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6B96A171" w14:textId="77777777" w:rsidR="00967E17" w:rsidRPr="00CF01DC" w:rsidRDefault="00967E17" w:rsidP="009D7461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90" w:type="dxa"/>
          </w:tcPr>
          <w:p w14:paraId="0CBC4CF0" w14:textId="77777777" w:rsidR="00967E17" w:rsidRPr="00CF01DC" w:rsidRDefault="00967E17" w:rsidP="009D746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</w:tcPr>
          <w:p w14:paraId="2EE0416B" w14:textId="77777777" w:rsidR="00967E17" w:rsidRPr="00CF01DC" w:rsidRDefault="00967E17" w:rsidP="009D746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</w:tr>
      <w:tr w:rsidR="00CF01DC" w:rsidRPr="00CF01DC" w14:paraId="17901939" w14:textId="77777777">
        <w:trPr>
          <w:cantSplit/>
          <w:trHeight w:val="72"/>
        </w:trPr>
        <w:tc>
          <w:tcPr>
            <w:tcW w:w="3060" w:type="dxa"/>
          </w:tcPr>
          <w:p w14:paraId="1BAC9602" w14:textId="77777777" w:rsidR="00967E17" w:rsidRPr="00CF01DC" w:rsidRDefault="00967E17" w:rsidP="009D7461">
            <w:pPr>
              <w:spacing w:line="2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47037ECD" w14:textId="69D90B02" w:rsidR="00967E17" w:rsidRPr="00CF01DC" w:rsidRDefault="00967E17" w:rsidP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ภายใน </w:t>
            </w:r>
            <w:r w:rsidR="00FB52E5" w:rsidRPr="00FB52E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ปี</w:t>
            </w:r>
          </w:p>
        </w:tc>
        <w:tc>
          <w:tcPr>
            <w:tcW w:w="90" w:type="dxa"/>
          </w:tcPr>
          <w:p w14:paraId="6C246187" w14:textId="77777777" w:rsidR="00967E17" w:rsidRPr="00CF01DC" w:rsidRDefault="00967E17" w:rsidP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4ABE56D4" w14:textId="77777777" w:rsidR="00967E17" w:rsidRPr="00CF01DC" w:rsidRDefault="00967E17" w:rsidP="009D7461">
            <w:pPr>
              <w:spacing w:line="24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มากกว่า</w:t>
            </w:r>
          </w:p>
        </w:tc>
        <w:tc>
          <w:tcPr>
            <w:tcW w:w="90" w:type="dxa"/>
          </w:tcPr>
          <w:p w14:paraId="0315D451" w14:textId="77777777" w:rsidR="00967E17" w:rsidRPr="00CF01DC" w:rsidRDefault="00967E17" w:rsidP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777EDDF8" w14:textId="77777777" w:rsidR="00967E17" w:rsidRPr="00CF01DC" w:rsidRDefault="00967E17" w:rsidP="009D7461">
            <w:pPr>
              <w:spacing w:line="2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ปรับขึ้นลง</w:t>
            </w:r>
          </w:p>
        </w:tc>
        <w:tc>
          <w:tcPr>
            <w:tcW w:w="110" w:type="dxa"/>
          </w:tcPr>
          <w:p w14:paraId="59167C4A" w14:textId="77777777" w:rsidR="00967E17" w:rsidRPr="00CF01DC" w:rsidRDefault="00967E17" w:rsidP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80" w:type="dxa"/>
          </w:tcPr>
          <w:p w14:paraId="4EAB03C4" w14:textId="77777777" w:rsidR="00967E17" w:rsidRPr="00CF01DC" w:rsidRDefault="00967E17" w:rsidP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อัตราดอกเบี้ย</w:t>
            </w:r>
          </w:p>
        </w:tc>
        <w:tc>
          <w:tcPr>
            <w:tcW w:w="90" w:type="dxa"/>
          </w:tcPr>
          <w:p w14:paraId="11BC4ABA" w14:textId="77777777" w:rsidR="00967E17" w:rsidRPr="00CF01DC" w:rsidRDefault="00967E17" w:rsidP="009D7461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7F8B70D9" w14:textId="77777777" w:rsidR="00967E17" w:rsidRPr="00CF01DC" w:rsidRDefault="00967E17" w:rsidP="009D7461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23752647" w14:textId="77777777" w:rsidR="00967E17" w:rsidRPr="00CF01DC" w:rsidRDefault="00967E17" w:rsidP="009D746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</w:tcPr>
          <w:p w14:paraId="604A2591" w14:textId="77777777" w:rsidR="00967E17" w:rsidRPr="00CF01DC" w:rsidRDefault="00967E17" w:rsidP="009D746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(ร้อยละต่อปี)</w:t>
            </w:r>
          </w:p>
        </w:tc>
      </w:tr>
      <w:tr w:rsidR="00CF01DC" w:rsidRPr="00CF01DC" w14:paraId="203FB83A" w14:textId="77777777">
        <w:trPr>
          <w:cantSplit/>
          <w:trHeight w:val="57"/>
        </w:trPr>
        <w:tc>
          <w:tcPr>
            <w:tcW w:w="3060" w:type="dxa"/>
          </w:tcPr>
          <w:p w14:paraId="0E24689E" w14:textId="77777777" w:rsidR="00967E17" w:rsidRPr="00CF01DC" w:rsidRDefault="00967E17" w:rsidP="009D7461">
            <w:pPr>
              <w:spacing w:line="2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25CE1EC3" w14:textId="77777777" w:rsidR="00967E17" w:rsidRPr="00CF01DC" w:rsidRDefault="00967E17" w:rsidP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6F7EDC81" w14:textId="77777777" w:rsidR="00967E17" w:rsidRPr="00CF01DC" w:rsidRDefault="00967E17" w:rsidP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70DE2D82" w14:textId="0DF535D8" w:rsidR="00967E17" w:rsidRPr="00CF01DC" w:rsidRDefault="00FB52E5" w:rsidP="009D7461">
            <w:pPr>
              <w:spacing w:line="24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B52E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="00967E17"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ถึง </w:t>
            </w:r>
            <w:r w:rsidRPr="00FB52E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>5</w:t>
            </w:r>
            <w:r w:rsidR="00967E17"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967E17"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ปี</w:t>
            </w:r>
          </w:p>
        </w:tc>
        <w:tc>
          <w:tcPr>
            <w:tcW w:w="90" w:type="dxa"/>
          </w:tcPr>
          <w:p w14:paraId="1684BCC1" w14:textId="77777777" w:rsidR="00967E17" w:rsidRPr="00CF01DC" w:rsidRDefault="00967E17" w:rsidP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7D49FA92" w14:textId="77777777" w:rsidR="00967E17" w:rsidRPr="00CF01DC" w:rsidRDefault="00967E17" w:rsidP="009D7461">
            <w:pPr>
              <w:spacing w:line="2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ตามราคาตลาด</w:t>
            </w:r>
          </w:p>
        </w:tc>
        <w:tc>
          <w:tcPr>
            <w:tcW w:w="110" w:type="dxa"/>
          </w:tcPr>
          <w:p w14:paraId="1A1EB7AA" w14:textId="77777777" w:rsidR="00967E17" w:rsidRPr="00CF01DC" w:rsidRDefault="00967E17" w:rsidP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80" w:type="dxa"/>
          </w:tcPr>
          <w:p w14:paraId="2778BBB7" w14:textId="77777777" w:rsidR="00967E17" w:rsidRPr="00CF01DC" w:rsidRDefault="00967E17" w:rsidP="009D74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5DC635D8" w14:textId="77777777" w:rsidR="00967E17" w:rsidRPr="00CF01DC" w:rsidRDefault="00967E17" w:rsidP="009D7461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</w:tcPr>
          <w:p w14:paraId="180C7B8F" w14:textId="77777777" w:rsidR="00967E17" w:rsidRPr="00CF01DC" w:rsidRDefault="00967E17" w:rsidP="009D7461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31ECD97E" w14:textId="77777777" w:rsidR="00967E17" w:rsidRPr="00CF01DC" w:rsidRDefault="00967E17" w:rsidP="009D746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</w:tcPr>
          <w:p w14:paraId="6660879E" w14:textId="77777777" w:rsidR="00967E17" w:rsidRPr="00CF01DC" w:rsidRDefault="00967E17" w:rsidP="009D7461">
            <w:pPr>
              <w:spacing w:line="2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CF01DC" w:rsidRPr="00CF01DC" w14:paraId="014493D0" w14:textId="77777777">
        <w:trPr>
          <w:cantSplit/>
          <w:trHeight w:val="57"/>
        </w:trPr>
        <w:tc>
          <w:tcPr>
            <w:tcW w:w="3060" w:type="dxa"/>
          </w:tcPr>
          <w:p w14:paraId="478B5E43" w14:textId="77777777" w:rsidR="00967E17" w:rsidRPr="00CF01DC" w:rsidRDefault="00967E17" w:rsidP="009D7461">
            <w:pPr>
              <w:spacing w:line="240" w:lineRule="exact"/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8AC1E56" w14:textId="77777777" w:rsidR="00967E17" w:rsidRPr="00CF01DC" w:rsidRDefault="00967E17" w:rsidP="009D7461">
            <w:pPr>
              <w:tabs>
                <w:tab w:val="decimal" w:pos="540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E149599" w14:textId="77777777" w:rsidR="00967E17" w:rsidRPr="00CF01DC" w:rsidRDefault="00967E17" w:rsidP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BBC594" w14:textId="77777777" w:rsidR="00967E17" w:rsidRPr="00CF01DC" w:rsidRDefault="00967E17" w:rsidP="009D7461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C97A50B" w14:textId="77777777" w:rsidR="00967E17" w:rsidRPr="00CF01DC" w:rsidRDefault="00967E17" w:rsidP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0A36E83" w14:textId="77777777" w:rsidR="00967E17" w:rsidRPr="00CF01DC" w:rsidRDefault="00967E17" w:rsidP="009D7461">
            <w:pPr>
              <w:tabs>
                <w:tab w:val="decimal" w:pos="520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28D3776D" w14:textId="77777777" w:rsidR="00967E17" w:rsidRPr="00CF01DC" w:rsidRDefault="00967E17" w:rsidP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3995049" w14:textId="77777777" w:rsidR="00967E17" w:rsidRPr="00CF01DC" w:rsidRDefault="00967E17" w:rsidP="009D7461">
            <w:pPr>
              <w:tabs>
                <w:tab w:val="decimal" w:pos="520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A9E97F" w14:textId="77777777" w:rsidR="00967E17" w:rsidRPr="00CF01DC" w:rsidRDefault="00967E17" w:rsidP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06F72F9" w14:textId="77777777" w:rsidR="00967E17" w:rsidRPr="00CF01DC" w:rsidRDefault="00967E17" w:rsidP="009D7461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E9A7906" w14:textId="77777777" w:rsidR="00967E17" w:rsidRPr="00CF01DC" w:rsidRDefault="00967E17" w:rsidP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721A85C" w14:textId="77777777" w:rsidR="00967E17" w:rsidRPr="00CF01DC" w:rsidRDefault="00967E17" w:rsidP="009D7461">
            <w:pPr>
              <w:tabs>
                <w:tab w:val="decimal" w:pos="45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CF01DC" w:rsidRPr="00CF01DC" w14:paraId="6DA5492B" w14:textId="77777777">
        <w:trPr>
          <w:cantSplit/>
          <w:trHeight w:val="57"/>
        </w:trPr>
        <w:tc>
          <w:tcPr>
            <w:tcW w:w="3060" w:type="dxa"/>
          </w:tcPr>
          <w:p w14:paraId="3EE7437E" w14:textId="77777777" w:rsidR="00467EA0" w:rsidRPr="00CF01DC" w:rsidRDefault="00467EA0" w:rsidP="009D7461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91503B4" w14:textId="36D45C06" w:rsidR="00467EA0" w:rsidRPr="00CF01DC" w:rsidRDefault="00FB52E5" w:rsidP="009D7461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235</w:t>
            </w:r>
            <w:r w:rsidR="00467EA0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63BE7E8" w14:textId="77777777" w:rsidR="00467EA0" w:rsidRPr="00CF01DC" w:rsidRDefault="00467EA0" w:rsidP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33C8F1E" w14:textId="69B08720" w:rsidR="00467EA0" w:rsidRPr="00CF01DC" w:rsidRDefault="00467EA0" w:rsidP="009D7461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54B3196" w14:textId="77777777" w:rsidR="00467EA0" w:rsidRPr="00CF01DC" w:rsidRDefault="00467EA0" w:rsidP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0BA3077" w14:textId="35852B9A" w:rsidR="00467EA0" w:rsidRPr="00CF01DC" w:rsidRDefault="00467EA0" w:rsidP="009D7461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31E2486E" w14:textId="77777777" w:rsidR="00467EA0" w:rsidRPr="00CF01DC" w:rsidRDefault="00467EA0" w:rsidP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1017FE6" w14:textId="6F071216" w:rsidR="00467EA0" w:rsidRPr="00CF01DC" w:rsidRDefault="00FB52E5" w:rsidP="009D7461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  <w:r w:rsidR="00467EA0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1946F86" w14:textId="77777777" w:rsidR="00467EA0" w:rsidRPr="00CF01DC" w:rsidRDefault="00467EA0" w:rsidP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68740C4" w14:textId="1AB5911F" w:rsidR="00467EA0" w:rsidRPr="00CF01DC" w:rsidRDefault="00FB52E5" w:rsidP="009D7461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240</w:t>
            </w:r>
            <w:r w:rsidR="00467EA0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DCC9E48" w14:textId="77777777" w:rsidR="00467EA0" w:rsidRPr="00CF01DC" w:rsidRDefault="00467EA0" w:rsidP="009D7461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DE10C64" w14:textId="40200317" w:rsidR="00467EA0" w:rsidRPr="00CF01DC" w:rsidRDefault="00FB52E5" w:rsidP="009D7461">
            <w:pPr>
              <w:tabs>
                <w:tab w:val="decimal" w:pos="721"/>
                <w:tab w:val="decimal" w:pos="117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467EA0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</w:t>
            </w:r>
            <w:r w:rsidR="00467EA0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- 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  <w:r w:rsidR="00467EA0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60</w:t>
            </w:r>
          </w:p>
        </w:tc>
      </w:tr>
      <w:tr w:rsidR="00CF01DC" w:rsidRPr="00CF01DC" w14:paraId="70A37CF9" w14:textId="77777777">
        <w:trPr>
          <w:cantSplit/>
          <w:trHeight w:val="57"/>
        </w:trPr>
        <w:tc>
          <w:tcPr>
            <w:tcW w:w="3060" w:type="dxa"/>
          </w:tcPr>
          <w:p w14:paraId="78F4E5BD" w14:textId="77777777" w:rsidR="00467EA0" w:rsidRPr="00CF01DC" w:rsidRDefault="00467EA0" w:rsidP="009D7461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ลูกหนี้การค้าและลูกหนี้อื่น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61E6BE2" w14:textId="4AC6E593" w:rsidR="00467EA0" w:rsidRPr="00CF01DC" w:rsidRDefault="00467EA0" w:rsidP="009D7461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81DB06B" w14:textId="77777777" w:rsidR="00467EA0" w:rsidRPr="00CF01DC" w:rsidRDefault="00467EA0" w:rsidP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05C140" w14:textId="343CD867" w:rsidR="00467EA0" w:rsidRPr="00CF01DC" w:rsidRDefault="00467EA0" w:rsidP="009D7461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5D39FED" w14:textId="77777777" w:rsidR="00467EA0" w:rsidRPr="00CF01DC" w:rsidRDefault="00467EA0" w:rsidP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2AAFB40" w14:textId="50E673C2" w:rsidR="00467EA0" w:rsidRPr="00CF01DC" w:rsidRDefault="00467EA0" w:rsidP="009D7461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147589EA" w14:textId="77777777" w:rsidR="00467EA0" w:rsidRPr="00CF01DC" w:rsidRDefault="00467EA0" w:rsidP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C388A4E" w14:textId="137FFC51" w:rsidR="00467EA0" w:rsidRPr="00CF01DC" w:rsidRDefault="00FB52E5" w:rsidP="009D7461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771</w:t>
            </w:r>
            <w:r w:rsidR="00467EA0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01ECA4C" w14:textId="77777777" w:rsidR="00467EA0" w:rsidRPr="00CF01DC" w:rsidRDefault="00467EA0" w:rsidP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843981B" w14:textId="46EB73C3" w:rsidR="00467EA0" w:rsidRPr="00CF01DC" w:rsidRDefault="00FB52E5" w:rsidP="009D7461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771</w:t>
            </w:r>
            <w:r w:rsidR="00467EA0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42F1D20" w14:textId="77777777" w:rsidR="00467EA0" w:rsidRPr="00CF01DC" w:rsidRDefault="00467EA0" w:rsidP="009D7461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E7D1BE3" w14:textId="60F5D38E" w:rsidR="00467EA0" w:rsidRPr="00CF01DC" w:rsidRDefault="00467EA0" w:rsidP="009D7461">
            <w:pPr>
              <w:tabs>
                <w:tab w:val="decimal" w:pos="540"/>
              </w:tabs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CF01DC" w:rsidRPr="00CF01DC" w14:paraId="01246B57" w14:textId="77777777">
        <w:trPr>
          <w:cantSplit/>
          <w:trHeight w:val="57"/>
        </w:trPr>
        <w:tc>
          <w:tcPr>
            <w:tcW w:w="3060" w:type="dxa"/>
          </w:tcPr>
          <w:p w14:paraId="195055A5" w14:textId="64C66F83" w:rsidR="00467EA0" w:rsidRPr="00CF01DC" w:rsidRDefault="00467EA0" w:rsidP="009D7461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เงินให้กู้ยืมระยะสั้นแก่บริษัทย่อย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9F250D1" w14:textId="61AFFB4A" w:rsidR="00467EA0" w:rsidRPr="00CF01DC" w:rsidRDefault="00FB52E5" w:rsidP="009D7461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190</w:t>
            </w:r>
            <w:r w:rsidR="00467EA0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0132C68" w14:textId="77777777" w:rsidR="00467EA0" w:rsidRPr="00CF01DC" w:rsidRDefault="00467EA0" w:rsidP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A9B5A64" w14:textId="1D46B1F9" w:rsidR="00467EA0" w:rsidRPr="00CF01DC" w:rsidRDefault="00467EA0" w:rsidP="009D7461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4E7622D" w14:textId="77777777" w:rsidR="00467EA0" w:rsidRPr="00CF01DC" w:rsidRDefault="00467EA0" w:rsidP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BAE4CDC" w14:textId="33F3B7E3" w:rsidR="00467EA0" w:rsidRPr="00CF01DC" w:rsidRDefault="00467EA0" w:rsidP="009D7461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78C77F11" w14:textId="77777777" w:rsidR="00467EA0" w:rsidRPr="00CF01DC" w:rsidRDefault="00467EA0" w:rsidP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862A5A4" w14:textId="204FB310" w:rsidR="00467EA0" w:rsidRPr="00CF01DC" w:rsidRDefault="00467EA0" w:rsidP="009D7461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793ECD" w14:textId="77777777" w:rsidR="00467EA0" w:rsidRPr="00CF01DC" w:rsidRDefault="00467EA0" w:rsidP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56AF71F" w14:textId="67BEADCE" w:rsidR="00467EA0" w:rsidRPr="00CF01DC" w:rsidRDefault="00FB52E5" w:rsidP="009D7461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190</w:t>
            </w:r>
            <w:r w:rsidR="00467EA0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3972007" w14:textId="77777777" w:rsidR="00467EA0" w:rsidRPr="00CF01DC" w:rsidRDefault="00467EA0" w:rsidP="009D7461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7B47620" w14:textId="0ACDF822" w:rsidR="00467EA0" w:rsidRPr="00CF01DC" w:rsidRDefault="00FB52E5" w:rsidP="009D7461">
            <w:pPr>
              <w:tabs>
                <w:tab w:val="decimal" w:pos="721"/>
                <w:tab w:val="decimal" w:pos="117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467EA0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70</w:t>
            </w:r>
            <w:r w:rsidR="00467EA0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- 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467EA0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65</w:t>
            </w:r>
          </w:p>
        </w:tc>
      </w:tr>
      <w:tr w:rsidR="00CF01DC" w:rsidRPr="00CF01DC" w14:paraId="0981653A" w14:textId="77777777">
        <w:trPr>
          <w:cantSplit/>
          <w:trHeight w:val="57"/>
        </w:trPr>
        <w:tc>
          <w:tcPr>
            <w:tcW w:w="3060" w:type="dxa"/>
          </w:tcPr>
          <w:p w14:paraId="4AFE4E6C" w14:textId="77777777" w:rsidR="00467EA0" w:rsidRPr="00CF01DC" w:rsidRDefault="00467EA0" w:rsidP="009D7461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91369B7" w14:textId="0B7F906A" w:rsidR="00467EA0" w:rsidRPr="00CF01DC" w:rsidRDefault="00467EA0" w:rsidP="009D7461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8CB5B36" w14:textId="77777777" w:rsidR="00467EA0" w:rsidRPr="00CF01DC" w:rsidRDefault="00467EA0" w:rsidP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C76F644" w14:textId="3C266D08" w:rsidR="00467EA0" w:rsidRPr="00CF01DC" w:rsidRDefault="00467EA0" w:rsidP="009D7461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AD26BC5" w14:textId="77777777" w:rsidR="00467EA0" w:rsidRPr="00CF01DC" w:rsidRDefault="00467EA0" w:rsidP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57D089B" w14:textId="1746E001" w:rsidR="00467EA0" w:rsidRPr="00CF01DC" w:rsidRDefault="00FB52E5" w:rsidP="009D7461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166</w:t>
            </w:r>
            <w:r w:rsidR="00467EA0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68C00A4F" w14:textId="77777777" w:rsidR="00467EA0" w:rsidRPr="00CF01DC" w:rsidRDefault="00467EA0" w:rsidP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A585709" w14:textId="2C951DBE" w:rsidR="00467EA0" w:rsidRPr="00CF01DC" w:rsidRDefault="00467EA0" w:rsidP="009D7461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A0FC20C" w14:textId="77777777" w:rsidR="00467EA0" w:rsidRPr="00CF01DC" w:rsidRDefault="00467EA0" w:rsidP="009D7461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9940EAA" w14:textId="1F58C634" w:rsidR="00467EA0" w:rsidRPr="00CF01DC" w:rsidRDefault="00FB52E5" w:rsidP="009D7461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166</w:t>
            </w:r>
            <w:r w:rsidR="00467EA0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0037475" w14:textId="77777777" w:rsidR="00467EA0" w:rsidRPr="00CF01DC" w:rsidRDefault="00467EA0" w:rsidP="009D7461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F97B180" w14:textId="1696BCB5" w:rsidR="00467EA0" w:rsidRPr="00CF01DC" w:rsidRDefault="00467EA0" w:rsidP="009D7461">
            <w:pPr>
              <w:tabs>
                <w:tab w:val="decimal" w:pos="540"/>
              </w:tabs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CF01DC" w:rsidRPr="00CF01DC" w14:paraId="2BF70A10" w14:textId="77777777">
        <w:trPr>
          <w:cantSplit/>
          <w:trHeight w:val="57"/>
        </w:trPr>
        <w:tc>
          <w:tcPr>
            <w:tcW w:w="3060" w:type="dxa"/>
          </w:tcPr>
          <w:p w14:paraId="10A0E0E3" w14:textId="77A75753" w:rsidR="00A65B82" w:rsidRPr="00CF01DC" w:rsidRDefault="00A65B82" w:rsidP="00A65B82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เงินให้กู้ยืมระยะยาวแก่บริษัทร่วม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6E021D6" w14:textId="69CDF52C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7EB926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91DFAB" w14:textId="284D30EC" w:rsidR="00A65B82" w:rsidRPr="00CF01DC" w:rsidRDefault="00FB52E5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  <w:r w:rsidR="00A65B82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63E5613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78DE28" w14:textId="457B168F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17EF9AC5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E11432B" w14:textId="1E1D3A40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74AAD06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DCA84D" w14:textId="12FB79AD" w:rsidR="00A65B82" w:rsidRPr="00CF01DC" w:rsidRDefault="00FB52E5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  <w:r w:rsidR="00A65B82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A318C1B" w14:textId="77777777" w:rsidR="00A65B82" w:rsidRPr="00CF01DC" w:rsidRDefault="00A65B82" w:rsidP="00A65B82">
            <w:pPr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9D8C47F" w14:textId="39B9F775" w:rsidR="00A65B82" w:rsidRPr="00CF01DC" w:rsidRDefault="00FB52E5" w:rsidP="00A65B82">
            <w:pPr>
              <w:tabs>
                <w:tab w:val="decimal" w:pos="540"/>
              </w:tabs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  <w:r w:rsidR="00A65B82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</w:t>
            </w:r>
          </w:p>
        </w:tc>
      </w:tr>
      <w:tr w:rsidR="00CF01DC" w:rsidRPr="00CF01DC" w14:paraId="14ECFE70" w14:textId="77777777">
        <w:trPr>
          <w:cantSplit/>
          <w:trHeight w:val="57"/>
        </w:trPr>
        <w:tc>
          <w:tcPr>
            <w:tcW w:w="3060" w:type="dxa"/>
          </w:tcPr>
          <w:p w14:paraId="441520DC" w14:textId="77777777" w:rsidR="00A65B82" w:rsidRPr="00CF01DC" w:rsidRDefault="00A65B82" w:rsidP="00A65B82">
            <w:pPr>
              <w:spacing w:line="240" w:lineRule="exact"/>
              <w:ind w:left="702" w:firstLine="33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99A7A00" w14:textId="77777777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6474949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7D355F3" w14:textId="77777777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19542B7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2D2E7D" w14:textId="77777777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4E5D3A3D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9902547" w14:textId="77777777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9F2FCF1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9DE95D2" w14:textId="77777777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B26852F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FD04B7F" w14:textId="77777777" w:rsidR="00A65B82" w:rsidRPr="00CF01DC" w:rsidRDefault="00A65B82" w:rsidP="00A65B82">
            <w:pPr>
              <w:tabs>
                <w:tab w:val="decimal" w:pos="45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CF01DC" w:rsidRPr="00CF01DC" w14:paraId="028EE3F9" w14:textId="77777777">
        <w:trPr>
          <w:cantSplit/>
          <w:trHeight w:val="57"/>
        </w:trPr>
        <w:tc>
          <w:tcPr>
            <w:tcW w:w="3060" w:type="dxa"/>
          </w:tcPr>
          <w:p w14:paraId="62E9C41C" w14:textId="77777777" w:rsidR="00A65B82" w:rsidRPr="00CF01DC" w:rsidRDefault="00A65B82" w:rsidP="00A65B82">
            <w:pPr>
              <w:spacing w:line="240" w:lineRule="exact"/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D155391" w14:textId="77777777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633C301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CFBB1" w14:textId="77777777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4E098BB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7501933" w14:textId="77777777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76E37624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F384143" w14:textId="77777777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C2C5651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BF85D5B" w14:textId="77777777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22256AF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ind w:left="7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A643D42" w14:textId="77777777" w:rsidR="00A65B82" w:rsidRPr="00CF01DC" w:rsidRDefault="00A65B82" w:rsidP="00A65B82">
            <w:pPr>
              <w:tabs>
                <w:tab w:val="decimal" w:pos="45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CF01DC" w:rsidRPr="00CF01DC" w14:paraId="7A1E7221" w14:textId="77777777">
        <w:trPr>
          <w:cantSplit/>
          <w:trHeight w:val="72"/>
        </w:trPr>
        <w:tc>
          <w:tcPr>
            <w:tcW w:w="3060" w:type="dxa"/>
          </w:tcPr>
          <w:p w14:paraId="1B10CEF0" w14:textId="77777777" w:rsidR="00A65B82" w:rsidRPr="00CF01DC" w:rsidRDefault="00A65B82" w:rsidP="00A65B82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EDF8F7F" w14:textId="59E546CB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190F1D4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099FAB5" w14:textId="7020A886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E339712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C37528D" w14:textId="1EF9208E" w:rsidR="00A65B82" w:rsidRPr="00CF01DC" w:rsidRDefault="00A65B82" w:rsidP="00A65B82">
            <w:pPr>
              <w:tabs>
                <w:tab w:val="decimal" w:pos="520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4166B55D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C489395" w14:textId="29C737C9" w:rsidR="00A65B82" w:rsidRPr="00CF01DC" w:rsidRDefault="00FB52E5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  <w:r w:rsidRPr="00FB52E5">
              <w:rPr>
                <w:rFonts w:asciiTheme="majorBidi" w:hAnsiTheme="majorBidi" w:cstheme="majorBidi" w:hint="cs"/>
                <w:snapToGrid w:val="0"/>
                <w:sz w:val="20"/>
                <w:szCs w:val="20"/>
                <w:lang w:eastAsia="th-TH"/>
              </w:rPr>
              <w:t>68</w:t>
            </w:r>
            <w:r w:rsidR="00A65B82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 w:hint="cs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7526E62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61625F" w14:textId="3F46CE27" w:rsidR="00A65B82" w:rsidRPr="00CF01DC" w:rsidRDefault="00FB52E5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  <w:r w:rsidRPr="00FB52E5">
              <w:rPr>
                <w:rFonts w:asciiTheme="majorBidi" w:hAnsiTheme="majorBidi" w:cstheme="majorBidi" w:hint="cs"/>
                <w:snapToGrid w:val="0"/>
                <w:sz w:val="20"/>
                <w:szCs w:val="20"/>
                <w:lang w:eastAsia="th-TH"/>
              </w:rPr>
              <w:t>68</w:t>
            </w:r>
            <w:r w:rsidR="00A65B82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 w:hint="cs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0795E6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50E8C04" w14:textId="2AF0CD03" w:rsidR="00A65B82" w:rsidRPr="00CF01DC" w:rsidRDefault="00A65B82" w:rsidP="00A65B82">
            <w:pPr>
              <w:tabs>
                <w:tab w:val="decimal" w:pos="540"/>
              </w:tabs>
              <w:spacing w:line="240" w:lineRule="exac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CF01DC" w:rsidRPr="00CF01DC" w14:paraId="4580FBE2" w14:textId="77777777">
        <w:trPr>
          <w:cantSplit/>
          <w:trHeight w:val="57"/>
        </w:trPr>
        <w:tc>
          <w:tcPr>
            <w:tcW w:w="3060" w:type="dxa"/>
          </w:tcPr>
          <w:p w14:paraId="10784467" w14:textId="77777777" w:rsidR="00A65B82" w:rsidRPr="00CF01DC" w:rsidRDefault="00A65B82" w:rsidP="00A65B82">
            <w:pPr>
              <w:spacing w:line="240" w:lineRule="exact"/>
              <w:ind w:left="702" w:firstLine="171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0E4D16C" w14:textId="4BD9AF2A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5430A4F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7EF25BB" w14:textId="2FEE044F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C875724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F26E29C" w14:textId="46C71480" w:rsidR="00A65B82" w:rsidRPr="00CF01DC" w:rsidRDefault="00FB52E5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119</w:t>
            </w:r>
            <w:r w:rsidR="00A65B82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01D04F0C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F7520B4" w14:textId="5B2C063A" w:rsidR="00A65B82" w:rsidRPr="00CF01DC" w:rsidRDefault="00A65B82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746CB7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C7B725B" w14:textId="2E3C0013" w:rsidR="00A65B82" w:rsidRPr="00CF01DC" w:rsidRDefault="00FB52E5" w:rsidP="00A65B82">
            <w:pPr>
              <w:tabs>
                <w:tab w:val="decimal" w:pos="538"/>
              </w:tabs>
              <w:spacing w:line="240" w:lineRule="exact"/>
              <w:ind w:right="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119</w:t>
            </w:r>
            <w:r w:rsidR="00A65B82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6DF1102" w14:textId="77777777" w:rsidR="00A65B82" w:rsidRPr="00CF01DC" w:rsidRDefault="00A65B82" w:rsidP="00A65B82">
            <w:pPr>
              <w:tabs>
                <w:tab w:val="decimal" w:pos="721"/>
              </w:tabs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69C4E9F" w14:textId="0A3E079D" w:rsidR="00A65B82" w:rsidRPr="00CF01DC" w:rsidRDefault="00FB52E5" w:rsidP="00A65B82">
            <w:pPr>
              <w:tabs>
                <w:tab w:val="decimal" w:pos="721"/>
                <w:tab w:val="decimal" w:pos="1170"/>
              </w:tabs>
              <w:spacing w:line="24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  <w:r w:rsidR="00A65B82" w:rsidRPr="00CF01D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.</w:t>
            </w:r>
            <w:r w:rsidRPr="00FB52E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70</w:t>
            </w:r>
          </w:p>
        </w:tc>
      </w:tr>
    </w:tbl>
    <w:p w14:paraId="2A25AD07" w14:textId="340012CE" w:rsidR="00132DB9" w:rsidRPr="00CF01DC" w:rsidRDefault="00FB52E5" w:rsidP="0079238A">
      <w:pPr>
        <w:pStyle w:val="a"/>
        <w:tabs>
          <w:tab w:val="clear" w:pos="360"/>
          <w:tab w:val="clear" w:pos="720"/>
        </w:tabs>
        <w:spacing w:before="240"/>
        <w:ind w:left="547"/>
        <w:jc w:val="thaiDistribute"/>
        <w:rPr>
          <w:rFonts w:asciiTheme="majorBidi" w:hAnsiTheme="majorBidi" w:cstheme="majorBidi"/>
        </w:rPr>
      </w:pPr>
      <w:r w:rsidRPr="00FB52E5">
        <w:rPr>
          <w:rFonts w:asciiTheme="majorBidi" w:hAnsiTheme="majorBidi" w:cstheme="majorBidi"/>
        </w:rPr>
        <w:t>32</w:t>
      </w:r>
      <w:r w:rsidR="00132DB9" w:rsidRPr="00CF01DC">
        <w:rPr>
          <w:rFonts w:asciiTheme="majorBidi" w:hAnsiTheme="majorBidi" w:cstheme="majorBidi"/>
        </w:rPr>
        <w:t>.</w:t>
      </w:r>
      <w:r w:rsidRPr="00FB52E5">
        <w:rPr>
          <w:rFonts w:asciiTheme="majorBidi" w:hAnsiTheme="majorBidi" w:cstheme="majorBidi"/>
        </w:rPr>
        <w:t>5</w:t>
      </w:r>
      <w:r w:rsidR="00132DB9" w:rsidRPr="00CF01DC">
        <w:rPr>
          <w:rFonts w:asciiTheme="majorBidi" w:hAnsiTheme="majorBidi" w:cstheme="majorBidi"/>
        </w:rPr>
        <w:tab/>
      </w:r>
      <w:r w:rsidR="00132DB9" w:rsidRPr="00CF01DC">
        <w:rPr>
          <w:rFonts w:asciiTheme="majorBidi" w:hAnsiTheme="majorBidi" w:cstheme="majorBidi"/>
          <w:cs/>
        </w:rPr>
        <w:t>มูลค่ายุติธรรมของเครื่องมือทางการเงิน</w:t>
      </w:r>
    </w:p>
    <w:p w14:paraId="133F9991" w14:textId="5061737D" w:rsidR="00253A09" w:rsidRPr="00CF01DC" w:rsidRDefault="00132DB9" w:rsidP="007D2379">
      <w:pPr>
        <w:pStyle w:val="a"/>
        <w:tabs>
          <w:tab w:val="clear" w:pos="360"/>
          <w:tab w:val="clear" w:pos="720"/>
        </w:tabs>
        <w:ind w:left="1080"/>
        <w:jc w:val="thaiDistribute"/>
        <w:rPr>
          <w:rFonts w:asciiTheme="majorBidi" w:hAnsiTheme="majorBidi" w:cstheme="majorBidi"/>
        </w:rPr>
      </w:pPr>
      <w:r w:rsidRPr="00CF01DC">
        <w:rPr>
          <w:rFonts w:asciiTheme="majorBidi" w:hAnsiTheme="majorBidi" w:cstheme="majorBidi"/>
          <w:cs/>
        </w:rPr>
        <w:t>เนื่องจากเครื่องมือทางการเงินส่วนใหญ่ของกลุ่ม</w:t>
      </w:r>
      <w:r w:rsidR="00C96BE1" w:rsidRPr="00CF01DC">
        <w:rPr>
          <w:rFonts w:asciiTheme="majorBidi" w:hAnsiTheme="majorBidi" w:cstheme="majorBidi"/>
          <w:cs/>
        </w:rPr>
        <w:t>บริษัท</w:t>
      </w:r>
      <w:r w:rsidRPr="00CF01DC">
        <w:rPr>
          <w:rFonts w:asciiTheme="majorBidi" w:hAnsiTheme="majorBidi" w:cstheme="majorBidi"/>
          <w:cs/>
        </w:rPr>
        <w:t>จัดอยู่ในประเภทระยะสั้นและเงินกู้ยืมมีอัตราดอกเบี้ยใกล้เคียงกับอัตราดอกเบี้ยในตลาด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097A95B" w14:textId="6102FC84" w:rsidR="00AB14ED" w:rsidRPr="00CF01DC" w:rsidRDefault="00AB14ED" w:rsidP="006A0A87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  <w:rtl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t>การวัดมูลค่ายุติธรรม</w:t>
      </w:r>
    </w:p>
    <w:p w14:paraId="236E4B11" w14:textId="4021B7E4" w:rsidR="000B0AFC" w:rsidRPr="00CF01DC" w:rsidRDefault="00AB14ED" w:rsidP="000544C9">
      <w:pPr>
        <w:spacing w:after="120"/>
        <w:ind w:left="547"/>
        <w:jc w:val="thaiDistribute"/>
        <w:rPr>
          <w:rFonts w:asciiTheme="majorBidi" w:hAnsiTheme="majorBidi" w:cstheme="majorBidi"/>
          <w:sz w:val="28"/>
        </w:rPr>
      </w:pPr>
      <w:r w:rsidRPr="00CF01DC">
        <w:rPr>
          <w:rFonts w:asciiTheme="majorBidi" w:hAnsiTheme="majorBidi" w:cstheme="majorBidi"/>
          <w:sz w:val="28"/>
          <w:cs/>
        </w:rPr>
        <w:t>รายการสินทรัพย์ทางการเงินบางรายการของบริษัทและบริษัทย่อยมีการวัดมูลค่าด้วยมูลค่ายุติธรรมในงบ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864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810"/>
        <w:gridCol w:w="2790"/>
      </w:tblGrid>
      <w:tr w:rsidR="00CF01DC" w:rsidRPr="00CF01DC" w14:paraId="5A4FAAEE" w14:textId="77777777" w:rsidTr="00354E8F">
        <w:trPr>
          <w:trHeight w:val="144"/>
          <w:tblHeader/>
        </w:trPr>
        <w:tc>
          <w:tcPr>
            <w:tcW w:w="2880" w:type="dxa"/>
            <w:vMerge w:val="restart"/>
            <w:shd w:val="clear" w:color="auto" w:fill="auto"/>
          </w:tcPr>
          <w:p w14:paraId="23DCFC0B" w14:textId="76BE8653" w:rsidR="009F3633" w:rsidRPr="00CF01DC" w:rsidRDefault="009F3633" w:rsidP="00354E8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  <w:p w14:paraId="6FBDEBB0" w14:textId="77777777" w:rsidR="009F3633" w:rsidRPr="00CF01DC" w:rsidRDefault="009F3633" w:rsidP="00354E8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177362E1" w14:textId="04BA53A3" w:rsidR="009F3633" w:rsidRPr="00CF01DC" w:rsidRDefault="009F3633" w:rsidP="00354E8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  <w:r w:rsidR="00FC7718"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และ</w:t>
            </w:r>
            <w:r w:rsidR="005E38BD" w:rsidRPr="00CF01DC">
              <w:rPr>
                <w:rFonts w:asciiTheme="majorBidi" w:hAnsiTheme="majorBidi" w:cstheme="majorBidi"/>
                <w:b/>
                <w:bCs/>
                <w:szCs w:val="24"/>
              </w:rPr>
              <w:br/>
            </w: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40A51FAA" w14:textId="77777777" w:rsidR="009F3633" w:rsidRPr="00CF01DC" w:rsidRDefault="009F3633" w:rsidP="00354E8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ลำดับชั้นมูลค่ายุติธรรม</w:t>
            </w:r>
          </w:p>
        </w:tc>
        <w:tc>
          <w:tcPr>
            <w:tcW w:w="2790" w:type="dxa"/>
            <w:vMerge w:val="restart"/>
            <w:shd w:val="clear" w:color="auto" w:fill="auto"/>
          </w:tcPr>
          <w:p w14:paraId="7208E540" w14:textId="7D0F8F7E" w:rsidR="009F3633" w:rsidRPr="00CF01DC" w:rsidRDefault="009F3633" w:rsidP="00354E8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CF01DC" w:rsidRPr="00CF01DC" w14:paraId="3F3C2171" w14:textId="77777777" w:rsidTr="00354E8F">
        <w:trPr>
          <w:trHeight w:val="269"/>
          <w:tblHeader/>
        </w:trPr>
        <w:tc>
          <w:tcPr>
            <w:tcW w:w="2880" w:type="dxa"/>
            <w:vMerge/>
            <w:shd w:val="clear" w:color="auto" w:fill="auto"/>
          </w:tcPr>
          <w:p w14:paraId="3D5D4ED8" w14:textId="77777777" w:rsidR="009F3633" w:rsidRPr="00CF01DC" w:rsidRDefault="009F3633" w:rsidP="00354E8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70C5BFDD" w14:textId="22B34C27" w:rsidR="009F3633" w:rsidRPr="00CF01DC" w:rsidRDefault="009F3633" w:rsidP="00354E8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CF01D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มูลค่ายุติธรรม (พันบาท) </w:t>
            </w:r>
          </w:p>
        </w:tc>
        <w:tc>
          <w:tcPr>
            <w:tcW w:w="810" w:type="dxa"/>
            <w:vMerge/>
            <w:shd w:val="clear" w:color="auto" w:fill="auto"/>
          </w:tcPr>
          <w:p w14:paraId="6D5E7A38" w14:textId="77777777" w:rsidR="009F3633" w:rsidRPr="00CF01DC" w:rsidRDefault="009F3633" w:rsidP="00354E8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790" w:type="dxa"/>
            <w:vMerge/>
            <w:shd w:val="clear" w:color="auto" w:fill="auto"/>
          </w:tcPr>
          <w:p w14:paraId="5C8396C6" w14:textId="77777777" w:rsidR="009F3633" w:rsidRPr="00CF01DC" w:rsidRDefault="009F3633" w:rsidP="00354E8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CF01DC" w:rsidRPr="00CF01DC" w14:paraId="1F9222B5" w14:textId="77777777" w:rsidTr="00EF1F1A">
        <w:trPr>
          <w:trHeight w:val="144"/>
          <w:tblHeader/>
        </w:trPr>
        <w:tc>
          <w:tcPr>
            <w:tcW w:w="28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DBBB08" w14:textId="77777777" w:rsidR="009F3633" w:rsidRPr="00CF01DC" w:rsidRDefault="009F3633" w:rsidP="00354E8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6BA1F4" w14:textId="668D66B8" w:rsidR="009F3633" w:rsidRPr="00CF01DC" w:rsidRDefault="00FB52E5" w:rsidP="00354E8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00CAFD" w14:textId="627E9994" w:rsidR="009F3633" w:rsidRPr="00CF01DC" w:rsidRDefault="00FB52E5" w:rsidP="00354E8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52E5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677EE88" w14:textId="77777777" w:rsidR="009F3633" w:rsidRPr="00CF01DC" w:rsidRDefault="009F3633" w:rsidP="00354E8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</w:tcPr>
          <w:p w14:paraId="120687BD" w14:textId="77777777" w:rsidR="009F3633" w:rsidRPr="00CF01DC" w:rsidRDefault="009F3633" w:rsidP="00354E8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CF01DC" w:rsidRPr="00CF01DC" w14:paraId="4ED378EF" w14:textId="77777777" w:rsidTr="00EF1F1A">
        <w:trPr>
          <w:trHeight w:val="144"/>
        </w:trPr>
        <w:tc>
          <w:tcPr>
            <w:tcW w:w="2880" w:type="dxa"/>
            <w:tcBorders>
              <w:top w:val="nil"/>
            </w:tcBorders>
            <w:shd w:val="clear" w:color="auto" w:fill="auto"/>
          </w:tcPr>
          <w:p w14:paraId="7EFABF43" w14:textId="5EA3BE61" w:rsidR="00024801" w:rsidRPr="00CF01DC" w:rsidRDefault="005A0878" w:rsidP="00354E8F">
            <w:pPr>
              <w:pStyle w:val="ListParagraph"/>
              <w:spacing w:after="120" w:line="300" w:lineRule="exact"/>
              <w:ind w:left="90" w:right="-109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 xml:space="preserve">สินทรัพย์ทางการเงินที่วัดมูลค่ายุติธรรมผ่านกำไรขาดทุน </w:t>
            </w: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24801" w:rsidRPr="00CF01DC">
              <w:rPr>
                <w:rFonts w:asciiTheme="majorBidi" w:hAnsiTheme="majorBidi" w:cstheme="majorBidi"/>
                <w:szCs w:val="24"/>
                <w:cs/>
              </w:rPr>
              <w:t>กองทุนเปิดตราสารหนี้</w:t>
            </w:r>
            <w:r w:rsidRPr="00CF01D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F01DC">
              <w:rPr>
                <w:rFonts w:asciiTheme="majorBidi" w:hAnsiTheme="majorBidi" w:cstheme="majorBidi"/>
                <w:szCs w:val="24"/>
              </w:rPr>
              <w:br/>
            </w:r>
            <w:r w:rsidR="00024801" w:rsidRPr="00CF01DC">
              <w:rPr>
                <w:rFonts w:asciiTheme="majorBidi" w:hAnsiTheme="majorBidi" w:cstheme="majorBidi"/>
                <w:szCs w:val="24"/>
                <w:cs/>
              </w:rPr>
              <w:t xml:space="preserve">(ดูหมายเหตุข้อ 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8</w:t>
            </w:r>
            <w:r w:rsidR="00024801" w:rsidRPr="00CF01DC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74885CD5" w14:textId="461565FC" w:rsidR="00024801" w:rsidRPr="00CF01DC" w:rsidRDefault="00FB52E5" w:rsidP="00354E8F">
            <w:pPr>
              <w:spacing w:after="120"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3</w:t>
            </w:r>
            <w:r w:rsidR="00E95E89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335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2E5E3C02" w14:textId="59546383" w:rsidR="00024801" w:rsidRPr="00CF01DC" w:rsidRDefault="00FB52E5" w:rsidP="00354E8F">
            <w:pPr>
              <w:spacing w:after="120"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165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962</w:t>
            </w:r>
          </w:p>
        </w:tc>
        <w:tc>
          <w:tcPr>
            <w:tcW w:w="810" w:type="dxa"/>
            <w:tcBorders>
              <w:top w:val="nil"/>
            </w:tcBorders>
            <w:shd w:val="clear" w:color="auto" w:fill="auto"/>
          </w:tcPr>
          <w:p w14:paraId="7030F077" w14:textId="3D8480F3" w:rsidR="00024801" w:rsidRPr="00CF01DC" w:rsidRDefault="00024801" w:rsidP="00354E8F">
            <w:pPr>
              <w:spacing w:after="120"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790" w:type="dxa"/>
            <w:tcBorders>
              <w:top w:val="nil"/>
            </w:tcBorders>
            <w:shd w:val="clear" w:color="auto" w:fill="auto"/>
          </w:tcPr>
          <w:p w14:paraId="2085F9F9" w14:textId="638E5936" w:rsidR="00024801" w:rsidRPr="00CF01DC" w:rsidRDefault="00024801" w:rsidP="00354E8F">
            <w:pPr>
              <w:pStyle w:val="ListParagraph"/>
              <w:spacing w:after="120"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CF01DC" w:rsidRPr="00CF01DC" w14:paraId="43A835D6" w14:textId="77777777" w:rsidTr="00EF1F1A">
        <w:trPr>
          <w:trHeight w:val="144"/>
        </w:trPr>
        <w:tc>
          <w:tcPr>
            <w:tcW w:w="2880" w:type="dxa"/>
            <w:shd w:val="clear" w:color="auto" w:fill="auto"/>
          </w:tcPr>
          <w:p w14:paraId="4C599BB7" w14:textId="06E67A09" w:rsidR="00024801" w:rsidRPr="00CF01DC" w:rsidRDefault="00024801" w:rsidP="00354E8F">
            <w:pPr>
              <w:pStyle w:val="ListParagraph"/>
              <w:spacing w:after="120" w:line="300" w:lineRule="exact"/>
              <w:ind w:left="90" w:right="-109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อสังหาริมทรัพย์เพื่อการลงทุน</w:t>
            </w:r>
            <w:r w:rsidR="00C772A9" w:rsidRPr="00CF01DC">
              <w:rPr>
                <w:rFonts w:asciiTheme="majorBidi" w:hAnsiTheme="majorBidi" w:cstheme="majorBidi"/>
                <w:szCs w:val="24"/>
              </w:rPr>
              <w:br/>
            </w:r>
            <w:r w:rsidRPr="00CF01DC">
              <w:rPr>
                <w:rFonts w:asciiTheme="majorBidi" w:hAnsiTheme="majorBidi" w:cstheme="majorBidi"/>
                <w:szCs w:val="24"/>
                <w:cs/>
              </w:rPr>
              <w:t xml:space="preserve">(ดูหมายเหตุข้อ 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11</w:t>
            </w:r>
            <w:r w:rsidRPr="00CF01DC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3B427C5" w14:textId="24AC41DD" w:rsidR="00024801" w:rsidRPr="00CF01DC" w:rsidRDefault="00FB52E5" w:rsidP="00354E8F">
            <w:pPr>
              <w:spacing w:after="120"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42</w:t>
            </w:r>
            <w:r w:rsidR="00E95E89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240</w:t>
            </w:r>
          </w:p>
        </w:tc>
        <w:tc>
          <w:tcPr>
            <w:tcW w:w="1080" w:type="dxa"/>
            <w:shd w:val="clear" w:color="auto" w:fill="auto"/>
          </w:tcPr>
          <w:p w14:paraId="74B356A4" w14:textId="5F4A90B0" w:rsidR="00024801" w:rsidRPr="00CF01DC" w:rsidRDefault="00FB52E5" w:rsidP="00354E8F">
            <w:pPr>
              <w:spacing w:after="120"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42</w:t>
            </w:r>
            <w:r w:rsidR="00024801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240</w:t>
            </w:r>
          </w:p>
        </w:tc>
        <w:tc>
          <w:tcPr>
            <w:tcW w:w="810" w:type="dxa"/>
            <w:shd w:val="clear" w:color="auto" w:fill="auto"/>
          </w:tcPr>
          <w:p w14:paraId="1F0FCFAF" w14:textId="5202420F" w:rsidR="00024801" w:rsidRPr="00CF01DC" w:rsidRDefault="00024801" w:rsidP="00354E8F">
            <w:pPr>
              <w:spacing w:after="120" w:line="30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790" w:type="dxa"/>
            <w:shd w:val="clear" w:color="auto" w:fill="auto"/>
          </w:tcPr>
          <w:p w14:paraId="3C9F3B06" w14:textId="77777777" w:rsidR="00024801" w:rsidRPr="00CF01DC" w:rsidRDefault="00024801" w:rsidP="00354E8F">
            <w:pPr>
              <w:pStyle w:val="ListParagraph"/>
              <w:spacing w:after="120"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rtl/>
                <w:cs/>
              </w:rPr>
            </w:pPr>
            <w:r w:rsidRPr="00CF01DC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CF01DC" w:rsidRPr="00CF01DC" w14:paraId="4EE073B9" w14:textId="77777777" w:rsidTr="00EF1F1A">
        <w:trPr>
          <w:trHeight w:val="144"/>
        </w:trPr>
        <w:tc>
          <w:tcPr>
            <w:tcW w:w="2880" w:type="dxa"/>
            <w:shd w:val="clear" w:color="auto" w:fill="auto"/>
          </w:tcPr>
          <w:p w14:paraId="6DA5AD11" w14:textId="4971F813" w:rsidR="00024801" w:rsidRPr="00CF01DC" w:rsidRDefault="00024801" w:rsidP="00354E8F">
            <w:pPr>
              <w:pStyle w:val="ListParagraph"/>
              <w:spacing w:after="120" w:line="300" w:lineRule="exact"/>
              <w:ind w:left="90" w:right="-109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>สัญญาซื้อขายเงินตราต่างประเทศล่วงหน้า</w:t>
            </w:r>
            <w:r w:rsidR="002C492C" w:rsidRPr="00CF01DC">
              <w:rPr>
                <w:rFonts w:asciiTheme="majorBidi" w:hAnsiTheme="majorBidi" w:cstheme="majorBidi"/>
                <w:szCs w:val="24"/>
              </w:rPr>
              <w:br/>
            </w:r>
            <w:r w:rsidRPr="00CF01DC">
              <w:rPr>
                <w:rFonts w:asciiTheme="majorBidi" w:hAnsiTheme="majorBidi" w:cstheme="majorBidi"/>
                <w:szCs w:val="24"/>
                <w:cs/>
              </w:rPr>
              <w:t xml:space="preserve">(ดูหมายเหตุข้อ 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32</w:t>
            </w:r>
            <w:r w:rsidRPr="00CF01DC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85457A0" w14:textId="19FF56A8" w:rsidR="00024801" w:rsidRPr="00CF01DC" w:rsidRDefault="00FB52E5" w:rsidP="00E95E89">
            <w:pPr>
              <w:spacing w:after="120"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FB52E5">
              <w:rPr>
                <w:rFonts w:asciiTheme="majorBidi" w:hAnsiTheme="majorBidi" w:cstheme="majorBidi"/>
                <w:szCs w:val="24"/>
              </w:rPr>
              <w:t>1</w:t>
            </w:r>
            <w:r w:rsidR="00E95E89" w:rsidRPr="00CF01DC">
              <w:rPr>
                <w:rFonts w:asciiTheme="majorBidi" w:hAnsiTheme="majorBidi" w:cstheme="majorBidi"/>
                <w:szCs w:val="24"/>
              </w:rPr>
              <w:t>,</w:t>
            </w:r>
            <w:r w:rsidRPr="00FB52E5">
              <w:rPr>
                <w:rFonts w:asciiTheme="majorBidi" w:hAnsiTheme="majorBidi" w:cstheme="majorBidi"/>
                <w:szCs w:val="24"/>
              </w:rPr>
              <w:t>131</w:t>
            </w:r>
          </w:p>
        </w:tc>
        <w:tc>
          <w:tcPr>
            <w:tcW w:w="1080" w:type="dxa"/>
            <w:shd w:val="clear" w:color="auto" w:fill="auto"/>
          </w:tcPr>
          <w:p w14:paraId="55693623" w14:textId="6CF09809" w:rsidR="00024801" w:rsidRPr="00CF01DC" w:rsidRDefault="00024801" w:rsidP="00354E8F">
            <w:pPr>
              <w:spacing w:after="120"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F01D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04EB2E2" w14:textId="0E3A5B39" w:rsidR="00024801" w:rsidRPr="00CF01DC" w:rsidRDefault="00024801" w:rsidP="00354E8F">
            <w:pPr>
              <w:spacing w:after="120"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FB52E5" w:rsidRPr="00FB52E5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790" w:type="dxa"/>
            <w:shd w:val="clear" w:color="auto" w:fill="auto"/>
          </w:tcPr>
          <w:p w14:paraId="26315D99" w14:textId="48EDC8C2" w:rsidR="00024801" w:rsidRPr="00CF01DC" w:rsidRDefault="00024801" w:rsidP="00354E8F">
            <w:pPr>
              <w:pStyle w:val="ListParagraph"/>
              <w:spacing w:after="120"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CF01DC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</w:tbl>
    <w:p w14:paraId="3C9303F1" w14:textId="77777777" w:rsidR="00430836" w:rsidRPr="00CF01DC" w:rsidRDefault="0043083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0DFA98A1" w14:textId="00B861F7" w:rsidR="004C56CF" w:rsidRPr="00CF01DC" w:rsidRDefault="004C56CF" w:rsidP="006A0A87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lastRenderedPageBreak/>
        <w:t>การบริหารจัดการทุน</w:t>
      </w:r>
    </w:p>
    <w:p w14:paraId="5B65261C" w14:textId="7C5C7B4E" w:rsidR="00A30ED8" w:rsidRPr="00CF01DC" w:rsidRDefault="004C56CF" w:rsidP="0079238A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cs/>
        </w:rPr>
      </w:pPr>
      <w:r w:rsidRPr="00CF01DC">
        <w:rPr>
          <w:rFonts w:asciiTheme="majorBidi" w:hAnsiTheme="majorBidi" w:cstheme="majorBidi"/>
          <w:cs/>
        </w:rPr>
        <w:t>วัตถุประสงค์ในการบริหารจัดการทุนที่สำคัญของบริ</w:t>
      </w:r>
      <w:r w:rsidR="00C96BE1" w:rsidRPr="00CF01DC">
        <w:rPr>
          <w:rFonts w:asciiTheme="majorBidi" w:hAnsiTheme="majorBidi" w:cstheme="majorBidi"/>
          <w:cs/>
        </w:rPr>
        <w:t>ษัท</w:t>
      </w:r>
      <w:r w:rsidRPr="00CF01DC">
        <w:rPr>
          <w:rFonts w:asciiTheme="majorBidi" w:hAnsiTheme="majorBidi" w:cstheme="majorBidi"/>
          <w:cs/>
        </w:rPr>
        <w:t xml:space="preserve"> คือ การจัดให้มีซึ่งโครงสร้างทุนที่เหมาะสมเพื่อส</w:t>
      </w:r>
      <w:r w:rsidR="00C96BE1" w:rsidRPr="00CF01DC">
        <w:rPr>
          <w:rFonts w:asciiTheme="majorBidi" w:hAnsiTheme="majorBidi" w:cstheme="majorBidi"/>
          <w:cs/>
        </w:rPr>
        <w:t>นับสนุนการดำเนินธุรกิจของบริษัท</w:t>
      </w:r>
      <w:r w:rsidRPr="00CF01DC">
        <w:rPr>
          <w:rFonts w:asciiTheme="majorBidi" w:hAnsiTheme="majorBidi" w:cstheme="majorBidi"/>
          <w:cs/>
        </w:rPr>
        <w:t>และเสริมสร้างมูลค่าการถือหุ้นให้กับผู้ถือหุ้น</w:t>
      </w:r>
      <w:r w:rsidRPr="00CF01DC">
        <w:rPr>
          <w:rFonts w:asciiTheme="majorBidi" w:hAnsiTheme="majorBidi" w:cstheme="majorBidi"/>
        </w:rPr>
        <w:t xml:space="preserve"> </w:t>
      </w:r>
      <w:r w:rsidRPr="00CF01DC">
        <w:rPr>
          <w:rFonts w:asciiTheme="majorBidi" w:hAnsiTheme="majorBidi" w:cstheme="majorBidi"/>
          <w:cs/>
        </w:rPr>
        <w:t>โดย</w:t>
      </w:r>
      <w:r w:rsidRPr="00CF01DC">
        <w:rPr>
          <w:rFonts w:asciiTheme="majorBidi" w:hAnsiTheme="majorBidi" w:cstheme="majorBidi"/>
        </w:rPr>
        <w:t xml:space="preserve"> </w:t>
      </w:r>
      <w:r w:rsidRPr="00CF01DC">
        <w:rPr>
          <w:rFonts w:asciiTheme="majorBidi" w:hAnsiTheme="majorBidi" w:cstheme="majorBidi"/>
          <w:cs/>
        </w:rPr>
        <w:t>ณ</w:t>
      </w:r>
      <w:r w:rsidRPr="00CF01DC">
        <w:rPr>
          <w:rFonts w:asciiTheme="majorBidi" w:hAnsiTheme="majorBidi" w:cstheme="majorBidi"/>
        </w:rPr>
        <w:t xml:space="preserve"> </w:t>
      </w:r>
      <w:r w:rsidRPr="00CF01DC">
        <w:rPr>
          <w:rFonts w:asciiTheme="majorBidi" w:hAnsiTheme="majorBidi" w:cstheme="majorBidi"/>
          <w:cs/>
        </w:rPr>
        <w:t>วันที่</w:t>
      </w:r>
      <w:r w:rsidRPr="00CF01DC">
        <w:rPr>
          <w:rFonts w:asciiTheme="majorBidi" w:hAnsiTheme="majorBidi" w:cstheme="majorBidi"/>
        </w:rPr>
        <w:t xml:space="preserve"> </w:t>
      </w:r>
      <w:r w:rsidR="00FB52E5" w:rsidRPr="00FB52E5">
        <w:rPr>
          <w:rFonts w:asciiTheme="majorBidi" w:hAnsiTheme="majorBidi" w:cstheme="majorBidi"/>
        </w:rPr>
        <w:t>31</w:t>
      </w:r>
      <w:r w:rsidRPr="00CF01DC">
        <w:rPr>
          <w:rFonts w:asciiTheme="majorBidi" w:hAnsiTheme="majorBidi" w:cstheme="majorBidi"/>
        </w:rPr>
        <w:t xml:space="preserve"> </w:t>
      </w:r>
      <w:r w:rsidRPr="00CF01DC">
        <w:rPr>
          <w:rFonts w:asciiTheme="majorBidi" w:hAnsiTheme="majorBidi" w:cstheme="majorBidi"/>
          <w:cs/>
        </w:rPr>
        <w:t>ธันวาคม</w:t>
      </w:r>
      <w:r w:rsidRPr="00CF01DC">
        <w:rPr>
          <w:rFonts w:asciiTheme="majorBidi" w:hAnsiTheme="majorBidi" w:cstheme="majorBidi"/>
        </w:rPr>
        <w:t xml:space="preserve"> </w:t>
      </w:r>
      <w:r w:rsidR="00FB52E5" w:rsidRPr="00FB52E5">
        <w:rPr>
          <w:rFonts w:asciiTheme="majorBidi" w:hAnsiTheme="majorBidi" w:cstheme="majorBidi"/>
        </w:rPr>
        <w:t>2567</w:t>
      </w:r>
      <w:r w:rsidRPr="00CF01DC">
        <w:rPr>
          <w:rFonts w:asciiTheme="majorBidi" w:hAnsiTheme="majorBidi" w:cstheme="majorBidi"/>
        </w:rPr>
        <w:t xml:space="preserve"> </w:t>
      </w:r>
      <w:r w:rsidRPr="00CF01DC">
        <w:rPr>
          <w:rFonts w:asciiTheme="majorBidi" w:hAnsiTheme="majorBidi" w:cstheme="majorBidi"/>
          <w:cs/>
        </w:rPr>
        <w:t>กลุ่มบริษัทมีอัตราส่วนหนี้สินต่อทุนเท่ากับ</w:t>
      </w:r>
      <w:r w:rsidRPr="00CF01DC">
        <w:rPr>
          <w:rFonts w:asciiTheme="majorBidi" w:hAnsiTheme="majorBidi" w:cstheme="majorBidi"/>
        </w:rPr>
        <w:t xml:space="preserve"> </w:t>
      </w:r>
      <w:r w:rsidR="00FB52E5" w:rsidRPr="00FB52E5">
        <w:rPr>
          <w:rFonts w:asciiTheme="majorBidi" w:hAnsiTheme="majorBidi" w:cstheme="majorBidi"/>
        </w:rPr>
        <w:t>0</w:t>
      </w:r>
      <w:r w:rsidR="00611745" w:rsidRPr="00CF01DC">
        <w:rPr>
          <w:rFonts w:asciiTheme="majorBidi" w:hAnsiTheme="majorBidi" w:cstheme="majorBidi"/>
        </w:rPr>
        <w:t>.</w:t>
      </w:r>
      <w:r w:rsidR="00FB52E5" w:rsidRPr="00FB52E5">
        <w:rPr>
          <w:rFonts w:asciiTheme="majorBidi" w:hAnsiTheme="majorBidi" w:cstheme="majorBidi"/>
        </w:rPr>
        <w:t>5</w:t>
      </w:r>
      <w:r w:rsidR="00611745" w:rsidRPr="00CF01DC">
        <w:rPr>
          <w:rFonts w:asciiTheme="majorBidi" w:hAnsiTheme="majorBidi" w:cstheme="majorBidi"/>
        </w:rPr>
        <w:t>:</w:t>
      </w:r>
      <w:r w:rsidR="00FB52E5" w:rsidRPr="00FB52E5">
        <w:rPr>
          <w:rFonts w:asciiTheme="majorBidi" w:hAnsiTheme="majorBidi" w:cstheme="majorBidi"/>
        </w:rPr>
        <w:t>1</w:t>
      </w:r>
      <w:r w:rsidRPr="00CF01DC">
        <w:rPr>
          <w:rFonts w:asciiTheme="majorBidi" w:hAnsiTheme="majorBidi" w:cstheme="majorBidi"/>
        </w:rPr>
        <w:t xml:space="preserve"> </w:t>
      </w:r>
      <w:r w:rsidRPr="00CF01DC">
        <w:rPr>
          <w:rFonts w:asciiTheme="majorBidi" w:hAnsiTheme="majorBidi" w:cstheme="majorBidi"/>
          <w:cs/>
        </w:rPr>
        <w:t>(</w:t>
      </w:r>
      <w:r w:rsidR="00FB52E5" w:rsidRPr="00FB52E5">
        <w:rPr>
          <w:rFonts w:asciiTheme="majorBidi" w:hAnsiTheme="majorBidi" w:cstheme="majorBidi"/>
        </w:rPr>
        <w:t>2566</w:t>
      </w:r>
      <w:r w:rsidR="00F20084" w:rsidRPr="00CF01DC">
        <w:rPr>
          <w:rFonts w:asciiTheme="majorBidi" w:hAnsiTheme="majorBidi" w:cstheme="majorBidi"/>
          <w:cs/>
        </w:rPr>
        <w:t xml:space="preserve"> </w:t>
      </w:r>
      <w:r w:rsidRPr="00CF01DC">
        <w:rPr>
          <w:rFonts w:asciiTheme="majorBidi" w:hAnsiTheme="majorBidi" w:cstheme="majorBidi"/>
        </w:rPr>
        <w:t>:</w:t>
      </w:r>
      <w:r w:rsidRPr="00CF01DC">
        <w:rPr>
          <w:rFonts w:asciiTheme="majorBidi" w:hAnsiTheme="majorBidi" w:cstheme="majorBidi"/>
          <w:cs/>
        </w:rPr>
        <w:t xml:space="preserve"> </w:t>
      </w:r>
      <w:r w:rsidR="00FB52E5" w:rsidRPr="00FB52E5">
        <w:rPr>
          <w:rFonts w:asciiTheme="majorBidi" w:hAnsiTheme="majorBidi" w:cstheme="majorBidi"/>
        </w:rPr>
        <w:t>0</w:t>
      </w:r>
      <w:r w:rsidR="00DF4E09" w:rsidRPr="00CF01DC">
        <w:rPr>
          <w:rFonts w:asciiTheme="majorBidi" w:hAnsiTheme="majorBidi" w:cstheme="majorBidi"/>
        </w:rPr>
        <w:t>.</w:t>
      </w:r>
      <w:r w:rsidR="00FB52E5" w:rsidRPr="00FB52E5">
        <w:rPr>
          <w:rFonts w:asciiTheme="majorBidi" w:hAnsiTheme="majorBidi" w:cstheme="majorBidi"/>
        </w:rPr>
        <w:t>4</w:t>
      </w:r>
      <w:r w:rsidR="00DF4E09" w:rsidRPr="00CF01DC">
        <w:rPr>
          <w:rFonts w:asciiTheme="majorBidi" w:hAnsiTheme="majorBidi" w:cstheme="majorBidi"/>
        </w:rPr>
        <w:t>:</w:t>
      </w:r>
      <w:r w:rsidR="00FB52E5" w:rsidRPr="00FB52E5">
        <w:rPr>
          <w:rFonts w:asciiTheme="majorBidi" w:hAnsiTheme="majorBidi" w:cstheme="majorBidi"/>
        </w:rPr>
        <w:t>1</w:t>
      </w:r>
      <w:r w:rsidRPr="00CF01DC">
        <w:rPr>
          <w:rFonts w:asciiTheme="majorBidi" w:hAnsiTheme="majorBidi" w:cstheme="majorBidi"/>
        </w:rPr>
        <w:t>)</w:t>
      </w:r>
      <w:r w:rsidRPr="00CF01DC">
        <w:rPr>
          <w:rFonts w:asciiTheme="majorBidi" w:hAnsiTheme="majorBidi" w:cstheme="majorBidi"/>
          <w:cs/>
        </w:rPr>
        <w:t xml:space="preserve"> และเฉพาะบริษัท</w:t>
      </w:r>
      <w:r w:rsidRPr="00CF01DC">
        <w:rPr>
          <w:rFonts w:asciiTheme="majorBidi" w:hAnsiTheme="majorBidi" w:cstheme="majorBidi"/>
        </w:rPr>
        <w:t xml:space="preserve"> </w:t>
      </w:r>
      <w:r w:rsidR="00FB52E5" w:rsidRPr="00FB52E5">
        <w:rPr>
          <w:rFonts w:asciiTheme="majorBidi" w:hAnsiTheme="majorBidi" w:cstheme="majorBidi"/>
        </w:rPr>
        <w:t>0</w:t>
      </w:r>
      <w:r w:rsidR="00611745" w:rsidRPr="00CF01DC">
        <w:rPr>
          <w:rFonts w:asciiTheme="majorBidi" w:hAnsiTheme="majorBidi" w:cstheme="majorBidi"/>
        </w:rPr>
        <w:t>.</w:t>
      </w:r>
      <w:r w:rsidR="00FB52E5" w:rsidRPr="00FB52E5">
        <w:rPr>
          <w:rFonts w:asciiTheme="majorBidi" w:hAnsiTheme="majorBidi" w:cstheme="majorBidi"/>
        </w:rPr>
        <w:t>4</w:t>
      </w:r>
      <w:r w:rsidR="00611745" w:rsidRPr="00CF01DC">
        <w:rPr>
          <w:rFonts w:asciiTheme="majorBidi" w:hAnsiTheme="majorBidi" w:cstheme="majorBidi"/>
        </w:rPr>
        <w:t>:</w:t>
      </w:r>
      <w:r w:rsidR="00FB52E5" w:rsidRPr="00FB52E5">
        <w:rPr>
          <w:rFonts w:asciiTheme="majorBidi" w:hAnsiTheme="majorBidi" w:cstheme="majorBidi"/>
        </w:rPr>
        <w:t>1</w:t>
      </w:r>
      <w:r w:rsidR="000B0AFC" w:rsidRPr="00CF01DC">
        <w:rPr>
          <w:rFonts w:asciiTheme="majorBidi" w:hAnsiTheme="majorBidi" w:cstheme="majorBidi"/>
        </w:rPr>
        <w:t xml:space="preserve"> </w:t>
      </w:r>
      <w:r w:rsidRPr="00CF01DC">
        <w:rPr>
          <w:rFonts w:asciiTheme="majorBidi" w:hAnsiTheme="majorBidi" w:cstheme="majorBidi"/>
          <w:cs/>
        </w:rPr>
        <w:t>(</w:t>
      </w:r>
      <w:r w:rsidR="00FB52E5" w:rsidRPr="00FB52E5">
        <w:rPr>
          <w:rFonts w:asciiTheme="majorBidi" w:hAnsiTheme="majorBidi" w:cstheme="majorBidi"/>
        </w:rPr>
        <w:t>2566</w:t>
      </w:r>
      <w:r w:rsidR="00F20084" w:rsidRPr="00CF01DC">
        <w:rPr>
          <w:rFonts w:asciiTheme="majorBidi" w:hAnsiTheme="majorBidi" w:cstheme="majorBidi"/>
          <w:cs/>
        </w:rPr>
        <w:t xml:space="preserve"> </w:t>
      </w:r>
      <w:r w:rsidR="00C37B24" w:rsidRPr="00CF01DC">
        <w:rPr>
          <w:rFonts w:asciiTheme="majorBidi" w:hAnsiTheme="majorBidi" w:cstheme="majorBidi"/>
        </w:rPr>
        <w:t xml:space="preserve">: </w:t>
      </w:r>
      <w:r w:rsidR="00FB52E5" w:rsidRPr="00FB52E5">
        <w:rPr>
          <w:rFonts w:asciiTheme="majorBidi" w:hAnsiTheme="majorBidi" w:cstheme="majorBidi"/>
        </w:rPr>
        <w:t>0</w:t>
      </w:r>
      <w:r w:rsidR="00DF4E09" w:rsidRPr="00CF01DC">
        <w:rPr>
          <w:rFonts w:asciiTheme="majorBidi" w:hAnsiTheme="majorBidi" w:cstheme="majorBidi"/>
        </w:rPr>
        <w:t>.</w:t>
      </w:r>
      <w:r w:rsidR="00FB52E5" w:rsidRPr="00FB52E5">
        <w:rPr>
          <w:rFonts w:asciiTheme="majorBidi" w:hAnsiTheme="majorBidi" w:cstheme="majorBidi"/>
        </w:rPr>
        <w:t>4</w:t>
      </w:r>
      <w:r w:rsidR="00DF4E09" w:rsidRPr="00CF01DC">
        <w:rPr>
          <w:rFonts w:asciiTheme="majorBidi" w:hAnsiTheme="majorBidi" w:cstheme="majorBidi"/>
        </w:rPr>
        <w:t>:</w:t>
      </w:r>
      <w:r w:rsidR="00FB52E5" w:rsidRPr="00FB52E5">
        <w:rPr>
          <w:rFonts w:asciiTheme="majorBidi" w:hAnsiTheme="majorBidi" w:cstheme="majorBidi"/>
        </w:rPr>
        <w:t>1</w:t>
      </w:r>
      <w:r w:rsidRPr="00CF01DC">
        <w:rPr>
          <w:rFonts w:asciiTheme="majorBidi" w:hAnsiTheme="majorBidi" w:cstheme="majorBidi"/>
          <w:cs/>
        </w:rPr>
        <w:t>)</w:t>
      </w:r>
    </w:p>
    <w:p w14:paraId="36719127" w14:textId="6B3CFBDC" w:rsidR="008F51C7" w:rsidRPr="00CF01DC" w:rsidRDefault="00AB14ED" w:rsidP="00675164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t>เหตุการณ์ภายหลังรอบระยะเวลารายงาน</w:t>
      </w:r>
    </w:p>
    <w:p w14:paraId="1CFCE169" w14:textId="14CCBFEA" w:rsidR="00331C59" w:rsidRPr="00CF01DC" w:rsidRDefault="00FB52E5" w:rsidP="00675164">
      <w:pPr>
        <w:pStyle w:val="a"/>
        <w:tabs>
          <w:tab w:val="clear" w:pos="360"/>
          <w:tab w:val="clear" w:pos="720"/>
        </w:tabs>
        <w:spacing w:after="240"/>
        <w:ind w:left="1080" w:hanging="533"/>
        <w:jc w:val="thaiDistribute"/>
        <w:rPr>
          <w:rFonts w:asciiTheme="majorBidi" w:hAnsiTheme="majorBidi" w:cstheme="majorBidi"/>
        </w:rPr>
      </w:pPr>
      <w:r w:rsidRPr="00FB52E5">
        <w:rPr>
          <w:rFonts w:asciiTheme="majorBidi" w:hAnsiTheme="majorBidi" w:cstheme="majorBidi"/>
        </w:rPr>
        <w:t>35</w:t>
      </w:r>
      <w:r w:rsidR="00331C59" w:rsidRPr="00CF01DC">
        <w:rPr>
          <w:rFonts w:asciiTheme="majorBidi" w:hAnsiTheme="majorBidi" w:cstheme="majorBidi"/>
        </w:rPr>
        <w:t>.</w:t>
      </w:r>
      <w:r w:rsidRPr="00FB52E5">
        <w:rPr>
          <w:rFonts w:asciiTheme="majorBidi" w:hAnsiTheme="majorBidi" w:cstheme="majorBidi"/>
        </w:rPr>
        <w:t>1</w:t>
      </w:r>
      <w:r w:rsidR="00675164" w:rsidRPr="00CF01DC">
        <w:rPr>
          <w:rFonts w:asciiTheme="majorBidi" w:hAnsiTheme="majorBidi" w:cstheme="majorBidi"/>
        </w:rPr>
        <w:tab/>
      </w:r>
      <w:r w:rsidR="00331C59" w:rsidRPr="00CF01DC">
        <w:rPr>
          <w:rFonts w:asciiTheme="majorBidi" w:hAnsiTheme="majorBidi" w:cstheme="majorBidi" w:hint="cs"/>
          <w:cs/>
        </w:rPr>
        <w:t>เ</w:t>
      </w:r>
      <w:r w:rsidR="00331C59" w:rsidRPr="00CF01DC">
        <w:rPr>
          <w:rFonts w:asciiTheme="majorBidi" w:hAnsiTheme="majorBidi" w:cstheme="majorBidi"/>
          <w:cs/>
        </w:rPr>
        <w:t xml:space="preserve">มื่อวันที่ </w:t>
      </w:r>
      <w:r w:rsidRPr="00FB52E5">
        <w:rPr>
          <w:rFonts w:asciiTheme="majorBidi" w:hAnsiTheme="majorBidi" w:cstheme="majorBidi"/>
        </w:rPr>
        <w:t>8</w:t>
      </w:r>
      <w:r w:rsidR="00331C59" w:rsidRPr="00CF01DC">
        <w:rPr>
          <w:rFonts w:asciiTheme="majorBidi" w:hAnsiTheme="majorBidi" w:cstheme="majorBidi" w:hint="cs"/>
          <w:cs/>
        </w:rPr>
        <w:t xml:space="preserve"> มกราคม</w:t>
      </w:r>
      <w:r w:rsidR="00331C59" w:rsidRPr="00CF01DC">
        <w:rPr>
          <w:rFonts w:asciiTheme="majorBidi" w:hAnsiTheme="majorBidi" w:cstheme="majorBidi"/>
          <w:cs/>
        </w:rPr>
        <w:t xml:space="preserve"> </w:t>
      </w:r>
      <w:r w:rsidRPr="00FB52E5">
        <w:rPr>
          <w:rFonts w:asciiTheme="majorBidi" w:hAnsiTheme="majorBidi" w:cstheme="majorBidi"/>
        </w:rPr>
        <w:t>2568</w:t>
      </w:r>
      <w:r w:rsidR="00331C59" w:rsidRPr="00CF01DC">
        <w:rPr>
          <w:rFonts w:asciiTheme="majorBidi" w:hAnsiTheme="majorBidi" w:cstheme="majorBidi"/>
        </w:rPr>
        <w:t xml:space="preserve"> </w:t>
      </w:r>
      <w:r w:rsidR="00331C59" w:rsidRPr="00CF01DC">
        <w:rPr>
          <w:rFonts w:asciiTheme="majorBidi" w:hAnsiTheme="majorBidi" w:cstheme="majorBidi"/>
          <w:cs/>
        </w:rPr>
        <w:t>ที่ประชุมคณะกรรมการบริษัทได้</w:t>
      </w:r>
      <w:r w:rsidR="003E237D" w:rsidRPr="00CF01DC">
        <w:rPr>
          <w:rFonts w:asciiTheme="majorBidi" w:hAnsiTheme="majorBidi" w:cstheme="majorBidi" w:hint="cs"/>
          <w:cs/>
        </w:rPr>
        <w:t>มีมติ</w:t>
      </w:r>
      <w:r w:rsidR="00331C59" w:rsidRPr="00CF01DC">
        <w:rPr>
          <w:rFonts w:asciiTheme="majorBidi" w:hAnsiTheme="majorBidi" w:cstheme="majorBidi"/>
          <w:cs/>
        </w:rPr>
        <w:t>อนุมัติให้บริษัท</w:t>
      </w:r>
      <w:r w:rsidR="002D2139" w:rsidRPr="00CF01DC">
        <w:rPr>
          <w:rFonts w:asciiTheme="majorBidi" w:hAnsiTheme="majorBidi" w:cstheme="majorBidi"/>
          <w:cs/>
        </w:rPr>
        <w:t>ดำเนินการ</w:t>
      </w:r>
      <w:r w:rsidR="00331C59" w:rsidRPr="00CF01DC">
        <w:rPr>
          <w:rFonts w:asciiTheme="majorBidi" w:hAnsiTheme="majorBidi" w:cstheme="majorBidi"/>
          <w:cs/>
        </w:rPr>
        <w:t xml:space="preserve">ซื้อหุ้นคืนนับตั้งแต่วันที่ </w:t>
      </w:r>
      <w:r w:rsidRPr="00FB52E5">
        <w:rPr>
          <w:rFonts w:asciiTheme="majorBidi" w:hAnsiTheme="majorBidi" w:cstheme="majorBidi"/>
        </w:rPr>
        <w:t>13</w:t>
      </w:r>
      <w:r w:rsidR="00331C59" w:rsidRPr="00CF01DC">
        <w:rPr>
          <w:rFonts w:asciiTheme="majorBidi" w:hAnsiTheme="majorBidi" w:cstheme="majorBidi"/>
        </w:rPr>
        <w:t xml:space="preserve"> </w:t>
      </w:r>
      <w:r w:rsidR="00331C59" w:rsidRPr="00CF01DC">
        <w:rPr>
          <w:rFonts w:asciiTheme="majorBidi" w:hAnsiTheme="majorBidi" w:cstheme="majorBidi"/>
          <w:cs/>
        </w:rPr>
        <w:t xml:space="preserve">มกราคม </w:t>
      </w:r>
      <w:r w:rsidRPr="00FB52E5">
        <w:rPr>
          <w:rFonts w:asciiTheme="majorBidi" w:hAnsiTheme="majorBidi" w:cstheme="majorBidi"/>
        </w:rPr>
        <w:t>2568</w:t>
      </w:r>
      <w:r w:rsidR="00331C59" w:rsidRPr="00CF01DC">
        <w:rPr>
          <w:rFonts w:asciiTheme="majorBidi" w:hAnsiTheme="majorBidi" w:cstheme="majorBidi"/>
        </w:rPr>
        <w:t xml:space="preserve"> </w:t>
      </w:r>
      <w:r w:rsidR="00331C59" w:rsidRPr="00CF01DC">
        <w:rPr>
          <w:rFonts w:asciiTheme="majorBidi" w:hAnsiTheme="majorBidi" w:cstheme="majorBidi"/>
          <w:cs/>
        </w:rPr>
        <w:t>ถึงวันที่</w:t>
      </w:r>
      <w:r w:rsidR="00331C59" w:rsidRPr="00CF01DC">
        <w:rPr>
          <w:rFonts w:asciiTheme="majorBidi" w:hAnsiTheme="majorBidi" w:cstheme="majorBidi"/>
        </w:rPr>
        <w:t xml:space="preserve"> </w:t>
      </w:r>
      <w:r w:rsidRPr="00FB52E5">
        <w:rPr>
          <w:rFonts w:asciiTheme="majorBidi" w:hAnsiTheme="majorBidi" w:cstheme="majorBidi"/>
        </w:rPr>
        <w:t>11</w:t>
      </w:r>
      <w:r w:rsidR="00331C59" w:rsidRPr="00CF01DC">
        <w:rPr>
          <w:rFonts w:asciiTheme="majorBidi" w:hAnsiTheme="majorBidi" w:cstheme="majorBidi"/>
        </w:rPr>
        <w:t xml:space="preserve"> </w:t>
      </w:r>
      <w:r w:rsidR="00331C59" w:rsidRPr="00CF01DC">
        <w:rPr>
          <w:rFonts w:asciiTheme="majorBidi" w:hAnsiTheme="majorBidi" w:cstheme="majorBidi"/>
          <w:cs/>
        </w:rPr>
        <w:t>กรกฎาคม</w:t>
      </w:r>
      <w:r w:rsidR="00331C59" w:rsidRPr="00CF01DC">
        <w:rPr>
          <w:rFonts w:asciiTheme="majorBidi" w:hAnsiTheme="majorBidi" w:cstheme="majorBidi" w:hint="cs"/>
          <w:cs/>
        </w:rPr>
        <w:t xml:space="preserve"> </w:t>
      </w:r>
      <w:r w:rsidRPr="00FB52E5">
        <w:rPr>
          <w:rFonts w:asciiTheme="majorBidi" w:hAnsiTheme="majorBidi" w:cstheme="majorBidi"/>
        </w:rPr>
        <w:t>2568</w:t>
      </w:r>
      <w:r w:rsidR="00331C59" w:rsidRPr="00CF01DC">
        <w:rPr>
          <w:rFonts w:asciiTheme="majorBidi" w:hAnsiTheme="majorBidi" w:cstheme="majorBidi" w:hint="cs"/>
          <w:cs/>
        </w:rPr>
        <w:t xml:space="preserve"> </w:t>
      </w:r>
      <w:r w:rsidR="00331C59" w:rsidRPr="00CF01DC">
        <w:rPr>
          <w:rFonts w:asciiTheme="majorBidi" w:hAnsiTheme="majorBidi" w:cstheme="majorBidi"/>
          <w:cs/>
        </w:rPr>
        <w:t>โดย</w:t>
      </w:r>
      <w:r w:rsidR="002D2139" w:rsidRPr="00CF01DC">
        <w:rPr>
          <w:rFonts w:asciiTheme="majorBidi" w:hAnsiTheme="majorBidi" w:cstheme="majorBidi"/>
          <w:cs/>
        </w:rPr>
        <w:t>กำหนด</w:t>
      </w:r>
      <w:r w:rsidR="00331C59" w:rsidRPr="00CF01DC">
        <w:rPr>
          <w:rFonts w:asciiTheme="majorBidi" w:hAnsiTheme="majorBidi" w:cstheme="majorBidi"/>
          <w:cs/>
        </w:rPr>
        <w:t xml:space="preserve">วงเงินสูงสุดที่ใช้ในการซื้อหุ้นคืนไม่เกิน </w:t>
      </w:r>
      <w:r w:rsidRPr="00FB52E5">
        <w:rPr>
          <w:rFonts w:asciiTheme="majorBidi" w:hAnsiTheme="majorBidi" w:cstheme="majorBidi"/>
        </w:rPr>
        <w:t>135</w:t>
      </w:r>
      <w:r w:rsidR="00331C59" w:rsidRPr="00CF01DC">
        <w:rPr>
          <w:rFonts w:asciiTheme="majorBidi" w:hAnsiTheme="majorBidi" w:cstheme="majorBidi"/>
        </w:rPr>
        <w:t xml:space="preserve"> </w:t>
      </w:r>
      <w:r w:rsidR="00331C59" w:rsidRPr="00CF01DC">
        <w:rPr>
          <w:rFonts w:asciiTheme="majorBidi" w:hAnsiTheme="majorBidi" w:cstheme="majorBidi"/>
          <w:cs/>
        </w:rPr>
        <w:t>ล้านบาท และ</w:t>
      </w:r>
      <w:r w:rsidR="002D2139" w:rsidRPr="00CF01DC">
        <w:rPr>
          <w:rFonts w:asciiTheme="majorBidi" w:hAnsiTheme="majorBidi" w:cstheme="majorBidi"/>
          <w:cs/>
        </w:rPr>
        <w:t>จำนวน</w:t>
      </w:r>
      <w:r w:rsidR="00331C59" w:rsidRPr="00CF01DC">
        <w:rPr>
          <w:rFonts w:asciiTheme="majorBidi" w:hAnsiTheme="majorBidi" w:cstheme="majorBidi"/>
          <w:cs/>
        </w:rPr>
        <w:t xml:space="preserve">หุ้นที่จะซื้อคืนไม่เกิน </w:t>
      </w:r>
      <w:r w:rsidRPr="00FB52E5">
        <w:rPr>
          <w:rFonts w:asciiTheme="majorBidi" w:hAnsiTheme="majorBidi" w:cstheme="majorBidi"/>
        </w:rPr>
        <w:t>15</w:t>
      </w:r>
      <w:r w:rsidR="00331C59" w:rsidRPr="00CF01DC">
        <w:rPr>
          <w:rFonts w:asciiTheme="majorBidi" w:hAnsiTheme="majorBidi" w:cstheme="majorBidi"/>
        </w:rPr>
        <w:t xml:space="preserve"> </w:t>
      </w:r>
      <w:r w:rsidR="00331C59" w:rsidRPr="00CF01DC">
        <w:rPr>
          <w:rFonts w:asciiTheme="majorBidi" w:hAnsiTheme="majorBidi" w:cstheme="majorBidi"/>
          <w:cs/>
        </w:rPr>
        <w:t xml:space="preserve">ล้านหุ้น ซึ่งคิดเป็นร้อยละ </w:t>
      </w:r>
      <w:r w:rsidRPr="00FB52E5">
        <w:rPr>
          <w:rFonts w:asciiTheme="majorBidi" w:hAnsiTheme="majorBidi" w:cstheme="majorBidi"/>
        </w:rPr>
        <w:t>1</w:t>
      </w:r>
      <w:r w:rsidR="000D7E39" w:rsidRPr="00CF01DC">
        <w:rPr>
          <w:rFonts w:asciiTheme="majorBidi" w:hAnsiTheme="majorBidi" w:cstheme="majorBidi"/>
        </w:rPr>
        <w:t>.</w:t>
      </w:r>
      <w:r w:rsidRPr="00FB52E5">
        <w:rPr>
          <w:rFonts w:asciiTheme="majorBidi" w:hAnsiTheme="majorBidi" w:cstheme="majorBidi"/>
        </w:rPr>
        <w:t>09</w:t>
      </w:r>
      <w:r w:rsidR="00331C59" w:rsidRPr="00CF01DC">
        <w:rPr>
          <w:rFonts w:asciiTheme="majorBidi" w:hAnsiTheme="majorBidi" w:cstheme="majorBidi"/>
        </w:rPr>
        <w:t xml:space="preserve"> </w:t>
      </w:r>
      <w:r w:rsidR="00331C59" w:rsidRPr="00CF01DC">
        <w:rPr>
          <w:rFonts w:asciiTheme="majorBidi" w:hAnsiTheme="majorBidi" w:cstheme="majorBidi"/>
          <w:cs/>
        </w:rPr>
        <w:t>ของหุ้นที่จำหน่ายและได้รับชำระแล้วทั้งหมด</w:t>
      </w:r>
      <w:r w:rsidR="00331C59" w:rsidRPr="00CF01DC">
        <w:rPr>
          <w:rFonts w:asciiTheme="majorBidi" w:hAnsiTheme="majorBidi" w:cstheme="majorBidi"/>
        </w:rPr>
        <w:t xml:space="preserve"> </w:t>
      </w:r>
      <w:r w:rsidR="00331C59" w:rsidRPr="00CF01DC">
        <w:rPr>
          <w:rFonts w:asciiTheme="majorBidi" w:hAnsiTheme="majorBidi" w:cstheme="majorBidi"/>
          <w:cs/>
        </w:rPr>
        <w:t xml:space="preserve">โดยกำหนดระยะเวลาจำหน่ายหุ้นที่ซื้อคืนจะกระทำภายหลัง </w:t>
      </w:r>
      <w:r w:rsidRPr="00FB52E5">
        <w:rPr>
          <w:rFonts w:asciiTheme="majorBidi" w:hAnsiTheme="majorBidi" w:cstheme="majorBidi"/>
        </w:rPr>
        <w:t>3</w:t>
      </w:r>
      <w:r w:rsidR="00331C59" w:rsidRPr="00CF01DC">
        <w:rPr>
          <w:rFonts w:asciiTheme="majorBidi" w:hAnsiTheme="majorBidi" w:cstheme="majorBidi"/>
        </w:rPr>
        <w:t xml:space="preserve"> </w:t>
      </w:r>
      <w:r w:rsidR="00331C59" w:rsidRPr="00CF01DC">
        <w:rPr>
          <w:rFonts w:asciiTheme="majorBidi" w:hAnsiTheme="majorBidi" w:cstheme="majorBidi"/>
          <w:cs/>
        </w:rPr>
        <w:t xml:space="preserve">เดือนนับแต่การซื้อหุ้นคืนเสร็จสิ้น แต่ไม่เกิน </w:t>
      </w:r>
      <w:r w:rsidRPr="00FB52E5">
        <w:rPr>
          <w:rFonts w:asciiTheme="majorBidi" w:hAnsiTheme="majorBidi" w:cstheme="majorBidi"/>
        </w:rPr>
        <w:t>3</w:t>
      </w:r>
      <w:r w:rsidR="00331C59" w:rsidRPr="00CF01DC">
        <w:rPr>
          <w:rFonts w:asciiTheme="majorBidi" w:hAnsiTheme="majorBidi" w:cstheme="majorBidi"/>
        </w:rPr>
        <w:t xml:space="preserve"> </w:t>
      </w:r>
      <w:r w:rsidR="00331C59" w:rsidRPr="00CF01DC">
        <w:rPr>
          <w:rFonts w:asciiTheme="majorBidi" w:hAnsiTheme="majorBidi" w:cstheme="majorBidi"/>
          <w:cs/>
        </w:rPr>
        <w:t>ปี</w:t>
      </w:r>
      <w:r w:rsidR="00331C59" w:rsidRPr="00CF01DC">
        <w:rPr>
          <w:rFonts w:asciiTheme="majorBidi" w:hAnsiTheme="majorBidi" w:cstheme="majorBidi" w:hint="cs"/>
          <w:cs/>
        </w:rPr>
        <w:t xml:space="preserve"> </w:t>
      </w:r>
      <w:r w:rsidR="00864E5B" w:rsidRPr="00CF01DC">
        <w:rPr>
          <w:rFonts w:asciiTheme="majorBidi" w:hAnsiTheme="majorBidi" w:cstheme="majorBidi" w:hint="cs"/>
          <w:cs/>
        </w:rPr>
        <w:t>ใน</w:t>
      </w:r>
      <w:r w:rsidR="00331C59" w:rsidRPr="00CF01DC">
        <w:rPr>
          <w:rFonts w:asciiTheme="majorBidi" w:hAnsiTheme="majorBidi" w:cstheme="majorBidi" w:hint="cs"/>
          <w:cs/>
        </w:rPr>
        <w:t xml:space="preserve">วันที่ </w:t>
      </w:r>
      <w:r w:rsidRPr="00FB52E5">
        <w:rPr>
          <w:rFonts w:asciiTheme="majorBidi" w:hAnsiTheme="majorBidi" w:cstheme="majorBidi"/>
        </w:rPr>
        <w:t>24</w:t>
      </w:r>
      <w:r w:rsidR="00331C59" w:rsidRPr="00CF01DC">
        <w:rPr>
          <w:rFonts w:asciiTheme="majorBidi" w:hAnsiTheme="majorBidi" w:cstheme="majorBidi" w:hint="cs"/>
          <w:cs/>
        </w:rPr>
        <w:t xml:space="preserve"> มกราคม </w:t>
      </w:r>
      <w:r w:rsidRPr="00FB52E5">
        <w:rPr>
          <w:rFonts w:asciiTheme="majorBidi" w:hAnsiTheme="majorBidi" w:cstheme="majorBidi"/>
        </w:rPr>
        <w:t>2568</w:t>
      </w:r>
      <w:r w:rsidR="00331C59" w:rsidRPr="00CF01DC">
        <w:rPr>
          <w:rFonts w:asciiTheme="majorBidi" w:hAnsiTheme="majorBidi" w:cstheme="majorBidi" w:hint="cs"/>
          <w:cs/>
        </w:rPr>
        <w:t xml:space="preserve"> </w:t>
      </w:r>
      <w:r w:rsidR="00C35F58" w:rsidRPr="00CF01DC">
        <w:rPr>
          <w:rFonts w:asciiTheme="majorBidi" w:hAnsiTheme="majorBidi" w:cstheme="majorBidi" w:hint="cs"/>
          <w:cs/>
        </w:rPr>
        <w:t>บริษัท</w:t>
      </w:r>
      <w:r w:rsidR="00331C59" w:rsidRPr="00CF01DC">
        <w:rPr>
          <w:rFonts w:asciiTheme="majorBidi" w:hAnsiTheme="majorBidi" w:cstheme="majorBidi"/>
          <w:cs/>
        </w:rPr>
        <w:t>ได้ดำเนินการซื้อหุ้นคืน</w:t>
      </w:r>
      <w:r w:rsidR="00331C59" w:rsidRPr="00CF01DC">
        <w:rPr>
          <w:rFonts w:asciiTheme="majorBidi" w:hAnsiTheme="majorBidi" w:cstheme="majorBidi" w:hint="cs"/>
          <w:cs/>
        </w:rPr>
        <w:t>ครบตามจำนวนที่ได้รับการอนุมัติ</w:t>
      </w:r>
      <w:r w:rsidR="009979CA" w:rsidRPr="00CF01DC">
        <w:rPr>
          <w:rFonts w:asciiTheme="majorBidi" w:hAnsiTheme="majorBidi" w:cstheme="majorBidi" w:hint="cs"/>
          <w:cs/>
        </w:rPr>
        <w:t>แล้ว</w:t>
      </w:r>
      <w:r w:rsidR="000D18AC" w:rsidRPr="00CF01DC">
        <w:rPr>
          <w:rFonts w:asciiTheme="majorBidi" w:hAnsiTheme="majorBidi" w:cstheme="majorBidi" w:hint="cs"/>
          <w:cs/>
        </w:rPr>
        <w:t xml:space="preserve">จำนวน </w:t>
      </w:r>
      <w:r w:rsidRPr="00FB52E5">
        <w:rPr>
          <w:rFonts w:asciiTheme="majorBidi" w:hAnsiTheme="majorBidi" w:cstheme="majorBidi"/>
        </w:rPr>
        <w:t>15</w:t>
      </w:r>
      <w:r w:rsidR="000D18AC" w:rsidRPr="00CF01DC">
        <w:rPr>
          <w:rFonts w:asciiTheme="majorBidi" w:hAnsiTheme="majorBidi" w:cstheme="majorBidi"/>
        </w:rPr>
        <w:t xml:space="preserve"> </w:t>
      </w:r>
      <w:r w:rsidR="000D18AC" w:rsidRPr="00CF01DC">
        <w:rPr>
          <w:rFonts w:asciiTheme="majorBidi" w:hAnsiTheme="majorBidi" w:cstheme="majorBidi" w:hint="cs"/>
          <w:cs/>
        </w:rPr>
        <w:t xml:space="preserve">ล้านหุ้น </w:t>
      </w:r>
      <w:r w:rsidR="00331C59" w:rsidRPr="00CF01DC">
        <w:rPr>
          <w:rFonts w:asciiTheme="majorBidi" w:hAnsiTheme="majorBidi" w:cstheme="majorBidi"/>
          <w:cs/>
        </w:rPr>
        <w:t xml:space="preserve">รวมมูลค่า </w:t>
      </w:r>
      <w:r w:rsidRPr="00FB52E5">
        <w:rPr>
          <w:rFonts w:asciiTheme="majorBidi" w:hAnsiTheme="majorBidi" w:cstheme="majorBidi"/>
        </w:rPr>
        <w:t>127</w:t>
      </w:r>
      <w:r w:rsidR="00331C59" w:rsidRPr="00CF01DC">
        <w:rPr>
          <w:rFonts w:asciiTheme="majorBidi" w:hAnsiTheme="majorBidi" w:cstheme="majorBidi" w:hint="cs"/>
          <w:cs/>
        </w:rPr>
        <w:t xml:space="preserve"> ล้าน</w:t>
      </w:r>
      <w:r w:rsidR="00331C59" w:rsidRPr="00CF01DC">
        <w:rPr>
          <w:rFonts w:asciiTheme="majorBidi" w:hAnsiTheme="majorBidi" w:cstheme="majorBidi"/>
          <w:cs/>
        </w:rPr>
        <w:t>บาท</w:t>
      </w:r>
    </w:p>
    <w:p w14:paraId="45CE2700" w14:textId="46F3F2D4" w:rsidR="00FB52E5" w:rsidRPr="00B81BD1" w:rsidRDefault="00FB52E5" w:rsidP="00FB52E5">
      <w:pPr>
        <w:pStyle w:val="a"/>
        <w:tabs>
          <w:tab w:val="clear" w:pos="360"/>
          <w:tab w:val="clear" w:pos="720"/>
        </w:tabs>
        <w:ind w:left="1080" w:hanging="533"/>
        <w:jc w:val="thaiDistribute"/>
        <w:rPr>
          <w:rFonts w:asciiTheme="majorBidi" w:hAnsiTheme="majorBidi" w:cstheme="majorBidi"/>
        </w:rPr>
      </w:pPr>
      <w:r w:rsidRPr="00FB52E5">
        <w:rPr>
          <w:rFonts w:asciiTheme="majorBidi" w:hAnsiTheme="majorBidi" w:cstheme="majorBidi" w:hint="cs"/>
        </w:rPr>
        <w:t>35</w:t>
      </w:r>
      <w:r w:rsidRPr="00CF01DC">
        <w:rPr>
          <w:rFonts w:asciiTheme="majorBidi" w:hAnsiTheme="majorBidi" w:cstheme="majorBidi"/>
        </w:rPr>
        <w:t>.</w:t>
      </w:r>
      <w:r w:rsidRPr="00FB52E5">
        <w:rPr>
          <w:rFonts w:asciiTheme="majorBidi" w:hAnsiTheme="majorBidi" w:cstheme="majorBidi"/>
        </w:rPr>
        <w:t>2</w:t>
      </w:r>
      <w:r w:rsidRPr="00CF01DC">
        <w:rPr>
          <w:rFonts w:asciiTheme="majorBidi" w:hAnsiTheme="majorBidi" w:cstheme="majorBidi"/>
        </w:rPr>
        <w:tab/>
      </w:r>
      <w:r w:rsidRPr="00CF01DC">
        <w:rPr>
          <w:rFonts w:asciiTheme="majorBidi" w:hAnsiTheme="majorBidi" w:cstheme="majorBidi" w:hint="cs"/>
          <w:cs/>
        </w:rPr>
        <w:t xml:space="preserve">เมื่อวันที่ </w:t>
      </w:r>
      <w:r w:rsidRPr="00FB52E5">
        <w:rPr>
          <w:rFonts w:asciiTheme="majorBidi" w:hAnsiTheme="majorBidi" w:cstheme="majorBidi"/>
        </w:rPr>
        <w:t>27</w:t>
      </w:r>
      <w:r w:rsidRPr="00CF01DC">
        <w:rPr>
          <w:rFonts w:asciiTheme="majorBidi" w:hAnsiTheme="majorBidi" w:cstheme="majorBidi"/>
        </w:rPr>
        <w:t xml:space="preserve"> </w:t>
      </w:r>
      <w:r w:rsidRPr="00CF01DC">
        <w:rPr>
          <w:rFonts w:asciiTheme="majorBidi" w:hAnsiTheme="majorBidi" w:cstheme="majorBidi" w:hint="cs"/>
          <w:cs/>
        </w:rPr>
        <w:t xml:space="preserve">กุมภาพันธ์ </w:t>
      </w:r>
      <w:r w:rsidRPr="00FB52E5">
        <w:rPr>
          <w:rFonts w:asciiTheme="majorBidi" w:hAnsiTheme="majorBidi" w:cstheme="majorBidi"/>
        </w:rPr>
        <w:t>2568</w:t>
      </w:r>
      <w:r w:rsidRPr="00CF01DC">
        <w:rPr>
          <w:rFonts w:asciiTheme="majorBidi" w:hAnsiTheme="majorBidi" w:cstheme="majorBidi"/>
        </w:rPr>
        <w:t xml:space="preserve"> </w:t>
      </w:r>
      <w:r w:rsidRPr="00CF01DC">
        <w:rPr>
          <w:rFonts w:asciiTheme="majorBidi" w:hAnsiTheme="majorBidi" w:cstheme="majorBidi" w:hint="cs"/>
          <w:cs/>
        </w:rPr>
        <w:t>ที่ประชุมกรรมการของบริษัทได้มีมติอนุมัติเพื่อนำเสนอต่อที่ประชุมผู้ถือ</w:t>
      </w:r>
      <w:r>
        <w:rPr>
          <w:rFonts w:asciiTheme="majorBidi" w:hAnsiTheme="majorBidi" w:cstheme="majorBidi"/>
        </w:rPr>
        <w:br/>
      </w:r>
      <w:r w:rsidRPr="00CF01DC">
        <w:rPr>
          <w:rFonts w:asciiTheme="majorBidi" w:hAnsiTheme="majorBidi" w:cstheme="majorBidi" w:hint="cs"/>
          <w:cs/>
        </w:rPr>
        <w:t xml:space="preserve">หุ้นสามัญประจำปี ซึ่งจะจัดขึ้นในเดือนเมษายน </w:t>
      </w:r>
      <w:r w:rsidRPr="00FB52E5">
        <w:rPr>
          <w:rFonts w:asciiTheme="majorBidi" w:hAnsiTheme="majorBidi" w:cstheme="majorBidi"/>
        </w:rPr>
        <w:t>2568</w:t>
      </w:r>
      <w:r w:rsidRPr="00B81BD1">
        <w:rPr>
          <w:rFonts w:asciiTheme="majorBidi" w:hAnsiTheme="majorBidi" w:cstheme="majorBidi"/>
        </w:rPr>
        <w:t xml:space="preserve"> </w:t>
      </w:r>
      <w:r w:rsidRPr="00B81BD1">
        <w:rPr>
          <w:rFonts w:asciiTheme="majorBidi" w:hAnsiTheme="majorBidi" w:cstheme="majorBidi" w:hint="cs"/>
          <w:cs/>
        </w:rPr>
        <w:t>เพื่อพิจารณาอนุมัติการจ่ายเงินปันผลจากกำไรสุทธิจาก</w:t>
      </w:r>
      <w:r>
        <w:rPr>
          <w:rFonts w:asciiTheme="majorBidi" w:hAnsiTheme="majorBidi" w:cstheme="majorBidi"/>
        </w:rPr>
        <w:br/>
      </w:r>
      <w:r w:rsidRPr="00B81BD1">
        <w:rPr>
          <w:rFonts w:asciiTheme="majorBidi" w:hAnsiTheme="majorBidi" w:cstheme="majorBidi" w:hint="cs"/>
          <w:cs/>
        </w:rPr>
        <w:t xml:space="preserve">ผลการดำเนินงานประจำปี </w:t>
      </w:r>
      <w:r w:rsidRPr="00FB52E5">
        <w:rPr>
          <w:rFonts w:asciiTheme="majorBidi" w:hAnsiTheme="majorBidi" w:cstheme="majorBidi"/>
        </w:rPr>
        <w:t>2567</w:t>
      </w:r>
      <w:r w:rsidRPr="00B81BD1">
        <w:rPr>
          <w:rFonts w:asciiTheme="majorBidi" w:hAnsiTheme="majorBidi" w:cstheme="majorBidi"/>
        </w:rPr>
        <w:t xml:space="preserve"> </w:t>
      </w:r>
      <w:r w:rsidRPr="00B81BD1">
        <w:rPr>
          <w:rFonts w:asciiTheme="majorBidi" w:hAnsiTheme="majorBidi" w:cstheme="majorBidi" w:hint="cs"/>
          <w:cs/>
        </w:rPr>
        <w:t>ให้แก่ผู้ถือหุ้นรวมเป็นจำนวนเงิน</w:t>
      </w:r>
      <w:r w:rsidRPr="00B81BD1">
        <w:rPr>
          <w:rFonts w:asciiTheme="majorBidi" w:hAnsiTheme="majorBidi" w:cstheme="majorBidi"/>
        </w:rPr>
        <w:t xml:space="preserve"> </w:t>
      </w:r>
      <w:r w:rsidRPr="00FB52E5">
        <w:rPr>
          <w:rFonts w:asciiTheme="majorBidi" w:hAnsiTheme="majorBidi" w:cstheme="majorBidi"/>
        </w:rPr>
        <w:t>696</w:t>
      </w:r>
      <w:r w:rsidRPr="00B81BD1">
        <w:rPr>
          <w:rFonts w:asciiTheme="majorBidi" w:hAnsiTheme="majorBidi" w:cstheme="majorBidi"/>
        </w:rPr>
        <w:t>.</w:t>
      </w:r>
      <w:r w:rsidRPr="00FB52E5">
        <w:rPr>
          <w:rFonts w:asciiTheme="majorBidi" w:hAnsiTheme="majorBidi" w:cstheme="majorBidi"/>
        </w:rPr>
        <w:t>56</w:t>
      </w:r>
      <w:r w:rsidRPr="00B81BD1">
        <w:rPr>
          <w:rFonts w:asciiTheme="majorBidi" w:hAnsiTheme="majorBidi" w:cstheme="majorBidi"/>
        </w:rPr>
        <w:t xml:space="preserve"> </w:t>
      </w:r>
      <w:r w:rsidRPr="00B81BD1">
        <w:rPr>
          <w:rFonts w:asciiTheme="majorBidi" w:hAnsiTheme="majorBidi" w:cstheme="majorBidi" w:hint="cs"/>
          <w:cs/>
        </w:rPr>
        <w:t xml:space="preserve">ล้านบาท อย่างไรก็ตาม เนื่องจากมติที่ประชุมคณะกรรมการบริษัทเมื่อวันที่ </w:t>
      </w:r>
      <w:r w:rsidRPr="00FB52E5">
        <w:rPr>
          <w:rFonts w:asciiTheme="majorBidi" w:hAnsiTheme="majorBidi" w:cstheme="majorBidi"/>
        </w:rPr>
        <w:t>13</w:t>
      </w:r>
      <w:r w:rsidRPr="00B81BD1">
        <w:rPr>
          <w:rFonts w:asciiTheme="majorBidi" w:hAnsiTheme="majorBidi" w:cstheme="majorBidi"/>
        </w:rPr>
        <w:t xml:space="preserve"> </w:t>
      </w:r>
      <w:r w:rsidRPr="00B81BD1">
        <w:rPr>
          <w:rFonts w:asciiTheme="majorBidi" w:hAnsiTheme="majorBidi" w:cstheme="majorBidi" w:hint="cs"/>
          <w:cs/>
        </w:rPr>
        <w:t xml:space="preserve">สิงหาคม </w:t>
      </w:r>
      <w:r w:rsidRPr="00FB52E5">
        <w:rPr>
          <w:rFonts w:asciiTheme="majorBidi" w:hAnsiTheme="majorBidi" w:cstheme="majorBidi"/>
        </w:rPr>
        <w:t>2567</w:t>
      </w:r>
      <w:r w:rsidRPr="00B81BD1">
        <w:rPr>
          <w:rFonts w:asciiTheme="majorBidi" w:hAnsiTheme="majorBidi" w:cstheme="majorBidi" w:hint="cs"/>
          <w:cs/>
        </w:rPr>
        <w:t xml:space="preserve"> ได้อนุมัติการจ่ายเงินปันผลระหว่างกาลให้กับผู้ถือหุ้นของบริษัทในอัตราหุ้นละ </w:t>
      </w:r>
      <w:r w:rsidRPr="00FB52E5">
        <w:rPr>
          <w:rFonts w:asciiTheme="majorBidi" w:hAnsiTheme="majorBidi" w:cstheme="majorBidi"/>
        </w:rPr>
        <w:t>0</w:t>
      </w:r>
      <w:r w:rsidRPr="00B81BD1">
        <w:rPr>
          <w:rFonts w:asciiTheme="majorBidi" w:hAnsiTheme="majorBidi" w:cstheme="majorBidi"/>
        </w:rPr>
        <w:t>.</w:t>
      </w:r>
      <w:r w:rsidRPr="00FB52E5">
        <w:rPr>
          <w:rFonts w:asciiTheme="majorBidi" w:hAnsiTheme="majorBidi" w:cstheme="majorBidi"/>
        </w:rPr>
        <w:t>30</w:t>
      </w:r>
      <w:r w:rsidRPr="00B81BD1">
        <w:rPr>
          <w:rFonts w:asciiTheme="majorBidi" w:hAnsiTheme="majorBidi" w:cstheme="majorBidi" w:hint="cs"/>
          <w:cs/>
        </w:rPr>
        <w:t xml:space="preserve"> บาท</w:t>
      </w:r>
      <w:r w:rsidRPr="00B81BD1">
        <w:rPr>
          <w:rFonts w:asciiTheme="majorBidi" w:hAnsiTheme="majorBidi" w:cstheme="majorBidi"/>
        </w:rPr>
        <w:t xml:space="preserve"> </w:t>
      </w:r>
      <w:r w:rsidRPr="00B81BD1">
        <w:rPr>
          <w:rFonts w:asciiTheme="majorBidi" w:hAnsiTheme="majorBidi" w:cstheme="majorBidi" w:hint="cs"/>
          <w:cs/>
        </w:rPr>
        <w:t xml:space="preserve">จากกำไรจากการดำเนินงานสำหรับงวดหกเดือนสิ้นสุดวันที่ </w:t>
      </w:r>
      <w:r w:rsidRPr="00FB52E5">
        <w:rPr>
          <w:rFonts w:asciiTheme="majorBidi" w:hAnsiTheme="majorBidi" w:cstheme="majorBidi"/>
        </w:rPr>
        <w:t>30</w:t>
      </w:r>
      <w:r w:rsidRPr="00B81BD1">
        <w:rPr>
          <w:rFonts w:asciiTheme="majorBidi" w:hAnsiTheme="majorBidi" w:cstheme="majorBidi"/>
        </w:rPr>
        <w:t xml:space="preserve"> </w:t>
      </w:r>
      <w:r w:rsidRPr="00B81BD1">
        <w:rPr>
          <w:rFonts w:asciiTheme="majorBidi" w:hAnsiTheme="majorBidi" w:cstheme="majorBidi" w:hint="cs"/>
          <w:cs/>
        </w:rPr>
        <w:t xml:space="preserve">มิถุนายน </w:t>
      </w:r>
      <w:r w:rsidRPr="00FB52E5">
        <w:rPr>
          <w:rFonts w:asciiTheme="majorBidi" w:hAnsiTheme="majorBidi" w:cstheme="majorBidi"/>
        </w:rPr>
        <w:t>2567</w:t>
      </w:r>
      <w:r w:rsidRPr="00B81BD1">
        <w:rPr>
          <w:rFonts w:asciiTheme="majorBidi" w:hAnsiTheme="majorBidi" w:cstheme="majorBidi"/>
        </w:rPr>
        <w:t xml:space="preserve"> </w:t>
      </w:r>
      <w:r w:rsidRPr="00B81BD1">
        <w:rPr>
          <w:rFonts w:asciiTheme="majorBidi" w:hAnsiTheme="majorBidi" w:cstheme="majorBidi" w:hint="cs"/>
          <w:cs/>
        </w:rPr>
        <w:t xml:space="preserve">รวมเป็นเงินจำนวน </w:t>
      </w:r>
      <w:r w:rsidRPr="00FB52E5">
        <w:rPr>
          <w:rFonts w:asciiTheme="majorBidi" w:hAnsiTheme="majorBidi" w:cstheme="majorBidi"/>
        </w:rPr>
        <w:t>414</w:t>
      </w:r>
      <w:r w:rsidRPr="00B81BD1">
        <w:rPr>
          <w:rFonts w:asciiTheme="majorBidi" w:hAnsiTheme="majorBidi" w:cstheme="majorBidi"/>
        </w:rPr>
        <w:t xml:space="preserve"> </w:t>
      </w:r>
      <w:r w:rsidRPr="00B81BD1">
        <w:rPr>
          <w:rFonts w:asciiTheme="majorBidi" w:hAnsiTheme="majorBidi" w:cstheme="majorBidi" w:hint="cs"/>
          <w:cs/>
        </w:rPr>
        <w:t xml:space="preserve">ล้านบาท ซึ่งได้จ่ายแล้วเมื่อวันที่ </w:t>
      </w:r>
      <w:r w:rsidRPr="00FB52E5">
        <w:rPr>
          <w:rFonts w:asciiTheme="majorBidi" w:hAnsiTheme="majorBidi" w:cstheme="majorBidi"/>
        </w:rPr>
        <w:t>11</w:t>
      </w:r>
      <w:r w:rsidRPr="00B81BD1">
        <w:rPr>
          <w:rFonts w:asciiTheme="majorBidi" w:hAnsiTheme="majorBidi" w:cstheme="majorBidi"/>
        </w:rPr>
        <w:t xml:space="preserve"> </w:t>
      </w:r>
      <w:r w:rsidRPr="00B81BD1">
        <w:rPr>
          <w:rFonts w:asciiTheme="majorBidi" w:hAnsiTheme="majorBidi" w:cstheme="majorBidi" w:hint="cs"/>
          <w:cs/>
        </w:rPr>
        <w:t xml:space="preserve">กันยายน </w:t>
      </w:r>
      <w:r w:rsidRPr="00FB52E5">
        <w:rPr>
          <w:rFonts w:asciiTheme="majorBidi" w:hAnsiTheme="majorBidi" w:cstheme="majorBidi"/>
        </w:rPr>
        <w:t>2567</w:t>
      </w:r>
      <w:r w:rsidRPr="00B81BD1">
        <w:rPr>
          <w:rFonts w:asciiTheme="majorBidi" w:hAnsiTheme="majorBidi" w:cstheme="majorBidi"/>
        </w:rPr>
        <w:t xml:space="preserve"> </w:t>
      </w:r>
      <w:r w:rsidRPr="00B81BD1">
        <w:rPr>
          <w:rFonts w:asciiTheme="majorBidi" w:hAnsiTheme="majorBidi" w:cstheme="majorBidi" w:hint="cs"/>
          <w:cs/>
        </w:rPr>
        <w:t xml:space="preserve">จึงคงเหลือเงินปันผลจ่ายในอัตราหุ้นละ </w:t>
      </w:r>
      <w:r w:rsidRPr="00FB52E5">
        <w:rPr>
          <w:rFonts w:asciiTheme="majorBidi" w:hAnsiTheme="majorBidi" w:cstheme="majorBidi"/>
        </w:rPr>
        <w:t>0</w:t>
      </w:r>
      <w:r w:rsidRPr="00B81BD1">
        <w:rPr>
          <w:rFonts w:asciiTheme="majorBidi" w:hAnsiTheme="majorBidi" w:cstheme="majorBidi"/>
        </w:rPr>
        <w:t>.</w:t>
      </w:r>
      <w:r w:rsidRPr="00FB52E5">
        <w:rPr>
          <w:rFonts w:asciiTheme="majorBidi" w:hAnsiTheme="majorBidi" w:cstheme="majorBidi"/>
        </w:rPr>
        <w:t>207</w:t>
      </w:r>
      <w:r w:rsidRPr="00B81BD1">
        <w:rPr>
          <w:rFonts w:asciiTheme="majorBidi" w:hAnsiTheme="majorBidi" w:cstheme="majorBidi"/>
        </w:rPr>
        <w:t xml:space="preserve"> </w:t>
      </w:r>
      <w:r w:rsidRPr="00B81BD1">
        <w:rPr>
          <w:rFonts w:asciiTheme="majorBidi" w:hAnsiTheme="majorBidi" w:cstheme="majorBidi" w:hint="cs"/>
          <w:cs/>
        </w:rPr>
        <w:t xml:space="preserve">บาท รวมเป็นเงินจำนวน </w:t>
      </w:r>
      <w:r w:rsidRPr="00FB52E5">
        <w:rPr>
          <w:rFonts w:asciiTheme="majorBidi" w:hAnsiTheme="majorBidi" w:cstheme="majorBidi"/>
        </w:rPr>
        <w:t>282</w:t>
      </w:r>
      <w:r w:rsidRPr="00B81BD1">
        <w:rPr>
          <w:rFonts w:asciiTheme="majorBidi" w:hAnsiTheme="majorBidi" w:cstheme="majorBidi"/>
        </w:rPr>
        <w:t>.</w:t>
      </w:r>
      <w:r w:rsidRPr="00FB52E5">
        <w:rPr>
          <w:rFonts w:asciiTheme="majorBidi" w:hAnsiTheme="majorBidi" w:cstheme="majorBidi"/>
        </w:rPr>
        <w:t>56</w:t>
      </w:r>
      <w:r w:rsidRPr="00B81BD1">
        <w:rPr>
          <w:rFonts w:asciiTheme="majorBidi" w:hAnsiTheme="majorBidi" w:cstheme="majorBidi"/>
        </w:rPr>
        <w:t xml:space="preserve"> </w:t>
      </w:r>
      <w:r w:rsidRPr="00B81BD1">
        <w:rPr>
          <w:rFonts w:asciiTheme="majorBidi" w:hAnsiTheme="majorBidi" w:cstheme="majorBidi" w:hint="cs"/>
          <w:cs/>
        </w:rPr>
        <w:t xml:space="preserve">ล้านบาท ซึ่งจะจ่ายในวันที่ </w:t>
      </w:r>
      <w:r w:rsidRPr="00FB52E5">
        <w:rPr>
          <w:rFonts w:asciiTheme="majorBidi" w:hAnsiTheme="majorBidi" w:cstheme="majorBidi"/>
        </w:rPr>
        <w:t>9</w:t>
      </w:r>
      <w:r w:rsidRPr="00B81BD1">
        <w:rPr>
          <w:rFonts w:asciiTheme="majorBidi" w:hAnsiTheme="majorBidi" w:cstheme="majorBidi"/>
        </w:rPr>
        <w:t xml:space="preserve"> </w:t>
      </w:r>
      <w:r w:rsidRPr="00B81BD1">
        <w:rPr>
          <w:rFonts w:asciiTheme="majorBidi" w:hAnsiTheme="majorBidi" w:cstheme="majorBidi" w:hint="cs"/>
          <w:cs/>
        </w:rPr>
        <w:t xml:space="preserve">พฤษภาคม </w:t>
      </w:r>
      <w:r w:rsidRPr="00FB52E5">
        <w:rPr>
          <w:rFonts w:asciiTheme="majorBidi" w:hAnsiTheme="majorBidi" w:cstheme="majorBidi"/>
        </w:rPr>
        <w:t>2568</w:t>
      </w:r>
    </w:p>
    <w:p w14:paraId="24A8B7E4" w14:textId="6ECAD959" w:rsidR="00AB14ED" w:rsidRPr="00CF01DC" w:rsidRDefault="00AB14ED" w:rsidP="006A0A87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28"/>
        </w:rPr>
      </w:pPr>
      <w:r w:rsidRPr="00CF01DC">
        <w:rPr>
          <w:rFonts w:asciiTheme="majorBidi" w:hAnsiTheme="majorBidi" w:cstheme="majorBidi"/>
          <w:b/>
          <w:bCs/>
          <w:sz w:val="28"/>
          <w:cs/>
        </w:rPr>
        <w:t>การอนุมัติ</w:t>
      </w:r>
      <w:r w:rsidR="00136C47" w:rsidRPr="00CF01DC">
        <w:rPr>
          <w:rFonts w:asciiTheme="majorBidi" w:hAnsiTheme="majorBidi" w:cstheme="majorBidi"/>
          <w:b/>
          <w:bCs/>
          <w:sz w:val="28"/>
          <w:cs/>
        </w:rPr>
        <w:t>งบ</w:t>
      </w:r>
      <w:r w:rsidRPr="00CF01DC">
        <w:rPr>
          <w:rFonts w:asciiTheme="majorBidi" w:hAnsiTheme="majorBidi" w:cstheme="majorBidi"/>
          <w:b/>
          <w:bCs/>
          <w:sz w:val="28"/>
          <w:cs/>
        </w:rPr>
        <w:t>การเงิน</w:t>
      </w:r>
    </w:p>
    <w:p w14:paraId="77A378FF" w14:textId="690D7A54" w:rsidR="00714651" w:rsidRDefault="009F6209" w:rsidP="00CE752F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lang w:val="en-GB"/>
        </w:rPr>
      </w:pPr>
      <w:r w:rsidRPr="00CF01DC">
        <w:rPr>
          <w:rFonts w:asciiTheme="majorBidi" w:hAnsiTheme="majorBidi" w:cstheme="majorBidi"/>
          <w:cs/>
        </w:rPr>
        <w:t>งบ</w:t>
      </w:r>
      <w:r w:rsidR="00AB14ED" w:rsidRPr="00CF01DC">
        <w:rPr>
          <w:rFonts w:asciiTheme="majorBidi" w:hAnsiTheme="majorBidi" w:cstheme="majorBidi"/>
          <w:cs/>
        </w:rPr>
        <w:t>การเงิน</w:t>
      </w:r>
      <w:r w:rsidR="00AB14ED" w:rsidRPr="00CF01DC">
        <w:rPr>
          <w:rFonts w:asciiTheme="majorBidi" w:hAnsiTheme="majorBidi" w:cstheme="majorBidi"/>
          <w:cs/>
          <w:lang w:val="en-GB"/>
        </w:rPr>
        <w:t>นี้ได้รับการอนุมัติให้ออกโดย</w:t>
      </w:r>
      <w:r w:rsidR="0034500F" w:rsidRPr="00CF01DC">
        <w:rPr>
          <w:rFonts w:asciiTheme="majorBidi" w:hAnsiTheme="majorBidi" w:cstheme="majorBidi"/>
          <w:cs/>
          <w:lang w:val="en-GB"/>
        </w:rPr>
        <w:t>คณะ</w:t>
      </w:r>
      <w:r w:rsidR="00AB14ED" w:rsidRPr="00CF01DC">
        <w:rPr>
          <w:rFonts w:asciiTheme="majorBidi" w:hAnsiTheme="majorBidi" w:cstheme="majorBidi"/>
          <w:cs/>
          <w:lang w:val="en-GB"/>
        </w:rPr>
        <w:t>กรรมการ</w:t>
      </w:r>
      <w:r w:rsidR="00D82F63" w:rsidRPr="00CF01DC">
        <w:rPr>
          <w:rFonts w:asciiTheme="majorBidi" w:hAnsiTheme="majorBidi" w:cstheme="majorBidi"/>
          <w:cs/>
          <w:lang w:val="en-GB"/>
        </w:rPr>
        <w:t>ของ</w:t>
      </w:r>
      <w:r w:rsidR="00AB14ED" w:rsidRPr="00CF01DC">
        <w:rPr>
          <w:rFonts w:asciiTheme="majorBidi" w:hAnsiTheme="majorBidi" w:cstheme="majorBidi"/>
          <w:cs/>
          <w:lang w:val="en-GB"/>
        </w:rPr>
        <w:t>บริษัท</w:t>
      </w:r>
      <w:r w:rsidRPr="00CF01DC">
        <w:rPr>
          <w:rFonts w:asciiTheme="majorBidi" w:hAnsiTheme="majorBidi" w:cstheme="majorBidi"/>
          <w:cs/>
          <w:lang w:val="en-GB"/>
        </w:rPr>
        <w:t>เมื่อวันที่</w:t>
      </w:r>
      <w:r w:rsidR="000B0AFC" w:rsidRPr="00CF01DC">
        <w:rPr>
          <w:rFonts w:asciiTheme="majorBidi" w:hAnsiTheme="majorBidi" w:cstheme="majorBidi"/>
          <w:lang w:val="en-GB"/>
        </w:rPr>
        <w:t xml:space="preserve"> </w:t>
      </w:r>
      <w:r w:rsidR="00FB52E5" w:rsidRPr="00FB52E5">
        <w:rPr>
          <w:rFonts w:asciiTheme="majorBidi" w:hAnsiTheme="majorBidi" w:cstheme="majorBidi"/>
        </w:rPr>
        <w:t>27</w:t>
      </w:r>
      <w:r w:rsidR="007F1D3B" w:rsidRPr="00CF01DC">
        <w:rPr>
          <w:rFonts w:asciiTheme="majorBidi" w:hAnsiTheme="majorBidi" w:cstheme="majorBidi"/>
        </w:rPr>
        <w:t xml:space="preserve"> </w:t>
      </w:r>
      <w:r w:rsidR="007F1D3B" w:rsidRPr="00CF01DC">
        <w:rPr>
          <w:rFonts w:asciiTheme="majorBidi" w:hAnsiTheme="majorBidi" w:cstheme="majorBidi" w:hint="cs"/>
          <w:cs/>
        </w:rPr>
        <w:t xml:space="preserve">กุมภาพันธ์ </w:t>
      </w:r>
      <w:r w:rsidR="00FB52E5" w:rsidRPr="00FB52E5">
        <w:rPr>
          <w:rFonts w:asciiTheme="majorBidi" w:hAnsiTheme="majorBidi" w:cstheme="majorBidi"/>
        </w:rPr>
        <w:t>2568</w:t>
      </w:r>
      <w:r w:rsidR="00844206" w:rsidRPr="00CF01DC">
        <w:rPr>
          <w:rFonts w:asciiTheme="majorBidi" w:hAnsiTheme="majorBidi" w:cstheme="majorBidi"/>
        </w:rPr>
        <w:t xml:space="preserve"> </w:t>
      </w:r>
    </w:p>
    <w:sectPr w:rsidR="00714651" w:rsidSect="004F6A24">
      <w:headerReference w:type="default" r:id="rId12"/>
      <w:footerReference w:type="default" r:id="rId13"/>
      <w:pgSz w:w="11907" w:h="16839" w:code="9"/>
      <w:pgMar w:top="1440" w:right="1224" w:bottom="630" w:left="1440" w:header="720" w:footer="43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B0A9E" w14:textId="77777777" w:rsidR="0030228D" w:rsidRDefault="0030228D" w:rsidP="00BD02CF">
      <w:r>
        <w:separator/>
      </w:r>
    </w:p>
  </w:endnote>
  <w:endnote w:type="continuationSeparator" w:id="0">
    <w:p w14:paraId="0AE25F90" w14:textId="77777777" w:rsidR="0030228D" w:rsidRDefault="0030228D" w:rsidP="00BD02CF">
      <w:r>
        <w:continuationSeparator/>
      </w:r>
    </w:p>
  </w:endnote>
  <w:endnote w:type="continuationNotice" w:id="1">
    <w:p w14:paraId="1BD4645D" w14:textId="77777777" w:rsidR="0030228D" w:rsidRDefault="003022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-DB Surawong">
    <w:panose1 w:val="00000000000000000000"/>
    <w:charset w:val="02"/>
    <w:family w:val="auto"/>
    <w:notTrueType/>
    <w:pitch w:val="variable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429B1" w14:textId="77777777" w:rsidR="0071787B" w:rsidRPr="0071787B" w:rsidRDefault="0071787B" w:rsidP="00717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14021" w14:textId="77777777" w:rsidR="0030228D" w:rsidRDefault="0030228D" w:rsidP="00BD02CF">
      <w:r>
        <w:separator/>
      </w:r>
    </w:p>
  </w:footnote>
  <w:footnote w:type="continuationSeparator" w:id="0">
    <w:p w14:paraId="2A0DA103" w14:textId="77777777" w:rsidR="0030228D" w:rsidRDefault="0030228D" w:rsidP="00BD02CF">
      <w:r>
        <w:continuationSeparator/>
      </w:r>
    </w:p>
  </w:footnote>
  <w:footnote w:type="continuationNotice" w:id="1">
    <w:p w14:paraId="1BB822D1" w14:textId="77777777" w:rsidR="0030228D" w:rsidRDefault="003022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C9DEE" w14:textId="639284E6" w:rsidR="00ED4C7A" w:rsidRPr="00ED4C7A" w:rsidRDefault="00ED4C7A" w:rsidP="00ED4C7A">
    <w:pPr>
      <w:pStyle w:val="Header"/>
      <w:ind w:left="360"/>
      <w:jc w:val="center"/>
      <w:rPr>
        <w:rFonts w:hAnsi="Times New Roman" w:cstheme="minorBidi"/>
        <w:b/>
        <w:bCs/>
        <w:sz w:val="28"/>
        <w:cs/>
      </w:rPr>
    </w:pPr>
  </w:p>
  <w:p w14:paraId="0FE31794" w14:textId="77777777" w:rsidR="00FE2587" w:rsidRPr="00FE2587" w:rsidRDefault="00FE2587" w:rsidP="009F0671">
    <w:pPr>
      <w:pStyle w:val="Header"/>
      <w:jc w:val="center"/>
      <w:rPr>
        <w:rFonts w:hAnsi="Times New Roman" w:cstheme="minorBidi"/>
        <w:noProof/>
        <w:sz w:val="20"/>
        <w:szCs w:val="2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32DFD" w14:textId="6BB81C7D" w:rsidR="00ED4C7A" w:rsidRPr="002E13C3" w:rsidRDefault="00ED4C7A" w:rsidP="00ED4C7A">
    <w:pPr>
      <w:pStyle w:val="Header"/>
      <w:ind w:left="360"/>
      <w:jc w:val="center"/>
      <w:rPr>
        <w:rFonts w:hAnsi="Times New Roman" w:cstheme="minorBidi"/>
        <w:szCs w:val="24"/>
        <w:cs/>
      </w:rPr>
    </w:pPr>
  </w:p>
  <w:p w14:paraId="6D8810C2" w14:textId="77777777" w:rsidR="00ED4C7A" w:rsidRPr="00ED4C7A" w:rsidRDefault="00B65385" w:rsidP="00ED4C7A">
    <w:pPr>
      <w:pStyle w:val="Header"/>
      <w:ind w:left="360"/>
      <w:jc w:val="center"/>
      <w:rPr>
        <w:rFonts w:hAnsi="Times New Roman" w:cs="Times New Roman"/>
        <w:sz w:val="21"/>
        <w:szCs w:val="21"/>
      </w:rPr>
    </w:pPr>
    <w:sdt>
      <w:sdtPr>
        <w:rPr>
          <w:rFonts w:hAnsi="Times New Roman" w:cs="Times New Roman"/>
          <w:sz w:val="21"/>
          <w:szCs w:val="21"/>
        </w:rPr>
        <w:id w:val="191481493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ED4C7A" w:rsidRPr="00ED4C7A">
          <w:rPr>
            <w:rFonts w:hAnsi="Times New Roman" w:cs="Times New Roman"/>
            <w:sz w:val="21"/>
            <w:szCs w:val="21"/>
            <w:cs/>
          </w:rPr>
          <w:t xml:space="preserve">- </w:t>
        </w:r>
        <w:r w:rsidR="00ED4C7A" w:rsidRPr="00ED4C7A">
          <w:rPr>
            <w:rFonts w:hAnsi="Times New Roman" w:cs="Times New Roman"/>
            <w:sz w:val="21"/>
            <w:szCs w:val="21"/>
          </w:rPr>
          <w:fldChar w:fldCharType="begin"/>
        </w:r>
        <w:r w:rsidR="00ED4C7A" w:rsidRPr="00ED4C7A">
          <w:rPr>
            <w:rFonts w:hAnsi="Times New Roman" w:cs="Times New Roman"/>
            <w:sz w:val="21"/>
            <w:szCs w:val="21"/>
          </w:rPr>
          <w:instrText xml:space="preserve"> PAGE   \* MERGEFORMAT </w:instrText>
        </w:r>
        <w:r w:rsidR="00ED4C7A" w:rsidRPr="00ED4C7A">
          <w:rPr>
            <w:rFonts w:hAnsi="Times New Roman" w:cs="Times New Roman"/>
            <w:sz w:val="21"/>
            <w:szCs w:val="21"/>
          </w:rPr>
          <w:fldChar w:fldCharType="separate"/>
        </w:r>
        <w:r w:rsidR="00ED4C7A" w:rsidRPr="00ED4C7A">
          <w:rPr>
            <w:rFonts w:hAnsi="Times New Roman" w:cs="Times New Roman"/>
            <w:noProof/>
            <w:sz w:val="21"/>
            <w:szCs w:val="21"/>
          </w:rPr>
          <w:t>2</w:t>
        </w:r>
        <w:r w:rsidR="00ED4C7A" w:rsidRPr="00ED4C7A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="00ED4C7A" w:rsidRPr="00ED4C7A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17F7D81E" w14:textId="77777777" w:rsidR="00ED4C7A" w:rsidRPr="00ED4C7A" w:rsidRDefault="00ED4C7A" w:rsidP="009F0671">
    <w:pPr>
      <w:pStyle w:val="Header"/>
      <w:jc w:val="center"/>
      <w:rPr>
        <w:rFonts w:hAnsi="Times New Roman" w:cstheme="minorBidi"/>
        <w:noProof/>
        <w:sz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056CC"/>
    <w:multiLevelType w:val="hybridMultilevel"/>
    <w:tmpl w:val="42D674F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6711D6"/>
    <w:multiLevelType w:val="multilevel"/>
    <w:tmpl w:val="2B084DBC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  <w:sz w:val="28"/>
        <w:szCs w:val="28"/>
      </w:rPr>
    </w:lvl>
    <w:lvl w:ilvl="1">
      <w:start w:val="7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3" w15:restartNumberingAfterBreak="0">
    <w:nsid w:val="213E04A7"/>
    <w:multiLevelType w:val="hybridMultilevel"/>
    <w:tmpl w:val="C6E25ABA"/>
    <w:lvl w:ilvl="0" w:tplc="B2A62C3E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22A00E38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2693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413" w:hanging="360"/>
      </w:pPr>
    </w:lvl>
    <w:lvl w:ilvl="2" w:tplc="0409001B" w:tentative="1">
      <w:start w:val="1"/>
      <w:numFmt w:val="lowerRoman"/>
      <w:lvlText w:val="%3."/>
      <w:lvlJc w:val="right"/>
      <w:pPr>
        <w:ind w:left="4133" w:hanging="180"/>
      </w:pPr>
    </w:lvl>
    <w:lvl w:ilvl="3" w:tplc="0409000F" w:tentative="1">
      <w:start w:val="1"/>
      <w:numFmt w:val="decimal"/>
      <w:lvlText w:val="%4."/>
      <w:lvlJc w:val="left"/>
      <w:pPr>
        <w:ind w:left="4853" w:hanging="360"/>
      </w:pPr>
    </w:lvl>
    <w:lvl w:ilvl="4" w:tplc="04090019" w:tentative="1">
      <w:start w:val="1"/>
      <w:numFmt w:val="lowerLetter"/>
      <w:lvlText w:val="%5."/>
      <w:lvlJc w:val="left"/>
      <w:pPr>
        <w:ind w:left="5573" w:hanging="360"/>
      </w:pPr>
    </w:lvl>
    <w:lvl w:ilvl="5" w:tplc="0409001B" w:tentative="1">
      <w:start w:val="1"/>
      <w:numFmt w:val="lowerRoman"/>
      <w:lvlText w:val="%6."/>
      <w:lvlJc w:val="right"/>
      <w:pPr>
        <w:ind w:left="6293" w:hanging="180"/>
      </w:pPr>
    </w:lvl>
    <w:lvl w:ilvl="6" w:tplc="0409000F" w:tentative="1">
      <w:start w:val="1"/>
      <w:numFmt w:val="decimal"/>
      <w:lvlText w:val="%7."/>
      <w:lvlJc w:val="left"/>
      <w:pPr>
        <w:ind w:left="7013" w:hanging="360"/>
      </w:pPr>
    </w:lvl>
    <w:lvl w:ilvl="7" w:tplc="04090019" w:tentative="1">
      <w:start w:val="1"/>
      <w:numFmt w:val="lowerLetter"/>
      <w:lvlText w:val="%8."/>
      <w:lvlJc w:val="left"/>
      <w:pPr>
        <w:ind w:left="7733" w:hanging="360"/>
      </w:pPr>
    </w:lvl>
    <w:lvl w:ilvl="8" w:tplc="0409001B" w:tentative="1">
      <w:start w:val="1"/>
      <w:numFmt w:val="lowerRoman"/>
      <w:lvlText w:val="%9."/>
      <w:lvlJc w:val="right"/>
      <w:pPr>
        <w:ind w:left="8453" w:hanging="180"/>
      </w:pPr>
    </w:lvl>
  </w:abstractNum>
  <w:abstractNum w:abstractNumId="5" w15:restartNumberingAfterBreak="0">
    <w:nsid w:val="2E890CA9"/>
    <w:multiLevelType w:val="hybridMultilevel"/>
    <w:tmpl w:val="D00AC9F0"/>
    <w:lvl w:ilvl="0" w:tplc="18642DAC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10D02E9"/>
    <w:multiLevelType w:val="hybridMultilevel"/>
    <w:tmpl w:val="55E21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B321C"/>
    <w:multiLevelType w:val="hybridMultilevel"/>
    <w:tmpl w:val="39D03A52"/>
    <w:lvl w:ilvl="0" w:tplc="E556CAB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B32CB"/>
    <w:multiLevelType w:val="hybridMultilevel"/>
    <w:tmpl w:val="4006AEEA"/>
    <w:lvl w:ilvl="0" w:tplc="BC76A264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A67E51"/>
    <w:multiLevelType w:val="hybridMultilevel"/>
    <w:tmpl w:val="F650E5E6"/>
    <w:lvl w:ilvl="0" w:tplc="2FC61CC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5424085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2693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413" w:hanging="360"/>
      </w:pPr>
    </w:lvl>
    <w:lvl w:ilvl="2" w:tplc="0409001B" w:tentative="1">
      <w:start w:val="1"/>
      <w:numFmt w:val="lowerRoman"/>
      <w:lvlText w:val="%3."/>
      <w:lvlJc w:val="right"/>
      <w:pPr>
        <w:ind w:left="4133" w:hanging="180"/>
      </w:pPr>
    </w:lvl>
    <w:lvl w:ilvl="3" w:tplc="0409000F" w:tentative="1">
      <w:start w:val="1"/>
      <w:numFmt w:val="decimal"/>
      <w:lvlText w:val="%4."/>
      <w:lvlJc w:val="left"/>
      <w:pPr>
        <w:ind w:left="4853" w:hanging="360"/>
      </w:pPr>
    </w:lvl>
    <w:lvl w:ilvl="4" w:tplc="04090019" w:tentative="1">
      <w:start w:val="1"/>
      <w:numFmt w:val="lowerLetter"/>
      <w:lvlText w:val="%5."/>
      <w:lvlJc w:val="left"/>
      <w:pPr>
        <w:ind w:left="5573" w:hanging="360"/>
      </w:pPr>
    </w:lvl>
    <w:lvl w:ilvl="5" w:tplc="0409001B" w:tentative="1">
      <w:start w:val="1"/>
      <w:numFmt w:val="lowerRoman"/>
      <w:lvlText w:val="%6."/>
      <w:lvlJc w:val="right"/>
      <w:pPr>
        <w:ind w:left="6293" w:hanging="180"/>
      </w:pPr>
    </w:lvl>
    <w:lvl w:ilvl="6" w:tplc="0409000F" w:tentative="1">
      <w:start w:val="1"/>
      <w:numFmt w:val="decimal"/>
      <w:lvlText w:val="%7."/>
      <w:lvlJc w:val="left"/>
      <w:pPr>
        <w:ind w:left="7013" w:hanging="360"/>
      </w:pPr>
    </w:lvl>
    <w:lvl w:ilvl="7" w:tplc="04090019" w:tentative="1">
      <w:start w:val="1"/>
      <w:numFmt w:val="lowerLetter"/>
      <w:lvlText w:val="%8."/>
      <w:lvlJc w:val="left"/>
      <w:pPr>
        <w:ind w:left="7733" w:hanging="360"/>
      </w:pPr>
    </w:lvl>
    <w:lvl w:ilvl="8" w:tplc="0409001B" w:tentative="1">
      <w:start w:val="1"/>
      <w:numFmt w:val="lowerRoman"/>
      <w:lvlText w:val="%9."/>
      <w:lvlJc w:val="right"/>
      <w:pPr>
        <w:ind w:left="8453" w:hanging="180"/>
      </w:pPr>
    </w:lvl>
  </w:abstractNum>
  <w:abstractNum w:abstractNumId="11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2" w15:restartNumberingAfterBreak="0">
    <w:nsid w:val="6E2558A3"/>
    <w:multiLevelType w:val="hybridMultilevel"/>
    <w:tmpl w:val="57026BEA"/>
    <w:lvl w:ilvl="0" w:tplc="18642DAC">
      <w:numFmt w:val="bullet"/>
      <w:lvlText w:val="-"/>
      <w:lvlJc w:val="left"/>
      <w:pPr>
        <w:ind w:left="39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3" w15:restartNumberingAfterBreak="0">
    <w:nsid w:val="6F5438E5"/>
    <w:multiLevelType w:val="hybridMultilevel"/>
    <w:tmpl w:val="87D0AA38"/>
    <w:lvl w:ilvl="0" w:tplc="9BAA5AC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8F1B3C"/>
    <w:multiLevelType w:val="hybridMultilevel"/>
    <w:tmpl w:val="24509226"/>
    <w:lvl w:ilvl="0" w:tplc="813E8A1A">
      <w:start w:val="1"/>
      <w:numFmt w:val="bullet"/>
      <w:lvlText w:val="-"/>
      <w:lvlJc w:val="left"/>
      <w:pPr>
        <w:ind w:left="360" w:hanging="360"/>
      </w:pPr>
      <w:rPr>
        <w:rFonts w:ascii="EucrosiaUPC" w:eastAsia="Times New Roman" w:hAnsi="EucrosiaUPC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96231A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2693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413" w:hanging="360"/>
      </w:pPr>
    </w:lvl>
    <w:lvl w:ilvl="2" w:tplc="0409001B" w:tentative="1">
      <w:start w:val="1"/>
      <w:numFmt w:val="lowerRoman"/>
      <w:lvlText w:val="%3."/>
      <w:lvlJc w:val="right"/>
      <w:pPr>
        <w:ind w:left="4133" w:hanging="180"/>
      </w:pPr>
    </w:lvl>
    <w:lvl w:ilvl="3" w:tplc="0409000F" w:tentative="1">
      <w:start w:val="1"/>
      <w:numFmt w:val="decimal"/>
      <w:lvlText w:val="%4."/>
      <w:lvlJc w:val="left"/>
      <w:pPr>
        <w:ind w:left="4853" w:hanging="360"/>
      </w:pPr>
    </w:lvl>
    <w:lvl w:ilvl="4" w:tplc="04090019" w:tentative="1">
      <w:start w:val="1"/>
      <w:numFmt w:val="lowerLetter"/>
      <w:lvlText w:val="%5."/>
      <w:lvlJc w:val="left"/>
      <w:pPr>
        <w:ind w:left="5573" w:hanging="360"/>
      </w:pPr>
    </w:lvl>
    <w:lvl w:ilvl="5" w:tplc="0409001B" w:tentative="1">
      <w:start w:val="1"/>
      <w:numFmt w:val="lowerRoman"/>
      <w:lvlText w:val="%6."/>
      <w:lvlJc w:val="right"/>
      <w:pPr>
        <w:ind w:left="6293" w:hanging="180"/>
      </w:pPr>
    </w:lvl>
    <w:lvl w:ilvl="6" w:tplc="0409000F" w:tentative="1">
      <w:start w:val="1"/>
      <w:numFmt w:val="decimal"/>
      <w:lvlText w:val="%7."/>
      <w:lvlJc w:val="left"/>
      <w:pPr>
        <w:ind w:left="7013" w:hanging="360"/>
      </w:pPr>
    </w:lvl>
    <w:lvl w:ilvl="7" w:tplc="04090019" w:tentative="1">
      <w:start w:val="1"/>
      <w:numFmt w:val="lowerLetter"/>
      <w:lvlText w:val="%8."/>
      <w:lvlJc w:val="left"/>
      <w:pPr>
        <w:ind w:left="7733" w:hanging="360"/>
      </w:pPr>
    </w:lvl>
    <w:lvl w:ilvl="8" w:tplc="0409001B" w:tentative="1">
      <w:start w:val="1"/>
      <w:numFmt w:val="lowerRoman"/>
      <w:lvlText w:val="%9."/>
      <w:lvlJc w:val="right"/>
      <w:pPr>
        <w:ind w:left="8453" w:hanging="180"/>
      </w:pPr>
    </w:lvl>
  </w:abstractNum>
  <w:num w:numId="1" w16cid:durableId="677074553">
    <w:abstractNumId w:val="2"/>
  </w:num>
  <w:num w:numId="2" w16cid:durableId="337075907">
    <w:abstractNumId w:val="12"/>
  </w:num>
  <w:num w:numId="3" w16cid:durableId="760217886">
    <w:abstractNumId w:val="5"/>
  </w:num>
  <w:num w:numId="4" w16cid:durableId="1917281943">
    <w:abstractNumId w:val="13"/>
  </w:num>
  <w:num w:numId="5" w16cid:durableId="764689328">
    <w:abstractNumId w:val="1"/>
  </w:num>
  <w:num w:numId="6" w16cid:durableId="861361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01127532">
    <w:abstractNumId w:val="9"/>
  </w:num>
  <w:num w:numId="8" w16cid:durableId="748120175">
    <w:abstractNumId w:val="10"/>
  </w:num>
  <w:num w:numId="9" w16cid:durableId="409935155">
    <w:abstractNumId w:val="14"/>
  </w:num>
  <w:num w:numId="10" w16cid:durableId="1129513451">
    <w:abstractNumId w:val="4"/>
  </w:num>
  <w:num w:numId="11" w16cid:durableId="2038699384">
    <w:abstractNumId w:val="15"/>
  </w:num>
  <w:num w:numId="12" w16cid:durableId="649599216">
    <w:abstractNumId w:val="0"/>
  </w:num>
  <w:num w:numId="13" w16cid:durableId="1154447098">
    <w:abstractNumId w:val="3"/>
  </w:num>
  <w:num w:numId="14" w16cid:durableId="769739538">
    <w:abstractNumId w:val="7"/>
  </w:num>
  <w:num w:numId="15" w16cid:durableId="2040661069">
    <w:abstractNumId w:val="11"/>
  </w:num>
  <w:num w:numId="16" w16cid:durableId="878863447">
    <w:abstractNumId w:val="6"/>
  </w:num>
  <w:num w:numId="17" w16cid:durableId="506023706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08F"/>
    <w:rsid w:val="00000351"/>
    <w:rsid w:val="00001188"/>
    <w:rsid w:val="00001496"/>
    <w:rsid w:val="00001E48"/>
    <w:rsid w:val="00002036"/>
    <w:rsid w:val="000025A9"/>
    <w:rsid w:val="000028E5"/>
    <w:rsid w:val="00002BE2"/>
    <w:rsid w:val="000033D7"/>
    <w:rsid w:val="000033ED"/>
    <w:rsid w:val="0000354E"/>
    <w:rsid w:val="00003F2F"/>
    <w:rsid w:val="00004074"/>
    <w:rsid w:val="000041A4"/>
    <w:rsid w:val="000046AE"/>
    <w:rsid w:val="00004B3A"/>
    <w:rsid w:val="0000507B"/>
    <w:rsid w:val="0000562B"/>
    <w:rsid w:val="00005DA3"/>
    <w:rsid w:val="00006117"/>
    <w:rsid w:val="000062D4"/>
    <w:rsid w:val="00006394"/>
    <w:rsid w:val="00006470"/>
    <w:rsid w:val="00006AB4"/>
    <w:rsid w:val="00006F08"/>
    <w:rsid w:val="00007958"/>
    <w:rsid w:val="00007C6A"/>
    <w:rsid w:val="00010F5D"/>
    <w:rsid w:val="000117C1"/>
    <w:rsid w:val="000117D0"/>
    <w:rsid w:val="00011A6C"/>
    <w:rsid w:val="00011BF6"/>
    <w:rsid w:val="00011DE7"/>
    <w:rsid w:val="000126A7"/>
    <w:rsid w:val="00012C18"/>
    <w:rsid w:val="000132BA"/>
    <w:rsid w:val="000139B4"/>
    <w:rsid w:val="00013D82"/>
    <w:rsid w:val="0001444D"/>
    <w:rsid w:val="00014D0C"/>
    <w:rsid w:val="00014E09"/>
    <w:rsid w:val="00015224"/>
    <w:rsid w:val="00015502"/>
    <w:rsid w:val="00015C70"/>
    <w:rsid w:val="00015E6A"/>
    <w:rsid w:val="000161DA"/>
    <w:rsid w:val="000161F7"/>
    <w:rsid w:val="00016419"/>
    <w:rsid w:val="00016525"/>
    <w:rsid w:val="00016700"/>
    <w:rsid w:val="00017313"/>
    <w:rsid w:val="00017E85"/>
    <w:rsid w:val="00020495"/>
    <w:rsid w:val="00020A04"/>
    <w:rsid w:val="00021A56"/>
    <w:rsid w:val="00021B36"/>
    <w:rsid w:val="00021D64"/>
    <w:rsid w:val="00021DE7"/>
    <w:rsid w:val="00021EB4"/>
    <w:rsid w:val="00022CB2"/>
    <w:rsid w:val="00022D8D"/>
    <w:rsid w:val="00022EA2"/>
    <w:rsid w:val="00022EE5"/>
    <w:rsid w:val="00023290"/>
    <w:rsid w:val="00023B30"/>
    <w:rsid w:val="00023B3B"/>
    <w:rsid w:val="00023D4A"/>
    <w:rsid w:val="00023E6B"/>
    <w:rsid w:val="00024574"/>
    <w:rsid w:val="00024740"/>
    <w:rsid w:val="00024801"/>
    <w:rsid w:val="00024AC9"/>
    <w:rsid w:val="0002513C"/>
    <w:rsid w:val="000254C6"/>
    <w:rsid w:val="00026056"/>
    <w:rsid w:val="000260C4"/>
    <w:rsid w:val="000261E9"/>
    <w:rsid w:val="0002640A"/>
    <w:rsid w:val="00026801"/>
    <w:rsid w:val="00026FAD"/>
    <w:rsid w:val="00027491"/>
    <w:rsid w:val="00027877"/>
    <w:rsid w:val="00027B96"/>
    <w:rsid w:val="00027C92"/>
    <w:rsid w:val="00027FEE"/>
    <w:rsid w:val="000303B1"/>
    <w:rsid w:val="000305ED"/>
    <w:rsid w:val="00030C3D"/>
    <w:rsid w:val="00030F5B"/>
    <w:rsid w:val="00030F5D"/>
    <w:rsid w:val="000311F8"/>
    <w:rsid w:val="00031211"/>
    <w:rsid w:val="000312EC"/>
    <w:rsid w:val="00031627"/>
    <w:rsid w:val="0003173A"/>
    <w:rsid w:val="00031841"/>
    <w:rsid w:val="00031D1B"/>
    <w:rsid w:val="00032070"/>
    <w:rsid w:val="00032C5F"/>
    <w:rsid w:val="00032E8C"/>
    <w:rsid w:val="00032FE2"/>
    <w:rsid w:val="00033803"/>
    <w:rsid w:val="0003398D"/>
    <w:rsid w:val="00033A63"/>
    <w:rsid w:val="00033E75"/>
    <w:rsid w:val="00034C03"/>
    <w:rsid w:val="00035BAC"/>
    <w:rsid w:val="00035E17"/>
    <w:rsid w:val="00035F3E"/>
    <w:rsid w:val="00036085"/>
    <w:rsid w:val="00036686"/>
    <w:rsid w:val="00036B56"/>
    <w:rsid w:val="00036BCB"/>
    <w:rsid w:val="00036C02"/>
    <w:rsid w:val="00037348"/>
    <w:rsid w:val="00037AF2"/>
    <w:rsid w:val="00037BA3"/>
    <w:rsid w:val="000400AE"/>
    <w:rsid w:val="00040397"/>
    <w:rsid w:val="00040518"/>
    <w:rsid w:val="00040634"/>
    <w:rsid w:val="000411E0"/>
    <w:rsid w:val="00041936"/>
    <w:rsid w:val="000419E1"/>
    <w:rsid w:val="00041ED2"/>
    <w:rsid w:val="00042549"/>
    <w:rsid w:val="000428AA"/>
    <w:rsid w:val="00042AB7"/>
    <w:rsid w:val="000431D4"/>
    <w:rsid w:val="000432B5"/>
    <w:rsid w:val="000435D1"/>
    <w:rsid w:val="0004375F"/>
    <w:rsid w:val="00043D4C"/>
    <w:rsid w:val="00044303"/>
    <w:rsid w:val="00044658"/>
    <w:rsid w:val="000446F3"/>
    <w:rsid w:val="0004485A"/>
    <w:rsid w:val="00044A9E"/>
    <w:rsid w:val="00044B3D"/>
    <w:rsid w:val="00045501"/>
    <w:rsid w:val="000455B2"/>
    <w:rsid w:val="000461E9"/>
    <w:rsid w:val="00046AB0"/>
    <w:rsid w:val="00046B36"/>
    <w:rsid w:val="00046C15"/>
    <w:rsid w:val="00047C29"/>
    <w:rsid w:val="00047CEE"/>
    <w:rsid w:val="000501DF"/>
    <w:rsid w:val="00050251"/>
    <w:rsid w:val="00050420"/>
    <w:rsid w:val="000505C3"/>
    <w:rsid w:val="00050AFB"/>
    <w:rsid w:val="00051230"/>
    <w:rsid w:val="0005291C"/>
    <w:rsid w:val="00053212"/>
    <w:rsid w:val="000535DB"/>
    <w:rsid w:val="0005399F"/>
    <w:rsid w:val="00053E09"/>
    <w:rsid w:val="00054188"/>
    <w:rsid w:val="000544C9"/>
    <w:rsid w:val="00054C12"/>
    <w:rsid w:val="00054C17"/>
    <w:rsid w:val="00054E4C"/>
    <w:rsid w:val="000557F2"/>
    <w:rsid w:val="00055D7C"/>
    <w:rsid w:val="00055DD9"/>
    <w:rsid w:val="00056109"/>
    <w:rsid w:val="000562EB"/>
    <w:rsid w:val="00056A7F"/>
    <w:rsid w:val="00056BA1"/>
    <w:rsid w:val="00056D28"/>
    <w:rsid w:val="00057629"/>
    <w:rsid w:val="00057AC4"/>
    <w:rsid w:val="00057AC8"/>
    <w:rsid w:val="0006062F"/>
    <w:rsid w:val="000608DE"/>
    <w:rsid w:val="000610CD"/>
    <w:rsid w:val="0006168E"/>
    <w:rsid w:val="0006173B"/>
    <w:rsid w:val="00061A11"/>
    <w:rsid w:val="00061A75"/>
    <w:rsid w:val="00061BA5"/>
    <w:rsid w:val="000623CE"/>
    <w:rsid w:val="00062494"/>
    <w:rsid w:val="0006288D"/>
    <w:rsid w:val="00062A66"/>
    <w:rsid w:val="000632B2"/>
    <w:rsid w:val="000634B3"/>
    <w:rsid w:val="00063569"/>
    <w:rsid w:val="00064911"/>
    <w:rsid w:val="00064B6A"/>
    <w:rsid w:val="000653BA"/>
    <w:rsid w:val="000658B6"/>
    <w:rsid w:val="00065B2C"/>
    <w:rsid w:val="00065F6C"/>
    <w:rsid w:val="0006683C"/>
    <w:rsid w:val="0006715F"/>
    <w:rsid w:val="00067220"/>
    <w:rsid w:val="00067243"/>
    <w:rsid w:val="00067DB7"/>
    <w:rsid w:val="0007001A"/>
    <w:rsid w:val="00070443"/>
    <w:rsid w:val="000705D3"/>
    <w:rsid w:val="00070755"/>
    <w:rsid w:val="0007076E"/>
    <w:rsid w:val="00070E73"/>
    <w:rsid w:val="0007148D"/>
    <w:rsid w:val="000715E3"/>
    <w:rsid w:val="00071652"/>
    <w:rsid w:val="00071C84"/>
    <w:rsid w:val="00071CA7"/>
    <w:rsid w:val="00071DA9"/>
    <w:rsid w:val="00072516"/>
    <w:rsid w:val="0007272A"/>
    <w:rsid w:val="00072750"/>
    <w:rsid w:val="00073452"/>
    <w:rsid w:val="000734FB"/>
    <w:rsid w:val="00073A32"/>
    <w:rsid w:val="00073DD4"/>
    <w:rsid w:val="000743F6"/>
    <w:rsid w:val="000747E8"/>
    <w:rsid w:val="000749D4"/>
    <w:rsid w:val="00075967"/>
    <w:rsid w:val="00075968"/>
    <w:rsid w:val="00075C8A"/>
    <w:rsid w:val="00075CBE"/>
    <w:rsid w:val="00076239"/>
    <w:rsid w:val="00076DCA"/>
    <w:rsid w:val="00076F77"/>
    <w:rsid w:val="000770B9"/>
    <w:rsid w:val="000775FA"/>
    <w:rsid w:val="00077A3E"/>
    <w:rsid w:val="00077D60"/>
    <w:rsid w:val="0008000F"/>
    <w:rsid w:val="0008040D"/>
    <w:rsid w:val="0008087E"/>
    <w:rsid w:val="00080E54"/>
    <w:rsid w:val="00081850"/>
    <w:rsid w:val="00082261"/>
    <w:rsid w:val="00082CFA"/>
    <w:rsid w:val="00082E06"/>
    <w:rsid w:val="00083386"/>
    <w:rsid w:val="00083DBA"/>
    <w:rsid w:val="000840FD"/>
    <w:rsid w:val="0008436C"/>
    <w:rsid w:val="000843D6"/>
    <w:rsid w:val="0008446F"/>
    <w:rsid w:val="000848CF"/>
    <w:rsid w:val="00085015"/>
    <w:rsid w:val="000850B1"/>
    <w:rsid w:val="00085DF2"/>
    <w:rsid w:val="00085F7F"/>
    <w:rsid w:val="00086179"/>
    <w:rsid w:val="00086714"/>
    <w:rsid w:val="0008679A"/>
    <w:rsid w:val="000870CC"/>
    <w:rsid w:val="0008742D"/>
    <w:rsid w:val="000879AF"/>
    <w:rsid w:val="00087A51"/>
    <w:rsid w:val="00090224"/>
    <w:rsid w:val="00090443"/>
    <w:rsid w:val="000905AC"/>
    <w:rsid w:val="00090939"/>
    <w:rsid w:val="000909C8"/>
    <w:rsid w:val="00091109"/>
    <w:rsid w:val="00091296"/>
    <w:rsid w:val="00091703"/>
    <w:rsid w:val="0009193F"/>
    <w:rsid w:val="00091CAA"/>
    <w:rsid w:val="00091D56"/>
    <w:rsid w:val="00091FE7"/>
    <w:rsid w:val="00092421"/>
    <w:rsid w:val="0009242D"/>
    <w:rsid w:val="00092691"/>
    <w:rsid w:val="000926A9"/>
    <w:rsid w:val="000927C2"/>
    <w:rsid w:val="000927EA"/>
    <w:rsid w:val="0009298B"/>
    <w:rsid w:val="00092C5F"/>
    <w:rsid w:val="00093212"/>
    <w:rsid w:val="0009399D"/>
    <w:rsid w:val="00094177"/>
    <w:rsid w:val="0009418C"/>
    <w:rsid w:val="000941A6"/>
    <w:rsid w:val="00094694"/>
    <w:rsid w:val="00094A1C"/>
    <w:rsid w:val="00094D60"/>
    <w:rsid w:val="000957F3"/>
    <w:rsid w:val="000959A5"/>
    <w:rsid w:val="00095A49"/>
    <w:rsid w:val="00095D24"/>
    <w:rsid w:val="00095E14"/>
    <w:rsid w:val="0009678B"/>
    <w:rsid w:val="00096994"/>
    <w:rsid w:val="00096F05"/>
    <w:rsid w:val="000972FF"/>
    <w:rsid w:val="000975AB"/>
    <w:rsid w:val="00097980"/>
    <w:rsid w:val="000A0B84"/>
    <w:rsid w:val="000A0F9F"/>
    <w:rsid w:val="000A1B29"/>
    <w:rsid w:val="000A217A"/>
    <w:rsid w:val="000A22D6"/>
    <w:rsid w:val="000A27C7"/>
    <w:rsid w:val="000A2A1D"/>
    <w:rsid w:val="000A2C15"/>
    <w:rsid w:val="000A2E8D"/>
    <w:rsid w:val="000A34E4"/>
    <w:rsid w:val="000A39B5"/>
    <w:rsid w:val="000A3D56"/>
    <w:rsid w:val="000A3E92"/>
    <w:rsid w:val="000A3F2F"/>
    <w:rsid w:val="000A4504"/>
    <w:rsid w:val="000A4582"/>
    <w:rsid w:val="000A4826"/>
    <w:rsid w:val="000A4983"/>
    <w:rsid w:val="000A4BEB"/>
    <w:rsid w:val="000A504B"/>
    <w:rsid w:val="000A5A2F"/>
    <w:rsid w:val="000A5BF5"/>
    <w:rsid w:val="000A5E58"/>
    <w:rsid w:val="000A6239"/>
    <w:rsid w:val="000A645A"/>
    <w:rsid w:val="000A645E"/>
    <w:rsid w:val="000A6561"/>
    <w:rsid w:val="000A662C"/>
    <w:rsid w:val="000A689E"/>
    <w:rsid w:val="000A69E3"/>
    <w:rsid w:val="000A6D09"/>
    <w:rsid w:val="000A7009"/>
    <w:rsid w:val="000A71A2"/>
    <w:rsid w:val="000A7284"/>
    <w:rsid w:val="000A7B85"/>
    <w:rsid w:val="000A7BBF"/>
    <w:rsid w:val="000B05AB"/>
    <w:rsid w:val="000B06B9"/>
    <w:rsid w:val="000B0920"/>
    <w:rsid w:val="000B0AFC"/>
    <w:rsid w:val="000B0CF3"/>
    <w:rsid w:val="000B1240"/>
    <w:rsid w:val="000B14CC"/>
    <w:rsid w:val="000B1844"/>
    <w:rsid w:val="000B22FB"/>
    <w:rsid w:val="000B2530"/>
    <w:rsid w:val="000B29D5"/>
    <w:rsid w:val="000B29E9"/>
    <w:rsid w:val="000B2A26"/>
    <w:rsid w:val="000B36FC"/>
    <w:rsid w:val="000B37D8"/>
    <w:rsid w:val="000B3B8F"/>
    <w:rsid w:val="000B3C31"/>
    <w:rsid w:val="000B464B"/>
    <w:rsid w:val="000B4862"/>
    <w:rsid w:val="000B4A75"/>
    <w:rsid w:val="000B4D11"/>
    <w:rsid w:val="000B5153"/>
    <w:rsid w:val="000B5B6F"/>
    <w:rsid w:val="000B5E6A"/>
    <w:rsid w:val="000B6CC4"/>
    <w:rsid w:val="000B7045"/>
    <w:rsid w:val="000B713B"/>
    <w:rsid w:val="000B739D"/>
    <w:rsid w:val="000B7704"/>
    <w:rsid w:val="000B78BB"/>
    <w:rsid w:val="000B79C3"/>
    <w:rsid w:val="000B7C3A"/>
    <w:rsid w:val="000C0145"/>
    <w:rsid w:val="000C0B10"/>
    <w:rsid w:val="000C0DAC"/>
    <w:rsid w:val="000C1230"/>
    <w:rsid w:val="000C15DC"/>
    <w:rsid w:val="000C18F8"/>
    <w:rsid w:val="000C2126"/>
    <w:rsid w:val="000C22F3"/>
    <w:rsid w:val="000C2351"/>
    <w:rsid w:val="000C2618"/>
    <w:rsid w:val="000C2AAB"/>
    <w:rsid w:val="000C2B6C"/>
    <w:rsid w:val="000C3218"/>
    <w:rsid w:val="000C389A"/>
    <w:rsid w:val="000C3CA9"/>
    <w:rsid w:val="000C40C9"/>
    <w:rsid w:val="000C411B"/>
    <w:rsid w:val="000C46FB"/>
    <w:rsid w:val="000C50CE"/>
    <w:rsid w:val="000C5750"/>
    <w:rsid w:val="000C5D50"/>
    <w:rsid w:val="000C6242"/>
    <w:rsid w:val="000C6CB9"/>
    <w:rsid w:val="000C6FF9"/>
    <w:rsid w:val="000C73D3"/>
    <w:rsid w:val="000C7713"/>
    <w:rsid w:val="000C7CE7"/>
    <w:rsid w:val="000C7D3C"/>
    <w:rsid w:val="000D027C"/>
    <w:rsid w:val="000D02A7"/>
    <w:rsid w:val="000D045E"/>
    <w:rsid w:val="000D0732"/>
    <w:rsid w:val="000D089D"/>
    <w:rsid w:val="000D08AB"/>
    <w:rsid w:val="000D1096"/>
    <w:rsid w:val="000D1220"/>
    <w:rsid w:val="000D1239"/>
    <w:rsid w:val="000D129A"/>
    <w:rsid w:val="000D14B8"/>
    <w:rsid w:val="000D151E"/>
    <w:rsid w:val="000D16B6"/>
    <w:rsid w:val="000D18AC"/>
    <w:rsid w:val="000D1AEB"/>
    <w:rsid w:val="000D1E0C"/>
    <w:rsid w:val="000D1F4B"/>
    <w:rsid w:val="000D1FF7"/>
    <w:rsid w:val="000D31AC"/>
    <w:rsid w:val="000D32A5"/>
    <w:rsid w:val="000D3684"/>
    <w:rsid w:val="000D374D"/>
    <w:rsid w:val="000D37BE"/>
    <w:rsid w:val="000D38C4"/>
    <w:rsid w:val="000D3B8D"/>
    <w:rsid w:val="000D40AC"/>
    <w:rsid w:val="000D4106"/>
    <w:rsid w:val="000D424F"/>
    <w:rsid w:val="000D4620"/>
    <w:rsid w:val="000D4798"/>
    <w:rsid w:val="000D48BD"/>
    <w:rsid w:val="000D4A0A"/>
    <w:rsid w:val="000D5412"/>
    <w:rsid w:val="000D54CA"/>
    <w:rsid w:val="000D55C8"/>
    <w:rsid w:val="000D5601"/>
    <w:rsid w:val="000D5ACB"/>
    <w:rsid w:val="000D5C2C"/>
    <w:rsid w:val="000D5EDB"/>
    <w:rsid w:val="000D62FA"/>
    <w:rsid w:val="000D6503"/>
    <w:rsid w:val="000D6F71"/>
    <w:rsid w:val="000D6FE0"/>
    <w:rsid w:val="000D7301"/>
    <w:rsid w:val="000D7781"/>
    <w:rsid w:val="000D79C5"/>
    <w:rsid w:val="000D7B60"/>
    <w:rsid w:val="000D7E39"/>
    <w:rsid w:val="000D7EF9"/>
    <w:rsid w:val="000E05DD"/>
    <w:rsid w:val="000E076E"/>
    <w:rsid w:val="000E08D2"/>
    <w:rsid w:val="000E0B0D"/>
    <w:rsid w:val="000E0CA2"/>
    <w:rsid w:val="000E0E49"/>
    <w:rsid w:val="000E12A3"/>
    <w:rsid w:val="000E14FC"/>
    <w:rsid w:val="000E1A79"/>
    <w:rsid w:val="000E1B3A"/>
    <w:rsid w:val="000E1CAD"/>
    <w:rsid w:val="000E2C7B"/>
    <w:rsid w:val="000E2CDA"/>
    <w:rsid w:val="000E3766"/>
    <w:rsid w:val="000E393B"/>
    <w:rsid w:val="000E3BC0"/>
    <w:rsid w:val="000E3CD9"/>
    <w:rsid w:val="000E3DDB"/>
    <w:rsid w:val="000E41C0"/>
    <w:rsid w:val="000E46C5"/>
    <w:rsid w:val="000E49FE"/>
    <w:rsid w:val="000E4ACD"/>
    <w:rsid w:val="000E5496"/>
    <w:rsid w:val="000E59EC"/>
    <w:rsid w:val="000E6844"/>
    <w:rsid w:val="000E6B32"/>
    <w:rsid w:val="000E6CA9"/>
    <w:rsid w:val="000E71D2"/>
    <w:rsid w:val="000E7B87"/>
    <w:rsid w:val="000F0697"/>
    <w:rsid w:val="000F0B36"/>
    <w:rsid w:val="000F171F"/>
    <w:rsid w:val="000F18EC"/>
    <w:rsid w:val="000F1F13"/>
    <w:rsid w:val="000F2343"/>
    <w:rsid w:val="000F25A6"/>
    <w:rsid w:val="000F29A7"/>
    <w:rsid w:val="000F2B41"/>
    <w:rsid w:val="000F2DC4"/>
    <w:rsid w:val="000F2FDB"/>
    <w:rsid w:val="000F348F"/>
    <w:rsid w:val="000F350B"/>
    <w:rsid w:val="000F3513"/>
    <w:rsid w:val="000F36ED"/>
    <w:rsid w:val="000F3BED"/>
    <w:rsid w:val="000F3C37"/>
    <w:rsid w:val="000F3E8D"/>
    <w:rsid w:val="000F430E"/>
    <w:rsid w:val="000F4853"/>
    <w:rsid w:val="000F48D6"/>
    <w:rsid w:val="000F4D41"/>
    <w:rsid w:val="000F4D68"/>
    <w:rsid w:val="000F4E7F"/>
    <w:rsid w:val="000F5387"/>
    <w:rsid w:val="000F5979"/>
    <w:rsid w:val="000F5A5B"/>
    <w:rsid w:val="000F5B21"/>
    <w:rsid w:val="000F5B6B"/>
    <w:rsid w:val="000F5C48"/>
    <w:rsid w:val="000F5DC9"/>
    <w:rsid w:val="000F622B"/>
    <w:rsid w:val="000F7332"/>
    <w:rsid w:val="0010009F"/>
    <w:rsid w:val="0010011C"/>
    <w:rsid w:val="001006D6"/>
    <w:rsid w:val="0010099A"/>
    <w:rsid w:val="001029C2"/>
    <w:rsid w:val="00103285"/>
    <w:rsid w:val="001033E1"/>
    <w:rsid w:val="00103746"/>
    <w:rsid w:val="00103888"/>
    <w:rsid w:val="00103890"/>
    <w:rsid w:val="001039A1"/>
    <w:rsid w:val="00103EA9"/>
    <w:rsid w:val="00103F4E"/>
    <w:rsid w:val="00104466"/>
    <w:rsid w:val="001048EC"/>
    <w:rsid w:val="00105110"/>
    <w:rsid w:val="0010517D"/>
    <w:rsid w:val="00105487"/>
    <w:rsid w:val="00105A8B"/>
    <w:rsid w:val="00105ABA"/>
    <w:rsid w:val="0010633E"/>
    <w:rsid w:val="00106A05"/>
    <w:rsid w:val="00106A99"/>
    <w:rsid w:val="00106AC1"/>
    <w:rsid w:val="00106DAB"/>
    <w:rsid w:val="001073DE"/>
    <w:rsid w:val="001074E2"/>
    <w:rsid w:val="00107952"/>
    <w:rsid w:val="00107D3B"/>
    <w:rsid w:val="0011005D"/>
    <w:rsid w:val="00110B23"/>
    <w:rsid w:val="00110F47"/>
    <w:rsid w:val="0011120A"/>
    <w:rsid w:val="001113FC"/>
    <w:rsid w:val="00111DD8"/>
    <w:rsid w:val="00111F4F"/>
    <w:rsid w:val="00112040"/>
    <w:rsid w:val="001127DF"/>
    <w:rsid w:val="001135A7"/>
    <w:rsid w:val="0011365C"/>
    <w:rsid w:val="001136C5"/>
    <w:rsid w:val="00113E4B"/>
    <w:rsid w:val="00114236"/>
    <w:rsid w:val="001148CB"/>
    <w:rsid w:val="00114AEA"/>
    <w:rsid w:val="00114C5A"/>
    <w:rsid w:val="00114C6E"/>
    <w:rsid w:val="00114E88"/>
    <w:rsid w:val="00115A6F"/>
    <w:rsid w:val="00115EBC"/>
    <w:rsid w:val="00116246"/>
    <w:rsid w:val="00116487"/>
    <w:rsid w:val="00116597"/>
    <w:rsid w:val="00116919"/>
    <w:rsid w:val="00117003"/>
    <w:rsid w:val="001174BB"/>
    <w:rsid w:val="0012061D"/>
    <w:rsid w:val="00120C89"/>
    <w:rsid w:val="001218D1"/>
    <w:rsid w:val="00121B67"/>
    <w:rsid w:val="00121E26"/>
    <w:rsid w:val="001225E1"/>
    <w:rsid w:val="001227B8"/>
    <w:rsid w:val="00122DC1"/>
    <w:rsid w:val="00122FEA"/>
    <w:rsid w:val="00124D1C"/>
    <w:rsid w:val="00124FB9"/>
    <w:rsid w:val="00125094"/>
    <w:rsid w:val="001254FE"/>
    <w:rsid w:val="001257C8"/>
    <w:rsid w:val="00125E04"/>
    <w:rsid w:val="00125FA4"/>
    <w:rsid w:val="0012616E"/>
    <w:rsid w:val="00126530"/>
    <w:rsid w:val="00126737"/>
    <w:rsid w:val="00126C0B"/>
    <w:rsid w:val="00127268"/>
    <w:rsid w:val="00127861"/>
    <w:rsid w:val="00127D48"/>
    <w:rsid w:val="00127D9F"/>
    <w:rsid w:val="00127F7C"/>
    <w:rsid w:val="00130A74"/>
    <w:rsid w:val="00130B0F"/>
    <w:rsid w:val="00130DE8"/>
    <w:rsid w:val="00130F85"/>
    <w:rsid w:val="0013122F"/>
    <w:rsid w:val="00131438"/>
    <w:rsid w:val="00131473"/>
    <w:rsid w:val="00131755"/>
    <w:rsid w:val="00131E6F"/>
    <w:rsid w:val="00131E77"/>
    <w:rsid w:val="001322FF"/>
    <w:rsid w:val="0013287E"/>
    <w:rsid w:val="00132C38"/>
    <w:rsid w:val="00132DB9"/>
    <w:rsid w:val="0013326E"/>
    <w:rsid w:val="001334A7"/>
    <w:rsid w:val="00133845"/>
    <w:rsid w:val="0013455D"/>
    <w:rsid w:val="0013495B"/>
    <w:rsid w:val="00134EB5"/>
    <w:rsid w:val="00134EE6"/>
    <w:rsid w:val="00135A83"/>
    <w:rsid w:val="00135B1B"/>
    <w:rsid w:val="00135C6A"/>
    <w:rsid w:val="00135C88"/>
    <w:rsid w:val="00135CF9"/>
    <w:rsid w:val="00136792"/>
    <w:rsid w:val="00136C47"/>
    <w:rsid w:val="00136C63"/>
    <w:rsid w:val="001372F1"/>
    <w:rsid w:val="001374F6"/>
    <w:rsid w:val="00137EAC"/>
    <w:rsid w:val="0014009C"/>
    <w:rsid w:val="001407D3"/>
    <w:rsid w:val="00140C97"/>
    <w:rsid w:val="00141150"/>
    <w:rsid w:val="001411BE"/>
    <w:rsid w:val="001413DA"/>
    <w:rsid w:val="00141465"/>
    <w:rsid w:val="0014166D"/>
    <w:rsid w:val="0014169A"/>
    <w:rsid w:val="001418B3"/>
    <w:rsid w:val="00141B94"/>
    <w:rsid w:val="00141C41"/>
    <w:rsid w:val="0014268E"/>
    <w:rsid w:val="001429F7"/>
    <w:rsid w:val="00142A9C"/>
    <w:rsid w:val="001433DD"/>
    <w:rsid w:val="00143408"/>
    <w:rsid w:val="00143BE8"/>
    <w:rsid w:val="00144063"/>
    <w:rsid w:val="001445D2"/>
    <w:rsid w:val="00144671"/>
    <w:rsid w:val="0014487D"/>
    <w:rsid w:val="00144D0B"/>
    <w:rsid w:val="0014537A"/>
    <w:rsid w:val="001458A4"/>
    <w:rsid w:val="00145A11"/>
    <w:rsid w:val="00145CD8"/>
    <w:rsid w:val="00145E60"/>
    <w:rsid w:val="00146003"/>
    <w:rsid w:val="00146887"/>
    <w:rsid w:val="001468A3"/>
    <w:rsid w:val="00146D54"/>
    <w:rsid w:val="00146FBA"/>
    <w:rsid w:val="0014709A"/>
    <w:rsid w:val="00147284"/>
    <w:rsid w:val="001474DF"/>
    <w:rsid w:val="00147A28"/>
    <w:rsid w:val="00147B67"/>
    <w:rsid w:val="00147C12"/>
    <w:rsid w:val="001501FD"/>
    <w:rsid w:val="0015084B"/>
    <w:rsid w:val="00150A0D"/>
    <w:rsid w:val="00150C37"/>
    <w:rsid w:val="00151189"/>
    <w:rsid w:val="001511FD"/>
    <w:rsid w:val="001519D3"/>
    <w:rsid w:val="00151E4E"/>
    <w:rsid w:val="00151F87"/>
    <w:rsid w:val="0015278A"/>
    <w:rsid w:val="00152A38"/>
    <w:rsid w:val="00152D98"/>
    <w:rsid w:val="00153A87"/>
    <w:rsid w:val="00153C1B"/>
    <w:rsid w:val="0015438F"/>
    <w:rsid w:val="00154626"/>
    <w:rsid w:val="00154919"/>
    <w:rsid w:val="001549F1"/>
    <w:rsid w:val="00154C0A"/>
    <w:rsid w:val="00155812"/>
    <w:rsid w:val="00155936"/>
    <w:rsid w:val="001565D4"/>
    <w:rsid w:val="00156AC5"/>
    <w:rsid w:val="001572BF"/>
    <w:rsid w:val="00157651"/>
    <w:rsid w:val="00157820"/>
    <w:rsid w:val="00157947"/>
    <w:rsid w:val="00157F62"/>
    <w:rsid w:val="001601C7"/>
    <w:rsid w:val="00160625"/>
    <w:rsid w:val="00160A6B"/>
    <w:rsid w:val="00160C8D"/>
    <w:rsid w:val="00160DEF"/>
    <w:rsid w:val="00160ECA"/>
    <w:rsid w:val="00160F24"/>
    <w:rsid w:val="00161BFD"/>
    <w:rsid w:val="00162A74"/>
    <w:rsid w:val="00162F97"/>
    <w:rsid w:val="00163369"/>
    <w:rsid w:val="0016336F"/>
    <w:rsid w:val="001634FF"/>
    <w:rsid w:val="001637E2"/>
    <w:rsid w:val="00163927"/>
    <w:rsid w:val="00163FD7"/>
    <w:rsid w:val="001640B0"/>
    <w:rsid w:val="0016599B"/>
    <w:rsid w:val="00165FD7"/>
    <w:rsid w:val="0016625D"/>
    <w:rsid w:val="001665F6"/>
    <w:rsid w:val="00166756"/>
    <w:rsid w:val="00166AB4"/>
    <w:rsid w:val="00166C2A"/>
    <w:rsid w:val="00166D63"/>
    <w:rsid w:val="00166F16"/>
    <w:rsid w:val="0016707B"/>
    <w:rsid w:val="00167091"/>
    <w:rsid w:val="0016768B"/>
    <w:rsid w:val="001676B8"/>
    <w:rsid w:val="001676C1"/>
    <w:rsid w:val="00167703"/>
    <w:rsid w:val="00167ECF"/>
    <w:rsid w:val="00170965"/>
    <w:rsid w:val="0017104F"/>
    <w:rsid w:val="00171135"/>
    <w:rsid w:val="00171484"/>
    <w:rsid w:val="0017162E"/>
    <w:rsid w:val="001716C1"/>
    <w:rsid w:val="00171AFA"/>
    <w:rsid w:val="00171BCA"/>
    <w:rsid w:val="001722E7"/>
    <w:rsid w:val="001725C5"/>
    <w:rsid w:val="00172CE2"/>
    <w:rsid w:val="00172D70"/>
    <w:rsid w:val="00172EC1"/>
    <w:rsid w:val="00173275"/>
    <w:rsid w:val="001733C9"/>
    <w:rsid w:val="00173590"/>
    <w:rsid w:val="00173644"/>
    <w:rsid w:val="001739FF"/>
    <w:rsid w:val="001745BF"/>
    <w:rsid w:val="001747E0"/>
    <w:rsid w:val="001748A7"/>
    <w:rsid w:val="00174935"/>
    <w:rsid w:val="00174A41"/>
    <w:rsid w:val="00175F49"/>
    <w:rsid w:val="00176072"/>
    <w:rsid w:val="00176119"/>
    <w:rsid w:val="001761DF"/>
    <w:rsid w:val="0017728E"/>
    <w:rsid w:val="00177331"/>
    <w:rsid w:val="0017791C"/>
    <w:rsid w:val="00177999"/>
    <w:rsid w:val="001805E8"/>
    <w:rsid w:val="001805EE"/>
    <w:rsid w:val="00180966"/>
    <w:rsid w:val="00181324"/>
    <w:rsid w:val="00181804"/>
    <w:rsid w:val="00181961"/>
    <w:rsid w:val="00182066"/>
    <w:rsid w:val="0018248B"/>
    <w:rsid w:val="00182558"/>
    <w:rsid w:val="001826D0"/>
    <w:rsid w:val="00183643"/>
    <w:rsid w:val="001836C3"/>
    <w:rsid w:val="001836FC"/>
    <w:rsid w:val="00183720"/>
    <w:rsid w:val="00183775"/>
    <w:rsid w:val="00183C14"/>
    <w:rsid w:val="00183C63"/>
    <w:rsid w:val="00183DFB"/>
    <w:rsid w:val="001840E1"/>
    <w:rsid w:val="001842A0"/>
    <w:rsid w:val="001846E2"/>
    <w:rsid w:val="00184725"/>
    <w:rsid w:val="00184900"/>
    <w:rsid w:val="00184CB0"/>
    <w:rsid w:val="00184D53"/>
    <w:rsid w:val="00184E81"/>
    <w:rsid w:val="0018515B"/>
    <w:rsid w:val="001852ED"/>
    <w:rsid w:val="0018590A"/>
    <w:rsid w:val="001859F1"/>
    <w:rsid w:val="00185A27"/>
    <w:rsid w:val="001861A4"/>
    <w:rsid w:val="0018628F"/>
    <w:rsid w:val="00186309"/>
    <w:rsid w:val="001865D1"/>
    <w:rsid w:val="001866C2"/>
    <w:rsid w:val="00186AE9"/>
    <w:rsid w:val="00186D59"/>
    <w:rsid w:val="00186EFD"/>
    <w:rsid w:val="00186FA0"/>
    <w:rsid w:val="00187249"/>
    <w:rsid w:val="001872CA"/>
    <w:rsid w:val="00187D32"/>
    <w:rsid w:val="0019028C"/>
    <w:rsid w:val="00190448"/>
    <w:rsid w:val="001904A9"/>
    <w:rsid w:val="0019099E"/>
    <w:rsid w:val="00191E07"/>
    <w:rsid w:val="00191ED2"/>
    <w:rsid w:val="00192203"/>
    <w:rsid w:val="0019248F"/>
    <w:rsid w:val="001926B5"/>
    <w:rsid w:val="001930F7"/>
    <w:rsid w:val="001931BE"/>
    <w:rsid w:val="00193543"/>
    <w:rsid w:val="00193C11"/>
    <w:rsid w:val="00193ED3"/>
    <w:rsid w:val="00193F6A"/>
    <w:rsid w:val="00193F87"/>
    <w:rsid w:val="00193FD9"/>
    <w:rsid w:val="00194290"/>
    <w:rsid w:val="00194594"/>
    <w:rsid w:val="00194610"/>
    <w:rsid w:val="00194698"/>
    <w:rsid w:val="001946FC"/>
    <w:rsid w:val="00194909"/>
    <w:rsid w:val="00194BFE"/>
    <w:rsid w:val="00195672"/>
    <w:rsid w:val="00195872"/>
    <w:rsid w:val="00195927"/>
    <w:rsid w:val="00195AAD"/>
    <w:rsid w:val="001964A8"/>
    <w:rsid w:val="001966EF"/>
    <w:rsid w:val="001973C3"/>
    <w:rsid w:val="00197451"/>
    <w:rsid w:val="001979C1"/>
    <w:rsid w:val="001A01D7"/>
    <w:rsid w:val="001A0966"/>
    <w:rsid w:val="001A0B53"/>
    <w:rsid w:val="001A0C07"/>
    <w:rsid w:val="001A0E19"/>
    <w:rsid w:val="001A1633"/>
    <w:rsid w:val="001A16ED"/>
    <w:rsid w:val="001A1843"/>
    <w:rsid w:val="001A19AC"/>
    <w:rsid w:val="001A1E1F"/>
    <w:rsid w:val="001A2262"/>
    <w:rsid w:val="001A24C9"/>
    <w:rsid w:val="001A270F"/>
    <w:rsid w:val="001A31C2"/>
    <w:rsid w:val="001A32EE"/>
    <w:rsid w:val="001A336D"/>
    <w:rsid w:val="001A378A"/>
    <w:rsid w:val="001A3C06"/>
    <w:rsid w:val="001A40B4"/>
    <w:rsid w:val="001A4284"/>
    <w:rsid w:val="001A4434"/>
    <w:rsid w:val="001A4984"/>
    <w:rsid w:val="001A4C0D"/>
    <w:rsid w:val="001A4F1E"/>
    <w:rsid w:val="001A53FB"/>
    <w:rsid w:val="001A55F6"/>
    <w:rsid w:val="001A5D53"/>
    <w:rsid w:val="001A6E57"/>
    <w:rsid w:val="001A6F47"/>
    <w:rsid w:val="001A729A"/>
    <w:rsid w:val="001A74B3"/>
    <w:rsid w:val="001A7F05"/>
    <w:rsid w:val="001A7F2A"/>
    <w:rsid w:val="001B05D1"/>
    <w:rsid w:val="001B0661"/>
    <w:rsid w:val="001B068F"/>
    <w:rsid w:val="001B0AF3"/>
    <w:rsid w:val="001B0B93"/>
    <w:rsid w:val="001B1087"/>
    <w:rsid w:val="001B110D"/>
    <w:rsid w:val="001B1CBE"/>
    <w:rsid w:val="001B2056"/>
    <w:rsid w:val="001B20A0"/>
    <w:rsid w:val="001B28AC"/>
    <w:rsid w:val="001B31BA"/>
    <w:rsid w:val="001B3ABA"/>
    <w:rsid w:val="001B3C31"/>
    <w:rsid w:val="001B4377"/>
    <w:rsid w:val="001B4685"/>
    <w:rsid w:val="001B46CB"/>
    <w:rsid w:val="001B4F9E"/>
    <w:rsid w:val="001B5D16"/>
    <w:rsid w:val="001B5F69"/>
    <w:rsid w:val="001B65EC"/>
    <w:rsid w:val="001B6A9B"/>
    <w:rsid w:val="001B6BB0"/>
    <w:rsid w:val="001B719F"/>
    <w:rsid w:val="001B7655"/>
    <w:rsid w:val="001B7C06"/>
    <w:rsid w:val="001B7C49"/>
    <w:rsid w:val="001B7D86"/>
    <w:rsid w:val="001C0313"/>
    <w:rsid w:val="001C04D3"/>
    <w:rsid w:val="001C0674"/>
    <w:rsid w:val="001C0BFE"/>
    <w:rsid w:val="001C13C1"/>
    <w:rsid w:val="001C1A7F"/>
    <w:rsid w:val="001C1D6C"/>
    <w:rsid w:val="001C1E4C"/>
    <w:rsid w:val="001C2122"/>
    <w:rsid w:val="001C2AAF"/>
    <w:rsid w:val="001C2F5F"/>
    <w:rsid w:val="001C31E6"/>
    <w:rsid w:val="001C32B8"/>
    <w:rsid w:val="001C3CA9"/>
    <w:rsid w:val="001C3CC3"/>
    <w:rsid w:val="001C4151"/>
    <w:rsid w:val="001C45B3"/>
    <w:rsid w:val="001C4D5C"/>
    <w:rsid w:val="001C5226"/>
    <w:rsid w:val="001C52FB"/>
    <w:rsid w:val="001C558A"/>
    <w:rsid w:val="001C5838"/>
    <w:rsid w:val="001C5F13"/>
    <w:rsid w:val="001C6D1C"/>
    <w:rsid w:val="001C6DBB"/>
    <w:rsid w:val="001C6EC1"/>
    <w:rsid w:val="001C7C10"/>
    <w:rsid w:val="001D1094"/>
    <w:rsid w:val="001D1529"/>
    <w:rsid w:val="001D16ED"/>
    <w:rsid w:val="001D1CF4"/>
    <w:rsid w:val="001D1F35"/>
    <w:rsid w:val="001D24DA"/>
    <w:rsid w:val="001D3571"/>
    <w:rsid w:val="001D3A99"/>
    <w:rsid w:val="001D3CA1"/>
    <w:rsid w:val="001D4015"/>
    <w:rsid w:val="001D44EE"/>
    <w:rsid w:val="001D4907"/>
    <w:rsid w:val="001D4F29"/>
    <w:rsid w:val="001D5C4D"/>
    <w:rsid w:val="001D63CB"/>
    <w:rsid w:val="001D64DD"/>
    <w:rsid w:val="001D6578"/>
    <w:rsid w:val="001D65D3"/>
    <w:rsid w:val="001D66B6"/>
    <w:rsid w:val="001D6718"/>
    <w:rsid w:val="001D6FD0"/>
    <w:rsid w:val="001D7467"/>
    <w:rsid w:val="001D7697"/>
    <w:rsid w:val="001E046B"/>
    <w:rsid w:val="001E05CA"/>
    <w:rsid w:val="001E0765"/>
    <w:rsid w:val="001E08C9"/>
    <w:rsid w:val="001E092C"/>
    <w:rsid w:val="001E0B15"/>
    <w:rsid w:val="001E0CC0"/>
    <w:rsid w:val="001E191E"/>
    <w:rsid w:val="001E1C35"/>
    <w:rsid w:val="001E1D75"/>
    <w:rsid w:val="001E244F"/>
    <w:rsid w:val="001E25E7"/>
    <w:rsid w:val="001E299E"/>
    <w:rsid w:val="001E2BEF"/>
    <w:rsid w:val="001E2DA7"/>
    <w:rsid w:val="001E2F12"/>
    <w:rsid w:val="001E2FCE"/>
    <w:rsid w:val="001E3110"/>
    <w:rsid w:val="001E3426"/>
    <w:rsid w:val="001E34D3"/>
    <w:rsid w:val="001E387A"/>
    <w:rsid w:val="001E3B19"/>
    <w:rsid w:val="001E3B90"/>
    <w:rsid w:val="001E40C4"/>
    <w:rsid w:val="001E4277"/>
    <w:rsid w:val="001E488A"/>
    <w:rsid w:val="001E4D06"/>
    <w:rsid w:val="001E501D"/>
    <w:rsid w:val="001E50BF"/>
    <w:rsid w:val="001E5317"/>
    <w:rsid w:val="001E53FF"/>
    <w:rsid w:val="001E5573"/>
    <w:rsid w:val="001E5D8D"/>
    <w:rsid w:val="001E62A5"/>
    <w:rsid w:val="001E6819"/>
    <w:rsid w:val="001E693C"/>
    <w:rsid w:val="001E75CA"/>
    <w:rsid w:val="001E763F"/>
    <w:rsid w:val="001E76C8"/>
    <w:rsid w:val="001E7725"/>
    <w:rsid w:val="001E7811"/>
    <w:rsid w:val="001E7952"/>
    <w:rsid w:val="001E7D1F"/>
    <w:rsid w:val="001E7DB1"/>
    <w:rsid w:val="001E7DD1"/>
    <w:rsid w:val="001E7E60"/>
    <w:rsid w:val="001F03A0"/>
    <w:rsid w:val="001F0926"/>
    <w:rsid w:val="001F0D1E"/>
    <w:rsid w:val="001F111D"/>
    <w:rsid w:val="001F1A51"/>
    <w:rsid w:val="001F23B6"/>
    <w:rsid w:val="001F2F93"/>
    <w:rsid w:val="001F3360"/>
    <w:rsid w:val="001F35AC"/>
    <w:rsid w:val="001F4281"/>
    <w:rsid w:val="001F4B9F"/>
    <w:rsid w:val="001F4FB3"/>
    <w:rsid w:val="001F4FD4"/>
    <w:rsid w:val="001F505D"/>
    <w:rsid w:val="001F5170"/>
    <w:rsid w:val="001F542A"/>
    <w:rsid w:val="001F5E51"/>
    <w:rsid w:val="001F6344"/>
    <w:rsid w:val="001F666B"/>
    <w:rsid w:val="001F679D"/>
    <w:rsid w:val="001F69B5"/>
    <w:rsid w:val="001F6DD2"/>
    <w:rsid w:val="001F6F87"/>
    <w:rsid w:val="001F7034"/>
    <w:rsid w:val="001F74AF"/>
    <w:rsid w:val="001F7937"/>
    <w:rsid w:val="001F7A73"/>
    <w:rsid w:val="001F7C6F"/>
    <w:rsid w:val="001F7CEF"/>
    <w:rsid w:val="002000FB"/>
    <w:rsid w:val="00200195"/>
    <w:rsid w:val="00200390"/>
    <w:rsid w:val="00200C01"/>
    <w:rsid w:val="00200FE5"/>
    <w:rsid w:val="00201025"/>
    <w:rsid w:val="00201100"/>
    <w:rsid w:val="0020122F"/>
    <w:rsid w:val="00201501"/>
    <w:rsid w:val="002018F7"/>
    <w:rsid w:val="002019EB"/>
    <w:rsid w:val="00201F7D"/>
    <w:rsid w:val="00202075"/>
    <w:rsid w:val="00202CA7"/>
    <w:rsid w:val="00202F11"/>
    <w:rsid w:val="00203258"/>
    <w:rsid w:val="0020338D"/>
    <w:rsid w:val="002033D6"/>
    <w:rsid w:val="0020390B"/>
    <w:rsid w:val="00203985"/>
    <w:rsid w:val="002041FA"/>
    <w:rsid w:val="002045D4"/>
    <w:rsid w:val="002046B3"/>
    <w:rsid w:val="002047F0"/>
    <w:rsid w:val="0020495B"/>
    <w:rsid w:val="00204F57"/>
    <w:rsid w:val="0020534E"/>
    <w:rsid w:val="00205691"/>
    <w:rsid w:val="00205726"/>
    <w:rsid w:val="002058EB"/>
    <w:rsid w:val="002059BB"/>
    <w:rsid w:val="00205FA5"/>
    <w:rsid w:val="00206235"/>
    <w:rsid w:val="00206282"/>
    <w:rsid w:val="00206303"/>
    <w:rsid w:val="00206447"/>
    <w:rsid w:val="00206883"/>
    <w:rsid w:val="00206ABF"/>
    <w:rsid w:val="00206BA1"/>
    <w:rsid w:val="00207A82"/>
    <w:rsid w:val="00207DB0"/>
    <w:rsid w:val="00207DFA"/>
    <w:rsid w:val="00210120"/>
    <w:rsid w:val="0021036E"/>
    <w:rsid w:val="002105FE"/>
    <w:rsid w:val="0021068B"/>
    <w:rsid w:val="00211394"/>
    <w:rsid w:val="002114CC"/>
    <w:rsid w:val="00211AED"/>
    <w:rsid w:val="00211E41"/>
    <w:rsid w:val="00212108"/>
    <w:rsid w:val="00212635"/>
    <w:rsid w:val="00212D0A"/>
    <w:rsid w:val="00213912"/>
    <w:rsid w:val="00213E03"/>
    <w:rsid w:val="00213FAB"/>
    <w:rsid w:val="00213FB7"/>
    <w:rsid w:val="00214394"/>
    <w:rsid w:val="00214656"/>
    <w:rsid w:val="002147A4"/>
    <w:rsid w:val="00214BCA"/>
    <w:rsid w:val="00214D65"/>
    <w:rsid w:val="002151F1"/>
    <w:rsid w:val="0021530E"/>
    <w:rsid w:val="00216168"/>
    <w:rsid w:val="00216BC8"/>
    <w:rsid w:val="00216DF7"/>
    <w:rsid w:val="00216E48"/>
    <w:rsid w:val="00216F82"/>
    <w:rsid w:val="002171A2"/>
    <w:rsid w:val="0021731D"/>
    <w:rsid w:val="0021733E"/>
    <w:rsid w:val="0021753C"/>
    <w:rsid w:val="0021794F"/>
    <w:rsid w:val="002179AD"/>
    <w:rsid w:val="00217AAA"/>
    <w:rsid w:val="00217EAB"/>
    <w:rsid w:val="00217F53"/>
    <w:rsid w:val="0022023A"/>
    <w:rsid w:val="00220746"/>
    <w:rsid w:val="00220824"/>
    <w:rsid w:val="00220846"/>
    <w:rsid w:val="00220B1C"/>
    <w:rsid w:val="00220ED1"/>
    <w:rsid w:val="002210C7"/>
    <w:rsid w:val="002210E0"/>
    <w:rsid w:val="0022173F"/>
    <w:rsid w:val="00221A15"/>
    <w:rsid w:val="00221C1B"/>
    <w:rsid w:val="00221CBE"/>
    <w:rsid w:val="0022273F"/>
    <w:rsid w:val="00222953"/>
    <w:rsid w:val="00222B36"/>
    <w:rsid w:val="00222E1B"/>
    <w:rsid w:val="002234A9"/>
    <w:rsid w:val="0022386C"/>
    <w:rsid w:val="00223C42"/>
    <w:rsid w:val="00223CED"/>
    <w:rsid w:val="00223CF7"/>
    <w:rsid w:val="00224C86"/>
    <w:rsid w:val="002253E7"/>
    <w:rsid w:val="002256E6"/>
    <w:rsid w:val="00225922"/>
    <w:rsid w:val="00225AB8"/>
    <w:rsid w:val="002263D7"/>
    <w:rsid w:val="00227138"/>
    <w:rsid w:val="0022727E"/>
    <w:rsid w:val="00227333"/>
    <w:rsid w:val="0023003E"/>
    <w:rsid w:val="002304B9"/>
    <w:rsid w:val="00230821"/>
    <w:rsid w:val="002308E8"/>
    <w:rsid w:val="00230EC4"/>
    <w:rsid w:val="00230FCE"/>
    <w:rsid w:val="002320C0"/>
    <w:rsid w:val="0023228C"/>
    <w:rsid w:val="00232F54"/>
    <w:rsid w:val="002334A6"/>
    <w:rsid w:val="002335E4"/>
    <w:rsid w:val="00233966"/>
    <w:rsid w:val="00233A9A"/>
    <w:rsid w:val="0023440B"/>
    <w:rsid w:val="002346AE"/>
    <w:rsid w:val="00234932"/>
    <w:rsid w:val="00235310"/>
    <w:rsid w:val="00235401"/>
    <w:rsid w:val="002358FF"/>
    <w:rsid w:val="00235ADB"/>
    <w:rsid w:val="00235B4F"/>
    <w:rsid w:val="00235CB4"/>
    <w:rsid w:val="00236268"/>
    <w:rsid w:val="0023670E"/>
    <w:rsid w:val="00236B8A"/>
    <w:rsid w:val="00236C7F"/>
    <w:rsid w:val="0023708A"/>
    <w:rsid w:val="0023735B"/>
    <w:rsid w:val="002375C9"/>
    <w:rsid w:val="00237774"/>
    <w:rsid w:val="002402BB"/>
    <w:rsid w:val="002404EB"/>
    <w:rsid w:val="002404F8"/>
    <w:rsid w:val="00240D10"/>
    <w:rsid w:val="00240F13"/>
    <w:rsid w:val="002410A2"/>
    <w:rsid w:val="002410CF"/>
    <w:rsid w:val="002414C2"/>
    <w:rsid w:val="00241A51"/>
    <w:rsid w:val="00241C38"/>
    <w:rsid w:val="0024232C"/>
    <w:rsid w:val="0024277C"/>
    <w:rsid w:val="00242AE5"/>
    <w:rsid w:val="002438E1"/>
    <w:rsid w:val="002447A2"/>
    <w:rsid w:val="00244CCA"/>
    <w:rsid w:val="00244D23"/>
    <w:rsid w:val="002455A4"/>
    <w:rsid w:val="0024584C"/>
    <w:rsid w:val="002458E5"/>
    <w:rsid w:val="00245B2B"/>
    <w:rsid w:val="00245D50"/>
    <w:rsid w:val="00246536"/>
    <w:rsid w:val="00246873"/>
    <w:rsid w:val="00246968"/>
    <w:rsid w:val="0024710A"/>
    <w:rsid w:val="00247909"/>
    <w:rsid w:val="00250644"/>
    <w:rsid w:val="0025067D"/>
    <w:rsid w:val="002507F9"/>
    <w:rsid w:val="00251847"/>
    <w:rsid w:val="00251915"/>
    <w:rsid w:val="00252047"/>
    <w:rsid w:val="002522A5"/>
    <w:rsid w:val="00252395"/>
    <w:rsid w:val="002523BD"/>
    <w:rsid w:val="002527B5"/>
    <w:rsid w:val="00252AD3"/>
    <w:rsid w:val="00253538"/>
    <w:rsid w:val="002538C4"/>
    <w:rsid w:val="00253A09"/>
    <w:rsid w:val="00253C6D"/>
    <w:rsid w:val="00254097"/>
    <w:rsid w:val="002550A5"/>
    <w:rsid w:val="00255FBF"/>
    <w:rsid w:val="00256388"/>
    <w:rsid w:val="00256526"/>
    <w:rsid w:val="0025794A"/>
    <w:rsid w:val="00257AF9"/>
    <w:rsid w:val="00257F51"/>
    <w:rsid w:val="0026008F"/>
    <w:rsid w:val="0026022C"/>
    <w:rsid w:val="00260B60"/>
    <w:rsid w:val="00261368"/>
    <w:rsid w:val="00261435"/>
    <w:rsid w:val="0026177E"/>
    <w:rsid w:val="00261948"/>
    <w:rsid w:val="00261A5D"/>
    <w:rsid w:val="00261BB5"/>
    <w:rsid w:val="00261E5B"/>
    <w:rsid w:val="0026245A"/>
    <w:rsid w:val="00262627"/>
    <w:rsid w:val="00262DF7"/>
    <w:rsid w:val="00262EE2"/>
    <w:rsid w:val="00263037"/>
    <w:rsid w:val="002633F3"/>
    <w:rsid w:val="00263C8D"/>
    <w:rsid w:val="0026417B"/>
    <w:rsid w:val="002650A4"/>
    <w:rsid w:val="002654A2"/>
    <w:rsid w:val="002655A0"/>
    <w:rsid w:val="00265B3A"/>
    <w:rsid w:val="00265C26"/>
    <w:rsid w:val="0026612F"/>
    <w:rsid w:val="00266139"/>
    <w:rsid w:val="002663E2"/>
    <w:rsid w:val="002665CF"/>
    <w:rsid w:val="002668EA"/>
    <w:rsid w:val="002669C8"/>
    <w:rsid w:val="00266A90"/>
    <w:rsid w:val="00266E91"/>
    <w:rsid w:val="00267C30"/>
    <w:rsid w:val="00270709"/>
    <w:rsid w:val="002709EE"/>
    <w:rsid w:val="00270B5A"/>
    <w:rsid w:val="002714C9"/>
    <w:rsid w:val="00271B76"/>
    <w:rsid w:val="00271C17"/>
    <w:rsid w:val="00271D4E"/>
    <w:rsid w:val="00271D58"/>
    <w:rsid w:val="00272382"/>
    <w:rsid w:val="00272B6F"/>
    <w:rsid w:val="002734CA"/>
    <w:rsid w:val="00273B1F"/>
    <w:rsid w:val="00273EE0"/>
    <w:rsid w:val="002742C0"/>
    <w:rsid w:val="00274A2B"/>
    <w:rsid w:val="00274DAC"/>
    <w:rsid w:val="00274E5A"/>
    <w:rsid w:val="00275448"/>
    <w:rsid w:val="00276D4C"/>
    <w:rsid w:val="00276F9A"/>
    <w:rsid w:val="0028008A"/>
    <w:rsid w:val="002800A6"/>
    <w:rsid w:val="0028097C"/>
    <w:rsid w:val="00281B56"/>
    <w:rsid w:val="002825F7"/>
    <w:rsid w:val="002827C9"/>
    <w:rsid w:val="0028287A"/>
    <w:rsid w:val="00283ED4"/>
    <w:rsid w:val="00284159"/>
    <w:rsid w:val="00284393"/>
    <w:rsid w:val="0028475E"/>
    <w:rsid w:val="002848AE"/>
    <w:rsid w:val="00285850"/>
    <w:rsid w:val="0028591A"/>
    <w:rsid w:val="00285AFE"/>
    <w:rsid w:val="002861AD"/>
    <w:rsid w:val="0028656A"/>
    <w:rsid w:val="00286E47"/>
    <w:rsid w:val="002870CA"/>
    <w:rsid w:val="002876BB"/>
    <w:rsid w:val="00287D71"/>
    <w:rsid w:val="00290EC9"/>
    <w:rsid w:val="0029216B"/>
    <w:rsid w:val="00292823"/>
    <w:rsid w:val="00292AD5"/>
    <w:rsid w:val="00292FDF"/>
    <w:rsid w:val="00293317"/>
    <w:rsid w:val="00293433"/>
    <w:rsid w:val="00293B63"/>
    <w:rsid w:val="00294666"/>
    <w:rsid w:val="00294AE3"/>
    <w:rsid w:val="002956EA"/>
    <w:rsid w:val="00295713"/>
    <w:rsid w:val="0029649A"/>
    <w:rsid w:val="0029650C"/>
    <w:rsid w:val="0029660F"/>
    <w:rsid w:val="00296833"/>
    <w:rsid w:val="00296BB4"/>
    <w:rsid w:val="00296E33"/>
    <w:rsid w:val="00296E73"/>
    <w:rsid w:val="00297717"/>
    <w:rsid w:val="0029791A"/>
    <w:rsid w:val="00297CBF"/>
    <w:rsid w:val="002A05C1"/>
    <w:rsid w:val="002A0A9A"/>
    <w:rsid w:val="002A0D15"/>
    <w:rsid w:val="002A14E8"/>
    <w:rsid w:val="002A1E42"/>
    <w:rsid w:val="002A2419"/>
    <w:rsid w:val="002A277C"/>
    <w:rsid w:val="002A2DE5"/>
    <w:rsid w:val="002A3253"/>
    <w:rsid w:val="002A3780"/>
    <w:rsid w:val="002A4006"/>
    <w:rsid w:val="002A40F5"/>
    <w:rsid w:val="002A46EA"/>
    <w:rsid w:val="002A4B49"/>
    <w:rsid w:val="002A5BFF"/>
    <w:rsid w:val="002A5E04"/>
    <w:rsid w:val="002A6FA0"/>
    <w:rsid w:val="002A7264"/>
    <w:rsid w:val="002A7541"/>
    <w:rsid w:val="002A7836"/>
    <w:rsid w:val="002B0EDD"/>
    <w:rsid w:val="002B1031"/>
    <w:rsid w:val="002B129A"/>
    <w:rsid w:val="002B1316"/>
    <w:rsid w:val="002B132F"/>
    <w:rsid w:val="002B17EF"/>
    <w:rsid w:val="002B19DD"/>
    <w:rsid w:val="002B1BFF"/>
    <w:rsid w:val="002B2605"/>
    <w:rsid w:val="002B26EA"/>
    <w:rsid w:val="002B2742"/>
    <w:rsid w:val="002B2F65"/>
    <w:rsid w:val="002B3C49"/>
    <w:rsid w:val="002B3E81"/>
    <w:rsid w:val="002B3F1E"/>
    <w:rsid w:val="002B4182"/>
    <w:rsid w:val="002B44F5"/>
    <w:rsid w:val="002B4A7C"/>
    <w:rsid w:val="002B4F15"/>
    <w:rsid w:val="002B5A2A"/>
    <w:rsid w:val="002B6484"/>
    <w:rsid w:val="002B68E1"/>
    <w:rsid w:val="002B6BCA"/>
    <w:rsid w:val="002B6EE3"/>
    <w:rsid w:val="002B796F"/>
    <w:rsid w:val="002C1672"/>
    <w:rsid w:val="002C1BB2"/>
    <w:rsid w:val="002C2742"/>
    <w:rsid w:val="002C293B"/>
    <w:rsid w:val="002C2B07"/>
    <w:rsid w:val="002C2BAD"/>
    <w:rsid w:val="002C305C"/>
    <w:rsid w:val="002C3127"/>
    <w:rsid w:val="002C3389"/>
    <w:rsid w:val="002C3556"/>
    <w:rsid w:val="002C3604"/>
    <w:rsid w:val="002C402D"/>
    <w:rsid w:val="002C479D"/>
    <w:rsid w:val="002C492C"/>
    <w:rsid w:val="002C49DD"/>
    <w:rsid w:val="002C4BEB"/>
    <w:rsid w:val="002C511E"/>
    <w:rsid w:val="002C59FF"/>
    <w:rsid w:val="002C62E5"/>
    <w:rsid w:val="002C6E86"/>
    <w:rsid w:val="002C714F"/>
    <w:rsid w:val="002C7540"/>
    <w:rsid w:val="002C7A77"/>
    <w:rsid w:val="002D06DB"/>
    <w:rsid w:val="002D0803"/>
    <w:rsid w:val="002D0835"/>
    <w:rsid w:val="002D0CCB"/>
    <w:rsid w:val="002D0E49"/>
    <w:rsid w:val="002D12D6"/>
    <w:rsid w:val="002D13B4"/>
    <w:rsid w:val="002D188A"/>
    <w:rsid w:val="002D1898"/>
    <w:rsid w:val="002D18D0"/>
    <w:rsid w:val="002D2139"/>
    <w:rsid w:val="002D258F"/>
    <w:rsid w:val="002D26D7"/>
    <w:rsid w:val="002D2C41"/>
    <w:rsid w:val="002D3262"/>
    <w:rsid w:val="002D352E"/>
    <w:rsid w:val="002D45D4"/>
    <w:rsid w:val="002D4F48"/>
    <w:rsid w:val="002D5813"/>
    <w:rsid w:val="002D5DB4"/>
    <w:rsid w:val="002D6527"/>
    <w:rsid w:val="002D67B8"/>
    <w:rsid w:val="002D6A3C"/>
    <w:rsid w:val="002D7245"/>
    <w:rsid w:val="002D73AF"/>
    <w:rsid w:val="002D769E"/>
    <w:rsid w:val="002D78CC"/>
    <w:rsid w:val="002D7FB4"/>
    <w:rsid w:val="002E069A"/>
    <w:rsid w:val="002E09FD"/>
    <w:rsid w:val="002E0E1B"/>
    <w:rsid w:val="002E13C3"/>
    <w:rsid w:val="002E1564"/>
    <w:rsid w:val="002E1800"/>
    <w:rsid w:val="002E1ABF"/>
    <w:rsid w:val="002E239B"/>
    <w:rsid w:val="002E24BC"/>
    <w:rsid w:val="002E24C5"/>
    <w:rsid w:val="002E2FBA"/>
    <w:rsid w:val="002E2FCB"/>
    <w:rsid w:val="002E4224"/>
    <w:rsid w:val="002E429E"/>
    <w:rsid w:val="002E46F3"/>
    <w:rsid w:val="002E4758"/>
    <w:rsid w:val="002E4D09"/>
    <w:rsid w:val="002E5088"/>
    <w:rsid w:val="002E52A3"/>
    <w:rsid w:val="002E5304"/>
    <w:rsid w:val="002E5852"/>
    <w:rsid w:val="002E5BCB"/>
    <w:rsid w:val="002E5CA9"/>
    <w:rsid w:val="002E5D2D"/>
    <w:rsid w:val="002E5E0D"/>
    <w:rsid w:val="002E5FDB"/>
    <w:rsid w:val="002E6026"/>
    <w:rsid w:val="002E6728"/>
    <w:rsid w:val="002E6A78"/>
    <w:rsid w:val="002E78FE"/>
    <w:rsid w:val="002F0418"/>
    <w:rsid w:val="002F061B"/>
    <w:rsid w:val="002F06E6"/>
    <w:rsid w:val="002F0991"/>
    <w:rsid w:val="002F0AB0"/>
    <w:rsid w:val="002F0B76"/>
    <w:rsid w:val="002F0C2E"/>
    <w:rsid w:val="002F0DEB"/>
    <w:rsid w:val="002F1562"/>
    <w:rsid w:val="002F176E"/>
    <w:rsid w:val="002F1C34"/>
    <w:rsid w:val="002F2247"/>
    <w:rsid w:val="002F27CE"/>
    <w:rsid w:val="002F2A05"/>
    <w:rsid w:val="002F2BE9"/>
    <w:rsid w:val="002F3028"/>
    <w:rsid w:val="002F3264"/>
    <w:rsid w:val="002F3A46"/>
    <w:rsid w:val="002F4CA1"/>
    <w:rsid w:val="002F50D3"/>
    <w:rsid w:val="002F5376"/>
    <w:rsid w:val="002F5BF2"/>
    <w:rsid w:val="002F5EA3"/>
    <w:rsid w:val="002F68B6"/>
    <w:rsid w:val="002F6B0E"/>
    <w:rsid w:val="002F6D10"/>
    <w:rsid w:val="002F7A78"/>
    <w:rsid w:val="002F7B69"/>
    <w:rsid w:val="00300068"/>
    <w:rsid w:val="00300747"/>
    <w:rsid w:val="00300C9F"/>
    <w:rsid w:val="00300D6B"/>
    <w:rsid w:val="00300D82"/>
    <w:rsid w:val="00301B3B"/>
    <w:rsid w:val="00301D22"/>
    <w:rsid w:val="00301D37"/>
    <w:rsid w:val="00301F35"/>
    <w:rsid w:val="0030228D"/>
    <w:rsid w:val="00302FC2"/>
    <w:rsid w:val="0030327D"/>
    <w:rsid w:val="00304233"/>
    <w:rsid w:val="00304559"/>
    <w:rsid w:val="003045D4"/>
    <w:rsid w:val="003046D3"/>
    <w:rsid w:val="003047C0"/>
    <w:rsid w:val="00304998"/>
    <w:rsid w:val="00304EC0"/>
    <w:rsid w:val="0030556C"/>
    <w:rsid w:val="00305A97"/>
    <w:rsid w:val="00305AC6"/>
    <w:rsid w:val="00305CFD"/>
    <w:rsid w:val="00305FBA"/>
    <w:rsid w:val="0030666A"/>
    <w:rsid w:val="00307A77"/>
    <w:rsid w:val="00307BAF"/>
    <w:rsid w:val="00307C1F"/>
    <w:rsid w:val="00307E56"/>
    <w:rsid w:val="00307E7B"/>
    <w:rsid w:val="00310107"/>
    <w:rsid w:val="0031037A"/>
    <w:rsid w:val="00310732"/>
    <w:rsid w:val="00310B4B"/>
    <w:rsid w:val="00310E0B"/>
    <w:rsid w:val="00310E81"/>
    <w:rsid w:val="003112E6"/>
    <w:rsid w:val="0031143E"/>
    <w:rsid w:val="00311956"/>
    <w:rsid w:val="00311D43"/>
    <w:rsid w:val="00312179"/>
    <w:rsid w:val="003127D2"/>
    <w:rsid w:val="003130FF"/>
    <w:rsid w:val="003135D9"/>
    <w:rsid w:val="00314397"/>
    <w:rsid w:val="00314A15"/>
    <w:rsid w:val="00314A6A"/>
    <w:rsid w:val="00314ACE"/>
    <w:rsid w:val="00314C3D"/>
    <w:rsid w:val="0031501A"/>
    <w:rsid w:val="0031501C"/>
    <w:rsid w:val="00315A76"/>
    <w:rsid w:val="003167A7"/>
    <w:rsid w:val="00316E69"/>
    <w:rsid w:val="00317590"/>
    <w:rsid w:val="0032026A"/>
    <w:rsid w:val="003204FF"/>
    <w:rsid w:val="0032050E"/>
    <w:rsid w:val="00320555"/>
    <w:rsid w:val="00320C43"/>
    <w:rsid w:val="00321A8C"/>
    <w:rsid w:val="00321BFC"/>
    <w:rsid w:val="00321D7F"/>
    <w:rsid w:val="003221E9"/>
    <w:rsid w:val="00322263"/>
    <w:rsid w:val="003228AA"/>
    <w:rsid w:val="00322B07"/>
    <w:rsid w:val="00323955"/>
    <w:rsid w:val="00323DFA"/>
    <w:rsid w:val="00324288"/>
    <w:rsid w:val="003246B6"/>
    <w:rsid w:val="00324886"/>
    <w:rsid w:val="003249EF"/>
    <w:rsid w:val="00324BB3"/>
    <w:rsid w:val="00325008"/>
    <w:rsid w:val="003252A0"/>
    <w:rsid w:val="00325364"/>
    <w:rsid w:val="003255F4"/>
    <w:rsid w:val="0032587E"/>
    <w:rsid w:val="00325B16"/>
    <w:rsid w:val="00326CB3"/>
    <w:rsid w:val="00326CD1"/>
    <w:rsid w:val="00326E69"/>
    <w:rsid w:val="003274EE"/>
    <w:rsid w:val="00327A05"/>
    <w:rsid w:val="00327A0B"/>
    <w:rsid w:val="00327CC5"/>
    <w:rsid w:val="003307FC"/>
    <w:rsid w:val="003317B3"/>
    <w:rsid w:val="00331C59"/>
    <w:rsid w:val="00332108"/>
    <w:rsid w:val="003324BC"/>
    <w:rsid w:val="00332C14"/>
    <w:rsid w:val="00332D22"/>
    <w:rsid w:val="00333630"/>
    <w:rsid w:val="0033384A"/>
    <w:rsid w:val="0033425F"/>
    <w:rsid w:val="003342C0"/>
    <w:rsid w:val="0033453B"/>
    <w:rsid w:val="003345F1"/>
    <w:rsid w:val="0033481E"/>
    <w:rsid w:val="00334BCF"/>
    <w:rsid w:val="00335420"/>
    <w:rsid w:val="00336034"/>
    <w:rsid w:val="003360AB"/>
    <w:rsid w:val="00336B32"/>
    <w:rsid w:val="0033716A"/>
    <w:rsid w:val="003373F0"/>
    <w:rsid w:val="003376ED"/>
    <w:rsid w:val="0034004C"/>
    <w:rsid w:val="003400DA"/>
    <w:rsid w:val="0034030C"/>
    <w:rsid w:val="00340597"/>
    <w:rsid w:val="003411DA"/>
    <w:rsid w:val="00341478"/>
    <w:rsid w:val="003419FD"/>
    <w:rsid w:val="00342F3B"/>
    <w:rsid w:val="00343183"/>
    <w:rsid w:val="00343222"/>
    <w:rsid w:val="0034327C"/>
    <w:rsid w:val="003432A1"/>
    <w:rsid w:val="00343328"/>
    <w:rsid w:val="003436F4"/>
    <w:rsid w:val="003443DE"/>
    <w:rsid w:val="00344906"/>
    <w:rsid w:val="00344D8B"/>
    <w:rsid w:val="00344DEF"/>
    <w:rsid w:val="00344EF8"/>
    <w:rsid w:val="0034500F"/>
    <w:rsid w:val="0034508F"/>
    <w:rsid w:val="00345101"/>
    <w:rsid w:val="0034519B"/>
    <w:rsid w:val="003453B4"/>
    <w:rsid w:val="003453CE"/>
    <w:rsid w:val="003456B0"/>
    <w:rsid w:val="00345856"/>
    <w:rsid w:val="00345C92"/>
    <w:rsid w:val="00346541"/>
    <w:rsid w:val="00346650"/>
    <w:rsid w:val="0034676E"/>
    <w:rsid w:val="0034679D"/>
    <w:rsid w:val="00346A21"/>
    <w:rsid w:val="00346AC0"/>
    <w:rsid w:val="00346C2D"/>
    <w:rsid w:val="00346F62"/>
    <w:rsid w:val="003475C4"/>
    <w:rsid w:val="00347B22"/>
    <w:rsid w:val="00347E1D"/>
    <w:rsid w:val="00350049"/>
    <w:rsid w:val="00350981"/>
    <w:rsid w:val="00350C2E"/>
    <w:rsid w:val="00350F09"/>
    <w:rsid w:val="0035193D"/>
    <w:rsid w:val="00351E3A"/>
    <w:rsid w:val="0035208A"/>
    <w:rsid w:val="003529E6"/>
    <w:rsid w:val="00352F39"/>
    <w:rsid w:val="00352FE9"/>
    <w:rsid w:val="00353730"/>
    <w:rsid w:val="003539BC"/>
    <w:rsid w:val="00353B4F"/>
    <w:rsid w:val="00353E84"/>
    <w:rsid w:val="003542E9"/>
    <w:rsid w:val="00354A16"/>
    <w:rsid w:val="00354BF3"/>
    <w:rsid w:val="00354E8F"/>
    <w:rsid w:val="00354EB2"/>
    <w:rsid w:val="003554E3"/>
    <w:rsid w:val="00355974"/>
    <w:rsid w:val="00355AE1"/>
    <w:rsid w:val="00355D2E"/>
    <w:rsid w:val="00356126"/>
    <w:rsid w:val="003564C3"/>
    <w:rsid w:val="0035670D"/>
    <w:rsid w:val="00357031"/>
    <w:rsid w:val="00357D38"/>
    <w:rsid w:val="00357E7A"/>
    <w:rsid w:val="00360665"/>
    <w:rsid w:val="0036087E"/>
    <w:rsid w:val="00360A39"/>
    <w:rsid w:val="00360B7A"/>
    <w:rsid w:val="00360D8C"/>
    <w:rsid w:val="00361278"/>
    <w:rsid w:val="00361634"/>
    <w:rsid w:val="00361A26"/>
    <w:rsid w:val="00361F92"/>
    <w:rsid w:val="00362340"/>
    <w:rsid w:val="0036255A"/>
    <w:rsid w:val="00362794"/>
    <w:rsid w:val="00362B5B"/>
    <w:rsid w:val="00362B86"/>
    <w:rsid w:val="00363208"/>
    <w:rsid w:val="0036323E"/>
    <w:rsid w:val="0036326D"/>
    <w:rsid w:val="00363A75"/>
    <w:rsid w:val="00363D22"/>
    <w:rsid w:val="00364311"/>
    <w:rsid w:val="003643EE"/>
    <w:rsid w:val="003649F8"/>
    <w:rsid w:val="00364DD5"/>
    <w:rsid w:val="00365325"/>
    <w:rsid w:val="00365417"/>
    <w:rsid w:val="003656D4"/>
    <w:rsid w:val="00365895"/>
    <w:rsid w:val="00365C90"/>
    <w:rsid w:val="00365D89"/>
    <w:rsid w:val="00366228"/>
    <w:rsid w:val="003663C1"/>
    <w:rsid w:val="003667A7"/>
    <w:rsid w:val="003669BF"/>
    <w:rsid w:val="00366BEA"/>
    <w:rsid w:val="00366E24"/>
    <w:rsid w:val="00367424"/>
    <w:rsid w:val="00367AF7"/>
    <w:rsid w:val="003700CF"/>
    <w:rsid w:val="00370772"/>
    <w:rsid w:val="003712F9"/>
    <w:rsid w:val="00371605"/>
    <w:rsid w:val="003721D9"/>
    <w:rsid w:val="00372494"/>
    <w:rsid w:val="0037282C"/>
    <w:rsid w:val="00372B1A"/>
    <w:rsid w:val="00372CBA"/>
    <w:rsid w:val="00372CC5"/>
    <w:rsid w:val="00372DC6"/>
    <w:rsid w:val="003730B4"/>
    <w:rsid w:val="003738F2"/>
    <w:rsid w:val="003739EA"/>
    <w:rsid w:val="00373BDC"/>
    <w:rsid w:val="00373C0C"/>
    <w:rsid w:val="003740F8"/>
    <w:rsid w:val="003754C7"/>
    <w:rsid w:val="0037556A"/>
    <w:rsid w:val="0037574B"/>
    <w:rsid w:val="00375A72"/>
    <w:rsid w:val="00375AB7"/>
    <w:rsid w:val="00375C36"/>
    <w:rsid w:val="00375D6B"/>
    <w:rsid w:val="00375EFD"/>
    <w:rsid w:val="003761EE"/>
    <w:rsid w:val="003763FC"/>
    <w:rsid w:val="00376629"/>
    <w:rsid w:val="003767FA"/>
    <w:rsid w:val="00376E37"/>
    <w:rsid w:val="00377122"/>
    <w:rsid w:val="003774EB"/>
    <w:rsid w:val="00377723"/>
    <w:rsid w:val="00377752"/>
    <w:rsid w:val="0037778C"/>
    <w:rsid w:val="0037786B"/>
    <w:rsid w:val="00377BD8"/>
    <w:rsid w:val="00380329"/>
    <w:rsid w:val="00380422"/>
    <w:rsid w:val="00380568"/>
    <w:rsid w:val="003805ED"/>
    <w:rsid w:val="00380F77"/>
    <w:rsid w:val="0038145F"/>
    <w:rsid w:val="00381865"/>
    <w:rsid w:val="00381953"/>
    <w:rsid w:val="0038221F"/>
    <w:rsid w:val="0038226F"/>
    <w:rsid w:val="00382952"/>
    <w:rsid w:val="00382AA2"/>
    <w:rsid w:val="00382F6A"/>
    <w:rsid w:val="0038326A"/>
    <w:rsid w:val="003838D2"/>
    <w:rsid w:val="0038442F"/>
    <w:rsid w:val="003844C5"/>
    <w:rsid w:val="00384609"/>
    <w:rsid w:val="003847AA"/>
    <w:rsid w:val="00384F07"/>
    <w:rsid w:val="00385079"/>
    <w:rsid w:val="00385172"/>
    <w:rsid w:val="00385446"/>
    <w:rsid w:val="00385729"/>
    <w:rsid w:val="00385ABC"/>
    <w:rsid w:val="00385BDA"/>
    <w:rsid w:val="00385C34"/>
    <w:rsid w:val="00385F97"/>
    <w:rsid w:val="0038642F"/>
    <w:rsid w:val="00386739"/>
    <w:rsid w:val="00386BD0"/>
    <w:rsid w:val="00387218"/>
    <w:rsid w:val="0038745C"/>
    <w:rsid w:val="00387AE6"/>
    <w:rsid w:val="00387D4A"/>
    <w:rsid w:val="00390066"/>
    <w:rsid w:val="003903C5"/>
    <w:rsid w:val="00390BD2"/>
    <w:rsid w:val="003912C0"/>
    <w:rsid w:val="00391DDD"/>
    <w:rsid w:val="00391F13"/>
    <w:rsid w:val="00391FDD"/>
    <w:rsid w:val="003921C5"/>
    <w:rsid w:val="003936CB"/>
    <w:rsid w:val="00393839"/>
    <w:rsid w:val="0039386F"/>
    <w:rsid w:val="003938A7"/>
    <w:rsid w:val="00393ECD"/>
    <w:rsid w:val="00393F47"/>
    <w:rsid w:val="00393F74"/>
    <w:rsid w:val="003940F2"/>
    <w:rsid w:val="00394243"/>
    <w:rsid w:val="00394336"/>
    <w:rsid w:val="00394495"/>
    <w:rsid w:val="003944DB"/>
    <w:rsid w:val="0039517F"/>
    <w:rsid w:val="0039539D"/>
    <w:rsid w:val="003953CA"/>
    <w:rsid w:val="00395D6C"/>
    <w:rsid w:val="00395E99"/>
    <w:rsid w:val="003961FD"/>
    <w:rsid w:val="0039634D"/>
    <w:rsid w:val="00396BD3"/>
    <w:rsid w:val="00397C72"/>
    <w:rsid w:val="00397CE0"/>
    <w:rsid w:val="00397F56"/>
    <w:rsid w:val="003A05D8"/>
    <w:rsid w:val="003A06E7"/>
    <w:rsid w:val="003A144D"/>
    <w:rsid w:val="003A14BE"/>
    <w:rsid w:val="003A17D2"/>
    <w:rsid w:val="003A183F"/>
    <w:rsid w:val="003A1DF4"/>
    <w:rsid w:val="003A2223"/>
    <w:rsid w:val="003A23D1"/>
    <w:rsid w:val="003A2559"/>
    <w:rsid w:val="003A2840"/>
    <w:rsid w:val="003A2DF9"/>
    <w:rsid w:val="003A324F"/>
    <w:rsid w:val="003A3385"/>
    <w:rsid w:val="003A34DE"/>
    <w:rsid w:val="003A374A"/>
    <w:rsid w:val="003A384B"/>
    <w:rsid w:val="003A3A90"/>
    <w:rsid w:val="003A4565"/>
    <w:rsid w:val="003A4982"/>
    <w:rsid w:val="003A49E8"/>
    <w:rsid w:val="003A4B03"/>
    <w:rsid w:val="003A4C4C"/>
    <w:rsid w:val="003A4DEB"/>
    <w:rsid w:val="003A5377"/>
    <w:rsid w:val="003A5633"/>
    <w:rsid w:val="003A56D2"/>
    <w:rsid w:val="003A630E"/>
    <w:rsid w:val="003A6850"/>
    <w:rsid w:val="003A6ECB"/>
    <w:rsid w:val="003A75EB"/>
    <w:rsid w:val="003A7BED"/>
    <w:rsid w:val="003A7DD4"/>
    <w:rsid w:val="003A7EF3"/>
    <w:rsid w:val="003B03B3"/>
    <w:rsid w:val="003B0485"/>
    <w:rsid w:val="003B06BC"/>
    <w:rsid w:val="003B06C0"/>
    <w:rsid w:val="003B071B"/>
    <w:rsid w:val="003B0A52"/>
    <w:rsid w:val="003B0AEC"/>
    <w:rsid w:val="003B0C33"/>
    <w:rsid w:val="003B1011"/>
    <w:rsid w:val="003B2358"/>
    <w:rsid w:val="003B2B36"/>
    <w:rsid w:val="003B2E42"/>
    <w:rsid w:val="003B2E94"/>
    <w:rsid w:val="003B2F4A"/>
    <w:rsid w:val="003B34B6"/>
    <w:rsid w:val="003B36C3"/>
    <w:rsid w:val="003B37B2"/>
    <w:rsid w:val="003B3C40"/>
    <w:rsid w:val="003B3E8D"/>
    <w:rsid w:val="003B4305"/>
    <w:rsid w:val="003B4BE8"/>
    <w:rsid w:val="003B50C1"/>
    <w:rsid w:val="003B539E"/>
    <w:rsid w:val="003B53AC"/>
    <w:rsid w:val="003B5542"/>
    <w:rsid w:val="003B56B8"/>
    <w:rsid w:val="003B592A"/>
    <w:rsid w:val="003B5CCB"/>
    <w:rsid w:val="003B5FAB"/>
    <w:rsid w:val="003B6102"/>
    <w:rsid w:val="003B610B"/>
    <w:rsid w:val="003B6137"/>
    <w:rsid w:val="003B6454"/>
    <w:rsid w:val="003B6577"/>
    <w:rsid w:val="003B66D3"/>
    <w:rsid w:val="003B69DC"/>
    <w:rsid w:val="003B6B34"/>
    <w:rsid w:val="003B6BB2"/>
    <w:rsid w:val="003B72C4"/>
    <w:rsid w:val="003B72E5"/>
    <w:rsid w:val="003B7A1C"/>
    <w:rsid w:val="003B7D33"/>
    <w:rsid w:val="003B7FD8"/>
    <w:rsid w:val="003C052C"/>
    <w:rsid w:val="003C0830"/>
    <w:rsid w:val="003C09CE"/>
    <w:rsid w:val="003C0E3A"/>
    <w:rsid w:val="003C0EF4"/>
    <w:rsid w:val="003C0F91"/>
    <w:rsid w:val="003C1144"/>
    <w:rsid w:val="003C16E7"/>
    <w:rsid w:val="003C1B20"/>
    <w:rsid w:val="003C1D41"/>
    <w:rsid w:val="003C1DE1"/>
    <w:rsid w:val="003C1EA2"/>
    <w:rsid w:val="003C2348"/>
    <w:rsid w:val="003C2521"/>
    <w:rsid w:val="003C2955"/>
    <w:rsid w:val="003C31AB"/>
    <w:rsid w:val="003C328B"/>
    <w:rsid w:val="003C3B6F"/>
    <w:rsid w:val="003C41A7"/>
    <w:rsid w:val="003C47F0"/>
    <w:rsid w:val="003C4AD0"/>
    <w:rsid w:val="003C4D02"/>
    <w:rsid w:val="003C4E5F"/>
    <w:rsid w:val="003C5055"/>
    <w:rsid w:val="003C54D0"/>
    <w:rsid w:val="003C559A"/>
    <w:rsid w:val="003C5A53"/>
    <w:rsid w:val="003C5CDE"/>
    <w:rsid w:val="003C5EA6"/>
    <w:rsid w:val="003C600A"/>
    <w:rsid w:val="003C609E"/>
    <w:rsid w:val="003C6110"/>
    <w:rsid w:val="003C63A4"/>
    <w:rsid w:val="003C6713"/>
    <w:rsid w:val="003C6ABE"/>
    <w:rsid w:val="003C6BCF"/>
    <w:rsid w:val="003C7073"/>
    <w:rsid w:val="003C7439"/>
    <w:rsid w:val="003C7446"/>
    <w:rsid w:val="003C76A1"/>
    <w:rsid w:val="003D0112"/>
    <w:rsid w:val="003D0613"/>
    <w:rsid w:val="003D0C7F"/>
    <w:rsid w:val="003D0EBA"/>
    <w:rsid w:val="003D127F"/>
    <w:rsid w:val="003D14F2"/>
    <w:rsid w:val="003D1914"/>
    <w:rsid w:val="003D21E7"/>
    <w:rsid w:val="003D229A"/>
    <w:rsid w:val="003D23C1"/>
    <w:rsid w:val="003D2417"/>
    <w:rsid w:val="003D24EE"/>
    <w:rsid w:val="003D324B"/>
    <w:rsid w:val="003D3895"/>
    <w:rsid w:val="003D39A0"/>
    <w:rsid w:val="003D3BB0"/>
    <w:rsid w:val="003D3FAC"/>
    <w:rsid w:val="003D42E8"/>
    <w:rsid w:val="003D5224"/>
    <w:rsid w:val="003D5916"/>
    <w:rsid w:val="003D5B35"/>
    <w:rsid w:val="003D611D"/>
    <w:rsid w:val="003D6553"/>
    <w:rsid w:val="003D6704"/>
    <w:rsid w:val="003D6B92"/>
    <w:rsid w:val="003D6F72"/>
    <w:rsid w:val="003D7311"/>
    <w:rsid w:val="003D78DC"/>
    <w:rsid w:val="003D7AE9"/>
    <w:rsid w:val="003D7D7E"/>
    <w:rsid w:val="003E0117"/>
    <w:rsid w:val="003E041D"/>
    <w:rsid w:val="003E04F4"/>
    <w:rsid w:val="003E0804"/>
    <w:rsid w:val="003E0A56"/>
    <w:rsid w:val="003E0EC3"/>
    <w:rsid w:val="003E1001"/>
    <w:rsid w:val="003E19A1"/>
    <w:rsid w:val="003E237D"/>
    <w:rsid w:val="003E2694"/>
    <w:rsid w:val="003E2744"/>
    <w:rsid w:val="003E2778"/>
    <w:rsid w:val="003E28C4"/>
    <w:rsid w:val="003E46AA"/>
    <w:rsid w:val="003E46BB"/>
    <w:rsid w:val="003E4891"/>
    <w:rsid w:val="003E4922"/>
    <w:rsid w:val="003E49AF"/>
    <w:rsid w:val="003E5002"/>
    <w:rsid w:val="003E5338"/>
    <w:rsid w:val="003E535E"/>
    <w:rsid w:val="003E6038"/>
    <w:rsid w:val="003E620B"/>
    <w:rsid w:val="003E6AA1"/>
    <w:rsid w:val="003E6AA7"/>
    <w:rsid w:val="003E6BA3"/>
    <w:rsid w:val="003E6F19"/>
    <w:rsid w:val="003E7822"/>
    <w:rsid w:val="003E786A"/>
    <w:rsid w:val="003E7979"/>
    <w:rsid w:val="003E7CF8"/>
    <w:rsid w:val="003F04A4"/>
    <w:rsid w:val="003F058C"/>
    <w:rsid w:val="003F07A4"/>
    <w:rsid w:val="003F0EDA"/>
    <w:rsid w:val="003F128D"/>
    <w:rsid w:val="003F1AC4"/>
    <w:rsid w:val="003F30D6"/>
    <w:rsid w:val="003F3389"/>
    <w:rsid w:val="003F3480"/>
    <w:rsid w:val="003F3704"/>
    <w:rsid w:val="003F374B"/>
    <w:rsid w:val="003F3E8D"/>
    <w:rsid w:val="003F4B57"/>
    <w:rsid w:val="003F4D38"/>
    <w:rsid w:val="003F4E78"/>
    <w:rsid w:val="003F4EF4"/>
    <w:rsid w:val="003F5102"/>
    <w:rsid w:val="003F5206"/>
    <w:rsid w:val="003F532C"/>
    <w:rsid w:val="003F5558"/>
    <w:rsid w:val="003F56E9"/>
    <w:rsid w:val="003F570C"/>
    <w:rsid w:val="003F574E"/>
    <w:rsid w:val="003F5881"/>
    <w:rsid w:val="003F5CB6"/>
    <w:rsid w:val="003F603F"/>
    <w:rsid w:val="003F6685"/>
    <w:rsid w:val="003F681E"/>
    <w:rsid w:val="003F6AF7"/>
    <w:rsid w:val="003F6CDE"/>
    <w:rsid w:val="003F6CE1"/>
    <w:rsid w:val="003F6DD4"/>
    <w:rsid w:val="003F7531"/>
    <w:rsid w:val="003F78B5"/>
    <w:rsid w:val="004000FA"/>
    <w:rsid w:val="00400183"/>
    <w:rsid w:val="00400640"/>
    <w:rsid w:val="0040068B"/>
    <w:rsid w:val="00400CD6"/>
    <w:rsid w:val="00400D3D"/>
    <w:rsid w:val="0040122A"/>
    <w:rsid w:val="00401603"/>
    <w:rsid w:val="004018E9"/>
    <w:rsid w:val="00402287"/>
    <w:rsid w:val="00402555"/>
    <w:rsid w:val="0040279F"/>
    <w:rsid w:val="00402AF9"/>
    <w:rsid w:val="00402EE8"/>
    <w:rsid w:val="00402F4F"/>
    <w:rsid w:val="004030B2"/>
    <w:rsid w:val="0040312A"/>
    <w:rsid w:val="004032D2"/>
    <w:rsid w:val="00403AA7"/>
    <w:rsid w:val="00404095"/>
    <w:rsid w:val="004044FD"/>
    <w:rsid w:val="0040509C"/>
    <w:rsid w:val="0040528D"/>
    <w:rsid w:val="0040556F"/>
    <w:rsid w:val="00405883"/>
    <w:rsid w:val="00405C56"/>
    <w:rsid w:val="00405FB7"/>
    <w:rsid w:val="0040631A"/>
    <w:rsid w:val="00406320"/>
    <w:rsid w:val="00406D0B"/>
    <w:rsid w:val="00406EDD"/>
    <w:rsid w:val="00406FF0"/>
    <w:rsid w:val="00407ADE"/>
    <w:rsid w:val="00407AF5"/>
    <w:rsid w:val="004100B7"/>
    <w:rsid w:val="0041039A"/>
    <w:rsid w:val="0041041D"/>
    <w:rsid w:val="00410F4B"/>
    <w:rsid w:val="00411586"/>
    <w:rsid w:val="004119D8"/>
    <w:rsid w:val="004119FA"/>
    <w:rsid w:val="00411B3A"/>
    <w:rsid w:val="00411F4E"/>
    <w:rsid w:val="00412C10"/>
    <w:rsid w:val="00412C40"/>
    <w:rsid w:val="00412E40"/>
    <w:rsid w:val="00412F27"/>
    <w:rsid w:val="00413257"/>
    <w:rsid w:val="004136DB"/>
    <w:rsid w:val="00414CA1"/>
    <w:rsid w:val="00415C31"/>
    <w:rsid w:val="00415EFA"/>
    <w:rsid w:val="004162FB"/>
    <w:rsid w:val="004165A4"/>
    <w:rsid w:val="00416721"/>
    <w:rsid w:val="00416724"/>
    <w:rsid w:val="0041688C"/>
    <w:rsid w:val="00416D61"/>
    <w:rsid w:val="00416D6E"/>
    <w:rsid w:val="00417409"/>
    <w:rsid w:val="00417BAB"/>
    <w:rsid w:val="00417D40"/>
    <w:rsid w:val="00417F29"/>
    <w:rsid w:val="004203F2"/>
    <w:rsid w:val="0042044C"/>
    <w:rsid w:val="0042109E"/>
    <w:rsid w:val="004220B8"/>
    <w:rsid w:val="004220FD"/>
    <w:rsid w:val="00422312"/>
    <w:rsid w:val="004225D6"/>
    <w:rsid w:val="00422D00"/>
    <w:rsid w:val="004236B0"/>
    <w:rsid w:val="00423A66"/>
    <w:rsid w:val="00423A71"/>
    <w:rsid w:val="00423A79"/>
    <w:rsid w:val="00423B44"/>
    <w:rsid w:val="00423BA6"/>
    <w:rsid w:val="004242E9"/>
    <w:rsid w:val="004246F9"/>
    <w:rsid w:val="004256D9"/>
    <w:rsid w:val="00425768"/>
    <w:rsid w:val="00425959"/>
    <w:rsid w:val="00425D87"/>
    <w:rsid w:val="00425F2C"/>
    <w:rsid w:val="0042619A"/>
    <w:rsid w:val="0042619B"/>
    <w:rsid w:val="00426250"/>
    <w:rsid w:val="004264E3"/>
    <w:rsid w:val="00426525"/>
    <w:rsid w:val="0042672C"/>
    <w:rsid w:val="00426968"/>
    <w:rsid w:val="00426C6A"/>
    <w:rsid w:val="00426D1C"/>
    <w:rsid w:val="00427337"/>
    <w:rsid w:val="00427A3B"/>
    <w:rsid w:val="00427A8C"/>
    <w:rsid w:val="00427AF4"/>
    <w:rsid w:val="00427B70"/>
    <w:rsid w:val="00430788"/>
    <w:rsid w:val="00430836"/>
    <w:rsid w:val="00430A70"/>
    <w:rsid w:val="004312E8"/>
    <w:rsid w:val="004314CB"/>
    <w:rsid w:val="00431509"/>
    <w:rsid w:val="004318AB"/>
    <w:rsid w:val="00431915"/>
    <w:rsid w:val="00431AAC"/>
    <w:rsid w:val="00431B90"/>
    <w:rsid w:val="004324A3"/>
    <w:rsid w:val="0043264C"/>
    <w:rsid w:val="0043279A"/>
    <w:rsid w:val="004328B4"/>
    <w:rsid w:val="00432B73"/>
    <w:rsid w:val="00432CD4"/>
    <w:rsid w:val="00433032"/>
    <w:rsid w:val="004330EE"/>
    <w:rsid w:val="00433496"/>
    <w:rsid w:val="0043375D"/>
    <w:rsid w:val="004337B1"/>
    <w:rsid w:val="00433D60"/>
    <w:rsid w:val="00433DE8"/>
    <w:rsid w:val="00433E44"/>
    <w:rsid w:val="00434215"/>
    <w:rsid w:val="004342C3"/>
    <w:rsid w:val="00435497"/>
    <w:rsid w:val="00435579"/>
    <w:rsid w:val="00435B5C"/>
    <w:rsid w:val="0043615B"/>
    <w:rsid w:val="00436475"/>
    <w:rsid w:val="00436750"/>
    <w:rsid w:val="00436BE5"/>
    <w:rsid w:val="00436CDD"/>
    <w:rsid w:val="004371C2"/>
    <w:rsid w:val="004379BD"/>
    <w:rsid w:val="004400A8"/>
    <w:rsid w:val="004410DC"/>
    <w:rsid w:val="00441835"/>
    <w:rsid w:val="00441C09"/>
    <w:rsid w:val="0044237C"/>
    <w:rsid w:val="00443573"/>
    <w:rsid w:val="00443688"/>
    <w:rsid w:val="00443851"/>
    <w:rsid w:val="0044387F"/>
    <w:rsid w:val="00444209"/>
    <w:rsid w:val="004442F3"/>
    <w:rsid w:val="00444AE1"/>
    <w:rsid w:val="00444F40"/>
    <w:rsid w:val="00445003"/>
    <w:rsid w:val="0044506B"/>
    <w:rsid w:val="004450AD"/>
    <w:rsid w:val="00445507"/>
    <w:rsid w:val="004456EF"/>
    <w:rsid w:val="0044612D"/>
    <w:rsid w:val="004464EC"/>
    <w:rsid w:val="00446AD6"/>
    <w:rsid w:val="00446AF7"/>
    <w:rsid w:val="00446B32"/>
    <w:rsid w:val="00447653"/>
    <w:rsid w:val="00447CB4"/>
    <w:rsid w:val="00447DAC"/>
    <w:rsid w:val="004502EE"/>
    <w:rsid w:val="004503A7"/>
    <w:rsid w:val="004504FC"/>
    <w:rsid w:val="00450599"/>
    <w:rsid w:val="004506DC"/>
    <w:rsid w:val="00450903"/>
    <w:rsid w:val="00450945"/>
    <w:rsid w:val="0045094C"/>
    <w:rsid w:val="00450B42"/>
    <w:rsid w:val="00451AF1"/>
    <w:rsid w:val="00451BE0"/>
    <w:rsid w:val="00451C3B"/>
    <w:rsid w:val="004520D0"/>
    <w:rsid w:val="00452332"/>
    <w:rsid w:val="00452AEF"/>
    <w:rsid w:val="00453293"/>
    <w:rsid w:val="00453686"/>
    <w:rsid w:val="00453E99"/>
    <w:rsid w:val="00453EF6"/>
    <w:rsid w:val="00454916"/>
    <w:rsid w:val="00454C6C"/>
    <w:rsid w:val="00455406"/>
    <w:rsid w:val="00455461"/>
    <w:rsid w:val="00455592"/>
    <w:rsid w:val="00455B8E"/>
    <w:rsid w:val="00456140"/>
    <w:rsid w:val="00456717"/>
    <w:rsid w:val="00456943"/>
    <w:rsid w:val="00456D33"/>
    <w:rsid w:val="00456D76"/>
    <w:rsid w:val="00456D7A"/>
    <w:rsid w:val="00456F55"/>
    <w:rsid w:val="004574B2"/>
    <w:rsid w:val="0045795B"/>
    <w:rsid w:val="0045795C"/>
    <w:rsid w:val="00457D37"/>
    <w:rsid w:val="004602FC"/>
    <w:rsid w:val="00460C70"/>
    <w:rsid w:val="00461000"/>
    <w:rsid w:val="0046137B"/>
    <w:rsid w:val="00461735"/>
    <w:rsid w:val="004617E0"/>
    <w:rsid w:val="00461F7A"/>
    <w:rsid w:val="0046250F"/>
    <w:rsid w:val="004625B3"/>
    <w:rsid w:val="004626BA"/>
    <w:rsid w:val="004636B7"/>
    <w:rsid w:val="00463838"/>
    <w:rsid w:val="00463B02"/>
    <w:rsid w:val="00463C3C"/>
    <w:rsid w:val="00463E02"/>
    <w:rsid w:val="00463F65"/>
    <w:rsid w:val="0046435F"/>
    <w:rsid w:val="004643EC"/>
    <w:rsid w:val="00464767"/>
    <w:rsid w:val="004649FB"/>
    <w:rsid w:val="00464B8E"/>
    <w:rsid w:val="00464D8E"/>
    <w:rsid w:val="004651F3"/>
    <w:rsid w:val="004653BA"/>
    <w:rsid w:val="00465A6A"/>
    <w:rsid w:val="004661D2"/>
    <w:rsid w:val="004662A0"/>
    <w:rsid w:val="00466315"/>
    <w:rsid w:val="00466421"/>
    <w:rsid w:val="004665B2"/>
    <w:rsid w:val="00466789"/>
    <w:rsid w:val="0046733B"/>
    <w:rsid w:val="00467C35"/>
    <w:rsid w:val="00467EA0"/>
    <w:rsid w:val="00467FEA"/>
    <w:rsid w:val="00470078"/>
    <w:rsid w:val="004703F0"/>
    <w:rsid w:val="00470519"/>
    <w:rsid w:val="00470A3F"/>
    <w:rsid w:val="00470C0C"/>
    <w:rsid w:val="00470CEB"/>
    <w:rsid w:val="00471181"/>
    <w:rsid w:val="00471B29"/>
    <w:rsid w:val="004722DB"/>
    <w:rsid w:val="00472E8E"/>
    <w:rsid w:val="004732A7"/>
    <w:rsid w:val="0047334B"/>
    <w:rsid w:val="00473802"/>
    <w:rsid w:val="00473A62"/>
    <w:rsid w:val="00473F7E"/>
    <w:rsid w:val="0047527A"/>
    <w:rsid w:val="004755E9"/>
    <w:rsid w:val="00475675"/>
    <w:rsid w:val="0047591E"/>
    <w:rsid w:val="00475FA1"/>
    <w:rsid w:val="00475FE5"/>
    <w:rsid w:val="00477305"/>
    <w:rsid w:val="004778B2"/>
    <w:rsid w:val="00477A6B"/>
    <w:rsid w:val="004807B5"/>
    <w:rsid w:val="00480966"/>
    <w:rsid w:val="00480A93"/>
    <w:rsid w:val="00480C2E"/>
    <w:rsid w:val="00480EE6"/>
    <w:rsid w:val="004812E0"/>
    <w:rsid w:val="004812E7"/>
    <w:rsid w:val="0048137C"/>
    <w:rsid w:val="004816E4"/>
    <w:rsid w:val="0048195E"/>
    <w:rsid w:val="004819D4"/>
    <w:rsid w:val="00482619"/>
    <w:rsid w:val="004833DA"/>
    <w:rsid w:val="00483531"/>
    <w:rsid w:val="00483643"/>
    <w:rsid w:val="004837AC"/>
    <w:rsid w:val="00483BE4"/>
    <w:rsid w:val="00483D17"/>
    <w:rsid w:val="00483DBF"/>
    <w:rsid w:val="004840F3"/>
    <w:rsid w:val="004841DD"/>
    <w:rsid w:val="004844FB"/>
    <w:rsid w:val="00484842"/>
    <w:rsid w:val="00484C3D"/>
    <w:rsid w:val="00485302"/>
    <w:rsid w:val="0048532D"/>
    <w:rsid w:val="0048572B"/>
    <w:rsid w:val="004857BE"/>
    <w:rsid w:val="004858C2"/>
    <w:rsid w:val="00485BDB"/>
    <w:rsid w:val="00485DCE"/>
    <w:rsid w:val="00485EB6"/>
    <w:rsid w:val="00486684"/>
    <w:rsid w:val="004870FB"/>
    <w:rsid w:val="00487652"/>
    <w:rsid w:val="00490563"/>
    <w:rsid w:val="004909BA"/>
    <w:rsid w:val="004909E1"/>
    <w:rsid w:val="00490B7E"/>
    <w:rsid w:val="00490B9E"/>
    <w:rsid w:val="00490C30"/>
    <w:rsid w:val="00490DEA"/>
    <w:rsid w:val="00491677"/>
    <w:rsid w:val="00491688"/>
    <w:rsid w:val="004916C6"/>
    <w:rsid w:val="004916CC"/>
    <w:rsid w:val="004919A2"/>
    <w:rsid w:val="00491ACD"/>
    <w:rsid w:val="00491B25"/>
    <w:rsid w:val="00491C01"/>
    <w:rsid w:val="00491DEF"/>
    <w:rsid w:val="00492360"/>
    <w:rsid w:val="0049238D"/>
    <w:rsid w:val="0049289C"/>
    <w:rsid w:val="00492D6A"/>
    <w:rsid w:val="004930E8"/>
    <w:rsid w:val="00494039"/>
    <w:rsid w:val="00494344"/>
    <w:rsid w:val="00494592"/>
    <w:rsid w:val="00494C12"/>
    <w:rsid w:val="004952C7"/>
    <w:rsid w:val="004954CA"/>
    <w:rsid w:val="0049550C"/>
    <w:rsid w:val="00495755"/>
    <w:rsid w:val="0049576F"/>
    <w:rsid w:val="00495C81"/>
    <w:rsid w:val="00495DB2"/>
    <w:rsid w:val="00495FCD"/>
    <w:rsid w:val="00496158"/>
    <w:rsid w:val="0049621F"/>
    <w:rsid w:val="00496230"/>
    <w:rsid w:val="0049702B"/>
    <w:rsid w:val="004971E2"/>
    <w:rsid w:val="004979AD"/>
    <w:rsid w:val="00497B60"/>
    <w:rsid w:val="004A0084"/>
    <w:rsid w:val="004A05B5"/>
    <w:rsid w:val="004A05BA"/>
    <w:rsid w:val="004A089E"/>
    <w:rsid w:val="004A0D58"/>
    <w:rsid w:val="004A127F"/>
    <w:rsid w:val="004A29B8"/>
    <w:rsid w:val="004A2AA6"/>
    <w:rsid w:val="004A322D"/>
    <w:rsid w:val="004A3537"/>
    <w:rsid w:val="004A358E"/>
    <w:rsid w:val="004A37CC"/>
    <w:rsid w:val="004A3DEA"/>
    <w:rsid w:val="004A4055"/>
    <w:rsid w:val="004A4968"/>
    <w:rsid w:val="004A521A"/>
    <w:rsid w:val="004A5429"/>
    <w:rsid w:val="004A5669"/>
    <w:rsid w:val="004A63A0"/>
    <w:rsid w:val="004A693E"/>
    <w:rsid w:val="004A6945"/>
    <w:rsid w:val="004A69BE"/>
    <w:rsid w:val="004A6AB5"/>
    <w:rsid w:val="004A6ADB"/>
    <w:rsid w:val="004A6D3A"/>
    <w:rsid w:val="004A735E"/>
    <w:rsid w:val="004A7499"/>
    <w:rsid w:val="004A7A67"/>
    <w:rsid w:val="004B0373"/>
    <w:rsid w:val="004B06C1"/>
    <w:rsid w:val="004B074D"/>
    <w:rsid w:val="004B09B8"/>
    <w:rsid w:val="004B0A35"/>
    <w:rsid w:val="004B0BB4"/>
    <w:rsid w:val="004B12B6"/>
    <w:rsid w:val="004B1850"/>
    <w:rsid w:val="004B18F2"/>
    <w:rsid w:val="004B1B9C"/>
    <w:rsid w:val="004B2174"/>
    <w:rsid w:val="004B22F9"/>
    <w:rsid w:val="004B2558"/>
    <w:rsid w:val="004B343F"/>
    <w:rsid w:val="004B3761"/>
    <w:rsid w:val="004B38F0"/>
    <w:rsid w:val="004B3900"/>
    <w:rsid w:val="004B3D23"/>
    <w:rsid w:val="004B433E"/>
    <w:rsid w:val="004B46E8"/>
    <w:rsid w:val="004B4ECA"/>
    <w:rsid w:val="004B511F"/>
    <w:rsid w:val="004B559D"/>
    <w:rsid w:val="004B586C"/>
    <w:rsid w:val="004B596B"/>
    <w:rsid w:val="004B5BE8"/>
    <w:rsid w:val="004B5ED2"/>
    <w:rsid w:val="004B6203"/>
    <w:rsid w:val="004B6509"/>
    <w:rsid w:val="004B6BCC"/>
    <w:rsid w:val="004B725A"/>
    <w:rsid w:val="004B7433"/>
    <w:rsid w:val="004B74D2"/>
    <w:rsid w:val="004B759B"/>
    <w:rsid w:val="004B7A78"/>
    <w:rsid w:val="004B7DD9"/>
    <w:rsid w:val="004B7E1E"/>
    <w:rsid w:val="004C0305"/>
    <w:rsid w:val="004C052E"/>
    <w:rsid w:val="004C1161"/>
    <w:rsid w:val="004C1175"/>
    <w:rsid w:val="004C1341"/>
    <w:rsid w:val="004C13EF"/>
    <w:rsid w:val="004C1DC0"/>
    <w:rsid w:val="004C1ED7"/>
    <w:rsid w:val="004C1F51"/>
    <w:rsid w:val="004C2037"/>
    <w:rsid w:val="004C22F3"/>
    <w:rsid w:val="004C2A84"/>
    <w:rsid w:val="004C3159"/>
    <w:rsid w:val="004C339F"/>
    <w:rsid w:val="004C3804"/>
    <w:rsid w:val="004C495A"/>
    <w:rsid w:val="004C4C12"/>
    <w:rsid w:val="004C4DD0"/>
    <w:rsid w:val="004C4EEE"/>
    <w:rsid w:val="004C56CF"/>
    <w:rsid w:val="004C59FB"/>
    <w:rsid w:val="004C5AB0"/>
    <w:rsid w:val="004C5DD3"/>
    <w:rsid w:val="004C5DF6"/>
    <w:rsid w:val="004C644C"/>
    <w:rsid w:val="004C6662"/>
    <w:rsid w:val="004C67EA"/>
    <w:rsid w:val="004C6904"/>
    <w:rsid w:val="004C692A"/>
    <w:rsid w:val="004C6D68"/>
    <w:rsid w:val="004D05F7"/>
    <w:rsid w:val="004D0647"/>
    <w:rsid w:val="004D07BB"/>
    <w:rsid w:val="004D0A7D"/>
    <w:rsid w:val="004D0D12"/>
    <w:rsid w:val="004D0D54"/>
    <w:rsid w:val="004D13AF"/>
    <w:rsid w:val="004D144B"/>
    <w:rsid w:val="004D1453"/>
    <w:rsid w:val="004D199C"/>
    <w:rsid w:val="004D1C6D"/>
    <w:rsid w:val="004D1D4C"/>
    <w:rsid w:val="004D2753"/>
    <w:rsid w:val="004D2820"/>
    <w:rsid w:val="004D29A3"/>
    <w:rsid w:val="004D3129"/>
    <w:rsid w:val="004D35E7"/>
    <w:rsid w:val="004D369C"/>
    <w:rsid w:val="004D3E29"/>
    <w:rsid w:val="004D4088"/>
    <w:rsid w:val="004D40D2"/>
    <w:rsid w:val="004D40E0"/>
    <w:rsid w:val="004D447B"/>
    <w:rsid w:val="004D492B"/>
    <w:rsid w:val="004D4FDB"/>
    <w:rsid w:val="004D50EA"/>
    <w:rsid w:val="004D53E1"/>
    <w:rsid w:val="004D5507"/>
    <w:rsid w:val="004D5A70"/>
    <w:rsid w:val="004D60AD"/>
    <w:rsid w:val="004D64C1"/>
    <w:rsid w:val="004D6634"/>
    <w:rsid w:val="004D70A0"/>
    <w:rsid w:val="004E0031"/>
    <w:rsid w:val="004E025A"/>
    <w:rsid w:val="004E0627"/>
    <w:rsid w:val="004E1BE1"/>
    <w:rsid w:val="004E1CE2"/>
    <w:rsid w:val="004E1DE7"/>
    <w:rsid w:val="004E1E25"/>
    <w:rsid w:val="004E1FE9"/>
    <w:rsid w:val="004E2091"/>
    <w:rsid w:val="004E236F"/>
    <w:rsid w:val="004E2827"/>
    <w:rsid w:val="004E2CF5"/>
    <w:rsid w:val="004E2E78"/>
    <w:rsid w:val="004E31A8"/>
    <w:rsid w:val="004E384B"/>
    <w:rsid w:val="004E3B83"/>
    <w:rsid w:val="004E442B"/>
    <w:rsid w:val="004E4688"/>
    <w:rsid w:val="004E474A"/>
    <w:rsid w:val="004E4755"/>
    <w:rsid w:val="004E4812"/>
    <w:rsid w:val="004E50BD"/>
    <w:rsid w:val="004E538F"/>
    <w:rsid w:val="004E565E"/>
    <w:rsid w:val="004E5FDD"/>
    <w:rsid w:val="004E665A"/>
    <w:rsid w:val="004E6781"/>
    <w:rsid w:val="004E6F61"/>
    <w:rsid w:val="004E7B35"/>
    <w:rsid w:val="004E7BF4"/>
    <w:rsid w:val="004F0048"/>
    <w:rsid w:val="004F0335"/>
    <w:rsid w:val="004F081B"/>
    <w:rsid w:val="004F16C0"/>
    <w:rsid w:val="004F19CF"/>
    <w:rsid w:val="004F1A3B"/>
    <w:rsid w:val="004F229C"/>
    <w:rsid w:val="004F22E9"/>
    <w:rsid w:val="004F2897"/>
    <w:rsid w:val="004F29DF"/>
    <w:rsid w:val="004F2A40"/>
    <w:rsid w:val="004F2B9D"/>
    <w:rsid w:val="004F2BDC"/>
    <w:rsid w:val="004F3589"/>
    <w:rsid w:val="004F35B5"/>
    <w:rsid w:val="004F36E6"/>
    <w:rsid w:val="004F3A63"/>
    <w:rsid w:val="004F3C4C"/>
    <w:rsid w:val="004F3D96"/>
    <w:rsid w:val="004F3FCB"/>
    <w:rsid w:val="004F4666"/>
    <w:rsid w:val="004F48E8"/>
    <w:rsid w:val="004F508E"/>
    <w:rsid w:val="004F50E6"/>
    <w:rsid w:val="004F55F5"/>
    <w:rsid w:val="004F5A26"/>
    <w:rsid w:val="004F5C7B"/>
    <w:rsid w:val="004F5D18"/>
    <w:rsid w:val="004F6027"/>
    <w:rsid w:val="004F68A5"/>
    <w:rsid w:val="004F6A24"/>
    <w:rsid w:val="004F71DF"/>
    <w:rsid w:val="004F7270"/>
    <w:rsid w:val="004F74AD"/>
    <w:rsid w:val="004F75F4"/>
    <w:rsid w:val="004F78FD"/>
    <w:rsid w:val="004F799D"/>
    <w:rsid w:val="004F79FD"/>
    <w:rsid w:val="004F7F59"/>
    <w:rsid w:val="00500333"/>
    <w:rsid w:val="00500524"/>
    <w:rsid w:val="0050079C"/>
    <w:rsid w:val="00500E64"/>
    <w:rsid w:val="005010F4"/>
    <w:rsid w:val="00501336"/>
    <w:rsid w:val="00501613"/>
    <w:rsid w:val="0050356C"/>
    <w:rsid w:val="005044A3"/>
    <w:rsid w:val="0050455C"/>
    <w:rsid w:val="00504E64"/>
    <w:rsid w:val="00504F08"/>
    <w:rsid w:val="00504F49"/>
    <w:rsid w:val="00505056"/>
    <w:rsid w:val="0050534B"/>
    <w:rsid w:val="00505833"/>
    <w:rsid w:val="00505943"/>
    <w:rsid w:val="00505AEC"/>
    <w:rsid w:val="00505C98"/>
    <w:rsid w:val="00505D4E"/>
    <w:rsid w:val="00506423"/>
    <w:rsid w:val="00506CA7"/>
    <w:rsid w:val="0050712B"/>
    <w:rsid w:val="00507413"/>
    <w:rsid w:val="00507495"/>
    <w:rsid w:val="0050770F"/>
    <w:rsid w:val="00507CF6"/>
    <w:rsid w:val="00507E8E"/>
    <w:rsid w:val="0051018D"/>
    <w:rsid w:val="005101F7"/>
    <w:rsid w:val="005102ED"/>
    <w:rsid w:val="005109B3"/>
    <w:rsid w:val="00510DBE"/>
    <w:rsid w:val="00511095"/>
    <w:rsid w:val="0051217C"/>
    <w:rsid w:val="005123BB"/>
    <w:rsid w:val="005127C8"/>
    <w:rsid w:val="00512A4C"/>
    <w:rsid w:val="0051338C"/>
    <w:rsid w:val="00513486"/>
    <w:rsid w:val="005136AB"/>
    <w:rsid w:val="00513788"/>
    <w:rsid w:val="005142D7"/>
    <w:rsid w:val="00514379"/>
    <w:rsid w:val="0051449A"/>
    <w:rsid w:val="005144A6"/>
    <w:rsid w:val="005148F3"/>
    <w:rsid w:val="00514B11"/>
    <w:rsid w:val="005158D7"/>
    <w:rsid w:val="00515C1A"/>
    <w:rsid w:val="00515CDD"/>
    <w:rsid w:val="00515F13"/>
    <w:rsid w:val="00516089"/>
    <w:rsid w:val="005163C4"/>
    <w:rsid w:val="0051645C"/>
    <w:rsid w:val="005169C6"/>
    <w:rsid w:val="00516B2E"/>
    <w:rsid w:val="00516ED7"/>
    <w:rsid w:val="00517187"/>
    <w:rsid w:val="00517B06"/>
    <w:rsid w:val="005204E1"/>
    <w:rsid w:val="00520A0B"/>
    <w:rsid w:val="00520C5E"/>
    <w:rsid w:val="00520F19"/>
    <w:rsid w:val="00521409"/>
    <w:rsid w:val="005222DE"/>
    <w:rsid w:val="0052284A"/>
    <w:rsid w:val="00522866"/>
    <w:rsid w:val="00523296"/>
    <w:rsid w:val="00523BC2"/>
    <w:rsid w:val="005240F7"/>
    <w:rsid w:val="00524724"/>
    <w:rsid w:val="00525DA7"/>
    <w:rsid w:val="0052607F"/>
    <w:rsid w:val="005265E6"/>
    <w:rsid w:val="0052663A"/>
    <w:rsid w:val="00526668"/>
    <w:rsid w:val="005268DC"/>
    <w:rsid w:val="00526DC0"/>
    <w:rsid w:val="005271FE"/>
    <w:rsid w:val="00527626"/>
    <w:rsid w:val="00527732"/>
    <w:rsid w:val="00527796"/>
    <w:rsid w:val="00530409"/>
    <w:rsid w:val="00530ED1"/>
    <w:rsid w:val="00531310"/>
    <w:rsid w:val="00531BE5"/>
    <w:rsid w:val="0053293A"/>
    <w:rsid w:val="00532B6D"/>
    <w:rsid w:val="00532F94"/>
    <w:rsid w:val="00533041"/>
    <w:rsid w:val="00533089"/>
    <w:rsid w:val="00533521"/>
    <w:rsid w:val="005336DC"/>
    <w:rsid w:val="00533BA8"/>
    <w:rsid w:val="00533BB9"/>
    <w:rsid w:val="00533BD7"/>
    <w:rsid w:val="00534221"/>
    <w:rsid w:val="00534B89"/>
    <w:rsid w:val="00534CFD"/>
    <w:rsid w:val="00534D3F"/>
    <w:rsid w:val="00534E93"/>
    <w:rsid w:val="00534F32"/>
    <w:rsid w:val="0053628E"/>
    <w:rsid w:val="005378A0"/>
    <w:rsid w:val="00540384"/>
    <w:rsid w:val="005407F5"/>
    <w:rsid w:val="00540A0B"/>
    <w:rsid w:val="00540A2E"/>
    <w:rsid w:val="00540B07"/>
    <w:rsid w:val="00541122"/>
    <w:rsid w:val="00541413"/>
    <w:rsid w:val="005419E9"/>
    <w:rsid w:val="00542782"/>
    <w:rsid w:val="00543269"/>
    <w:rsid w:val="0054378D"/>
    <w:rsid w:val="00544A9F"/>
    <w:rsid w:val="00544C07"/>
    <w:rsid w:val="00544E5C"/>
    <w:rsid w:val="00545026"/>
    <w:rsid w:val="0054518F"/>
    <w:rsid w:val="00545AA7"/>
    <w:rsid w:val="00545B2A"/>
    <w:rsid w:val="00547B8D"/>
    <w:rsid w:val="00550399"/>
    <w:rsid w:val="0055091D"/>
    <w:rsid w:val="005512DC"/>
    <w:rsid w:val="005513B6"/>
    <w:rsid w:val="005515A4"/>
    <w:rsid w:val="00551DA7"/>
    <w:rsid w:val="005525AB"/>
    <w:rsid w:val="00552A64"/>
    <w:rsid w:val="00553018"/>
    <w:rsid w:val="005531B5"/>
    <w:rsid w:val="00553328"/>
    <w:rsid w:val="0055347F"/>
    <w:rsid w:val="005534D8"/>
    <w:rsid w:val="00554153"/>
    <w:rsid w:val="005549FA"/>
    <w:rsid w:val="00554C8F"/>
    <w:rsid w:val="0055507B"/>
    <w:rsid w:val="005550C5"/>
    <w:rsid w:val="0055554E"/>
    <w:rsid w:val="00555C85"/>
    <w:rsid w:val="00555DD2"/>
    <w:rsid w:val="00556288"/>
    <w:rsid w:val="00556A87"/>
    <w:rsid w:val="005571B0"/>
    <w:rsid w:val="005573F0"/>
    <w:rsid w:val="00560019"/>
    <w:rsid w:val="00560228"/>
    <w:rsid w:val="00560B0F"/>
    <w:rsid w:val="00560CAC"/>
    <w:rsid w:val="00560F93"/>
    <w:rsid w:val="00561065"/>
    <w:rsid w:val="005615F4"/>
    <w:rsid w:val="00561875"/>
    <w:rsid w:val="005619DE"/>
    <w:rsid w:val="00561BAB"/>
    <w:rsid w:val="00561FB4"/>
    <w:rsid w:val="005623BA"/>
    <w:rsid w:val="0056263E"/>
    <w:rsid w:val="00562767"/>
    <w:rsid w:val="0056308D"/>
    <w:rsid w:val="005631EE"/>
    <w:rsid w:val="0056357C"/>
    <w:rsid w:val="00563BC5"/>
    <w:rsid w:val="00563D97"/>
    <w:rsid w:val="00564544"/>
    <w:rsid w:val="00565002"/>
    <w:rsid w:val="00565386"/>
    <w:rsid w:val="0056575F"/>
    <w:rsid w:val="005659E5"/>
    <w:rsid w:val="00565AF3"/>
    <w:rsid w:val="00565FD6"/>
    <w:rsid w:val="00566260"/>
    <w:rsid w:val="00566447"/>
    <w:rsid w:val="005665C5"/>
    <w:rsid w:val="00566DE1"/>
    <w:rsid w:val="00567074"/>
    <w:rsid w:val="005670AE"/>
    <w:rsid w:val="00567624"/>
    <w:rsid w:val="005676A5"/>
    <w:rsid w:val="005700A8"/>
    <w:rsid w:val="00570576"/>
    <w:rsid w:val="00570604"/>
    <w:rsid w:val="00570C19"/>
    <w:rsid w:val="0057118F"/>
    <w:rsid w:val="00571387"/>
    <w:rsid w:val="00571B2F"/>
    <w:rsid w:val="00571E8F"/>
    <w:rsid w:val="005724AC"/>
    <w:rsid w:val="005724CF"/>
    <w:rsid w:val="00572848"/>
    <w:rsid w:val="00572CEC"/>
    <w:rsid w:val="00572F3E"/>
    <w:rsid w:val="005752A3"/>
    <w:rsid w:val="0057585A"/>
    <w:rsid w:val="00575894"/>
    <w:rsid w:val="005759A2"/>
    <w:rsid w:val="00575FB9"/>
    <w:rsid w:val="005765EF"/>
    <w:rsid w:val="00576EEE"/>
    <w:rsid w:val="00576FC0"/>
    <w:rsid w:val="00577862"/>
    <w:rsid w:val="00577A43"/>
    <w:rsid w:val="00577E6E"/>
    <w:rsid w:val="0058047F"/>
    <w:rsid w:val="00580A28"/>
    <w:rsid w:val="00581453"/>
    <w:rsid w:val="00581B88"/>
    <w:rsid w:val="00581BFD"/>
    <w:rsid w:val="00581EE7"/>
    <w:rsid w:val="005828C0"/>
    <w:rsid w:val="00582D64"/>
    <w:rsid w:val="0058324E"/>
    <w:rsid w:val="005836CF"/>
    <w:rsid w:val="00584135"/>
    <w:rsid w:val="00584273"/>
    <w:rsid w:val="00584418"/>
    <w:rsid w:val="005848DC"/>
    <w:rsid w:val="00584DBB"/>
    <w:rsid w:val="00584DEC"/>
    <w:rsid w:val="00584DEE"/>
    <w:rsid w:val="00584E08"/>
    <w:rsid w:val="00585150"/>
    <w:rsid w:val="00585C5E"/>
    <w:rsid w:val="00585F33"/>
    <w:rsid w:val="00586226"/>
    <w:rsid w:val="00587152"/>
    <w:rsid w:val="00587654"/>
    <w:rsid w:val="00587CFF"/>
    <w:rsid w:val="00587E55"/>
    <w:rsid w:val="00587F0B"/>
    <w:rsid w:val="0059003E"/>
    <w:rsid w:val="005904B1"/>
    <w:rsid w:val="00590847"/>
    <w:rsid w:val="00590926"/>
    <w:rsid w:val="00590FA1"/>
    <w:rsid w:val="0059113C"/>
    <w:rsid w:val="00591BFD"/>
    <w:rsid w:val="00592298"/>
    <w:rsid w:val="00592359"/>
    <w:rsid w:val="005923FF"/>
    <w:rsid w:val="00592830"/>
    <w:rsid w:val="00592A98"/>
    <w:rsid w:val="00592F5B"/>
    <w:rsid w:val="0059392A"/>
    <w:rsid w:val="005940B6"/>
    <w:rsid w:val="0059418E"/>
    <w:rsid w:val="0059435B"/>
    <w:rsid w:val="0059469B"/>
    <w:rsid w:val="00594B24"/>
    <w:rsid w:val="00594D89"/>
    <w:rsid w:val="00594F01"/>
    <w:rsid w:val="00595137"/>
    <w:rsid w:val="005953DA"/>
    <w:rsid w:val="00595791"/>
    <w:rsid w:val="00595924"/>
    <w:rsid w:val="005959F8"/>
    <w:rsid w:val="00596086"/>
    <w:rsid w:val="005965FB"/>
    <w:rsid w:val="00596787"/>
    <w:rsid w:val="00596795"/>
    <w:rsid w:val="00596E99"/>
    <w:rsid w:val="00597031"/>
    <w:rsid w:val="0059726F"/>
    <w:rsid w:val="005975CA"/>
    <w:rsid w:val="005977D3"/>
    <w:rsid w:val="00597D16"/>
    <w:rsid w:val="005A0037"/>
    <w:rsid w:val="005A0091"/>
    <w:rsid w:val="005A06AC"/>
    <w:rsid w:val="005A0878"/>
    <w:rsid w:val="005A1688"/>
    <w:rsid w:val="005A1B11"/>
    <w:rsid w:val="005A2073"/>
    <w:rsid w:val="005A213B"/>
    <w:rsid w:val="005A220F"/>
    <w:rsid w:val="005A22E8"/>
    <w:rsid w:val="005A2793"/>
    <w:rsid w:val="005A2BD3"/>
    <w:rsid w:val="005A31F9"/>
    <w:rsid w:val="005A3EA3"/>
    <w:rsid w:val="005A41F7"/>
    <w:rsid w:val="005A4D3A"/>
    <w:rsid w:val="005A53E6"/>
    <w:rsid w:val="005A56A6"/>
    <w:rsid w:val="005A5CE8"/>
    <w:rsid w:val="005A67C0"/>
    <w:rsid w:val="005A6EF3"/>
    <w:rsid w:val="005A72B8"/>
    <w:rsid w:val="005A787B"/>
    <w:rsid w:val="005B022A"/>
    <w:rsid w:val="005B04E8"/>
    <w:rsid w:val="005B06CC"/>
    <w:rsid w:val="005B0885"/>
    <w:rsid w:val="005B0911"/>
    <w:rsid w:val="005B1E32"/>
    <w:rsid w:val="005B1EC3"/>
    <w:rsid w:val="005B23F2"/>
    <w:rsid w:val="005B252E"/>
    <w:rsid w:val="005B25AD"/>
    <w:rsid w:val="005B2A2B"/>
    <w:rsid w:val="005B2AD3"/>
    <w:rsid w:val="005B2B01"/>
    <w:rsid w:val="005B2BE8"/>
    <w:rsid w:val="005B3079"/>
    <w:rsid w:val="005B3472"/>
    <w:rsid w:val="005B36D2"/>
    <w:rsid w:val="005B3D4E"/>
    <w:rsid w:val="005B3E24"/>
    <w:rsid w:val="005B3EF8"/>
    <w:rsid w:val="005B439C"/>
    <w:rsid w:val="005B4FAF"/>
    <w:rsid w:val="005B527F"/>
    <w:rsid w:val="005B564C"/>
    <w:rsid w:val="005B5669"/>
    <w:rsid w:val="005B5A63"/>
    <w:rsid w:val="005B5E05"/>
    <w:rsid w:val="005B7291"/>
    <w:rsid w:val="005B74DD"/>
    <w:rsid w:val="005B7525"/>
    <w:rsid w:val="005B7651"/>
    <w:rsid w:val="005B76AE"/>
    <w:rsid w:val="005B76FC"/>
    <w:rsid w:val="005B7B0F"/>
    <w:rsid w:val="005B7B77"/>
    <w:rsid w:val="005C001F"/>
    <w:rsid w:val="005C039A"/>
    <w:rsid w:val="005C0A57"/>
    <w:rsid w:val="005C0B66"/>
    <w:rsid w:val="005C0BB3"/>
    <w:rsid w:val="005C0D27"/>
    <w:rsid w:val="005C0DC9"/>
    <w:rsid w:val="005C13ED"/>
    <w:rsid w:val="005C20B6"/>
    <w:rsid w:val="005C212A"/>
    <w:rsid w:val="005C21E6"/>
    <w:rsid w:val="005C2358"/>
    <w:rsid w:val="005C294D"/>
    <w:rsid w:val="005C309D"/>
    <w:rsid w:val="005C313A"/>
    <w:rsid w:val="005C325B"/>
    <w:rsid w:val="005C3291"/>
    <w:rsid w:val="005C33F8"/>
    <w:rsid w:val="005C343B"/>
    <w:rsid w:val="005C3AD9"/>
    <w:rsid w:val="005C40A0"/>
    <w:rsid w:val="005C43F2"/>
    <w:rsid w:val="005C4A97"/>
    <w:rsid w:val="005C4B3F"/>
    <w:rsid w:val="005C5078"/>
    <w:rsid w:val="005C520C"/>
    <w:rsid w:val="005C53FC"/>
    <w:rsid w:val="005C568B"/>
    <w:rsid w:val="005C5A60"/>
    <w:rsid w:val="005C6074"/>
    <w:rsid w:val="005C6655"/>
    <w:rsid w:val="005C681A"/>
    <w:rsid w:val="005C68EA"/>
    <w:rsid w:val="005C6CB0"/>
    <w:rsid w:val="005C6F6F"/>
    <w:rsid w:val="005C7462"/>
    <w:rsid w:val="005C75DD"/>
    <w:rsid w:val="005C79F2"/>
    <w:rsid w:val="005C7A4A"/>
    <w:rsid w:val="005C7D20"/>
    <w:rsid w:val="005C7FC5"/>
    <w:rsid w:val="005D0A60"/>
    <w:rsid w:val="005D13B7"/>
    <w:rsid w:val="005D2042"/>
    <w:rsid w:val="005D211B"/>
    <w:rsid w:val="005D28B5"/>
    <w:rsid w:val="005D30E3"/>
    <w:rsid w:val="005D3906"/>
    <w:rsid w:val="005D3B84"/>
    <w:rsid w:val="005D4314"/>
    <w:rsid w:val="005D49AA"/>
    <w:rsid w:val="005D4D98"/>
    <w:rsid w:val="005D50C1"/>
    <w:rsid w:val="005D5267"/>
    <w:rsid w:val="005D54D6"/>
    <w:rsid w:val="005D5CD0"/>
    <w:rsid w:val="005D60BF"/>
    <w:rsid w:val="005D6343"/>
    <w:rsid w:val="005D64ED"/>
    <w:rsid w:val="005D6AB3"/>
    <w:rsid w:val="005D6AEA"/>
    <w:rsid w:val="005D6C11"/>
    <w:rsid w:val="005D71D2"/>
    <w:rsid w:val="005D781C"/>
    <w:rsid w:val="005D7F28"/>
    <w:rsid w:val="005E0F6A"/>
    <w:rsid w:val="005E11C0"/>
    <w:rsid w:val="005E130A"/>
    <w:rsid w:val="005E1490"/>
    <w:rsid w:val="005E14E3"/>
    <w:rsid w:val="005E193B"/>
    <w:rsid w:val="005E1CA4"/>
    <w:rsid w:val="005E246A"/>
    <w:rsid w:val="005E29D7"/>
    <w:rsid w:val="005E30ED"/>
    <w:rsid w:val="005E3260"/>
    <w:rsid w:val="005E355B"/>
    <w:rsid w:val="005E37B3"/>
    <w:rsid w:val="005E38BD"/>
    <w:rsid w:val="005E3A6F"/>
    <w:rsid w:val="005E4180"/>
    <w:rsid w:val="005E4B71"/>
    <w:rsid w:val="005E4D61"/>
    <w:rsid w:val="005E4E82"/>
    <w:rsid w:val="005E4F84"/>
    <w:rsid w:val="005E5928"/>
    <w:rsid w:val="005E5A37"/>
    <w:rsid w:val="005E5BAB"/>
    <w:rsid w:val="005E627D"/>
    <w:rsid w:val="005E66A3"/>
    <w:rsid w:val="005E6943"/>
    <w:rsid w:val="005E7090"/>
    <w:rsid w:val="005E733A"/>
    <w:rsid w:val="005E7711"/>
    <w:rsid w:val="005E7818"/>
    <w:rsid w:val="005E7CAF"/>
    <w:rsid w:val="005E7CB4"/>
    <w:rsid w:val="005F001E"/>
    <w:rsid w:val="005F0675"/>
    <w:rsid w:val="005F09A3"/>
    <w:rsid w:val="005F0A24"/>
    <w:rsid w:val="005F0F18"/>
    <w:rsid w:val="005F14B9"/>
    <w:rsid w:val="005F16C0"/>
    <w:rsid w:val="005F2067"/>
    <w:rsid w:val="005F2493"/>
    <w:rsid w:val="005F2556"/>
    <w:rsid w:val="005F2666"/>
    <w:rsid w:val="005F2A09"/>
    <w:rsid w:val="005F2E14"/>
    <w:rsid w:val="005F2F3E"/>
    <w:rsid w:val="005F31CD"/>
    <w:rsid w:val="005F3593"/>
    <w:rsid w:val="005F3690"/>
    <w:rsid w:val="005F3858"/>
    <w:rsid w:val="005F3A32"/>
    <w:rsid w:val="005F3F0C"/>
    <w:rsid w:val="005F405A"/>
    <w:rsid w:val="005F43A2"/>
    <w:rsid w:val="005F4A5B"/>
    <w:rsid w:val="005F4D92"/>
    <w:rsid w:val="005F564B"/>
    <w:rsid w:val="005F5729"/>
    <w:rsid w:val="005F5A4E"/>
    <w:rsid w:val="005F5C5E"/>
    <w:rsid w:val="005F5E35"/>
    <w:rsid w:val="005F62ED"/>
    <w:rsid w:val="005F6364"/>
    <w:rsid w:val="005F6459"/>
    <w:rsid w:val="005F6A78"/>
    <w:rsid w:val="005F70B5"/>
    <w:rsid w:val="005F7200"/>
    <w:rsid w:val="005F7C1E"/>
    <w:rsid w:val="005F7DCC"/>
    <w:rsid w:val="00600464"/>
    <w:rsid w:val="0060068D"/>
    <w:rsid w:val="006006D1"/>
    <w:rsid w:val="00600B6A"/>
    <w:rsid w:val="00600C96"/>
    <w:rsid w:val="00600D25"/>
    <w:rsid w:val="00601286"/>
    <w:rsid w:val="006013C9"/>
    <w:rsid w:val="00601554"/>
    <w:rsid w:val="00601944"/>
    <w:rsid w:val="00602236"/>
    <w:rsid w:val="006022BB"/>
    <w:rsid w:val="006023BE"/>
    <w:rsid w:val="0060252F"/>
    <w:rsid w:val="00602B88"/>
    <w:rsid w:val="00603177"/>
    <w:rsid w:val="006033A2"/>
    <w:rsid w:val="0060365E"/>
    <w:rsid w:val="00603931"/>
    <w:rsid w:val="00603B71"/>
    <w:rsid w:val="00603F85"/>
    <w:rsid w:val="00603FAC"/>
    <w:rsid w:val="006044E2"/>
    <w:rsid w:val="0060460D"/>
    <w:rsid w:val="00604C3F"/>
    <w:rsid w:val="00604EBA"/>
    <w:rsid w:val="0060560C"/>
    <w:rsid w:val="00605A0F"/>
    <w:rsid w:val="00605A57"/>
    <w:rsid w:val="00605ACD"/>
    <w:rsid w:val="00606052"/>
    <w:rsid w:val="006067CF"/>
    <w:rsid w:val="00606985"/>
    <w:rsid w:val="00606AE8"/>
    <w:rsid w:val="006073A2"/>
    <w:rsid w:val="006074B6"/>
    <w:rsid w:val="006103F3"/>
    <w:rsid w:val="00610498"/>
    <w:rsid w:val="0061099F"/>
    <w:rsid w:val="00610D9D"/>
    <w:rsid w:val="0061167A"/>
    <w:rsid w:val="00611745"/>
    <w:rsid w:val="006118E1"/>
    <w:rsid w:val="00611904"/>
    <w:rsid w:val="00611BB0"/>
    <w:rsid w:val="00611E78"/>
    <w:rsid w:val="00611EB3"/>
    <w:rsid w:val="0061207D"/>
    <w:rsid w:val="0061290C"/>
    <w:rsid w:val="0061295B"/>
    <w:rsid w:val="00612B97"/>
    <w:rsid w:val="00612DD3"/>
    <w:rsid w:val="00613109"/>
    <w:rsid w:val="00613317"/>
    <w:rsid w:val="00613489"/>
    <w:rsid w:val="00613728"/>
    <w:rsid w:val="00613AC8"/>
    <w:rsid w:val="00614012"/>
    <w:rsid w:val="006140DD"/>
    <w:rsid w:val="00614441"/>
    <w:rsid w:val="006144CE"/>
    <w:rsid w:val="006148D2"/>
    <w:rsid w:val="00614BE3"/>
    <w:rsid w:val="00614C21"/>
    <w:rsid w:val="0061522D"/>
    <w:rsid w:val="00615575"/>
    <w:rsid w:val="00615768"/>
    <w:rsid w:val="0061599D"/>
    <w:rsid w:val="006166BC"/>
    <w:rsid w:val="00616912"/>
    <w:rsid w:val="00616DF4"/>
    <w:rsid w:val="00616FCF"/>
    <w:rsid w:val="006170B7"/>
    <w:rsid w:val="0061785E"/>
    <w:rsid w:val="00617A45"/>
    <w:rsid w:val="00617F61"/>
    <w:rsid w:val="00620854"/>
    <w:rsid w:val="00620C71"/>
    <w:rsid w:val="00620CF2"/>
    <w:rsid w:val="00621712"/>
    <w:rsid w:val="00621721"/>
    <w:rsid w:val="006218A3"/>
    <w:rsid w:val="00621A60"/>
    <w:rsid w:val="00621C12"/>
    <w:rsid w:val="00622C64"/>
    <w:rsid w:val="00622F0D"/>
    <w:rsid w:val="00622F2A"/>
    <w:rsid w:val="0062338E"/>
    <w:rsid w:val="00623673"/>
    <w:rsid w:val="006237ED"/>
    <w:rsid w:val="0062396E"/>
    <w:rsid w:val="00623A04"/>
    <w:rsid w:val="00623C93"/>
    <w:rsid w:val="00623D84"/>
    <w:rsid w:val="00623FA5"/>
    <w:rsid w:val="00623FBD"/>
    <w:rsid w:val="006248B8"/>
    <w:rsid w:val="00624C0F"/>
    <w:rsid w:val="00624D34"/>
    <w:rsid w:val="00624EAC"/>
    <w:rsid w:val="00624F35"/>
    <w:rsid w:val="00625115"/>
    <w:rsid w:val="00625294"/>
    <w:rsid w:val="00625327"/>
    <w:rsid w:val="0062543B"/>
    <w:rsid w:val="00625C99"/>
    <w:rsid w:val="00625D54"/>
    <w:rsid w:val="00625DBC"/>
    <w:rsid w:val="006265E0"/>
    <w:rsid w:val="00626C37"/>
    <w:rsid w:val="006270FF"/>
    <w:rsid w:val="00627300"/>
    <w:rsid w:val="00627316"/>
    <w:rsid w:val="006276D4"/>
    <w:rsid w:val="006279B4"/>
    <w:rsid w:val="00630458"/>
    <w:rsid w:val="006307AB"/>
    <w:rsid w:val="00630A8A"/>
    <w:rsid w:val="00630E1E"/>
    <w:rsid w:val="00630F82"/>
    <w:rsid w:val="00631444"/>
    <w:rsid w:val="0063191F"/>
    <w:rsid w:val="006322C7"/>
    <w:rsid w:val="006323D2"/>
    <w:rsid w:val="0063297B"/>
    <w:rsid w:val="0063307F"/>
    <w:rsid w:val="006331E2"/>
    <w:rsid w:val="00633D01"/>
    <w:rsid w:val="00633DB5"/>
    <w:rsid w:val="006343BE"/>
    <w:rsid w:val="006348AA"/>
    <w:rsid w:val="006349AA"/>
    <w:rsid w:val="00634A3A"/>
    <w:rsid w:val="00634BEC"/>
    <w:rsid w:val="00634DAE"/>
    <w:rsid w:val="00634EC0"/>
    <w:rsid w:val="006351E1"/>
    <w:rsid w:val="00635834"/>
    <w:rsid w:val="00635942"/>
    <w:rsid w:val="00635D15"/>
    <w:rsid w:val="00636096"/>
    <w:rsid w:val="00636241"/>
    <w:rsid w:val="006364B7"/>
    <w:rsid w:val="006367C6"/>
    <w:rsid w:val="006367DF"/>
    <w:rsid w:val="0063688E"/>
    <w:rsid w:val="00636D89"/>
    <w:rsid w:val="00636F46"/>
    <w:rsid w:val="00637024"/>
    <w:rsid w:val="00637B92"/>
    <w:rsid w:val="0064056A"/>
    <w:rsid w:val="0064094C"/>
    <w:rsid w:val="006409B8"/>
    <w:rsid w:val="00640A1F"/>
    <w:rsid w:val="00640B27"/>
    <w:rsid w:val="00640C0A"/>
    <w:rsid w:val="00640DCC"/>
    <w:rsid w:val="0064109B"/>
    <w:rsid w:val="006417A7"/>
    <w:rsid w:val="006418F1"/>
    <w:rsid w:val="006419C5"/>
    <w:rsid w:val="00641AC1"/>
    <w:rsid w:val="00641E98"/>
    <w:rsid w:val="00642041"/>
    <w:rsid w:val="00642288"/>
    <w:rsid w:val="006422F4"/>
    <w:rsid w:val="006427E3"/>
    <w:rsid w:val="00642D7C"/>
    <w:rsid w:val="00643918"/>
    <w:rsid w:val="00643B91"/>
    <w:rsid w:val="00643F96"/>
    <w:rsid w:val="0064440B"/>
    <w:rsid w:val="00644445"/>
    <w:rsid w:val="00644A16"/>
    <w:rsid w:val="00644D69"/>
    <w:rsid w:val="00645E45"/>
    <w:rsid w:val="00646C96"/>
    <w:rsid w:val="006470B2"/>
    <w:rsid w:val="006474BA"/>
    <w:rsid w:val="00647A2B"/>
    <w:rsid w:val="00647BCA"/>
    <w:rsid w:val="00647C0E"/>
    <w:rsid w:val="00647C41"/>
    <w:rsid w:val="00647F07"/>
    <w:rsid w:val="00650470"/>
    <w:rsid w:val="006506F0"/>
    <w:rsid w:val="0065097B"/>
    <w:rsid w:val="00650A57"/>
    <w:rsid w:val="00650C17"/>
    <w:rsid w:val="0065119C"/>
    <w:rsid w:val="00651202"/>
    <w:rsid w:val="00651351"/>
    <w:rsid w:val="00651359"/>
    <w:rsid w:val="0065180D"/>
    <w:rsid w:val="0065197D"/>
    <w:rsid w:val="0065202B"/>
    <w:rsid w:val="006525D4"/>
    <w:rsid w:val="006526E2"/>
    <w:rsid w:val="00652BAA"/>
    <w:rsid w:val="0065366D"/>
    <w:rsid w:val="0065376A"/>
    <w:rsid w:val="006537EE"/>
    <w:rsid w:val="00653DAD"/>
    <w:rsid w:val="006545CB"/>
    <w:rsid w:val="00654E16"/>
    <w:rsid w:val="00654F0B"/>
    <w:rsid w:val="006557D1"/>
    <w:rsid w:val="00655DC4"/>
    <w:rsid w:val="00655F72"/>
    <w:rsid w:val="0065637E"/>
    <w:rsid w:val="00656B0A"/>
    <w:rsid w:val="0065787F"/>
    <w:rsid w:val="00657B8B"/>
    <w:rsid w:val="006602B6"/>
    <w:rsid w:val="006609F6"/>
    <w:rsid w:val="00660F51"/>
    <w:rsid w:val="00661585"/>
    <w:rsid w:val="006618D9"/>
    <w:rsid w:val="00661B83"/>
    <w:rsid w:val="00661E60"/>
    <w:rsid w:val="00661EB7"/>
    <w:rsid w:val="00661F96"/>
    <w:rsid w:val="006620CB"/>
    <w:rsid w:val="006624F7"/>
    <w:rsid w:val="00662E7A"/>
    <w:rsid w:val="006631C6"/>
    <w:rsid w:val="006637B4"/>
    <w:rsid w:val="00663C57"/>
    <w:rsid w:val="006640D8"/>
    <w:rsid w:val="00664559"/>
    <w:rsid w:val="00664658"/>
    <w:rsid w:val="00664A40"/>
    <w:rsid w:val="00664EC7"/>
    <w:rsid w:val="0066511A"/>
    <w:rsid w:val="006653AB"/>
    <w:rsid w:val="00665A0B"/>
    <w:rsid w:val="00665CE0"/>
    <w:rsid w:val="006661AE"/>
    <w:rsid w:val="0066648A"/>
    <w:rsid w:val="0066649E"/>
    <w:rsid w:val="0066651D"/>
    <w:rsid w:val="0066665D"/>
    <w:rsid w:val="00666772"/>
    <w:rsid w:val="00666A10"/>
    <w:rsid w:val="006670C1"/>
    <w:rsid w:val="00667836"/>
    <w:rsid w:val="006679D3"/>
    <w:rsid w:val="0067058A"/>
    <w:rsid w:val="0067095A"/>
    <w:rsid w:val="00670C9D"/>
    <w:rsid w:val="0067112C"/>
    <w:rsid w:val="006718A0"/>
    <w:rsid w:val="00671A5A"/>
    <w:rsid w:val="006725EE"/>
    <w:rsid w:val="00672AE6"/>
    <w:rsid w:val="00672BF9"/>
    <w:rsid w:val="006732B2"/>
    <w:rsid w:val="006733D2"/>
    <w:rsid w:val="00673555"/>
    <w:rsid w:val="00673836"/>
    <w:rsid w:val="00673929"/>
    <w:rsid w:val="00673F96"/>
    <w:rsid w:val="00674217"/>
    <w:rsid w:val="0067493E"/>
    <w:rsid w:val="00675164"/>
    <w:rsid w:val="00675A07"/>
    <w:rsid w:val="00675BC8"/>
    <w:rsid w:val="0067616F"/>
    <w:rsid w:val="00676282"/>
    <w:rsid w:val="00676761"/>
    <w:rsid w:val="00676CEE"/>
    <w:rsid w:val="00676FFC"/>
    <w:rsid w:val="006771D1"/>
    <w:rsid w:val="0068088C"/>
    <w:rsid w:val="00680979"/>
    <w:rsid w:val="00680A00"/>
    <w:rsid w:val="00680A56"/>
    <w:rsid w:val="00680B9B"/>
    <w:rsid w:val="00680CA1"/>
    <w:rsid w:val="006811B6"/>
    <w:rsid w:val="00681876"/>
    <w:rsid w:val="00681A16"/>
    <w:rsid w:val="00681ACF"/>
    <w:rsid w:val="00681AEA"/>
    <w:rsid w:val="00681BF5"/>
    <w:rsid w:val="00681F1F"/>
    <w:rsid w:val="00682A9D"/>
    <w:rsid w:val="00683075"/>
    <w:rsid w:val="00683338"/>
    <w:rsid w:val="00683345"/>
    <w:rsid w:val="006836A5"/>
    <w:rsid w:val="006838F5"/>
    <w:rsid w:val="00683A0A"/>
    <w:rsid w:val="00683B16"/>
    <w:rsid w:val="00683C11"/>
    <w:rsid w:val="00683CA3"/>
    <w:rsid w:val="00683EC0"/>
    <w:rsid w:val="00684A38"/>
    <w:rsid w:val="00684EBC"/>
    <w:rsid w:val="00685290"/>
    <w:rsid w:val="006858FA"/>
    <w:rsid w:val="00685CE6"/>
    <w:rsid w:val="00686190"/>
    <w:rsid w:val="006863D6"/>
    <w:rsid w:val="0068642C"/>
    <w:rsid w:val="006868E1"/>
    <w:rsid w:val="00686E06"/>
    <w:rsid w:val="0068738E"/>
    <w:rsid w:val="0069006C"/>
    <w:rsid w:val="00690394"/>
    <w:rsid w:val="0069040F"/>
    <w:rsid w:val="006904C3"/>
    <w:rsid w:val="00690624"/>
    <w:rsid w:val="00690D84"/>
    <w:rsid w:val="00691243"/>
    <w:rsid w:val="00691432"/>
    <w:rsid w:val="00691541"/>
    <w:rsid w:val="006915E2"/>
    <w:rsid w:val="00691704"/>
    <w:rsid w:val="0069183E"/>
    <w:rsid w:val="006918EE"/>
    <w:rsid w:val="00691B43"/>
    <w:rsid w:val="00691E54"/>
    <w:rsid w:val="00691E57"/>
    <w:rsid w:val="00691FCE"/>
    <w:rsid w:val="006924C3"/>
    <w:rsid w:val="006927FD"/>
    <w:rsid w:val="0069447D"/>
    <w:rsid w:val="00695068"/>
    <w:rsid w:val="006950A3"/>
    <w:rsid w:val="00695667"/>
    <w:rsid w:val="0069590D"/>
    <w:rsid w:val="00695FAA"/>
    <w:rsid w:val="00696382"/>
    <w:rsid w:val="006966DA"/>
    <w:rsid w:val="006968F6"/>
    <w:rsid w:val="00696A62"/>
    <w:rsid w:val="00696C8F"/>
    <w:rsid w:val="00697BAE"/>
    <w:rsid w:val="00697D80"/>
    <w:rsid w:val="006A0522"/>
    <w:rsid w:val="006A0A87"/>
    <w:rsid w:val="006A0B28"/>
    <w:rsid w:val="006A0D7B"/>
    <w:rsid w:val="006A0F3E"/>
    <w:rsid w:val="006A109D"/>
    <w:rsid w:val="006A1162"/>
    <w:rsid w:val="006A15D6"/>
    <w:rsid w:val="006A1C55"/>
    <w:rsid w:val="006A1C80"/>
    <w:rsid w:val="006A2321"/>
    <w:rsid w:val="006A238C"/>
    <w:rsid w:val="006A242A"/>
    <w:rsid w:val="006A2937"/>
    <w:rsid w:val="006A2D67"/>
    <w:rsid w:val="006A2DB8"/>
    <w:rsid w:val="006A395E"/>
    <w:rsid w:val="006A3978"/>
    <w:rsid w:val="006A3C0A"/>
    <w:rsid w:val="006A3FC4"/>
    <w:rsid w:val="006A4A4F"/>
    <w:rsid w:val="006A4FE8"/>
    <w:rsid w:val="006A4FF8"/>
    <w:rsid w:val="006A539D"/>
    <w:rsid w:val="006A5515"/>
    <w:rsid w:val="006A58B7"/>
    <w:rsid w:val="006A5A24"/>
    <w:rsid w:val="006A5BB6"/>
    <w:rsid w:val="006A5D0E"/>
    <w:rsid w:val="006A60CE"/>
    <w:rsid w:val="006A622B"/>
    <w:rsid w:val="006A6330"/>
    <w:rsid w:val="006A639A"/>
    <w:rsid w:val="006A6ADE"/>
    <w:rsid w:val="006A6C7F"/>
    <w:rsid w:val="006A6F65"/>
    <w:rsid w:val="006A6F6B"/>
    <w:rsid w:val="006A70D4"/>
    <w:rsid w:val="006A7810"/>
    <w:rsid w:val="006A7A11"/>
    <w:rsid w:val="006A7BA0"/>
    <w:rsid w:val="006A7C55"/>
    <w:rsid w:val="006A7F00"/>
    <w:rsid w:val="006A7FBE"/>
    <w:rsid w:val="006B187F"/>
    <w:rsid w:val="006B1C40"/>
    <w:rsid w:val="006B1D45"/>
    <w:rsid w:val="006B1D90"/>
    <w:rsid w:val="006B1DC1"/>
    <w:rsid w:val="006B24B5"/>
    <w:rsid w:val="006B2639"/>
    <w:rsid w:val="006B306C"/>
    <w:rsid w:val="006B33B0"/>
    <w:rsid w:val="006B374B"/>
    <w:rsid w:val="006B39ED"/>
    <w:rsid w:val="006B3D42"/>
    <w:rsid w:val="006B4028"/>
    <w:rsid w:val="006B4B27"/>
    <w:rsid w:val="006B5001"/>
    <w:rsid w:val="006B6B89"/>
    <w:rsid w:val="006B6FCB"/>
    <w:rsid w:val="006B7447"/>
    <w:rsid w:val="006B7B61"/>
    <w:rsid w:val="006B7CF1"/>
    <w:rsid w:val="006C0315"/>
    <w:rsid w:val="006C043C"/>
    <w:rsid w:val="006C06E6"/>
    <w:rsid w:val="006C091A"/>
    <w:rsid w:val="006C110A"/>
    <w:rsid w:val="006C1148"/>
    <w:rsid w:val="006C29A9"/>
    <w:rsid w:val="006C2B1C"/>
    <w:rsid w:val="006C2BD6"/>
    <w:rsid w:val="006C2D48"/>
    <w:rsid w:val="006C306F"/>
    <w:rsid w:val="006C380A"/>
    <w:rsid w:val="006C3829"/>
    <w:rsid w:val="006C3989"/>
    <w:rsid w:val="006C3EFC"/>
    <w:rsid w:val="006C4019"/>
    <w:rsid w:val="006C4355"/>
    <w:rsid w:val="006C4405"/>
    <w:rsid w:val="006C4BEC"/>
    <w:rsid w:val="006C4EB0"/>
    <w:rsid w:val="006C505F"/>
    <w:rsid w:val="006C556F"/>
    <w:rsid w:val="006C576F"/>
    <w:rsid w:val="006C6649"/>
    <w:rsid w:val="006C67BD"/>
    <w:rsid w:val="006C73D3"/>
    <w:rsid w:val="006C741D"/>
    <w:rsid w:val="006C7C92"/>
    <w:rsid w:val="006C7D53"/>
    <w:rsid w:val="006D0051"/>
    <w:rsid w:val="006D07BF"/>
    <w:rsid w:val="006D0E80"/>
    <w:rsid w:val="006D1008"/>
    <w:rsid w:val="006D1083"/>
    <w:rsid w:val="006D10E1"/>
    <w:rsid w:val="006D1142"/>
    <w:rsid w:val="006D11A1"/>
    <w:rsid w:val="006D1506"/>
    <w:rsid w:val="006D1E54"/>
    <w:rsid w:val="006D29EC"/>
    <w:rsid w:val="006D3455"/>
    <w:rsid w:val="006D3F10"/>
    <w:rsid w:val="006D43E6"/>
    <w:rsid w:val="006D4D7A"/>
    <w:rsid w:val="006D4ED5"/>
    <w:rsid w:val="006D4EFA"/>
    <w:rsid w:val="006D5001"/>
    <w:rsid w:val="006D506E"/>
    <w:rsid w:val="006D5586"/>
    <w:rsid w:val="006D5D3A"/>
    <w:rsid w:val="006D5F11"/>
    <w:rsid w:val="006D61B3"/>
    <w:rsid w:val="006D627F"/>
    <w:rsid w:val="006D63C5"/>
    <w:rsid w:val="006D63DF"/>
    <w:rsid w:val="006D6A0C"/>
    <w:rsid w:val="006D6C1A"/>
    <w:rsid w:val="006D6E0D"/>
    <w:rsid w:val="006D6E14"/>
    <w:rsid w:val="006D745B"/>
    <w:rsid w:val="006D74E0"/>
    <w:rsid w:val="006E0615"/>
    <w:rsid w:val="006E086F"/>
    <w:rsid w:val="006E10B1"/>
    <w:rsid w:val="006E1288"/>
    <w:rsid w:val="006E131B"/>
    <w:rsid w:val="006E16C1"/>
    <w:rsid w:val="006E1788"/>
    <w:rsid w:val="006E1D7D"/>
    <w:rsid w:val="006E2023"/>
    <w:rsid w:val="006E2828"/>
    <w:rsid w:val="006E31DB"/>
    <w:rsid w:val="006E35FD"/>
    <w:rsid w:val="006E385F"/>
    <w:rsid w:val="006E3AE5"/>
    <w:rsid w:val="006E3B92"/>
    <w:rsid w:val="006E41BA"/>
    <w:rsid w:val="006E42BC"/>
    <w:rsid w:val="006E4637"/>
    <w:rsid w:val="006E4E6A"/>
    <w:rsid w:val="006E53CC"/>
    <w:rsid w:val="006E5652"/>
    <w:rsid w:val="006E5BFC"/>
    <w:rsid w:val="006E5D51"/>
    <w:rsid w:val="006E5D89"/>
    <w:rsid w:val="006E628D"/>
    <w:rsid w:val="006E64AB"/>
    <w:rsid w:val="006E690D"/>
    <w:rsid w:val="006E705B"/>
    <w:rsid w:val="006E7560"/>
    <w:rsid w:val="006F01A7"/>
    <w:rsid w:val="006F01BF"/>
    <w:rsid w:val="006F08B0"/>
    <w:rsid w:val="006F0D79"/>
    <w:rsid w:val="006F0F58"/>
    <w:rsid w:val="006F11B7"/>
    <w:rsid w:val="006F172B"/>
    <w:rsid w:val="006F1A40"/>
    <w:rsid w:val="006F1B8D"/>
    <w:rsid w:val="006F1CE8"/>
    <w:rsid w:val="006F2252"/>
    <w:rsid w:val="006F2623"/>
    <w:rsid w:val="006F26FA"/>
    <w:rsid w:val="006F2930"/>
    <w:rsid w:val="006F30F9"/>
    <w:rsid w:val="006F359D"/>
    <w:rsid w:val="006F3747"/>
    <w:rsid w:val="006F390C"/>
    <w:rsid w:val="006F42AF"/>
    <w:rsid w:val="006F42ED"/>
    <w:rsid w:val="006F4980"/>
    <w:rsid w:val="006F4A3F"/>
    <w:rsid w:val="006F4CF1"/>
    <w:rsid w:val="006F55C2"/>
    <w:rsid w:val="006F5691"/>
    <w:rsid w:val="006F5716"/>
    <w:rsid w:val="006F5D0C"/>
    <w:rsid w:val="006F605B"/>
    <w:rsid w:val="006F6DDF"/>
    <w:rsid w:val="006F74B1"/>
    <w:rsid w:val="006F7740"/>
    <w:rsid w:val="006F77AB"/>
    <w:rsid w:val="006F796E"/>
    <w:rsid w:val="0070004C"/>
    <w:rsid w:val="00700344"/>
    <w:rsid w:val="007007F6"/>
    <w:rsid w:val="0070085A"/>
    <w:rsid w:val="0070096B"/>
    <w:rsid w:val="00700A8C"/>
    <w:rsid w:val="00700A8F"/>
    <w:rsid w:val="00700ACC"/>
    <w:rsid w:val="00701259"/>
    <w:rsid w:val="00701E93"/>
    <w:rsid w:val="00702204"/>
    <w:rsid w:val="00702967"/>
    <w:rsid w:val="00702A25"/>
    <w:rsid w:val="00702AC2"/>
    <w:rsid w:val="007031E7"/>
    <w:rsid w:val="007033B9"/>
    <w:rsid w:val="00703513"/>
    <w:rsid w:val="00703CFE"/>
    <w:rsid w:val="00704834"/>
    <w:rsid w:val="00704C3D"/>
    <w:rsid w:val="00705885"/>
    <w:rsid w:val="007065AC"/>
    <w:rsid w:val="00706749"/>
    <w:rsid w:val="0070730B"/>
    <w:rsid w:val="0070756C"/>
    <w:rsid w:val="00707588"/>
    <w:rsid w:val="007078CA"/>
    <w:rsid w:val="00707A29"/>
    <w:rsid w:val="007100FF"/>
    <w:rsid w:val="0071050E"/>
    <w:rsid w:val="00710867"/>
    <w:rsid w:val="00710C2D"/>
    <w:rsid w:val="00710DB1"/>
    <w:rsid w:val="00710FAE"/>
    <w:rsid w:val="00711121"/>
    <w:rsid w:val="007115C5"/>
    <w:rsid w:val="00711A4B"/>
    <w:rsid w:val="007120BD"/>
    <w:rsid w:val="007126B4"/>
    <w:rsid w:val="0071279F"/>
    <w:rsid w:val="007129E4"/>
    <w:rsid w:val="00712E30"/>
    <w:rsid w:val="007130FF"/>
    <w:rsid w:val="00713128"/>
    <w:rsid w:val="007132ED"/>
    <w:rsid w:val="00713768"/>
    <w:rsid w:val="007139CB"/>
    <w:rsid w:val="00713FC8"/>
    <w:rsid w:val="0071401D"/>
    <w:rsid w:val="0071415C"/>
    <w:rsid w:val="00714651"/>
    <w:rsid w:val="00714744"/>
    <w:rsid w:val="007150AC"/>
    <w:rsid w:val="00715212"/>
    <w:rsid w:val="007152CB"/>
    <w:rsid w:val="0071533A"/>
    <w:rsid w:val="00715490"/>
    <w:rsid w:val="007155F6"/>
    <w:rsid w:val="00715E02"/>
    <w:rsid w:val="00716359"/>
    <w:rsid w:val="00716448"/>
    <w:rsid w:val="0071646B"/>
    <w:rsid w:val="007173C8"/>
    <w:rsid w:val="007175C2"/>
    <w:rsid w:val="00717643"/>
    <w:rsid w:val="0071787B"/>
    <w:rsid w:val="00720F33"/>
    <w:rsid w:val="00720F9C"/>
    <w:rsid w:val="007211C0"/>
    <w:rsid w:val="00721317"/>
    <w:rsid w:val="00722494"/>
    <w:rsid w:val="00722956"/>
    <w:rsid w:val="00722E58"/>
    <w:rsid w:val="00722F2D"/>
    <w:rsid w:val="00723148"/>
    <w:rsid w:val="00723C9A"/>
    <w:rsid w:val="0072413E"/>
    <w:rsid w:val="00724573"/>
    <w:rsid w:val="007249FC"/>
    <w:rsid w:val="00724E78"/>
    <w:rsid w:val="0072542F"/>
    <w:rsid w:val="0072564C"/>
    <w:rsid w:val="00725860"/>
    <w:rsid w:val="0072589F"/>
    <w:rsid w:val="00726BAA"/>
    <w:rsid w:val="00726C3D"/>
    <w:rsid w:val="00726C63"/>
    <w:rsid w:val="00727C48"/>
    <w:rsid w:val="007309D4"/>
    <w:rsid w:val="00730C98"/>
    <w:rsid w:val="00730D66"/>
    <w:rsid w:val="007318BD"/>
    <w:rsid w:val="00731F33"/>
    <w:rsid w:val="00732764"/>
    <w:rsid w:val="00732B2E"/>
    <w:rsid w:val="00732CCE"/>
    <w:rsid w:val="00732E57"/>
    <w:rsid w:val="00733A48"/>
    <w:rsid w:val="00733AC8"/>
    <w:rsid w:val="007340F0"/>
    <w:rsid w:val="007341C8"/>
    <w:rsid w:val="007346C0"/>
    <w:rsid w:val="00735267"/>
    <w:rsid w:val="0073542A"/>
    <w:rsid w:val="007355E2"/>
    <w:rsid w:val="00736212"/>
    <w:rsid w:val="00736241"/>
    <w:rsid w:val="00736575"/>
    <w:rsid w:val="00736827"/>
    <w:rsid w:val="007373F0"/>
    <w:rsid w:val="00737731"/>
    <w:rsid w:val="00737AA2"/>
    <w:rsid w:val="00737B80"/>
    <w:rsid w:val="00737C84"/>
    <w:rsid w:val="00737E72"/>
    <w:rsid w:val="00740158"/>
    <w:rsid w:val="00740609"/>
    <w:rsid w:val="0074066F"/>
    <w:rsid w:val="007412F1"/>
    <w:rsid w:val="00741A41"/>
    <w:rsid w:val="00741B2D"/>
    <w:rsid w:val="00741D90"/>
    <w:rsid w:val="00742543"/>
    <w:rsid w:val="0074262D"/>
    <w:rsid w:val="007427E5"/>
    <w:rsid w:val="00742920"/>
    <w:rsid w:val="00742C9D"/>
    <w:rsid w:val="00742FE1"/>
    <w:rsid w:val="007430C1"/>
    <w:rsid w:val="007431E2"/>
    <w:rsid w:val="00743419"/>
    <w:rsid w:val="007436D9"/>
    <w:rsid w:val="007438FC"/>
    <w:rsid w:val="00743944"/>
    <w:rsid w:val="00743BB9"/>
    <w:rsid w:val="00743BF6"/>
    <w:rsid w:val="0074418E"/>
    <w:rsid w:val="0074474C"/>
    <w:rsid w:val="007449C0"/>
    <w:rsid w:val="00744F05"/>
    <w:rsid w:val="00745BF4"/>
    <w:rsid w:val="00745E83"/>
    <w:rsid w:val="00745F7C"/>
    <w:rsid w:val="00746311"/>
    <w:rsid w:val="007466D4"/>
    <w:rsid w:val="007467C3"/>
    <w:rsid w:val="00746836"/>
    <w:rsid w:val="0074691D"/>
    <w:rsid w:val="007469B0"/>
    <w:rsid w:val="007469F6"/>
    <w:rsid w:val="00746D76"/>
    <w:rsid w:val="007470A6"/>
    <w:rsid w:val="007472CB"/>
    <w:rsid w:val="00747924"/>
    <w:rsid w:val="00747B53"/>
    <w:rsid w:val="00750058"/>
    <w:rsid w:val="0075008B"/>
    <w:rsid w:val="00750594"/>
    <w:rsid w:val="00750C1C"/>
    <w:rsid w:val="00750ED4"/>
    <w:rsid w:val="007516AC"/>
    <w:rsid w:val="0075191C"/>
    <w:rsid w:val="00751AC6"/>
    <w:rsid w:val="00751D91"/>
    <w:rsid w:val="007521EB"/>
    <w:rsid w:val="007522B3"/>
    <w:rsid w:val="007523B9"/>
    <w:rsid w:val="007525FD"/>
    <w:rsid w:val="00752603"/>
    <w:rsid w:val="00752D21"/>
    <w:rsid w:val="00753265"/>
    <w:rsid w:val="00753C75"/>
    <w:rsid w:val="00753FB5"/>
    <w:rsid w:val="00753FF6"/>
    <w:rsid w:val="00754667"/>
    <w:rsid w:val="00754E91"/>
    <w:rsid w:val="0075514B"/>
    <w:rsid w:val="007554F2"/>
    <w:rsid w:val="00755533"/>
    <w:rsid w:val="00755C6C"/>
    <w:rsid w:val="00755E88"/>
    <w:rsid w:val="00756197"/>
    <w:rsid w:val="00756420"/>
    <w:rsid w:val="0075693D"/>
    <w:rsid w:val="00756AF3"/>
    <w:rsid w:val="00756B1F"/>
    <w:rsid w:val="00757179"/>
    <w:rsid w:val="007572E8"/>
    <w:rsid w:val="0075755E"/>
    <w:rsid w:val="007575B1"/>
    <w:rsid w:val="00757670"/>
    <w:rsid w:val="00757EB0"/>
    <w:rsid w:val="007601E2"/>
    <w:rsid w:val="00760ADE"/>
    <w:rsid w:val="00760B12"/>
    <w:rsid w:val="00760ED5"/>
    <w:rsid w:val="007614EC"/>
    <w:rsid w:val="007619A9"/>
    <w:rsid w:val="00762157"/>
    <w:rsid w:val="0076218B"/>
    <w:rsid w:val="007624B9"/>
    <w:rsid w:val="0076277B"/>
    <w:rsid w:val="007629A9"/>
    <w:rsid w:val="00762B30"/>
    <w:rsid w:val="00762C56"/>
    <w:rsid w:val="00763461"/>
    <w:rsid w:val="00763875"/>
    <w:rsid w:val="00763C0C"/>
    <w:rsid w:val="0076417A"/>
    <w:rsid w:val="00764880"/>
    <w:rsid w:val="00764984"/>
    <w:rsid w:val="00764AD5"/>
    <w:rsid w:val="00764CDC"/>
    <w:rsid w:val="00764E5C"/>
    <w:rsid w:val="00765011"/>
    <w:rsid w:val="007655C5"/>
    <w:rsid w:val="00765C87"/>
    <w:rsid w:val="00765E61"/>
    <w:rsid w:val="007662B5"/>
    <w:rsid w:val="00766582"/>
    <w:rsid w:val="007668BF"/>
    <w:rsid w:val="00766FAF"/>
    <w:rsid w:val="00767142"/>
    <w:rsid w:val="007674D3"/>
    <w:rsid w:val="00767708"/>
    <w:rsid w:val="007708F2"/>
    <w:rsid w:val="0077142A"/>
    <w:rsid w:val="00771FC0"/>
    <w:rsid w:val="007721E5"/>
    <w:rsid w:val="00772590"/>
    <w:rsid w:val="0077263B"/>
    <w:rsid w:val="0077267C"/>
    <w:rsid w:val="00772881"/>
    <w:rsid w:val="00772ADB"/>
    <w:rsid w:val="00772E57"/>
    <w:rsid w:val="0077352A"/>
    <w:rsid w:val="0077366E"/>
    <w:rsid w:val="00773715"/>
    <w:rsid w:val="00773959"/>
    <w:rsid w:val="00773E72"/>
    <w:rsid w:val="00774183"/>
    <w:rsid w:val="00774C89"/>
    <w:rsid w:val="00774E37"/>
    <w:rsid w:val="00774F5C"/>
    <w:rsid w:val="00774FF2"/>
    <w:rsid w:val="00775045"/>
    <w:rsid w:val="007756F3"/>
    <w:rsid w:val="00775983"/>
    <w:rsid w:val="00775B31"/>
    <w:rsid w:val="00775DEF"/>
    <w:rsid w:val="00776AF6"/>
    <w:rsid w:val="00777299"/>
    <w:rsid w:val="0077735A"/>
    <w:rsid w:val="00777C3F"/>
    <w:rsid w:val="0078030E"/>
    <w:rsid w:val="00780794"/>
    <w:rsid w:val="00781807"/>
    <w:rsid w:val="00782430"/>
    <w:rsid w:val="00782697"/>
    <w:rsid w:val="00782710"/>
    <w:rsid w:val="00782F26"/>
    <w:rsid w:val="007849B9"/>
    <w:rsid w:val="0078514C"/>
    <w:rsid w:val="007851A3"/>
    <w:rsid w:val="007853AD"/>
    <w:rsid w:val="007853DE"/>
    <w:rsid w:val="007854CA"/>
    <w:rsid w:val="007861EC"/>
    <w:rsid w:val="00786B6F"/>
    <w:rsid w:val="00786BF8"/>
    <w:rsid w:val="00786EF9"/>
    <w:rsid w:val="00787157"/>
    <w:rsid w:val="0078726F"/>
    <w:rsid w:val="00787C5A"/>
    <w:rsid w:val="0079031A"/>
    <w:rsid w:val="00790414"/>
    <w:rsid w:val="007906F0"/>
    <w:rsid w:val="0079094D"/>
    <w:rsid w:val="0079115C"/>
    <w:rsid w:val="007913A1"/>
    <w:rsid w:val="0079198A"/>
    <w:rsid w:val="00791D01"/>
    <w:rsid w:val="00791FD2"/>
    <w:rsid w:val="0079238A"/>
    <w:rsid w:val="00792861"/>
    <w:rsid w:val="0079340F"/>
    <w:rsid w:val="00793AE3"/>
    <w:rsid w:val="00794328"/>
    <w:rsid w:val="007943FB"/>
    <w:rsid w:val="00794BFC"/>
    <w:rsid w:val="007954A0"/>
    <w:rsid w:val="0079594F"/>
    <w:rsid w:val="00796072"/>
    <w:rsid w:val="0079635C"/>
    <w:rsid w:val="00796503"/>
    <w:rsid w:val="00796631"/>
    <w:rsid w:val="0079672B"/>
    <w:rsid w:val="00796A86"/>
    <w:rsid w:val="0079768B"/>
    <w:rsid w:val="007979B5"/>
    <w:rsid w:val="00797C52"/>
    <w:rsid w:val="007A021A"/>
    <w:rsid w:val="007A04CA"/>
    <w:rsid w:val="007A05E1"/>
    <w:rsid w:val="007A079A"/>
    <w:rsid w:val="007A0B2B"/>
    <w:rsid w:val="007A0FFF"/>
    <w:rsid w:val="007A1070"/>
    <w:rsid w:val="007A10A7"/>
    <w:rsid w:val="007A1141"/>
    <w:rsid w:val="007A29CE"/>
    <w:rsid w:val="007A34A6"/>
    <w:rsid w:val="007A3E90"/>
    <w:rsid w:val="007A3F7C"/>
    <w:rsid w:val="007A41B0"/>
    <w:rsid w:val="007A4453"/>
    <w:rsid w:val="007A488D"/>
    <w:rsid w:val="007A4E42"/>
    <w:rsid w:val="007A4E50"/>
    <w:rsid w:val="007A51F3"/>
    <w:rsid w:val="007A5644"/>
    <w:rsid w:val="007A5934"/>
    <w:rsid w:val="007A59DC"/>
    <w:rsid w:val="007A5A8B"/>
    <w:rsid w:val="007A620F"/>
    <w:rsid w:val="007A65BD"/>
    <w:rsid w:val="007A6761"/>
    <w:rsid w:val="007A67B2"/>
    <w:rsid w:val="007A67D0"/>
    <w:rsid w:val="007A71A1"/>
    <w:rsid w:val="007A7301"/>
    <w:rsid w:val="007A7BF7"/>
    <w:rsid w:val="007B04A5"/>
    <w:rsid w:val="007B0A29"/>
    <w:rsid w:val="007B1151"/>
    <w:rsid w:val="007B189D"/>
    <w:rsid w:val="007B1992"/>
    <w:rsid w:val="007B1CFD"/>
    <w:rsid w:val="007B2381"/>
    <w:rsid w:val="007B258E"/>
    <w:rsid w:val="007B273B"/>
    <w:rsid w:val="007B2BA0"/>
    <w:rsid w:val="007B2BF6"/>
    <w:rsid w:val="007B2EA3"/>
    <w:rsid w:val="007B3531"/>
    <w:rsid w:val="007B3727"/>
    <w:rsid w:val="007B3B5C"/>
    <w:rsid w:val="007B3FEE"/>
    <w:rsid w:val="007B4091"/>
    <w:rsid w:val="007B4260"/>
    <w:rsid w:val="007B4F90"/>
    <w:rsid w:val="007B5924"/>
    <w:rsid w:val="007B5C78"/>
    <w:rsid w:val="007B5EAD"/>
    <w:rsid w:val="007B66FC"/>
    <w:rsid w:val="007B6C75"/>
    <w:rsid w:val="007B6FEA"/>
    <w:rsid w:val="007B70ED"/>
    <w:rsid w:val="007B736C"/>
    <w:rsid w:val="007B7AE8"/>
    <w:rsid w:val="007C000B"/>
    <w:rsid w:val="007C03F3"/>
    <w:rsid w:val="007C0B59"/>
    <w:rsid w:val="007C1416"/>
    <w:rsid w:val="007C1619"/>
    <w:rsid w:val="007C1A7C"/>
    <w:rsid w:val="007C1A9D"/>
    <w:rsid w:val="007C2982"/>
    <w:rsid w:val="007C2C9F"/>
    <w:rsid w:val="007C35DF"/>
    <w:rsid w:val="007C36C0"/>
    <w:rsid w:val="007C3A36"/>
    <w:rsid w:val="007C3CBC"/>
    <w:rsid w:val="007C406F"/>
    <w:rsid w:val="007C44E6"/>
    <w:rsid w:val="007C4A73"/>
    <w:rsid w:val="007C522D"/>
    <w:rsid w:val="007C535F"/>
    <w:rsid w:val="007C536C"/>
    <w:rsid w:val="007C5A6C"/>
    <w:rsid w:val="007C5B11"/>
    <w:rsid w:val="007C6A8F"/>
    <w:rsid w:val="007C6D5D"/>
    <w:rsid w:val="007C73A6"/>
    <w:rsid w:val="007C7A48"/>
    <w:rsid w:val="007C7AC9"/>
    <w:rsid w:val="007D00DD"/>
    <w:rsid w:val="007D00E0"/>
    <w:rsid w:val="007D05C0"/>
    <w:rsid w:val="007D0BB5"/>
    <w:rsid w:val="007D1105"/>
    <w:rsid w:val="007D15B0"/>
    <w:rsid w:val="007D1A99"/>
    <w:rsid w:val="007D1ECD"/>
    <w:rsid w:val="007D2379"/>
    <w:rsid w:val="007D25A7"/>
    <w:rsid w:val="007D263A"/>
    <w:rsid w:val="007D27C6"/>
    <w:rsid w:val="007D2A28"/>
    <w:rsid w:val="007D35EF"/>
    <w:rsid w:val="007D390C"/>
    <w:rsid w:val="007D3AAB"/>
    <w:rsid w:val="007D3D93"/>
    <w:rsid w:val="007D4413"/>
    <w:rsid w:val="007D460D"/>
    <w:rsid w:val="007D486C"/>
    <w:rsid w:val="007D4AB2"/>
    <w:rsid w:val="007D4D73"/>
    <w:rsid w:val="007D5205"/>
    <w:rsid w:val="007D5209"/>
    <w:rsid w:val="007D6D3E"/>
    <w:rsid w:val="007D78C7"/>
    <w:rsid w:val="007E09A0"/>
    <w:rsid w:val="007E0DDB"/>
    <w:rsid w:val="007E0FE8"/>
    <w:rsid w:val="007E17B5"/>
    <w:rsid w:val="007E1903"/>
    <w:rsid w:val="007E1E18"/>
    <w:rsid w:val="007E1F58"/>
    <w:rsid w:val="007E29F0"/>
    <w:rsid w:val="007E3364"/>
    <w:rsid w:val="007E3EFB"/>
    <w:rsid w:val="007E3F1D"/>
    <w:rsid w:val="007E437F"/>
    <w:rsid w:val="007E4489"/>
    <w:rsid w:val="007E49C9"/>
    <w:rsid w:val="007E4E81"/>
    <w:rsid w:val="007E5E71"/>
    <w:rsid w:val="007E60B6"/>
    <w:rsid w:val="007E664F"/>
    <w:rsid w:val="007E672F"/>
    <w:rsid w:val="007E678F"/>
    <w:rsid w:val="007E6A27"/>
    <w:rsid w:val="007E6F62"/>
    <w:rsid w:val="007E70F2"/>
    <w:rsid w:val="007E78DD"/>
    <w:rsid w:val="007E7DD7"/>
    <w:rsid w:val="007F05DB"/>
    <w:rsid w:val="007F0692"/>
    <w:rsid w:val="007F1223"/>
    <w:rsid w:val="007F14BB"/>
    <w:rsid w:val="007F196F"/>
    <w:rsid w:val="007F1D3B"/>
    <w:rsid w:val="007F2A30"/>
    <w:rsid w:val="007F2B0A"/>
    <w:rsid w:val="007F30AB"/>
    <w:rsid w:val="007F3331"/>
    <w:rsid w:val="007F366E"/>
    <w:rsid w:val="007F37C7"/>
    <w:rsid w:val="007F39F7"/>
    <w:rsid w:val="007F4212"/>
    <w:rsid w:val="007F4413"/>
    <w:rsid w:val="007F4624"/>
    <w:rsid w:val="007F4723"/>
    <w:rsid w:val="007F4C49"/>
    <w:rsid w:val="007F5D01"/>
    <w:rsid w:val="007F5ED6"/>
    <w:rsid w:val="007F5F9B"/>
    <w:rsid w:val="007F60B0"/>
    <w:rsid w:val="007F61AD"/>
    <w:rsid w:val="007F6989"/>
    <w:rsid w:val="007F6E2A"/>
    <w:rsid w:val="007F6FFC"/>
    <w:rsid w:val="007F7034"/>
    <w:rsid w:val="007F747C"/>
    <w:rsid w:val="007F755D"/>
    <w:rsid w:val="007F7633"/>
    <w:rsid w:val="007F76AB"/>
    <w:rsid w:val="007F775D"/>
    <w:rsid w:val="007F7A79"/>
    <w:rsid w:val="007F7FE6"/>
    <w:rsid w:val="00800917"/>
    <w:rsid w:val="0080097A"/>
    <w:rsid w:val="00800EE3"/>
    <w:rsid w:val="00800FC1"/>
    <w:rsid w:val="008012AE"/>
    <w:rsid w:val="00801BA4"/>
    <w:rsid w:val="00801E08"/>
    <w:rsid w:val="00801EA8"/>
    <w:rsid w:val="0080222F"/>
    <w:rsid w:val="0080225E"/>
    <w:rsid w:val="00802937"/>
    <w:rsid w:val="00802948"/>
    <w:rsid w:val="00802C41"/>
    <w:rsid w:val="00803155"/>
    <w:rsid w:val="008034B2"/>
    <w:rsid w:val="00803A97"/>
    <w:rsid w:val="00803B51"/>
    <w:rsid w:val="00803BF6"/>
    <w:rsid w:val="008041BE"/>
    <w:rsid w:val="008043EE"/>
    <w:rsid w:val="008047E8"/>
    <w:rsid w:val="00804AD3"/>
    <w:rsid w:val="00804D29"/>
    <w:rsid w:val="00804D6C"/>
    <w:rsid w:val="00804F2C"/>
    <w:rsid w:val="0080520A"/>
    <w:rsid w:val="00805F16"/>
    <w:rsid w:val="00805FE3"/>
    <w:rsid w:val="008067FF"/>
    <w:rsid w:val="0080710A"/>
    <w:rsid w:val="00807226"/>
    <w:rsid w:val="008074D7"/>
    <w:rsid w:val="008075A1"/>
    <w:rsid w:val="00807A86"/>
    <w:rsid w:val="00807B30"/>
    <w:rsid w:val="00807C8D"/>
    <w:rsid w:val="00807C98"/>
    <w:rsid w:val="00810028"/>
    <w:rsid w:val="008102AF"/>
    <w:rsid w:val="008103BD"/>
    <w:rsid w:val="008107B1"/>
    <w:rsid w:val="00810970"/>
    <w:rsid w:val="00811E0A"/>
    <w:rsid w:val="0081218B"/>
    <w:rsid w:val="0081235E"/>
    <w:rsid w:val="008126EE"/>
    <w:rsid w:val="0081284F"/>
    <w:rsid w:val="00812A59"/>
    <w:rsid w:val="00812EB5"/>
    <w:rsid w:val="00812F25"/>
    <w:rsid w:val="008130A7"/>
    <w:rsid w:val="008137FE"/>
    <w:rsid w:val="00813CD0"/>
    <w:rsid w:val="00813E83"/>
    <w:rsid w:val="008146FB"/>
    <w:rsid w:val="00814759"/>
    <w:rsid w:val="00814DD3"/>
    <w:rsid w:val="0081535C"/>
    <w:rsid w:val="00815B08"/>
    <w:rsid w:val="00815CF6"/>
    <w:rsid w:val="008166D5"/>
    <w:rsid w:val="0081700D"/>
    <w:rsid w:val="00817EE9"/>
    <w:rsid w:val="008201F1"/>
    <w:rsid w:val="008204BE"/>
    <w:rsid w:val="00820903"/>
    <w:rsid w:val="00820B08"/>
    <w:rsid w:val="00820F3E"/>
    <w:rsid w:val="00821201"/>
    <w:rsid w:val="0082151C"/>
    <w:rsid w:val="008222E1"/>
    <w:rsid w:val="00822307"/>
    <w:rsid w:val="008228F5"/>
    <w:rsid w:val="00823A35"/>
    <w:rsid w:val="00823BEC"/>
    <w:rsid w:val="00823D94"/>
    <w:rsid w:val="00823F89"/>
    <w:rsid w:val="0082444B"/>
    <w:rsid w:val="00824642"/>
    <w:rsid w:val="00824696"/>
    <w:rsid w:val="00824C7A"/>
    <w:rsid w:val="00824E33"/>
    <w:rsid w:val="00824F4D"/>
    <w:rsid w:val="00824F58"/>
    <w:rsid w:val="00825614"/>
    <w:rsid w:val="00825744"/>
    <w:rsid w:val="00825A80"/>
    <w:rsid w:val="00825C37"/>
    <w:rsid w:val="00825CF4"/>
    <w:rsid w:val="008261A4"/>
    <w:rsid w:val="008263B6"/>
    <w:rsid w:val="00827499"/>
    <w:rsid w:val="008275DA"/>
    <w:rsid w:val="008278BB"/>
    <w:rsid w:val="00830287"/>
    <w:rsid w:val="008306AA"/>
    <w:rsid w:val="00830716"/>
    <w:rsid w:val="00830913"/>
    <w:rsid w:val="00830E2E"/>
    <w:rsid w:val="008314BE"/>
    <w:rsid w:val="0083175C"/>
    <w:rsid w:val="0083199E"/>
    <w:rsid w:val="00831C75"/>
    <w:rsid w:val="0083243B"/>
    <w:rsid w:val="00832596"/>
    <w:rsid w:val="008327C0"/>
    <w:rsid w:val="00832BF6"/>
    <w:rsid w:val="00832C0C"/>
    <w:rsid w:val="00832ECF"/>
    <w:rsid w:val="0083344A"/>
    <w:rsid w:val="0083350C"/>
    <w:rsid w:val="00833D0A"/>
    <w:rsid w:val="00834C62"/>
    <w:rsid w:val="00834CBF"/>
    <w:rsid w:val="008352D4"/>
    <w:rsid w:val="00835655"/>
    <w:rsid w:val="0083597D"/>
    <w:rsid w:val="00835B58"/>
    <w:rsid w:val="00835BDC"/>
    <w:rsid w:val="008360BA"/>
    <w:rsid w:val="0083644D"/>
    <w:rsid w:val="00836ABC"/>
    <w:rsid w:val="00836E61"/>
    <w:rsid w:val="00837B6C"/>
    <w:rsid w:val="00837CE7"/>
    <w:rsid w:val="0084041C"/>
    <w:rsid w:val="00840D59"/>
    <w:rsid w:val="00840F9A"/>
    <w:rsid w:val="0084132F"/>
    <w:rsid w:val="00841431"/>
    <w:rsid w:val="008414A0"/>
    <w:rsid w:val="00841765"/>
    <w:rsid w:val="00841C5D"/>
    <w:rsid w:val="00841E8D"/>
    <w:rsid w:val="008425D3"/>
    <w:rsid w:val="008429A5"/>
    <w:rsid w:val="008429D4"/>
    <w:rsid w:val="00842CE9"/>
    <w:rsid w:val="00843B33"/>
    <w:rsid w:val="00843D5F"/>
    <w:rsid w:val="0084403A"/>
    <w:rsid w:val="0084409D"/>
    <w:rsid w:val="00844206"/>
    <w:rsid w:val="008442F1"/>
    <w:rsid w:val="0084472E"/>
    <w:rsid w:val="00844C52"/>
    <w:rsid w:val="00844E6E"/>
    <w:rsid w:val="00844EDF"/>
    <w:rsid w:val="00844F2F"/>
    <w:rsid w:val="00845787"/>
    <w:rsid w:val="00845956"/>
    <w:rsid w:val="00845D66"/>
    <w:rsid w:val="00845D6E"/>
    <w:rsid w:val="00845DC0"/>
    <w:rsid w:val="00845FC0"/>
    <w:rsid w:val="0084615A"/>
    <w:rsid w:val="00846BAC"/>
    <w:rsid w:val="00846CB4"/>
    <w:rsid w:val="00846D03"/>
    <w:rsid w:val="008472BB"/>
    <w:rsid w:val="0084737A"/>
    <w:rsid w:val="00850379"/>
    <w:rsid w:val="00850629"/>
    <w:rsid w:val="00851072"/>
    <w:rsid w:val="008511E5"/>
    <w:rsid w:val="00851506"/>
    <w:rsid w:val="00851854"/>
    <w:rsid w:val="008518D2"/>
    <w:rsid w:val="008518D3"/>
    <w:rsid w:val="008521B9"/>
    <w:rsid w:val="00852324"/>
    <w:rsid w:val="008523FC"/>
    <w:rsid w:val="008523FF"/>
    <w:rsid w:val="00852A7A"/>
    <w:rsid w:val="008530DD"/>
    <w:rsid w:val="00853A27"/>
    <w:rsid w:val="008541CE"/>
    <w:rsid w:val="0085435B"/>
    <w:rsid w:val="00855072"/>
    <w:rsid w:val="008558A8"/>
    <w:rsid w:val="00855D35"/>
    <w:rsid w:val="00855D9B"/>
    <w:rsid w:val="00855F11"/>
    <w:rsid w:val="0085618B"/>
    <w:rsid w:val="008567DB"/>
    <w:rsid w:val="008568B8"/>
    <w:rsid w:val="00856AF8"/>
    <w:rsid w:val="00856F66"/>
    <w:rsid w:val="008576E0"/>
    <w:rsid w:val="00857958"/>
    <w:rsid w:val="00857F3A"/>
    <w:rsid w:val="008604B4"/>
    <w:rsid w:val="0086051F"/>
    <w:rsid w:val="00860C80"/>
    <w:rsid w:val="00861314"/>
    <w:rsid w:val="0086135D"/>
    <w:rsid w:val="008615F7"/>
    <w:rsid w:val="00861AA9"/>
    <w:rsid w:val="008623AE"/>
    <w:rsid w:val="00862423"/>
    <w:rsid w:val="00862EBF"/>
    <w:rsid w:val="00863589"/>
    <w:rsid w:val="00863A74"/>
    <w:rsid w:val="00863DE9"/>
    <w:rsid w:val="00863EFC"/>
    <w:rsid w:val="00864234"/>
    <w:rsid w:val="00864555"/>
    <w:rsid w:val="008645E3"/>
    <w:rsid w:val="008647E1"/>
    <w:rsid w:val="0086492C"/>
    <w:rsid w:val="00864CC8"/>
    <w:rsid w:val="00864E5B"/>
    <w:rsid w:val="00864EF8"/>
    <w:rsid w:val="0086556A"/>
    <w:rsid w:val="0086594C"/>
    <w:rsid w:val="0086612D"/>
    <w:rsid w:val="00866149"/>
    <w:rsid w:val="00866D2E"/>
    <w:rsid w:val="008675B3"/>
    <w:rsid w:val="008675C4"/>
    <w:rsid w:val="00867ADE"/>
    <w:rsid w:val="00867F2C"/>
    <w:rsid w:val="0087030D"/>
    <w:rsid w:val="00871884"/>
    <w:rsid w:val="00871AC8"/>
    <w:rsid w:val="008724FB"/>
    <w:rsid w:val="0087273F"/>
    <w:rsid w:val="00872887"/>
    <w:rsid w:val="00872A27"/>
    <w:rsid w:val="00872B4B"/>
    <w:rsid w:val="00872F1A"/>
    <w:rsid w:val="0087348B"/>
    <w:rsid w:val="008734EF"/>
    <w:rsid w:val="0087375F"/>
    <w:rsid w:val="00873B0F"/>
    <w:rsid w:val="00873B54"/>
    <w:rsid w:val="00873ECD"/>
    <w:rsid w:val="008742A3"/>
    <w:rsid w:val="0087452D"/>
    <w:rsid w:val="008746A8"/>
    <w:rsid w:val="00874A99"/>
    <w:rsid w:val="00874F85"/>
    <w:rsid w:val="00875151"/>
    <w:rsid w:val="00875911"/>
    <w:rsid w:val="008762DC"/>
    <w:rsid w:val="0087677B"/>
    <w:rsid w:val="00876861"/>
    <w:rsid w:val="00876951"/>
    <w:rsid w:val="008770F3"/>
    <w:rsid w:val="008770F9"/>
    <w:rsid w:val="00877439"/>
    <w:rsid w:val="008777A6"/>
    <w:rsid w:val="0087793E"/>
    <w:rsid w:val="00877DE3"/>
    <w:rsid w:val="00880006"/>
    <w:rsid w:val="00880027"/>
    <w:rsid w:val="008802C5"/>
    <w:rsid w:val="008804E2"/>
    <w:rsid w:val="0088084D"/>
    <w:rsid w:val="00880EBF"/>
    <w:rsid w:val="00880F37"/>
    <w:rsid w:val="00881D08"/>
    <w:rsid w:val="00882BA9"/>
    <w:rsid w:val="008830AC"/>
    <w:rsid w:val="00883131"/>
    <w:rsid w:val="0088399E"/>
    <w:rsid w:val="008839F9"/>
    <w:rsid w:val="00883B20"/>
    <w:rsid w:val="00883E52"/>
    <w:rsid w:val="00884218"/>
    <w:rsid w:val="008852C6"/>
    <w:rsid w:val="008853DC"/>
    <w:rsid w:val="00885423"/>
    <w:rsid w:val="00885C64"/>
    <w:rsid w:val="00886028"/>
    <w:rsid w:val="008870B1"/>
    <w:rsid w:val="008872A9"/>
    <w:rsid w:val="00887DAA"/>
    <w:rsid w:val="008902D7"/>
    <w:rsid w:val="00890318"/>
    <w:rsid w:val="00890A0C"/>
    <w:rsid w:val="008917DC"/>
    <w:rsid w:val="00891F24"/>
    <w:rsid w:val="00892CFA"/>
    <w:rsid w:val="00892DFD"/>
    <w:rsid w:val="00892F24"/>
    <w:rsid w:val="00893087"/>
    <w:rsid w:val="00893D0C"/>
    <w:rsid w:val="00894555"/>
    <w:rsid w:val="008955B9"/>
    <w:rsid w:val="00895F1B"/>
    <w:rsid w:val="0089607C"/>
    <w:rsid w:val="0089667B"/>
    <w:rsid w:val="00896857"/>
    <w:rsid w:val="00896D52"/>
    <w:rsid w:val="00897440"/>
    <w:rsid w:val="00897620"/>
    <w:rsid w:val="00897A64"/>
    <w:rsid w:val="00897D12"/>
    <w:rsid w:val="008A0486"/>
    <w:rsid w:val="008A04B8"/>
    <w:rsid w:val="008A0BF5"/>
    <w:rsid w:val="008A0C55"/>
    <w:rsid w:val="008A0DAA"/>
    <w:rsid w:val="008A0EDC"/>
    <w:rsid w:val="008A10C3"/>
    <w:rsid w:val="008A1609"/>
    <w:rsid w:val="008A1AB6"/>
    <w:rsid w:val="008A1B41"/>
    <w:rsid w:val="008A1C71"/>
    <w:rsid w:val="008A2072"/>
    <w:rsid w:val="008A2612"/>
    <w:rsid w:val="008A2986"/>
    <w:rsid w:val="008A29D3"/>
    <w:rsid w:val="008A2A2E"/>
    <w:rsid w:val="008A2BDC"/>
    <w:rsid w:val="008A2E60"/>
    <w:rsid w:val="008A2FB3"/>
    <w:rsid w:val="008A33F5"/>
    <w:rsid w:val="008A3A17"/>
    <w:rsid w:val="008A44CE"/>
    <w:rsid w:val="008A47AC"/>
    <w:rsid w:val="008A47F6"/>
    <w:rsid w:val="008A5BDB"/>
    <w:rsid w:val="008A61B4"/>
    <w:rsid w:val="008A675E"/>
    <w:rsid w:val="008A6D5F"/>
    <w:rsid w:val="008A6EE5"/>
    <w:rsid w:val="008A7216"/>
    <w:rsid w:val="008A73FA"/>
    <w:rsid w:val="008A76B9"/>
    <w:rsid w:val="008A7832"/>
    <w:rsid w:val="008A7953"/>
    <w:rsid w:val="008A7C29"/>
    <w:rsid w:val="008B0480"/>
    <w:rsid w:val="008B05A4"/>
    <w:rsid w:val="008B0617"/>
    <w:rsid w:val="008B0B87"/>
    <w:rsid w:val="008B0F1D"/>
    <w:rsid w:val="008B0FC6"/>
    <w:rsid w:val="008B16CC"/>
    <w:rsid w:val="008B190A"/>
    <w:rsid w:val="008B1E7F"/>
    <w:rsid w:val="008B2380"/>
    <w:rsid w:val="008B23A8"/>
    <w:rsid w:val="008B28D5"/>
    <w:rsid w:val="008B2CE8"/>
    <w:rsid w:val="008B3453"/>
    <w:rsid w:val="008B34FA"/>
    <w:rsid w:val="008B3D30"/>
    <w:rsid w:val="008B3F00"/>
    <w:rsid w:val="008B3F46"/>
    <w:rsid w:val="008B3FA6"/>
    <w:rsid w:val="008B42BB"/>
    <w:rsid w:val="008B4575"/>
    <w:rsid w:val="008B4B36"/>
    <w:rsid w:val="008B4DEA"/>
    <w:rsid w:val="008B4F14"/>
    <w:rsid w:val="008B51BE"/>
    <w:rsid w:val="008B6747"/>
    <w:rsid w:val="008B69F5"/>
    <w:rsid w:val="008B703B"/>
    <w:rsid w:val="008B745B"/>
    <w:rsid w:val="008B7FEB"/>
    <w:rsid w:val="008C0D6A"/>
    <w:rsid w:val="008C1241"/>
    <w:rsid w:val="008C164B"/>
    <w:rsid w:val="008C23C8"/>
    <w:rsid w:val="008C2CB1"/>
    <w:rsid w:val="008C30C2"/>
    <w:rsid w:val="008C328F"/>
    <w:rsid w:val="008C3A3B"/>
    <w:rsid w:val="008C3CA7"/>
    <w:rsid w:val="008C41F0"/>
    <w:rsid w:val="008C4494"/>
    <w:rsid w:val="008C48D8"/>
    <w:rsid w:val="008C4F35"/>
    <w:rsid w:val="008C531B"/>
    <w:rsid w:val="008C53F3"/>
    <w:rsid w:val="008C55F4"/>
    <w:rsid w:val="008C56C8"/>
    <w:rsid w:val="008C5AAD"/>
    <w:rsid w:val="008C6070"/>
    <w:rsid w:val="008C61B2"/>
    <w:rsid w:val="008C6208"/>
    <w:rsid w:val="008C64D1"/>
    <w:rsid w:val="008C6781"/>
    <w:rsid w:val="008C6995"/>
    <w:rsid w:val="008C6A39"/>
    <w:rsid w:val="008C6A56"/>
    <w:rsid w:val="008C7178"/>
    <w:rsid w:val="008C76D7"/>
    <w:rsid w:val="008C7BBA"/>
    <w:rsid w:val="008C7C2D"/>
    <w:rsid w:val="008C7D5D"/>
    <w:rsid w:val="008C7E63"/>
    <w:rsid w:val="008C7F67"/>
    <w:rsid w:val="008D0313"/>
    <w:rsid w:val="008D0384"/>
    <w:rsid w:val="008D098E"/>
    <w:rsid w:val="008D09BD"/>
    <w:rsid w:val="008D1048"/>
    <w:rsid w:val="008D129F"/>
    <w:rsid w:val="008D130C"/>
    <w:rsid w:val="008D1686"/>
    <w:rsid w:val="008D1865"/>
    <w:rsid w:val="008D2071"/>
    <w:rsid w:val="008D223E"/>
    <w:rsid w:val="008D282F"/>
    <w:rsid w:val="008D28E6"/>
    <w:rsid w:val="008D29D2"/>
    <w:rsid w:val="008D3114"/>
    <w:rsid w:val="008D36C7"/>
    <w:rsid w:val="008D36FD"/>
    <w:rsid w:val="008D3A88"/>
    <w:rsid w:val="008D3A9A"/>
    <w:rsid w:val="008D3C50"/>
    <w:rsid w:val="008D401A"/>
    <w:rsid w:val="008D43E0"/>
    <w:rsid w:val="008D4EEA"/>
    <w:rsid w:val="008D5303"/>
    <w:rsid w:val="008D5609"/>
    <w:rsid w:val="008D56D2"/>
    <w:rsid w:val="008D590F"/>
    <w:rsid w:val="008D5D00"/>
    <w:rsid w:val="008D6B6A"/>
    <w:rsid w:val="008D6FEB"/>
    <w:rsid w:val="008D7035"/>
    <w:rsid w:val="008D7229"/>
    <w:rsid w:val="008D7378"/>
    <w:rsid w:val="008E01BD"/>
    <w:rsid w:val="008E0432"/>
    <w:rsid w:val="008E0F3A"/>
    <w:rsid w:val="008E0F76"/>
    <w:rsid w:val="008E1486"/>
    <w:rsid w:val="008E18AD"/>
    <w:rsid w:val="008E1A55"/>
    <w:rsid w:val="008E1C9D"/>
    <w:rsid w:val="008E1D46"/>
    <w:rsid w:val="008E2484"/>
    <w:rsid w:val="008E2925"/>
    <w:rsid w:val="008E2CFB"/>
    <w:rsid w:val="008E2DEF"/>
    <w:rsid w:val="008E2E1D"/>
    <w:rsid w:val="008E30F5"/>
    <w:rsid w:val="008E40DB"/>
    <w:rsid w:val="008E42F6"/>
    <w:rsid w:val="008E448D"/>
    <w:rsid w:val="008E468A"/>
    <w:rsid w:val="008E499A"/>
    <w:rsid w:val="008E4F02"/>
    <w:rsid w:val="008E50EF"/>
    <w:rsid w:val="008E58EE"/>
    <w:rsid w:val="008E6132"/>
    <w:rsid w:val="008E61AE"/>
    <w:rsid w:val="008E672B"/>
    <w:rsid w:val="008E6B47"/>
    <w:rsid w:val="008E6D56"/>
    <w:rsid w:val="008E6D7B"/>
    <w:rsid w:val="008E6FC6"/>
    <w:rsid w:val="008E7323"/>
    <w:rsid w:val="008E78CE"/>
    <w:rsid w:val="008E7924"/>
    <w:rsid w:val="008E7DE3"/>
    <w:rsid w:val="008F00F9"/>
    <w:rsid w:val="008F01BD"/>
    <w:rsid w:val="008F03DE"/>
    <w:rsid w:val="008F04DD"/>
    <w:rsid w:val="008F05E9"/>
    <w:rsid w:val="008F0619"/>
    <w:rsid w:val="008F0880"/>
    <w:rsid w:val="008F08B2"/>
    <w:rsid w:val="008F0996"/>
    <w:rsid w:val="008F0AEF"/>
    <w:rsid w:val="008F0C38"/>
    <w:rsid w:val="008F0D00"/>
    <w:rsid w:val="008F0E6F"/>
    <w:rsid w:val="008F1553"/>
    <w:rsid w:val="008F1739"/>
    <w:rsid w:val="008F23BD"/>
    <w:rsid w:val="008F258C"/>
    <w:rsid w:val="008F2B9A"/>
    <w:rsid w:val="008F2CF4"/>
    <w:rsid w:val="008F391F"/>
    <w:rsid w:val="008F435A"/>
    <w:rsid w:val="008F4820"/>
    <w:rsid w:val="008F4D08"/>
    <w:rsid w:val="008F4D1B"/>
    <w:rsid w:val="008F4D35"/>
    <w:rsid w:val="008F4DBB"/>
    <w:rsid w:val="008F51C7"/>
    <w:rsid w:val="008F6094"/>
    <w:rsid w:val="008F64DE"/>
    <w:rsid w:val="008F6B4A"/>
    <w:rsid w:val="008F6BA6"/>
    <w:rsid w:val="008F6BE4"/>
    <w:rsid w:val="008F6C38"/>
    <w:rsid w:val="008F70D1"/>
    <w:rsid w:val="008F72F0"/>
    <w:rsid w:val="008F73F5"/>
    <w:rsid w:val="008F741E"/>
    <w:rsid w:val="008F7655"/>
    <w:rsid w:val="008F77FB"/>
    <w:rsid w:val="008F7E39"/>
    <w:rsid w:val="00900343"/>
    <w:rsid w:val="00900CF1"/>
    <w:rsid w:val="00900D5A"/>
    <w:rsid w:val="00901230"/>
    <w:rsid w:val="009013BA"/>
    <w:rsid w:val="0090144B"/>
    <w:rsid w:val="00901CB6"/>
    <w:rsid w:val="00902235"/>
    <w:rsid w:val="00902609"/>
    <w:rsid w:val="00903147"/>
    <w:rsid w:val="009033EF"/>
    <w:rsid w:val="009034C3"/>
    <w:rsid w:val="00903653"/>
    <w:rsid w:val="009037FA"/>
    <w:rsid w:val="009038E4"/>
    <w:rsid w:val="00903D3F"/>
    <w:rsid w:val="009043D1"/>
    <w:rsid w:val="00904475"/>
    <w:rsid w:val="0090463A"/>
    <w:rsid w:val="00904DD2"/>
    <w:rsid w:val="00905AD6"/>
    <w:rsid w:val="00905ADA"/>
    <w:rsid w:val="00905C45"/>
    <w:rsid w:val="00905DE4"/>
    <w:rsid w:val="00905EBF"/>
    <w:rsid w:val="00905F9C"/>
    <w:rsid w:val="009062A3"/>
    <w:rsid w:val="00906CF1"/>
    <w:rsid w:val="00906F57"/>
    <w:rsid w:val="00907028"/>
    <w:rsid w:val="009075C0"/>
    <w:rsid w:val="00907611"/>
    <w:rsid w:val="009078CD"/>
    <w:rsid w:val="00907F6C"/>
    <w:rsid w:val="00910059"/>
    <w:rsid w:val="00910284"/>
    <w:rsid w:val="00910E94"/>
    <w:rsid w:val="00910F3B"/>
    <w:rsid w:val="0091134B"/>
    <w:rsid w:val="00911454"/>
    <w:rsid w:val="00911579"/>
    <w:rsid w:val="00911A0A"/>
    <w:rsid w:val="00911FEF"/>
    <w:rsid w:val="00912344"/>
    <w:rsid w:val="00912785"/>
    <w:rsid w:val="00912883"/>
    <w:rsid w:val="00912BFB"/>
    <w:rsid w:val="00912EA0"/>
    <w:rsid w:val="00912F63"/>
    <w:rsid w:val="00913570"/>
    <w:rsid w:val="00913580"/>
    <w:rsid w:val="009138A0"/>
    <w:rsid w:val="009138B8"/>
    <w:rsid w:val="0091392B"/>
    <w:rsid w:val="00914598"/>
    <w:rsid w:val="00914879"/>
    <w:rsid w:val="00914CB9"/>
    <w:rsid w:val="00914EB3"/>
    <w:rsid w:val="00914EED"/>
    <w:rsid w:val="00915E1A"/>
    <w:rsid w:val="00916200"/>
    <w:rsid w:val="009166AA"/>
    <w:rsid w:val="00916CC2"/>
    <w:rsid w:val="00916D06"/>
    <w:rsid w:val="00916F71"/>
    <w:rsid w:val="009174F6"/>
    <w:rsid w:val="00917578"/>
    <w:rsid w:val="0091767B"/>
    <w:rsid w:val="00917981"/>
    <w:rsid w:val="00917AE6"/>
    <w:rsid w:val="00917E04"/>
    <w:rsid w:val="0092005A"/>
    <w:rsid w:val="00920423"/>
    <w:rsid w:val="0092092E"/>
    <w:rsid w:val="009209E2"/>
    <w:rsid w:val="00920BEC"/>
    <w:rsid w:val="00921B07"/>
    <w:rsid w:val="009225CB"/>
    <w:rsid w:val="00922FE0"/>
    <w:rsid w:val="00922FE9"/>
    <w:rsid w:val="00923200"/>
    <w:rsid w:val="0092369E"/>
    <w:rsid w:val="00923826"/>
    <w:rsid w:val="00923D53"/>
    <w:rsid w:val="009245EE"/>
    <w:rsid w:val="009246F7"/>
    <w:rsid w:val="009247FB"/>
    <w:rsid w:val="00924B38"/>
    <w:rsid w:val="00924E6E"/>
    <w:rsid w:val="00924F14"/>
    <w:rsid w:val="00925139"/>
    <w:rsid w:val="009254BF"/>
    <w:rsid w:val="009255AB"/>
    <w:rsid w:val="00925BA7"/>
    <w:rsid w:val="00925ECE"/>
    <w:rsid w:val="00926B44"/>
    <w:rsid w:val="00926C2F"/>
    <w:rsid w:val="00926E2B"/>
    <w:rsid w:val="00927045"/>
    <w:rsid w:val="0092745E"/>
    <w:rsid w:val="0092753E"/>
    <w:rsid w:val="009279EE"/>
    <w:rsid w:val="00927BA4"/>
    <w:rsid w:val="00927C06"/>
    <w:rsid w:val="0093027D"/>
    <w:rsid w:val="0093064C"/>
    <w:rsid w:val="009306A9"/>
    <w:rsid w:val="009306AE"/>
    <w:rsid w:val="00930732"/>
    <w:rsid w:val="00931CE9"/>
    <w:rsid w:val="00931FD1"/>
    <w:rsid w:val="00932249"/>
    <w:rsid w:val="00932305"/>
    <w:rsid w:val="00932C60"/>
    <w:rsid w:val="00932D30"/>
    <w:rsid w:val="00932FE9"/>
    <w:rsid w:val="00933060"/>
    <w:rsid w:val="0093316B"/>
    <w:rsid w:val="009331B9"/>
    <w:rsid w:val="0093357E"/>
    <w:rsid w:val="00933881"/>
    <w:rsid w:val="00933C62"/>
    <w:rsid w:val="009342FC"/>
    <w:rsid w:val="00934B5D"/>
    <w:rsid w:val="00934FDB"/>
    <w:rsid w:val="00935117"/>
    <w:rsid w:val="00935884"/>
    <w:rsid w:val="00935C24"/>
    <w:rsid w:val="009360E5"/>
    <w:rsid w:val="009360FA"/>
    <w:rsid w:val="009362A8"/>
    <w:rsid w:val="009362D2"/>
    <w:rsid w:val="0093659F"/>
    <w:rsid w:val="00936FEE"/>
    <w:rsid w:val="0093757F"/>
    <w:rsid w:val="009379D7"/>
    <w:rsid w:val="00937B5D"/>
    <w:rsid w:val="00937D8A"/>
    <w:rsid w:val="009401F3"/>
    <w:rsid w:val="00940A41"/>
    <w:rsid w:val="00940BC2"/>
    <w:rsid w:val="00940C09"/>
    <w:rsid w:val="00940D75"/>
    <w:rsid w:val="00940F02"/>
    <w:rsid w:val="009411B2"/>
    <w:rsid w:val="00941619"/>
    <w:rsid w:val="00942485"/>
    <w:rsid w:val="00942A8C"/>
    <w:rsid w:val="00942C73"/>
    <w:rsid w:val="009432B3"/>
    <w:rsid w:val="0094352A"/>
    <w:rsid w:val="00943B5C"/>
    <w:rsid w:val="00943CAA"/>
    <w:rsid w:val="0094484B"/>
    <w:rsid w:val="009449FC"/>
    <w:rsid w:val="00944B69"/>
    <w:rsid w:val="0094532D"/>
    <w:rsid w:val="009454B5"/>
    <w:rsid w:val="00945D85"/>
    <w:rsid w:val="00945FC3"/>
    <w:rsid w:val="009465C4"/>
    <w:rsid w:val="00946729"/>
    <w:rsid w:val="009469D3"/>
    <w:rsid w:val="00946F58"/>
    <w:rsid w:val="009476CE"/>
    <w:rsid w:val="009479DD"/>
    <w:rsid w:val="009509B2"/>
    <w:rsid w:val="00950A15"/>
    <w:rsid w:val="00950F95"/>
    <w:rsid w:val="00950FC7"/>
    <w:rsid w:val="009511C0"/>
    <w:rsid w:val="009512EB"/>
    <w:rsid w:val="00951897"/>
    <w:rsid w:val="00952343"/>
    <w:rsid w:val="0095298F"/>
    <w:rsid w:val="00953846"/>
    <w:rsid w:val="00953946"/>
    <w:rsid w:val="00953A35"/>
    <w:rsid w:val="009544DC"/>
    <w:rsid w:val="0095482C"/>
    <w:rsid w:val="00954970"/>
    <w:rsid w:val="00954981"/>
    <w:rsid w:val="00954C2F"/>
    <w:rsid w:val="00954E38"/>
    <w:rsid w:val="00954F71"/>
    <w:rsid w:val="009556D7"/>
    <w:rsid w:val="00955770"/>
    <w:rsid w:val="009558E1"/>
    <w:rsid w:val="00955CB8"/>
    <w:rsid w:val="00955CEA"/>
    <w:rsid w:val="00955DA9"/>
    <w:rsid w:val="00955E6C"/>
    <w:rsid w:val="009562DB"/>
    <w:rsid w:val="00956EB3"/>
    <w:rsid w:val="00957068"/>
    <w:rsid w:val="009571D8"/>
    <w:rsid w:val="009572FE"/>
    <w:rsid w:val="0095751C"/>
    <w:rsid w:val="00957860"/>
    <w:rsid w:val="00957921"/>
    <w:rsid w:val="00957D60"/>
    <w:rsid w:val="00957D6C"/>
    <w:rsid w:val="00957F8E"/>
    <w:rsid w:val="00960326"/>
    <w:rsid w:val="00960459"/>
    <w:rsid w:val="009605EA"/>
    <w:rsid w:val="0096063B"/>
    <w:rsid w:val="00960842"/>
    <w:rsid w:val="00960AC1"/>
    <w:rsid w:val="009610C8"/>
    <w:rsid w:val="0096137D"/>
    <w:rsid w:val="009618B1"/>
    <w:rsid w:val="00961CA6"/>
    <w:rsid w:val="00962289"/>
    <w:rsid w:val="00962572"/>
    <w:rsid w:val="0096274B"/>
    <w:rsid w:val="00962C37"/>
    <w:rsid w:val="00962FFE"/>
    <w:rsid w:val="0096310D"/>
    <w:rsid w:val="0096355B"/>
    <w:rsid w:val="00963647"/>
    <w:rsid w:val="009636F1"/>
    <w:rsid w:val="00963B47"/>
    <w:rsid w:val="00963CD9"/>
    <w:rsid w:val="0096494C"/>
    <w:rsid w:val="00964DEE"/>
    <w:rsid w:val="00964ECF"/>
    <w:rsid w:val="0096506B"/>
    <w:rsid w:val="009656C4"/>
    <w:rsid w:val="009656CF"/>
    <w:rsid w:val="00965ABE"/>
    <w:rsid w:val="0096631A"/>
    <w:rsid w:val="00966375"/>
    <w:rsid w:val="00966BD3"/>
    <w:rsid w:val="00967673"/>
    <w:rsid w:val="00967922"/>
    <w:rsid w:val="00967AD4"/>
    <w:rsid w:val="00967E17"/>
    <w:rsid w:val="00967E43"/>
    <w:rsid w:val="00970338"/>
    <w:rsid w:val="00971455"/>
    <w:rsid w:val="00971B79"/>
    <w:rsid w:val="0097213D"/>
    <w:rsid w:val="009732EE"/>
    <w:rsid w:val="009738B8"/>
    <w:rsid w:val="00973985"/>
    <w:rsid w:val="00973A0B"/>
    <w:rsid w:val="00973A11"/>
    <w:rsid w:val="00973D4C"/>
    <w:rsid w:val="00974776"/>
    <w:rsid w:val="00974E63"/>
    <w:rsid w:val="009751A9"/>
    <w:rsid w:val="00975766"/>
    <w:rsid w:val="00975A66"/>
    <w:rsid w:val="009761BA"/>
    <w:rsid w:val="009761BF"/>
    <w:rsid w:val="00976292"/>
    <w:rsid w:val="00976855"/>
    <w:rsid w:val="0097747B"/>
    <w:rsid w:val="00977FA4"/>
    <w:rsid w:val="009801F4"/>
    <w:rsid w:val="0098068A"/>
    <w:rsid w:val="0098079F"/>
    <w:rsid w:val="00980B3E"/>
    <w:rsid w:val="00980F39"/>
    <w:rsid w:val="009816E2"/>
    <w:rsid w:val="00981729"/>
    <w:rsid w:val="00982D7B"/>
    <w:rsid w:val="00982D92"/>
    <w:rsid w:val="00982E21"/>
    <w:rsid w:val="00982F4B"/>
    <w:rsid w:val="009837D1"/>
    <w:rsid w:val="0098390E"/>
    <w:rsid w:val="00983A8A"/>
    <w:rsid w:val="00983CD2"/>
    <w:rsid w:val="0098451B"/>
    <w:rsid w:val="0098453C"/>
    <w:rsid w:val="00985179"/>
    <w:rsid w:val="009852BE"/>
    <w:rsid w:val="00985A79"/>
    <w:rsid w:val="00985AAE"/>
    <w:rsid w:val="00986025"/>
    <w:rsid w:val="009868B2"/>
    <w:rsid w:val="00986F70"/>
    <w:rsid w:val="009876F4"/>
    <w:rsid w:val="00987D9A"/>
    <w:rsid w:val="00987E2E"/>
    <w:rsid w:val="00987EC2"/>
    <w:rsid w:val="00987EF3"/>
    <w:rsid w:val="00987F35"/>
    <w:rsid w:val="00990091"/>
    <w:rsid w:val="00990374"/>
    <w:rsid w:val="009903A0"/>
    <w:rsid w:val="0099044C"/>
    <w:rsid w:val="009905DB"/>
    <w:rsid w:val="00990E32"/>
    <w:rsid w:val="0099182A"/>
    <w:rsid w:val="00991904"/>
    <w:rsid w:val="00991A41"/>
    <w:rsid w:val="00991C24"/>
    <w:rsid w:val="00991D8A"/>
    <w:rsid w:val="00991DCE"/>
    <w:rsid w:val="009921EF"/>
    <w:rsid w:val="00992269"/>
    <w:rsid w:val="009927CE"/>
    <w:rsid w:val="00992908"/>
    <w:rsid w:val="00992C26"/>
    <w:rsid w:val="00993019"/>
    <w:rsid w:val="009933CB"/>
    <w:rsid w:val="00993DA5"/>
    <w:rsid w:val="00993E1A"/>
    <w:rsid w:val="00994029"/>
    <w:rsid w:val="009940ED"/>
    <w:rsid w:val="00994296"/>
    <w:rsid w:val="0099435D"/>
    <w:rsid w:val="00994D89"/>
    <w:rsid w:val="00994DB8"/>
    <w:rsid w:val="00995007"/>
    <w:rsid w:val="009956FA"/>
    <w:rsid w:val="00995B17"/>
    <w:rsid w:val="00995BAF"/>
    <w:rsid w:val="00995F83"/>
    <w:rsid w:val="00996680"/>
    <w:rsid w:val="00996759"/>
    <w:rsid w:val="00996CB9"/>
    <w:rsid w:val="00996CD1"/>
    <w:rsid w:val="00997279"/>
    <w:rsid w:val="009972FD"/>
    <w:rsid w:val="00997778"/>
    <w:rsid w:val="009979CA"/>
    <w:rsid w:val="009A0539"/>
    <w:rsid w:val="009A0B79"/>
    <w:rsid w:val="009A0DD5"/>
    <w:rsid w:val="009A10E0"/>
    <w:rsid w:val="009A1B6D"/>
    <w:rsid w:val="009A240D"/>
    <w:rsid w:val="009A2B54"/>
    <w:rsid w:val="009A317C"/>
    <w:rsid w:val="009A361A"/>
    <w:rsid w:val="009A39ED"/>
    <w:rsid w:val="009A3B19"/>
    <w:rsid w:val="009A4281"/>
    <w:rsid w:val="009A4AD4"/>
    <w:rsid w:val="009A4F67"/>
    <w:rsid w:val="009A5061"/>
    <w:rsid w:val="009A56B1"/>
    <w:rsid w:val="009A58CD"/>
    <w:rsid w:val="009A6120"/>
    <w:rsid w:val="009A64C4"/>
    <w:rsid w:val="009A69F8"/>
    <w:rsid w:val="009A6A48"/>
    <w:rsid w:val="009A7294"/>
    <w:rsid w:val="009A798C"/>
    <w:rsid w:val="009A7B15"/>
    <w:rsid w:val="009A7D88"/>
    <w:rsid w:val="009B0673"/>
    <w:rsid w:val="009B0810"/>
    <w:rsid w:val="009B0BC2"/>
    <w:rsid w:val="009B0C58"/>
    <w:rsid w:val="009B10E1"/>
    <w:rsid w:val="009B17AF"/>
    <w:rsid w:val="009B299E"/>
    <w:rsid w:val="009B2A35"/>
    <w:rsid w:val="009B2E40"/>
    <w:rsid w:val="009B2EA6"/>
    <w:rsid w:val="009B3894"/>
    <w:rsid w:val="009B3A90"/>
    <w:rsid w:val="009B3AA2"/>
    <w:rsid w:val="009B43D0"/>
    <w:rsid w:val="009B4404"/>
    <w:rsid w:val="009B4C15"/>
    <w:rsid w:val="009B50FC"/>
    <w:rsid w:val="009B52D9"/>
    <w:rsid w:val="009B53DE"/>
    <w:rsid w:val="009B5798"/>
    <w:rsid w:val="009B58C3"/>
    <w:rsid w:val="009B5B67"/>
    <w:rsid w:val="009B5D60"/>
    <w:rsid w:val="009B5E09"/>
    <w:rsid w:val="009B6506"/>
    <w:rsid w:val="009B6993"/>
    <w:rsid w:val="009B7B6F"/>
    <w:rsid w:val="009B7EEE"/>
    <w:rsid w:val="009C00C8"/>
    <w:rsid w:val="009C0CA5"/>
    <w:rsid w:val="009C0DB7"/>
    <w:rsid w:val="009C1440"/>
    <w:rsid w:val="009C14C6"/>
    <w:rsid w:val="009C2001"/>
    <w:rsid w:val="009C2B4A"/>
    <w:rsid w:val="009C2E3A"/>
    <w:rsid w:val="009C3819"/>
    <w:rsid w:val="009C4594"/>
    <w:rsid w:val="009C45B1"/>
    <w:rsid w:val="009C4ABD"/>
    <w:rsid w:val="009C4F70"/>
    <w:rsid w:val="009C522E"/>
    <w:rsid w:val="009C535E"/>
    <w:rsid w:val="009C54D0"/>
    <w:rsid w:val="009C597C"/>
    <w:rsid w:val="009C6BD8"/>
    <w:rsid w:val="009C6EEC"/>
    <w:rsid w:val="009C75BB"/>
    <w:rsid w:val="009C7689"/>
    <w:rsid w:val="009C76B8"/>
    <w:rsid w:val="009D04E8"/>
    <w:rsid w:val="009D096C"/>
    <w:rsid w:val="009D22C0"/>
    <w:rsid w:val="009D22CE"/>
    <w:rsid w:val="009D2CC8"/>
    <w:rsid w:val="009D2DB4"/>
    <w:rsid w:val="009D3447"/>
    <w:rsid w:val="009D370E"/>
    <w:rsid w:val="009D3B4F"/>
    <w:rsid w:val="009D3E0A"/>
    <w:rsid w:val="009D3F25"/>
    <w:rsid w:val="009D3FF4"/>
    <w:rsid w:val="009D40D6"/>
    <w:rsid w:val="009D4899"/>
    <w:rsid w:val="009D4BDE"/>
    <w:rsid w:val="009D4DA9"/>
    <w:rsid w:val="009D5B2D"/>
    <w:rsid w:val="009D5DC0"/>
    <w:rsid w:val="009D60E3"/>
    <w:rsid w:val="009D6F6C"/>
    <w:rsid w:val="009D7065"/>
    <w:rsid w:val="009D71C1"/>
    <w:rsid w:val="009D7461"/>
    <w:rsid w:val="009D7D6A"/>
    <w:rsid w:val="009D7D6C"/>
    <w:rsid w:val="009D7EED"/>
    <w:rsid w:val="009D7F71"/>
    <w:rsid w:val="009E045C"/>
    <w:rsid w:val="009E05DD"/>
    <w:rsid w:val="009E096F"/>
    <w:rsid w:val="009E0A4B"/>
    <w:rsid w:val="009E0E23"/>
    <w:rsid w:val="009E2A59"/>
    <w:rsid w:val="009E3F81"/>
    <w:rsid w:val="009E4383"/>
    <w:rsid w:val="009E4990"/>
    <w:rsid w:val="009E4CBE"/>
    <w:rsid w:val="009E5895"/>
    <w:rsid w:val="009E58F2"/>
    <w:rsid w:val="009E5D04"/>
    <w:rsid w:val="009E63BC"/>
    <w:rsid w:val="009E6480"/>
    <w:rsid w:val="009E6F26"/>
    <w:rsid w:val="009E6FC2"/>
    <w:rsid w:val="009E721C"/>
    <w:rsid w:val="009E7D04"/>
    <w:rsid w:val="009E7DF5"/>
    <w:rsid w:val="009E7E26"/>
    <w:rsid w:val="009F052D"/>
    <w:rsid w:val="009F0671"/>
    <w:rsid w:val="009F0B10"/>
    <w:rsid w:val="009F0FA9"/>
    <w:rsid w:val="009F1399"/>
    <w:rsid w:val="009F1802"/>
    <w:rsid w:val="009F1AAD"/>
    <w:rsid w:val="009F265C"/>
    <w:rsid w:val="009F2971"/>
    <w:rsid w:val="009F2BBA"/>
    <w:rsid w:val="009F2C70"/>
    <w:rsid w:val="009F3161"/>
    <w:rsid w:val="009F3633"/>
    <w:rsid w:val="009F397F"/>
    <w:rsid w:val="009F3C36"/>
    <w:rsid w:val="009F3C5A"/>
    <w:rsid w:val="009F4039"/>
    <w:rsid w:val="009F440A"/>
    <w:rsid w:val="009F4515"/>
    <w:rsid w:val="009F4701"/>
    <w:rsid w:val="009F4B7E"/>
    <w:rsid w:val="009F55F4"/>
    <w:rsid w:val="009F59FA"/>
    <w:rsid w:val="009F5F0D"/>
    <w:rsid w:val="009F6209"/>
    <w:rsid w:val="009F7605"/>
    <w:rsid w:val="009F76C4"/>
    <w:rsid w:val="009F77C7"/>
    <w:rsid w:val="009F7920"/>
    <w:rsid w:val="009F7E8E"/>
    <w:rsid w:val="00A00DC1"/>
    <w:rsid w:val="00A00ED2"/>
    <w:rsid w:val="00A01C83"/>
    <w:rsid w:val="00A02679"/>
    <w:rsid w:val="00A02E5E"/>
    <w:rsid w:val="00A0316B"/>
    <w:rsid w:val="00A036DB"/>
    <w:rsid w:val="00A04379"/>
    <w:rsid w:val="00A044BB"/>
    <w:rsid w:val="00A05112"/>
    <w:rsid w:val="00A05301"/>
    <w:rsid w:val="00A05BD7"/>
    <w:rsid w:val="00A06C38"/>
    <w:rsid w:val="00A06EA4"/>
    <w:rsid w:val="00A07134"/>
    <w:rsid w:val="00A07CBF"/>
    <w:rsid w:val="00A07CC8"/>
    <w:rsid w:val="00A07D3E"/>
    <w:rsid w:val="00A07D97"/>
    <w:rsid w:val="00A07F0A"/>
    <w:rsid w:val="00A100B1"/>
    <w:rsid w:val="00A100C0"/>
    <w:rsid w:val="00A1051A"/>
    <w:rsid w:val="00A10986"/>
    <w:rsid w:val="00A110D6"/>
    <w:rsid w:val="00A11148"/>
    <w:rsid w:val="00A11408"/>
    <w:rsid w:val="00A11593"/>
    <w:rsid w:val="00A11A9D"/>
    <w:rsid w:val="00A11CA7"/>
    <w:rsid w:val="00A11CFE"/>
    <w:rsid w:val="00A124B7"/>
    <w:rsid w:val="00A129E4"/>
    <w:rsid w:val="00A13116"/>
    <w:rsid w:val="00A1371E"/>
    <w:rsid w:val="00A139A1"/>
    <w:rsid w:val="00A13F4E"/>
    <w:rsid w:val="00A1413B"/>
    <w:rsid w:val="00A141B7"/>
    <w:rsid w:val="00A145F8"/>
    <w:rsid w:val="00A1475E"/>
    <w:rsid w:val="00A14883"/>
    <w:rsid w:val="00A14A28"/>
    <w:rsid w:val="00A14AAD"/>
    <w:rsid w:val="00A15326"/>
    <w:rsid w:val="00A15440"/>
    <w:rsid w:val="00A15529"/>
    <w:rsid w:val="00A1555C"/>
    <w:rsid w:val="00A15864"/>
    <w:rsid w:val="00A158BC"/>
    <w:rsid w:val="00A15939"/>
    <w:rsid w:val="00A15B69"/>
    <w:rsid w:val="00A161C0"/>
    <w:rsid w:val="00A1658F"/>
    <w:rsid w:val="00A165F2"/>
    <w:rsid w:val="00A16B54"/>
    <w:rsid w:val="00A16BC6"/>
    <w:rsid w:val="00A1725F"/>
    <w:rsid w:val="00A1756A"/>
    <w:rsid w:val="00A176CA"/>
    <w:rsid w:val="00A178DD"/>
    <w:rsid w:val="00A17A14"/>
    <w:rsid w:val="00A17D34"/>
    <w:rsid w:val="00A20A1A"/>
    <w:rsid w:val="00A20A8A"/>
    <w:rsid w:val="00A20A9D"/>
    <w:rsid w:val="00A20D17"/>
    <w:rsid w:val="00A21133"/>
    <w:rsid w:val="00A21B57"/>
    <w:rsid w:val="00A22005"/>
    <w:rsid w:val="00A2225A"/>
    <w:rsid w:val="00A224B5"/>
    <w:rsid w:val="00A22EEC"/>
    <w:rsid w:val="00A23D29"/>
    <w:rsid w:val="00A24592"/>
    <w:rsid w:val="00A245CF"/>
    <w:rsid w:val="00A248D1"/>
    <w:rsid w:val="00A2494A"/>
    <w:rsid w:val="00A24B90"/>
    <w:rsid w:val="00A258AB"/>
    <w:rsid w:val="00A26497"/>
    <w:rsid w:val="00A278D7"/>
    <w:rsid w:val="00A279A6"/>
    <w:rsid w:val="00A27AC4"/>
    <w:rsid w:val="00A27CD4"/>
    <w:rsid w:val="00A27DE0"/>
    <w:rsid w:val="00A304FD"/>
    <w:rsid w:val="00A30928"/>
    <w:rsid w:val="00A30AA3"/>
    <w:rsid w:val="00A30CB9"/>
    <w:rsid w:val="00A30ED8"/>
    <w:rsid w:val="00A31013"/>
    <w:rsid w:val="00A31980"/>
    <w:rsid w:val="00A31CFD"/>
    <w:rsid w:val="00A31E9B"/>
    <w:rsid w:val="00A31F44"/>
    <w:rsid w:val="00A32332"/>
    <w:rsid w:val="00A32554"/>
    <w:rsid w:val="00A32D9A"/>
    <w:rsid w:val="00A330B3"/>
    <w:rsid w:val="00A33F3A"/>
    <w:rsid w:val="00A3420E"/>
    <w:rsid w:val="00A3495E"/>
    <w:rsid w:val="00A34A84"/>
    <w:rsid w:val="00A34AC8"/>
    <w:rsid w:val="00A34C2D"/>
    <w:rsid w:val="00A350C5"/>
    <w:rsid w:val="00A3564B"/>
    <w:rsid w:val="00A35689"/>
    <w:rsid w:val="00A35AE6"/>
    <w:rsid w:val="00A35EBD"/>
    <w:rsid w:val="00A3605E"/>
    <w:rsid w:val="00A364D0"/>
    <w:rsid w:val="00A366DB"/>
    <w:rsid w:val="00A36769"/>
    <w:rsid w:val="00A3682F"/>
    <w:rsid w:val="00A36A7A"/>
    <w:rsid w:val="00A36AEE"/>
    <w:rsid w:val="00A36E99"/>
    <w:rsid w:val="00A3767A"/>
    <w:rsid w:val="00A379E9"/>
    <w:rsid w:val="00A37C12"/>
    <w:rsid w:val="00A37CDB"/>
    <w:rsid w:val="00A37FAA"/>
    <w:rsid w:val="00A407CA"/>
    <w:rsid w:val="00A40896"/>
    <w:rsid w:val="00A40BAE"/>
    <w:rsid w:val="00A40DBE"/>
    <w:rsid w:val="00A411C2"/>
    <w:rsid w:val="00A41563"/>
    <w:rsid w:val="00A41A69"/>
    <w:rsid w:val="00A41E71"/>
    <w:rsid w:val="00A4243E"/>
    <w:rsid w:val="00A4326E"/>
    <w:rsid w:val="00A432C6"/>
    <w:rsid w:val="00A4335F"/>
    <w:rsid w:val="00A439A5"/>
    <w:rsid w:val="00A43C0A"/>
    <w:rsid w:val="00A43E66"/>
    <w:rsid w:val="00A43E97"/>
    <w:rsid w:val="00A441C4"/>
    <w:rsid w:val="00A44AD4"/>
    <w:rsid w:val="00A44B72"/>
    <w:rsid w:val="00A44BFD"/>
    <w:rsid w:val="00A44E07"/>
    <w:rsid w:val="00A44E54"/>
    <w:rsid w:val="00A4516F"/>
    <w:rsid w:val="00A45174"/>
    <w:rsid w:val="00A4547F"/>
    <w:rsid w:val="00A45574"/>
    <w:rsid w:val="00A457A1"/>
    <w:rsid w:val="00A45E18"/>
    <w:rsid w:val="00A45EA8"/>
    <w:rsid w:val="00A46A5D"/>
    <w:rsid w:val="00A47291"/>
    <w:rsid w:val="00A47408"/>
    <w:rsid w:val="00A47525"/>
    <w:rsid w:val="00A47737"/>
    <w:rsid w:val="00A479C9"/>
    <w:rsid w:val="00A500AA"/>
    <w:rsid w:val="00A5048C"/>
    <w:rsid w:val="00A504FC"/>
    <w:rsid w:val="00A508E5"/>
    <w:rsid w:val="00A50BED"/>
    <w:rsid w:val="00A512C7"/>
    <w:rsid w:val="00A51A41"/>
    <w:rsid w:val="00A51A5A"/>
    <w:rsid w:val="00A52942"/>
    <w:rsid w:val="00A52DA5"/>
    <w:rsid w:val="00A53045"/>
    <w:rsid w:val="00A530CD"/>
    <w:rsid w:val="00A53377"/>
    <w:rsid w:val="00A53422"/>
    <w:rsid w:val="00A539B2"/>
    <w:rsid w:val="00A53FBB"/>
    <w:rsid w:val="00A5438D"/>
    <w:rsid w:val="00A54616"/>
    <w:rsid w:val="00A5482A"/>
    <w:rsid w:val="00A55C34"/>
    <w:rsid w:val="00A562B5"/>
    <w:rsid w:val="00A5631C"/>
    <w:rsid w:val="00A56498"/>
    <w:rsid w:val="00A565D5"/>
    <w:rsid w:val="00A5689C"/>
    <w:rsid w:val="00A569AD"/>
    <w:rsid w:val="00A569C0"/>
    <w:rsid w:val="00A56A76"/>
    <w:rsid w:val="00A56DB9"/>
    <w:rsid w:val="00A56E27"/>
    <w:rsid w:val="00A57376"/>
    <w:rsid w:val="00A57EE4"/>
    <w:rsid w:val="00A60151"/>
    <w:rsid w:val="00A604A1"/>
    <w:rsid w:val="00A604DB"/>
    <w:rsid w:val="00A60DF8"/>
    <w:rsid w:val="00A61151"/>
    <w:rsid w:val="00A6124C"/>
    <w:rsid w:val="00A614A1"/>
    <w:rsid w:val="00A6193A"/>
    <w:rsid w:val="00A61A98"/>
    <w:rsid w:val="00A62D5A"/>
    <w:rsid w:val="00A6364A"/>
    <w:rsid w:val="00A63883"/>
    <w:rsid w:val="00A63910"/>
    <w:rsid w:val="00A63D9A"/>
    <w:rsid w:val="00A645D8"/>
    <w:rsid w:val="00A64882"/>
    <w:rsid w:val="00A65B82"/>
    <w:rsid w:val="00A65BF7"/>
    <w:rsid w:val="00A65CE7"/>
    <w:rsid w:val="00A65CED"/>
    <w:rsid w:val="00A6630F"/>
    <w:rsid w:val="00A663DA"/>
    <w:rsid w:val="00A665F6"/>
    <w:rsid w:val="00A666FA"/>
    <w:rsid w:val="00A6673D"/>
    <w:rsid w:val="00A66843"/>
    <w:rsid w:val="00A6695B"/>
    <w:rsid w:val="00A670D8"/>
    <w:rsid w:val="00A6763A"/>
    <w:rsid w:val="00A6776A"/>
    <w:rsid w:val="00A67E3E"/>
    <w:rsid w:val="00A702B5"/>
    <w:rsid w:val="00A705A5"/>
    <w:rsid w:val="00A705CE"/>
    <w:rsid w:val="00A70CD4"/>
    <w:rsid w:val="00A70EAE"/>
    <w:rsid w:val="00A71807"/>
    <w:rsid w:val="00A72471"/>
    <w:rsid w:val="00A72A0A"/>
    <w:rsid w:val="00A72B36"/>
    <w:rsid w:val="00A72CB4"/>
    <w:rsid w:val="00A72F34"/>
    <w:rsid w:val="00A73432"/>
    <w:rsid w:val="00A73454"/>
    <w:rsid w:val="00A73541"/>
    <w:rsid w:val="00A7370C"/>
    <w:rsid w:val="00A73765"/>
    <w:rsid w:val="00A7457E"/>
    <w:rsid w:val="00A74C98"/>
    <w:rsid w:val="00A74E3A"/>
    <w:rsid w:val="00A75047"/>
    <w:rsid w:val="00A75313"/>
    <w:rsid w:val="00A75613"/>
    <w:rsid w:val="00A75AB8"/>
    <w:rsid w:val="00A75FDC"/>
    <w:rsid w:val="00A766F2"/>
    <w:rsid w:val="00A769EF"/>
    <w:rsid w:val="00A76A2B"/>
    <w:rsid w:val="00A771AA"/>
    <w:rsid w:val="00A77B67"/>
    <w:rsid w:val="00A77CF2"/>
    <w:rsid w:val="00A77F1A"/>
    <w:rsid w:val="00A80134"/>
    <w:rsid w:val="00A805AF"/>
    <w:rsid w:val="00A808B7"/>
    <w:rsid w:val="00A814DA"/>
    <w:rsid w:val="00A82829"/>
    <w:rsid w:val="00A828DC"/>
    <w:rsid w:val="00A830AF"/>
    <w:rsid w:val="00A838AC"/>
    <w:rsid w:val="00A84E74"/>
    <w:rsid w:val="00A84EC7"/>
    <w:rsid w:val="00A8569D"/>
    <w:rsid w:val="00A86882"/>
    <w:rsid w:val="00A86F99"/>
    <w:rsid w:val="00A87189"/>
    <w:rsid w:val="00A87475"/>
    <w:rsid w:val="00A878DD"/>
    <w:rsid w:val="00A87989"/>
    <w:rsid w:val="00A87F72"/>
    <w:rsid w:val="00A90034"/>
    <w:rsid w:val="00A90181"/>
    <w:rsid w:val="00A901B9"/>
    <w:rsid w:val="00A9075E"/>
    <w:rsid w:val="00A90860"/>
    <w:rsid w:val="00A90B21"/>
    <w:rsid w:val="00A910BD"/>
    <w:rsid w:val="00A9118A"/>
    <w:rsid w:val="00A91197"/>
    <w:rsid w:val="00A9134C"/>
    <w:rsid w:val="00A91418"/>
    <w:rsid w:val="00A91AB0"/>
    <w:rsid w:val="00A91BFF"/>
    <w:rsid w:val="00A926A9"/>
    <w:rsid w:val="00A92D21"/>
    <w:rsid w:val="00A939BA"/>
    <w:rsid w:val="00A93EFA"/>
    <w:rsid w:val="00A9479B"/>
    <w:rsid w:val="00A949BF"/>
    <w:rsid w:val="00A94B09"/>
    <w:rsid w:val="00A94FCA"/>
    <w:rsid w:val="00A9562F"/>
    <w:rsid w:val="00A95891"/>
    <w:rsid w:val="00A95F56"/>
    <w:rsid w:val="00A9619A"/>
    <w:rsid w:val="00A964F7"/>
    <w:rsid w:val="00A967C5"/>
    <w:rsid w:val="00A96971"/>
    <w:rsid w:val="00A96AC3"/>
    <w:rsid w:val="00AA0068"/>
    <w:rsid w:val="00AA00A8"/>
    <w:rsid w:val="00AA0993"/>
    <w:rsid w:val="00AA0A04"/>
    <w:rsid w:val="00AA0B5F"/>
    <w:rsid w:val="00AA0BBE"/>
    <w:rsid w:val="00AA0C7A"/>
    <w:rsid w:val="00AA0EB3"/>
    <w:rsid w:val="00AA1055"/>
    <w:rsid w:val="00AA1110"/>
    <w:rsid w:val="00AA136C"/>
    <w:rsid w:val="00AA1AE1"/>
    <w:rsid w:val="00AA1D28"/>
    <w:rsid w:val="00AA2494"/>
    <w:rsid w:val="00AA31EC"/>
    <w:rsid w:val="00AA3705"/>
    <w:rsid w:val="00AA39A3"/>
    <w:rsid w:val="00AA3E66"/>
    <w:rsid w:val="00AA4234"/>
    <w:rsid w:val="00AA44E8"/>
    <w:rsid w:val="00AA4646"/>
    <w:rsid w:val="00AA4984"/>
    <w:rsid w:val="00AA4DE3"/>
    <w:rsid w:val="00AA4E43"/>
    <w:rsid w:val="00AA5461"/>
    <w:rsid w:val="00AA56A0"/>
    <w:rsid w:val="00AA5B74"/>
    <w:rsid w:val="00AA6509"/>
    <w:rsid w:val="00AA6514"/>
    <w:rsid w:val="00AA66A1"/>
    <w:rsid w:val="00AA6DB3"/>
    <w:rsid w:val="00AA6E62"/>
    <w:rsid w:val="00AA78B9"/>
    <w:rsid w:val="00AA7D49"/>
    <w:rsid w:val="00AA7FB6"/>
    <w:rsid w:val="00AB037E"/>
    <w:rsid w:val="00AB04E8"/>
    <w:rsid w:val="00AB06EC"/>
    <w:rsid w:val="00AB071A"/>
    <w:rsid w:val="00AB0755"/>
    <w:rsid w:val="00AB12E3"/>
    <w:rsid w:val="00AB14ED"/>
    <w:rsid w:val="00AB1500"/>
    <w:rsid w:val="00AB151B"/>
    <w:rsid w:val="00AB1923"/>
    <w:rsid w:val="00AB1D95"/>
    <w:rsid w:val="00AB1EEA"/>
    <w:rsid w:val="00AB21B4"/>
    <w:rsid w:val="00AB22BA"/>
    <w:rsid w:val="00AB2763"/>
    <w:rsid w:val="00AB3760"/>
    <w:rsid w:val="00AB3DE2"/>
    <w:rsid w:val="00AB3F76"/>
    <w:rsid w:val="00AB4180"/>
    <w:rsid w:val="00AB4309"/>
    <w:rsid w:val="00AB4640"/>
    <w:rsid w:val="00AB49DB"/>
    <w:rsid w:val="00AB4E54"/>
    <w:rsid w:val="00AB5919"/>
    <w:rsid w:val="00AB6292"/>
    <w:rsid w:val="00AB68C0"/>
    <w:rsid w:val="00AB69F5"/>
    <w:rsid w:val="00AB6CE2"/>
    <w:rsid w:val="00AB7861"/>
    <w:rsid w:val="00AB7C5B"/>
    <w:rsid w:val="00AB7CE2"/>
    <w:rsid w:val="00AB7E63"/>
    <w:rsid w:val="00AC026C"/>
    <w:rsid w:val="00AC0E2C"/>
    <w:rsid w:val="00AC0F6E"/>
    <w:rsid w:val="00AC1708"/>
    <w:rsid w:val="00AC1C7E"/>
    <w:rsid w:val="00AC201D"/>
    <w:rsid w:val="00AC29E6"/>
    <w:rsid w:val="00AC332F"/>
    <w:rsid w:val="00AC3942"/>
    <w:rsid w:val="00AC3DA2"/>
    <w:rsid w:val="00AC3F75"/>
    <w:rsid w:val="00AC42D8"/>
    <w:rsid w:val="00AC4615"/>
    <w:rsid w:val="00AC4CC0"/>
    <w:rsid w:val="00AC5356"/>
    <w:rsid w:val="00AC5876"/>
    <w:rsid w:val="00AC5EF0"/>
    <w:rsid w:val="00AC684C"/>
    <w:rsid w:val="00AC6DAC"/>
    <w:rsid w:val="00AC779F"/>
    <w:rsid w:val="00AC787E"/>
    <w:rsid w:val="00AC78BC"/>
    <w:rsid w:val="00AD031A"/>
    <w:rsid w:val="00AD1365"/>
    <w:rsid w:val="00AD13A5"/>
    <w:rsid w:val="00AD19F2"/>
    <w:rsid w:val="00AD1D15"/>
    <w:rsid w:val="00AD1FB5"/>
    <w:rsid w:val="00AD23DA"/>
    <w:rsid w:val="00AD2AC0"/>
    <w:rsid w:val="00AD31C4"/>
    <w:rsid w:val="00AD33A5"/>
    <w:rsid w:val="00AD3AFF"/>
    <w:rsid w:val="00AD3F0F"/>
    <w:rsid w:val="00AD4854"/>
    <w:rsid w:val="00AD494D"/>
    <w:rsid w:val="00AD4B0A"/>
    <w:rsid w:val="00AD4F27"/>
    <w:rsid w:val="00AD5746"/>
    <w:rsid w:val="00AD5958"/>
    <w:rsid w:val="00AD6044"/>
    <w:rsid w:val="00AD61E6"/>
    <w:rsid w:val="00AD644E"/>
    <w:rsid w:val="00AD674E"/>
    <w:rsid w:val="00AD67C5"/>
    <w:rsid w:val="00AD6A52"/>
    <w:rsid w:val="00AE0C27"/>
    <w:rsid w:val="00AE0E3A"/>
    <w:rsid w:val="00AE0FB6"/>
    <w:rsid w:val="00AE0FFF"/>
    <w:rsid w:val="00AE10D1"/>
    <w:rsid w:val="00AE1175"/>
    <w:rsid w:val="00AE146D"/>
    <w:rsid w:val="00AE1873"/>
    <w:rsid w:val="00AE1AB9"/>
    <w:rsid w:val="00AE1EE8"/>
    <w:rsid w:val="00AE231D"/>
    <w:rsid w:val="00AE269E"/>
    <w:rsid w:val="00AE2B3A"/>
    <w:rsid w:val="00AE2B95"/>
    <w:rsid w:val="00AE2BD6"/>
    <w:rsid w:val="00AE2E2C"/>
    <w:rsid w:val="00AE2EA5"/>
    <w:rsid w:val="00AE3034"/>
    <w:rsid w:val="00AE3621"/>
    <w:rsid w:val="00AE3BC3"/>
    <w:rsid w:val="00AE4D01"/>
    <w:rsid w:val="00AE5199"/>
    <w:rsid w:val="00AE5418"/>
    <w:rsid w:val="00AE5945"/>
    <w:rsid w:val="00AE5A7D"/>
    <w:rsid w:val="00AE64FE"/>
    <w:rsid w:val="00AE67E6"/>
    <w:rsid w:val="00AE6CF6"/>
    <w:rsid w:val="00AE6D1D"/>
    <w:rsid w:val="00AE6F9C"/>
    <w:rsid w:val="00AE70BC"/>
    <w:rsid w:val="00AE72CF"/>
    <w:rsid w:val="00AE7833"/>
    <w:rsid w:val="00AE7D26"/>
    <w:rsid w:val="00AE7DC3"/>
    <w:rsid w:val="00AE7F90"/>
    <w:rsid w:val="00AF0CD9"/>
    <w:rsid w:val="00AF0D4D"/>
    <w:rsid w:val="00AF0EBF"/>
    <w:rsid w:val="00AF0EDD"/>
    <w:rsid w:val="00AF118C"/>
    <w:rsid w:val="00AF1837"/>
    <w:rsid w:val="00AF1E7D"/>
    <w:rsid w:val="00AF2A51"/>
    <w:rsid w:val="00AF2CA1"/>
    <w:rsid w:val="00AF2EC8"/>
    <w:rsid w:val="00AF32AF"/>
    <w:rsid w:val="00AF3A11"/>
    <w:rsid w:val="00AF3F7E"/>
    <w:rsid w:val="00AF4C21"/>
    <w:rsid w:val="00AF4CAF"/>
    <w:rsid w:val="00AF4DF4"/>
    <w:rsid w:val="00AF543A"/>
    <w:rsid w:val="00AF5A10"/>
    <w:rsid w:val="00AF5E63"/>
    <w:rsid w:val="00AF5EB7"/>
    <w:rsid w:val="00AF5EBE"/>
    <w:rsid w:val="00AF6003"/>
    <w:rsid w:val="00AF60FF"/>
    <w:rsid w:val="00AF6782"/>
    <w:rsid w:val="00AF7500"/>
    <w:rsid w:val="00AF76C3"/>
    <w:rsid w:val="00AF76C5"/>
    <w:rsid w:val="00AF7703"/>
    <w:rsid w:val="00AF7B7A"/>
    <w:rsid w:val="00AF7D06"/>
    <w:rsid w:val="00B000E2"/>
    <w:rsid w:val="00B002DD"/>
    <w:rsid w:val="00B004BB"/>
    <w:rsid w:val="00B004EF"/>
    <w:rsid w:val="00B00569"/>
    <w:rsid w:val="00B00A17"/>
    <w:rsid w:val="00B00C53"/>
    <w:rsid w:val="00B00CDB"/>
    <w:rsid w:val="00B00D42"/>
    <w:rsid w:val="00B01274"/>
    <w:rsid w:val="00B016F3"/>
    <w:rsid w:val="00B01875"/>
    <w:rsid w:val="00B01D3B"/>
    <w:rsid w:val="00B01E7A"/>
    <w:rsid w:val="00B021BB"/>
    <w:rsid w:val="00B0231D"/>
    <w:rsid w:val="00B02322"/>
    <w:rsid w:val="00B024C1"/>
    <w:rsid w:val="00B02867"/>
    <w:rsid w:val="00B028B5"/>
    <w:rsid w:val="00B02A0E"/>
    <w:rsid w:val="00B02B57"/>
    <w:rsid w:val="00B02BCB"/>
    <w:rsid w:val="00B02D9C"/>
    <w:rsid w:val="00B02E58"/>
    <w:rsid w:val="00B0334C"/>
    <w:rsid w:val="00B033A0"/>
    <w:rsid w:val="00B03598"/>
    <w:rsid w:val="00B035B4"/>
    <w:rsid w:val="00B03D6D"/>
    <w:rsid w:val="00B042A7"/>
    <w:rsid w:val="00B042DF"/>
    <w:rsid w:val="00B0463A"/>
    <w:rsid w:val="00B04BEF"/>
    <w:rsid w:val="00B04F38"/>
    <w:rsid w:val="00B04FF4"/>
    <w:rsid w:val="00B05729"/>
    <w:rsid w:val="00B05820"/>
    <w:rsid w:val="00B05921"/>
    <w:rsid w:val="00B0598F"/>
    <w:rsid w:val="00B05ADA"/>
    <w:rsid w:val="00B05FC4"/>
    <w:rsid w:val="00B06143"/>
    <w:rsid w:val="00B06FBB"/>
    <w:rsid w:val="00B10A57"/>
    <w:rsid w:val="00B10B7D"/>
    <w:rsid w:val="00B10D83"/>
    <w:rsid w:val="00B10FE4"/>
    <w:rsid w:val="00B12350"/>
    <w:rsid w:val="00B12581"/>
    <w:rsid w:val="00B12A29"/>
    <w:rsid w:val="00B12EC8"/>
    <w:rsid w:val="00B12F4A"/>
    <w:rsid w:val="00B1356B"/>
    <w:rsid w:val="00B137FE"/>
    <w:rsid w:val="00B13A8B"/>
    <w:rsid w:val="00B13C45"/>
    <w:rsid w:val="00B13C8C"/>
    <w:rsid w:val="00B141B6"/>
    <w:rsid w:val="00B142F0"/>
    <w:rsid w:val="00B1432D"/>
    <w:rsid w:val="00B1480D"/>
    <w:rsid w:val="00B14AB9"/>
    <w:rsid w:val="00B14F38"/>
    <w:rsid w:val="00B159AD"/>
    <w:rsid w:val="00B16050"/>
    <w:rsid w:val="00B160E6"/>
    <w:rsid w:val="00B16111"/>
    <w:rsid w:val="00B167A3"/>
    <w:rsid w:val="00B16AB3"/>
    <w:rsid w:val="00B16CD1"/>
    <w:rsid w:val="00B16ECE"/>
    <w:rsid w:val="00B1728D"/>
    <w:rsid w:val="00B17427"/>
    <w:rsid w:val="00B175C0"/>
    <w:rsid w:val="00B177B0"/>
    <w:rsid w:val="00B17C79"/>
    <w:rsid w:val="00B17FAD"/>
    <w:rsid w:val="00B20338"/>
    <w:rsid w:val="00B20467"/>
    <w:rsid w:val="00B2075F"/>
    <w:rsid w:val="00B20805"/>
    <w:rsid w:val="00B20862"/>
    <w:rsid w:val="00B20A7D"/>
    <w:rsid w:val="00B20E3B"/>
    <w:rsid w:val="00B21879"/>
    <w:rsid w:val="00B219CF"/>
    <w:rsid w:val="00B22198"/>
    <w:rsid w:val="00B22877"/>
    <w:rsid w:val="00B23A06"/>
    <w:rsid w:val="00B23A63"/>
    <w:rsid w:val="00B23DF5"/>
    <w:rsid w:val="00B2417B"/>
    <w:rsid w:val="00B243BD"/>
    <w:rsid w:val="00B2456A"/>
    <w:rsid w:val="00B25ABF"/>
    <w:rsid w:val="00B25DBB"/>
    <w:rsid w:val="00B25E35"/>
    <w:rsid w:val="00B263E0"/>
    <w:rsid w:val="00B2696A"/>
    <w:rsid w:val="00B27344"/>
    <w:rsid w:val="00B27348"/>
    <w:rsid w:val="00B275BA"/>
    <w:rsid w:val="00B278F0"/>
    <w:rsid w:val="00B27B6A"/>
    <w:rsid w:val="00B27D5A"/>
    <w:rsid w:val="00B3018A"/>
    <w:rsid w:val="00B301D6"/>
    <w:rsid w:val="00B30858"/>
    <w:rsid w:val="00B30DD4"/>
    <w:rsid w:val="00B3118C"/>
    <w:rsid w:val="00B31237"/>
    <w:rsid w:val="00B31363"/>
    <w:rsid w:val="00B31397"/>
    <w:rsid w:val="00B316DB"/>
    <w:rsid w:val="00B317E4"/>
    <w:rsid w:val="00B31BDB"/>
    <w:rsid w:val="00B320A2"/>
    <w:rsid w:val="00B32E7D"/>
    <w:rsid w:val="00B33292"/>
    <w:rsid w:val="00B333EF"/>
    <w:rsid w:val="00B33CB7"/>
    <w:rsid w:val="00B34C40"/>
    <w:rsid w:val="00B34E1F"/>
    <w:rsid w:val="00B35FD2"/>
    <w:rsid w:val="00B3615F"/>
    <w:rsid w:val="00B3655F"/>
    <w:rsid w:val="00B36F1F"/>
    <w:rsid w:val="00B36F28"/>
    <w:rsid w:val="00B37115"/>
    <w:rsid w:val="00B375ED"/>
    <w:rsid w:val="00B377A0"/>
    <w:rsid w:val="00B377B7"/>
    <w:rsid w:val="00B40787"/>
    <w:rsid w:val="00B40EDF"/>
    <w:rsid w:val="00B412DD"/>
    <w:rsid w:val="00B4160D"/>
    <w:rsid w:val="00B41E50"/>
    <w:rsid w:val="00B41FF6"/>
    <w:rsid w:val="00B4268E"/>
    <w:rsid w:val="00B42F75"/>
    <w:rsid w:val="00B4321A"/>
    <w:rsid w:val="00B43869"/>
    <w:rsid w:val="00B44025"/>
    <w:rsid w:val="00B44656"/>
    <w:rsid w:val="00B446ED"/>
    <w:rsid w:val="00B45225"/>
    <w:rsid w:val="00B45228"/>
    <w:rsid w:val="00B45736"/>
    <w:rsid w:val="00B45D44"/>
    <w:rsid w:val="00B45D88"/>
    <w:rsid w:val="00B46CB6"/>
    <w:rsid w:val="00B46E84"/>
    <w:rsid w:val="00B47429"/>
    <w:rsid w:val="00B47A5E"/>
    <w:rsid w:val="00B47DA2"/>
    <w:rsid w:val="00B47EDF"/>
    <w:rsid w:val="00B50623"/>
    <w:rsid w:val="00B508C1"/>
    <w:rsid w:val="00B50961"/>
    <w:rsid w:val="00B509DC"/>
    <w:rsid w:val="00B50A78"/>
    <w:rsid w:val="00B50D23"/>
    <w:rsid w:val="00B50F3A"/>
    <w:rsid w:val="00B51165"/>
    <w:rsid w:val="00B51C13"/>
    <w:rsid w:val="00B51F98"/>
    <w:rsid w:val="00B52978"/>
    <w:rsid w:val="00B52B37"/>
    <w:rsid w:val="00B52C32"/>
    <w:rsid w:val="00B52F1A"/>
    <w:rsid w:val="00B53179"/>
    <w:rsid w:val="00B53340"/>
    <w:rsid w:val="00B535A4"/>
    <w:rsid w:val="00B53661"/>
    <w:rsid w:val="00B53858"/>
    <w:rsid w:val="00B53908"/>
    <w:rsid w:val="00B53CD9"/>
    <w:rsid w:val="00B5445B"/>
    <w:rsid w:val="00B54536"/>
    <w:rsid w:val="00B54C94"/>
    <w:rsid w:val="00B54EA0"/>
    <w:rsid w:val="00B55017"/>
    <w:rsid w:val="00B55132"/>
    <w:rsid w:val="00B552EC"/>
    <w:rsid w:val="00B55F8F"/>
    <w:rsid w:val="00B56CD6"/>
    <w:rsid w:val="00B5713B"/>
    <w:rsid w:val="00B573B4"/>
    <w:rsid w:val="00B600B4"/>
    <w:rsid w:val="00B60672"/>
    <w:rsid w:val="00B60CF1"/>
    <w:rsid w:val="00B61096"/>
    <w:rsid w:val="00B61385"/>
    <w:rsid w:val="00B61CC1"/>
    <w:rsid w:val="00B62A2E"/>
    <w:rsid w:val="00B62A82"/>
    <w:rsid w:val="00B62B7E"/>
    <w:rsid w:val="00B62DCA"/>
    <w:rsid w:val="00B62E8B"/>
    <w:rsid w:val="00B62E96"/>
    <w:rsid w:val="00B6328D"/>
    <w:rsid w:val="00B63A57"/>
    <w:rsid w:val="00B63CE6"/>
    <w:rsid w:val="00B63D19"/>
    <w:rsid w:val="00B6413F"/>
    <w:rsid w:val="00B64669"/>
    <w:rsid w:val="00B64AC8"/>
    <w:rsid w:val="00B64C42"/>
    <w:rsid w:val="00B64E4C"/>
    <w:rsid w:val="00B6514C"/>
    <w:rsid w:val="00B65385"/>
    <w:rsid w:val="00B653A2"/>
    <w:rsid w:val="00B658EE"/>
    <w:rsid w:val="00B6595A"/>
    <w:rsid w:val="00B65A7F"/>
    <w:rsid w:val="00B65E5B"/>
    <w:rsid w:val="00B6613F"/>
    <w:rsid w:val="00B665A7"/>
    <w:rsid w:val="00B66665"/>
    <w:rsid w:val="00B6674A"/>
    <w:rsid w:val="00B66DED"/>
    <w:rsid w:val="00B66FB6"/>
    <w:rsid w:val="00B67380"/>
    <w:rsid w:val="00B67918"/>
    <w:rsid w:val="00B67FED"/>
    <w:rsid w:val="00B70119"/>
    <w:rsid w:val="00B704F8"/>
    <w:rsid w:val="00B70A19"/>
    <w:rsid w:val="00B71001"/>
    <w:rsid w:val="00B710A2"/>
    <w:rsid w:val="00B7127C"/>
    <w:rsid w:val="00B712D8"/>
    <w:rsid w:val="00B71E8B"/>
    <w:rsid w:val="00B7217B"/>
    <w:rsid w:val="00B7284B"/>
    <w:rsid w:val="00B7314F"/>
    <w:rsid w:val="00B73961"/>
    <w:rsid w:val="00B73B34"/>
    <w:rsid w:val="00B73B57"/>
    <w:rsid w:val="00B74594"/>
    <w:rsid w:val="00B747D4"/>
    <w:rsid w:val="00B74AEA"/>
    <w:rsid w:val="00B74B2C"/>
    <w:rsid w:val="00B75132"/>
    <w:rsid w:val="00B751B5"/>
    <w:rsid w:val="00B76B56"/>
    <w:rsid w:val="00B77495"/>
    <w:rsid w:val="00B774E3"/>
    <w:rsid w:val="00B7753A"/>
    <w:rsid w:val="00B775D5"/>
    <w:rsid w:val="00B77A46"/>
    <w:rsid w:val="00B77E69"/>
    <w:rsid w:val="00B77E70"/>
    <w:rsid w:val="00B77EE8"/>
    <w:rsid w:val="00B77F4B"/>
    <w:rsid w:val="00B805EA"/>
    <w:rsid w:val="00B80818"/>
    <w:rsid w:val="00B808C2"/>
    <w:rsid w:val="00B80C87"/>
    <w:rsid w:val="00B81181"/>
    <w:rsid w:val="00B816FF"/>
    <w:rsid w:val="00B81A31"/>
    <w:rsid w:val="00B81E01"/>
    <w:rsid w:val="00B82358"/>
    <w:rsid w:val="00B82424"/>
    <w:rsid w:val="00B82835"/>
    <w:rsid w:val="00B833F9"/>
    <w:rsid w:val="00B83A7D"/>
    <w:rsid w:val="00B83AE1"/>
    <w:rsid w:val="00B8423A"/>
    <w:rsid w:val="00B843CD"/>
    <w:rsid w:val="00B845FD"/>
    <w:rsid w:val="00B84996"/>
    <w:rsid w:val="00B84CC8"/>
    <w:rsid w:val="00B8527C"/>
    <w:rsid w:val="00B856AC"/>
    <w:rsid w:val="00B85916"/>
    <w:rsid w:val="00B85DAA"/>
    <w:rsid w:val="00B85E6C"/>
    <w:rsid w:val="00B85FD2"/>
    <w:rsid w:val="00B8609C"/>
    <w:rsid w:val="00B86129"/>
    <w:rsid w:val="00B862C9"/>
    <w:rsid w:val="00B86416"/>
    <w:rsid w:val="00B86454"/>
    <w:rsid w:val="00B86DBE"/>
    <w:rsid w:val="00B86E78"/>
    <w:rsid w:val="00B874FB"/>
    <w:rsid w:val="00B87965"/>
    <w:rsid w:val="00B8798D"/>
    <w:rsid w:val="00B87A7A"/>
    <w:rsid w:val="00B87AEA"/>
    <w:rsid w:val="00B87D3F"/>
    <w:rsid w:val="00B90511"/>
    <w:rsid w:val="00B9056F"/>
    <w:rsid w:val="00B90F2E"/>
    <w:rsid w:val="00B90F69"/>
    <w:rsid w:val="00B916F3"/>
    <w:rsid w:val="00B918B6"/>
    <w:rsid w:val="00B91B7F"/>
    <w:rsid w:val="00B91D82"/>
    <w:rsid w:val="00B9229E"/>
    <w:rsid w:val="00B92C6C"/>
    <w:rsid w:val="00B933CA"/>
    <w:rsid w:val="00B93557"/>
    <w:rsid w:val="00B93915"/>
    <w:rsid w:val="00B93957"/>
    <w:rsid w:val="00B93D1F"/>
    <w:rsid w:val="00B9418E"/>
    <w:rsid w:val="00B944FF"/>
    <w:rsid w:val="00B946DC"/>
    <w:rsid w:val="00B947CA"/>
    <w:rsid w:val="00B94B10"/>
    <w:rsid w:val="00B94F4C"/>
    <w:rsid w:val="00B95C88"/>
    <w:rsid w:val="00B96C52"/>
    <w:rsid w:val="00B96CEF"/>
    <w:rsid w:val="00B970B2"/>
    <w:rsid w:val="00B97151"/>
    <w:rsid w:val="00B97152"/>
    <w:rsid w:val="00B973E7"/>
    <w:rsid w:val="00B97577"/>
    <w:rsid w:val="00B9760C"/>
    <w:rsid w:val="00B97AB9"/>
    <w:rsid w:val="00B97D21"/>
    <w:rsid w:val="00B97E26"/>
    <w:rsid w:val="00BA0086"/>
    <w:rsid w:val="00BA0488"/>
    <w:rsid w:val="00BA10E0"/>
    <w:rsid w:val="00BA1155"/>
    <w:rsid w:val="00BA11F4"/>
    <w:rsid w:val="00BA1205"/>
    <w:rsid w:val="00BA1650"/>
    <w:rsid w:val="00BA17F1"/>
    <w:rsid w:val="00BA1DB6"/>
    <w:rsid w:val="00BA2411"/>
    <w:rsid w:val="00BA241D"/>
    <w:rsid w:val="00BA30AC"/>
    <w:rsid w:val="00BA3182"/>
    <w:rsid w:val="00BA3321"/>
    <w:rsid w:val="00BA3935"/>
    <w:rsid w:val="00BA440D"/>
    <w:rsid w:val="00BA45A4"/>
    <w:rsid w:val="00BA4656"/>
    <w:rsid w:val="00BA4F70"/>
    <w:rsid w:val="00BA5751"/>
    <w:rsid w:val="00BA578C"/>
    <w:rsid w:val="00BA5987"/>
    <w:rsid w:val="00BA5CE5"/>
    <w:rsid w:val="00BA7126"/>
    <w:rsid w:val="00BA78BB"/>
    <w:rsid w:val="00BB0048"/>
    <w:rsid w:val="00BB033D"/>
    <w:rsid w:val="00BB0807"/>
    <w:rsid w:val="00BB17FF"/>
    <w:rsid w:val="00BB1A75"/>
    <w:rsid w:val="00BB1D55"/>
    <w:rsid w:val="00BB1D95"/>
    <w:rsid w:val="00BB1E06"/>
    <w:rsid w:val="00BB2861"/>
    <w:rsid w:val="00BB2A36"/>
    <w:rsid w:val="00BB2AD9"/>
    <w:rsid w:val="00BB3172"/>
    <w:rsid w:val="00BB341B"/>
    <w:rsid w:val="00BB3CAE"/>
    <w:rsid w:val="00BB4191"/>
    <w:rsid w:val="00BB4399"/>
    <w:rsid w:val="00BB4724"/>
    <w:rsid w:val="00BB62DE"/>
    <w:rsid w:val="00BB6410"/>
    <w:rsid w:val="00BB6776"/>
    <w:rsid w:val="00BB71BA"/>
    <w:rsid w:val="00BB74A9"/>
    <w:rsid w:val="00BB74B4"/>
    <w:rsid w:val="00BB7685"/>
    <w:rsid w:val="00BB7C7F"/>
    <w:rsid w:val="00BC045E"/>
    <w:rsid w:val="00BC0932"/>
    <w:rsid w:val="00BC09E1"/>
    <w:rsid w:val="00BC0ADE"/>
    <w:rsid w:val="00BC0E21"/>
    <w:rsid w:val="00BC12C9"/>
    <w:rsid w:val="00BC16E6"/>
    <w:rsid w:val="00BC1CB5"/>
    <w:rsid w:val="00BC20C6"/>
    <w:rsid w:val="00BC2744"/>
    <w:rsid w:val="00BC2A4C"/>
    <w:rsid w:val="00BC2C37"/>
    <w:rsid w:val="00BC2CF6"/>
    <w:rsid w:val="00BC2ED0"/>
    <w:rsid w:val="00BC3BA1"/>
    <w:rsid w:val="00BC3BE8"/>
    <w:rsid w:val="00BC3F0F"/>
    <w:rsid w:val="00BC40C2"/>
    <w:rsid w:val="00BC410D"/>
    <w:rsid w:val="00BC4200"/>
    <w:rsid w:val="00BC4A8F"/>
    <w:rsid w:val="00BC4C0F"/>
    <w:rsid w:val="00BC5002"/>
    <w:rsid w:val="00BC5A23"/>
    <w:rsid w:val="00BC5B76"/>
    <w:rsid w:val="00BC5D5C"/>
    <w:rsid w:val="00BC5F3F"/>
    <w:rsid w:val="00BC5FE9"/>
    <w:rsid w:val="00BC6122"/>
    <w:rsid w:val="00BC61EF"/>
    <w:rsid w:val="00BC65AB"/>
    <w:rsid w:val="00BC6C08"/>
    <w:rsid w:val="00BC6E41"/>
    <w:rsid w:val="00BC6E54"/>
    <w:rsid w:val="00BC6E75"/>
    <w:rsid w:val="00BC7979"/>
    <w:rsid w:val="00BC7BC9"/>
    <w:rsid w:val="00BD02CF"/>
    <w:rsid w:val="00BD0458"/>
    <w:rsid w:val="00BD0F4E"/>
    <w:rsid w:val="00BD102E"/>
    <w:rsid w:val="00BD18AB"/>
    <w:rsid w:val="00BD2123"/>
    <w:rsid w:val="00BD2525"/>
    <w:rsid w:val="00BD297A"/>
    <w:rsid w:val="00BD2CA7"/>
    <w:rsid w:val="00BD2F67"/>
    <w:rsid w:val="00BD2F7A"/>
    <w:rsid w:val="00BD304A"/>
    <w:rsid w:val="00BD30C3"/>
    <w:rsid w:val="00BD341D"/>
    <w:rsid w:val="00BD3469"/>
    <w:rsid w:val="00BD3A60"/>
    <w:rsid w:val="00BD46B1"/>
    <w:rsid w:val="00BD4940"/>
    <w:rsid w:val="00BD4955"/>
    <w:rsid w:val="00BD4BD3"/>
    <w:rsid w:val="00BD51AC"/>
    <w:rsid w:val="00BD5255"/>
    <w:rsid w:val="00BD534C"/>
    <w:rsid w:val="00BD552F"/>
    <w:rsid w:val="00BD55DC"/>
    <w:rsid w:val="00BD5C60"/>
    <w:rsid w:val="00BD640F"/>
    <w:rsid w:val="00BD6463"/>
    <w:rsid w:val="00BD6583"/>
    <w:rsid w:val="00BD66E3"/>
    <w:rsid w:val="00BD685C"/>
    <w:rsid w:val="00BD6AB9"/>
    <w:rsid w:val="00BD727D"/>
    <w:rsid w:val="00BD7513"/>
    <w:rsid w:val="00BD79DE"/>
    <w:rsid w:val="00BD7E2E"/>
    <w:rsid w:val="00BE01D3"/>
    <w:rsid w:val="00BE047B"/>
    <w:rsid w:val="00BE0A6F"/>
    <w:rsid w:val="00BE0BD1"/>
    <w:rsid w:val="00BE0D63"/>
    <w:rsid w:val="00BE1979"/>
    <w:rsid w:val="00BE1BD9"/>
    <w:rsid w:val="00BE1EAE"/>
    <w:rsid w:val="00BE24C9"/>
    <w:rsid w:val="00BE2525"/>
    <w:rsid w:val="00BE2576"/>
    <w:rsid w:val="00BE2B46"/>
    <w:rsid w:val="00BE309A"/>
    <w:rsid w:val="00BE39FF"/>
    <w:rsid w:val="00BE3DFC"/>
    <w:rsid w:val="00BE402E"/>
    <w:rsid w:val="00BE4311"/>
    <w:rsid w:val="00BE479D"/>
    <w:rsid w:val="00BE557B"/>
    <w:rsid w:val="00BE5619"/>
    <w:rsid w:val="00BE5C21"/>
    <w:rsid w:val="00BE5DC8"/>
    <w:rsid w:val="00BE5F3B"/>
    <w:rsid w:val="00BE6434"/>
    <w:rsid w:val="00BE6655"/>
    <w:rsid w:val="00BE68CB"/>
    <w:rsid w:val="00BE76A1"/>
    <w:rsid w:val="00BE79FB"/>
    <w:rsid w:val="00BE7BA8"/>
    <w:rsid w:val="00BE7D56"/>
    <w:rsid w:val="00BF0054"/>
    <w:rsid w:val="00BF005C"/>
    <w:rsid w:val="00BF010E"/>
    <w:rsid w:val="00BF022E"/>
    <w:rsid w:val="00BF0285"/>
    <w:rsid w:val="00BF064D"/>
    <w:rsid w:val="00BF075F"/>
    <w:rsid w:val="00BF0808"/>
    <w:rsid w:val="00BF09A9"/>
    <w:rsid w:val="00BF0CF1"/>
    <w:rsid w:val="00BF1B81"/>
    <w:rsid w:val="00BF1CC6"/>
    <w:rsid w:val="00BF25FD"/>
    <w:rsid w:val="00BF2764"/>
    <w:rsid w:val="00BF2F82"/>
    <w:rsid w:val="00BF301D"/>
    <w:rsid w:val="00BF3765"/>
    <w:rsid w:val="00BF3A99"/>
    <w:rsid w:val="00BF40FC"/>
    <w:rsid w:val="00BF4388"/>
    <w:rsid w:val="00BF5116"/>
    <w:rsid w:val="00BF5548"/>
    <w:rsid w:val="00BF55E9"/>
    <w:rsid w:val="00BF56D4"/>
    <w:rsid w:val="00BF582E"/>
    <w:rsid w:val="00BF5F54"/>
    <w:rsid w:val="00BF6340"/>
    <w:rsid w:val="00BF6597"/>
    <w:rsid w:val="00BF6AB7"/>
    <w:rsid w:val="00BF6B5E"/>
    <w:rsid w:val="00BF6D1A"/>
    <w:rsid w:val="00BF70C7"/>
    <w:rsid w:val="00BF71D1"/>
    <w:rsid w:val="00BF749D"/>
    <w:rsid w:val="00BF762F"/>
    <w:rsid w:val="00BF796A"/>
    <w:rsid w:val="00BF7A4B"/>
    <w:rsid w:val="00BF7BA3"/>
    <w:rsid w:val="00C004D7"/>
    <w:rsid w:val="00C00A94"/>
    <w:rsid w:val="00C00C8C"/>
    <w:rsid w:val="00C013D6"/>
    <w:rsid w:val="00C01CC8"/>
    <w:rsid w:val="00C01DE4"/>
    <w:rsid w:val="00C01FF7"/>
    <w:rsid w:val="00C0225F"/>
    <w:rsid w:val="00C02475"/>
    <w:rsid w:val="00C02ADF"/>
    <w:rsid w:val="00C03970"/>
    <w:rsid w:val="00C03ADF"/>
    <w:rsid w:val="00C03C71"/>
    <w:rsid w:val="00C04059"/>
    <w:rsid w:val="00C043F6"/>
    <w:rsid w:val="00C044C9"/>
    <w:rsid w:val="00C04652"/>
    <w:rsid w:val="00C04FED"/>
    <w:rsid w:val="00C055F7"/>
    <w:rsid w:val="00C057FC"/>
    <w:rsid w:val="00C0581F"/>
    <w:rsid w:val="00C05AB0"/>
    <w:rsid w:val="00C05CD0"/>
    <w:rsid w:val="00C05E3F"/>
    <w:rsid w:val="00C06104"/>
    <w:rsid w:val="00C06AC2"/>
    <w:rsid w:val="00C074B9"/>
    <w:rsid w:val="00C07C21"/>
    <w:rsid w:val="00C07FFE"/>
    <w:rsid w:val="00C10067"/>
    <w:rsid w:val="00C10436"/>
    <w:rsid w:val="00C1051A"/>
    <w:rsid w:val="00C106D5"/>
    <w:rsid w:val="00C10F9D"/>
    <w:rsid w:val="00C112AD"/>
    <w:rsid w:val="00C11652"/>
    <w:rsid w:val="00C1187C"/>
    <w:rsid w:val="00C118BD"/>
    <w:rsid w:val="00C11B70"/>
    <w:rsid w:val="00C12671"/>
    <w:rsid w:val="00C12698"/>
    <w:rsid w:val="00C128BE"/>
    <w:rsid w:val="00C12976"/>
    <w:rsid w:val="00C1331D"/>
    <w:rsid w:val="00C13CF7"/>
    <w:rsid w:val="00C145BC"/>
    <w:rsid w:val="00C1484E"/>
    <w:rsid w:val="00C14A6A"/>
    <w:rsid w:val="00C1510B"/>
    <w:rsid w:val="00C154A9"/>
    <w:rsid w:val="00C15AFF"/>
    <w:rsid w:val="00C15B45"/>
    <w:rsid w:val="00C15E05"/>
    <w:rsid w:val="00C164D2"/>
    <w:rsid w:val="00C166AA"/>
    <w:rsid w:val="00C16DD0"/>
    <w:rsid w:val="00C17140"/>
    <w:rsid w:val="00C17D4E"/>
    <w:rsid w:val="00C2011A"/>
    <w:rsid w:val="00C20556"/>
    <w:rsid w:val="00C20B86"/>
    <w:rsid w:val="00C20D51"/>
    <w:rsid w:val="00C21602"/>
    <w:rsid w:val="00C21769"/>
    <w:rsid w:val="00C21A0C"/>
    <w:rsid w:val="00C21C62"/>
    <w:rsid w:val="00C21F12"/>
    <w:rsid w:val="00C22169"/>
    <w:rsid w:val="00C22574"/>
    <w:rsid w:val="00C225C4"/>
    <w:rsid w:val="00C227CB"/>
    <w:rsid w:val="00C22A27"/>
    <w:rsid w:val="00C22B8A"/>
    <w:rsid w:val="00C22EF5"/>
    <w:rsid w:val="00C2358A"/>
    <w:rsid w:val="00C2395B"/>
    <w:rsid w:val="00C2403E"/>
    <w:rsid w:val="00C2468F"/>
    <w:rsid w:val="00C2478B"/>
    <w:rsid w:val="00C24958"/>
    <w:rsid w:val="00C24B33"/>
    <w:rsid w:val="00C24FF8"/>
    <w:rsid w:val="00C256FB"/>
    <w:rsid w:val="00C259A6"/>
    <w:rsid w:val="00C2657C"/>
    <w:rsid w:val="00C26A1E"/>
    <w:rsid w:val="00C2793B"/>
    <w:rsid w:val="00C2795C"/>
    <w:rsid w:val="00C306C0"/>
    <w:rsid w:val="00C30948"/>
    <w:rsid w:val="00C31791"/>
    <w:rsid w:val="00C31812"/>
    <w:rsid w:val="00C31912"/>
    <w:rsid w:val="00C31BFE"/>
    <w:rsid w:val="00C32427"/>
    <w:rsid w:val="00C32A76"/>
    <w:rsid w:val="00C32E48"/>
    <w:rsid w:val="00C33055"/>
    <w:rsid w:val="00C334E3"/>
    <w:rsid w:val="00C336CF"/>
    <w:rsid w:val="00C339C6"/>
    <w:rsid w:val="00C33AC1"/>
    <w:rsid w:val="00C3526E"/>
    <w:rsid w:val="00C354E0"/>
    <w:rsid w:val="00C35811"/>
    <w:rsid w:val="00C35889"/>
    <w:rsid w:val="00C359CB"/>
    <w:rsid w:val="00C35BA8"/>
    <w:rsid w:val="00C35C9B"/>
    <w:rsid w:val="00C35F58"/>
    <w:rsid w:val="00C3658A"/>
    <w:rsid w:val="00C37B24"/>
    <w:rsid w:val="00C4053C"/>
    <w:rsid w:val="00C40544"/>
    <w:rsid w:val="00C40AF5"/>
    <w:rsid w:val="00C410CA"/>
    <w:rsid w:val="00C411A9"/>
    <w:rsid w:val="00C41605"/>
    <w:rsid w:val="00C419CF"/>
    <w:rsid w:val="00C42071"/>
    <w:rsid w:val="00C42216"/>
    <w:rsid w:val="00C422D5"/>
    <w:rsid w:val="00C42574"/>
    <w:rsid w:val="00C42890"/>
    <w:rsid w:val="00C42988"/>
    <w:rsid w:val="00C42D4E"/>
    <w:rsid w:val="00C42DC5"/>
    <w:rsid w:val="00C43101"/>
    <w:rsid w:val="00C43201"/>
    <w:rsid w:val="00C43276"/>
    <w:rsid w:val="00C43886"/>
    <w:rsid w:val="00C43C3C"/>
    <w:rsid w:val="00C43E99"/>
    <w:rsid w:val="00C440F6"/>
    <w:rsid w:val="00C4434B"/>
    <w:rsid w:val="00C4461D"/>
    <w:rsid w:val="00C44792"/>
    <w:rsid w:val="00C4482A"/>
    <w:rsid w:val="00C449EC"/>
    <w:rsid w:val="00C45176"/>
    <w:rsid w:val="00C4559B"/>
    <w:rsid w:val="00C4563C"/>
    <w:rsid w:val="00C4587F"/>
    <w:rsid w:val="00C4643C"/>
    <w:rsid w:val="00C465CA"/>
    <w:rsid w:val="00C4680D"/>
    <w:rsid w:val="00C46E3C"/>
    <w:rsid w:val="00C47150"/>
    <w:rsid w:val="00C47210"/>
    <w:rsid w:val="00C47275"/>
    <w:rsid w:val="00C478E1"/>
    <w:rsid w:val="00C47BAB"/>
    <w:rsid w:val="00C47FEA"/>
    <w:rsid w:val="00C501BB"/>
    <w:rsid w:val="00C50214"/>
    <w:rsid w:val="00C50A82"/>
    <w:rsid w:val="00C50B78"/>
    <w:rsid w:val="00C50B98"/>
    <w:rsid w:val="00C5156C"/>
    <w:rsid w:val="00C52AD7"/>
    <w:rsid w:val="00C52FAB"/>
    <w:rsid w:val="00C53610"/>
    <w:rsid w:val="00C53D74"/>
    <w:rsid w:val="00C53EE3"/>
    <w:rsid w:val="00C53F7C"/>
    <w:rsid w:val="00C5408E"/>
    <w:rsid w:val="00C540A6"/>
    <w:rsid w:val="00C5454A"/>
    <w:rsid w:val="00C54944"/>
    <w:rsid w:val="00C54B2A"/>
    <w:rsid w:val="00C555DB"/>
    <w:rsid w:val="00C55D01"/>
    <w:rsid w:val="00C55E15"/>
    <w:rsid w:val="00C55EDB"/>
    <w:rsid w:val="00C55FF4"/>
    <w:rsid w:val="00C56101"/>
    <w:rsid w:val="00C56365"/>
    <w:rsid w:val="00C56968"/>
    <w:rsid w:val="00C56D56"/>
    <w:rsid w:val="00C56D8D"/>
    <w:rsid w:val="00C56DE1"/>
    <w:rsid w:val="00C56E26"/>
    <w:rsid w:val="00C574C5"/>
    <w:rsid w:val="00C57A1B"/>
    <w:rsid w:val="00C57AF5"/>
    <w:rsid w:val="00C602DC"/>
    <w:rsid w:val="00C603C1"/>
    <w:rsid w:val="00C6047F"/>
    <w:rsid w:val="00C60773"/>
    <w:rsid w:val="00C608DC"/>
    <w:rsid w:val="00C60AE0"/>
    <w:rsid w:val="00C60F33"/>
    <w:rsid w:val="00C61146"/>
    <w:rsid w:val="00C6177A"/>
    <w:rsid w:val="00C61998"/>
    <w:rsid w:val="00C61C59"/>
    <w:rsid w:val="00C62389"/>
    <w:rsid w:val="00C624C1"/>
    <w:rsid w:val="00C6250A"/>
    <w:rsid w:val="00C626A9"/>
    <w:rsid w:val="00C626AC"/>
    <w:rsid w:val="00C6274B"/>
    <w:rsid w:val="00C6278A"/>
    <w:rsid w:val="00C63686"/>
    <w:rsid w:val="00C64525"/>
    <w:rsid w:val="00C64B9F"/>
    <w:rsid w:val="00C64E59"/>
    <w:rsid w:val="00C65761"/>
    <w:rsid w:val="00C65817"/>
    <w:rsid w:val="00C65F4A"/>
    <w:rsid w:val="00C6603F"/>
    <w:rsid w:val="00C6639C"/>
    <w:rsid w:val="00C665AC"/>
    <w:rsid w:val="00C666B7"/>
    <w:rsid w:val="00C66F28"/>
    <w:rsid w:val="00C671EF"/>
    <w:rsid w:val="00C678D9"/>
    <w:rsid w:val="00C67BFB"/>
    <w:rsid w:val="00C701FC"/>
    <w:rsid w:val="00C7080E"/>
    <w:rsid w:val="00C70AC4"/>
    <w:rsid w:val="00C70D13"/>
    <w:rsid w:val="00C712C3"/>
    <w:rsid w:val="00C7192D"/>
    <w:rsid w:val="00C71A62"/>
    <w:rsid w:val="00C71FDA"/>
    <w:rsid w:val="00C72C73"/>
    <w:rsid w:val="00C7407F"/>
    <w:rsid w:val="00C74496"/>
    <w:rsid w:val="00C74880"/>
    <w:rsid w:val="00C74CB1"/>
    <w:rsid w:val="00C756A8"/>
    <w:rsid w:val="00C756C0"/>
    <w:rsid w:val="00C75BE9"/>
    <w:rsid w:val="00C76501"/>
    <w:rsid w:val="00C766C7"/>
    <w:rsid w:val="00C76F53"/>
    <w:rsid w:val="00C772A9"/>
    <w:rsid w:val="00C80125"/>
    <w:rsid w:val="00C804EC"/>
    <w:rsid w:val="00C8095C"/>
    <w:rsid w:val="00C80E77"/>
    <w:rsid w:val="00C8175B"/>
    <w:rsid w:val="00C8191D"/>
    <w:rsid w:val="00C81B48"/>
    <w:rsid w:val="00C8230C"/>
    <w:rsid w:val="00C82F8D"/>
    <w:rsid w:val="00C8304B"/>
    <w:rsid w:val="00C83194"/>
    <w:rsid w:val="00C8336A"/>
    <w:rsid w:val="00C8388C"/>
    <w:rsid w:val="00C83960"/>
    <w:rsid w:val="00C83BBE"/>
    <w:rsid w:val="00C84008"/>
    <w:rsid w:val="00C84257"/>
    <w:rsid w:val="00C84A71"/>
    <w:rsid w:val="00C84A7C"/>
    <w:rsid w:val="00C84C03"/>
    <w:rsid w:val="00C84D35"/>
    <w:rsid w:val="00C857F8"/>
    <w:rsid w:val="00C85B1B"/>
    <w:rsid w:val="00C85CE3"/>
    <w:rsid w:val="00C85D87"/>
    <w:rsid w:val="00C8728F"/>
    <w:rsid w:val="00C874BE"/>
    <w:rsid w:val="00C87770"/>
    <w:rsid w:val="00C87940"/>
    <w:rsid w:val="00C87953"/>
    <w:rsid w:val="00C87D86"/>
    <w:rsid w:val="00C913C8"/>
    <w:rsid w:val="00C913E0"/>
    <w:rsid w:val="00C93787"/>
    <w:rsid w:val="00C93948"/>
    <w:rsid w:val="00C93D5F"/>
    <w:rsid w:val="00C93FDA"/>
    <w:rsid w:val="00C94111"/>
    <w:rsid w:val="00C942D2"/>
    <w:rsid w:val="00C94573"/>
    <w:rsid w:val="00C94680"/>
    <w:rsid w:val="00C94708"/>
    <w:rsid w:val="00C947FB"/>
    <w:rsid w:val="00C9486D"/>
    <w:rsid w:val="00C9497B"/>
    <w:rsid w:val="00C94D0E"/>
    <w:rsid w:val="00C94F78"/>
    <w:rsid w:val="00C9507E"/>
    <w:rsid w:val="00C9519C"/>
    <w:rsid w:val="00C9537C"/>
    <w:rsid w:val="00C95F01"/>
    <w:rsid w:val="00C96B76"/>
    <w:rsid w:val="00C96B80"/>
    <w:rsid w:val="00C96BE1"/>
    <w:rsid w:val="00C97B0E"/>
    <w:rsid w:val="00CA0363"/>
    <w:rsid w:val="00CA0576"/>
    <w:rsid w:val="00CA09C7"/>
    <w:rsid w:val="00CA0E48"/>
    <w:rsid w:val="00CA1090"/>
    <w:rsid w:val="00CA1559"/>
    <w:rsid w:val="00CA15CC"/>
    <w:rsid w:val="00CA2918"/>
    <w:rsid w:val="00CA346D"/>
    <w:rsid w:val="00CA34DF"/>
    <w:rsid w:val="00CA36F3"/>
    <w:rsid w:val="00CA37BD"/>
    <w:rsid w:val="00CA37EA"/>
    <w:rsid w:val="00CA3FD6"/>
    <w:rsid w:val="00CA408F"/>
    <w:rsid w:val="00CA41B3"/>
    <w:rsid w:val="00CA4221"/>
    <w:rsid w:val="00CA4723"/>
    <w:rsid w:val="00CA4826"/>
    <w:rsid w:val="00CA4A02"/>
    <w:rsid w:val="00CA4A48"/>
    <w:rsid w:val="00CA55E4"/>
    <w:rsid w:val="00CA59DE"/>
    <w:rsid w:val="00CA5DDC"/>
    <w:rsid w:val="00CA61C4"/>
    <w:rsid w:val="00CA64BA"/>
    <w:rsid w:val="00CA67C3"/>
    <w:rsid w:val="00CA737A"/>
    <w:rsid w:val="00CA7792"/>
    <w:rsid w:val="00CB00FD"/>
    <w:rsid w:val="00CB0AC4"/>
    <w:rsid w:val="00CB0E89"/>
    <w:rsid w:val="00CB15AF"/>
    <w:rsid w:val="00CB1745"/>
    <w:rsid w:val="00CB22B4"/>
    <w:rsid w:val="00CB230D"/>
    <w:rsid w:val="00CB2CDA"/>
    <w:rsid w:val="00CB2FF2"/>
    <w:rsid w:val="00CB3499"/>
    <w:rsid w:val="00CB3A6B"/>
    <w:rsid w:val="00CB3EAD"/>
    <w:rsid w:val="00CB4041"/>
    <w:rsid w:val="00CB4124"/>
    <w:rsid w:val="00CB4588"/>
    <w:rsid w:val="00CB46CB"/>
    <w:rsid w:val="00CB4908"/>
    <w:rsid w:val="00CB4E7D"/>
    <w:rsid w:val="00CB5796"/>
    <w:rsid w:val="00CB5EB2"/>
    <w:rsid w:val="00CB6C76"/>
    <w:rsid w:val="00CB72FB"/>
    <w:rsid w:val="00CB7667"/>
    <w:rsid w:val="00CB7B03"/>
    <w:rsid w:val="00CB7C5F"/>
    <w:rsid w:val="00CC0029"/>
    <w:rsid w:val="00CC050D"/>
    <w:rsid w:val="00CC094D"/>
    <w:rsid w:val="00CC1323"/>
    <w:rsid w:val="00CC13B5"/>
    <w:rsid w:val="00CC18AC"/>
    <w:rsid w:val="00CC18EF"/>
    <w:rsid w:val="00CC24CC"/>
    <w:rsid w:val="00CC280E"/>
    <w:rsid w:val="00CC2B00"/>
    <w:rsid w:val="00CC3A82"/>
    <w:rsid w:val="00CC51E1"/>
    <w:rsid w:val="00CC5561"/>
    <w:rsid w:val="00CC5768"/>
    <w:rsid w:val="00CC5B62"/>
    <w:rsid w:val="00CC5DDA"/>
    <w:rsid w:val="00CC6E93"/>
    <w:rsid w:val="00CC6FF1"/>
    <w:rsid w:val="00CC70D4"/>
    <w:rsid w:val="00CC7A30"/>
    <w:rsid w:val="00CD0354"/>
    <w:rsid w:val="00CD05CE"/>
    <w:rsid w:val="00CD092C"/>
    <w:rsid w:val="00CD10C6"/>
    <w:rsid w:val="00CD1171"/>
    <w:rsid w:val="00CD11A7"/>
    <w:rsid w:val="00CD171C"/>
    <w:rsid w:val="00CD1EBD"/>
    <w:rsid w:val="00CD208C"/>
    <w:rsid w:val="00CD248B"/>
    <w:rsid w:val="00CD297A"/>
    <w:rsid w:val="00CD2EDA"/>
    <w:rsid w:val="00CD3486"/>
    <w:rsid w:val="00CD3AA3"/>
    <w:rsid w:val="00CD4130"/>
    <w:rsid w:val="00CD4194"/>
    <w:rsid w:val="00CD41B1"/>
    <w:rsid w:val="00CD5B70"/>
    <w:rsid w:val="00CD663D"/>
    <w:rsid w:val="00CD681B"/>
    <w:rsid w:val="00CD6C87"/>
    <w:rsid w:val="00CD6CED"/>
    <w:rsid w:val="00CD6EF5"/>
    <w:rsid w:val="00CD6FEA"/>
    <w:rsid w:val="00CD74F9"/>
    <w:rsid w:val="00CD7D91"/>
    <w:rsid w:val="00CE051B"/>
    <w:rsid w:val="00CE0600"/>
    <w:rsid w:val="00CE0AB4"/>
    <w:rsid w:val="00CE0C2C"/>
    <w:rsid w:val="00CE108E"/>
    <w:rsid w:val="00CE10AD"/>
    <w:rsid w:val="00CE1844"/>
    <w:rsid w:val="00CE24E8"/>
    <w:rsid w:val="00CE2CDB"/>
    <w:rsid w:val="00CE2D5E"/>
    <w:rsid w:val="00CE3028"/>
    <w:rsid w:val="00CE36ED"/>
    <w:rsid w:val="00CE3886"/>
    <w:rsid w:val="00CE3A67"/>
    <w:rsid w:val="00CE3ACD"/>
    <w:rsid w:val="00CE3C63"/>
    <w:rsid w:val="00CE3F28"/>
    <w:rsid w:val="00CE4E4D"/>
    <w:rsid w:val="00CE55AA"/>
    <w:rsid w:val="00CE575C"/>
    <w:rsid w:val="00CE5966"/>
    <w:rsid w:val="00CE5D43"/>
    <w:rsid w:val="00CE62A9"/>
    <w:rsid w:val="00CE6557"/>
    <w:rsid w:val="00CE6D47"/>
    <w:rsid w:val="00CE73F3"/>
    <w:rsid w:val="00CE741A"/>
    <w:rsid w:val="00CE752F"/>
    <w:rsid w:val="00CE7749"/>
    <w:rsid w:val="00CF01DC"/>
    <w:rsid w:val="00CF02B1"/>
    <w:rsid w:val="00CF0916"/>
    <w:rsid w:val="00CF109D"/>
    <w:rsid w:val="00CF10B9"/>
    <w:rsid w:val="00CF13A7"/>
    <w:rsid w:val="00CF13F6"/>
    <w:rsid w:val="00CF14E4"/>
    <w:rsid w:val="00CF21DF"/>
    <w:rsid w:val="00CF249B"/>
    <w:rsid w:val="00CF2661"/>
    <w:rsid w:val="00CF2B1F"/>
    <w:rsid w:val="00CF2E5B"/>
    <w:rsid w:val="00CF3B69"/>
    <w:rsid w:val="00CF3BFD"/>
    <w:rsid w:val="00CF4690"/>
    <w:rsid w:val="00CF4700"/>
    <w:rsid w:val="00CF5734"/>
    <w:rsid w:val="00CF5AA1"/>
    <w:rsid w:val="00CF5DDD"/>
    <w:rsid w:val="00CF610C"/>
    <w:rsid w:val="00CF6A55"/>
    <w:rsid w:val="00CF6E82"/>
    <w:rsid w:val="00CF7496"/>
    <w:rsid w:val="00CF7D6B"/>
    <w:rsid w:val="00D0038B"/>
    <w:rsid w:val="00D0050B"/>
    <w:rsid w:val="00D00A5C"/>
    <w:rsid w:val="00D00EDE"/>
    <w:rsid w:val="00D01491"/>
    <w:rsid w:val="00D018A1"/>
    <w:rsid w:val="00D01999"/>
    <w:rsid w:val="00D02513"/>
    <w:rsid w:val="00D0258F"/>
    <w:rsid w:val="00D02780"/>
    <w:rsid w:val="00D0293B"/>
    <w:rsid w:val="00D032F9"/>
    <w:rsid w:val="00D03AF1"/>
    <w:rsid w:val="00D03BCC"/>
    <w:rsid w:val="00D03D32"/>
    <w:rsid w:val="00D03F84"/>
    <w:rsid w:val="00D0452A"/>
    <w:rsid w:val="00D046E1"/>
    <w:rsid w:val="00D048AF"/>
    <w:rsid w:val="00D04DFB"/>
    <w:rsid w:val="00D04E5C"/>
    <w:rsid w:val="00D04EDA"/>
    <w:rsid w:val="00D04F5D"/>
    <w:rsid w:val="00D053EE"/>
    <w:rsid w:val="00D05AB1"/>
    <w:rsid w:val="00D05BE1"/>
    <w:rsid w:val="00D05F9F"/>
    <w:rsid w:val="00D06087"/>
    <w:rsid w:val="00D060DF"/>
    <w:rsid w:val="00D06D16"/>
    <w:rsid w:val="00D06DAF"/>
    <w:rsid w:val="00D06E2C"/>
    <w:rsid w:val="00D06F9D"/>
    <w:rsid w:val="00D073E3"/>
    <w:rsid w:val="00D07A89"/>
    <w:rsid w:val="00D104C7"/>
    <w:rsid w:val="00D10A26"/>
    <w:rsid w:val="00D10BC5"/>
    <w:rsid w:val="00D10C26"/>
    <w:rsid w:val="00D11264"/>
    <w:rsid w:val="00D1127B"/>
    <w:rsid w:val="00D116AA"/>
    <w:rsid w:val="00D12264"/>
    <w:rsid w:val="00D12B6D"/>
    <w:rsid w:val="00D12E04"/>
    <w:rsid w:val="00D13B19"/>
    <w:rsid w:val="00D14144"/>
    <w:rsid w:val="00D14649"/>
    <w:rsid w:val="00D1549C"/>
    <w:rsid w:val="00D1550C"/>
    <w:rsid w:val="00D156B0"/>
    <w:rsid w:val="00D15A66"/>
    <w:rsid w:val="00D15BD7"/>
    <w:rsid w:val="00D15C3C"/>
    <w:rsid w:val="00D15DC5"/>
    <w:rsid w:val="00D15FEE"/>
    <w:rsid w:val="00D164FC"/>
    <w:rsid w:val="00D16663"/>
    <w:rsid w:val="00D167A2"/>
    <w:rsid w:val="00D1710D"/>
    <w:rsid w:val="00D17B0A"/>
    <w:rsid w:val="00D17BD3"/>
    <w:rsid w:val="00D20973"/>
    <w:rsid w:val="00D20AD1"/>
    <w:rsid w:val="00D20F9A"/>
    <w:rsid w:val="00D21186"/>
    <w:rsid w:val="00D2180E"/>
    <w:rsid w:val="00D2195C"/>
    <w:rsid w:val="00D2198C"/>
    <w:rsid w:val="00D21D67"/>
    <w:rsid w:val="00D222C3"/>
    <w:rsid w:val="00D22467"/>
    <w:rsid w:val="00D2301D"/>
    <w:rsid w:val="00D23A91"/>
    <w:rsid w:val="00D24220"/>
    <w:rsid w:val="00D2446F"/>
    <w:rsid w:val="00D24DBE"/>
    <w:rsid w:val="00D2560E"/>
    <w:rsid w:val="00D2561C"/>
    <w:rsid w:val="00D256BF"/>
    <w:rsid w:val="00D2596C"/>
    <w:rsid w:val="00D25DAE"/>
    <w:rsid w:val="00D25E81"/>
    <w:rsid w:val="00D26175"/>
    <w:rsid w:val="00D261B2"/>
    <w:rsid w:val="00D26A8E"/>
    <w:rsid w:val="00D26B3B"/>
    <w:rsid w:val="00D26F7A"/>
    <w:rsid w:val="00D27229"/>
    <w:rsid w:val="00D27381"/>
    <w:rsid w:val="00D27BA6"/>
    <w:rsid w:val="00D27BB5"/>
    <w:rsid w:val="00D27BF7"/>
    <w:rsid w:val="00D27F97"/>
    <w:rsid w:val="00D30109"/>
    <w:rsid w:val="00D30283"/>
    <w:rsid w:val="00D30B7C"/>
    <w:rsid w:val="00D30EE7"/>
    <w:rsid w:val="00D30FAB"/>
    <w:rsid w:val="00D311D2"/>
    <w:rsid w:val="00D317B7"/>
    <w:rsid w:val="00D31A3F"/>
    <w:rsid w:val="00D32700"/>
    <w:rsid w:val="00D3277B"/>
    <w:rsid w:val="00D328FC"/>
    <w:rsid w:val="00D3374C"/>
    <w:rsid w:val="00D33959"/>
    <w:rsid w:val="00D33BE7"/>
    <w:rsid w:val="00D33E26"/>
    <w:rsid w:val="00D3415C"/>
    <w:rsid w:val="00D344DD"/>
    <w:rsid w:val="00D347C7"/>
    <w:rsid w:val="00D358E1"/>
    <w:rsid w:val="00D359B6"/>
    <w:rsid w:val="00D35BC5"/>
    <w:rsid w:val="00D35C26"/>
    <w:rsid w:val="00D35CDD"/>
    <w:rsid w:val="00D35EFE"/>
    <w:rsid w:val="00D364BF"/>
    <w:rsid w:val="00D3653F"/>
    <w:rsid w:val="00D367E6"/>
    <w:rsid w:val="00D37131"/>
    <w:rsid w:val="00D376F2"/>
    <w:rsid w:val="00D37ACE"/>
    <w:rsid w:val="00D37B47"/>
    <w:rsid w:val="00D37BF4"/>
    <w:rsid w:val="00D41EEF"/>
    <w:rsid w:val="00D41EF5"/>
    <w:rsid w:val="00D41FF9"/>
    <w:rsid w:val="00D42562"/>
    <w:rsid w:val="00D4258D"/>
    <w:rsid w:val="00D426B6"/>
    <w:rsid w:val="00D42795"/>
    <w:rsid w:val="00D42A8D"/>
    <w:rsid w:val="00D42CF6"/>
    <w:rsid w:val="00D4326A"/>
    <w:rsid w:val="00D432FC"/>
    <w:rsid w:val="00D43B9C"/>
    <w:rsid w:val="00D43CE2"/>
    <w:rsid w:val="00D43E44"/>
    <w:rsid w:val="00D44685"/>
    <w:rsid w:val="00D4498D"/>
    <w:rsid w:val="00D44AA2"/>
    <w:rsid w:val="00D44C5B"/>
    <w:rsid w:val="00D46257"/>
    <w:rsid w:val="00D464C3"/>
    <w:rsid w:val="00D465BE"/>
    <w:rsid w:val="00D47701"/>
    <w:rsid w:val="00D479D8"/>
    <w:rsid w:val="00D5004E"/>
    <w:rsid w:val="00D506CD"/>
    <w:rsid w:val="00D509CD"/>
    <w:rsid w:val="00D50A23"/>
    <w:rsid w:val="00D50C14"/>
    <w:rsid w:val="00D50C95"/>
    <w:rsid w:val="00D51601"/>
    <w:rsid w:val="00D51B36"/>
    <w:rsid w:val="00D52111"/>
    <w:rsid w:val="00D522B7"/>
    <w:rsid w:val="00D5262A"/>
    <w:rsid w:val="00D5283F"/>
    <w:rsid w:val="00D52E20"/>
    <w:rsid w:val="00D5329B"/>
    <w:rsid w:val="00D53616"/>
    <w:rsid w:val="00D53BBB"/>
    <w:rsid w:val="00D53D38"/>
    <w:rsid w:val="00D53F61"/>
    <w:rsid w:val="00D549E0"/>
    <w:rsid w:val="00D54B8A"/>
    <w:rsid w:val="00D5548E"/>
    <w:rsid w:val="00D559FA"/>
    <w:rsid w:val="00D55DF0"/>
    <w:rsid w:val="00D562D4"/>
    <w:rsid w:val="00D56544"/>
    <w:rsid w:val="00D56B4C"/>
    <w:rsid w:val="00D57010"/>
    <w:rsid w:val="00D570E7"/>
    <w:rsid w:val="00D571D5"/>
    <w:rsid w:val="00D5738F"/>
    <w:rsid w:val="00D5769B"/>
    <w:rsid w:val="00D5797B"/>
    <w:rsid w:val="00D60197"/>
    <w:rsid w:val="00D607A4"/>
    <w:rsid w:val="00D60B0F"/>
    <w:rsid w:val="00D61093"/>
    <w:rsid w:val="00D61196"/>
    <w:rsid w:val="00D61651"/>
    <w:rsid w:val="00D62221"/>
    <w:rsid w:val="00D622F3"/>
    <w:rsid w:val="00D6240E"/>
    <w:rsid w:val="00D62DDD"/>
    <w:rsid w:val="00D635A2"/>
    <w:rsid w:val="00D63740"/>
    <w:rsid w:val="00D64205"/>
    <w:rsid w:val="00D64A74"/>
    <w:rsid w:val="00D64D17"/>
    <w:rsid w:val="00D65560"/>
    <w:rsid w:val="00D66231"/>
    <w:rsid w:val="00D67051"/>
    <w:rsid w:val="00D670DF"/>
    <w:rsid w:val="00D67111"/>
    <w:rsid w:val="00D67167"/>
    <w:rsid w:val="00D67797"/>
    <w:rsid w:val="00D67C33"/>
    <w:rsid w:val="00D67F60"/>
    <w:rsid w:val="00D703E6"/>
    <w:rsid w:val="00D706B2"/>
    <w:rsid w:val="00D70F76"/>
    <w:rsid w:val="00D711F2"/>
    <w:rsid w:val="00D716D4"/>
    <w:rsid w:val="00D71758"/>
    <w:rsid w:val="00D719E2"/>
    <w:rsid w:val="00D72357"/>
    <w:rsid w:val="00D72991"/>
    <w:rsid w:val="00D72A8F"/>
    <w:rsid w:val="00D72C39"/>
    <w:rsid w:val="00D732CA"/>
    <w:rsid w:val="00D73668"/>
    <w:rsid w:val="00D73757"/>
    <w:rsid w:val="00D73B37"/>
    <w:rsid w:val="00D73CB1"/>
    <w:rsid w:val="00D73F66"/>
    <w:rsid w:val="00D74039"/>
    <w:rsid w:val="00D7416E"/>
    <w:rsid w:val="00D74393"/>
    <w:rsid w:val="00D74A53"/>
    <w:rsid w:val="00D7517D"/>
    <w:rsid w:val="00D758C4"/>
    <w:rsid w:val="00D760CC"/>
    <w:rsid w:val="00D761FD"/>
    <w:rsid w:val="00D7631D"/>
    <w:rsid w:val="00D76524"/>
    <w:rsid w:val="00D76DBF"/>
    <w:rsid w:val="00D76E20"/>
    <w:rsid w:val="00D77058"/>
    <w:rsid w:val="00D77482"/>
    <w:rsid w:val="00D77B05"/>
    <w:rsid w:val="00D8008E"/>
    <w:rsid w:val="00D80282"/>
    <w:rsid w:val="00D8069A"/>
    <w:rsid w:val="00D80738"/>
    <w:rsid w:val="00D81266"/>
    <w:rsid w:val="00D813FA"/>
    <w:rsid w:val="00D815CE"/>
    <w:rsid w:val="00D81CCB"/>
    <w:rsid w:val="00D8233D"/>
    <w:rsid w:val="00D82AA1"/>
    <w:rsid w:val="00D82F63"/>
    <w:rsid w:val="00D830CC"/>
    <w:rsid w:val="00D83493"/>
    <w:rsid w:val="00D83678"/>
    <w:rsid w:val="00D8398C"/>
    <w:rsid w:val="00D83E01"/>
    <w:rsid w:val="00D83FCF"/>
    <w:rsid w:val="00D84418"/>
    <w:rsid w:val="00D8467D"/>
    <w:rsid w:val="00D8469D"/>
    <w:rsid w:val="00D84CFF"/>
    <w:rsid w:val="00D84D52"/>
    <w:rsid w:val="00D85445"/>
    <w:rsid w:val="00D85572"/>
    <w:rsid w:val="00D855EA"/>
    <w:rsid w:val="00D85A95"/>
    <w:rsid w:val="00D85B0F"/>
    <w:rsid w:val="00D85F46"/>
    <w:rsid w:val="00D872AC"/>
    <w:rsid w:val="00D87647"/>
    <w:rsid w:val="00D87752"/>
    <w:rsid w:val="00D879F1"/>
    <w:rsid w:val="00D9045D"/>
    <w:rsid w:val="00D9062D"/>
    <w:rsid w:val="00D90904"/>
    <w:rsid w:val="00D90939"/>
    <w:rsid w:val="00D90971"/>
    <w:rsid w:val="00D90AEF"/>
    <w:rsid w:val="00D90D17"/>
    <w:rsid w:val="00D9126F"/>
    <w:rsid w:val="00D9133B"/>
    <w:rsid w:val="00D914D3"/>
    <w:rsid w:val="00D9188D"/>
    <w:rsid w:val="00D91D19"/>
    <w:rsid w:val="00D92547"/>
    <w:rsid w:val="00D9265F"/>
    <w:rsid w:val="00D92BA3"/>
    <w:rsid w:val="00D92D0A"/>
    <w:rsid w:val="00D92D1F"/>
    <w:rsid w:val="00D92EEB"/>
    <w:rsid w:val="00D936EB"/>
    <w:rsid w:val="00D93A43"/>
    <w:rsid w:val="00D93BF0"/>
    <w:rsid w:val="00D93FDC"/>
    <w:rsid w:val="00D940B6"/>
    <w:rsid w:val="00D942BF"/>
    <w:rsid w:val="00D94DA4"/>
    <w:rsid w:val="00D952E8"/>
    <w:rsid w:val="00D9575A"/>
    <w:rsid w:val="00D95B5E"/>
    <w:rsid w:val="00D95BF4"/>
    <w:rsid w:val="00D95C8A"/>
    <w:rsid w:val="00D9631A"/>
    <w:rsid w:val="00D96453"/>
    <w:rsid w:val="00D96B06"/>
    <w:rsid w:val="00D972C3"/>
    <w:rsid w:val="00D976C0"/>
    <w:rsid w:val="00D978E7"/>
    <w:rsid w:val="00D97B87"/>
    <w:rsid w:val="00D97F0F"/>
    <w:rsid w:val="00DA011F"/>
    <w:rsid w:val="00DA0174"/>
    <w:rsid w:val="00DA022F"/>
    <w:rsid w:val="00DA0596"/>
    <w:rsid w:val="00DA060E"/>
    <w:rsid w:val="00DA094B"/>
    <w:rsid w:val="00DA0B82"/>
    <w:rsid w:val="00DA0E75"/>
    <w:rsid w:val="00DA1217"/>
    <w:rsid w:val="00DA14D5"/>
    <w:rsid w:val="00DA168C"/>
    <w:rsid w:val="00DA191C"/>
    <w:rsid w:val="00DA1C15"/>
    <w:rsid w:val="00DA1C93"/>
    <w:rsid w:val="00DA2125"/>
    <w:rsid w:val="00DA2314"/>
    <w:rsid w:val="00DA2636"/>
    <w:rsid w:val="00DA26C0"/>
    <w:rsid w:val="00DA288A"/>
    <w:rsid w:val="00DA2F2D"/>
    <w:rsid w:val="00DA30C0"/>
    <w:rsid w:val="00DA3342"/>
    <w:rsid w:val="00DA3383"/>
    <w:rsid w:val="00DA34E1"/>
    <w:rsid w:val="00DA3ADB"/>
    <w:rsid w:val="00DA3B25"/>
    <w:rsid w:val="00DA4259"/>
    <w:rsid w:val="00DA43AE"/>
    <w:rsid w:val="00DA48ED"/>
    <w:rsid w:val="00DA4ADA"/>
    <w:rsid w:val="00DA4B94"/>
    <w:rsid w:val="00DA5260"/>
    <w:rsid w:val="00DA5584"/>
    <w:rsid w:val="00DA58E2"/>
    <w:rsid w:val="00DA590B"/>
    <w:rsid w:val="00DA6330"/>
    <w:rsid w:val="00DA6A53"/>
    <w:rsid w:val="00DA6AB0"/>
    <w:rsid w:val="00DA6CED"/>
    <w:rsid w:val="00DA6DF2"/>
    <w:rsid w:val="00DA769F"/>
    <w:rsid w:val="00DB00BA"/>
    <w:rsid w:val="00DB0102"/>
    <w:rsid w:val="00DB014E"/>
    <w:rsid w:val="00DB01ED"/>
    <w:rsid w:val="00DB02CE"/>
    <w:rsid w:val="00DB0581"/>
    <w:rsid w:val="00DB059B"/>
    <w:rsid w:val="00DB0BE8"/>
    <w:rsid w:val="00DB1F87"/>
    <w:rsid w:val="00DB27B0"/>
    <w:rsid w:val="00DB2841"/>
    <w:rsid w:val="00DB2F26"/>
    <w:rsid w:val="00DB39A8"/>
    <w:rsid w:val="00DB3F24"/>
    <w:rsid w:val="00DB43C7"/>
    <w:rsid w:val="00DB47A2"/>
    <w:rsid w:val="00DB4DB5"/>
    <w:rsid w:val="00DB4F1E"/>
    <w:rsid w:val="00DB55D8"/>
    <w:rsid w:val="00DB5EA1"/>
    <w:rsid w:val="00DB62CE"/>
    <w:rsid w:val="00DB62CF"/>
    <w:rsid w:val="00DB679D"/>
    <w:rsid w:val="00DB69D3"/>
    <w:rsid w:val="00DB70EE"/>
    <w:rsid w:val="00DB74FE"/>
    <w:rsid w:val="00DB79B2"/>
    <w:rsid w:val="00DB7B99"/>
    <w:rsid w:val="00DB7F03"/>
    <w:rsid w:val="00DC0053"/>
    <w:rsid w:val="00DC0426"/>
    <w:rsid w:val="00DC0449"/>
    <w:rsid w:val="00DC04EF"/>
    <w:rsid w:val="00DC0CDF"/>
    <w:rsid w:val="00DC0E80"/>
    <w:rsid w:val="00DC12D0"/>
    <w:rsid w:val="00DC176F"/>
    <w:rsid w:val="00DC2D4A"/>
    <w:rsid w:val="00DC2E67"/>
    <w:rsid w:val="00DC2EB8"/>
    <w:rsid w:val="00DC2ED8"/>
    <w:rsid w:val="00DC2F9D"/>
    <w:rsid w:val="00DC3AC7"/>
    <w:rsid w:val="00DC43C7"/>
    <w:rsid w:val="00DC45B6"/>
    <w:rsid w:val="00DC4614"/>
    <w:rsid w:val="00DC4653"/>
    <w:rsid w:val="00DC4703"/>
    <w:rsid w:val="00DC52A6"/>
    <w:rsid w:val="00DC5342"/>
    <w:rsid w:val="00DC5591"/>
    <w:rsid w:val="00DC5E65"/>
    <w:rsid w:val="00DC5EA8"/>
    <w:rsid w:val="00DC66FB"/>
    <w:rsid w:val="00DC6AC8"/>
    <w:rsid w:val="00DC6B3B"/>
    <w:rsid w:val="00DC73CB"/>
    <w:rsid w:val="00DC74BC"/>
    <w:rsid w:val="00DC7E87"/>
    <w:rsid w:val="00DD0029"/>
    <w:rsid w:val="00DD0332"/>
    <w:rsid w:val="00DD037E"/>
    <w:rsid w:val="00DD04B0"/>
    <w:rsid w:val="00DD0B6A"/>
    <w:rsid w:val="00DD1567"/>
    <w:rsid w:val="00DD16A5"/>
    <w:rsid w:val="00DD1A47"/>
    <w:rsid w:val="00DD1CAC"/>
    <w:rsid w:val="00DD1DFF"/>
    <w:rsid w:val="00DD1EDE"/>
    <w:rsid w:val="00DD21B3"/>
    <w:rsid w:val="00DD2A24"/>
    <w:rsid w:val="00DD2DA5"/>
    <w:rsid w:val="00DD34B6"/>
    <w:rsid w:val="00DD3FAB"/>
    <w:rsid w:val="00DD4064"/>
    <w:rsid w:val="00DD4581"/>
    <w:rsid w:val="00DD45F0"/>
    <w:rsid w:val="00DD54F6"/>
    <w:rsid w:val="00DD57AB"/>
    <w:rsid w:val="00DD6423"/>
    <w:rsid w:val="00DD6783"/>
    <w:rsid w:val="00DD67A9"/>
    <w:rsid w:val="00DD69F4"/>
    <w:rsid w:val="00DD6B54"/>
    <w:rsid w:val="00DD6D5D"/>
    <w:rsid w:val="00DD6F82"/>
    <w:rsid w:val="00DD7018"/>
    <w:rsid w:val="00DD71BB"/>
    <w:rsid w:val="00DD74F5"/>
    <w:rsid w:val="00DD7536"/>
    <w:rsid w:val="00DD778A"/>
    <w:rsid w:val="00DD7C4F"/>
    <w:rsid w:val="00DD7F5D"/>
    <w:rsid w:val="00DE0915"/>
    <w:rsid w:val="00DE09F0"/>
    <w:rsid w:val="00DE0A63"/>
    <w:rsid w:val="00DE0C99"/>
    <w:rsid w:val="00DE0CAF"/>
    <w:rsid w:val="00DE1768"/>
    <w:rsid w:val="00DE2292"/>
    <w:rsid w:val="00DE2765"/>
    <w:rsid w:val="00DE2CF9"/>
    <w:rsid w:val="00DE32AF"/>
    <w:rsid w:val="00DE351B"/>
    <w:rsid w:val="00DE372B"/>
    <w:rsid w:val="00DE3E4D"/>
    <w:rsid w:val="00DE3F69"/>
    <w:rsid w:val="00DE481E"/>
    <w:rsid w:val="00DE4A99"/>
    <w:rsid w:val="00DE5B02"/>
    <w:rsid w:val="00DE79E5"/>
    <w:rsid w:val="00DE7DA0"/>
    <w:rsid w:val="00DF0314"/>
    <w:rsid w:val="00DF088B"/>
    <w:rsid w:val="00DF1000"/>
    <w:rsid w:val="00DF1281"/>
    <w:rsid w:val="00DF1432"/>
    <w:rsid w:val="00DF1517"/>
    <w:rsid w:val="00DF16D4"/>
    <w:rsid w:val="00DF16E4"/>
    <w:rsid w:val="00DF20DB"/>
    <w:rsid w:val="00DF2130"/>
    <w:rsid w:val="00DF215B"/>
    <w:rsid w:val="00DF22DA"/>
    <w:rsid w:val="00DF235B"/>
    <w:rsid w:val="00DF25DE"/>
    <w:rsid w:val="00DF3407"/>
    <w:rsid w:val="00DF3F17"/>
    <w:rsid w:val="00DF3F68"/>
    <w:rsid w:val="00DF42BF"/>
    <w:rsid w:val="00DF4443"/>
    <w:rsid w:val="00DF4C74"/>
    <w:rsid w:val="00DF4E09"/>
    <w:rsid w:val="00DF5002"/>
    <w:rsid w:val="00DF528D"/>
    <w:rsid w:val="00DF529D"/>
    <w:rsid w:val="00DF5423"/>
    <w:rsid w:val="00DF56F2"/>
    <w:rsid w:val="00DF5F41"/>
    <w:rsid w:val="00DF5FBB"/>
    <w:rsid w:val="00DF60EA"/>
    <w:rsid w:val="00DF6B07"/>
    <w:rsid w:val="00DF7423"/>
    <w:rsid w:val="00DF7D13"/>
    <w:rsid w:val="00E00D77"/>
    <w:rsid w:val="00E00F10"/>
    <w:rsid w:val="00E017A6"/>
    <w:rsid w:val="00E017CC"/>
    <w:rsid w:val="00E017E2"/>
    <w:rsid w:val="00E024E1"/>
    <w:rsid w:val="00E0297C"/>
    <w:rsid w:val="00E02B55"/>
    <w:rsid w:val="00E02B81"/>
    <w:rsid w:val="00E02D05"/>
    <w:rsid w:val="00E03B4A"/>
    <w:rsid w:val="00E03CE9"/>
    <w:rsid w:val="00E03E0E"/>
    <w:rsid w:val="00E03E24"/>
    <w:rsid w:val="00E03FE3"/>
    <w:rsid w:val="00E043F4"/>
    <w:rsid w:val="00E0483C"/>
    <w:rsid w:val="00E04ED1"/>
    <w:rsid w:val="00E0523E"/>
    <w:rsid w:val="00E05621"/>
    <w:rsid w:val="00E0572F"/>
    <w:rsid w:val="00E05920"/>
    <w:rsid w:val="00E05A51"/>
    <w:rsid w:val="00E05D13"/>
    <w:rsid w:val="00E05E65"/>
    <w:rsid w:val="00E0662A"/>
    <w:rsid w:val="00E06D42"/>
    <w:rsid w:val="00E070B4"/>
    <w:rsid w:val="00E070DC"/>
    <w:rsid w:val="00E071F3"/>
    <w:rsid w:val="00E072FF"/>
    <w:rsid w:val="00E07746"/>
    <w:rsid w:val="00E07A85"/>
    <w:rsid w:val="00E07B1C"/>
    <w:rsid w:val="00E1008F"/>
    <w:rsid w:val="00E1021A"/>
    <w:rsid w:val="00E102CF"/>
    <w:rsid w:val="00E10652"/>
    <w:rsid w:val="00E1139E"/>
    <w:rsid w:val="00E11D26"/>
    <w:rsid w:val="00E12119"/>
    <w:rsid w:val="00E124A7"/>
    <w:rsid w:val="00E12D5B"/>
    <w:rsid w:val="00E1373C"/>
    <w:rsid w:val="00E139CD"/>
    <w:rsid w:val="00E13EAD"/>
    <w:rsid w:val="00E14E3F"/>
    <w:rsid w:val="00E154B7"/>
    <w:rsid w:val="00E162F2"/>
    <w:rsid w:val="00E1659D"/>
    <w:rsid w:val="00E1775E"/>
    <w:rsid w:val="00E1785A"/>
    <w:rsid w:val="00E20089"/>
    <w:rsid w:val="00E20175"/>
    <w:rsid w:val="00E20295"/>
    <w:rsid w:val="00E20C16"/>
    <w:rsid w:val="00E20C43"/>
    <w:rsid w:val="00E20E27"/>
    <w:rsid w:val="00E2104F"/>
    <w:rsid w:val="00E21365"/>
    <w:rsid w:val="00E21430"/>
    <w:rsid w:val="00E21945"/>
    <w:rsid w:val="00E21BF3"/>
    <w:rsid w:val="00E22184"/>
    <w:rsid w:val="00E234FB"/>
    <w:rsid w:val="00E2383A"/>
    <w:rsid w:val="00E238AE"/>
    <w:rsid w:val="00E245D2"/>
    <w:rsid w:val="00E24714"/>
    <w:rsid w:val="00E24809"/>
    <w:rsid w:val="00E24A63"/>
    <w:rsid w:val="00E252D5"/>
    <w:rsid w:val="00E25726"/>
    <w:rsid w:val="00E25C26"/>
    <w:rsid w:val="00E25CA5"/>
    <w:rsid w:val="00E25F65"/>
    <w:rsid w:val="00E26465"/>
    <w:rsid w:val="00E2749F"/>
    <w:rsid w:val="00E274FA"/>
    <w:rsid w:val="00E2775B"/>
    <w:rsid w:val="00E2777C"/>
    <w:rsid w:val="00E301E8"/>
    <w:rsid w:val="00E30313"/>
    <w:rsid w:val="00E30537"/>
    <w:rsid w:val="00E30638"/>
    <w:rsid w:val="00E306E7"/>
    <w:rsid w:val="00E30D72"/>
    <w:rsid w:val="00E313AC"/>
    <w:rsid w:val="00E31692"/>
    <w:rsid w:val="00E31820"/>
    <w:rsid w:val="00E31E3C"/>
    <w:rsid w:val="00E31E3E"/>
    <w:rsid w:val="00E325A8"/>
    <w:rsid w:val="00E32B54"/>
    <w:rsid w:val="00E32C9C"/>
    <w:rsid w:val="00E33F99"/>
    <w:rsid w:val="00E34350"/>
    <w:rsid w:val="00E346E3"/>
    <w:rsid w:val="00E346F5"/>
    <w:rsid w:val="00E34734"/>
    <w:rsid w:val="00E34BC9"/>
    <w:rsid w:val="00E34C98"/>
    <w:rsid w:val="00E35136"/>
    <w:rsid w:val="00E35186"/>
    <w:rsid w:val="00E3546F"/>
    <w:rsid w:val="00E354A5"/>
    <w:rsid w:val="00E35741"/>
    <w:rsid w:val="00E3606D"/>
    <w:rsid w:val="00E360EA"/>
    <w:rsid w:val="00E36218"/>
    <w:rsid w:val="00E364F5"/>
    <w:rsid w:val="00E369AC"/>
    <w:rsid w:val="00E36C40"/>
    <w:rsid w:val="00E36E27"/>
    <w:rsid w:val="00E37407"/>
    <w:rsid w:val="00E37483"/>
    <w:rsid w:val="00E401B7"/>
    <w:rsid w:val="00E4093A"/>
    <w:rsid w:val="00E40B46"/>
    <w:rsid w:val="00E40BD0"/>
    <w:rsid w:val="00E41082"/>
    <w:rsid w:val="00E41281"/>
    <w:rsid w:val="00E413C2"/>
    <w:rsid w:val="00E419CA"/>
    <w:rsid w:val="00E4229C"/>
    <w:rsid w:val="00E424CC"/>
    <w:rsid w:val="00E42533"/>
    <w:rsid w:val="00E432C4"/>
    <w:rsid w:val="00E4332C"/>
    <w:rsid w:val="00E43451"/>
    <w:rsid w:val="00E4385E"/>
    <w:rsid w:val="00E43CEF"/>
    <w:rsid w:val="00E43D2A"/>
    <w:rsid w:val="00E43DE8"/>
    <w:rsid w:val="00E44112"/>
    <w:rsid w:val="00E44547"/>
    <w:rsid w:val="00E44EC7"/>
    <w:rsid w:val="00E44ED9"/>
    <w:rsid w:val="00E4506C"/>
    <w:rsid w:val="00E455C4"/>
    <w:rsid w:val="00E4589C"/>
    <w:rsid w:val="00E46037"/>
    <w:rsid w:val="00E46147"/>
    <w:rsid w:val="00E462AF"/>
    <w:rsid w:val="00E47000"/>
    <w:rsid w:val="00E47177"/>
    <w:rsid w:val="00E471A9"/>
    <w:rsid w:val="00E47956"/>
    <w:rsid w:val="00E5085F"/>
    <w:rsid w:val="00E5095D"/>
    <w:rsid w:val="00E50F2A"/>
    <w:rsid w:val="00E51672"/>
    <w:rsid w:val="00E51844"/>
    <w:rsid w:val="00E53143"/>
    <w:rsid w:val="00E535E2"/>
    <w:rsid w:val="00E53A92"/>
    <w:rsid w:val="00E548E8"/>
    <w:rsid w:val="00E54D0C"/>
    <w:rsid w:val="00E54E54"/>
    <w:rsid w:val="00E54FB5"/>
    <w:rsid w:val="00E5529C"/>
    <w:rsid w:val="00E5535D"/>
    <w:rsid w:val="00E5588D"/>
    <w:rsid w:val="00E5679A"/>
    <w:rsid w:val="00E56AEA"/>
    <w:rsid w:val="00E56D0A"/>
    <w:rsid w:val="00E56DB1"/>
    <w:rsid w:val="00E56EF5"/>
    <w:rsid w:val="00E572E7"/>
    <w:rsid w:val="00E5736C"/>
    <w:rsid w:val="00E57CFC"/>
    <w:rsid w:val="00E602E0"/>
    <w:rsid w:val="00E60330"/>
    <w:rsid w:val="00E610B1"/>
    <w:rsid w:val="00E612D4"/>
    <w:rsid w:val="00E61CD5"/>
    <w:rsid w:val="00E61D47"/>
    <w:rsid w:val="00E61E60"/>
    <w:rsid w:val="00E626CB"/>
    <w:rsid w:val="00E627C9"/>
    <w:rsid w:val="00E62B19"/>
    <w:rsid w:val="00E62C1C"/>
    <w:rsid w:val="00E6315E"/>
    <w:rsid w:val="00E63620"/>
    <w:rsid w:val="00E64081"/>
    <w:rsid w:val="00E6475D"/>
    <w:rsid w:val="00E64763"/>
    <w:rsid w:val="00E64800"/>
    <w:rsid w:val="00E64E71"/>
    <w:rsid w:val="00E65CBF"/>
    <w:rsid w:val="00E65D0D"/>
    <w:rsid w:val="00E66993"/>
    <w:rsid w:val="00E67B01"/>
    <w:rsid w:val="00E70A3F"/>
    <w:rsid w:val="00E70C67"/>
    <w:rsid w:val="00E70E4F"/>
    <w:rsid w:val="00E70EA4"/>
    <w:rsid w:val="00E71129"/>
    <w:rsid w:val="00E71156"/>
    <w:rsid w:val="00E714FF"/>
    <w:rsid w:val="00E7152D"/>
    <w:rsid w:val="00E71B6D"/>
    <w:rsid w:val="00E71BF9"/>
    <w:rsid w:val="00E727F7"/>
    <w:rsid w:val="00E72958"/>
    <w:rsid w:val="00E7358C"/>
    <w:rsid w:val="00E74267"/>
    <w:rsid w:val="00E74753"/>
    <w:rsid w:val="00E748C3"/>
    <w:rsid w:val="00E748E4"/>
    <w:rsid w:val="00E74A17"/>
    <w:rsid w:val="00E74B34"/>
    <w:rsid w:val="00E74EB0"/>
    <w:rsid w:val="00E74F26"/>
    <w:rsid w:val="00E7508A"/>
    <w:rsid w:val="00E757EE"/>
    <w:rsid w:val="00E763AB"/>
    <w:rsid w:val="00E7726B"/>
    <w:rsid w:val="00E77294"/>
    <w:rsid w:val="00E773AB"/>
    <w:rsid w:val="00E7752A"/>
    <w:rsid w:val="00E801CC"/>
    <w:rsid w:val="00E801CF"/>
    <w:rsid w:val="00E81B5D"/>
    <w:rsid w:val="00E81B7E"/>
    <w:rsid w:val="00E820AE"/>
    <w:rsid w:val="00E8213C"/>
    <w:rsid w:val="00E822B9"/>
    <w:rsid w:val="00E82489"/>
    <w:rsid w:val="00E82A85"/>
    <w:rsid w:val="00E834BA"/>
    <w:rsid w:val="00E83AC3"/>
    <w:rsid w:val="00E84258"/>
    <w:rsid w:val="00E8469A"/>
    <w:rsid w:val="00E8476E"/>
    <w:rsid w:val="00E84A4C"/>
    <w:rsid w:val="00E8517E"/>
    <w:rsid w:val="00E85258"/>
    <w:rsid w:val="00E85328"/>
    <w:rsid w:val="00E85439"/>
    <w:rsid w:val="00E85903"/>
    <w:rsid w:val="00E85CE9"/>
    <w:rsid w:val="00E86612"/>
    <w:rsid w:val="00E86644"/>
    <w:rsid w:val="00E86732"/>
    <w:rsid w:val="00E86945"/>
    <w:rsid w:val="00E86A89"/>
    <w:rsid w:val="00E86AB4"/>
    <w:rsid w:val="00E86BB2"/>
    <w:rsid w:val="00E86D35"/>
    <w:rsid w:val="00E86FC0"/>
    <w:rsid w:val="00E874C5"/>
    <w:rsid w:val="00E877E3"/>
    <w:rsid w:val="00E87A49"/>
    <w:rsid w:val="00E90757"/>
    <w:rsid w:val="00E91A98"/>
    <w:rsid w:val="00E91AD1"/>
    <w:rsid w:val="00E91B7F"/>
    <w:rsid w:val="00E91F8F"/>
    <w:rsid w:val="00E92BA1"/>
    <w:rsid w:val="00E932A8"/>
    <w:rsid w:val="00E93329"/>
    <w:rsid w:val="00E934FE"/>
    <w:rsid w:val="00E94029"/>
    <w:rsid w:val="00E940FA"/>
    <w:rsid w:val="00E941A5"/>
    <w:rsid w:val="00E94D9F"/>
    <w:rsid w:val="00E94F9C"/>
    <w:rsid w:val="00E94FA1"/>
    <w:rsid w:val="00E956D3"/>
    <w:rsid w:val="00E957A2"/>
    <w:rsid w:val="00E95E89"/>
    <w:rsid w:val="00E96381"/>
    <w:rsid w:val="00E9674F"/>
    <w:rsid w:val="00E9685C"/>
    <w:rsid w:val="00E96B58"/>
    <w:rsid w:val="00E96D69"/>
    <w:rsid w:val="00E96F85"/>
    <w:rsid w:val="00E9710A"/>
    <w:rsid w:val="00E9735B"/>
    <w:rsid w:val="00E97A65"/>
    <w:rsid w:val="00EA0301"/>
    <w:rsid w:val="00EA06F3"/>
    <w:rsid w:val="00EA0EA4"/>
    <w:rsid w:val="00EA163C"/>
    <w:rsid w:val="00EA16EE"/>
    <w:rsid w:val="00EA18B9"/>
    <w:rsid w:val="00EA1BCA"/>
    <w:rsid w:val="00EA1D95"/>
    <w:rsid w:val="00EA1F1B"/>
    <w:rsid w:val="00EA21AF"/>
    <w:rsid w:val="00EA223A"/>
    <w:rsid w:val="00EA25D3"/>
    <w:rsid w:val="00EA2863"/>
    <w:rsid w:val="00EA2D8C"/>
    <w:rsid w:val="00EA3047"/>
    <w:rsid w:val="00EA391D"/>
    <w:rsid w:val="00EA39BF"/>
    <w:rsid w:val="00EA3A6B"/>
    <w:rsid w:val="00EA412A"/>
    <w:rsid w:val="00EA41A5"/>
    <w:rsid w:val="00EA4649"/>
    <w:rsid w:val="00EA47AB"/>
    <w:rsid w:val="00EA4963"/>
    <w:rsid w:val="00EA4AAA"/>
    <w:rsid w:val="00EA4C1D"/>
    <w:rsid w:val="00EA54CC"/>
    <w:rsid w:val="00EA58AA"/>
    <w:rsid w:val="00EA5CD3"/>
    <w:rsid w:val="00EA5FEF"/>
    <w:rsid w:val="00EA646F"/>
    <w:rsid w:val="00EA66F9"/>
    <w:rsid w:val="00EA6AC8"/>
    <w:rsid w:val="00EA6ED5"/>
    <w:rsid w:val="00EA6F7A"/>
    <w:rsid w:val="00EA756B"/>
    <w:rsid w:val="00EA7A52"/>
    <w:rsid w:val="00EA7CF0"/>
    <w:rsid w:val="00EA7DAB"/>
    <w:rsid w:val="00EA7F27"/>
    <w:rsid w:val="00EB05CC"/>
    <w:rsid w:val="00EB1749"/>
    <w:rsid w:val="00EB24BA"/>
    <w:rsid w:val="00EB2797"/>
    <w:rsid w:val="00EB2918"/>
    <w:rsid w:val="00EB2E4A"/>
    <w:rsid w:val="00EB366B"/>
    <w:rsid w:val="00EB3850"/>
    <w:rsid w:val="00EB3B33"/>
    <w:rsid w:val="00EB3E53"/>
    <w:rsid w:val="00EB3E81"/>
    <w:rsid w:val="00EB4124"/>
    <w:rsid w:val="00EB4387"/>
    <w:rsid w:val="00EB4B0A"/>
    <w:rsid w:val="00EB4C5B"/>
    <w:rsid w:val="00EB500A"/>
    <w:rsid w:val="00EB5418"/>
    <w:rsid w:val="00EB5756"/>
    <w:rsid w:val="00EB5E4D"/>
    <w:rsid w:val="00EB62C0"/>
    <w:rsid w:val="00EB654A"/>
    <w:rsid w:val="00EB7040"/>
    <w:rsid w:val="00EB7A3B"/>
    <w:rsid w:val="00EC052F"/>
    <w:rsid w:val="00EC0DE3"/>
    <w:rsid w:val="00EC0E9F"/>
    <w:rsid w:val="00EC1532"/>
    <w:rsid w:val="00EC26C8"/>
    <w:rsid w:val="00EC2744"/>
    <w:rsid w:val="00EC27B7"/>
    <w:rsid w:val="00EC2FA0"/>
    <w:rsid w:val="00EC3006"/>
    <w:rsid w:val="00EC3054"/>
    <w:rsid w:val="00EC318D"/>
    <w:rsid w:val="00EC31BB"/>
    <w:rsid w:val="00EC3F98"/>
    <w:rsid w:val="00EC410F"/>
    <w:rsid w:val="00EC411B"/>
    <w:rsid w:val="00EC4536"/>
    <w:rsid w:val="00EC4623"/>
    <w:rsid w:val="00EC4659"/>
    <w:rsid w:val="00EC471D"/>
    <w:rsid w:val="00EC47B4"/>
    <w:rsid w:val="00EC49CD"/>
    <w:rsid w:val="00EC56D4"/>
    <w:rsid w:val="00EC583D"/>
    <w:rsid w:val="00EC601B"/>
    <w:rsid w:val="00EC6323"/>
    <w:rsid w:val="00EC6F63"/>
    <w:rsid w:val="00EC70F3"/>
    <w:rsid w:val="00EC79A1"/>
    <w:rsid w:val="00EC7A06"/>
    <w:rsid w:val="00ED00B2"/>
    <w:rsid w:val="00ED02DE"/>
    <w:rsid w:val="00ED0316"/>
    <w:rsid w:val="00ED0318"/>
    <w:rsid w:val="00ED08DF"/>
    <w:rsid w:val="00ED109E"/>
    <w:rsid w:val="00ED1336"/>
    <w:rsid w:val="00ED16A5"/>
    <w:rsid w:val="00ED1ED9"/>
    <w:rsid w:val="00ED2AA9"/>
    <w:rsid w:val="00ED2ED6"/>
    <w:rsid w:val="00ED3456"/>
    <w:rsid w:val="00ED34F5"/>
    <w:rsid w:val="00ED391B"/>
    <w:rsid w:val="00ED3AF5"/>
    <w:rsid w:val="00ED3CCA"/>
    <w:rsid w:val="00ED3DDE"/>
    <w:rsid w:val="00ED4168"/>
    <w:rsid w:val="00ED4279"/>
    <w:rsid w:val="00ED4497"/>
    <w:rsid w:val="00ED4712"/>
    <w:rsid w:val="00ED4741"/>
    <w:rsid w:val="00ED4C7A"/>
    <w:rsid w:val="00ED5834"/>
    <w:rsid w:val="00ED5E2E"/>
    <w:rsid w:val="00ED5E9C"/>
    <w:rsid w:val="00ED5ED5"/>
    <w:rsid w:val="00ED6377"/>
    <w:rsid w:val="00ED69E3"/>
    <w:rsid w:val="00ED6A47"/>
    <w:rsid w:val="00ED6C49"/>
    <w:rsid w:val="00ED6E2D"/>
    <w:rsid w:val="00ED6F77"/>
    <w:rsid w:val="00ED6FA9"/>
    <w:rsid w:val="00ED74BB"/>
    <w:rsid w:val="00ED7527"/>
    <w:rsid w:val="00ED7CC4"/>
    <w:rsid w:val="00ED7D05"/>
    <w:rsid w:val="00ED7F14"/>
    <w:rsid w:val="00EE0812"/>
    <w:rsid w:val="00EE0C47"/>
    <w:rsid w:val="00EE0C75"/>
    <w:rsid w:val="00EE1046"/>
    <w:rsid w:val="00EE11D6"/>
    <w:rsid w:val="00EE13B2"/>
    <w:rsid w:val="00EE13E7"/>
    <w:rsid w:val="00EE14C9"/>
    <w:rsid w:val="00EE1C60"/>
    <w:rsid w:val="00EE1CCE"/>
    <w:rsid w:val="00EE20DF"/>
    <w:rsid w:val="00EE20E2"/>
    <w:rsid w:val="00EE2426"/>
    <w:rsid w:val="00EE2BBC"/>
    <w:rsid w:val="00EE3C89"/>
    <w:rsid w:val="00EE3EF6"/>
    <w:rsid w:val="00EE3F08"/>
    <w:rsid w:val="00EE420A"/>
    <w:rsid w:val="00EE4F4C"/>
    <w:rsid w:val="00EE5E72"/>
    <w:rsid w:val="00EE645D"/>
    <w:rsid w:val="00EE66DF"/>
    <w:rsid w:val="00EE69B9"/>
    <w:rsid w:val="00EE6CA3"/>
    <w:rsid w:val="00EE6CB7"/>
    <w:rsid w:val="00EE7309"/>
    <w:rsid w:val="00EE765E"/>
    <w:rsid w:val="00EE77C0"/>
    <w:rsid w:val="00EE789B"/>
    <w:rsid w:val="00EE7BD9"/>
    <w:rsid w:val="00EE7E99"/>
    <w:rsid w:val="00EF07A4"/>
    <w:rsid w:val="00EF1A8E"/>
    <w:rsid w:val="00EF1F1A"/>
    <w:rsid w:val="00EF20B3"/>
    <w:rsid w:val="00EF283D"/>
    <w:rsid w:val="00EF2C61"/>
    <w:rsid w:val="00EF3291"/>
    <w:rsid w:val="00EF39CA"/>
    <w:rsid w:val="00EF3EC9"/>
    <w:rsid w:val="00EF3F1E"/>
    <w:rsid w:val="00EF406C"/>
    <w:rsid w:val="00EF45CF"/>
    <w:rsid w:val="00EF475A"/>
    <w:rsid w:val="00EF53CF"/>
    <w:rsid w:val="00EF58BA"/>
    <w:rsid w:val="00EF5993"/>
    <w:rsid w:val="00EF6026"/>
    <w:rsid w:val="00EF67C8"/>
    <w:rsid w:val="00EF68CB"/>
    <w:rsid w:val="00EF6A53"/>
    <w:rsid w:val="00EF7549"/>
    <w:rsid w:val="00EF797F"/>
    <w:rsid w:val="00F00A48"/>
    <w:rsid w:val="00F00F0F"/>
    <w:rsid w:val="00F011FC"/>
    <w:rsid w:val="00F0123F"/>
    <w:rsid w:val="00F0186E"/>
    <w:rsid w:val="00F0231F"/>
    <w:rsid w:val="00F02979"/>
    <w:rsid w:val="00F02D51"/>
    <w:rsid w:val="00F02DA5"/>
    <w:rsid w:val="00F03560"/>
    <w:rsid w:val="00F03578"/>
    <w:rsid w:val="00F03723"/>
    <w:rsid w:val="00F0381A"/>
    <w:rsid w:val="00F039DE"/>
    <w:rsid w:val="00F03A96"/>
    <w:rsid w:val="00F03B3C"/>
    <w:rsid w:val="00F041CD"/>
    <w:rsid w:val="00F04322"/>
    <w:rsid w:val="00F045B3"/>
    <w:rsid w:val="00F046E0"/>
    <w:rsid w:val="00F04860"/>
    <w:rsid w:val="00F04864"/>
    <w:rsid w:val="00F05909"/>
    <w:rsid w:val="00F059E1"/>
    <w:rsid w:val="00F05B6A"/>
    <w:rsid w:val="00F05CD3"/>
    <w:rsid w:val="00F06BD3"/>
    <w:rsid w:val="00F06E66"/>
    <w:rsid w:val="00F073DC"/>
    <w:rsid w:val="00F07EA3"/>
    <w:rsid w:val="00F100C6"/>
    <w:rsid w:val="00F10599"/>
    <w:rsid w:val="00F10603"/>
    <w:rsid w:val="00F10AC6"/>
    <w:rsid w:val="00F1128D"/>
    <w:rsid w:val="00F11293"/>
    <w:rsid w:val="00F1157C"/>
    <w:rsid w:val="00F1171E"/>
    <w:rsid w:val="00F11E16"/>
    <w:rsid w:val="00F12671"/>
    <w:rsid w:val="00F12983"/>
    <w:rsid w:val="00F129E7"/>
    <w:rsid w:val="00F12A80"/>
    <w:rsid w:val="00F12D72"/>
    <w:rsid w:val="00F13339"/>
    <w:rsid w:val="00F133A6"/>
    <w:rsid w:val="00F1342A"/>
    <w:rsid w:val="00F1347F"/>
    <w:rsid w:val="00F13D6F"/>
    <w:rsid w:val="00F140FE"/>
    <w:rsid w:val="00F14135"/>
    <w:rsid w:val="00F14394"/>
    <w:rsid w:val="00F1468B"/>
    <w:rsid w:val="00F146D0"/>
    <w:rsid w:val="00F14CEF"/>
    <w:rsid w:val="00F14FEA"/>
    <w:rsid w:val="00F15200"/>
    <w:rsid w:val="00F153C4"/>
    <w:rsid w:val="00F15855"/>
    <w:rsid w:val="00F15A8C"/>
    <w:rsid w:val="00F162A0"/>
    <w:rsid w:val="00F16885"/>
    <w:rsid w:val="00F168FB"/>
    <w:rsid w:val="00F16986"/>
    <w:rsid w:val="00F16B91"/>
    <w:rsid w:val="00F16EB9"/>
    <w:rsid w:val="00F17169"/>
    <w:rsid w:val="00F1780F"/>
    <w:rsid w:val="00F20084"/>
    <w:rsid w:val="00F20C18"/>
    <w:rsid w:val="00F213C4"/>
    <w:rsid w:val="00F214C9"/>
    <w:rsid w:val="00F21593"/>
    <w:rsid w:val="00F21AF6"/>
    <w:rsid w:val="00F21E81"/>
    <w:rsid w:val="00F22071"/>
    <w:rsid w:val="00F233A7"/>
    <w:rsid w:val="00F23515"/>
    <w:rsid w:val="00F235D1"/>
    <w:rsid w:val="00F23650"/>
    <w:rsid w:val="00F236D5"/>
    <w:rsid w:val="00F238EA"/>
    <w:rsid w:val="00F238F8"/>
    <w:rsid w:val="00F23961"/>
    <w:rsid w:val="00F23D48"/>
    <w:rsid w:val="00F24101"/>
    <w:rsid w:val="00F241E2"/>
    <w:rsid w:val="00F2505E"/>
    <w:rsid w:val="00F25300"/>
    <w:rsid w:val="00F256C9"/>
    <w:rsid w:val="00F257C8"/>
    <w:rsid w:val="00F258C9"/>
    <w:rsid w:val="00F25E9B"/>
    <w:rsid w:val="00F2600E"/>
    <w:rsid w:val="00F2606E"/>
    <w:rsid w:val="00F2614E"/>
    <w:rsid w:val="00F2698C"/>
    <w:rsid w:val="00F26C25"/>
    <w:rsid w:val="00F26E9F"/>
    <w:rsid w:val="00F270B8"/>
    <w:rsid w:val="00F273D2"/>
    <w:rsid w:val="00F27789"/>
    <w:rsid w:val="00F27984"/>
    <w:rsid w:val="00F27A5F"/>
    <w:rsid w:val="00F3032D"/>
    <w:rsid w:val="00F30525"/>
    <w:rsid w:val="00F3071D"/>
    <w:rsid w:val="00F307F0"/>
    <w:rsid w:val="00F30FB7"/>
    <w:rsid w:val="00F31944"/>
    <w:rsid w:val="00F31D2A"/>
    <w:rsid w:val="00F31EFD"/>
    <w:rsid w:val="00F32724"/>
    <w:rsid w:val="00F3322A"/>
    <w:rsid w:val="00F33765"/>
    <w:rsid w:val="00F3376E"/>
    <w:rsid w:val="00F33A2A"/>
    <w:rsid w:val="00F33D0B"/>
    <w:rsid w:val="00F33D14"/>
    <w:rsid w:val="00F3406E"/>
    <w:rsid w:val="00F342DD"/>
    <w:rsid w:val="00F342E4"/>
    <w:rsid w:val="00F34CAA"/>
    <w:rsid w:val="00F35D64"/>
    <w:rsid w:val="00F36197"/>
    <w:rsid w:val="00F36225"/>
    <w:rsid w:val="00F36570"/>
    <w:rsid w:val="00F366DF"/>
    <w:rsid w:val="00F3692C"/>
    <w:rsid w:val="00F36983"/>
    <w:rsid w:val="00F37AFD"/>
    <w:rsid w:val="00F40804"/>
    <w:rsid w:val="00F40F5F"/>
    <w:rsid w:val="00F416BD"/>
    <w:rsid w:val="00F41884"/>
    <w:rsid w:val="00F42195"/>
    <w:rsid w:val="00F42496"/>
    <w:rsid w:val="00F42EBC"/>
    <w:rsid w:val="00F42F75"/>
    <w:rsid w:val="00F43592"/>
    <w:rsid w:val="00F43E0C"/>
    <w:rsid w:val="00F43F0C"/>
    <w:rsid w:val="00F43FC5"/>
    <w:rsid w:val="00F44825"/>
    <w:rsid w:val="00F44932"/>
    <w:rsid w:val="00F45020"/>
    <w:rsid w:val="00F45022"/>
    <w:rsid w:val="00F45CB5"/>
    <w:rsid w:val="00F46238"/>
    <w:rsid w:val="00F46866"/>
    <w:rsid w:val="00F46E8A"/>
    <w:rsid w:val="00F46FC0"/>
    <w:rsid w:val="00F4735B"/>
    <w:rsid w:val="00F4759B"/>
    <w:rsid w:val="00F47725"/>
    <w:rsid w:val="00F479ED"/>
    <w:rsid w:val="00F47A24"/>
    <w:rsid w:val="00F47A3F"/>
    <w:rsid w:val="00F47AAA"/>
    <w:rsid w:val="00F47FDE"/>
    <w:rsid w:val="00F504C4"/>
    <w:rsid w:val="00F50526"/>
    <w:rsid w:val="00F50713"/>
    <w:rsid w:val="00F507AB"/>
    <w:rsid w:val="00F51358"/>
    <w:rsid w:val="00F51F1C"/>
    <w:rsid w:val="00F51F8C"/>
    <w:rsid w:val="00F5204A"/>
    <w:rsid w:val="00F52383"/>
    <w:rsid w:val="00F527EA"/>
    <w:rsid w:val="00F52AA7"/>
    <w:rsid w:val="00F52DBE"/>
    <w:rsid w:val="00F53464"/>
    <w:rsid w:val="00F53EE4"/>
    <w:rsid w:val="00F5427C"/>
    <w:rsid w:val="00F542A9"/>
    <w:rsid w:val="00F5442A"/>
    <w:rsid w:val="00F54495"/>
    <w:rsid w:val="00F54560"/>
    <w:rsid w:val="00F5619A"/>
    <w:rsid w:val="00F562FC"/>
    <w:rsid w:val="00F5659A"/>
    <w:rsid w:val="00F5681D"/>
    <w:rsid w:val="00F56EB5"/>
    <w:rsid w:val="00F571FA"/>
    <w:rsid w:val="00F572D3"/>
    <w:rsid w:val="00F57391"/>
    <w:rsid w:val="00F57BE5"/>
    <w:rsid w:val="00F57D85"/>
    <w:rsid w:val="00F57F8C"/>
    <w:rsid w:val="00F60614"/>
    <w:rsid w:val="00F60615"/>
    <w:rsid w:val="00F607F7"/>
    <w:rsid w:val="00F614FD"/>
    <w:rsid w:val="00F616A5"/>
    <w:rsid w:val="00F61A8D"/>
    <w:rsid w:val="00F62132"/>
    <w:rsid w:val="00F62681"/>
    <w:rsid w:val="00F63106"/>
    <w:rsid w:val="00F63309"/>
    <w:rsid w:val="00F633B2"/>
    <w:rsid w:val="00F63AF2"/>
    <w:rsid w:val="00F63E89"/>
    <w:rsid w:val="00F64223"/>
    <w:rsid w:val="00F64380"/>
    <w:rsid w:val="00F64500"/>
    <w:rsid w:val="00F646B4"/>
    <w:rsid w:val="00F64DDC"/>
    <w:rsid w:val="00F64F58"/>
    <w:rsid w:val="00F6532C"/>
    <w:rsid w:val="00F65AEA"/>
    <w:rsid w:val="00F65D80"/>
    <w:rsid w:val="00F664E3"/>
    <w:rsid w:val="00F6655B"/>
    <w:rsid w:val="00F66EA9"/>
    <w:rsid w:val="00F67206"/>
    <w:rsid w:val="00F67216"/>
    <w:rsid w:val="00F6766C"/>
    <w:rsid w:val="00F67822"/>
    <w:rsid w:val="00F67C18"/>
    <w:rsid w:val="00F67C83"/>
    <w:rsid w:val="00F67DC7"/>
    <w:rsid w:val="00F7074F"/>
    <w:rsid w:val="00F70AD6"/>
    <w:rsid w:val="00F71A42"/>
    <w:rsid w:val="00F71C1E"/>
    <w:rsid w:val="00F71C4D"/>
    <w:rsid w:val="00F71F93"/>
    <w:rsid w:val="00F72D20"/>
    <w:rsid w:val="00F7317D"/>
    <w:rsid w:val="00F732CE"/>
    <w:rsid w:val="00F73647"/>
    <w:rsid w:val="00F740F2"/>
    <w:rsid w:val="00F741C1"/>
    <w:rsid w:val="00F741DB"/>
    <w:rsid w:val="00F74267"/>
    <w:rsid w:val="00F74928"/>
    <w:rsid w:val="00F749ED"/>
    <w:rsid w:val="00F74C4E"/>
    <w:rsid w:val="00F75304"/>
    <w:rsid w:val="00F753A2"/>
    <w:rsid w:val="00F75D14"/>
    <w:rsid w:val="00F75F21"/>
    <w:rsid w:val="00F7696C"/>
    <w:rsid w:val="00F76A9B"/>
    <w:rsid w:val="00F76F1B"/>
    <w:rsid w:val="00F7731F"/>
    <w:rsid w:val="00F77EFE"/>
    <w:rsid w:val="00F77F75"/>
    <w:rsid w:val="00F77F8A"/>
    <w:rsid w:val="00F80509"/>
    <w:rsid w:val="00F80BB0"/>
    <w:rsid w:val="00F80C92"/>
    <w:rsid w:val="00F811F2"/>
    <w:rsid w:val="00F8259F"/>
    <w:rsid w:val="00F828B8"/>
    <w:rsid w:val="00F829FB"/>
    <w:rsid w:val="00F82BCB"/>
    <w:rsid w:val="00F82E98"/>
    <w:rsid w:val="00F83300"/>
    <w:rsid w:val="00F8387E"/>
    <w:rsid w:val="00F84CF4"/>
    <w:rsid w:val="00F85440"/>
    <w:rsid w:val="00F85A19"/>
    <w:rsid w:val="00F85D80"/>
    <w:rsid w:val="00F85DB0"/>
    <w:rsid w:val="00F85FC3"/>
    <w:rsid w:val="00F86827"/>
    <w:rsid w:val="00F86C98"/>
    <w:rsid w:val="00F877F7"/>
    <w:rsid w:val="00F87C0C"/>
    <w:rsid w:val="00F90171"/>
    <w:rsid w:val="00F90719"/>
    <w:rsid w:val="00F90B34"/>
    <w:rsid w:val="00F90B60"/>
    <w:rsid w:val="00F91372"/>
    <w:rsid w:val="00F91631"/>
    <w:rsid w:val="00F916F2"/>
    <w:rsid w:val="00F917B8"/>
    <w:rsid w:val="00F91B1C"/>
    <w:rsid w:val="00F920E6"/>
    <w:rsid w:val="00F9227F"/>
    <w:rsid w:val="00F9256E"/>
    <w:rsid w:val="00F92911"/>
    <w:rsid w:val="00F92C27"/>
    <w:rsid w:val="00F92D9E"/>
    <w:rsid w:val="00F93548"/>
    <w:rsid w:val="00F93BB9"/>
    <w:rsid w:val="00F93F7F"/>
    <w:rsid w:val="00F94303"/>
    <w:rsid w:val="00F94BD1"/>
    <w:rsid w:val="00F9553C"/>
    <w:rsid w:val="00F95821"/>
    <w:rsid w:val="00F9586E"/>
    <w:rsid w:val="00F964FF"/>
    <w:rsid w:val="00F9672C"/>
    <w:rsid w:val="00F96B01"/>
    <w:rsid w:val="00F96B50"/>
    <w:rsid w:val="00F9727F"/>
    <w:rsid w:val="00FA02EE"/>
    <w:rsid w:val="00FA0554"/>
    <w:rsid w:val="00FA061D"/>
    <w:rsid w:val="00FA072C"/>
    <w:rsid w:val="00FA16D7"/>
    <w:rsid w:val="00FA1B78"/>
    <w:rsid w:val="00FA1EE2"/>
    <w:rsid w:val="00FA1F5E"/>
    <w:rsid w:val="00FA2366"/>
    <w:rsid w:val="00FA2459"/>
    <w:rsid w:val="00FA26FF"/>
    <w:rsid w:val="00FA298A"/>
    <w:rsid w:val="00FA2AFB"/>
    <w:rsid w:val="00FA2F5F"/>
    <w:rsid w:val="00FA30EE"/>
    <w:rsid w:val="00FA38DF"/>
    <w:rsid w:val="00FA3C54"/>
    <w:rsid w:val="00FA3C73"/>
    <w:rsid w:val="00FA403B"/>
    <w:rsid w:val="00FA437B"/>
    <w:rsid w:val="00FA4764"/>
    <w:rsid w:val="00FA49AA"/>
    <w:rsid w:val="00FA4CBD"/>
    <w:rsid w:val="00FA4D16"/>
    <w:rsid w:val="00FA554B"/>
    <w:rsid w:val="00FA5874"/>
    <w:rsid w:val="00FA5AFB"/>
    <w:rsid w:val="00FA6636"/>
    <w:rsid w:val="00FA6B40"/>
    <w:rsid w:val="00FA6B62"/>
    <w:rsid w:val="00FA6F48"/>
    <w:rsid w:val="00FA72CA"/>
    <w:rsid w:val="00FA7FB7"/>
    <w:rsid w:val="00FB01A5"/>
    <w:rsid w:val="00FB01BE"/>
    <w:rsid w:val="00FB02B2"/>
    <w:rsid w:val="00FB0C51"/>
    <w:rsid w:val="00FB0F81"/>
    <w:rsid w:val="00FB173E"/>
    <w:rsid w:val="00FB1AC4"/>
    <w:rsid w:val="00FB1C88"/>
    <w:rsid w:val="00FB24C5"/>
    <w:rsid w:val="00FB2633"/>
    <w:rsid w:val="00FB270D"/>
    <w:rsid w:val="00FB29C0"/>
    <w:rsid w:val="00FB2BC6"/>
    <w:rsid w:val="00FB37FE"/>
    <w:rsid w:val="00FB3A42"/>
    <w:rsid w:val="00FB469A"/>
    <w:rsid w:val="00FB4779"/>
    <w:rsid w:val="00FB4FA3"/>
    <w:rsid w:val="00FB52E5"/>
    <w:rsid w:val="00FB5AC7"/>
    <w:rsid w:val="00FB61C9"/>
    <w:rsid w:val="00FB68B3"/>
    <w:rsid w:val="00FB6E80"/>
    <w:rsid w:val="00FB706B"/>
    <w:rsid w:val="00FB72F2"/>
    <w:rsid w:val="00FB74AD"/>
    <w:rsid w:val="00FB75B3"/>
    <w:rsid w:val="00FB7805"/>
    <w:rsid w:val="00FB7F1F"/>
    <w:rsid w:val="00FC0380"/>
    <w:rsid w:val="00FC05F0"/>
    <w:rsid w:val="00FC0674"/>
    <w:rsid w:val="00FC06DA"/>
    <w:rsid w:val="00FC0926"/>
    <w:rsid w:val="00FC14B1"/>
    <w:rsid w:val="00FC1B53"/>
    <w:rsid w:val="00FC1FE0"/>
    <w:rsid w:val="00FC227F"/>
    <w:rsid w:val="00FC2571"/>
    <w:rsid w:val="00FC2F85"/>
    <w:rsid w:val="00FC31CF"/>
    <w:rsid w:val="00FC3BA7"/>
    <w:rsid w:val="00FC4E71"/>
    <w:rsid w:val="00FC51D1"/>
    <w:rsid w:val="00FC540C"/>
    <w:rsid w:val="00FC572A"/>
    <w:rsid w:val="00FC5A67"/>
    <w:rsid w:val="00FC65F2"/>
    <w:rsid w:val="00FC6736"/>
    <w:rsid w:val="00FC6853"/>
    <w:rsid w:val="00FC697C"/>
    <w:rsid w:val="00FC72C9"/>
    <w:rsid w:val="00FC74EE"/>
    <w:rsid w:val="00FC7613"/>
    <w:rsid w:val="00FC7718"/>
    <w:rsid w:val="00FC7983"/>
    <w:rsid w:val="00FD08C5"/>
    <w:rsid w:val="00FD095B"/>
    <w:rsid w:val="00FD0A27"/>
    <w:rsid w:val="00FD1539"/>
    <w:rsid w:val="00FD1748"/>
    <w:rsid w:val="00FD1B76"/>
    <w:rsid w:val="00FD2641"/>
    <w:rsid w:val="00FD2910"/>
    <w:rsid w:val="00FD2A0A"/>
    <w:rsid w:val="00FD3846"/>
    <w:rsid w:val="00FD38C3"/>
    <w:rsid w:val="00FD3D4D"/>
    <w:rsid w:val="00FD4322"/>
    <w:rsid w:val="00FD4441"/>
    <w:rsid w:val="00FD4DE0"/>
    <w:rsid w:val="00FD544E"/>
    <w:rsid w:val="00FD5542"/>
    <w:rsid w:val="00FD575C"/>
    <w:rsid w:val="00FD5962"/>
    <w:rsid w:val="00FD5CAC"/>
    <w:rsid w:val="00FD5E73"/>
    <w:rsid w:val="00FD67A0"/>
    <w:rsid w:val="00FD6AB5"/>
    <w:rsid w:val="00FD6D13"/>
    <w:rsid w:val="00FD70BB"/>
    <w:rsid w:val="00FD770C"/>
    <w:rsid w:val="00FD7782"/>
    <w:rsid w:val="00FD7832"/>
    <w:rsid w:val="00FD79BE"/>
    <w:rsid w:val="00FD7BDB"/>
    <w:rsid w:val="00FD7F70"/>
    <w:rsid w:val="00FE0166"/>
    <w:rsid w:val="00FE026E"/>
    <w:rsid w:val="00FE0600"/>
    <w:rsid w:val="00FE0A9A"/>
    <w:rsid w:val="00FE0F57"/>
    <w:rsid w:val="00FE0FA0"/>
    <w:rsid w:val="00FE1BC0"/>
    <w:rsid w:val="00FE2283"/>
    <w:rsid w:val="00FE2587"/>
    <w:rsid w:val="00FE2C23"/>
    <w:rsid w:val="00FE3A95"/>
    <w:rsid w:val="00FE3BE3"/>
    <w:rsid w:val="00FE46D9"/>
    <w:rsid w:val="00FE491D"/>
    <w:rsid w:val="00FE4A06"/>
    <w:rsid w:val="00FE4B6C"/>
    <w:rsid w:val="00FE51AA"/>
    <w:rsid w:val="00FE56EB"/>
    <w:rsid w:val="00FE5C73"/>
    <w:rsid w:val="00FE660E"/>
    <w:rsid w:val="00FE67B4"/>
    <w:rsid w:val="00FE6B34"/>
    <w:rsid w:val="00FE744F"/>
    <w:rsid w:val="00FE77EC"/>
    <w:rsid w:val="00FE7E79"/>
    <w:rsid w:val="00FF0679"/>
    <w:rsid w:val="00FF0A4E"/>
    <w:rsid w:val="00FF0D7A"/>
    <w:rsid w:val="00FF0E1D"/>
    <w:rsid w:val="00FF167F"/>
    <w:rsid w:val="00FF2115"/>
    <w:rsid w:val="00FF2A20"/>
    <w:rsid w:val="00FF2C5E"/>
    <w:rsid w:val="00FF2DC9"/>
    <w:rsid w:val="00FF318C"/>
    <w:rsid w:val="00FF341B"/>
    <w:rsid w:val="00FF342A"/>
    <w:rsid w:val="00FF3817"/>
    <w:rsid w:val="00FF4027"/>
    <w:rsid w:val="00FF431A"/>
    <w:rsid w:val="00FF433F"/>
    <w:rsid w:val="00FF44C3"/>
    <w:rsid w:val="00FF4E5D"/>
    <w:rsid w:val="00FF62DC"/>
    <w:rsid w:val="00FF67A6"/>
    <w:rsid w:val="00FF67E2"/>
    <w:rsid w:val="00FF6AD3"/>
    <w:rsid w:val="00FF76A6"/>
    <w:rsid w:val="00FF777A"/>
    <w:rsid w:val="00FF7B0B"/>
    <w:rsid w:val="00FF7BF2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19EC6D"/>
  <w15:docId w15:val="{57A506B9-2A2A-41D0-BE2E-E9C0B8B31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1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character" w:styleId="PageNumber">
    <w:name w:val="page number"/>
    <w:rsid w:val="00E1008F"/>
    <w:rPr>
      <w:rFonts w:cs="Times New Roman"/>
    </w:rPr>
  </w:style>
  <w:style w:type="paragraph" w:styleId="BlockText">
    <w:name w:val="Block Text"/>
    <w:basedOn w:val="Normal"/>
    <w:rsid w:val="00714651"/>
    <w:pPr>
      <w:overflowPunct/>
      <w:adjustRightInd/>
      <w:spacing w:before="240"/>
      <w:ind w:left="547" w:right="749" w:firstLine="1440"/>
      <w:jc w:val="both"/>
      <w:textAlignment w:val="auto"/>
    </w:pPr>
    <w:rPr>
      <w:rFonts w:ascii="Angsana New" w:eastAsia="Times New Roman" w:hAnsi="Angsana New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714651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14651"/>
    <w:pPr>
      <w:tabs>
        <w:tab w:val="left" w:pos="540"/>
      </w:tabs>
      <w:overflowPunct/>
      <w:adjustRightInd/>
      <w:spacing w:before="120"/>
      <w:ind w:right="389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14651"/>
    <w:rPr>
      <w:rFonts w:ascii="Angsana New" w:eastAsia="Times New Roman" w:hAnsi="Angsana New" w:cs="Angsana New"/>
      <w:sz w:val="28"/>
      <w:lang w:val="en-GB"/>
    </w:rPr>
  </w:style>
  <w:style w:type="table" w:customStyle="1" w:styleId="TableGridLight1">
    <w:name w:val="Table Grid Light1"/>
    <w:basedOn w:val="TableNormal"/>
    <w:uiPriority w:val="40"/>
    <w:rsid w:val="0071465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B0598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0598F"/>
    <w:rPr>
      <w:rFonts w:ascii="Times New Roman" w:eastAsia="SimSun" w:hAnsi="CordiaUPC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B0598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598F"/>
    <w:rPr>
      <w:rFonts w:ascii="Times New Roman" w:eastAsia="SimSun" w:hAnsi="CordiaUPC" w:cs="Angsana New"/>
      <w:sz w:val="16"/>
      <w:szCs w:val="20"/>
    </w:rPr>
  </w:style>
  <w:style w:type="paragraph" w:customStyle="1" w:styleId="a">
    <w:name w:val="??"/>
    <w:basedOn w:val="Normal"/>
    <w:rsid w:val="00B0598F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28"/>
    </w:rPr>
  </w:style>
  <w:style w:type="table" w:styleId="TableGrid">
    <w:name w:val="Table Grid"/>
    <w:basedOn w:val="TableNormal"/>
    <w:uiPriority w:val="59"/>
    <w:rsid w:val="00183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BD02CF"/>
    <w:pPr>
      <w:overflowPunct/>
      <w:adjustRightInd/>
      <w:spacing w:after="120" w:line="480" w:lineRule="auto"/>
      <w:jc w:val="both"/>
      <w:textAlignment w:val="auto"/>
    </w:pPr>
    <w:rPr>
      <w:rFonts w:ascii="Angsana New" w:eastAsia="Times New Roman" w:hAnsi="Angsana New"/>
      <w:sz w:val="22"/>
      <w:lang w:val="en-GB"/>
    </w:rPr>
  </w:style>
  <w:style w:type="character" w:customStyle="1" w:styleId="BodyText2Char">
    <w:name w:val="Body Text 2 Char"/>
    <w:basedOn w:val="DefaultParagraphFont"/>
    <w:link w:val="BodyText2"/>
    <w:rsid w:val="00BD02CF"/>
    <w:rPr>
      <w:rFonts w:ascii="Angsana New" w:eastAsia="Times New Roman" w:hAnsi="Angsana New" w:cs="Angsana New"/>
      <w:sz w:val="22"/>
      <w:lang w:val="en-GB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BD02CF"/>
    <w:rPr>
      <w:rFonts w:ascii="Times New Roman" w:eastAsia="SimSun" w:hAnsi="CordiaUPC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02CF"/>
    <w:rPr>
      <w:rFonts w:ascii="Times New Roman" w:eastAsia="SimSun" w:hAnsi="CordiaUPC" w:cs="Angsana New"/>
      <w:sz w:val="24"/>
    </w:rPr>
  </w:style>
  <w:style w:type="paragraph" w:styleId="BodyText">
    <w:name w:val="Body Text"/>
    <w:basedOn w:val="Normal"/>
    <w:link w:val="BodyTextChar"/>
    <w:rsid w:val="00AB14ED"/>
    <w:pPr>
      <w:overflowPunct/>
      <w:adjustRightInd/>
      <w:spacing w:after="26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styleId="ListBullet">
    <w:name w:val="List Bullet"/>
    <w:basedOn w:val="BodyText"/>
    <w:autoRedefine/>
    <w:rsid w:val="00820903"/>
    <w:pPr>
      <w:spacing w:before="240" w:after="0" w:line="240" w:lineRule="auto"/>
      <w:ind w:left="547"/>
      <w:jc w:val="thaiDistribute"/>
    </w:pPr>
    <w:rPr>
      <w:rFonts w:asciiTheme="majorBidi" w:eastAsia="SimSun" w:hAnsiTheme="majorBidi" w:cstheme="majorBidi"/>
      <w:sz w:val="28"/>
      <w:szCs w:val="28"/>
    </w:rPr>
  </w:style>
  <w:style w:type="paragraph" w:styleId="ListBullet2">
    <w:name w:val="List Bullet 2"/>
    <w:basedOn w:val="ListBullet"/>
    <w:autoRedefine/>
    <w:rsid w:val="00AB14ED"/>
    <w:pPr>
      <w:ind w:left="680"/>
    </w:pPr>
  </w:style>
  <w:style w:type="paragraph" w:customStyle="1" w:styleId="zfaxdetails">
    <w:name w:val="zfax details"/>
    <w:basedOn w:val="Normal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AB14ED"/>
    <w:pPr>
      <w:framePr w:wrap="auto" w:vAnchor="page" w:hAnchor="page" w:x="3238" w:y="14685"/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AB14ED"/>
    <w:rPr>
      <w:rFonts w:ascii="Angsana New" w:eastAsia="Times New Roman" w:hAnsi="Angsana New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AB14ED"/>
    <w:pPr>
      <w:overflowPunct/>
      <w:adjustRightInd/>
      <w:spacing w:after="520" w:line="260" w:lineRule="atLeast"/>
      <w:jc w:val="both"/>
      <w:textAlignment w:val="auto"/>
    </w:pPr>
    <w:rPr>
      <w:rFonts w:ascii="Angsana New" w:eastAsia="Times New Roman" w:hAnsi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AB14ED"/>
    <w:pPr>
      <w:keepNext/>
      <w:overflowPunct/>
      <w:adjustRightInd/>
      <w:spacing w:before="52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paragraph" w:customStyle="1" w:styleId="Graphic">
    <w:name w:val="Graphic"/>
    <w:basedOn w:val="Signature"/>
    <w:rsid w:val="00AB14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B14ED"/>
    <w:pPr>
      <w:overflowPunct/>
      <w:adjustRightInd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rsid w:val="00AB14ED"/>
    <w:pPr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16"/>
      <w:szCs w:val="16"/>
      <w:lang w:val="en-GB"/>
    </w:rPr>
  </w:style>
  <w:style w:type="paragraph" w:customStyle="1" w:styleId="zbrand">
    <w:name w:val="zbrand"/>
    <w:basedOn w:val="Normal"/>
    <w:rsid w:val="00AB14ED"/>
    <w:pPr>
      <w:keepLines/>
      <w:framePr w:wrap="auto" w:vAnchor="page" w:hAnchor="page" w:x="3063" w:y="1458"/>
      <w:overflowPunct/>
      <w:adjustRightInd/>
      <w:spacing w:line="240" w:lineRule="atLeast"/>
      <w:jc w:val="both"/>
      <w:textAlignment w:val="auto"/>
    </w:pPr>
    <w:rPr>
      <w:rFonts w:ascii="Angsana New" w:eastAsia="Times New Roman" w:hAnsi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AB14ED"/>
    <w:pPr>
      <w:tabs>
        <w:tab w:val="left" w:pos="540"/>
        <w:tab w:val="decimal" w:pos="6840"/>
        <w:tab w:val="decimal" w:pos="8820"/>
      </w:tabs>
      <w:overflowPunct/>
      <w:adjustRightInd/>
      <w:ind w:right="389"/>
      <w:jc w:val="both"/>
      <w:textAlignment w:val="auto"/>
    </w:pPr>
    <w:rPr>
      <w:rFonts w:ascii="Angsana New" w:eastAsia="Times New Roman" w:hAnsi="Angsana New"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AB14ED"/>
    <w:pPr>
      <w:shd w:val="clear" w:color="auto" w:fill="000080"/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AB14ED"/>
    <w:rPr>
      <w:rFonts w:ascii="Angsana New" w:eastAsia="Times New Roman" w:hAnsi="Angsana New" w:cs="Angsana New"/>
      <w:sz w:val="28"/>
      <w:shd w:val="clear" w:color="auto" w:fill="000080"/>
      <w:lang w:val="en-GB"/>
    </w:rPr>
  </w:style>
  <w:style w:type="paragraph" w:styleId="BodyTextIndent2">
    <w:name w:val="Body Text Indent 2"/>
    <w:basedOn w:val="Normal"/>
    <w:link w:val="BodyTextIndent2Char"/>
    <w:rsid w:val="00AB14ED"/>
    <w:pPr>
      <w:overflowPunct/>
      <w:adjustRightInd/>
      <w:ind w:left="547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B14ED"/>
    <w:rPr>
      <w:rFonts w:ascii="Angsana New" w:eastAsia="Times New Roman" w:hAnsi="Angsana New" w:cs="Angsana New"/>
      <w:sz w:val="28"/>
      <w:lang w:val="en-GB"/>
    </w:rPr>
  </w:style>
  <w:style w:type="paragraph" w:customStyle="1" w:styleId="BlockQuotation">
    <w:name w:val="Block Quotation"/>
    <w:basedOn w:val="Normal"/>
    <w:rsid w:val="00AB14ED"/>
    <w:pPr>
      <w:widowControl w:val="0"/>
      <w:overflowPunct/>
      <w:adjustRightInd/>
      <w:spacing w:before="360"/>
      <w:ind w:left="547" w:right="749" w:firstLine="1440"/>
      <w:jc w:val="both"/>
      <w:textAlignment w:val="auto"/>
    </w:pPr>
    <w:rPr>
      <w:rFonts w:ascii="Angsana New" w:eastAsia="Times New Roman" w:hAnsi="Angsana New"/>
      <w:sz w:val="20"/>
      <w:szCs w:val="20"/>
    </w:rPr>
  </w:style>
  <w:style w:type="paragraph" w:customStyle="1" w:styleId="a0">
    <w:name w:val="???????"/>
    <w:basedOn w:val="Normal"/>
    <w:rsid w:val="00AB14ED"/>
    <w:pPr>
      <w:tabs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851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568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2269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Tahoma" w:eastAsia="Times New Roman" w:hAnsi="Tahoma"/>
      <w:sz w:val="16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AB14E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1">
    <w:name w:val="เนื้อเรื่อง"/>
    <w:basedOn w:val="Normal"/>
    <w:rsid w:val="00AB14ED"/>
    <w:pPr>
      <w:overflowPunct/>
      <w:autoSpaceDE/>
      <w:autoSpaceDN/>
      <w:adjustRightInd/>
      <w:ind w:right="386"/>
      <w:jc w:val="both"/>
      <w:textAlignment w:val="auto"/>
    </w:pPr>
    <w:rPr>
      <w:rFonts w:eastAsia="MS Mincho" w:hAnsi="Times New Roman" w:cs="Times New Roman"/>
      <w:sz w:val="28"/>
      <w:lang w:val="th-TH"/>
    </w:rPr>
  </w:style>
  <w:style w:type="paragraph" w:styleId="EndnoteText">
    <w:name w:val="endnote text"/>
    <w:basedOn w:val="Normal"/>
    <w:link w:val="EndnoteTextChar"/>
    <w:rsid w:val="00AB14ED"/>
    <w:pPr>
      <w:overflowPunct/>
      <w:autoSpaceDE/>
      <w:autoSpaceDN/>
      <w:adjustRightInd/>
      <w:jc w:val="both"/>
      <w:textAlignment w:val="auto"/>
    </w:pPr>
    <w:rPr>
      <w:rFonts w:ascii="LinePrinter" w:eastAsia="Times New Roman" w:hAnsi="LinePrinter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AB14ED"/>
    <w:rPr>
      <w:rFonts w:ascii="LinePrinter" w:eastAsia="Times New Roman" w:hAnsi="LinePrinter" w:cs="Angsana New"/>
      <w:sz w:val="20"/>
      <w:szCs w:val="20"/>
      <w:lang w:val="en-GB"/>
    </w:rPr>
  </w:style>
  <w:style w:type="paragraph" w:styleId="MacroText">
    <w:name w:val="macro"/>
    <w:link w:val="MacroTextChar"/>
    <w:unhideWhenUsed/>
    <w:rsid w:val="00AB14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E w:val="0"/>
      <w:spacing w:after="0" w:line="240" w:lineRule="auto"/>
    </w:pPr>
    <w:rPr>
      <w:rFonts w:ascii="-DB Surawong" w:eastAsia="SimSun" w:hAnsi="-DB Surawong" w:cs="Times New Roman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rsid w:val="00AB14ED"/>
    <w:rPr>
      <w:rFonts w:ascii="-DB Surawong" w:eastAsia="SimSun" w:hAnsi="-DB Surawong" w:cs="Times New Roman"/>
      <w:sz w:val="28"/>
      <w:lang w:eastAsia="th-TH"/>
    </w:rPr>
  </w:style>
  <w:style w:type="paragraph" w:customStyle="1" w:styleId="21">
    <w:name w:val="2.1"/>
    <w:basedOn w:val="Normal"/>
    <w:rsid w:val="00AB14ED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Times New Roman" w:hAnsi="Times New Roman" w:cs="AngsanaUPC"/>
      <w:b/>
      <w:bCs/>
      <w:sz w:val="36"/>
      <w:szCs w:val="36"/>
      <w:lang w:val="th-TH"/>
    </w:rPr>
  </w:style>
  <w:style w:type="character" w:styleId="CommentReference">
    <w:name w:val="annotation reference"/>
    <w:rsid w:val="00AB14E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rsid w:val="00AB14ED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1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B14ED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customStyle="1" w:styleId="3">
    <w:name w:val="?????3????"/>
    <w:basedOn w:val="Normal"/>
    <w:rsid w:val="00AB14ED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eastAsia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AB14ED"/>
    <w:pPr>
      <w:spacing w:after="0" w:line="240" w:lineRule="auto"/>
    </w:pPr>
    <w:rPr>
      <w:rFonts w:ascii="Angsana New" w:eastAsia="Times New Roman" w:hAnsi="Angsana New" w:cs="Angsana New"/>
      <w:sz w:val="22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AB14ED"/>
    <w:pPr>
      <w:overflowPunct/>
      <w:autoSpaceDE/>
      <w:autoSpaceDN/>
      <w:adjustRightInd/>
      <w:textAlignment w:val="auto"/>
    </w:pPr>
    <w:rPr>
      <w:rFonts w:ascii="Arial" w:eastAsia="MS Mincho" w:hAnsi="Arial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B14ED"/>
    <w:rPr>
      <w:rFonts w:ascii="Arial" w:eastAsia="MS Mincho" w:hAnsi="Arial" w:cs="Angsana New"/>
      <w:sz w:val="20"/>
      <w:szCs w:val="20"/>
      <w:lang w:val="en-GB"/>
    </w:rPr>
  </w:style>
  <w:style w:type="table" w:customStyle="1" w:styleId="Style1">
    <w:name w:val="Style1"/>
    <w:basedOn w:val="TableNormal"/>
    <w:uiPriority w:val="99"/>
    <w:rsid w:val="00AB14ED"/>
    <w:pPr>
      <w:spacing w:after="0" w:line="240" w:lineRule="auto"/>
    </w:pPr>
    <w:rPr>
      <w:rFonts w:ascii="Calibri" w:eastAsia="MS Mincho" w:hAnsi="Calibri" w:cs="Cordia New"/>
      <w:sz w:val="22"/>
    </w:rPr>
    <w:tblPr/>
  </w:style>
  <w:style w:type="paragraph" w:customStyle="1" w:styleId="a2">
    <w:name w:val="¢éÍ¤ÇÒÁ"/>
    <w:basedOn w:val="Normal"/>
    <w:rsid w:val="00DC2F9D"/>
    <w:pPr>
      <w:tabs>
        <w:tab w:val="left" w:pos="1080"/>
      </w:tabs>
      <w:overflowPunct/>
      <w:autoSpaceDE/>
      <w:autoSpaceDN/>
      <w:adjustRightInd/>
      <w:textAlignment w:val="auto"/>
    </w:pPr>
    <w:rPr>
      <w:rFonts w:eastAsiaTheme="minorEastAsia" w:hAnsi="Times New Roman" w:cs="BrowalliaUPC"/>
      <w:sz w:val="30"/>
      <w:szCs w:val="30"/>
      <w:lang w:val="th-TH"/>
    </w:rPr>
  </w:style>
  <w:style w:type="paragraph" w:customStyle="1" w:styleId="response">
    <w:name w:val="response"/>
    <w:basedOn w:val="Normal"/>
    <w:rsid w:val="001C5226"/>
    <w:pPr>
      <w:overflowPunct/>
      <w:autoSpaceDE/>
      <w:autoSpaceDN/>
      <w:adjustRightInd/>
      <w:spacing w:before="120" w:after="120"/>
      <w:textAlignment w:val="auto"/>
    </w:pPr>
    <w:rPr>
      <w:rFonts w:eastAsiaTheme="minorHAnsi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1120A"/>
    <w:rPr>
      <w:color w:val="808080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B9760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024C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Times New Roman" w:hAnsi="Angsana New" w:cs="Times New Roman"/>
      <w:b/>
      <w:bCs/>
      <w:sz w:val="22"/>
      <w:szCs w:val="22"/>
      <w:lang w:val="en-GB" w:bidi="ar-SA"/>
    </w:rPr>
  </w:style>
  <w:style w:type="character" w:customStyle="1" w:styleId="ui-provider">
    <w:name w:val="ui-provider"/>
    <w:basedOn w:val="DefaultParagraphFont"/>
    <w:rsid w:val="00A95F56"/>
  </w:style>
  <w:style w:type="paragraph" w:styleId="NormalWeb">
    <w:name w:val="Normal (Web)"/>
    <w:basedOn w:val="Normal"/>
    <w:uiPriority w:val="99"/>
    <w:unhideWhenUsed/>
    <w:rsid w:val="006E178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324BC"/>
    <w:rPr>
      <w:rFonts w:ascii="Times New Roman" w:eastAsia="SimSun" w:hAnsi="CordiaUPC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0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d7c2dac-94df-4015-ad90-7375b076b3e2">
      <UserInfo>
        <DisplayName/>
        <AccountId xsi:nil="true"/>
        <AccountType/>
      </UserInfo>
    </SharedWithUsers>
    <TaxCatchAll xmlns="0d7c2dac-94df-4015-ad90-7375b076b3e2" xsi:nil="true"/>
    <lcf76f155ced4ddcb4097134ff3c332f xmlns="b368c8dd-b33d-431e-bbdf-61e6517d148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7A7D844D1AEE4491621D323B1BECA1" ma:contentTypeVersion="13" ma:contentTypeDescription="Create a new document." ma:contentTypeScope="" ma:versionID="7d53247a0f72a61018611e6f8466e5a2">
  <xsd:schema xmlns:xsd="http://www.w3.org/2001/XMLSchema" xmlns:xs="http://www.w3.org/2001/XMLSchema" xmlns:p="http://schemas.microsoft.com/office/2006/metadata/properties" xmlns:ns2="b368c8dd-b33d-431e-bbdf-61e6517d1484" xmlns:ns3="0d7c2dac-94df-4015-ad90-7375b076b3e2" targetNamespace="http://schemas.microsoft.com/office/2006/metadata/properties" ma:root="true" ma:fieldsID="7676ab3258d3c3333ea488a8abb8a2a0" ns2:_="" ns3:_="">
    <xsd:import namespace="b368c8dd-b33d-431e-bbdf-61e6517d1484"/>
    <xsd:import namespace="0d7c2dac-94df-4015-ad90-7375b076b3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8c8dd-b33d-431e-bbdf-61e6517d14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7c2dac-94df-4015-ad90-7375b076b3e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9d6680a-f911-48f2-bf6e-73853f8d07af}" ma:internalName="TaxCatchAll" ma:showField="CatchAllData" ma:web="0d7c2dac-94df-4015-ad90-7375b076b3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AD33B2-21A9-4E7B-9467-43873571CEB1}">
  <ds:schemaRefs>
    <ds:schemaRef ds:uri="http://schemas.microsoft.com/office/2006/metadata/properties"/>
    <ds:schemaRef ds:uri="http://schemas.microsoft.com/office/infopath/2007/PartnerControls"/>
    <ds:schemaRef ds:uri="0d7c2dac-94df-4015-ad90-7375b076b3e2"/>
    <ds:schemaRef ds:uri="b368c8dd-b33d-431e-bbdf-61e6517d1484"/>
  </ds:schemaRefs>
</ds:datastoreItem>
</file>

<file path=customXml/itemProps2.xml><?xml version="1.0" encoding="utf-8"?>
<ds:datastoreItem xmlns:ds="http://schemas.openxmlformats.org/officeDocument/2006/customXml" ds:itemID="{E16A6FA3-5AFD-4F31-BAF9-CAE93EB0C5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888B4F-301A-40B5-AFD3-761CCF44CF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0C4B75-C1C2-47B9-9D7D-87EB430FA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8c8dd-b33d-431e-bbdf-61e6517d1484"/>
    <ds:schemaRef ds:uri="0d7c2dac-94df-4015-ad90-7375b076b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3401</TotalTime>
  <Pages>57</Pages>
  <Words>22102</Words>
  <Characters>89556</Characters>
  <Application>Microsoft Office Word</Application>
  <DocSecurity>0</DocSecurity>
  <Lines>746</Lines>
  <Paragraphs>222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111436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aorikasa@deloitte.com</dc:creator>
  <cp:keywords/>
  <dc:description/>
  <cp:lastModifiedBy>wiamwong@deloitte.com</cp:lastModifiedBy>
  <cp:revision>2472</cp:revision>
  <cp:lastPrinted>2025-02-27T13:11:00Z</cp:lastPrinted>
  <dcterms:created xsi:type="dcterms:W3CDTF">2024-02-21T15:08:00Z</dcterms:created>
  <dcterms:modified xsi:type="dcterms:W3CDTF">2025-02-27T13:12:00Z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2021-11-15T02:42:53Z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7f983e50-f529-4b21-8413-a2c005689a51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8225ade5f3e7d5f5a9fbf7af058d775d3e5424b63b5e7ae49e8ecbc926c7d59f</vt:lpwstr>
  </property>
  <property fmtid="{D5CDD505-2E9C-101B-9397-08002B2CF9AE}" pid="10" name="Order">
    <vt:r8>3106500</vt:r8>
  </property>
  <property fmtid="{D5CDD505-2E9C-101B-9397-08002B2CF9AE}" pid="11" name="ContentTypeId">
    <vt:lpwstr>0x010100BA7A7D844D1AEE4491621D323B1BECA1</vt:lpwstr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