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7488"/>
      </w:tblGrid>
      <w:tr w:rsidR="0065703A" w:rsidRPr="00E86123" w14:paraId="3AA80C65" w14:textId="77777777" w:rsidTr="002043A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50C25BF9" w:rsidR="00EA2ED7" w:rsidRPr="003B0B66" w:rsidRDefault="00EA2ED7" w:rsidP="003B0B66">
            <w:pPr>
              <w:tabs>
                <w:tab w:val="center" w:pos="3852"/>
              </w:tabs>
              <w:spacing w:line="340" w:lineRule="exact"/>
              <w:ind w:left="230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</w:t>
            </w:r>
            <w:r w:rsidR="001F0904" w:rsidRPr="003B0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</w:t>
            </w:r>
            <w:r w:rsidRPr="003B0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เหตุ</w:t>
            </w:r>
          </w:p>
        </w:tc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3B0B66" w:rsidRDefault="00EA2ED7" w:rsidP="003B0B66">
            <w:pPr>
              <w:tabs>
                <w:tab w:val="center" w:pos="385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65703A" w:rsidRPr="00E86123" w14:paraId="0D166AE3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5BF04F76" w14:textId="1B6F24FA" w:rsidR="00EA2ED7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2E69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255ABA" w14:textId="77777777" w:rsidR="00EA2ED7" w:rsidRPr="003B0B66" w:rsidRDefault="00EA2ED7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การดำเนินงานและข้อมูลทั่วไปของบริษัท</w:t>
            </w:r>
          </w:p>
        </w:tc>
      </w:tr>
      <w:tr w:rsidR="0065703A" w:rsidRPr="00E86123" w14:paraId="77FC2B3A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00F4DB9" w14:textId="69959B2F" w:rsidR="00EA2ED7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2E69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6258214" w14:textId="77777777" w:rsidR="00EA2ED7" w:rsidRPr="003B0B66" w:rsidRDefault="004A213E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เกณฑ์การจัดทำและนำเสนองบการเงิน</w:t>
            </w:r>
          </w:p>
        </w:tc>
      </w:tr>
      <w:tr w:rsidR="00384730" w:rsidRPr="00E86123" w14:paraId="3444E954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042D31A4" w14:textId="7D420C9F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4D61733" w14:textId="67846E7E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384730" w:rsidRPr="00E86123" w14:paraId="36E2CF0A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1247A87C" w14:textId="17E838C2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6217674D" w14:textId="4D6939FF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384730" w:rsidRPr="00E86123" w14:paraId="7417879D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FFEA98F" w14:textId="297A23B2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BBA0DF" w14:textId="0CE74034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384730" w:rsidRPr="00E86123" w14:paraId="21B52BB5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5BA94EF" w14:textId="1F8A020D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1F07B41" w14:textId="1ABBCFA2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  <w:r w:rsidR="004B5D59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และลูกหนี้ขายผ่อนชำระ</w:t>
            </w:r>
          </w:p>
        </w:tc>
      </w:tr>
      <w:tr w:rsidR="00384730" w:rsidRPr="00E86123" w14:paraId="0D5037F0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C6395F7" w14:textId="3253643C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37CFF05" w14:textId="01BB824C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</w:tr>
      <w:tr w:rsidR="00384730" w:rsidRPr="00E86123" w14:paraId="7FFC51D9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12F103CE" w14:textId="404AC60B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32BBCF1" w14:textId="50703F07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</w:tr>
      <w:tr w:rsidR="00384730" w:rsidRPr="00E86123" w14:paraId="69DFA64B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0B8AA389" w14:textId="02B4FA86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84730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</w:p>
        </w:tc>
        <w:tc>
          <w:tcPr>
            <w:tcW w:w="7488" w:type="dxa"/>
          </w:tcPr>
          <w:p w14:paraId="60B06355" w14:textId="4B17F5C5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</w:tr>
      <w:tr w:rsidR="00384730" w:rsidRPr="00E86123" w14:paraId="2619326F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EDF28AB" w14:textId="66C2E8F9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122810CD" w14:textId="34CF8181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384730" w:rsidRPr="00E86123" w14:paraId="75EE7598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2FB09B60" w14:textId="20031BF9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5457D8E" w14:textId="65E23E00" w:rsidR="00384730" w:rsidRPr="003B0B66" w:rsidRDefault="00384730" w:rsidP="003B0B66">
            <w:pPr>
              <w:tabs>
                <w:tab w:val="left" w:pos="25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  <w:r w:rsidR="00292ED5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และบริษัทร่วม</w:t>
            </w:r>
          </w:p>
        </w:tc>
      </w:tr>
      <w:tr w:rsidR="008D1389" w:rsidRPr="00E86123" w14:paraId="3FD9DB17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58DCEDBB" w14:textId="6715B363" w:rsidR="008D1389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D1389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E990822" w14:textId="5E7DCF99" w:rsidR="008D1389" w:rsidRPr="003B0B66" w:rsidRDefault="008D1389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</w:tr>
      <w:tr w:rsidR="00384730" w:rsidRPr="00E86123" w14:paraId="1EAF71F4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6B3B4C1A" w14:textId="7CF83B5B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CE37FEC" w14:textId="1E75407A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384730" w:rsidRPr="00E86123" w14:paraId="7E8797BB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BB362B9" w14:textId="2D5313C7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3BDF3F2E" w14:textId="4C144F37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384730" w:rsidRPr="00E86123" w14:paraId="583660A9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2D4E0D6" w14:textId="2E5BE3B6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BC24DFB" w14:textId="4E29DB29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สินทรัพย์สิทธิการใช้และ</w:t>
            </w:r>
            <w:r w:rsidR="00F42CDB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</w:t>
            </w: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</w:tr>
      <w:tr w:rsidR="00384730" w:rsidRPr="00E86123" w14:paraId="0F97E227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927225D" w14:textId="44D7088C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5E2400" w14:textId="6DEA0022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</w:t>
            </w: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ตัดบัญชีและค่าใช้จ่ายภาษีเงินได้</w:t>
            </w:r>
          </w:p>
        </w:tc>
      </w:tr>
      <w:tr w:rsidR="00384730" w:rsidRPr="00E86123" w14:paraId="06F8BA05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06BBEAA" w14:textId="5D801E16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07E43B9" w14:textId="37784E06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84730" w:rsidRPr="00E86123" w14:paraId="276B9803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0F0512EF" w14:textId="7FDDD486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84730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</w:p>
        </w:tc>
        <w:tc>
          <w:tcPr>
            <w:tcW w:w="7488" w:type="dxa"/>
          </w:tcPr>
          <w:p w14:paraId="50B413E2" w14:textId="0A04F616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</w:tr>
      <w:tr w:rsidR="00384730" w:rsidRPr="00E86123" w14:paraId="40E210F2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674C5EEB" w14:textId="1350907E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9101E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E254F4" w14:textId="6440631B" w:rsidR="00384730" w:rsidRPr="003B0B66" w:rsidRDefault="00495D2C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วงเงินกู้ยืมและ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  <w:tr w:rsidR="00384730" w:rsidRPr="00E86123" w14:paraId="4BAE832A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422" w:type="dxa"/>
          </w:tcPr>
          <w:p w14:paraId="3BB0FAF1" w14:textId="16A91D5E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F97C007" w14:textId="691A7AFF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</w:t>
            </w:r>
            <w:r w:rsidR="00495D2C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</w:tr>
      <w:tr w:rsidR="00384730" w:rsidRPr="00E86123" w14:paraId="6F3DCC36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422" w:type="dxa"/>
          </w:tcPr>
          <w:p w14:paraId="00EACC10" w14:textId="36DDCAAD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AA32135" w14:textId="326548F1" w:rsidR="00384730" w:rsidRPr="003B0B66" w:rsidRDefault="00AB438F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AB3816"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384730" w:rsidRPr="00E86123" w14:paraId="6FFD283B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0D036BE" w14:textId="4D6E2CD3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3ED0EC11" w14:textId="54CD93C7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ประมาณการหนี้สินไม่หมุนเวียนอื่น</w:t>
            </w:r>
          </w:p>
        </w:tc>
      </w:tr>
      <w:tr w:rsidR="00384730" w:rsidRPr="00E86123" w14:paraId="13BEE662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5DFD5A64" w14:textId="4E93CFB6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B818B03" w14:textId="7C84BE1A" w:rsidR="00384730" w:rsidRPr="003B0B66" w:rsidRDefault="000213ED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ส่วนของผู้ถือหุ้น</w:t>
            </w:r>
          </w:p>
        </w:tc>
      </w:tr>
      <w:tr w:rsidR="00384730" w:rsidRPr="00E86123" w14:paraId="22AD95FA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11D07B3" w14:textId="641F7644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11BD352C" w14:textId="43AACF65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</w:tr>
      <w:tr w:rsidR="00384730" w:rsidRPr="00E86123" w14:paraId="71694915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6BAE8741" w14:textId="05A5577E" w:rsidR="00384730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84730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187CA51" w14:textId="5E86DC53" w:rsidR="00384730" w:rsidRPr="003B0B66" w:rsidRDefault="00384730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กองทุนสำรองเลี้ยงชีพ</w:t>
            </w:r>
            <w:r w:rsidR="00495D2C"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3B0B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</w:tr>
      <w:tr w:rsidR="003B0B66" w:rsidRPr="003B0B66" w14:paraId="39590ADE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2F035626" w14:textId="420B8C2C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E0CBA6F" w14:textId="7CCDAFB5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ค่าใช้จ่ายตามธรรมชาติ</w:t>
            </w:r>
          </w:p>
        </w:tc>
      </w:tr>
      <w:tr w:rsidR="003B0B66" w:rsidRPr="003B0B66" w14:paraId="454EC982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7027575" w14:textId="3B816B4C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460EC1B" w14:textId="5119F3EA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3B0B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B0B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ต่อหุ้นขั้นพื้นฐานและกำไร</w:t>
            </w:r>
            <w:r w:rsidRPr="003B0B6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B0B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</w:p>
        </w:tc>
      </w:tr>
      <w:tr w:rsidR="003B0B66" w:rsidRPr="003B0B66" w14:paraId="17BC47CA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22623937" w14:textId="329BAD4D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39A6AF" w14:textId="7AACD47E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สินทรัพย์ที่นำไปค้ำประกัน</w:t>
            </w:r>
          </w:p>
        </w:tc>
      </w:tr>
      <w:tr w:rsidR="003B0B66" w:rsidRPr="003B0B66" w14:paraId="5D1B7DCE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15C059E1" w14:textId="3E15ADB1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F44CA8F" w14:textId="212830A9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</w:tr>
      <w:tr w:rsidR="003B0B66" w:rsidRPr="003B0B66" w14:paraId="1D2D1D5E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12EB8B3B" w14:textId="30816FB4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1491EBD" w14:textId="48428D85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3B0B66" w:rsidRPr="003B0B66" w14:paraId="6B3923C1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0E97FAF1" w14:textId="54AC770C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82AD24" w14:textId="2B1E0E0F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ข้อมูลเกี่ยวกับการดำเนินงานจำแนกตามส่วนงานและรายได้</w:t>
            </w:r>
          </w:p>
        </w:tc>
      </w:tr>
      <w:tr w:rsidR="003B0B66" w:rsidRPr="003B0B66" w14:paraId="73A86597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348C205B" w14:textId="3751908A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EC200DF" w14:textId="3EA05055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3B0B66" w:rsidRPr="003B0B66" w14:paraId="05258B98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42BC5124" w14:textId="1FD1908E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D81BC67" w14:textId="344B1BCD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คดีฟ้องร้อง</w:t>
            </w:r>
          </w:p>
        </w:tc>
      </w:tr>
      <w:tr w:rsidR="003B0B66" w:rsidRPr="003B0B66" w14:paraId="3F2EA6BD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7417E42C" w14:textId="442070DE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39967C4" w14:textId="7DAB5C92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3B0B66" w:rsidRPr="003B0B66" w14:paraId="4E04801D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03269996" w14:textId="0E74DC07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ADEBCF8" w14:textId="12DD1265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3B0B66" w:rsidRPr="003B0B66" w14:paraId="70CC0223" w14:textId="77777777" w:rsidTr="001F09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2" w:type="dxa"/>
          </w:tcPr>
          <w:p w14:paraId="17DCA3C3" w14:textId="2ABFBA32" w:rsidR="003B0B66" w:rsidRPr="003B0B66" w:rsidRDefault="00ED0C17" w:rsidP="003B0B6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3B0B66" w:rsidRPr="003B0B6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6832917" w14:textId="500B53F2" w:rsidR="003B0B66" w:rsidRPr="003B0B66" w:rsidRDefault="003B0B66" w:rsidP="003B0B6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การอนุมัติงบการเงิน</w:t>
            </w:r>
          </w:p>
        </w:tc>
      </w:tr>
    </w:tbl>
    <w:p w14:paraId="6A5E52DE" w14:textId="77777777" w:rsidR="00FA7C0A" w:rsidRPr="006F6EA9" w:rsidRDefault="00FA7C0A" w:rsidP="00FA7C0A">
      <w:pPr>
        <w:rPr>
          <w:rFonts w:asciiTheme="majorBidi" w:hAnsiTheme="majorBidi" w:cstheme="majorBidi"/>
          <w:sz w:val="18"/>
          <w:szCs w:val="18"/>
        </w:rPr>
      </w:pPr>
    </w:p>
    <w:p w14:paraId="1682ECB5" w14:textId="477B905E" w:rsidR="00FA7C0A" w:rsidRPr="006F6EA9" w:rsidRDefault="00FA7C0A" w:rsidP="00FA7C0A">
      <w:pPr>
        <w:rPr>
          <w:rFonts w:asciiTheme="majorBidi" w:hAnsiTheme="majorBidi" w:cstheme="majorBidi"/>
          <w:sz w:val="18"/>
          <w:szCs w:val="18"/>
        </w:rPr>
        <w:sectPr w:rsidR="00FA7C0A" w:rsidRPr="006F6EA9" w:rsidSect="006F0924">
          <w:headerReference w:type="default" r:id="rId12"/>
          <w:footerReference w:type="default" r:id="rId13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37BFA0B0" w14:textId="6DF5FBBF" w:rsidR="0093052E" w:rsidRPr="00D416DA" w:rsidRDefault="0093052E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cs/>
        </w:rPr>
      </w:pPr>
      <w:r w:rsidRPr="00D416DA">
        <w:rPr>
          <w:rFonts w:asciiTheme="majorBidi" w:hAnsiTheme="majorBidi" w:cstheme="majorBidi"/>
          <w:cs/>
        </w:rPr>
        <w:lastRenderedPageBreak/>
        <w:t>การดำเนินงานและข้อมูลทั่วไปของบริษัท</w:t>
      </w:r>
      <w:r w:rsidR="00DC0A2A" w:rsidRPr="00D416DA">
        <w:rPr>
          <w:rFonts w:asciiTheme="majorBidi" w:hAnsiTheme="majorBidi" w:cstheme="majorBidi"/>
          <w:cs/>
        </w:rPr>
        <w:t xml:space="preserve"> </w:t>
      </w:r>
    </w:p>
    <w:p w14:paraId="1BBB114C" w14:textId="4C387111" w:rsidR="003F0361" w:rsidRPr="00D416DA" w:rsidRDefault="0093052E" w:rsidP="00820580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ไซมิส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แอสเสท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จำกัด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6B1B6E" w:rsidRPr="00D416DA">
        <w:rPr>
          <w:rFonts w:asciiTheme="majorBidi" w:hAnsiTheme="majorBidi" w:cstheme="majorBidi" w:hint="cs"/>
          <w:sz w:val="30"/>
          <w:szCs w:val="30"/>
        </w:rPr>
        <w:t>(</w:t>
      </w:r>
      <w:r w:rsidR="00CC682F" w:rsidRPr="00D416DA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6B1B6E" w:rsidRPr="00D416DA">
        <w:rPr>
          <w:rFonts w:asciiTheme="majorBidi" w:hAnsiTheme="majorBidi" w:cstheme="majorBidi" w:hint="cs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(“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/>
          <w:sz w:val="30"/>
          <w:szCs w:val="30"/>
        </w:rPr>
        <w:t>”)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800F69" w:rsidRPr="00D416DA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0D6F" w:rsidRPr="00D416DA">
        <w:rPr>
          <w:rFonts w:asciiTheme="majorBidi" w:hAnsiTheme="majorBidi" w:cstheme="majorBidi"/>
          <w:sz w:val="30"/>
          <w:szCs w:val="30"/>
          <w:cs/>
        </w:rPr>
        <w:t>และมีที่อยู่จดทะเบียน</w:t>
      </w:r>
      <w:r w:rsidRPr="00D416D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6"/>
          <w:sz w:val="30"/>
          <w:szCs w:val="30"/>
        </w:rPr>
        <w:t>1077</w:t>
      </w:r>
      <w:r w:rsidR="006B1B6E" w:rsidRPr="00D416DA">
        <w:rPr>
          <w:rFonts w:asciiTheme="majorBidi" w:hAnsiTheme="majorBidi" w:cstheme="majorBidi"/>
          <w:spacing w:val="6"/>
          <w:sz w:val="30"/>
          <w:szCs w:val="30"/>
        </w:rPr>
        <w:t>/</w:t>
      </w:r>
      <w:r w:rsidR="00ED0C17" w:rsidRPr="00ED0C17">
        <w:rPr>
          <w:rFonts w:asciiTheme="majorBidi" w:hAnsiTheme="majorBidi" w:cstheme="majorBidi"/>
          <w:spacing w:val="6"/>
          <w:sz w:val="30"/>
          <w:szCs w:val="30"/>
        </w:rPr>
        <w:t>48</w:t>
      </w:r>
      <w:r w:rsidR="003F0361"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ถนนพหลโยธิน แขวง</w:t>
      </w:r>
      <w:r w:rsidR="00567274"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>พญาไท</w:t>
      </w:r>
      <w:r w:rsidR="003F0361"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เขต</w:t>
      </w:r>
      <w:r w:rsidR="003F0361" w:rsidRPr="00D416DA">
        <w:rPr>
          <w:rFonts w:asciiTheme="majorBidi" w:hAnsiTheme="majorBidi" w:cstheme="majorBidi"/>
          <w:sz w:val="30"/>
          <w:szCs w:val="30"/>
          <w:cs/>
        </w:rPr>
        <w:t>พญาไท กรุงเทพมหานคร</w:t>
      </w:r>
    </w:p>
    <w:p w14:paraId="710EB0B4" w14:textId="56064072" w:rsidR="00440D6F" w:rsidRPr="00D416DA" w:rsidRDefault="00440D6F" w:rsidP="00820580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2563</w:t>
      </w:r>
    </w:p>
    <w:p w14:paraId="76293A50" w14:textId="7C1DCF1F" w:rsidR="00324AD5" w:rsidRPr="00D416DA" w:rsidRDefault="00324AD5" w:rsidP="00820580">
      <w:pPr>
        <w:spacing w:after="1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จึงรวมเรียกบริษัท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การร่วมค้า</w:t>
      </w:r>
      <w:r w:rsidR="00931B7C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และบริษัทร่วม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ว่า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“กลุ่มบริษัท”</w:t>
      </w:r>
    </w:p>
    <w:p w14:paraId="5BC7C6C2" w14:textId="24CDDB33" w:rsidR="00324AD5" w:rsidRPr="00D416DA" w:rsidRDefault="00324AD5" w:rsidP="00820580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นายขจรศิษฐ์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สิ่งสรรเสริญ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ซึ่งเป็นบุคคลธรรมดาสัญชาติไทย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โดยถือหุ้นของบริษัทเป็นจำนวนร้อยละ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38</w:t>
      </w:r>
      <w:r w:rsidR="00757DA8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79</w:t>
      </w:r>
      <w:r w:rsidR="00E911BF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38</w:t>
      </w:r>
      <w:r w:rsidR="00D4048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10FC7D3" w14:textId="0AA7377A" w:rsidR="0093052E" w:rsidRPr="00D416DA" w:rsidRDefault="0093052E" w:rsidP="00820580">
      <w:pPr>
        <w:spacing w:after="1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คือ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A0239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7B22EC" w:rsidRPr="00D416DA">
        <w:rPr>
          <w:rFonts w:asciiTheme="majorBidi" w:hAnsiTheme="majorBidi" w:cstheme="majorBidi"/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</w:p>
    <w:p w14:paraId="3571D8FF" w14:textId="0E396AFF" w:rsidR="0093052E" w:rsidRPr="00D416DA" w:rsidRDefault="0093052E" w:rsidP="00820580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C72CBB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4057" w:rsidRPr="00D416DA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9440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735"/>
        <w:gridCol w:w="915"/>
        <w:gridCol w:w="823"/>
      </w:tblGrid>
      <w:tr w:rsidR="0065703A" w:rsidRPr="00E86123" w14:paraId="6B877AF3" w14:textId="77777777" w:rsidTr="00E47F2E">
        <w:trPr>
          <w:trHeight w:val="145"/>
          <w:tblHeader/>
        </w:trPr>
        <w:tc>
          <w:tcPr>
            <w:tcW w:w="3780" w:type="dxa"/>
            <w:vAlign w:val="bottom"/>
          </w:tcPr>
          <w:p w14:paraId="6B9E8554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3B6DC76D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  <w:vAlign w:val="bottom"/>
          </w:tcPr>
          <w:p w14:paraId="7D886740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74EE0D77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E86123" w14:paraId="76F789A9" w14:textId="77777777" w:rsidTr="00E47F2E">
        <w:trPr>
          <w:trHeight w:val="145"/>
          <w:tblHeader/>
        </w:trPr>
        <w:tc>
          <w:tcPr>
            <w:tcW w:w="3780" w:type="dxa"/>
          </w:tcPr>
          <w:p w14:paraId="4784ABB2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7BBA966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055E90D0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17E63E7A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E86123" w14:paraId="6496FCA0" w14:textId="77777777" w:rsidTr="00E47F2E">
        <w:trPr>
          <w:trHeight w:val="145"/>
          <w:tblHeader/>
        </w:trPr>
        <w:tc>
          <w:tcPr>
            <w:tcW w:w="3780" w:type="dxa"/>
          </w:tcPr>
          <w:p w14:paraId="11691335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071280A5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35" w:type="dxa"/>
          </w:tcPr>
          <w:p w14:paraId="6BDDE9BE" w14:textId="0A543F93" w:rsidR="0093052E" w:rsidRPr="00D416DA" w:rsidRDefault="0093052E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D41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3B5D19E1" w14:textId="7C6B5857" w:rsidR="0093052E" w:rsidRPr="00D416DA" w:rsidRDefault="00ED0C17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23" w:type="dxa"/>
          </w:tcPr>
          <w:p w14:paraId="7DB6B051" w14:textId="7F76324B" w:rsidR="0093052E" w:rsidRPr="00D416DA" w:rsidRDefault="00ED0C17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5703A" w:rsidRPr="00E86123" w14:paraId="234953A0" w14:textId="77777777" w:rsidTr="00E47F2E">
        <w:trPr>
          <w:trHeight w:val="145"/>
          <w:tblHeader/>
        </w:trPr>
        <w:tc>
          <w:tcPr>
            <w:tcW w:w="3780" w:type="dxa"/>
          </w:tcPr>
          <w:p w14:paraId="0F6660DE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59ED6D9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19A5377F" w14:textId="64757D49" w:rsidR="0093052E" w:rsidRPr="00D416DA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724ED5DB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556F20C7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E86123" w14:paraId="659F06E1" w14:textId="77777777" w:rsidTr="00E47F2E">
        <w:trPr>
          <w:trHeight w:val="145"/>
        </w:trPr>
        <w:tc>
          <w:tcPr>
            <w:tcW w:w="3780" w:type="dxa"/>
          </w:tcPr>
          <w:p w14:paraId="4F19F917" w14:textId="77777777" w:rsidR="0093052E" w:rsidRPr="00D416DA" w:rsidRDefault="0093052E" w:rsidP="00966F00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275CAA3" w14:textId="77777777" w:rsidR="0093052E" w:rsidRPr="00D416DA" w:rsidRDefault="0093052E" w:rsidP="00966F00">
            <w:pPr>
              <w:spacing w:line="320" w:lineRule="exact"/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35" w:type="dxa"/>
          </w:tcPr>
          <w:p w14:paraId="6BEB9C8A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48E1455B" w14:textId="77777777" w:rsidR="0093052E" w:rsidRPr="00D416DA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052E8B34" w14:textId="77777777" w:rsidR="0093052E" w:rsidRPr="00D416DA" w:rsidRDefault="0093052E" w:rsidP="00966F00">
            <w:pPr>
              <w:pStyle w:val="MacroText"/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4048E" w:rsidRPr="00E86123" w14:paraId="5F577A0A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20D7E066" w14:textId="4CB3F281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060" w:type="dxa"/>
            <w:vAlign w:val="bottom"/>
          </w:tcPr>
          <w:p w14:paraId="14C869CC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678F682F" w14:textId="77777777" w:rsidR="00D4048E" w:rsidRPr="00D416DA" w:rsidRDefault="00D4048E" w:rsidP="00D4048E">
            <w:pPr>
              <w:pStyle w:val="MacroText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9CD24E" w14:textId="410656D5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B27A74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23" w:type="dxa"/>
            <w:vAlign w:val="bottom"/>
          </w:tcPr>
          <w:p w14:paraId="323CBE26" w14:textId="0516ECA2" w:rsidR="00D4048E" w:rsidRPr="00D416DA" w:rsidRDefault="00ED0C17" w:rsidP="00723343">
            <w:pPr>
              <w:spacing w:line="320" w:lineRule="exact"/>
              <w:ind w:right="222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50</w:t>
            </w:r>
          </w:p>
        </w:tc>
      </w:tr>
      <w:tr w:rsidR="00D4048E" w:rsidRPr="00E86123" w14:paraId="55E6E0B4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39F1C15A" w14:textId="7DC04584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060" w:type="dxa"/>
            <w:vAlign w:val="bottom"/>
          </w:tcPr>
          <w:p w14:paraId="0A936CDF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4C44BF3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9A2982D" w14:textId="41FAD81B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B27A74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3DB4A33B" w14:textId="13C1866F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</w:tr>
      <w:tr w:rsidR="00D4048E" w:rsidRPr="00E86123" w14:paraId="1146C77C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1547442B" w14:textId="58321647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lang w:val="en-GB" w:eastAsia="zh-CN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060" w:type="dxa"/>
            <w:vAlign w:val="bottom"/>
          </w:tcPr>
          <w:p w14:paraId="6A0ED2E0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5BCD07D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7972194" w14:textId="2E97FC2C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60</w:t>
            </w:r>
            <w:r w:rsidR="00B27A74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0BF00043" w14:textId="22AE15F7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60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D4048E" w:rsidRPr="00E86123" w14:paraId="04FF3596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635F9BEA" w14:textId="2115DA2A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cs/>
                <w:lang w:eastAsia="zh-CN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เอส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060" w:type="dxa"/>
            <w:vAlign w:val="bottom"/>
          </w:tcPr>
          <w:p w14:paraId="65ED3EDD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991A2D6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320E3ED" w14:textId="2FAFFA59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94</w:t>
            </w:r>
            <w:r w:rsidR="00B27A74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823" w:type="dxa"/>
            <w:vAlign w:val="bottom"/>
          </w:tcPr>
          <w:p w14:paraId="5FD4E26C" w14:textId="38158A70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94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04</w:t>
            </w:r>
          </w:p>
        </w:tc>
      </w:tr>
      <w:tr w:rsidR="00D4048E" w:rsidRPr="00E86123" w14:paraId="13214B5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4DB761A1" w14:textId="0BDE0EFC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spacing w:val="-4"/>
                <w:cs/>
                <w:lang w:val="en-GB" w:eastAsia="zh-CN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060" w:type="dxa"/>
            <w:vAlign w:val="bottom"/>
          </w:tcPr>
          <w:p w14:paraId="0F2948CA" w14:textId="3490ECF5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ให้บริการ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ดูแลนิติบุค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>ค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ล</w:t>
            </w:r>
          </w:p>
        </w:tc>
        <w:tc>
          <w:tcPr>
            <w:tcW w:w="735" w:type="dxa"/>
          </w:tcPr>
          <w:p w14:paraId="3DDA250E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4CC6259" w14:textId="00F9F5D2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A110C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5FE5EF7C" w14:textId="0576C6A3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</w:tr>
      <w:tr w:rsidR="00D4048E" w:rsidRPr="00E86123" w14:paraId="460CCB1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F53A2D7" w14:textId="77777777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vAlign w:val="bottom"/>
          </w:tcPr>
          <w:p w14:paraId="469AFD54" w14:textId="5F4156DB" w:rsidR="00D4048E" w:rsidRPr="00D416DA" w:rsidRDefault="00D4048E" w:rsidP="00D4048E">
            <w:pPr>
              <w:spacing w:line="320" w:lineRule="exact"/>
              <w:ind w:left="210" w:right="-108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spacing w:val="2"/>
                <w:cs/>
              </w:rPr>
              <w:t>อาคารชุดและหมู่บ้านจัดสรร</w:t>
            </w:r>
          </w:p>
        </w:tc>
        <w:tc>
          <w:tcPr>
            <w:tcW w:w="735" w:type="dxa"/>
          </w:tcPr>
          <w:p w14:paraId="42F556A8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590A4E63" w14:textId="77777777" w:rsidR="00D4048E" w:rsidRPr="00D416DA" w:rsidRDefault="00D4048E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7B6E0042" w14:textId="77777777" w:rsidR="00D4048E" w:rsidRPr="00D416DA" w:rsidRDefault="00D4048E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D4048E" w:rsidRPr="00E86123" w14:paraId="26D1DD67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3D795B4" w14:textId="45B9175E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spacing w:val="-4"/>
                <w:cs/>
                <w:lang w:eastAsia="zh-CN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060" w:type="dxa"/>
            <w:vAlign w:val="bottom"/>
          </w:tcPr>
          <w:p w14:paraId="3097199F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BEACB9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0F50561" w14:textId="2E4F33EC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97</w:t>
            </w:r>
            <w:r w:rsidR="00A110C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823" w:type="dxa"/>
            <w:vAlign w:val="bottom"/>
          </w:tcPr>
          <w:p w14:paraId="12DC41B8" w14:textId="053F63BC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97</w:t>
            </w:r>
            <w:r w:rsidR="00D4048E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62</w:t>
            </w:r>
          </w:p>
        </w:tc>
      </w:tr>
      <w:tr w:rsidR="00D4048E" w:rsidRPr="00E86123" w14:paraId="637DF8F1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5C277CAD" w14:textId="0607425C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060" w:type="dxa"/>
            <w:vAlign w:val="bottom"/>
          </w:tcPr>
          <w:p w14:paraId="71E6E4E4" w14:textId="77777777" w:rsidR="00D4048E" w:rsidRPr="00D416DA" w:rsidRDefault="00D4048E" w:rsidP="00D4048E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41E7FC2F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BC26C90" w14:textId="334E127B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A110C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6CCBDA2E" w14:textId="62670A9F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</w:tr>
      <w:tr w:rsidR="00D4048E" w:rsidRPr="00E86123" w14:paraId="33EBCA72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147B" w14:textId="0ED08125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060" w:type="dxa"/>
          </w:tcPr>
          <w:p w14:paraId="6752B834" w14:textId="77777777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ศูนย์ฝึกอบรม</w:t>
            </w:r>
          </w:p>
        </w:tc>
        <w:tc>
          <w:tcPr>
            <w:tcW w:w="735" w:type="dxa"/>
          </w:tcPr>
          <w:p w14:paraId="6B71971A" w14:textId="77777777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</w:tcPr>
          <w:p w14:paraId="7FBEB614" w14:textId="247AE5C7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97</w:t>
            </w:r>
            <w:r w:rsidR="00A110C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</w:tcPr>
          <w:p w14:paraId="525C245C" w14:textId="2B7D8F66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</w:tr>
      <w:tr w:rsidR="00D4048E" w:rsidRPr="00E86123" w14:paraId="22883500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F9CABDB" w14:textId="7873EC4F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vertAlign w:val="superscript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เทสท์ จำกัด</w:t>
            </w:r>
          </w:p>
        </w:tc>
        <w:tc>
          <w:tcPr>
            <w:tcW w:w="3060" w:type="dxa"/>
          </w:tcPr>
          <w:p w14:paraId="6879D4F6" w14:textId="65AE7D39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735" w:type="dxa"/>
          </w:tcPr>
          <w:p w14:paraId="24EBCA7E" w14:textId="17A25766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04C4178C" w14:textId="2E3FA94B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59</w:t>
            </w:r>
            <w:r w:rsidR="00A110C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</w:tcPr>
          <w:p w14:paraId="71C80C2E" w14:textId="1775857D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</w:tr>
      <w:tr w:rsidR="00D4048E" w:rsidRPr="00E86123" w14:paraId="6A7B3DFE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E96F" w14:textId="084766A6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</w:p>
        </w:tc>
        <w:tc>
          <w:tcPr>
            <w:tcW w:w="3060" w:type="dxa"/>
          </w:tcPr>
          <w:p w14:paraId="073C4B34" w14:textId="11B7CEE9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ให้คำปรึกษาส่งเสริมสุขภาพ  </w:t>
            </w:r>
          </w:p>
        </w:tc>
        <w:tc>
          <w:tcPr>
            <w:tcW w:w="735" w:type="dxa"/>
          </w:tcPr>
          <w:p w14:paraId="2F1DB161" w14:textId="44E4A8FC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212AA584" w14:textId="5AC0938D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8824A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</w:tcPr>
          <w:p w14:paraId="7C1C732B" w14:textId="1B8C3B30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D4048E" w:rsidRPr="00E86123" w14:paraId="32636DB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9480F05" w14:textId="274AF3F5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เทคโนโลยี จำกัด</w:t>
            </w:r>
          </w:p>
        </w:tc>
        <w:tc>
          <w:tcPr>
            <w:tcW w:w="3060" w:type="dxa"/>
          </w:tcPr>
          <w:p w14:paraId="0C752157" w14:textId="36DF48DF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วิจัยและพัฒนา</w:t>
            </w:r>
          </w:p>
        </w:tc>
        <w:tc>
          <w:tcPr>
            <w:tcW w:w="735" w:type="dxa"/>
          </w:tcPr>
          <w:p w14:paraId="048CB703" w14:textId="01FB07D4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2555AE9B" w14:textId="33CCED39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A24878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</w:tcPr>
          <w:p w14:paraId="631832D8" w14:textId="3C5EA0AC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</w:tr>
      <w:tr w:rsidR="00D4048E" w:rsidRPr="00E86123" w14:paraId="57FE3F66" w14:textId="77777777" w:rsidTr="00E47F2E">
        <w:trPr>
          <w:trHeight w:val="280"/>
        </w:trPr>
        <w:tc>
          <w:tcPr>
            <w:tcW w:w="3780" w:type="dxa"/>
          </w:tcPr>
          <w:p w14:paraId="72634D1C" w14:textId="4DA2AA4B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3060" w:type="dxa"/>
          </w:tcPr>
          <w:p w14:paraId="669225C1" w14:textId="0213049F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735" w:type="dxa"/>
          </w:tcPr>
          <w:p w14:paraId="0FBF3D40" w14:textId="6CF2D9EE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69D7573" w14:textId="233E3B1A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70</w:t>
            </w:r>
            <w:r w:rsidR="003F1996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51AF9544" w14:textId="0DB6466C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70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D4048E" w:rsidRPr="00E86123" w14:paraId="29631EC2" w14:textId="77777777" w:rsidTr="00E47F2E">
        <w:trPr>
          <w:trHeight w:val="280"/>
        </w:trPr>
        <w:tc>
          <w:tcPr>
            <w:tcW w:w="3780" w:type="dxa"/>
          </w:tcPr>
          <w:p w14:paraId="7679510E" w14:textId="07A17E87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รังสิต จำกัด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2727744F" w14:textId="2DB97291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A5B5AB" w14:textId="095C317E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373917" w14:textId="4C35F030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22</w:t>
            </w:r>
            <w:r w:rsidR="003F1996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23" w:type="dxa"/>
            <w:vAlign w:val="bottom"/>
          </w:tcPr>
          <w:p w14:paraId="7895E445" w14:textId="3526164F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22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10</w:t>
            </w:r>
          </w:p>
        </w:tc>
      </w:tr>
      <w:tr w:rsidR="00D4048E" w:rsidRPr="00E86123" w14:paraId="72E93AA6" w14:textId="77777777" w:rsidTr="00E47F2E">
        <w:trPr>
          <w:trHeight w:val="280"/>
        </w:trPr>
        <w:tc>
          <w:tcPr>
            <w:tcW w:w="3780" w:type="dxa"/>
          </w:tcPr>
          <w:p w14:paraId="2F02D9DD" w14:textId="77521CE0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ไฮบริด คิทเช่น จำกัด</w:t>
            </w:r>
          </w:p>
        </w:tc>
        <w:tc>
          <w:tcPr>
            <w:tcW w:w="3060" w:type="dxa"/>
          </w:tcPr>
          <w:p w14:paraId="1B6CB00E" w14:textId="42C39365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ให้บริการ</w:t>
            </w:r>
            <w:r w:rsidRPr="00D416DA">
              <w:rPr>
                <w:rFonts w:asciiTheme="majorBidi" w:hAnsiTheme="majorBidi" w:cstheme="majorBidi"/>
                <w:cs/>
              </w:rPr>
              <w:t>เช่าพื้นที่</w:t>
            </w:r>
            <w:r w:rsidRPr="00D416DA">
              <w:rPr>
                <w:rFonts w:asciiTheme="majorBidi" w:hAnsiTheme="majorBidi" w:cstheme="majorBidi" w:hint="cs"/>
                <w:cs/>
              </w:rPr>
              <w:t>และอุปกรณ์ครัว</w:t>
            </w:r>
          </w:p>
        </w:tc>
        <w:tc>
          <w:tcPr>
            <w:tcW w:w="735" w:type="dxa"/>
          </w:tcPr>
          <w:p w14:paraId="33AAC87A" w14:textId="1EEF3AE8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9D9BD6C" w14:textId="12C5CE8F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3F1996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7144AE8D" w14:textId="5B076186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</w:tr>
      <w:tr w:rsidR="00D4048E" w:rsidRPr="00E86123" w14:paraId="7E6E6D9D" w14:textId="77777777" w:rsidTr="00E47F2E">
        <w:trPr>
          <w:trHeight w:val="280"/>
        </w:trPr>
        <w:tc>
          <w:tcPr>
            <w:tcW w:w="3780" w:type="dxa"/>
          </w:tcPr>
          <w:p w14:paraId="212B8597" w14:textId="242AC1C6" w:rsidR="00D4048E" w:rsidRPr="00D416DA" w:rsidRDefault="00D4048E" w:rsidP="00D4048E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ตลิ่งชัน จำกัด</w:t>
            </w:r>
          </w:p>
        </w:tc>
        <w:tc>
          <w:tcPr>
            <w:tcW w:w="3060" w:type="dxa"/>
          </w:tcPr>
          <w:p w14:paraId="1DB0C75A" w14:textId="73E000BA" w:rsidR="00D4048E" w:rsidRPr="00D416DA" w:rsidRDefault="00D4048E" w:rsidP="00D4048E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1DC84D7" w14:textId="5AB39658" w:rsidR="00D4048E" w:rsidRPr="00D416DA" w:rsidRDefault="00D4048E" w:rsidP="00D4048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3E0E7FA" w14:textId="358F2605" w:rsidR="00D4048E" w:rsidRPr="00D416DA" w:rsidRDefault="00ED0C17" w:rsidP="00D4048E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3F1996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06301A52" w14:textId="3E5E2362" w:rsidR="00D4048E" w:rsidRPr="00D416DA" w:rsidRDefault="00ED0C17" w:rsidP="00D4048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D4048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</w:p>
        </w:tc>
      </w:tr>
    </w:tbl>
    <w:p w14:paraId="58488D5E" w14:textId="77777777" w:rsidR="00621513" w:rsidRPr="00D416DA" w:rsidRDefault="00621513" w:rsidP="00B82C4E">
      <w:pPr>
        <w:spacing w:line="320" w:lineRule="exact"/>
        <w:ind w:left="720" w:right="-27" w:hanging="585"/>
        <w:rPr>
          <w:rFonts w:asciiTheme="majorBidi" w:hAnsiTheme="majorBidi" w:cstheme="majorBidi"/>
          <w:cs/>
        </w:rPr>
        <w:sectPr w:rsidR="00621513" w:rsidRPr="00D416DA" w:rsidSect="00621513">
          <w:footerReference w:type="default" r:id="rId14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880"/>
        <w:gridCol w:w="915"/>
        <w:gridCol w:w="915"/>
        <w:gridCol w:w="823"/>
      </w:tblGrid>
      <w:tr w:rsidR="00621513" w:rsidRPr="00E86123" w14:paraId="71EA714E" w14:textId="77777777" w:rsidTr="006B4C0C">
        <w:trPr>
          <w:trHeight w:val="145"/>
          <w:tblHeader/>
        </w:trPr>
        <w:tc>
          <w:tcPr>
            <w:tcW w:w="3780" w:type="dxa"/>
            <w:vAlign w:val="bottom"/>
          </w:tcPr>
          <w:p w14:paraId="6634196C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77C02C9B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227C377D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12696F95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21513" w:rsidRPr="00E86123" w14:paraId="128B2B6F" w14:textId="77777777" w:rsidTr="006B4C0C">
        <w:trPr>
          <w:trHeight w:val="145"/>
          <w:tblHeader/>
        </w:trPr>
        <w:tc>
          <w:tcPr>
            <w:tcW w:w="3780" w:type="dxa"/>
          </w:tcPr>
          <w:p w14:paraId="4A09B6CB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1B67484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7FA0E5EF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5AA1F6F0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21513" w:rsidRPr="00E86123" w14:paraId="666E909D" w14:textId="77777777" w:rsidTr="006B4C0C">
        <w:trPr>
          <w:trHeight w:val="145"/>
          <w:tblHeader/>
        </w:trPr>
        <w:tc>
          <w:tcPr>
            <w:tcW w:w="3780" w:type="dxa"/>
          </w:tcPr>
          <w:p w14:paraId="000DF76D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32D9C99F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5" w:type="dxa"/>
          </w:tcPr>
          <w:p w14:paraId="68189501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</w:t>
            </w:r>
            <w:r w:rsidRPr="00D41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12193057" w14:textId="4CDDB4B9" w:rsidR="00621513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23" w:type="dxa"/>
          </w:tcPr>
          <w:p w14:paraId="6B603F70" w14:textId="06059578" w:rsidR="00621513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21513" w:rsidRPr="00E86123" w14:paraId="5CA41C32" w14:textId="77777777" w:rsidTr="006B4C0C">
        <w:trPr>
          <w:trHeight w:val="145"/>
          <w:tblHeader/>
        </w:trPr>
        <w:tc>
          <w:tcPr>
            <w:tcW w:w="3780" w:type="dxa"/>
          </w:tcPr>
          <w:p w14:paraId="3AAECAA6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5EA1268F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7511723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2CF175BA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463E3C82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21513" w:rsidRPr="00E86123" w14:paraId="0C4848DF" w14:textId="77777777" w:rsidTr="006B4C0C">
        <w:trPr>
          <w:trHeight w:val="145"/>
        </w:trPr>
        <w:tc>
          <w:tcPr>
            <w:tcW w:w="3780" w:type="dxa"/>
          </w:tcPr>
          <w:p w14:paraId="1EDA8342" w14:textId="7FF93B78" w:rsidR="00621513" w:rsidRPr="00D416DA" w:rsidRDefault="0062151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  <w:r w:rsidR="001C0F58" w:rsidRPr="00D416D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C0F58" w:rsidRPr="00D416DA">
              <w:rPr>
                <w:rFonts w:asciiTheme="majorBidi" w:hAnsiTheme="majorBidi" w:cstheme="majorBidi"/>
                <w:i/>
                <w:iCs/>
              </w:rPr>
              <w:t>(</w:t>
            </w:r>
            <w:r w:rsidR="001C0F58" w:rsidRPr="00D416DA">
              <w:rPr>
                <w:rFonts w:asciiTheme="majorBidi" w:hAnsiTheme="majorBidi" w:cstheme="majorBidi" w:hint="cs"/>
                <w:i/>
                <w:iCs/>
                <w:cs/>
              </w:rPr>
              <w:t>ต่อ)</w:t>
            </w:r>
          </w:p>
        </w:tc>
        <w:tc>
          <w:tcPr>
            <w:tcW w:w="2880" w:type="dxa"/>
          </w:tcPr>
          <w:p w14:paraId="3FEA2D54" w14:textId="77777777" w:rsidR="00621513" w:rsidRPr="00D416DA" w:rsidRDefault="00621513">
            <w:pPr>
              <w:spacing w:line="320" w:lineRule="exact"/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15" w:type="dxa"/>
          </w:tcPr>
          <w:p w14:paraId="15D9CBC1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5F6A7597" w14:textId="77777777" w:rsidR="00621513" w:rsidRPr="00D416DA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22E10D4" w14:textId="77777777" w:rsidR="00621513" w:rsidRPr="00D416DA" w:rsidRDefault="00621513">
            <w:pPr>
              <w:pStyle w:val="MacroText"/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23343" w:rsidRPr="00E86123" w14:paraId="3105907C" w14:textId="77777777" w:rsidTr="006B4C0C">
        <w:trPr>
          <w:trHeight w:val="280"/>
        </w:trPr>
        <w:tc>
          <w:tcPr>
            <w:tcW w:w="3780" w:type="dxa"/>
          </w:tcPr>
          <w:p w14:paraId="0CC07CA9" w14:textId="186578B8" w:rsidR="00723343" w:rsidRPr="00D416DA" w:rsidRDefault="00723343" w:rsidP="00FE3D81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บิสโทร จำกัด</w:t>
            </w:r>
          </w:p>
        </w:tc>
        <w:tc>
          <w:tcPr>
            <w:tcW w:w="2880" w:type="dxa"/>
            <w:vAlign w:val="bottom"/>
          </w:tcPr>
          <w:p w14:paraId="4F7B15A4" w14:textId="43EA1536" w:rsidR="00723343" w:rsidRPr="00D416DA" w:rsidRDefault="00723343" w:rsidP="0072334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ร้านอาหารและเครื่องดื่ม</w:t>
            </w:r>
          </w:p>
        </w:tc>
        <w:tc>
          <w:tcPr>
            <w:tcW w:w="915" w:type="dxa"/>
            <w:vAlign w:val="bottom"/>
          </w:tcPr>
          <w:p w14:paraId="3FFA21E6" w14:textId="55BD65F2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9F34EEA" w14:textId="1370F784" w:rsidR="00723343" w:rsidRPr="00D416DA" w:rsidRDefault="00ED0C17" w:rsidP="00723343">
            <w:pPr>
              <w:spacing w:line="32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80</w:t>
            </w:r>
            <w:r w:rsidR="00865780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06276976" w14:textId="076CB5E5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6</w:t>
            </w:r>
            <w:r w:rsidRPr="00ED0C17">
              <w:rPr>
                <w:rFonts w:asciiTheme="majorBidi" w:hAnsiTheme="majorBidi" w:cstheme="majorBidi"/>
              </w:rPr>
              <w:t>0</w:t>
            </w:r>
            <w:r w:rsidR="00723343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723343" w:rsidRPr="00E86123" w14:paraId="207982DF" w14:textId="77777777" w:rsidTr="006B4C0C">
        <w:trPr>
          <w:trHeight w:val="280"/>
        </w:trPr>
        <w:tc>
          <w:tcPr>
            <w:tcW w:w="3780" w:type="dxa"/>
            <w:vAlign w:val="bottom"/>
          </w:tcPr>
          <w:p w14:paraId="691ED998" w14:textId="11788B1F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ไซมิส เอสเตท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5F8E917B" w14:textId="5997C416" w:rsidR="00723343" w:rsidRPr="00D416DA" w:rsidRDefault="00723343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7B6FFFC9" w14:textId="71F084CB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12B4B5A3" w14:textId="565ABF1C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7E7043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39A8EC2E" w14:textId="351E58A7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99</w:t>
            </w:r>
            <w:r w:rsidR="00723343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98</w:t>
            </w:r>
          </w:p>
        </w:tc>
      </w:tr>
      <w:tr w:rsidR="00723343" w:rsidRPr="00E86123" w14:paraId="74385E24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221D9798" w14:textId="1494F988" w:rsidR="00723343" w:rsidRPr="00D416DA" w:rsidRDefault="00850F11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880" w:type="dxa"/>
          </w:tcPr>
          <w:p w14:paraId="644D6D12" w14:textId="481D3857" w:rsidR="00723343" w:rsidRPr="00D416DA" w:rsidRDefault="0070626C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162F3">
              <w:rPr>
                <w:rFonts w:asciiTheme="majorBidi" w:hAnsiTheme="majorBidi" w:cstheme="majorBidi"/>
                <w:cs/>
              </w:rPr>
              <w:t>กิจกรรมคลินิกโรคทั่วไป</w:t>
            </w:r>
          </w:p>
        </w:tc>
        <w:tc>
          <w:tcPr>
            <w:tcW w:w="915" w:type="dxa"/>
          </w:tcPr>
          <w:p w14:paraId="095E36FD" w14:textId="240738C0" w:rsidR="00723343" w:rsidRPr="00D416DA" w:rsidRDefault="0070626C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162F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E704D84" w14:textId="580CCFB0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70626C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55AB757" w14:textId="7B071DE1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70626C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</w:tr>
      <w:tr w:rsidR="00FB0AD5" w:rsidRPr="00E86123" w14:paraId="30335701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7E0131B0" w14:textId="5A454E46" w:rsidR="00FB0AD5" w:rsidRPr="00D416DA" w:rsidRDefault="00850F11" w:rsidP="007465FC">
            <w:pPr>
              <w:spacing w:line="320" w:lineRule="exact"/>
              <w:ind w:left="720" w:right="-27" w:hanging="363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(เดิมชื่อ “บริษัท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 xml:space="preserve">ไซมิส ฮอสพิทอลลิตี้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จำกัด”)</w:t>
            </w:r>
          </w:p>
        </w:tc>
        <w:tc>
          <w:tcPr>
            <w:tcW w:w="2880" w:type="dxa"/>
          </w:tcPr>
          <w:p w14:paraId="0EDC30BD" w14:textId="791BB5C4" w:rsidR="00FB0AD5" w:rsidRPr="00D416DA" w:rsidRDefault="00FB0AD5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3046899E" w14:textId="26F0A5F7" w:rsidR="00FB0AD5" w:rsidRPr="00D416DA" w:rsidRDefault="00FB0AD5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1D1A4CC4" w14:textId="51FB0B63" w:rsidR="00FB0AD5" w:rsidRPr="00D416DA" w:rsidRDefault="00FB0AD5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14FFB0EE" w14:textId="664DCE95" w:rsidR="00FB0AD5" w:rsidRPr="00D416DA" w:rsidRDefault="00FB0AD5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0AD5" w:rsidRPr="00E86123" w14:paraId="0C3BBEEA" w14:textId="77777777">
        <w:trPr>
          <w:trHeight w:val="133"/>
        </w:trPr>
        <w:tc>
          <w:tcPr>
            <w:tcW w:w="3780" w:type="dxa"/>
          </w:tcPr>
          <w:p w14:paraId="4C333C0B" w14:textId="16CC111C" w:rsidR="00FB0AD5" w:rsidRPr="00D416DA" w:rsidRDefault="00850F11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ไซมิส ฮอสพิทอลลิตี้ 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64934EFB" w14:textId="77144F33" w:rsidR="00FB0AD5" w:rsidRPr="00D416DA" w:rsidRDefault="00850F11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บริหารธุรกิจโรงแรม</w:t>
            </w:r>
          </w:p>
        </w:tc>
        <w:tc>
          <w:tcPr>
            <w:tcW w:w="915" w:type="dxa"/>
          </w:tcPr>
          <w:p w14:paraId="0249DCFD" w14:textId="612F612B" w:rsidR="00FB0AD5" w:rsidRPr="00D416DA" w:rsidRDefault="00850F11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66AF754E" w14:textId="4D5116B0" w:rsidR="00FB0AD5" w:rsidRPr="00D416DA" w:rsidRDefault="00ED0C17" w:rsidP="00E5367F">
            <w:pPr>
              <w:spacing w:line="320" w:lineRule="exact"/>
              <w:ind w:right="-66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5E0653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74340F4C" w14:textId="3E019B82" w:rsidR="00FB0AD5" w:rsidRPr="00D416DA" w:rsidRDefault="00ED0C17" w:rsidP="00E5367F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850F1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</w:tr>
      <w:tr w:rsidR="00D06404" w:rsidRPr="00E86123" w14:paraId="7F0EB8DB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5299CCEB" w14:textId="284ACCEB" w:rsidR="00D06404" w:rsidRPr="00D416DA" w:rsidRDefault="00850F11" w:rsidP="006B4C0C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Pr="00D416DA">
              <w:rPr>
                <w:rFonts w:asciiTheme="majorBidi" w:hAnsiTheme="majorBidi" w:cstheme="majorBidi"/>
                <w:cs/>
              </w:rPr>
              <w:t xml:space="preserve">อินเตอร์ พร็อพเพอร์ตี้ จำกัด 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vertAlign w:val="superscript"/>
              </w:rPr>
              <w:t>1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</w:tcPr>
          <w:p w14:paraId="71572351" w14:textId="279D7C24" w:rsidR="00D06404" w:rsidRPr="00D416DA" w:rsidRDefault="00850F11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ส่งเสริมการตลาด</w:t>
            </w:r>
          </w:p>
        </w:tc>
        <w:tc>
          <w:tcPr>
            <w:tcW w:w="915" w:type="dxa"/>
          </w:tcPr>
          <w:p w14:paraId="36F2D35C" w14:textId="5FB02693" w:rsidR="00D06404" w:rsidRPr="00D416DA" w:rsidRDefault="00850F11" w:rsidP="006B4C0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เขตบริหาร</w:t>
            </w:r>
          </w:p>
        </w:tc>
        <w:tc>
          <w:tcPr>
            <w:tcW w:w="915" w:type="dxa"/>
            <w:vAlign w:val="bottom"/>
          </w:tcPr>
          <w:p w14:paraId="1CA350DB" w14:textId="78174724" w:rsidR="00D06404" w:rsidRPr="00D416DA" w:rsidRDefault="00ED0C17" w:rsidP="006B4C0C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0B07B5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  <w:vAlign w:val="bottom"/>
          </w:tcPr>
          <w:p w14:paraId="4061B2A2" w14:textId="32FE871B" w:rsidR="00D06404" w:rsidRPr="00D416DA" w:rsidRDefault="000B07B5" w:rsidP="006B4C0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D06404" w:rsidRPr="00E86123" w14:paraId="4A7614D9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3F707315" w14:textId="77777777" w:rsidR="00D06404" w:rsidRPr="00D416DA" w:rsidRDefault="00D06404" w:rsidP="006B4C0C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</w:tcPr>
          <w:p w14:paraId="57FBC5B8" w14:textId="77777777" w:rsidR="00D06404" w:rsidRPr="00D416DA" w:rsidRDefault="00D06404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70DCFC8E" w14:textId="03C4C9C5" w:rsidR="00D06404" w:rsidRPr="00D416DA" w:rsidRDefault="00850F11" w:rsidP="006B4C0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พิเศษฮ่องกง</w:t>
            </w:r>
          </w:p>
        </w:tc>
        <w:tc>
          <w:tcPr>
            <w:tcW w:w="915" w:type="dxa"/>
            <w:vAlign w:val="bottom"/>
          </w:tcPr>
          <w:p w14:paraId="68D1D62F" w14:textId="4A3A4D2D" w:rsidR="00D06404" w:rsidRPr="00D416DA" w:rsidRDefault="00D06404" w:rsidP="006B4C0C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5512B9FD" w14:textId="6991ED80" w:rsidR="00D06404" w:rsidRPr="00D416DA" w:rsidRDefault="00D06404" w:rsidP="006B4C0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0AD5" w:rsidRPr="00E86123" w14:paraId="26398C9B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7C490F71" w14:textId="31B06E8B" w:rsidR="00FB0AD5" w:rsidRPr="00D416DA" w:rsidRDefault="00850F11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vertAlign w:val="superscript"/>
              </w:rPr>
              <w:t>3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</w:tcPr>
          <w:p w14:paraId="19E268ED" w14:textId="57932317" w:rsidR="00FB0AD5" w:rsidRPr="00D416DA" w:rsidRDefault="00850F11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1DDFFDC7" w14:textId="42B5FE19" w:rsidR="00FB0AD5" w:rsidRPr="00D416DA" w:rsidRDefault="00850F11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5177F2E" w14:textId="6E165456" w:rsidR="00FB0AD5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850F11" w:rsidRPr="00D416DA">
              <w:rPr>
                <w:rFonts w:asciiTheme="majorBidi" w:hAnsiTheme="majorBidi" w:cstheme="majorBidi"/>
                <w:cs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176D0EA" w14:textId="28B2D891" w:rsidR="00FB0AD5" w:rsidRPr="00D416DA" w:rsidRDefault="00850F11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0AD5" w:rsidRPr="00E86123" w14:paraId="49084C77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6BAF61D2" w14:textId="490C5546" w:rsidR="00FB0AD5" w:rsidRPr="00D416DA" w:rsidRDefault="00850F11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vertAlign w:val="superscript"/>
              </w:rPr>
              <w:t>3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</w:tcPr>
          <w:p w14:paraId="4248AFCC" w14:textId="3EBCD36D" w:rsidR="00FB0AD5" w:rsidRPr="00D416DA" w:rsidRDefault="00850F11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798CFE59" w14:textId="6D07DCBA" w:rsidR="00FB0AD5" w:rsidRPr="00D416DA" w:rsidRDefault="00850F11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10682FC" w14:textId="676E78A4" w:rsidR="00FB0AD5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850F11" w:rsidRPr="00D416DA">
              <w:rPr>
                <w:rFonts w:asciiTheme="majorBidi" w:hAnsiTheme="majorBidi" w:cstheme="majorBidi"/>
                <w:cs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1DBD1B1" w14:textId="16F759C8" w:rsidR="00FB0AD5" w:rsidRPr="00D416DA" w:rsidRDefault="00850F11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F2851" w:rsidRPr="00E86123" w14:paraId="3E668D70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5595979B" w14:textId="649F7B95" w:rsidR="00AF2851" w:rsidRPr="00D416DA" w:rsidRDefault="00850F11" w:rsidP="00AF2851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vertAlign w:val="superscript"/>
              </w:rPr>
              <w:t>3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</w:tcPr>
          <w:p w14:paraId="66E5EC73" w14:textId="5A54EEE9" w:rsidR="00AF2851" w:rsidRPr="00D416DA" w:rsidRDefault="00850F11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1DACDB22" w14:textId="075E4F3E" w:rsidR="00AF2851" w:rsidRPr="00D416DA" w:rsidRDefault="00850F11" w:rsidP="00AF285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B5F7BA6" w14:textId="7CC2A729" w:rsidR="00AF2851" w:rsidRPr="00D416DA" w:rsidRDefault="00ED0C17" w:rsidP="00AF285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850F11" w:rsidRPr="00D416DA">
              <w:rPr>
                <w:rFonts w:asciiTheme="majorBidi" w:hAnsiTheme="majorBidi" w:cstheme="majorBidi"/>
                <w:cs/>
              </w:rPr>
              <w:t>.</w:t>
            </w:r>
            <w:r w:rsidRPr="00ED0C17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917500A" w14:textId="10B297F3" w:rsidR="00AF2851" w:rsidRPr="00D416DA" w:rsidRDefault="00850F11" w:rsidP="00AF285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C0F58" w:rsidRPr="00E86123" w14:paraId="51F01BE4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249483A2" w14:textId="77777777" w:rsidR="001C0F58" w:rsidRPr="00D416DA" w:rsidRDefault="001C0F58" w:rsidP="00AF2851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</w:tcPr>
          <w:p w14:paraId="708AB298" w14:textId="77777777" w:rsidR="001C0F58" w:rsidRPr="00D416DA" w:rsidRDefault="001C0F58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13F25BC5" w14:textId="77777777" w:rsidR="001C0F58" w:rsidRPr="00D416DA" w:rsidRDefault="001C0F58" w:rsidP="00AF285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53B7536E" w14:textId="77777777" w:rsidR="001C0F58" w:rsidRPr="00D416DA" w:rsidRDefault="001C0F58" w:rsidP="00AF285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3B088C03" w14:textId="77777777" w:rsidR="001C0F58" w:rsidRPr="00D416DA" w:rsidRDefault="001C0F58" w:rsidP="00AF285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23343" w:rsidRPr="00E86123" w14:paraId="47D04A48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4595E3B9" w14:textId="7CAFC2C2" w:rsidR="00723343" w:rsidRPr="00D416DA" w:rsidRDefault="00723343" w:rsidP="0072334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880" w:type="dxa"/>
          </w:tcPr>
          <w:p w14:paraId="224E0999" w14:textId="77777777" w:rsidR="00723343" w:rsidRPr="00D416DA" w:rsidRDefault="00723343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26D300CF" w14:textId="77777777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07D2D0F5" w14:textId="77777777" w:rsidR="00723343" w:rsidRPr="00D416DA" w:rsidRDefault="00723343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3DA6EC9E" w14:textId="77777777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723343" w:rsidRPr="00E86123" w14:paraId="15753646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0E65EAF4" w14:textId="037E2FAA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ร่มรื่นธานี จำกัด</w:t>
            </w:r>
          </w:p>
        </w:tc>
        <w:tc>
          <w:tcPr>
            <w:tcW w:w="2880" w:type="dxa"/>
          </w:tcPr>
          <w:p w14:paraId="76F34CDB" w14:textId="1878910A" w:rsidR="00723343" w:rsidRPr="00D416DA" w:rsidRDefault="00723343" w:rsidP="007465FC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6ED872EE" w14:textId="210C99DE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0BDFA98" w14:textId="4A9C934D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99</w:t>
            </w:r>
            <w:r w:rsidR="00A2280D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  <w:vAlign w:val="bottom"/>
          </w:tcPr>
          <w:p w14:paraId="13433C83" w14:textId="1A691DD3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  <w:r w:rsidR="00290A3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723343" w:rsidRPr="00E86123" w14:paraId="374440A7" w14:textId="77777777" w:rsidTr="0015524A">
        <w:trPr>
          <w:trHeight w:val="280"/>
        </w:trPr>
        <w:tc>
          <w:tcPr>
            <w:tcW w:w="9313" w:type="dxa"/>
            <w:gridSpan w:val="5"/>
          </w:tcPr>
          <w:p w14:paraId="0407B8AC" w14:textId="7FC36EDA" w:rsidR="00723343" w:rsidRPr="00D416DA" w:rsidRDefault="00723343" w:rsidP="00723343">
            <w:pPr>
              <w:spacing w:line="320" w:lineRule="exact"/>
              <w:rPr>
                <w:rFonts w:asciiTheme="majorBidi" w:hAnsiTheme="majorBidi" w:cstheme="majorBidi"/>
                <w:spacing w:val="2"/>
              </w:rPr>
            </w:pPr>
          </w:p>
        </w:tc>
      </w:tr>
      <w:tr w:rsidR="00723343" w:rsidRPr="00E86123" w14:paraId="3D0C5673" w14:textId="77777777" w:rsidTr="006B4C0C">
        <w:trPr>
          <w:trHeight w:val="280"/>
        </w:trPr>
        <w:tc>
          <w:tcPr>
            <w:tcW w:w="3780" w:type="dxa"/>
            <w:vAlign w:val="bottom"/>
          </w:tcPr>
          <w:p w14:paraId="080235DD" w14:textId="25F19E3A" w:rsidR="00723343" w:rsidRPr="00D416DA" w:rsidRDefault="00723343" w:rsidP="0072334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การร่วมค้า</w:t>
            </w:r>
            <w:r w:rsidR="005844CE" w:rsidRPr="00D416D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880" w:type="dxa"/>
          </w:tcPr>
          <w:p w14:paraId="57D91D06" w14:textId="77777777" w:rsidR="00723343" w:rsidRPr="00D416DA" w:rsidRDefault="00723343" w:rsidP="0072334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3F3B62CB" w14:textId="77777777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6449EA00" w14:textId="77777777" w:rsidR="00723343" w:rsidRPr="00D416DA" w:rsidRDefault="00723343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02A2DD31" w14:textId="77777777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723343" w:rsidRPr="00E86123" w14:paraId="0B37B78C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BAA7AE6" w14:textId="35D435AB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2880" w:type="dxa"/>
            <w:vAlign w:val="bottom"/>
          </w:tcPr>
          <w:p w14:paraId="5639D0E0" w14:textId="291BA1DC" w:rsidR="00723343" w:rsidRPr="00D416DA" w:rsidRDefault="00723343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915" w:type="dxa"/>
          </w:tcPr>
          <w:p w14:paraId="030EFD04" w14:textId="241D4C5D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10D3B8C" w14:textId="53FE11BD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23B25370" w14:textId="4AA249CA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51</w:t>
            </w:r>
            <w:r w:rsidR="00723343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00</w:t>
            </w:r>
          </w:p>
        </w:tc>
      </w:tr>
      <w:tr w:rsidR="00723343" w:rsidRPr="00E86123" w14:paraId="3268C52A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F62C31E" w14:textId="14B72518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D416DA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3AE44A1D" w14:textId="6F652458" w:rsidR="00723343" w:rsidRPr="00D416DA" w:rsidRDefault="00723343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15" w:type="dxa"/>
          </w:tcPr>
          <w:p w14:paraId="62FC09E2" w14:textId="521C1B88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A140AA6" w14:textId="6D4172F2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49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6DE9838E" w14:textId="725F54DE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 w:hint="cs"/>
              </w:rPr>
              <w:t>49</w:t>
            </w:r>
            <w:r w:rsidR="00723343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00</w:t>
            </w:r>
          </w:p>
        </w:tc>
      </w:tr>
      <w:tr w:rsidR="00723343" w:rsidRPr="00E86123" w14:paraId="6EFBAD5D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8B84478" w14:textId="63439BE0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พราวิเนีย จำกัด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50279E1D" w14:textId="6C5EA106" w:rsidR="00723343" w:rsidRPr="00D416DA" w:rsidRDefault="00723343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เพื่อสุขภาพประเภทเสริมความงาม</w:t>
            </w:r>
          </w:p>
        </w:tc>
        <w:tc>
          <w:tcPr>
            <w:tcW w:w="915" w:type="dxa"/>
          </w:tcPr>
          <w:p w14:paraId="1AE99561" w14:textId="3577A2E0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E1471B9" w14:textId="19044952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60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415B849F" w14:textId="6CFE47C1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60</w:t>
            </w:r>
            <w:r w:rsidR="00723343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00</w:t>
            </w:r>
          </w:p>
        </w:tc>
      </w:tr>
      <w:tr w:rsidR="00723343" w:rsidRPr="00E86123" w14:paraId="126CE8A9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4DC848F" w14:textId="3590D20A" w:rsidR="00723343" w:rsidRPr="00D416DA" w:rsidRDefault="00723343" w:rsidP="0072334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ไซมิส ฮอสพิทอลลิตี้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7AD65DBA" w14:textId="0C56B353" w:rsidR="00723343" w:rsidRPr="00D416DA" w:rsidRDefault="00723343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พัฒนาโครงการและบริ</w:t>
            </w:r>
            <w:r w:rsidRPr="00D416DA">
              <w:rPr>
                <w:rFonts w:asciiTheme="majorBidi" w:hAnsiTheme="majorBidi" w:cstheme="majorBidi" w:hint="cs"/>
                <w:cs/>
              </w:rPr>
              <w:t>หาร</w:t>
            </w:r>
            <w:r w:rsidRPr="00D416DA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915" w:type="dxa"/>
          </w:tcPr>
          <w:p w14:paraId="0CD6AB79" w14:textId="7E4B7DD2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27D0106" w14:textId="43BD8CF2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09D0245" w14:textId="57EED045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51</w:t>
            </w:r>
            <w:r w:rsidR="00723343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00</w:t>
            </w:r>
          </w:p>
        </w:tc>
      </w:tr>
      <w:tr w:rsidR="00723343" w:rsidRPr="00E86123" w14:paraId="3EACF380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EE663A5" w14:textId="14BC9D4D" w:rsidR="00723343" w:rsidRPr="00D416DA" w:rsidRDefault="00F33ED7" w:rsidP="00723343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2880" w:type="dxa"/>
            <w:vAlign w:val="bottom"/>
          </w:tcPr>
          <w:p w14:paraId="67899FC2" w14:textId="3BBDD16B" w:rsidR="00723343" w:rsidRPr="00D416DA" w:rsidRDefault="00723343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25C2C832" w14:textId="7C17D0C1" w:rsidR="00723343" w:rsidRPr="00D416DA" w:rsidRDefault="00723343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C86DD29" w14:textId="32DD1CDA" w:rsidR="00723343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19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1CDF542D" w14:textId="4BCDACC3" w:rsidR="00723343" w:rsidRPr="00D416DA" w:rsidRDefault="00ED0C17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19</w:t>
            </w:r>
            <w:r w:rsidR="00723343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</w:tr>
      <w:tr w:rsidR="00CA60C4" w:rsidRPr="00E86123" w14:paraId="3A499891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634A6D7" w14:textId="64D966DE" w:rsidR="00CA60C4" w:rsidRPr="00D416DA" w:rsidRDefault="00CA60C4" w:rsidP="00723343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แอมเบอร์ แบง</w:t>
            </w:r>
            <w:r w:rsidR="00BD4417" w:rsidRPr="00D416DA">
              <w:rPr>
                <w:rFonts w:asciiTheme="majorBidi" w:hAnsiTheme="majorBidi" w:cstheme="majorBidi" w:hint="cs"/>
                <w:cs/>
              </w:rPr>
              <w:t>ค็อก จำกัด</w:t>
            </w:r>
            <w:r w:rsidR="00E64F0B"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vertAlign w:val="superscript"/>
              </w:rPr>
              <w:t>2</w:t>
            </w:r>
            <w:r w:rsidR="00E64F0B" w:rsidRPr="00D416D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  <w:vAlign w:val="bottom"/>
          </w:tcPr>
          <w:p w14:paraId="0CF17215" w14:textId="3A09A2EA" w:rsidR="00CA60C4" w:rsidRPr="00D416DA" w:rsidRDefault="00337289" w:rsidP="0070626C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ร้านอาหารและเครื่องดื่ม</w:t>
            </w:r>
          </w:p>
        </w:tc>
        <w:tc>
          <w:tcPr>
            <w:tcW w:w="915" w:type="dxa"/>
          </w:tcPr>
          <w:p w14:paraId="25B2394A" w14:textId="114E5F6C" w:rsidR="00CA60C4" w:rsidRPr="00D416DA" w:rsidRDefault="00337289" w:rsidP="0072334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14CA56C" w14:textId="70907623" w:rsidR="00CA60C4" w:rsidRPr="00D416DA" w:rsidRDefault="00ED0C17" w:rsidP="0072334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25</w:t>
            </w:r>
            <w:r w:rsidR="00574D29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472FC66" w14:textId="37B29D5B" w:rsidR="00CA60C4" w:rsidRPr="00D416DA" w:rsidRDefault="00202348" w:rsidP="0072334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23343" w:rsidRPr="00E86123" w14:paraId="06857942" w14:textId="77777777">
        <w:trPr>
          <w:trHeight w:val="280"/>
        </w:trPr>
        <w:tc>
          <w:tcPr>
            <w:tcW w:w="9313" w:type="dxa"/>
            <w:gridSpan w:val="5"/>
            <w:vAlign w:val="center"/>
          </w:tcPr>
          <w:p w14:paraId="0780B0C3" w14:textId="6CD76A06" w:rsidR="002E3B76" w:rsidRPr="00D416DA" w:rsidRDefault="002E3B76" w:rsidP="006E225B">
            <w:pPr>
              <w:spacing w:before="120" w:line="320" w:lineRule="exact"/>
              <w:rPr>
                <w:rFonts w:asciiTheme="majorBidi" w:hAnsiTheme="majorBidi" w:cstheme="majorBidi"/>
                <w:spacing w:val="2"/>
              </w:rPr>
            </w:pP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Start"/>
            <w:r w:rsidR="00ED0C17" w:rsidRPr="00ED0C17">
              <w:rPr>
                <w:rFonts w:asciiTheme="majorBidi" w:hAnsiTheme="majorBidi" w:cstheme="majorBidi"/>
                <w:vertAlign w:val="superscript"/>
              </w:rPr>
              <w:t>1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บริษัทดังกล่าวเริ่มเป็นบริษัทย่อยของบริษัท</w:t>
            </w:r>
            <w:proofErr w:type="gramEnd"/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 เมื่อวันที่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5</w:t>
            </w:r>
            <w:r w:rsidRPr="00D416DA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มิถุนายน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2567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10</w:t>
            </w:r>
          </w:p>
          <w:p w14:paraId="7B568DEE" w14:textId="1237BA38" w:rsidR="006061D1" w:rsidRPr="00D416DA" w:rsidRDefault="006061D1" w:rsidP="002E3B76">
            <w:pPr>
              <w:spacing w:line="320" w:lineRule="exact"/>
              <w:rPr>
                <w:rFonts w:asciiTheme="majorBidi" w:hAnsiTheme="majorBidi" w:cstheme="majorBidi"/>
                <w:vertAlign w:val="superscript"/>
                <w:cs/>
              </w:rPr>
            </w:pP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Start"/>
            <w:r w:rsidR="00ED0C17" w:rsidRPr="00ED0C17">
              <w:rPr>
                <w:rFonts w:asciiTheme="majorBidi" w:hAnsiTheme="majorBidi" w:cstheme="majorBidi"/>
                <w:vertAlign w:val="superscript"/>
              </w:rPr>
              <w:t>2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บริษัทดังกล่าวเริ่มเป็นบริษัท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>ร่วม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ของบริษัท</w:t>
            </w:r>
            <w:proofErr w:type="gramEnd"/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 เมื่อวันที่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12</w:t>
            </w:r>
            <w:r w:rsidRPr="00D416DA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มิถุนายน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2567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11</w:t>
            </w:r>
          </w:p>
          <w:p w14:paraId="2765C6B9" w14:textId="4BABCAF4" w:rsidR="00723343" w:rsidRPr="00D416DA" w:rsidRDefault="002E3B76" w:rsidP="00AD3707">
            <w:pPr>
              <w:spacing w:line="320" w:lineRule="exact"/>
              <w:rPr>
                <w:rFonts w:asciiTheme="majorBidi" w:hAnsiTheme="majorBidi" w:cstheme="majorBidi"/>
                <w:vertAlign w:val="superscript"/>
              </w:rPr>
            </w:pPr>
            <w:r w:rsidRPr="00D416DA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Start"/>
            <w:r w:rsidR="00ED0C17" w:rsidRPr="00ED0C17">
              <w:rPr>
                <w:rFonts w:asciiTheme="majorBidi" w:hAnsiTheme="majorBidi" w:cstheme="majorBidi"/>
                <w:vertAlign w:val="superscript"/>
              </w:rPr>
              <w:t>3</w:t>
            </w:r>
            <w:r w:rsidRPr="00D416DA">
              <w:rPr>
                <w:rFonts w:asciiTheme="majorBidi" w:hAnsiTheme="majorBidi" w:cstheme="majorBidi"/>
                <w:vertAlign w:val="superscript"/>
              </w:rPr>
              <w:t>)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>บริษัทดังกล่าวเริ่มเป็นบริษัทย่อยของบริษัท</w:t>
            </w:r>
            <w:proofErr w:type="gramEnd"/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 เมื่อวันที่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1</w:t>
            </w:r>
            <w:r w:rsidRPr="00D416DA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2567</w:t>
            </w:r>
            <w:r w:rsidRPr="00D416DA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ED0C17" w:rsidRPr="00ED0C17">
              <w:rPr>
                <w:rFonts w:asciiTheme="majorBidi" w:hAnsiTheme="majorBidi" w:cstheme="majorBidi"/>
                <w:spacing w:val="2"/>
              </w:rPr>
              <w:t>10</w:t>
            </w:r>
          </w:p>
        </w:tc>
      </w:tr>
    </w:tbl>
    <w:p w14:paraId="12B34D80" w14:textId="3029367C" w:rsidR="00162165" w:rsidRPr="00D416DA" w:rsidRDefault="00162165" w:rsidP="00F43528">
      <w:pPr>
        <w:spacing w:before="16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ดังนั้นงบการเงินนี้จึงอาจ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D416DA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BE58169" w14:textId="77777777" w:rsidR="007343D9" w:rsidRPr="00D416DA" w:rsidRDefault="007343D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16D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C64E58" w14:textId="2AD5ECAD" w:rsidR="00097242" w:rsidRPr="00D416DA" w:rsidRDefault="00097242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เกณฑ์การจัดทำ</w:t>
      </w:r>
      <w:r w:rsidR="003B5423" w:rsidRPr="00D416DA">
        <w:rPr>
          <w:rFonts w:asciiTheme="majorBidi" w:hAnsiTheme="majorBidi" w:cstheme="majorBidi"/>
          <w:cs/>
        </w:rPr>
        <w:t>และนำเสนองบการเงิน</w:t>
      </w:r>
    </w:p>
    <w:p w14:paraId="32B88174" w14:textId="5BA4E02C" w:rsidR="00D60A00" w:rsidRPr="00D416DA" w:rsidRDefault="00ED0C17" w:rsidP="00820580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60A00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FCE27F" w14:textId="5427DE63" w:rsidR="000D4715" w:rsidRPr="00D416DA" w:rsidRDefault="00D60A00" w:rsidP="00411682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D416DA">
        <w:rPr>
          <w:rFonts w:asciiTheme="majorBidi" w:eastAsia="Tahoma" w:hAnsiTheme="majorBidi" w:cstheme="majorBidi"/>
          <w:sz w:val="30"/>
          <w:szCs w:val="30"/>
          <w:cs/>
        </w:rPr>
        <w:t>กลุ่มบริษัท</w:t>
      </w:r>
      <w:r w:rsidR="00B12603" w:rsidRPr="00D416DA">
        <w:rPr>
          <w:rFonts w:asciiTheme="majorBidi" w:eastAsia="Tahoma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>จัดทำบัญชีเป็นเงินบาทและจัดทำงบการเงินตามกฎหมายเป็นภาษาไท</w:t>
      </w:r>
      <w:r w:rsidR="00424F39" w:rsidRPr="00D416DA">
        <w:rPr>
          <w:rFonts w:asciiTheme="majorBidi" w:eastAsia="Tahoma" w:hAnsiTheme="majorBidi" w:cstheme="majorBidi" w:hint="cs"/>
          <w:sz w:val="30"/>
          <w:szCs w:val="30"/>
          <w:cs/>
        </w:rPr>
        <w:t>ยต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AF74FB6" w14:textId="5B90524D" w:rsidR="001276E0" w:rsidRPr="00D416DA" w:rsidRDefault="00D8628A" w:rsidP="00411682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cs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ง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>บการเงินของกลุ่มบริษัท</w:t>
      </w:r>
      <w:r w:rsidR="00B12603" w:rsidRPr="00D416DA">
        <w:rPr>
          <w:rFonts w:asciiTheme="majorBidi" w:eastAsia="Tahoma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1</w:t>
      </w:r>
      <w:r w:rsidR="003F5266" w:rsidRPr="00D416DA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เรื่อง </w:t>
      </w:r>
      <w:r w:rsidR="005D1E3D" w:rsidRPr="00D416DA">
        <w:rPr>
          <w:rFonts w:asciiTheme="majorBidi" w:eastAsia="Tahoma" w:hAnsiTheme="majorBidi" w:cstheme="majorBidi"/>
          <w:sz w:val="30"/>
          <w:szCs w:val="30"/>
        </w:rPr>
        <w:t xml:space="preserve">       </w:t>
      </w:r>
      <w:r w:rsidRPr="00D416DA">
        <w:rPr>
          <w:rFonts w:asciiTheme="majorBidi" w:eastAsia="Tahoma" w:hAnsiTheme="majorBidi" w:cstheme="majorBidi"/>
          <w:spacing w:val="-8"/>
          <w:sz w:val="30"/>
          <w:szCs w:val="30"/>
          <w:cs/>
        </w:rPr>
        <w:t>“การนำเสนองบการเงิน</w:t>
      </w:r>
      <w:r w:rsidR="00134417" w:rsidRPr="00D416DA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” </w:t>
      </w:r>
      <w:r w:rsidRPr="00D416DA">
        <w:rPr>
          <w:rFonts w:asciiTheme="majorBidi" w:eastAsia="Tahoma" w:hAnsiTheme="majorBidi" w:cstheme="majorBidi"/>
          <w:spacing w:val="-8"/>
          <w:sz w:val="30"/>
          <w:szCs w:val="30"/>
          <w:cs/>
        </w:rPr>
        <w:t>และตามข้อบังคับของตลาดหลักทรัพย์แห่งประเทศไทย ลง</w:t>
      </w:r>
      <w:r w:rsidR="00134417" w:rsidRPr="00D416DA">
        <w:rPr>
          <w:rFonts w:asciiTheme="majorBidi" w:eastAsia="Tahoma" w:hAnsiTheme="majorBidi" w:cstheme="majorBidi" w:hint="cs"/>
          <w:spacing w:val="-8"/>
          <w:sz w:val="30"/>
          <w:szCs w:val="30"/>
          <w:cs/>
        </w:rPr>
        <w:t>วันที่</w:t>
      </w:r>
      <w:r w:rsidR="00134417" w:rsidRPr="00D416DA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ahoma" w:hAnsiTheme="majorBidi" w:cstheme="majorBidi"/>
          <w:spacing w:val="-8"/>
          <w:sz w:val="30"/>
          <w:szCs w:val="30"/>
        </w:rPr>
        <w:t>2</w:t>
      </w:r>
      <w:r w:rsidRPr="00D416DA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 ตุลาคม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2560</w:t>
      </w:r>
      <w:r w:rsidR="003F5266" w:rsidRPr="00D416DA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2560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>” และตามประกาศกรมพัฒนาธุรกิจการค้า เรื่อง “</w:t>
      </w:r>
      <w:r w:rsidR="00C34564" w:rsidRPr="00D416DA">
        <w:rPr>
          <w:rFonts w:asciiTheme="majorBidi" w:eastAsia="Tahoma" w:hAnsiTheme="majorBidi" w:cstheme="majorBidi" w:hint="cs"/>
          <w:sz w:val="30"/>
          <w:szCs w:val="30"/>
          <w:cs/>
        </w:rPr>
        <w:t>กำหนดรายการย่อที่ต้องมีในงบการเงิน พ</w:t>
      </w:r>
      <w:r w:rsidR="00C34564" w:rsidRPr="00D416DA">
        <w:rPr>
          <w:rFonts w:asciiTheme="majorBidi" w:eastAsia="Tahoma" w:hAnsiTheme="majorBidi" w:cstheme="majorBidi"/>
          <w:sz w:val="30"/>
          <w:szCs w:val="30"/>
        </w:rPr>
        <w:t>.</w:t>
      </w:r>
      <w:r w:rsidR="00C34564" w:rsidRPr="00D416DA">
        <w:rPr>
          <w:rFonts w:asciiTheme="majorBidi" w:eastAsia="Tahoma" w:hAnsiTheme="majorBidi" w:cstheme="majorBidi" w:hint="cs"/>
          <w:sz w:val="30"/>
          <w:szCs w:val="30"/>
          <w:cs/>
        </w:rPr>
        <w:t>ศ</w:t>
      </w:r>
      <w:r w:rsidR="00C34564" w:rsidRPr="00D416DA">
        <w:rPr>
          <w:rFonts w:asciiTheme="majorBidi" w:eastAsia="Tahoma" w:hAnsiTheme="majorBidi" w:cstheme="majorBidi"/>
          <w:sz w:val="30"/>
          <w:szCs w:val="30"/>
        </w:rPr>
        <w:t>.</w:t>
      </w:r>
      <w:r w:rsidR="002671A5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2566</w:t>
      </w:r>
      <w:r w:rsidR="00C34564" w:rsidRPr="00D416DA">
        <w:rPr>
          <w:rFonts w:asciiTheme="majorBidi" w:eastAsia="Tahoma" w:hAnsiTheme="majorBidi" w:cstheme="majorBidi"/>
          <w:sz w:val="30"/>
          <w:szCs w:val="30"/>
        </w:rPr>
        <w:t>”</w:t>
      </w:r>
    </w:p>
    <w:p w14:paraId="3F5CCD71" w14:textId="269F1224" w:rsidR="00E2709A" w:rsidRPr="00D416DA" w:rsidRDefault="00E2709A" w:rsidP="00411682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ณ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วันที่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31</w:t>
      </w:r>
      <w:r w:rsidRPr="00D416DA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ธันวาคม</w:t>
      </w:r>
      <w:r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2566</w:t>
      </w:r>
      <w:r w:rsidRPr="00D416DA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6972352" w14:textId="006050D6" w:rsidR="00993B6F" w:rsidRPr="00D416DA" w:rsidRDefault="00993B6F" w:rsidP="00411682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</w:rPr>
        <w:t>งบการเงินนี้</w:t>
      </w:r>
      <w:r w:rsidR="004C243B" w:rsidRPr="00D416DA">
        <w:rPr>
          <w:rFonts w:asciiTheme="majorBidi" w:eastAsia="Tahoma" w:hAnsiTheme="majorBidi" w:cstheme="majorBidi" w:hint="cs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4C243B"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4C243B" w:rsidRPr="00D416DA">
        <w:rPr>
          <w:rFonts w:asciiTheme="majorBidi" w:eastAsia="Tahoma" w:hAnsiTheme="majorBidi" w:cstheme="majorBidi" w:hint="cs"/>
          <w:sz w:val="30"/>
          <w:szCs w:val="30"/>
          <w:cs/>
        </w:rPr>
        <w:t>ยกเว้นตามที่ได้เปิดเผยในนโยบายการบัญชีที่มีสาระสำคัญ</w:t>
      </w:r>
      <w:r w:rsidR="004C243B"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(</w:t>
      </w:r>
      <w:r w:rsidR="004C243B" w:rsidRPr="00D416DA">
        <w:rPr>
          <w:rFonts w:asciiTheme="majorBidi" w:eastAsia="Tahoma" w:hAnsiTheme="majorBidi" w:cstheme="majorBidi" w:hint="cs"/>
          <w:sz w:val="30"/>
          <w:szCs w:val="30"/>
          <w:cs/>
        </w:rPr>
        <w:t>ดูหมายเหตุข้อ</w:t>
      </w:r>
      <w:r w:rsidR="004C243B" w:rsidRPr="00D416DA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2</w:t>
      </w:r>
      <w:r w:rsidR="00AF2124" w:rsidRPr="00D416DA">
        <w:rPr>
          <w:rFonts w:asciiTheme="majorBidi" w:eastAsia="Tahoma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ahoma" w:hAnsiTheme="majorBidi" w:cstheme="majorBidi"/>
          <w:sz w:val="30"/>
          <w:szCs w:val="30"/>
        </w:rPr>
        <w:t>3</w:t>
      </w:r>
      <w:r w:rsidR="004C243B" w:rsidRPr="00D416DA">
        <w:rPr>
          <w:rFonts w:asciiTheme="majorBidi" w:eastAsia="Tahoma" w:hAnsiTheme="majorBidi" w:cstheme="majorBidi"/>
          <w:sz w:val="30"/>
          <w:szCs w:val="30"/>
          <w:cs/>
        </w:rPr>
        <w:t>)</w:t>
      </w:r>
    </w:p>
    <w:p w14:paraId="53167DD6" w14:textId="62B39C32" w:rsidR="00FE7A71" w:rsidRPr="00D416DA" w:rsidRDefault="009553AF" w:rsidP="00411682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cs/>
        </w:rPr>
      </w:pPr>
      <w:r w:rsidRPr="00D416DA">
        <w:rPr>
          <w:rFonts w:asciiTheme="majorBidi" w:eastAsia="Tahoma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A7584D" w14:textId="43DE32DC" w:rsidR="003256D0" w:rsidRPr="00D416DA" w:rsidRDefault="003256D0" w:rsidP="00820580">
      <w:pPr>
        <w:spacing w:after="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ในระหว่างปี </w:t>
      </w:r>
      <w:r w:rsidR="0061231B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B12603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21A3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1171F4"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1F4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โดยเป็นการปรับปรุงข้อกำหนดทางการบัญชี ได้แก่ </w:t>
      </w:r>
    </w:p>
    <w:p w14:paraId="3A7336BD" w14:textId="45A6CD0C" w:rsidR="006D4C3D" w:rsidRPr="00D416DA" w:rsidRDefault="006D4C3D" w:rsidP="00820580">
      <w:pPr>
        <w:spacing w:after="60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มาตรฐานการบัญชี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เรื่อง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การนำเสนองบการเงิน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กำหนดให้เปิดเผยข้อมูลนโยบายการบัญชีที่มีสาระสำคัญ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107C15B" w14:textId="0593EFF2" w:rsidR="006D4C3D" w:rsidRPr="00D416DA" w:rsidRDefault="006D4C3D" w:rsidP="00820580">
      <w:pPr>
        <w:spacing w:after="60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มาตรฐานการบัญชี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เรื่อง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นโยบายการบัญชี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การเปลี่ยนแปลงประมาณการทางบัญชีและข้อผิดพลาด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450B5">
        <w:rPr>
          <w:rFonts w:asciiTheme="majorBidi" w:hAnsiTheme="majorBidi" w:cstheme="majorBidi" w:hint="cs"/>
          <w:color w:val="000000"/>
          <w:sz w:val="30"/>
          <w:szCs w:val="30"/>
          <w:cs/>
        </w:rPr>
        <w:t>ได้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แก้ไขคำนิยามของประมาณการทางบัญชี</w:t>
      </w:r>
    </w:p>
    <w:p w14:paraId="5ABEF408" w14:textId="77777777" w:rsidR="00B03E2E" w:rsidRPr="00D416DA" w:rsidRDefault="00B03E2E" w:rsidP="00820580">
      <w:pPr>
        <w:spacing w:after="20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191B1F3" w14:textId="295042F4" w:rsidR="006D4C3D" w:rsidRPr="00D416DA" w:rsidRDefault="006D4C3D" w:rsidP="00F81FD5">
      <w:pPr>
        <w:spacing w:after="160"/>
        <w:ind w:left="2074" w:hanging="27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- 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มาตรฐานการบัญชี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เรื่อง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ภาษีเงินได้</w:t>
      </w:r>
      <w:r w:rsidR="00B27A6D" w:rsidRPr="00D416DA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กำหนดเงื่อนไขในการรับรู้ภาษีเงินได้รอการตัดบัญชี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ณ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การรับรู้เมื่อเริ่มแรก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ทั้งเพิ่มเติมข้อยกเว้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กฎโมเดลเสาหลักที่สอง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>Pillar Two</w:t>
      </w:r>
      <w:r w:rsidR="002671A5">
        <w:rPr>
          <w:rFonts w:asciiTheme="majorBidi" w:hAnsiTheme="majorBidi" w:cstheme="majorBidi"/>
          <w:color w:val="000000"/>
          <w:sz w:val="30"/>
          <w:szCs w:val="30"/>
        </w:rPr>
        <w:t xml:space="preserve"> Model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53988AB2" w14:textId="277A2EE9" w:rsidR="00835981" w:rsidRPr="00D416DA" w:rsidRDefault="003B740D" w:rsidP="00F81FD5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162F3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="00155C7B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พระราชกำหนดภาษีส่วนเพิ่ม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พ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ศ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EE1761" w:rsidRPr="007162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ได้ประกาศในราชกิจจานุเบกษาแล้วเมื่อวันที่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26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ซึ่งเกี่ยวข้องกับมาตรการทางภาษีอากรระหว่างประเทศ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Pillar Two)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และจะเริ่มมีผลบังคับตั้งแต่วันที่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="00835981"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5981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เป็นต้นไป</w:t>
      </w:r>
    </w:p>
    <w:p w14:paraId="5A49DE07" w14:textId="042C5FE1" w:rsidR="00835981" w:rsidRPr="00D416DA" w:rsidRDefault="00835981" w:rsidP="00F81FD5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ผู้บริหารของกลุ่มบริษัทได้ประเมินข้อกำหนดตามหลักเกณฑ์ของพระราชกำหนดฉบับดังกล่าว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และพบว่ากลุ่มบริษัทไม่เข้าหลักเกณฑ์การเก็บภาษีส่วนเพิ่ม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เนื่องจากกลุ่มบริษัทไม่ได้เป็นกลุ่มนิติบุคคลข้ามชาติ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>Multinational Enterprises: MNEs</w:t>
      </w:r>
      <w:r w:rsidRPr="00172D6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="00FA0402" w:rsidRPr="00172D60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172D6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บริษัทมีรายได้รวมต่ำกว่า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750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ล้านยูโร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ในงบการเงินรวมของบริษัทใหญ่ในอันดับสูงสุด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UPE)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A3488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กลุ่มบริษัทมีอัตราภาษีขั้นต่ำไม่น้อยกว่า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%</w:t>
      </w:r>
    </w:p>
    <w:p w14:paraId="56C6F7EE" w14:textId="3AB04800" w:rsidR="006D4C3D" w:rsidRPr="00D416DA" w:rsidRDefault="006D4C3D" w:rsidP="00F81FD5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99631E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กลุ่มบริษัทและบริษัท</w:t>
      </w:r>
    </w:p>
    <w:p w14:paraId="019E89D7" w14:textId="5E504A4A" w:rsidR="009553AF" w:rsidRPr="00D416DA" w:rsidRDefault="00B40FE6" w:rsidP="00411682">
      <w:pPr>
        <w:numPr>
          <w:ilvl w:val="1"/>
          <w:numId w:val="2"/>
        </w:num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B9907CE" w14:textId="15846F18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ฉบับที่มีการปรับปรุง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ได้ประกาศในราชกิจจานุเบกษาแล้ว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จะมีผลบังคับใช้สำหรับงบการเงินที่มีรอบระยะเวลาบัญชีที่เริ่ม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ณ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หรือหลังวันที่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เป็นต้นไป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48CD37FD" w14:textId="2E4BDC3C" w:rsidR="00A75CD5" w:rsidRPr="00D416DA" w:rsidRDefault="00A75CD5" w:rsidP="00820580">
      <w:pPr>
        <w:spacing w:after="60"/>
        <w:ind w:left="18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มาตรฐานการบัญชี ฉบับที่ </w:t>
      </w:r>
      <w:r w:rsidR="00ED0C17" w:rsidRPr="00ED0C17">
        <w:rPr>
          <w:rFonts w:asciiTheme="majorBidi" w:hAnsiTheme="majorBidi" w:cstheme="majorBidi"/>
          <w:b/>
          <w:bCs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เรื่อง 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การนำเสนองบการเงิน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”</w:t>
      </w:r>
    </w:p>
    <w:p w14:paraId="03E9B816" w14:textId="61D8DBA7" w:rsidR="00A75CD5" w:rsidRPr="000049F7" w:rsidRDefault="00A75CD5" w:rsidP="00411682">
      <w:pPr>
        <w:pStyle w:val="ListParagraph"/>
        <w:numPr>
          <w:ilvl w:val="0"/>
          <w:numId w:val="22"/>
        </w:numPr>
        <w:spacing w:after="60"/>
        <w:ind w:left="19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49F7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การจัดประเภทหนี้สินเป็นรายการหมุนเวียนและไม่หมุนเวียน</w:t>
      </w:r>
    </w:p>
    <w:p w14:paraId="3847C8EF" w14:textId="77777777" w:rsidR="00A75CD5" w:rsidRPr="00D416DA" w:rsidRDefault="00A75CD5" w:rsidP="000049F7">
      <w:pPr>
        <w:spacing w:after="160"/>
        <w:ind w:left="19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ให้พิจารณา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กับสิทธิที่มีอยู่ ณ วันสิ้นรอบระยะเวลารายงาน ซึ่งระบุว่าการ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โดยอธิบาย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เพิ่มเติมถึง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สิทธิ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มีอยู่หาก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กิจการ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ได้ปฏิบัติตามการดำรง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หรือบริการ ไปให้คู่สัญญา</w:t>
      </w:r>
    </w:p>
    <w:p w14:paraId="34F4415B" w14:textId="5351B6CF" w:rsidR="00A75CD5" w:rsidRPr="00D416DA" w:rsidRDefault="00A75CD5" w:rsidP="00411682">
      <w:pPr>
        <w:pStyle w:val="ListParagraph"/>
        <w:numPr>
          <w:ilvl w:val="0"/>
          <w:numId w:val="22"/>
        </w:numPr>
        <w:spacing w:after="60"/>
        <w:ind w:left="19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หนี้สินไม่หมุนเวียนที่ต้องดำรงสถานะ</w:t>
      </w:r>
    </w:p>
    <w:p w14:paraId="197C134E" w14:textId="2E17001B" w:rsidR="00A75CD5" w:rsidRPr="00D416DA" w:rsidRDefault="00A75CD5" w:rsidP="000049F7">
      <w:pPr>
        <w:spacing w:after="160"/>
        <w:ind w:left="19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การแก้ไขเพิ่มเติมนี้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ได้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ระบุการดำรงสถานะ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ถูกกำหนดให้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ปฏิบัติตาม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การดำรงสถานะ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 หรือก่อนวันสิ้นรอบระยะเวลารายงานเท่านั้น ที่ส่งผล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ให้กิจการใช้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สิทธิเลื่อนการชำระหนี้ออกไปอย่างน้อย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นับจากวันสิ้น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รอบระยะเวลารายงาน ดังนั้น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47FD699B" w14:textId="77777777" w:rsidR="00A75CD5" w:rsidRPr="00D416DA" w:rsidRDefault="00A75CD5" w:rsidP="000049F7">
      <w:pPr>
        <w:spacing w:after="160"/>
        <w:ind w:left="19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การดำรงสถานะนั้นส่งผล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ต่อการพิจารณาว่า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เป็นการ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5FC94A14" w14:textId="49D03A03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</w:t>
      </w:r>
      <w:r w:rsidRPr="007162F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เริ่ม </w:t>
      </w:r>
      <w:r w:rsidR="00820580" w:rsidRPr="007162F3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หรือหลังวันที่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มกราคม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และอนุญาตให้กิจการถือปฏิบัติได้ก่อนวันบังคับใช้</w:t>
      </w:r>
    </w:p>
    <w:p w14:paraId="482BDB40" w14:textId="4162E1F3" w:rsidR="00A75CD5" w:rsidRPr="00D416DA" w:rsidRDefault="00A75CD5" w:rsidP="00820580">
      <w:pPr>
        <w:spacing w:after="60"/>
        <w:ind w:left="18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มาตรฐานการบัญชี ฉบับที่ </w:t>
      </w:r>
      <w:r w:rsidR="00ED0C17" w:rsidRPr="00ED0C17">
        <w:rPr>
          <w:rFonts w:asciiTheme="majorBidi" w:hAnsiTheme="majorBidi" w:cstheme="majorBidi"/>
          <w:b/>
          <w:bCs/>
          <w:color w:val="000000"/>
          <w:sz w:val="30"/>
          <w:szCs w:val="30"/>
        </w:rPr>
        <w:t>7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เรื่อง 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งบกระแสเงินสด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ED0C17" w:rsidRPr="00ED0C17">
        <w:rPr>
          <w:rFonts w:asciiTheme="majorBidi" w:hAnsiTheme="majorBidi" w:cstheme="majorBidi"/>
          <w:b/>
          <w:bCs/>
          <w:color w:val="000000"/>
          <w:sz w:val="30"/>
          <w:szCs w:val="30"/>
        </w:rPr>
        <w:t>7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เรื่อง 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การเปิดเผยข้อมูลเครื่องมือทางการเงิน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- ข้อตกลงจัดหาเงินทุนเพื่อจ่ายผู้ขาย</w:t>
      </w:r>
    </w:p>
    <w:p w14:paraId="5586F500" w14:textId="2BE84985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3571D72B" w14:textId="2A28F6A0" w:rsidR="00A75CD5" w:rsidRPr="00D416DA" w:rsidRDefault="00A75CD5" w:rsidP="00820580">
      <w:pPr>
        <w:spacing w:after="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ข้อมูลโดยรวม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สำหรับข้อตกลงจัดหาเงินทุนเพื่อจ่ายผู้ขาย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ดังนี้</w:t>
      </w:r>
    </w:p>
    <w:p w14:paraId="6B58621D" w14:textId="6197846D" w:rsidR="00A75CD5" w:rsidRPr="00D416DA" w:rsidRDefault="00A75CD5" w:rsidP="00411682">
      <w:pPr>
        <w:pStyle w:val="ListParagraph"/>
        <w:numPr>
          <w:ilvl w:val="0"/>
          <w:numId w:val="9"/>
        </w:numPr>
        <w:spacing w:after="6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ข้อกำหนดและเงื่อนไขของข้อตกลง</w:t>
      </w:r>
    </w:p>
    <w:p w14:paraId="38B8D60A" w14:textId="666EF214" w:rsidR="00A75CD5" w:rsidRPr="00D416DA" w:rsidRDefault="00A75CD5" w:rsidP="00411682">
      <w:pPr>
        <w:pStyle w:val="ListParagraph"/>
        <w:numPr>
          <w:ilvl w:val="0"/>
          <w:numId w:val="9"/>
        </w:numPr>
        <w:spacing w:after="6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25F81FDE" w14:textId="2C5D4679" w:rsidR="00A75CD5" w:rsidRPr="00D416DA" w:rsidRDefault="00A75CD5" w:rsidP="00411682">
      <w:pPr>
        <w:pStyle w:val="ListParagraph"/>
        <w:numPr>
          <w:ilvl w:val="0"/>
          <w:numId w:val="9"/>
        </w:numPr>
        <w:spacing w:after="6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มูลค่าตามบัญชีและรายการรายบรรทัดที่เกี่ยวข้อง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ซึ่งผู้ขายได้รับชำระเงินเรียบร้อยแล้วจากผู้ให้เงินทุน</w:t>
      </w:r>
    </w:p>
    <w:p w14:paraId="3AEB4025" w14:textId="6CABFBC3" w:rsidR="00A75CD5" w:rsidRPr="00D416DA" w:rsidRDefault="00A75CD5" w:rsidP="00411682">
      <w:pPr>
        <w:pStyle w:val="ListParagraph"/>
        <w:numPr>
          <w:ilvl w:val="0"/>
          <w:numId w:val="9"/>
        </w:numPr>
        <w:spacing w:after="6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ช่วงของวันครบกำหนดชำระ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6E08A3A1" w14:textId="181C3BC1" w:rsidR="00A75CD5" w:rsidRPr="00D416DA" w:rsidRDefault="00A75CD5" w:rsidP="00411682">
      <w:pPr>
        <w:pStyle w:val="ListParagraph"/>
        <w:numPr>
          <w:ilvl w:val="0"/>
          <w:numId w:val="9"/>
        </w:numPr>
        <w:spacing w:after="16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ข้อมูลความเสี่ยงด้านสภาพคล่อง</w:t>
      </w:r>
    </w:p>
    <w:p w14:paraId="5C7A4FAC" w14:textId="5F740CEC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การแก้ไขเพิ่มเติมดังกล่าวมีข้อผ่อนปรนเฉพาะสำหรับ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รอบระยะเวลารายงาน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ประจำปีแรก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ที่กิจการ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ถือปฏิบัติ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ซึ่งมีผลบังคับใช้สำหรับรอบระยะเวลาบัญชีที่เริ่ม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หรือหลังวันที่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เป็นต้นไป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และอนุญาตให้กิจการถือปฏิบัติได้ก่อนวันบังคับใช้</w:t>
      </w:r>
    </w:p>
    <w:p w14:paraId="5B4F60CF" w14:textId="12D8DEA2" w:rsidR="00A75CD5" w:rsidRPr="00D416DA" w:rsidRDefault="00A75CD5" w:rsidP="00820580">
      <w:pPr>
        <w:spacing w:after="60"/>
        <w:ind w:left="18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ED0C17" w:rsidRPr="00ED0C17">
        <w:rPr>
          <w:rFonts w:asciiTheme="majorBidi" w:hAnsiTheme="majorBidi" w:cstheme="majorBidi"/>
          <w:b/>
          <w:bCs/>
          <w:color w:val="000000"/>
          <w:sz w:val="30"/>
          <w:szCs w:val="30"/>
        </w:rPr>
        <w:t>16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เรื่อง 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สัญญาเช่า</w:t>
      </w:r>
      <w:r w:rsidR="00820580" w:rsidRPr="007162F3">
        <w:rPr>
          <w:rFonts w:asciiTheme="majorBidi" w:hAnsiTheme="majorBidi" w:cstheme="majorBidi"/>
          <w:b/>
          <w:bCs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- หนี้สินตามสัญญาเช่าในการขายและเช่ากลับคืน</w:t>
      </w:r>
    </w:p>
    <w:p w14:paraId="0F41D18C" w14:textId="138E18E0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ภายหลังวันที่สัญญาเช่าเริ่มมีผล</w:t>
      </w:r>
    </w:p>
    <w:p w14:paraId="6B10B45C" w14:textId="7D3F8A3A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ภาย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ซึ่งกรณีนี้อาจเป็นกรณีเฉพาะ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การเช่ากลับคืนที่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การจ่ายชำระค่าเช่าผันแปรที่ไม่ได้ขึ้นอยู่กับดัชนีหรืออัตรา</w:t>
      </w:r>
    </w:p>
    <w:p w14:paraId="7AE418B7" w14:textId="38EC6781" w:rsidR="00A75CD5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ผู้ขาย-ผู้เช่าต้องถือปฏิบัติตามการแก้ไขเพิ่มเติมดังกล่าว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สำ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หรับรอบระยะเวลารายงานประ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จำ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ปีที่เริ่ม ณ หรือหลังวันที่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เป็นต้นไป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ทั้งนี้อนุญาตให้กิจการ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ไปใช้ก่อนวันบังคับใช้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หากผู้ขาย-ผู้เช่าถือปฏิบัติตามการแก้ไขเพิ่มเติมดังกล่าว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สำ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หรับรอบระยะเวลาก่อนวันบังคับใช้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ผู้ขาย-ผู้เช่าต้องเปิดเผยข้อเท็จจริงดังกล่าวด้วย</w:t>
      </w:r>
    </w:p>
    <w:p w14:paraId="369B00D2" w14:textId="77777777" w:rsidR="00C13EE2" w:rsidRPr="00D416DA" w:rsidRDefault="00C13EE2" w:rsidP="00DA0BD3">
      <w:pPr>
        <w:spacing w:after="16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br w:type="page"/>
      </w:r>
    </w:p>
    <w:p w14:paraId="1B9528E2" w14:textId="40D54D02" w:rsidR="00A75CD5" w:rsidRPr="00D416DA" w:rsidRDefault="00A75CD5" w:rsidP="00DA0BD3">
      <w:pPr>
        <w:spacing w:after="60"/>
        <w:ind w:left="18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มาตรฐานการรายงานทางการเงินฉบับที่ </w:t>
      </w:r>
      <w:r w:rsidR="00ED0C17" w:rsidRPr="00ED0C17">
        <w:rPr>
          <w:rFonts w:asciiTheme="majorBidi" w:hAnsiTheme="majorBidi" w:cstheme="majorBidi"/>
          <w:b/>
          <w:bCs/>
          <w:color w:val="000000"/>
          <w:sz w:val="30"/>
          <w:szCs w:val="30"/>
        </w:rPr>
        <w:t>17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เรื่อง </w:t>
      </w:r>
      <w:r w:rsidR="00EC2D9E">
        <w:rPr>
          <w:rFonts w:asciiTheme="majorBidi" w:hAnsiTheme="majorBidi" w:cstheme="majorBidi"/>
          <w:b/>
          <w:bCs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สัญญาประกันภัย</w:t>
      </w:r>
      <w:r w:rsidR="00EC2D9E">
        <w:rPr>
          <w:rFonts w:asciiTheme="majorBidi" w:hAnsiTheme="majorBidi" w:cstheme="majorBidi"/>
          <w:b/>
          <w:bCs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 </w:t>
      </w:r>
    </w:p>
    <w:p w14:paraId="767A77B6" w14:textId="3918F5BE" w:rsidR="00C93FF8" w:rsidRPr="00D416DA" w:rsidRDefault="00A75CD5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17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นี้ จะใช้แทน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="00ED0C17" w:rsidRPr="00ED0C17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="00044C38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สัญญาประกันภัย</w:t>
      </w:r>
      <w:r w:rsidR="00044C38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ได้ก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หนดหลักการส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หรับการรับรู้รายการ การวัดค่า การน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เสนอและการเปิดเผยข้อมูลของสัญญาประกันภัย</w:t>
      </w:r>
    </w:p>
    <w:p w14:paraId="444E1814" w14:textId="27E2EA78" w:rsidR="00A75CD5" w:rsidRPr="00D416DA" w:rsidRDefault="00C93FF8" w:rsidP="00DA0BD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DC05FB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บริษัทเมื่อมาตรฐานการรายงานทางการเงินดังกล่าวมีผลบังคับใช้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โดยผู้บริหารของ</w:t>
      </w:r>
      <w:r w:rsidR="00DC05FB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9A3308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อยู่ระหว่างการ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ประเมินผลกระทบของมาตรฐานการรายงานทางการเงินดังกล่าว</w:t>
      </w:r>
      <w:r w:rsidR="009A3308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มีต่องบการเงินของ</w:t>
      </w:r>
      <w:r w:rsidR="00DC05FB"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บริษัทในงวดที่จะเริ่มถือปฏิบัติ</w:t>
      </w:r>
    </w:p>
    <w:p w14:paraId="28144355" w14:textId="0CD42AD9" w:rsidR="00483C93" w:rsidRPr="00D416DA" w:rsidRDefault="00ED0C17" w:rsidP="00DA0BD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69FD204F" w:rsidR="00D76A52" w:rsidRPr="00D416DA" w:rsidRDefault="00483C93" w:rsidP="00DA0BD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416DA">
        <w:rPr>
          <w:rFonts w:asciiTheme="majorBidi" w:hAnsiTheme="majorBidi" w:cstheme="majorBidi"/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D416DA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D416DA">
        <w:rPr>
          <w:rFonts w:asciiTheme="majorBidi" w:hAnsiTheme="majorBidi" w:cstheme="majorBidi"/>
          <w:sz w:val="30"/>
          <w:szCs w:val="30"/>
          <w:cs/>
          <w:lang w:val="en-GB"/>
        </w:rPr>
        <w:t>พัน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27BEB88C" w14:textId="5538D768" w:rsidR="003B5423" w:rsidRPr="00D416DA" w:rsidRDefault="00ED0C17" w:rsidP="00DA0BD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3B542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3B5423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B5423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7E76DA" w:rsidRPr="00D416D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มีสาระ</w:t>
      </w:r>
      <w:r w:rsidR="003B5423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</w:t>
      </w:r>
    </w:p>
    <w:p w14:paraId="5ABA9731" w14:textId="227832A3" w:rsidR="003B5423" w:rsidRPr="00D416DA" w:rsidRDefault="003B5423" w:rsidP="00DA0BD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676E59FE" w:rsidR="0048577C" w:rsidRPr="00D416DA" w:rsidRDefault="0048577C" w:rsidP="00DA0BD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F5266" w:rsidRPr="00D416DA">
        <w:rPr>
          <w:rFonts w:asciiTheme="majorBidi" w:hAnsiTheme="majorBidi" w:cstheme="majorBidi"/>
          <w:sz w:val="30"/>
          <w:szCs w:val="30"/>
          <w:lang w:val="en-GB"/>
        </w:rPr>
        <w:t xml:space="preserve">               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ยกเว้นตามที่</w:t>
      </w:r>
      <w:r w:rsidRPr="00D416DA">
        <w:rPr>
          <w:rFonts w:asciiTheme="majorBidi" w:hAnsiTheme="majorBidi" w:cstheme="majorBidi" w:hint="cs"/>
          <w:sz w:val="30"/>
          <w:szCs w:val="30"/>
          <w:cs/>
          <w:lang w:val="en-GB"/>
        </w:rPr>
        <w:t>ได้เปิดเผย</w:t>
      </w:r>
      <w:r w:rsidR="00E4255D" w:rsidRPr="00D416DA">
        <w:rPr>
          <w:rFonts w:asciiTheme="majorBidi" w:hAnsiTheme="majorBidi" w:cstheme="majorBidi" w:hint="cs"/>
          <w:sz w:val="30"/>
          <w:szCs w:val="30"/>
          <w:cs/>
          <w:lang w:val="en-GB"/>
        </w:rPr>
        <w:t>นโยบายการบัญชีที่มีสาระสำคัญ</w:t>
      </w:r>
      <w:r w:rsidRPr="00D416DA">
        <w:rPr>
          <w:rFonts w:asciiTheme="majorBidi" w:hAnsiTheme="majorBidi" w:cstheme="majorBidi" w:hint="cs"/>
          <w:sz w:val="30"/>
          <w:szCs w:val="30"/>
          <w:cs/>
          <w:lang w:val="en-GB"/>
        </w:rPr>
        <w:t>ดังต่อไปนี้</w:t>
      </w:r>
    </w:p>
    <w:p w14:paraId="1B8295CD" w14:textId="77CA365C" w:rsidR="00B1167C" w:rsidRPr="00D416DA" w:rsidRDefault="00ED0C17" w:rsidP="00DA0BD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B1167C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B1167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</w:t>
      </w:r>
      <w:r w:rsidR="00B1167C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7D4CB37A" w:rsidR="005053BE" w:rsidRPr="00D416DA" w:rsidRDefault="005C0E84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และส่วนได้เสียของ</w:t>
      </w:r>
      <w:r w:rsidR="001079AC" w:rsidRPr="00D416D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9670B8" w:rsidRPr="00D416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670B8" w:rsidRPr="00D416DA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บริษัทร่วม</w:t>
      </w:r>
      <w:r w:rsidR="001079AC" w:rsidRPr="00D416DA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ในการร่วมค้า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17C5DEF0" w14:textId="66FC08C1" w:rsidR="005C0E84" w:rsidRPr="00D416DA" w:rsidRDefault="005C0E84" w:rsidP="00DA0BD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การรวมธุรกิจ</w:t>
      </w:r>
      <w:r w:rsidR="00DC0A2A" w:rsidRPr="00D416D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</w:p>
    <w:p w14:paraId="21F8C7C8" w14:textId="2B0E4425" w:rsidR="00955B61" w:rsidRPr="00D416DA" w:rsidRDefault="001079AC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6EADC799" w14:textId="77777777" w:rsidR="00AF099E" w:rsidRPr="00D416DA" w:rsidRDefault="00AF099E" w:rsidP="00DA0BD3">
      <w:pPr>
        <w:spacing w:after="16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9107BB3" w14:textId="0E3E8F17" w:rsidR="00556DDD" w:rsidRPr="00D416DA" w:rsidRDefault="001079AC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กลุ่มบริษัทและบริษัท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มีอำนาจการควบคุมเมื่อ</w:t>
      </w: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5C0E84" w:rsidRPr="00D416DA">
        <w:rPr>
          <w:rFonts w:asciiTheme="majorBidi" w:hAnsiTheme="majorBidi" w:cstheme="majorBidi"/>
          <w:sz w:val="30"/>
          <w:szCs w:val="30"/>
          <w:lang w:val="en-GB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="005C0E84" w:rsidRPr="00D416DA">
        <w:rPr>
          <w:rFonts w:asciiTheme="majorBidi" w:hAnsiTheme="majorBidi" w:cstheme="majorBidi"/>
          <w:sz w:val="30"/>
          <w:szCs w:val="30"/>
          <w:lang w:val="en-GB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มีโอกาส</w:t>
      </w:r>
      <w:r w:rsidR="005C0E84" w:rsidRPr="00D416DA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D416DA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และ</w:t>
      </w:r>
      <w:r w:rsidR="00DC0A2A" w:rsidRPr="00D416DA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</w:t>
      </w:r>
      <w:r w:rsidR="006B1B6E" w:rsidRPr="00D416DA">
        <w:rPr>
          <w:rFonts w:asciiTheme="majorBidi" w:hAnsiTheme="majorBidi" w:cstheme="majorBidi"/>
          <w:spacing w:val="-10"/>
          <w:sz w:val="30"/>
          <w:szCs w:val="30"/>
        </w:rPr>
        <w:t>(</w:t>
      </w:r>
      <w:r w:rsidR="00ED0C17" w:rsidRPr="00ED0C17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5C0E84" w:rsidRPr="00D416DA">
        <w:rPr>
          <w:rFonts w:asciiTheme="majorBidi" w:hAnsiTheme="majorBidi" w:cstheme="majorBidi"/>
          <w:spacing w:val="-10"/>
          <w:sz w:val="30"/>
          <w:szCs w:val="30"/>
          <w:lang w:val="en-GB"/>
        </w:rPr>
        <w:t>)</w:t>
      </w:r>
      <w:r w:rsidR="00DC0A2A" w:rsidRPr="00D416DA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มีความสามารถ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D416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เมื่อมีเงื่อนไขหรือสถานการณ์บ่งชี้ว่า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z w:val="30"/>
          <w:szCs w:val="30"/>
          <w:cs/>
          <w:lang w:val="en-GB"/>
        </w:rPr>
        <w:t>อำนาจการควบคุมข้อใดข้อหนึ่ง</w:t>
      </w:r>
      <w:r w:rsidR="005C0E84" w:rsidRPr="00D416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ข้างต้นเปลี่ยนแปลงไป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กลุ่มบริษัทและบริษัท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5C0E84" w:rsidRPr="00D416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14:paraId="38FE0F70" w14:textId="5C4905E1" w:rsidR="001276E0" w:rsidRPr="00D416DA" w:rsidRDefault="00901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1BFF3300" w14:textId="05DABC30" w:rsidR="0065703A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ค่าความนิยม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ถูกวัดมูลค่า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วันที่ซื้อ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หักด้วยมูลค่าสุทธิ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   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(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มูลค่ายุติธรรม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วันที่ซื้อ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แต่หากมูลค่าสุทธิ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(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มูลค่ายุติธรรม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กลุ่มบริษัทจะรับรู้ส่วนที่สูงกว่าเป็นกำไรใน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งบกำไรขาดทุนและกำไรขาดทุนเบ็ดเสร็จอื่น</w:t>
      </w:r>
    </w:p>
    <w:p w14:paraId="663DC905" w14:textId="25045457" w:rsidR="00B1167C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สิ่งตอบแทนที่โอนให้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หนี้สินที่กลุ่มบริษัท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ก่อขึ้นเพื่อจ่ายชำระให้แก่เจ้าของเดิม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และผู้ถูกซื้อ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ให้ใช้ราคาที่ต่ำกว่าระหว่าง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และมูลค่าองค์ประกอบ</w:t>
      </w:r>
      <w:r w:rsidR="003F5266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นอกตลาดไปหักจากสิ่งตอบแทนที่โอนให้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51D9407E" w14:textId="5D591263" w:rsidR="00B1167C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D109634" w14:textId="696F950D" w:rsidR="00CC489C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เช่น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ค่าที่ปรึกษากฎหมาย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ถือเป็นค่าใช้จ่ายเมื่อเกิดขึ้น</w:t>
      </w:r>
    </w:p>
    <w:p w14:paraId="62F8DF1B" w14:textId="77777777" w:rsidR="00AF099E" w:rsidRPr="00D416DA" w:rsidRDefault="00AF099E" w:rsidP="00DA0BD3">
      <w:pPr>
        <w:spacing w:after="160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5D2FE5B2" w14:textId="1FEC3E6E" w:rsidR="001276E0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lastRenderedPageBreak/>
        <w:t>การรวมธุรกิจซึ่งเกิดจากการโอนส่วนได้เสียในกิจการภายใต้การควบคุมของ</w:t>
      </w:r>
      <w:r w:rsidR="00373035" w:rsidRPr="00D416DA">
        <w:rPr>
          <w:rFonts w:asciiTheme="majorBidi" w:eastAsia="Verdana" w:hAnsiTheme="majorBidi" w:cstheme="majorBidi"/>
          <w:sz w:val="30"/>
          <w:szCs w:val="30"/>
          <w:cs/>
        </w:rPr>
        <w:t>ผู้ถือหุ้นซึ่งควบคุมกลุ่มบริษัท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เพื่อปรับปรุงข้อมูลเปรียบเทียบ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50C504BE" w14:textId="05A31A2D" w:rsidR="00B1167C" w:rsidRPr="00D416DA" w:rsidRDefault="00B1167C" w:rsidP="00587E05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53E0A4" w14:textId="26382995" w:rsidR="00373035" w:rsidRPr="00D416DA" w:rsidRDefault="00B1167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D416DA">
        <w:rPr>
          <w:rFonts w:asciiTheme="majorBidi" w:eastAsia="Verdana" w:hAnsiTheme="majorBidi" w:cstheme="majorBidi"/>
          <w:sz w:val="30"/>
          <w:szCs w:val="30"/>
          <w:cs/>
        </w:rPr>
        <w:t>รในการจัดทำงบการเงินรวมนี้แล้ว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งบการเงินรวม</w:t>
      </w:r>
      <w:r w:rsidR="000E340F" w:rsidRPr="00D416DA">
        <w:rPr>
          <w:rFonts w:asciiTheme="majorBidi" w:eastAsia="Verdana" w:hAnsiTheme="majorBidi" w:cstheme="majorBidi" w:hint="cs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Verdana" w:hAnsiTheme="majorBidi" w:cstheme="majorBidi"/>
          <w:sz w:val="30"/>
          <w:szCs w:val="30"/>
        </w:rPr>
        <w:t>31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E340F" w:rsidRPr="00D416DA">
        <w:rPr>
          <w:rFonts w:asciiTheme="majorBidi" w:eastAsia="Verdana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Verdana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E340F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</w:t>
      </w:r>
      <w:r w:rsidR="00DC0A2A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Verdana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35789C" w:rsidRPr="00D416DA">
        <w:rPr>
          <w:rFonts w:asciiTheme="majorBidi" w:eastAsia="Verdana" w:hAnsiTheme="majorBidi" w:cstheme="majorBidi"/>
          <w:sz w:val="30"/>
          <w:szCs w:val="30"/>
        </w:rPr>
        <w:t xml:space="preserve">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ได้จัดทำขึ้นโดยใช้งบการเงินของบริษัทย่อย</w:t>
      </w:r>
      <w:r w:rsidR="00AF099E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8C0978" w:rsidRPr="00D416DA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</w:t>
      </w:r>
      <w:r w:rsidR="00E160DA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การร่วมค้าสำหรับปีสิ้นสุดวันเดียวกัน</w:t>
      </w:r>
    </w:p>
    <w:p w14:paraId="79DDB177" w14:textId="24D62D7F" w:rsidR="00E86FD0" w:rsidRPr="00D416DA" w:rsidRDefault="00ED0C17" w:rsidP="00587E0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A576EA" w:rsidRPr="00D416DA">
        <w:rPr>
          <w:rFonts w:asciiTheme="majorBidi" w:eastAsia="Verdana" w:hAnsiTheme="majorBidi" w:cstheme="majorBidi"/>
          <w:sz w:val="30"/>
          <w:szCs w:val="30"/>
          <w:cs/>
        </w:rPr>
        <w:t>เงินลงทุนในบริษัทย่อย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5731A0" w:rsidRPr="00D416DA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บริษัทร่วมและ</w:t>
      </w:r>
      <w:r w:rsidR="0048577C" w:rsidRPr="00D416DA">
        <w:rPr>
          <w:rFonts w:asciiTheme="majorBidi" w:eastAsia="Verdana" w:hAnsiTheme="majorBidi" w:cstheme="majorBidi" w:hint="cs"/>
          <w:sz w:val="30"/>
          <w:szCs w:val="30"/>
          <w:cs/>
        </w:rPr>
        <w:t>การ</w:t>
      </w:r>
      <w:r w:rsidR="00A576EA" w:rsidRPr="00D416DA">
        <w:rPr>
          <w:rFonts w:asciiTheme="majorBidi" w:eastAsia="Verdana" w:hAnsiTheme="majorBidi" w:cstheme="majorBidi"/>
          <w:sz w:val="30"/>
          <w:szCs w:val="30"/>
          <w:cs/>
        </w:rPr>
        <w:t>ร่วมค้า</w:t>
      </w:r>
    </w:p>
    <w:p w14:paraId="48EE23C8" w14:textId="2C1EF9C8" w:rsidR="0071571C" w:rsidRPr="00D416DA" w:rsidRDefault="0071571C" w:rsidP="00587E05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  <w:r w:rsidR="00DC0A2A"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 xml:space="preserve"> </w:t>
      </w:r>
      <w:r w:rsidR="005731A0" w:rsidRPr="00D416DA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บริษัทร่วมและ</w:t>
      </w: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การร่วมค้า</w:t>
      </w:r>
    </w:p>
    <w:p w14:paraId="72DF8BBE" w14:textId="53D79BFD" w:rsidR="0071571C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เงินลงทุนในบริษัทย่อย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5731A0" w:rsidRPr="00D416DA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บันทึกบัญชีโดยใช้วิธีราคาทุน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ส่วนการบันทึกบัญชีเงินลงทุนใน</w:t>
      </w:r>
      <w:r w:rsidR="00BC7434" w:rsidRPr="007162F3">
        <w:rPr>
          <w:rFonts w:asciiTheme="majorBidi" w:eastAsia="Verdana" w:hAnsiTheme="majorBidi" w:cstheme="majorBidi"/>
          <w:sz w:val="30"/>
          <w:szCs w:val="30"/>
          <w:cs/>
        </w:rPr>
        <w:t>บริษัทร่วมและ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18E9310C" w:rsidR="0071571C" w:rsidRPr="00D416DA" w:rsidRDefault="0071571C" w:rsidP="00DD5198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คือ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โดยการควบคุมร่วม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คือ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E2061F7" w14:textId="6DD895A2" w:rsidR="00A80B72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ตามวิธีส่วนได้เสีย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รายการเงินลงทุนในการร่วมค้าจะถูกรับรู้เมื่อเริ่มแรกในงบฐานะการเงินรวมด้วยราคาทุน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(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รวมถึงส่วนได้เสียระยะยาวใด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ซึ่งโดยเนื้อหาแล้ว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</w:t>
      </w:r>
      <w:r w:rsidR="006B1B6E" w:rsidRPr="00D416DA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lastRenderedPageBreak/>
        <w:t>ตนใน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ค้านั้น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เพื่อชำระภาระผูกพันแทน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ค้าไปแล้ว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</w:p>
    <w:p w14:paraId="6BAFE5AF" w14:textId="77777777" w:rsidR="001F13CF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เงินลงทุนใน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วันที่ซื้อเงินลงทุนใน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ค้าจะถูกรับรู้เป็นค่าความนิยม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</w:p>
    <w:p w14:paraId="12C82A49" w14:textId="52B7AE8B" w:rsidR="0071571C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240AE985" w14:textId="3EA64214" w:rsidR="0071571C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ค้าลง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ถ้ากำไรหรือขาดทุนนั้นถูกกำหนดให้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เมื่อกลุ่มบริษัทมีรายการกับ</w:t>
      </w:r>
      <w:r w:rsidR="003A5E61" w:rsidRPr="00D416DA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015ED5F4" w14:textId="4B96275A" w:rsidR="0071571C" w:rsidRPr="00D416DA" w:rsidRDefault="0071571C" w:rsidP="005169BC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3393701" w14:textId="7FCF81A1" w:rsidR="00CC489C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เมื่อมีการจำหน่ายเงินลงทุน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จะถูกบันทึกเป็นกำไรหรือขาดทุนในงบกำไรขาดทุนและกำไรขาดทุนเบ็ดเสร็จอื่น</w:t>
      </w:r>
    </w:p>
    <w:p w14:paraId="4D267C80" w14:textId="5F6C481F" w:rsidR="00615AAB" w:rsidRPr="00D416DA" w:rsidRDefault="0071571C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D416DA">
        <w:rPr>
          <w:rFonts w:asciiTheme="majorBidi" w:eastAsia="Verdana" w:hAnsiTheme="majorBidi" w:cstheme="majorBidi" w:hint="cs"/>
          <w:sz w:val="30"/>
          <w:szCs w:val="30"/>
          <w:cs/>
        </w:rPr>
        <w:t>ด</w:t>
      </w:r>
    </w:p>
    <w:p w14:paraId="228F760F" w14:textId="77777777" w:rsidR="005E4060" w:rsidRPr="00D416DA" w:rsidRDefault="005E4060" w:rsidP="00DA0BD3">
      <w:pPr>
        <w:spacing w:after="160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57C63198" w14:textId="7D16C9DF" w:rsidR="00E86FD0" w:rsidRPr="00D416DA" w:rsidRDefault="00ED0C17" w:rsidP="005169BC">
      <w:pPr>
        <w:tabs>
          <w:tab w:val="left" w:pos="1800"/>
        </w:tabs>
        <w:spacing w:after="60"/>
        <w:ind w:left="108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615AAB" w:rsidRPr="00D416DA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84283ED" w14:textId="4EB1291E" w:rsidR="00A80B72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6"/>
          <w:sz w:val="30"/>
          <w:szCs w:val="30"/>
          <w:lang w:eastAsia="th-TH"/>
        </w:rPr>
      </w:pP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D416DA">
        <w:rPr>
          <w:rFonts w:asciiTheme="majorBidi" w:eastAsia="Verdana" w:hAnsiTheme="majorBidi" w:cstheme="majorBidi"/>
          <w:spacing w:val="-8"/>
          <w:sz w:val="30"/>
          <w:szCs w:val="30"/>
          <w:lang w:eastAsia="th-TH"/>
        </w:rPr>
        <w:t xml:space="preserve"> </w:t>
      </w: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D416DA">
        <w:rPr>
          <w:rFonts w:asciiTheme="majorBidi" w:eastAsia="Verdana" w:hAnsiTheme="majorBidi" w:cstheme="majorBidi" w:hint="cs"/>
          <w:spacing w:val="-4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Verdana" w:hAnsiTheme="majorBidi" w:cstheme="majorBidi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D416DA">
        <w:rPr>
          <w:rFonts w:asciiTheme="majorBidi" w:eastAsia="Verdana" w:hAnsiTheme="majorBidi" w:cstheme="majorBidi" w:hint="cs"/>
          <w:spacing w:val="-12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Verdana" w:hAnsiTheme="majorBidi" w:cstheme="majorBidi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จะแสดงไว้ในส่วนของของหนี้สินหมุนเวียนในงบฐานะการเงินรวม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  <w:lang w:eastAsia="th-TH"/>
        </w:rPr>
        <w:t>และงบฐานะการเงินเฉพาะกิจการ</w:t>
      </w:r>
    </w:p>
    <w:p w14:paraId="74E38E89" w14:textId="3B5493B1" w:rsidR="00E86FD0" w:rsidRPr="00D416DA" w:rsidRDefault="00ED0C17" w:rsidP="005169BC">
      <w:pPr>
        <w:tabs>
          <w:tab w:val="left" w:pos="1800"/>
        </w:tabs>
        <w:spacing w:after="60"/>
        <w:ind w:left="108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4</w:t>
      </w:r>
      <w:r w:rsidR="0065703A" w:rsidRPr="00D416DA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ลูกหนี้การค้า</w:t>
      </w:r>
    </w:p>
    <w:p w14:paraId="41CE69B2" w14:textId="790417D4" w:rsidR="005438B9" w:rsidRPr="00D416DA" w:rsidRDefault="005438B9" w:rsidP="00DA0BD3">
      <w:pPr>
        <w:spacing w:after="160"/>
        <w:ind w:left="18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1CE1DC3C" w14:textId="3BE569B8" w:rsidR="004134BB" w:rsidRPr="00D416DA" w:rsidRDefault="009E474F" w:rsidP="00DA0BD3">
      <w:pPr>
        <w:spacing w:after="160"/>
        <w:ind w:left="18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="00D23FD6"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734878EE" w14:textId="287EA011" w:rsidR="00C434C3" w:rsidRPr="00D416DA" w:rsidRDefault="00ED0C17" w:rsidP="005169B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825132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825132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5</w:t>
      </w:r>
      <w:r w:rsidR="00825132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354289" w:rsidRPr="00D416DA">
        <w:rPr>
          <w:rFonts w:asciiTheme="majorBidi" w:eastAsia="Verdana" w:hAnsiTheme="majorBidi" w:cstheme="majorBidi" w:hint="cs"/>
          <w:sz w:val="30"/>
          <w:szCs w:val="30"/>
          <w:cs/>
        </w:rPr>
        <w:t>ลูกหนี้ขายผ่อนชำระและดอกเบี้ยค้างรับ</w:t>
      </w:r>
    </w:p>
    <w:p w14:paraId="109CF4E8" w14:textId="57068FEE" w:rsidR="00354289" w:rsidRPr="00D416DA" w:rsidRDefault="00354289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ลูกหนี้ขายผ่อนชำระเกิดจากการขายสินทรัพย์ที่ได้มาจากธุรกิจบริหารสินทรัพย์โดยการให้ผ่อนชำระ โดยบริษัทจะบันทึกส่วนต่างระหว่างราคาขายและต้นทุนของสินทรัพย์ที่ได้มาจากธุรกิจ</w:t>
      </w:r>
      <w:r w:rsidR="00C434C3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บริหารสินทรัพย์เป็นกำไรขั้นต้นจากการขายผ่อนชำระรอตัดบัญชี และทยอยรับรู้เป็นกำไร</w:t>
      </w:r>
      <w:r w:rsidR="00C434C3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จากการขายผ่อนชำระเมื่อยอดรวมของเงินสดรับชำระจากลูกหนี้สูงกว่าต้นทุนของสินทรัพย์</w:t>
      </w:r>
      <w:r w:rsidR="00C434C3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ที่ได้มาจากธุรกิจบริหารสินทรัพย์</w:t>
      </w:r>
    </w:p>
    <w:p w14:paraId="71E5130E" w14:textId="5516C2E7" w:rsidR="00825132" w:rsidRPr="00D416DA" w:rsidRDefault="00354289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ลูกหนี้ขายผ่อนชำระแสดงตามมูลค่าสัญญาคงค้างรวมดอกเบี้ยค้างรับสุทธิด้วยค่าเผื่อผลขาดทุ</w:t>
      </w:r>
      <w:r w:rsidR="00C434C3" w:rsidRPr="00D416DA">
        <w:rPr>
          <w:rFonts w:asciiTheme="majorBidi" w:eastAsia="Verdana" w:hAnsiTheme="majorBidi" w:cstheme="majorBidi" w:hint="cs"/>
          <w:sz w:val="30"/>
          <w:szCs w:val="30"/>
          <w:cs/>
        </w:rPr>
        <w:t>น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ด้านเครดิตที่คาดว่าจะเกิดขึ้น (ถ้ามี)</w:t>
      </w:r>
    </w:p>
    <w:p w14:paraId="279D3A35" w14:textId="537E6B94" w:rsidR="00FB1343" w:rsidRPr="00D416DA" w:rsidRDefault="00ED0C17" w:rsidP="005169B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6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สินค้าคงเหลือ</w:t>
      </w:r>
    </w:p>
    <w:p w14:paraId="55CECEEE" w14:textId="77777777" w:rsidR="00FB1343" w:rsidRPr="00D416DA" w:rsidRDefault="00FB1343" w:rsidP="005169BC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สินค้าสำเร็จรูป</w:t>
      </w:r>
    </w:p>
    <w:p w14:paraId="4217F4BF" w14:textId="0747825A" w:rsidR="003C5169" w:rsidRPr="00D416DA" w:rsidRDefault="00FB1343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และบ้านพร้อมท</w:t>
      </w:r>
      <w:r w:rsidR="001645E0" w:rsidRPr="00D416DA">
        <w:rPr>
          <w:rFonts w:asciiTheme="majorBidi" w:hAnsiTheme="majorBidi" w:cstheme="majorBidi"/>
          <w:sz w:val="30"/>
          <w:szCs w:val="30"/>
          <w:cs/>
          <w:lang w:val="th-TH"/>
        </w:rPr>
        <w:t>ี่ดิน</w:t>
      </w: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ที่สร้างเสร็จ</w:t>
      </w:r>
      <w:r w:rsidRPr="00D416DA">
        <w:rPr>
          <w:rFonts w:asciiTheme="majorBidi" w:hAnsiTheme="majorBidi" w:cstheme="majorBidi"/>
          <w:sz w:val="30"/>
          <w:szCs w:val="30"/>
          <w:cs/>
        </w:rPr>
        <w:t>ในส่วนที่ยังไม่ได้โอนกรรมสิทธิ์ให้ผู้ซื้อ</w:t>
      </w:r>
      <w:r w:rsidR="001A70C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1A70CD" w:rsidRPr="00D416DA">
        <w:rPr>
          <w:rFonts w:asciiTheme="majorBidi" w:hAnsiTheme="majorBidi" w:cstheme="majorBidi" w:hint="cs"/>
          <w:sz w:val="30"/>
          <w:szCs w:val="30"/>
          <w:cs/>
        </w:rPr>
        <w:t>วัสดุสิ</w:t>
      </w:r>
      <w:r w:rsidR="001663AC" w:rsidRPr="00D416DA">
        <w:rPr>
          <w:rFonts w:asciiTheme="majorBidi" w:hAnsiTheme="majorBidi" w:cstheme="majorBidi" w:hint="cs"/>
          <w:sz w:val="30"/>
          <w:szCs w:val="30"/>
          <w:cs/>
        </w:rPr>
        <w:t>้นเปลืองและสินค</w:t>
      </w:r>
      <w:r w:rsidR="000F67E6" w:rsidRPr="00D416DA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1663AC" w:rsidRPr="00D416DA">
        <w:rPr>
          <w:rFonts w:asciiTheme="majorBidi" w:hAnsiTheme="majorBidi" w:cstheme="majorBidi" w:hint="cs"/>
          <w:sz w:val="30"/>
          <w:szCs w:val="30"/>
          <w:cs/>
        </w:rPr>
        <w:t>สำเร็จรูปอื่น ๆ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แสดงไว้ในราคาทุนโดยวิธีเฉพาะเจาะจง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หรือ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590065EB" w14:textId="77777777" w:rsidR="003770BC" w:rsidRPr="00D416DA" w:rsidRDefault="003770BC" w:rsidP="00DA0BD3">
      <w:pPr>
        <w:spacing w:after="160"/>
        <w:rPr>
          <w:rFonts w:asciiTheme="majorBidi" w:eastAsia="Verdana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br w:type="page"/>
      </w:r>
    </w:p>
    <w:p w14:paraId="7166AF61" w14:textId="4503E93F" w:rsidR="00FB1343" w:rsidRPr="00D416DA" w:rsidRDefault="00FB1343" w:rsidP="005169BC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lastRenderedPageBreak/>
        <w:t>ที่ดินและต้นทุนโครงการระหว่างพัฒนา</w:t>
      </w:r>
    </w:p>
    <w:p w14:paraId="0B6316C0" w14:textId="2E5FCD81" w:rsidR="00795FD0" w:rsidRPr="00D416DA" w:rsidRDefault="00FB1343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หรือมูลค่าสุทธิ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ที่คาดว่าจะได้รับแล้วแต่อย่างใดจะต่ำกว่า</w:t>
      </w:r>
      <w:r w:rsidR="002111ED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ราคาทุนประกอบด้วย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ที่ดิน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ค่าก่อสร้างและค่าออกแบบ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หรือโครงการหยุดพัฒนา</w:t>
      </w:r>
    </w:p>
    <w:p w14:paraId="3D55BA40" w14:textId="22EA8F33" w:rsidR="000E1214" w:rsidRPr="00D416DA" w:rsidRDefault="000E1214" w:rsidP="005169BC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อาหารและเครื่องดื่ม</w:t>
      </w:r>
      <w:r w:rsidR="007A14E8" w:rsidRPr="00D416DA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 xml:space="preserve"> วัสดุสิ้นเปลือง</w:t>
      </w:r>
      <w:r w:rsidR="007B49F0" w:rsidRPr="00D416DA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และสินค้าสำเร็จรูปอื่น</w:t>
      </w:r>
    </w:p>
    <w:p w14:paraId="48928D9B" w14:textId="50E9583A" w:rsidR="000E1214" w:rsidRPr="00D416DA" w:rsidRDefault="000E1214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0" w:name="_Hlk190555433"/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อาหารและเครื่องดื่ม </w:t>
      </w:r>
      <w:r w:rsidR="006D2432" w:rsidRPr="00D416DA">
        <w:rPr>
          <w:rFonts w:asciiTheme="majorBidi" w:eastAsia="Verdana" w:hAnsiTheme="majorBidi" w:cstheme="majorBidi" w:hint="cs"/>
          <w:sz w:val="30"/>
          <w:szCs w:val="30"/>
          <w:cs/>
        </w:rPr>
        <w:t>วัสดุสิ้นเปลืองและสินค้าสำเร็จรูปอื่น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แสดงด้วยราคาทุนโดยวิธีถัวเฉลี่ยถ่วงน้ำหนัก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</w:t>
      </w:r>
      <w:r w:rsidR="001F6CF6" w:rsidRPr="00D416DA">
        <w:rPr>
          <w:rFonts w:asciiTheme="majorBidi" w:eastAsia="Verdana" w:hAnsiTheme="majorBidi" w:cstheme="majorBidi" w:hint="cs"/>
          <w:sz w:val="30"/>
          <w:szCs w:val="30"/>
          <w:cs/>
        </w:rPr>
        <w:t>ของต้นทุนขายเมื่อมีการเบิกใช้</w:t>
      </w:r>
      <w:bookmarkEnd w:id="0"/>
    </w:p>
    <w:p w14:paraId="041B7161" w14:textId="34A84213" w:rsidR="003402D8" w:rsidRPr="00D416DA" w:rsidRDefault="00ED0C17" w:rsidP="002E6C4E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3402D8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3402D8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7</w:t>
      </w:r>
      <w:r w:rsidR="003402D8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3402D8" w:rsidRPr="00D416DA">
        <w:rPr>
          <w:rFonts w:asciiTheme="majorBidi" w:eastAsia="Verdana" w:hAnsiTheme="majorBidi" w:cstheme="majorBidi" w:hint="cs"/>
          <w:sz w:val="30"/>
          <w:szCs w:val="30"/>
          <w:cs/>
        </w:rPr>
        <w:t>เครื่องมือทางการเงิ</w:t>
      </w:r>
      <w:r w:rsidR="0008109B" w:rsidRPr="00D416DA">
        <w:rPr>
          <w:rFonts w:asciiTheme="majorBidi" w:eastAsia="Verdana" w:hAnsiTheme="majorBidi" w:cstheme="majorBidi" w:hint="cs"/>
          <w:sz w:val="30"/>
          <w:szCs w:val="30"/>
          <w:cs/>
        </w:rPr>
        <w:t>น</w:t>
      </w:r>
    </w:p>
    <w:p w14:paraId="681F1D0D" w14:textId="605F7C46" w:rsidR="00EF6845" w:rsidRPr="00D416DA" w:rsidRDefault="00EF6845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สินทรัพย์ทางการเงินและหนี้สินทางการเงินรับรู้ในงบฐานะการเงินรวมของกลุ่มบริษัท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และงบฐานะการเงินเฉพาะกิจการของบริษัท </w:t>
      </w:r>
      <w:r w:rsidRPr="00D416DA">
        <w:rPr>
          <w:rFonts w:asciiTheme="majorBidi" w:hAnsiTheme="majorBidi" w:cstheme="majorBidi"/>
          <w:sz w:val="30"/>
          <w:szCs w:val="30"/>
          <w:cs/>
        </w:rPr>
        <w:t>เมื่อกลุ่มบริษัท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เป็นคู่สัญญาตามข้อกำหนดของสัญญาของเครื่องมือทางการเงิน</w:t>
      </w:r>
    </w:p>
    <w:p w14:paraId="51B4F3F2" w14:textId="31297033" w:rsidR="00C434C3" w:rsidRPr="007162F3" w:rsidRDefault="00D22A6B" w:rsidP="002E6C4E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162F3">
        <w:rPr>
          <w:rFonts w:asciiTheme="majorBidi" w:hAnsiTheme="majorBidi" w:cstheme="majorBidi" w:hint="cs"/>
          <w:sz w:val="30"/>
          <w:szCs w:val="30"/>
          <w:u w:val="single"/>
          <w:cs/>
        </w:rPr>
        <w:t>สินทรัพย์ทางการเงิน</w:t>
      </w:r>
    </w:p>
    <w:p w14:paraId="29975D6E" w14:textId="0F267721" w:rsidR="005438B9" w:rsidRPr="00D416DA" w:rsidRDefault="005438B9" w:rsidP="002E6C4E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169E6423" w:rsidR="005438B9" w:rsidRPr="00D416DA" w:rsidRDefault="005438B9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และแสดงรายการเป็นสินทรัพย์ทางการเงินหมุนเวียนอื่นในงบฐานะการเงิน</w:t>
      </w:r>
    </w:p>
    <w:p w14:paraId="50D08E41" w14:textId="156B55D5" w:rsidR="00EC5D3A" w:rsidRPr="00D416DA" w:rsidRDefault="00EC5D3A" w:rsidP="006841E7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ราคาทุนตัดจำหน่ายและวิธีดอกเบี้ยที่แท้จริง</w:t>
      </w:r>
    </w:p>
    <w:p w14:paraId="04642836" w14:textId="70259556" w:rsidR="001645B4" w:rsidRPr="00D416DA" w:rsidRDefault="00210598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กลุ่มบริษัทและบริษัทวัดมูลค่า</w:t>
      </w:r>
      <w:r w:rsidR="009379BC" w:rsidRPr="00D416DA">
        <w:rPr>
          <w:rFonts w:asciiTheme="majorBidi" w:hAnsiTheme="majorBidi" w:cstheme="majorBidi" w:hint="cs"/>
          <w:sz w:val="30"/>
          <w:szCs w:val="30"/>
          <w:cs/>
        </w:rPr>
        <w:t>เงินฝากประจำ</w:t>
      </w:r>
      <w:r w:rsidR="001C2C6E" w:rsidRPr="00D416DA">
        <w:rPr>
          <w:rFonts w:asciiTheme="majorBidi" w:hAnsiTheme="majorBidi" w:cstheme="majorBidi" w:hint="cs"/>
          <w:sz w:val="30"/>
          <w:szCs w:val="30"/>
          <w:cs/>
        </w:rPr>
        <w:t xml:space="preserve">ที่มีกำหนดระยะเวลามากกว่า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="001C2C6E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6E" w:rsidRPr="00D416DA">
        <w:rPr>
          <w:rFonts w:asciiTheme="majorBidi" w:hAnsiTheme="majorBidi" w:cstheme="majorBidi" w:hint="cs"/>
          <w:sz w:val="30"/>
          <w:szCs w:val="30"/>
          <w:cs/>
        </w:rPr>
        <w:t xml:space="preserve">เดือน แต่ไม่เกิน 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="001C2C6E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6E" w:rsidRPr="00D416D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B6D8C" w:rsidRPr="00D416DA">
        <w:rPr>
          <w:rFonts w:asciiTheme="majorBidi" w:hAnsiTheme="majorBidi" w:cstheme="majorBidi" w:hint="cs"/>
          <w:sz w:val="30"/>
          <w:szCs w:val="30"/>
          <w:cs/>
        </w:rPr>
        <w:t>ด้วยราคาทุนตัดจำหน่ายและแสดงเป็นสินทรัพย์ทางการเงินหมุนเวียนอื่น</w:t>
      </w:r>
      <w:r w:rsidR="00476328" w:rsidRPr="00D416DA">
        <w:rPr>
          <w:rFonts w:asciiTheme="majorBidi" w:hAnsiTheme="majorBidi" w:cstheme="majorBidi" w:hint="cs"/>
          <w:sz w:val="30"/>
          <w:szCs w:val="30"/>
          <w:cs/>
        </w:rPr>
        <w:t>ในงบ</w:t>
      </w:r>
      <w:r w:rsidR="00C632FC" w:rsidRPr="00D416DA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="00FA29E7" w:rsidRPr="00D416DA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D54EDF" w:rsidRPr="00D416DA">
        <w:rPr>
          <w:rFonts w:asciiTheme="majorBidi" w:hAnsiTheme="majorBidi" w:cstheme="majorBidi" w:hint="cs"/>
          <w:sz w:val="30"/>
          <w:szCs w:val="30"/>
          <w:cs/>
        </w:rPr>
        <w:t>รวมและเฉพาะกิจการ</w:t>
      </w:r>
    </w:p>
    <w:p w14:paraId="39EE8BCF" w14:textId="33208B58" w:rsidR="001276E0" w:rsidRPr="00D416DA" w:rsidRDefault="007A77DC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66C71C6" w14:textId="118BC418" w:rsidR="00615BFB" w:rsidRPr="00D416DA" w:rsidRDefault="00615BFB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สินทรัพย์ที่มีการด้อยค่าด้านเครดิต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การรับรู้รายการเมื่อเริ่มแรก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อัตราดอกเบี้ยที่แท้จริงคืออัตราที่ใช้ในการคิดลดประมาณการเงินสดรับในอนาคต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lastRenderedPageBreak/>
        <w:t>ค่าธรรมเนียมทั้งหมดเพื่ออัตราลดดอกเบี้ย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sz w:val="30"/>
          <w:szCs w:val="30"/>
        </w:rPr>
        <w:t xml:space="preserve">points)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ที่จ่ายไปหรือได้รับมา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ต้นทุนการทำรายการ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และส่วนเพิ่มหรือส่วนลดมูลค่าอื่น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โดยไม่รวมผลขาดทุนด้านเครดิตที่คาดว่าจะเกิดขึ้นตลอดอายุที่คาดไว้ของตราสารหนี้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หรือระยะเวลาที่สั้นกว่าตามมูลค่าตามบัญชีขั้นต้นของตราสารหนี้ตามความเหมาะสม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สำหรับสินทรัพย์ทางการเงินที่มีการด้อยค่าด้านเครดิตเมื่อซื้อหรือเมื่อกำเนิด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ปรับด้วยความเสี่ยงด้านเครดิตซึ่งคำนวณโดยการคิดลดประมาณการกระแสเงินสดในอนาคต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รวมถึงผลขาดทุนด้านเครดิตที่คาดว่าจะเกิดขึ้น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เพื่อให้ได้ราคาทุนตัดจำหน่ายของตราสารหนี้ในการรับรู้รายการเมื่อเริ่มแรก</w:t>
      </w:r>
    </w:p>
    <w:p w14:paraId="62B7CF07" w14:textId="110DD54F" w:rsidR="007A77DC" w:rsidRPr="00D416DA" w:rsidRDefault="007A77DC" w:rsidP="00DA0BD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D416DA">
        <w:rPr>
          <w:rFonts w:asciiTheme="majorBidi" w:hAnsiTheme="majorBidi" w:cstheme="majorBidi"/>
          <w:sz w:val="30"/>
          <w:szCs w:val="30"/>
          <w:cs/>
        </w:rPr>
        <w:t>ตัดจำหน่ายของสินทรัพย์ทางการเงินคือมูลค่า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416DA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รายการเมื่อเริ่ม</w:t>
      </w:r>
      <w:r w:rsidRPr="00D416DA">
        <w:rPr>
          <w:rFonts w:asciiTheme="majorBidi" w:hAnsiTheme="majorBidi" w:cstheme="majorBidi"/>
          <w:sz w:val="30"/>
          <w:szCs w:val="30"/>
          <w:cs/>
        </w:rPr>
        <w:t>แรกหักด้วย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การจ่ายชำระคืน</w:t>
      </w:r>
      <w:r w:rsidRPr="00D416DA">
        <w:rPr>
          <w:rFonts w:asciiTheme="majorBidi" w:hAnsiTheme="majorBidi" w:cstheme="majorBidi"/>
          <w:sz w:val="30"/>
          <w:szCs w:val="30"/>
          <w:cs/>
        </w:rPr>
        <w:t>เงินต้น บวกด้วยค่าตัดจำหน่ายสะสม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ที่คำนวณ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โดยใช้วิธีดอกเบี้ยที่แท้จริง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ซึ่งเกิดจาก</w:t>
      </w:r>
      <w:r w:rsidRPr="00D416DA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มูลค่าที่รับรู้รายการเมื่อเริ่มแรก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มูลค่า ณ วัน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ที่ครบกำหนด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ปรับปรุงด้วย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ผลขาดทุน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D416DA">
        <w:rPr>
          <w:rFonts w:asciiTheme="majorBidi" w:hAnsiTheme="majorBidi" w:cstheme="majorBidi"/>
          <w:sz w:val="30"/>
          <w:szCs w:val="30"/>
          <w:cs/>
        </w:rPr>
        <w:t>ของสินทรัพย์ทางการเงินคือ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D416DA">
        <w:rPr>
          <w:rFonts w:asciiTheme="majorBidi" w:hAnsiTheme="majorBidi" w:cstheme="majorBidi"/>
          <w:sz w:val="30"/>
          <w:szCs w:val="30"/>
          <w:cs/>
        </w:rPr>
        <w:t>ทุนตัดจำหน่ายของสินทรัพย์ทางการเงินก่อน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ที่จะมีการ</w:t>
      </w:r>
      <w:r w:rsidRPr="00D416DA">
        <w:rPr>
          <w:rFonts w:asciiTheme="majorBidi" w:hAnsiTheme="majorBidi" w:cstheme="majorBidi"/>
          <w:sz w:val="30"/>
          <w:szCs w:val="30"/>
          <w:cs/>
        </w:rPr>
        <w:t>ปรับปรุงค่าเผื่อ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D416DA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408E36C1" w14:textId="25FF6548" w:rsidR="007A77DC" w:rsidRPr="00D416DA" w:rsidRDefault="007A77DC" w:rsidP="00DA0BD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ด้วยวิธีดอกเบี้ยที่แท้จริงสำหรับตราสารหนี้ที่วัดมูลค่าภายหลังด้วยราคาทุนตัดจำหน่ายและด้วยมูลค่ายุติธรรมผ่านก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sz w:val="30"/>
          <w:szCs w:val="30"/>
          <w:cs/>
        </w:rPr>
        <w:t>ไรขาดทุน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เบ็ดเสร็จอื่น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416DA">
        <w:rPr>
          <w:rFonts w:asciiTheme="majorBidi" w:hAnsiTheme="majorBidi" w:cstheme="majorBidi"/>
          <w:sz w:val="30"/>
          <w:szCs w:val="30"/>
          <w:cs/>
        </w:rPr>
        <w:t>เครดิต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D416DA">
        <w:rPr>
          <w:rFonts w:asciiTheme="majorBidi" w:hAnsiTheme="majorBidi" w:cstheme="majorBidi"/>
          <w:sz w:val="30"/>
          <w:szCs w:val="30"/>
          <w:cs/>
        </w:rPr>
        <w:t>ซื้อหรือ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เมื่อกำเนิด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ดอกเบี้ยรับคำนวณโดยใช้อัตราดอกเบี้ยที่แท้จริง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ของมูลค่า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 ยกเว้นสินทรัพย์ทางการเงินที่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การด้อยค่าทางเครดิตในภายหลัง สำหรับสินทรัพย์ทางการเงินที่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การด้อยค่าด้านเครดิตในภายหลัง ดอกเบี้ยรับจะรับรู้โดยใช้อัตราดอกเบี้ยที่แท้จริง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ตามราคาทุน</w:t>
      </w:r>
      <w:r w:rsidRPr="00D416DA">
        <w:rPr>
          <w:rFonts w:asciiTheme="majorBidi" w:hAnsiTheme="majorBidi" w:cstheme="majorBidi"/>
          <w:sz w:val="30"/>
          <w:szCs w:val="30"/>
          <w:cs/>
        </w:rPr>
        <w:t>ตัดจำหน่ายของสินทรัพย์ทางการเงิน หากในรอบระยะเวลารายงาน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ถัด</w:t>
      </w:r>
      <w:r w:rsidRPr="00D416DA">
        <w:rPr>
          <w:rFonts w:asciiTheme="majorBidi" w:hAnsiTheme="majorBidi" w:cstheme="majorBidi"/>
          <w:sz w:val="30"/>
          <w:szCs w:val="30"/>
          <w:cs/>
        </w:rPr>
        <w:t>มา ความเสี่ยงด้านเครดิตของเครื่องมือทางการเงินที่มีการ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D416DA">
        <w:rPr>
          <w:rFonts w:asciiTheme="majorBidi" w:hAnsiTheme="majorBidi" w:cstheme="majorBidi"/>
          <w:sz w:val="30"/>
          <w:szCs w:val="30"/>
          <w:cs/>
        </w:rPr>
        <w:t>ดีขึ้นจนทำให้สินทรัพย์ทางการเงินไม่มีการด้อยค่าด้านเครดิตอีกต่อไป ดอกเบี้ยรับจะรับรู้โดยใช้อัตราดอกเบี้ยที่แท้จริง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ของมูลค่า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</w:t>
      </w:r>
    </w:p>
    <w:p w14:paraId="2AD76394" w14:textId="3FABF7DF" w:rsidR="007A77DC" w:rsidRPr="00D416DA" w:rsidRDefault="007A77DC" w:rsidP="00DA0BD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D416DA">
        <w:rPr>
          <w:rFonts w:asciiTheme="majorBidi" w:hAnsiTheme="majorBidi" w:cstheme="majorBidi"/>
          <w:sz w:val="30"/>
          <w:szCs w:val="30"/>
          <w:cs/>
        </w:rPr>
        <w:t>ซื้อหรือ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เมื่อกำเนิด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รับรู้ดอกเบี้ย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โดยใช้อัตราดอกเบี้ยที่แท้จริงปรับด้วย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ความเสี่ยงด้าน</w:t>
      </w:r>
      <w:r w:rsidRPr="00D416DA">
        <w:rPr>
          <w:rFonts w:asciiTheme="majorBidi" w:hAnsiTheme="majorBidi" w:cstheme="majorBidi"/>
          <w:sz w:val="30"/>
          <w:szCs w:val="30"/>
          <w:cs/>
        </w:rPr>
        <w:t>เครดิต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เพื่อให้ได้ราคา</w:t>
      </w:r>
      <w:r w:rsidRPr="00D416DA">
        <w:rPr>
          <w:rFonts w:asciiTheme="majorBidi" w:hAnsiTheme="majorBidi" w:cstheme="majorBidi"/>
          <w:sz w:val="30"/>
          <w:szCs w:val="30"/>
          <w:cs/>
        </w:rPr>
        <w:t>ทุนตัดจำหน่ายของสินทรัพย์ทางการเงิน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ที่รับรู้รายการเมื่อเริ่มแรก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การคำนวณจะ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ใช้เกณฑ์ขั้นต้น</w:t>
      </w:r>
      <w:r w:rsidRPr="00D416DA">
        <w:rPr>
          <w:rFonts w:asciiTheme="majorBidi" w:hAnsiTheme="majorBidi" w:cstheme="majorBidi"/>
          <w:sz w:val="30"/>
          <w:szCs w:val="30"/>
          <w:cs/>
        </w:rPr>
        <w:t>แม้ว่าความเสี่ยงด้านเครดิตของสินทรัพย์ทางการเงินจะ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</w:t>
      </w:r>
      <w:r w:rsidRPr="00D416DA">
        <w:rPr>
          <w:rFonts w:asciiTheme="majorBidi" w:hAnsiTheme="majorBidi" w:cstheme="majorBidi"/>
          <w:sz w:val="30"/>
          <w:szCs w:val="30"/>
          <w:cs/>
        </w:rPr>
        <w:t>ดีขึ้นในภายหลัง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การด้อยค่าทางเครดิตอีกต่อไป</w:t>
      </w:r>
    </w:p>
    <w:p w14:paraId="087679FF" w14:textId="2C69998C" w:rsidR="00E94CE2" w:rsidRPr="00D416DA" w:rsidRDefault="007A77DC" w:rsidP="00ED0C17">
      <w:pPr>
        <w:spacing w:after="1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รายได้ทางการเงิน</w:t>
      </w:r>
      <w:r w:rsidRPr="00D416DA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="00E94CE2" w:rsidRPr="00D416D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5E79EB4" w14:textId="31DD0E33" w:rsidR="005438B9" w:rsidRPr="00D416DA" w:rsidRDefault="005438B9" w:rsidP="005F1EF1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A3CBB80" w14:textId="0FC3CC07" w:rsidR="00955B61" w:rsidRPr="00D416DA" w:rsidRDefault="009E07F4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รับรู้ค่าเผื่อผลขาดทุนสำหรับผลขาดทุนด้านเครดิตที่คาดว่าจะเกิดขึ้นกับเงิน</w:t>
      </w:r>
      <w:r w:rsidR="000079C6" w:rsidRPr="00D416DA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ลูกหนี้ตามสัญญาเช่า</w:t>
      </w:r>
      <w:r w:rsidR="00CB215A" w:rsidRPr="00D416DA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46C349B" w14:textId="61B9A236" w:rsidR="005438B9" w:rsidRPr="00D416DA" w:rsidRDefault="00151951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</w:t>
      </w:r>
      <w:r w:rsidR="00CB215A" w:rsidRPr="00D416DA">
        <w:rPr>
          <w:rFonts w:asciiTheme="majorBidi" w:hAnsiTheme="majorBidi" w:cstheme="majorBidi"/>
          <w:sz w:val="30"/>
          <w:szCs w:val="30"/>
          <w:cs/>
        </w:rPr>
        <w:t>เงิน</w:t>
      </w:r>
      <w:r w:rsidR="000079C6" w:rsidRPr="00D416DA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="00CB215A" w:rsidRPr="00D416DA">
        <w:rPr>
          <w:rFonts w:asciiTheme="majorBidi" w:hAnsiTheme="majorBidi" w:cstheme="majorBidi" w:hint="cs"/>
          <w:sz w:val="30"/>
          <w:szCs w:val="30"/>
          <w:cs/>
        </w:rPr>
        <w:t xml:space="preserve"> ลูกหนี้ตามสัญญาเช่าเงินทุน </w:t>
      </w:r>
      <w:r w:rsidR="00DF026A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C1374E" w:rsidRPr="00D416DA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C1374E" w:rsidRPr="00D416DA">
        <w:rPr>
          <w:rFonts w:asciiTheme="majorBidi" w:hAnsiTheme="majorBidi" w:cstheme="majorBidi"/>
          <w:sz w:val="30"/>
          <w:szCs w:val="30"/>
        </w:rPr>
        <w:t xml:space="preserve">                </w:t>
      </w:r>
      <w:r w:rsidR="00DC6FE5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ปรับปรุงด้วยปัจจัยเฉพาะของ</w:t>
      </w:r>
      <w:r w:rsidR="00DF026A" w:rsidRPr="00D416DA">
        <w:rPr>
          <w:rFonts w:asciiTheme="majorBidi" w:hAnsiTheme="majorBidi" w:cstheme="majorBidi"/>
          <w:sz w:val="30"/>
          <w:szCs w:val="30"/>
          <w:cs/>
        </w:rPr>
        <w:t>เงิน</w:t>
      </w:r>
      <w:r w:rsidR="000079C6" w:rsidRPr="00D416DA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="00DF026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74E" w:rsidRPr="00D416DA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="00DF026A" w:rsidRPr="00D416DA">
        <w:rPr>
          <w:rFonts w:asciiTheme="majorBidi" w:hAnsiTheme="majorBidi" w:cstheme="majorBidi"/>
          <w:sz w:val="30"/>
          <w:szCs w:val="30"/>
          <w:cs/>
        </w:rPr>
        <w:t>ลูกหนี้ตามสัญญาเช่า</w:t>
      </w:r>
      <w:r w:rsidR="00DF026A" w:rsidRPr="00D416DA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="00DF026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026A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F026A" w:rsidRPr="00D416D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 xml:space="preserve"> สภาวการณ์ทางเศรษฐกิจทั่วไป </w:t>
      </w:r>
      <w:r w:rsidR="00C1374E" w:rsidRPr="00D416DA">
        <w:rPr>
          <w:rFonts w:asciiTheme="majorBidi" w:hAnsiTheme="majorBidi" w:cstheme="majorBidi"/>
          <w:sz w:val="30"/>
          <w:szCs w:val="30"/>
        </w:rPr>
        <w:t xml:space="preserve">                                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D66EE8B" w14:textId="104E367A" w:rsidR="005438B9" w:rsidRPr="00D416DA" w:rsidRDefault="00DF026A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C562B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เดือนหลังจากวันที่รายงาน</w:t>
      </w:r>
    </w:p>
    <w:p w14:paraId="20DA429C" w14:textId="4C675C01" w:rsidR="005438B9" w:rsidRPr="00D416DA" w:rsidRDefault="005438B9" w:rsidP="005F1EF1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81E3F25" w14:textId="38B2B63E" w:rsidR="00955B61" w:rsidRPr="00D416DA" w:rsidRDefault="009F4AD9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D4667B" w:rsidRPr="00D416D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D416DA">
        <w:rPr>
          <w:rFonts w:asciiTheme="majorBidi" w:hAnsiTheme="majorBidi" w:cstheme="majorBidi"/>
          <w:sz w:val="30"/>
          <w:szCs w:val="30"/>
          <w:cs/>
        </w:rPr>
        <w:t>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ความเสี่ยงรวมถึงจำนวนหนี้ค้ำประกันที่ถูกเบิกใช้ ณ วันที่รายงานและจำนวนหนี้ค้ำประกันที่เพิ่มขึ้นใด ๆ ที่คาดว่าจะถูกเบิกใช้โดยผู้กู้ยืมในอนาคต ซึ่งวันที่ผิดสัญญาถูกประเมินโดยขึ้นอยู่</w:t>
      </w: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>กับแนวโน้ม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ในอดีต กลุ่มบริษัท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ทำความเข้าใจความจำเป็นด้านการเงินในอนาคตโดยเฉพาะเจาะจง</w:t>
      </w:r>
      <w:r w:rsidRPr="00D416DA">
        <w:rPr>
          <w:rFonts w:asciiTheme="majorBidi" w:hAnsiTheme="majorBidi" w:cstheme="majorBidi"/>
          <w:sz w:val="30"/>
          <w:szCs w:val="30"/>
          <w:cs/>
        </w:rPr>
        <w:t>ของลูกหนี้และข้อมูลการคาดการณ์เหตุการณ์ในอนาคตที่เกี่ยวข้องอื่น ๆ</w:t>
      </w:r>
    </w:p>
    <w:p w14:paraId="24A64C07" w14:textId="625697E9" w:rsidR="000B34D6" w:rsidRPr="00D416DA" w:rsidRDefault="000B34D6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ต้องได้รับและกระแสเงินสดทั้งหมด ซึ่งกลุ่มบริษัท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D416DA">
        <w:rPr>
          <w:rFonts w:asciiTheme="majorBidi" w:hAnsiTheme="majorBidi" w:cstheme="majorBidi"/>
          <w:sz w:val="30"/>
          <w:szCs w:val="30"/>
        </w:rPr>
        <w:t xml:space="preserve">TFRS </w:t>
      </w:r>
      <w:r w:rsidR="00ED0C17" w:rsidRPr="00ED0C17">
        <w:rPr>
          <w:rFonts w:asciiTheme="majorBidi" w:hAnsiTheme="majorBidi" w:cstheme="majorBidi"/>
          <w:sz w:val="30"/>
          <w:szCs w:val="30"/>
        </w:rPr>
        <w:t>16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044C38">
        <w:rPr>
          <w:rFonts w:asciiTheme="majorBidi" w:hAnsiTheme="majorBidi" w:cstheme="majorBidi"/>
          <w:sz w:val="30"/>
          <w:szCs w:val="30"/>
        </w:rPr>
        <w:t>“</w:t>
      </w:r>
      <w:r w:rsidRPr="00D416DA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044C38">
        <w:rPr>
          <w:rFonts w:asciiTheme="majorBidi" w:hAnsiTheme="majorBidi" w:cstheme="majorBidi"/>
          <w:sz w:val="30"/>
          <w:szCs w:val="30"/>
        </w:rPr>
        <w:t>”</w:t>
      </w:r>
    </w:p>
    <w:p w14:paraId="7F3A8E18" w14:textId="43D99379" w:rsidR="005438B9" w:rsidRPr="00D416DA" w:rsidRDefault="0047747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046A1D3E" w14:textId="3B06400A" w:rsidR="005438B9" w:rsidRPr="00D416DA" w:rsidRDefault="005438B9" w:rsidP="005F1EF1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46B00241" w14:textId="189C313F" w:rsidR="001276E0" w:rsidRPr="00D416DA" w:rsidRDefault="00A3396A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CC526D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D416DA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ไม่ได้โอนหรือไม่ได้คงไว้ซึ่งความเสี่ยงและผลตอบแทนของ</w:t>
      </w:r>
      <w:r w:rsidR="001276E0" w:rsidRPr="00D416DA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D416DA">
        <w:rPr>
          <w:rFonts w:asciiTheme="majorBidi" w:hAnsiTheme="majorBidi" w:cstheme="majorBidi"/>
          <w:sz w:val="30"/>
          <w:szCs w:val="30"/>
          <w:cs/>
        </w:rPr>
        <w:t>ความเป็นเจ้าของและยังคงมีการควบคุมสินทรัพย์ที่โอน 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หากกลุ่มบริษัท</w:t>
      </w:r>
      <w:r w:rsidR="00CC526D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276E0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="001276E0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E85AF29" w14:textId="18105C42" w:rsidR="0065703A" w:rsidRPr="00D416DA" w:rsidRDefault="00A3396A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5F8166A" w14:textId="0260C6CF" w:rsidR="000B34D6" w:rsidRPr="007162F3" w:rsidRDefault="000B34D6" w:rsidP="005F1EF1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7162F3">
        <w:rPr>
          <w:rFonts w:asciiTheme="majorBidi" w:hAnsiTheme="majorBidi" w:cstheme="majorBidi" w:hint="cs"/>
          <w:sz w:val="30"/>
          <w:szCs w:val="30"/>
          <w:u w:val="single"/>
          <w:cs/>
        </w:rPr>
        <w:t>หนี้สินทางการเงิน</w:t>
      </w:r>
    </w:p>
    <w:p w14:paraId="01590067" w14:textId="73274D51" w:rsidR="005438B9" w:rsidRPr="00D416DA" w:rsidRDefault="005438B9" w:rsidP="005F1EF1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5A411ED" w14:textId="6B446AC8" w:rsidR="00723A4F" w:rsidRPr="00D416DA" w:rsidRDefault="005438B9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28CB279E" w14:textId="5D5FF76E" w:rsidR="005438B9" w:rsidRPr="00D416DA" w:rsidRDefault="00E45822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อัตราดอกเบี้ยที่แท้จริงคืออัตราที่ใช้ในการคิดลด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lastRenderedPageBreak/>
        <w:t>ประมาณการเงินสดจ่ายในอนาคต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sz w:val="30"/>
          <w:szCs w:val="30"/>
        </w:rPr>
        <w:t xml:space="preserve">points)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ที่จ่ายไปหรือได้รับมา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ต้นทุนการทำรายการ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และส่วนเกินหรือส่วนลดมูลค่าอื่นๆ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ตลอดอายุที่คาดไว้ของหนี้สินทางการเงินหรือ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74E" w:rsidRPr="00D416DA">
        <w:rPr>
          <w:rFonts w:asciiTheme="majorBidi" w:hAnsiTheme="majorBidi" w:cstheme="majorBidi"/>
          <w:sz w:val="30"/>
          <w:szCs w:val="30"/>
        </w:rPr>
        <w:t xml:space="preserve">                          </w:t>
      </w:r>
      <w:r w:rsidRPr="00D416DA">
        <w:rPr>
          <w:rFonts w:asciiTheme="majorBidi" w:hAnsiTheme="majorBidi" w:cstheme="majorBidi"/>
          <w:sz w:val="30"/>
          <w:szCs w:val="30"/>
          <w:cs/>
        </w:rPr>
        <w:t>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ตามความเหมาะสม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ระยะเวลาที่สั้นกว่า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เพื่อให้ได้ราคาทุนตัดจำหน่ายของหนี้สินทางการเงิน</w:t>
      </w:r>
    </w:p>
    <w:p w14:paraId="14BBAC05" w14:textId="77777777" w:rsidR="005438B9" w:rsidRPr="00D416DA" w:rsidRDefault="005438B9" w:rsidP="00032F9D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267D0E22" w14:textId="705A4514" w:rsidR="00EC5D3A" w:rsidRPr="00D416DA" w:rsidRDefault="00151951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D416DA">
        <w:rPr>
          <w:rFonts w:asciiTheme="majorBidi" w:hAnsiTheme="majorBidi" w:cstheme="majorBidi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4F3C49ED" w14:textId="4CE79300" w:rsidR="002871A8" w:rsidRPr="00D416DA" w:rsidRDefault="00ED0C17" w:rsidP="00032F9D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8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637E54" w:rsidRPr="00D416DA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</w:p>
    <w:p w14:paraId="2A0CCEBD" w14:textId="656F5280" w:rsidR="002871A8" w:rsidRPr="00D416DA" w:rsidRDefault="00637E54" w:rsidP="00DA0BD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="002871A8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แสดงตามราคาทุนรวมค่าใช้จ่ายในการโอน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            </w:t>
      </w:r>
      <w:r w:rsidR="002871A8" w:rsidRPr="00D416DA">
        <w:rPr>
          <w:rFonts w:asciiTheme="majorBidi" w:eastAsia="Verdana" w:hAnsiTheme="majorBidi" w:cstheme="majorBidi" w:hint="cs"/>
          <w:sz w:val="30"/>
          <w:szCs w:val="30"/>
          <w:cs/>
        </w:rPr>
        <w:t>เพื่อให้ได้มาซึ่งทรัพย์สินนั้นหรือมูลค่าที่คาดว่าจะได้รับคืน</w:t>
      </w:r>
      <w:r w:rsidR="00572252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แล้วแต่ราคาใดจะต่ำกว่า ซึ่งมูลค่า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          </w:t>
      </w:r>
      <w:r w:rsidR="00572252" w:rsidRPr="00D416DA">
        <w:rPr>
          <w:rFonts w:asciiTheme="majorBidi" w:eastAsia="Verdana" w:hAnsiTheme="majorBidi" w:cstheme="majorBidi" w:hint="cs"/>
          <w:sz w:val="30"/>
          <w:szCs w:val="30"/>
          <w:cs/>
        </w:rPr>
        <w:t>ที่คาดว่าจะได้รับคืนอ้างอิงตามราคาประเมินล่าสุด หักด้วยประมาณการค่าใช้จ่ายในการขาย</w:t>
      </w:r>
      <w:r w:rsidR="000A4E69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A4E69" w:rsidRPr="00D416DA">
        <w:rPr>
          <w:rFonts w:asciiTheme="majorBidi" w:eastAsia="Verdana" w:hAnsiTheme="majorBidi" w:cstheme="majorBidi" w:hint="cs"/>
          <w:sz w:val="30"/>
          <w:szCs w:val="30"/>
          <w:cs/>
        </w:rPr>
        <w:t>กลุ่มบริษัทและบริษัทบันทึกสินทรัพย์ที่ได้มา</w:t>
      </w:r>
      <w:r w:rsidR="00D50524" w:rsidRPr="00D416DA">
        <w:rPr>
          <w:rFonts w:asciiTheme="majorBidi" w:eastAsia="Verdana" w:hAnsiTheme="majorBidi" w:cstheme="majorBidi" w:hint="cs"/>
          <w:sz w:val="30"/>
          <w:szCs w:val="30"/>
          <w:cs/>
        </w:rPr>
        <w:t>จากธุรกิจบริหารสินทรัพย์เป็นสินทรัพย์หมุนเวียนอื่นในงบ</w:t>
      </w:r>
      <w:r w:rsidR="00E94C1B" w:rsidRPr="00D416DA">
        <w:rPr>
          <w:rFonts w:asciiTheme="majorBidi" w:eastAsia="Verdana" w:hAnsiTheme="majorBidi" w:cstheme="majorBidi" w:hint="cs"/>
          <w:sz w:val="30"/>
          <w:szCs w:val="30"/>
          <w:cs/>
        </w:rPr>
        <w:t>ฐานะ</w:t>
      </w:r>
      <w:r w:rsidR="00D50524" w:rsidRPr="00D416DA">
        <w:rPr>
          <w:rFonts w:asciiTheme="majorBidi" w:eastAsia="Verdana" w:hAnsiTheme="majorBidi" w:cstheme="majorBidi" w:hint="cs"/>
          <w:sz w:val="30"/>
          <w:szCs w:val="30"/>
          <w:cs/>
        </w:rPr>
        <w:t>การเงินรวมและเฉพาะกิจการ</w:t>
      </w:r>
    </w:p>
    <w:p w14:paraId="7A8ECD49" w14:textId="0CEABB9A" w:rsidR="00572252" w:rsidRPr="00D416DA" w:rsidRDefault="00572252" w:rsidP="00DA0BD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กำไรจากการจำหน่าย</w:t>
      </w:r>
      <w:r w:rsidR="00AA3C4F" w:rsidRPr="00D416DA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จะรับรู้เป็นรายได้ในส่วนของกำไรหรือขาดทุนในงบกำไรขาดทุนและงบกำไรขาดทุนเบ็ดเสร็จอื่นเมื่อมีการจำหน่าย</w:t>
      </w:r>
    </w:p>
    <w:p w14:paraId="7E09086B" w14:textId="5A804CF1" w:rsidR="00A37F41" w:rsidRPr="00D416DA" w:rsidRDefault="00ED0C17" w:rsidP="00032F9D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9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1C000C1D" w:rsidR="00E86FD0" w:rsidRPr="007162F3" w:rsidRDefault="00E86FD0" w:rsidP="00DA0BD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162F3">
        <w:rPr>
          <w:rFonts w:asciiTheme="majorBidi" w:eastAsia="Verdana" w:hAnsiTheme="majorBidi" w:cstheme="majorBidi"/>
          <w:sz w:val="30"/>
          <w:szCs w:val="30"/>
          <w:cs/>
        </w:rPr>
        <w:t>อสังหาริมทรัพย์ที่ถือครองโดยกลุ่มบริษัท</w:t>
      </w:r>
      <w:r w:rsidR="00477478" w:rsidRPr="007162F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Pr="007162F3">
        <w:rPr>
          <w:rFonts w:asciiTheme="majorBidi" w:eastAsia="Verdana" w:hAnsiTheme="majorBidi" w:cstheme="majorBidi"/>
          <w:sz w:val="30"/>
          <w:szCs w:val="30"/>
          <w:cs/>
        </w:rPr>
        <w:t>เพื่อหาประโยชน์จากรายได้ค่าเช่า</w:t>
      </w:r>
      <w:r w:rsidR="00AF4700">
        <w:rPr>
          <w:rFonts w:asciiTheme="majorBidi" w:eastAsia="Verdana" w:hAnsiTheme="majorBidi" w:cstheme="majorBidi" w:hint="cs"/>
          <w:sz w:val="30"/>
          <w:szCs w:val="30"/>
          <w:cs/>
        </w:rPr>
        <w:t>ระยะยาว</w:t>
      </w:r>
      <w:r w:rsidR="00DC0A2A" w:rsidRPr="007162F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eastAsia="Verdana" w:hAnsiTheme="majorBidi" w:cstheme="majorBidi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7162F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eastAsia="Verdana" w:hAnsiTheme="majorBidi" w:cstheme="majorBidi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4E0218" w:rsidRPr="007162F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Pr="007162F3">
        <w:rPr>
          <w:rFonts w:asciiTheme="majorBidi" w:eastAsia="Verdana" w:hAnsiTheme="majorBidi" w:cstheme="majorBidi"/>
          <w:sz w:val="30"/>
          <w:szCs w:val="30"/>
          <w:cs/>
        </w:rPr>
        <w:t>จะถูกจัดประเภทเป็นอสังหาริมทรัพย์เพื่อการลงทุน</w:t>
      </w:r>
      <w:r w:rsidR="00DC0A2A" w:rsidRPr="007162F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eastAsia="Verdana" w:hAnsiTheme="majorBidi" w:cstheme="majorBidi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38CC1B4" w14:textId="58B38A1E" w:rsidR="00A85F58" w:rsidRPr="00D416DA" w:rsidRDefault="00E86FD0" w:rsidP="00DA0BD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กลุ่มบริษัท</w:t>
      </w:r>
      <w:r w:rsidR="00AD22DD" w:rsidRPr="00D416DA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และบริษัท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ลงทุน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8B1EDE" w:rsidRPr="00D416DA">
        <w:rPr>
          <w:rFonts w:asciiTheme="majorBidi" w:eastAsia="Verdana" w:hAnsiTheme="majorBidi" w:cstheme="majorBidi"/>
          <w:spacing w:val="-4"/>
          <w:sz w:val="30"/>
          <w:szCs w:val="30"/>
        </w:rPr>
        <w:t xml:space="preserve">   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</w:t>
      </w:r>
      <w:r w:rsidR="003621B4" w:rsidRPr="00D416DA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เงินทุน</w:t>
      </w:r>
    </w:p>
    <w:p w14:paraId="5BD96094" w14:textId="77777777" w:rsidR="00DB1501" w:rsidRPr="00D416DA" w:rsidRDefault="00DB1501" w:rsidP="00DA0BD3">
      <w:pPr>
        <w:spacing w:after="160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43240DDD" w14:textId="57E3DE70" w:rsidR="00723A4F" w:rsidRPr="00D416DA" w:rsidRDefault="004E0218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6"/>
          <w:sz w:val="30"/>
          <w:szCs w:val="30"/>
          <w:cs/>
        </w:rPr>
      </w:pP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lastRenderedPageBreak/>
        <w:t>กลุ่มบริษัทและ</w:t>
      </w:r>
      <w:r w:rsidR="00563A0F" w:rsidRPr="00D416DA">
        <w:rPr>
          <w:rFonts w:asciiTheme="majorBidi" w:eastAsia="Verdana" w:hAnsiTheme="majorBidi" w:cstheme="majorBidi" w:hint="cs"/>
          <w:sz w:val="30"/>
          <w:szCs w:val="30"/>
          <w:cs/>
        </w:rPr>
        <w:t>บริษัท</w:t>
      </w:r>
      <w:r w:rsidR="00563A0F" w:rsidRPr="00D416DA">
        <w:rPr>
          <w:rFonts w:asciiTheme="majorBidi" w:eastAsia="Verdana" w:hAnsiTheme="majorBidi" w:cstheme="majorBidi"/>
          <w:sz w:val="30"/>
          <w:szCs w:val="30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6F893E07" w14:textId="6841E611" w:rsidR="00CE1931" w:rsidRPr="00D416DA" w:rsidRDefault="00563A0F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52BA0B" w14:textId="30A13A8B" w:rsidR="00E86FD0" w:rsidRPr="00D416DA" w:rsidRDefault="00ED0C17" w:rsidP="00032F9D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10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ที่ดิน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</w:t>
      </w:r>
    </w:p>
    <w:p w14:paraId="2EB7F297" w14:textId="6C646D0D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ที่ดินวัดมูลค่าด้วย</w:t>
      </w:r>
      <w:r w:rsidR="00115643" w:rsidRPr="00D416DA">
        <w:rPr>
          <w:rFonts w:asciiTheme="majorBidi" w:eastAsia="Verdana" w:hAnsiTheme="majorBidi" w:cstheme="majorBidi" w:hint="cs"/>
          <w:sz w:val="30"/>
          <w:szCs w:val="30"/>
          <w:cs/>
        </w:rPr>
        <w:t>วิธีตี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ราคา</w:t>
      </w:r>
      <w:r w:rsidR="003621B4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ใหม่ </w:t>
      </w:r>
      <w:r w:rsidR="00115643" w:rsidRPr="00D416DA">
        <w:rPr>
          <w:rFonts w:asciiTheme="majorBidi" w:eastAsia="Verdana" w:hAnsiTheme="majorBidi" w:cstheme="majorBidi" w:hint="cs"/>
          <w:sz w:val="30"/>
          <w:szCs w:val="30"/>
          <w:cs/>
        </w:rPr>
        <w:t>วิธีตี</w:t>
      </w:r>
      <w:r w:rsidR="003621B4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ราคาใหม่ หมายถึง </w:t>
      </w:r>
      <w:r w:rsidR="003621B4" w:rsidRPr="00D416DA">
        <w:rPr>
          <w:rFonts w:asciiTheme="majorBidi" w:eastAsia="Verdana" w:hAnsiTheme="majorBidi" w:cstheme="majorBidi" w:hint="cs"/>
          <w:sz w:val="30"/>
          <w:szCs w:val="30"/>
          <w:cs/>
        </w:rPr>
        <w:t>มูลค่ายุติธรรม ณ วันที่มีการตีราคาใหม่หักด้วยผลขาดทุนจากการด้อยค่าสะสมที่เกิดขึ้นในภายหลัง</w:t>
      </w:r>
      <w:r w:rsidR="00AA1937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>ทั้งนี้ การตีราคาใหม่ดำเนินการโดยผู้ประเมินราคาอิสระ ซึ่งมีนโยบายที่จะให้ผู้ประเมินราคาอิสระประเมินราคาสินทรัพย์ดังกล่าวเป็นครั้งคราว เพื่อมิให้ราคาตามบัญชี ณ วันที่ในงบฐานะการเงินแตกต่างจากมูลค่ายุติธรรมอย่างมีสาระสำคัญ ส่วนที่เพิ่มขึ้นของราคาที่ประเมินใหม่จะถูกบันทึกตรงไปยังองค์ประกอบอื่นของส่วนของผู้ถือหุ้นภายใต้บัญชี “</w:t>
      </w:r>
      <w:r w:rsidR="00BE5A36" w:rsidRPr="00D416DA">
        <w:rPr>
          <w:rFonts w:asciiTheme="majorBidi" w:eastAsia="Verdana" w:hAnsiTheme="majorBidi" w:cstheme="majorBidi" w:hint="cs"/>
          <w:sz w:val="30"/>
          <w:szCs w:val="30"/>
          <w:cs/>
        </w:rPr>
        <w:t>ส่วนเกินทุน</w:t>
      </w:r>
      <w:r w:rsidR="00AA1937" w:rsidRPr="00D416DA">
        <w:rPr>
          <w:rFonts w:asciiTheme="majorBidi" w:eastAsia="Verdana" w:hAnsiTheme="majorBidi" w:cstheme="majorBidi" w:hint="cs"/>
          <w:sz w:val="30"/>
          <w:szCs w:val="30"/>
          <w:cs/>
        </w:rPr>
        <w:t>จาก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>การตีราคา</w:t>
      </w:r>
      <w:r w:rsidR="002F4718" w:rsidRPr="00D416DA">
        <w:rPr>
          <w:rFonts w:asciiTheme="majorBidi" w:eastAsia="Verdana" w:hAnsiTheme="majorBidi" w:cstheme="majorBidi" w:hint="cs"/>
          <w:sz w:val="30"/>
          <w:szCs w:val="30"/>
          <w:cs/>
        </w:rPr>
        <w:t>ที่ดิน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” </w:t>
      </w:r>
      <w:r w:rsidR="008B1EDE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>สำหรับส่วนที่ลดลงของราคาที่ประเมินใหม่จากราคาทุนจะ</w:t>
      </w:r>
      <w:r w:rsidR="00EE4389" w:rsidRPr="00D416DA">
        <w:rPr>
          <w:rFonts w:asciiTheme="majorBidi" w:eastAsia="Verdana" w:hAnsiTheme="majorBidi" w:cstheme="majorBidi" w:hint="cs"/>
          <w:sz w:val="30"/>
          <w:szCs w:val="30"/>
          <w:cs/>
        </w:rPr>
        <w:t>รับรู้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>เป็นรายการขาดทุนจาก</w:t>
      </w:r>
      <w:r w:rsidR="008B1EDE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 </w:t>
      </w:r>
      <w:r w:rsidR="00AA1937" w:rsidRPr="00D416DA">
        <w:rPr>
          <w:rFonts w:asciiTheme="majorBidi" w:eastAsia="Verdana" w:hAnsiTheme="majorBidi" w:cstheme="majorBidi"/>
          <w:sz w:val="30"/>
          <w:szCs w:val="30"/>
          <w:cs/>
        </w:rPr>
        <w:t>การตีราคาสินทรัพย์ลดลงในงบกำไรขาดทุน</w:t>
      </w:r>
      <w:r w:rsidR="00AA1937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และกำไรขาดทุนเบ็ดเสร็จอื่น</w:t>
      </w:r>
    </w:p>
    <w:p w14:paraId="4AF195C6" w14:textId="77777777" w:rsidR="004A002A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91415C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(ถ้ามี)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ที่เกี่ยวข้องกับการซื้อสินทรัพย์นั้น</w:t>
      </w:r>
    </w:p>
    <w:p w14:paraId="208855A6" w14:textId="49B85160" w:rsidR="005C5A14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ราคาทุนของรายการที่ดิน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รวมถึง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ราคาซื้อ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อากรขาเข้า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ภาษีซื้อที่เรียกคืนไม่ได้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eastAsia="Verdana" w:hAnsiTheme="majorBidi" w:cstheme="majorBidi"/>
          <w:sz w:val="30"/>
          <w:szCs w:val="30"/>
          <w:cs/>
        </w:rPr>
        <w:t>(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หลังหักส่วนลดการค้า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และจำนวนที่ได้รับคืนจากผู้ขาย</w:t>
      </w:r>
      <w:r w:rsidR="006B1B6E" w:rsidRPr="00D416DA">
        <w:rPr>
          <w:rFonts w:asciiTheme="majorBidi" w:eastAsia="Verdana" w:hAnsiTheme="majorBidi" w:cstheme="majorBidi"/>
          <w:sz w:val="30"/>
          <w:szCs w:val="30"/>
          <w:cs/>
        </w:rPr>
        <w:t>)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และต้นทุนทางตรงอื่น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8B1EDE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="008B1EDE" w:rsidRPr="00D416DA">
        <w:rPr>
          <w:rFonts w:asciiTheme="majorBidi" w:eastAsia="Verdana" w:hAnsiTheme="majorBidi" w:cstheme="majorBidi"/>
          <w:spacing w:val="-6"/>
          <w:sz w:val="30"/>
          <w:szCs w:val="30"/>
        </w:rPr>
        <w:t xml:space="preserve">                          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การขนย้าย</w:t>
      </w:r>
      <w:r w:rsidR="00DC0A2A"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ซึ่งเป็นภาระผูกพันของกลุ่มบริษัทที่เกิดขึ้น</w:t>
      </w:r>
      <w:r w:rsidR="008B1EDE" w:rsidRPr="00D416DA">
        <w:rPr>
          <w:rFonts w:asciiTheme="majorBidi" w:eastAsia="Verdana" w:hAnsiTheme="majorBidi" w:cstheme="majorBidi"/>
          <w:spacing w:val="-6"/>
          <w:sz w:val="30"/>
          <w:szCs w:val="30"/>
        </w:rPr>
        <w:t xml:space="preserve">           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เมื่อกิจการได้สินทรัพย์นั้นมาหรือเป็นผลจากการใช้สินทรัพย์นั้น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ในช่วงเวลาหนึ่ง</w:t>
      </w:r>
    </w:p>
    <w:p w14:paraId="3D89278A" w14:textId="52BD3BBD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8B1EDE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สำหรับค่าซ่อมแซมและบำรุงรักษาอื่น</w:t>
      </w:r>
      <w:r w:rsidR="00DC0A2A" w:rsidRPr="00D416DA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7DA835A1" w14:textId="77777777" w:rsidR="00723A4F" w:rsidRPr="00D416DA" w:rsidRDefault="00723A4F" w:rsidP="00DA0BD3">
      <w:pPr>
        <w:spacing w:after="160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51BEA423" w14:textId="5816CC4B" w:rsidR="00E86FD0" w:rsidRPr="00D416DA" w:rsidRDefault="00E86FD0" w:rsidP="00032F9D">
      <w:pPr>
        <w:spacing w:after="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lastRenderedPageBreak/>
        <w:t>ค่าเสื่อมราคาของอาคารและอุปกรณ์คำนวณโดยใช้วิธีเส้นตรง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18CA019A" w:rsidR="002E1CE8" w:rsidRPr="00D416DA" w:rsidRDefault="0071357B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ส่วนปรับปรุงที่ดิน</w:t>
      </w:r>
      <w:r w:rsidR="002E1CE8" w:rsidRPr="00D416DA">
        <w:rPr>
          <w:rFonts w:asciiTheme="majorBidi" w:hAnsiTheme="majorBidi" w:cstheme="majorBidi"/>
          <w:sz w:val="30"/>
          <w:szCs w:val="30"/>
          <w:cs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-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860799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69020106" w14:textId="5E7DAE55" w:rsidR="002E1CE8" w:rsidRPr="00D416DA" w:rsidRDefault="0071357B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และส่วนปรับปรุงอาคาร</w:t>
      </w:r>
      <w:r w:rsidR="002E1CE8" w:rsidRPr="00D416DA">
        <w:rPr>
          <w:rFonts w:asciiTheme="majorBidi" w:hAnsiTheme="majorBidi" w:cstheme="majorBidi"/>
          <w:sz w:val="30"/>
          <w:szCs w:val="30"/>
          <w:cs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-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50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0CEE3A52" w14:textId="0F56986E" w:rsidR="002E1CE8" w:rsidRPr="00D416DA" w:rsidRDefault="0071357B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D416DA">
        <w:rPr>
          <w:rFonts w:asciiTheme="majorBidi" w:hAnsiTheme="majorBidi" w:cstheme="majorBidi"/>
          <w:sz w:val="30"/>
          <w:szCs w:val="30"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A4007EC" w14:textId="291B1A0E" w:rsidR="002E1CE8" w:rsidRPr="00D416DA" w:rsidRDefault="0071357B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อุปกรณ์สำหรับก่อสร้าง</w:t>
      </w:r>
      <w:r w:rsidR="002E1CE8" w:rsidRPr="00D416DA">
        <w:rPr>
          <w:rFonts w:asciiTheme="majorBidi" w:hAnsiTheme="majorBidi" w:cstheme="majorBidi"/>
          <w:sz w:val="30"/>
          <w:szCs w:val="30"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2E1CE8"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57CC20C" w14:textId="5146A058" w:rsidR="002E1CE8" w:rsidRPr="00D416DA" w:rsidRDefault="0071357B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="002E1CE8" w:rsidRPr="00D416DA">
        <w:rPr>
          <w:rFonts w:asciiTheme="majorBidi" w:hAnsiTheme="majorBidi" w:cstheme="majorBidi"/>
          <w:sz w:val="30"/>
          <w:szCs w:val="30"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2E1CE8"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4E2D33FB" w14:textId="3E395DF2" w:rsidR="00BE7443" w:rsidRPr="00D416DA" w:rsidRDefault="00BE7443" w:rsidP="00032F9D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สำนักงานขายชั่วคราว</w:t>
      </w:r>
      <w:r w:rsidRPr="00D416DA">
        <w:rPr>
          <w:rFonts w:asciiTheme="majorBidi" w:hAnsiTheme="majorBidi" w:cstheme="majorBidi"/>
          <w:sz w:val="30"/>
          <w:szCs w:val="30"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4E361A" w:rsidRPr="00D416DA">
        <w:rPr>
          <w:rFonts w:asciiTheme="majorBidi" w:hAnsiTheme="majorBidi" w:cstheme="majorBidi"/>
          <w:sz w:val="30"/>
          <w:szCs w:val="30"/>
        </w:rPr>
        <w:t>-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46E71514" w14:textId="4BD735BE" w:rsidR="001276E0" w:rsidRPr="00D416DA" w:rsidRDefault="00162744" w:rsidP="00DA0BD3">
      <w:pPr>
        <w:tabs>
          <w:tab w:val="right" w:pos="8100"/>
        </w:tabs>
        <w:spacing w:after="160"/>
        <w:ind w:left="2794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อุปกรณ์อื่น</w:t>
      </w:r>
      <w:r w:rsidRPr="00D416DA">
        <w:rPr>
          <w:rFonts w:asciiTheme="majorBidi" w:hAnsiTheme="majorBidi" w:cstheme="majorBidi"/>
          <w:sz w:val="30"/>
          <w:szCs w:val="30"/>
          <w:cs/>
        </w:rPr>
        <w:tab/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72FF422" w14:textId="497C76D1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ทุกสิ้นรอบระยะเวลารายงาน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B58EEC" w14:textId="505725B0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มูลค่าตามบัญชีจะถูกปรับลด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28217135" w:rsidR="000B72D5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อาคารและอุปกรณ์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05667F" w:rsidRPr="00D416DA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โดยรับรู้สุทธิเป็นกำไรหรือขาดทุน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66880EE3" w14:textId="5CCEB99F" w:rsidR="00E86FD0" w:rsidRPr="00D416DA" w:rsidRDefault="00ED0C17" w:rsidP="000613C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1" w:name="_Toc437874737"/>
      <w:bookmarkStart w:id="2" w:name="_Toc444446422"/>
      <w:bookmarkStart w:id="3" w:name="_Toc444482651"/>
      <w:bookmarkStart w:id="4" w:name="_Toc474940876"/>
      <w:bookmarkStart w:id="5" w:name="_Toc474943751"/>
      <w:bookmarkStart w:id="6" w:name="_Toc475373555"/>
      <w:bookmarkStart w:id="7" w:name="_Toc475374630"/>
      <w:bookmarkStart w:id="8" w:name="_Toc475633668"/>
      <w:bookmarkStart w:id="9" w:name="_Toc475633950"/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11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สินทรัพย์ไม่มีตัวตน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1357B" w:rsidRPr="00D416DA">
        <w:rPr>
          <w:rFonts w:asciiTheme="majorBidi" w:eastAsia="Verdana" w:hAnsiTheme="majorBidi" w:cstheme="majorBidi" w:hint="cs"/>
          <w:sz w:val="30"/>
          <w:szCs w:val="30"/>
          <w:cs/>
        </w:rPr>
        <w:t>อื่น</w:t>
      </w:r>
    </w:p>
    <w:p w14:paraId="0CB008EA" w14:textId="77777777" w:rsidR="00E86FD0" w:rsidRPr="00D416DA" w:rsidRDefault="00E86FD0" w:rsidP="000613C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D416DA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โปรแกรมคอมพิวเตอร์</w:t>
      </w:r>
    </w:p>
    <w:p w14:paraId="352B296B" w14:textId="276226AA" w:rsidR="005C5A14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D416DA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อื่น</w:t>
      </w:r>
      <w:r w:rsidR="008B1EDE" w:rsidRPr="00D416DA">
        <w:rPr>
          <w:rFonts w:asciiTheme="majorBidi" w:eastAsia="Verdana" w:hAnsiTheme="majorBidi" w:cstheme="majorBidi"/>
          <w:spacing w:val="-14"/>
          <w:sz w:val="30"/>
          <w:szCs w:val="30"/>
        </w:rPr>
        <w:t xml:space="preserve">                                       </w:t>
      </w: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โด</w:t>
      </w:r>
      <w:r w:rsidR="00067A85" w:rsidRPr="00D416DA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ย</w:t>
      </w: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และการดำเนินการให้โปรแกรมคอมพิวเตอร์นั้น</w:t>
      </w:r>
      <w:r w:rsidR="008B1EDE" w:rsidRPr="00D416DA">
        <w:rPr>
          <w:rFonts w:asciiTheme="majorBidi" w:eastAsia="Verdana" w:hAnsiTheme="majorBidi" w:cstheme="majorBidi"/>
          <w:spacing w:val="-14"/>
          <w:sz w:val="30"/>
          <w:szCs w:val="30"/>
        </w:rPr>
        <w:t xml:space="preserve">                                        </w:t>
      </w: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สามาร</w:t>
      </w:r>
      <w:r w:rsidR="00067A85" w:rsidRPr="00D416DA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ถ</w:t>
      </w:r>
      <w:r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>นำมาใช้งานได้ตามประสงค์</w:t>
      </w:r>
      <w:r w:rsidR="00DC0A2A" w:rsidRPr="00D416DA">
        <w:rPr>
          <w:rFonts w:asciiTheme="majorBidi" w:eastAsia="Verdana" w:hAnsiTheme="majorBidi" w:cstheme="majorBidi"/>
          <w:spacing w:val="-1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และจะถูกตัดจำหน่ายตลอดอายุประมาณการ</w:t>
      </w:r>
      <w:r w:rsidR="008B1EDE" w:rsidRPr="00D416DA">
        <w:rPr>
          <w:rFonts w:asciiTheme="majorBidi" w:eastAsia="Verdana" w:hAnsiTheme="majorBidi" w:cstheme="majorBidi"/>
          <w:sz w:val="30"/>
          <w:szCs w:val="30"/>
        </w:rPr>
        <w:t xml:space="preserve">                                  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ให้ประโยชน์ภายในระยะเวลา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Verdana" w:hAnsiTheme="majorBidi" w:cstheme="majorBidi"/>
          <w:sz w:val="30"/>
          <w:szCs w:val="30"/>
        </w:rPr>
        <w:t>5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ปี</w:t>
      </w:r>
      <w:r w:rsidR="00DC0A2A" w:rsidRPr="00D416DA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A25387" w:rsidRPr="00D416DA">
        <w:rPr>
          <w:rFonts w:asciiTheme="majorBidi" w:eastAsia="Verdana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Verdana" w:hAnsiTheme="majorBidi" w:cstheme="majorBidi"/>
          <w:sz w:val="30"/>
          <w:szCs w:val="30"/>
        </w:rPr>
        <w:t>10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A25387" w:rsidRPr="00D416DA">
        <w:rPr>
          <w:rFonts w:asciiTheme="majorBidi" w:eastAsia="Verdana" w:hAnsiTheme="majorBidi" w:cstheme="majorBidi"/>
          <w:sz w:val="30"/>
          <w:szCs w:val="30"/>
          <w:cs/>
        </w:rPr>
        <w:t>ปี</w:t>
      </w:r>
      <w:bookmarkStart w:id="10" w:name="_Toc437874738"/>
      <w:bookmarkStart w:id="11" w:name="_Toc444446423"/>
      <w:bookmarkStart w:id="12" w:name="_Toc444482652"/>
      <w:bookmarkStart w:id="13" w:name="_Toc474940877"/>
      <w:bookmarkStart w:id="14" w:name="_Toc474943752"/>
      <w:bookmarkStart w:id="15" w:name="_Toc475373556"/>
      <w:bookmarkStart w:id="16" w:name="_Toc475374631"/>
      <w:bookmarkStart w:id="17" w:name="_Toc475633669"/>
      <w:bookmarkStart w:id="18" w:name="_Toc475633951"/>
      <w:bookmarkStart w:id="19" w:name="_Toc249339977"/>
      <w:bookmarkStart w:id="20" w:name="_Toc249341474"/>
    </w:p>
    <w:p w14:paraId="59BE551C" w14:textId="77777777" w:rsidR="00F35F74" w:rsidRPr="00D416DA" w:rsidRDefault="00F35F74" w:rsidP="00DA0BD3">
      <w:pPr>
        <w:spacing w:after="160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52EB40C" w14:textId="134871C6" w:rsidR="00E86FD0" w:rsidRPr="00D416DA" w:rsidRDefault="00ED0C17" w:rsidP="000613C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การด้อยค่าของสินทรัพย์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BE18E3" w14:textId="2D1636F4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</w:rPr>
        <w:t>เมื่อมีเหตุการณ์หรือ</w:t>
      </w:r>
      <w:r w:rsidRPr="00D416DA">
        <w:rPr>
          <w:rFonts w:asciiTheme="majorBidi" w:eastAsia="Verdana" w:hAnsiTheme="majorBidi" w:cstheme="majorBidi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D416DA">
        <w:rPr>
          <w:rFonts w:asciiTheme="majorBidi" w:eastAsia="Verdana" w:hAnsiTheme="majorBidi" w:cstheme="majorBidi"/>
          <w:spacing w:val="-10"/>
          <w:sz w:val="30"/>
          <w:szCs w:val="30"/>
        </w:rPr>
        <w:t xml:space="preserve"> </w:t>
      </w:r>
      <w:r w:rsidRPr="00D416DA">
        <w:rPr>
          <w:rFonts w:asciiTheme="majorBidi" w:eastAsia="Verdana" w:hAnsiTheme="majorBidi" w:cstheme="majorBidi"/>
          <w:spacing w:val="-10"/>
          <w:sz w:val="30"/>
          <w:szCs w:val="30"/>
          <w:cs/>
        </w:rPr>
        <w:t>รายการขาดทุนจากการด้อยค่า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คาดว่าจะได้รับคืน</w:t>
      </w:r>
      <w:r w:rsidR="00DC0A2A"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เทียบกับมูลค่าจากการใช้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171FF1" w:rsidRPr="00D416DA">
        <w:rPr>
          <w:rFonts w:asciiTheme="majorBidi" w:eastAsia="Verdana" w:hAnsiTheme="majorBidi" w:cstheme="majorBidi"/>
          <w:spacing w:val="-4"/>
          <w:sz w:val="30"/>
          <w:szCs w:val="30"/>
        </w:rPr>
        <w:t xml:space="preserve">                             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4"/>
          <w:sz w:val="30"/>
          <w:szCs w:val="30"/>
          <w:cs/>
        </w:rPr>
        <w:t>วันสิ้นรอบระยะเวลารายงาน</w:t>
      </w:r>
    </w:p>
    <w:p w14:paraId="4FB60DF9" w14:textId="420D25C7" w:rsidR="007A40E8" w:rsidRPr="00D416DA" w:rsidRDefault="00ED0C17" w:rsidP="000613C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21" w:name="_Toc437874739"/>
      <w:bookmarkStart w:id="22" w:name="_Toc444446424"/>
      <w:bookmarkStart w:id="23" w:name="_Toc444482653"/>
      <w:bookmarkStart w:id="24" w:name="_Toc474940878"/>
      <w:bookmarkStart w:id="25" w:name="_Toc474943753"/>
      <w:bookmarkStart w:id="26" w:name="_Toc475373557"/>
      <w:bookmarkStart w:id="27" w:name="_Toc475374632"/>
      <w:bookmarkStart w:id="28" w:name="_Toc475633670"/>
      <w:bookmarkStart w:id="29" w:name="_Toc475633952"/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13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7A40E8" w:rsidRPr="00D416DA">
        <w:rPr>
          <w:rFonts w:asciiTheme="majorBidi" w:eastAsia="Verdana" w:hAnsiTheme="majorBidi" w:cstheme="majorBidi"/>
          <w:sz w:val="30"/>
          <w:szCs w:val="30"/>
          <w:cs/>
        </w:rPr>
        <w:t>สัญญาเช่า</w:t>
      </w:r>
    </w:p>
    <w:p w14:paraId="1642D9C8" w14:textId="2F9E08B1" w:rsidR="007A40E8" w:rsidRPr="00D416DA" w:rsidRDefault="00780351" w:rsidP="000613C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D416D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ที่เป็นผู้เช่า</w:t>
      </w:r>
    </w:p>
    <w:p w14:paraId="0A599F0D" w14:textId="0A7A4223" w:rsidR="00E6372B" w:rsidRPr="00D416DA" w:rsidRDefault="00780351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71FF1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     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วันเริ่มต้นของสัญญาเช่า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171FF1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    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อายุสัญญาเช่า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เดือนหรือน้อยกว่า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B3EC8" w:rsidRPr="00D416DA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รายการที่มีมูลค่าเล็กน้อย</w:t>
      </w:r>
      <w:r w:rsidR="00171FF1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เช่น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เครื่องถ่ายเอกสาร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คอมพิวเตอร์ส่วนบุคคล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สัญญาเช่าเหล่านี้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171FF1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EED976F" w14:textId="36CA4F86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วันนั้น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32437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ใช้อัตราดอกเบี้ยการกู้ยืมส่วนเพิ</w:t>
      </w:r>
      <w:r w:rsidR="00232437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่ม</w:t>
      </w:r>
    </w:p>
    <w:p w14:paraId="1C189BE2" w14:textId="5FD289E3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   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การจ่ายชำระคงที่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การจ่ายชำระคงที่โดยเนื้อหา</w:t>
      </w:r>
      <w:r w:rsidRPr="00D416DA">
        <w:rPr>
          <w:rFonts w:asciiTheme="majorBidi" w:hAnsiTheme="majorBidi" w:cstheme="majorBidi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ๆ</w:t>
      </w:r>
    </w:p>
    <w:p w14:paraId="7F82D430" w14:textId="35270F92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หนี้สินตามสัญญาเช่าแ</w:t>
      </w:r>
      <w:r w:rsidR="00115211" w:rsidRPr="00D416DA">
        <w:rPr>
          <w:rFonts w:asciiTheme="majorBidi" w:hAnsiTheme="majorBidi" w:cstheme="majorBidi"/>
          <w:spacing w:val="-4"/>
          <w:sz w:val="30"/>
          <w:szCs w:val="30"/>
          <w:cs/>
        </w:rPr>
        <w:t>ยกแสดงบรรทัดในงบฐานะการเงิน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115211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และงบ</w:t>
      </w:r>
      <w:r w:rsidR="00232437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ฐานะ</w:t>
      </w:r>
      <w:r w:rsidR="00115211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การเงินเฉพาะกิจการ</w:t>
      </w:r>
    </w:p>
    <w:p w14:paraId="1B71B88D" w14:textId="77777777" w:rsidR="000613C3" w:rsidRPr="007162F3" w:rsidRDefault="000613C3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75C5B9D" w14:textId="4704BA73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สินทรัพย์สิทธิการใช้</w:t>
      </w:r>
      <w:r w:rsidR="00267355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ที่จ่ายชำระ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D416DA">
        <w:rPr>
          <w:rFonts w:asciiTheme="majorBidi" w:hAnsiTheme="majorBidi" w:cstheme="majorBidi"/>
          <w:spacing w:val="-2"/>
          <w:sz w:val="30"/>
          <w:szCs w:val="30"/>
          <w:cs/>
        </w:rPr>
        <w:t>บใด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D416DA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D416DA">
        <w:rPr>
          <w:rFonts w:asciiTheme="majorBidi" w:hAnsiTheme="majorBidi" w:cstheme="majorBidi"/>
          <w:spacing w:val="-2"/>
          <w:sz w:val="30"/>
          <w:szCs w:val="30"/>
          <w:cs/>
        </w:rPr>
        <w:t>และต้นทุนทางตรงเริ่มแรกใด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 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การด้อยค่าสะสม</w:t>
      </w:r>
    </w:p>
    <w:p w14:paraId="0824022B" w14:textId="1404BC5A" w:rsidR="005C5A14" w:rsidRPr="00D416DA" w:rsidRDefault="00232437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37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</w:t>
      </w:r>
      <w:r w:rsidR="00044C38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="00044C38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68F051B4" w14:textId="7A0636A0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D416DA">
        <w:rPr>
          <w:rFonts w:asciiTheme="majorBidi" w:hAnsiTheme="majorBidi" w:cstheme="majorBidi"/>
          <w:spacing w:val="-2"/>
          <w:sz w:val="30"/>
          <w:szCs w:val="30"/>
          <w:cs/>
        </w:rPr>
        <w:t>พย์สิทธิการใช้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สะท้อนว่า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AA1B8A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จะใช้สิทธิเลือกซื้อ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61501A2C" w:rsidR="00D4220B" w:rsidRPr="00D416DA" w:rsidRDefault="00D4220B" w:rsidP="00CE2E15">
      <w:pPr>
        <w:spacing w:after="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</w:t>
      </w:r>
      <w:r w:rsidR="00A70B14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           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อายุของสัญญาเช่า ดังต่อไปนี้</w:t>
      </w:r>
    </w:p>
    <w:p w14:paraId="780B0588" w14:textId="60E225E5" w:rsidR="005A0F96" w:rsidRPr="00D416DA" w:rsidRDefault="00D4220B" w:rsidP="00CE2E15">
      <w:pPr>
        <w:tabs>
          <w:tab w:val="right" w:pos="7470"/>
        </w:tabs>
        <w:spacing w:after="60"/>
        <w:ind w:left="27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ยานพาหนะ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</w:p>
    <w:p w14:paraId="10C73CA6" w14:textId="0E5C10F9" w:rsidR="00F35F74" w:rsidRPr="00D416DA" w:rsidRDefault="00F35F74" w:rsidP="00DA0BD3">
      <w:pPr>
        <w:tabs>
          <w:tab w:val="right" w:pos="7470"/>
        </w:tabs>
        <w:spacing w:after="160"/>
        <w:ind w:left="27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สิทธิการเช่า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ตามอายุสัญญาเช่า</w:t>
      </w:r>
    </w:p>
    <w:p w14:paraId="667B580E" w14:textId="62597492" w:rsidR="007A40E8" w:rsidRPr="00D416DA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สินทรัพย์สิทธิการใช้แยกแสดงบรรทัดในงบฐานะการเงิน</w:t>
      </w:r>
      <w:r w:rsidR="000B1708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6095D7DF" w:rsidR="002367AB" w:rsidRPr="00D416DA" w:rsidRDefault="00045585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36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44C38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การด้อยค่าของสินทรัพย์</w:t>
      </w:r>
      <w:r w:rsidR="00044C38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8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ที่ดิน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</w:t>
      </w:r>
      <w:r w:rsidR="007A40E8" w:rsidRPr="00D416DA">
        <w:rPr>
          <w:rFonts w:asciiTheme="majorBidi" w:hAnsiTheme="majorBidi" w:cstheme="majorBidi"/>
          <w:spacing w:val="-2"/>
          <w:sz w:val="30"/>
          <w:szCs w:val="30"/>
        </w:rPr>
        <w:t>”</w:t>
      </w:r>
    </w:p>
    <w:p w14:paraId="1FF4B572" w14:textId="6020DF49" w:rsidR="007A40E8" w:rsidRPr="00D416DA" w:rsidRDefault="00045585" w:rsidP="00CE2E15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D416D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6A2DC0AF" w14:textId="29745E9A" w:rsidR="00CE2E15" w:rsidRPr="007162F3" w:rsidRDefault="00AA1B8A" w:rsidP="00CE2E15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>สัญญา</w:t>
      </w:r>
      <w:r w:rsidRPr="007162F3">
        <w:rPr>
          <w:rFonts w:asciiTheme="majorBidi" w:hAnsiTheme="majorBidi" w:cstheme="majorBidi"/>
          <w:spacing w:val="-8"/>
          <w:sz w:val="30"/>
          <w:szCs w:val="30"/>
          <w:cs/>
        </w:rPr>
        <w:t>เช่า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C35B94" w:rsidRPr="007162F3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บริษัทและบริษัทเป็นผู้ให้เช่าจัดประเภทรายการเป็นสัญญาเช่าเงินทุนหรือสัญญาเช่าดำเนินงาน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</w:t>
      </w:r>
      <w:r w:rsidR="00A70B14" w:rsidRPr="007162F3">
        <w:rPr>
          <w:rFonts w:asciiTheme="majorBidi" w:hAnsiTheme="majorBidi" w:cstheme="majorBidi"/>
          <w:spacing w:val="-2"/>
          <w:sz w:val="30"/>
          <w:szCs w:val="30"/>
        </w:rPr>
        <w:t xml:space="preserve">             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  <w:r w:rsidR="00CE2E15" w:rsidRPr="007162F3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42610FED" w14:textId="525035D3" w:rsidR="007A40E8" w:rsidRPr="00D416DA" w:rsidRDefault="00917392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lastRenderedPageBreak/>
        <w:t>เมื่อ</w:t>
      </w:r>
      <w:r w:rsidR="00045585" w:rsidRPr="007162F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585" w:rsidRPr="007162F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7A40E8" w:rsidRPr="007162F3">
        <w:rPr>
          <w:rFonts w:asciiTheme="majorBidi" w:hAnsiTheme="majorBidi" w:cstheme="majorBidi"/>
          <w:sz w:val="30"/>
          <w:szCs w:val="30"/>
          <w:cs/>
        </w:rPr>
        <w:t>เป็นผู้ให้เช่าช่วง</w:t>
      </w:r>
      <w:r w:rsidR="00DC0A2A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0E8" w:rsidRPr="007162F3">
        <w:rPr>
          <w:rFonts w:asciiTheme="majorBidi" w:hAnsiTheme="majorBidi" w:cstheme="majorBidi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0E8" w:rsidRPr="007162F3">
        <w:rPr>
          <w:rFonts w:asciiTheme="majorBidi" w:hAnsiTheme="majorBidi" w:cstheme="majorBidi"/>
          <w:sz w:val="30"/>
          <w:szCs w:val="30"/>
          <w:cs/>
        </w:rPr>
        <w:t>ผู้ให้เช่าช่วงจัดประเภทสัญญาเช่าช่วงเป็นสัญญาเช่า</w:t>
      </w:r>
      <w:r w:rsidR="00AA1B8A" w:rsidRPr="007162F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="007A40E8" w:rsidRPr="007162F3">
        <w:rPr>
          <w:rFonts w:asciiTheme="majorBidi" w:hAnsiTheme="majorBidi" w:cstheme="majorBidi"/>
          <w:sz w:val="30"/>
          <w:szCs w:val="30"/>
          <w:cs/>
        </w:rPr>
        <w:t>หรือสัญญา</w:t>
      </w:r>
      <w:r w:rsidR="007A40E8" w:rsidRPr="00D416DA">
        <w:rPr>
          <w:rFonts w:asciiTheme="majorBidi" w:hAnsiTheme="majorBidi" w:cstheme="majorBidi"/>
          <w:sz w:val="30"/>
          <w:szCs w:val="30"/>
          <w:cs/>
        </w:rPr>
        <w:t>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7162F3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4309FEC3" w:rsidR="007A40E8" w:rsidRPr="007162F3" w:rsidRDefault="007A40E8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>จำนวนเงินที่จะได้รับจากผู้เช่าภายใต้สัญญาเช่า</w:t>
      </w:r>
      <w:r w:rsidR="00AA1B8A" w:rsidRPr="007162F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162F3">
        <w:rPr>
          <w:rFonts w:asciiTheme="majorBidi" w:hAnsiTheme="majorBidi" w:cstheme="majorBidi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</w:t>
      </w:r>
      <w:r w:rsidR="00DC0A2A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รายได้จากสัญญาเช่า</w:t>
      </w:r>
      <w:r w:rsidR="00AA1B8A" w:rsidRPr="007162F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162F3">
        <w:rPr>
          <w:rFonts w:asciiTheme="majorBidi" w:hAnsiTheme="majorBidi" w:cstheme="majorBidi"/>
          <w:sz w:val="30"/>
          <w:szCs w:val="30"/>
          <w:cs/>
        </w:rPr>
        <w:t>ปันส่วนตลอดงวดบัญชีเพื่อสะท้อนถึง</w:t>
      </w:r>
      <w:r w:rsidR="00A70B14" w:rsidRPr="007162F3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Pr="007162F3">
        <w:rPr>
          <w:rFonts w:asciiTheme="majorBidi" w:hAnsiTheme="majorBidi" w:cstheme="majorBidi"/>
          <w:sz w:val="30"/>
          <w:szCs w:val="30"/>
          <w:cs/>
        </w:rPr>
        <w:t>อัตราผลตอบแทนรายงวดคงที่ของเงิน</w:t>
      </w:r>
      <w:r w:rsidR="002367AB" w:rsidRPr="007162F3">
        <w:rPr>
          <w:rFonts w:asciiTheme="majorBidi" w:hAnsiTheme="majorBidi" w:cstheme="majorBidi"/>
          <w:sz w:val="30"/>
          <w:szCs w:val="30"/>
          <w:cs/>
        </w:rPr>
        <w:t>ลงทุนสุทธิตามสัญญาเช่าของ</w:t>
      </w:r>
      <w:r w:rsidR="00045585" w:rsidRPr="007162F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585" w:rsidRPr="007162F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A70B14" w:rsidRPr="007162F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7162F3">
        <w:rPr>
          <w:rFonts w:asciiTheme="majorBidi" w:hAnsiTheme="majorBidi" w:cstheme="majorBidi"/>
          <w:sz w:val="30"/>
          <w:szCs w:val="30"/>
          <w:cs/>
        </w:rPr>
        <w:t>ที่เกี่ยวข้องกับสัญญาเช่า</w:t>
      </w:r>
    </w:p>
    <w:p w14:paraId="33838049" w14:textId="3E5B32FD" w:rsidR="00666EB5" w:rsidRPr="007162F3" w:rsidRDefault="00AA1B8A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 xml:space="preserve">ภายหลังการวัดมูลค่าเริ่มแรก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162F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B7950" w:rsidRPr="007162F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ทบทวนประมาณการมูลค่าคงเหลือที่ไม่ได้รับการประกันอย่างสม่ำเสมอและปฏิบัติตามข้อกำหนดในเรื่องการด้อยค่าตาม </w:t>
      </w:r>
      <w:r w:rsidRPr="007162F3">
        <w:rPr>
          <w:rFonts w:asciiTheme="majorBidi" w:hAnsiTheme="majorBidi" w:cstheme="majorBidi"/>
          <w:sz w:val="30"/>
          <w:szCs w:val="30"/>
        </w:rPr>
        <w:t xml:space="preserve">TRFS </w:t>
      </w:r>
      <w:r w:rsidR="00ED0C17" w:rsidRPr="00ED0C17">
        <w:rPr>
          <w:rFonts w:asciiTheme="majorBidi" w:hAnsiTheme="majorBidi" w:cstheme="majorBidi"/>
          <w:sz w:val="30"/>
          <w:szCs w:val="30"/>
        </w:rPr>
        <w:t>9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โดยรับรู้ค่าเผื่อผลขาดทุนด้านเครดิตที่คาดว่าจะได้รับสำหรับลูกหนี้ตามสัญญาเช่า</w:t>
      </w:r>
    </w:p>
    <w:p w14:paraId="1499E23F" w14:textId="15462053" w:rsidR="00AA1B8A" w:rsidRPr="007162F3" w:rsidRDefault="00AA1B8A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>รายได้ตามสัญญาเช่า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162F3">
        <w:rPr>
          <w:rFonts w:asciiTheme="majorBidi" w:hAnsiTheme="majorBidi" w:cstheme="majorBidi"/>
          <w:sz w:val="30"/>
          <w:szCs w:val="30"/>
          <w:cs/>
        </w:rPr>
        <w:t>คำนวณโดยอ้างอิงจากมูลค่าตามบัญชีขั้นต้นของลูกหนี้ตามสัญญาเช่า ยกเว้นสินทรัพย์ทางการเงินที่มีการด้อยค่าด้านเครดิตซึ่งดอกเบี้ยรับคำนวณโดยอ้างอิงตามราคาทุนตัดจำหน่าย (เช่น หลังจากการหักค่าเผื่อผลขาดทุน)</w:t>
      </w:r>
    </w:p>
    <w:p w14:paraId="787C3C15" w14:textId="0231416E" w:rsidR="008A6911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30" w:name="_Toc444446425"/>
      <w:bookmarkStart w:id="31" w:name="_Toc444482654"/>
      <w:bookmarkStart w:id="32" w:name="_Toc474940879"/>
      <w:bookmarkStart w:id="33" w:name="_Toc474943754"/>
      <w:bookmarkStart w:id="34" w:name="_Toc475373558"/>
      <w:bookmarkStart w:id="35" w:name="_Toc475374633"/>
      <w:bookmarkStart w:id="36" w:name="_Toc475633671"/>
      <w:bookmarkStart w:id="37" w:name="_Toc475633953"/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8A6911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8A6911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14</w:t>
      </w:r>
      <w:r w:rsidR="008A6911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8A6911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8A6911" w:rsidRPr="00D416DA">
        <w:rPr>
          <w:rFonts w:asciiTheme="majorBidi" w:eastAsia="Verdana" w:hAnsiTheme="majorBidi" w:cstheme="majorBidi" w:hint="cs"/>
          <w:sz w:val="30"/>
          <w:szCs w:val="30"/>
          <w:cs/>
        </w:rPr>
        <w:t>เงินกู้ยืม</w:t>
      </w:r>
    </w:p>
    <w:p w14:paraId="1502EDDF" w14:textId="1AC14849" w:rsidR="00FB34BF" w:rsidRPr="00D416DA" w:rsidRDefault="00FB34BF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หักด้วยต้นทุนการจัดทำรายการที่เกิดขึ้น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งบกำไรขาดทุนและกำไรขาดทุนเบ็ดเสร็จอื่นตลอดช่วงเวลาการกู้ยืม</w:t>
      </w:r>
    </w:p>
    <w:p w14:paraId="2C6C35EA" w14:textId="65B4FB54" w:rsidR="00FB34BF" w:rsidRPr="00D416DA" w:rsidRDefault="00FB34BF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p w14:paraId="10DA53C7" w14:textId="0D6D688E" w:rsidR="00CE2E15" w:rsidRPr="007162F3" w:rsidRDefault="00FB34BF" w:rsidP="00CE2E15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</w:t>
      </w:r>
      <w:r w:rsidR="00CE2E15" w:rsidRPr="007162F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4FFCD9C" w14:textId="20C58A4D" w:rsidR="00DB5A81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15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DB5A81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DB5A81" w:rsidRPr="00D416DA">
        <w:rPr>
          <w:rFonts w:asciiTheme="majorBidi" w:eastAsia="Verdana" w:hAnsiTheme="majorBidi" w:cstheme="majorBidi"/>
          <w:sz w:val="30"/>
          <w:szCs w:val="30"/>
          <w:cs/>
        </w:rPr>
        <w:t>ต้นทุนทางการเงิน</w:t>
      </w:r>
    </w:p>
    <w:p w14:paraId="147FCE6A" w14:textId="44672819" w:rsidR="00DB5A81" w:rsidRPr="00D416DA" w:rsidRDefault="00DB5A81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การก่อสร้าง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B3F53E1" w14:textId="2DD292C3" w:rsidR="00763C1D" w:rsidRPr="00D416DA" w:rsidRDefault="00DB5A81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322" w:rsidRPr="00D416DA">
        <w:rPr>
          <w:rFonts w:asciiTheme="majorBidi" w:hAnsiTheme="majorBidi" w:cstheme="majorBidi"/>
          <w:sz w:val="30"/>
          <w:szCs w:val="30"/>
        </w:rPr>
        <w:t xml:space="preserve">  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ดอกเบี้ยที่บันทึกเป็นต้นทุนจะคำนวณโดยการคูณรายจ่ายของ</w:t>
      </w:r>
      <w:r w:rsidRPr="00D416DA">
        <w:rPr>
          <w:rFonts w:asciiTheme="majorBidi" w:hAnsiTheme="majorBidi" w:cstheme="majorBidi"/>
          <w:sz w:val="30"/>
          <w:szCs w:val="30"/>
          <w:cs/>
        </w:rPr>
        <w:t>โครงการด้วยอัตราการตั้งขึ้นเป็นทุน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38667501" w:rsidR="00E86FD0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16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ค่าใช้จ่ายภาษีเงินได้</w:t>
      </w:r>
    </w:p>
    <w:p w14:paraId="38C2CFA8" w14:textId="77777777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เว้นแต่ในส่วนที่เกี่ยวกับรายการที่เกี่ยวข้องในการรวมธุรกิจ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24A53D52" w14:textId="77777777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ภาษีเงินได้ปัจจุบันได้แก่ภาษีที่คาดว่าจะจ่ายชำระหรือได้รับชำระ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โดยคำนวณจากกำไรหรือขาดทุนประจำปีที่ต้องเสียภาษี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โดยใช้อัตราภาษีที่ประกาศใช้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ตลอดจนการปรับปรุงทางภาษีที่เกี่ยวกับรายการในปีก่อน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ๆ</w:t>
      </w:r>
    </w:p>
    <w:p w14:paraId="722E2BBB" w14:textId="41BF45B9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="00002AA7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เพื่อ</w:t>
      </w:r>
      <w:r w:rsidR="002E20F5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ความมุ่งหมายใน</w:t>
      </w:r>
      <w:r w:rsidR="00002AA7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การรายงาน</w:t>
      </w:r>
      <w:r w:rsidR="002F5F7F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ทางการเงิน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และจำนวนที่ใช้เพื่อความมุ่งหมายทางภาษี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ภาษีเงินได้รอการตัดบัญชีจะไม่ถูกรับรู้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เมื่อเกิดจากผลแตกต่างชั่วคราวต่อไปนี้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การรับรู้ค่าความนิยมในครั้งแรกในงบการเงินรวม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การรับรู้สินทรัพย์หรือหนี้สินในครั้งแรกในงบการเงินรวม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7050A6EE" w14:textId="77777777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ภาษีเงินได้รอการตัดบัญชีวัดมูลค่าโดยใช้อัตราภาษีที่ประกาศใช้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ณ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วันที่รายงาน</w:t>
      </w:r>
    </w:p>
    <w:p w14:paraId="4C41FF35" w14:textId="77777777" w:rsidR="00CE2E15" w:rsidRPr="007162F3" w:rsidRDefault="00CE2E15">
      <w:pPr>
        <w:rPr>
          <w:rFonts w:asciiTheme="majorBidi" w:eastAsia="Tahoma" w:hAnsiTheme="majorBidi" w:cstheme="majorBidi"/>
          <w:sz w:val="30"/>
          <w:szCs w:val="30"/>
          <w:cs/>
          <w:lang w:eastAsia="th-TH"/>
        </w:rPr>
      </w:pPr>
      <w:r w:rsidRPr="007162F3">
        <w:rPr>
          <w:rFonts w:asciiTheme="majorBidi" w:eastAsia="Tahoma" w:hAnsiTheme="majorBidi" w:cstheme="majorBidi"/>
          <w:sz w:val="30"/>
          <w:szCs w:val="30"/>
          <w:cs/>
          <w:lang w:eastAsia="th-TH"/>
        </w:rPr>
        <w:br w:type="page"/>
      </w:r>
    </w:p>
    <w:p w14:paraId="6120FE5B" w14:textId="1EE4D812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lastRenderedPageBreak/>
        <w:t>ในการกำหนดมูลค่าของภาษีเงินได้ปัจจุบันและภาษีเงินได้รอการตัดบัญชี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5A3011"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="00EC4C29"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และมีดอกเบี้ยที่ต้องชำระ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EC4C29"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เชื่อว่าได้ตั้งภาษีเงินได้ค้างจ่ายเพียงพอสำหรับภาษีเงินได้ที่จะจ่ายในอนาคต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ซึ่งเกิดจากการประเมิน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ผลกระทบจากหลายปัจจัย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รวมถึง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การตีความทางกฎหมายภาษี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และจากประสบการณ์ในอดีต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การประเมินนี้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อยู่บนพื้นฐานการประมาณการและข้อสมมติฐาน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และอาจจะเกี่ยวข้องกับการตัดสินใจเกี่ยวกับเหตุการณ์ในอนาคต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ข้อมูลใหม่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ๆ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อาจจะทำให้กลุ่มบริษัท</w:t>
      </w:r>
      <w:r w:rsidR="00EC4C29"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9CAD9AD" w14:textId="5B5003CC" w:rsidR="007D5C85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="00871A65">
        <w:rPr>
          <w:rFonts w:asciiTheme="majorBidi" w:eastAsia="Tahoma" w:hAnsiTheme="majorBidi" w:cstheme="majorBidi"/>
          <w:sz w:val="30"/>
          <w:szCs w:val="30"/>
          <w:lang w:eastAsia="th-TH"/>
        </w:rPr>
        <w:t xml:space="preserve">       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เมื่อเป็นค่าภาษีเงินได้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41047238" w14:textId="060D9BEA" w:rsidR="009F2D4B" w:rsidRPr="00D416DA" w:rsidRDefault="007D5C85" w:rsidP="00DA0BD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ในอนาคตจะมีจำนวนเพียงพอกับการใช้ประโยชน์จากผลแตกต่างชั่วคราวดังกล่าว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สินทรัพย์ภาษีเงินได้รอการตัดบัญชีจะถูกทบทวน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ณ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ทุกวันที่รายงานและจะถูกปรับลดลงเท่าที่ประโยชน์ทางภาษีจะมีโอกาสถูกใช้จริง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D416DA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D416DA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และงบการเงินเฉพาะกิจการ</w:t>
      </w:r>
    </w:p>
    <w:p w14:paraId="0E7F77F0" w14:textId="537F1B88" w:rsidR="00E86FD0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38" w:name="_Toc437874744"/>
      <w:bookmarkStart w:id="39" w:name="_Toc444446426"/>
      <w:bookmarkStart w:id="40" w:name="_Toc444482655"/>
      <w:bookmarkStart w:id="41" w:name="_Toc474940880"/>
      <w:bookmarkStart w:id="42" w:name="_Toc474943755"/>
      <w:bookmarkStart w:id="43" w:name="_Toc475373559"/>
      <w:bookmarkStart w:id="44" w:name="_Toc475374634"/>
      <w:bookmarkStart w:id="45" w:name="_Toc475633672"/>
      <w:bookmarkStart w:id="46" w:name="_Toc475633954"/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17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ผลประโยชน์พนักงาน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0BC56F8" w14:textId="77777777" w:rsidR="00E86FD0" w:rsidRPr="00D416DA" w:rsidRDefault="00E86FD0" w:rsidP="00CE2E15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4615D83" w14:textId="77777777" w:rsidR="00365AEE" w:rsidRPr="00D416DA" w:rsidRDefault="00365AEE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ซึ่งกิจการจ่ายสมทบเป็นจำนวนเงินที่แน่นอนให้แก่กิจการหนึ่งแยกต่างหาก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กองทุนสำรองเลี้ยงชีพ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และจะไม่มีภาระผูกพันตามกฎหมายหรือภาระผูกพันโดยอนุมานที่จะต้องจ่ายสมทบเพิ่มเติม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0F8022" w14:textId="77777777" w:rsidR="00CE2E15" w:rsidRPr="007162F3" w:rsidRDefault="00CE2E1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62F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64D0FFB" w14:textId="4F20F2CD" w:rsidR="00365AEE" w:rsidRPr="00D416DA" w:rsidRDefault="00365AEE" w:rsidP="00CE2E15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56ADC28" w14:textId="77777777" w:rsidR="00365AEE" w:rsidRPr="00D416DA" w:rsidRDefault="00365AEE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ผลประโยชน์ดังกล่าวได้มีการคิดลดเพื่อให้เป็นมูลค่าปัจจุบัน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โดยคำนวณบนพื้นฐานของเงินเดือนพนักงาน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อัตรามรณะ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อายุงาน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และปัจจัยอื่น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F8CF1C7" w14:textId="77777777" w:rsidR="00365AEE" w:rsidRPr="00D416DA" w:rsidRDefault="00365AEE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เมื่อมีการเพิ่มผลประโยชน์ในโครงการผลประโยชน์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สัดส่วนที่เพิ่มขึ้นของผลประโยชน์ที่เกี่ยวข้องกับต้นทุนบริการในอดีตของพนักงานรับรู้เป็นค่าใช้จ่ายในงบกำไรขาดทุนเบ็ดเสร็จโดยวิธีเส้นตรงจนถึงวันที่ผลประโยชน์นั้นเป็นสิทธิขา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ผลประโยชน์ที่เป็นสิทธิขาดจะรับรู้เป็นค่าใช้จ่ายในงบกำไรขาดทุนเบ็ดเสร็จทันที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2433E2" w14:textId="3112BE96" w:rsidR="00365AEE" w:rsidRPr="007162F3" w:rsidRDefault="00365AEE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62F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EF3064" w:rsidRPr="007162F3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7162F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pacing w:val="-2"/>
          <w:sz w:val="30"/>
          <w:szCs w:val="30"/>
          <w:cs/>
        </w:rPr>
        <w:t>และรับรู้ค่าใช้จ่ายของโครงการผลประโยชน์ที่กำหนดไว้ในงบกำไรขาดทุนเบ็ดเสร็จ</w:t>
      </w:r>
    </w:p>
    <w:p w14:paraId="70E76813" w14:textId="77777777" w:rsidR="00365AEE" w:rsidRPr="00D416DA" w:rsidRDefault="00365AEE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5C4E12C4" w14:textId="77777777" w:rsidR="00365AEE" w:rsidRPr="00D416DA" w:rsidRDefault="00365AEE" w:rsidP="00CE2E15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A32C42B" w14:textId="2349E3B3" w:rsidR="00000787" w:rsidRPr="00000787" w:rsidRDefault="00467466" w:rsidP="00000787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467466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</w:t>
      </w:r>
      <w:r w:rsidR="00000787" w:rsidRPr="00000787">
        <w:rPr>
          <w:rFonts w:asciiTheme="majorBidi" w:hAnsiTheme="majorBidi" w:cstheme="majorBidi"/>
          <w:sz w:val="30"/>
          <w:szCs w:val="30"/>
          <w:cs/>
        </w:rPr>
        <w:t>วัดมูลค่าโดยมิได้คิดลดกระแสเงินสดและรับรู้เป็นค่าใช้จ่าย</w:t>
      </w:r>
      <w:r w:rsidR="00000787" w:rsidRPr="00000787">
        <w:rPr>
          <w:rFonts w:asciiTheme="majorBidi" w:hAnsiTheme="majorBidi" w:cstheme="majorBidi"/>
          <w:sz w:val="30"/>
          <w:szCs w:val="30"/>
        </w:rPr>
        <w:t xml:space="preserve"> </w:t>
      </w:r>
      <w:r w:rsidR="00000787" w:rsidRPr="00000787">
        <w:rPr>
          <w:rFonts w:asciiTheme="majorBidi" w:hAnsiTheme="majorBidi" w:cstheme="majorBidi"/>
          <w:sz w:val="30"/>
          <w:szCs w:val="30"/>
          <w:cs/>
        </w:rPr>
        <w:t>เมื่อพนักงานทำงานให้</w:t>
      </w:r>
    </w:p>
    <w:p w14:paraId="489C6CBA" w14:textId="77777777" w:rsidR="00000787" w:rsidRPr="00000787" w:rsidRDefault="00000787" w:rsidP="00000787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000787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0078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E49040" w14:textId="4ADD7354" w:rsidR="00CE2E15" w:rsidRPr="007162F3" w:rsidRDefault="00CE2E15" w:rsidP="00CE2E15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162F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4ED640D4" w14:textId="5D252CC0" w:rsidR="00E86FD0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47" w:name="_Toc437874746"/>
      <w:bookmarkStart w:id="48" w:name="_Toc444446427"/>
      <w:bookmarkStart w:id="49" w:name="_Toc444482656"/>
      <w:bookmarkStart w:id="50" w:name="_Toc474940881"/>
      <w:bookmarkStart w:id="51" w:name="_Toc474943757"/>
      <w:bookmarkStart w:id="52" w:name="_Toc475373561"/>
      <w:bookmarkStart w:id="53" w:name="_Toc475374636"/>
      <w:bookmarkStart w:id="54" w:name="_Toc475633674"/>
      <w:bookmarkStart w:id="55" w:name="_Toc475633956"/>
      <w:r w:rsidRPr="00ED0C17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18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ประมาณการหนี้สิน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583E427" w14:textId="2F333EFC" w:rsidR="006F6A6E" w:rsidRPr="00D416DA" w:rsidRDefault="006F6A6E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กลุ่มบริษัทและ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และมีความเป็นไปได้ค่อนข้างแน่นอนว่ากลุ่มบริษัทและบริษัทจะเสียทรัพยากรเชิงเศรษฐกิจไป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เพื่อปลดเปลื้องภาระผูกพันนั้น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และกลุ่มบริษัทและบริษัทสามารถประมาณมูลค่าภาระผูกพันนั้นได้อย่างน่าเชื่อถือ</w:t>
      </w:r>
    </w:p>
    <w:p w14:paraId="67F1EB97" w14:textId="1B8CA1E2" w:rsidR="00E86FD0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56" w:name="_Toc437874748"/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19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ทุนเรือนหุ้น</w:t>
      </w:r>
      <w:bookmarkEnd w:id="56"/>
    </w:p>
    <w:p w14:paraId="46E7FC89" w14:textId="77777777" w:rsidR="00E86FD0" w:rsidRPr="00D416DA" w:rsidRDefault="00E86FD0" w:rsidP="00DA0BD3">
      <w:pPr>
        <w:spacing w:after="160"/>
        <w:ind w:left="1800"/>
        <w:rPr>
          <w:rFonts w:asciiTheme="majorBidi" w:eastAsia="Verdana" w:hAnsiTheme="majorBidi" w:cstheme="majorBidi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1C8DF70C" w14:textId="0ED07853" w:rsidR="004134BB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8"/>
          <w:sz w:val="30"/>
          <w:szCs w:val="30"/>
          <w:cs/>
        </w:rPr>
      </w:pP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D416DA">
        <w:rPr>
          <w:rFonts w:asciiTheme="majorBidi" w:eastAsia="Verdana" w:hAnsiTheme="majorBidi" w:cstheme="majorBidi"/>
          <w:spacing w:val="-8"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</w:rPr>
        <w:t>โดยนำไปหักจากสิ่งตอบแทนที่</w:t>
      </w:r>
      <w:bookmarkStart w:id="57" w:name="_Toc444446428"/>
      <w:bookmarkStart w:id="58" w:name="_Toc444482657"/>
      <w:bookmarkStart w:id="59" w:name="_Toc474940882"/>
      <w:bookmarkStart w:id="60" w:name="_Toc474943758"/>
      <w:bookmarkStart w:id="61" w:name="_Toc475373562"/>
      <w:bookmarkStart w:id="62" w:name="_Toc475374637"/>
      <w:bookmarkStart w:id="63" w:name="_Toc475633675"/>
      <w:bookmarkStart w:id="64" w:name="_Toc475633957"/>
      <w:r w:rsidRPr="00D416DA">
        <w:rPr>
          <w:rFonts w:asciiTheme="majorBidi" w:eastAsia="Verdana" w:hAnsiTheme="majorBidi" w:cstheme="majorBidi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72CF38E5" w14:textId="0F7F56DE" w:rsidR="007D2E0F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7D2E0F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7D2E0F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20</w:t>
      </w:r>
      <w:r w:rsidR="007D2E0F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7D2E0F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การจ่ายโดยใช้หุ้นเป็นเกณฑ์</w:t>
      </w:r>
    </w:p>
    <w:p w14:paraId="54243F70" w14:textId="6F1BDF5E" w:rsidR="007D2E0F" w:rsidRPr="00D416DA" w:rsidRDefault="007D2E0F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การจ่ายโดยใช้หุ้นเป็นเกณฑ์ที่ชำระด้วยตราสารทุนที่กิจการให้สิทธิแก่ผู้บริหารและพนักงาน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วัดมูลค่าโดยวิธี </w:t>
      </w:r>
      <w:r w:rsidRPr="00D416DA">
        <w:rPr>
          <w:rFonts w:asciiTheme="majorBidi" w:eastAsia="Verdana" w:hAnsiTheme="majorBidi" w:cstheme="majorBidi"/>
          <w:sz w:val="30"/>
          <w:szCs w:val="30"/>
        </w:rPr>
        <w:t xml:space="preserve">Black-Scholes </w:t>
      </w:r>
      <w:r w:rsidR="003600DF" w:rsidRPr="00D416DA">
        <w:rPr>
          <w:rFonts w:asciiTheme="majorBidi" w:eastAsia="Verdana" w:hAnsiTheme="majorBidi" w:cstheme="majorBidi"/>
          <w:sz w:val="30"/>
          <w:szCs w:val="30"/>
        </w:rPr>
        <w:t>M</w:t>
      </w:r>
      <w:r w:rsidR="00143F54" w:rsidRPr="00D416DA">
        <w:rPr>
          <w:rFonts w:asciiTheme="majorBidi" w:eastAsia="Verdana" w:hAnsiTheme="majorBidi" w:cstheme="majorBidi"/>
          <w:sz w:val="30"/>
          <w:szCs w:val="30"/>
        </w:rPr>
        <w:t xml:space="preserve">erton </w:t>
      </w:r>
      <w:r w:rsidRPr="00D416DA">
        <w:rPr>
          <w:rFonts w:asciiTheme="majorBidi" w:eastAsia="Verdana" w:hAnsiTheme="majorBidi" w:cstheme="majorBidi"/>
          <w:sz w:val="30"/>
          <w:szCs w:val="30"/>
        </w:rPr>
        <w:t xml:space="preserve">Model 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ภายใต้ข้อสมมติฐานทางการเงิน เช่น ราคาหุ้น ณ วันที่ให้ใบสำคัญแสดงสิทธิ 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0DA29A49" w14:textId="77777777" w:rsidR="007D2E0F" w:rsidRPr="00D416DA" w:rsidRDefault="007D2E0F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และรับรู้ในส่วนของผู้ถือหุ้นที่เกี่ยวข้อง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2FA54830" w14:textId="430F7751" w:rsidR="007D2E0F" w:rsidRPr="00D416DA" w:rsidRDefault="007D2E0F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eastAsia="Verdana" w:hAnsiTheme="majorBidi" w:cstheme="majorBidi"/>
          <w:sz w:val="30"/>
          <w:szCs w:val="30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</w:t>
      </w:r>
      <w:r w:rsidR="00EC119A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และกำไรขาดทุนเบ็ดเสร็จอื่น</w:t>
      </w:r>
      <w:r w:rsidRPr="00D416DA">
        <w:rPr>
          <w:rFonts w:asciiTheme="majorBidi" w:eastAsia="Verdana" w:hAnsiTheme="majorBidi" w:cstheme="majorBidi"/>
          <w:sz w:val="30"/>
          <w:szCs w:val="30"/>
          <w:cs/>
        </w:rPr>
        <w:t>และปรับปรุงภาระผูกพันผลประโยชน์พนักงาน</w:t>
      </w:r>
    </w:p>
    <w:p w14:paraId="614B3ACA" w14:textId="27F5B9CE" w:rsidR="00E86FD0" w:rsidRPr="00D416DA" w:rsidRDefault="00ED0C17" w:rsidP="00CE2E15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21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การรับรู้รายได้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71357B" w:rsidRPr="00D416DA">
        <w:rPr>
          <w:rFonts w:asciiTheme="majorBidi" w:eastAsia="Verdana" w:hAnsiTheme="majorBidi" w:cstheme="majorBidi" w:hint="cs"/>
          <w:sz w:val="30"/>
          <w:szCs w:val="30"/>
          <w:cs/>
        </w:rPr>
        <w:t>และค่าใช้จ่าย</w:t>
      </w:r>
    </w:p>
    <w:p w14:paraId="1E1B3A5E" w14:textId="77777777" w:rsidR="006F3415" w:rsidRPr="00D416DA" w:rsidRDefault="006F3415" w:rsidP="00CE2E15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65" w:name="_Toc444446429"/>
      <w:bookmarkStart w:id="66" w:name="_Toc444482658"/>
      <w:bookmarkStart w:id="67" w:name="_Toc474940883"/>
      <w:bookmarkStart w:id="68" w:name="_Toc474943759"/>
      <w:bookmarkStart w:id="69" w:name="_Toc475373563"/>
      <w:bookmarkStart w:id="70" w:name="_Toc475374638"/>
      <w:bookmarkStart w:id="71" w:name="_Toc475633676"/>
      <w:bookmarkStart w:id="72" w:name="_Toc475633958"/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</w:t>
      </w: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D416DA" w:rsidRDefault="006F3415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2D1ED230" w14:textId="77777777" w:rsidR="0015143C" w:rsidRPr="007162F3" w:rsidRDefault="0015143C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09ABE49" w14:textId="6A071789" w:rsidR="006F3415" w:rsidRPr="00D416DA" w:rsidRDefault="006F3415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กรณีที่</w:t>
      </w:r>
      <w:r w:rsidR="00D037DC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037DC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037DC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เวลา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ใดเวลาหนึ่ง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วันเริ่มต้นสัญญา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2C46007B" w:rsidR="006F3415" w:rsidRPr="00D416DA" w:rsidRDefault="006F3415" w:rsidP="00DA0BD3">
      <w:pPr>
        <w:spacing w:after="1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083BB332" w14:textId="77777777" w:rsidR="0082140F" w:rsidRPr="00D416DA" w:rsidRDefault="006F3415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รายได้</w:t>
      </w:r>
      <w:r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จาก</w:t>
      </w:r>
      <w:r w:rsidR="003A5913"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>การขายอสัง</w:t>
      </w:r>
      <w:r w:rsidR="003A5913" w:rsidRPr="00D416DA">
        <w:rPr>
          <w:rFonts w:asciiTheme="majorBidi" w:hAnsiTheme="majorBidi" w:cstheme="majorBidi"/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="003A5913" w:rsidRPr="00D416DA">
        <w:rPr>
          <w:rFonts w:asciiTheme="majorBidi" w:hAnsiTheme="majorBidi" w:cstheme="majorBidi"/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="003A5913" w:rsidRPr="00D416DA">
        <w:rPr>
          <w:rFonts w:asciiTheme="majorBidi" w:hAnsiTheme="majorBidi" w:cstheme="majorBidi"/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D416DA">
        <w:rPr>
          <w:rFonts w:asciiTheme="majorBidi" w:hAnsiTheme="majorBidi" w:cstheme="majorBidi"/>
          <w:sz w:val="30"/>
          <w:szCs w:val="30"/>
          <w:cs/>
          <w:lang w:val="th-TH"/>
        </w:rPr>
        <w:t>รับรู้ทั้งจำนวน</w:t>
      </w:r>
      <w:r w:rsidR="00E86696"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E86696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เวลาใดเวลาหนึ่งเป็นรายได้ </w:t>
      </w:r>
      <w:r w:rsidR="003A5913" w:rsidRPr="00D416DA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</w:p>
    <w:p w14:paraId="6AA9724E" w14:textId="429BA082" w:rsidR="00A47743" w:rsidRPr="00D416DA" w:rsidRDefault="003A5913" w:rsidP="00DA0BD3">
      <w:pPr>
        <w:spacing w:after="16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lang w:val="th-TH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การจ่ายชำระค่าใช้จ่ายแทนลูกค้า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เช่น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เป็นต้น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="006B1B6E" w:rsidRPr="00D416DA">
        <w:rPr>
          <w:rFonts w:asciiTheme="majorBidi" w:hAnsiTheme="majorBidi" w:cstheme="majorBidi"/>
          <w:spacing w:val="-8"/>
          <w:sz w:val="30"/>
          <w:szCs w:val="30"/>
        </w:rPr>
        <w:t>-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22BF5897" w:rsidR="006F3415" w:rsidRPr="00D416DA" w:rsidRDefault="006F3415" w:rsidP="00CE2E15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D416DA" w:rsidRDefault="006F3415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5CC1007F" w:rsidR="006F3415" w:rsidRPr="00D416DA" w:rsidRDefault="006F3415" w:rsidP="00CE2E15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8F547D"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และต้นทุน</w:t>
      </w:r>
      <w:r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จากการขายสินค้า</w:t>
      </w:r>
    </w:p>
    <w:p w14:paraId="6B63C441" w14:textId="6A252174" w:rsidR="006F3415" w:rsidRPr="00D416DA" w:rsidRDefault="006F3415" w:rsidP="00DA0BD3">
      <w:pPr>
        <w:spacing w:after="160"/>
        <w:ind w:left="1800"/>
        <w:jc w:val="thaiDistribute"/>
        <w:rPr>
          <w:rFonts w:asciiTheme="majorBidi" w:hAnsiTheme="majorBidi" w:cstheme="majorBidi"/>
          <w:i/>
          <w:iCs/>
          <w:spacing w:val="-14"/>
          <w:sz w:val="30"/>
          <w:szCs w:val="30"/>
        </w:rPr>
      </w:pPr>
      <w:r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รายได้</w:t>
      </w:r>
      <w:r w:rsidR="008F547D" w:rsidRPr="00D416DA">
        <w:rPr>
          <w:rFonts w:asciiTheme="majorBidi" w:hAnsiTheme="majorBidi" w:cstheme="majorBidi"/>
          <w:spacing w:val="-14"/>
          <w:sz w:val="30"/>
          <w:szCs w:val="30"/>
          <w:cs/>
        </w:rPr>
        <w:t>และต้นทุน</w:t>
      </w:r>
      <w:r w:rsidRPr="00D416DA">
        <w:rPr>
          <w:rFonts w:asciiTheme="majorBidi" w:hAnsiTheme="majorBidi" w:cstheme="majorBidi" w:hint="cs"/>
          <w:spacing w:val="-14"/>
          <w:sz w:val="30"/>
          <w:szCs w:val="30"/>
          <w:cs/>
          <w:lang w:val="th-TH"/>
        </w:rPr>
        <w:t>จาก</w:t>
      </w:r>
      <w:r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การขาย</w:t>
      </w:r>
      <w:r w:rsidR="007B549D"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สิน</w:t>
      </w:r>
      <w:r w:rsidR="006A0B87"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ค้า</w:t>
      </w:r>
      <w:r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รับรู้ในงบกำไรขาดทุน</w:t>
      </w:r>
      <w:r w:rsidR="00DC0A2A"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1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D416DA">
        <w:rPr>
          <w:rFonts w:asciiTheme="majorBidi" w:hAnsiTheme="majorBidi" w:cstheme="majorBidi" w:hint="cs"/>
          <w:i/>
          <w:iCs/>
          <w:spacing w:val="-14"/>
          <w:sz w:val="30"/>
          <w:szCs w:val="30"/>
          <w:cs/>
        </w:rPr>
        <w:t xml:space="preserve"> </w:t>
      </w:r>
    </w:p>
    <w:p w14:paraId="7032950B" w14:textId="4D615694" w:rsidR="004D3C1B" w:rsidRPr="00D416DA" w:rsidRDefault="004D3C1B" w:rsidP="00CE2E15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i/>
          <w:iCs/>
          <w:sz w:val="30"/>
          <w:szCs w:val="30"/>
          <w:cs/>
        </w:rPr>
        <w:t>รายได้และต้นทุนจากการ</w:t>
      </w:r>
      <w:r w:rsidR="00AE3BEA" w:rsidRPr="00D416DA">
        <w:rPr>
          <w:rFonts w:asciiTheme="majorBidi" w:hAnsiTheme="majorBidi" w:cstheme="majorBidi" w:hint="cs"/>
          <w:i/>
          <w:iCs/>
          <w:sz w:val="30"/>
          <w:szCs w:val="30"/>
          <w:cs/>
        </w:rPr>
        <w:t>ให้บริการ</w:t>
      </w:r>
    </w:p>
    <w:p w14:paraId="47D0EFDE" w14:textId="77777777" w:rsidR="00ED4401" w:rsidRPr="00D416DA" w:rsidRDefault="00ED4401" w:rsidP="00CE2E15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536A5D" w:rsidRPr="00D416DA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จากการ</w:t>
      </w:r>
      <w:r w:rsidR="00AE3BEA" w:rsidRPr="00D416DA">
        <w:rPr>
          <w:rFonts w:asciiTheme="majorBidi" w:hAnsiTheme="majorBidi" w:cstheme="majorBidi" w:hint="cs"/>
          <w:sz w:val="30"/>
          <w:szCs w:val="30"/>
          <w:cs/>
        </w:rPr>
        <w:t>ให้บริการประกอบด้วยรายได้</w:t>
      </w:r>
      <w:r w:rsidR="00536A5D" w:rsidRPr="00D416DA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="00AE3BEA" w:rsidRPr="00D416DA">
        <w:rPr>
          <w:rFonts w:asciiTheme="majorBidi" w:hAnsiTheme="majorBidi" w:cstheme="majorBidi" w:hint="cs"/>
          <w:sz w:val="30"/>
          <w:szCs w:val="30"/>
          <w:cs/>
        </w:rPr>
        <w:t>จากการ</w:t>
      </w:r>
      <w:r w:rsidR="00F97FC5" w:rsidRPr="00D416DA">
        <w:rPr>
          <w:rFonts w:asciiTheme="majorBidi" w:hAnsiTheme="majorBidi" w:cstheme="majorBidi" w:hint="cs"/>
          <w:sz w:val="30"/>
          <w:szCs w:val="30"/>
          <w:cs/>
        </w:rPr>
        <w:t>ให้บริการบริหารงานจัดการ</w:t>
      </w:r>
      <w:r w:rsidR="00F97FC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7FC5" w:rsidRPr="00D416DA">
        <w:rPr>
          <w:rFonts w:asciiTheme="majorBidi" w:hAnsiTheme="majorBidi" w:cstheme="majorBidi" w:hint="cs"/>
          <w:sz w:val="30"/>
          <w:szCs w:val="30"/>
          <w:cs/>
        </w:rPr>
        <w:t xml:space="preserve">ดูแลนิติบุคคลอาคารชุดและหมู่บ้านจัดสรร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กิจกา</w:t>
      </w:r>
      <w:r w:rsidR="00AE3BEA" w:rsidRPr="00D416D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โรงแรม</w:t>
      </w:r>
      <w:r w:rsidR="00E0775A" w:rsidRPr="00D416DA">
        <w:rPr>
          <w:rFonts w:asciiTheme="majorBidi" w:hAnsiTheme="majorBidi" w:cstheme="majorBidi" w:hint="cs"/>
          <w:sz w:val="30"/>
          <w:szCs w:val="30"/>
          <w:cs/>
        </w:rPr>
        <w:t xml:space="preserve"> สปา</w:t>
      </w:r>
      <w:r w:rsidR="00725EBB" w:rsidRPr="00D416DA">
        <w:rPr>
          <w:rFonts w:asciiTheme="majorBidi" w:hAnsiTheme="majorBidi" w:cstheme="majorBidi" w:hint="cs"/>
          <w:sz w:val="30"/>
          <w:szCs w:val="30"/>
          <w:cs/>
        </w:rPr>
        <w:t>และการให้</w:t>
      </w:r>
      <w:r w:rsidR="00765369" w:rsidRPr="00D416DA">
        <w:rPr>
          <w:rFonts w:asciiTheme="majorBidi" w:hAnsiTheme="majorBidi" w:cstheme="majorBidi" w:hint="cs"/>
          <w:sz w:val="30"/>
          <w:szCs w:val="30"/>
          <w:cs/>
        </w:rPr>
        <w:t>คำปรึกษา รายได้</w:t>
      </w:r>
      <w:r w:rsidR="008E330D" w:rsidRPr="00D416DA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="00765369" w:rsidRPr="00D416DA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จะรับรู้ตลอดช่วงเวลาที่</w:t>
      </w:r>
      <w:r w:rsidR="00765369" w:rsidRPr="00D416DA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697068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0B14" w:rsidRPr="00D416DA"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 w:rsidR="006A0F14" w:rsidRPr="00D416D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671690" w:rsidRPr="00D416DA">
        <w:rPr>
          <w:rFonts w:asciiTheme="majorBidi" w:hAnsiTheme="majorBidi" w:cstheme="majorBidi" w:hint="cs"/>
          <w:sz w:val="30"/>
          <w:szCs w:val="30"/>
          <w:cs/>
        </w:rPr>
        <w:t>ได้ให้บริกา</w:t>
      </w:r>
      <w:r w:rsidR="006A0F14" w:rsidRPr="00D416DA">
        <w:rPr>
          <w:rFonts w:asciiTheme="majorBidi" w:hAnsiTheme="majorBidi" w:cstheme="majorBidi" w:hint="cs"/>
          <w:sz w:val="30"/>
          <w:szCs w:val="30"/>
          <w:cs/>
        </w:rPr>
        <w:t>ร</w:t>
      </w:r>
      <w:r w:rsidR="00D8307E" w:rsidRPr="00D416DA">
        <w:rPr>
          <w:rFonts w:asciiTheme="majorBidi" w:hAnsiTheme="majorBidi" w:cstheme="majorBidi" w:hint="cs"/>
          <w:sz w:val="30"/>
          <w:szCs w:val="30"/>
          <w:cs/>
        </w:rPr>
        <w:t>ให้กับผู้รับบริการแล้ว</w:t>
      </w:r>
      <w:r w:rsidR="00797A70" w:rsidRPr="00D416DA">
        <w:rPr>
          <w:rFonts w:asciiTheme="majorBidi" w:hAnsiTheme="majorBidi" w:cstheme="majorBidi" w:hint="cs"/>
          <w:sz w:val="30"/>
          <w:szCs w:val="30"/>
          <w:cs/>
        </w:rPr>
        <w:t>และเป็นไปตามสัญญา</w:t>
      </w:r>
      <w:r w:rsidR="005E05A4" w:rsidRPr="00D416D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797A70" w:rsidRPr="00D416DA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</w:p>
    <w:p w14:paraId="0363E045" w14:textId="06967D2C" w:rsidR="00B60F52" w:rsidRPr="00D416DA" w:rsidRDefault="00B60F52" w:rsidP="00DA0BD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51765FF6" w14:textId="6A344821" w:rsidR="0015143C" w:rsidRPr="007162F3" w:rsidRDefault="0071357B" w:rsidP="00ED0C17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รายได้อื่นและค่าใช้จ่าย</w:t>
      </w:r>
      <w:r w:rsidR="00DB5A81" w:rsidRPr="00D416DA">
        <w:rPr>
          <w:rFonts w:asciiTheme="majorBidi" w:hAnsiTheme="majorBidi" w:cstheme="majorBidi"/>
          <w:sz w:val="30"/>
          <w:szCs w:val="30"/>
          <w:cs/>
        </w:rPr>
        <w:t>รับรู้ตามเกณฑ์คงค้าง</w:t>
      </w:r>
      <w:r w:rsidR="0015143C" w:rsidRPr="007162F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62123BD3" w14:textId="75A74165" w:rsidR="00E86FD0" w:rsidRPr="00D416DA" w:rsidRDefault="00ED0C17" w:rsidP="0015143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1E6CA172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วันที่เกิดรายการ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วันที่ตามงบฐานะการเงินแปลงค่าเป็นเงินบาท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วันสิ้นรอบระยะเวลารายงาน</w:t>
      </w:r>
    </w:p>
    <w:p w14:paraId="10C8497F" w14:textId="77777777" w:rsidR="00E86FD0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6EB85717" w14:textId="317FA195" w:rsidR="00E86FD0" w:rsidRPr="00D416DA" w:rsidRDefault="00ED0C17" w:rsidP="0015143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23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ข้อมูลจำแนกตามส่วนงาน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F8BCFBF" w14:textId="6EAB9039" w:rsidR="005C5A14" w:rsidRPr="00D416DA" w:rsidRDefault="00E86FD0" w:rsidP="00DA0BD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="002D5CE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    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ซึ่งพิจารณาว่าคือ</w:t>
      </w:r>
      <w:r w:rsidR="00DC0A2A" w:rsidRPr="00D416DA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D416DA">
        <w:rPr>
          <w:rFonts w:asciiTheme="majorBidi" w:eastAsia="Verdana" w:hAnsiTheme="majorBidi" w:cstheme="majorBidi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</w:p>
    <w:p w14:paraId="6D1BE33C" w14:textId="6D2E0CCF" w:rsidR="00E86FD0" w:rsidRPr="00D416DA" w:rsidRDefault="00ED0C17" w:rsidP="0015143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lang w:val="en-GB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24</w:t>
      </w:r>
      <w:r w:rsidR="0071357B" w:rsidRPr="00D416DA">
        <w:rPr>
          <w:rFonts w:asciiTheme="majorBidi" w:eastAsia="Verdana" w:hAnsiTheme="majorBidi" w:cstheme="majorBidi"/>
          <w:sz w:val="30"/>
          <w:szCs w:val="30"/>
          <w:cs/>
        </w:rPr>
        <w:tab/>
        <w:t>กำไร</w:t>
      </w:r>
      <w:r w:rsidR="00E86FD0" w:rsidRPr="00D416DA">
        <w:rPr>
          <w:rFonts w:asciiTheme="majorBidi" w:eastAsia="Verdana" w:hAnsiTheme="majorBidi" w:cstheme="majorBidi"/>
          <w:sz w:val="30"/>
          <w:szCs w:val="30"/>
          <w:cs/>
        </w:rPr>
        <w:t>ต่อหุ้น</w:t>
      </w:r>
      <w:r w:rsidR="00DC0A2A" w:rsidRPr="00D416DA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</w:p>
    <w:p w14:paraId="48512821" w14:textId="47992B78" w:rsidR="00152790" w:rsidRPr="00D416DA" w:rsidRDefault="00E86FD0" w:rsidP="00DA0BD3">
      <w:pPr>
        <w:spacing w:after="1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  <w:r w:rsidR="00DC0A2A"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A4252F"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</w:t>
      </w:r>
      <w:r w:rsidR="0071357B"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กำไร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</w:t>
      </w:r>
      <w:r w:rsidR="00A4252F"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ปรับลด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ได้ถูกแปลงเป็นหุ้นสามัญทั้งหมด</w:t>
      </w:r>
    </w:p>
    <w:p w14:paraId="3C92023D" w14:textId="150F43C7" w:rsidR="00EC00FA" w:rsidRPr="00D416DA" w:rsidRDefault="00ED0C17" w:rsidP="0015143C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D0C17">
        <w:rPr>
          <w:rFonts w:asciiTheme="majorBidi" w:eastAsia="Verdana" w:hAnsiTheme="majorBidi" w:cstheme="majorBidi"/>
          <w:sz w:val="30"/>
          <w:szCs w:val="30"/>
        </w:rPr>
        <w:t>2</w:t>
      </w:r>
      <w:r w:rsidR="00EC00FA" w:rsidRPr="00D416DA">
        <w:rPr>
          <w:rFonts w:asciiTheme="majorBidi" w:eastAsia="Verdana" w:hAnsiTheme="majorBidi" w:cstheme="majorBidi"/>
          <w:sz w:val="30"/>
          <w:szCs w:val="30"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3</w:t>
      </w:r>
      <w:r w:rsidR="00EC00FA" w:rsidRPr="00D416DA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ED0C17">
        <w:rPr>
          <w:rFonts w:asciiTheme="majorBidi" w:eastAsia="Verdana" w:hAnsiTheme="majorBidi" w:cstheme="majorBidi"/>
          <w:sz w:val="30"/>
          <w:szCs w:val="30"/>
        </w:rPr>
        <w:t>25</w:t>
      </w:r>
      <w:r w:rsidR="00EC00FA" w:rsidRPr="00D416DA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C00FA" w:rsidRPr="00D416DA">
        <w:rPr>
          <w:rFonts w:asciiTheme="majorBidi" w:eastAsia="Verdana" w:hAnsiTheme="majorBidi" w:cstheme="majorBidi" w:hint="cs"/>
          <w:sz w:val="30"/>
          <w:szCs w:val="30"/>
          <w:cs/>
        </w:rPr>
        <w:t>การวัดมูลค่ายุติธรรม</w:t>
      </w:r>
    </w:p>
    <w:p w14:paraId="6B60ADB9" w14:textId="486CA950" w:rsidR="00060E6C" w:rsidRPr="00D416DA" w:rsidRDefault="00EC00FA" w:rsidP="00DA0BD3">
      <w:pPr>
        <w:spacing w:after="1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มูลค่ายุติธรรมเป็นราคาที่จะได้รับจากการขายสินทรัพย์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หรือจะจ่ายเพื่อโอนหนี้สินในรายการที่เกิดขึ้นในสภาพปกติระหว่างผู้ร่วมตลาด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ณ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วันที่วัดมูลค่า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ไม่ว่าราคานั้นจะสามารถสังเกตได้โดยตรงหรือประมาณมาจากเทคนิคการประเมินมูลค่า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ในการประมาณมูลค่ายุติธรรมของรายการสินทรัพย์หรือหนี้สินรายการใดรายการหนึ่ง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ณ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วันที่วัดมูลค่า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โดยการวัดมูลค่ายุติธรรมและ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/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หรือการเปิดเผยข้อมูลในงบการเงินรวมนี้ใช้ตามเกณฑ์ตามที่กล่าว</w:t>
      </w:r>
    </w:p>
    <w:p w14:paraId="08628409" w14:textId="77777777" w:rsidR="0015143C" w:rsidRPr="007162F3" w:rsidRDefault="0015143C">
      <w:pPr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7162F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br w:type="page"/>
      </w:r>
    </w:p>
    <w:p w14:paraId="126FEA7C" w14:textId="14A15471" w:rsidR="000F47F9" w:rsidRPr="00D416DA" w:rsidRDefault="000F47F9" w:rsidP="0015143C">
      <w:pPr>
        <w:spacing w:after="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lang w:val="x-none" w:eastAsia="x-none"/>
        </w:rPr>
      </w:pP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lastRenderedPageBreak/>
        <w:t>นอกจากนี้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การวัดมูลค่ายุติธรรมได้จัดลำดับชั้นเป็นระดับ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1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ระดับ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2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และระดับ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3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โดยแบ่งตามลำดับขั้นของข้อมูลที่สามารถสังเกตได้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และตามลำดับความสำคัญของข้อมูลที่ใช้วัดมูลค่ายุติธรรม</w:t>
      </w:r>
      <w:r w:rsidRPr="00D416DA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D416DA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ซึ่งมีดังต่อไปนี้</w:t>
      </w:r>
    </w:p>
    <w:p w14:paraId="6A834008" w14:textId="6275D0AF" w:rsidR="000F47F9" w:rsidRPr="007162F3" w:rsidRDefault="000F47F9" w:rsidP="00411682">
      <w:pPr>
        <w:pStyle w:val="ListParagraph"/>
        <w:numPr>
          <w:ilvl w:val="0"/>
          <w:numId w:val="17"/>
        </w:numPr>
        <w:spacing w:after="60"/>
        <w:ind w:left="2347" w:hanging="547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  <w:lang w:eastAsia="x-none"/>
        </w:rPr>
        <w:t>1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การวัดมูลค่าที่ได้มาจากราคาเสนอซื้อขาย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(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ไม่ต้องปรับปรุง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)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ในตลาดที่มีสภาพคล่องสำหรับสินทรัพย์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หรือหนี้สินอย่างเดียวกัน</w:t>
      </w:r>
    </w:p>
    <w:p w14:paraId="483C5A75" w14:textId="1651F3FD" w:rsidR="000F47F9" w:rsidRPr="007162F3" w:rsidRDefault="000F47F9" w:rsidP="00411682">
      <w:pPr>
        <w:pStyle w:val="ListParagraph"/>
        <w:numPr>
          <w:ilvl w:val="0"/>
          <w:numId w:val="17"/>
        </w:numPr>
        <w:spacing w:after="60"/>
        <w:ind w:left="2340" w:hanging="540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  <w:lang w:eastAsia="x-none"/>
        </w:rPr>
        <w:t>2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การวัดมูลค่าที่ได้มาจากข้อมูลที่นอกเหนือจากราคาเสนอซื้อขายในระดับ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  <w:lang w:eastAsia="x-none"/>
        </w:rPr>
        <w:t>1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0D00148E" w14:textId="57D32CDC" w:rsidR="000F47F9" w:rsidRPr="007162F3" w:rsidRDefault="000F47F9" w:rsidP="00411682">
      <w:pPr>
        <w:pStyle w:val="ListParagraph"/>
        <w:numPr>
          <w:ilvl w:val="0"/>
          <w:numId w:val="17"/>
        </w:numPr>
        <w:spacing w:after="200"/>
        <w:ind w:left="2347" w:hanging="547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ED0C17" w:rsidRPr="00ED0C17">
        <w:rPr>
          <w:rFonts w:asciiTheme="majorBidi" w:eastAsia="Tahoma" w:hAnsiTheme="majorBidi" w:cstheme="majorBidi"/>
          <w:sz w:val="30"/>
          <w:szCs w:val="30"/>
          <w:lang w:eastAsia="x-none"/>
        </w:rPr>
        <w:t>3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(</w:t>
      </w:r>
      <w:r w:rsidRPr="007162F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ข้อมูลที่ไม่สามารถสังเกตได้</w:t>
      </w:r>
      <w:r w:rsidRPr="007162F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>)</w:t>
      </w:r>
    </w:p>
    <w:p w14:paraId="53881AC4" w14:textId="2F17DB60" w:rsidR="00042B95" w:rsidRPr="00D416DA" w:rsidRDefault="00ED0C17" w:rsidP="00EC636A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42B95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42B95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42B95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การจัดการความเสี่ยงทางการเงิน</w:t>
      </w:r>
    </w:p>
    <w:p w14:paraId="2777A486" w14:textId="0A232F90" w:rsidR="009543EA" w:rsidRPr="007162F3" w:rsidRDefault="009543EA" w:rsidP="00EC636A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bookmarkStart w:id="73" w:name="_Toc249339990"/>
      <w:bookmarkStart w:id="74" w:name="_Toc249341487"/>
      <w:r w:rsidRPr="007162F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</w:t>
      </w:r>
      <w:r w:rsidR="006C136A" w:rsidRPr="007162F3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>ด้านเครดิต</w:t>
      </w:r>
    </w:p>
    <w:p w14:paraId="59F369DE" w14:textId="36612257" w:rsidR="009543EA" w:rsidRPr="00D416DA" w:rsidRDefault="009543EA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</w:t>
      </w:r>
      <w:r w:rsidR="00D23FA9" w:rsidRPr="00D416DA">
        <w:rPr>
          <w:rFonts w:asciiTheme="majorBidi" w:hAnsiTheme="majorBidi" w:cstheme="majorBidi" w:hint="cs"/>
          <w:sz w:val="30"/>
          <w:szCs w:val="30"/>
          <w:cs/>
        </w:rPr>
        <w:t>เครดิต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ที่เกี่ยวกับลูกหนี้การค้า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="008276E1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71357B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นอกจากนี้ลูกหนี้การค้าของ</w:t>
      </w:r>
      <w:r w:rsidR="0071357B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บริษัทประกอบด้วยลูกหนี้หลายราย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ดังนั้นจึงคาดว่าจะไม่ได้รับความเสียหายอย่างเป็นสาระสำคัญจากการเก็บหนี้จำนวนสูงสุดที่</w:t>
      </w:r>
      <w:r w:rsidR="004001EB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คือ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มูลค่าตามบัญชีของลูกหนี้หักด้วย</w:t>
      </w:r>
      <w:r w:rsidR="003B5437" w:rsidRPr="00D416DA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ค่าเผื่อผลขาดทุนทางด้านเครดิตที่คาดว่าจะเกิดขึ้น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ที่แสดงอยู่ในงบฐานะการเงิน</w:t>
      </w:r>
    </w:p>
    <w:p w14:paraId="735DA0A0" w14:textId="7E29E91A" w:rsidR="00502EB4" w:rsidRPr="00D416DA" w:rsidRDefault="0062332C" w:rsidP="00EC636A">
      <w:pPr>
        <w:spacing w:after="200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D416DA">
        <w:rPr>
          <w:rFonts w:asciiTheme="majorBidi" w:hAnsiTheme="majorBidi" w:cstheme="majorBidi"/>
          <w:snapToGrid w:val="0"/>
          <w:spacing w:val="2"/>
          <w:sz w:val="30"/>
          <w:szCs w:val="30"/>
          <w:cs/>
        </w:rPr>
        <w:t>ความเสี่ยงด้านเครดิตเกิดจากการที่คู่สัญญาไม่ปฏิบัติตามข้อกำหนดในสัญญา ซึ่งก่อให้เกิดความ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>เสียหายแก่</w:t>
      </w:r>
      <w:r w:rsidR="003364C9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บริษัท </w:t>
      </w: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>บริษัทมีธุรกรรมเป็นการรับซื้อสินทรัพย์ด้อยคุณภาพหลักประกันจาก</w:t>
      </w:r>
      <w:r w:rsidR="00B11399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สถาบันการเงิน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>เพื่อ</w:t>
      </w:r>
      <w:r w:rsidR="00502EB4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รับซื้อ</w:t>
      </w:r>
      <w:r w:rsidR="00502EB4"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="00502EB4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หรือรับโอน</w:t>
      </w:r>
      <w:r w:rsidR="00502EB4"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="00502EB4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หรือประมูลสินทรัพย์ด้อยคุณภาพเพื่อนำมาบริหารหรือ</w:t>
      </w:r>
      <w:r w:rsidR="00596B07">
        <w:rPr>
          <w:rFonts w:asciiTheme="majorBidi" w:hAnsiTheme="majorBidi" w:cstheme="majorBidi" w:hint="cs"/>
          <w:snapToGrid w:val="0"/>
          <w:sz w:val="30"/>
          <w:szCs w:val="30"/>
          <w:cs/>
        </w:rPr>
        <w:t>พัฒนา</w:t>
      </w:r>
      <w:r w:rsidR="00502EB4"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หรือจำหน่ายจ่ายโอน</w:t>
      </w:r>
    </w:p>
    <w:p w14:paraId="41FEC580" w14:textId="720C86EB" w:rsidR="0062332C" w:rsidRPr="00D416DA" w:rsidRDefault="0062332C" w:rsidP="00EC636A">
      <w:pPr>
        <w:spacing w:after="200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กลุ่มบริษัทพิจารณาว่าไม่มีความเสี่ยงที่เป็นสาระสำคัญเกี่ยวกับการกระจุกตัวของสินเชื่อ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เนื่องจากมีจำนวนลูกค้าหรือคู่สัญญาเป็นจำนวนมาก</w:t>
      </w:r>
    </w:p>
    <w:p w14:paraId="5E024382" w14:textId="5EE4651A" w:rsidR="00EC636A" w:rsidRPr="007162F3" w:rsidRDefault="0062332C" w:rsidP="00596B07">
      <w:pPr>
        <w:spacing w:after="20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ในกรณีของการรับรู้สินทรัพย์ทางการเงินในงบฐานะการเงิน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ราคาตามบัญชีของสินทรัพย์ภายหลังหักค่าเผื่อผลขาดทุนด้านเครดิตที่คาดว่าจะเกิดขึ้นซึ่งบันทึกในงบฐานะการเงิน</w:t>
      </w:r>
      <w:r w:rsidRPr="00D416DA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napToGrid w:val="0"/>
          <w:sz w:val="30"/>
          <w:szCs w:val="30"/>
          <w:cs/>
        </w:rPr>
        <w:t>ถือเป็นมูลค่าสูงสุดของความเสี่ยงด้านเครดิต</w:t>
      </w:r>
      <w:r w:rsidR="00EC636A" w:rsidRPr="007162F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57FB07" w14:textId="67590ADA" w:rsidR="009543EA" w:rsidRPr="007162F3" w:rsidRDefault="009543EA" w:rsidP="00EC636A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7162F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ความเสี่ยง</w:t>
      </w:r>
      <w:r w:rsidR="0071357B" w:rsidRPr="007162F3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>จาก</w:t>
      </w:r>
      <w:r w:rsidRPr="007162F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อัตราดอกเบี้ย</w:t>
      </w:r>
    </w:p>
    <w:p w14:paraId="7845E92C" w14:textId="1EFF5948" w:rsidR="009543EA" w:rsidRPr="00D416DA" w:rsidRDefault="009543EA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D416DA">
        <w:rPr>
          <w:rFonts w:asciiTheme="majorBidi" w:hAnsiTheme="majorBidi" w:cstheme="majorBidi"/>
          <w:spacing w:val="11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D416DA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7B99" w:rsidRPr="00D416DA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เนื่องจากเงินฝากธนาคาร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เงินเบิกเกินบัญชี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มีอัตราดอกเบี้ยลอยตัว</w:t>
      </w:r>
    </w:p>
    <w:p w14:paraId="2D0F2E94" w14:textId="1D65DD8F" w:rsidR="00DB695C" w:rsidRPr="007162F3" w:rsidRDefault="00DB695C" w:rsidP="00EC636A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7162F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ความเสี่ยงจากอัตราแลกเปลี่ยน</w:t>
      </w:r>
    </w:p>
    <w:p w14:paraId="3A7AA554" w14:textId="184E3B09" w:rsidR="00DB695C" w:rsidRPr="00D416DA" w:rsidRDefault="00DB695C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094366EC" w14:textId="1724B4C3" w:rsidR="00152790" w:rsidRPr="00D416DA" w:rsidRDefault="00DB695C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D416DA">
        <w:rPr>
          <w:rFonts w:asciiTheme="majorBidi" w:hAnsiTheme="majorBidi" w:cstheme="majorBidi"/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D416DA">
        <w:rPr>
          <w:rFonts w:asciiTheme="majorBidi" w:hAnsiTheme="majorBidi" w:cstheme="majorBidi"/>
          <w:spacing w:val="7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7"/>
          <w:sz w:val="30"/>
          <w:szCs w:val="30"/>
          <w:cs/>
        </w:rPr>
        <w:t>เนื่องจากฝ่ายบริหารเชื่อว่า</w:t>
      </w:r>
      <w:r w:rsidRPr="00D416DA">
        <w:rPr>
          <w:rFonts w:asciiTheme="majorBidi" w:hAnsiTheme="majorBidi" w:cstheme="majorBidi"/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กลุ่มบริษัทอย่างมีนัยสำคัญ</w:t>
      </w:r>
      <w:bookmarkStart w:id="75" w:name="_Toc249339991"/>
      <w:bookmarkStart w:id="76" w:name="_Toc249341488"/>
    </w:p>
    <w:p w14:paraId="4AB5D5FF" w14:textId="108CEBEC" w:rsidR="0071357B" w:rsidRPr="007162F3" w:rsidRDefault="0071357B" w:rsidP="00EC636A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</w:pPr>
      <w:r w:rsidRPr="007162F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ความเสี่ยงด้านสภาพคล่อง</w:t>
      </w:r>
      <w:bookmarkEnd w:id="75"/>
      <w:bookmarkEnd w:id="76"/>
    </w:p>
    <w:p w14:paraId="3CDF85EF" w14:textId="62F1976E" w:rsidR="0071357B" w:rsidRPr="00D416DA" w:rsidRDefault="0071357B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D416DA">
        <w:rPr>
          <w:rFonts w:asciiTheme="majorBidi" w:hAnsiTheme="majorBidi" w:cstheme="majorBidi"/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D416DA">
        <w:rPr>
          <w:rFonts w:asciiTheme="majorBidi" w:hAnsiTheme="majorBidi" w:cstheme="majorBidi"/>
          <w:spacing w:val="11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D416DA">
        <w:rPr>
          <w:rFonts w:asciiTheme="majorBidi" w:hAnsiTheme="majorBidi" w:cstheme="majorBidi"/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21E3AF" w14:textId="1673A4B8" w:rsidR="009543EA" w:rsidRPr="00D416DA" w:rsidRDefault="00ED0C17" w:rsidP="00D05C7A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543EA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9543EA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D416DA" w:rsidRDefault="009543EA" w:rsidP="00EC636A">
      <w:pPr>
        <w:tabs>
          <w:tab w:val="left" w:pos="900"/>
          <w:tab w:val="left" w:pos="2160"/>
          <w:tab w:val="left" w:pos="2866"/>
        </w:tabs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วัตถุประสงค์ของ</w:t>
      </w:r>
      <w:r w:rsidR="0071357B"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บริษัทในการบริหารทางการเงิน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คือ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33CA04EB" w:rsidR="009543EA" w:rsidRPr="00D416DA" w:rsidRDefault="001064D7" w:rsidP="00EC636A">
      <w:pPr>
        <w:tabs>
          <w:tab w:val="left" w:pos="900"/>
          <w:tab w:val="left" w:pos="2160"/>
          <w:tab w:val="left" w:pos="2866"/>
        </w:tabs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</w:t>
      </w:r>
      <w:r w:rsidR="000F3525" w:rsidRPr="00D416DA">
        <w:rPr>
          <w:rFonts w:asciiTheme="majorBidi" w:hAnsiTheme="majorBidi" w:cstheme="majorBidi" w:hint="cs"/>
          <w:sz w:val="30"/>
          <w:szCs w:val="30"/>
          <w:cs/>
        </w:rPr>
        <w:t>ที่มีภาระดอกเบี้ย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ต่อส่วนของผู้ถือหุ้นให้เป็นไปตามอัตราที่กำหนดในสัญญา</w:t>
      </w:r>
      <w:r w:rsidR="00B06902" w:rsidRPr="00D416DA">
        <w:rPr>
          <w:rFonts w:asciiTheme="majorBidi" w:hAnsiTheme="majorBidi" w:cstheme="majorBidi" w:hint="cs"/>
          <w:sz w:val="30"/>
          <w:szCs w:val="30"/>
          <w:cs/>
        </w:rPr>
        <w:t>เงินกู้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B61A2" w:rsidRPr="00D416D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อัตราส่วนหนี้สินต่อส่วนของผู้ถือหุ้นของบริษัทไม่เกินกว่าอัตราที่กำหนดในสัญญาเงินกู้</w:t>
      </w:r>
    </w:p>
    <w:p w14:paraId="3147E029" w14:textId="77777777" w:rsidR="00D05C7A" w:rsidRPr="007162F3" w:rsidRDefault="00D05C7A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7" w:name="_Toc313557316"/>
      <w:bookmarkStart w:id="78" w:name="_Toc475633973"/>
      <w:bookmarkEnd w:id="73"/>
      <w:bookmarkEnd w:id="74"/>
      <w:r w:rsidRPr="007162F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6849A18" w14:textId="6A3E1AE7" w:rsidR="00042B95" w:rsidRPr="00D416DA" w:rsidRDefault="00ED0C17" w:rsidP="00D05C7A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9543EA" w:rsidRPr="00D416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0C17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9543EA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42B95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042B95"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77"/>
      <w:bookmarkEnd w:id="78"/>
    </w:p>
    <w:p w14:paraId="3C8268F5" w14:textId="35F26557" w:rsidR="002A3AEA" w:rsidRPr="00746D8D" w:rsidRDefault="0005466A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46D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ฝ่ายบริหารจำเป็นต้องใช้ดุลยพินิจ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การใช้ดุลยพินิจ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ผลที่เกิดขึ้นจริงอาจแตกต่างไปจากจำนวนที่ประมาณการไว้</w:t>
      </w:r>
      <w:r w:rsidR="008B77C0" w:rsidRPr="00746D8D">
        <w:rPr>
          <w:rFonts w:asciiTheme="majorBidi" w:hAnsiTheme="majorBidi" w:cstheme="majorBidi"/>
          <w:sz w:val="30"/>
          <w:szCs w:val="30"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8AEBAD6" w14:textId="65E2646C" w:rsidR="0005466A" w:rsidRPr="00746D8D" w:rsidRDefault="0005466A" w:rsidP="00EC636A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6D8D">
        <w:rPr>
          <w:rFonts w:asciiTheme="majorBidi" w:hAnsiTheme="majorBidi" w:cstheme="majorBidi"/>
          <w:sz w:val="30"/>
          <w:szCs w:val="30"/>
          <w:cs/>
        </w:rPr>
        <w:t>การประมาณการข้อสมมติฐาน</w:t>
      </w:r>
      <w:r w:rsidRPr="008E2A61">
        <w:rPr>
          <w:rFonts w:asciiTheme="majorBidi" w:hAnsiTheme="majorBidi" w:cs="Angsana New"/>
          <w:sz w:val="30"/>
          <w:szCs w:val="30"/>
          <w:cs/>
        </w:rPr>
        <w:t>และ</w:t>
      </w:r>
      <w:r w:rsidR="008E2A61" w:rsidRPr="008E2A61">
        <w:rPr>
          <w:rFonts w:asciiTheme="majorBidi" w:hAnsiTheme="majorBidi" w:cs="Angsana New" w:hint="cs"/>
          <w:sz w:val="30"/>
          <w:szCs w:val="30"/>
          <w:cs/>
        </w:rPr>
        <w:t>การใช้ดุลยพินิจ</w:t>
      </w:r>
      <w:r w:rsidRPr="00746D8D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746D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D8D">
        <w:rPr>
          <w:rFonts w:asciiTheme="majorBidi" w:hAnsiTheme="majorBidi" w:cstheme="majorBidi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442" w:type="dxa"/>
        <w:tblInd w:w="1098" w:type="dxa"/>
        <w:tblLook w:val="04A0" w:firstRow="1" w:lastRow="0" w:firstColumn="1" w:lastColumn="0" w:noHBand="0" w:noVBand="1"/>
      </w:tblPr>
      <w:tblGrid>
        <w:gridCol w:w="2502"/>
        <w:gridCol w:w="5940"/>
      </w:tblGrid>
      <w:tr w:rsidR="0065703A" w:rsidRPr="00746D8D" w14:paraId="0EAE9088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29051" w14:textId="1BDB4591" w:rsidR="000569BB" w:rsidRPr="00746D8D" w:rsidRDefault="000569BB" w:rsidP="00746D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 w:rsidR="00DC0A2A"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0A2A"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55BDB"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5BDB"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72E79" w14:textId="0B58E355" w:rsidR="000569BB" w:rsidRPr="00746D8D" w:rsidRDefault="004036A6" w:rsidP="00252D2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ค่าเผื่อผลขาดทุนทางด้านเครดิตที่คาดว่าจะเกิดขึ้น</w:t>
            </w:r>
          </w:p>
        </w:tc>
      </w:tr>
      <w:tr w:rsidR="0065703A" w:rsidRPr="00746D8D" w14:paraId="7D46FA8E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B6A33" w14:textId="1A12ABAB" w:rsidR="000569BB" w:rsidRPr="00746D8D" w:rsidRDefault="00DB6DC6" w:rsidP="00746D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1A98" w14:textId="7ECCB754" w:rsidR="000569BB" w:rsidRPr="00746D8D" w:rsidRDefault="00DB6DC6" w:rsidP="00252D2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DB6DC6" w:rsidRPr="00746D8D" w14:paraId="62425CE7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A0BCD" w14:textId="69B91812" w:rsidR="00DB6DC6" w:rsidRPr="00746D8D" w:rsidRDefault="00A27954" w:rsidP="00746D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3B5CD" w14:textId="5FAA4E3E" w:rsidR="00DB6DC6" w:rsidRPr="00746D8D" w:rsidRDefault="00A27954" w:rsidP="00252D2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B21326" w:rsidRPr="00746D8D" w14:paraId="5E498329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C808F" w14:textId="0D805479" w:rsidR="00B21326" w:rsidRPr="00746D8D" w:rsidRDefault="00B21326" w:rsidP="00746D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12A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CB49B" w14:textId="7C292CDC" w:rsidR="00B21326" w:rsidRPr="00746D8D" w:rsidRDefault="00B012A3" w:rsidP="00252D2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B6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A51B9BC" w14:textId="17D2704A" w:rsidR="008D6DC0" w:rsidRPr="00D416DA" w:rsidRDefault="008D6DC0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C42DCF8" w14:textId="77777777" w:rsidR="00BC7DB3" w:rsidRPr="00D416DA" w:rsidRDefault="00BC7DB3" w:rsidP="00EC636A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C69F84" w14:textId="797B1C0E" w:rsidR="00B21326" w:rsidRDefault="005C2BA2" w:rsidP="00B2132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  <w:r w:rsidR="00B2132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754383" w14:textId="29519AC9" w:rsidR="00734207" w:rsidRPr="00D416DA" w:rsidRDefault="00734207" w:rsidP="00AF1220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483B702" w14:textId="2ED4150D" w:rsidR="00681DE9" w:rsidRPr="00D416DA" w:rsidRDefault="005C2BA2" w:rsidP="00F409C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ความสัมพันธ์ที่มีกับบริษัทย่อย</w:t>
      </w:r>
      <w:r w:rsidR="00FD69AE" w:rsidRPr="007162F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14CBD" w:rsidRPr="007162F3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FD69AE" w:rsidRPr="007162F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และบริษัทร่วม</w:t>
      </w:r>
      <w:r w:rsidRPr="007162F3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DC0A2A" w:rsidRPr="007162F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14CBD" w:rsidRPr="007162F3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C0A2A"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DC0A2A" w:rsidRPr="007162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14CBD"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572"/>
      </w:tblGrid>
      <w:tr w:rsidR="0065703A" w:rsidRPr="00E86123" w14:paraId="1DF7F2BC" w14:textId="77777777" w:rsidTr="00BA4E39">
        <w:tc>
          <w:tcPr>
            <w:tcW w:w="3150" w:type="dxa"/>
            <w:shd w:val="clear" w:color="auto" w:fill="auto"/>
          </w:tcPr>
          <w:p w14:paraId="2C10A444" w14:textId="77777777" w:rsidR="005C2BA2" w:rsidRPr="00D416DA" w:rsidRDefault="005C2BA2" w:rsidP="003F384C">
            <w:pPr>
              <w:ind w:left="8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57A84B2" w14:textId="77777777" w:rsidR="005C2BA2" w:rsidRPr="00D416DA" w:rsidRDefault="005C2BA2" w:rsidP="00BB7894">
            <w:pPr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72" w:type="dxa"/>
            <w:shd w:val="clear" w:color="auto" w:fill="auto"/>
          </w:tcPr>
          <w:p w14:paraId="184158CA" w14:textId="77777777" w:rsidR="005C2BA2" w:rsidRPr="00D416DA" w:rsidRDefault="005C2BA2" w:rsidP="00BB789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5703A" w:rsidRPr="00E86123" w14:paraId="28DD7E89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4C27D65C" w14:textId="40E6DD27" w:rsidR="005C2BA2" w:rsidRPr="00D416DA" w:rsidRDefault="005C2BA2" w:rsidP="00BB789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สิ่งสรรเสริญ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F576CE0" w14:textId="77777777" w:rsidR="005C2BA2" w:rsidRPr="00D416DA" w:rsidRDefault="005C2BA2" w:rsidP="00BB789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47F8A4F7" w14:textId="77777777" w:rsidR="005C2BA2" w:rsidRPr="00D416DA" w:rsidRDefault="005C2BA2" w:rsidP="003F384C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ผู้ถือหุ้นใหญ่ร่วมกัน</w:t>
            </w:r>
          </w:p>
        </w:tc>
      </w:tr>
      <w:tr w:rsidR="00827852" w:rsidRPr="00E86123" w14:paraId="5CDE0456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022B7943" w14:textId="36BFDF2E" w:rsidR="00827852" w:rsidRPr="00D416DA" w:rsidRDefault="00827852" w:rsidP="00BB789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58D7B8BC" w14:textId="26966BB2" w:rsidR="00827852" w:rsidRPr="00D416DA" w:rsidRDefault="00827852" w:rsidP="00BB789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66D6E362" w14:textId="049FD7D8" w:rsidR="00827852" w:rsidRPr="00D416DA" w:rsidRDefault="00827852" w:rsidP="003F384C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กรรมการของบริษัทร่วมกัน</w:t>
            </w:r>
          </w:p>
        </w:tc>
      </w:tr>
      <w:tr w:rsidR="0065703A" w:rsidRPr="00E86123" w14:paraId="19ABC346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021C87FD" w14:textId="035C2655" w:rsidR="000569BB" w:rsidRPr="00D416DA" w:rsidRDefault="000569BB" w:rsidP="00A52DC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</w:t>
            </w:r>
            <w:r w:rsidR="00DC0A2A"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คิว</w:t>
            </w:r>
            <w:r w:rsidR="00DC0A2A"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กรีน</w:t>
            </w:r>
            <w:r w:rsidR="00DC0A2A"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กรุ๊ป</w:t>
            </w:r>
            <w:r w:rsidR="00DC0A2A"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B999A3A" w14:textId="77777777" w:rsidR="000569BB" w:rsidRPr="00D416DA" w:rsidRDefault="000569BB" w:rsidP="001F231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4572" w:type="dxa"/>
            <w:shd w:val="clear" w:color="auto" w:fill="auto"/>
          </w:tcPr>
          <w:p w14:paraId="6EBE6814" w14:textId="5AF5FDBF" w:rsidR="000569BB" w:rsidRPr="00D416DA" w:rsidRDefault="000569BB" w:rsidP="000569BB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D416D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65703A" w:rsidRPr="00E86123" w14:paraId="2DF662F3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6D6F1F95" w14:textId="77777777" w:rsidR="00D72076" w:rsidRPr="00D416DA" w:rsidRDefault="00D72076" w:rsidP="00D720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B1B7816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7DABFA1" w14:textId="6C790C30" w:rsidR="00D72076" w:rsidRPr="00D416DA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D416D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5703A" w:rsidRPr="00E86123" w14:paraId="6BA264F3" w14:textId="77777777" w:rsidTr="00BA4E39">
        <w:tc>
          <w:tcPr>
            <w:tcW w:w="3150" w:type="dxa"/>
            <w:shd w:val="clear" w:color="auto" w:fill="auto"/>
          </w:tcPr>
          <w:p w14:paraId="603EC77D" w14:textId="77777777" w:rsidR="00D72076" w:rsidRPr="00D416DA" w:rsidRDefault="00D72076" w:rsidP="00D720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377DDA0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087E2D74" w14:textId="694690C3" w:rsidR="00D72076" w:rsidRPr="00D416DA" w:rsidRDefault="00D72076" w:rsidP="00C647A9">
            <w:pPr>
              <w:spacing w:line="0" w:lineRule="atLeast"/>
              <w:ind w:left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D416D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ผู้ถือหุ้นบริษัทย่อย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5703A" w:rsidRPr="00E86123" w14:paraId="646C12FA" w14:textId="77777777" w:rsidTr="00BA4E39">
        <w:tc>
          <w:tcPr>
            <w:tcW w:w="3150" w:type="dxa"/>
            <w:shd w:val="clear" w:color="auto" w:fill="auto"/>
          </w:tcPr>
          <w:p w14:paraId="5007A5C1" w14:textId="77777777" w:rsidR="00D72076" w:rsidRPr="00D416DA" w:rsidRDefault="00D72076" w:rsidP="00D720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6EB11B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418D4A66" w14:textId="7F341858" w:rsidR="00D72076" w:rsidRPr="00D416DA" w:rsidRDefault="00D72076" w:rsidP="00C647A9">
            <w:pPr>
              <w:spacing w:line="0" w:lineRule="atLeast"/>
              <w:ind w:left="235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8336BD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วางแผน</w:t>
            </w:r>
          </w:p>
        </w:tc>
      </w:tr>
      <w:tr w:rsidR="0065703A" w:rsidRPr="00E86123" w14:paraId="77BA9A06" w14:textId="77777777" w:rsidTr="00BA4E39">
        <w:tc>
          <w:tcPr>
            <w:tcW w:w="3150" w:type="dxa"/>
            <w:shd w:val="clear" w:color="auto" w:fill="auto"/>
          </w:tcPr>
          <w:p w14:paraId="2120FE8D" w14:textId="77777777" w:rsidR="00D72076" w:rsidRPr="00D416DA" w:rsidRDefault="00D72076" w:rsidP="00D72076">
            <w:pPr>
              <w:tabs>
                <w:tab w:val="left" w:pos="540"/>
              </w:tabs>
              <w:ind w:right="-108" w:firstLine="27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D2391F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60E62231" w14:textId="33B1EE7C" w:rsidR="00D72076" w:rsidRPr="00D416DA" w:rsidRDefault="00D72076" w:rsidP="00D72076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สั่งการและควบคุมกิจการต่าง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BA4E39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65703A" w:rsidRPr="00E86123" w14:paraId="697DA637" w14:textId="77777777" w:rsidTr="00BA4E39">
        <w:tc>
          <w:tcPr>
            <w:tcW w:w="3150" w:type="dxa"/>
            <w:shd w:val="clear" w:color="auto" w:fill="auto"/>
          </w:tcPr>
          <w:p w14:paraId="4CB3CB6B" w14:textId="77777777" w:rsidR="00D72076" w:rsidRPr="00D416DA" w:rsidRDefault="00D72076" w:rsidP="00D72076">
            <w:pPr>
              <w:tabs>
                <w:tab w:val="left" w:pos="540"/>
              </w:tabs>
              <w:ind w:right="-108" w:firstLine="27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8FAFCC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B57FC7A" w14:textId="78A4918F" w:rsidR="00D72076" w:rsidRPr="00D416DA" w:rsidRDefault="00D72076" w:rsidP="00D72076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ทั้งนี้รวมถึง</w:t>
            </w:r>
            <w:r w:rsidR="00BA4E39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  <w:tr w:rsidR="0065703A" w:rsidRPr="00E86123" w14:paraId="4408D00F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145E7A47" w14:textId="77777777" w:rsidR="00D72076" w:rsidRPr="00D416DA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85B7A9" w14:textId="77777777" w:rsidR="00D72076" w:rsidRPr="00D416DA" w:rsidRDefault="00D72076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FE374E9" w14:textId="369053C4" w:rsidR="00D72076" w:rsidRPr="00D416DA" w:rsidRDefault="00D72076" w:rsidP="008336BD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B6E" w:rsidRPr="00D416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</w:t>
            </w:r>
            <w:r w:rsidR="00BA4E39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บริหารหรือไม่</w:t>
            </w:r>
            <w:r w:rsidR="00BA4E39" w:rsidRPr="00D4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03A" w:rsidRPr="00E86123" w14:paraId="0C9CF852" w14:textId="77777777" w:rsidTr="00BA4E39">
        <w:tc>
          <w:tcPr>
            <w:tcW w:w="3150" w:type="dxa"/>
            <w:shd w:val="clear" w:color="auto" w:fill="auto"/>
          </w:tcPr>
          <w:p w14:paraId="32650C4E" w14:textId="77777777" w:rsidR="00506042" w:rsidRPr="00D416DA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995CA00" w14:textId="77777777" w:rsidR="00506042" w:rsidRPr="00D416DA" w:rsidRDefault="00506042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32734EA6" w14:textId="4A641481" w:rsidR="00506042" w:rsidRPr="00D416DA" w:rsidRDefault="00506042" w:rsidP="008336BD">
            <w:pPr>
              <w:spacing w:line="0" w:lineRule="atLeast"/>
              <w:ind w:left="504" w:hanging="2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DF46F2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</w:t>
            </w:r>
          </w:p>
        </w:tc>
      </w:tr>
      <w:tr w:rsidR="00AB5467" w:rsidRPr="007162F3" w14:paraId="2ADE6F35" w14:textId="77777777" w:rsidTr="00BA4E39">
        <w:tc>
          <w:tcPr>
            <w:tcW w:w="3150" w:type="dxa"/>
            <w:shd w:val="clear" w:color="auto" w:fill="auto"/>
          </w:tcPr>
          <w:p w14:paraId="4D81D511" w14:textId="77777777" w:rsidR="00AB5467" w:rsidRPr="007162F3" w:rsidRDefault="00AB5467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8D7CF1C" w14:textId="77777777" w:rsidR="00AB5467" w:rsidRPr="007162F3" w:rsidRDefault="00AB5467" w:rsidP="00D720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5A312828" w14:textId="7C736669" w:rsidR="00AB5467" w:rsidRPr="007162F3" w:rsidRDefault="007B6759" w:rsidP="00AB5467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สั่ง</w:t>
            </w:r>
            <w:r w:rsidR="00AB5467" w:rsidRPr="007162F3">
              <w:rPr>
                <w:rFonts w:asciiTheme="majorBidi" w:hAnsiTheme="majorBidi" w:cstheme="majorBidi"/>
                <w:sz w:val="30"/>
                <w:szCs w:val="30"/>
                <w:cs/>
              </w:rPr>
              <w:t>การและควบคุมกิจการต่าง</w:t>
            </w:r>
            <w:r w:rsidR="00AB5467" w:rsidRPr="007162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5467" w:rsidRPr="007162F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AB5467" w:rsidRPr="007162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5467" w:rsidRPr="007162F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</w:p>
        </w:tc>
      </w:tr>
    </w:tbl>
    <w:p w14:paraId="29CAB4B9" w14:textId="46F765DA" w:rsidR="005C2BA2" w:rsidRPr="00D416DA" w:rsidRDefault="005C2BA2" w:rsidP="00F409C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4482"/>
        <w:gridCol w:w="4878"/>
      </w:tblGrid>
      <w:tr w:rsidR="0065703A" w:rsidRPr="00E86123" w14:paraId="3E237194" w14:textId="77777777" w:rsidTr="0030736F">
        <w:tc>
          <w:tcPr>
            <w:tcW w:w="4482" w:type="dxa"/>
            <w:shd w:val="clear" w:color="auto" w:fill="auto"/>
          </w:tcPr>
          <w:p w14:paraId="6083F998" w14:textId="77777777" w:rsidR="005C2BA2" w:rsidRPr="00D416DA" w:rsidRDefault="005C2BA2" w:rsidP="00BB78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78" w:type="dxa"/>
            <w:shd w:val="clear" w:color="auto" w:fill="auto"/>
          </w:tcPr>
          <w:p w14:paraId="420B14A2" w14:textId="77777777" w:rsidR="005C2BA2" w:rsidRPr="00D416DA" w:rsidRDefault="005C2BA2" w:rsidP="00BB789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703A" w:rsidRPr="00E86123" w14:paraId="34B15E02" w14:textId="77777777" w:rsidTr="0030736F">
        <w:tc>
          <w:tcPr>
            <w:tcW w:w="4482" w:type="dxa"/>
            <w:shd w:val="clear" w:color="auto" w:fill="auto"/>
          </w:tcPr>
          <w:p w14:paraId="70C915BA" w14:textId="77777777" w:rsidR="00B77841" w:rsidRPr="00D416DA" w:rsidRDefault="00B77841" w:rsidP="00B778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78" w:type="dxa"/>
            <w:shd w:val="clear" w:color="auto" w:fill="auto"/>
          </w:tcPr>
          <w:p w14:paraId="6D536E0A" w14:textId="77777777" w:rsidR="00B77841" w:rsidRPr="00D416DA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65703A" w:rsidRPr="00E86123" w14:paraId="7E908230" w14:textId="77777777" w:rsidTr="0030736F">
        <w:tc>
          <w:tcPr>
            <w:tcW w:w="4482" w:type="dxa"/>
            <w:shd w:val="clear" w:color="auto" w:fill="auto"/>
          </w:tcPr>
          <w:p w14:paraId="13704D9E" w14:textId="05A143A8" w:rsidR="005C2BA2" w:rsidRPr="00D416DA" w:rsidRDefault="005C2BA2" w:rsidP="00BB78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1C4F05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="0030736F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และขายสินค้า</w:t>
            </w:r>
          </w:p>
        </w:tc>
        <w:tc>
          <w:tcPr>
            <w:tcW w:w="4878" w:type="dxa"/>
            <w:shd w:val="clear" w:color="auto" w:fill="auto"/>
          </w:tcPr>
          <w:p w14:paraId="565E6689" w14:textId="77777777" w:rsidR="005C2BA2" w:rsidRPr="00D416DA" w:rsidRDefault="005C2BA2" w:rsidP="00BB7894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E86123" w14:paraId="25B8BBAD" w14:textId="77777777" w:rsidTr="0030736F">
        <w:tc>
          <w:tcPr>
            <w:tcW w:w="4482" w:type="dxa"/>
            <w:shd w:val="clear" w:color="auto" w:fill="auto"/>
          </w:tcPr>
          <w:p w14:paraId="08DF6546" w14:textId="6F5468D1" w:rsidR="005C2BA2" w:rsidRPr="00D416DA" w:rsidRDefault="0059279F" w:rsidP="00BB78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</w:tcPr>
          <w:p w14:paraId="7D3CEF64" w14:textId="77777777" w:rsidR="005C2BA2" w:rsidRPr="00D416DA" w:rsidRDefault="002C5B12" w:rsidP="00BB7894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E86123" w14:paraId="5491574E" w14:textId="77777777" w:rsidTr="0030736F">
        <w:tc>
          <w:tcPr>
            <w:tcW w:w="4482" w:type="dxa"/>
            <w:shd w:val="clear" w:color="auto" w:fill="auto"/>
          </w:tcPr>
          <w:p w14:paraId="3B04A880" w14:textId="088295ED" w:rsidR="005C2BA2" w:rsidRPr="00D416DA" w:rsidRDefault="006B1B6E" w:rsidP="00BB7894">
            <w:pPr>
              <w:tabs>
                <w:tab w:val="left" w:pos="540"/>
              </w:tabs>
              <w:ind w:left="2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2BA2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งานโครงการ</w:t>
            </w:r>
            <w:r w:rsidR="00DC0A2A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C2BA2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และค่าบริหารจัดการ</w:t>
            </w:r>
            <w:r w:rsidRPr="00D4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878" w:type="dxa"/>
            <w:shd w:val="clear" w:color="auto" w:fill="auto"/>
          </w:tcPr>
          <w:p w14:paraId="3CC1095F" w14:textId="77777777" w:rsidR="005C2BA2" w:rsidRPr="00D416DA" w:rsidRDefault="005C2BA2" w:rsidP="00BB7894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703A" w:rsidRPr="00E86123" w14:paraId="5D776968" w14:textId="77777777" w:rsidTr="0030736F">
        <w:tc>
          <w:tcPr>
            <w:tcW w:w="4482" w:type="dxa"/>
            <w:shd w:val="clear" w:color="auto" w:fill="auto"/>
          </w:tcPr>
          <w:p w14:paraId="66CF2459" w14:textId="72FF6C57" w:rsidR="002C5B12" w:rsidRPr="00D416DA" w:rsidRDefault="002C5B12" w:rsidP="00BB78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รายได้ค่าเช่า</w:t>
            </w:r>
            <w:r w:rsidR="00842BF8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บริการสำนักงาน</w:t>
            </w:r>
            <w:r w:rsidR="00842BF8"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และสัญญาอื่น</w:t>
            </w:r>
            <w:r w:rsidR="00215A17"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42BF8"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4878" w:type="dxa"/>
            <w:shd w:val="clear" w:color="auto" w:fill="auto"/>
          </w:tcPr>
          <w:p w14:paraId="33B26271" w14:textId="77777777" w:rsidR="002C5B12" w:rsidRPr="00D416DA" w:rsidRDefault="002C5B12" w:rsidP="00BB7894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E86123" w14:paraId="3F9F8BB2" w14:textId="77777777" w:rsidTr="0030736F">
        <w:tc>
          <w:tcPr>
            <w:tcW w:w="4482" w:type="dxa"/>
            <w:shd w:val="clear" w:color="auto" w:fill="auto"/>
          </w:tcPr>
          <w:p w14:paraId="4913AB40" w14:textId="77777777" w:rsidR="005C2BA2" w:rsidRPr="00D416DA" w:rsidRDefault="001376FF" w:rsidP="00BB78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878" w:type="dxa"/>
            <w:shd w:val="clear" w:color="auto" w:fill="auto"/>
          </w:tcPr>
          <w:p w14:paraId="129D8261" w14:textId="77777777" w:rsidR="005C2BA2" w:rsidRPr="00D416DA" w:rsidRDefault="001376FF" w:rsidP="00BB7894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ตามอัตราที่กำหนด</w:t>
            </w:r>
            <w:r w:rsidR="0073506F"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</w:t>
            </w:r>
          </w:p>
        </w:tc>
      </w:tr>
    </w:tbl>
    <w:p w14:paraId="3200FE74" w14:textId="77777777" w:rsidR="005C3681" w:rsidRPr="00D416DA" w:rsidRDefault="005C3681">
      <w:pPr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563DF3" w14:textId="0ED6FFD6" w:rsidR="005C2BA2" w:rsidRPr="00D416DA" w:rsidRDefault="005C2BA2" w:rsidP="00F409C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D416DA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ที่เกี่ยวข้องกันสำหรับ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ปี</w:t>
      </w:r>
      <w:r w:rsidRPr="00D416D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236"/>
        <w:gridCol w:w="1114"/>
        <w:gridCol w:w="236"/>
        <w:gridCol w:w="1114"/>
        <w:gridCol w:w="265"/>
        <w:gridCol w:w="1175"/>
      </w:tblGrid>
      <w:tr w:rsidR="0065703A" w:rsidRPr="00E86123" w14:paraId="11B92CE9" w14:textId="77777777" w:rsidTr="00E9688B">
        <w:trPr>
          <w:trHeight w:val="19"/>
          <w:tblHeader/>
        </w:trPr>
        <w:tc>
          <w:tcPr>
            <w:tcW w:w="3492" w:type="dxa"/>
          </w:tcPr>
          <w:p w14:paraId="54936A6B" w14:textId="77777777" w:rsidR="005C2BA2" w:rsidRPr="00D416DA" w:rsidRDefault="005C2BA2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D416DA" w:rsidRDefault="005C2BA2" w:rsidP="005B4AF6">
            <w:pPr>
              <w:spacing w:line="38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D416DA" w:rsidRDefault="005C2BA2" w:rsidP="005B4AF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0BCD7612" w:rsidR="005C2BA2" w:rsidRPr="00D416DA" w:rsidRDefault="005C2BA2" w:rsidP="005B4AF6">
            <w:pPr>
              <w:spacing w:line="38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B1B6E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E86123" w14:paraId="2CC5B6B6" w14:textId="77777777" w:rsidTr="00E9688B">
        <w:trPr>
          <w:trHeight w:val="19"/>
          <w:tblHeader/>
        </w:trPr>
        <w:tc>
          <w:tcPr>
            <w:tcW w:w="3492" w:type="dxa"/>
          </w:tcPr>
          <w:p w14:paraId="07FC9926" w14:textId="77777777" w:rsidR="005C2BA2" w:rsidRPr="00D416DA" w:rsidRDefault="005C2BA2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D416DA" w:rsidRDefault="005C2BA2" w:rsidP="005B4AF6">
            <w:pPr>
              <w:spacing w:line="38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D416DA" w:rsidRDefault="005C2BA2" w:rsidP="005B4AF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D416DA" w:rsidRDefault="005C2BA2" w:rsidP="005B4AF6">
            <w:pPr>
              <w:spacing w:line="38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1E056C21" w14:textId="77777777" w:rsidTr="00E9688B">
        <w:trPr>
          <w:trHeight w:val="19"/>
          <w:tblHeader/>
        </w:trPr>
        <w:tc>
          <w:tcPr>
            <w:tcW w:w="3492" w:type="dxa"/>
          </w:tcPr>
          <w:p w14:paraId="37FF3E12" w14:textId="77777777" w:rsidR="001F231A" w:rsidRPr="00D416DA" w:rsidRDefault="001F231A" w:rsidP="005B4AF6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4E64B3F4" w:rsidR="001F231A" w:rsidRPr="00D416DA" w:rsidRDefault="00ED0C17" w:rsidP="005B4AF6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62EB209" w14:textId="77777777" w:rsidR="001F231A" w:rsidRPr="00D416DA" w:rsidRDefault="001F231A" w:rsidP="005B4AF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15CB8104" w:rsidR="001F231A" w:rsidRPr="00D416DA" w:rsidRDefault="00ED0C17" w:rsidP="005B4AF6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D9184D4" w14:textId="77777777" w:rsidR="001F231A" w:rsidRPr="00D416DA" w:rsidRDefault="001F231A" w:rsidP="005B4AF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436DF436" w:rsidR="001F231A" w:rsidRPr="00D416DA" w:rsidRDefault="00ED0C17" w:rsidP="005B4AF6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27AED9B8" w14:textId="77777777" w:rsidR="001F231A" w:rsidRPr="00D416DA" w:rsidRDefault="001F231A" w:rsidP="005B4AF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478170B1" w:rsidR="001F231A" w:rsidRPr="00D416DA" w:rsidRDefault="00ED0C17" w:rsidP="005B4AF6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703A" w:rsidRPr="00E86123" w14:paraId="1315EA6F" w14:textId="77777777" w:rsidTr="00E9688B">
        <w:trPr>
          <w:trHeight w:val="19"/>
        </w:trPr>
        <w:tc>
          <w:tcPr>
            <w:tcW w:w="3492" w:type="dxa"/>
          </w:tcPr>
          <w:p w14:paraId="5111E98E" w14:textId="77777777" w:rsidR="001F231A" w:rsidRPr="00D416DA" w:rsidRDefault="001F231A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D416DA" w:rsidRDefault="001F231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D416DA" w:rsidRDefault="001F231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D416DA" w:rsidRDefault="001F231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D416DA" w:rsidRDefault="001F231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D416DA" w:rsidRDefault="001F231A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D416DA" w:rsidRDefault="001F231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D416DA" w:rsidRDefault="001F231A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35F" w:rsidRPr="00E86123" w14:paraId="2AC602D6" w14:textId="77777777" w:rsidTr="00E9688B">
        <w:trPr>
          <w:trHeight w:val="19"/>
        </w:trPr>
        <w:tc>
          <w:tcPr>
            <w:tcW w:w="3492" w:type="dxa"/>
          </w:tcPr>
          <w:p w14:paraId="4ACF62BD" w14:textId="77777777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39EC2574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E39DF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48019BD6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2A89DC28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E5A60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65" w:type="dxa"/>
          </w:tcPr>
          <w:p w14:paraId="1CBFC1D1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1B39A755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33535F" w:rsidRPr="00E86123" w14:paraId="5CD5411F" w14:textId="77777777" w:rsidTr="00E9688B">
        <w:trPr>
          <w:trHeight w:val="19"/>
        </w:trPr>
        <w:tc>
          <w:tcPr>
            <w:tcW w:w="3492" w:type="dxa"/>
          </w:tcPr>
          <w:p w14:paraId="09678930" w14:textId="15EFEEB5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เช่าและค่าบริการ</w:t>
            </w:r>
          </w:p>
        </w:tc>
        <w:tc>
          <w:tcPr>
            <w:tcW w:w="1170" w:type="dxa"/>
            <w:vAlign w:val="bottom"/>
          </w:tcPr>
          <w:p w14:paraId="6406A7D0" w14:textId="3365B2D3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60CB4C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0116EE2E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475B77A1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40D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65" w:type="dxa"/>
          </w:tcPr>
          <w:p w14:paraId="46723326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4D5DB185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33535F" w:rsidRPr="00E86123" w14:paraId="27D420D7" w14:textId="77777777" w:rsidTr="00E9688B">
        <w:trPr>
          <w:trHeight w:val="19"/>
        </w:trPr>
        <w:tc>
          <w:tcPr>
            <w:tcW w:w="3492" w:type="dxa"/>
          </w:tcPr>
          <w:p w14:paraId="58B6D153" w14:textId="4E29167C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889326B" w14:textId="5F8A20C4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027D6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DE5050B" w14:textId="3203A0EF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F8210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2D7E72" w14:textId="4C63F309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40D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65" w:type="dxa"/>
          </w:tcPr>
          <w:p w14:paraId="5A58C510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8CD500" w14:textId="001CB373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33535F" w:rsidRPr="00E86123" w14:paraId="44195E1F" w14:textId="77777777" w:rsidTr="00E9688B">
        <w:trPr>
          <w:trHeight w:val="19"/>
        </w:trPr>
        <w:tc>
          <w:tcPr>
            <w:tcW w:w="3492" w:type="dxa"/>
          </w:tcPr>
          <w:p w14:paraId="7C303127" w14:textId="77777777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5117F06B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0A0AA3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02FDDBFE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7C3DD7A5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4D40D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65" w:type="dxa"/>
          </w:tcPr>
          <w:p w14:paraId="5544A98E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1800E161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33535F" w:rsidRPr="00E86123" w14:paraId="3CD1484A" w14:textId="77777777" w:rsidTr="00E9688B">
        <w:trPr>
          <w:trHeight w:val="19"/>
        </w:trPr>
        <w:tc>
          <w:tcPr>
            <w:tcW w:w="3492" w:type="dxa"/>
          </w:tcPr>
          <w:p w14:paraId="1C3C9BE3" w14:textId="2426A228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ED0C17" w:rsidRPr="00ED0C17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038C4A41" w:rsidR="0033535F" w:rsidRPr="00D416DA" w:rsidRDefault="009B719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77FBC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2C9837EE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D149E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207AFB98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719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65" w:type="dxa"/>
          </w:tcPr>
          <w:p w14:paraId="7DB73E8B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5D74EB22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33535F" w:rsidRPr="00E86123" w14:paraId="7A884E03" w14:textId="77777777" w:rsidTr="00E9688B">
        <w:trPr>
          <w:trHeight w:val="19"/>
        </w:trPr>
        <w:tc>
          <w:tcPr>
            <w:tcW w:w="3492" w:type="dxa"/>
          </w:tcPr>
          <w:p w14:paraId="381C470C" w14:textId="531FE8E2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70" w:type="dxa"/>
            <w:vAlign w:val="bottom"/>
          </w:tcPr>
          <w:p w14:paraId="2FDE691C" w14:textId="1E6F2452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73112C" w14:textId="77777777" w:rsidR="0033535F" w:rsidRPr="00D416DA" w:rsidRDefault="0033535F" w:rsidP="005B4AF6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6668BA" w14:textId="1849CE5E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C73B3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7F797C" w14:textId="2F5B163A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65" w:type="dxa"/>
          </w:tcPr>
          <w:p w14:paraId="6564739E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9B4720D" w14:textId="30987C1E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33535F" w:rsidRPr="00E86123" w14:paraId="6043B729" w14:textId="77777777" w:rsidTr="00E9688B">
        <w:trPr>
          <w:trHeight w:val="19"/>
        </w:trPr>
        <w:tc>
          <w:tcPr>
            <w:tcW w:w="3492" w:type="dxa"/>
          </w:tcPr>
          <w:p w14:paraId="43CF1E1E" w14:textId="7CDD4D89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</w:t>
            </w:r>
            <w:r w:rsidR="00CD52D8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ริการและค่าบริหารจัดการ</w:t>
            </w:r>
            <w:r w:rsidR="006E729F"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ED0C17" w:rsidRPr="00ED0C17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="006E729F"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BC33990" w14:textId="28D12366" w:rsidR="0033535F" w:rsidRPr="00D416DA" w:rsidRDefault="006325A8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845342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32594549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395F2B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0A8CED26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</w:t>
            </w:r>
            <w:r w:rsidR="00AA74CF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805</w:t>
            </w:r>
          </w:p>
        </w:tc>
        <w:tc>
          <w:tcPr>
            <w:tcW w:w="265" w:type="dxa"/>
          </w:tcPr>
          <w:p w14:paraId="74621DB5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23B380BF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  <w:r w:rsidR="0033535F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056</w:t>
            </w:r>
          </w:p>
        </w:tc>
      </w:tr>
      <w:tr w:rsidR="0033535F" w:rsidRPr="00E86123" w14:paraId="3A41C03F" w14:textId="77777777" w:rsidTr="00E9688B">
        <w:trPr>
          <w:trHeight w:val="19"/>
        </w:trPr>
        <w:tc>
          <w:tcPr>
            <w:tcW w:w="3492" w:type="dxa"/>
          </w:tcPr>
          <w:p w14:paraId="3683CBB4" w14:textId="4322FC96" w:rsidR="0033535F" w:rsidRPr="00D416DA" w:rsidRDefault="0033535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792A8AE2" w14:textId="7A47D013" w:rsidR="0033535F" w:rsidRPr="00D416DA" w:rsidRDefault="006325A8" w:rsidP="005B4AF6">
            <w:pPr>
              <w:tabs>
                <w:tab w:val="decimal" w:pos="527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1EFFC7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62EBEAD0" w:rsidR="0033535F" w:rsidRPr="00D416DA" w:rsidRDefault="0033535F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DAA7AF4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6E90F930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  <w:r w:rsidR="006325A8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561</w:t>
            </w:r>
          </w:p>
        </w:tc>
        <w:tc>
          <w:tcPr>
            <w:tcW w:w="265" w:type="dxa"/>
          </w:tcPr>
          <w:p w14:paraId="636656A1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7586B5D4" w:rsidR="0033535F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</w:t>
            </w:r>
            <w:r w:rsidR="0033535F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992</w:t>
            </w:r>
          </w:p>
        </w:tc>
      </w:tr>
      <w:tr w:rsidR="00D1190F" w:rsidRPr="007162F3" w14:paraId="4B9B8DE8" w14:textId="77777777" w:rsidTr="00E9688B">
        <w:trPr>
          <w:trHeight w:val="19"/>
        </w:trPr>
        <w:tc>
          <w:tcPr>
            <w:tcW w:w="3492" w:type="dxa"/>
          </w:tcPr>
          <w:p w14:paraId="07D30EDF" w14:textId="77777777" w:rsidR="00D1190F" w:rsidRPr="007162F3" w:rsidRDefault="00D1190F" w:rsidP="00ED0C17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6EE280D" w14:textId="77777777" w:rsidR="00D1190F" w:rsidRPr="007162F3" w:rsidRDefault="00D1190F" w:rsidP="00ED0C17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3983468D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7C36622A" w14:textId="77777777" w:rsidR="00D1190F" w:rsidRPr="007162F3" w:rsidRDefault="00D1190F" w:rsidP="00ED0C17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4D60E862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19BFCCA6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6E1AB5FF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1C4F299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33535F" w:rsidRPr="00E86123" w14:paraId="3413FE3E" w14:textId="77777777" w:rsidTr="00E9688B">
        <w:trPr>
          <w:trHeight w:val="19"/>
        </w:trPr>
        <w:tc>
          <w:tcPr>
            <w:tcW w:w="3492" w:type="dxa"/>
          </w:tcPr>
          <w:p w14:paraId="0778F5D3" w14:textId="11D779DB" w:rsidR="0033535F" w:rsidRPr="00D416DA" w:rsidRDefault="0033535F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7B5753" w14:textId="77777777" w:rsidR="0033535F" w:rsidRPr="00D416DA" w:rsidRDefault="0033535F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33535F" w:rsidRPr="00D416DA" w:rsidRDefault="0033535F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33535F" w:rsidRPr="00D416DA" w:rsidRDefault="0033535F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33535F" w:rsidRPr="00D416DA" w:rsidRDefault="0033535F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33535F" w:rsidRPr="00D416DA" w:rsidRDefault="0033535F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66A" w:rsidRPr="00E86123" w14:paraId="4CAC7F3A" w14:textId="77777777" w:rsidTr="00E9688B">
        <w:trPr>
          <w:trHeight w:val="19"/>
        </w:trPr>
        <w:tc>
          <w:tcPr>
            <w:tcW w:w="3492" w:type="dxa"/>
          </w:tcPr>
          <w:p w14:paraId="7E0D571A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12050655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</w:tcPr>
          <w:p w14:paraId="2D966B1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60AEF58C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36" w:type="dxa"/>
          </w:tcPr>
          <w:p w14:paraId="6801C3AE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1120E62C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65" w:type="dxa"/>
          </w:tcPr>
          <w:p w14:paraId="36ADCADF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15B2E675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D1366A" w:rsidRPr="00E86123" w14:paraId="1A5835B6" w14:textId="77777777" w:rsidTr="00E9688B">
        <w:trPr>
          <w:trHeight w:val="19"/>
        </w:trPr>
        <w:tc>
          <w:tcPr>
            <w:tcW w:w="3492" w:type="dxa"/>
          </w:tcPr>
          <w:p w14:paraId="1099BA33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18DB9A20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46D5F3E2" w14:textId="77777777" w:rsidR="00D1366A" w:rsidRPr="00D416DA" w:rsidRDefault="00D1366A" w:rsidP="005B4AF6">
            <w:pPr>
              <w:tabs>
                <w:tab w:val="decimal" w:pos="789"/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FA0A7B" w14:textId="4FED3DAE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36" w:type="dxa"/>
            <w:shd w:val="clear" w:color="auto" w:fill="auto"/>
          </w:tcPr>
          <w:p w14:paraId="4B70E14E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05842" w14:textId="164F4E01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65" w:type="dxa"/>
            <w:shd w:val="clear" w:color="auto" w:fill="auto"/>
          </w:tcPr>
          <w:p w14:paraId="0AC6BD89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61F748" w14:textId="47B433F0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D1366A" w:rsidRPr="00E86123" w14:paraId="715C9C4F" w14:textId="77777777" w:rsidTr="00E9688B">
        <w:trPr>
          <w:trHeight w:val="19"/>
        </w:trPr>
        <w:tc>
          <w:tcPr>
            <w:tcW w:w="3492" w:type="dxa"/>
          </w:tcPr>
          <w:p w14:paraId="5DF1BC0A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0FECDCBC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14:paraId="13F22D48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BFD715" w14:textId="1DB678EF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76AB15BF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6E276A" w14:textId="0CD8A43C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65" w:type="dxa"/>
            <w:shd w:val="clear" w:color="auto" w:fill="auto"/>
          </w:tcPr>
          <w:p w14:paraId="48EADE0E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55A30A" w14:textId="4393D77B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D1366A" w:rsidRPr="00E86123" w14:paraId="0A1D83B4" w14:textId="77777777" w:rsidTr="00E9688B">
        <w:trPr>
          <w:trHeight w:val="19"/>
        </w:trPr>
        <w:tc>
          <w:tcPr>
            <w:tcW w:w="3492" w:type="dxa"/>
          </w:tcPr>
          <w:p w14:paraId="3D6A2050" w14:textId="0A0056DB" w:rsidR="00D1366A" w:rsidRPr="00D416DA" w:rsidRDefault="006E729F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ริการและค่าบริหารจัดการ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ED0C17" w:rsidRPr="00ED0C17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B6664EC" w14:textId="1D7753C9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C2EC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14:paraId="123A6CA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662D7C" w14:textId="026F77B4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78EBD57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869BB" w14:textId="7C7552F2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65" w:type="dxa"/>
            <w:shd w:val="clear" w:color="auto" w:fill="auto"/>
          </w:tcPr>
          <w:p w14:paraId="62ACF363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020F9B" w14:textId="3578FA52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D1366A" w:rsidRPr="00E86123" w14:paraId="7266E77B" w14:textId="77777777" w:rsidTr="00E9688B">
        <w:trPr>
          <w:trHeight w:val="19"/>
        </w:trPr>
        <w:tc>
          <w:tcPr>
            <w:tcW w:w="3492" w:type="dxa"/>
          </w:tcPr>
          <w:p w14:paraId="08E56F46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0151AFCD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14F85FC4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7E96E1" w14:textId="14F6DD56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36" w:type="dxa"/>
            <w:shd w:val="clear" w:color="auto" w:fill="auto"/>
          </w:tcPr>
          <w:p w14:paraId="6E6F03D0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226BE" w14:textId="554DF504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65" w:type="dxa"/>
            <w:shd w:val="clear" w:color="auto" w:fill="auto"/>
          </w:tcPr>
          <w:p w14:paraId="6BC51B51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3B5D988" w14:textId="0BE068B3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D1190F" w:rsidRPr="007162F3" w14:paraId="15FB70FF" w14:textId="77777777">
        <w:trPr>
          <w:trHeight w:val="19"/>
        </w:trPr>
        <w:tc>
          <w:tcPr>
            <w:tcW w:w="3492" w:type="dxa"/>
          </w:tcPr>
          <w:p w14:paraId="2F73252A" w14:textId="77777777" w:rsidR="00D1190F" w:rsidRPr="007162F3" w:rsidRDefault="00D1190F" w:rsidP="00ED0C17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F658263" w14:textId="77777777" w:rsidR="00D1190F" w:rsidRPr="007162F3" w:rsidRDefault="00D1190F" w:rsidP="00ED0C17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44810C5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7BB81254" w14:textId="77777777" w:rsidR="00D1190F" w:rsidRPr="007162F3" w:rsidRDefault="00D1190F" w:rsidP="00ED0C17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5FA42CA1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3851101A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18E399B4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E8C4336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D1366A" w:rsidRPr="00E86123" w14:paraId="7F1D4863" w14:textId="77777777" w:rsidTr="00E9688B">
        <w:trPr>
          <w:trHeight w:val="19"/>
        </w:trPr>
        <w:tc>
          <w:tcPr>
            <w:tcW w:w="3492" w:type="dxa"/>
          </w:tcPr>
          <w:p w14:paraId="263CB36C" w14:textId="77777777" w:rsidR="00D1366A" w:rsidRPr="00D416DA" w:rsidRDefault="00D1366A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D1366A" w:rsidRPr="00D416DA" w:rsidRDefault="00D1366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D1366A" w:rsidRPr="00D416DA" w:rsidRDefault="00D1366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D1366A" w:rsidRPr="00D416DA" w:rsidRDefault="00D1366A" w:rsidP="005B4AF6">
            <w:pPr>
              <w:tabs>
                <w:tab w:val="decimal" w:pos="82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D1366A" w:rsidRPr="00D416DA" w:rsidRDefault="00D1366A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66A" w:rsidRPr="00E86123" w14:paraId="12E0215D" w14:textId="77777777" w:rsidTr="00E9688B">
        <w:trPr>
          <w:trHeight w:val="19"/>
        </w:trPr>
        <w:tc>
          <w:tcPr>
            <w:tcW w:w="3492" w:type="dxa"/>
          </w:tcPr>
          <w:p w14:paraId="216EED29" w14:textId="498E7CA8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4C694CAB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390F8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3844F675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47CC6036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1676240B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5DD00346" w:rsidR="00D1366A" w:rsidRPr="00D416DA" w:rsidRDefault="001C7572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1D6762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31604622" w:rsidR="00D1366A" w:rsidRPr="00D416DA" w:rsidRDefault="00D1366A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FAE" w:rsidRPr="00E86123" w14:paraId="658D93AE" w14:textId="77777777" w:rsidTr="00E9688B">
        <w:trPr>
          <w:trHeight w:val="19"/>
        </w:trPr>
        <w:tc>
          <w:tcPr>
            <w:tcW w:w="3492" w:type="dxa"/>
          </w:tcPr>
          <w:p w14:paraId="103484EE" w14:textId="3906B0DF" w:rsidR="008B0FAE" w:rsidRPr="00D416DA" w:rsidRDefault="00390F86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49DC61D2" w14:textId="1C7D4077" w:rsidR="008B0FAE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26A19A72" w14:textId="77777777" w:rsidR="008B0FAE" w:rsidRPr="00D416DA" w:rsidRDefault="008B0FAE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0AEC322" w14:textId="7B4473E5" w:rsidR="008B0FAE" w:rsidRPr="00D416DA" w:rsidRDefault="00390F86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80C046" w14:textId="77777777" w:rsidR="008B0FAE" w:rsidRPr="00D416DA" w:rsidRDefault="008B0FAE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5D1DDD" w14:textId="0C1F1331" w:rsidR="008B0FAE" w:rsidRPr="00D416DA" w:rsidRDefault="00390F86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04F786F" w14:textId="77777777" w:rsidR="008B0FAE" w:rsidRPr="00D416DA" w:rsidRDefault="008B0FAE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3CC094D" w14:textId="1F2FE564" w:rsidR="008B0FAE" w:rsidRPr="00D416DA" w:rsidRDefault="00390F86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66A" w:rsidRPr="00E86123" w14:paraId="3DD96660" w14:textId="77777777" w:rsidTr="00E9688B">
        <w:trPr>
          <w:trHeight w:val="19"/>
        </w:trPr>
        <w:tc>
          <w:tcPr>
            <w:tcW w:w="3492" w:type="dxa"/>
          </w:tcPr>
          <w:p w14:paraId="334D3D02" w14:textId="77C835FF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ED0C17" w:rsidRPr="00ED0C17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7166D532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3177F3A7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653A252A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48DFE199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59C01784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65" w:type="dxa"/>
          </w:tcPr>
          <w:p w14:paraId="26CD11EF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2DBE5E7B" w:rsidR="00D1366A" w:rsidRPr="00D416DA" w:rsidRDefault="00D1366A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90F" w:rsidRPr="007162F3" w14:paraId="2E828DE9" w14:textId="77777777">
        <w:trPr>
          <w:trHeight w:val="19"/>
        </w:trPr>
        <w:tc>
          <w:tcPr>
            <w:tcW w:w="3492" w:type="dxa"/>
          </w:tcPr>
          <w:p w14:paraId="6A2A9C35" w14:textId="77777777" w:rsidR="00D1190F" w:rsidRPr="007162F3" w:rsidRDefault="00D1190F" w:rsidP="00ED0C17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B79895" w14:textId="77777777" w:rsidR="00D1190F" w:rsidRPr="007162F3" w:rsidRDefault="00D1190F" w:rsidP="00ED0C17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658B95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6FA8ABEB" w14:textId="77777777" w:rsidR="00D1190F" w:rsidRPr="007162F3" w:rsidRDefault="00D1190F" w:rsidP="00ED0C17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34D83994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6625A91F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4DD5F99B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D58601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2568D0" w:rsidRPr="00E86123" w14:paraId="3412AEA2" w14:textId="77777777" w:rsidTr="00E9688B">
        <w:trPr>
          <w:trHeight w:val="19"/>
        </w:trPr>
        <w:tc>
          <w:tcPr>
            <w:tcW w:w="3492" w:type="dxa"/>
          </w:tcPr>
          <w:p w14:paraId="31DE50FE" w14:textId="099477D9" w:rsidR="002568D0" w:rsidRPr="00D416DA" w:rsidRDefault="002568D0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</w:t>
            </w:r>
          </w:p>
        </w:tc>
        <w:tc>
          <w:tcPr>
            <w:tcW w:w="1170" w:type="dxa"/>
            <w:vAlign w:val="bottom"/>
          </w:tcPr>
          <w:p w14:paraId="38D6001C" w14:textId="77777777" w:rsidR="002568D0" w:rsidRPr="00D416DA" w:rsidRDefault="002568D0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CEF1DD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2216DE6" w14:textId="77777777" w:rsidR="002568D0" w:rsidRPr="00D416DA" w:rsidRDefault="002568D0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1D664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0A78E5" w14:textId="77777777" w:rsidR="002568D0" w:rsidRPr="00D416DA" w:rsidRDefault="002568D0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CCB65F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77D1170" w14:textId="77777777" w:rsidR="002568D0" w:rsidRPr="00D416DA" w:rsidRDefault="002568D0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8D0" w:rsidRPr="00E86123" w14:paraId="797A1A1A" w14:textId="77777777" w:rsidTr="00E9688B">
        <w:trPr>
          <w:trHeight w:val="19"/>
        </w:trPr>
        <w:tc>
          <w:tcPr>
            <w:tcW w:w="3492" w:type="dxa"/>
          </w:tcPr>
          <w:p w14:paraId="300D6FCC" w14:textId="2E4DA9BD" w:rsidR="002568D0" w:rsidRPr="00D416DA" w:rsidRDefault="002568D0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0E86ACAB" w14:textId="4350A009" w:rsidR="002568D0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CB4C0E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5F9AE181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3C9F358" w14:textId="2B8D49B2" w:rsidR="002568D0" w:rsidRPr="00D416DA" w:rsidRDefault="002568D0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95CE0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1BCB20E" w14:textId="44452ED6" w:rsidR="002568D0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="00CB4C0E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65" w:type="dxa"/>
          </w:tcPr>
          <w:p w14:paraId="3F076ACC" w14:textId="77777777" w:rsidR="002568D0" w:rsidRPr="00D416DA" w:rsidRDefault="002568D0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98F84B" w14:textId="4C6A1A19" w:rsidR="002568D0" w:rsidRPr="00D416DA" w:rsidRDefault="002568D0" w:rsidP="005B4AF6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B7B" w:rsidRPr="00E86123" w14:paraId="347F3AB7" w14:textId="77777777" w:rsidTr="00E9688B">
        <w:trPr>
          <w:trHeight w:val="19"/>
        </w:trPr>
        <w:tc>
          <w:tcPr>
            <w:tcW w:w="3492" w:type="dxa"/>
          </w:tcPr>
          <w:p w14:paraId="1B5FAFB0" w14:textId="7844C8DD" w:rsidR="00B95B7B" w:rsidRPr="00D416DA" w:rsidRDefault="00B95B7B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40E3A0F2" w14:textId="17A9EF87" w:rsidR="00B95B7B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5B7B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77A22B9E" w14:textId="77777777" w:rsidR="00B95B7B" w:rsidRPr="00D416DA" w:rsidRDefault="00B95B7B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3704616" w14:textId="6201E7B3" w:rsidR="00B95B7B" w:rsidRPr="00D416DA" w:rsidRDefault="00B95B7B" w:rsidP="002568D0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3D6CDF" w14:textId="77777777" w:rsidR="00B95B7B" w:rsidRPr="00D416DA" w:rsidRDefault="00B95B7B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086674D" w14:textId="6F020192" w:rsidR="00B95B7B" w:rsidRPr="00D416DA" w:rsidRDefault="00B95B7B" w:rsidP="00B95B7B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35C8F7" w14:textId="77777777" w:rsidR="00B95B7B" w:rsidRPr="00D416DA" w:rsidRDefault="00B95B7B" w:rsidP="00B95B7B">
            <w:pPr>
              <w:tabs>
                <w:tab w:val="decimal" w:pos="789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4D6B9D52" w14:textId="7E22BAEE" w:rsidR="00B95B7B" w:rsidRPr="00D416DA" w:rsidRDefault="00B95B7B" w:rsidP="002568D0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90F" w:rsidRPr="007162F3" w14:paraId="538B032A" w14:textId="77777777">
        <w:trPr>
          <w:trHeight w:val="19"/>
        </w:trPr>
        <w:tc>
          <w:tcPr>
            <w:tcW w:w="3492" w:type="dxa"/>
          </w:tcPr>
          <w:p w14:paraId="618AEA4D" w14:textId="77777777" w:rsidR="00D1190F" w:rsidRPr="007162F3" w:rsidRDefault="00D1190F" w:rsidP="00ED0C17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94B70D4" w14:textId="77777777" w:rsidR="00D1190F" w:rsidRPr="007162F3" w:rsidRDefault="00D1190F" w:rsidP="00ED0C17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E343B39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44D0DB1D" w14:textId="77777777" w:rsidR="00D1190F" w:rsidRPr="007162F3" w:rsidRDefault="00D1190F" w:rsidP="00ED0C17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1B72C679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1D34C8C1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0D0661D1" w14:textId="77777777" w:rsidR="00D1190F" w:rsidRPr="007162F3" w:rsidRDefault="00D1190F" w:rsidP="00ED0C17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8E35043" w14:textId="77777777" w:rsidR="00D1190F" w:rsidRPr="007162F3" w:rsidRDefault="00D1190F" w:rsidP="00ED0C17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D1366A" w:rsidRPr="00E86123" w14:paraId="0B1CD422" w14:textId="77777777" w:rsidTr="00E9688B">
        <w:trPr>
          <w:trHeight w:val="19"/>
        </w:trPr>
        <w:tc>
          <w:tcPr>
            <w:tcW w:w="3492" w:type="dxa"/>
          </w:tcPr>
          <w:p w14:paraId="4BC0A7EB" w14:textId="77777777" w:rsidR="00D1366A" w:rsidRPr="00D416DA" w:rsidRDefault="00D1366A" w:rsidP="005B4AF6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D1366A" w:rsidRPr="00D416DA" w:rsidRDefault="00D1366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D1366A" w:rsidRPr="00D416DA" w:rsidRDefault="00D1366A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D1366A" w:rsidRPr="00D416DA" w:rsidRDefault="00D1366A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D1366A" w:rsidRPr="00D416DA" w:rsidRDefault="00D1366A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66A" w:rsidRPr="00E86123" w14:paraId="0BDAFB0D" w14:textId="77777777" w:rsidTr="00E9688B">
        <w:trPr>
          <w:trHeight w:val="19"/>
        </w:trPr>
        <w:tc>
          <w:tcPr>
            <w:tcW w:w="3492" w:type="dxa"/>
          </w:tcPr>
          <w:p w14:paraId="3C1D5999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24B781A4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0AE7C0FD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5C924712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6626CBCB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64131E50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65" w:type="dxa"/>
          </w:tcPr>
          <w:p w14:paraId="36929BF4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37079717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D1366A" w:rsidRPr="00E86123" w14:paraId="397D2338" w14:textId="77777777" w:rsidTr="00E9688B">
        <w:trPr>
          <w:trHeight w:val="19"/>
        </w:trPr>
        <w:tc>
          <w:tcPr>
            <w:tcW w:w="3492" w:type="dxa"/>
          </w:tcPr>
          <w:p w14:paraId="6ADDCA42" w14:textId="77777777" w:rsidR="00D1366A" w:rsidRPr="00D416DA" w:rsidRDefault="00D1366A" w:rsidP="005B4AF6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0D949D57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36" w:type="dxa"/>
          </w:tcPr>
          <w:p w14:paraId="304C34E2" w14:textId="77777777" w:rsidR="00D1366A" w:rsidRPr="00D416DA" w:rsidRDefault="00D1366A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48F3521B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36" w:type="dxa"/>
          </w:tcPr>
          <w:p w14:paraId="605C0E76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5CAF55C3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65" w:type="dxa"/>
          </w:tcPr>
          <w:p w14:paraId="0E62938D" w14:textId="77777777" w:rsidR="00D1366A" w:rsidRPr="00D416DA" w:rsidRDefault="00D1366A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68C508BD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F409C3" w:rsidRPr="007162F3" w14:paraId="13BFD25D" w14:textId="77777777" w:rsidTr="00E9688B">
        <w:trPr>
          <w:trHeight w:val="19"/>
        </w:trPr>
        <w:tc>
          <w:tcPr>
            <w:tcW w:w="3492" w:type="dxa"/>
          </w:tcPr>
          <w:p w14:paraId="23CF5709" w14:textId="47D79023" w:rsidR="00F409C3" w:rsidRPr="007162F3" w:rsidRDefault="00F409C3" w:rsidP="00F409C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7162F3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  <w:vAlign w:val="bottom"/>
          </w:tcPr>
          <w:p w14:paraId="644ACB69" w14:textId="77777777" w:rsidR="00F409C3" w:rsidRPr="007162F3" w:rsidRDefault="00F409C3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A5E80" w14:textId="77777777" w:rsidR="00F409C3" w:rsidRPr="007162F3" w:rsidRDefault="00F409C3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FB828CC" w14:textId="77777777" w:rsidR="00F409C3" w:rsidRPr="007162F3" w:rsidRDefault="00F409C3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1DAD8" w14:textId="77777777" w:rsidR="00F409C3" w:rsidRPr="007162F3" w:rsidRDefault="00F409C3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D358E47" w14:textId="77777777" w:rsidR="00F409C3" w:rsidRPr="007162F3" w:rsidRDefault="00F409C3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A9FEC5F" w14:textId="77777777" w:rsidR="00F409C3" w:rsidRPr="007162F3" w:rsidRDefault="00F409C3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43BC34A" w14:textId="77777777" w:rsidR="00F409C3" w:rsidRPr="007162F3" w:rsidRDefault="00F409C3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66A" w:rsidRPr="00E86123" w14:paraId="3E337FBF" w14:textId="77777777" w:rsidTr="00E9688B">
        <w:trPr>
          <w:trHeight w:val="19"/>
        </w:trPr>
        <w:tc>
          <w:tcPr>
            <w:tcW w:w="3492" w:type="dxa"/>
          </w:tcPr>
          <w:p w14:paraId="4B57E2AF" w14:textId="01965A09" w:rsidR="00D1366A" w:rsidRPr="00D416DA" w:rsidRDefault="00D1366A" w:rsidP="005B4AF6">
            <w:pPr>
              <w:spacing w:line="380" w:lineRule="exact"/>
              <w:ind w:left="42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="00ED0C17" w:rsidRPr="00ED0C17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23</w:t>
            </w:r>
            <w:r w:rsidRPr="00D416D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.</w:t>
            </w:r>
            <w:r w:rsidR="00ED0C17" w:rsidRPr="00ED0C17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</w:t>
            </w:r>
            <w:r w:rsidRPr="00D416D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5A022A1" w14:textId="4B9671DD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6B5D1FCD" w14:textId="77777777" w:rsidR="00D1366A" w:rsidRPr="00D416DA" w:rsidRDefault="00D1366A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E99E6D8" w14:textId="084880FB" w:rsidR="00D1366A" w:rsidRPr="00D416DA" w:rsidRDefault="00ED0C17" w:rsidP="005B4AF6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2139D18D" w14:textId="77777777" w:rsidR="00D1366A" w:rsidRPr="00D416DA" w:rsidRDefault="00D1366A" w:rsidP="005B4AF6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28C30C" w14:textId="508DDF4E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65" w:type="dxa"/>
          </w:tcPr>
          <w:p w14:paraId="30CF7F5F" w14:textId="77777777" w:rsidR="00D1366A" w:rsidRPr="00D416DA" w:rsidRDefault="00D1366A" w:rsidP="005B4AF6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23563B73" w14:textId="771EB665" w:rsidR="00D1366A" w:rsidRPr="00D416DA" w:rsidRDefault="00ED0C17" w:rsidP="005B4AF6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136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</w:tbl>
    <w:p w14:paraId="67D6321A" w14:textId="4C8EB5D3" w:rsidR="001276E0" w:rsidRPr="00D416DA" w:rsidRDefault="003E2DC8" w:rsidP="003E2DC8">
      <w:pPr>
        <w:pStyle w:val="Header"/>
        <w:spacing w:before="60"/>
        <w:ind w:left="450"/>
        <w:jc w:val="thaiDistribute"/>
        <w:rPr>
          <w:rFonts w:asciiTheme="majorBidi" w:hAnsiTheme="majorBidi" w:cstheme="majorBidi"/>
          <w:cs/>
        </w:rPr>
      </w:pPr>
      <w:r w:rsidRPr="007162F3">
        <w:rPr>
          <w:rFonts w:asciiTheme="majorBidi" w:hAnsiTheme="majorBidi" w:cstheme="majorBidi"/>
          <w:vertAlign w:val="superscript"/>
          <w:lang w:val="en-US"/>
        </w:rPr>
        <w:t>(</w:t>
      </w:r>
      <w:r w:rsidR="00ED0C17" w:rsidRPr="00ED0C17">
        <w:rPr>
          <w:rFonts w:asciiTheme="majorBidi" w:hAnsiTheme="majorBidi" w:cstheme="majorBidi"/>
          <w:vertAlign w:val="superscript"/>
          <w:lang w:val="en-US"/>
        </w:rPr>
        <w:t>1</w:t>
      </w:r>
      <w:r w:rsidRPr="007162F3">
        <w:rPr>
          <w:rFonts w:asciiTheme="majorBidi" w:hAnsiTheme="majorBidi" w:cstheme="majorBidi"/>
          <w:vertAlign w:val="superscript"/>
          <w:lang w:val="en-US"/>
        </w:rPr>
        <w:t>)</w:t>
      </w:r>
      <w:r w:rsidRPr="007162F3">
        <w:rPr>
          <w:rFonts w:asciiTheme="majorBidi" w:hAnsiTheme="majorBidi" w:cstheme="majorBidi"/>
          <w:lang w:val="en-US"/>
        </w:rPr>
        <w:t xml:space="preserve"> </w:t>
      </w:r>
      <w:r w:rsidR="00142499" w:rsidRPr="007162F3">
        <w:rPr>
          <w:rFonts w:asciiTheme="majorBidi" w:hAnsiTheme="majorBidi" w:cstheme="majorBidi"/>
          <w:lang w:val="en-US"/>
        </w:rPr>
        <w:t xml:space="preserve"> </w:t>
      </w:r>
      <w:r w:rsidR="00A94A81" w:rsidRPr="00A94A81">
        <w:rPr>
          <w:rFonts w:asciiTheme="majorBidi" w:hAnsiTheme="majorBidi" w:cs="Angsana New" w:hint="cs"/>
          <w:cs/>
          <w:lang w:val="en-US"/>
        </w:rPr>
        <w:t>ค่าบริการและค่าบริหารจัดการ</w:t>
      </w:r>
      <w:r w:rsidR="004224F0" w:rsidRPr="007162F3">
        <w:rPr>
          <w:rFonts w:asciiTheme="majorBidi" w:hAnsiTheme="majorBidi" w:cstheme="majorBidi"/>
          <w:cs/>
          <w:lang w:val="en-US"/>
        </w:rPr>
        <w:t>และ</w:t>
      </w:r>
      <w:r w:rsidR="005B1616" w:rsidRPr="00D416DA">
        <w:rPr>
          <w:rFonts w:asciiTheme="majorBidi" w:hAnsiTheme="majorBidi" w:cstheme="majorBidi" w:hint="cs"/>
          <w:cs/>
        </w:rPr>
        <w:t>ดอกเบี้ยจ่าย</w:t>
      </w:r>
      <w:r w:rsidR="009A17CD" w:rsidRPr="00D416DA">
        <w:rPr>
          <w:rFonts w:asciiTheme="majorBidi" w:hAnsiTheme="majorBidi" w:cstheme="majorBidi" w:hint="cs"/>
          <w:cs/>
          <w:lang w:val="en-US"/>
        </w:rPr>
        <w:t>ข้างต้นบางส่วนได้รวมอยู่ใน</w:t>
      </w:r>
      <w:r w:rsidR="009A17CD" w:rsidRPr="00D416DA">
        <w:rPr>
          <w:rFonts w:asciiTheme="majorBidi" w:hAnsiTheme="majorBidi" w:cstheme="majorBidi"/>
          <w:cs/>
        </w:rPr>
        <w:t>ต้นทุนโครงการระหว่างพัฒนา</w:t>
      </w:r>
      <w:r w:rsidR="00FA11A5" w:rsidRPr="00D416DA">
        <w:rPr>
          <w:rFonts w:asciiTheme="majorBidi" w:hAnsiTheme="majorBidi" w:cstheme="majorBidi"/>
          <w:cs/>
        </w:rPr>
        <w:t>ที่เกิดขึ้นระหว่างปี</w:t>
      </w:r>
      <w:r w:rsidR="001276E0" w:rsidRPr="00D416D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BCF0B1" w14:textId="0B898C4D" w:rsidR="005C2BA2" w:rsidRPr="00D416DA" w:rsidRDefault="005C2BA2" w:rsidP="00F409C3">
      <w:pPr>
        <w:pStyle w:val="Header"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D416DA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C06770" w:rsidRPr="00D416DA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Pr="00D416DA">
        <w:rPr>
          <w:rFonts w:asciiTheme="majorBidi" w:hAnsiTheme="majorBidi" w:cstheme="majorBidi"/>
          <w:sz w:val="30"/>
          <w:szCs w:val="30"/>
          <w:cs/>
          <w:lang w:val="en-US"/>
        </w:rPr>
        <w:t>เกี่</w:t>
      </w:r>
      <w:r w:rsidR="00FD05ED" w:rsidRPr="00D416DA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D05ED" w:rsidRPr="00D416DA">
        <w:rPr>
          <w:rFonts w:asciiTheme="majorBidi" w:hAnsiTheme="majorBidi" w:cstheme="majorBidi"/>
          <w:sz w:val="30"/>
          <w:szCs w:val="30"/>
          <w:cs/>
          <w:lang w:val="en-US"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D05ED" w:rsidRPr="00D416DA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65703A" w:rsidRPr="00E86123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D416DA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D416DA" w:rsidRDefault="005C2BA2" w:rsidP="00BB789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D416DA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D416DA" w:rsidRDefault="005C2BA2" w:rsidP="00BB7894">
            <w:pPr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E86123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D416DA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D416DA" w:rsidRDefault="005C2BA2" w:rsidP="00BB789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D416DA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D416DA" w:rsidRDefault="005C2BA2" w:rsidP="00BB789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D416DA" w:rsidRDefault="001F231A" w:rsidP="001F231A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1C31027F" w:rsidR="001F231A" w:rsidRPr="00D416DA" w:rsidRDefault="00ED0C17" w:rsidP="001F231A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D416DA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7D912307" w:rsidR="001F231A" w:rsidRPr="00D416DA" w:rsidRDefault="00ED0C17" w:rsidP="001F231A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D416DA" w:rsidRDefault="001F231A" w:rsidP="001F231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7C95405B" w:rsidR="001F231A" w:rsidRPr="00D416DA" w:rsidRDefault="00ED0C17" w:rsidP="001F231A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D416DA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321FDEF1" w:rsidR="001F231A" w:rsidRPr="00D416DA" w:rsidRDefault="00ED0C17" w:rsidP="001F231A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703A" w:rsidRPr="00E86123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D416DA" w:rsidRDefault="00C90B9E" w:rsidP="00BB7894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D416DA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D416DA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35F" w:rsidRPr="00E86123" w14:paraId="51CCE202" w14:textId="77777777" w:rsidTr="007574C3">
        <w:trPr>
          <w:trHeight w:val="20"/>
        </w:trPr>
        <w:tc>
          <w:tcPr>
            <w:tcW w:w="4140" w:type="dxa"/>
          </w:tcPr>
          <w:p w14:paraId="4CA4FB4A" w14:textId="77777777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4F759AA7" w:rsidR="0033535F" w:rsidRPr="00D416DA" w:rsidRDefault="004845DA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0195077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2E5FD60B" w:rsidR="0033535F" w:rsidRPr="00D416DA" w:rsidRDefault="0033535F" w:rsidP="00AA101E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B66A423" w14:textId="49146917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53" w:type="dxa"/>
          </w:tcPr>
          <w:p w14:paraId="6BB3958C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7B499A1B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33535F" w:rsidRPr="00E86123" w14:paraId="6EA15FD6" w14:textId="77777777" w:rsidTr="007574C3">
        <w:trPr>
          <w:trHeight w:val="20"/>
        </w:trPr>
        <w:tc>
          <w:tcPr>
            <w:tcW w:w="4140" w:type="dxa"/>
          </w:tcPr>
          <w:p w14:paraId="3C073BFF" w14:textId="77777777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7C95743C" w14:textId="6E566F13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62" w:type="dxa"/>
          </w:tcPr>
          <w:p w14:paraId="0C99106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716AA10" w14:textId="02881F26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62" w:type="dxa"/>
          </w:tcPr>
          <w:p w14:paraId="6B870A9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AD45F3" w14:textId="52CAD5ED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53" w:type="dxa"/>
          </w:tcPr>
          <w:p w14:paraId="30615D0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23BE3DD" w14:textId="4617DFE5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5165A9" w:rsidRPr="000904C7" w14:paraId="3D1ECB0B" w14:textId="77777777" w:rsidTr="007574C3">
        <w:trPr>
          <w:trHeight w:val="20"/>
        </w:trPr>
        <w:tc>
          <w:tcPr>
            <w:tcW w:w="4140" w:type="dxa"/>
          </w:tcPr>
          <w:p w14:paraId="15A16C74" w14:textId="3A914E49" w:rsidR="005165A9" w:rsidRPr="00D416DA" w:rsidRDefault="005254BA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5165A9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CCA4DF1" w14:textId="2234C6E8" w:rsidR="005165A9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62" w:type="dxa"/>
          </w:tcPr>
          <w:p w14:paraId="281D1269" w14:textId="77777777" w:rsidR="005165A9" w:rsidRPr="00D416DA" w:rsidRDefault="005165A9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E58035C" w14:textId="08687067" w:rsidR="005165A9" w:rsidRPr="00D416DA" w:rsidRDefault="005165A9" w:rsidP="00870378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185C9A0" w14:textId="77777777" w:rsidR="005165A9" w:rsidRPr="00D416DA" w:rsidRDefault="005165A9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4B380" w14:textId="1868D2B7" w:rsidR="005165A9" w:rsidRPr="00D416DA" w:rsidRDefault="005165A9" w:rsidP="003B6F6B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7B70E10" w14:textId="77777777" w:rsidR="005165A9" w:rsidRPr="00D416DA" w:rsidRDefault="005165A9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4A37079" w14:textId="30CF3674" w:rsidR="005165A9" w:rsidRPr="00D416DA" w:rsidRDefault="005165A9" w:rsidP="000904C7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35F" w:rsidRPr="00E86123" w14:paraId="4E45002A" w14:textId="77777777" w:rsidTr="007574C3">
        <w:trPr>
          <w:trHeight w:val="20"/>
        </w:trPr>
        <w:tc>
          <w:tcPr>
            <w:tcW w:w="4140" w:type="dxa"/>
          </w:tcPr>
          <w:p w14:paraId="3FE68AAE" w14:textId="357002BF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045E414F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62" w:type="dxa"/>
          </w:tcPr>
          <w:p w14:paraId="14BB3D9B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18051737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62" w:type="dxa"/>
          </w:tcPr>
          <w:p w14:paraId="5346A51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97199" w14:textId="56CFDB46" w:rsidR="0033535F" w:rsidRPr="00D416DA" w:rsidRDefault="00ED0C17" w:rsidP="0033535F">
            <w:pPr>
              <w:spacing w:line="380" w:lineRule="exact"/>
              <w:ind w:left="-1431" w:right="14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53" w:type="dxa"/>
          </w:tcPr>
          <w:p w14:paraId="2EC7E488" w14:textId="77777777" w:rsidR="0033535F" w:rsidRPr="007162F3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70124C0F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33535F" w:rsidRPr="00E86123" w14:paraId="5306D62C" w14:textId="77777777" w:rsidTr="007574C3">
        <w:trPr>
          <w:trHeight w:val="20"/>
        </w:trPr>
        <w:tc>
          <w:tcPr>
            <w:tcW w:w="4140" w:type="dxa"/>
          </w:tcPr>
          <w:p w14:paraId="48241D4E" w14:textId="77777777" w:rsidR="0033535F" w:rsidRPr="00D416DA" w:rsidRDefault="0033535F" w:rsidP="0033535F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837AE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35F" w:rsidRPr="00E86123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8B0D9EE" w:rsidR="0033535F" w:rsidRPr="00D416DA" w:rsidRDefault="0033535F" w:rsidP="0033535F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35F" w:rsidRPr="00E86123" w14:paraId="0C2F72AA" w14:textId="77777777" w:rsidTr="001D6050">
        <w:trPr>
          <w:trHeight w:val="20"/>
        </w:trPr>
        <w:tc>
          <w:tcPr>
            <w:tcW w:w="4140" w:type="dxa"/>
          </w:tcPr>
          <w:p w14:paraId="7DE765FC" w14:textId="534ED9C4" w:rsidR="0033535F" w:rsidRPr="00D416DA" w:rsidRDefault="0033535F" w:rsidP="0033535F">
            <w:pPr>
              <w:spacing w:line="380" w:lineRule="exact"/>
              <w:ind w:right="-186" w:firstLine="1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116" w:type="dxa"/>
          </w:tcPr>
          <w:p w14:paraId="31407B32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1C2F06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8C6A17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BCEDEAD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41897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3F433C0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62890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35F" w:rsidRPr="00E86123" w14:paraId="3858EC4D" w14:textId="77777777" w:rsidTr="001D6050">
        <w:trPr>
          <w:trHeight w:val="20"/>
        </w:trPr>
        <w:tc>
          <w:tcPr>
            <w:tcW w:w="4140" w:type="dxa"/>
          </w:tcPr>
          <w:p w14:paraId="107C49BD" w14:textId="0DAA550F" w:rsidR="0033535F" w:rsidRPr="007162F3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B2591F5" w14:textId="54B70409" w:rsidR="0033535F" w:rsidRPr="00D416DA" w:rsidRDefault="00ED0C17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3B5D239E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2C4667" w14:textId="36A95713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62" w:type="dxa"/>
          </w:tcPr>
          <w:p w14:paraId="6095CDBC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0289EC" w14:textId="1C541C5A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53" w:type="dxa"/>
          </w:tcPr>
          <w:p w14:paraId="727220C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FC6C3" w14:textId="6AE784E6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33535F" w:rsidRPr="00E86123" w14:paraId="269C1577" w14:textId="77777777" w:rsidTr="001D6050">
        <w:trPr>
          <w:trHeight w:val="20"/>
        </w:trPr>
        <w:tc>
          <w:tcPr>
            <w:tcW w:w="4140" w:type="dxa"/>
          </w:tcPr>
          <w:p w14:paraId="3172C9B9" w14:textId="1A0BFAE0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BB18D42" w14:textId="5F750169" w:rsidR="0033535F" w:rsidRPr="00D416DA" w:rsidRDefault="00ED0C17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0584E8A8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6DE3A0A" w14:textId="2830AFAB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62" w:type="dxa"/>
          </w:tcPr>
          <w:p w14:paraId="266576A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D851F5D" w14:textId="3AB41766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53" w:type="dxa"/>
          </w:tcPr>
          <w:p w14:paraId="1710E597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E448B2C" w14:textId="04F9480B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33535F" w:rsidRPr="00E86123" w14:paraId="4DC410D5" w14:textId="77777777" w:rsidTr="008130E5">
        <w:trPr>
          <w:trHeight w:val="98"/>
        </w:trPr>
        <w:tc>
          <w:tcPr>
            <w:tcW w:w="4140" w:type="dxa"/>
          </w:tcPr>
          <w:p w14:paraId="70AC3AB1" w14:textId="77777777" w:rsidR="0033535F" w:rsidRPr="00D416DA" w:rsidRDefault="0033535F" w:rsidP="0033535F">
            <w:pPr>
              <w:spacing w:line="380" w:lineRule="exact"/>
              <w:ind w:left="162" w:right="-72" w:firstLine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A5497AE" w14:textId="77777777" w:rsidR="0033535F" w:rsidRPr="00D416DA" w:rsidRDefault="0033535F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A4BBFF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70FFA5E" w14:textId="77777777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B048BE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87775F5" w14:textId="77777777" w:rsidR="0033535F" w:rsidRPr="00D416DA" w:rsidRDefault="0033535F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9F5007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1F7B25" w14:textId="77777777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35F" w:rsidRPr="00E86123" w14:paraId="3482014C" w14:textId="77777777" w:rsidTr="00347E56">
        <w:trPr>
          <w:trHeight w:val="20"/>
        </w:trPr>
        <w:tc>
          <w:tcPr>
            <w:tcW w:w="4140" w:type="dxa"/>
          </w:tcPr>
          <w:p w14:paraId="0A0B9DDB" w14:textId="77777777" w:rsidR="0033535F" w:rsidRPr="00D416DA" w:rsidRDefault="0033535F" w:rsidP="00E40AAB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7AB38617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35F" w:rsidRPr="00E86123" w14:paraId="464FDC8B" w14:textId="77777777" w:rsidTr="00347E56">
        <w:trPr>
          <w:trHeight w:val="198"/>
        </w:trPr>
        <w:tc>
          <w:tcPr>
            <w:tcW w:w="4140" w:type="dxa"/>
          </w:tcPr>
          <w:p w14:paraId="0733D8B7" w14:textId="20A52E8B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6B0D884B" w14:textId="60043CD7" w:rsidR="0033535F" w:rsidRPr="00775E87" w:rsidRDefault="00347E56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1329EB6" w14:textId="77777777" w:rsidR="0033535F" w:rsidRPr="00775E87" w:rsidRDefault="0033535F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FF4A2B" w14:textId="341D4530" w:rsidR="0033535F" w:rsidRPr="00775E87" w:rsidRDefault="0033535F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5CD00E2" w14:textId="77777777" w:rsidR="0033535F" w:rsidRPr="00D416DA" w:rsidRDefault="0033535F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4A791FD" w14:textId="13937552" w:rsidR="0033535F" w:rsidRPr="00D416DA" w:rsidRDefault="00ED0C17" w:rsidP="00051778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845D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53" w:type="dxa"/>
          </w:tcPr>
          <w:p w14:paraId="5B987BBA" w14:textId="77777777" w:rsidR="0033535F" w:rsidRPr="00D416DA" w:rsidRDefault="0033535F" w:rsidP="00051778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CF6484" w14:textId="3C66B9DE" w:rsidR="0033535F" w:rsidRPr="00D416DA" w:rsidRDefault="00ED0C17" w:rsidP="00051778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  <w:tr w:rsidR="00347E56" w:rsidRPr="00E86123" w14:paraId="3872DC80" w14:textId="77777777" w:rsidTr="00347E56">
        <w:trPr>
          <w:trHeight w:val="198"/>
        </w:trPr>
        <w:tc>
          <w:tcPr>
            <w:tcW w:w="4140" w:type="dxa"/>
          </w:tcPr>
          <w:p w14:paraId="22A35297" w14:textId="195A1626" w:rsidR="00347E56" w:rsidRPr="00D416DA" w:rsidRDefault="00051778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="006445FD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EA424EC" w14:textId="32DE47AC" w:rsidR="00347E56" w:rsidRPr="00D416DA" w:rsidRDefault="00ED0C17" w:rsidP="00B1087E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2A29692C" w14:textId="77777777" w:rsidR="00347E56" w:rsidRPr="00D416DA" w:rsidRDefault="00347E56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B48525" w14:textId="204105C2" w:rsidR="00347E56" w:rsidRPr="00775E87" w:rsidRDefault="00051778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55648CD8" w14:textId="77777777" w:rsidR="00347E56" w:rsidRPr="00775E87" w:rsidRDefault="00347E56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7C2159" w14:textId="79869FB7" w:rsidR="00347E56" w:rsidRPr="00775E87" w:rsidRDefault="00051778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E1815DE" w14:textId="77777777" w:rsidR="00347E56" w:rsidRPr="00775E87" w:rsidRDefault="00347E56" w:rsidP="00347E5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0BCAE1" w14:textId="6447917F" w:rsidR="00347E56" w:rsidRPr="00775E87" w:rsidRDefault="00051778" w:rsidP="000904C7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35F" w:rsidRPr="00E86123" w14:paraId="6D1C25E7" w14:textId="77777777" w:rsidTr="0030329F">
        <w:trPr>
          <w:trHeight w:val="198"/>
        </w:trPr>
        <w:tc>
          <w:tcPr>
            <w:tcW w:w="4140" w:type="dxa"/>
          </w:tcPr>
          <w:p w14:paraId="646730D1" w14:textId="430A2F37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BC5B" w14:textId="3653D207" w:rsidR="0033535F" w:rsidRPr="00D416DA" w:rsidRDefault="00ED0C17" w:rsidP="00B1087E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60EEE79E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87C34" w14:textId="6B63D32E" w:rsidR="0033535F" w:rsidRPr="00D416DA" w:rsidRDefault="0033535F" w:rsidP="00AA101E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A01AEA2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D954B39" w14:textId="2FAD0AB4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7E5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53" w:type="dxa"/>
          </w:tcPr>
          <w:p w14:paraId="1373C9C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C1001A6" w14:textId="1E096EA7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  <w:tr w:rsidR="0033535F" w:rsidRPr="00E86123" w14:paraId="7F017D7C" w14:textId="77777777" w:rsidTr="008130E5">
        <w:trPr>
          <w:trHeight w:val="198"/>
        </w:trPr>
        <w:tc>
          <w:tcPr>
            <w:tcW w:w="4140" w:type="dxa"/>
          </w:tcPr>
          <w:p w14:paraId="7C17E4C2" w14:textId="77777777" w:rsidR="0033535F" w:rsidRPr="00D416DA" w:rsidRDefault="0033535F" w:rsidP="0033535F">
            <w:pPr>
              <w:spacing w:line="380" w:lineRule="exact"/>
              <w:ind w:left="162" w:right="-72" w:firstLine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BAFEB5D" w14:textId="77777777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E51AD6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E436B97" w14:textId="77777777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B83769D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D6A617D" w14:textId="77777777" w:rsidR="0033535F" w:rsidRPr="00D416DA" w:rsidRDefault="0033535F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52AED5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AE1442F" w14:textId="77777777" w:rsidR="0033535F" w:rsidRPr="00D416DA" w:rsidRDefault="0033535F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35F" w:rsidRPr="00E86123" w14:paraId="2BE43AD7" w14:textId="77777777" w:rsidTr="002925B3">
        <w:trPr>
          <w:trHeight w:val="20"/>
        </w:trPr>
        <w:tc>
          <w:tcPr>
            <w:tcW w:w="4140" w:type="dxa"/>
          </w:tcPr>
          <w:p w14:paraId="6A689F77" w14:textId="190FB0FB" w:rsidR="0033535F" w:rsidRPr="00D416DA" w:rsidRDefault="00B40A5E" w:rsidP="00E40AAB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33535F"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16" w:type="dxa"/>
          </w:tcPr>
          <w:p w14:paraId="4ABA779D" w14:textId="427F1E43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E8BA4A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3802EA" w14:textId="21B8B653" w:rsidR="0033535F" w:rsidRPr="00D416DA" w:rsidRDefault="0033535F" w:rsidP="0033535F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5D4B508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C31CEA6" w14:textId="46375AA7" w:rsidR="0033535F" w:rsidRPr="00D416DA" w:rsidRDefault="0033535F" w:rsidP="0033535F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DD1688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A31188" w14:textId="549DA3F7" w:rsidR="0033535F" w:rsidRPr="00D416DA" w:rsidRDefault="0033535F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35F" w:rsidRPr="00E86123" w14:paraId="4071D779" w14:textId="77777777" w:rsidTr="002925B3">
        <w:trPr>
          <w:trHeight w:val="20"/>
        </w:trPr>
        <w:tc>
          <w:tcPr>
            <w:tcW w:w="4140" w:type="dxa"/>
          </w:tcPr>
          <w:p w14:paraId="0EC49A7C" w14:textId="51CAEF78" w:rsidR="0033535F" w:rsidRPr="007162F3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276730B5" w14:textId="7E050924" w:rsidR="0033535F" w:rsidRPr="00775E87" w:rsidRDefault="00E10B94" w:rsidP="00FA1E6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E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CC4694B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6083E68" w14:textId="54B75535" w:rsidR="0033535F" w:rsidRPr="00D416DA" w:rsidRDefault="0033535F" w:rsidP="00870378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54F05A8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398CAC3" w14:textId="31BDAD8F" w:rsidR="0033535F" w:rsidRPr="00D416DA" w:rsidRDefault="00ED0C17" w:rsidP="00E10B94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21BE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53" w:type="dxa"/>
          </w:tcPr>
          <w:p w14:paraId="67A74E50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744B1A" w14:textId="358CC58A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33535F" w:rsidRPr="00E86123" w14:paraId="34D33FA1" w14:textId="77777777" w:rsidTr="002925B3">
        <w:trPr>
          <w:trHeight w:val="20"/>
        </w:trPr>
        <w:tc>
          <w:tcPr>
            <w:tcW w:w="4140" w:type="dxa"/>
          </w:tcPr>
          <w:p w14:paraId="6A640B2E" w14:textId="56A3CB3F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="006445FD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16" w:type="dxa"/>
            <w:vAlign w:val="bottom"/>
          </w:tcPr>
          <w:p w14:paraId="1B0DD5D4" w14:textId="1FFA15A5" w:rsidR="0033535F" w:rsidRPr="00D416DA" w:rsidRDefault="00ED0C17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7CD0F1FD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E07E27" w14:textId="14C355B6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62" w:type="dxa"/>
          </w:tcPr>
          <w:p w14:paraId="1D549921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1833D50" w14:textId="2AB3FB66" w:rsidR="0033535F" w:rsidRPr="00D416DA" w:rsidRDefault="00ED0C17" w:rsidP="0033535F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53" w:type="dxa"/>
          </w:tcPr>
          <w:p w14:paraId="32D3F3FD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8440728" w14:textId="55678EC5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33535F" w:rsidRPr="00E86123" w14:paraId="4D522AB5" w14:textId="77777777" w:rsidTr="002925B3">
        <w:trPr>
          <w:trHeight w:val="20"/>
        </w:trPr>
        <w:tc>
          <w:tcPr>
            <w:tcW w:w="4140" w:type="dxa"/>
          </w:tcPr>
          <w:p w14:paraId="0D5745E9" w14:textId="49D821F4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1B975" w14:textId="4B2A115C" w:rsidR="0033535F" w:rsidRPr="00D416DA" w:rsidRDefault="00ED0C17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70D4B81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70420" w14:textId="160D0975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62" w:type="dxa"/>
          </w:tcPr>
          <w:p w14:paraId="41561B43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0B8CD" w14:textId="73CDB70A" w:rsidR="0033535F" w:rsidRPr="00D416DA" w:rsidRDefault="00ED0C17" w:rsidP="0033535F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10B9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53" w:type="dxa"/>
          </w:tcPr>
          <w:p w14:paraId="5C9E53A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0FD37CB" w14:textId="64DD05EF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33535F" w:rsidRPr="00E86123" w14:paraId="226B9392" w14:textId="77777777" w:rsidTr="002925B3">
        <w:trPr>
          <w:trHeight w:val="20"/>
        </w:trPr>
        <w:tc>
          <w:tcPr>
            <w:tcW w:w="4140" w:type="dxa"/>
          </w:tcPr>
          <w:p w14:paraId="273CE2E0" w14:textId="653C7D75" w:rsidR="0033535F" w:rsidRPr="00D416DA" w:rsidRDefault="0033535F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8679E" w14:textId="6BDF3601" w:rsidR="0033535F" w:rsidRPr="00D416DA" w:rsidRDefault="00ED0C17" w:rsidP="0033535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10B9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62" w:type="dxa"/>
          </w:tcPr>
          <w:p w14:paraId="3A0BF3BD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5D3E" w14:textId="647E98D5" w:rsidR="0033535F" w:rsidRPr="00D416DA" w:rsidRDefault="00ED0C17" w:rsidP="0033535F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62" w:type="dxa"/>
          </w:tcPr>
          <w:p w14:paraId="45100D95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5E2ED" w14:textId="6A75627D" w:rsidR="0033535F" w:rsidRPr="00D416DA" w:rsidRDefault="00ED0C17" w:rsidP="0033535F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671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53" w:type="dxa"/>
          </w:tcPr>
          <w:p w14:paraId="753F50BF" w14:textId="77777777" w:rsidR="0033535F" w:rsidRPr="00D416DA" w:rsidRDefault="0033535F" w:rsidP="0033535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909A780" w14:textId="4089824A" w:rsidR="0033535F" w:rsidRPr="00D416DA" w:rsidRDefault="00ED0C17" w:rsidP="0033535F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33535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  <w:tr w:rsidR="00D97C6C" w:rsidRPr="00E86123" w14:paraId="32D18F1D" w14:textId="77777777">
        <w:trPr>
          <w:trHeight w:val="20"/>
        </w:trPr>
        <w:tc>
          <w:tcPr>
            <w:tcW w:w="4140" w:type="dxa"/>
          </w:tcPr>
          <w:p w14:paraId="6E8A03EE" w14:textId="77777777" w:rsidR="00D97C6C" w:rsidRPr="00D416DA" w:rsidRDefault="00D97C6C" w:rsidP="00D97C6C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9" w:name="_Hlk190522622"/>
          </w:p>
        </w:tc>
        <w:tc>
          <w:tcPr>
            <w:tcW w:w="1116" w:type="dxa"/>
            <w:vAlign w:val="center"/>
          </w:tcPr>
          <w:p w14:paraId="3FC5A7BD" w14:textId="16195AC8" w:rsidR="00D97C6C" w:rsidRPr="00D416DA" w:rsidRDefault="00D97C6C" w:rsidP="00D97C6C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center"/>
          </w:tcPr>
          <w:p w14:paraId="1CC0D541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CC1DF0E" w14:textId="667448CA" w:rsidR="00D97C6C" w:rsidRPr="00D416DA" w:rsidRDefault="00D97C6C" w:rsidP="00D97C6C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center"/>
          </w:tcPr>
          <w:p w14:paraId="2496D7A8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49DC0B04" w14:textId="13F62EF6" w:rsidR="00D97C6C" w:rsidRPr="00D416DA" w:rsidRDefault="00D97C6C" w:rsidP="00D97C6C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199F8121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7299F50" w14:textId="3A4569BC" w:rsidR="00D97C6C" w:rsidRPr="00D416DA" w:rsidRDefault="00D97C6C" w:rsidP="00D97C6C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C6C" w:rsidRPr="00E86123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20E98085" w:rsidR="00D97C6C" w:rsidRPr="00D416DA" w:rsidRDefault="00D97C6C" w:rsidP="00D97C6C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49B0D525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C6C" w:rsidRPr="00E86123" w14:paraId="5FC53AD2" w14:textId="77777777" w:rsidTr="00FD6DCB">
        <w:trPr>
          <w:trHeight w:val="20"/>
        </w:trPr>
        <w:tc>
          <w:tcPr>
            <w:tcW w:w="4140" w:type="dxa"/>
          </w:tcPr>
          <w:p w14:paraId="5441CD18" w14:textId="0AB843CA" w:rsidR="00D97C6C" w:rsidRPr="007162F3" w:rsidRDefault="00D97C6C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B66051B" w14:textId="47035C0B" w:rsidR="00D97C6C" w:rsidRPr="00D416DA" w:rsidRDefault="00D97C6C" w:rsidP="00870378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3DED286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3F1FF1" w14:textId="0FF866D0" w:rsidR="00D97C6C" w:rsidRPr="00D416DA" w:rsidRDefault="00D97C6C" w:rsidP="00870378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EB94269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5B9F1C0F" w:rsidR="00D97C6C" w:rsidRPr="00D416DA" w:rsidRDefault="00ED0C17" w:rsidP="00D97C6C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53" w:type="dxa"/>
          </w:tcPr>
          <w:p w14:paraId="51697BB1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1A2A39E6" w:rsidR="00D97C6C" w:rsidRPr="00D416DA" w:rsidRDefault="00ED0C17" w:rsidP="00D97C6C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D97C6C" w:rsidRPr="00E86123" w14:paraId="287478A1" w14:textId="77777777" w:rsidTr="00FD6DCB">
        <w:trPr>
          <w:trHeight w:val="20"/>
        </w:trPr>
        <w:tc>
          <w:tcPr>
            <w:tcW w:w="4140" w:type="dxa"/>
          </w:tcPr>
          <w:p w14:paraId="367A81AD" w14:textId="6291AF56" w:rsidR="00D97C6C" w:rsidRPr="00D416DA" w:rsidRDefault="00D97C6C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733693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4CD95E7" w14:textId="60A8192D" w:rsidR="00D97C6C" w:rsidRPr="00D416DA" w:rsidRDefault="00ED0C17" w:rsidP="00D97C6C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2DFC8BDF" w14:textId="77777777" w:rsidR="00D97C6C" w:rsidRPr="00D416DA" w:rsidRDefault="00D97C6C" w:rsidP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8EB264" w14:textId="467CB350" w:rsidR="00D97C6C" w:rsidRPr="00D416DA" w:rsidRDefault="00ED0C17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195E9201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13E483" w14:textId="2982D210" w:rsidR="00D97C6C" w:rsidRPr="00D416DA" w:rsidRDefault="00ED0C17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53" w:type="dxa"/>
          </w:tcPr>
          <w:p w14:paraId="02325F9E" w14:textId="77777777" w:rsidR="00D97C6C" w:rsidRPr="00D416DA" w:rsidRDefault="00D97C6C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8AE4B2" w14:textId="1590550B" w:rsidR="00D97C6C" w:rsidRPr="00D416DA" w:rsidRDefault="00ED0C17" w:rsidP="00D97C6C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D97C6C" w:rsidRPr="00E86123" w14:paraId="0BD118FE" w14:textId="77777777" w:rsidTr="00FD6DCB">
        <w:trPr>
          <w:trHeight w:val="20"/>
        </w:trPr>
        <w:tc>
          <w:tcPr>
            <w:tcW w:w="4140" w:type="dxa"/>
          </w:tcPr>
          <w:p w14:paraId="17447B8D" w14:textId="36D987CF" w:rsidR="00D97C6C" w:rsidRPr="00D416DA" w:rsidRDefault="00D97C6C" w:rsidP="00E40AAB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9449981" w14:textId="7FFC130E" w:rsidR="00D97C6C" w:rsidRPr="00D416DA" w:rsidRDefault="00ED0C17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17C1B611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D727999" w14:textId="7C311C80" w:rsidR="00D97C6C" w:rsidRPr="00D416DA" w:rsidRDefault="00ED0C17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2BAFD11A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2F5A94A" w14:textId="3E604FF1" w:rsidR="00D97C6C" w:rsidRPr="00D416DA" w:rsidRDefault="00ED0C17" w:rsidP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53" w:type="dxa"/>
          </w:tcPr>
          <w:p w14:paraId="756C435D" w14:textId="77777777" w:rsidR="00D97C6C" w:rsidRPr="00D416DA" w:rsidRDefault="00D97C6C" w:rsidP="00D97C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5612B90" w14:textId="470A5E48" w:rsidR="00D97C6C" w:rsidRPr="00D416DA" w:rsidRDefault="00ED0C17" w:rsidP="00D97C6C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="00D97C6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bookmarkEnd w:id="79"/>
    </w:tbl>
    <w:p w14:paraId="3EAA3DCF" w14:textId="77777777" w:rsidR="00E40AAB" w:rsidRPr="007162F3" w:rsidRDefault="00E40AAB">
      <w:pPr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</w:pPr>
      <w:r w:rsidRPr="007162F3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51C667BA" w14:textId="1012B95E" w:rsidR="00D41F4E" w:rsidRPr="00D416DA" w:rsidRDefault="00D41F4E" w:rsidP="00E9688B">
      <w:pPr>
        <w:pStyle w:val="Header"/>
        <w:spacing w:line="400" w:lineRule="exact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416DA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รายละเอียด</w:t>
      </w:r>
      <w:r w:rsidRPr="00D416DA">
        <w:rPr>
          <w:rFonts w:asciiTheme="majorBidi" w:hAnsiTheme="majorBidi" w:cstheme="majorBidi"/>
          <w:spacing w:val="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D416DA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="00EB74AB" w:rsidRPr="00D416DA">
        <w:rPr>
          <w:rFonts w:asciiTheme="majorBidi" w:hAnsiTheme="majorBidi" w:cstheme="majorBidi" w:hint="cs"/>
          <w:spacing w:val="4"/>
          <w:sz w:val="30"/>
          <w:szCs w:val="30"/>
          <w:cs/>
        </w:rPr>
        <w:t>มีกำหนดชำระคืนเมื่อทวงถาม</w:t>
      </w:r>
      <w:r w:rsidR="00FB04AF" w:rsidRPr="00D416DA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="002A3FF6" w:rsidRPr="00D416DA">
        <w:rPr>
          <w:rFonts w:asciiTheme="majorBidi" w:hAnsiTheme="majorBidi" w:cstheme="majorBidi"/>
          <w:spacing w:val="4"/>
          <w:sz w:val="30"/>
          <w:szCs w:val="30"/>
          <w:cs/>
        </w:rPr>
        <w:t>เป็นเงิน</w:t>
      </w:r>
      <w:r w:rsidR="00180E75" w:rsidRPr="00D416DA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ให้</w:t>
      </w:r>
      <w:r w:rsidR="002A3FF6" w:rsidRPr="00D416DA">
        <w:rPr>
          <w:rFonts w:asciiTheme="majorBidi" w:hAnsiTheme="majorBidi" w:cstheme="majorBidi"/>
          <w:spacing w:val="4"/>
          <w:sz w:val="30"/>
          <w:szCs w:val="30"/>
          <w:cs/>
        </w:rPr>
        <w:t>กู้ยืม</w:t>
      </w:r>
      <w:r w:rsidR="00E9688B" w:rsidRPr="00D416DA">
        <w:rPr>
          <w:rFonts w:asciiTheme="majorBidi" w:hAnsiTheme="majorBidi" w:cstheme="majorBidi"/>
          <w:spacing w:val="8"/>
          <w:sz w:val="30"/>
          <w:szCs w:val="30"/>
          <w:cs/>
        </w:rPr>
        <w:br/>
      </w:r>
      <w:r w:rsidR="002A3FF6" w:rsidRPr="00D416DA">
        <w:rPr>
          <w:rFonts w:asciiTheme="majorBidi" w:hAnsiTheme="majorBidi" w:cstheme="majorBidi"/>
          <w:spacing w:val="8"/>
          <w:sz w:val="30"/>
          <w:szCs w:val="30"/>
          <w:cs/>
        </w:rPr>
        <w:t>ที่ไม่มีหลักประกัน</w:t>
      </w:r>
      <w:r w:rsidR="004D48F4" w:rsidRPr="00D416DA">
        <w:rPr>
          <w:rFonts w:asciiTheme="majorBidi" w:hAnsiTheme="majorBidi" w:cstheme="majorBidi" w:hint="cs"/>
          <w:spacing w:val="8"/>
          <w:sz w:val="30"/>
          <w:szCs w:val="30"/>
          <w:cs/>
        </w:rPr>
        <w:t>ในสกุลเงินบาท</w:t>
      </w:r>
      <w:r w:rsidR="00DC0A2A"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D416DA" w:rsidRDefault="00D41F4E" w:rsidP="00E9688B">
      <w:pPr>
        <w:tabs>
          <w:tab w:val="center" w:pos="4840"/>
          <w:tab w:val="center" w:pos="6210"/>
          <w:tab w:val="center" w:pos="7560"/>
        </w:tabs>
        <w:spacing w:line="320" w:lineRule="exact"/>
        <w:ind w:right="43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D416DA">
        <w:rPr>
          <w:rFonts w:asciiTheme="majorBidi" w:hAnsiTheme="majorBidi" w:cstheme="majorBidi"/>
          <w:b/>
          <w:bCs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</w:rPr>
        <w:t>:</w:t>
      </w:r>
      <w:r w:rsidR="00DC0A2A" w:rsidRPr="00D416DA">
        <w:rPr>
          <w:rFonts w:asciiTheme="majorBidi" w:hAnsiTheme="majorBidi" w:cstheme="majorBidi"/>
          <w:b/>
          <w:bCs/>
        </w:rPr>
        <w:t xml:space="preserve"> </w:t>
      </w:r>
      <w:r w:rsidRPr="00D416DA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5"/>
        <w:gridCol w:w="878"/>
        <w:gridCol w:w="90"/>
        <w:gridCol w:w="914"/>
        <w:gridCol w:w="72"/>
        <w:gridCol w:w="843"/>
        <w:gridCol w:w="97"/>
        <w:gridCol w:w="830"/>
        <w:gridCol w:w="72"/>
        <w:gridCol w:w="960"/>
        <w:gridCol w:w="60"/>
        <w:gridCol w:w="1054"/>
      </w:tblGrid>
      <w:tr w:rsidR="0065703A" w:rsidRPr="00E86123" w14:paraId="69B3B52D" w14:textId="77777777" w:rsidTr="0033535F">
        <w:trPr>
          <w:trHeight w:val="90"/>
        </w:trPr>
        <w:tc>
          <w:tcPr>
            <w:tcW w:w="2955" w:type="dxa"/>
          </w:tcPr>
          <w:p w14:paraId="0FE71703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2F6A9220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</w:tcPr>
          <w:p w14:paraId="6514BE8E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D416DA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0" w:type="dxa"/>
            <w:gridSpan w:val="3"/>
          </w:tcPr>
          <w:p w14:paraId="7BE3599F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3BE619D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E86123" w14:paraId="36966BF7" w14:textId="77777777" w:rsidTr="0033535F">
        <w:trPr>
          <w:trHeight w:val="90"/>
        </w:trPr>
        <w:tc>
          <w:tcPr>
            <w:tcW w:w="2955" w:type="dxa"/>
          </w:tcPr>
          <w:p w14:paraId="2E3A63FA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111A457D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</w:tcPr>
          <w:p w14:paraId="707B96BC" w14:textId="29892B01" w:rsidR="001F231A" w:rsidRPr="00D416DA" w:rsidRDefault="00B63CE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50529405" w14:textId="77777777" w:rsidR="001F231A" w:rsidRPr="00D416DA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0B05690C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1556FD2A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00E43CF2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" w:type="dxa"/>
          </w:tcPr>
          <w:p w14:paraId="4F02C350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380BC522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E86123" w14:paraId="138A87BA" w14:textId="77777777" w:rsidTr="0033535F">
        <w:trPr>
          <w:trHeight w:val="90"/>
        </w:trPr>
        <w:tc>
          <w:tcPr>
            <w:tcW w:w="2955" w:type="dxa"/>
          </w:tcPr>
          <w:p w14:paraId="43B8A890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1E27813E" w14:textId="4D860D7D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C95F4B2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4FD95450" w14:textId="57BDE5EA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5F846072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7474D804" w14:textId="2CFFD083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7" w:type="dxa"/>
          </w:tcPr>
          <w:p w14:paraId="41901327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4F3BA931" w14:textId="52E517F7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3ED69777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497D81D4" w14:textId="27462747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0" w:type="dxa"/>
          </w:tcPr>
          <w:p w14:paraId="6EEA746F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3381BF09" w14:textId="3E6E3478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5703A" w:rsidRPr="00E86123" w14:paraId="41D9263E" w14:textId="77777777" w:rsidTr="0033535F">
        <w:trPr>
          <w:trHeight w:hRule="exact" w:val="360"/>
        </w:trPr>
        <w:tc>
          <w:tcPr>
            <w:tcW w:w="2955" w:type="dxa"/>
          </w:tcPr>
          <w:p w14:paraId="44859AAD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2" w:type="dxa"/>
            <w:gridSpan w:val="3"/>
          </w:tcPr>
          <w:p w14:paraId="548BA9DA" w14:textId="67C2D544" w:rsidR="001F231A" w:rsidRPr="00D416DA" w:rsidRDefault="006B1B6E" w:rsidP="000C1EBF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CFFE338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4FBC98B6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2B4E5353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74EA72D9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144E524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2B178F17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E86123" w14:paraId="4EABA1FE" w14:textId="77777777" w:rsidTr="0033535F">
        <w:trPr>
          <w:trHeight w:val="90"/>
        </w:trPr>
        <w:tc>
          <w:tcPr>
            <w:tcW w:w="2955" w:type="dxa"/>
          </w:tcPr>
          <w:p w14:paraId="429CFDE7" w14:textId="77777777" w:rsidR="001F231A" w:rsidRPr="00D416DA" w:rsidRDefault="001F231A" w:rsidP="00E9688B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78" w:type="dxa"/>
          </w:tcPr>
          <w:p w14:paraId="1BC5578B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5B25DEA4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3064A070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0121689A" w14:textId="77777777" w:rsidR="001F231A" w:rsidRPr="00D416DA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6C6C6B1C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165610C7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7ECE62A7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E86123" w14:paraId="3E25FE9F" w14:textId="77777777" w:rsidTr="0033535F">
        <w:trPr>
          <w:trHeight w:val="162"/>
        </w:trPr>
        <w:tc>
          <w:tcPr>
            <w:tcW w:w="2955" w:type="dxa"/>
          </w:tcPr>
          <w:p w14:paraId="29727AE5" w14:textId="77777777" w:rsidR="001F231A" w:rsidRPr="00D416DA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27E17311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45919CB2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5C29B627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29D4A93A" w14:textId="77777777" w:rsidR="001F231A" w:rsidRPr="00D416DA" w:rsidRDefault="001F231A" w:rsidP="00E968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6CE412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127663C1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2DD9517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69AD731D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3535F" w:rsidRPr="00E86123" w14:paraId="490AB5F0" w14:textId="77777777" w:rsidTr="0033535F">
        <w:trPr>
          <w:trHeight w:val="74"/>
        </w:trPr>
        <w:tc>
          <w:tcPr>
            <w:tcW w:w="2955" w:type="dxa"/>
          </w:tcPr>
          <w:p w14:paraId="536C962F" w14:textId="37BC0A56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ไซมิส </w:t>
            </w:r>
            <w:r w:rsidRPr="00D416DA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878" w:type="dxa"/>
          </w:tcPr>
          <w:p w14:paraId="07CA67F0" w14:textId="13820784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</w:tcPr>
          <w:p w14:paraId="7B021403" w14:textId="77777777" w:rsidR="0033535F" w:rsidRPr="00D416DA" w:rsidRDefault="0033535F" w:rsidP="0033535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9C6AF47" w14:textId="51577CAB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763EF7C1" w14:textId="77777777" w:rsidR="0033535F" w:rsidRPr="00D416DA" w:rsidRDefault="0033535F" w:rsidP="0033535F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8B39375" w14:textId="3BFFB2EC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C2CE285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70FADB2F" w14:textId="71230247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2B7963B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80B2E86" w14:textId="1BA039FF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234</w:t>
            </w:r>
            <w:r w:rsidR="00612A89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60" w:type="dxa"/>
          </w:tcPr>
          <w:p w14:paraId="2004A366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6CFD35ED" w14:textId="10AEC4DC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256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428</w:t>
            </w:r>
          </w:p>
        </w:tc>
      </w:tr>
      <w:tr w:rsidR="0033535F" w:rsidRPr="00E86123" w14:paraId="5E1EF2E2" w14:textId="77777777" w:rsidTr="0033535F">
        <w:trPr>
          <w:trHeight w:val="108"/>
        </w:trPr>
        <w:tc>
          <w:tcPr>
            <w:tcW w:w="2955" w:type="dxa"/>
          </w:tcPr>
          <w:p w14:paraId="76DD420C" w14:textId="36D7D460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78" w:type="dxa"/>
          </w:tcPr>
          <w:p w14:paraId="213BC31E" w14:textId="2AAAD1A3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49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" w:type="dxa"/>
          </w:tcPr>
          <w:p w14:paraId="0CB91A03" w14:textId="77777777" w:rsidR="0033535F" w:rsidRPr="00D416DA" w:rsidRDefault="0033535F" w:rsidP="0033535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34279CD6" w14:textId="0A35DE48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49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</w:tcPr>
          <w:p w14:paraId="6EB89CF9" w14:textId="77777777" w:rsidR="0033535F" w:rsidRPr="00D416DA" w:rsidRDefault="0033535F" w:rsidP="0033535F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3B6AF77D" w14:textId="5B7FDE46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1A55A25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0F7FE7DB" w14:textId="1FA714C0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8EE68B1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2D33279E" w14:textId="7C75E944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505</w:t>
            </w:r>
            <w:r w:rsidR="00612A89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60" w:type="dxa"/>
          </w:tcPr>
          <w:p w14:paraId="1E839FA8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3A90BFE8" w14:textId="00FBAF88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637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</w:tr>
      <w:tr w:rsidR="0033535F" w:rsidRPr="00E86123" w14:paraId="328A940A" w14:textId="77777777" w:rsidTr="0033535F">
        <w:trPr>
          <w:trHeight w:val="60"/>
        </w:trPr>
        <w:tc>
          <w:tcPr>
            <w:tcW w:w="2955" w:type="dxa"/>
          </w:tcPr>
          <w:p w14:paraId="09B93983" w14:textId="45031FF6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78" w:type="dxa"/>
          </w:tcPr>
          <w:p w14:paraId="21E00B7E" w14:textId="59C05748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49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10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2B259D64" w14:textId="77777777" w:rsidR="0033535F" w:rsidRPr="00D416DA" w:rsidRDefault="0033535F" w:rsidP="0033535F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5D13DD25" w14:textId="58B8B199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49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10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5E17A9C9" w14:textId="77777777" w:rsidR="0033535F" w:rsidRPr="00D416DA" w:rsidRDefault="0033535F" w:rsidP="0033535F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CD95996" w14:textId="537F1BC3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94EB9F7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C4116D7" w14:textId="394949E2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8161558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223D7F5A" w14:textId="0B269050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3062A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929</w:t>
            </w:r>
            <w:r w:rsidR="003062A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60" w:type="dxa"/>
          </w:tcPr>
          <w:p w14:paraId="2C4B63E2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634393D1" w14:textId="47237B49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215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</w:tr>
      <w:tr w:rsidR="0033535F" w:rsidRPr="00E86123" w14:paraId="778FC314" w14:textId="77777777" w:rsidTr="0033535F">
        <w:trPr>
          <w:trHeight w:val="60"/>
        </w:trPr>
        <w:tc>
          <w:tcPr>
            <w:tcW w:w="2955" w:type="dxa"/>
          </w:tcPr>
          <w:p w14:paraId="60D473BE" w14:textId="7C840736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เทสท์ จำกัด</w:t>
            </w:r>
          </w:p>
        </w:tc>
        <w:tc>
          <w:tcPr>
            <w:tcW w:w="878" w:type="dxa"/>
          </w:tcPr>
          <w:p w14:paraId="51692746" w14:textId="57CDCC16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" w:type="dxa"/>
          </w:tcPr>
          <w:p w14:paraId="4A148DCF" w14:textId="77777777" w:rsidR="0033535F" w:rsidRPr="00D416DA" w:rsidRDefault="0033535F" w:rsidP="0033535F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1910ED3" w14:textId="6891475F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</w:tcPr>
          <w:p w14:paraId="04F27937" w14:textId="77777777" w:rsidR="0033535F" w:rsidRPr="00D416DA" w:rsidRDefault="0033535F" w:rsidP="0033535F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520EE2C" w14:textId="4E58FD1A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3B5DFADB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1F6D7A7A" w14:textId="647E5A09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60068C5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18C02E3A" w14:textId="46F2FE41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49</w:t>
            </w:r>
            <w:r w:rsidR="003062A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0" w:type="dxa"/>
          </w:tcPr>
          <w:p w14:paraId="1FBA26B0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36AE995" w14:textId="255B9CE0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50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600</w:t>
            </w:r>
          </w:p>
        </w:tc>
      </w:tr>
      <w:tr w:rsidR="008F0184" w:rsidRPr="007162F3" w14:paraId="2F2ED16E" w14:textId="77777777">
        <w:trPr>
          <w:trHeight w:val="60"/>
        </w:trPr>
        <w:tc>
          <w:tcPr>
            <w:tcW w:w="2955" w:type="dxa"/>
          </w:tcPr>
          <w:p w14:paraId="1AD8D182" w14:textId="08D56A5F" w:rsidR="008F0184" w:rsidRPr="007162F3" w:rsidRDefault="008F0184" w:rsidP="008F0184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162F3">
              <w:rPr>
                <w:rFonts w:asciiTheme="majorBidi" w:hAnsiTheme="majorBidi" w:cstheme="majorBidi"/>
                <w:cs/>
              </w:rPr>
              <w:t xml:space="preserve">บริษัท บริหารสินทรัพย์ ไซมิส </w:t>
            </w:r>
          </w:p>
        </w:tc>
        <w:tc>
          <w:tcPr>
            <w:tcW w:w="878" w:type="dxa"/>
            <w:vAlign w:val="bottom"/>
          </w:tcPr>
          <w:p w14:paraId="0AEA296B" w14:textId="4DFEA7E0" w:rsidR="008F0184" w:rsidRPr="007162F3" w:rsidRDefault="00ED0C17" w:rsidP="008F018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8F0184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40</w:t>
            </w:r>
            <w:r w:rsidR="008F0184" w:rsidRPr="007162F3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8F0184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vAlign w:val="bottom"/>
          </w:tcPr>
          <w:p w14:paraId="5443A265" w14:textId="77777777" w:rsidR="008F0184" w:rsidRPr="007162F3" w:rsidRDefault="008F0184" w:rsidP="008F0184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41B9E332" w14:textId="369167D5" w:rsidR="008F0184" w:rsidRPr="007162F3" w:rsidRDefault="00ED0C17" w:rsidP="008F018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8F0184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40</w:t>
            </w:r>
            <w:r w:rsidR="008F0184" w:rsidRPr="007162F3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8F0184" w:rsidRPr="007162F3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72" w:type="dxa"/>
          </w:tcPr>
          <w:p w14:paraId="134DBB3A" w14:textId="77777777" w:rsidR="008F0184" w:rsidRPr="007162F3" w:rsidRDefault="008F0184" w:rsidP="008F0184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28144D2E" w14:textId="158E5C7D" w:rsidR="008F0184" w:rsidRPr="007162F3" w:rsidRDefault="008F0184" w:rsidP="008F0184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2DE19E86" w14:textId="77777777" w:rsidR="008F0184" w:rsidRPr="007162F3" w:rsidRDefault="008F0184" w:rsidP="008F0184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vAlign w:val="bottom"/>
          </w:tcPr>
          <w:p w14:paraId="438B5917" w14:textId="117EE90D" w:rsidR="008F0184" w:rsidRPr="007162F3" w:rsidRDefault="008F0184" w:rsidP="008F0184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3E59C19" w14:textId="77777777" w:rsidR="008F0184" w:rsidRPr="007162F3" w:rsidRDefault="008F0184" w:rsidP="008F0184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AA255A2" w14:textId="3D37EFA4" w:rsidR="008F0184" w:rsidRPr="007162F3" w:rsidRDefault="00ED0C17" w:rsidP="008F0184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92</w:t>
            </w:r>
            <w:r w:rsidR="008F0184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60" w:type="dxa"/>
          </w:tcPr>
          <w:p w14:paraId="30BBE691" w14:textId="77777777" w:rsidR="008F0184" w:rsidRPr="007162F3" w:rsidRDefault="008F0184" w:rsidP="008F0184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338923CA" w14:textId="253B1DC4" w:rsidR="008F0184" w:rsidRPr="007162F3" w:rsidRDefault="00ED0C17" w:rsidP="008F0184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95</w:t>
            </w:r>
            <w:r w:rsidR="008F0184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479</w:t>
            </w:r>
          </w:p>
        </w:tc>
      </w:tr>
      <w:tr w:rsidR="0033535F" w:rsidRPr="00E86123" w14:paraId="5C2A1582" w14:textId="77777777" w:rsidTr="004A4C2B">
        <w:trPr>
          <w:trHeight w:val="90"/>
        </w:trPr>
        <w:tc>
          <w:tcPr>
            <w:tcW w:w="2955" w:type="dxa"/>
            <w:shd w:val="clear" w:color="auto" w:fill="auto"/>
          </w:tcPr>
          <w:p w14:paraId="1140E865" w14:textId="2A1F2B5F" w:rsidR="0033535F" w:rsidRPr="00D416DA" w:rsidRDefault="0033535F" w:rsidP="004A4C2B">
            <w:pPr>
              <w:spacing w:line="320" w:lineRule="exact"/>
              <w:ind w:right="-118" w:firstLine="536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แอนด์ เวลธ์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2202D3B" w14:textId="65812BD0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73EF4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5B01FAA" w14:textId="00DAD099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0BB7A32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34BCE44" w14:textId="0A26781E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6E34FB84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1A1D79D" w14:textId="1E219A3A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38D961C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89BF0F" w14:textId="3B53EFC1" w:rsidR="0033535F" w:rsidRPr="00D416DA" w:rsidRDefault="0033535F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6D734942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ACE6C9F" w14:textId="31419092" w:rsidR="0033535F" w:rsidRPr="00D416DA" w:rsidRDefault="0033535F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33535F" w:rsidRPr="00E86123" w14:paraId="2B5CAC66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702CCF6E" w14:textId="167831F7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</w:p>
        </w:tc>
        <w:tc>
          <w:tcPr>
            <w:tcW w:w="878" w:type="dxa"/>
            <w:shd w:val="clear" w:color="auto" w:fill="auto"/>
          </w:tcPr>
          <w:p w14:paraId="021E9850" w14:textId="2AAEBBCD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53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6AC5F786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47B5ADF1" w14:textId="76FBC3B6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53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shd w:val="clear" w:color="auto" w:fill="auto"/>
          </w:tcPr>
          <w:p w14:paraId="1FDED470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42889704" w14:textId="67B89879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D16557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2CDA5881" w14:textId="210CBBCF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F821A43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D366E88" w14:textId="5EBD416B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22</w:t>
            </w:r>
            <w:r w:rsidR="009163F4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shd w:val="clear" w:color="auto" w:fill="auto"/>
          </w:tcPr>
          <w:p w14:paraId="3C3B2A5A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4D49B75" w14:textId="3D9A551B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13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900</w:t>
            </w:r>
          </w:p>
        </w:tc>
      </w:tr>
      <w:tr w:rsidR="0033535F" w:rsidRPr="00E86123" w14:paraId="5536C196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68F68B6D" w14:textId="5B6F75C3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รังสิต จำกัด</w:t>
            </w:r>
          </w:p>
        </w:tc>
        <w:tc>
          <w:tcPr>
            <w:tcW w:w="878" w:type="dxa"/>
            <w:shd w:val="clear" w:color="auto" w:fill="auto"/>
          </w:tcPr>
          <w:p w14:paraId="554FBB66" w14:textId="2D32586B" w:rsidR="0033535F" w:rsidRPr="00D416DA" w:rsidRDefault="00456034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D519FC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0052C1E6" w14:textId="3B965AF7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  <w:shd w:val="clear" w:color="auto" w:fill="auto"/>
          </w:tcPr>
          <w:p w14:paraId="01E55705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564812B7" w14:textId="2FBE3E36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602CBAA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544C0077" w14:textId="77777777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2BAA88E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DE10276" w14:textId="14747819" w:rsidR="0033535F" w:rsidRPr="00D416DA" w:rsidRDefault="00EC4824" w:rsidP="00EC4824">
            <w:pPr>
              <w:tabs>
                <w:tab w:val="decimal" w:pos="63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4C284F85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17F8C50" w14:textId="61877478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324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</w:tr>
      <w:tr w:rsidR="0033535F" w:rsidRPr="00E86123" w14:paraId="4E09D205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29566B17" w14:textId="4D105478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ตลิ่งชัน จำกัด</w:t>
            </w:r>
          </w:p>
        </w:tc>
        <w:tc>
          <w:tcPr>
            <w:tcW w:w="878" w:type="dxa"/>
            <w:shd w:val="clear" w:color="auto" w:fill="auto"/>
          </w:tcPr>
          <w:p w14:paraId="73572665" w14:textId="53D17719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6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45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7168F71C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62DCE847" w14:textId="233B805E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45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shd w:val="clear" w:color="auto" w:fill="auto"/>
          </w:tcPr>
          <w:p w14:paraId="4FC7D66A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40798C8E" w14:textId="306578CE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1211FA95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56C6D52F" w14:textId="780B9762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ED489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E076F06" w14:textId="066B9F9A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283</w:t>
            </w:r>
            <w:r w:rsidR="00230D1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60" w:type="dxa"/>
            <w:shd w:val="clear" w:color="auto" w:fill="auto"/>
          </w:tcPr>
          <w:p w14:paraId="3E3B17AA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7C07B077" w14:textId="08C645EC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256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500</w:t>
            </w:r>
          </w:p>
        </w:tc>
      </w:tr>
      <w:tr w:rsidR="0033535F" w:rsidRPr="00E86123" w14:paraId="3EAD0976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5D906FBF" w14:textId="44772C7D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ไฮบริด คิดเช่น จำกัด</w:t>
            </w:r>
          </w:p>
        </w:tc>
        <w:tc>
          <w:tcPr>
            <w:tcW w:w="878" w:type="dxa"/>
            <w:shd w:val="clear" w:color="auto" w:fill="auto"/>
          </w:tcPr>
          <w:p w14:paraId="091BD838" w14:textId="64D156B1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0C428A0E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6FB6E6EB" w14:textId="31EA60B0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73</w:t>
            </w:r>
            <w:r w:rsidR="0033535F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72" w:type="dxa"/>
            <w:shd w:val="clear" w:color="auto" w:fill="auto"/>
          </w:tcPr>
          <w:p w14:paraId="56C5A92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77F7FB16" w14:textId="3FD852D9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F686FBA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649332C5" w14:textId="6FBB7E37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0FA7AC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9A07835" w14:textId="28E1C642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48</w:t>
            </w:r>
            <w:r w:rsidR="00230D1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60" w:type="dxa"/>
            <w:shd w:val="clear" w:color="auto" w:fill="auto"/>
          </w:tcPr>
          <w:p w14:paraId="5C305382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5007C4A" w14:textId="62E28307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38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</w:tr>
      <w:tr w:rsidR="0033535F" w:rsidRPr="00E86123" w14:paraId="3C498C2B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027B8189" w14:textId="2A26364B" w:rsidR="0033535F" w:rsidRPr="00D416DA" w:rsidRDefault="0033535F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 บิสโทร จำกัด</w:t>
            </w:r>
          </w:p>
        </w:tc>
        <w:tc>
          <w:tcPr>
            <w:tcW w:w="878" w:type="dxa"/>
            <w:shd w:val="clear" w:color="auto" w:fill="auto"/>
          </w:tcPr>
          <w:p w14:paraId="5725267B" w14:textId="1F56D6AD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75</w:t>
            </w:r>
            <w:r w:rsidR="006065E1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74221F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4F1EC791" w14:textId="53B310D3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2A64D5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75</w:t>
            </w:r>
            <w:r w:rsidR="002A64D5" w:rsidRPr="00D416DA">
              <w:rPr>
                <w:rFonts w:asciiTheme="majorBidi" w:hAnsiTheme="majorBidi" w:cstheme="majorBidi"/>
              </w:rPr>
              <w:t xml:space="preserve"> - </w:t>
            </w:r>
            <w:r w:rsidRPr="00ED0C17">
              <w:rPr>
                <w:rFonts w:asciiTheme="majorBidi" w:hAnsiTheme="majorBidi" w:cstheme="majorBidi"/>
              </w:rPr>
              <w:t>7</w:t>
            </w:r>
            <w:r w:rsidR="002A64D5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72" w:type="dxa"/>
            <w:shd w:val="clear" w:color="auto" w:fill="auto"/>
          </w:tcPr>
          <w:p w14:paraId="6ADAEBA7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6B8F47AC" w14:textId="68EF2AC4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2BD81CD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6B297A19" w14:textId="1D054C79" w:rsidR="0033535F" w:rsidRPr="00D416DA" w:rsidRDefault="002A64D5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13E0F30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4D972E3" w14:textId="6D5F6860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016C0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60" w:type="dxa"/>
            <w:shd w:val="clear" w:color="auto" w:fill="auto"/>
          </w:tcPr>
          <w:p w14:paraId="15194F20" w14:textId="77777777" w:rsidR="0033535F" w:rsidRPr="00D416DA" w:rsidRDefault="0033535F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06FD3E3E" w14:textId="7B33D847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2A64D5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</w:tr>
      <w:tr w:rsidR="002A64D5" w:rsidRPr="00E86123" w14:paraId="1ACB88DA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707FC217" w14:textId="559A79A0" w:rsidR="002A64D5" w:rsidRPr="00D416DA" w:rsidRDefault="002A64D5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</w:tcPr>
          <w:p w14:paraId="7045D361" w14:textId="2FF74867" w:rsidR="002A64D5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-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Pr="00ED0C17">
              <w:rPr>
                <w:rFonts w:asciiTheme="majorBidi" w:hAnsiTheme="majorBidi" w:cstheme="majorBidi" w:hint="cs"/>
              </w:rPr>
              <w:t>8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1CB2726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29A9C0D6" w14:textId="557423FB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0579806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6B70068D" w14:textId="3A489C89" w:rsidR="002A64D5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43B85079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10F41889" w14:textId="6F5389A2" w:rsidR="002A64D5" w:rsidRPr="00D416DA" w:rsidRDefault="002A64D5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F5E0CCB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561DBD75" w14:textId="633C6F37" w:rsidR="002A64D5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28</w:t>
            </w:r>
            <w:r w:rsidR="00A95F29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60" w:type="dxa"/>
            <w:shd w:val="clear" w:color="auto" w:fill="auto"/>
          </w:tcPr>
          <w:p w14:paraId="4DFA1921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0EA2E8D9" w14:textId="2EB09944" w:rsidR="002A64D5" w:rsidRPr="00D416DA" w:rsidRDefault="002A64D5" w:rsidP="008456A5">
            <w:pPr>
              <w:tabs>
                <w:tab w:val="decimal" w:pos="-30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2A64D5" w:rsidRPr="00E86123" w14:paraId="5BAEA9EA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788A3B4D" w14:textId="71B60077" w:rsidR="002A64D5" w:rsidRPr="00D416DA" w:rsidRDefault="002A64D5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</w:tcPr>
          <w:p w14:paraId="6A12029D" w14:textId="6E8B961A" w:rsidR="002A64D5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FFB34CC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7325684C" w14:textId="63953F08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1F24EA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2ED82835" w14:textId="0EAA0CDD" w:rsidR="002A64D5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58B5531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3D500DC5" w14:textId="72D3F739" w:rsidR="002A64D5" w:rsidRPr="00D416DA" w:rsidRDefault="002A64D5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32D17A8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3F160BF" w14:textId="6597722C" w:rsidR="002A64D5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26</w:t>
            </w:r>
            <w:r w:rsidR="00171091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60" w:type="dxa"/>
            <w:shd w:val="clear" w:color="auto" w:fill="auto"/>
          </w:tcPr>
          <w:p w14:paraId="4E195B9F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3DDCD39B" w14:textId="47F4A1A4" w:rsidR="002A64D5" w:rsidRPr="00D416DA" w:rsidRDefault="002A64D5" w:rsidP="008456A5">
            <w:pPr>
              <w:tabs>
                <w:tab w:val="decimal" w:pos="-30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2A64D5" w:rsidRPr="00E86123" w14:paraId="56CCE2C5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73CFDAB4" w14:textId="25733504" w:rsidR="002A64D5" w:rsidRPr="00D416DA" w:rsidRDefault="002A64D5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</w:tcPr>
          <w:p w14:paraId="08062933" w14:textId="0E45F043" w:rsidR="002A64D5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  <w:r w:rsidR="006065E1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-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Pr="00ED0C17">
              <w:rPr>
                <w:rFonts w:asciiTheme="majorBidi" w:hAnsiTheme="majorBidi" w:cstheme="majorBidi" w:hint="cs"/>
              </w:rPr>
              <w:t>8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F673C1A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6679A296" w14:textId="6F9FF07E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35F391E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571F31ED" w14:textId="2CBC2CA3" w:rsidR="002A64D5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62CB3EDE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2A37A876" w14:textId="48C02AC9" w:rsidR="002A64D5" w:rsidRPr="00D416DA" w:rsidRDefault="002A64D5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467A3B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0ECBE83A" w14:textId="3B95E594" w:rsidR="002A64D5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27</w:t>
            </w:r>
            <w:r w:rsidR="00171091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60" w:type="dxa"/>
            <w:shd w:val="clear" w:color="auto" w:fill="auto"/>
          </w:tcPr>
          <w:p w14:paraId="3F98B4CA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605C7A4E" w14:textId="0EE9E58D" w:rsidR="002A64D5" w:rsidRPr="00D416DA" w:rsidRDefault="002A64D5" w:rsidP="008456A5">
            <w:pPr>
              <w:tabs>
                <w:tab w:val="decimal" w:pos="-30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2A64D5" w:rsidRPr="00E86123" w14:paraId="5F809D40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0C4D4D50" w14:textId="375AA8B1" w:rsidR="002A64D5" w:rsidRPr="00D416DA" w:rsidRDefault="002A64D5" w:rsidP="0033535F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พระรามเก้า จำกัด</w:t>
            </w:r>
          </w:p>
        </w:tc>
        <w:tc>
          <w:tcPr>
            <w:tcW w:w="878" w:type="dxa"/>
            <w:shd w:val="clear" w:color="auto" w:fill="auto"/>
          </w:tcPr>
          <w:p w14:paraId="0C9BA1F9" w14:textId="76E5ECC6" w:rsidR="002A64D5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5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55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="00FC7F2C" w:rsidRPr="00D416DA">
              <w:rPr>
                <w:rFonts w:asciiTheme="majorBidi" w:hAnsiTheme="majorBidi" w:cstheme="majorBidi" w:hint="cs"/>
                <w:cs/>
              </w:rPr>
              <w:t>-</w:t>
            </w:r>
            <w:r w:rsidR="00B57231" w:rsidRPr="00D416DA">
              <w:rPr>
                <w:rFonts w:asciiTheme="majorBidi" w:hAnsiTheme="majorBidi" w:cstheme="majorBidi"/>
              </w:rPr>
              <w:t xml:space="preserve"> </w:t>
            </w:r>
            <w:r w:rsidRPr="00ED0C17">
              <w:rPr>
                <w:rFonts w:asciiTheme="majorBidi" w:hAnsiTheme="majorBidi" w:cstheme="majorBidi" w:hint="cs"/>
              </w:rPr>
              <w:t>8</w:t>
            </w:r>
            <w:r w:rsidR="006E6BAA" w:rsidRPr="00D416DA">
              <w:rPr>
                <w:rFonts w:asciiTheme="majorBidi" w:hAnsiTheme="majorBidi" w:cstheme="majorBidi" w:hint="cs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9A191DE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shd w:val="clear" w:color="auto" w:fill="auto"/>
          </w:tcPr>
          <w:p w14:paraId="5665C544" w14:textId="65DA02C3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94DB6D2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shd w:val="clear" w:color="auto" w:fill="auto"/>
          </w:tcPr>
          <w:p w14:paraId="556B4618" w14:textId="4A094574" w:rsidR="002A64D5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F6CDC37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5E48E71F" w14:textId="0F363C36" w:rsidR="002A64D5" w:rsidRPr="00D416DA" w:rsidRDefault="002A64D5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DD7727F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D502AA2" w14:textId="6AD8C1DB" w:rsidR="002A64D5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011D1C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086</w:t>
            </w:r>
            <w:r w:rsidR="00011D1C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60" w:type="dxa"/>
            <w:shd w:val="clear" w:color="auto" w:fill="auto"/>
          </w:tcPr>
          <w:p w14:paraId="4780610B" w14:textId="77777777" w:rsidR="002A64D5" w:rsidRPr="00D416DA" w:rsidRDefault="002A64D5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2317B4D2" w14:textId="3E1804F3" w:rsidR="002A64D5" w:rsidRPr="00D416DA" w:rsidRDefault="002A64D5" w:rsidP="008456A5">
            <w:pPr>
              <w:tabs>
                <w:tab w:val="decimal" w:pos="-30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33535F" w:rsidRPr="00E86123" w14:paraId="69D2B121" w14:textId="77777777" w:rsidTr="0033535F">
        <w:trPr>
          <w:trHeight w:val="90"/>
        </w:trPr>
        <w:tc>
          <w:tcPr>
            <w:tcW w:w="2955" w:type="dxa"/>
            <w:shd w:val="clear" w:color="auto" w:fill="auto"/>
          </w:tcPr>
          <w:p w14:paraId="095E18AE" w14:textId="77777777" w:rsidR="0033535F" w:rsidRPr="00D416DA" w:rsidRDefault="0033535F" w:rsidP="0033535F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79E584E7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288CDF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2FB14A10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F7315D0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8A9C6" w14:textId="53965B77" w:rsidR="0033535F" w:rsidRPr="00D416DA" w:rsidRDefault="004C0AE3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635E944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DBD4" w14:textId="732DC47A" w:rsidR="0033535F" w:rsidRPr="00D416DA" w:rsidRDefault="0033535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F80CE3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3522" w14:textId="6D32B7CE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810DFB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339</w:t>
            </w:r>
            <w:r w:rsidR="00810DFB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60" w:type="dxa"/>
            <w:shd w:val="clear" w:color="auto" w:fill="auto"/>
          </w:tcPr>
          <w:p w14:paraId="5EEA3CEE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5FA9" w14:textId="71780749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893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907</w:t>
            </w:r>
          </w:p>
        </w:tc>
      </w:tr>
      <w:tr w:rsidR="0033535F" w:rsidRPr="00E86123" w14:paraId="74BB84A6" w14:textId="77777777" w:rsidTr="0033535F">
        <w:trPr>
          <w:trHeight w:hRule="exact" w:val="345"/>
        </w:trPr>
        <w:tc>
          <w:tcPr>
            <w:tcW w:w="2955" w:type="dxa"/>
            <w:shd w:val="clear" w:color="auto" w:fill="auto"/>
          </w:tcPr>
          <w:p w14:paraId="52E23DEA" w14:textId="3CB97723" w:rsidR="0033535F" w:rsidRPr="00D416DA" w:rsidRDefault="0033535F" w:rsidP="0033535F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="00B57231" w:rsidRPr="00D416DA">
              <w:rPr>
                <w:rFonts w:asciiTheme="majorBidi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878" w:type="dxa"/>
            <w:shd w:val="clear" w:color="auto" w:fill="auto"/>
          </w:tcPr>
          <w:p w14:paraId="4C6E2EAC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A014F35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5F486C1C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8684F6D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</w:tcPr>
          <w:p w14:paraId="54BBFFF5" w14:textId="77777777" w:rsidR="0033535F" w:rsidRPr="00D416DA" w:rsidRDefault="0033535F" w:rsidP="0033535F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4B57417B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</w:tcPr>
          <w:p w14:paraId="6D77DF9A" w14:textId="77777777" w:rsidR="0033535F" w:rsidRPr="00D416DA" w:rsidRDefault="0033535F" w:rsidP="0033535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2ACA0192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22AB03CD" w14:textId="77777777" w:rsidR="0033535F" w:rsidRPr="00D416DA" w:rsidRDefault="0033535F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15BD8713" w14:textId="77777777" w:rsidR="0033535F" w:rsidRPr="00D416DA" w:rsidRDefault="0033535F" w:rsidP="0033535F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</w:tcPr>
          <w:p w14:paraId="22F38ED7" w14:textId="77777777" w:rsidR="0033535F" w:rsidRPr="00D416DA" w:rsidRDefault="0033535F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33535F" w:rsidRPr="00E86123" w14:paraId="50CC3C0F" w14:textId="77777777" w:rsidTr="008456A5">
        <w:trPr>
          <w:trHeight w:val="90"/>
        </w:trPr>
        <w:tc>
          <w:tcPr>
            <w:tcW w:w="2955" w:type="dxa"/>
          </w:tcPr>
          <w:p w14:paraId="69D6187D" w14:textId="6E41463D" w:rsidR="0033535F" w:rsidRPr="00D416DA" w:rsidRDefault="0033535F" w:rsidP="008F0184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="005D3112" w:rsidRPr="00D416DA">
              <w:rPr>
                <w:rFonts w:asciiTheme="majorBidi" w:hAnsiTheme="majorBidi" w:cstheme="majorBidi" w:hint="cs"/>
                <w:cs/>
              </w:rPr>
              <w:t>ไซมิส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สโตน </w:t>
            </w:r>
            <w:r w:rsidR="005D3112" w:rsidRPr="00D416DA">
              <w:rPr>
                <w:rFonts w:asciiTheme="majorBidi" w:hAnsiTheme="majorBidi" w:cstheme="majorBidi" w:hint="cs"/>
                <w:cs/>
              </w:rPr>
              <w:t xml:space="preserve">ดีเวลอปเม้นท์ </w:t>
            </w:r>
            <w:r w:rsidRPr="00D416DA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878" w:type="dxa"/>
          </w:tcPr>
          <w:p w14:paraId="557651BE" w14:textId="31D49387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B01173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372ADA2A" w14:textId="77777777" w:rsidR="0033535F" w:rsidRPr="00D416DA" w:rsidRDefault="0033535F" w:rsidP="0033535F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02004591" w14:textId="1CF27AC4" w:rsidR="0033535F" w:rsidRPr="00D416DA" w:rsidRDefault="00ED0C17" w:rsidP="0033535F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 w:hint="cs"/>
              </w:rPr>
              <w:t>2</w:t>
            </w:r>
            <w:r w:rsidR="0033535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5F798A04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54B09A17" w14:textId="6CE08597" w:rsidR="0033535F" w:rsidRPr="00D416DA" w:rsidRDefault="00ED0C17" w:rsidP="0033535F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30</w:t>
            </w:r>
            <w:r w:rsidR="00E0389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7" w:type="dxa"/>
          </w:tcPr>
          <w:p w14:paraId="16143EA6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21B41510" w14:textId="485DA112" w:rsidR="0033535F" w:rsidRPr="00D416DA" w:rsidRDefault="00ED0C17" w:rsidP="0033535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20</w:t>
            </w:r>
            <w:r w:rsidR="0033535F" w:rsidRPr="00D416DA">
              <w:rPr>
                <w:rFonts w:asciiTheme="majorBidi" w:hAnsiTheme="majorBidi" w:cstheme="majorBidi" w:hint="cs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</w:rPr>
              <w:t>150</w:t>
            </w:r>
          </w:p>
        </w:tc>
        <w:tc>
          <w:tcPr>
            <w:tcW w:w="72" w:type="dxa"/>
          </w:tcPr>
          <w:p w14:paraId="1498C77B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442963CB" w14:textId="397165DB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30</w:t>
            </w:r>
            <w:r w:rsidR="00EA25A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60" w:type="dxa"/>
          </w:tcPr>
          <w:p w14:paraId="02E63FBC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627D2BB" w14:textId="5205DC16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20</w:t>
            </w:r>
            <w:r w:rsidR="0033535F" w:rsidRPr="00D416DA">
              <w:rPr>
                <w:rFonts w:asciiTheme="majorBidi" w:hAnsiTheme="majorBidi" w:cstheme="majorBidi" w:hint="cs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</w:rPr>
              <w:t>150</w:t>
            </w:r>
          </w:p>
        </w:tc>
      </w:tr>
      <w:tr w:rsidR="004A3B73" w:rsidRPr="00E86123" w14:paraId="4A8E9F5D" w14:textId="77777777" w:rsidTr="008456A5">
        <w:trPr>
          <w:trHeight w:val="90"/>
        </w:trPr>
        <w:tc>
          <w:tcPr>
            <w:tcW w:w="2955" w:type="dxa"/>
          </w:tcPr>
          <w:p w14:paraId="03C198A7" w14:textId="672E64FC" w:rsidR="004A3B73" w:rsidRPr="00D416DA" w:rsidRDefault="004A3B73" w:rsidP="008F0184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416DA">
              <w:rPr>
                <w:rFonts w:asciiTheme="majorBidi" w:hAnsiTheme="majorBidi" w:cstheme="majorBidi" w:hint="cs"/>
                <w:cs/>
              </w:rPr>
              <w:t>ไซมิส ฮ</w:t>
            </w:r>
            <w:r w:rsidR="00B63EFF" w:rsidRPr="00D416DA">
              <w:rPr>
                <w:rFonts w:asciiTheme="majorBidi" w:hAnsiTheme="majorBidi" w:cstheme="majorBidi" w:hint="cs"/>
                <w:cs/>
              </w:rPr>
              <w:t>อสพิทอ</w:t>
            </w:r>
            <w:r w:rsidR="00716B13" w:rsidRPr="00D416DA">
              <w:rPr>
                <w:rFonts w:asciiTheme="majorBidi" w:hAnsiTheme="majorBidi" w:cstheme="majorBidi" w:hint="cs"/>
                <w:cs/>
              </w:rPr>
              <w:t>ล</w:t>
            </w:r>
            <w:r w:rsidR="00B63EFF" w:rsidRPr="00D416DA">
              <w:rPr>
                <w:rFonts w:asciiTheme="majorBidi" w:hAnsiTheme="majorBidi" w:cstheme="majorBidi" w:hint="cs"/>
                <w:cs/>
              </w:rPr>
              <w:t>ลิตี้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  <w:r w:rsidRPr="00D416DA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</w:tcPr>
          <w:p w14:paraId="3509F691" w14:textId="1FF2AFF0" w:rsidR="004A3B73" w:rsidRPr="00D416DA" w:rsidRDefault="00ED0C17" w:rsidP="004C0AE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E424F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99</w:t>
            </w:r>
            <w:r w:rsidR="00CC2B2E" w:rsidRPr="00D416DA">
              <w:rPr>
                <w:rFonts w:asciiTheme="majorBidi" w:hAnsiTheme="majorBidi" w:cstheme="majorBidi"/>
              </w:rPr>
              <w:t xml:space="preserve"> </w:t>
            </w:r>
            <w:r w:rsidR="00E424FF" w:rsidRPr="00D416DA">
              <w:rPr>
                <w:rFonts w:asciiTheme="majorBidi" w:hAnsiTheme="majorBidi" w:cstheme="majorBidi"/>
              </w:rPr>
              <w:t>-</w:t>
            </w:r>
            <w:r w:rsidR="00CC2B2E" w:rsidRPr="00D416DA">
              <w:rPr>
                <w:rFonts w:asciiTheme="majorBidi" w:hAnsiTheme="majorBidi" w:cstheme="majorBidi"/>
              </w:rPr>
              <w:t xml:space="preserve"> </w:t>
            </w:r>
            <w:r w:rsidRPr="00ED0C17">
              <w:rPr>
                <w:rFonts w:asciiTheme="majorBidi" w:hAnsiTheme="majorBidi" w:cstheme="majorBidi"/>
              </w:rPr>
              <w:t>8</w:t>
            </w:r>
            <w:r w:rsidR="00E424F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5A44DF7B" w14:textId="77777777" w:rsidR="004A3B73" w:rsidRPr="00D416DA" w:rsidRDefault="004A3B73" w:rsidP="004C0AE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1F3E647A" w14:textId="6FE5361A" w:rsidR="004A3B73" w:rsidRPr="00D416DA" w:rsidRDefault="00E424FF" w:rsidP="004C0AE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7A15A49" w14:textId="77777777" w:rsidR="004A3B73" w:rsidRPr="00D416DA" w:rsidRDefault="004A3B73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41184AD" w14:textId="006144E5" w:rsidR="004A3B73" w:rsidRPr="00D416DA" w:rsidRDefault="00ED0C17" w:rsidP="004C0AE3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7" w:type="dxa"/>
          </w:tcPr>
          <w:p w14:paraId="6F1BB8BC" w14:textId="77777777" w:rsidR="004A3B73" w:rsidRPr="00D416DA" w:rsidRDefault="004A3B73" w:rsidP="004C0AE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158B06FA" w14:textId="4EBAB8E2" w:rsidR="004A3B73" w:rsidRPr="00D416DA" w:rsidRDefault="00E424F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1974FE8" w14:textId="77777777" w:rsidR="004A3B73" w:rsidRPr="00D416DA" w:rsidRDefault="004A3B73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74E13BC3" w14:textId="7F30A7E5" w:rsidR="004A3B73" w:rsidRPr="00D416DA" w:rsidRDefault="00ED0C17" w:rsidP="004C0AE3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60" w:type="dxa"/>
          </w:tcPr>
          <w:p w14:paraId="7FBEA8CA" w14:textId="77777777" w:rsidR="004A3B73" w:rsidRPr="00D416DA" w:rsidRDefault="004A3B73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05E3E73" w14:textId="10C5B653" w:rsidR="004A3B73" w:rsidRPr="00D416DA" w:rsidRDefault="00E424FF" w:rsidP="008456A5">
            <w:pPr>
              <w:tabs>
                <w:tab w:val="decimal" w:pos="51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5D3112" w:rsidRPr="00E86123" w14:paraId="178209C8" w14:textId="77777777" w:rsidTr="008456A5">
        <w:trPr>
          <w:trHeight w:val="90"/>
        </w:trPr>
        <w:tc>
          <w:tcPr>
            <w:tcW w:w="2955" w:type="dxa"/>
          </w:tcPr>
          <w:p w14:paraId="40346BBA" w14:textId="507B1531" w:rsidR="005D3112" w:rsidRPr="00D416DA" w:rsidRDefault="005D3112" w:rsidP="008F0184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C90C82" w:rsidRPr="00D416DA">
              <w:rPr>
                <w:rFonts w:asciiTheme="majorBidi" w:hAnsiTheme="majorBidi" w:cstheme="majorBidi" w:hint="cs"/>
                <w:cs/>
              </w:rPr>
              <w:t>แอมเบอร์ แบง</w:t>
            </w:r>
            <w:r w:rsidR="00165FD0" w:rsidRPr="00D416DA">
              <w:rPr>
                <w:rFonts w:asciiTheme="majorBidi" w:hAnsiTheme="majorBidi" w:cstheme="majorBidi" w:hint="cs"/>
                <w:cs/>
              </w:rPr>
              <w:t>ค็อก จำกัด</w:t>
            </w:r>
          </w:p>
        </w:tc>
        <w:tc>
          <w:tcPr>
            <w:tcW w:w="878" w:type="dxa"/>
          </w:tcPr>
          <w:p w14:paraId="361583CE" w14:textId="44B5223F" w:rsidR="005D3112" w:rsidRPr="00D416DA" w:rsidRDefault="00ED0C17" w:rsidP="004C0AE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E424FF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726E4961" w14:textId="77777777" w:rsidR="005D3112" w:rsidRPr="00D416DA" w:rsidRDefault="005D3112" w:rsidP="004C0AE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  <w:shd w:val="clear" w:color="auto" w:fill="auto"/>
          </w:tcPr>
          <w:p w14:paraId="0C01FC63" w14:textId="47597A6E" w:rsidR="005D3112" w:rsidRPr="00D416DA" w:rsidRDefault="00E424FF" w:rsidP="004C0AE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33C160A" w14:textId="77777777" w:rsidR="005D3112" w:rsidRPr="00D416DA" w:rsidRDefault="005D3112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732660AF" w14:textId="6101B555" w:rsidR="005D3112" w:rsidRPr="00D416DA" w:rsidRDefault="00ED0C17" w:rsidP="004C0AE3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CD3A1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7" w:type="dxa"/>
          </w:tcPr>
          <w:p w14:paraId="22581EB9" w14:textId="77777777" w:rsidR="005D3112" w:rsidRPr="00D416DA" w:rsidRDefault="005D3112" w:rsidP="004C0AE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shd w:val="clear" w:color="auto" w:fill="auto"/>
          </w:tcPr>
          <w:p w14:paraId="299F7082" w14:textId="6C5397A8" w:rsidR="005D3112" w:rsidRPr="00D416DA" w:rsidRDefault="00E424FF" w:rsidP="004A4C2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4ABE1C6" w14:textId="77777777" w:rsidR="005D3112" w:rsidRPr="00D416DA" w:rsidRDefault="005D3112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1014BC3" w14:textId="02E57F48" w:rsidR="005D3112" w:rsidRPr="00D416DA" w:rsidRDefault="008456A5" w:rsidP="008456A5">
            <w:pPr>
              <w:tabs>
                <w:tab w:val="decimal" w:pos="540"/>
              </w:tabs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0" w:type="dxa"/>
          </w:tcPr>
          <w:p w14:paraId="19C441B9" w14:textId="77777777" w:rsidR="005D3112" w:rsidRPr="00D416DA" w:rsidRDefault="005D3112" w:rsidP="004C0AE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191A0D6F" w14:textId="0BF0466D" w:rsidR="005D3112" w:rsidRPr="00D416DA" w:rsidRDefault="00E424FF" w:rsidP="008456A5">
            <w:pPr>
              <w:tabs>
                <w:tab w:val="decimal" w:pos="51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33535F" w:rsidRPr="00E86123" w14:paraId="398A1C3E" w14:textId="77777777" w:rsidTr="008456A5">
        <w:trPr>
          <w:trHeight w:val="70"/>
        </w:trPr>
        <w:tc>
          <w:tcPr>
            <w:tcW w:w="2955" w:type="dxa"/>
          </w:tcPr>
          <w:p w14:paraId="459162E5" w14:textId="77777777" w:rsidR="0033535F" w:rsidRPr="00D416DA" w:rsidRDefault="0033535F" w:rsidP="008F0184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78" w:type="dxa"/>
          </w:tcPr>
          <w:p w14:paraId="758BC10E" w14:textId="77777777" w:rsidR="0033535F" w:rsidRPr="00D416DA" w:rsidRDefault="0033535F" w:rsidP="0033535F">
            <w:pPr>
              <w:tabs>
                <w:tab w:val="decimal" w:pos="882"/>
              </w:tabs>
              <w:spacing w:line="320" w:lineRule="exact"/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A3C70" w14:textId="77777777" w:rsidR="0033535F" w:rsidRPr="00D416DA" w:rsidRDefault="0033535F" w:rsidP="0033535F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256D3C07" w14:textId="77777777" w:rsidR="0033535F" w:rsidRPr="00D416DA" w:rsidRDefault="0033535F" w:rsidP="0033535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A499E1" w14:textId="77777777" w:rsidR="0033535F" w:rsidRPr="00D416DA" w:rsidRDefault="0033535F" w:rsidP="0033535F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42A2C6A7" w:rsidR="0033535F" w:rsidRPr="00D416DA" w:rsidRDefault="00ED0C17" w:rsidP="0033535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32</w:t>
            </w:r>
            <w:r w:rsidR="00CD3A1A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7" w:type="dxa"/>
          </w:tcPr>
          <w:p w14:paraId="4E03B392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CD535" w14:textId="3B6774B6" w:rsidR="0033535F" w:rsidRPr="00D416DA" w:rsidRDefault="00ED0C17" w:rsidP="0033535F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20</w:t>
            </w:r>
            <w:r w:rsidR="0033535F" w:rsidRPr="00D416DA">
              <w:rPr>
                <w:rFonts w:asciiTheme="majorBidi" w:hAnsiTheme="majorBidi" w:cstheme="majorBidi" w:hint="cs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</w:rPr>
              <w:t>150</w:t>
            </w:r>
          </w:p>
        </w:tc>
        <w:tc>
          <w:tcPr>
            <w:tcW w:w="72" w:type="dxa"/>
          </w:tcPr>
          <w:p w14:paraId="2A5C450C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081345D2" w:rsidR="0033535F" w:rsidRPr="00D416DA" w:rsidRDefault="00ED0C17" w:rsidP="0033535F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00266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370</w:t>
            </w:r>
            <w:r w:rsidR="0000266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60" w:type="dxa"/>
          </w:tcPr>
          <w:p w14:paraId="7440A14E" w14:textId="77777777" w:rsidR="0033535F" w:rsidRPr="00D416DA" w:rsidRDefault="0033535F" w:rsidP="0033535F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2B96" w14:textId="13CCA6D6" w:rsidR="0033535F" w:rsidRPr="00D416DA" w:rsidRDefault="00ED0C17" w:rsidP="0033535F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914</w:t>
            </w:r>
            <w:r w:rsidR="0033535F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057</w:t>
            </w:r>
          </w:p>
        </w:tc>
      </w:tr>
    </w:tbl>
    <w:p w14:paraId="4102D038" w14:textId="77777777" w:rsidR="008C3CC5" w:rsidRPr="00D416DA" w:rsidRDefault="008C3CC5" w:rsidP="00D63C7C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ind w:left="360" w:right="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D97C6C" w:rsidRPr="00D97C6C" w14:paraId="3CBF46E5" w14:textId="77777777">
        <w:trPr>
          <w:trHeight w:val="20"/>
        </w:trPr>
        <w:tc>
          <w:tcPr>
            <w:tcW w:w="4140" w:type="dxa"/>
          </w:tcPr>
          <w:p w14:paraId="3B58E473" w14:textId="77777777" w:rsidR="00D97C6C" w:rsidRPr="00D416DA" w:rsidRDefault="00D97C6C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C40F1EF" w14:textId="77777777" w:rsidR="00D97C6C" w:rsidRPr="00D416DA" w:rsidRDefault="00D97C6C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28E35B7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AF89CA" w14:textId="77777777" w:rsidR="00D97C6C" w:rsidRPr="00D416DA" w:rsidRDefault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D460232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41CEFCA6" w14:textId="77777777" w:rsidR="00D97C6C" w:rsidRPr="00D416DA" w:rsidRDefault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D97C6C" w:rsidRPr="00D97C6C" w14:paraId="7817AE52" w14:textId="77777777">
        <w:trPr>
          <w:trHeight w:val="20"/>
        </w:trPr>
        <w:tc>
          <w:tcPr>
            <w:tcW w:w="4140" w:type="dxa"/>
          </w:tcPr>
          <w:p w14:paraId="110F89D3" w14:textId="77777777" w:rsidR="00D97C6C" w:rsidRPr="00D416DA" w:rsidRDefault="00D97C6C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C2713D5" w14:textId="77777777" w:rsidR="00D97C6C" w:rsidRPr="00D416DA" w:rsidRDefault="00D97C6C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230A45A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F1DDF98" w14:textId="77777777" w:rsidR="00D97C6C" w:rsidRPr="00D416DA" w:rsidRDefault="00D97C6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C6C" w:rsidRPr="00D97C6C" w14:paraId="33EDDBF2" w14:textId="77777777">
        <w:trPr>
          <w:trHeight w:val="20"/>
        </w:trPr>
        <w:tc>
          <w:tcPr>
            <w:tcW w:w="4140" w:type="dxa"/>
          </w:tcPr>
          <w:p w14:paraId="3F877367" w14:textId="77777777" w:rsidR="00D97C6C" w:rsidRPr="00D416DA" w:rsidRDefault="00D97C6C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center"/>
          </w:tcPr>
          <w:p w14:paraId="4A631ABF" w14:textId="118E1185" w:rsidR="00D97C6C" w:rsidRPr="00D416DA" w:rsidRDefault="00ED0C1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vAlign w:val="center"/>
          </w:tcPr>
          <w:p w14:paraId="5705F38B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A5CF364" w14:textId="5B6DA94B" w:rsidR="00D97C6C" w:rsidRPr="00D416DA" w:rsidRDefault="00ED0C1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7AF1F946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FF4EA3E" w14:textId="2AE9B20E" w:rsidR="00D97C6C" w:rsidRPr="00D416DA" w:rsidRDefault="00ED0C1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" w:type="dxa"/>
            <w:vAlign w:val="center"/>
          </w:tcPr>
          <w:p w14:paraId="61CB1115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65B342F" w14:textId="0A192890" w:rsidR="00D97C6C" w:rsidRPr="00D416DA" w:rsidRDefault="00ED0C1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D97C6C" w:rsidRPr="00D97C6C" w14:paraId="3EC8170F" w14:textId="77777777">
        <w:trPr>
          <w:trHeight w:val="20"/>
        </w:trPr>
        <w:tc>
          <w:tcPr>
            <w:tcW w:w="4140" w:type="dxa"/>
          </w:tcPr>
          <w:p w14:paraId="471BA9D5" w14:textId="73A2A3FD" w:rsidR="00D97C6C" w:rsidRPr="00D416DA" w:rsidRDefault="00D97C6C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2A44E7"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0B4F1ED5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55E8BAC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212B76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E8D2FF2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754E33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45DAF6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EDE071" w14:textId="77777777" w:rsidR="00D97C6C" w:rsidRPr="00D416DA" w:rsidRDefault="00D97C6C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4D36" w:rsidRPr="00D97C6C" w14:paraId="56C561D8" w14:textId="77777777">
        <w:trPr>
          <w:trHeight w:val="20"/>
        </w:trPr>
        <w:tc>
          <w:tcPr>
            <w:tcW w:w="4140" w:type="dxa"/>
          </w:tcPr>
          <w:p w14:paraId="49BF709E" w14:textId="2518FF43" w:rsidR="00054D36" w:rsidRPr="00D416DA" w:rsidRDefault="00054D36" w:rsidP="00054D36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5038F6" w14:textId="78B6E0B7" w:rsidR="00054D36" w:rsidRPr="00D416DA" w:rsidRDefault="00054D36" w:rsidP="00054D36">
            <w:pPr>
              <w:tabs>
                <w:tab w:val="decimal" w:pos="6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0A60DDC" w14:textId="77777777" w:rsidR="00054D36" w:rsidRPr="00D416DA" w:rsidRDefault="00054D36" w:rsidP="00054D36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D6E7840" w14:textId="014C66BC" w:rsidR="00054D36" w:rsidRPr="00D416DA" w:rsidRDefault="00054D36" w:rsidP="00054D36">
            <w:pPr>
              <w:tabs>
                <w:tab w:val="decimal" w:pos="6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2082C75" w14:textId="77777777" w:rsidR="00054D36" w:rsidRPr="00D416DA" w:rsidRDefault="00054D36" w:rsidP="00054D3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E9E4C0F" w14:textId="1D516BD1" w:rsidR="00054D36" w:rsidRPr="00D416DA" w:rsidRDefault="00ED0C17" w:rsidP="00F96348">
            <w:pPr>
              <w:spacing w:line="380" w:lineRule="exact"/>
              <w:ind w:left="-1431" w:right="14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29D8C733" w14:textId="77777777" w:rsidR="00054D36" w:rsidRPr="00D416DA" w:rsidRDefault="00054D36" w:rsidP="00054D36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C5EAAA4" w14:textId="2B43B1E1" w:rsidR="00054D36" w:rsidRPr="00D416DA" w:rsidRDefault="00ED0C17" w:rsidP="00054D36">
            <w:pPr>
              <w:tabs>
                <w:tab w:val="decimal" w:pos="96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054D36" w:rsidRPr="00D97C6C" w14:paraId="4865102F" w14:textId="77777777">
        <w:trPr>
          <w:trHeight w:val="20"/>
        </w:trPr>
        <w:tc>
          <w:tcPr>
            <w:tcW w:w="4140" w:type="dxa"/>
          </w:tcPr>
          <w:p w14:paraId="6D477681" w14:textId="77777777" w:rsidR="00054D36" w:rsidRPr="00D416DA" w:rsidRDefault="00054D36" w:rsidP="00054D36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99A274D" w14:textId="1AD7B3CF" w:rsidR="00054D36" w:rsidRPr="00D416DA" w:rsidRDefault="00054D36" w:rsidP="00054D36">
            <w:pPr>
              <w:tabs>
                <w:tab w:val="decimal" w:pos="6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59E2994D" w14:textId="77777777" w:rsidR="00054D36" w:rsidRPr="00D416DA" w:rsidRDefault="00054D36" w:rsidP="00054D3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5200120" w14:textId="0DCF947B" w:rsidR="00054D36" w:rsidRPr="00D416DA" w:rsidRDefault="00054D36" w:rsidP="00054D36">
            <w:pPr>
              <w:tabs>
                <w:tab w:val="decimal" w:pos="6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7D826E2" w14:textId="77777777" w:rsidR="00054D36" w:rsidRPr="00D416DA" w:rsidRDefault="00054D36" w:rsidP="00054D3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58620C" w14:textId="7CCC06A9" w:rsidR="00054D36" w:rsidRPr="00D416DA" w:rsidRDefault="00ED0C17" w:rsidP="00F96348">
            <w:pPr>
              <w:spacing w:line="380" w:lineRule="exact"/>
              <w:ind w:left="-1431" w:right="14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0BB65E2C" w14:textId="77777777" w:rsidR="00054D36" w:rsidRPr="00D416DA" w:rsidRDefault="00054D36" w:rsidP="00054D3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E478277" w14:textId="651BE8CC" w:rsidR="00054D36" w:rsidRPr="00D416DA" w:rsidRDefault="00ED0C17" w:rsidP="00054D36">
            <w:pPr>
              <w:tabs>
                <w:tab w:val="decimal" w:pos="96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054D3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</w:tbl>
    <w:p w14:paraId="026A4F05" w14:textId="1CB333E6" w:rsidR="00FB04AF" w:rsidRPr="00D416DA" w:rsidRDefault="00FB04AF" w:rsidP="00654FEE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after="60" w:line="400" w:lineRule="exact"/>
        <w:ind w:left="3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416DA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D416DA">
        <w:rPr>
          <w:rFonts w:asciiTheme="majorBidi" w:hAnsiTheme="majorBidi" w:cstheme="majorBidi" w:hint="cs"/>
          <w:spacing w:val="4"/>
          <w:sz w:val="30"/>
          <w:szCs w:val="30"/>
          <w:cs/>
        </w:rPr>
        <w:t>ในสกุลเงินบาท</w:t>
      </w:r>
      <w:r w:rsidR="00DC0A2A" w:rsidRPr="00D416D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             </w:t>
      </w:r>
      <w:r w:rsidR="0079294D"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มีดังนี้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8"/>
        <w:gridCol w:w="90"/>
        <w:gridCol w:w="995"/>
      </w:tblGrid>
      <w:tr w:rsidR="00B3052A" w:rsidRPr="00E86123" w14:paraId="60FA5F5F" w14:textId="77777777" w:rsidTr="002A4D07">
        <w:trPr>
          <w:trHeight w:val="90"/>
        </w:trPr>
        <w:tc>
          <w:tcPr>
            <w:tcW w:w="2880" w:type="dxa"/>
          </w:tcPr>
          <w:p w14:paraId="2519B4DD" w14:textId="77777777" w:rsidR="00B3052A" w:rsidRPr="00D416DA" w:rsidRDefault="00B3052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663C36A8" w14:textId="77777777" w:rsidR="00B3052A" w:rsidRPr="00D416DA" w:rsidRDefault="00B3052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F09C9F6" w14:textId="77777777" w:rsidR="00B3052A" w:rsidRPr="00D416DA" w:rsidRDefault="00B3052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595B0AB" w14:textId="77777777" w:rsidR="00B3052A" w:rsidRPr="00D416DA" w:rsidRDefault="00B3052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7AA762D7" w14:textId="77777777" w:rsidR="00B3052A" w:rsidRPr="00D416DA" w:rsidRDefault="00B3052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0287C054" w14:textId="77777777" w:rsidR="00B3052A" w:rsidRPr="00D416DA" w:rsidRDefault="00B3052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CEA117C" w14:textId="77777777" w:rsidR="00B3052A" w:rsidRPr="00D416DA" w:rsidRDefault="00B3052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2AAD9A04" w14:textId="74B2D55E" w:rsidR="00B3052A" w:rsidRPr="00D416DA" w:rsidRDefault="00B3052A" w:rsidP="00B3052A">
            <w:pPr>
              <w:spacing w:line="320" w:lineRule="exact"/>
              <w:ind w:left="-98" w:firstLine="9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5703A" w:rsidRPr="00E86123" w14:paraId="27350F28" w14:textId="77777777" w:rsidTr="002A4D07">
        <w:trPr>
          <w:trHeight w:val="90"/>
        </w:trPr>
        <w:tc>
          <w:tcPr>
            <w:tcW w:w="2880" w:type="dxa"/>
          </w:tcPr>
          <w:p w14:paraId="3E11DCDD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E52E8C5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042EF39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72E01CCB" w14:textId="77777777" w:rsidR="001F231A" w:rsidRPr="00D416DA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7EEEB8D0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E86123" w14:paraId="1077E525" w14:textId="77777777" w:rsidTr="002C6E15">
        <w:trPr>
          <w:trHeight w:val="90"/>
        </w:trPr>
        <w:tc>
          <w:tcPr>
            <w:tcW w:w="2880" w:type="dxa"/>
          </w:tcPr>
          <w:p w14:paraId="3993344B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F49F504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074AD63A" w:rsidR="001F231A" w:rsidRPr="00D416DA" w:rsidRDefault="00450305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6EC4F29A" w14:textId="77777777" w:rsidR="001F231A" w:rsidRPr="00D416DA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D46280C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77AFAA6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23EE852D" w14:textId="77777777" w:rsidR="001F231A" w:rsidRPr="00D416DA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E86123" w14:paraId="15D753BF" w14:textId="77777777" w:rsidTr="002C6E15">
        <w:trPr>
          <w:trHeight w:val="90"/>
        </w:trPr>
        <w:tc>
          <w:tcPr>
            <w:tcW w:w="2880" w:type="dxa"/>
          </w:tcPr>
          <w:p w14:paraId="629E6F17" w14:textId="77777777" w:rsidR="001F231A" w:rsidRPr="00D416DA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7318BD76" w14:textId="05880F39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7295E97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4B4C47BE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14B1B93D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11C1961" w14:textId="1508A832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7" w:type="dxa"/>
          </w:tcPr>
          <w:p w14:paraId="2E0644E7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18E2145" w14:textId="04ECCEE4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049F20C2" w14:textId="77777777" w:rsidR="001F231A" w:rsidRPr="00D416DA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67B8759C" w14:textId="349A2BF4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A84D849" w14:textId="77777777" w:rsidR="001F231A" w:rsidRPr="00D416DA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456A309A" w14:textId="47B954DF" w:rsidR="001F231A" w:rsidRPr="00D416DA" w:rsidRDefault="00ED0C17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5703A" w:rsidRPr="00E86123" w14:paraId="5DBCB37B" w14:textId="77777777" w:rsidTr="00CB1E69">
        <w:trPr>
          <w:trHeight w:hRule="exact" w:val="288"/>
        </w:trPr>
        <w:tc>
          <w:tcPr>
            <w:tcW w:w="2880" w:type="dxa"/>
            <w:vAlign w:val="center"/>
          </w:tcPr>
          <w:p w14:paraId="00B48B06" w14:textId="77777777" w:rsidR="001F231A" w:rsidRPr="00D416DA" w:rsidRDefault="001F231A" w:rsidP="00CB1E69">
            <w:pPr>
              <w:tabs>
                <w:tab w:val="left" w:pos="720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vAlign w:val="center"/>
            <w:hideMark/>
          </w:tcPr>
          <w:p w14:paraId="29462758" w14:textId="2F6C19FB" w:rsidR="001F231A" w:rsidRPr="00D416DA" w:rsidRDefault="006B1B6E" w:rsidP="00CB1E69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  <w:vAlign w:val="center"/>
          </w:tcPr>
          <w:p w14:paraId="03601D5C" w14:textId="77777777" w:rsidR="001F231A" w:rsidRPr="00D416DA" w:rsidRDefault="001F231A" w:rsidP="00CB1E6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vAlign w:val="center"/>
          </w:tcPr>
          <w:p w14:paraId="19530EDB" w14:textId="77777777" w:rsidR="001F231A" w:rsidRPr="00D416DA" w:rsidRDefault="001F231A" w:rsidP="00CB1E69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vAlign w:val="center"/>
          </w:tcPr>
          <w:p w14:paraId="226D9AC6" w14:textId="77777777" w:rsidR="001F231A" w:rsidRPr="00D416DA" w:rsidRDefault="001F231A" w:rsidP="00CB1E6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vAlign w:val="center"/>
          </w:tcPr>
          <w:p w14:paraId="61D76A64" w14:textId="77777777" w:rsidR="001F231A" w:rsidRPr="00D416DA" w:rsidRDefault="001F231A" w:rsidP="00CB1E69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0197953" w14:textId="77777777" w:rsidR="001F231A" w:rsidRPr="00D416DA" w:rsidRDefault="001F231A" w:rsidP="00CB1E69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  <w:vAlign w:val="center"/>
          </w:tcPr>
          <w:p w14:paraId="0C503208" w14:textId="77777777" w:rsidR="001F231A" w:rsidRPr="00D416DA" w:rsidRDefault="001F231A" w:rsidP="00CB1E69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vAlign w:val="center"/>
          </w:tcPr>
          <w:p w14:paraId="7B9C1E51" w14:textId="77777777" w:rsidR="001F231A" w:rsidRPr="00D416DA" w:rsidRDefault="001F231A" w:rsidP="00CB1E6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  <w:vAlign w:val="center"/>
          </w:tcPr>
          <w:p w14:paraId="2F43F938" w14:textId="77777777" w:rsidR="001F231A" w:rsidRPr="00D416DA" w:rsidRDefault="001F231A" w:rsidP="00CB1E69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E86123" w14:paraId="138B4E2C" w14:textId="77777777" w:rsidTr="002C6E15">
        <w:trPr>
          <w:trHeight w:val="90"/>
        </w:trPr>
        <w:tc>
          <w:tcPr>
            <w:tcW w:w="2880" w:type="dxa"/>
            <w:hideMark/>
          </w:tcPr>
          <w:p w14:paraId="2B3E633B" w14:textId="77777777" w:rsidR="001F231A" w:rsidRPr="00D416DA" w:rsidRDefault="001F231A" w:rsidP="00E9688B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3719758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D416DA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6D3CA4B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6044B28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6DC401F0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E86123" w14:paraId="6D476725" w14:textId="77777777" w:rsidTr="006E6B18">
        <w:trPr>
          <w:trHeight w:val="162"/>
        </w:trPr>
        <w:tc>
          <w:tcPr>
            <w:tcW w:w="2880" w:type="dxa"/>
            <w:hideMark/>
          </w:tcPr>
          <w:p w14:paraId="6242BCBB" w14:textId="77777777" w:rsidR="001F231A" w:rsidRPr="00D416DA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354F4E77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D416DA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D416DA" w:rsidRDefault="001F231A" w:rsidP="00E968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4A9E0D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39DF859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4D1479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4E1741E2" w14:textId="77777777" w:rsidR="001F231A" w:rsidRPr="00D416DA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376B" w:rsidRPr="00E86123" w14:paraId="7348AE3A" w14:textId="77777777" w:rsidTr="006E6B18">
        <w:trPr>
          <w:trHeight w:val="74"/>
        </w:trPr>
        <w:tc>
          <w:tcPr>
            <w:tcW w:w="2880" w:type="dxa"/>
            <w:hideMark/>
          </w:tcPr>
          <w:p w14:paraId="674CF3CB" w14:textId="0AB1CE4A" w:rsidR="00C9376B" w:rsidRPr="00D416DA" w:rsidRDefault="00C9376B" w:rsidP="00C9376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0E31AE9B" w14:textId="42D2FFA6" w:rsidR="00C9376B" w:rsidRPr="00D416DA" w:rsidRDefault="00CE0620" w:rsidP="00C9376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3042D74" w14:textId="77777777" w:rsidR="00C9376B" w:rsidRPr="00D416DA" w:rsidRDefault="00C9376B" w:rsidP="00C9376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72507701" w14:textId="3E1A2569" w:rsidR="00C9376B" w:rsidRPr="00D416DA" w:rsidRDefault="00C9376B" w:rsidP="00C9376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 xml:space="preserve">MLR -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/>
              </w:rPr>
              <w:t>.</w:t>
            </w:r>
            <w:r w:rsidR="00ED0C17" w:rsidRPr="00ED0C1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13F26697" w14:textId="77777777" w:rsidR="00C9376B" w:rsidRPr="00D416DA" w:rsidRDefault="00C9376B" w:rsidP="00C9376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55660D5" w14:textId="0966B7EB" w:rsidR="00C9376B" w:rsidRPr="00D416DA" w:rsidRDefault="00AA6C35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6DCDAB23" w14:textId="77777777" w:rsidR="00C9376B" w:rsidRPr="00D416DA" w:rsidRDefault="00C9376B" w:rsidP="00C9376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062B3CCD" w14:textId="4316D0BF" w:rsidR="00C9376B" w:rsidRPr="00D416DA" w:rsidRDefault="00C9376B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3C84B48" w14:textId="77777777" w:rsidR="00C9376B" w:rsidRPr="00D416DA" w:rsidRDefault="00C9376B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75FCD595" w14:textId="509A9197" w:rsidR="00C9376B" w:rsidRPr="00D416DA" w:rsidRDefault="002B10F5" w:rsidP="002B10F5">
            <w:pPr>
              <w:tabs>
                <w:tab w:val="decimal" w:pos="510"/>
              </w:tabs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F9A9974" w14:textId="77777777" w:rsidR="00C9376B" w:rsidRPr="00D416DA" w:rsidRDefault="00C9376B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hideMark/>
          </w:tcPr>
          <w:p w14:paraId="68FDFFBC" w14:textId="02E7A466" w:rsidR="00C9376B" w:rsidRPr="00D416DA" w:rsidRDefault="00ED0C17" w:rsidP="00C9376B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 w:hint="cs"/>
              </w:rPr>
              <w:t>2</w:t>
            </w:r>
            <w:r w:rsidR="00C9376B" w:rsidRPr="00D416DA">
              <w:rPr>
                <w:rFonts w:asciiTheme="majorBidi" w:hAnsiTheme="majorBidi" w:cstheme="majorBidi" w:hint="cs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</w:rPr>
              <w:t>157</w:t>
            </w:r>
            <w:r w:rsidR="00C9376B" w:rsidRPr="00D416DA">
              <w:rPr>
                <w:rFonts w:asciiTheme="majorBidi" w:hAnsiTheme="majorBidi" w:cstheme="majorBidi" w:hint="cs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</w:rPr>
              <w:t>234</w:t>
            </w:r>
          </w:p>
        </w:tc>
      </w:tr>
      <w:tr w:rsidR="007F3729" w:rsidRPr="00E86123" w14:paraId="0BC0FD07" w14:textId="77777777" w:rsidTr="008A2989">
        <w:trPr>
          <w:trHeight w:val="74"/>
        </w:trPr>
        <w:tc>
          <w:tcPr>
            <w:tcW w:w="2880" w:type="dxa"/>
          </w:tcPr>
          <w:p w14:paraId="44B2F0CD" w14:textId="4ECD2BB1" w:rsidR="007F3729" w:rsidRPr="00D416DA" w:rsidRDefault="00795F03" w:rsidP="00C9376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1FCCC802" w14:textId="3DAF2A4D" w:rsidR="007F3729" w:rsidRPr="00D416DA" w:rsidRDefault="00AA75A6" w:rsidP="00C9376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 xml:space="preserve">MLR -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/>
              </w:rPr>
              <w:t>.</w:t>
            </w:r>
            <w:r w:rsidR="00ED0C17" w:rsidRPr="00ED0C1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0E21BEE9" w14:textId="77777777" w:rsidR="007F3729" w:rsidRPr="00D416DA" w:rsidRDefault="007F3729" w:rsidP="00C9376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FA59D61" w14:textId="2AD872C6" w:rsidR="007F3729" w:rsidRPr="00D416DA" w:rsidRDefault="00CE0620" w:rsidP="00C9376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4F935692" w14:textId="77777777" w:rsidR="007F3729" w:rsidRPr="00D416DA" w:rsidRDefault="007F3729" w:rsidP="00C9376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26D120D" w14:textId="44AA7A14" w:rsidR="007F3729" w:rsidRPr="00D416DA" w:rsidRDefault="00AA6C35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0D5A75F6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626C0DCC" w14:textId="0B1136E4" w:rsidR="007F3729" w:rsidRPr="00D416DA" w:rsidRDefault="00AA6C35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665A241F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2B28B160" w14:textId="27B24F58" w:rsidR="007F3729" w:rsidRPr="00D416DA" w:rsidRDefault="00ED0C17" w:rsidP="00C9376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562</w:t>
            </w:r>
            <w:r w:rsidR="00EC19B3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532969DE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76CF5A1D" w14:textId="18990482" w:rsidR="007F3729" w:rsidRPr="00D416DA" w:rsidRDefault="00AA6C35" w:rsidP="00AA6C3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F3729" w:rsidRPr="00E86123" w14:paraId="008E3A9E" w14:textId="77777777" w:rsidTr="008A2989">
        <w:trPr>
          <w:trHeight w:val="74"/>
        </w:trPr>
        <w:tc>
          <w:tcPr>
            <w:tcW w:w="2880" w:type="dxa"/>
          </w:tcPr>
          <w:p w14:paraId="3B1FFCB4" w14:textId="10851BD8" w:rsidR="007F3729" w:rsidRPr="00D416DA" w:rsidRDefault="00795F03" w:rsidP="00C9376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="00AA75A6" w:rsidRPr="00D416DA">
              <w:rPr>
                <w:rFonts w:asciiTheme="majorBidi" w:hAnsiTheme="majorBidi" w:cstheme="majorBidi" w:hint="cs"/>
                <w:cs/>
              </w:rPr>
              <w:t>ร่มรื่นธานี จำกัด</w:t>
            </w:r>
          </w:p>
        </w:tc>
        <w:tc>
          <w:tcPr>
            <w:tcW w:w="882" w:type="dxa"/>
          </w:tcPr>
          <w:p w14:paraId="552E4B5F" w14:textId="659E0E8A" w:rsidR="007F3729" w:rsidRPr="00D416DA" w:rsidRDefault="00AA75A6" w:rsidP="00C9376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 xml:space="preserve">MLR -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  <w:r w:rsidRPr="00D416DA">
              <w:rPr>
                <w:rFonts w:asciiTheme="majorBidi" w:hAnsiTheme="majorBidi" w:cstheme="majorBidi"/>
              </w:rPr>
              <w:t>.</w:t>
            </w:r>
            <w:r w:rsidR="00ED0C17" w:rsidRPr="00ED0C1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6C0E6E60" w14:textId="77777777" w:rsidR="007F3729" w:rsidRPr="00D416DA" w:rsidRDefault="007F3729" w:rsidP="00C9376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0AD442D" w14:textId="4CB7D0D3" w:rsidR="007F3729" w:rsidRPr="00D416DA" w:rsidRDefault="00CE0620" w:rsidP="00C9376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121D2A06" w14:textId="77777777" w:rsidR="007F3729" w:rsidRPr="00D416DA" w:rsidRDefault="007F3729" w:rsidP="00C9376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3E1DA16" w14:textId="677B9508" w:rsidR="007F3729" w:rsidRPr="00D416DA" w:rsidRDefault="00AA6C35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0A783BED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19F983A" w14:textId="2E737A48" w:rsidR="007F3729" w:rsidRPr="00D416DA" w:rsidRDefault="00AA6C35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229FAFD8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329A744" w14:textId="4F79729D" w:rsidR="007F3729" w:rsidRPr="00D416DA" w:rsidRDefault="00ED0C17" w:rsidP="00C9376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76</w:t>
            </w:r>
            <w:r w:rsidR="00EC19B3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</w:tcPr>
          <w:p w14:paraId="5002C593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5628B7F" w14:textId="414EA3FA" w:rsidR="007F3729" w:rsidRPr="00D416DA" w:rsidRDefault="00AA6C35" w:rsidP="00AA6C3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F3729" w:rsidRPr="00E86123" w14:paraId="18B02ECE" w14:textId="77777777" w:rsidTr="00746D8D">
        <w:trPr>
          <w:trHeight w:val="288"/>
        </w:trPr>
        <w:tc>
          <w:tcPr>
            <w:tcW w:w="2880" w:type="dxa"/>
          </w:tcPr>
          <w:p w14:paraId="75F8FE5A" w14:textId="77777777" w:rsidR="007F3729" w:rsidRPr="00D416DA" w:rsidRDefault="007F3729" w:rsidP="00C9376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</w:tcPr>
          <w:p w14:paraId="6C42B4E2" w14:textId="77777777" w:rsidR="007F3729" w:rsidRPr="00D416DA" w:rsidRDefault="007F3729" w:rsidP="00C9376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223B69" w14:textId="77777777" w:rsidR="007F3729" w:rsidRPr="00D416DA" w:rsidRDefault="007F3729" w:rsidP="00C9376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A4E07FA" w14:textId="77777777" w:rsidR="007F3729" w:rsidRPr="00D416DA" w:rsidRDefault="007F3729" w:rsidP="00C9376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E95040C" w14:textId="77777777" w:rsidR="007F3729" w:rsidRPr="00D416DA" w:rsidRDefault="007F3729" w:rsidP="00C9376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5C90E82" w14:textId="482EACFD" w:rsidR="007F3729" w:rsidRPr="00D416DA" w:rsidRDefault="00E736F3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D3E7C60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01363EFA" w14:textId="41AF52DB" w:rsidR="007F3729" w:rsidRPr="00D416DA" w:rsidRDefault="00E736F3" w:rsidP="00C9376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91AB6F8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0E9F9C6" w14:textId="3BB0A268" w:rsidR="007F3729" w:rsidRPr="00D416DA" w:rsidRDefault="00ED0C17" w:rsidP="00C9376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639</w:t>
            </w:r>
            <w:r w:rsidR="00E736F3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B1FF052" w14:textId="77777777" w:rsidR="007F3729" w:rsidRPr="00D416DA" w:rsidRDefault="007F3729" w:rsidP="00C9376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3532B48" w14:textId="7DA50876" w:rsidR="007F3729" w:rsidRPr="00D416DA" w:rsidRDefault="00ED0C17" w:rsidP="00C9376B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EE1104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157</w:t>
            </w:r>
            <w:r w:rsidR="00EE1104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234</w:t>
            </w:r>
          </w:p>
        </w:tc>
      </w:tr>
    </w:tbl>
    <w:p w14:paraId="4650EC98" w14:textId="4E61DFC6" w:rsidR="00FB04AF" w:rsidRPr="007162F3" w:rsidRDefault="001F231A" w:rsidP="00CF1F39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>“ผู้กู้”</w:t>
      </w:r>
      <w:r w:rsidR="006B1B6E" w:rsidRPr="00D416DA">
        <w:rPr>
          <w:rFonts w:asciiTheme="majorBidi" w:hAnsiTheme="majorBidi" w:cstheme="majorBidi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จำนวน</w:t>
      </w:r>
      <w:r w:rsidR="00194842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639</w:t>
      </w:r>
      <w:r w:rsidR="00A06EA0" w:rsidRPr="00D416DA">
        <w:rPr>
          <w:rFonts w:asciiTheme="majorBidi" w:hAnsiTheme="majorBidi" w:cstheme="majorBidi" w:hint="cs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 w:hint="cs"/>
          <w:sz w:val="30"/>
          <w:szCs w:val="30"/>
        </w:rPr>
        <w:t>00</w:t>
      </w:r>
      <w:r w:rsidR="00E3517C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94842" w:rsidRPr="00D416D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="0005088E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157</w:t>
      </w:r>
      <w:r w:rsidR="0005088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23</w:t>
      </w:r>
      <w:r w:rsidR="0019484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194842"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1317C" w:rsidRPr="00D416DA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โดยเงินกู้ยืมระยะสั้นดังกล่าวไม่มีหลักทรัพย์ค้ำ</w:t>
      </w:r>
      <w:r w:rsidR="002A4D07" w:rsidRPr="00D416DA">
        <w:rPr>
          <w:rFonts w:asciiTheme="majorBidi" w:hAnsiTheme="majorBidi" w:cstheme="majorBidi"/>
          <w:sz w:val="30"/>
          <w:szCs w:val="30"/>
          <w:cs/>
        </w:rPr>
        <w:t>ประกัน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4D07" w:rsidRPr="00D416DA">
        <w:rPr>
          <w:rFonts w:asciiTheme="majorBidi" w:hAnsiTheme="majorBidi" w:cstheme="majorBidi"/>
          <w:sz w:val="30"/>
          <w:szCs w:val="30"/>
          <w:cs/>
        </w:rPr>
        <w:t>และมีอัตราดอกเบี้ย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ที่แท้จริงร้อยละ</w:t>
      </w:r>
      <w:r w:rsidR="00194842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4842" w:rsidRPr="00D416DA">
        <w:rPr>
          <w:rFonts w:asciiTheme="majorBidi" w:hAnsiTheme="majorBidi" w:cstheme="majorBidi"/>
          <w:sz w:val="30"/>
          <w:szCs w:val="30"/>
        </w:rPr>
        <w:t xml:space="preserve">MLR </w:t>
      </w:r>
      <w:r w:rsidR="00B1263D" w:rsidRPr="00D416DA">
        <w:rPr>
          <w:rFonts w:asciiTheme="majorBidi" w:hAnsiTheme="majorBidi" w:cstheme="majorBidi"/>
          <w:sz w:val="30"/>
          <w:szCs w:val="30"/>
        </w:rPr>
        <w:t>-</w:t>
      </w:r>
      <w:r w:rsidR="0019484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194842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50</w:t>
      </w:r>
      <w:r w:rsidR="0019484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ต่อปี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  <w:r w:rsidR="00DC0A2A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บริษัทยินยอมให้เงิน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เต็มจำนวนแล้วและยินยอมให้ผู้กู้</w:t>
      </w:r>
      <w:r w:rsidRPr="00D416DA">
        <w:rPr>
          <w:rFonts w:asciiTheme="majorBidi" w:hAnsiTheme="majorBidi" w:cstheme="majorBidi"/>
          <w:spacing w:val="-5"/>
          <w:sz w:val="30"/>
          <w:szCs w:val="30"/>
          <w:cs/>
        </w:rPr>
        <w:t>ดำเนินการออกหุ้นเพิ่มทุนและแป</w:t>
      </w:r>
      <w:r w:rsidR="004F5D61" w:rsidRPr="00D416DA">
        <w:rPr>
          <w:rFonts w:asciiTheme="majorBidi" w:hAnsiTheme="majorBidi" w:cstheme="majorBidi"/>
          <w:spacing w:val="-5"/>
          <w:sz w:val="30"/>
          <w:szCs w:val="30"/>
          <w:cs/>
        </w:rPr>
        <w:t>ลงหนี้เงินกู้ด้อยสิทธิที่มีอยู่</w:t>
      </w:r>
      <w:r w:rsidRPr="00D416DA">
        <w:rPr>
          <w:rFonts w:asciiTheme="majorBidi" w:hAnsiTheme="majorBidi" w:cstheme="majorBidi"/>
          <w:spacing w:val="-5"/>
          <w:sz w:val="30"/>
          <w:szCs w:val="30"/>
          <w:cs/>
        </w:rPr>
        <w:t>เป็นหุ้นเพิ่มทุน</w:t>
      </w:r>
      <w:r w:rsidR="00DC0A2A" w:rsidRPr="00D416DA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5"/>
          <w:sz w:val="30"/>
          <w:szCs w:val="30"/>
          <w:cs/>
        </w:rPr>
        <w:t>บริษัทจึงจัดประเภทเงินให้กู้ยืมระยะสั้น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ดังกล่าวเป็นเงินให้กู้ยืมระยะยาวแก่กิจการที่เกี่ยวข้องกัน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8"/>
        <w:gridCol w:w="1259"/>
        <w:gridCol w:w="184"/>
        <w:gridCol w:w="1078"/>
        <w:gridCol w:w="180"/>
        <w:gridCol w:w="1020"/>
        <w:gridCol w:w="157"/>
        <w:gridCol w:w="1084"/>
      </w:tblGrid>
      <w:tr w:rsidR="0065703A" w:rsidRPr="00E86123" w14:paraId="794BB5E7" w14:textId="77777777" w:rsidTr="00F1466D">
        <w:trPr>
          <w:trHeight w:val="20"/>
          <w:tblHeader/>
        </w:trPr>
        <w:tc>
          <w:tcPr>
            <w:tcW w:w="4128" w:type="dxa"/>
          </w:tcPr>
          <w:p w14:paraId="29915112" w14:textId="77777777" w:rsidR="005C2BA2" w:rsidRPr="00D416DA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6DFEED0" w14:textId="77777777" w:rsidR="005C2BA2" w:rsidRPr="00D416DA" w:rsidRDefault="005C2BA2" w:rsidP="00BB7894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D416DA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E62A474" w14:textId="20EDA69F" w:rsidR="005C2BA2" w:rsidRPr="00D416DA" w:rsidRDefault="005C2BA2" w:rsidP="00BB7894">
            <w:pPr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E86123" w14:paraId="08778158" w14:textId="77777777" w:rsidTr="00F1466D">
        <w:trPr>
          <w:trHeight w:val="20"/>
          <w:tblHeader/>
        </w:trPr>
        <w:tc>
          <w:tcPr>
            <w:tcW w:w="4128" w:type="dxa"/>
          </w:tcPr>
          <w:p w14:paraId="688E4EDC" w14:textId="77777777" w:rsidR="005C2BA2" w:rsidRPr="00D416DA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36743626" w14:textId="77777777" w:rsidR="005C2BA2" w:rsidRPr="00D416DA" w:rsidRDefault="005C2BA2" w:rsidP="00BB7894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D416DA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6AF26FE" w14:textId="77777777" w:rsidR="005C2BA2" w:rsidRPr="00D416DA" w:rsidRDefault="005C2BA2" w:rsidP="00BB7894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6B6C139E" w14:textId="77777777" w:rsidTr="00F1466D">
        <w:trPr>
          <w:trHeight w:val="20"/>
          <w:tblHeader/>
        </w:trPr>
        <w:tc>
          <w:tcPr>
            <w:tcW w:w="4128" w:type="dxa"/>
          </w:tcPr>
          <w:p w14:paraId="6BA9C0BE" w14:textId="77777777" w:rsidR="002A4D07" w:rsidRPr="00D416DA" w:rsidRDefault="002A4D07" w:rsidP="002A4D0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A542691" w14:textId="593B7C56" w:rsidR="002A4D07" w:rsidRPr="00D416DA" w:rsidRDefault="00ED0C17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4" w:type="dxa"/>
            <w:vAlign w:val="center"/>
          </w:tcPr>
          <w:p w14:paraId="39587818" w14:textId="77777777" w:rsidR="002A4D07" w:rsidRPr="00D416DA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2040E62" w14:textId="56F18327" w:rsidR="002A4D07" w:rsidRPr="00D416DA" w:rsidRDefault="00ED0C17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D416DA" w:rsidRDefault="002A4D07" w:rsidP="002A4D07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1A848294" w14:textId="481EC99B" w:rsidR="002A4D07" w:rsidRPr="00D416DA" w:rsidRDefault="00ED0C17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7" w:type="dxa"/>
            <w:vAlign w:val="center"/>
          </w:tcPr>
          <w:p w14:paraId="689222BB" w14:textId="77777777" w:rsidR="002A4D07" w:rsidRPr="00D416DA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94B5E43" w14:textId="09CE830B" w:rsidR="002A4D07" w:rsidRPr="00D416DA" w:rsidRDefault="00ED0C17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703A" w:rsidRPr="00E86123" w14:paraId="331A4F3C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C398817" w14:textId="4372657F" w:rsidR="00D73E2B" w:rsidRPr="00D416DA" w:rsidRDefault="005710B0" w:rsidP="00BB7894">
            <w:pPr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2276B"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59" w:type="dxa"/>
            <w:shd w:val="clear" w:color="auto" w:fill="auto"/>
          </w:tcPr>
          <w:p w14:paraId="36269F37" w14:textId="77777777" w:rsidR="00D73E2B" w:rsidRPr="00D416DA" w:rsidRDefault="00D73E2B" w:rsidP="00C0349C">
            <w:pPr>
              <w:ind w:left="-1431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2B6D80D" w14:textId="77777777" w:rsidR="00D73E2B" w:rsidRPr="00D416DA" w:rsidRDefault="00D73E2B" w:rsidP="00BB789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8B20BF" w14:textId="77777777" w:rsidR="00D73E2B" w:rsidRPr="00D416DA" w:rsidRDefault="00D73E2B" w:rsidP="00BB7894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417CD" w14:textId="77777777" w:rsidR="00D73E2B" w:rsidRPr="00D416DA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7C21133" w14:textId="77777777" w:rsidR="00D73E2B" w:rsidRPr="00D416DA" w:rsidRDefault="00D73E2B" w:rsidP="00BB7894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6B1AC9C9" w14:textId="77777777" w:rsidR="00D73E2B" w:rsidRPr="00D416DA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BC1263" w14:textId="77777777" w:rsidR="00D73E2B" w:rsidRPr="00D416DA" w:rsidRDefault="00D73E2B" w:rsidP="00BB7894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1A36C7ED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B918FC4" w14:textId="5B7804B0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2A452B72" w14:textId="5F2CC809" w:rsidR="00E06913" w:rsidRPr="00D416DA" w:rsidRDefault="00FB74A1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AA074B4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8A9F163" w14:textId="2113324F" w:rsidR="00E06913" w:rsidRPr="00D416DA" w:rsidRDefault="00E06913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9E2E31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5EF5BA" w14:textId="78AED4E2" w:rsidR="00E06913" w:rsidRPr="00D416DA" w:rsidRDefault="00ED0C17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57" w:type="dxa"/>
          </w:tcPr>
          <w:p w14:paraId="4305B7F0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E4415" w14:textId="6E602D27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E06913" w:rsidRPr="00E86123" w14:paraId="42461933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71756B3" w14:textId="2B8FA706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565C5C7" w14:textId="7702A665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71083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4" w:type="dxa"/>
            <w:shd w:val="clear" w:color="auto" w:fill="auto"/>
          </w:tcPr>
          <w:p w14:paraId="6C613856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8BB1B4C" w14:textId="2304607F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80" w:type="dxa"/>
            <w:shd w:val="clear" w:color="auto" w:fill="auto"/>
          </w:tcPr>
          <w:p w14:paraId="6D132DB7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3CDB008" w14:textId="4E04C8EB" w:rsidR="00E06913" w:rsidRPr="00D416DA" w:rsidRDefault="00ED0C17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0B440E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57" w:type="dxa"/>
          </w:tcPr>
          <w:p w14:paraId="54E6E1C5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702B9E" w14:textId="21023664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E06913" w:rsidRPr="00E86123" w14:paraId="654AD9DD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AEEEA82" w14:textId="6D59AE89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5651" w14:textId="6B40F64B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71083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4" w:type="dxa"/>
            <w:shd w:val="clear" w:color="auto" w:fill="auto"/>
          </w:tcPr>
          <w:p w14:paraId="10A73A25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5350" w14:textId="0876FCC6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80" w:type="dxa"/>
            <w:shd w:val="clear" w:color="auto" w:fill="auto"/>
          </w:tcPr>
          <w:p w14:paraId="757F14E7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1D10A" w14:textId="4B2AC658" w:rsidR="00E06913" w:rsidRPr="00D416DA" w:rsidRDefault="00ED0C17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0B440E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57" w:type="dxa"/>
          </w:tcPr>
          <w:p w14:paraId="08CD2E80" w14:textId="77777777" w:rsidR="00E06913" w:rsidRPr="00D416DA" w:rsidRDefault="00E06913" w:rsidP="00E0691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27D8B03" w14:textId="6DDEB6B2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E07D6C" w:rsidRPr="00E86123" w14:paraId="2D176717" w14:textId="77777777" w:rsidTr="00E07D6C">
        <w:trPr>
          <w:trHeight w:val="20"/>
        </w:trPr>
        <w:tc>
          <w:tcPr>
            <w:tcW w:w="4128" w:type="dxa"/>
            <w:shd w:val="clear" w:color="auto" w:fill="auto"/>
          </w:tcPr>
          <w:p w14:paraId="65ABA28B" w14:textId="77777777" w:rsidR="00E07D6C" w:rsidRPr="00D416DA" w:rsidRDefault="00E07D6C" w:rsidP="00E07D6C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487ABC8" w14:textId="77777777" w:rsidR="00E07D6C" w:rsidRPr="00D416DA" w:rsidRDefault="00E07D6C" w:rsidP="00E07D6C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3D5BFBE" w14:textId="77777777" w:rsidR="00E07D6C" w:rsidRPr="00D416DA" w:rsidRDefault="00E07D6C" w:rsidP="00E07D6C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A29BCAF" w14:textId="77777777" w:rsidR="00E07D6C" w:rsidRPr="00D416DA" w:rsidRDefault="00E07D6C" w:rsidP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384530" w14:textId="77777777" w:rsidR="00E07D6C" w:rsidRPr="00D416DA" w:rsidRDefault="00E07D6C" w:rsidP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5FC32471" w14:textId="77777777" w:rsidR="00E07D6C" w:rsidRPr="00D416DA" w:rsidRDefault="00E07D6C" w:rsidP="00E07D6C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5C59F35E" w14:textId="77777777" w:rsidR="00E07D6C" w:rsidRPr="00D416DA" w:rsidRDefault="00E07D6C" w:rsidP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1DA41B5" w14:textId="77777777" w:rsidR="00E07D6C" w:rsidRPr="00D416DA" w:rsidRDefault="00E07D6C" w:rsidP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1BAE7EF5" w14:textId="77777777" w:rsidTr="00E07D6C">
        <w:trPr>
          <w:trHeight w:val="20"/>
        </w:trPr>
        <w:tc>
          <w:tcPr>
            <w:tcW w:w="4128" w:type="dxa"/>
            <w:shd w:val="clear" w:color="auto" w:fill="auto"/>
          </w:tcPr>
          <w:p w14:paraId="79B9D865" w14:textId="650B3EED" w:rsidR="00E06913" w:rsidRPr="00D416DA" w:rsidRDefault="00E06913" w:rsidP="00E06913">
            <w:pPr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9" w:type="dxa"/>
            <w:shd w:val="clear" w:color="auto" w:fill="auto"/>
          </w:tcPr>
          <w:p w14:paraId="69AF8FBA" w14:textId="77777777" w:rsidR="00E06913" w:rsidRPr="00D416DA" w:rsidRDefault="00E06913" w:rsidP="00E06913">
            <w:pPr>
              <w:tabs>
                <w:tab w:val="left" w:pos="10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F29C849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F559B5" w14:textId="77777777" w:rsidR="00E06913" w:rsidRPr="00D416DA" w:rsidRDefault="00E06913" w:rsidP="00E069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7F4FA4" w14:textId="77777777" w:rsidR="00E06913" w:rsidRPr="00D416DA" w:rsidRDefault="00E06913" w:rsidP="00E069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21F2D16" w14:textId="77777777" w:rsidR="00E06913" w:rsidRPr="00D416DA" w:rsidRDefault="00E06913" w:rsidP="00E06913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011144B1" w14:textId="77777777" w:rsidR="00E06913" w:rsidRPr="00D416DA" w:rsidRDefault="00E06913" w:rsidP="00E069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84E76A" w14:textId="77777777" w:rsidR="00E06913" w:rsidRPr="00D416DA" w:rsidRDefault="00E06913" w:rsidP="00E069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108713E7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135E8099" w14:textId="77777777" w:rsidR="00E06913" w:rsidRPr="00D416DA" w:rsidRDefault="00E06913" w:rsidP="00FE18D2">
            <w:pPr>
              <w:spacing w:line="380" w:lineRule="exact"/>
              <w:ind w:right="-186" w:firstLine="1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B783238" w14:textId="77777777" w:rsidR="00E06913" w:rsidRPr="00D416DA" w:rsidRDefault="00E06913" w:rsidP="00E06913">
            <w:pPr>
              <w:tabs>
                <w:tab w:val="left" w:pos="109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3D2B5082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1BC4D9D" w14:textId="77777777" w:rsidR="00E06913" w:rsidRPr="00D416DA" w:rsidRDefault="00E06913" w:rsidP="00E069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FA5753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1F4FC71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vAlign w:val="center"/>
          </w:tcPr>
          <w:p w14:paraId="5E856D77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FC55628" w14:textId="77777777" w:rsidR="00E06913" w:rsidRPr="00D416DA" w:rsidRDefault="00E06913" w:rsidP="00E069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06913" w:rsidRPr="00E86123" w14:paraId="2271A226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9133074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0369A12" w14:textId="395F89C0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1083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84" w:type="dxa"/>
            <w:shd w:val="clear" w:color="auto" w:fill="auto"/>
          </w:tcPr>
          <w:p w14:paraId="29C18CC4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420815" w14:textId="752F4940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5D3CCF0A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DFA26E" w14:textId="222F90F6" w:rsidR="00E06913" w:rsidRPr="00D416DA" w:rsidRDefault="00ED0C17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F78E5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57" w:type="dxa"/>
          </w:tcPr>
          <w:p w14:paraId="1E671534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3A52B0E" w14:textId="2C21BE27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E06913" w:rsidRPr="00E86123" w14:paraId="521D7021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7C6656CE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D1D1637" w14:textId="663B93AF" w:rsidR="00E06913" w:rsidRPr="00D416DA" w:rsidRDefault="00A9580C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76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4" w:type="dxa"/>
            <w:shd w:val="clear" w:color="auto" w:fill="auto"/>
          </w:tcPr>
          <w:p w14:paraId="5FEA4612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98F17C0" w14:textId="106D2BA9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14:paraId="418EFA37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521E52D" w14:textId="1BEC75B7" w:rsidR="00E06913" w:rsidRPr="00D416DA" w:rsidRDefault="00494D16" w:rsidP="00E06913">
            <w:pP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2061B6FB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B58789" w14:textId="1F8516C7" w:rsidR="00E06913" w:rsidRPr="00D416DA" w:rsidRDefault="00E06913" w:rsidP="00E0691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913" w:rsidRPr="00E86123" w14:paraId="300A6710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E638844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F7038" w14:textId="0082DFF5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580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476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580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14:paraId="5D30F42D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867" w14:textId="1585CC9D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80" w:type="dxa"/>
            <w:shd w:val="clear" w:color="auto" w:fill="auto"/>
          </w:tcPr>
          <w:p w14:paraId="372A5A08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AABD" w14:textId="492B7E80" w:rsidR="00E06913" w:rsidRPr="00D416DA" w:rsidRDefault="00ED0C17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475C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57" w:type="dxa"/>
          </w:tcPr>
          <w:p w14:paraId="3CBEF997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319CFF12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9933D4" w:rsidRPr="00E86123" w14:paraId="55064F95" w14:textId="77777777" w:rsidTr="000C450C">
        <w:trPr>
          <w:trHeight w:val="20"/>
        </w:trPr>
        <w:tc>
          <w:tcPr>
            <w:tcW w:w="4128" w:type="dxa"/>
            <w:shd w:val="clear" w:color="auto" w:fill="auto"/>
          </w:tcPr>
          <w:p w14:paraId="40E00FA1" w14:textId="39784CD0" w:rsidR="009933D4" w:rsidRPr="00D416DA" w:rsidRDefault="009933D4" w:rsidP="00E06913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เงินรับล่วงหน้าตามสัญญาจะซื้อจะขายที่ดิน</w:t>
            </w:r>
          </w:p>
        </w:tc>
        <w:tc>
          <w:tcPr>
            <w:tcW w:w="1259" w:type="dxa"/>
            <w:shd w:val="clear" w:color="auto" w:fill="auto"/>
          </w:tcPr>
          <w:p w14:paraId="6EC47724" w14:textId="77777777" w:rsidR="009933D4" w:rsidRPr="00D416DA" w:rsidRDefault="009933D4" w:rsidP="00E06913">
            <w:pPr>
              <w:tabs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21B9040" w14:textId="77777777" w:rsidR="009933D4" w:rsidRPr="00D416DA" w:rsidRDefault="009933D4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6799793" w14:textId="77777777" w:rsidR="009933D4" w:rsidRPr="00D416DA" w:rsidRDefault="009933D4" w:rsidP="00E06913">
            <w:pPr>
              <w:ind w:left="-1431" w:right="53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B8E8AD" w14:textId="77777777" w:rsidR="009933D4" w:rsidRPr="00D416DA" w:rsidRDefault="009933D4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DC31296" w14:textId="77777777" w:rsidR="009933D4" w:rsidRPr="00D416DA" w:rsidRDefault="009933D4" w:rsidP="00E0691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5FACC0E2" w14:textId="77777777" w:rsidR="009933D4" w:rsidRPr="00D416DA" w:rsidRDefault="009933D4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708761" w14:textId="77777777" w:rsidR="009933D4" w:rsidRPr="00D416DA" w:rsidRDefault="009933D4" w:rsidP="00E06913">
            <w:pPr>
              <w:ind w:left="-1431" w:right="539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913" w:rsidRPr="00E86123" w14:paraId="335A8B67" w14:textId="77777777" w:rsidTr="000C450C">
        <w:trPr>
          <w:trHeight w:val="20"/>
        </w:trPr>
        <w:tc>
          <w:tcPr>
            <w:tcW w:w="4128" w:type="dxa"/>
            <w:shd w:val="clear" w:color="auto" w:fill="auto"/>
          </w:tcPr>
          <w:p w14:paraId="11E78C1C" w14:textId="0A876E74" w:rsidR="00E06913" w:rsidRPr="00D416DA" w:rsidRDefault="00E06913" w:rsidP="00E06913">
            <w:pPr>
              <w:ind w:right="-72" w:firstLine="3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7AF6C64A" w14:textId="20C54953" w:rsidR="00E06913" w:rsidRPr="00D416DA" w:rsidRDefault="00142F4C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82206F5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C71CB6D" w14:textId="0039CF11" w:rsidR="00E06913" w:rsidRPr="00D416DA" w:rsidRDefault="00E06913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96206A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E665A3F" w14:textId="40E245FA" w:rsidR="00E06913" w:rsidRPr="00D416DA" w:rsidRDefault="005F78E5" w:rsidP="003644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37A117A0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142EF7" w14:textId="390D5715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07D6C" w:rsidRPr="00E86123" w14:paraId="43E59692" w14:textId="77777777" w:rsidTr="00C01868">
        <w:trPr>
          <w:trHeight w:val="20"/>
        </w:trPr>
        <w:tc>
          <w:tcPr>
            <w:tcW w:w="4128" w:type="dxa"/>
            <w:shd w:val="clear" w:color="auto" w:fill="auto"/>
          </w:tcPr>
          <w:p w14:paraId="69E50232" w14:textId="77777777" w:rsidR="00E07D6C" w:rsidRPr="00D416DA" w:rsidRDefault="00E07D6C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192257D" w14:textId="77777777" w:rsidR="00E07D6C" w:rsidRPr="00D416DA" w:rsidRDefault="00E07D6C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EB4E069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11F83B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6CD258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CE2474" w14:textId="77777777" w:rsidR="00E07D6C" w:rsidRPr="00D416DA" w:rsidRDefault="00E07D6C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6C594F9A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FC281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340C7318" w14:textId="77777777" w:rsidTr="00F1466D">
        <w:trPr>
          <w:trHeight w:val="144"/>
        </w:trPr>
        <w:tc>
          <w:tcPr>
            <w:tcW w:w="4128" w:type="dxa"/>
            <w:shd w:val="clear" w:color="auto" w:fill="auto"/>
          </w:tcPr>
          <w:p w14:paraId="45262081" w14:textId="1CC4E82E" w:rsidR="00E06913" w:rsidRPr="00D416DA" w:rsidRDefault="00E06913" w:rsidP="00FC06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59" w:type="dxa"/>
          </w:tcPr>
          <w:p w14:paraId="62B9C9E8" w14:textId="77777777" w:rsidR="00E06913" w:rsidRPr="00D416DA" w:rsidRDefault="00E06913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83A958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044333" w14:textId="77777777" w:rsidR="00E06913" w:rsidRPr="00D416DA" w:rsidRDefault="00E06913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7AA409" w14:textId="77777777" w:rsidR="00E06913" w:rsidRPr="00D416DA" w:rsidRDefault="00E06913" w:rsidP="00E069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4FF3C7A2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3E6DF0" w14:textId="77777777" w:rsidR="00E06913" w:rsidRPr="00D416DA" w:rsidRDefault="00E06913" w:rsidP="00E06913">
            <w:pPr>
              <w:tabs>
                <w:tab w:val="decimal" w:pos="900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913" w:rsidRPr="00E86123" w14:paraId="417505DC" w14:textId="77777777" w:rsidTr="00F1466D">
        <w:trPr>
          <w:trHeight w:val="144"/>
        </w:trPr>
        <w:tc>
          <w:tcPr>
            <w:tcW w:w="4128" w:type="dxa"/>
          </w:tcPr>
          <w:p w14:paraId="7ACC7E73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1BEAC1" w14:textId="25FB4D9D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42F4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84" w:type="dxa"/>
          </w:tcPr>
          <w:p w14:paraId="5409B405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34C0FB7" w14:textId="2CFDA236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6803A889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F656D6D" w14:textId="7DCE29BA" w:rsidR="00E06913" w:rsidRPr="00D416DA" w:rsidRDefault="00FE1744" w:rsidP="00FE1744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57" w:type="dxa"/>
          </w:tcPr>
          <w:p w14:paraId="2123F0C0" w14:textId="77777777" w:rsidR="00E06913" w:rsidRPr="00D416DA" w:rsidRDefault="00E06913" w:rsidP="00FE1744">
            <w:pPr>
              <w:tabs>
                <w:tab w:val="decimal" w:pos="684"/>
                <w:tab w:val="decimal" w:pos="949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D7BCDB" w14:textId="3229179D" w:rsidR="00E06913" w:rsidRPr="00D416DA" w:rsidRDefault="00E06913" w:rsidP="00E0691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913" w:rsidRPr="00E86123" w14:paraId="6043AD2A" w14:textId="77777777" w:rsidTr="00F1466D">
        <w:trPr>
          <w:trHeight w:val="144"/>
        </w:trPr>
        <w:tc>
          <w:tcPr>
            <w:tcW w:w="4128" w:type="dxa"/>
          </w:tcPr>
          <w:p w14:paraId="416E9CC4" w14:textId="0FA9475F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1DA85A38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E5DA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84" w:type="dxa"/>
          </w:tcPr>
          <w:p w14:paraId="2C5837BA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32F166E1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7EC05760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3E4EF05" w14:textId="33C460F6" w:rsidR="00E06913" w:rsidRPr="00D416DA" w:rsidRDefault="00FE1744" w:rsidP="00FE1744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57" w:type="dxa"/>
          </w:tcPr>
          <w:p w14:paraId="70B25114" w14:textId="77777777" w:rsidR="00E06913" w:rsidRPr="00D416DA" w:rsidRDefault="00E06913" w:rsidP="00FE1744">
            <w:pPr>
              <w:tabs>
                <w:tab w:val="decimal" w:pos="684"/>
                <w:tab w:val="decimal" w:pos="949"/>
              </w:tabs>
              <w:ind w:left="-98" w:right="5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3DCC7E98" w:rsidR="00E06913" w:rsidRPr="00D416DA" w:rsidRDefault="00E06913" w:rsidP="00E0691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7D6C" w:rsidRPr="00E86123" w14:paraId="05B09324" w14:textId="77777777">
        <w:trPr>
          <w:trHeight w:val="20"/>
        </w:trPr>
        <w:tc>
          <w:tcPr>
            <w:tcW w:w="4128" w:type="dxa"/>
            <w:shd w:val="clear" w:color="auto" w:fill="auto"/>
          </w:tcPr>
          <w:p w14:paraId="3A3B8635" w14:textId="77777777" w:rsidR="00E07D6C" w:rsidRPr="00D416DA" w:rsidRDefault="00E07D6C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89862EB" w14:textId="77777777" w:rsidR="00E07D6C" w:rsidRPr="00D416DA" w:rsidRDefault="00E07D6C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1785AC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66FE916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4D9D0E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528ECE11" w14:textId="77777777" w:rsidR="00E07D6C" w:rsidRPr="00D416DA" w:rsidRDefault="00E07D6C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4B8453EB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E942DDF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33388313" w14:textId="77777777" w:rsidTr="00F1466D">
        <w:trPr>
          <w:trHeight w:val="144"/>
        </w:trPr>
        <w:tc>
          <w:tcPr>
            <w:tcW w:w="4128" w:type="dxa"/>
          </w:tcPr>
          <w:p w14:paraId="2B7E2482" w14:textId="3BB521A3" w:rsidR="00E06913" w:rsidRPr="00D416DA" w:rsidRDefault="00E06913" w:rsidP="00FC06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59" w:type="dxa"/>
          </w:tcPr>
          <w:p w14:paraId="214B568F" w14:textId="77777777" w:rsidR="00E06913" w:rsidRPr="00D416DA" w:rsidRDefault="00E06913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24482CA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5A6D39" w14:textId="77777777" w:rsidR="00E06913" w:rsidRPr="00D416DA" w:rsidRDefault="00E06913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D2EDA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9B2084" w14:textId="77777777" w:rsidR="00E06913" w:rsidRPr="00D416DA" w:rsidRDefault="00E06913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713B07B8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A41EA6" w14:textId="77777777" w:rsidR="00E06913" w:rsidRPr="00D416DA" w:rsidRDefault="00E06913" w:rsidP="00E06913">
            <w:pPr>
              <w:tabs>
                <w:tab w:val="decimal" w:pos="900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913" w:rsidRPr="00E86123" w14:paraId="1728FE70" w14:textId="77777777" w:rsidTr="00F1466D">
        <w:trPr>
          <w:trHeight w:val="144"/>
        </w:trPr>
        <w:tc>
          <w:tcPr>
            <w:tcW w:w="4128" w:type="dxa"/>
          </w:tcPr>
          <w:p w14:paraId="1A092F4C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6D6828D9" w14:textId="4E52512F" w:rsidR="00E06913" w:rsidRPr="00D416DA" w:rsidRDefault="000E5DAD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FF3F1CC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9002FD" w14:textId="64FBF1E4" w:rsidR="00E06913" w:rsidRPr="00D416DA" w:rsidRDefault="00E06913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BCF829F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14:paraId="02D2D805" w14:textId="5B3317DE" w:rsidR="00E06913" w:rsidRPr="00D416DA" w:rsidRDefault="00ED0C17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368F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57" w:type="dxa"/>
          </w:tcPr>
          <w:p w14:paraId="6DB5EB84" w14:textId="77777777" w:rsidR="00E06913" w:rsidRPr="00D416DA" w:rsidRDefault="00E06913" w:rsidP="00E06913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7190D87" w14:textId="44D1E170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E06913" w:rsidRPr="00E86123" w14:paraId="283C65D7" w14:textId="77777777" w:rsidTr="00F1466D">
        <w:trPr>
          <w:trHeight w:val="144"/>
        </w:trPr>
        <w:tc>
          <w:tcPr>
            <w:tcW w:w="4128" w:type="dxa"/>
          </w:tcPr>
          <w:p w14:paraId="1AB5D50C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vAlign w:val="bottom"/>
          </w:tcPr>
          <w:p w14:paraId="4CBAF657" w14:textId="50EDB0C0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0E5DA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84" w:type="dxa"/>
          </w:tcPr>
          <w:p w14:paraId="3B893E4C" w14:textId="77777777" w:rsidR="00E06913" w:rsidRPr="00D416DA" w:rsidRDefault="00E06913" w:rsidP="00E069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B27C985" w14:textId="32220983" w:rsidR="00E06913" w:rsidRPr="00D416DA" w:rsidRDefault="00ED0C17" w:rsidP="00627BC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80" w:type="dxa"/>
          </w:tcPr>
          <w:p w14:paraId="606AB9F9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14:paraId="796D6A4F" w14:textId="7FD53E35" w:rsidR="00E06913" w:rsidRPr="00D416DA" w:rsidRDefault="00ED0C17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013CB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57" w:type="dxa"/>
          </w:tcPr>
          <w:p w14:paraId="75944544" w14:textId="77777777" w:rsidR="00E06913" w:rsidRPr="00D416DA" w:rsidRDefault="00E06913" w:rsidP="00E06913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432498C" w14:textId="1E9C3F45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E06913" w:rsidRPr="00E86123" w14:paraId="55E0CE18" w14:textId="77777777" w:rsidTr="00F1466D">
        <w:trPr>
          <w:trHeight w:val="144"/>
        </w:trPr>
        <w:tc>
          <w:tcPr>
            <w:tcW w:w="4128" w:type="dxa"/>
          </w:tcPr>
          <w:p w14:paraId="301BA4C0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8C23B5" w14:textId="41A5A53F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0E5DA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84" w:type="dxa"/>
          </w:tcPr>
          <w:p w14:paraId="2E4294F2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B58D89D" w14:textId="470E065D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</w:tcPr>
          <w:p w14:paraId="2A7ACA91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FFFFF"/>
          </w:tcPr>
          <w:p w14:paraId="43B9D3C0" w14:textId="75C7E78E" w:rsidR="00E06913" w:rsidRPr="00D416DA" w:rsidRDefault="00ED0C17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57" w:type="dxa"/>
          </w:tcPr>
          <w:p w14:paraId="4AFD33A2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EB2A13F" w14:textId="7DE90C81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E06913" w:rsidRPr="00E86123" w14:paraId="7C9EBB92" w14:textId="77777777" w:rsidTr="006C61CA">
        <w:trPr>
          <w:trHeight w:val="144"/>
        </w:trPr>
        <w:tc>
          <w:tcPr>
            <w:tcW w:w="4128" w:type="dxa"/>
          </w:tcPr>
          <w:p w14:paraId="2C4F5140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9ECD89E" w14:textId="2314C31D" w:rsidR="00E06913" w:rsidRPr="00D416DA" w:rsidRDefault="00ED0C17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DB22D5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4" w:type="dxa"/>
          </w:tcPr>
          <w:p w14:paraId="0E3F1379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4DAB5FE" w14:textId="1F00B969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</w:tcPr>
          <w:p w14:paraId="75848B1D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D9E06D" w14:textId="1BFF3139" w:rsidR="00E06913" w:rsidRPr="00D416DA" w:rsidRDefault="00ED0C17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1F460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57" w:type="dxa"/>
          </w:tcPr>
          <w:p w14:paraId="5983B067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5488" w14:textId="7312D403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E06913" w:rsidRPr="00E86123" w14:paraId="60366838" w14:textId="77777777" w:rsidTr="006C61CA">
        <w:trPr>
          <w:trHeight w:val="144"/>
        </w:trPr>
        <w:tc>
          <w:tcPr>
            <w:tcW w:w="4128" w:type="dxa"/>
          </w:tcPr>
          <w:p w14:paraId="708ECBE5" w14:textId="77777777" w:rsidR="00E06913" w:rsidRPr="00D416DA" w:rsidRDefault="00E06913" w:rsidP="00E0691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7F113C83" w:rsidR="00E06913" w:rsidRPr="00D416DA" w:rsidRDefault="001C1889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="00B93CE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84" w:type="dxa"/>
          </w:tcPr>
          <w:p w14:paraId="3E04B5D7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5A33EBBF" w:rsidR="00E06913" w:rsidRPr="00D416DA" w:rsidRDefault="00ED0C17" w:rsidP="00E0691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21ABE936" w:rsidR="00E06913" w:rsidRPr="00D416DA" w:rsidRDefault="00ED0C17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1F460C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57" w:type="dxa"/>
          </w:tcPr>
          <w:p w14:paraId="37814F9E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3A02" w14:textId="36E0FA4A" w:rsidR="00E06913" w:rsidRPr="00D416DA" w:rsidRDefault="00ED0C17" w:rsidP="00E0691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E0691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E07D6C" w:rsidRPr="00E86123" w14:paraId="6F8B314A" w14:textId="77777777">
        <w:trPr>
          <w:trHeight w:val="20"/>
        </w:trPr>
        <w:tc>
          <w:tcPr>
            <w:tcW w:w="4128" w:type="dxa"/>
            <w:shd w:val="clear" w:color="auto" w:fill="auto"/>
          </w:tcPr>
          <w:p w14:paraId="01AB3F60" w14:textId="77777777" w:rsidR="00E07D6C" w:rsidRPr="00D416DA" w:rsidRDefault="00E07D6C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1AB057E" w14:textId="77777777" w:rsidR="00E07D6C" w:rsidRPr="00D416DA" w:rsidRDefault="00E07D6C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8FE79EB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597EDF9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913118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5D150BB5" w14:textId="77777777" w:rsidR="00E07D6C" w:rsidRPr="00D416DA" w:rsidRDefault="00E07D6C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0B6EFC1F" w14:textId="77777777" w:rsidR="00E07D6C" w:rsidRPr="00D416DA" w:rsidRDefault="00E07D6C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BCAD647" w14:textId="77777777" w:rsidR="00E07D6C" w:rsidRPr="00D416DA" w:rsidRDefault="00E07D6C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6913" w:rsidRPr="00E86123" w14:paraId="31821A38" w14:textId="77777777" w:rsidTr="00F91FAB">
        <w:trPr>
          <w:trHeight w:val="144"/>
        </w:trPr>
        <w:tc>
          <w:tcPr>
            <w:tcW w:w="4128" w:type="dxa"/>
          </w:tcPr>
          <w:p w14:paraId="325B5910" w14:textId="33870875" w:rsidR="00E06913" w:rsidRPr="00D416DA" w:rsidRDefault="00E06913" w:rsidP="00D52E6B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259" w:type="dxa"/>
          </w:tcPr>
          <w:p w14:paraId="757480DE" w14:textId="73F09046" w:rsidR="00E06913" w:rsidRPr="00D416DA" w:rsidRDefault="00E06913" w:rsidP="00E0691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180BE7C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185C03" w14:textId="317BC2E5" w:rsidR="00E06913" w:rsidRPr="00D416DA" w:rsidRDefault="00E06913" w:rsidP="00E06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EA513" w14:textId="77777777" w:rsidR="00E06913" w:rsidRPr="00D416DA" w:rsidRDefault="00E06913" w:rsidP="00E069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5F9668" w14:textId="031E0393" w:rsidR="00E06913" w:rsidRPr="00D416DA" w:rsidRDefault="00E06913" w:rsidP="00E0691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0519D8B8" w14:textId="77777777" w:rsidR="00E06913" w:rsidRPr="00D416DA" w:rsidRDefault="00E06913" w:rsidP="00E0691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B9BC284" w14:textId="7191D825" w:rsidR="00E06913" w:rsidRPr="00D416DA" w:rsidRDefault="00E06913" w:rsidP="00E0691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BC3" w:rsidRPr="00E86123" w14:paraId="3A224563" w14:textId="77777777" w:rsidTr="00C000D0">
        <w:trPr>
          <w:trHeight w:val="144"/>
        </w:trPr>
        <w:tc>
          <w:tcPr>
            <w:tcW w:w="4128" w:type="dxa"/>
          </w:tcPr>
          <w:p w14:paraId="32D027F9" w14:textId="0925CE45" w:rsidR="00627BC3" w:rsidRPr="00D416DA" w:rsidRDefault="00627BC3" w:rsidP="00627BC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9A3F0A" w14:textId="4045AE9F" w:rsidR="00627BC3" w:rsidRPr="00D416DA" w:rsidRDefault="00ED0C17" w:rsidP="00627BC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7168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4" w:type="dxa"/>
          </w:tcPr>
          <w:p w14:paraId="16715CB2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5FDC819" w14:textId="228725AC" w:rsidR="00627BC3" w:rsidRPr="00D416DA" w:rsidRDefault="00ED0C17" w:rsidP="00627BC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BC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80" w:type="dxa"/>
          </w:tcPr>
          <w:p w14:paraId="43F219BC" w14:textId="77777777" w:rsidR="00627BC3" w:rsidRPr="00D416DA" w:rsidRDefault="00627BC3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9D2130B" w14:textId="274824BA" w:rsidR="00627BC3" w:rsidRPr="00D416DA" w:rsidRDefault="00ED0C17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26419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57" w:type="dxa"/>
          </w:tcPr>
          <w:p w14:paraId="4B316D5B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3D062A" w14:textId="7D33D3DD" w:rsidR="00627BC3" w:rsidRPr="00D416DA" w:rsidRDefault="00ED0C17" w:rsidP="00627BC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627BC3" w:rsidRPr="00E86123" w14:paraId="696CF1F8" w14:textId="77777777" w:rsidTr="00C000D0">
        <w:trPr>
          <w:trHeight w:val="144"/>
        </w:trPr>
        <w:tc>
          <w:tcPr>
            <w:tcW w:w="4128" w:type="dxa"/>
          </w:tcPr>
          <w:p w14:paraId="5F4A582F" w14:textId="0B313D82" w:rsidR="00627BC3" w:rsidRPr="00D416DA" w:rsidRDefault="00627BC3" w:rsidP="00627BC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225F8A3" w14:textId="2E7A0F6A" w:rsidR="00627BC3" w:rsidRPr="00D416DA" w:rsidRDefault="00ED0C17" w:rsidP="00627BC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7168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4" w:type="dxa"/>
          </w:tcPr>
          <w:p w14:paraId="45C05ED4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002CE26" w14:textId="04B17721" w:rsidR="00627BC3" w:rsidRPr="00D416DA" w:rsidRDefault="00ED0C17" w:rsidP="00627BC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BC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80" w:type="dxa"/>
          </w:tcPr>
          <w:p w14:paraId="06AB4733" w14:textId="77777777" w:rsidR="00627BC3" w:rsidRPr="00D416DA" w:rsidRDefault="00627BC3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3D71644" w14:textId="22EDD699" w:rsidR="00627BC3" w:rsidRPr="00D416DA" w:rsidRDefault="00ED0C17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26419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57" w:type="dxa"/>
          </w:tcPr>
          <w:p w14:paraId="1D7E12DB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A62883" w14:textId="502565A8" w:rsidR="00627BC3" w:rsidRPr="00D416DA" w:rsidRDefault="00ED0C17" w:rsidP="00627BC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E07D6C" w:rsidRPr="00E86123" w14:paraId="708B0354" w14:textId="77777777">
        <w:trPr>
          <w:trHeight w:val="144"/>
        </w:trPr>
        <w:tc>
          <w:tcPr>
            <w:tcW w:w="4128" w:type="dxa"/>
          </w:tcPr>
          <w:p w14:paraId="5906C378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385BD70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4" w:type="dxa"/>
          </w:tcPr>
          <w:p w14:paraId="6CC172A3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457C848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46AB4FBE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51F00D8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57" w:type="dxa"/>
          </w:tcPr>
          <w:p w14:paraId="017029A0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6F999B8" w14:textId="77777777" w:rsidR="00E07D6C" w:rsidRPr="00D416DA" w:rsidRDefault="00E07D6C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27BC3" w:rsidRPr="00E86123" w14:paraId="301EA6F2" w14:textId="77777777" w:rsidTr="00F1466D">
        <w:trPr>
          <w:trHeight w:val="144"/>
        </w:trPr>
        <w:tc>
          <w:tcPr>
            <w:tcW w:w="4128" w:type="dxa"/>
          </w:tcPr>
          <w:p w14:paraId="1F363318" w14:textId="17FFCB5C" w:rsidR="00627BC3" w:rsidRPr="00D416DA" w:rsidRDefault="00627BC3" w:rsidP="00D52E6B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  <w:r w:rsidR="002D0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และบุคคล</w:t>
            </w:r>
            <w:r w:rsidRPr="00D4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59" w:type="dxa"/>
          </w:tcPr>
          <w:p w14:paraId="7D52E972" w14:textId="77777777" w:rsidR="00627BC3" w:rsidRPr="00D416DA" w:rsidRDefault="00627BC3" w:rsidP="00627BC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0D2B06C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C722BB" w14:textId="77777777" w:rsidR="00627BC3" w:rsidRPr="00D416DA" w:rsidRDefault="00627BC3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C57BF" w14:textId="77777777" w:rsidR="00627BC3" w:rsidRPr="00D416DA" w:rsidRDefault="00627BC3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20EFEE0" w14:textId="77777777" w:rsidR="00627BC3" w:rsidRPr="00D416DA" w:rsidRDefault="00627BC3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64548B99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7C5D94" w14:textId="77777777" w:rsidR="00627BC3" w:rsidRPr="00D416DA" w:rsidRDefault="00627BC3" w:rsidP="00627BC3">
            <w:pPr>
              <w:tabs>
                <w:tab w:val="decimal" w:pos="900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BC3" w:rsidRPr="00E86123" w14:paraId="0AE50A97" w14:textId="77777777" w:rsidTr="004043E3">
        <w:trPr>
          <w:trHeight w:val="144"/>
        </w:trPr>
        <w:tc>
          <w:tcPr>
            <w:tcW w:w="4128" w:type="dxa"/>
          </w:tcPr>
          <w:p w14:paraId="4A4C27D3" w14:textId="5B3C0955" w:rsidR="00627BC3" w:rsidRPr="00D416DA" w:rsidRDefault="00627BC3" w:rsidP="00627BC3">
            <w:pPr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66A0A2AA" w14:textId="4CB18E26" w:rsidR="00627BC3" w:rsidRPr="00D416DA" w:rsidRDefault="00E2414C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B8D4BDE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A46402" w14:textId="308389BB" w:rsidR="00627BC3" w:rsidRPr="00D416DA" w:rsidRDefault="00627BC3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B9D6AD4" w14:textId="77777777" w:rsidR="00627BC3" w:rsidRPr="00D416DA" w:rsidRDefault="00627BC3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183982" w14:textId="34FBEF8E" w:rsidR="00627BC3" w:rsidRPr="00D416DA" w:rsidRDefault="00ED0C17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33736A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7" w:type="dxa"/>
          </w:tcPr>
          <w:p w14:paraId="5962F8AE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EB1DDA" w14:textId="715D2EC2" w:rsidR="00627BC3" w:rsidRPr="00D416DA" w:rsidRDefault="00ED0C17" w:rsidP="00627BC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200</w:t>
            </w:r>
            <w:r w:rsidR="00627BC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</w:tr>
      <w:tr w:rsidR="00BC0002" w:rsidRPr="00E86123" w14:paraId="513FEFEE" w14:textId="77777777" w:rsidTr="004043E3">
        <w:trPr>
          <w:trHeight w:val="144"/>
        </w:trPr>
        <w:tc>
          <w:tcPr>
            <w:tcW w:w="4128" w:type="dxa"/>
          </w:tcPr>
          <w:p w14:paraId="3252E022" w14:textId="64831FE4" w:rsidR="00BC0002" w:rsidRPr="00D416DA" w:rsidRDefault="00BC0002" w:rsidP="00627BC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06D48AD" w14:textId="2BDCFD98" w:rsidR="00BC0002" w:rsidRPr="00D416DA" w:rsidRDefault="00ED0C17" w:rsidP="00F96348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AD27C5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84" w:type="dxa"/>
          </w:tcPr>
          <w:p w14:paraId="6B89E3E5" w14:textId="77777777" w:rsidR="00BC0002" w:rsidRPr="00D416DA" w:rsidRDefault="00BC0002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3F8BA3C" w14:textId="6D85A000" w:rsidR="00BC0002" w:rsidRPr="00D416DA" w:rsidRDefault="00BC45C6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0D54F5" w14:textId="77777777" w:rsidR="00BC0002" w:rsidRPr="00D416DA" w:rsidRDefault="00BC0002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810794" w14:textId="34861254" w:rsidR="00BC0002" w:rsidRPr="00D416DA" w:rsidRDefault="00ED0C17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06A4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57" w:type="dxa"/>
          </w:tcPr>
          <w:p w14:paraId="3B0CAB08" w14:textId="77777777" w:rsidR="00BC0002" w:rsidRPr="00D416DA" w:rsidRDefault="00BC0002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0A2BD1" w14:textId="3DE30FC8" w:rsidR="00BC0002" w:rsidRPr="00D416DA" w:rsidRDefault="000A590E" w:rsidP="00627BC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7BC3" w:rsidRPr="00E86123" w14:paraId="3C806489" w14:textId="77777777" w:rsidTr="001D16E4">
        <w:trPr>
          <w:trHeight w:val="144"/>
        </w:trPr>
        <w:tc>
          <w:tcPr>
            <w:tcW w:w="4128" w:type="dxa"/>
          </w:tcPr>
          <w:p w14:paraId="1EBB80EC" w14:textId="4244A3B2" w:rsidR="00627BC3" w:rsidRPr="00D416DA" w:rsidRDefault="00627BC3" w:rsidP="00627BC3">
            <w:pPr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D9F26" w14:textId="4E0EBDBB" w:rsidR="00627BC3" w:rsidRPr="00D416DA" w:rsidRDefault="00ED0C17" w:rsidP="00F96348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EF4FC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84" w:type="dxa"/>
          </w:tcPr>
          <w:p w14:paraId="2EDF3E3C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5DF0" w14:textId="41478754" w:rsidR="00627BC3" w:rsidRPr="00D416DA" w:rsidRDefault="00627BC3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017875F" w14:textId="77777777" w:rsidR="00627BC3" w:rsidRPr="00D416DA" w:rsidRDefault="00627BC3" w:rsidP="00627B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B1106A" w14:textId="6177BBDE" w:rsidR="00627BC3" w:rsidRPr="00D416DA" w:rsidRDefault="00ED0C17" w:rsidP="00627BC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B06A44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57" w:type="dxa"/>
          </w:tcPr>
          <w:p w14:paraId="30CFA899" w14:textId="77777777" w:rsidR="00627BC3" w:rsidRPr="00D416DA" w:rsidRDefault="00627BC3" w:rsidP="00627BC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983B340" w14:textId="7089A592" w:rsidR="00627BC3" w:rsidRPr="00D416DA" w:rsidRDefault="00ED0C17" w:rsidP="00627BC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200</w:t>
            </w:r>
            <w:r w:rsidR="00627BC3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</w:tr>
    </w:tbl>
    <w:p w14:paraId="43E6232E" w14:textId="6748E06D" w:rsidR="00EE057A" w:rsidRPr="007162F3" w:rsidRDefault="00EE057A" w:rsidP="008801C6">
      <w:pPr>
        <w:spacing w:before="200"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บริษัทมีเงินรับล่วงหน้าตามสัญญาจะซื้อจะขายที่ดินจำนวน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680</w:t>
      </w:r>
      <w:r w:rsidRPr="007162F3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EE07B2B" w14:textId="44318869" w:rsidR="00EE057A" w:rsidRPr="007162F3" w:rsidRDefault="00EE057A" w:rsidP="008801C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และวันที่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19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พิ่มเติมแก้ไขจำนวนเงินมัดจำตามสัญญาจะซื้อจะขายที่ดินดังกล่าวกับบริษัทย่อยดังกล่าว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โดยในระหว่างไตรมาสที่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บริษัทได้คืนเงินมัดจำตามสัญญาจะซื้อจะขายที่ดินดังกล่าวกับบริษัทย่อยดังกล่าวรวมทั้งสิ้น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170</w:t>
      </w:r>
      <w:r w:rsidRPr="007162F3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E20A32" w14:textId="03288F76" w:rsidR="00EE057A" w:rsidRPr="007162F3" w:rsidRDefault="00EE057A" w:rsidP="008801C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และวันที่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24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พิ่มเติมแก้ไขจำนวนเงินมัดจำตามสัญญาจะซื้อจะขายที่ดินดังกล่าวกับบริษัทย่อยดังกล่าว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โดยในระหว่างไตรมาสที่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บริษัทได้คืนเงินมัดจำตามสัญญาจะซื้อจะขายที่ดินดังกล่าวกับบริษัทย่อยดังกล่าวรวมทั้งสิ้น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220</w:t>
      </w:r>
      <w:r w:rsidRPr="007162F3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EADF774" w14:textId="468B8364" w:rsidR="00EE057A" w:rsidRPr="007162F3" w:rsidRDefault="00EE057A" w:rsidP="008801C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80" w:name="_Hlk190552019"/>
      <w:r w:rsidRPr="007162F3">
        <w:rPr>
          <w:rFonts w:asciiTheme="majorBidi" w:hAnsiTheme="majorBidi" w:cstheme="majorBidi" w:hint="cs"/>
          <w:sz w:val="30"/>
          <w:szCs w:val="30"/>
          <w:cs/>
        </w:rPr>
        <w:lastRenderedPageBreak/>
        <w:t>ต่อมาเมื่อวันที่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29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และวันที่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พิ่มเติมแก้ไขจำนวนเงินมัดจำตามสัญญาจะซื้อจะขายที่ดินดังกล่าวกับบริษัทย่อยดังกล่าว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โดยในระหว่างไตรมาสที่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บริษัทได้คืนเงินมัดจำตามสัญญาจะซื้อจะขายที่ดินดังกล่าวกับบริษัทย่อยดังกล่าวรวมทั้งสิ้น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40</w:t>
      </w:r>
      <w:r w:rsidRPr="007162F3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bookmarkEnd w:id="80"/>
    <w:p w14:paraId="15B63833" w14:textId="4E480228" w:rsidR="0028314F" w:rsidRPr="007162F3" w:rsidRDefault="00EE057A" w:rsidP="008801C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21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D64" w:rsidRPr="007162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47AA1" w:rsidRPr="007162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A03D64" w:rsidRPr="007162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พิ่มเติมแก้ไขจำนวนเงินมัดจำตามสัญญาจะซื้อจะขายที่ดินดังกล่าวกับบริษัทย่อยดังกล่าว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โดยบริษัทได้คืนเงืนมัดจำตามสัญญาจะซื้อจะขายที่ดินดังกล่าวกับบริษัทย่อยดังกล่าวรวมทั้งสิ้น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="004C360B" w:rsidRPr="007162F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27F7B" w14:textId="22D53994" w:rsidR="001E7A74" w:rsidRPr="007162F3" w:rsidRDefault="0028314F" w:rsidP="008801C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="006746DC" w:rsidRPr="007162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="006746DC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="006746DC" w:rsidRPr="007162F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6746DC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="00440A95" w:rsidRPr="007162F3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177F84" w:rsidRPr="007162F3">
        <w:rPr>
          <w:rFonts w:asciiTheme="majorBidi" w:hAnsiTheme="majorBidi" w:cstheme="majorBidi" w:hint="cs"/>
          <w:sz w:val="30"/>
          <w:szCs w:val="30"/>
          <w:cs/>
        </w:rPr>
        <w:t>ทและ</w:t>
      </w:r>
      <w:r w:rsidR="00FF7BA1" w:rsidRPr="007162F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77F84" w:rsidRPr="007162F3">
        <w:rPr>
          <w:rFonts w:asciiTheme="majorBidi" w:hAnsiTheme="majorBidi" w:cstheme="majorBidi" w:hint="cs"/>
          <w:sz w:val="30"/>
          <w:szCs w:val="30"/>
          <w:cs/>
        </w:rPr>
        <w:t>ย่อยดังกล่าวได้</w:t>
      </w:r>
      <w:r w:rsidR="005F664B" w:rsidRPr="007162F3">
        <w:rPr>
          <w:rFonts w:asciiTheme="majorBidi" w:hAnsiTheme="majorBidi" w:cstheme="majorBidi" w:hint="cs"/>
          <w:sz w:val="30"/>
          <w:szCs w:val="30"/>
          <w:cs/>
        </w:rPr>
        <w:t>ยกเลิก</w:t>
      </w:r>
      <w:r w:rsidR="003C6305" w:rsidRPr="007162F3">
        <w:rPr>
          <w:rFonts w:asciiTheme="majorBidi" w:hAnsiTheme="majorBidi" w:cstheme="majorBidi" w:hint="cs"/>
          <w:sz w:val="30"/>
          <w:szCs w:val="30"/>
          <w:cs/>
        </w:rPr>
        <w:t>สัญญาจะซื้อจะขายที่ดิน</w:t>
      </w:r>
      <w:r w:rsidR="002E7407" w:rsidRPr="007162F3">
        <w:rPr>
          <w:rFonts w:asciiTheme="majorBidi" w:hAnsiTheme="majorBidi" w:cstheme="majorBidi" w:hint="cs"/>
          <w:sz w:val="30"/>
          <w:szCs w:val="30"/>
          <w:cs/>
        </w:rPr>
        <w:t xml:space="preserve">ดังกล่าว </w:t>
      </w:r>
      <w:r w:rsidR="00342FBB" w:rsidRPr="007162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84963" w:rsidRPr="007162F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284963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="00284963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4963" w:rsidRPr="007162F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284963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284963" w:rsidRPr="007162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2A24" w:rsidRPr="007162F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B2E2E" w:rsidRPr="007162F3">
        <w:rPr>
          <w:rFonts w:asciiTheme="majorBidi" w:hAnsiTheme="majorBidi" w:cstheme="majorBidi" w:hint="cs"/>
          <w:sz w:val="30"/>
          <w:szCs w:val="30"/>
          <w:cs/>
        </w:rPr>
        <w:t>ได้คืนเงินมัดจำตามสัญญาจะซื้อจะขายที่ดินดังกล่าว</w:t>
      </w:r>
      <w:r w:rsidR="0072736F">
        <w:rPr>
          <w:rFonts w:asciiTheme="majorBidi" w:hAnsiTheme="majorBidi" w:cstheme="majorBidi" w:hint="cs"/>
          <w:sz w:val="30"/>
          <w:szCs w:val="30"/>
          <w:cs/>
        </w:rPr>
        <w:t>ส่วนที่เหลือทั้งหมด</w:t>
      </w:r>
      <w:r w:rsidR="002B2E2E" w:rsidRPr="007162F3">
        <w:rPr>
          <w:rFonts w:asciiTheme="majorBidi" w:hAnsiTheme="majorBidi" w:cstheme="majorBidi" w:hint="cs"/>
          <w:sz w:val="30"/>
          <w:szCs w:val="30"/>
          <w:cs/>
        </w:rPr>
        <w:t>ให้กับบริษัทย่อยดังกล่าว</w:t>
      </w:r>
      <w:r w:rsidR="007717C5" w:rsidRPr="007162F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230</w:t>
      </w:r>
      <w:r w:rsidR="00C7579F" w:rsidRPr="007162F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="007717C5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="007717C5" w:rsidRPr="007162F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8E82CFD" w14:textId="70FDB3D0" w:rsidR="0045329B" w:rsidRPr="007162F3" w:rsidRDefault="0045329B" w:rsidP="00295384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>รายละเอียดเงินกู้ยืมระยะสั้นจากกิจการที่เกี่ยวข้องกันซึ่งมีกำหนดชำระคืนเมื่อทวงถามและเป็นเงินกู้ยืมไม่มีหลักประกัน</w:t>
      </w:r>
      <w:r w:rsidR="00942F76" w:rsidRPr="007162F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สกุลเงินบาท 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6C55D7" w:rsidRPr="00E86123" w14:paraId="0A2EE324" w14:textId="77777777" w:rsidTr="007C5610">
        <w:trPr>
          <w:trHeight w:val="64"/>
        </w:trPr>
        <w:tc>
          <w:tcPr>
            <w:tcW w:w="2700" w:type="dxa"/>
            <w:shd w:val="clear" w:color="auto" w:fill="auto"/>
          </w:tcPr>
          <w:p w14:paraId="2966CE46" w14:textId="77777777" w:rsidR="006C55D7" w:rsidRPr="00D416DA" w:rsidRDefault="006C55D7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8042519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102FD7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7F2F8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00DFD9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986AD0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34468561" w14:textId="77777777" w:rsidR="006C55D7" w:rsidRPr="00D416DA" w:rsidRDefault="006C55D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77AF96" w14:textId="77777777" w:rsidR="006C55D7" w:rsidRPr="00D416DA" w:rsidRDefault="006C55D7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5A97BCB2" w14:textId="1A4FE4E4" w:rsidR="006C55D7" w:rsidRPr="00D416DA" w:rsidRDefault="006C55D7" w:rsidP="006C55D7">
            <w:pPr>
              <w:ind w:left="-98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45329B" w:rsidRPr="00E86123" w14:paraId="4E6ACD5A" w14:textId="77777777" w:rsidTr="006C7CAD">
        <w:trPr>
          <w:trHeight w:val="64"/>
        </w:trPr>
        <w:tc>
          <w:tcPr>
            <w:tcW w:w="2700" w:type="dxa"/>
            <w:shd w:val="clear" w:color="auto" w:fill="auto"/>
          </w:tcPr>
          <w:p w14:paraId="14F06546" w14:textId="77777777" w:rsidR="0045329B" w:rsidRPr="00D416DA" w:rsidRDefault="0045329B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569DBAF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1DBDB0" w14:textId="4E408D28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</w:t>
            </w:r>
          </w:p>
        </w:tc>
        <w:tc>
          <w:tcPr>
            <w:tcW w:w="90" w:type="dxa"/>
            <w:shd w:val="clear" w:color="auto" w:fill="auto"/>
          </w:tcPr>
          <w:p w14:paraId="7502DF1A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35E44E" w14:textId="47977F4D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</w:t>
            </w:r>
          </w:p>
        </w:tc>
        <w:tc>
          <w:tcPr>
            <w:tcW w:w="90" w:type="dxa"/>
            <w:shd w:val="clear" w:color="auto" w:fill="auto"/>
          </w:tcPr>
          <w:p w14:paraId="5084418D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7CD3A76B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5ECAB4F9" w14:textId="77777777" w:rsidR="0045329B" w:rsidRPr="00D416DA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218D8D19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384" w:rsidRPr="007162F3" w14:paraId="5655C2FF" w14:textId="77777777" w:rsidTr="006C7CAD">
        <w:trPr>
          <w:trHeight w:val="64"/>
        </w:trPr>
        <w:tc>
          <w:tcPr>
            <w:tcW w:w="2700" w:type="dxa"/>
            <w:shd w:val="clear" w:color="auto" w:fill="auto"/>
          </w:tcPr>
          <w:p w14:paraId="6F8BC8C9" w14:textId="77777777" w:rsidR="00295384" w:rsidRPr="007162F3" w:rsidRDefault="00295384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0A2BE3B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8B6F9" w14:textId="44386FE0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  <w:shd w:val="clear" w:color="auto" w:fill="auto"/>
          </w:tcPr>
          <w:p w14:paraId="72404A9E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7B7946" w14:textId="399218F0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  <w:shd w:val="clear" w:color="auto" w:fill="auto"/>
          </w:tcPr>
          <w:p w14:paraId="46E83F3B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56CE9B3D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F266713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4D1DAB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C77F3D4" w14:textId="77777777" w:rsidR="00295384" w:rsidRPr="007162F3" w:rsidRDefault="00295384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0D1C32A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A38F01C" w14:textId="77777777" w:rsidR="00295384" w:rsidRPr="007162F3" w:rsidRDefault="00295384" w:rsidP="00402AB5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5603173" w14:textId="77777777" w:rsidR="00295384" w:rsidRPr="007162F3" w:rsidRDefault="00295384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329B" w:rsidRPr="00E86123" w14:paraId="7CD5FEA8" w14:textId="77777777" w:rsidTr="006C7CAD">
        <w:trPr>
          <w:trHeight w:val="64"/>
        </w:trPr>
        <w:tc>
          <w:tcPr>
            <w:tcW w:w="2700" w:type="dxa"/>
            <w:shd w:val="clear" w:color="auto" w:fill="auto"/>
          </w:tcPr>
          <w:p w14:paraId="7254C44B" w14:textId="77777777" w:rsidR="0045329B" w:rsidRPr="00D416DA" w:rsidRDefault="0045329B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8FB5FD7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9898D8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5F2C52DC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3AB32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A7B7EDE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EBF0575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141282E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F3BE9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6C9A3342" w14:textId="77777777" w:rsidR="0045329B" w:rsidRPr="00D416DA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2AD4E1B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9A47A2" w14:textId="77777777" w:rsidR="0045329B" w:rsidRPr="00D416DA" w:rsidRDefault="0045329B" w:rsidP="00402AB5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2BB0C5D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329B" w:rsidRPr="00E86123" w14:paraId="1B57C526" w14:textId="77777777" w:rsidTr="006C7CAD">
        <w:tc>
          <w:tcPr>
            <w:tcW w:w="2700" w:type="dxa"/>
            <w:shd w:val="clear" w:color="auto" w:fill="auto"/>
          </w:tcPr>
          <w:p w14:paraId="73CE2933" w14:textId="77777777" w:rsidR="0045329B" w:rsidRPr="00D416DA" w:rsidRDefault="0045329B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70F6E28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1CC46" w14:textId="7158A6AA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E0667CD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C92386" w14:textId="18E4B38D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D64B5DA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A154CC" w14:textId="77F3E96D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73EDF78" w14:textId="77777777" w:rsidR="0045329B" w:rsidRPr="00D416DA" w:rsidRDefault="0045329B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FAB66" w14:textId="242DCF70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0E2F59B9" w14:textId="77777777" w:rsidR="0045329B" w:rsidRPr="00D416DA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991D6BD" w14:textId="66AAEB38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AE7E3E7" w14:textId="77777777" w:rsidR="0045329B" w:rsidRPr="00D416DA" w:rsidRDefault="0045329B" w:rsidP="00402AB5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D1F0D8E" w14:textId="38C969FB" w:rsidR="0045329B" w:rsidRPr="00D416DA" w:rsidRDefault="00ED0C17" w:rsidP="00402AB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45329B" w:rsidRPr="00E86123" w14:paraId="2B00685C" w14:textId="77777777" w:rsidTr="00F779F5">
        <w:trPr>
          <w:trHeight w:val="315"/>
        </w:trPr>
        <w:tc>
          <w:tcPr>
            <w:tcW w:w="2700" w:type="dxa"/>
            <w:shd w:val="clear" w:color="auto" w:fill="auto"/>
          </w:tcPr>
          <w:p w14:paraId="1132FE00" w14:textId="77777777" w:rsidR="0045329B" w:rsidRPr="00E86123" w:rsidRDefault="0045329B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C470C81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CB7AE24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2DA08FE5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BCFE91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47EA0E6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F4F15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FB97C98" w14:textId="77777777" w:rsidR="0045329B" w:rsidRPr="00E86123" w:rsidRDefault="0045329B" w:rsidP="00402AB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9EDB440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F28DDB4" w14:textId="77777777" w:rsidR="0045329B" w:rsidRPr="00E86123" w:rsidRDefault="0045329B" w:rsidP="00402AB5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DCE3628" w14:textId="77777777" w:rsidR="0045329B" w:rsidRPr="00E86123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904" w:rsidRPr="00E86123" w14:paraId="043757F9" w14:textId="77777777" w:rsidTr="007C5610">
        <w:tc>
          <w:tcPr>
            <w:tcW w:w="2700" w:type="dxa"/>
            <w:shd w:val="clear" w:color="auto" w:fill="auto"/>
            <w:vAlign w:val="center"/>
          </w:tcPr>
          <w:p w14:paraId="1C6CA946" w14:textId="46C4C773" w:rsidR="00806904" w:rsidRPr="00E86123" w:rsidRDefault="00E40309" w:rsidP="00D52E6B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" w:type="dxa"/>
            <w:shd w:val="clear" w:color="auto" w:fill="auto"/>
          </w:tcPr>
          <w:p w14:paraId="0FA6A1F9" w14:textId="77777777" w:rsidR="00806904" w:rsidRPr="00E86123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08223" w14:textId="77777777" w:rsidR="00806904" w:rsidRPr="00E86123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AD206D" w14:textId="77777777" w:rsidR="00806904" w:rsidRPr="00E86123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1D9C7" w14:textId="77777777" w:rsidR="00806904" w:rsidRPr="00E86123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9CC7B84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04AB30BA" w14:textId="77777777" w:rsidR="00806904" w:rsidRPr="00E86123" w:rsidRDefault="00806904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67904C5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B8D20E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C5F50C8" w14:textId="77777777" w:rsidR="00806904" w:rsidRPr="00E86123" w:rsidRDefault="00806904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AADF7F" w14:textId="77777777" w:rsidR="00806904" w:rsidRPr="00E86123" w:rsidRDefault="00806904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94CF8FB" w14:textId="77777777" w:rsidR="00806904" w:rsidRPr="00E86123" w:rsidRDefault="00806904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8F899F6" w14:textId="77777777" w:rsidR="00806904" w:rsidRPr="00E86123" w:rsidRDefault="00806904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309" w:rsidRPr="00E86123" w14:paraId="0DD5F63F" w14:textId="77777777" w:rsidTr="007C5610">
        <w:tc>
          <w:tcPr>
            <w:tcW w:w="2700" w:type="dxa"/>
            <w:shd w:val="clear" w:color="auto" w:fill="auto"/>
            <w:vAlign w:val="center"/>
          </w:tcPr>
          <w:p w14:paraId="2E7E0903" w14:textId="41739E90" w:rsidR="00E40309" w:rsidRPr="00E86123" w:rsidRDefault="00A23D24" w:rsidP="00E40309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E40309" w:rsidRPr="00E861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342C7EC0" w14:textId="77777777" w:rsidR="00E40309" w:rsidRPr="00E86123" w:rsidRDefault="00E40309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074A3E" w14:textId="77777777" w:rsidR="00E40309" w:rsidRPr="00E86123" w:rsidRDefault="00E40309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B7F2BA" w14:textId="77777777" w:rsidR="00E40309" w:rsidRPr="00E86123" w:rsidRDefault="00E40309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D157" w14:textId="77777777" w:rsidR="00E40309" w:rsidRPr="00E86123" w:rsidRDefault="00E40309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B56D58B" w14:textId="77777777" w:rsidR="00E40309" w:rsidRPr="00E86123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D4AEE4B" w14:textId="77777777" w:rsidR="00E40309" w:rsidRPr="00E86123" w:rsidRDefault="00E40309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EA480F2" w14:textId="77777777" w:rsidR="00E40309" w:rsidRPr="00E86123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F3AB9D" w14:textId="77777777" w:rsidR="00E40309" w:rsidRPr="00E86123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0A0B8EDD" w14:textId="77777777" w:rsidR="00E40309" w:rsidRPr="00E86123" w:rsidRDefault="00E40309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8746C2E" w14:textId="77777777" w:rsidR="00E40309" w:rsidRPr="00E86123" w:rsidRDefault="00E40309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670DE2" w14:textId="77777777" w:rsidR="00E40309" w:rsidRPr="00E86123" w:rsidRDefault="00E40309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D8C639A" w14:textId="77777777" w:rsidR="00E40309" w:rsidRPr="00E86123" w:rsidRDefault="00E40309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04" w:rsidRPr="00E86123" w14:paraId="0EEABC51" w14:textId="77777777" w:rsidTr="007C5610">
        <w:tc>
          <w:tcPr>
            <w:tcW w:w="2700" w:type="dxa"/>
            <w:shd w:val="clear" w:color="auto" w:fill="auto"/>
            <w:vAlign w:val="center"/>
          </w:tcPr>
          <w:p w14:paraId="2B7A8527" w14:textId="5D7F52F7" w:rsidR="00806904" w:rsidRPr="00E86123" w:rsidRDefault="00E40309" w:rsidP="00E40309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1652F1B4" w14:textId="77777777" w:rsidR="00806904" w:rsidRPr="00E86123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0F3347" w14:textId="77777777" w:rsidR="00806904" w:rsidRPr="00E86123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2ED6B3" w14:textId="77777777" w:rsidR="00806904" w:rsidRPr="00E86123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EF7BCD" w14:textId="77777777" w:rsidR="00806904" w:rsidRPr="00E86123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66D3B2B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783B657" w14:textId="77777777" w:rsidR="00806904" w:rsidRPr="00E86123" w:rsidRDefault="00806904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2F6F9A7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45189" w14:textId="77777777" w:rsidR="00806904" w:rsidRPr="00E86123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748D4C0" w14:textId="77777777" w:rsidR="00806904" w:rsidRPr="00E86123" w:rsidRDefault="00806904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016BDBE" w14:textId="77777777" w:rsidR="00806904" w:rsidRPr="00E86123" w:rsidRDefault="00806904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379DC65" w14:textId="77777777" w:rsidR="00806904" w:rsidRPr="00E86123" w:rsidRDefault="00806904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508D547" w14:textId="77777777" w:rsidR="00806904" w:rsidRPr="00E86123" w:rsidRDefault="00806904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BC3" w:rsidRPr="00E86123" w14:paraId="491B4880" w14:textId="77777777" w:rsidTr="006C7CAD">
        <w:tc>
          <w:tcPr>
            <w:tcW w:w="2700" w:type="dxa"/>
            <w:shd w:val="clear" w:color="auto" w:fill="auto"/>
            <w:vAlign w:val="center"/>
          </w:tcPr>
          <w:p w14:paraId="21F53214" w14:textId="77777777" w:rsidR="00627BC3" w:rsidRPr="00E86123" w:rsidRDefault="00627BC3" w:rsidP="00627BC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  <w:shd w:val="clear" w:color="auto" w:fill="auto"/>
          </w:tcPr>
          <w:p w14:paraId="568EEA27" w14:textId="77777777" w:rsidR="00627BC3" w:rsidRPr="00E86123" w:rsidRDefault="00627BC3" w:rsidP="00627BC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B9BF8C" w14:textId="4FD38727" w:rsidR="00627BC3" w:rsidRPr="00E86123" w:rsidRDefault="00ED0C17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AAB" w:rsidRPr="00E861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A04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5AAB"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04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AAB" w:rsidRPr="00E861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47F62E7B" w14:textId="77777777" w:rsidR="00627BC3" w:rsidRPr="00E86123" w:rsidRDefault="00627BC3" w:rsidP="00627BC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20F9B" w14:textId="3C80BBAA" w:rsidR="00627BC3" w:rsidRPr="00E86123" w:rsidRDefault="00ED0C17" w:rsidP="00627B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2EFD8EDE" w14:textId="77777777" w:rsidR="00627BC3" w:rsidRPr="00E86123" w:rsidRDefault="00627BC3" w:rsidP="00627BC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05EA128" w14:textId="0DA85830" w:rsidR="00627BC3" w:rsidRPr="00E86123" w:rsidRDefault="00706911" w:rsidP="00627BC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595272" w14:textId="77777777" w:rsidR="00627BC3" w:rsidRPr="00E86123" w:rsidRDefault="00627BC3" w:rsidP="00627BC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BCD43A" w14:textId="77777777" w:rsidR="00627BC3" w:rsidRPr="00E86123" w:rsidRDefault="00627BC3" w:rsidP="00627BC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12695BB" w14:textId="77777777" w:rsidR="00627BC3" w:rsidRPr="00E86123" w:rsidRDefault="00627BC3" w:rsidP="00627BC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04AE68D" w14:textId="52F9B6C0" w:rsidR="00627BC3" w:rsidRPr="00E86123" w:rsidRDefault="00ED0C17" w:rsidP="00627BC3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706911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7B6ADE" w14:textId="77777777" w:rsidR="00627BC3" w:rsidRPr="00E86123" w:rsidRDefault="00627BC3" w:rsidP="00627BC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DBF909A" w14:textId="7332F10D" w:rsidR="00627BC3" w:rsidRPr="00E86123" w:rsidRDefault="00ED0C17" w:rsidP="00627BC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7BC3" w:rsidRPr="00E86123" w14:paraId="17D0B677" w14:textId="77777777" w:rsidTr="006C7CAD">
        <w:tc>
          <w:tcPr>
            <w:tcW w:w="2700" w:type="dxa"/>
            <w:shd w:val="clear" w:color="auto" w:fill="auto"/>
          </w:tcPr>
          <w:p w14:paraId="0D8FBA3F" w14:textId="2B94BAA3" w:rsidR="00627BC3" w:rsidRPr="00E86123" w:rsidRDefault="00627BC3" w:rsidP="00627BC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DE8A8F3" w14:textId="77777777" w:rsidR="00627BC3" w:rsidRPr="00E86123" w:rsidRDefault="00627BC3" w:rsidP="00627BC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A6569B" w14:textId="77777777" w:rsidR="00627BC3" w:rsidRPr="00E86123" w:rsidRDefault="00627BC3" w:rsidP="00627BC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555A77" w14:textId="77777777" w:rsidR="00627BC3" w:rsidRPr="00E86123" w:rsidRDefault="00627BC3" w:rsidP="00627BC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7C5F1F" w14:textId="77777777" w:rsidR="00627BC3" w:rsidRPr="00E86123" w:rsidRDefault="00627BC3" w:rsidP="00627BC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C5A0492" w14:textId="77777777" w:rsidR="00627BC3" w:rsidRPr="00E86123" w:rsidRDefault="00627BC3" w:rsidP="00627BC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6E4CDA" w14:textId="0E4BD8CC" w:rsidR="00627BC3" w:rsidRPr="00E86123" w:rsidRDefault="00706911" w:rsidP="00627BC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6870BC1" w14:textId="77777777" w:rsidR="00627BC3" w:rsidRPr="00E86123" w:rsidRDefault="00627BC3" w:rsidP="00627BC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DACCAB" w14:textId="77777777" w:rsidR="00627BC3" w:rsidRPr="00E86123" w:rsidRDefault="00627BC3" w:rsidP="00627BC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5EAA8FD" w14:textId="77777777" w:rsidR="00627BC3" w:rsidRPr="00E86123" w:rsidRDefault="00627BC3" w:rsidP="00627BC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1EF43" w14:textId="015D4821" w:rsidR="00627BC3" w:rsidRPr="00E86123" w:rsidRDefault="00ED0C17" w:rsidP="00627BC3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706911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624D920" w14:textId="77777777" w:rsidR="00627BC3" w:rsidRPr="00E86123" w:rsidRDefault="00627BC3" w:rsidP="00627BC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A56CC" w14:textId="34E45D01" w:rsidR="00627BC3" w:rsidRPr="00E86123" w:rsidRDefault="00ED0C17" w:rsidP="00627BC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627BC3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94DDB" w:rsidRPr="00E86123" w14:paraId="4C3CBA55" w14:textId="77777777" w:rsidTr="00FB388A">
        <w:tc>
          <w:tcPr>
            <w:tcW w:w="2700" w:type="dxa"/>
            <w:shd w:val="clear" w:color="auto" w:fill="auto"/>
          </w:tcPr>
          <w:p w14:paraId="05F6315B" w14:textId="12A86A30" w:rsidR="00994DDB" w:rsidRPr="00E86123" w:rsidRDefault="002455FE" w:rsidP="002455FE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CB652B" w:rsidRPr="00E861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90" w:type="dxa"/>
            <w:shd w:val="clear" w:color="auto" w:fill="auto"/>
          </w:tcPr>
          <w:p w14:paraId="50D02688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630B44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EB42411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D87D63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F4F174E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83DEB18" w14:textId="77777777" w:rsidR="00994DDB" w:rsidRPr="00E86123" w:rsidRDefault="00994DDB" w:rsidP="00994DDB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A70D6F5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F32350" w14:textId="77777777" w:rsidR="00994DDB" w:rsidRPr="00E86123" w:rsidRDefault="00994DDB" w:rsidP="00994DD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7B9E7147" w14:textId="77777777" w:rsidR="00994DDB" w:rsidRPr="00E86123" w:rsidRDefault="00994DDB" w:rsidP="00994DDB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086C99FF" w14:textId="77777777" w:rsidR="00994DDB" w:rsidRPr="00E86123" w:rsidRDefault="00994DDB" w:rsidP="00994DDB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95C8003" w14:textId="77777777" w:rsidR="00994DDB" w:rsidRPr="00E86123" w:rsidRDefault="00994DDB" w:rsidP="00994DDB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CA7CBA7" w14:textId="77777777" w:rsidR="00994DDB" w:rsidRPr="00E86123" w:rsidRDefault="00994DDB" w:rsidP="00994DDB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88A" w:rsidRPr="00E86123" w14:paraId="11EC1243" w14:textId="77777777" w:rsidTr="00FB388A">
        <w:tc>
          <w:tcPr>
            <w:tcW w:w="2700" w:type="dxa"/>
            <w:shd w:val="clear" w:color="auto" w:fill="auto"/>
          </w:tcPr>
          <w:p w14:paraId="39323803" w14:textId="128FB68C" w:rsidR="00FB388A" w:rsidRPr="00E86123" w:rsidRDefault="0066105C" w:rsidP="0066105C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0" w:type="dxa"/>
            <w:shd w:val="clear" w:color="auto" w:fill="auto"/>
          </w:tcPr>
          <w:p w14:paraId="569BA826" w14:textId="77777777" w:rsidR="00FB388A" w:rsidRPr="00E86123" w:rsidRDefault="00FB388A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8EAA93" w14:textId="77777777" w:rsidR="00FB388A" w:rsidRPr="00E86123" w:rsidRDefault="00FB388A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8328B09" w14:textId="77777777" w:rsidR="00FB388A" w:rsidRPr="00E86123" w:rsidRDefault="00FB388A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0CDCF8" w14:textId="77777777" w:rsidR="00FB388A" w:rsidRPr="00E86123" w:rsidRDefault="00FB388A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685E3F1" w14:textId="77777777" w:rsidR="00FB388A" w:rsidRPr="00E86123" w:rsidRDefault="00FB388A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9868A31" w14:textId="77777777" w:rsidR="00FB388A" w:rsidRPr="00E86123" w:rsidRDefault="00FB388A" w:rsidP="00994DDB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970342C" w14:textId="77777777" w:rsidR="00FB388A" w:rsidRPr="00E86123" w:rsidRDefault="00FB388A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E4291" w14:textId="77777777" w:rsidR="00FB388A" w:rsidRPr="00E86123" w:rsidRDefault="00FB388A" w:rsidP="00994DD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C9C928F" w14:textId="77777777" w:rsidR="00FB388A" w:rsidRPr="00E86123" w:rsidRDefault="00FB388A" w:rsidP="00994DDB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DAF68A3" w14:textId="77777777" w:rsidR="00FB388A" w:rsidRPr="00E86123" w:rsidRDefault="00FB388A" w:rsidP="00994DDB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D4E3C9C" w14:textId="77777777" w:rsidR="00FB388A" w:rsidRPr="00E86123" w:rsidRDefault="00FB388A" w:rsidP="00994DDB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D780F34" w14:textId="77777777" w:rsidR="00FB388A" w:rsidRPr="00E86123" w:rsidRDefault="00FB388A" w:rsidP="00994DDB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DDB" w:rsidRPr="00E86123" w14:paraId="00731042" w14:textId="77777777" w:rsidTr="00FF6EE7">
        <w:tc>
          <w:tcPr>
            <w:tcW w:w="2700" w:type="dxa"/>
            <w:shd w:val="clear" w:color="auto" w:fill="auto"/>
          </w:tcPr>
          <w:p w14:paraId="50C521AD" w14:textId="500CE6F7" w:rsidR="00994DDB" w:rsidRPr="00E86123" w:rsidRDefault="00994DDB" w:rsidP="00994DDB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E861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C17" w:rsidRPr="00ED0C1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5A9B8AC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1E7B9F" w14:textId="47125243" w:rsidR="00994DDB" w:rsidRPr="00E86123" w:rsidRDefault="00ED0C17" w:rsidP="00295384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4869" w:rsidRPr="00E861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6B795422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9D803C" w14:textId="77777777" w:rsidR="00994DDB" w:rsidRPr="00E86123" w:rsidRDefault="00994DDB" w:rsidP="004711B0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4D3638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625D391" w14:textId="219BB30C" w:rsidR="00994DDB" w:rsidRPr="00E86123" w:rsidRDefault="00ED0C17" w:rsidP="000061BD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E1AB7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90" w:type="dxa"/>
          </w:tcPr>
          <w:p w14:paraId="0432379F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C8F5A" w14:textId="77777777" w:rsidR="00994DDB" w:rsidRPr="00E86123" w:rsidRDefault="00994DDB" w:rsidP="00994DD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C643933" w14:textId="77777777" w:rsidR="00994DDB" w:rsidRPr="00E86123" w:rsidRDefault="00994DDB" w:rsidP="00994DDB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BF33AA3" w14:textId="7B04C226" w:rsidR="00994DDB" w:rsidRPr="00E86123" w:rsidRDefault="00ED0C17" w:rsidP="00994DDB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84A00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7D1D4246" w14:textId="77777777" w:rsidR="00994DDB" w:rsidRPr="00E86123" w:rsidRDefault="00994DDB" w:rsidP="00994DDB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66846712" w14:textId="77777777" w:rsidR="00994DDB" w:rsidRPr="00E86123" w:rsidRDefault="00994DDB" w:rsidP="00994DDB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557B" w:rsidRPr="00E86123" w14:paraId="7E7527CA" w14:textId="77777777" w:rsidTr="00FF6EE7">
        <w:tc>
          <w:tcPr>
            <w:tcW w:w="2700" w:type="dxa"/>
            <w:shd w:val="clear" w:color="auto" w:fill="auto"/>
          </w:tcPr>
          <w:p w14:paraId="24FF668B" w14:textId="5CAA4541" w:rsidR="0031557B" w:rsidRPr="00E86123" w:rsidRDefault="00FF6EE7" w:rsidP="00994DDB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E861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0D96CB" w14:textId="77777777" w:rsidR="0031557B" w:rsidRPr="00E86123" w:rsidRDefault="0031557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5EE1B5" w14:textId="3AC33B71" w:rsidR="0031557B" w:rsidRPr="00E86123" w:rsidRDefault="00ED0C17" w:rsidP="00295384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1AB7" w:rsidRPr="00E861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405AF40" w14:textId="77777777" w:rsidR="0031557B" w:rsidRPr="00E86123" w:rsidRDefault="0031557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210391" w14:textId="40CA2BA0" w:rsidR="0031557B" w:rsidRPr="00E86123" w:rsidRDefault="004711B0" w:rsidP="004711B0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298EE" w14:textId="77777777" w:rsidR="0031557B" w:rsidRPr="00E86123" w:rsidRDefault="0031557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D01D8B2" w14:textId="1C53467D" w:rsidR="0031557B" w:rsidRPr="00E86123" w:rsidRDefault="00ED0C17" w:rsidP="000061BD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9E1AB7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90" w:type="dxa"/>
          </w:tcPr>
          <w:p w14:paraId="4AE316C8" w14:textId="77777777" w:rsidR="0031557B" w:rsidRPr="00E86123" w:rsidRDefault="0031557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EDC2B6" w14:textId="280AD435" w:rsidR="0031557B" w:rsidRPr="00E86123" w:rsidRDefault="004D5414" w:rsidP="00994DD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053819B" w14:textId="77777777" w:rsidR="0031557B" w:rsidRPr="00E86123" w:rsidRDefault="0031557B" w:rsidP="00994DDB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E9FE7B6" w14:textId="4B1D3C25" w:rsidR="0031557B" w:rsidRPr="00E86123" w:rsidRDefault="00A84A00" w:rsidP="005B50D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8E0C6" w14:textId="77777777" w:rsidR="0031557B" w:rsidRPr="00E86123" w:rsidRDefault="0031557B" w:rsidP="00994DDB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923D37C" w14:textId="447BEEFA" w:rsidR="0031557B" w:rsidRPr="00E86123" w:rsidRDefault="001D16E4" w:rsidP="00994DDB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4DDB" w:rsidRPr="00E86123" w14:paraId="19FD3886" w14:textId="77777777" w:rsidTr="00994DDB">
        <w:tc>
          <w:tcPr>
            <w:tcW w:w="2700" w:type="dxa"/>
            <w:shd w:val="clear" w:color="auto" w:fill="auto"/>
          </w:tcPr>
          <w:p w14:paraId="59436AF9" w14:textId="77777777" w:rsidR="00994DDB" w:rsidRPr="00E86123" w:rsidRDefault="00994DDB" w:rsidP="00994DDB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A6BB8BD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9AE747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EA7669D" w14:textId="77777777" w:rsidR="00994DDB" w:rsidRPr="00E86123" w:rsidRDefault="00994DDB" w:rsidP="00994DDB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184404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8F62306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5AA614A" w14:textId="52932342" w:rsidR="00994DDB" w:rsidRPr="00E86123" w:rsidRDefault="00ED0C17" w:rsidP="000061BD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994DDB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90" w:type="dxa"/>
          </w:tcPr>
          <w:p w14:paraId="546331FE" w14:textId="77777777" w:rsidR="00994DDB" w:rsidRPr="00E86123" w:rsidRDefault="00994DDB" w:rsidP="00994DDB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81BC81" w14:textId="77777777" w:rsidR="00994DDB" w:rsidRPr="00E86123" w:rsidRDefault="00994DDB" w:rsidP="00994DD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8299BE6" w14:textId="77777777" w:rsidR="00994DDB" w:rsidRPr="00E86123" w:rsidRDefault="00994DDB" w:rsidP="00994DDB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E83ED" w14:textId="110605C9" w:rsidR="00994DDB" w:rsidRPr="00E86123" w:rsidRDefault="00ED0C17" w:rsidP="00994DDB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D42DE7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5227C582" w14:textId="77777777" w:rsidR="00994DDB" w:rsidRPr="00E86123" w:rsidRDefault="00994DDB" w:rsidP="00994DDB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DEB9" w14:textId="5DCAFFDA" w:rsidR="00994DDB" w:rsidRPr="00E86123" w:rsidRDefault="00ED0C17" w:rsidP="00994DDB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994DDB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7E68C640" w14:textId="5F71A364" w:rsidR="00AF5B21" w:rsidRPr="00D416DA" w:rsidRDefault="000344C0">
      <w:pPr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</w:rPr>
        <w:br w:type="page"/>
      </w:r>
    </w:p>
    <w:tbl>
      <w:tblPr>
        <w:tblW w:w="921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144"/>
        <w:gridCol w:w="1224"/>
        <w:gridCol w:w="144"/>
        <w:gridCol w:w="1224"/>
        <w:gridCol w:w="144"/>
        <w:gridCol w:w="1224"/>
      </w:tblGrid>
      <w:tr w:rsidR="005751E1" w:rsidRPr="00E86123" w14:paraId="224C4150" w14:textId="77777777" w:rsidTr="00391636">
        <w:trPr>
          <w:trHeight w:val="144"/>
        </w:trPr>
        <w:tc>
          <w:tcPr>
            <w:tcW w:w="3888" w:type="dxa"/>
          </w:tcPr>
          <w:p w14:paraId="395EB359" w14:textId="413ADE1A" w:rsidR="005751E1" w:rsidRPr="00D416DA" w:rsidRDefault="005751E1" w:rsidP="005751E1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1131D06" w14:textId="77777777" w:rsidR="005751E1" w:rsidRPr="00D416DA" w:rsidRDefault="005751E1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554D31CA" w14:textId="77777777" w:rsidR="005751E1" w:rsidRPr="00D416DA" w:rsidRDefault="005751E1" w:rsidP="005751E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D7BFE95" w14:textId="77777777" w:rsidR="005751E1" w:rsidRPr="00D416DA" w:rsidRDefault="005751E1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68E26428" w14:textId="77777777" w:rsidR="005751E1" w:rsidRPr="00D416DA" w:rsidRDefault="005751E1" w:rsidP="005751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4AB524A9" w14:textId="683B8A0F" w:rsidR="005751E1" w:rsidRPr="00D416DA" w:rsidRDefault="005751E1" w:rsidP="006C55D7">
            <w:pPr>
              <w:ind w:left="-108" w:right="9" w:firstLine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751E1" w:rsidRPr="00E86123" w14:paraId="7869705E" w14:textId="77777777" w:rsidTr="00391636">
        <w:trPr>
          <w:trHeight w:val="144"/>
        </w:trPr>
        <w:tc>
          <w:tcPr>
            <w:tcW w:w="3888" w:type="dxa"/>
          </w:tcPr>
          <w:p w14:paraId="738C85EB" w14:textId="77777777" w:rsidR="005751E1" w:rsidRPr="00D416DA" w:rsidRDefault="005751E1" w:rsidP="005751E1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44274B2C" w14:textId="16FE3396" w:rsidR="005751E1" w:rsidRPr="00D416DA" w:rsidRDefault="005751E1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327BC0EF" w14:textId="77777777" w:rsidR="005751E1" w:rsidRPr="00D416DA" w:rsidRDefault="005751E1" w:rsidP="005751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5BBCE351" w14:textId="0993B1C7" w:rsidR="005751E1" w:rsidRPr="00D416DA" w:rsidRDefault="005751E1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5EC24F9F" w14:textId="77777777" w:rsidTr="00BE2107">
        <w:trPr>
          <w:trHeight w:val="144"/>
        </w:trPr>
        <w:tc>
          <w:tcPr>
            <w:tcW w:w="3888" w:type="dxa"/>
          </w:tcPr>
          <w:p w14:paraId="5494E8C6" w14:textId="77777777" w:rsidR="005B5F6D" w:rsidRPr="00D416DA" w:rsidRDefault="005B5F6D" w:rsidP="005751E1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FB2C9CC" w14:textId="723811A0" w:rsidR="005B5F6D" w:rsidRPr="00D416DA" w:rsidRDefault="00ED0C17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  <w:vAlign w:val="center"/>
          </w:tcPr>
          <w:p w14:paraId="38F47718" w14:textId="77777777" w:rsidR="005B5F6D" w:rsidRPr="00D416DA" w:rsidRDefault="005B5F6D" w:rsidP="005751E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1589A16C" w14:textId="628008DA" w:rsidR="005B5F6D" w:rsidRPr="00D416DA" w:rsidRDefault="00ED0C17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5C026D92" w14:textId="77777777" w:rsidR="005B5F6D" w:rsidRPr="00D416DA" w:rsidRDefault="005B5F6D" w:rsidP="005751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43262DD" w14:textId="32933D2A" w:rsidR="005B5F6D" w:rsidRPr="00D416DA" w:rsidRDefault="00ED0C17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  <w:vAlign w:val="center"/>
          </w:tcPr>
          <w:p w14:paraId="7C07968B" w14:textId="77777777" w:rsidR="005B5F6D" w:rsidRPr="00D416DA" w:rsidRDefault="005B5F6D" w:rsidP="005751E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4A273FAB" w14:textId="3367446A" w:rsidR="005B5F6D" w:rsidRPr="00D416DA" w:rsidRDefault="00ED0C17" w:rsidP="005751E1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703A" w:rsidRPr="00E86123" w14:paraId="68759C2B" w14:textId="77777777" w:rsidTr="00BE2107">
        <w:trPr>
          <w:trHeight w:val="144"/>
        </w:trPr>
        <w:tc>
          <w:tcPr>
            <w:tcW w:w="3888" w:type="dxa"/>
          </w:tcPr>
          <w:p w14:paraId="5F75720F" w14:textId="74C4D355" w:rsidR="005B5F6D" w:rsidRPr="00D416DA" w:rsidRDefault="005B5F6D" w:rsidP="00D52E6B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</w:t>
            </w:r>
            <w:r w:rsidR="00B67215" w:rsidRPr="00D4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24" w:type="dxa"/>
          </w:tcPr>
          <w:p w14:paraId="37A5877C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44B784F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536DDA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1AA2767" w14:textId="77777777" w:rsidR="005B5F6D" w:rsidRPr="00D416DA" w:rsidRDefault="005B5F6D" w:rsidP="005751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7B660C7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AAB7B46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2FA5031F" w14:textId="77777777" w:rsidR="005B5F6D" w:rsidRPr="00D416DA" w:rsidRDefault="005B5F6D" w:rsidP="005751E1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D5127" w:rsidRPr="00E86123" w14:paraId="3DEC33D1" w14:textId="77777777" w:rsidTr="00BE2107">
        <w:trPr>
          <w:trHeight w:val="144"/>
        </w:trPr>
        <w:tc>
          <w:tcPr>
            <w:tcW w:w="3888" w:type="dxa"/>
          </w:tcPr>
          <w:p w14:paraId="4281E7D3" w14:textId="5586FFBB" w:rsidR="005D5127" w:rsidRPr="00D416DA" w:rsidRDefault="005D5127" w:rsidP="005D5127">
            <w:pPr>
              <w:ind w:left="177"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24" w:type="dxa"/>
          </w:tcPr>
          <w:p w14:paraId="0CA7607F" w14:textId="24195F30" w:rsidR="005D5127" w:rsidRPr="00D416DA" w:rsidRDefault="00ED0C17" w:rsidP="005D5127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3382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4" w:type="dxa"/>
          </w:tcPr>
          <w:p w14:paraId="0C2DAF9F" w14:textId="77777777" w:rsidR="005D5127" w:rsidRPr="00D416DA" w:rsidRDefault="005D5127" w:rsidP="005D5127">
            <w:pPr>
              <w:ind w:right="-18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B7252D" w14:textId="7057519D" w:rsidR="005D5127" w:rsidRPr="00D416DA" w:rsidRDefault="00ED0C17" w:rsidP="005D5127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3D601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44" w:type="dxa"/>
          </w:tcPr>
          <w:p w14:paraId="401A14F3" w14:textId="77777777" w:rsidR="005D5127" w:rsidRPr="00D416DA" w:rsidRDefault="005D5127" w:rsidP="005D51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3A293CE" w14:textId="5B27B878" w:rsidR="005D5127" w:rsidRPr="00D416DA" w:rsidRDefault="00ED0C17" w:rsidP="0083382F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3382F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4" w:type="dxa"/>
          </w:tcPr>
          <w:p w14:paraId="4F0D2465" w14:textId="77777777" w:rsidR="005D5127" w:rsidRPr="00D416DA" w:rsidRDefault="005D5127" w:rsidP="005D5127">
            <w:pPr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63A195F" w14:textId="381E342B" w:rsidR="005D5127" w:rsidRPr="00D416DA" w:rsidRDefault="00ED0C17" w:rsidP="005D5127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107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468</w:t>
            </w:r>
          </w:p>
        </w:tc>
      </w:tr>
      <w:tr w:rsidR="005D5127" w:rsidRPr="00E86123" w14:paraId="39A930D0" w14:textId="77777777" w:rsidTr="00BE2107">
        <w:trPr>
          <w:trHeight w:val="144"/>
        </w:trPr>
        <w:tc>
          <w:tcPr>
            <w:tcW w:w="3888" w:type="dxa"/>
            <w:shd w:val="clear" w:color="auto" w:fill="FFFFFF"/>
          </w:tcPr>
          <w:p w14:paraId="77398BA0" w14:textId="77777777" w:rsidR="005D5127" w:rsidRPr="00D416DA" w:rsidRDefault="005D5127" w:rsidP="005D5127">
            <w:pPr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6A1D" w14:textId="72B47DB2" w:rsidR="005D5127" w:rsidRPr="00D416DA" w:rsidRDefault="00ED0C17" w:rsidP="005D5127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566BB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4" w:type="dxa"/>
            <w:shd w:val="clear" w:color="auto" w:fill="auto"/>
          </w:tcPr>
          <w:p w14:paraId="3F29D771" w14:textId="77777777" w:rsidR="005D5127" w:rsidRPr="00D416DA" w:rsidRDefault="005D5127" w:rsidP="005D5127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C19" w14:textId="10451FC5" w:rsidR="005D5127" w:rsidRPr="00D416DA" w:rsidRDefault="00ED0C17" w:rsidP="005D5127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44" w:type="dxa"/>
            <w:shd w:val="clear" w:color="auto" w:fill="auto"/>
          </w:tcPr>
          <w:p w14:paraId="441A80F3" w14:textId="77777777" w:rsidR="005D5127" w:rsidRPr="00D416DA" w:rsidRDefault="005D5127" w:rsidP="005D51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A43" w14:textId="6F2A36E0" w:rsidR="005D5127" w:rsidRPr="00D416DA" w:rsidRDefault="00ED0C17" w:rsidP="00417D36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3425A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4" w:type="dxa"/>
            <w:shd w:val="clear" w:color="auto" w:fill="auto"/>
          </w:tcPr>
          <w:p w14:paraId="564939F7" w14:textId="77777777" w:rsidR="005D5127" w:rsidRPr="00D416DA" w:rsidRDefault="005D5127" w:rsidP="005D51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9976" w14:textId="1F17C3CA" w:rsidR="005D5127" w:rsidRPr="00D416DA" w:rsidRDefault="00ED0C17" w:rsidP="005D5127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107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 w:hint="cs"/>
                <w:sz w:val="30"/>
                <w:szCs w:val="30"/>
              </w:rPr>
              <w:t>468</w:t>
            </w:r>
          </w:p>
        </w:tc>
      </w:tr>
    </w:tbl>
    <w:p w14:paraId="6131BE10" w14:textId="26FD5142" w:rsidR="00D101E6" w:rsidRPr="00D416DA" w:rsidRDefault="000E720D" w:rsidP="000344C0">
      <w:pPr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รายละเอียดเงินกู้ยืมระยะ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D416DA">
        <w:rPr>
          <w:rFonts w:asciiTheme="majorBidi" w:hAnsiTheme="majorBidi" w:cstheme="majorBidi"/>
          <w:sz w:val="30"/>
          <w:szCs w:val="30"/>
          <w:cs/>
        </w:rPr>
        <w:t>จากบุคคลที่เกี่ยวข้องกันซึ่งเป็นเงินกู้ยืมที่ไม่มีหลักประกัน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ในสกุลเงินบาท</w:t>
      </w:r>
      <w:r w:rsidRPr="00D416DA">
        <w:rPr>
          <w:rFonts w:asciiTheme="majorBidi" w:hAnsiTheme="majorBidi" w:cstheme="majorBidi"/>
          <w:spacing w:val="4"/>
          <w:sz w:val="30"/>
          <w:szCs w:val="30"/>
          <w:cs/>
        </w:rPr>
        <w:t xml:space="preserve"> ณ 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ดังนี้</w:t>
      </w:r>
    </w:p>
    <w:p w14:paraId="55333F76" w14:textId="77777777" w:rsidR="00450305" w:rsidRPr="00D416DA" w:rsidRDefault="00450305" w:rsidP="00F81DEA">
      <w:pPr>
        <w:shd w:val="clear" w:color="auto" w:fill="FFFFFF"/>
        <w:tabs>
          <w:tab w:val="center" w:pos="4840"/>
          <w:tab w:val="center" w:pos="6210"/>
          <w:tab w:val="center" w:pos="8280"/>
        </w:tabs>
        <w:spacing w:line="280" w:lineRule="exact"/>
        <w:ind w:left="562" w:right="-205"/>
        <w:jc w:val="right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หน่วย </w:t>
      </w:r>
      <w:r w:rsidRPr="00D416DA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:</w:t>
      </w:r>
      <w:r w:rsidRPr="00D416DA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 พันบาท</w:t>
      </w:r>
    </w:p>
    <w:tbl>
      <w:tblPr>
        <w:tblW w:w="92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E86123" w14:paraId="7370FEE9" w14:textId="77777777" w:rsidTr="00F81DEA">
        <w:trPr>
          <w:trHeight w:val="64"/>
        </w:trPr>
        <w:tc>
          <w:tcPr>
            <w:tcW w:w="2790" w:type="dxa"/>
            <w:shd w:val="clear" w:color="auto" w:fill="auto"/>
          </w:tcPr>
          <w:p w14:paraId="2A168063" w14:textId="77777777" w:rsidR="00450305" w:rsidRPr="00E86123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C482CBB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8E8D0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7D383618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0424F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37CB9D4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14:paraId="62F1A77F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BB396CA" w14:textId="77777777" w:rsidR="00450305" w:rsidRPr="00E86123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63ACB38C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1178ED11" w14:textId="77777777" w:rsidTr="00F81DEA">
        <w:trPr>
          <w:trHeight w:val="64"/>
        </w:trPr>
        <w:tc>
          <w:tcPr>
            <w:tcW w:w="2790" w:type="dxa"/>
            <w:shd w:val="clear" w:color="auto" w:fill="auto"/>
          </w:tcPr>
          <w:p w14:paraId="50F036EA" w14:textId="77777777" w:rsidR="00450305" w:rsidRPr="00E86123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A779C08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A99D65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B081844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97A3BF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71B552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5E9F2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A2CDCFB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76264A98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6089903" w14:textId="77777777" w:rsidR="00450305" w:rsidRPr="00E86123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02E2E23C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0DB89D" w14:textId="77777777" w:rsidR="00450305" w:rsidRPr="00E86123" w:rsidRDefault="00450305" w:rsidP="00577E2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0A704E4F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703A" w:rsidRPr="00E86123" w14:paraId="56ED29AE" w14:textId="77777777" w:rsidTr="00F81DEA">
        <w:tc>
          <w:tcPr>
            <w:tcW w:w="2790" w:type="dxa"/>
            <w:shd w:val="clear" w:color="auto" w:fill="auto"/>
          </w:tcPr>
          <w:p w14:paraId="672B59C6" w14:textId="77777777" w:rsidR="00450305" w:rsidRPr="00E86123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51FEE67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09A75B" w14:textId="33AC9610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E6621E7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F7E93" w14:textId="32C86922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1C179736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10A2DF" w14:textId="184CB83C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29451DF4" w14:textId="77777777" w:rsidR="00450305" w:rsidRPr="00E86123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5B9AE46B" w14:textId="0509922E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039C159" w14:textId="77777777" w:rsidR="00450305" w:rsidRPr="00E86123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22BB636D" w14:textId="2A58D3D8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E21C40" w14:textId="77777777" w:rsidR="00450305" w:rsidRPr="00E86123" w:rsidRDefault="00450305" w:rsidP="00577E2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26279F3" w14:textId="57ECB8EA" w:rsidR="00450305" w:rsidRPr="00E86123" w:rsidRDefault="00ED0C17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703A" w:rsidRPr="00E86123" w14:paraId="63634DEE" w14:textId="77777777" w:rsidTr="00F81DEA">
        <w:tc>
          <w:tcPr>
            <w:tcW w:w="2790" w:type="dxa"/>
            <w:shd w:val="clear" w:color="auto" w:fill="auto"/>
          </w:tcPr>
          <w:p w14:paraId="6364E036" w14:textId="77777777" w:rsidR="00450305" w:rsidRPr="00E86123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FFA55F4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1C03F6B" w14:textId="0EE7696F" w:rsidR="00450305" w:rsidRPr="00E86123" w:rsidRDefault="006B1B6E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450305"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ร้อยละต่อปี</w:t>
            </w: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74DB42E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6070D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1495C5B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668F8B6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241A1617" w14:textId="77777777" w:rsidR="00450305" w:rsidRPr="00E86123" w:rsidRDefault="00450305" w:rsidP="00577E2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17CE3E22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E3266A8" w14:textId="77777777" w:rsidR="00450305" w:rsidRPr="00E86123" w:rsidRDefault="00450305" w:rsidP="00577E2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E991FBC" w14:textId="77777777" w:rsidR="00450305" w:rsidRPr="00E86123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703A" w:rsidRPr="00E86123" w14:paraId="37F53F23" w14:textId="77777777" w:rsidTr="00F81DEA">
        <w:tc>
          <w:tcPr>
            <w:tcW w:w="2790" w:type="dxa"/>
            <w:shd w:val="clear" w:color="auto" w:fill="auto"/>
          </w:tcPr>
          <w:p w14:paraId="73B18D1B" w14:textId="5A40F2B1" w:rsidR="00450305" w:rsidRPr="00E86123" w:rsidRDefault="00450305" w:rsidP="00D52E6B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="00092369"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จากบุคคล</w:t>
            </w:r>
          </w:p>
        </w:tc>
        <w:tc>
          <w:tcPr>
            <w:tcW w:w="90" w:type="dxa"/>
            <w:shd w:val="clear" w:color="auto" w:fill="auto"/>
          </w:tcPr>
          <w:p w14:paraId="7D7F495A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E0E57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CE8D0D5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A0622E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25E360A5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F5CEE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59CD8C6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2D34F441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38B30A9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6DD6B56F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0FB4EB2" w14:textId="77777777" w:rsidR="00450305" w:rsidRPr="00E86123" w:rsidRDefault="00450305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406E7BF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03A" w:rsidRPr="00E86123" w14:paraId="3B772E0F" w14:textId="77777777" w:rsidTr="00F81DEA">
        <w:tc>
          <w:tcPr>
            <w:tcW w:w="2790" w:type="dxa"/>
            <w:shd w:val="clear" w:color="auto" w:fill="auto"/>
          </w:tcPr>
          <w:p w14:paraId="5683F6C2" w14:textId="6458F02E" w:rsidR="00450305" w:rsidRPr="00E86123" w:rsidRDefault="00450305" w:rsidP="00577E26">
            <w:pPr>
              <w:tabs>
                <w:tab w:val="left" w:pos="720"/>
              </w:tabs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F9E5089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846C5E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E3E0865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4F803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513B6574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AFEF3A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966F9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27055AB" w14:textId="77777777" w:rsidR="00450305" w:rsidRPr="00E86123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A935AA8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3209E18F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01EEE76" w14:textId="77777777" w:rsidR="00450305" w:rsidRPr="00E86123" w:rsidRDefault="00450305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7DAEF197" w14:textId="77777777" w:rsidR="00450305" w:rsidRPr="00E86123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BAF" w:rsidRPr="00E86123" w14:paraId="0FEEA4D7" w14:textId="77777777" w:rsidTr="00F81DEA">
        <w:tc>
          <w:tcPr>
            <w:tcW w:w="2790" w:type="dxa"/>
          </w:tcPr>
          <w:p w14:paraId="70D4CB44" w14:textId="4DDF2E56" w:rsidR="00FF7BAF" w:rsidRPr="00E86123" w:rsidRDefault="00FF7BAF" w:rsidP="00577E26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บุคคลที่เกี่ยวข้องกันที่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E86E4E4" w14:textId="77777777" w:rsidR="00FF7BAF" w:rsidRPr="00E86123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7DBF8" w14:textId="0FF843CC" w:rsidR="00FF7BAF" w:rsidRPr="00E86123" w:rsidRDefault="0067019C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8E641B" w14:textId="77777777" w:rsidR="00FF7BAF" w:rsidRPr="00E86123" w:rsidRDefault="00FF7BAF" w:rsidP="00577E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31D53" w14:textId="5D9CD55D" w:rsidR="00FF7BAF" w:rsidRPr="00E86123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9A8D7DD" w14:textId="77777777" w:rsidR="00FF7BAF" w:rsidRPr="00E86123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E0389" w14:textId="4FE4F24E" w:rsidR="00FF7BAF" w:rsidRPr="00E86123" w:rsidRDefault="00ED0C17" w:rsidP="00577E26">
            <w:pPr>
              <w:tabs>
                <w:tab w:val="decimal" w:pos="88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7019C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</w:tcPr>
          <w:p w14:paraId="308A9F33" w14:textId="77777777" w:rsidR="00FF7BAF" w:rsidRPr="00E86123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10A27E4" w14:textId="661C7D12" w:rsidR="00FF7BAF" w:rsidRPr="00E86123" w:rsidRDefault="00ED0C17" w:rsidP="00577E26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0DA930CB" w14:textId="77777777" w:rsidR="00FF7BAF" w:rsidRPr="00E86123" w:rsidRDefault="00FF7BAF" w:rsidP="00577E26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2EC1A2DB" w14:textId="391BBA49" w:rsidR="00FF7BAF" w:rsidRPr="00E86123" w:rsidRDefault="00ED0C17" w:rsidP="00577E26">
            <w:pPr>
              <w:tabs>
                <w:tab w:val="decimal" w:pos="76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D354F8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5916D7F" w14:textId="77777777" w:rsidR="00FF7BAF" w:rsidRPr="00E86123" w:rsidRDefault="00FF7BAF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72274FB" w14:textId="102E02F5" w:rsidR="00FF7BAF" w:rsidRPr="00E86123" w:rsidRDefault="00FF7BAF" w:rsidP="00577E26">
            <w:pPr>
              <w:tabs>
                <w:tab w:val="decimal" w:pos="827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C25DF0" w:rsidRPr="00E86123" w14:paraId="380EB272" w14:textId="77777777" w:rsidTr="00F81DEA">
        <w:tc>
          <w:tcPr>
            <w:tcW w:w="2790" w:type="dxa"/>
            <w:shd w:val="clear" w:color="auto" w:fill="FFFFFF"/>
          </w:tcPr>
          <w:p w14:paraId="0FC69CB4" w14:textId="631A941E" w:rsidR="00C25DF0" w:rsidRPr="00E86123" w:rsidRDefault="00C25DF0" w:rsidP="00C25DF0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บุคคลที่เกี่ยวข้องกันที่ 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1766108" w14:textId="77777777" w:rsidR="00C25DF0" w:rsidRPr="00E86123" w:rsidRDefault="00C25DF0" w:rsidP="00C25DF0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756039" w14:textId="54E02DC7" w:rsidR="00C25DF0" w:rsidRPr="00E86123" w:rsidRDefault="00C25DF0" w:rsidP="00C25DF0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94F43" w14:textId="77777777" w:rsidR="00C25DF0" w:rsidRPr="00E86123" w:rsidRDefault="00C25DF0" w:rsidP="00C25D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628E09" w14:textId="783ED2DB" w:rsidR="00C25DF0" w:rsidRPr="00E86123" w:rsidRDefault="00ED0C17" w:rsidP="00C25DF0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5DF0" w:rsidRPr="00E861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CEFE128" w14:textId="77777777" w:rsidR="00C25DF0" w:rsidRPr="00E86123" w:rsidRDefault="00C25DF0" w:rsidP="00C25DF0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DBF54" w14:textId="628A491D" w:rsidR="00C25DF0" w:rsidRPr="00E86123" w:rsidRDefault="00C25DF0" w:rsidP="00C25DF0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3C1E6D6" w14:textId="77777777" w:rsidR="00C25DF0" w:rsidRPr="00E86123" w:rsidRDefault="00C25DF0" w:rsidP="00C25DF0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00C17A1C" w14:textId="7E98AFA0" w:rsidR="00C25DF0" w:rsidRPr="00E86123" w:rsidRDefault="00ED0C17" w:rsidP="00C25DF0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C25DF0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197639E6" w14:textId="77777777" w:rsidR="00C25DF0" w:rsidRPr="00E86123" w:rsidRDefault="00C25DF0" w:rsidP="00C25DF0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6797E919" w14:textId="50BFAA27" w:rsidR="00C25DF0" w:rsidRPr="00E86123" w:rsidRDefault="00C25DF0" w:rsidP="00C25DF0">
            <w:pPr>
              <w:tabs>
                <w:tab w:val="decimal" w:pos="51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6406E" w14:textId="77777777" w:rsidR="00C25DF0" w:rsidRPr="00E86123" w:rsidRDefault="00C25DF0" w:rsidP="00C25DF0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B72A41D" w14:textId="6E1457A6" w:rsidR="00C25DF0" w:rsidRPr="00E86123" w:rsidRDefault="00C25DF0" w:rsidP="00C25DF0">
            <w:pPr>
              <w:tabs>
                <w:tab w:val="decimal" w:pos="56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BAF" w:rsidRPr="00E86123" w14:paraId="4110CDFF" w14:textId="77777777" w:rsidTr="00F81DEA">
        <w:tc>
          <w:tcPr>
            <w:tcW w:w="2790" w:type="dxa"/>
            <w:shd w:val="clear" w:color="auto" w:fill="auto"/>
          </w:tcPr>
          <w:p w14:paraId="26E084F3" w14:textId="77777777" w:rsidR="00FF7BAF" w:rsidRPr="00E86123" w:rsidRDefault="00FF7BAF" w:rsidP="00577E26">
            <w:pPr>
              <w:ind w:right="43" w:firstLine="39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1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592756" w14:textId="77777777" w:rsidR="00FF7BAF" w:rsidRPr="00E86123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6C58B" w14:textId="77777777" w:rsidR="00FF7BAF" w:rsidRPr="00E86123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F151AEB" w14:textId="77777777" w:rsidR="00FF7BAF" w:rsidRPr="00E86123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696C5" w14:textId="77777777" w:rsidR="00FF7BAF" w:rsidRPr="00E86123" w:rsidRDefault="00FF7BAF" w:rsidP="00577E26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52C2BE89" w14:textId="77777777" w:rsidR="00FF7BAF" w:rsidRPr="00E86123" w:rsidRDefault="00FF7BAF" w:rsidP="00577E26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65BD" w14:textId="21BC03AA" w:rsidR="00FF7BAF" w:rsidRPr="00E86123" w:rsidRDefault="00ED0C17" w:rsidP="00577E26">
            <w:pPr>
              <w:tabs>
                <w:tab w:val="decimal" w:pos="88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7019C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</w:tcPr>
          <w:p w14:paraId="6D8FC093" w14:textId="77777777" w:rsidR="00FF7BAF" w:rsidRPr="00E86123" w:rsidRDefault="00FF7BAF" w:rsidP="00577E26">
            <w:pPr>
              <w:ind w:left="-198"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EDBBB18" w14:textId="3D7B5AFD" w:rsidR="00FF7BAF" w:rsidRPr="00E86123" w:rsidRDefault="00ED0C17" w:rsidP="00577E26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FF7BAF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0EA54C95" w14:textId="77777777" w:rsidR="00FF7BAF" w:rsidRPr="00E86123" w:rsidRDefault="00FF7BAF" w:rsidP="00577E26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D4" w14:textId="2EBEB232" w:rsidR="00FF7BAF" w:rsidRPr="00E86123" w:rsidRDefault="00ED0C17" w:rsidP="00577E26">
            <w:pPr>
              <w:tabs>
                <w:tab w:val="decimal" w:pos="76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D354F8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661E7C3" w14:textId="77777777" w:rsidR="00FF7BAF" w:rsidRPr="00E86123" w:rsidRDefault="00FF7BAF" w:rsidP="00577E26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522B1" w14:textId="41FDCE07" w:rsidR="00FF7BAF" w:rsidRPr="00E86123" w:rsidRDefault="00ED0C17" w:rsidP="00577E26">
            <w:pPr>
              <w:tabs>
                <w:tab w:val="decimal" w:pos="827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E86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2AC27973" w14:textId="1B5205D5" w:rsidR="007A2FC1" w:rsidRPr="00D416DA" w:rsidRDefault="007A2FC1" w:rsidP="00191FA9">
      <w:pPr>
        <w:autoSpaceDE w:val="0"/>
        <w:autoSpaceDN w:val="0"/>
        <w:adjustRightInd w:val="0"/>
        <w:spacing w:before="200" w:after="6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เงินกู้ยืมระยะยาวจากบุคคลที่เกี่ยวข้องกัน</w:t>
      </w:r>
    </w:p>
    <w:p w14:paraId="48F5191E" w14:textId="33ED93AA" w:rsidR="00DE4696" w:rsidRPr="00D416DA" w:rsidRDefault="00DE4696" w:rsidP="00E4024F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กลุ่มบริษัทและบริษัทมีกู้ยืมเงินระยะสั้นจากบุคคลที่เกี่ยวข้องกันจากกรรมการและผู้ถือหุ้น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F05CF" w:rsidRPr="00D416DA">
        <w:rPr>
          <w:rFonts w:asciiTheme="majorBidi" w:hAnsiTheme="majorBidi" w:cstheme="majorBidi"/>
          <w:sz w:val="30"/>
          <w:szCs w:val="30"/>
          <w:cs/>
        </w:rPr>
        <w:t>“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ผู้ให้กู้</w:t>
      </w:r>
      <w:r w:rsidRPr="00D416DA">
        <w:rPr>
          <w:rFonts w:asciiTheme="majorBidi" w:hAnsiTheme="majorBidi" w:cstheme="majorBidi"/>
          <w:sz w:val="30"/>
          <w:szCs w:val="30"/>
          <w:cs/>
        </w:rPr>
        <w:t>”)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มีกำหนดชำระคืนเมื่อทวงถาม เพื่อให้เป็นไปตามเงื่อนไขในเงินกู้ยืมระยะยาวจาก</w:t>
      </w:r>
      <w:r w:rsidR="0008574E" w:rsidRPr="00D416DA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และบริษัทก็ต่อเมื่อธนาคารพาณิชย์ดังกล่าวได้รับชำระ</w:t>
      </w:r>
      <w:r w:rsidR="005A30BA" w:rsidRPr="00D416DA">
        <w:rPr>
          <w:rFonts w:asciiTheme="majorBidi" w:hAnsiTheme="majorBidi" w:cstheme="majorBidi" w:hint="cs"/>
          <w:sz w:val="30"/>
          <w:szCs w:val="30"/>
          <w:cs/>
        </w:rPr>
        <w:t>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1CDB755D" w14:textId="60B1C3E7" w:rsidR="00D556A6" w:rsidRPr="007162F3" w:rsidRDefault="00194562" w:rsidP="00D556A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3094E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27</w:t>
      </w:r>
      <w:r w:rsidRPr="00E3094E">
        <w:rPr>
          <w:rFonts w:asciiTheme="majorBidi" w:hAnsiTheme="majorBidi" w:cstheme="majorBidi"/>
          <w:sz w:val="30"/>
          <w:szCs w:val="30"/>
        </w:rPr>
        <w:t xml:space="preserve"> </w:t>
      </w:r>
      <w:r w:rsidRPr="00E3094E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E3094E">
        <w:rPr>
          <w:rFonts w:asciiTheme="majorBidi" w:hAnsiTheme="majorBidi" w:cstheme="majorBidi"/>
          <w:sz w:val="30"/>
          <w:szCs w:val="30"/>
        </w:rPr>
        <w:t xml:space="preserve"> </w:t>
      </w:r>
      <w:r w:rsidRPr="00E3094E">
        <w:rPr>
          <w:rFonts w:asciiTheme="majorBidi" w:hAnsiTheme="majorBidi" w:cstheme="majorBidi"/>
          <w:sz w:val="30"/>
          <w:szCs w:val="30"/>
          <w:cs/>
        </w:rPr>
        <w:t>กลุ่มบริษัทได้ชำระเงินกู้ยืมระยะยาวจากสถาบันการเงิน</w:t>
      </w:r>
      <w:r w:rsidR="0003000B" w:rsidRPr="00E3094E">
        <w:rPr>
          <w:rFonts w:asciiTheme="majorBidi" w:hAnsiTheme="majorBidi" w:cstheme="majorBidi"/>
          <w:sz w:val="30"/>
          <w:szCs w:val="30"/>
          <w:cs/>
        </w:rPr>
        <w:t>แห่งหนึ่งแล้ว</w:t>
      </w:r>
      <w:r w:rsidRPr="00E3094E">
        <w:rPr>
          <w:rFonts w:asciiTheme="majorBidi" w:hAnsiTheme="majorBidi" w:cstheme="majorBidi"/>
          <w:sz w:val="30"/>
          <w:szCs w:val="30"/>
          <w:cs/>
        </w:rPr>
        <w:t>ทั้งจำนวน ดังนั้นบริษัทจึงจัดประเภท</w:t>
      </w:r>
      <w:r w:rsidR="00564D9C" w:rsidRPr="00E3094E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เงินกู้ยืมระยะยาวจากบุคคลที่เกี่ยวข้องกัน</w:t>
      </w:r>
      <w:r w:rsidRPr="00E3094E">
        <w:rPr>
          <w:rFonts w:asciiTheme="majorBidi" w:hAnsiTheme="majorBidi" w:cstheme="majorBidi"/>
          <w:sz w:val="30"/>
          <w:szCs w:val="30"/>
          <w:cs/>
        </w:rPr>
        <w:t>ดังกล่าวเป็นเงินกู้ยืมระยะสั้น</w:t>
      </w:r>
      <w:r w:rsidR="00564D9C" w:rsidRPr="00E3094E">
        <w:rPr>
          <w:rFonts w:asciiTheme="majorBidi" w:hAnsiTheme="majorBidi" w:cstheme="majorBidi"/>
          <w:sz w:val="30"/>
          <w:szCs w:val="30"/>
          <w:cs/>
        </w:rPr>
        <w:t>จากบุคคลที่เกี่ยวข้องกัน</w:t>
      </w:r>
      <w:r w:rsidR="0003000B" w:rsidRPr="00E3094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118</w:t>
      </w:r>
      <w:r w:rsidR="0003000B" w:rsidRPr="00E3094E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54</w:t>
      </w:r>
      <w:r w:rsidR="0003000B" w:rsidRPr="00E3094E">
        <w:rPr>
          <w:rFonts w:asciiTheme="majorBidi" w:hAnsiTheme="majorBidi" w:cstheme="majorBidi"/>
          <w:sz w:val="30"/>
          <w:szCs w:val="30"/>
        </w:rPr>
        <w:t xml:space="preserve"> </w:t>
      </w:r>
      <w:r w:rsidR="0003000B" w:rsidRPr="00E3094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56A6" w:rsidRPr="007162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1AFE990" w14:textId="4DD5C460" w:rsidR="007A2FC1" w:rsidRPr="00D416DA" w:rsidRDefault="007A2FC1" w:rsidP="00EB34D2">
      <w:pPr>
        <w:spacing w:after="6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="007A784C" w:rsidRPr="00D416D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สำคัญกับกิจการที่เกี่ยวข้องกัน</w:t>
      </w:r>
    </w:p>
    <w:p w14:paraId="57A163FE" w14:textId="3B261DB0" w:rsidR="00D06E2D" w:rsidRPr="00D416DA" w:rsidRDefault="00AF02F4" w:rsidP="008266C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A73311" w:rsidRPr="00D416DA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416DA">
        <w:rPr>
          <w:rFonts w:asciiTheme="majorBidi" w:hAnsiTheme="majorBidi" w:cstheme="majorBidi"/>
          <w:sz w:val="30"/>
          <w:szCs w:val="30"/>
          <w:cs/>
        </w:rPr>
        <w:t>กับบริษัท</w:t>
      </w:r>
      <w:r w:rsidR="008362E0" w:rsidRPr="00D416DA">
        <w:rPr>
          <w:rFonts w:asciiTheme="majorBidi" w:hAnsiTheme="majorBidi" w:cstheme="majorBidi" w:hint="cs"/>
          <w:sz w:val="30"/>
          <w:szCs w:val="30"/>
          <w:cs/>
        </w:rPr>
        <w:t xml:space="preserve">ในกลุ่มบริษัท 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โดยบริษัทจะให้</w:t>
      </w:r>
      <w:r w:rsidR="00AC4B09" w:rsidRPr="00D416DA">
        <w:rPr>
          <w:rFonts w:asciiTheme="majorBidi" w:hAnsiTheme="majorBidi" w:cstheme="majorBidi" w:hint="cs"/>
          <w:sz w:val="30"/>
          <w:szCs w:val="30"/>
          <w:cs/>
        </w:rPr>
        <w:t>หรือรับบริการ</w:t>
      </w:r>
      <w:r w:rsidR="00FF4297" w:rsidRPr="00D416DA">
        <w:rPr>
          <w:rFonts w:asciiTheme="majorBidi" w:hAnsiTheme="majorBidi" w:cstheme="majorBidi" w:hint="cs"/>
          <w:sz w:val="30"/>
          <w:szCs w:val="30"/>
          <w:cs/>
        </w:rPr>
        <w:t xml:space="preserve"> การ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บริการด้านทรัพยากรบุคคลและบริหารจัดการแผนกต่าง</w:t>
      </w:r>
      <w:r w:rsidR="00295D74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ๆ</w:t>
      </w:r>
      <w:r w:rsidR="00E143C4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143C4" w:rsidRPr="00D416DA">
        <w:rPr>
          <w:rFonts w:asciiTheme="majorBidi" w:hAnsiTheme="majorBidi" w:cstheme="majorBidi" w:hint="cs"/>
          <w:sz w:val="30"/>
          <w:szCs w:val="30"/>
          <w:cs/>
        </w:rPr>
        <w:t>และบริการอื่น ๆ</w:t>
      </w:r>
      <w:r w:rsidR="008C667C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43C4" w:rsidRPr="00D416DA">
        <w:rPr>
          <w:rFonts w:asciiTheme="majorBidi" w:hAnsiTheme="majorBidi" w:cstheme="majorBidi" w:hint="cs"/>
          <w:sz w:val="30"/>
          <w:szCs w:val="30"/>
          <w:cs/>
        </w:rPr>
        <w:t>ที่เกี่ยวของกับธุรกิจการ</w:t>
      </w:r>
      <w:r w:rsidR="00EE4838" w:rsidRPr="00D416DA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="00FF4297" w:rsidRPr="00D416DA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E143C4" w:rsidRPr="00D416DA">
        <w:rPr>
          <w:rFonts w:asciiTheme="majorBidi" w:hAnsiTheme="majorBidi" w:cstheme="majorBidi" w:hint="cs"/>
          <w:sz w:val="30"/>
          <w:szCs w:val="30"/>
          <w:cs/>
        </w:rPr>
        <w:t>ปกติของ</w:t>
      </w:r>
      <w:r w:rsidR="00D203AC" w:rsidRPr="00D416DA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="00E143C4"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43C4" w:rsidRPr="00D416D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A18FB" w:rsidRPr="00D416DA">
        <w:rPr>
          <w:rFonts w:asciiTheme="majorBidi" w:hAnsiTheme="majorBidi" w:cstheme="majorBidi" w:hint="cs"/>
          <w:sz w:val="30"/>
          <w:szCs w:val="30"/>
          <w:cs/>
        </w:rPr>
        <w:t>บริษัทจะรับหรือจ่ายค่าบริการเหล่านี้ตาม</w:t>
      </w:r>
      <w:r w:rsidRPr="00D416DA">
        <w:rPr>
          <w:rFonts w:asciiTheme="majorBidi" w:hAnsiTheme="majorBidi" w:cstheme="majorBidi"/>
          <w:sz w:val="30"/>
          <w:szCs w:val="30"/>
          <w:cs/>
        </w:rPr>
        <w:t>อัตราค่าบริการ</w:t>
      </w:r>
      <w:r w:rsidR="008362E0" w:rsidRPr="00D416D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642EC1" w:rsidRPr="00D416DA">
        <w:rPr>
          <w:rFonts w:asciiTheme="majorBidi" w:hAnsiTheme="majorBidi" w:cstheme="majorBidi" w:hint="cs"/>
          <w:sz w:val="30"/>
          <w:szCs w:val="30"/>
          <w:cs/>
        </w:rPr>
        <w:t>ผลบังคับใช้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</w:p>
    <w:p w14:paraId="4C0001B3" w14:textId="4D1B6523" w:rsidR="005E0799" w:rsidRPr="00D416DA" w:rsidRDefault="00D011E5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 w:hint="cs"/>
          <w:cs/>
        </w:rPr>
        <w:t>เ</w:t>
      </w:r>
      <w:r w:rsidR="005E0799" w:rsidRPr="00D416DA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374E0D3D" w14:textId="55137451" w:rsidR="00977D1D" w:rsidRPr="00D416DA" w:rsidRDefault="00686121" w:rsidP="00A85F58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977D1D"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65703A" w:rsidRPr="00E86123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D416DA" w:rsidRDefault="005F70AA" w:rsidP="001276E0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D416DA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D416DA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D416DA" w:rsidRDefault="005F70AA" w:rsidP="001276E0">
            <w:pPr>
              <w:pStyle w:val="a"/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E86123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D416DA" w:rsidRDefault="005F70AA" w:rsidP="001276E0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D416DA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D416DA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D416DA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5703A" w:rsidRPr="00E86123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D416DA" w:rsidRDefault="00033561" w:rsidP="001276E0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1B32BAD5" w:rsidR="00033561" w:rsidRPr="00D416DA" w:rsidRDefault="00ED0C17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54A506B4" w14:textId="77777777" w:rsidR="00033561" w:rsidRPr="00D416DA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1C603B61" w:rsidR="00033561" w:rsidRPr="00D416DA" w:rsidRDefault="00ED0C17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0" w:type="dxa"/>
          </w:tcPr>
          <w:p w14:paraId="25A89413" w14:textId="77777777" w:rsidR="00033561" w:rsidRPr="00D416DA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32B73CC9" w:rsidR="00033561" w:rsidRPr="00D416DA" w:rsidRDefault="00ED0C17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348D83DB" w14:textId="77777777" w:rsidR="00033561" w:rsidRPr="00D416DA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66BBE897" w:rsidR="00033561" w:rsidRPr="00D416DA" w:rsidRDefault="00ED0C17" w:rsidP="001276E0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5D5127" w:rsidRPr="00E86123" w14:paraId="68565DFC" w14:textId="77777777" w:rsidTr="005C4A05">
        <w:tc>
          <w:tcPr>
            <w:tcW w:w="3564" w:type="dxa"/>
            <w:vAlign w:val="bottom"/>
          </w:tcPr>
          <w:p w14:paraId="61A00653" w14:textId="77777777" w:rsidR="005D5127" w:rsidRPr="00D416DA" w:rsidRDefault="005D5127" w:rsidP="005D5127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3121A608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10156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90" w:type="dxa"/>
          </w:tcPr>
          <w:p w14:paraId="7BC6605C" w14:textId="77777777" w:rsidR="005D5127" w:rsidRPr="00D416DA" w:rsidRDefault="005D5127" w:rsidP="005D5127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389A5170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80" w:type="dxa"/>
          </w:tcPr>
          <w:p w14:paraId="32C44086" w14:textId="77777777" w:rsidR="005D5127" w:rsidRPr="00D416DA" w:rsidRDefault="005D5127" w:rsidP="005D5127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4847971B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065E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90" w:type="dxa"/>
          </w:tcPr>
          <w:p w14:paraId="57152942" w14:textId="77777777" w:rsidR="005D5127" w:rsidRPr="00D416DA" w:rsidRDefault="005D5127" w:rsidP="005D5127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6F6E0B5C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5D5127" w:rsidRPr="00E86123" w14:paraId="0C2C6A8B" w14:textId="77777777" w:rsidTr="005C4A05">
        <w:tc>
          <w:tcPr>
            <w:tcW w:w="3564" w:type="dxa"/>
            <w:vAlign w:val="bottom"/>
          </w:tcPr>
          <w:p w14:paraId="5460724C" w14:textId="77777777" w:rsidR="005D5127" w:rsidRPr="00D416DA" w:rsidRDefault="005D5127" w:rsidP="005D5127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33E689C6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D63420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90" w:type="dxa"/>
          </w:tcPr>
          <w:p w14:paraId="11B4CC39" w14:textId="77777777" w:rsidR="005D5127" w:rsidRPr="00D416DA" w:rsidRDefault="005D5127" w:rsidP="005D5127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5CBD2525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80" w:type="dxa"/>
          </w:tcPr>
          <w:p w14:paraId="2FFF7E32" w14:textId="77777777" w:rsidR="005D5127" w:rsidRPr="00D416DA" w:rsidRDefault="005D5127" w:rsidP="005D5127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0B78B488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065E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90" w:type="dxa"/>
          </w:tcPr>
          <w:p w14:paraId="43BFD079" w14:textId="77777777" w:rsidR="005D5127" w:rsidRPr="00D416DA" w:rsidRDefault="005D5127" w:rsidP="005D5127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3F462F69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5D5127" w:rsidRPr="00E86123" w14:paraId="349B6924" w14:textId="77777777" w:rsidTr="002438DB">
        <w:trPr>
          <w:trHeight w:val="374"/>
        </w:trPr>
        <w:tc>
          <w:tcPr>
            <w:tcW w:w="3564" w:type="dxa"/>
            <w:shd w:val="clear" w:color="auto" w:fill="FFFFFF"/>
            <w:vAlign w:val="bottom"/>
          </w:tcPr>
          <w:p w14:paraId="1F001A9C" w14:textId="77777777" w:rsidR="005D5127" w:rsidRPr="00D416DA" w:rsidRDefault="005D5127" w:rsidP="005D5127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6F0E0745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D63420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5D5127" w:rsidRPr="00D416DA" w:rsidRDefault="005D5127" w:rsidP="005D5127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2544299E" w:rsidR="005D5127" w:rsidRPr="00D416DA" w:rsidRDefault="00ED0C17" w:rsidP="005D5127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511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5D5127" w:rsidRPr="00D416DA" w:rsidRDefault="005D5127" w:rsidP="005D5127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474305FA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E065ED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5D5127" w:rsidRPr="00D416DA" w:rsidRDefault="005D5127" w:rsidP="005D5127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0DFD7F8B" w:rsidR="005D5127" w:rsidRPr="00D416DA" w:rsidRDefault="00ED0C17" w:rsidP="005D5127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5D5127" w:rsidRPr="00D4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</w:tbl>
    <w:p w14:paraId="64C602D8" w14:textId="714692EA" w:rsidR="0005751F" w:rsidRPr="00D416DA" w:rsidRDefault="00614766" w:rsidP="008266C3">
      <w:pPr>
        <w:spacing w:before="20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B61A2" w:rsidRPr="00D416DA">
        <w:rPr>
          <w:rFonts w:asciiTheme="majorBidi" w:eastAsia="Calibri Light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เงินฝากธนาคารประเภทออมทรัพย์มีอัตราดอกเบี้ยร้อยละ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0</w:t>
      </w:r>
      <w:r w:rsidR="003465EF" w:rsidRPr="00D416DA">
        <w:rPr>
          <w:rFonts w:asciiTheme="majorBidi" w:eastAsia="Calibri Light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13</w:t>
      </w:r>
      <w:r w:rsidR="003465EF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1505BE" w:rsidRPr="00D416DA">
        <w:rPr>
          <w:rFonts w:asciiTheme="majorBidi" w:eastAsia="Calibri Light" w:hAnsiTheme="majorBidi" w:cstheme="majorBidi"/>
          <w:sz w:val="30"/>
          <w:szCs w:val="30"/>
          <w:cs/>
        </w:rPr>
        <w:t>-</w:t>
      </w:r>
      <w:r w:rsidR="003465EF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</w:t>
      </w:r>
      <w:r w:rsidR="003465EF" w:rsidRPr="00D416DA">
        <w:rPr>
          <w:rFonts w:asciiTheme="majorBidi" w:eastAsia="Calibri Light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00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F3363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ต่อปี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CF5647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แ</w:t>
      </w:r>
      <w:r w:rsidR="004F3363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ละร้อยละ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 w:hint="cs"/>
          <w:sz w:val="30"/>
          <w:szCs w:val="30"/>
        </w:rPr>
        <w:t>0</w:t>
      </w:r>
      <w:r w:rsidR="00374126" w:rsidRPr="00D416DA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.</w:t>
      </w:r>
      <w:r w:rsidR="00ED0C17" w:rsidRPr="00ED0C17">
        <w:rPr>
          <w:rFonts w:asciiTheme="majorBidi" w:eastAsia="Calibri Light" w:hAnsiTheme="majorBidi" w:cstheme="majorBidi" w:hint="cs"/>
          <w:sz w:val="30"/>
          <w:szCs w:val="30"/>
        </w:rPr>
        <w:t>1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 xml:space="preserve"> </w:t>
      </w:r>
      <w:r w:rsidR="005D5127" w:rsidRPr="00D416DA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-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 xml:space="preserve"> </w:t>
      </w:r>
      <w:r w:rsidR="00ED0C17" w:rsidRPr="00ED0C17">
        <w:rPr>
          <w:rFonts w:asciiTheme="majorBidi" w:eastAsia="Calibri Light" w:hAnsiTheme="majorBidi" w:cstheme="majorBidi" w:hint="cs"/>
          <w:sz w:val="30"/>
          <w:szCs w:val="30"/>
        </w:rPr>
        <w:t>2</w:t>
      </w:r>
      <w:r w:rsidR="005D5127" w:rsidRPr="00D416DA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.</w:t>
      </w:r>
      <w:r w:rsidR="00ED0C17" w:rsidRPr="00ED0C17">
        <w:rPr>
          <w:rFonts w:asciiTheme="majorBidi" w:eastAsia="Calibri Light" w:hAnsiTheme="majorBidi" w:cstheme="majorBidi" w:hint="cs"/>
          <w:sz w:val="30"/>
          <w:szCs w:val="30"/>
        </w:rPr>
        <w:t>00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FC5346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ต่อปี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F3363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ตามลำดับ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เงินสดและรายการเทียบเท่าเงินสดของกลุ่มบริษัทและบริษัท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ณ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วันที่</w:t>
      </w:r>
      <w:r w:rsidR="00DC0A2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8426C" w:rsidRPr="00D416DA">
        <w:rPr>
          <w:rFonts w:asciiTheme="majorBidi" w:eastAsia="Calibri Light" w:hAnsiTheme="majorBidi" w:cstheme="majorBidi"/>
          <w:sz w:val="30"/>
          <w:szCs w:val="30"/>
        </w:rPr>
        <w:t xml:space="preserve">    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B7635" w:rsidRPr="00D416DA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B61A2" w:rsidRPr="00D416DA">
        <w:rPr>
          <w:rFonts w:asciiTheme="majorBidi" w:eastAsia="Calibri Light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B7635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เป็นสกุลเงินบาท</w:t>
      </w:r>
    </w:p>
    <w:p w14:paraId="27E033C6" w14:textId="1A286FB2" w:rsidR="00265066" w:rsidRPr="00FD0AEB" w:rsidRDefault="00844A94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</w:rPr>
      </w:pPr>
      <w:r w:rsidRPr="00FD0AEB">
        <w:rPr>
          <w:rFonts w:asciiTheme="majorBidi" w:hAnsiTheme="majorBidi" w:cstheme="majorBidi" w:hint="cs"/>
          <w:cs/>
        </w:rPr>
        <w:t>ลูกหนี้</w:t>
      </w:r>
      <w:r w:rsidR="008C1D03" w:rsidRPr="00FD0AEB">
        <w:rPr>
          <w:rFonts w:asciiTheme="majorBidi" w:hAnsiTheme="majorBidi" w:cstheme="majorBidi" w:hint="cs"/>
          <w:cs/>
        </w:rPr>
        <w:t>การค้า</w:t>
      </w:r>
      <w:r w:rsidR="00D223C0" w:rsidRPr="00FD0AEB">
        <w:rPr>
          <w:rFonts w:asciiTheme="majorBidi" w:hAnsiTheme="majorBidi" w:cstheme="majorBidi"/>
          <w:cs/>
        </w:rPr>
        <w:t>และลูกหนี้</w:t>
      </w:r>
      <w:r w:rsidR="001F0566" w:rsidRPr="00FD0AEB">
        <w:rPr>
          <w:rFonts w:asciiTheme="majorBidi" w:hAnsiTheme="majorBidi" w:cstheme="majorBidi"/>
          <w:cs/>
        </w:rPr>
        <w:t>หมุนเวียนอื่น</w:t>
      </w:r>
    </w:p>
    <w:p w14:paraId="5F2F03ED" w14:textId="3B730E3F" w:rsidR="00686121" w:rsidRPr="00D416DA" w:rsidRDefault="00686121" w:rsidP="008266C3">
      <w:pPr>
        <w:spacing w:before="60" w:after="6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90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84"/>
      </w:tblGrid>
      <w:tr w:rsidR="0065703A" w:rsidRPr="00E86123" w14:paraId="1493C543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D416DA" w:rsidRDefault="00686121" w:rsidP="00046CC9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D416DA" w:rsidRDefault="00686121" w:rsidP="00046CC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D0E9C6C" w14:textId="7CCEDE4D" w:rsidR="00686121" w:rsidRPr="00D416DA" w:rsidRDefault="00686121" w:rsidP="00046CC9">
            <w:pPr>
              <w:pStyle w:val="a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พันบาท</w:t>
            </w:r>
          </w:p>
        </w:tc>
      </w:tr>
      <w:tr w:rsidR="0065703A" w:rsidRPr="00E86123" w14:paraId="41C04877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D416DA" w:rsidRDefault="00686121" w:rsidP="00046CC9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D416DA" w:rsidRDefault="00686121" w:rsidP="00046CC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F46FF62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D416DA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เฉพาะ</w:t>
            </w:r>
            <w:r w:rsidRPr="00D416DA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5703A" w:rsidRPr="00E86123" w14:paraId="26625755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D416DA" w:rsidRDefault="00686121" w:rsidP="00046CC9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D416DA" w:rsidRDefault="00686121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165D9721" w:rsidR="00686121" w:rsidRPr="00D416DA" w:rsidRDefault="00ED0C17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0" w:type="dxa"/>
          </w:tcPr>
          <w:p w14:paraId="2DB4B1F5" w14:textId="77777777" w:rsidR="00686121" w:rsidRPr="00D416DA" w:rsidRDefault="00686121" w:rsidP="00046CC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4F99FEEA" w:rsidR="00686121" w:rsidRPr="00D416DA" w:rsidRDefault="00ED0C17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2EB8F76F" w14:textId="77777777" w:rsidR="00686121" w:rsidRPr="00D416DA" w:rsidRDefault="00686121" w:rsidP="00046CC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601BC57A" w:rsidR="00686121" w:rsidRPr="00D416DA" w:rsidRDefault="00ED0C17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5C3632E2" w14:textId="77777777" w:rsidR="00686121" w:rsidRPr="00D416DA" w:rsidRDefault="00686121" w:rsidP="00046CC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64B0097" w14:textId="4FAA7250" w:rsidR="00686121" w:rsidRPr="00D416DA" w:rsidRDefault="00ED0C17" w:rsidP="00046CC9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65703A" w:rsidRPr="00E86123" w14:paraId="66827918" w14:textId="77777777" w:rsidTr="00046CC9">
        <w:trPr>
          <w:trHeight w:val="83"/>
        </w:trPr>
        <w:tc>
          <w:tcPr>
            <w:tcW w:w="3510" w:type="dxa"/>
          </w:tcPr>
          <w:p w14:paraId="25BD0D61" w14:textId="77777777" w:rsidR="00686121" w:rsidRPr="00D416DA" w:rsidRDefault="00686121" w:rsidP="00046CC9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D416DA" w:rsidRDefault="00686121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D416DA" w:rsidRDefault="00686121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D416DA" w:rsidRDefault="00686121" w:rsidP="00046CC9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D416DA" w:rsidRDefault="00686121" w:rsidP="00046CC9">
            <w:pPr>
              <w:tabs>
                <w:tab w:val="decimal" w:pos="1089"/>
              </w:tabs>
              <w:ind w:right="-72"/>
              <w:rPr>
                <w:rFonts w:asciiTheme="majorBidi" w:eastAsia="Calibri Light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D416DA" w:rsidRDefault="00686121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D416DA" w:rsidRDefault="00686121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D416DA" w:rsidRDefault="00686121" w:rsidP="00046CC9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F2ED32" w14:textId="77777777" w:rsidR="00686121" w:rsidRPr="00D416DA" w:rsidRDefault="00686121" w:rsidP="00046CC9">
            <w:pPr>
              <w:tabs>
                <w:tab w:val="decimal" w:pos="1089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D5127" w:rsidRPr="00E86123" w14:paraId="360E1BBE" w14:textId="77777777" w:rsidTr="00BB2D51">
        <w:trPr>
          <w:trHeight w:val="75"/>
        </w:trPr>
        <w:tc>
          <w:tcPr>
            <w:tcW w:w="3510" w:type="dxa"/>
            <w:vAlign w:val="bottom"/>
          </w:tcPr>
          <w:p w14:paraId="34C8C46B" w14:textId="36132BA7" w:rsidR="005D5127" w:rsidRPr="00D416DA" w:rsidRDefault="005D5127" w:rsidP="00046CC9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524107E" w14:textId="4F37B048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3998086" w14:textId="176F66FC" w:rsidR="005D5127" w:rsidRPr="00D416DA" w:rsidRDefault="00723645" w:rsidP="00046CC9">
            <w:pPr>
              <w:tabs>
                <w:tab w:val="decimal" w:pos="627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E46AD9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E3DC54" w14:textId="52891C92" w:rsidR="005D5127" w:rsidRPr="00D416DA" w:rsidRDefault="005D5127" w:rsidP="00046CC9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3883FA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1CFEF244" w14:textId="721CC946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</w:t>
            </w:r>
            <w:r w:rsidR="008C2FC4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86" w:type="dxa"/>
            <w:shd w:val="clear" w:color="auto" w:fill="auto"/>
          </w:tcPr>
          <w:p w14:paraId="7BA0D332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3D323B7" w14:textId="565DCB4C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249</w:t>
            </w:r>
          </w:p>
        </w:tc>
      </w:tr>
      <w:tr w:rsidR="005D5127" w:rsidRPr="00E86123" w14:paraId="49578E36" w14:textId="77777777" w:rsidTr="00046CC9">
        <w:trPr>
          <w:trHeight w:val="75"/>
        </w:trPr>
        <w:tc>
          <w:tcPr>
            <w:tcW w:w="3510" w:type="dxa"/>
            <w:vAlign w:val="bottom"/>
          </w:tcPr>
          <w:p w14:paraId="7DD379C2" w14:textId="3AC484CD" w:rsidR="005D5127" w:rsidRPr="00D416DA" w:rsidRDefault="005D5127" w:rsidP="00046CC9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ร่วม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ค้า</w:t>
            </w:r>
          </w:p>
        </w:tc>
        <w:tc>
          <w:tcPr>
            <w:tcW w:w="900" w:type="dxa"/>
          </w:tcPr>
          <w:p w14:paraId="34F2F8B2" w14:textId="13513E92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683B89D2" w14:textId="3B3AB824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8700AB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4F23303A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FE1357" w14:textId="11944166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86" w:type="dxa"/>
            <w:shd w:val="clear" w:color="auto" w:fill="auto"/>
          </w:tcPr>
          <w:p w14:paraId="1538A42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8FE6B2C" w14:textId="0E63973A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8C2FC4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86" w:type="dxa"/>
            <w:shd w:val="clear" w:color="auto" w:fill="auto"/>
          </w:tcPr>
          <w:p w14:paraId="13624C41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D142837" w14:textId="5C23478F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649</w:t>
            </w:r>
          </w:p>
        </w:tc>
      </w:tr>
      <w:tr w:rsidR="00DA061C" w:rsidRPr="00E86123" w14:paraId="3606AAF4" w14:textId="77777777" w:rsidTr="00046CC9">
        <w:trPr>
          <w:trHeight w:val="75"/>
        </w:trPr>
        <w:tc>
          <w:tcPr>
            <w:tcW w:w="3510" w:type="dxa"/>
            <w:vAlign w:val="bottom"/>
          </w:tcPr>
          <w:p w14:paraId="38A4D22D" w14:textId="5B27BF28" w:rsidR="00DA061C" w:rsidRPr="00D416DA" w:rsidRDefault="00DA061C" w:rsidP="00046CC9">
            <w:pPr>
              <w:ind w:left="360"/>
              <w:rPr>
                <w:rFonts w:asciiTheme="majorBidi" w:hAnsiTheme="majorBidi" w:cstheme="majorBidi"/>
                <w:sz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E66170"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E66170"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261FDFCA" w14:textId="1A484D66" w:rsidR="00DA061C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FD92140" w14:textId="0A502829" w:rsidR="00DA061C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37DD5810" w14:textId="77777777" w:rsidR="00DA061C" w:rsidRPr="00D416DA" w:rsidRDefault="00DA061C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88200D" w14:textId="5A253EB2" w:rsidR="00DA061C" w:rsidRPr="00D416DA" w:rsidRDefault="00720884" w:rsidP="00046CC9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E425C14" w14:textId="77777777" w:rsidR="00DA061C" w:rsidRPr="00D416DA" w:rsidRDefault="00DA061C" w:rsidP="00046CC9">
            <w:pPr>
              <w:tabs>
                <w:tab w:val="decimal" w:pos="624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72D33E6F" w14:textId="6D76A86A" w:rsidR="00DA061C" w:rsidRPr="00D416DA" w:rsidRDefault="00AF3D3F" w:rsidP="00046CC9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D0F19FE" w14:textId="77777777" w:rsidR="00DA061C" w:rsidRPr="00D416DA" w:rsidRDefault="00DA061C" w:rsidP="00046CC9">
            <w:pPr>
              <w:tabs>
                <w:tab w:val="decimal" w:pos="624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764EDE1" w14:textId="441A33C8" w:rsidR="00DA061C" w:rsidRPr="00D416DA" w:rsidRDefault="007C6EA1" w:rsidP="00046CC9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5D5127" w:rsidRPr="00E86123" w14:paraId="131BE36B" w14:textId="77777777" w:rsidTr="00BB2D51">
        <w:trPr>
          <w:trHeight w:val="75"/>
        </w:trPr>
        <w:tc>
          <w:tcPr>
            <w:tcW w:w="3510" w:type="dxa"/>
          </w:tcPr>
          <w:p w14:paraId="3EF78B5A" w14:textId="42C00C12" w:rsidR="005D5127" w:rsidRPr="00D416DA" w:rsidRDefault="005D5127" w:rsidP="00046CC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5D5127" w:rsidRPr="00D416DA" w:rsidRDefault="005D5127" w:rsidP="00046CC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7CB0D" w14:textId="47E62F65" w:rsidR="005D5127" w:rsidRPr="00D416DA" w:rsidRDefault="00CD0D6B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8</w:t>
            </w:r>
            <w:r w:rsidR="00302AF2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ymbol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3FC5936E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B768" w14:textId="6C827BCE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86" w:type="dxa"/>
            <w:shd w:val="clear" w:color="auto" w:fill="auto"/>
          </w:tcPr>
          <w:p w14:paraId="6B49DF74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C0E5AB5" w14:textId="515EAD20" w:rsidR="005D5127" w:rsidRPr="00D416DA" w:rsidRDefault="00CD0D6B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86" w:type="dxa"/>
            <w:shd w:val="clear" w:color="auto" w:fill="auto"/>
          </w:tcPr>
          <w:p w14:paraId="1DBA8515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7903A5E" w14:textId="33BC8412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855</w:t>
            </w:r>
          </w:p>
        </w:tc>
      </w:tr>
      <w:tr w:rsidR="005D5127" w:rsidRPr="00E86123" w14:paraId="586847F8" w14:textId="77777777" w:rsidTr="00BB2D51">
        <w:trPr>
          <w:trHeight w:val="65"/>
        </w:trPr>
        <w:tc>
          <w:tcPr>
            <w:tcW w:w="3510" w:type="dxa"/>
          </w:tcPr>
          <w:p w14:paraId="2FF04D59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D42221" w14:textId="77777777" w:rsidR="005D5127" w:rsidRPr="00D416DA" w:rsidRDefault="005D5127" w:rsidP="00046CC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2E1AD0" w14:textId="251E2694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4</w:t>
            </w:r>
            <w:r w:rsidR="00C346F6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64C77AB2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BAF666" w14:textId="49A4A404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14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86" w:type="dxa"/>
            <w:shd w:val="clear" w:color="auto" w:fill="auto"/>
          </w:tcPr>
          <w:p w14:paraId="468B8AEF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25DD188" w14:textId="0462D2AC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6</w:t>
            </w:r>
            <w:r w:rsidR="00B24772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86" w:type="dxa"/>
            <w:shd w:val="clear" w:color="auto" w:fill="auto"/>
          </w:tcPr>
          <w:p w14:paraId="143C3F07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64AA351" w14:textId="3C65583E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753</w:t>
            </w:r>
          </w:p>
        </w:tc>
      </w:tr>
      <w:tr w:rsidR="005D5127" w:rsidRPr="00E86123" w14:paraId="731DB757" w14:textId="77777777" w:rsidTr="00046CC9">
        <w:trPr>
          <w:trHeight w:val="92"/>
        </w:trPr>
        <w:tc>
          <w:tcPr>
            <w:tcW w:w="3510" w:type="dxa"/>
            <w:shd w:val="clear" w:color="auto" w:fill="auto"/>
          </w:tcPr>
          <w:p w14:paraId="339DE45D" w14:textId="4EE9008F" w:rsidR="005D5127" w:rsidRPr="00D416DA" w:rsidRDefault="00E703BD" w:rsidP="00E703BD">
            <w:pPr>
              <w:ind w:firstLine="3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162F3"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162F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4B4E9382" w14:textId="77777777" w:rsidR="005D5127" w:rsidRPr="00D416DA" w:rsidRDefault="005D5127" w:rsidP="00046CC9">
            <w:pPr>
              <w:tabs>
                <w:tab w:val="decimal" w:pos="70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C642" w14:textId="7426A22D" w:rsidR="005D5127" w:rsidRPr="00D416DA" w:rsidRDefault="00AB6BC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2B9843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D0459" w14:textId="10F85792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100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1CCB82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19C2" w14:textId="5DD5F50B" w:rsidR="005D5127" w:rsidRPr="00D416DA" w:rsidRDefault="00AB6BC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C11804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34AEA" w14:textId="4EEC614D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5D5127" w:rsidRPr="00E86123" w14:paraId="6D9B5D03" w14:textId="77777777" w:rsidTr="00BB2D51">
        <w:trPr>
          <w:trHeight w:val="92"/>
        </w:trPr>
        <w:tc>
          <w:tcPr>
            <w:tcW w:w="3510" w:type="dxa"/>
          </w:tcPr>
          <w:p w14:paraId="793C884A" w14:textId="6C8053FC" w:rsidR="005D5127" w:rsidRPr="00D416DA" w:rsidRDefault="005D5127" w:rsidP="00A90665">
            <w:pPr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2457E0A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1028C" w14:textId="2E6487C8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4</w:t>
            </w:r>
            <w:r w:rsidR="00435BCE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44CBA88C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DEE15" w14:textId="44426F33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14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86" w:type="dxa"/>
            <w:shd w:val="clear" w:color="auto" w:fill="auto"/>
          </w:tcPr>
          <w:p w14:paraId="357372B2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3F30D" w14:textId="2B5B5125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6</w:t>
            </w:r>
            <w:r w:rsidR="00002F2C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CD0D6B">
              <w:rPr>
                <w:rFonts w:asciiTheme="majorBidi" w:eastAsia="Symbol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86" w:type="dxa"/>
            <w:shd w:val="clear" w:color="auto" w:fill="auto"/>
          </w:tcPr>
          <w:p w14:paraId="17901224" w14:textId="77777777" w:rsidR="005D5127" w:rsidRPr="00D416DA" w:rsidRDefault="005D5127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4AF72" w14:textId="4C81FCC5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753</w:t>
            </w:r>
          </w:p>
        </w:tc>
      </w:tr>
      <w:tr w:rsidR="00E703BD" w:rsidRPr="007162F3" w14:paraId="70947044" w14:textId="77777777" w:rsidTr="00E703BD">
        <w:trPr>
          <w:trHeight w:val="92"/>
        </w:trPr>
        <w:tc>
          <w:tcPr>
            <w:tcW w:w="3510" w:type="dxa"/>
          </w:tcPr>
          <w:p w14:paraId="12DA6235" w14:textId="77777777" w:rsidR="00E703BD" w:rsidRPr="007162F3" w:rsidRDefault="00E703BD" w:rsidP="00046CC9">
            <w:pPr>
              <w:ind w:left="450" w:firstLine="3"/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EF6477F" w14:textId="77777777" w:rsidR="00E703BD" w:rsidRPr="007162F3" w:rsidRDefault="00E703BD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21AE7A" w14:textId="77777777" w:rsidR="00E703BD" w:rsidRPr="007162F3" w:rsidRDefault="00E703BD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2F41E9" w14:textId="77777777" w:rsidR="00E703BD" w:rsidRPr="007162F3" w:rsidRDefault="00E703BD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034FB" w14:textId="77777777" w:rsidR="00E703BD" w:rsidRPr="007162F3" w:rsidRDefault="00E703BD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EFD3089" w14:textId="77777777" w:rsidR="00E703BD" w:rsidRPr="007162F3" w:rsidRDefault="00E703BD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23BF02E" w14:textId="77777777" w:rsidR="00E703BD" w:rsidRPr="007162F3" w:rsidRDefault="00E703BD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6079EAA7" w14:textId="77777777" w:rsidR="00E703BD" w:rsidRPr="007162F3" w:rsidRDefault="00E703BD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02BEF9F" w14:textId="77777777" w:rsidR="00E703BD" w:rsidRPr="007162F3" w:rsidRDefault="00E703BD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70A771C3" w14:textId="77777777" w:rsidTr="004326F3">
        <w:trPr>
          <w:trHeight w:val="92"/>
        </w:trPr>
        <w:tc>
          <w:tcPr>
            <w:tcW w:w="3510" w:type="dxa"/>
          </w:tcPr>
          <w:p w14:paraId="6F78AA58" w14:textId="0816F180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900" w:type="dxa"/>
          </w:tcPr>
          <w:p w14:paraId="032BE84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7AE4CD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A873B9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6C7C97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CF4746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922CBE4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6F4CB75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82E3B59" w14:textId="77777777" w:rsidR="005D5127" w:rsidRPr="00D416DA" w:rsidRDefault="005D512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027CBF0C" w14:textId="77777777" w:rsidTr="00046CC9">
        <w:trPr>
          <w:trHeight w:val="92"/>
        </w:trPr>
        <w:tc>
          <w:tcPr>
            <w:tcW w:w="3510" w:type="dxa"/>
          </w:tcPr>
          <w:p w14:paraId="6E4D41C4" w14:textId="733B6874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24E0DD3D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942953" w14:textId="28EDBC2D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024FE3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F7F2C" w14:textId="104A34A8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07E8E4F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2261F94" w14:textId="7AB8A264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B96310E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2BE4C595" w14:textId="58E59602" w:rsidR="005D5127" w:rsidRPr="00D416DA" w:rsidRDefault="005D512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1C1DFDAA" w14:textId="77777777" w:rsidTr="00046CC9">
        <w:trPr>
          <w:trHeight w:val="92"/>
        </w:trPr>
        <w:tc>
          <w:tcPr>
            <w:tcW w:w="3510" w:type="dxa"/>
          </w:tcPr>
          <w:p w14:paraId="6E144A23" w14:textId="045AD963" w:rsidR="005D5127" w:rsidRPr="00D416DA" w:rsidRDefault="005D5127" w:rsidP="00046CC9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B6D0EF0" w14:textId="7206BD27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1E2C828" w14:textId="07AA7349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32</w:t>
            </w:r>
            <w:r w:rsidR="00361205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" w:type="dxa"/>
            <w:shd w:val="clear" w:color="auto" w:fill="auto"/>
          </w:tcPr>
          <w:p w14:paraId="34257E80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72B16B" w14:textId="5D007649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23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86" w:type="dxa"/>
            <w:shd w:val="clear" w:color="auto" w:fill="auto"/>
          </w:tcPr>
          <w:p w14:paraId="540D2332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70C2064" w14:textId="61947ED3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32</w:t>
            </w:r>
            <w:r w:rsidR="00D9458B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86" w:type="dxa"/>
            <w:shd w:val="clear" w:color="auto" w:fill="auto"/>
          </w:tcPr>
          <w:p w14:paraId="47434D08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7BEF084A" w14:textId="6CEC524A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23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288</w:t>
            </w:r>
          </w:p>
        </w:tc>
      </w:tr>
      <w:tr w:rsidR="005D5127" w:rsidRPr="00E86123" w14:paraId="421D2BEC" w14:textId="77777777" w:rsidTr="00101234">
        <w:trPr>
          <w:trHeight w:val="92"/>
        </w:trPr>
        <w:tc>
          <w:tcPr>
            <w:tcW w:w="3510" w:type="dxa"/>
          </w:tcPr>
          <w:p w14:paraId="5E570410" w14:textId="1A32C64A" w:rsidR="005D5127" w:rsidRPr="00D416DA" w:rsidRDefault="005D5127" w:rsidP="00046CC9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4B43C8B5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79B01" w14:textId="411267D5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194</w:t>
            </w:r>
            <w:r w:rsidR="00885035" w:rsidRPr="0088503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41822146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433ED8" w14:textId="538A25DD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462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86" w:type="dxa"/>
            <w:shd w:val="clear" w:color="auto" w:fill="auto"/>
          </w:tcPr>
          <w:p w14:paraId="06CEA8BB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12BD39E" w14:textId="08BFD8D5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103</w:t>
            </w:r>
            <w:r w:rsidR="005C2E9C" w:rsidRPr="005C2E9C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86" w:type="dxa"/>
            <w:shd w:val="clear" w:color="auto" w:fill="auto"/>
          </w:tcPr>
          <w:p w14:paraId="49622B64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62770BF" w14:textId="309BEE66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101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618</w:t>
            </w:r>
          </w:p>
        </w:tc>
      </w:tr>
      <w:tr w:rsidR="005D5127" w:rsidRPr="00E86123" w14:paraId="33934943" w14:textId="77777777" w:rsidTr="00046CC9">
        <w:trPr>
          <w:trHeight w:val="92"/>
        </w:trPr>
        <w:tc>
          <w:tcPr>
            <w:tcW w:w="3510" w:type="dxa"/>
          </w:tcPr>
          <w:p w14:paraId="46DBEA30" w14:textId="1CB7FDDD" w:rsidR="005D5127" w:rsidRPr="00D416DA" w:rsidRDefault="00B468E8" w:rsidP="005970AF">
            <w:pPr>
              <w:ind w:left="540" w:hanging="54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162F3"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162F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DB4021C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1E1BB" w14:textId="77B56859" w:rsidR="005D5127" w:rsidRPr="00D416DA" w:rsidRDefault="00A32FCF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DC2FD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27B8" w14:textId="43851A81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432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8B6A672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2CC5" w14:textId="44A97098" w:rsidR="005D5127" w:rsidRPr="00D416DA" w:rsidRDefault="00A32FCF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DEE54BD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5A1F6" w14:textId="6C4AF686" w:rsidR="005D5127" w:rsidRPr="00D416DA" w:rsidRDefault="005D512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246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</w:tr>
      <w:tr w:rsidR="005D5127" w:rsidRPr="00E86123" w14:paraId="5BE67EDE" w14:textId="77777777" w:rsidTr="00101234">
        <w:trPr>
          <w:trHeight w:val="92"/>
        </w:trPr>
        <w:tc>
          <w:tcPr>
            <w:tcW w:w="3510" w:type="dxa"/>
          </w:tcPr>
          <w:p w14:paraId="5A2DB7E8" w14:textId="08EAF82A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เงินจ่ายล่วงหน้าค่าสินค้าและบริการสุทธิ</w:t>
            </w:r>
          </w:p>
        </w:tc>
        <w:tc>
          <w:tcPr>
            <w:tcW w:w="900" w:type="dxa"/>
          </w:tcPr>
          <w:p w14:paraId="26F52137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07FDF8" w14:textId="79B49C19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226</w:t>
            </w:r>
            <w:r w:rsidR="003E7BE0" w:rsidRPr="003E7BE0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3EA6D568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55C71B" w14:textId="26ACFF2A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482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86" w:type="dxa"/>
            <w:shd w:val="clear" w:color="auto" w:fill="auto"/>
          </w:tcPr>
          <w:p w14:paraId="72C425DB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9ED3499" w14:textId="366AC347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136</w:t>
            </w:r>
            <w:r w:rsidR="00D93820" w:rsidRPr="00D93820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86" w:type="dxa"/>
            <w:shd w:val="clear" w:color="auto" w:fill="auto"/>
          </w:tcPr>
          <w:p w14:paraId="4C07BD1B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FEE8162" w14:textId="3CDCB468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123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660</w:t>
            </w:r>
          </w:p>
        </w:tc>
      </w:tr>
      <w:tr w:rsidR="00B468E8" w:rsidRPr="007162F3" w14:paraId="0BBB733A" w14:textId="77777777" w:rsidTr="00046CC9">
        <w:trPr>
          <w:trHeight w:val="92"/>
        </w:trPr>
        <w:tc>
          <w:tcPr>
            <w:tcW w:w="3510" w:type="dxa"/>
          </w:tcPr>
          <w:p w14:paraId="0F0E52DA" w14:textId="77777777" w:rsidR="00B468E8" w:rsidRPr="007162F3" w:rsidRDefault="00B468E8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8D3C74" w14:textId="77777777" w:rsidR="00B468E8" w:rsidRPr="007162F3" w:rsidRDefault="00B468E8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54FE04" w14:textId="77777777" w:rsidR="00B468E8" w:rsidRPr="007162F3" w:rsidRDefault="00B468E8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A1AB0E" w14:textId="77777777" w:rsidR="00B468E8" w:rsidRPr="007162F3" w:rsidRDefault="00B468E8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C1C7E" w14:textId="77777777" w:rsidR="00B468E8" w:rsidRPr="007162F3" w:rsidRDefault="00B468E8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634DD088" w14:textId="77777777" w:rsidR="00B468E8" w:rsidRPr="007162F3" w:rsidRDefault="00B468E8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3B45EB8A" w14:textId="77777777" w:rsidR="00B468E8" w:rsidRPr="007162F3" w:rsidRDefault="00B468E8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469E9D3" w14:textId="77777777" w:rsidR="00B468E8" w:rsidRPr="007162F3" w:rsidRDefault="00B468E8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E3BEB36" w14:textId="77777777" w:rsidR="00B468E8" w:rsidRPr="007162F3" w:rsidRDefault="00B468E8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570A53BD" w14:textId="77777777" w:rsidTr="00046CC9">
        <w:trPr>
          <w:trHeight w:val="92"/>
        </w:trPr>
        <w:tc>
          <w:tcPr>
            <w:tcW w:w="3510" w:type="dxa"/>
          </w:tcPr>
          <w:p w14:paraId="6E3BE283" w14:textId="09698571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3D52E8" w14:textId="67AAA9D2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128</w:t>
            </w:r>
            <w:r w:rsidR="00593F7B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01A2595D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4AF869" w14:textId="1B8F6750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97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86" w:type="dxa"/>
            <w:shd w:val="clear" w:color="auto" w:fill="auto"/>
          </w:tcPr>
          <w:p w14:paraId="7328B3C0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7B84CFB9" w14:textId="7CA7E317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69</w:t>
            </w:r>
            <w:r w:rsidR="004C337D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86" w:type="dxa"/>
            <w:shd w:val="clear" w:color="auto" w:fill="auto"/>
          </w:tcPr>
          <w:p w14:paraId="3121D987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7AA2EA7A" w14:textId="0E9879E9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61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925</w:t>
            </w:r>
          </w:p>
        </w:tc>
      </w:tr>
      <w:tr w:rsidR="005D5127" w:rsidRPr="00E86123" w14:paraId="76A40A87" w14:textId="77777777" w:rsidTr="00046CC9">
        <w:trPr>
          <w:trHeight w:val="92"/>
        </w:trPr>
        <w:tc>
          <w:tcPr>
            <w:tcW w:w="3510" w:type="dxa"/>
          </w:tcPr>
          <w:p w14:paraId="423B5898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42BCF1" w14:textId="0B95FBD2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</w:t>
            </w:r>
            <w:r w:rsidR="00C1504E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2D572AF7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180F2A" w14:textId="59A48C07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86" w:type="dxa"/>
            <w:shd w:val="clear" w:color="auto" w:fill="auto"/>
          </w:tcPr>
          <w:p w14:paraId="2A0A720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6DC58A73" w14:textId="5C478C44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90368B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86" w:type="dxa"/>
            <w:shd w:val="clear" w:color="auto" w:fill="auto"/>
          </w:tcPr>
          <w:p w14:paraId="4E5D4D0C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C619528" w14:textId="19068E5A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651</w:t>
            </w:r>
          </w:p>
        </w:tc>
      </w:tr>
      <w:tr w:rsidR="005D5127" w:rsidRPr="00E86123" w14:paraId="0CBE5772" w14:textId="77777777" w:rsidTr="00046CC9">
        <w:trPr>
          <w:trHeight w:val="92"/>
        </w:trPr>
        <w:tc>
          <w:tcPr>
            <w:tcW w:w="3510" w:type="dxa"/>
          </w:tcPr>
          <w:p w14:paraId="0E34C592" w14:textId="53D08C9D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C6F0C3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0F2FA6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3BFBC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EFF4D43" w14:textId="77777777" w:rsidR="005D5127" w:rsidRPr="00D416DA" w:rsidRDefault="005D5127" w:rsidP="00046CC9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343E581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EC82807" w14:textId="77777777" w:rsidR="005D5127" w:rsidRPr="00D416DA" w:rsidRDefault="005D5127" w:rsidP="00046CC9">
            <w:pPr>
              <w:tabs>
                <w:tab w:val="decimal" w:pos="990"/>
                <w:tab w:val="decimal" w:pos="1113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FB48E27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2F14B2D6" w14:textId="77777777" w:rsidTr="00046CC9">
        <w:trPr>
          <w:trHeight w:val="75"/>
        </w:trPr>
        <w:tc>
          <w:tcPr>
            <w:tcW w:w="3510" w:type="dxa"/>
          </w:tcPr>
          <w:p w14:paraId="143EB939" w14:textId="75BDBEC8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554786E" w14:textId="35BF6161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549CDAB1" w14:textId="6B4B2B28" w:rsidR="005D5127" w:rsidRPr="00D416DA" w:rsidRDefault="00E65F68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EA420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6B21B6" w14:textId="0E302144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9F924E5" w14:textId="77777777" w:rsidR="005D5127" w:rsidRPr="00D416DA" w:rsidRDefault="005D5127" w:rsidP="00046CC9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60966F8" w14:textId="46956D70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31</w:t>
            </w:r>
            <w:r w:rsidR="00E0567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6" w:type="dxa"/>
            <w:shd w:val="clear" w:color="auto" w:fill="auto"/>
          </w:tcPr>
          <w:p w14:paraId="01C002A7" w14:textId="77777777" w:rsidR="005D5127" w:rsidRPr="00D416DA" w:rsidRDefault="005D5127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E3269E1" w14:textId="7BB66BF8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174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854</w:t>
            </w:r>
          </w:p>
        </w:tc>
      </w:tr>
      <w:tr w:rsidR="0040129B" w:rsidRPr="00E86123" w14:paraId="2431C34F" w14:textId="77777777" w:rsidTr="00046CC9">
        <w:trPr>
          <w:trHeight w:val="75"/>
        </w:trPr>
        <w:tc>
          <w:tcPr>
            <w:tcW w:w="3510" w:type="dxa"/>
          </w:tcPr>
          <w:p w14:paraId="4612AF27" w14:textId="0A5FC9A8" w:rsidR="0040129B" w:rsidRPr="00D416DA" w:rsidRDefault="0040129B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  <w:r w:rsidR="00AF2769"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900" w:type="dxa"/>
          </w:tcPr>
          <w:p w14:paraId="55D6459B" w14:textId="227A180C" w:rsidR="0040129B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8392E5E" w14:textId="1610DD7E" w:rsidR="0040129B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4B48491" w14:textId="77777777" w:rsidR="0040129B" w:rsidRPr="00D416DA" w:rsidRDefault="0040129B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4EA642" w14:textId="7704CA1D" w:rsidR="0040129B" w:rsidRPr="00D416DA" w:rsidRDefault="00355EE6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04D2E48" w14:textId="77777777" w:rsidR="0040129B" w:rsidRPr="00D416DA" w:rsidRDefault="0040129B" w:rsidP="00046CC9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BF5672E" w14:textId="3AF36D8E" w:rsidR="0040129B" w:rsidRPr="00D416DA" w:rsidRDefault="002B6B39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084469F" w14:textId="77777777" w:rsidR="0040129B" w:rsidRPr="00D416DA" w:rsidRDefault="0040129B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D9625B8" w14:textId="31EA9855" w:rsidR="0040129B" w:rsidRPr="00D416DA" w:rsidRDefault="002B6B39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5D5127" w:rsidRPr="00E86123" w14:paraId="2E2C37FD" w14:textId="77777777" w:rsidTr="00046CC9">
        <w:trPr>
          <w:trHeight w:val="75"/>
        </w:trPr>
        <w:tc>
          <w:tcPr>
            <w:tcW w:w="3510" w:type="dxa"/>
          </w:tcPr>
          <w:p w14:paraId="0CC10F12" w14:textId="6DA30AA7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56BDFE8" w14:textId="77777777" w:rsidR="005D5127" w:rsidRPr="00D416DA" w:rsidRDefault="005D512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79B439" w14:textId="4EAF7373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1276CC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3603F2F5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8C6B68" w14:textId="07659BC2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86" w:type="dxa"/>
            <w:shd w:val="clear" w:color="auto" w:fill="auto"/>
          </w:tcPr>
          <w:p w14:paraId="36015CC8" w14:textId="77777777" w:rsidR="005D5127" w:rsidRPr="00D416DA" w:rsidRDefault="005D5127" w:rsidP="00046CC9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D5142FD" w14:textId="0573C18B" w:rsidR="005D5127" w:rsidRPr="00D416DA" w:rsidRDefault="00FB43E2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83D80C" w14:textId="77777777" w:rsidR="005D5127" w:rsidRPr="00D416DA" w:rsidRDefault="005D5127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A04332E" w14:textId="2A408833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5D5127" w:rsidRPr="00E86123" w14:paraId="635F9FD7" w14:textId="77777777" w:rsidTr="00046CC9">
        <w:trPr>
          <w:trHeight w:val="75"/>
        </w:trPr>
        <w:tc>
          <w:tcPr>
            <w:tcW w:w="3510" w:type="dxa"/>
          </w:tcPr>
          <w:p w14:paraId="2A42FEA0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5D5127" w:rsidRPr="00D416DA" w:rsidRDefault="005D5127" w:rsidP="00046CC9">
            <w:pPr>
              <w:tabs>
                <w:tab w:val="decimal" w:pos="1120"/>
              </w:tabs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B13C32" w14:textId="283ED274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E65F68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7A5F0AE6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32175C" w14:textId="22EE9088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86" w:type="dxa"/>
            <w:shd w:val="clear" w:color="auto" w:fill="auto"/>
          </w:tcPr>
          <w:p w14:paraId="3BB6FD5D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622A390" w14:textId="6D9F3A7A" w:rsidR="005D5127" w:rsidRPr="00D416DA" w:rsidRDefault="00ED0C17" w:rsidP="00533866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31</w:t>
            </w:r>
            <w:r w:rsidR="001276CC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6" w:type="dxa"/>
            <w:shd w:val="clear" w:color="auto" w:fill="auto"/>
          </w:tcPr>
          <w:p w14:paraId="29E9AFCB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509C88E" w14:textId="11F783AC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174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854</w:t>
            </w:r>
          </w:p>
        </w:tc>
      </w:tr>
      <w:tr w:rsidR="005D5127" w:rsidRPr="00E86123" w14:paraId="5C2079D0" w14:textId="77777777" w:rsidTr="00046CC9">
        <w:trPr>
          <w:trHeight w:val="75"/>
        </w:trPr>
        <w:tc>
          <w:tcPr>
            <w:tcW w:w="3510" w:type="dxa"/>
          </w:tcPr>
          <w:p w14:paraId="5B377C70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ADB797" w14:textId="77777777" w:rsidR="005D5127" w:rsidRPr="00D416DA" w:rsidRDefault="005D5127" w:rsidP="00046CC9">
            <w:pPr>
              <w:tabs>
                <w:tab w:val="decimal" w:pos="1120"/>
              </w:tabs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691310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0D4CB7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44E4B8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6073152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CFC05C3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3B75BDC4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EFDDD53" w14:textId="77777777" w:rsidR="005D5127" w:rsidRPr="00D416DA" w:rsidRDefault="005D512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D5127" w:rsidRPr="00E86123" w14:paraId="128574A4" w14:textId="77777777" w:rsidTr="00046CC9">
        <w:trPr>
          <w:trHeight w:val="75"/>
        </w:trPr>
        <w:tc>
          <w:tcPr>
            <w:tcW w:w="3510" w:type="dxa"/>
          </w:tcPr>
          <w:p w14:paraId="6683D40B" w14:textId="3A026330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A6A9B23" w14:textId="77777777" w:rsidR="005D5127" w:rsidRPr="00D416DA" w:rsidRDefault="005D512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E7232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FFB1E6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86DD7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F7AAE2A" w14:textId="77777777" w:rsidR="005D5127" w:rsidRPr="00D416DA" w:rsidRDefault="005D5127" w:rsidP="00046CC9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0787207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7BB382F" w14:textId="77777777" w:rsidR="005D5127" w:rsidRPr="00D416DA" w:rsidRDefault="005D5127" w:rsidP="00046CC9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4671B0C" w14:textId="77777777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</w:tr>
      <w:tr w:rsidR="005D5127" w:rsidRPr="00E86123" w14:paraId="01B35C8B" w14:textId="77777777" w:rsidTr="00101234">
        <w:trPr>
          <w:trHeight w:val="75"/>
        </w:trPr>
        <w:tc>
          <w:tcPr>
            <w:tcW w:w="3510" w:type="dxa"/>
          </w:tcPr>
          <w:p w14:paraId="67B4CE77" w14:textId="63E6F871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900" w:type="dxa"/>
          </w:tcPr>
          <w:p w14:paraId="1E6198EE" w14:textId="7BFECD6B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13492F1" w14:textId="78ADFA4C" w:rsidR="005D5127" w:rsidRPr="00D416DA" w:rsidRDefault="00E263FC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F5EF07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FEAB0" w14:textId="466D6BDE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23B2140" w14:textId="77777777" w:rsidR="005D5127" w:rsidRPr="00D416DA" w:rsidRDefault="005D5127" w:rsidP="00046CC9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17780C0" w14:textId="41A1A560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20</w:t>
            </w:r>
            <w:r w:rsidR="009046E9" w:rsidRPr="009046E9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092F9D4" w14:textId="77777777" w:rsidR="005D5127" w:rsidRPr="00D416DA" w:rsidRDefault="005D5127" w:rsidP="00046CC9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186F6B6" w14:textId="7A236677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33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048</w:t>
            </w:r>
          </w:p>
        </w:tc>
      </w:tr>
      <w:tr w:rsidR="005D5127" w:rsidRPr="00E86123" w14:paraId="03149AD3" w14:textId="77777777" w:rsidTr="00ED0DFC">
        <w:trPr>
          <w:trHeight w:val="75"/>
        </w:trPr>
        <w:tc>
          <w:tcPr>
            <w:tcW w:w="3510" w:type="dxa"/>
          </w:tcPr>
          <w:p w14:paraId="1BD6865C" w14:textId="4E04FC0C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การร่วมค้า</w:t>
            </w:r>
            <w:r w:rsidR="00AF2769"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00" w:type="dxa"/>
          </w:tcPr>
          <w:p w14:paraId="0FED2B0D" w14:textId="42A4641A" w:rsidR="005D5127" w:rsidRPr="00D416DA" w:rsidRDefault="00ED0C17" w:rsidP="00046CC9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8994AF8" w14:textId="7C78414A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DDDD3E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D6280" w14:textId="5209E600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A388D35" w14:textId="77777777" w:rsidR="005D5127" w:rsidRPr="00D416DA" w:rsidRDefault="005D5127" w:rsidP="00046CC9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68E19BF" w14:textId="7E483FC5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47E9903" w14:textId="77777777" w:rsidR="005D5127" w:rsidRPr="00D416DA" w:rsidRDefault="005D5127" w:rsidP="00046CC9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C1061F" w14:textId="289340F0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542</w:t>
            </w:r>
          </w:p>
        </w:tc>
      </w:tr>
      <w:tr w:rsidR="005D5127" w:rsidRPr="00E86123" w14:paraId="1F9CD5CA" w14:textId="77777777" w:rsidTr="00ED0DFC">
        <w:trPr>
          <w:trHeight w:val="75"/>
        </w:trPr>
        <w:tc>
          <w:tcPr>
            <w:tcW w:w="3510" w:type="dxa"/>
          </w:tcPr>
          <w:p w14:paraId="0726A595" w14:textId="3919B9D4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 xml:space="preserve">- </w:t>
            </w:r>
            <w:r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0AAFFCC" w14:textId="0A4277BF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41790" w14:textId="7B0F9978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19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9</w:t>
            </w:r>
            <w:r w:rsidR="00FE6489" w:rsidRPr="00FE6489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8E33A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01EA" w14:textId="4EA482FE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247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7B01951" w14:textId="77777777" w:rsidR="005D5127" w:rsidRPr="00D416DA" w:rsidRDefault="005D5127" w:rsidP="00046CC9">
            <w:pPr>
              <w:tabs>
                <w:tab w:val="decimal" w:pos="1120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811D1" w14:textId="77004022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28</w:t>
            </w:r>
            <w:r w:rsidR="004F7C1B" w:rsidRPr="004F7C1B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B604D26" w14:textId="77777777" w:rsidR="005D5127" w:rsidRPr="00D416DA" w:rsidRDefault="005D5127" w:rsidP="00046CC9">
            <w:pPr>
              <w:tabs>
                <w:tab w:val="decimal" w:pos="1113"/>
                <w:tab w:val="decimal" w:pos="119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C9CEC" w14:textId="3D4D9440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89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245</w:t>
            </w:r>
          </w:p>
        </w:tc>
      </w:tr>
      <w:tr w:rsidR="005D5127" w:rsidRPr="00E86123" w14:paraId="47613200" w14:textId="77777777" w:rsidTr="00ED0DFC">
        <w:trPr>
          <w:trHeight w:val="46"/>
        </w:trPr>
        <w:tc>
          <w:tcPr>
            <w:tcW w:w="3510" w:type="dxa"/>
          </w:tcPr>
          <w:p w14:paraId="5EC267DE" w14:textId="77777777" w:rsidR="005D5127" w:rsidRPr="00D416DA" w:rsidRDefault="005D5127" w:rsidP="00046CC9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7A668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7E02A" w14:textId="52B3E9D5" w:rsidR="005D5127" w:rsidRPr="00D416DA" w:rsidRDefault="00520C69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200</w:t>
            </w:r>
            <w:r w:rsidR="00206BEA" w:rsidRPr="00206BE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ymbol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3F72D0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4814F" w14:textId="0B742177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247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81952F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4EB9D" w14:textId="4B19CB44" w:rsidR="005D5127" w:rsidRPr="00D416DA" w:rsidRDefault="00520C69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50</w:t>
            </w:r>
            <w:r w:rsidR="00155448" w:rsidRPr="0015544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ymbol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80FC113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EC3FB" w14:textId="16DAD1D9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122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835</w:t>
            </w:r>
          </w:p>
        </w:tc>
      </w:tr>
      <w:tr w:rsidR="005D5127" w:rsidRPr="00E86123" w14:paraId="50E3D8B6" w14:textId="77777777" w:rsidTr="00ED0DFC">
        <w:trPr>
          <w:trHeight w:val="65"/>
        </w:trPr>
        <w:tc>
          <w:tcPr>
            <w:tcW w:w="3510" w:type="dxa"/>
          </w:tcPr>
          <w:p w14:paraId="1A5E5B55" w14:textId="566075BD" w:rsidR="005D5127" w:rsidRPr="00D416DA" w:rsidRDefault="005D5127" w:rsidP="00046CC9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ค่าเผื่อผลขาดทุนด้านเครดิตที่คาดจะเกิดขึ้น</w:t>
            </w:r>
          </w:p>
        </w:tc>
        <w:tc>
          <w:tcPr>
            <w:tcW w:w="900" w:type="dxa"/>
          </w:tcPr>
          <w:p w14:paraId="30E27A0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7080E9" w14:textId="1F5B4914" w:rsidR="005D5127" w:rsidRPr="00D416DA" w:rsidRDefault="00BB339B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58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125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E5C16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EF9222" w14:textId="417527B1" w:rsidR="005D5127" w:rsidRPr="00D416DA" w:rsidRDefault="005D512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58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8"/>
                <w:szCs w:val="28"/>
              </w:rPr>
              <w:t>125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4C5E988" w14:textId="77777777" w:rsidR="005D5127" w:rsidRPr="00D416DA" w:rsidRDefault="005D5127" w:rsidP="00046CC9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79CF5AC" w14:textId="26AF667C" w:rsidR="005D5127" w:rsidRPr="00D416DA" w:rsidRDefault="00BB339B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89BDA6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E3D4DF0" w14:textId="064901F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5D5127" w:rsidRPr="00E86123" w14:paraId="1F4C623B" w14:textId="77777777" w:rsidTr="00101234">
        <w:trPr>
          <w:trHeight w:val="65"/>
        </w:trPr>
        <w:tc>
          <w:tcPr>
            <w:tcW w:w="3510" w:type="dxa"/>
          </w:tcPr>
          <w:p w14:paraId="76C7FE37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45F6" w14:textId="21930232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50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8</w:t>
            </w:r>
            <w:r w:rsidR="002A0A20" w:rsidRPr="002A0A20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31F1A78A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52350" w14:textId="1494CFA7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780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86" w:type="dxa"/>
            <w:shd w:val="clear" w:color="auto" w:fill="auto"/>
          </w:tcPr>
          <w:p w14:paraId="26188729" w14:textId="77777777" w:rsidR="005D5127" w:rsidRPr="00D416DA" w:rsidRDefault="005D5127" w:rsidP="00046CC9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F43B" w14:textId="39CA9DDD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29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825285" w:rsidRPr="0082528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="00520C69">
              <w:rPr>
                <w:rFonts w:asciiTheme="majorBidi" w:eastAsia="Symbol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86" w:type="dxa"/>
            <w:shd w:val="clear" w:color="auto" w:fill="auto"/>
          </w:tcPr>
          <w:p w14:paraId="7D774815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46DC" w14:textId="2CF6AF72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488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925</w:t>
            </w:r>
          </w:p>
        </w:tc>
      </w:tr>
      <w:tr w:rsidR="005D5127" w:rsidRPr="00E86123" w14:paraId="447E5984" w14:textId="77777777" w:rsidTr="00101234">
        <w:trPr>
          <w:trHeight w:val="65"/>
        </w:trPr>
        <w:tc>
          <w:tcPr>
            <w:tcW w:w="3510" w:type="dxa"/>
          </w:tcPr>
          <w:p w14:paraId="50613205" w14:textId="77777777" w:rsidR="005D5127" w:rsidRPr="00D416DA" w:rsidRDefault="005D5127" w:rsidP="00046CC9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3EFAF" w14:textId="193A6880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523</w:t>
            </w:r>
            <w:r w:rsidR="00D1356C" w:rsidRPr="00D1356C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ECFA2" w14:textId="77777777" w:rsidR="005D5127" w:rsidRPr="00D416DA" w:rsidRDefault="005D5127" w:rsidP="00046CC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697F" w14:textId="2E7175AC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795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BABF956" w14:textId="77777777" w:rsidR="005D5127" w:rsidRPr="00D416DA" w:rsidRDefault="005D5127" w:rsidP="00046CC9">
            <w:pPr>
              <w:tabs>
                <w:tab w:val="decimal" w:pos="1120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94E07" w14:textId="426B127F" w:rsidR="005D5127" w:rsidRPr="00D416DA" w:rsidRDefault="00ED0C17" w:rsidP="00046CC9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309</w:t>
            </w:r>
            <w:r w:rsidR="00EA6215" w:rsidRPr="00EA621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835111" w14:textId="77777777" w:rsidR="005D5127" w:rsidRPr="00D416DA" w:rsidRDefault="005D5127" w:rsidP="00046CC9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9A9A8" w14:textId="4649CE6A" w:rsidR="005D5127" w:rsidRPr="00D416DA" w:rsidRDefault="00ED0C17" w:rsidP="00046CC9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499</w:t>
            </w:r>
            <w:r w:rsidR="005D5127" w:rsidRPr="00D416DA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8"/>
                <w:szCs w:val="28"/>
              </w:rPr>
              <w:t>678</w:t>
            </w:r>
          </w:p>
        </w:tc>
      </w:tr>
    </w:tbl>
    <w:p w14:paraId="2376262E" w14:textId="77777777" w:rsidR="000E5E27" w:rsidRPr="00D416DA" w:rsidRDefault="000E5E27">
      <w:pPr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CCA175" w14:textId="2E9CF26A" w:rsidR="008C1D03" w:rsidRPr="00D416DA" w:rsidRDefault="008C1D03" w:rsidP="00BD79BE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lastRenderedPageBreak/>
        <w:t>ยอดลูกหนี้การค้าแยกตามอายุหนี้ที่ค้างชำระ ได้ดังนี้</w:t>
      </w:r>
    </w:p>
    <w:tbl>
      <w:tblPr>
        <w:tblW w:w="95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37"/>
        <w:gridCol w:w="84"/>
        <w:gridCol w:w="1264"/>
        <w:gridCol w:w="90"/>
        <w:gridCol w:w="1337"/>
        <w:gridCol w:w="90"/>
        <w:gridCol w:w="1400"/>
      </w:tblGrid>
      <w:tr w:rsidR="0065703A" w:rsidRPr="00213301" w14:paraId="53CE8114" w14:textId="77777777" w:rsidTr="003C30F8">
        <w:trPr>
          <w:trHeight w:val="65"/>
          <w:tblHeader/>
        </w:trPr>
        <w:tc>
          <w:tcPr>
            <w:tcW w:w="2071" w:type="pct"/>
            <w:shd w:val="clear" w:color="auto" w:fill="auto"/>
          </w:tcPr>
          <w:p w14:paraId="06582FF5" w14:textId="77777777" w:rsidR="00686121" w:rsidRPr="00213301" w:rsidRDefault="00686121" w:rsidP="00213301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00348E0B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B39ECC5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</w:tcPr>
          <w:p w14:paraId="783D4B48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627E1233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8" w:type="pct"/>
            <w:gridSpan w:val="3"/>
            <w:shd w:val="clear" w:color="auto" w:fill="auto"/>
          </w:tcPr>
          <w:p w14:paraId="198D10E9" w14:textId="7DCCF90C" w:rsidR="00686121" w:rsidRPr="00213301" w:rsidRDefault="00686121" w:rsidP="00213301">
            <w:pPr>
              <w:spacing w:line="300" w:lineRule="exact"/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330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21330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21330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21330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213301" w14:paraId="5178CB08" w14:textId="77777777" w:rsidTr="003C30F8">
        <w:trPr>
          <w:trHeight w:val="65"/>
          <w:tblHeader/>
        </w:trPr>
        <w:tc>
          <w:tcPr>
            <w:tcW w:w="2071" w:type="pct"/>
            <w:shd w:val="clear" w:color="auto" w:fill="auto"/>
          </w:tcPr>
          <w:p w14:paraId="343AAC37" w14:textId="77777777" w:rsidR="00686121" w:rsidRPr="00213301" w:rsidRDefault="00686121" w:rsidP="00213301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4" w:type="pct"/>
            <w:gridSpan w:val="3"/>
          </w:tcPr>
          <w:p w14:paraId="49ED8C8D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330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3935DD82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  <w:shd w:val="clear" w:color="auto" w:fill="auto"/>
          </w:tcPr>
          <w:p w14:paraId="627F875C" w14:textId="77777777" w:rsidR="00686121" w:rsidRPr="00213301" w:rsidRDefault="00686121" w:rsidP="00213301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330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213301" w14:paraId="64849519" w14:textId="77777777" w:rsidTr="003C30F8">
        <w:trPr>
          <w:trHeight w:val="65"/>
          <w:tblHeader/>
        </w:trPr>
        <w:tc>
          <w:tcPr>
            <w:tcW w:w="2071" w:type="pct"/>
            <w:shd w:val="clear" w:color="auto" w:fill="auto"/>
          </w:tcPr>
          <w:p w14:paraId="2211E05A" w14:textId="77777777" w:rsidR="00686121" w:rsidRPr="00213301" w:rsidRDefault="00686121" w:rsidP="00213301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2D8AC7F" w14:textId="2A1F393D" w:rsidR="00686121" w:rsidRPr="00213301" w:rsidRDefault="00ED0C17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4" w:type="pct"/>
          </w:tcPr>
          <w:p w14:paraId="6D5E48C5" w14:textId="77777777" w:rsidR="00686121" w:rsidRPr="00213301" w:rsidRDefault="00686121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</w:tcPr>
          <w:p w14:paraId="551A9617" w14:textId="5BD81A64" w:rsidR="00686121" w:rsidRPr="00213301" w:rsidRDefault="00ED0C17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7" w:type="pct"/>
          </w:tcPr>
          <w:p w14:paraId="77FCD92D" w14:textId="77777777" w:rsidR="00686121" w:rsidRPr="00213301" w:rsidRDefault="00686121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A2497F9" w14:textId="59519B76" w:rsidR="00686121" w:rsidRPr="00213301" w:rsidRDefault="00ED0C17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  <w:shd w:val="clear" w:color="auto" w:fill="auto"/>
          </w:tcPr>
          <w:p w14:paraId="28E6F26A" w14:textId="77777777" w:rsidR="00686121" w:rsidRPr="00213301" w:rsidRDefault="00686121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3EEEA6DF" w14:textId="0BF9F2B7" w:rsidR="00686121" w:rsidRPr="00213301" w:rsidRDefault="00ED0C17" w:rsidP="00213301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5703A" w:rsidRPr="00213301" w14:paraId="18F1D947" w14:textId="77777777" w:rsidTr="003C30F8">
        <w:trPr>
          <w:trHeight w:val="74"/>
        </w:trPr>
        <w:tc>
          <w:tcPr>
            <w:tcW w:w="2071" w:type="pct"/>
            <w:shd w:val="clear" w:color="auto" w:fill="auto"/>
            <w:vAlign w:val="center"/>
          </w:tcPr>
          <w:p w14:paraId="4D58C2FD" w14:textId="77777777" w:rsidR="00686121" w:rsidRPr="00213301" w:rsidRDefault="00686121" w:rsidP="00213301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330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</w:tcPr>
          <w:p w14:paraId="613D34C2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</w:tcPr>
          <w:p w14:paraId="041DCFF2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06BF25C0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E17D804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3C7042C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24F7C30F" w14:textId="77777777" w:rsidR="00686121" w:rsidRPr="00213301" w:rsidRDefault="00686121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002DD55" w14:textId="77777777" w:rsidR="00686121" w:rsidRPr="00213301" w:rsidRDefault="00686121" w:rsidP="00213301">
            <w:pPr>
              <w:pStyle w:val="Index1"/>
              <w:tabs>
                <w:tab w:val="clear" w:pos="680"/>
                <w:tab w:val="decimal" w:pos="701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002" w:rsidRPr="00213301" w14:paraId="5CEBA672" w14:textId="77777777" w:rsidTr="00101234">
        <w:trPr>
          <w:trHeight w:val="74"/>
        </w:trPr>
        <w:tc>
          <w:tcPr>
            <w:tcW w:w="2071" w:type="pct"/>
            <w:shd w:val="clear" w:color="auto" w:fill="auto"/>
          </w:tcPr>
          <w:p w14:paraId="112932A4" w14:textId="77777777" w:rsidR="00AF0002" w:rsidRPr="00213301" w:rsidRDefault="00AF0002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99" w:type="pct"/>
            <w:shd w:val="clear" w:color="auto" w:fill="auto"/>
          </w:tcPr>
          <w:p w14:paraId="748879BE" w14:textId="2154EA33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2B368C2" w14:textId="77777777" w:rsidR="00AF0002" w:rsidRPr="00213301" w:rsidRDefault="00AF0002" w:rsidP="00213301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27C6A256" w14:textId="77777777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0A4E7824" w14:textId="77777777" w:rsidR="00AF0002" w:rsidRPr="00213301" w:rsidRDefault="00AF0002" w:rsidP="00213301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F63A7B5" w14:textId="25369A80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D32AE3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860</w:t>
            </w:r>
          </w:p>
        </w:tc>
        <w:tc>
          <w:tcPr>
            <w:tcW w:w="47" w:type="pct"/>
            <w:shd w:val="clear" w:color="auto" w:fill="auto"/>
          </w:tcPr>
          <w:p w14:paraId="2D25D885" w14:textId="77777777" w:rsidR="00AF0002" w:rsidRPr="00213301" w:rsidRDefault="00AF0002" w:rsidP="00213301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FF03345" w14:textId="0247740F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F0002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174</w:t>
            </w:r>
          </w:p>
        </w:tc>
      </w:tr>
      <w:tr w:rsidR="00AF0002" w:rsidRPr="00213301" w14:paraId="6159528A" w14:textId="77777777" w:rsidTr="003C30F8">
        <w:trPr>
          <w:trHeight w:val="246"/>
        </w:trPr>
        <w:tc>
          <w:tcPr>
            <w:tcW w:w="2071" w:type="pct"/>
            <w:shd w:val="clear" w:color="auto" w:fill="auto"/>
          </w:tcPr>
          <w:p w14:paraId="575D4F16" w14:textId="77777777" w:rsidR="00AF0002" w:rsidRPr="00213301" w:rsidRDefault="00AF0002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99" w:type="pct"/>
            <w:shd w:val="clear" w:color="auto" w:fill="auto"/>
          </w:tcPr>
          <w:p w14:paraId="31AFD982" w14:textId="0DCAC4A2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</w:tcPr>
          <w:p w14:paraId="423813E3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7C5FC620" w14:textId="77777777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140B197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9E999FD" w14:textId="77777777" w:rsidR="00AF0002" w:rsidRPr="00213301" w:rsidRDefault="00AF0002" w:rsidP="00213301">
            <w:pPr>
              <w:spacing w:line="300" w:lineRule="exact"/>
              <w:ind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1C5583B" w14:textId="77777777" w:rsidR="00AF0002" w:rsidRPr="00213301" w:rsidRDefault="00AF0002" w:rsidP="00213301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0AD67BD5" w14:textId="77777777" w:rsidR="00AF0002" w:rsidRPr="00213301" w:rsidRDefault="00AF0002" w:rsidP="00213301">
            <w:pPr>
              <w:spacing w:line="300" w:lineRule="exact"/>
              <w:ind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AF0002" w:rsidRPr="00213301" w14:paraId="44F36C5A" w14:textId="77777777" w:rsidTr="00213301">
        <w:trPr>
          <w:trHeight w:val="50"/>
        </w:trPr>
        <w:tc>
          <w:tcPr>
            <w:tcW w:w="2071" w:type="pct"/>
            <w:shd w:val="clear" w:color="auto" w:fill="auto"/>
          </w:tcPr>
          <w:p w14:paraId="3AC05B24" w14:textId="3FD2E9CF" w:rsidR="00AF0002" w:rsidRPr="00213301" w:rsidRDefault="00AF0002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00755351" w14:textId="6A057D7D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009F8BC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09980185" w14:textId="77777777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277EF34B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4C484745" w14:textId="1786B17D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2E04EC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519</w:t>
            </w:r>
          </w:p>
        </w:tc>
        <w:tc>
          <w:tcPr>
            <w:tcW w:w="47" w:type="pct"/>
            <w:shd w:val="clear" w:color="auto" w:fill="auto"/>
          </w:tcPr>
          <w:p w14:paraId="0BE2FB0C" w14:textId="77777777" w:rsidR="00AF0002" w:rsidRPr="00213301" w:rsidRDefault="00AF0002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DC5B668" w14:textId="40285E2D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75</w:t>
            </w:r>
          </w:p>
        </w:tc>
      </w:tr>
      <w:tr w:rsidR="00AF0002" w:rsidRPr="00213301" w14:paraId="184D24B0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1BB60458" w14:textId="7ACA4A2D" w:rsidR="00AF0002" w:rsidRPr="00213301" w:rsidRDefault="00AF0002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30D16528" w14:textId="6FAC140D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C228A6B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04251161" w14:textId="04CC4ADC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D1855EF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49A5854B" w14:textId="51B44B28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37</w:t>
            </w:r>
            <w:r w:rsidR="000F60F2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</w:p>
        </w:tc>
        <w:tc>
          <w:tcPr>
            <w:tcW w:w="47" w:type="pct"/>
            <w:shd w:val="clear" w:color="auto" w:fill="auto"/>
          </w:tcPr>
          <w:p w14:paraId="6DF7756B" w14:textId="77777777" w:rsidR="00AF0002" w:rsidRPr="00213301" w:rsidRDefault="00AF0002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9608EA5" w14:textId="4B003184" w:rsidR="00AF0002" w:rsidRPr="00213301" w:rsidRDefault="00AF0002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AF0002" w:rsidRPr="00213301" w14:paraId="4AC33F92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39AC4B38" w14:textId="56AA7663" w:rsidR="00AF0002" w:rsidRPr="00213301" w:rsidRDefault="00AF0002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297734" w:rsidRPr="00213301">
              <w:rPr>
                <w:rFonts w:ascii="Angsana New" w:eastAsia="Symbol" w:hAnsi="Angsana New" w:cs="Angsana New"/>
                <w:sz w:val="28"/>
                <w:szCs w:val="28"/>
              </w:rPr>
              <w:t xml:space="preserve"> </w:t>
            </w:r>
            <w:r w:rsidR="004326F3" w:rsidRPr="00213301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="00297734"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="00297734"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21CE7CE3" w14:textId="378A294A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999C644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6B57E236" w14:textId="19892D0C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258E24B5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9230D97" w14:textId="2AF3D907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49</w:t>
            </w:r>
          </w:p>
        </w:tc>
        <w:tc>
          <w:tcPr>
            <w:tcW w:w="47" w:type="pct"/>
            <w:shd w:val="clear" w:color="auto" w:fill="auto"/>
          </w:tcPr>
          <w:p w14:paraId="30CD51E4" w14:textId="77777777" w:rsidR="00AF0002" w:rsidRPr="00213301" w:rsidRDefault="00AF0002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FCB7138" w14:textId="656D1CD7" w:rsidR="00AF0002" w:rsidRPr="00213301" w:rsidRDefault="00AF0002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AF0002" w:rsidRPr="00213301" w14:paraId="7EA01799" w14:textId="77777777" w:rsidTr="00213301">
        <w:trPr>
          <w:trHeight w:val="42"/>
        </w:trPr>
        <w:tc>
          <w:tcPr>
            <w:tcW w:w="2071" w:type="pct"/>
            <w:shd w:val="clear" w:color="auto" w:fill="auto"/>
          </w:tcPr>
          <w:p w14:paraId="499097DB" w14:textId="0F2E92F4" w:rsidR="00AF0002" w:rsidRPr="00213301" w:rsidRDefault="00AF0002" w:rsidP="00213301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ลูกหนี้การค้า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 xml:space="preserve"> -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E7A42" w14:textId="4A5ECB62" w:rsidR="00AF0002" w:rsidRPr="00213301" w:rsidRDefault="00AF000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B451DAD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5905EAC" w14:textId="77777777" w:rsidR="00AF0002" w:rsidRPr="00213301" w:rsidRDefault="00AF0002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E8CCAD2" w14:textId="77777777" w:rsidR="00AF0002" w:rsidRPr="00213301" w:rsidRDefault="00AF0002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DA811" w14:textId="77A03EC3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AF0002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80</w:t>
            </w:r>
            <w:r w:rsidR="000F60F2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</w:p>
        </w:tc>
        <w:tc>
          <w:tcPr>
            <w:tcW w:w="47" w:type="pct"/>
            <w:shd w:val="clear" w:color="auto" w:fill="auto"/>
          </w:tcPr>
          <w:p w14:paraId="30355C7C" w14:textId="77777777" w:rsidR="00AF0002" w:rsidRPr="00213301" w:rsidRDefault="00AF0002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9BF64" w14:textId="23645967" w:rsidR="00AF0002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F0002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249</w:t>
            </w:r>
          </w:p>
        </w:tc>
      </w:tr>
      <w:tr w:rsidR="005D5127" w:rsidRPr="00213301" w14:paraId="0087FE3A" w14:textId="77777777" w:rsidTr="003C30F8">
        <w:trPr>
          <w:trHeight w:val="74"/>
        </w:trPr>
        <w:tc>
          <w:tcPr>
            <w:tcW w:w="2071" w:type="pct"/>
            <w:shd w:val="clear" w:color="auto" w:fill="auto"/>
          </w:tcPr>
          <w:p w14:paraId="59C8B5A0" w14:textId="77777777" w:rsidR="005D5127" w:rsidRPr="00213301" w:rsidRDefault="005D5127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99" w:type="pct"/>
            <w:shd w:val="clear" w:color="auto" w:fill="auto"/>
          </w:tcPr>
          <w:p w14:paraId="03ECAE98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</w:tcPr>
          <w:p w14:paraId="29F2BAD0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5FF57CE0" w14:textId="77777777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7C489DE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9EA0A72" w14:textId="77777777" w:rsidR="005D5127" w:rsidRPr="00213301" w:rsidRDefault="005D5127" w:rsidP="00213301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229FC0D6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65B58A50" w14:textId="77777777" w:rsidR="005D5127" w:rsidRPr="00213301" w:rsidRDefault="005D5127" w:rsidP="00213301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5D5127" w:rsidRPr="00213301" w14:paraId="4A40EB89" w14:textId="77777777" w:rsidTr="003C30F8">
        <w:trPr>
          <w:trHeight w:val="74"/>
        </w:trPr>
        <w:tc>
          <w:tcPr>
            <w:tcW w:w="2071" w:type="pct"/>
            <w:shd w:val="clear" w:color="auto" w:fill="auto"/>
          </w:tcPr>
          <w:p w14:paraId="28049752" w14:textId="1F74F919" w:rsidR="005D5127" w:rsidRPr="00213301" w:rsidRDefault="005D5127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lang w:val="en-US" w:eastAsia="en-US"/>
              </w:rPr>
            </w:pPr>
            <w:r w:rsidRPr="00213301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99" w:type="pct"/>
            <w:shd w:val="clear" w:color="auto" w:fill="auto"/>
          </w:tcPr>
          <w:p w14:paraId="532DE261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</w:tcPr>
          <w:p w14:paraId="225288EB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535B6581" w14:textId="77777777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7451E04D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416CD08" w14:textId="77777777" w:rsidR="005D5127" w:rsidRPr="00213301" w:rsidRDefault="005D5127" w:rsidP="00213301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79C46479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7E4F7B7A" w14:textId="77777777" w:rsidR="005D5127" w:rsidRPr="00213301" w:rsidRDefault="005D5127" w:rsidP="00213301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5D5127" w:rsidRPr="00213301" w14:paraId="17741DBF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3798B61F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99" w:type="pct"/>
            <w:shd w:val="clear" w:color="auto" w:fill="auto"/>
          </w:tcPr>
          <w:p w14:paraId="788F8472" w14:textId="68CCD408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highlight w:val="yellow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1518F6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954</w:t>
            </w:r>
          </w:p>
        </w:tc>
        <w:tc>
          <w:tcPr>
            <w:tcW w:w="44" w:type="pct"/>
            <w:shd w:val="clear" w:color="auto" w:fill="auto"/>
          </w:tcPr>
          <w:p w14:paraId="34D90AAB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1" w:type="pct"/>
            <w:shd w:val="clear" w:color="auto" w:fill="auto"/>
          </w:tcPr>
          <w:p w14:paraId="057B0257" w14:textId="03FD2876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848</w:t>
            </w:r>
          </w:p>
        </w:tc>
        <w:tc>
          <w:tcPr>
            <w:tcW w:w="47" w:type="pct"/>
            <w:shd w:val="clear" w:color="auto" w:fill="auto"/>
          </w:tcPr>
          <w:p w14:paraId="5B156A44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F9AA86A" w14:textId="371F4A7C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2873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942</w:t>
            </w:r>
          </w:p>
        </w:tc>
        <w:tc>
          <w:tcPr>
            <w:tcW w:w="47" w:type="pct"/>
            <w:shd w:val="clear" w:color="auto" w:fill="auto"/>
          </w:tcPr>
          <w:p w14:paraId="4B3BD20F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0F66456" w14:textId="3926D4F6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848</w:t>
            </w:r>
          </w:p>
        </w:tc>
      </w:tr>
      <w:tr w:rsidR="005D5127" w:rsidRPr="00213301" w14:paraId="73FC7079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5CA5EE71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99" w:type="pct"/>
            <w:shd w:val="clear" w:color="auto" w:fill="auto"/>
          </w:tcPr>
          <w:p w14:paraId="64B95EE2" w14:textId="77777777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3679EB47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E43E133" w14:textId="77777777" w:rsidR="005D5127" w:rsidRPr="00213301" w:rsidRDefault="005D512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D235CA3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0A59D7A" w14:textId="77777777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C971702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B5A585C" w14:textId="77777777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5D5127" w:rsidRPr="00213301" w14:paraId="259585DB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3673D4DC" w14:textId="01014133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14B9BBFD" w14:textId="7E8510E0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518F6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316</w:t>
            </w:r>
          </w:p>
        </w:tc>
        <w:tc>
          <w:tcPr>
            <w:tcW w:w="44" w:type="pct"/>
            <w:shd w:val="clear" w:color="auto" w:fill="auto"/>
          </w:tcPr>
          <w:p w14:paraId="346D9800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6B6D0F97" w14:textId="24605F07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848</w:t>
            </w:r>
          </w:p>
        </w:tc>
        <w:tc>
          <w:tcPr>
            <w:tcW w:w="47" w:type="pct"/>
            <w:shd w:val="clear" w:color="auto" w:fill="auto"/>
          </w:tcPr>
          <w:p w14:paraId="51FBFAA8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4ACBE0F6" w14:textId="3526FCE6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287BA3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296</w:t>
            </w:r>
          </w:p>
        </w:tc>
        <w:tc>
          <w:tcPr>
            <w:tcW w:w="47" w:type="pct"/>
            <w:shd w:val="clear" w:color="auto" w:fill="auto"/>
          </w:tcPr>
          <w:p w14:paraId="0A8226B8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3E142328" w14:textId="6AE048AB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848</w:t>
            </w:r>
          </w:p>
        </w:tc>
      </w:tr>
      <w:tr w:rsidR="005D5127" w:rsidRPr="00213301" w14:paraId="1560E0BA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5B398E65" w14:textId="3CDD9F0D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4A18A3EA" w14:textId="69787D0A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864</w:t>
            </w:r>
          </w:p>
        </w:tc>
        <w:tc>
          <w:tcPr>
            <w:tcW w:w="44" w:type="pct"/>
            <w:shd w:val="clear" w:color="auto" w:fill="auto"/>
          </w:tcPr>
          <w:p w14:paraId="2E551F13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1295F84B" w14:textId="25C4233C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272</w:t>
            </w:r>
          </w:p>
        </w:tc>
        <w:tc>
          <w:tcPr>
            <w:tcW w:w="47" w:type="pct"/>
            <w:shd w:val="clear" w:color="auto" w:fill="auto"/>
          </w:tcPr>
          <w:p w14:paraId="1E63074D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81BD556" w14:textId="17D3091B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865</w:t>
            </w:r>
          </w:p>
        </w:tc>
        <w:tc>
          <w:tcPr>
            <w:tcW w:w="47" w:type="pct"/>
            <w:shd w:val="clear" w:color="auto" w:fill="auto"/>
          </w:tcPr>
          <w:p w14:paraId="3ED41F35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6ABDFB5C" w14:textId="3CECAD67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272</w:t>
            </w:r>
          </w:p>
        </w:tc>
      </w:tr>
      <w:tr w:rsidR="005D5127" w:rsidRPr="00213301" w14:paraId="378B139D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706E25F1" w14:textId="2D5B610B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- 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4CB2743A" w14:textId="4531E4EE" w:rsidR="005D5127" w:rsidRPr="00213301" w:rsidRDefault="00C673D2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521C1A3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2B0E91FD" w14:textId="272E8710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681</w:t>
            </w:r>
          </w:p>
        </w:tc>
        <w:tc>
          <w:tcPr>
            <w:tcW w:w="47" w:type="pct"/>
            <w:shd w:val="clear" w:color="auto" w:fill="auto"/>
          </w:tcPr>
          <w:p w14:paraId="69034F7B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F0D00D8" w14:textId="543B8608" w:rsidR="005D5127" w:rsidRPr="00213301" w:rsidRDefault="006B0314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70E62C2B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9395552" w14:textId="05E700C1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681</w:t>
            </w:r>
          </w:p>
        </w:tc>
      </w:tr>
      <w:tr w:rsidR="005D5127" w:rsidRPr="00213301" w14:paraId="5A72DC2C" w14:textId="77777777" w:rsidTr="003C30F8">
        <w:trPr>
          <w:trHeight w:val="374"/>
        </w:trPr>
        <w:tc>
          <w:tcPr>
            <w:tcW w:w="2071" w:type="pct"/>
            <w:shd w:val="clear" w:color="auto" w:fill="auto"/>
          </w:tcPr>
          <w:p w14:paraId="743CF19B" w14:textId="2D34DCFF" w:rsidR="005D5127" w:rsidRPr="00213301" w:rsidRDefault="005D5127" w:rsidP="00213301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959" w14:textId="44B83819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6B10A3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134</w:t>
            </w:r>
          </w:p>
        </w:tc>
        <w:tc>
          <w:tcPr>
            <w:tcW w:w="44" w:type="pct"/>
            <w:shd w:val="clear" w:color="auto" w:fill="auto"/>
          </w:tcPr>
          <w:p w14:paraId="668C76DA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87C23" w14:textId="085F045A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649</w:t>
            </w:r>
          </w:p>
        </w:tc>
        <w:tc>
          <w:tcPr>
            <w:tcW w:w="47" w:type="pct"/>
            <w:shd w:val="clear" w:color="auto" w:fill="auto"/>
          </w:tcPr>
          <w:p w14:paraId="017F169F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38551" w14:textId="4341D114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6B10A3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103</w:t>
            </w:r>
          </w:p>
        </w:tc>
        <w:tc>
          <w:tcPr>
            <w:tcW w:w="47" w:type="pct"/>
            <w:shd w:val="clear" w:color="auto" w:fill="auto"/>
          </w:tcPr>
          <w:p w14:paraId="4D6E26B4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FA829" w14:textId="0A0E8BA1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649</w:t>
            </w:r>
          </w:p>
        </w:tc>
      </w:tr>
      <w:tr w:rsidR="005D5127" w:rsidRPr="00213301" w14:paraId="0F237D82" w14:textId="77777777" w:rsidTr="003C30F8">
        <w:trPr>
          <w:trHeight w:val="374"/>
        </w:trPr>
        <w:tc>
          <w:tcPr>
            <w:tcW w:w="2071" w:type="pct"/>
            <w:shd w:val="clear" w:color="auto" w:fill="auto"/>
          </w:tcPr>
          <w:p w14:paraId="48F7FC70" w14:textId="77777777" w:rsidR="005D5127" w:rsidRPr="00213301" w:rsidRDefault="005D5127" w:rsidP="00213301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C9C248F" w14:textId="77777777" w:rsidR="005D5127" w:rsidRPr="00213301" w:rsidRDefault="005D5127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3D3373EA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9F2BC7C" w14:textId="77777777" w:rsidR="005D5127" w:rsidRPr="00213301" w:rsidRDefault="005D5127" w:rsidP="00213301">
            <w:pPr>
              <w:tabs>
                <w:tab w:val="decimal" w:pos="1169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7035D123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5BA521BA" w14:textId="77777777" w:rsidR="005D5127" w:rsidRPr="00213301" w:rsidRDefault="005D5127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690BB9B4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01E02621" w14:textId="77777777" w:rsidR="005D5127" w:rsidRPr="00213301" w:rsidRDefault="005D5127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0961E5" w:rsidRPr="00213301" w14:paraId="1847DA42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58CD56D7" w14:textId="2D87E7FB" w:rsidR="000961E5" w:rsidRPr="00213301" w:rsidRDefault="000961E5" w:rsidP="00213301">
            <w:pPr>
              <w:pStyle w:val="Heading1"/>
              <w:spacing w:line="300" w:lineRule="exact"/>
              <w:rPr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99" w:type="pct"/>
            <w:shd w:val="clear" w:color="auto" w:fill="auto"/>
          </w:tcPr>
          <w:p w14:paraId="58894DFF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26820BF3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66113AB9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3E06B60E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28311AD" w14:textId="77777777" w:rsidR="000961E5" w:rsidRPr="00213301" w:rsidRDefault="000961E5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1949E47B" w14:textId="77777777" w:rsidR="000961E5" w:rsidRPr="00213301" w:rsidRDefault="000961E5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2CEF2DD" w14:textId="77777777" w:rsidR="000961E5" w:rsidRPr="00213301" w:rsidRDefault="000961E5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0961E5" w:rsidRPr="00213301" w14:paraId="02479F12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178CE4E1" w14:textId="12DCAEA9" w:rsidR="000961E5" w:rsidRPr="00213301" w:rsidRDefault="000961E5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99" w:type="pct"/>
            <w:shd w:val="clear" w:color="auto" w:fill="auto"/>
          </w:tcPr>
          <w:p w14:paraId="1335497B" w14:textId="392FC99F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E50C0EE" w14:textId="77777777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B067513" w14:textId="0DDAD1F3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1C65B9A" w14:textId="77777777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1B50CF7" w14:textId="21F764F6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9BF60C2" w14:textId="77777777" w:rsidR="000961E5" w:rsidRPr="00213301" w:rsidRDefault="000961E5" w:rsidP="00213301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DEFC439" w14:textId="4543B142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0961E5" w:rsidRPr="00213301" w14:paraId="2D222419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10AE1948" w14:textId="37F0E7B0" w:rsidR="000961E5" w:rsidRPr="00213301" w:rsidRDefault="000961E5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99" w:type="pct"/>
            <w:shd w:val="clear" w:color="auto" w:fill="auto"/>
          </w:tcPr>
          <w:p w14:paraId="020CAB4A" w14:textId="77777777" w:rsidR="000961E5" w:rsidRPr="00213301" w:rsidRDefault="000961E5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3B13EEFB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06C3D667" w14:textId="77777777" w:rsidR="000961E5" w:rsidRPr="00213301" w:rsidRDefault="000961E5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2204CEEA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D82A1E7" w14:textId="77777777" w:rsidR="000961E5" w:rsidRPr="00213301" w:rsidRDefault="000961E5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789EBEB" w14:textId="77777777" w:rsidR="000961E5" w:rsidRPr="00213301" w:rsidRDefault="000961E5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12C5768" w14:textId="77777777" w:rsidR="000961E5" w:rsidRPr="00213301" w:rsidRDefault="000961E5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0961E5" w:rsidRPr="00213301" w14:paraId="610C7DF3" w14:textId="77777777" w:rsidTr="000F60F2">
        <w:trPr>
          <w:trHeight w:val="189"/>
        </w:trPr>
        <w:tc>
          <w:tcPr>
            <w:tcW w:w="2071" w:type="pct"/>
            <w:shd w:val="clear" w:color="auto" w:fill="auto"/>
          </w:tcPr>
          <w:p w14:paraId="11CF9B77" w14:textId="79DB4C09" w:rsidR="000961E5" w:rsidRPr="00213301" w:rsidRDefault="000961E5" w:rsidP="000F60F2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="00ED0C17" w:rsidRPr="00ED0C17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648BE98A" w14:textId="4B5E540C" w:rsidR="000961E5" w:rsidRPr="000F60F2" w:rsidRDefault="00ED0C17" w:rsidP="000F60F2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0F60F2">
              <w:rPr>
                <w:rFonts w:ascii="Angsana New" w:eastAsia="Symbol" w:hAnsi="Angsana New" w:cs="Angsana New"/>
                <w:sz w:val="28"/>
                <w:szCs w:val="28"/>
              </w:rPr>
              <w:t>457</w:t>
            </w:r>
          </w:p>
        </w:tc>
        <w:tc>
          <w:tcPr>
            <w:tcW w:w="44" w:type="pct"/>
            <w:shd w:val="clear" w:color="auto" w:fill="auto"/>
          </w:tcPr>
          <w:p w14:paraId="668B2DA5" w14:textId="77777777" w:rsidR="000961E5" w:rsidRPr="00213301" w:rsidRDefault="000961E5" w:rsidP="000F60F2">
            <w:pPr>
              <w:tabs>
                <w:tab w:val="decimal" w:pos="1230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0462FCF8" w14:textId="37E6ED3E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648F6A64" w14:textId="77777777" w:rsidR="000961E5" w:rsidRPr="00213301" w:rsidRDefault="000961E5" w:rsidP="000F60F2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6CF17649" w14:textId="2096236A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0653C74F" w14:textId="77777777" w:rsidR="000961E5" w:rsidRPr="00213301" w:rsidRDefault="000961E5" w:rsidP="000F60F2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711CDAE" w14:textId="0DAFD2C5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0961E5" w:rsidRPr="00213301" w14:paraId="365CEF96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3748C924" w14:textId="1AC0B8FA" w:rsidR="000961E5" w:rsidRPr="00213301" w:rsidRDefault="000961E5" w:rsidP="000F60F2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</w:rPr>
              <w:t>-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ไม่เกิน </w:t>
            </w:r>
            <w:r w:rsidR="00ED0C17" w:rsidRPr="00ED0C17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7E593933" w14:textId="5DDFDDF8" w:rsidR="000961E5" w:rsidRPr="00213301" w:rsidRDefault="0089443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302211">
              <w:rPr>
                <w:rFonts w:asciiTheme="majorBidi" w:eastAsia="Symbol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3FF45289" w14:textId="77777777" w:rsidR="000961E5" w:rsidRPr="00213301" w:rsidRDefault="000961E5" w:rsidP="000F60F2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1B0F3919" w14:textId="6F3A10CB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320E3A11" w14:textId="77777777" w:rsidR="000961E5" w:rsidRPr="00213301" w:rsidRDefault="000961E5" w:rsidP="000F60F2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66D66AAD" w14:textId="40EC08DF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AC75A25" w14:textId="77777777" w:rsidR="000961E5" w:rsidRPr="00213301" w:rsidRDefault="000961E5" w:rsidP="000F60F2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CDA1B7A" w14:textId="7B77D191" w:rsidR="000961E5" w:rsidRPr="00213301" w:rsidRDefault="0015024A" w:rsidP="000F60F2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0961E5" w:rsidRPr="00213301" w14:paraId="64B9A6A7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26602649" w14:textId="00B00409" w:rsidR="000961E5" w:rsidRPr="00213301" w:rsidRDefault="000961E5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- ไม่เกิน </w:t>
            </w:r>
            <w:r w:rsidR="00ED0C17" w:rsidRPr="00ED0C17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12</w:t>
            </w:r>
            <w:r w:rsidRPr="00213301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1A97B5C" w14:textId="14BFD397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6DEE6524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DAB056B" w14:textId="4C289950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4FBD713" w14:textId="77777777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C76E1D2" w14:textId="0CA533BA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7C22109" w14:textId="77777777" w:rsidR="000961E5" w:rsidRPr="00213301" w:rsidRDefault="000961E5" w:rsidP="00213301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4D7A37C0" w14:textId="3F10316C" w:rsidR="000961E5" w:rsidRPr="00213301" w:rsidRDefault="00C8431C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0961E5" w:rsidRPr="00213301" w14:paraId="55CD6126" w14:textId="77777777" w:rsidTr="008D5050">
        <w:trPr>
          <w:trHeight w:val="67"/>
        </w:trPr>
        <w:tc>
          <w:tcPr>
            <w:tcW w:w="2071" w:type="pct"/>
            <w:shd w:val="clear" w:color="auto" w:fill="auto"/>
          </w:tcPr>
          <w:p w14:paraId="413B2FB5" w14:textId="483380AA" w:rsidR="000961E5" w:rsidRPr="00213301" w:rsidRDefault="000961E5" w:rsidP="00213301">
            <w:pPr>
              <w:spacing w:line="300" w:lineRule="exact"/>
              <w:ind w:firstLine="6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="0015024A"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200D5" w14:textId="170DCFFF" w:rsidR="000961E5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457</w:t>
            </w:r>
          </w:p>
        </w:tc>
        <w:tc>
          <w:tcPr>
            <w:tcW w:w="44" w:type="pct"/>
            <w:shd w:val="clear" w:color="auto" w:fill="auto"/>
          </w:tcPr>
          <w:p w14:paraId="6006A931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B761" w14:textId="641FC5DE" w:rsidR="000961E5" w:rsidRPr="00213301" w:rsidRDefault="004A4D39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CA90ABC" w14:textId="77777777" w:rsidR="000961E5" w:rsidRPr="00213301" w:rsidRDefault="000961E5" w:rsidP="00213301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DA9EF" w14:textId="16D4F10E" w:rsidR="000961E5" w:rsidRPr="00213301" w:rsidRDefault="004A4D39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33D1549" w14:textId="77777777" w:rsidR="000961E5" w:rsidRPr="00213301" w:rsidRDefault="000961E5" w:rsidP="00213301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654BB" w14:textId="179A7070" w:rsidR="000961E5" w:rsidRPr="00213301" w:rsidRDefault="004A4D39" w:rsidP="00213301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0961E5" w:rsidRPr="00213301" w14:paraId="539AA7B7" w14:textId="77777777" w:rsidTr="0015024A">
        <w:trPr>
          <w:trHeight w:val="67"/>
        </w:trPr>
        <w:tc>
          <w:tcPr>
            <w:tcW w:w="2071" w:type="pct"/>
            <w:shd w:val="clear" w:color="auto" w:fill="auto"/>
          </w:tcPr>
          <w:p w14:paraId="4314D921" w14:textId="77777777" w:rsidR="000961E5" w:rsidRPr="00213301" w:rsidRDefault="000961E5" w:rsidP="00213301">
            <w:pPr>
              <w:pStyle w:val="Heading1"/>
              <w:spacing w:line="300" w:lineRule="exact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11DA972A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09E5E760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53E9FB6E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525F9595" w14:textId="77777777" w:rsidR="000961E5" w:rsidRPr="00213301" w:rsidRDefault="000961E5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37FA612D" w14:textId="77777777" w:rsidR="000961E5" w:rsidRPr="00213301" w:rsidRDefault="000961E5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1B6ED258" w14:textId="77777777" w:rsidR="000961E5" w:rsidRPr="00213301" w:rsidRDefault="000961E5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  <w:shd w:val="clear" w:color="auto" w:fill="auto"/>
          </w:tcPr>
          <w:p w14:paraId="05882907" w14:textId="77777777" w:rsidR="000961E5" w:rsidRPr="00213301" w:rsidRDefault="000961E5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5D5127" w:rsidRPr="00213301" w14:paraId="5E6162D3" w14:textId="77777777" w:rsidTr="003C30F8">
        <w:trPr>
          <w:trHeight w:val="67"/>
        </w:trPr>
        <w:tc>
          <w:tcPr>
            <w:tcW w:w="2071" w:type="pct"/>
            <w:shd w:val="clear" w:color="auto" w:fill="auto"/>
          </w:tcPr>
          <w:p w14:paraId="32569A1E" w14:textId="7D421F75" w:rsidR="005D5127" w:rsidRPr="00213301" w:rsidRDefault="005D5127" w:rsidP="00213301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13301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99" w:type="pct"/>
            <w:shd w:val="clear" w:color="auto" w:fill="auto"/>
          </w:tcPr>
          <w:p w14:paraId="3F634FFC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60003D47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043BB89E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226477D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119141D5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C973D6F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211C8685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5D5127" w:rsidRPr="00213301" w14:paraId="58217ABD" w14:textId="77777777" w:rsidTr="00EB37CD">
        <w:trPr>
          <w:trHeight w:val="234"/>
        </w:trPr>
        <w:tc>
          <w:tcPr>
            <w:tcW w:w="2071" w:type="pct"/>
            <w:shd w:val="clear" w:color="auto" w:fill="auto"/>
          </w:tcPr>
          <w:p w14:paraId="56DE7DBC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99" w:type="pct"/>
            <w:shd w:val="clear" w:color="auto" w:fill="auto"/>
          </w:tcPr>
          <w:p w14:paraId="308A6CBD" w14:textId="254923FB" w:rsidR="005D5127" w:rsidRPr="00213301" w:rsidRDefault="00EB37CD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5365D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t>442</w:t>
            </w:r>
          </w:p>
        </w:tc>
        <w:tc>
          <w:tcPr>
            <w:tcW w:w="44" w:type="pct"/>
            <w:shd w:val="clear" w:color="auto" w:fill="auto"/>
          </w:tcPr>
          <w:p w14:paraId="497A6786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7E269DA" w14:textId="539D1CA4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734</w:t>
            </w:r>
          </w:p>
        </w:tc>
        <w:tc>
          <w:tcPr>
            <w:tcW w:w="47" w:type="pct"/>
            <w:shd w:val="clear" w:color="auto" w:fill="auto"/>
          </w:tcPr>
          <w:p w14:paraId="4403B8CC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DD53376" w14:textId="48991F7D" w:rsidR="005D5127" w:rsidRPr="00213301" w:rsidRDefault="00EB37CD" w:rsidP="00EB37CD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7242F66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223B4DB9" w14:textId="0D521667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5D512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855</w:t>
            </w:r>
          </w:p>
        </w:tc>
      </w:tr>
      <w:tr w:rsidR="005D5127" w:rsidRPr="00213301" w14:paraId="5C62287F" w14:textId="77777777" w:rsidTr="0089443A">
        <w:trPr>
          <w:trHeight w:val="57"/>
        </w:trPr>
        <w:tc>
          <w:tcPr>
            <w:tcW w:w="2071" w:type="pct"/>
            <w:shd w:val="clear" w:color="auto" w:fill="auto"/>
          </w:tcPr>
          <w:p w14:paraId="176E77E9" w14:textId="77777777" w:rsidR="005D5127" w:rsidRPr="00213301" w:rsidRDefault="005D5127" w:rsidP="00213301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99" w:type="pct"/>
            <w:shd w:val="clear" w:color="auto" w:fill="auto"/>
          </w:tcPr>
          <w:p w14:paraId="03FAD18E" w14:textId="77777777" w:rsidR="005D5127" w:rsidRPr="00213301" w:rsidRDefault="005D512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4845F8FF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3F6E2242" w14:textId="77777777" w:rsidR="005D5127" w:rsidRPr="00213301" w:rsidRDefault="005D5127" w:rsidP="00213301">
            <w:pPr>
              <w:tabs>
                <w:tab w:val="decimal" w:pos="1169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7F250CB9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4B6611BD" w14:textId="77777777" w:rsidR="005D5127" w:rsidRPr="00213301" w:rsidRDefault="005D5127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25C3554E" w14:textId="77777777" w:rsidR="005D5127" w:rsidRPr="00213301" w:rsidRDefault="005D5127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1AC5C6A" w14:textId="77777777" w:rsidR="005D5127" w:rsidRPr="00213301" w:rsidRDefault="005D5127" w:rsidP="00213301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</w:tr>
      <w:tr w:rsidR="005D5127" w:rsidRPr="00213301" w14:paraId="294B7916" w14:textId="77777777" w:rsidTr="00213301">
        <w:trPr>
          <w:trHeight w:val="52"/>
        </w:trPr>
        <w:tc>
          <w:tcPr>
            <w:tcW w:w="2071" w:type="pct"/>
            <w:shd w:val="clear" w:color="auto" w:fill="auto"/>
          </w:tcPr>
          <w:p w14:paraId="3CB86FBF" w14:textId="51700FDD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0AA3C38A" w14:textId="1CE7C1B0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5365D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552</w:t>
            </w:r>
          </w:p>
        </w:tc>
        <w:tc>
          <w:tcPr>
            <w:tcW w:w="44" w:type="pct"/>
            <w:shd w:val="clear" w:color="auto" w:fill="auto"/>
          </w:tcPr>
          <w:p w14:paraId="47912DBE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2794BD19" w14:textId="4392FA90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119</w:t>
            </w:r>
          </w:p>
        </w:tc>
        <w:tc>
          <w:tcPr>
            <w:tcW w:w="47" w:type="pct"/>
            <w:shd w:val="clear" w:color="auto" w:fill="auto"/>
          </w:tcPr>
          <w:p w14:paraId="10273137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4A97C93F" w14:textId="195037F2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  <w:tc>
          <w:tcPr>
            <w:tcW w:w="47" w:type="pct"/>
            <w:shd w:val="clear" w:color="auto" w:fill="auto"/>
          </w:tcPr>
          <w:p w14:paraId="3C104D8E" w14:textId="77777777" w:rsidR="005D5127" w:rsidRPr="00213301" w:rsidRDefault="005D5127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87C07FE" w14:textId="03C91B20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5D5127" w:rsidRPr="00213301" w14:paraId="5695AAFF" w14:textId="77777777" w:rsidTr="0089443A">
        <w:trPr>
          <w:trHeight w:val="52"/>
        </w:trPr>
        <w:tc>
          <w:tcPr>
            <w:tcW w:w="2071" w:type="pct"/>
            <w:shd w:val="clear" w:color="auto" w:fill="auto"/>
          </w:tcPr>
          <w:p w14:paraId="4F71045A" w14:textId="7C27C898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3DC0D5D9" w14:textId="12E9DDC6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365D7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451</w:t>
            </w:r>
          </w:p>
        </w:tc>
        <w:tc>
          <w:tcPr>
            <w:tcW w:w="44" w:type="pct"/>
            <w:shd w:val="clear" w:color="auto" w:fill="auto"/>
          </w:tcPr>
          <w:p w14:paraId="29D8C7EA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C7A2CED" w14:textId="74C45E7D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32</w:t>
            </w:r>
          </w:p>
        </w:tc>
        <w:tc>
          <w:tcPr>
            <w:tcW w:w="47" w:type="pct"/>
            <w:shd w:val="clear" w:color="auto" w:fill="auto"/>
          </w:tcPr>
          <w:p w14:paraId="761A86E4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2B5D056" w14:textId="391962B3" w:rsidR="005D5127" w:rsidRPr="00213301" w:rsidRDefault="00DA4A20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40668A8" w14:textId="77777777" w:rsidR="005D5127" w:rsidRPr="00213301" w:rsidRDefault="005D5127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4E9C0C9" w14:textId="1EDBFB7A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5D5127" w:rsidRPr="00213301" w14:paraId="2F69EC23" w14:textId="77777777" w:rsidTr="00213301">
        <w:trPr>
          <w:trHeight w:val="63"/>
        </w:trPr>
        <w:tc>
          <w:tcPr>
            <w:tcW w:w="2071" w:type="pct"/>
            <w:shd w:val="clear" w:color="auto" w:fill="auto"/>
          </w:tcPr>
          <w:p w14:paraId="1CC52DC9" w14:textId="579E9E96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shd w:val="clear" w:color="auto" w:fill="auto"/>
          </w:tcPr>
          <w:p w14:paraId="537A310A" w14:textId="2AA8A804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27</w:t>
            </w:r>
          </w:p>
        </w:tc>
        <w:tc>
          <w:tcPr>
            <w:tcW w:w="44" w:type="pct"/>
            <w:shd w:val="clear" w:color="auto" w:fill="auto"/>
          </w:tcPr>
          <w:p w14:paraId="11B82F3E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61F9127F" w14:textId="7D7781F8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63</w:t>
            </w:r>
          </w:p>
        </w:tc>
        <w:tc>
          <w:tcPr>
            <w:tcW w:w="47" w:type="pct"/>
            <w:shd w:val="clear" w:color="auto" w:fill="auto"/>
          </w:tcPr>
          <w:p w14:paraId="2B477C16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0702BAF" w14:textId="1DEC3484" w:rsidR="005D5127" w:rsidRPr="00213301" w:rsidRDefault="00DA4A20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A48D4A8" w14:textId="77777777" w:rsidR="005D5127" w:rsidRPr="00213301" w:rsidRDefault="005D5127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77130313" w14:textId="76344B99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5D5127" w:rsidRPr="00213301" w14:paraId="06E5C45A" w14:textId="77777777" w:rsidTr="0089443A">
        <w:trPr>
          <w:trHeight w:val="52"/>
        </w:trPr>
        <w:tc>
          <w:tcPr>
            <w:tcW w:w="2071" w:type="pct"/>
            <w:shd w:val="clear" w:color="auto" w:fill="auto"/>
          </w:tcPr>
          <w:p w14:paraId="46CDD985" w14:textId="3484C460" w:rsidR="005D5127" w:rsidRPr="00213301" w:rsidRDefault="005D5127" w:rsidP="00213301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621E97D5" w14:textId="74AD0039" w:rsidR="005D5127" w:rsidRPr="00213301" w:rsidRDefault="009C3425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4AB3C263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D351B0A" w14:textId="29E60323" w:rsidR="005D5127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</w:p>
        </w:tc>
        <w:tc>
          <w:tcPr>
            <w:tcW w:w="47" w:type="pct"/>
            <w:shd w:val="clear" w:color="auto" w:fill="auto"/>
          </w:tcPr>
          <w:p w14:paraId="295B4EFD" w14:textId="77777777" w:rsidR="005D5127" w:rsidRPr="00213301" w:rsidRDefault="005D5127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2EF1F93B" w14:textId="09A75B03" w:rsidR="005D5127" w:rsidRPr="00213301" w:rsidRDefault="00DA4A20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3F3248D" w14:textId="77777777" w:rsidR="005D5127" w:rsidRPr="00213301" w:rsidRDefault="005D5127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71CE0013" w14:textId="2AD13868" w:rsidR="005D5127" w:rsidRPr="00213301" w:rsidRDefault="005D5127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213301" w:rsidRPr="00213301" w14:paraId="148FEAC5" w14:textId="77777777" w:rsidTr="005F4313">
        <w:trPr>
          <w:trHeight w:val="215"/>
        </w:trPr>
        <w:tc>
          <w:tcPr>
            <w:tcW w:w="2071" w:type="pct"/>
            <w:shd w:val="clear" w:color="auto" w:fill="auto"/>
          </w:tcPr>
          <w:p w14:paraId="37AA7674" w14:textId="1223C6EA" w:rsidR="00213301" w:rsidRPr="00213301" w:rsidRDefault="00213301" w:rsidP="00D36660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213301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218F1E1A" w14:textId="4E5F2001" w:rsidR="00213301" w:rsidRPr="00213301" w:rsidRDefault="00021719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t>472</w:t>
            </w:r>
          </w:p>
        </w:tc>
        <w:tc>
          <w:tcPr>
            <w:tcW w:w="44" w:type="pct"/>
            <w:shd w:val="clear" w:color="auto" w:fill="auto"/>
          </w:tcPr>
          <w:p w14:paraId="0A829CBF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4FC401EF" w14:textId="274607D8" w:rsidR="00213301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048</w:t>
            </w:r>
          </w:p>
        </w:tc>
        <w:tc>
          <w:tcPr>
            <w:tcW w:w="47" w:type="pct"/>
            <w:shd w:val="clear" w:color="auto" w:fill="auto"/>
          </w:tcPr>
          <w:p w14:paraId="2D8B10A8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4B0AC6E9" w14:textId="0783DEAB" w:rsidR="00213301" w:rsidRPr="00213301" w:rsidRDefault="00021719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  <w:tc>
          <w:tcPr>
            <w:tcW w:w="47" w:type="pct"/>
            <w:shd w:val="clear" w:color="auto" w:fill="auto"/>
          </w:tcPr>
          <w:p w14:paraId="777DB63A" w14:textId="77777777" w:rsidR="00213301" w:rsidRPr="00213301" w:rsidRDefault="00213301" w:rsidP="00213301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2CC4CA41" w14:textId="64C42B00" w:rsidR="00213301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855</w:t>
            </w:r>
          </w:p>
        </w:tc>
      </w:tr>
      <w:tr w:rsidR="00213301" w:rsidRPr="00213301" w14:paraId="09E090AB" w14:textId="77777777" w:rsidTr="003C30F8">
        <w:trPr>
          <w:trHeight w:val="74"/>
        </w:trPr>
        <w:tc>
          <w:tcPr>
            <w:tcW w:w="2071" w:type="pct"/>
            <w:shd w:val="clear" w:color="auto" w:fill="auto"/>
          </w:tcPr>
          <w:p w14:paraId="65211F73" w14:textId="428A6590" w:rsidR="00213301" w:rsidRPr="00213301" w:rsidRDefault="00213301" w:rsidP="00213301">
            <w:pPr>
              <w:spacing w:line="300" w:lineRule="exact"/>
              <w:ind w:firstLine="1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213301">
              <w:rPr>
                <w:rFonts w:ascii="Angsana New" w:eastAsia="Symbol" w:hAnsi="Angsana New" w:cs="Angsana New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213301">
              <w:rPr>
                <w:rFonts w:ascii="Angsana New" w:eastAsia="Symbol" w:hAnsi="Angsana New" w:cs="Angsana New"/>
                <w:spacing w:val="-10"/>
                <w:sz w:val="28"/>
                <w:szCs w:val="28"/>
                <w:cs/>
              </w:rPr>
              <w:t xml:space="preserve"> ค่าเผื่อผลขาดทุนทางด้านเครดิตที่คาดว่าจะเกิดขึ้น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42C06B33" w14:textId="4E6C17B4" w:rsidR="00213301" w:rsidRPr="00213301" w:rsidRDefault="00213301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6ADD56FF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85F5BD0" w14:textId="47423E0E" w:rsidR="00213301" w:rsidRPr="00213301" w:rsidRDefault="00213301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0D52190D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2197BD13" w14:textId="6D1C7045" w:rsidR="00213301" w:rsidRPr="00213301" w:rsidRDefault="00213301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53D41F7" w14:textId="77777777" w:rsidR="00213301" w:rsidRPr="00213301" w:rsidRDefault="00213301" w:rsidP="00213301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A18862F" w14:textId="199558E1" w:rsidR="00213301" w:rsidRPr="00213301" w:rsidRDefault="00213301" w:rsidP="00213301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213301" w:rsidRPr="00213301" w14:paraId="26530876" w14:textId="77777777" w:rsidTr="0089443A">
        <w:trPr>
          <w:trHeight w:val="47"/>
        </w:trPr>
        <w:tc>
          <w:tcPr>
            <w:tcW w:w="2071" w:type="pct"/>
            <w:shd w:val="clear" w:color="auto" w:fill="auto"/>
          </w:tcPr>
          <w:p w14:paraId="345FA907" w14:textId="70EB06CC" w:rsidR="00213301" w:rsidRPr="00213301" w:rsidRDefault="00213301" w:rsidP="00213301">
            <w:pPr>
              <w:spacing w:line="300" w:lineRule="exact"/>
              <w:ind w:hanging="3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ลูกหนี้การค้า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 xml:space="preserve"> -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บริษัทอื่น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213301">
              <w:rPr>
                <w:rFonts w:ascii="Angsana New" w:eastAsia="Symbol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0EE" w14:textId="53CD5276" w:rsidR="00213301" w:rsidRPr="00213301" w:rsidRDefault="00021719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t>472</w:t>
            </w:r>
          </w:p>
        </w:tc>
        <w:tc>
          <w:tcPr>
            <w:tcW w:w="44" w:type="pct"/>
            <w:shd w:val="clear" w:color="auto" w:fill="auto"/>
          </w:tcPr>
          <w:p w14:paraId="51360DED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1136B" w14:textId="727E050F" w:rsidR="00213301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948</w:t>
            </w:r>
          </w:p>
        </w:tc>
        <w:tc>
          <w:tcPr>
            <w:tcW w:w="47" w:type="pct"/>
            <w:shd w:val="clear" w:color="auto" w:fill="auto"/>
          </w:tcPr>
          <w:p w14:paraId="0712ACF1" w14:textId="77777777" w:rsidR="00213301" w:rsidRPr="00213301" w:rsidRDefault="00213301" w:rsidP="00213301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4E73" w14:textId="6EE34535" w:rsidR="00213301" w:rsidRPr="00213301" w:rsidRDefault="00021719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  <w:tc>
          <w:tcPr>
            <w:tcW w:w="47" w:type="pct"/>
            <w:shd w:val="clear" w:color="auto" w:fill="auto"/>
          </w:tcPr>
          <w:p w14:paraId="65AB74C1" w14:textId="77777777" w:rsidR="00213301" w:rsidRPr="00213301" w:rsidRDefault="00213301" w:rsidP="00213301">
            <w:pPr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B0E5D" w14:textId="28FC2433" w:rsidR="00213301" w:rsidRPr="00213301" w:rsidRDefault="00ED0C17" w:rsidP="0089443A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213301" w:rsidRPr="0021330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855</w:t>
            </w:r>
          </w:p>
        </w:tc>
      </w:tr>
    </w:tbl>
    <w:p w14:paraId="5A786850" w14:textId="5A253279" w:rsidR="00686121" w:rsidRPr="00D416DA" w:rsidRDefault="00686121" w:rsidP="003C30F8">
      <w:pPr>
        <w:spacing w:before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โดยระยะเวลาการให้สินเชื่อแก่ลูกค้า</w:t>
      </w:r>
      <w:r w:rsidR="00935054">
        <w:rPr>
          <w:rFonts w:asciiTheme="majorBidi" w:hAnsiTheme="majorBidi" w:cstheme="majorBidi" w:hint="cs"/>
          <w:sz w:val="30"/>
          <w:szCs w:val="30"/>
          <w:cs/>
        </w:rPr>
        <w:t>เฉลี่ยข</w:t>
      </w:r>
      <w:r w:rsidRPr="00D416DA">
        <w:rPr>
          <w:rFonts w:asciiTheme="majorBidi" w:hAnsiTheme="majorBidi" w:cstheme="majorBidi"/>
          <w:sz w:val="30"/>
          <w:szCs w:val="30"/>
          <w:cs/>
        </w:rPr>
        <w:t>องกลุ่มบริษัทมีระยะเวลา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30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4AECDFB" w14:textId="7886354D" w:rsidR="00DB4470" w:rsidRPr="00D416DA" w:rsidRDefault="00DB4470" w:rsidP="00243BDF">
      <w:pPr>
        <w:spacing w:after="18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680EAB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</w:t>
      </w:r>
      <w:r w:rsidR="00CB3335" w:rsidRPr="00D416DA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F1E4D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</w:t>
      </w:r>
      <w:r w:rsidR="00CB3335" w:rsidRPr="00D416DA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 w:hint="cs"/>
          <w:sz w:val="30"/>
          <w:szCs w:val="30"/>
        </w:rPr>
        <w:t>12</w:t>
      </w:r>
      <w:r w:rsidR="00680EAB" w:rsidRPr="00D416DA">
        <w:rPr>
          <w:rFonts w:asciiTheme="majorBidi" w:hAnsiTheme="majorBidi" w:cstheme="majorBidi" w:hint="cs"/>
          <w:sz w:val="30"/>
          <w:szCs w:val="30"/>
          <w:cs/>
        </w:rPr>
        <w:t xml:space="preserve"> เดือน </w:t>
      </w:r>
      <w:r w:rsidRPr="00D416DA">
        <w:rPr>
          <w:rFonts w:asciiTheme="majorBidi" w:hAnsiTheme="majorBidi" w:cstheme="majorBidi"/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</w:p>
    <w:p w14:paraId="1BC79E3E" w14:textId="42C8FBB9" w:rsidR="00DB4470" w:rsidRPr="00D416DA" w:rsidRDefault="00DB4470" w:rsidP="00243BDF">
      <w:pPr>
        <w:spacing w:after="18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80EAB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ไม่ได้มีการเปลี่ยนแปลง</w:t>
      </w:r>
      <w:r w:rsidR="00C7072F" w:rsidRPr="00D416DA">
        <w:rPr>
          <w:rFonts w:asciiTheme="majorBidi" w:hAnsiTheme="majorBidi" w:cstheme="majorBidi" w:hint="cs"/>
          <w:sz w:val="30"/>
          <w:szCs w:val="30"/>
          <w:cs/>
        </w:rPr>
        <w:t>ที่มีสาระสำคัญใน</w:t>
      </w:r>
      <w:r w:rsidRPr="00D416DA">
        <w:rPr>
          <w:rFonts w:asciiTheme="majorBidi" w:hAnsiTheme="majorBidi" w:cstheme="majorBidi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</w:p>
    <w:p w14:paraId="778FA906" w14:textId="1283B0B6" w:rsidR="00DB4470" w:rsidRPr="00D416DA" w:rsidRDefault="00DB4470" w:rsidP="00243BDF">
      <w:pPr>
        <w:tabs>
          <w:tab w:val="left" w:pos="-3402"/>
          <w:tab w:val="left" w:pos="-3261"/>
          <w:tab w:val="left" w:pos="-3119"/>
        </w:tabs>
        <w:spacing w:after="60"/>
        <w:ind w:left="360" w:right="-1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</w:t>
      </w:r>
      <w:r w:rsidR="007A2836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ของกลุ่มบริษัท</w:t>
      </w:r>
      <w:r w:rsidR="007A2836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ทั้งนี้ ประสบการณ์การขาดทุนทางด้านเครดิตในอดีตของกลุ่มบริษัท</w:t>
      </w:r>
      <w:r w:rsidR="00680EAB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7A2836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D416DA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</w:p>
    <w:p w14:paraId="5D54545F" w14:textId="009A3E0E" w:rsidR="00DB4470" w:rsidRPr="007162F3" w:rsidRDefault="00DB4470" w:rsidP="00243BDF">
      <w:pPr>
        <w:ind w:right="-205"/>
        <w:jc w:val="right"/>
        <w:rPr>
          <w:rFonts w:asciiTheme="majorBidi" w:hAnsiTheme="majorBidi" w:cstheme="majorBidi"/>
          <w:b/>
          <w:bCs/>
        </w:rPr>
      </w:pPr>
      <w:r w:rsidRPr="007162F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162F3">
        <w:rPr>
          <w:rFonts w:asciiTheme="majorBidi" w:hAnsiTheme="majorBidi" w:cstheme="majorBidi"/>
          <w:b/>
          <w:bCs/>
        </w:rPr>
        <w:t xml:space="preserve">: </w:t>
      </w:r>
      <w:r w:rsidRPr="007162F3">
        <w:rPr>
          <w:rFonts w:asciiTheme="majorBidi" w:hAnsiTheme="majorBidi" w:cstheme="majorBidi" w:hint="cs"/>
          <w:b/>
          <w:bCs/>
          <w:cs/>
        </w:rPr>
        <w:t>พัน</w:t>
      </w:r>
      <w:r w:rsidRPr="007162F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65703A" w:rsidRPr="00E86123" w14:paraId="286B8C31" w14:textId="77777777" w:rsidTr="00243BDF">
        <w:trPr>
          <w:trHeight w:val="70"/>
          <w:tblHeader/>
        </w:trPr>
        <w:tc>
          <w:tcPr>
            <w:tcW w:w="2970" w:type="dxa"/>
          </w:tcPr>
          <w:p w14:paraId="0735B0D5" w14:textId="180E50CF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31</w:t>
            </w:r>
            <w:r w:rsidRPr="007162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162F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300" w:type="dxa"/>
            <w:gridSpan w:val="6"/>
          </w:tcPr>
          <w:p w14:paraId="378946BD" w14:textId="77777777" w:rsidR="004F2C58" w:rsidRPr="007162F3" w:rsidRDefault="004F2C58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5703A" w:rsidRPr="00E86123" w14:paraId="095641BA" w14:textId="77777777" w:rsidTr="003C30F8">
        <w:trPr>
          <w:trHeight w:val="20"/>
          <w:tblHeader/>
        </w:trPr>
        <w:tc>
          <w:tcPr>
            <w:tcW w:w="2970" w:type="dxa"/>
          </w:tcPr>
          <w:p w14:paraId="40EDEAE0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28B6960" w14:textId="31F56558" w:rsidR="004F2C58" w:rsidRPr="007162F3" w:rsidRDefault="004F2C58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E86123" w14:paraId="2A3737F7" w14:textId="77777777" w:rsidTr="003C30F8">
        <w:trPr>
          <w:trHeight w:val="20"/>
          <w:tblHeader/>
        </w:trPr>
        <w:tc>
          <w:tcPr>
            <w:tcW w:w="2970" w:type="dxa"/>
          </w:tcPr>
          <w:p w14:paraId="4D242961" w14:textId="5B2EF601" w:rsidR="00DB4470" w:rsidRPr="007162F3" w:rsidRDefault="00DB4470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D305206" w14:textId="5FBCC40F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21C7A9CA" w14:textId="740B20D5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03C97CA8" w14:textId="711D7DA3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63BFFD70" w14:textId="2FD39BC4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576AABAB" w14:textId="14D1EEC3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3248B43C" w14:textId="77777777" w:rsidR="00DB4470" w:rsidRPr="007162F3" w:rsidRDefault="00DB4470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65703A" w:rsidRPr="00E86123" w14:paraId="1E7489F8" w14:textId="77777777" w:rsidTr="003C30F8">
        <w:trPr>
          <w:trHeight w:val="20"/>
          <w:tblHeader/>
        </w:trPr>
        <w:tc>
          <w:tcPr>
            <w:tcW w:w="2970" w:type="dxa"/>
          </w:tcPr>
          <w:p w14:paraId="67FB4017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2CD69F27" w14:textId="1C0D7645" w:rsidR="004F2C58" w:rsidRPr="007162F3" w:rsidRDefault="00243BDF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59477E"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5CAA2BC2" w:rsidR="004F2C5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EAE3077" w14:textId="275B1798" w:rsidR="004F2C58" w:rsidRPr="007162F3" w:rsidRDefault="006124A9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="004F2C5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376A0C67" w:rsidR="004F2C58" w:rsidRPr="007162F3" w:rsidRDefault="006124A9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="004F2C5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69697A1A" w:rsidR="004F2C5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77FF7691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E86123" w14:paraId="68DF2162" w14:textId="77777777" w:rsidTr="003C30F8">
        <w:trPr>
          <w:trHeight w:val="20"/>
          <w:tblHeader/>
        </w:trPr>
        <w:tc>
          <w:tcPr>
            <w:tcW w:w="2970" w:type="dxa"/>
          </w:tcPr>
          <w:p w14:paraId="3EC2B26B" w14:textId="6736234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4E438A76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E86123" w14:paraId="1F0CBAC9" w14:textId="77777777" w:rsidTr="001177B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BAEBD2" w14:textId="759CABF8" w:rsidR="00EC4024" w:rsidRPr="007162F3" w:rsidRDefault="00EC4024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auto"/>
          </w:tcPr>
          <w:p w14:paraId="29F5D997" w14:textId="5B08FB4C" w:rsidR="00EC4024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1D1564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882" w:type="dxa"/>
            <w:shd w:val="clear" w:color="auto" w:fill="auto"/>
          </w:tcPr>
          <w:p w14:paraId="57A94AE6" w14:textId="0F9A864E" w:rsidR="00EC4024" w:rsidRPr="007162F3" w:rsidRDefault="00ED0C17" w:rsidP="001252F0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1D1564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116" w:type="dxa"/>
            <w:shd w:val="clear" w:color="auto" w:fill="auto"/>
          </w:tcPr>
          <w:p w14:paraId="14AB399E" w14:textId="29EFF2CD" w:rsidR="00EC4024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CE10A2" w14:textId="6F95217C" w:rsidR="00EC4024" w:rsidRPr="007162F3" w:rsidRDefault="001D1564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0CD1A" w14:textId="6FF72B6E" w:rsidR="00EC4024" w:rsidRPr="007162F3" w:rsidRDefault="00C5529B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7A92567" w14:textId="7B985BD4" w:rsidR="00EC4024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C5529B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134</w:t>
            </w:r>
          </w:p>
        </w:tc>
      </w:tr>
      <w:tr w:rsidR="004B7980" w:rsidRPr="00E86123" w14:paraId="7AE988D5" w14:textId="77777777" w:rsidTr="001177B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8B25603" w14:textId="058A89D0" w:rsidR="004B7980" w:rsidRPr="007162F3" w:rsidRDefault="004B7980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9A7354" w14:textId="5CA820BE" w:rsidR="004B7980" w:rsidRPr="000E1991" w:rsidRDefault="004B7980" w:rsidP="000E1991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0E199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14:paraId="3C4726DF" w14:textId="1C32402F" w:rsidR="004B7980" w:rsidRPr="004D3CCF" w:rsidRDefault="00ED0C17" w:rsidP="001252F0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0AB0C2F" w14:textId="0940ABBE" w:rsidR="004B7980" w:rsidRPr="007162F3" w:rsidRDefault="004B798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FF3261" w14:textId="39A90370" w:rsidR="004B7980" w:rsidRPr="007162F3" w:rsidRDefault="004B798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3C7BC5" w14:textId="514EE0FF" w:rsidR="004B7980" w:rsidRPr="007162F3" w:rsidRDefault="004B798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C6507CF" w14:textId="606388C9" w:rsidR="004B7980" w:rsidRPr="004D3CCF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457</w:t>
            </w:r>
          </w:p>
        </w:tc>
      </w:tr>
      <w:tr w:rsidR="0065703A" w:rsidRPr="00E86123" w14:paraId="03274134" w14:textId="77777777" w:rsidTr="001177B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D913E58" w14:textId="3827D3C0" w:rsidR="00EC4024" w:rsidRPr="007162F3" w:rsidRDefault="00EC4024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  <w:shd w:val="clear" w:color="auto" w:fill="auto"/>
          </w:tcPr>
          <w:p w14:paraId="68116FA9" w14:textId="5090BF95" w:rsidR="00EC4024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1D1564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882" w:type="dxa"/>
            <w:shd w:val="clear" w:color="auto" w:fill="auto"/>
          </w:tcPr>
          <w:p w14:paraId="7FF5A159" w14:textId="20D577BD" w:rsidR="00EC4024" w:rsidRPr="007162F3" w:rsidRDefault="00ED0C17" w:rsidP="001252F0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B5772F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116" w:type="dxa"/>
            <w:shd w:val="clear" w:color="auto" w:fill="auto"/>
          </w:tcPr>
          <w:p w14:paraId="0D3BD64F" w14:textId="61158076" w:rsidR="00EC4024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B5772F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45</w:t>
            </w:r>
            <w:r w:rsidR="001E48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B995BA8" w14:textId="7C4FE7C8" w:rsidR="00EC4024" w:rsidRPr="007162F3" w:rsidRDefault="00ED0C17" w:rsidP="001252F0">
            <w:pPr>
              <w:spacing w:line="300" w:lineRule="exact"/>
              <w:ind w:left="-274" w:right="-177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14:paraId="555E1665" w14:textId="0914006A" w:rsidR="00EC4024" w:rsidRPr="007162F3" w:rsidRDefault="004C1CC3" w:rsidP="000E1991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0E1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58DFCC8" w14:textId="0F1B839B" w:rsidR="00EC4024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  <w:r w:rsidR="00457118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472</w:t>
            </w:r>
          </w:p>
        </w:tc>
      </w:tr>
      <w:tr w:rsidR="0065703A" w:rsidRPr="00E86123" w14:paraId="042DDC05" w14:textId="77777777" w:rsidTr="001177B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36AD43A" w14:textId="77777777" w:rsidR="004F2C58" w:rsidRPr="007162F3" w:rsidRDefault="004F2C58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799663D8" w14:textId="21BCF9B1" w:rsidR="004F2C58" w:rsidRPr="007162F3" w:rsidRDefault="00ED0C17" w:rsidP="001252F0">
            <w:pPr>
              <w:spacing w:line="300" w:lineRule="exact"/>
              <w:ind w:right="14" w:firstLine="20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9C07C6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82" w:type="dxa"/>
            <w:shd w:val="clear" w:color="auto" w:fill="auto"/>
          </w:tcPr>
          <w:p w14:paraId="128110A5" w14:textId="13991405" w:rsidR="004F2C58" w:rsidRPr="007162F3" w:rsidRDefault="00ED0C17" w:rsidP="001252F0">
            <w:pPr>
              <w:tabs>
                <w:tab w:val="decimal" w:pos="463"/>
              </w:tabs>
              <w:spacing w:line="300" w:lineRule="exact"/>
              <w:ind w:right="14" w:firstLine="20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2C4240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16" w:type="dxa"/>
            <w:shd w:val="clear" w:color="auto" w:fill="auto"/>
          </w:tcPr>
          <w:p w14:paraId="46EC1953" w14:textId="414686D0" w:rsidR="004F2C5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2C4240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70" w:type="dxa"/>
            <w:shd w:val="clear" w:color="auto" w:fill="auto"/>
          </w:tcPr>
          <w:p w14:paraId="5BF2A694" w14:textId="5086ACAC" w:rsidR="004F2C58" w:rsidRPr="007162F3" w:rsidRDefault="00ED0C17" w:rsidP="001252F0">
            <w:pPr>
              <w:spacing w:line="30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2C4240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5B8C5AE0" w14:textId="094BB78A" w:rsidR="004F2C58" w:rsidRPr="007162F3" w:rsidRDefault="00ED0C17" w:rsidP="001252F0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  <w:r w:rsidR="002C4240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  <w:shd w:val="clear" w:color="auto" w:fill="auto"/>
          </w:tcPr>
          <w:p w14:paraId="32871B44" w14:textId="450B048B" w:rsidR="004F2C58" w:rsidRPr="007162F3" w:rsidRDefault="004F2C58" w:rsidP="001252F0">
            <w:pPr>
              <w:tabs>
                <w:tab w:val="decimal" w:pos="716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B28F5" w:rsidRPr="00E86123" w14:paraId="775AC5C4" w14:textId="77777777" w:rsidTr="001177B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4A5D5E93" w14:textId="77777777" w:rsidR="00EB28F5" w:rsidRPr="007162F3" w:rsidRDefault="00EB28F5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7B021ADF" w14:textId="6ECDFC11" w:rsidR="00EB28F5" w:rsidRPr="007162F3" w:rsidRDefault="00D7477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14:paraId="1ACDC551" w14:textId="6F4C1BE6" w:rsidR="00EB28F5" w:rsidRPr="007162F3" w:rsidRDefault="00D7477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631761E8" w14:textId="55D72CFB" w:rsidR="00EB28F5" w:rsidRPr="007162F3" w:rsidRDefault="00D7477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13E4F0" w14:textId="3AE57EB6" w:rsidR="00EB28F5" w:rsidRPr="007162F3" w:rsidRDefault="00D74770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4294FD" w14:textId="5558B231" w:rsidR="00EB28F5" w:rsidRPr="007162F3" w:rsidRDefault="004326F3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5AAAE3" w14:textId="2C833878" w:rsidR="00EB28F5" w:rsidRPr="007162F3" w:rsidRDefault="002C5486" w:rsidP="001252F0">
            <w:pPr>
              <w:spacing w:line="300" w:lineRule="exact"/>
              <w:ind w:right="9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</w:tr>
      <w:tr w:rsidR="00EB28F5" w:rsidRPr="00E86123" w14:paraId="29929388" w14:textId="77777777" w:rsidTr="001177BA">
        <w:trPr>
          <w:trHeight w:val="20"/>
        </w:trPr>
        <w:tc>
          <w:tcPr>
            <w:tcW w:w="2970" w:type="dxa"/>
            <w:shd w:val="clear" w:color="auto" w:fill="auto"/>
          </w:tcPr>
          <w:p w14:paraId="7061E16B" w14:textId="77777777" w:rsidR="00EB28F5" w:rsidRPr="007162F3" w:rsidRDefault="00EB28F5" w:rsidP="001252F0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11B164" w14:textId="77777777" w:rsidR="00EB28F5" w:rsidRPr="007162F3" w:rsidRDefault="00EB28F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82" w:type="dxa"/>
            <w:shd w:val="clear" w:color="auto" w:fill="auto"/>
          </w:tcPr>
          <w:p w14:paraId="1FCF3C58" w14:textId="77777777" w:rsidR="00EB28F5" w:rsidRPr="007162F3" w:rsidRDefault="00EB28F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6" w:type="dxa"/>
            <w:shd w:val="clear" w:color="auto" w:fill="auto"/>
          </w:tcPr>
          <w:p w14:paraId="6C4ACEE9" w14:textId="77777777" w:rsidR="00EB28F5" w:rsidRPr="007162F3" w:rsidRDefault="00EB28F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F0C3C6" w14:textId="77777777" w:rsidR="00EB28F5" w:rsidRPr="007162F3" w:rsidRDefault="00EB28F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93319D" w14:textId="77777777" w:rsidR="00EB28F5" w:rsidRPr="007162F3" w:rsidRDefault="00EB28F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30DBB" w14:textId="2B5614BD" w:rsidR="00EB28F5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14</w:t>
            </w:r>
            <w:r w:rsidR="00164AB7" w:rsidRPr="001177B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063</w:t>
            </w:r>
          </w:p>
        </w:tc>
      </w:tr>
    </w:tbl>
    <w:p w14:paraId="03448B9A" w14:textId="25AE557C" w:rsidR="004F2C58" w:rsidRPr="007162F3" w:rsidRDefault="004F2C58" w:rsidP="00243BDF">
      <w:pPr>
        <w:spacing w:before="100"/>
        <w:ind w:right="-202"/>
        <w:jc w:val="right"/>
        <w:rPr>
          <w:rFonts w:asciiTheme="majorBidi" w:hAnsiTheme="majorBidi" w:cstheme="majorBidi"/>
          <w:b/>
          <w:bCs/>
        </w:rPr>
      </w:pPr>
      <w:r w:rsidRPr="007162F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162F3">
        <w:rPr>
          <w:rFonts w:asciiTheme="majorBidi" w:hAnsiTheme="majorBidi" w:cstheme="majorBidi"/>
          <w:b/>
          <w:bCs/>
        </w:rPr>
        <w:t xml:space="preserve">: </w:t>
      </w:r>
      <w:r w:rsidRPr="007162F3">
        <w:rPr>
          <w:rFonts w:asciiTheme="majorBidi" w:hAnsiTheme="majorBidi" w:cstheme="majorBidi" w:hint="cs"/>
          <w:b/>
          <w:bCs/>
          <w:cs/>
        </w:rPr>
        <w:t>พัน</w:t>
      </w:r>
      <w:r w:rsidRPr="007162F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65703A" w:rsidRPr="00E86123" w14:paraId="5C018C86" w14:textId="77777777" w:rsidTr="003C30F8">
        <w:trPr>
          <w:trHeight w:val="20"/>
          <w:tblHeader/>
        </w:trPr>
        <w:tc>
          <w:tcPr>
            <w:tcW w:w="2970" w:type="dxa"/>
          </w:tcPr>
          <w:p w14:paraId="77AC3CFA" w14:textId="68844341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31</w:t>
            </w:r>
            <w:r w:rsidRPr="007162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162F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300" w:type="dxa"/>
            <w:gridSpan w:val="6"/>
          </w:tcPr>
          <w:p w14:paraId="25AC3F35" w14:textId="142D2B4F" w:rsidR="004F2C58" w:rsidRPr="007162F3" w:rsidRDefault="004F2C58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716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65703A" w:rsidRPr="00E86123" w14:paraId="4A74073B" w14:textId="77777777" w:rsidTr="003C30F8">
        <w:trPr>
          <w:trHeight w:val="20"/>
          <w:tblHeader/>
        </w:trPr>
        <w:tc>
          <w:tcPr>
            <w:tcW w:w="2970" w:type="dxa"/>
          </w:tcPr>
          <w:p w14:paraId="4278DA54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315CA6B4" w14:textId="77777777" w:rsidR="004F2C58" w:rsidRPr="007162F3" w:rsidRDefault="004F2C58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E86123" w14:paraId="51379E82" w14:textId="77777777" w:rsidTr="003C30F8">
        <w:trPr>
          <w:trHeight w:val="20"/>
          <w:tblHeader/>
        </w:trPr>
        <w:tc>
          <w:tcPr>
            <w:tcW w:w="2970" w:type="dxa"/>
          </w:tcPr>
          <w:p w14:paraId="604632FB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1EAB24" w14:textId="31EB40F5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33984365" w14:textId="475361E6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735E3FD3" w14:textId="7FD58223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01C36A7B" w14:textId="4055472B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40D8A8A8" w14:textId="18FE44B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52CB02CF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65703A" w:rsidRPr="00E86123" w14:paraId="5E50A285" w14:textId="77777777" w:rsidTr="003C30F8">
        <w:trPr>
          <w:trHeight w:val="20"/>
          <w:tblHeader/>
        </w:trPr>
        <w:tc>
          <w:tcPr>
            <w:tcW w:w="2970" w:type="dxa"/>
          </w:tcPr>
          <w:p w14:paraId="64C68C40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2FFF4E5D" w14:textId="2927BB44" w:rsidR="004F2C58" w:rsidRPr="007162F3" w:rsidRDefault="00243BDF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59477E"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236543E9" w:rsidR="004F2C5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3C30F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4B081713" w14:textId="411DED78" w:rsidR="004F2C58" w:rsidRPr="007162F3" w:rsidRDefault="006124A9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="004F2C5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26750F83" w:rsidR="004F2C58" w:rsidRPr="007162F3" w:rsidRDefault="006124A9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="004F2C5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127079F4" w:rsidR="004F2C5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3C30F8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14C7C7D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E86123" w14:paraId="4EBAD253" w14:textId="77777777" w:rsidTr="003C30F8">
        <w:trPr>
          <w:trHeight w:val="20"/>
          <w:tblHeader/>
        </w:trPr>
        <w:tc>
          <w:tcPr>
            <w:tcW w:w="2970" w:type="dxa"/>
          </w:tcPr>
          <w:p w14:paraId="5DC8BCDD" w14:textId="77777777" w:rsidR="004F2C58" w:rsidRPr="007162F3" w:rsidRDefault="004F2C58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790249BE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7162F3" w:rsidRDefault="004F2C58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E86123" w14:paraId="08CD8326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7023902B" w14:textId="77777777" w:rsidR="000B44BC" w:rsidRPr="007162F3" w:rsidRDefault="000B44BC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F5EAF8B" w14:textId="355AE8D5" w:rsidR="000B44BC" w:rsidRPr="007162F3" w:rsidRDefault="00ED0C17" w:rsidP="001252F0">
            <w:pPr>
              <w:tabs>
                <w:tab w:val="decimal" w:pos="807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4C1CC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882" w:type="dxa"/>
            <w:shd w:val="clear" w:color="auto" w:fill="auto"/>
          </w:tcPr>
          <w:p w14:paraId="0E812CF5" w14:textId="6B7EB325" w:rsidR="000B44BC" w:rsidRPr="007162F3" w:rsidRDefault="00ED0C17" w:rsidP="00DF77A7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4C1CC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116" w:type="dxa"/>
            <w:shd w:val="clear" w:color="auto" w:fill="auto"/>
          </w:tcPr>
          <w:p w14:paraId="0CA67518" w14:textId="2F67C9B8" w:rsidR="000B44BC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70" w:type="dxa"/>
            <w:shd w:val="clear" w:color="auto" w:fill="auto"/>
          </w:tcPr>
          <w:p w14:paraId="68E6D522" w14:textId="44AC7BAE" w:rsidR="000B44BC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80" w:type="dxa"/>
          </w:tcPr>
          <w:p w14:paraId="7A8B7B20" w14:textId="574EA2D9" w:rsidR="000B44BC" w:rsidRPr="007162F3" w:rsidRDefault="00A9380B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3FF6B8B" w14:textId="35F1D50A" w:rsidR="000B44BC" w:rsidRPr="007162F3" w:rsidRDefault="00ED0C17" w:rsidP="001252F0">
            <w:pPr>
              <w:tabs>
                <w:tab w:val="decimal" w:pos="720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10</w:t>
            </w:r>
            <w:r w:rsidR="004C1CC3" w:rsidRPr="001177B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807</w:t>
            </w:r>
          </w:p>
        </w:tc>
      </w:tr>
      <w:tr w:rsidR="0065703A" w:rsidRPr="00E86123" w14:paraId="021D2302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4F2CFF80" w14:textId="77777777" w:rsidR="000B44BC" w:rsidRPr="007162F3" w:rsidRDefault="000B44BC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C52C245" w14:textId="49095476" w:rsidR="000B44BC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47607C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882" w:type="dxa"/>
          </w:tcPr>
          <w:p w14:paraId="5DF392B4" w14:textId="638A1BA6" w:rsidR="000B44BC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47607C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116" w:type="dxa"/>
          </w:tcPr>
          <w:p w14:paraId="644FE1B9" w14:textId="5E342214" w:rsidR="000B44BC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170" w:type="dxa"/>
          </w:tcPr>
          <w:p w14:paraId="67936A58" w14:textId="6F883B08" w:rsidR="000B44BC" w:rsidRPr="007162F3" w:rsidRDefault="0047607C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D63A0A4" w14:textId="1004DC13" w:rsidR="000B44BC" w:rsidRPr="007162F3" w:rsidRDefault="0047607C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21671EC" w14:textId="72CEEBAD" w:rsidR="000B44BC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47607C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103</w:t>
            </w:r>
          </w:p>
        </w:tc>
      </w:tr>
      <w:tr w:rsidR="0065703A" w:rsidRPr="00E86123" w14:paraId="487A03CC" w14:textId="77777777" w:rsidTr="003C30F8">
        <w:trPr>
          <w:trHeight w:val="60"/>
        </w:trPr>
        <w:tc>
          <w:tcPr>
            <w:tcW w:w="2970" w:type="dxa"/>
            <w:vAlign w:val="bottom"/>
          </w:tcPr>
          <w:p w14:paraId="32D4C703" w14:textId="77777777" w:rsidR="000B44BC" w:rsidRPr="007162F3" w:rsidRDefault="000B44BC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7E39C47" w14:textId="7882AA25" w:rsidR="000B44BC" w:rsidRPr="007162F3" w:rsidRDefault="00670E55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</w:tcPr>
          <w:p w14:paraId="61EF26A2" w14:textId="1FA37B5B" w:rsidR="000B44BC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116" w:type="dxa"/>
          </w:tcPr>
          <w:p w14:paraId="2EAA02B3" w14:textId="592FB832" w:rsidR="000B44BC" w:rsidRPr="007162F3" w:rsidRDefault="00670E55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4B364B71" w14:textId="007CE048" w:rsidR="000B44BC" w:rsidRPr="007162F3" w:rsidRDefault="00670E55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CF913A6" w14:textId="35CC6A29" w:rsidR="000B44BC" w:rsidRPr="007162F3" w:rsidRDefault="002E465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A73D331" w14:textId="2F63F39C" w:rsidR="000B44BC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781</w:t>
            </w:r>
          </w:p>
        </w:tc>
      </w:tr>
      <w:tr w:rsidR="006B4BB5" w:rsidRPr="00E86123" w14:paraId="1A8F1C0A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0BF092D6" w14:textId="77777777" w:rsidR="006B4BB5" w:rsidRPr="007162F3" w:rsidRDefault="006B4BB5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73DDA89" w14:textId="76ECE482" w:rsidR="006B4BB5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0976DC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882" w:type="dxa"/>
          </w:tcPr>
          <w:p w14:paraId="0AF5757E" w14:textId="2773ACD0" w:rsidR="006B4BB5" w:rsidRPr="007162F3" w:rsidRDefault="00ED0C17" w:rsidP="001252F0">
            <w:pPr>
              <w:spacing w:line="300" w:lineRule="exact"/>
              <w:ind w:left="-274" w:right="56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0976DC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16" w:type="dxa"/>
          </w:tcPr>
          <w:p w14:paraId="05A90D56" w14:textId="32E0498B" w:rsidR="006B4BB5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0976DC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70" w:type="dxa"/>
          </w:tcPr>
          <w:p w14:paraId="41715650" w14:textId="75A0F67B" w:rsidR="006B4BB5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0976DC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080" w:type="dxa"/>
          </w:tcPr>
          <w:p w14:paraId="34090C23" w14:textId="6DC27D3B" w:rsidR="006B4BB5" w:rsidRPr="007162F3" w:rsidRDefault="00ED0C17" w:rsidP="001252F0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  <w:r w:rsidR="000976DC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5A2362B8" w14:textId="77777777" w:rsidR="006B4BB5" w:rsidRPr="007162F3" w:rsidRDefault="006B4BB5" w:rsidP="001252F0">
            <w:pPr>
              <w:tabs>
                <w:tab w:val="decimal" w:pos="720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B4BB5" w:rsidRPr="00E86123" w14:paraId="0DA3E1FE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7F337462" w14:textId="77777777" w:rsidR="006B4BB5" w:rsidRPr="00D416DA" w:rsidRDefault="006B4BB5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404E21D" w14:textId="6839CD7E" w:rsidR="006B4BB5" w:rsidRPr="00D416DA" w:rsidRDefault="002E465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0C8D5BF4" w:rsidR="006B4BB5" w:rsidRPr="00D416DA" w:rsidRDefault="002E465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260D58D0" w:rsidR="006B4BB5" w:rsidRPr="00D416DA" w:rsidRDefault="002E465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6914EDBD" w:rsidR="006B4BB5" w:rsidRPr="00D416DA" w:rsidRDefault="002E465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1F9B50E3" w:rsidR="006B4BB5" w:rsidRPr="00D416DA" w:rsidRDefault="00840A5C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247AD402" w:rsidR="006B4BB5" w:rsidRPr="00D416DA" w:rsidRDefault="00840A5C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B4BB5" w:rsidRPr="00E86123" w14:paraId="62805978" w14:textId="77777777" w:rsidTr="001252F0">
        <w:trPr>
          <w:trHeight w:val="20"/>
        </w:trPr>
        <w:tc>
          <w:tcPr>
            <w:tcW w:w="2970" w:type="dxa"/>
          </w:tcPr>
          <w:p w14:paraId="632191FB" w14:textId="77777777" w:rsidR="006B4BB5" w:rsidRPr="00D416DA" w:rsidRDefault="006B4BB5" w:rsidP="001252F0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19EA39AE" w14:textId="77777777" w:rsidR="006B4BB5" w:rsidRPr="00D416DA" w:rsidRDefault="006B4BB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6B4BB5" w:rsidRPr="00D416DA" w:rsidRDefault="006B4BB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6B4BB5" w:rsidRPr="00D416DA" w:rsidRDefault="006B4BB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6B4BB5" w:rsidRPr="00D416DA" w:rsidRDefault="006B4BB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6B4BB5" w:rsidRPr="00D416DA" w:rsidRDefault="006B4BB5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3E86" w14:textId="58616CD4" w:rsidR="006B4BB5" w:rsidRPr="00D416DA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D0C1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4C1CC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</w:tr>
    </w:tbl>
    <w:p w14:paraId="3F46BE39" w14:textId="77777777" w:rsidR="00284216" w:rsidRPr="007162F3" w:rsidRDefault="00284216" w:rsidP="00243BDF">
      <w:pPr>
        <w:ind w:right="-205"/>
        <w:jc w:val="right"/>
        <w:rPr>
          <w:rFonts w:asciiTheme="majorBidi" w:hAnsiTheme="majorBidi" w:cstheme="majorBidi"/>
          <w:b/>
          <w:bCs/>
        </w:rPr>
      </w:pPr>
      <w:r w:rsidRPr="007162F3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7162F3">
        <w:rPr>
          <w:rFonts w:asciiTheme="majorBidi" w:hAnsiTheme="majorBidi" w:cstheme="majorBidi"/>
          <w:b/>
          <w:bCs/>
        </w:rPr>
        <w:t xml:space="preserve">: </w:t>
      </w:r>
      <w:r w:rsidRPr="007162F3">
        <w:rPr>
          <w:rFonts w:asciiTheme="majorBidi" w:hAnsiTheme="majorBidi" w:cstheme="majorBidi" w:hint="cs"/>
          <w:b/>
          <w:bCs/>
          <w:cs/>
        </w:rPr>
        <w:t>พัน</w:t>
      </w:r>
      <w:r w:rsidRPr="007162F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284216" w:rsidRPr="00E86123" w14:paraId="0AB69442" w14:textId="77777777" w:rsidTr="00243BDF">
        <w:trPr>
          <w:trHeight w:val="20"/>
          <w:tblHeader/>
        </w:trPr>
        <w:tc>
          <w:tcPr>
            <w:tcW w:w="2970" w:type="dxa"/>
          </w:tcPr>
          <w:p w14:paraId="17FC7484" w14:textId="0A99768F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31</w:t>
            </w:r>
            <w:r w:rsidRPr="007162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162F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6300" w:type="dxa"/>
            <w:gridSpan w:val="6"/>
          </w:tcPr>
          <w:p w14:paraId="4B0E9D55" w14:textId="77777777" w:rsidR="00284216" w:rsidRPr="007162F3" w:rsidRDefault="00284216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84216" w:rsidRPr="00E86123" w14:paraId="04922B2D" w14:textId="77777777" w:rsidTr="00243BDF">
        <w:trPr>
          <w:trHeight w:val="20"/>
          <w:tblHeader/>
        </w:trPr>
        <w:tc>
          <w:tcPr>
            <w:tcW w:w="2970" w:type="dxa"/>
          </w:tcPr>
          <w:p w14:paraId="19625B4E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6D558312" w14:textId="77777777" w:rsidR="00284216" w:rsidRPr="007162F3" w:rsidRDefault="00284216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284216" w:rsidRPr="00E86123" w14:paraId="691F6A23" w14:textId="77777777" w:rsidTr="00243BDF">
        <w:trPr>
          <w:trHeight w:val="20"/>
          <w:tblHeader/>
        </w:trPr>
        <w:tc>
          <w:tcPr>
            <w:tcW w:w="2970" w:type="dxa"/>
          </w:tcPr>
          <w:p w14:paraId="768F0488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7ADD588" w14:textId="1A2C5416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12E5B3A0" w14:textId="454C453A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1128C636" w14:textId="43CC2FF1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6448CB39" w14:textId="32ED48C6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57A94018" w14:textId="65891BCB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130CB243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284216" w:rsidRPr="00E86123" w14:paraId="6AED11F7" w14:textId="77777777" w:rsidTr="00243BDF">
        <w:trPr>
          <w:trHeight w:val="20"/>
          <w:tblHeader/>
        </w:trPr>
        <w:tc>
          <w:tcPr>
            <w:tcW w:w="2970" w:type="dxa"/>
          </w:tcPr>
          <w:p w14:paraId="7537AA96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73982F94" w14:textId="7EBF785D" w:rsidR="00284216" w:rsidRPr="007162F3" w:rsidRDefault="00243BDF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284216"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306640F8" w14:textId="4A0C8197" w:rsidR="00284216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5DD73BD7" w14:textId="2CC4853F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51F8777" w14:textId="6097476A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59CAA56" w14:textId="3B6447CF" w:rsidR="00284216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63F715F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284216" w:rsidRPr="00E86123" w14:paraId="55452F3D" w14:textId="77777777" w:rsidTr="00243BDF">
        <w:trPr>
          <w:trHeight w:val="20"/>
          <w:tblHeader/>
        </w:trPr>
        <w:tc>
          <w:tcPr>
            <w:tcW w:w="2970" w:type="dxa"/>
          </w:tcPr>
          <w:p w14:paraId="23D7235F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0F74CA0F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0E784D10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8310759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BF3C570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1EA26F0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EE4A970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284216" w:rsidRPr="00E86123" w14:paraId="7F20D618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5A32133F" w14:textId="77777777" w:rsidR="00284216" w:rsidRPr="007162F3" w:rsidRDefault="00284216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4E193ACB" w14:textId="21AE812B" w:rsidR="00284216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882" w:type="dxa"/>
          </w:tcPr>
          <w:p w14:paraId="38F14E98" w14:textId="40D80A25" w:rsidR="00284216" w:rsidRPr="007162F3" w:rsidRDefault="00ED0C17" w:rsidP="001252F0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116" w:type="dxa"/>
          </w:tcPr>
          <w:p w14:paraId="1C60F6B0" w14:textId="58B594FA" w:rsidR="00284216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170" w:type="dxa"/>
          </w:tcPr>
          <w:p w14:paraId="4EE46CC4" w14:textId="0A86E9AD" w:rsidR="00284216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080" w:type="dxa"/>
          </w:tcPr>
          <w:p w14:paraId="2C2D8933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9F535E1" w14:textId="0343E4DE" w:rsidR="00284216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649</w:t>
            </w:r>
          </w:p>
        </w:tc>
      </w:tr>
      <w:tr w:rsidR="00284216" w:rsidRPr="00E86123" w14:paraId="28F30428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29C2635C" w14:textId="77777777" w:rsidR="00284216" w:rsidRPr="007162F3" w:rsidRDefault="00284216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16A9804" w14:textId="6AD8BB8B" w:rsidR="00284216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882" w:type="dxa"/>
          </w:tcPr>
          <w:p w14:paraId="115691E5" w14:textId="1822C5B8" w:rsidR="00284216" w:rsidRPr="007162F3" w:rsidRDefault="00ED0C17" w:rsidP="001252F0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116" w:type="dxa"/>
          </w:tcPr>
          <w:p w14:paraId="4127B9C2" w14:textId="03237850" w:rsidR="00284216" w:rsidRPr="007162F3" w:rsidRDefault="00ED0C17" w:rsidP="001252F0">
            <w:pPr>
              <w:spacing w:line="300" w:lineRule="exact"/>
              <w:ind w:left="-274" w:right="-92" w:firstLine="3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170" w:type="dxa"/>
          </w:tcPr>
          <w:p w14:paraId="2C0E30D4" w14:textId="5363A407" w:rsidR="00284216" w:rsidRPr="007162F3" w:rsidRDefault="00ED0C17" w:rsidP="001252F0">
            <w:pPr>
              <w:spacing w:line="300" w:lineRule="exact"/>
              <w:ind w:left="-274" w:right="-177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080" w:type="dxa"/>
          </w:tcPr>
          <w:p w14:paraId="3773F754" w14:textId="2612D148" w:rsidR="00284216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6E421D6" w14:textId="0C499D0F" w:rsidR="00284216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048</w:t>
            </w:r>
          </w:p>
        </w:tc>
      </w:tr>
      <w:tr w:rsidR="003D6838" w:rsidRPr="00E86123" w14:paraId="5A73C4A7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0DF33E4A" w14:textId="77777777" w:rsidR="003D6838" w:rsidRPr="007162F3" w:rsidRDefault="003D6838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47A9427F" w14:textId="38205123" w:rsidR="003D6838" w:rsidRPr="007162F3" w:rsidRDefault="00ED0C17" w:rsidP="00C723D6">
            <w:pPr>
              <w:tabs>
                <w:tab w:val="decimal" w:pos="463"/>
              </w:tabs>
              <w:spacing w:line="300" w:lineRule="exact"/>
              <w:ind w:right="14" w:firstLine="20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F544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82" w:type="dxa"/>
          </w:tcPr>
          <w:p w14:paraId="4368E305" w14:textId="7D969D10" w:rsidR="003D6838" w:rsidRPr="007162F3" w:rsidRDefault="00ED0C17" w:rsidP="001252F0">
            <w:pPr>
              <w:tabs>
                <w:tab w:val="decimal" w:pos="463"/>
              </w:tabs>
              <w:spacing w:line="300" w:lineRule="exact"/>
              <w:ind w:right="14" w:firstLine="20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16" w:type="dxa"/>
          </w:tcPr>
          <w:p w14:paraId="29DA0B56" w14:textId="2921BC22" w:rsidR="003D6838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70" w:type="dxa"/>
          </w:tcPr>
          <w:p w14:paraId="2CF1B7E3" w14:textId="0EA5F3D1" w:rsidR="003D6838" w:rsidRPr="007162F3" w:rsidRDefault="00ED0C17" w:rsidP="001252F0">
            <w:pPr>
              <w:spacing w:line="30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080" w:type="dxa"/>
          </w:tcPr>
          <w:p w14:paraId="50284A8B" w14:textId="2B8769E6" w:rsidR="003D6838" w:rsidRPr="007162F3" w:rsidRDefault="00ED0C17" w:rsidP="001252F0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  <w:r w:rsidR="003D6838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34C0907C" w14:textId="77777777" w:rsidR="003D6838" w:rsidRPr="007162F3" w:rsidRDefault="003D6838" w:rsidP="001252F0">
            <w:pPr>
              <w:tabs>
                <w:tab w:val="decimal" w:pos="716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3D6838" w:rsidRPr="00E86123" w14:paraId="27C1779F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264C322E" w14:textId="77777777" w:rsidR="003D6838" w:rsidRPr="007162F3" w:rsidRDefault="003D6838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542DDDAF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</w:tcPr>
          <w:p w14:paraId="7E9E6DA5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6" w:type="dxa"/>
          </w:tcPr>
          <w:p w14:paraId="1EE14270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42BE80F4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80" w:type="dxa"/>
          </w:tcPr>
          <w:p w14:paraId="2165E84F" w14:textId="7BD8AD00" w:rsidR="003D6838" w:rsidRPr="007162F3" w:rsidRDefault="003D6838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(</w:t>
            </w:r>
            <w:r w:rsidR="00ED0C17" w:rsidRPr="00ED0C17">
              <w:rPr>
                <w:rFonts w:asciiTheme="majorBidi" w:hAnsiTheme="majorBidi" w:cstheme="majorBidi"/>
              </w:rPr>
              <w:t>100</w:t>
            </w:r>
            <w:r w:rsidRPr="007162F3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8DE61B" w14:textId="2552E9E1" w:rsidR="003D6838" w:rsidRPr="007162F3" w:rsidRDefault="003D6838" w:rsidP="001252F0">
            <w:pPr>
              <w:tabs>
                <w:tab w:val="decimal" w:pos="716"/>
              </w:tabs>
              <w:spacing w:line="300" w:lineRule="exact"/>
              <w:ind w:right="9"/>
              <w:jc w:val="thaiDistribute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(</w:t>
            </w:r>
            <w:r w:rsidR="00ED0C17" w:rsidRPr="00ED0C17">
              <w:rPr>
                <w:rFonts w:asciiTheme="majorBidi" w:hAnsiTheme="majorBidi" w:cstheme="majorBidi"/>
              </w:rPr>
              <w:t>100</w:t>
            </w:r>
            <w:r w:rsidRPr="007162F3">
              <w:rPr>
                <w:rFonts w:asciiTheme="majorBidi" w:hAnsiTheme="majorBidi" w:cstheme="majorBidi"/>
              </w:rPr>
              <w:t>)</w:t>
            </w:r>
          </w:p>
        </w:tc>
      </w:tr>
      <w:tr w:rsidR="003D6838" w:rsidRPr="00E86123" w14:paraId="023FE2DA" w14:textId="77777777" w:rsidTr="00243BDF">
        <w:trPr>
          <w:trHeight w:val="20"/>
        </w:trPr>
        <w:tc>
          <w:tcPr>
            <w:tcW w:w="2970" w:type="dxa"/>
          </w:tcPr>
          <w:p w14:paraId="4416D21F" w14:textId="77777777" w:rsidR="003D6838" w:rsidRPr="007162F3" w:rsidRDefault="003D6838" w:rsidP="001252F0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52" w:type="dxa"/>
          </w:tcPr>
          <w:p w14:paraId="3A87D46A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82" w:type="dxa"/>
          </w:tcPr>
          <w:p w14:paraId="07ECC898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6" w:type="dxa"/>
          </w:tcPr>
          <w:p w14:paraId="21D819C8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</w:tcPr>
          <w:p w14:paraId="7A61C7B9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1437FBA5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BDB119" w14:textId="4BEE85DC" w:rsidR="003D6838" w:rsidRPr="007162F3" w:rsidRDefault="00ED0C17" w:rsidP="001252F0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14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597</w:t>
            </w:r>
          </w:p>
        </w:tc>
      </w:tr>
    </w:tbl>
    <w:p w14:paraId="67EE85B5" w14:textId="77777777" w:rsidR="00284216" w:rsidRPr="007162F3" w:rsidRDefault="00284216" w:rsidP="00243BDF">
      <w:pPr>
        <w:spacing w:before="100"/>
        <w:ind w:right="-202"/>
        <w:jc w:val="right"/>
        <w:rPr>
          <w:rFonts w:asciiTheme="majorBidi" w:hAnsiTheme="majorBidi" w:cstheme="majorBidi"/>
          <w:b/>
          <w:bCs/>
        </w:rPr>
      </w:pPr>
      <w:r w:rsidRPr="007162F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162F3">
        <w:rPr>
          <w:rFonts w:asciiTheme="majorBidi" w:hAnsiTheme="majorBidi" w:cstheme="majorBidi"/>
          <w:b/>
          <w:bCs/>
        </w:rPr>
        <w:t xml:space="preserve">: </w:t>
      </w:r>
      <w:r w:rsidRPr="007162F3">
        <w:rPr>
          <w:rFonts w:asciiTheme="majorBidi" w:hAnsiTheme="majorBidi" w:cstheme="majorBidi" w:hint="cs"/>
          <w:b/>
          <w:bCs/>
          <w:cs/>
        </w:rPr>
        <w:t>พัน</w:t>
      </w:r>
      <w:r w:rsidRPr="007162F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284216" w:rsidRPr="00E86123" w14:paraId="7330F289" w14:textId="77777777" w:rsidTr="00243BDF">
        <w:trPr>
          <w:trHeight w:val="20"/>
          <w:tblHeader/>
        </w:trPr>
        <w:tc>
          <w:tcPr>
            <w:tcW w:w="2970" w:type="dxa"/>
          </w:tcPr>
          <w:p w14:paraId="448C59A8" w14:textId="75097FCA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31</w:t>
            </w:r>
            <w:r w:rsidRPr="007162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162F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6300" w:type="dxa"/>
            <w:gridSpan w:val="6"/>
          </w:tcPr>
          <w:p w14:paraId="575857E6" w14:textId="77777777" w:rsidR="00284216" w:rsidRPr="007162F3" w:rsidRDefault="00284216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716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284216" w:rsidRPr="00E86123" w14:paraId="70817232" w14:textId="77777777" w:rsidTr="00243BDF">
        <w:trPr>
          <w:trHeight w:val="20"/>
          <w:tblHeader/>
        </w:trPr>
        <w:tc>
          <w:tcPr>
            <w:tcW w:w="2970" w:type="dxa"/>
          </w:tcPr>
          <w:p w14:paraId="37D565C2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0ADA436" w14:textId="77777777" w:rsidR="00284216" w:rsidRPr="007162F3" w:rsidRDefault="00284216" w:rsidP="001252F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284216" w:rsidRPr="00E86123" w14:paraId="0E99791F" w14:textId="77777777" w:rsidTr="00243BDF">
        <w:trPr>
          <w:trHeight w:val="20"/>
          <w:tblHeader/>
        </w:trPr>
        <w:tc>
          <w:tcPr>
            <w:tcW w:w="2970" w:type="dxa"/>
          </w:tcPr>
          <w:p w14:paraId="3106EC6A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71A868E9" w14:textId="0C8E4CF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64CD9AA5" w14:textId="7C183EEE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3EB28A47" w14:textId="5EC88230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626F9391" w14:textId="0BA21314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6D7D1058" w14:textId="5F2174F4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71E8E4AB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284216" w:rsidRPr="00E86123" w14:paraId="651D7E7F" w14:textId="77777777" w:rsidTr="00243BDF">
        <w:trPr>
          <w:trHeight w:val="20"/>
          <w:tblHeader/>
        </w:trPr>
        <w:tc>
          <w:tcPr>
            <w:tcW w:w="2970" w:type="dxa"/>
          </w:tcPr>
          <w:p w14:paraId="30C85DA0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1BC81EB" w14:textId="44DBB225" w:rsidR="00284216" w:rsidRPr="007162F3" w:rsidRDefault="00243BDF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284216"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07D0D018" w14:textId="5C162A37" w:rsidR="00284216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0CBD346" w14:textId="399F9612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6752B3A" w14:textId="6C120E4D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ED0C17" w:rsidRPr="00ED0C17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8082137" w14:textId="3789B545" w:rsidR="00284216" w:rsidRPr="007162F3" w:rsidRDefault="00ED0C17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243BDF" w:rsidRPr="007162F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1AEF3052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284216" w:rsidRPr="00E86123" w14:paraId="34494E33" w14:textId="77777777" w:rsidTr="00243BDF">
        <w:trPr>
          <w:trHeight w:val="20"/>
          <w:tblHeader/>
        </w:trPr>
        <w:tc>
          <w:tcPr>
            <w:tcW w:w="2970" w:type="dxa"/>
          </w:tcPr>
          <w:p w14:paraId="378ABDA1" w14:textId="77777777" w:rsidR="00284216" w:rsidRPr="007162F3" w:rsidRDefault="00284216" w:rsidP="001252F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6099AE1E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02B98C92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3525E16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9F02971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72AE69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399F499" w14:textId="77777777" w:rsidR="00284216" w:rsidRPr="007162F3" w:rsidRDefault="00284216" w:rsidP="001252F0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284216" w:rsidRPr="00E86123" w14:paraId="5A46A119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7B49D257" w14:textId="77777777" w:rsidR="00284216" w:rsidRPr="007162F3" w:rsidRDefault="00284216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5A174F50" w14:textId="14B00DE3" w:rsidR="00284216" w:rsidRPr="007162F3" w:rsidRDefault="00ED0C17" w:rsidP="001252F0">
            <w:pPr>
              <w:tabs>
                <w:tab w:val="decimal" w:pos="807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82" w:type="dxa"/>
          </w:tcPr>
          <w:p w14:paraId="4B4A85B5" w14:textId="57FAFEA2" w:rsidR="00284216" w:rsidRPr="007162F3" w:rsidRDefault="00ED0C17" w:rsidP="001252F0">
            <w:pPr>
              <w:tabs>
                <w:tab w:val="decimal" w:pos="56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16" w:type="dxa"/>
          </w:tcPr>
          <w:p w14:paraId="04F83BD6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421C345E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F11D9C2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ADBB89F" w14:textId="3B1E0F90" w:rsidR="00284216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284216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249</w:t>
            </w:r>
          </w:p>
        </w:tc>
      </w:tr>
      <w:tr w:rsidR="00284216" w:rsidRPr="00E86123" w14:paraId="50FB43BE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629F274D" w14:textId="77777777" w:rsidR="00284216" w:rsidRPr="007162F3" w:rsidRDefault="00284216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EB3B268" w14:textId="46F86D8E" w:rsidR="00284216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882" w:type="dxa"/>
          </w:tcPr>
          <w:p w14:paraId="1ECFF5CF" w14:textId="0E847D35" w:rsidR="00284216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116" w:type="dxa"/>
          </w:tcPr>
          <w:p w14:paraId="2B15B841" w14:textId="5D82AB67" w:rsidR="00284216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284216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170" w:type="dxa"/>
          </w:tcPr>
          <w:p w14:paraId="7B4A55F9" w14:textId="7C32A663" w:rsidR="00284216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080" w:type="dxa"/>
          </w:tcPr>
          <w:p w14:paraId="6DD132C8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D961048" w14:textId="5D340241" w:rsidR="00284216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5</w:t>
            </w:r>
            <w:r w:rsidR="00284216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649</w:t>
            </w:r>
          </w:p>
        </w:tc>
      </w:tr>
      <w:tr w:rsidR="00284216" w:rsidRPr="00E86123" w14:paraId="7105A9DD" w14:textId="77777777" w:rsidTr="00243BDF">
        <w:trPr>
          <w:trHeight w:val="60"/>
        </w:trPr>
        <w:tc>
          <w:tcPr>
            <w:tcW w:w="2970" w:type="dxa"/>
            <w:vAlign w:val="bottom"/>
          </w:tcPr>
          <w:p w14:paraId="5262A298" w14:textId="77777777" w:rsidR="00284216" w:rsidRPr="007162F3" w:rsidRDefault="00284216" w:rsidP="001252F0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D048181" w14:textId="55695845" w:rsidR="00284216" w:rsidRPr="007162F3" w:rsidRDefault="00ED0C17" w:rsidP="001252F0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284216" w:rsidRPr="007162F3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882" w:type="dxa"/>
          </w:tcPr>
          <w:p w14:paraId="20E8F500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</w:tcPr>
          <w:p w14:paraId="240BD140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74674C54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9E828AE" w14:textId="77777777" w:rsidR="00284216" w:rsidRPr="007162F3" w:rsidRDefault="00284216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16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A6D5FEC" w14:textId="639AA4BC" w:rsidR="00284216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284216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855</w:t>
            </w:r>
          </w:p>
        </w:tc>
      </w:tr>
      <w:tr w:rsidR="003D6838" w:rsidRPr="00E86123" w14:paraId="3A756D92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015267EB" w14:textId="77777777" w:rsidR="003D6838" w:rsidRPr="007162F3" w:rsidRDefault="003D6838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516953C0" w14:textId="253CDC29" w:rsidR="003D6838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882" w:type="dxa"/>
          </w:tcPr>
          <w:p w14:paraId="50BEBB20" w14:textId="0EA52641" w:rsidR="003D6838" w:rsidRPr="007162F3" w:rsidRDefault="00ED0C17" w:rsidP="001252F0">
            <w:pPr>
              <w:spacing w:line="300" w:lineRule="exact"/>
              <w:ind w:left="-274" w:right="56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16" w:type="dxa"/>
          </w:tcPr>
          <w:p w14:paraId="401D9FC7" w14:textId="0C79F542" w:rsidR="003D6838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70" w:type="dxa"/>
          </w:tcPr>
          <w:p w14:paraId="4B877760" w14:textId="6C3FF8BE" w:rsidR="003D6838" w:rsidRPr="007162F3" w:rsidRDefault="00ED0C17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080" w:type="dxa"/>
          </w:tcPr>
          <w:p w14:paraId="26FB6ECD" w14:textId="6BB46E42" w:rsidR="003D6838" w:rsidRPr="007162F3" w:rsidRDefault="00ED0C17" w:rsidP="001252F0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100</w:t>
            </w:r>
            <w:r w:rsidR="003D6838" w:rsidRPr="007162F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16D6688C" w14:textId="77777777" w:rsidR="003D6838" w:rsidRPr="007162F3" w:rsidRDefault="003D6838" w:rsidP="001252F0">
            <w:pPr>
              <w:tabs>
                <w:tab w:val="decimal" w:pos="720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3D6838" w:rsidRPr="00E86123" w14:paraId="3933BA2A" w14:textId="77777777" w:rsidTr="00243BDF">
        <w:trPr>
          <w:trHeight w:val="20"/>
        </w:trPr>
        <w:tc>
          <w:tcPr>
            <w:tcW w:w="2970" w:type="dxa"/>
            <w:vAlign w:val="bottom"/>
          </w:tcPr>
          <w:p w14:paraId="45F9420C" w14:textId="77777777" w:rsidR="003D6838" w:rsidRPr="007162F3" w:rsidRDefault="003D6838" w:rsidP="001252F0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06678F32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</w:tcPr>
          <w:p w14:paraId="4DED138E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6" w:type="dxa"/>
          </w:tcPr>
          <w:p w14:paraId="1B1416BD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6CB91691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80" w:type="dxa"/>
          </w:tcPr>
          <w:p w14:paraId="13A3A493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ED6476" w14:textId="77777777" w:rsidR="003D6838" w:rsidRPr="007162F3" w:rsidRDefault="003D6838" w:rsidP="001252F0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162F3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3D6838" w:rsidRPr="00E86123" w14:paraId="771D283F" w14:textId="77777777" w:rsidTr="00243BDF">
        <w:trPr>
          <w:trHeight w:val="20"/>
        </w:trPr>
        <w:tc>
          <w:tcPr>
            <w:tcW w:w="2970" w:type="dxa"/>
          </w:tcPr>
          <w:p w14:paraId="1079B90C" w14:textId="77777777" w:rsidR="003D6838" w:rsidRPr="007162F3" w:rsidRDefault="003D6838" w:rsidP="001252F0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52" w:type="dxa"/>
          </w:tcPr>
          <w:p w14:paraId="28BCC865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82" w:type="dxa"/>
          </w:tcPr>
          <w:p w14:paraId="6D6085A8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6" w:type="dxa"/>
          </w:tcPr>
          <w:p w14:paraId="2AF47C5D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</w:tcPr>
          <w:p w14:paraId="0053B8DB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26E75E76" w14:textId="77777777" w:rsidR="003D6838" w:rsidRPr="007162F3" w:rsidRDefault="003D6838" w:rsidP="001252F0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1F917D" w14:textId="22EA5C8B" w:rsidR="003D6838" w:rsidRPr="007162F3" w:rsidRDefault="00ED0C17" w:rsidP="001252F0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</w:rPr>
              <w:t>10</w:t>
            </w:r>
            <w:r w:rsidR="003D6838" w:rsidRPr="007162F3">
              <w:rPr>
                <w:rFonts w:asciiTheme="majorBidi" w:hAnsiTheme="majorBidi" w:cstheme="majorBidi"/>
                <w:lang w:val="en-GB"/>
              </w:rPr>
              <w:t>,</w:t>
            </w:r>
            <w:r w:rsidRPr="00ED0C17">
              <w:rPr>
                <w:rFonts w:asciiTheme="majorBidi" w:hAnsiTheme="majorBidi" w:cstheme="majorBidi"/>
              </w:rPr>
              <w:t>753</w:t>
            </w:r>
          </w:p>
        </w:tc>
      </w:tr>
    </w:tbl>
    <w:p w14:paraId="57A8316C" w14:textId="626DAE60" w:rsidR="000A6D84" w:rsidRPr="00D416DA" w:rsidRDefault="000A6D84" w:rsidP="00243BDF">
      <w:pPr>
        <w:spacing w:before="200" w:after="200"/>
        <w:ind w:left="360"/>
        <w:jc w:val="thaiDistribute"/>
        <w:rPr>
          <w:rFonts w:asciiTheme="majorBidi" w:hAnsiTheme="majorBidi" w:cstheme="majorBidi"/>
          <w:spacing w:val="-7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1"/>
          <w:sz w:val="30"/>
          <w:szCs w:val="30"/>
          <w:cs/>
        </w:rPr>
        <w:t>ตารางต่อไปนี้แสดงการ</w:t>
      </w:r>
      <w:r w:rsidR="003568CA" w:rsidRPr="00D416DA">
        <w:rPr>
          <w:rFonts w:asciiTheme="majorBidi" w:hAnsiTheme="majorBidi" w:cstheme="majorBidi" w:hint="cs"/>
          <w:spacing w:val="1"/>
          <w:sz w:val="30"/>
          <w:szCs w:val="30"/>
          <w:cs/>
        </w:rPr>
        <w:t>เคลื่อนไหวของ</w:t>
      </w:r>
      <w:r w:rsidRPr="00D416DA">
        <w:rPr>
          <w:rFonts w:asciiTheme="majorBidi" w:hAnsiTheme="majorBidi" w:cstheme="majorBidi"/>
          <w:spacing w:val="1"/>
          <w:sz w:val="30"/>
          <w:szCs w:val="30"/>
          <w:cs/>
        </w:rPr>
        <w:t>ค่าเผื่อผลขาดทุนด้านเครดิตที่คาดว่าจะเกิดขึ้นตลอดอายุที่ได้รับรู้สำหรับ</w:t>
      </w:r>
      <w:r w:rsidR="003710A0" w:rsidRPr="00D416DA">
        <w:rPr>
          <w:rFonts w:asciiTheme="majorBidi" w:hAnsiTheme="majorBidi" w:cstheme="majorBidi"/>
          <w:spacing w:val="-7"/>
          <w:sz w:val="30"/>
          <w:szCs w:val="30"/>
        </w:rPr>
        <w:br/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ลูกหนี้การค้า</w:t>
      </w:r>
      <w:r w:rsidR="000A13E2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Pr="00D416DA">
        <w:rPr>
          <w:rFonts w:asciiTheme="majorBidi" w:hAnsiTheme="majorBidi" w:cstheme="majorBidi"/>
          <w:spacing w:val="-8"/>
          <w:sz w:val="30"/>
          <w:szCs w:val="30"/>
        </w:rPr>
        <w:t xml:space="preserve">TFRS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ณ วันที่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CF125F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(</w:t>
      </w:r>
      <w:r w:rsidR="00F05D7A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งบการเงิน</w:t>
      </w:r>
      <w:r w:rsidR="005C44BC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เฉพาะกิจการ </w:t>
      </w:r>
      <w:r w:rsidR="005C44BC" w:rsidRPr="00D416DA">
        <w:rPr>
          <w:rFonts w:asciiTheme="majorBidi" w:hAnsiTheme="majorBidi" w:cstheme="majorBidi"/>
          <w:spacing w:val="-8"/>
          <w:sz w:val="30"/>
          <w:szCs w:val="30"/>
        </w:rPr>
        <w:t xml:space="preserve">: </w:t>
      </w:r>
      <w:r w:rsidR="0078342F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ไม่มี)</w:t>
      </w:r>
    </w:p>
    <w:tbl>
      <w:tblPr>
        <w:tblW w:w="900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72"/>
        <w:gridCol w:w="146"/>
        <w:gridCol w:w="1368"/>
      </w:tblGrid>
      <w:tr w:rsidR="00771663" w:rsidRPr="00746D8D" w14:paraId="2F381998" w14:textId="77777777" w:rsidTr="00F81DEA">
        <w:trPr>
          <w:trHeight w:val="80"/>
        </w:trPr>
        <w:tc>
          <w:tcPr>
            <w:tcW w:w="6120" w:type="dxa"/>
          </w:tcPr>
          <w:p w14:paraId="67EC9ABB" w14:textId="77777777" w:rsidR="00771663" w:rsidRPr="00D416DA" w:rsidRDefault="00771663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7AF8E567" w14:textId="77777777" w:rsidR="00771663" w:rsidRPr="00D416DA" w:rsidRDefault="00771663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dxa"/>
          </w:tcPr>
          <w:p w14:paraId="398588B8" w14:textId="77777777" w:rsidR="00771663" w:rsidRPr="00D416DA" w:rsidRDefault="00771663" w:rsidP="00CF4E3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DACEB0" w14:textId="43964084" w:rsidR="00771663" w:rsidRPr="00D416DA" w:rsidRDefault="00771663" w:rsidP="00771663">
            <w:pPr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71663" w:rsidRPr="00746D8D" w14:paraId="79A832BD" w14:textId="77777777" w:rsidTr="00F81DEA">
        <w:trPr>
          <w:trHeight w:val="80"/>
        </w:trPr>
        <w:tc>
          <w:tcPr>
            <w:tcW w:w="6120" w:type="dxa"/>
          </w:tcPr>
          <w:p w14:paraId="3F27A8D2" w14:textId="77777777" w:rsidR="00771663" w:rsidRPr="00D416DA" w:rsidRDefault="00771663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6" w:type="dxa"/>
            <w:gridSpan w:val="3"/>
          </w:tcPr>
          <w:p w14:paraId="150B9D8F" w14:textId="6CCCB043" w:rsidR="00771663" w:rsidRPr="00D416DA" w:rsidRDefault="00771663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03A" w:rsidRPr="00746D8D" w14:paraId="2E76E7C8" w14:textId="77777777" w:rsidTr="00F81DEA">
        <w:trPr>
          <w:trHeight w:val="80"/>
        </w:trPr>
        <w:tc>
          <w:tcPr>
            <w:tcW w:w="6120" w:type="dxa"/>
          </w:tcPr>
          <w:p w14:paraId="617E3C0E" w14:textId="77777777" w:rsidR="00CF4E3D" w:rsidRPr="00D416DA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5AFA3FC5" w14:textId="072CC88B" w:rsidR="00CF4E3D" w:rsidRPr="00D416DA" w:rsidRDefault="00ED0C17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6" w:type="dxa"/>
          </w:tcPr>
          <w:p w14:paraId="7FA6E8EF" w14:textId="77777777" w:rsidR="00CF4E3D" w:rsidRPr="00D416DA" w:rsidRDefault="00CF4E3D" w:rsidP="00CF4E3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DFD7F6E" w14:textId="0AC911EE" w:rsidR="00CF4E3D" w:rsidRPr="00D416DA" w:rsidRDefault="00ED0C17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9E5016" w:rsidRPr="00746D8D" w14:paraId="66606748" w14:textId="77777777" w:rsidTr="00F81DEA">
        <w:trPr>
          <w:trHeight w:val="80"/>
        </w:trPr>
        <w:tc>
          <w:tcPr>
            <w:tcW w:w="6120" w:type="dxa"/>
          </w:tcPr>
          <w:p w14:paraId="168BCEB3" w14:textId="25012E07" w:rsidR="009E5016" w:rsidRPr="00D416DA" w:rsidRDefault="009E5016" w:rsidP="009E50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3935C691" w:rsidR="009E5016" w:rsidRPr="00D416DA" w:rsidRDefault="00E51A3F" w:rsidP="001F1A12">
            <w:pPr>
              <w:tabs>
                <w:tab w:val="decimal" w:pos="122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D4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dxa"/>
          </w:tcPr>
          <w:p w14:paraId="4E323960" w14:textId="77777777" w:rsidR="009E5016" w:rsidRPr="00D416DA" w:rsidRDefault="009E5016" w:rsidP="009E5016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BAFF0F2" w14:textId="6E9F0FB0" w:rsidR="009E5016" w:rsidRPr="00D416DA" w:rsidRDefault="009E5016" w:rsidP="001F1A12">
            <w:pPr>
              <w:tabs>
                <w:tab w:val="decimal" w:pos="10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D4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5016" w:rsidRPr="00746D8D" w14:paraId="09A9DB0B" w14:textId="77777777" w:rsidTr="00746D8D">
        <w:trPr>
          <w:trHeight w:val="80"/>
        </w:trPr>
        <w:tc>
          <w:tcPr>
            <w:tcW w:w="6120" w:type="dxa"/>
          </w:tcPr>
          <w:p w14:paraId="707C5302" w14:textId="4D91B47F" w:rsidR="009E5016" w:rsidRPr="00D416DA" w:rsidRDefault="00E51A3F" w:rsidP="009E501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E5016"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468DEC2E" w:rsidR="009E5016" w:rsidRPr="00D416DA" w:rsidRDefault="00ED0C17" w:rsidP="001F1A12">
            <w:pPr>
              <w:tabs>
                <w:tab w:val="decimal" w:pos="122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dxa"/>
          </w:tcPr>
          <w:p w14:paraId="7DBB3F32" w14:textId="77777777" w:rsidR="009E5016" w:rsidRPr="00D416DA" w:rsidRDefault="009E5016" w:rsidP="009E5016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F94D9" w14:textId="51183B31" w:rsidR="009E5016" w:rsidRPr="00D416DA" w:rsidRDefault="009E5016" w:rsidP="00302B1C">
            <w:pP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5016" w:rsidRPr="00746D8D" w14:paraId="625D8016" w14:textId="77777777" w:rsidTr="00746D8D">
        <w:trPr>
          <w:trHeight w:val="80"/>
        </w:trPr>
        <w:tc>
          <w:tcPr>
            <w:tcW w:w="6120" w:type="dxa"/>
          </w:tcPr>
          <w:p w14:paraId="71755C47" w14:textId="3E8C3569" w:rsidR="009E5016" w:rsidRPr="00D416DA" w:rsidRDefault="009E5016" w:rsidP="009E50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60491C37" w:rsidR="009E5016" w:rsidRPr="00D416DA" w:rsidRDefault="00945B29" w:rsidP="00CF4B9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0B73CB0" w14:textId="77777777" w:rsidR="009E5016" w:rsidRPr="00D416DA" w:rsidRDefault="009E5016" w:rsidP="009E5016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353309EC" w:rsidR="009E5016" w:rsidRPr="00D416DA" w:rsidRDefault="009E5016" w:rsidP="001F1A12">
            <w:pPr>
              <w:tabs>
                <w:tab w:val="decimal" w:pos="10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D4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9D49BA5" w14:textId="7B2ED678" w:rsidR="00746D8D" w:rsidRPr="00D416DA" w:rsidRDefault="00746D8D">
      <w:pPr>
        <w:rPr>
          <w:rFonts w:asciiTheme="majorBidi" w:hAnsiTheme="majorBidi" w:cstheme="majorBidi"/>
        </w:rPr>
      </w:pPr>
    </w:p>
    <w:p w14:paraId="01217269" w14:textId="400B5B62" w:rsidR="00746D8D" w:rsidRPr="00D416DA" w:rsidRDefault="00746D8D">
      <w:pPr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</w:rPr>
        <w:br w:type="page"/>
      </w:r>
    </w:p>
    <w:p w14:paraId="5DB61C00" w14:textId="0FECB5B2" w:rsidR="00FF2F0F" w:rsidRPr="00D416DA" w:rsidRDefault="00FF2F0F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 w:hint="cs"/>
          <w:cs/>
        </w:rPr>
        <w:lastRenderedPageBreak/>
        <w:t>ลูกหนี้ตามสัญญาเช่าเงินทุน</w:t>
      </w:r>
      <w:r w:rsidR="00562447" w:rsidRPr="00D416DA">
        <w:rPr>
          <w:rFonts w:asciiTheme="majorBidi" w:hAnsiTheme="majorBidi" w:cstheme="majorBidi" w:hint="cs"/>
          <w:cs/>
        </w:rPr>
        <w:t>และลูกหนี้ขายผ่อนชำระ</w:t>
      </w:r>
    </w:p>
    <w:p w14:paraId="6ACE3E09" w14:textId="5F113A63" w:rsidR="00830C84" w:rsidRPr="00D416DA" w:rsidRDefault="00865CB4" w:rsidP="00427F02">
      <w:pPr>
        <w:pStyle w:val="ListParagraph"/>
        <w:spacing w:after="60"/>
        <w:ind w:left="360"/>
        <w:contextualSpacing w:val="0"/>
        <w:rPr>
          <w:rFonts w:asciiTheme="majorBidi" w:eastAsia="MS Mincho" w:hAnsiTheme="majorBidi" w:cstheme="majorBidi"/>
          <w:sz w:val="30"/>
          <w:szCs w:val="30"/>
        </w:rPr>
      </w:pPr>
      <w:r w:rsidRPr="00D416DA">
        <w:rPr>
          <w:rFonts w:asciiTheme="majorBidi" w:eastAsia="MS Mincho" w:hAnsiTheme="majorBidi" w:cstheme="majorBidi" w:hint="cs"/>
          <w:sz w:val="30"/>
          <w:szCs w:val="30"/>
          <w:cs/>
        </w:rPr>
        <w:t>ลูกหนี้ตามสัญญาเช่าเงินทุนและ</w:t>
      </w:r>
      <w:r w:rsidR="001B2E2E" w:rsidRPr="00D416DA">
        <w:rPr>
          <w:rFonts w:asciiTheme="majorBidi" w:eastAsia="MS Mincho" w:hAnsiTheme="majorBidi" w:cstheme="majorBidi" w:hint="cs"/>
          <w:sz w:val="30"/>
          <w:szCs w:val="30"/>
          <w:cs/>
        </w:rPr>
        <w:t xml:space="preserve">ลูกหนี้ขายผ่อนชำระ ณ วันที่ </w:t>
      </w:r>
      <w:r w:rsidR="00ED0C17" w:rsidRPr="00ED0C17">
        <w:rPr>
          <w:rFonts w:asciiTheme="majorBidi" w:eastAsia="MS Mincho" w:hAnsiTheme="majorBidi" w:cstheme="majorBidi"/>
          <w:sz w:val="30"/>
          <w:szCs w:val="30"/>
        </w:rPr>
        <w:t>31</w:t>
      </w:r>
      <w:r w:rsidR="001B2E2E" w:rsidRPr="00D416DA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B2E2E" w:rsidRPr="00D416DA">
        <w:rPr>
          <w:rFonts w:asciiTheme="majorBidi" w:eastAsia="MS Mincho" w:hAnsiTheme="majorBidi" w:cstheme="majorBidi" w:hint="cs"/>
          <w:sz w:val="30"/>
          <w:szCs w:val="30"/>
          <w:cs/>
        </w:rPr>
        <w:t xml:space="preserve">ธันวาคม </w:t>
      </w:r>
      <w:r w:rsidR="00163EB1" w:rsidRPr="00D416DA">
        <w:rPr>
          <w:rFonts w:asciiTheme="majorBidi" w:eastAsia="MS Mincho" w:hAnsiTheme="majorBidi" w:cstheme="majorBidi" w:hint="cs"/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763EF7" w:rsidRPr="00F73839" w14:paraId="5A5557A9" w14:textId="77777777">
        <w:tc>
          <w:tcPr>
            <w:tcW w:w="1837" w:type="pct"/>
          </w:tcPr>
          <w:p w14:paraId="681662F6" w14:textId="77777777" w:rsidR="00763EF7" w:rsidRPr="00F73839" w:rsidRDefault="00763EF7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3DDF6237" w14:textId="77777777" w:rsidR="00763EF7" w:rsidRPr="00F73839" w:rsidRDefault="00763EF7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3DC7B292" w14:textId="77777777" w:rsidR="00763EF7" w:rsidRPr="00F73839" w:rsidRDefault="00763EF7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311A55AB" w14:textId="77777777" w:rsidR="00763EF7" w:rsidRPr="00F73839" w:rsidRDefault="00763EF7">
            <w:pPr>
              <w:pStyle w:val="BodyText"/>
              <w:spacing w:after="0"/>
              <w:ind w:left="145" w:right="-11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38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738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F738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63EF7" w:rsidRPr="00F73839" w14:paraId="04CE52DE" w14:textId="77777777">
        <w:tc>
          <w:tcPr>
            <w:tcW w:w="1837" w:type="pct"/>
          </w:tcPr>
          <w:p w14:paraId="1710E6BB" w14:textId="77777777" w:rsidR="00763EF7" w:rsidRPr="00F73839" w:rsidRDefault="00763EF7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E7062D4" w14:textId="77777777" w:rsidR="00763EF7" w:rsidRPr="00F73839" w:rsidRDefault="00763EF7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38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388C697C" w14:textId="77777777" w:rsidR="00763EF7" w:rsidRPr="00F73839" w:rsidRDefault="00763EF7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7DB7874B" w14:textId="77777777" w:rsidR="00763EF7" w:rsidRPr="00F73839" w:rsidRDefault="00763EF7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38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EF7" w:rsidRPr="00F73839" w14:paraId="07ED6F8B" w14:textId="77777777">
        <w:tc>
          <w:tcPr>
            <w:tcW w:w="1837" w:type="pct"/>
          </w:tcPr>
          <w:p w14:paraId="672C452B" w14:textId="77777777" w:rsidR="00763EF7" w:rsidRPr="00F73839" w:rsidRDefault="00763EF7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286676B0" w14:textId="59C27A8F" w:rsidR="00763EF7" w:rsidRPr="00F73839" w:rsidRDefault="00ED0C1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7DE3FF46" w14:textId="77777777" w:rsidR="00763EF7" w:rsidRPr="00F73839" w:rsidRDefault="00763E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EC50941" w14:textId="7C3815B0" w:rsidR="00763EF7" w:rsidRPr="00F73839" w:rsidRDefault="00ED0C1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5800E0F2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34C2980E" w14:textId="23CC8AF3" w:rsidR="00763EF7" w:rsidRPr="00F73839" w:rsidRDefault="00ED0C1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28501965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23EAF609" w14:textId="10040454" w:rsidR="00763EF7" w:rsidRPr="00F73839" w:rsidRDefault="00ED0C1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63EF7" w:rsidRPr="00F73839" w14:paraId="27D4FA71" w14:textId="77777777">
        <w:tc>
          <w:tcPr>
            <w:tcW w:w="1837" w:type="pct"/>
          </w:tcPr>
          <w:p w14:paraId="3ADCEAC8" w14:textId="77777777" w:rsidR="00763EF7" w:rsidRPr="00F73839" w:rsidRDefault="00763EF7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4827D8D7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</w:tcPr>
          <w:p w14:paraId="3BB6964F" w14:textId="77777777" w:rsidR="00763EF7" w:rsidRPr="00F73839" w:rsidRDefault="00763E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66B1253F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" w:type="pct"/>
          </w:tcPr>
          <w:p w14:paraId="34EEC5D8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728AEC8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</w:tcPr>
          <w:p w14:paraId="7EC61B26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110C819C" w14:textId="77777777" w:rsidR="00763EF7" w:rsidRPr="00F73839" w:rsidRDefault="00763EF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3EF7" w:rsidRPr="00F73839" w14:paraId="1DDFAF2F" w14:textId="77777777">
        <w:tc>
          <w:tcPr>
            <w:tcW w:w="1837" w:type="pct"/>
            <w:vAlign w:val="center"/>
          </w:tcPr>
          <w:p w14:paraId="30988071" w14:textId="77777777" w:rsidR="00763EF7" w:rsidRPr="00F73839" w:rsidRDefault="00763EF7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383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ลูกหนี้ตามสัญญาเช่าเงินทุนหมุนเวียน</w:t>
            </w:r>
          </w:p>
        </w:tc>
        <w:tc>
          <w:tcPr>
            <w:tcW w:w="769" w:type="pct"/>
          </w:tcPr>
          <w:p w14:paraId="65843C26" w14:textId="1312A1F3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EF7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45" w:type="pct"/>
          </w:tcPr>
          <w:p w14:paraId="1D047A7D" w14:textId="77777777" w:rsidR="00763EF7" w:rsidRPr="00F73839" w:rsidRDefault="00763EF7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4FDBCA7A" w14:textId="1ED57AE9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3DF38595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4258881C" w14:textId="4B985FAC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52" w:type="pct"/>
          </w:tcPr>
          <w:p w14:paraId="596A71FD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</w:tcPr>
          <w:p w14:paraId="63A3CC40" w14:textId="63B7F72C" w:rsidR="00763EF7" w:rsidRPr="00F73839" w:rsidRDefault="00ED0C17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</w:tr>
      <w:tr w:rsidR="00763EF7" w:rsidRPr="00F73839" w14:paraId="3BF14D5E" w14:textId="77777777">
        <w:tc>
          <w:tcPr>
            <w:tcW w:w="1837" w:type="pct"/>
            <w:vAlign w:val="center"/>
          </w:tcPr>
          <w:p w14:paraId="29506230" w14:textId="77777777" w:rsidR="00763EF7" w:rsidRPr="00F73839" w:rsidRDefault="00763EF7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383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ลูกหนี้ขายผ่อนชำระหมุนเวียน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BD38330" w14:textId="79DE3ABA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EF7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45" w:type="pct"/>
          </w:tcPr>
          <w:p w14:paraId="4C5C814F" w14:textId="77777777" w:rsidR="00763EF7" w:rsidRPr="00F73839" w:rsidRDefault="00763EF7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3D9885F" w14:textId="77777777" w:rsidR="00763EF7" w:rsidRPr="00F73839" w:rsidRDefault="00763E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83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1B5161BB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C1F05C6" w14:textId="77777777" w:rsidR="00763EF7" w:rsidRPr="00F73839" w:rsidRDefault="00763E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83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52" w:type="pct"/>
          </w:tcPr>
          <w:p w14:paraId="6D2D314D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9C955E6" w14:textId="77777777" w:rsidR="00763EF7" w:rsidRPr="00F73839" w:rsidRDefault="00763E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83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763EF7" w:rsidRPr="00F73839" w14:paraId="1E1B28DA" w14:textId="77777777" w:rsidTr="00427F02">
        <w:trPr>
          <w:trHeight w:val="60"/>
        </w:trPr>
        <w:tc>
          <w:tcPr>
            <w:tcW w:w="1837" w:type="pct"/>
            <w:vAlign w:val="center"/>
          </w:tcPr>
          <w:p w14:paraId="3331EFE2" w14:textId="0D215DDC" w:rsidR="00763EF7" w:rsidRPr="00F73839" w:rsidRDefault="00427F02" w:rsidP="00427F02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246582" w:rsidRPr="007162F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48185276" w14:textId="040E797F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47804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45" w:type="pct"/>
          </w:tcPr>
          <w:p w14:paraId="68204332" w14:textId="77777777" w:rsidR="00763EF7" w:rsidRPr="00F73839" w:rsidRDefault="00763EF7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7607EA0" w14:textId="64CE17EE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1BE6672A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15B58F1" w14:textId="6C1D2A8A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52" w:type="pct"/>
          </w:tcPr>
          <w:p w14:paraId="486FCC06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173D1A00" w14:textId="4FFFD5A4" w:rsidR="00763EF7" w:rsidRPr="00F73839" w:rsidRDefault="00ED0C17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</w:tr>
      <w:tr w:rsidR="00763EF7" w:rsidRPr="00F73839" w14:paraId="2F03E283" w14:textId="77777777" w:rsidTr="00427F02">
        <w:trPr>
          <w:trHeight w:val="40"/>
        </w:trPr>
        <w:tc>
          <w:tcPr>
            <w:tcW w:w="1837" w:type="pct"/>
            <w:vAlign w:val="center"/>
          </w:tcPr>
          <w:p w14:paraId="12FAE52D" w14:textId="0CA7A805" w:rsidR="00763EF7" w:rsidRPr="00F73839" w:rsidRDefault="00763EF7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3E36A8BE" w14:textId="77777777" w:rsidR="00763EF7" w:rsidRPr="00F73839" w:rsidRDefault="00763EF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</w:tcPr>
          <w:p w14:paraId="51F4601B" w14:textId="77777777" w:rsidR="00763EF7" w:rsidRPr="00F73839" w:rsidRDefault="00763EF7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2717D8E8" w14:textId="77777777" w:rsidR="00763EF7" w:rsidRPr="00F73839" w:rsidRDefault="00763EF7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58E901BD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7DF4981B" w14:textId="77777777" w:rsidR="00763EF7" w:rsidRPr="00F73839" w:rsidRDefault="00763EF7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2B7C4BF4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</w:tcPr>
          <w:p w14:paraId="5A7AAB20" w14:textId="77777777" w:rsidR="00763EF7" w:rsidRPr="00F73839" w:rsidRDefault="00763EF7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EF7" w:rsidRPr="00F73839" w14:paraId="5444356C" w14:textId="77777777">
        <w:tc>
          <w:tcPr>
            <w:tcW w:w="1837" w:type="pct"/>
            <w:vAlign w:val="center"/>
          </w:tcPr>
          <w:p w14:paraId="4315870B" w14:textId="77777777" w:rsidR="00763EF7" w:rsidRPr="00F73839" w:rsidRDefault="00763EF7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83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ลูกหนี้ตามสัญญาเช่าเงินทุนไม่หมุนเวียน</w:t>
            </w: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2BEA8777" w14:textId="28293B78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47804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45" w:type="pct"/>
          </w:tcPr>
          <w:p w14:paraId="5F5BAB3B" w14:textId="77777777" w:rsidR="00763EF7" w:rsidRPr="00F73839" w:rsidRDefault="00763EF7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5AC4EFD1" w14:textId="6AD30D4A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63EF7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503108A8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</w:tcPr>
          <w:p w14:paraId="0425E5CF" w14:textId="689E26A8" w:rsidR="00763EF7" w:rsidRPr="00F73839" w:rsidRDefault="00ED0C1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63EF7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52" w:type="pct"/>
          </w:tcPr>
          <w:p w14:paraId="3CEDE255" w14:textId="77777777" w:rsidR="00763EF7" w:rsidRPr="00F73839" w:rsidRDefault="00763EF7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</w:tcPr>
          <w:p w14:paraId="0D10B032" w14:textId="349CCEAA" w:rsidR="00763EF7" w:rsidRPr="00F73839" w:rsidRDefault="00ED0C17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3EF7" w:rsidRPr="00F738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</w:tbl>
    <w:p w14:paraId="31258ADF" w14:textId="1B3E050F" w:rsidR="009C4F6B" w:rsidRPr="00F73839" w:rsidRDefault="009C4F6B" w:rsidP="00411682">
      <w:pPr>
        <w:pStyle w:val="ListParagraph"/>
        <w:numPr>
          <w:ilvl w:val="1"/>
          <w:numId w:val="10"/>
        </w:numPr>
        <w:spacing w:before="160" w:after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81" w:name="_Hlk90641854"/>
      <w:r w:rsidRPr="00F73839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ลูกหนี้ตามสัญญาเช่าเงินทุน</w:t>
      </w:r>
      <w:r w:rsidRPr="00F73839">
        <w:rPr>
          <w:rFonts w:asciiTheme="majorBidi" w:hAnsiTheme="majorBidi" w:cstheme="majorBidi"/>
          <w:sz w:val="30"/>
          <w:szCs w:val="30"/>
        </w:rPr>
        <w:t xml:space="preserve"> </w:t>
      </w:r>
      <w:r w:rsidRPr="00F7383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F73839">
        <w:rPr>
          <w:rFonts w:asciiTheme="majorBidi" w:hAnsiTheme="majorBidi" w:cstheme="majorBidi"/>
          <w:sz w:val="30"/>
          <w:szCs w:val="30"/>
        </w:rPr>
        <w:t xml:space="preserve"> </w:t>
      </w:r>
      <w:r w:rsidRPr="00F7383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7383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610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304"/>
        <w:gridCol w:w="101"/>
        <w:gridCol w:w="1301"/>
        <w:gridCol w:w="101"/>
        <w:gridCol w:w="1297"/>
        <w:gridCol w:w="94"/>
        <w:gridCol w:w="1294"/>
      </w:tblGrid>
      <w:tr w:rsidR="0041025E" w:rsidRPr="00E86123" w14:paraId="075A9280" w14:textId="77777777" w:rsidTr="00746D8D">
        <w:tc>
          <w:tcPr>
            <w:tcW w:w="1779" w:type="pct"/>
          </w:tcPr>
          <w:p w14:paraId="6805E798" w14:textId="77777777" w:rsidR="0041025E" w:rsidRPr="007162F3" w:rsidRDefault="0041025E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</w:tcPr>
          <w:p w14:paraId="45928FE1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2A68687" w14:textId="77777777" w:rsidR="0041025E" w:rsidRPr="007162F3" w:rsidRDefault="0041025E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6983B013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7C06AA3B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</w:tcPr>
          <w:p w14:paraId="26BD97C4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5273F745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</w:tcPr>
          <w:p w14:paraId="45E1ED54" w14:textId="318D40DE" w:rsidR="0041025E" w:rsidRPr="007162F3" w:rsidRDefault="0041025E" w:rsidP="00B2290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7F89" w:rsidRPr="00D416DA" w14:paraId="352D4644" w14:textId="77777777" w:rsidTr="003C7F89">
        <w:tc>
          <w:tcPr>
            <w:tcW w:w="1779" w:type="pct"/>
          </w:tcPr>
          <w:p w14:paraId="508BDD35" w14:textId="77777777" w:rsidR="003C7F89" w:rsidRPr="007162F3" w:rsidRDefault="003C7F89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21" w:type="pct"/>
            <w:gridSpan w:val="7"/>
          </w:tcPr>
          <w:p w14:paraId="6C19CF29" w14:textId="5ADE64B6" w:rsidR="003C7F89" w:rsidRPr="007162F3" w:rsidRDefault="003C7F89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41025E" w:rsidRPr="00E86123" w14:paraId="4CAC97C3" w14:textId="77777777" w:rsidTr="00746D8D">
        <w:tc>
          <w:tcPr>
            <w:tcW w:w="1779" w:type="pct"/>
          </w:tcPr>
          <w:p w14:paraId="2F15CAE7" w14:textId="77777777" w:rsidR="0041025E" w:rsidRPr="007162F3" w:rsidRDefault="0041025E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7" w:type="pct"/>
            <w:gridSpan w:val="3"/>
          </w:tcPr>
          <w:p w14:paraId="3D2882A7" w14:textId="3B5F7A49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9" w:type="pct"/>
          </w:tcPr>
          <w:p w14:paraId="56290F0B" w14:textId="77777777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pct"/>
            <w:gridSpan w:val="3"/>
          </w:tcPr>
          <w:p w14:paraId="1A3A611F" w14:textId="2A677E0E" w:rsidR="0041025E" w:rsidRPr="007162F3" w:rsidRDefault="0041025E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F0F" w:rsidRPr="00E86123" w14:paraId="554CB90D" w14:textId="77777777" w:rsidTr="00746D8D">
        <w:tc>
          <w:tcPr>
            <w:tcW w:w="1779" w:type="pct"/>
          </w:tcPr>
          <w:p w14:paraId="61E48659" w14:textId="77777777" w:rsidR="00FF2F0F" w:rsidRPr="007162F3" w:rsidRDefault="00FF2F0F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</w:tcPr>
          <w:p w14:paraId="1702FC38" w14:textId="5EBD0DEE" w:rsidR="00FF2F0F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9" w:type="pct"/>
          </w:tcPr>
          <w:p w14:paraId="6892BBCB" w14:textId="77777777" w:rsidR="00FF2F0F" w:rsidRPr="007162F3" w:rsidRDefault="00FF2F0F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603B5793" w14:textId="0E3C6A5A" w:rsidR="00FF2F0F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9" w:type="pct"/>
          </w:tcPr>
          <w:p w14:paraId="5F9B93C4" w14:textId="77777777" w:rsidR="00FF2F0F" w:rsidRPr="007162F3" w:rsidRDefault="00FF2F0F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</w:tcPr>
          <w:p w14:paraId="6E80BF96" w14:textId="59B7095B" w:rsidR="00FF2F0F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5" w:type="pct"/>
          </w:tcPr>
          <w:p w14:paraId="5C42C138" w14:textId="77777777" w:rsidR="00FF2F0F" w:rsidRPr="007162F3" w:rsidRDefault="00FF2F0F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</w:tcPr>
          <w:p w14:paraId="07FB788F" w14:textId="35CD7D07" w:rsidR="00FF2F0F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FF2F0F" w:rsidRPr="00E86123" w14:paraId="67B3D554" w14:textId="77777777" w:rsidTr="00746D8D">
        <w:tc>
          <w:tcPr>
            <w:tcW w:w="1779" w:type="pct"/>
            <w:vAlign w:val="center"/>
          </w:tcPr>
          <w:p w14:paraId="1D8E56D8" w14:textId="77777777" w:rsidR="00FF2F0F" w:rsidRPr="007162F3" w:rsidRDefault="00FF2F0F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ยอดลูกหนี้ภายใต้สัญญาเช่าเงินทุน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65" w:type="pct"/>
          </w:tcPr>
          <w:p w14:paraId="78A65C61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132F31F" w14:textId="77777777" w:rsidR="00FF2F0F" w:rsidRPr="007162F3" w:rsidRDefault="00FF2F0F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3AA5A5BB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7FD3DCFB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7DD19885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6CD51296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4536F077" w14:textId="77777777" w:rsidR="00FF2F0F" w:rsidRPr="007162F3" w:rsidRDefault="00FF2F0F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1432" w:rsidRPr="00E86123" w14:paraId="4821DAD1" w14:textId="77777777" w:rsidTr="00746D8D">
        <w:tc>
          <w:tcPr>
            <w:tcW w:w="1779" w:type="pct"/>
            <w:vAlign w:val="center"/>
          </w:tcPr>
          <w:p w14:paraId="790BD805" w14:textId="1C463FE8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5" w:type="pct"/>
          </w:tcPr>
          <w:p w14:paraId="566B3638" w14:textId="2D6BB0E4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C50E9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59" w:type="pct"/>
          </w:tcPr>
          <w:p w14:paraId="6A0BECAA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66832C4B" w14:textId="6AAD25BF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59" w:type="pct"/>
          </w:tcPr>
          <w:p w14:paraId="514720B9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0BF2D21" w14:textId="4D892C1B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  <w:tc>
          <w:tcPr>
            <w:tcW w:w="55" w:type="pct"/>
          </w:tcPr>
          <w:p w14:paraId="31330F40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0EDCCFF0" w14:textId="0589F743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</w:tr>
      <w:tr w:rsidR="00EC1432" w:rsidRPr="00E86123" w14:paraId="537EB097" w14:textId="77777777" w:rsidTr="00746D8D">
        <w:tc>
          <w:tcPr>
            <w:tcW w:w="1779" w:type="pct"/>
            <w:vAlign w:val="center"/>
          </w:tcPr>
          <w:p w14:paraId="4A3235BB" w14:textId="5CDA6EFF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5" w:type="pct"/>
          </w:tcPr>
          <w:p w14:paraId="03441696" w14:textId="6B6B1B00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C50E9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59" w:type="pct"/>
          </w:tcPr>
          <w:p w14:paraId="66232F30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6ED63534" w14:textId="6C14668C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59" w:type="pct"/>
          </w:tcPr>
          <w:p w14:paraId="2AC40AE5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DE2C889" w14:textId="4E3C51D7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55" w:type="pct"/>
          </w:tcPr>
          <w:p w14:paraId="40340557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26BD9EB8" w14:textId="6BB530FC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</w:tr>
      <w:tr w:rsidR="00EC1432" w:rsidRPr="00E86123" w14:paraId="52A4AA78" w14:textId="77777777" w:rsidTr="00746D8D">
        <w:tc>
          <w:tcPr>
            <w:tcW w:w="1779" w:type="pct"/>
            <w:vAlign w:val="center"/>
          </w:tcPr>
          <w:p w14:paraId="5A4EEA1A" w14:textId="0E95FCE9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5" w:type="pct"/>
          </w:tcPr>
          <w:p w14:paraId="2077C230" w14:textId="64449F29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C2186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59" w:type="pct"/>
          </w:tcPr>
          <w:p w14:paraId="2D615DA4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0B522AE2" w14:textId="26797589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59" w:type="pct"/>
          </w:tcPr>
          <w:p w14:paraId="6A43CC75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460792B9" w14:textId="11EAFCCF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55" w:type="pct"/>
          </w:tcPr>
          <w:p w14:paraId="2B94A477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00763A3B" w14:textId="0B515697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EC1432" w:rsidRPr="00E86123" w14:paraId="06BE4DD5" w14:textId="77777777" w:rsidTr="00746D8D">
        <w:tc>
          <w:tcPr>
            <w:tcW w:w="1779" w:type="pct"/>
            <w:vAlign w:val="center"/>
          </w:tcPr>
          <w:p w14:paraId="2EBD2202" w14:textId="71E37D00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65" w:type="pct"/>
          </w:tcPr>
          <w:p w14:paraId="28CE62D2" w14:textId="4D8B2684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C2186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59" w:type="pct"/>
          </w:tcPr>
          <w:p w14:paraId="10B1DFB1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12DF5522" w14:textId="4C485E72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59" w:type="pct"/>
          </w:tcPr>
          <w:p w14:paraId="1CD1A5F0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1D79E96" w14:textId="5904832A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55" w:type="pct"/>
          </w:tcPr>
          <w:p w14:paraId="37EBB563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689A6916" w14:textId="489EA95C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EC1432" w:rsidRPr="00E86123" w14:paraId="4F72269E" w14:textId="77777777" w:rsidTr="00746D8D">
        <w:tc>
          <w:tcPr>
            <w:tcW w:w="1779" w:type="pct"/>
            <w:vAlign w:val="center"/>
          </w:tcPr>
          <w:p w14:paraId="55D45958" w14:textId="26CA7942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5" w:type="pct"/>
          </w:tcPr>
          <w:p w14:paraId="4E746181" w14:textId="04077E80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90A9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59" w:type="pct"/>
          </w:tcPr>
          <w:p w14:paraId="61CD7837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2289B478" w14:textId="29729FCD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59" w:type="pct"/>
          </w:tcPr>
          <w:p w14:paraId="17DD14F2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177947FB" w14:textId="03914CB3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55" w:type="pct"/>
          </w:tcPr>
          <w:p w14:paraId="22CB2746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66AE8005" w14:textId="5E1335D7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</w:tr>
      <w:tr w:rsidR="00EC1432" w:rsidRPr="00E86123" w14:paraId="33D1C9F4" w14:textId="77777777" w:rsidTr="00746D8D">
        <w:tc>
          <w:tcPr>
            <w:tcW w:w="1779" w:type="pct"/>
            <w:vAlign w:val="center"/>
          </w:tcPr>
          <w:p w14:paraId="69405D54" w14:textId="6615EEF8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ถัดจากปีที่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654948DD" w14:textId="66768395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90A9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59" w:type="pct"/>
          </w:tcPr>
          <w:p w14:paraId="477D2EF6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7F63B1" w14:textId="570B4EF1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59" w:type="pct"/>
          </w:tcPr>
          <w:p w14:paraId="3A204C5A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41DE460" w14:textId="24C07316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55" w:type="pct"/>
          </w:tcPr>
          <w:p w14:paraId="09CEFBE3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4A1F21A" w14:textId="3C7675AF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</w:tr>
      <w:tr w:rsidR="00EC1432" w:rsidRPr="00E86123" w14:paraId="083C94AE" w14:textId="77777777" w:rsidTr="00746D8D">
        <w:tc>
          <w:tcPr>
            <w:tcW w:w="1779" w:type="pct"/>
            <w:vAlign w:val="center"/>
          </w:tcPr>
          <w:p w14:paraId="123D6ECF" w14:textId="77777777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59D0B485" w14:textId="4C554A2D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90A9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59" w:type="pct"/>
          </w:tcPr>
          <w:p w14:paraId="36AA2A6F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92AAF2E" w14:textId="74A668C4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59" w:type="pct"/>
          </w:tcPr>
          <w:p w14:paraId="358F3CCC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31C23B8" w14:textId="30E7A016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5" w:type="pct"/>
          </w:tcPr>
          <w:p w14:paraId="799319DD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B543331" w14:textId="300014D0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</w:tr>
      <w:tr w:rsidR="00EC1432" w:rsidRPr="00E86123" w14:paraId="6198E272" w14:textId="77777777" w:rsidTr="00746D8D">
        <w:tc>
          <w:tcPr>
            <w:tcW w:w="1779" w:type="pct"/>
            <w:vAlign w:val="center"/>
          </w:tcPr>
          <w:p w14:paraId="17207B54" w14:textId="77777777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54280E1F" w14:textId="7D1BFCD5" w:rsidR="00EC1432" w:rsidRPr="007162F3" w:rsidRDefault="00090A9F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</w:tcPr>
          <w:p w14:paraId="1FB2957A" w14:textId="77777777" w:rsidR="00EC1432" w:rsidRPr="007162F3" w:rsidRDefault="00EC1432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11D3779" w14:textId="2DB01891" w:rsidR="00EC1432" w:rsidRPr="007162F3" w:rsidRDefault="00EC1432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</w:tcPr>
          <w:p w14:paraId="78E5E1BD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6120620" w14:textId="0C86AA73" w:rsidR="00EC1432" w:rsidRPr="007162F3" w:rsidRDefault="003B2D0F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5" w:type="pct"/>
          </w:tcPr>
          <w:p w14:paraId="1C81B3D9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6DD447B" w14:textId="2E2480A9" w:rsidR="00EC1432" w:rsidRPr="007162F3" w:rsidRDefault="00EC1432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1432" w:rsidRPr="00E86123" w14:paraId="01393CAB" w14:textId="77777777" w:rsidTr="00746D8D">
        <w:tc>
          <w:tcPr>
            <w:tcW w:w="1779" w:type="pct"/>
            <w:vAlign w:val="center"/>
          </w:tcPr>
          <w:p w14:paraId="41341F5B" w14:textId="3AFACE5F" w:rsidR="00EC1432" w:rsidRPr="007162F3" w:rsidRDefault="00EC1432" w:rsidP="00B22909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เงินลงทุนตามสัญญาเช่า</w:t>
            </w:r>
            <w:r w:rsidR="00F4342E"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4342E"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07A3CE23" w14:textId="4CC84B21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90A9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59" w:type="pct"/>
          </w:tcPr>
          <w:p w14:paraId="3227D3A8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3CEF9DB0" w14:textId="49223F88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59" w:type="pct"/>
          </w:tcPr>
          <w:p w14:paraId="4F81319E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2A595B95" w14:textId="1D7EA3F6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B2D0F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55" w:type="pct"/>
          </w:tcPr>
          <w:p w14:paraId="411B2D29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4AA0430E" w14:textId="1EB4B437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</w:tbl>
    <w:p w14:paraId="00364903" w14:textId="6C6855D5" w:rsidR="007D0F8D" w:rsidRPr="007162F3" w:rsidRDefault="007D0F8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805" w:type="pct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1304"/>
        <w:gridCol w:w="101"/>
        <w:gridCol w:w="1301"/>
        <w:gridCol w:w="101"/>
        <w:gridCol w:w="1297"/>
        <w:gridCol w:w="94"/>
        <w:gridCol w:w="1294"/>
      </w:tblGrid>
      <w:tr w:rsidR="00EC1432" w:rsidRPr="00E86123" w14:paraId="4CEDC9B0" w14:textId="77777777" w:rsidTr="00EC1432">
        <w:tc>
          <w:tcPr>
            <w:tcW w:w="1909" w:type="pct"/>
          </w:tcPr>
          <w:p w14:paraId="2A558152" w14:textId="77777777" w:rsidR="00EC1432" w:rsidRPr="007162F3" w:rsidRDefault="00EC1432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D4EFCBC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4A4278E2" w14:textId="77777777" w:rsidR="00EC1432" w:rsidRPr="007162F3" w:rsidRDefault="00EC1432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732465F7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5668BC33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0B08D9F4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6D9E2EEB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687ADFEF" w14:textId="77777777" w:rsidR="00EC1432" w:rsidRPr="007162F3" w:rsidRDefault="00EC1432" w:rsidP="00B2290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1432" w:rsidRPr="00E86123" w14:paraId="19E05279" w14:textId="77777777" w:rsidTr="00EC1432">
        <w:tc>
          <w:tcPr>
            <w:tcW w:w="1909" w:type="pct"/>
          </w:tcPr>
          <w:p w14:paraId="595F3410" w14:textId="77777777" w:rsidR="00EC1432" w:rsidRPr="007162F3" w:rsidRDefault="00EC1432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3" w:type="pct"/>
            <w:gridSpan w:val="3"/>
          </w:tcPr>
          <w:p w14:paraId="345D1C76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73199BC1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1" w:type="pct"/>
            <w:gridSpan w:val="3"/>
          </w:tcPr>
          <w:p w14:paraId="3879207E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432" w:rsidRPr="00E86123" w14:paraId="1170ADB5" w14:textId="77777777" w:rsidTr="00EC1432">
        <w:tc>
          <w:tcPr>
            <w:tcW w:w="1909" w:type="pct"/>
          </w:tcPr>
          <w:p w14:paraId="4DC8B77C" w14:textId="77777777" w:rsidR="00EC1432" w:rsidRPr="007162F3" w:rsidRDefault="00EC1432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833ED7C" w14:textId="62365AA0" w:rsidR="00EC1432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7" w:type="pct"/>
          </w:tcPr>
          <w:p w14:paraId="6B2A74ED" w14:textId="77777777" w:rsidR="00EC1432" w:rsidRPr="007162F3" w:rsidRDefault="00EC1432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56D4A1DB" w14:textId="4A55F95F" w:rsidR="00EC1432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7" w:type="pct"/>
          </w:tcPr>
          <w:p w14:paraId="36522ED8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09DBD79C" w14:textId="5292DFEF" w:rsidR="00EC1432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3" w:type="pct"/>
          </w:tcPr>
          <w:p w14:paraId="51EB258E" w14:textId="77777777" w:rsidR="00EC1432" w:rsidRPr="007162F3" w:rsidRDefault="00EC1432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450CA708" w14:textId="25090EDC" w:rsidR="00EC1432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C1432" w:rsidRPr="00E86123" w14:paraId="77DD901F" w14:textId="77777777" w:rsidTr="00EC1432">
        <w:tc>
          <w:tcPr>
            <w:tcW w:w="1909" w:type="pct"/>
            <w:vAlign w:val="center"/>
          </w:tcPr>
          <w:p w14:paraId="6CB264B1" w14:textId="195F0196" w:rsidR="00EC1432" w:rsidRPr="007162F3" w:rsidRDefault="00EC1432" w:rsidP="00B22909">
            <w:pPr>
              <w:spacing w:line="340" w:lineRule="exact"/>
              <w:ind w:left="45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34" w:type="pct"/>
          </w:tcPr>
          <w:p w14:paraId="12CDDD21" w14:textId="77777777" w:rsidR="00EC1432" w:rsidRPr="007162F3" w:rsidRDefault="00EC1432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7EA8F428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32AB9313" w14:textId="77777777" w:rsidR="00EC1432" w:rsidRPr="007162F3" w:rsidRDefault="00EC1432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7B361325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64896B13" w14:textId="77777777" w:rsidR="00EC1432" w:rsidRPr="007162F3" w:rsidRDefault="00EC1432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06DDA2D4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7FBC5A35" w14:textId="77777777" w:rsidR="00EC1432" w:rsidRPr="007162F3" w:rsidRDefault="00EC1432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1432" w:rsidRPr="00E86123" w14:paraId="793F27BB" w14:textId="77777777" w:rsidTr="00EC1432">
        <w:tc>
          <w:tcPr>
            <w:tcW w:w="1909" w:type="pct"/>
            <w:vAlign w:val="center"/>
          </w:tcPr>
          <w:p w14:paraId="2CB08777" w14:textId="0EB973B5" w:rsidR="00EC1432" w:rsidRPr="007162F3" w:rsidRDefault="00EC1432" w:rsidP="00B22909">
            <w:pPr>
              <w:spacing w:line="340" w:lineRule="exact"/>
              <w:ind w:left="54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วิเคราะห์ตามการครบกำหนด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34" w:type="pct"/>
          </w:tcPr>
          <w:p w14:paraId="0B49A821" w14:textId="77777777" w:rsidR="00EC1432" w:rsidRPr="007162F3" w:rsidRDefault="00EC1432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23C3A530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23A4DE32" w14:textId="77777777" w:rsidR="00EC1432" w:rsidRPr="007162F3" w:rsidRDefault="00EC1432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06ECE565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4928F885" w14:textId="77777777" w:rsidR="00EC1432" w:rsidRPr="007162F3" w:rsidRDefault="00EC1432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43D2D794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0AA50F0D" w14:textId="77777777" w:rsidR="00EC1432" w:rsidRPr="007162F3" w:rsidRDefault="00EC1432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1432" w:rsidRPr="00E86123" w14:paraId="0FFE3BFE" w14:textId="77777777" w:rsidTr="00EC1432">
        <w:tc>
          <w:tcPr>
            <w:tcW w:w="1909" w:type="pct"/>
            <w:vAlign w:val="center"/>
          </w:tcPr>
          <w:p w14:paraId="2054A18C" w14:textId="6FEBF395" w:rsidR="00EC1432" w:rsidRPr="007162F3" w:rsidRDefault="00EC1432" w:rsidP="00B22909">
            <w:pPr>
              <w:spacing w:line="340" w:lineRule="exact"/>
              <w:ind w:left="72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</w:tcPr>
          <w:p w14:paraId="69C63752" w14:textId="5D907B90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57" w:type="pct"/>
          </w:tcPr>
          <w:p w14:paraId="74453F38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1F973FE8" w14:textId="62082FDA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57" w:type="pct"/>
          </w:tcPr>
          <w:p w14:paraId="087B64CD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00D6C4D3" w14:textId="31110602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  <w:tc>
          <w:tcPr>
            <w:tcW w:w="53" w:type="pct"/>
          </w:tcPr>
          <w:p w14:paraId="4A49768B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7F558C8F" w14:textId="7E5D3465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</w:tr>
      <w:tr w:rsidR="00EC1432" w:rsidRPr="00E86123" w14:paraId="3FF26A58" w14:textId="77777777" w:rsidTr="00EC1432">
        <w:tc>
          <w:tcPr>
            <w:tcW w:w="1909" w:type="pct"/>
            <w:vAlign w:val="center"/>
          </w:tcPr>
          <w:p w14:paraId="53607FEE" w14:textId="6D74595D" w:rsidR="00EC1432" w:rsidRPr="007162F3" w:rsidRDefault="00EC1432" w:rsidP="00B22909">
            <w:pPr>
              <w:spacing w:line="340" w:lineRule="exact"/>
              <w:ind w:left="72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818B35D" w14:textId="79676FFE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57" w:type="pct"/>
          </w:tcPr>
          <w:p w14:paraId="26A5D1D3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26F59BA" w14:textId="507842D0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57" w:type="pct"/>
          </w:tcPr>
          <w:p w14:paraId="44D218C0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4B0C51F8" w14:textId="70C69663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53" w:type="pct"/>
          </w:tcPr>
          <w:p w14:paraId="32B1773A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D37C7A2" w14:textId="71D80D2F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EC1432" w:rsidRPr="00E86123" w14:paraId="1C6D3EC1" w14:textId="77777777" w:rsidTr="00EC1432">
        <w:tc>
          <w:tcPr>
            <w:tcW w:w="1909" w:type="pct"/>
            <w:vAlign w:val="center"/>
          </w:tcPr>
          <w:p w14:paraId="789AC689" w14:textId="77777777" w:rsidR="00EC1432" w:rsidRPr="007162F3" w:rsidRDefault="00EC1432" w:rsidP="00B22909">
            <w:pPr>
              <w:spacing w:line="340" w:lineRule="exact"/>
              <w:ind w:left="360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BF7226" w14:textId="37516BDA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57" w:type="pct"/>
          </w:tcPr>
          <w:p w14:paraId="1F8B09BA" w14:textId="77777777" w:rsidR="00EC1432" w:rsidRPr="007162F3" w:rsidRDefault="00EC1432" w:rsidP="00B2290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400E9F4" w14:textId="18FFE473" w:rsidR="00EC1432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57" w:type="pct"/>
          </w:tcPr>
          <w:p w14:paraId="221C1720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2AAFE62A" w14:textId="01EC2D2A" w:rsidR="00EC1432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91E97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3" w:type="pct"/>
          </w:tcPr>
          <w:p w14:paraId="391DB44C" w14:textId="77777777" w:rsidR="00EC1432" w:rsidRPr="007162F3" w:rsidRDefault="00EC1432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439A95AF" w14:textId="0F0D29E7" w:rsidR="00EC1432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C1432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</w:tr>
      <w:tr w:rsidR="00BD4B50" w:rsidRPr="007162F3" w14:paraId="61AA1934" w14:textId="77777777">
        <w:trPr>
          <w:tblHeader/>
        </w:trPr>
        <w:tc>
          <w:tcPr>
            <w:tcW w:w="1909" w:type="pct"/>
          </w:tcPr>
          <w:p w14:paraId="35100329" w14:textId="77777777" w:rsidR="00BD4B50" w:rsidRPr="007162F3" w:rsidRDefault="00BD4B50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425605C6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79285A83" w14:textId="77777777" w:rsidR="00BD4B50" w:rsidRPr="007162F3" w:rsidRDefault="00BD4B50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1C254EC6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5E4BCD15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1D077F97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43B678FB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4A4C06B5" w14:textId="77777777" w:rsidR="00BD4B50" w:rsidRPr="007162F3" w:rsidRDefault="00BD4B50" w:rsidP="00B2290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4B50" w:rsidRPr="007162F3" w14:paraId="71940EC2" w14:textId="77777777">
        <w:trPr>
          <w:tblHeader/>
        </w:trPr>
        <w:tc>
          <w:tcPr>
            <w:tcW w:w="1909" w:type="pct"/>
          </w:tcPr>
          <w:p w14:paraId="5595DCB8" w14:textId="77777777" w:rsidR="00BD4B50" w:rsidRPr="007162F3" w:rsidRDefault="00BD4B50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3" w:type="pct"/>
            <w:gridSpan w:val="3"/>
          </w:tcPr>
          <w:p w14:paraId="71417035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767A9AA2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1" w:type="pct"/>
            <w:gridSpan w:val="3"/>
          </w:tcPr>
          <w:p w14:paraId="588B42F1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4B50" w:rsidRPr="007162F3" w14:paraId="2B1D7F02" w14:textId="77777777">
        <w:trPr>
          <w:tblHeader/>
        </w:trPr>
        <w:tc>
          <w:tcPr>
            <w:tcW w:w="1909" w:type="pct"/>
          </w:tcPr>
          <w:p w14:paraId="5807284E" w14:textId="77777777" w:rsidR="00BD4B50" w:rsidRPr="007162F3" w:rsidRDefault="00BD4B50" w:rsidP="00B22909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5A20DAE" w14:textId="1FBEBFF2" w:rsidR="00BD4B50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7" w:type="pct"/>
          </w:tcPr>
          <w:p w14:paraId="54F3A1C7" w14:textId="77777777" w:rsidR="00BD4B50" w:rsidRPr="007162F3" w:rsidRDefault="00BD4B50" w:rsidP="00B2290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219239C5" w14:textId="2D1AC607" w:rsidR="00BD4B50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7" w:type="pct"/>
          </w:tcPr>
          <w:p w14:paraId="01BEF251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1562C64D" w14:textId="02E04E49" w:rsidR="00BD4B50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3" w:type="pct"/>
          </w:tcPr>
          <w:p w14:paraId="095E2649" w14:textId="77777777" w:rsidR="00BD4B50" w:rsidRPr="007162F3" w:rsidRDefault="00BD4B50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7BEF6C5F" w14:textId="6A1E5F5E" w:rsidR="00BD4B50" w:rsidRPr="007162F3" w:rsidRDefault="00ED0C17" w:rsidP="00B2290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D4B50" w:rsidRPr="007162F3" w14:paraId="13143BF8" w14:textId="77777777">
        <w:tc>
          <w:tcPr>
            <w:tcW w:w="1909" w:type="pct"/>
            <w:vAlign w:val="center"/>
          </w:tcPr>
          <w:p w14:paraId="259E4B5E" w14:textId="77777777" w:rsidR="00BD4B50" w:rsidRPr="007162F3" w:rsidRDefault="00BD4B50" w:rsidP="00B22909">
            <w:pPr>
              <w:spacing w:line="340" w:lineRule="exact"/>
              <w:ind w:left="45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เงินลงทุนสุทธิตามสัญญาเช่าวิเคราะห์</w:t>
            </w:r>
          </w:p>
        </w:tc>
        <w:tc>
          <w:tcPr>
            <w:tcW w:w="734" w:type="pct"/>
          </w:tcPr>
          <w:p w14:paraId="44BE0E3E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4A354A19" w14:textId="77777777" w:rsidR="00BD4B50" w:rsidRPr="007162F3" w:rsidRDefault="00BD4B50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7968784C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37DBE5EF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0A10D213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4257EAFC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41DE9559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B50" w:rsidRPr="007162F3" w14:paraId="15250C9F" w14:textId="77777777">
        <w:tc>
          <w:tcPr>
            <w:tcW w:w="1909" w:type="pct"/>
            <w:vAlign w:val="center"/>
          </w:tcPr>
          <w:p w14:paraId="0A4D5B42" w14:textId="58C61C7D" w:rsidR="00BD4B50" w:rsidRPr="007162F3" w:rsidRDefault="00BD4B50" w:rsidP="00B22909">
            <w:pPr>
              <w:spacing w:line="340" w:lineRule="exact"/>
              <w:ind w:left="447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ตามการครบกำหนด:</w:t>
            </w:r>
          </w:p>
        </w:tc>
        <w:tc>
          <w:tcPr>
            <w:tcW w:w="734" w:type="pct"/>
          </w:tcPr>
          <w:p w14:paraId="54B2B55D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66E48813" w14:textId="77777777" w:rsidR="00BD4B50" w:rsidRPr="007162F3" w:rsidRDefault="00BD4B50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68453231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41A37437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36AE49D5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575340C7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2FE8E850" w14:textId="77777777" w:rsidR="00BD4B50" w:rsidRPr="007162F3" w:rsidRDefault="00BD4B50" w:rsidP="00B22909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B50" w:rsidRPr="007162F3" w14:paraId="54DE4FF3" w14:textId="77777777">
        <w:tc>
          <w:tcPr>
            <w:tcW w:w="1909" w:type="pct"/>
            <w:vAlign w:val="center"/>
          </w:tcPr>
          <w:p w14:paraId="4961F525" w14:textId="1B7B480C" w:rsidR="00BD4B50" w:rsidRPr="007162F3" w:rsidRDefault="00BD4B50" w:rsidP="00B22909">
            <w:pPr>
              <w:spacing w:line="340" w:lineRule="exact"/>
              <w:ind w:left="537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</w:tcPr>
          <w:p w14:paraId="4E066DEC" w14:textId="25258F68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57" w:type="pct"/>
          </w:tcPr>
          <w:p w14:paraId="67B3DCA2" w14:textId="77777777" w:rsidR="00BD4B50" w:rsidRPr="007162F3" w:rsidRDefault="00BD4B50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7A243440" w14:textId="40657D91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  <w:tc>
          <w:tcPr>
            <w:tcW w:w="57" w:type="pct"/>
          </w:tcPr>
          <w:p w14:paraId="59F56FB0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37CA9744" w14:textId="0F7D5CFA" w:rsidR="00BD4B50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53" w:type="pct"/>
          </w:tcPr>
          <w:p w14:paraId="7219EDDB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67C6E8D0" w14:textId="6399D80E" w:rsidR="00BD4B50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</w:tr>
      <w:tr w:rsidR="00BD4B50" w:rsidRPr="007162F3" w14:paraId="613EDD15" w14:textId="77777777">
        <w:tc>
          <w:tcPr>
            <w:tcW w:w="1909" w:type="pct"/>
            <w:vAlign w:val="center"/>
          </w:tcPr>
          <w:p w14:paraId="6FADF5B1" w14:textId="1DD409A2" w:rsidR="00BD4B50" w:rsidRPr="007162F3" w:rsidRDefault="00BD4B50" w:rsidP="00B22909">
            <w:pPr>
              <w:spacing w:line="340" w:lineRule="exact"/>
              <w:ind w:left="537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FB76E06" w14:textId="58BA6176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57" w:type="pct"/>
          </w:tcPr>
          <w:p w14:paraId="3B04DD95" w14:textId="77777777" w:rsidR="00BD4B50" w:rsidRPr="007162F3" w:rsidRDefault="00BD4B50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4B56B47" w14:textId="1EA28A23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57" w:type="pct"/>
          </w:tcPr>
          <w:p w14:paraId="7EE16DF0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294386A7" w14:textId="0B7870BF" w:rsidR="00BD4B50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53" w:type="pct"/>
          </w:tcPr>
          <w:p w14:paraId="1E916EE4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C57D979" w14:textId="3DF44572" w:rsidR="00BD4B50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BD4B50" w:rsidRPr="007162F3" w14:paraId="6C566640" w14:textId="77777777">
        <w:tc>
          <w:tcPr>
            <w:tcW w:w="1909" w:type="pct"/>
            <w:vAlign w:val="center"/>
          </w:tcPr>
          <w:p w14:paraId="43B45E92" w14:textId="77777777" w:rsidR="00BD4B50" w:rsidRPr="007162F3" w:rsidRDefault="00BD4B50" w:rsidP="00B22909">
            <w:pPr>
              <w:spacing w:line="340" w:lineRule="exact"/>
              <w:ind w:left="360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799CEF1C" w14:textId="1757AD10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57" w:type="pct"/>
          </w:tcPr>
          <w:p w14:paraId="148E10D7" w14:textId="77777777" w:rsidR="00BD4B50" w:rsidRPr="007162F3" w:rsidRDefault="00BD4B50" w:rsidP="00B22909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2928D1C3" w14:textId="5B70E333" w:rsidR="00BD4B50" w:rsidRPr="007162F3" w:rsidRDefault="00ED0C17" w:rsidP="00B22909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57" w:type="pct"/>
          </w:tcPr>
          <w:p w14:paraId="1E03EE86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17E24580" w14:textId="7F87C5A4" w:rsidR="00BD4B50" w:rsidRPr="007162F3" w:rsidRDefault="00ED0C17" w:rsidP="00B22909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53" w:type="pct"/>
          </w:tcPr>
          <w:p w14:paraId="5E910987" w14:textId="77777777" w:rsidR="00BD4B50" w:rsidRPr="007162F3" w:rsidRDefault="00BD4B50" w:rsidP="00B22909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276B90" w14:textId="635AADA9" w:rsidR="00BD4B50" w:rsidRPr="007162F3" w:rsidRDefault="00ED0C17" w:rsidP="00B22909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4B50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</w:tbl>
    <w:p w14:paraId="74788D26" w14:textId="100227B8" w:rsidR="00906A01" w:rsidRPr="00D416DA" w:rsidRDefault="000B6EE4" w:rsidP="006F0B54">
      <w:pPr>
        <w:tabs>
          <w:tab w:val="left" w:pos="-3261"/>
        </w:tabs>
        <w:autoSpaceDE w:val="0"/>
        <w:autoSpaceDN w:val="0"/>
        <w:adjustRightInd w:val="0"/>
        <w:spacing w:before="200" w:after="200"/>
        <w:ind w:left="36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ในระหว่าง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ลูกหนี้ตามสัญญาเช่าเงินทุน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ลดลง</w:t>
      </w:r>
      <w:r w:rsidR="00760EE0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เนื่อง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จากการจ่ายชำระปกติ</w:t>
      </w:r>
    </w:p>
    <w:p w14:paraId="1657ACE7" w14:textId="1973D914" w:rsidR="00EF360A" w:rsidRPr="00D416DA" w:rsidRDefault="001F7360" w:rsidP="006F0B54">
      <w:pPr>
        <w:tabs>
          <w:tab w:val="left" w:pos="-3261"/>
        </w:tabs>
        <w:autoSpaceDE w:val="0"/>
        <w:autoSpaceDN w:val="0"/>
        <w:adjustRightInd w:val="0"/>
        <w:spacing w:after="200"/>
        <w:ind w:left="36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และบริษัทไม่มีความเสี่ยงจากอัตราแลกเปลี่ยนเงินตราต่างประเทศเนื่องจากสัญญาเช่าทั้งหมดอยู่ในสกุลเงินบาท</w:t>
      </w:r>
    </w:p>
    <w:p w14:paraId="0EF19C6D" w14:textId="0FBAF5EB" w:rsidR="00FF2F0F" w:rsidRPr="00D416DA" w:rsidRDefault="00FF2F0F" w:rsidP="006F0B54">
      <w:pPr>
        <w:tabs>
          <w:tab w:val="left" w:pos="-3261"/>
        </w:tabs>
        <w:spacing w:after="6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ตารางต่อไปนี้แสดงจำนวนเงินที่รวมอยู่ในกำไรหรือขาดทุนสำหรับ</w:t>
      </w:r>
      <w:r w:rsidR="00BF261B"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416D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 w:hint="cs"/>
          <w:sz w:val="30"/>
          <w:szCs w:val="30"/>
        </w:rPr>
        <w:t>31</w:t>
      </w:r>
      <w:r w:rsidR="00BF261B" w:rsidRPr="00D416DA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tbl>
      <w:tblPr>
        <w:tblW w:w="871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7"/>
        <w:gridCol w:w="990"/>
        <w:gridCol w:w="105"/>
        <w:gridCol w:w="1000"/>
        <w:gridCol w:w="124"/>
        <w:gridCol w:w="1040"/>
        <w:gridCol w:w="150"/>
        <w:gridCol w:w="986"/>
      </w:tblGrid>
      <w:tr w:rsidR="00FF2F0F" w:rsidRPr="00E86123" w14:paraId="44CDB783" w14:textId="77777777" w:rsidTr="00746D8D">
        <w:tc>
          <w:tcPr>
            <w:tcW w:w="2477" w:type="pct"/>
          </w:tcPr>
          <w:p w14:paraId="660AAC9B" w14:textId="77777777" w:rsidR="00FF2F0F" w:rsidRPr="00D416DA" w:rsidRDefault="00FF2F0F" w:rsidP="0015524A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pct"/>
            <w:gridSpan w:val="3"/>
          </w:tcPr>
          <w:p w14:paraId="428C9A30" w14:textId="77777777" w:rsidR="00FF2F0F" w:rsidRPr="00D416DA" w:rsidRDefault="00FF2F0F" w:rsidP="0015524A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" w:type="pct"/>
          </w:tcPr>
          <w:p w14:paraId="27040226" w14:textId="77777777" w:rsidR="00FF2F0F" w:rsidRPr="00D416DA" w:rsidRDefault="00FF2F0F" w:rsidP="0015524A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</w:tcPr>
          <w:p w14:paraId="5FD3360F" w14:textId="77777777" w:rsidR="00FF2F0F" w:rsidRPr="00D416DA" w:rsidRDefault="00FF2F0F" w:rsidP="0015524A">
            <w:pPr>
              <w:pStyle w:val="BodyText"/>
              <w:spacing w:after="0"/>
              <w:ind w:lef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F0F" w:rsidRPr="00E86123" w14:paraId="59E7C561" w14:textId="77777777" w:rsidTr="00746D8D">
        <w:tc>
          <w:tcPr>
            <w:tcW w:w="2477" w:type="pct"/>
          </w:tcPr>
          <w:p w14:paraId="2306032B" w14:textId="77777777" w:rsidR="00FF2F0F" w:rsidRPr="00D416DA" w:rsidRDefault="00FF2F0F" w:rsidP="0015524A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pct"/>
            <w:gridSpan w:val="3"/>
          </w:tcPr>
          <w:p w14:paraId="38B455A6" w14:textId="77777777" w:rsidR="00FF2F0F" w:rsidRPr="00D416DA" w:rsidRDefault="00FF2F0F" w:rsidP="0015524A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" w:type="pct"/>
          </w:tcPr>
          <w:p w14:paraId="794690A7" w14:textId="77777777" w:rsidR="00FF2F0F" w:rsidRPr="00D416DA" w:rsidRDefault="00FF2F0F" w:rsidP="0015524A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</w:tcPr>
          <w:p w14:paraId="23283E39" w14:textId="77777777" w:rsidR="00FF2F0F" w:rsidRPr="00D416DA" w:rsidRDefault="00FF2F0F" w:rsidP="0015524A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E86123" w14:paraId="76C6CF3B" w14:textId="77777777" w:rsidTr="00746D8D">
        <w:tc>
          <w:tcPr>
            <w:tcW w:w="2477" w:type="pct"/>
          </w:tcPr>
          <w:p w14:paraId="2B8C0EAE" w14:textId="77777777" w:rsidR="00FF2F0F" w:rsidRPr="00D416DA" w:rsidRDefault="00FF2F0F" w:rsidP="0015524A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71BE707" w14:textId="2ADAA1D9" w:rsidR="00FF2F0F" w:rsidRPr="00D416DA" w:rsidRDefault="00ED0C17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447ACBC3" w14:textId="77777777" w:rsidR="00FF2F0F" w:rsidRPr="00D416DA" w:rsidRDefault="00FF2F0F" w:rsidP="001552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35E7D7F9" w14:textId="7842A72B" w:rsidR="00FF2F0F" w:rsidRPr="00D416DA" w:rsidRDefault="00ED0C17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1" w:type="pct"/>
          </w:tcPr>
          <w:p w14:paraId="1A554706" w14:textId="77777777" w:rsidR="00FF2F0F" w:rsidRPr="00D416DA" w:rsidRDefault="00FF2F0F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5492634E" w14:textId="642C71E1" w:rsidR="00FF2F0F" w:rsidRPr="00D416DA" w:rsidRDefault="00ED0C17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pct"/>
          </w:tcPr>
          <w:p w14:paraId="0EF89509" w14:textId="77777777" w:rsidR="00FF2F0F" w:rsidRPr="00D416DA" w:rsidRDefault="00FF2F0F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717A2ABF" w14:textId="19629278" w:rsidR="00FF2F0F" w:rsidRPr="00D416DA" w:rsidRDefault="00ED0C17" w:rsidP="001552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A23F7" w:rsidRPr="00E86123" w14:paraId="6F57EB72" w14:textId="77777777" w:rsidTr="00746D8D">
        <w:tc>
          <w:tcPr>
            <w:tcW w:w="2477" w:type="pct"/>
          </w:tcPr>
          <w:p w14:paraId="4408EF5D" w14:textId="77777777" w:rsidR="005A23F7" w:rsidRPr="00D416DA" w:rsidRDefault="005A23F7" w:rsidP="005A23F7">
            <w:pPr>
              <w:ind w:left="145" w:right="72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68" w:type="pct"/>
          </w:tcPr>
          <w:p w14:paraId="25D3900A" w14:textId="20822101" w:rsidR="005A23F7" w:rsidRPr="00D416DA" w:rsidRDefault="00ED0C17" w:rsidP="005A23F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C5A5A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60" w:type="pct"/>
          </w:tcPr>
          <w:p w14:paraId="40498D86" w14:textId="77777777" w:rsidR="005A23F7" w:rsidRPr="00D416DA" w:rsidRDefault="005A23F7" w:rsidP="005A23F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60C728DE" w14:textId="27CA9D47" w:rsidR="005A23F7" w:rsidRPr="00D416DA" w:rsidRDefault="00ED0C17" w:rsidP="005A23F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23F7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71" w:type="pct"/>
          </w:tcPr>
          <w:p w14:paraId="5377A8A9" w14:textId="77777777" w:rsidR="005A23F7" w:rsidRPr="00D416DA" w:rsidRDefault="005A23F7" w:rsidP="005A23F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7" w:type="pct"/>
          </w:tcPr>
          <w:p w14:paraId="308E3755" w14:textId="74DF3ABB" w:rsidR="005A23F7" w:rsidRPr="00D416DA" w:rsidRDefault="00ED0C17" w:rsidP="005A23F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C5A5A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86" w:type="pct"/>
          </w:tcPr>
          <w:p w14:paraId="5AED8CD9" w14:textId="77777777" w:rsidR="005A23F7" w:rsidRPr="00D416DA" w:rsidRDefault="005A23F7" w:rsidP="005A23F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</w:tcPr>
          <w:p w14:paraId="664139EB" w14:textId="2E69A579" w:rsidR="005A23F7" w:rsidRPr="00D416DA" w:rsidRDefault="00ED0C17" w:rsidP="005A23F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23F7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</w:tr>
    </w:tbl>
    <w:p w14:paraId="4C84D302" w14:textId="029E5951" w:rsidR="00FF2F0F" w:rsidRPr="00D416DA" w:rsidRDefault="00FF2F0F" w:rsidP="006F0B54">
      <w:pPr>
        <w:tabs>
          <w:tab w:val="left" w:pos="-3261"/>
        </w:tabs>
        <w:spacing w:before="200" w:after="200"/>
        <w:ind w:left="360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เงินทุน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ไม่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มีลักษณะ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D416DA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รับค่าเช่า</w:t>
      </w:r>
      <w:r w:rsidRPr="00D416DA">
        <w:rPr>
          <w:rFonts w:asciiTheme="majorBidi" w:hAnsiTheme="majorBidi" w:cstheme="majorBidi"/>
          <w:color w:val="000000"/>
          <w:sz w:val="30"/>
          <w:szCs w:val="30"/>
          <w:cs/>
        </w:rPr>
        <w:t>ผันแปร</w:t>
      </w:r>
    </w:p>
    <w:p w14:paraId="4EAC24BE" w14:textId="0661B9B3" w:rsidR="00CB3335" w:rsidRPr="00D416DA" w:rsidRDefault="00797889" w:rsidP="006F0B54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อัตราดอกเบี้ยที่แท้จริงเฉลี่ยของสัญญาอยู่ที่ประมาณ ร้อยละ 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15</w:t>
      </w:r>
      <w:r w:rsidR="00A233BF" w:rsidRPr="00D416DA">
        <w:rPr>
          <w:rFonts w:asciiTheme="majorBidi" w:hAnsiTheme="majorBidi" w:cstheme="majorBidi"/>
          <w:spacing w:val="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12</w:t>
      </w:r>
      <w:r w:rsidR="000253B4"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497DB1" w:rsidRPr="00D416DA">
        <w:rPr>
          <w:rFonts w:asciiTheme="majorBidi" w:hAnsiTheme="majorBidi" w:cstheme="majorBidi" w:hint="cs"/>
          <w:spacing w:val="8"/>
          <w:sz w:val="30"/>
          <w:szCs w:val="30"/>
          <w:cs/>
        </w:rPr>
        <w:t>-</w:t>
      </w:r>
      <w:r w:rsidR="00497DB1" w:rsidRPr="00D416D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18</w:t>
      </w:r>
      <w:r w:rsidR="00497DB1" w:rsidRPr="00D416DA">
        <w:rPr>
          <w:rFonts w:asciiTheme="majorBidi" w:hAnsiTheme="majorBidi" w:cstheme="majorBidi"/>
          <w:spacing w:val="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00</w:t>
      </w:r>
      <w:r w:rsidR="00497DB1" w:rsidRPr="00D416D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0253B4" w:rsidRPr="00D416DA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ต่อปี และร้อยละ 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18</w:t>
      </w:r>
      <w:r w:rsidR="00A233BF" w:rsidRPr="00D416DA">
        <w:rPr>
          <w:rFonts w:asciiTheme="majorBidi" w:hAnsiTheme="majorBidi" w:cstheme="majorBidi"/>
          <w:spacing w:val="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00</w:t>
      </w: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0253B4" w:rsidRPr="00D416DA">
        <w:rPr>
          <w:rFonts w:asciiTheme="majorBidi" w:hAnsiTheme="majorBidi" w:cstheme="majorBidi" w:hint="cs"/>
          <w:spacing w:val="8"/>
          <w:sz w:val="30"/>
          <w:szCs w:val="30"/>
          <w:cs/>
        </w:rPr>
        <w:t>ต่อปี</w:t>
      </w:r>
      <w:r w:rsidR="000253B4"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ในงบการเงินรวมและงบการเงินเฉพาะกิจการสำหรับปีสิ้นสุดวันที่ </w:t>
      </w:r>
      <w:r w:rsidR="00ED0C17" w:rsidRPr="00ED0C17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0253B4"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253B4"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pacing w:val="6"/>
          <w:sz w:val="30"/>
          <w:szCs w:val="30"/>
        </w:rPr>
        <w:t>2567</w:t>
      </w:r>
      <w:r w:rsidR="000253B4"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CB3335"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>สำหรับปีสิ้นสุดวันที่</w:t>
      </w:r>
      <w:r w:rsidR="001D09EF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CB333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3335"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CB333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2265DD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15</w:t>
      </w:r>
      <w:r w:rsidR="005A23F7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ED0C17" w:rsidRPr="00ED0C17">
        <w:rPr>
          <w:rFonts w:asciiTheme="majorBidi" w:hAnsiTheme="majorBidi" w:cstheme="majorBidi"/>
          <w:sz w:val="30"/>
          <w:szCs w:val="30"/>
        </w:rPr>
        <w:t>18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1BF" w:rsidRPr="00D416DA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18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="009971BF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1BF" w:rsidRPr="00D416D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416DA">
        <w:rPr>
          <w:rFonts w:asciiTheme="majorBidi" w:hAnsiTheme="majorBidi" w:cstheme="majorBidi"/>
          <w:sz w:val="30"/>
          <w:szCs w:val="30"/>
          <w:cs/>
        </w:rPr>
        <w:t>)</w:t>
      </w:r>
    </w:p>
    <w:p w14:paraId="11619747" w14:textId="7DACCBD3" w:rsidR="00CB3335" w:rsidRPr="00D416DA" w:rsidRDefault="00CB3335" w:rsidP="006F0B54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กลุ่มบริษัทและบริษัทรับรู้ค่าเผื่อ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การด้อยค่า</w:t>
      </w:r>
      <w:r w:rsidRPr="00D416D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ลูกหนี้ตามสัญญาเช่าเงินทุน</w:t>
      </w:r>
      <w:r w:rsidRPr="00D416DA">
        <w:rPr>
          <w:rFonts w:asciiTheme="majorBidi" w:hAnsiTheme="majorBidi" w:cstheme="majorBidi"/>
          <w:sz w:val="30"/>
          <w:szCs w:val="30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ตามสัญญาเช่าเงินทุน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กลุ่มบริษัทและบริษัทรับรู้ค่าเผื่อผลขาดทุนด้านเครดิตที่คาดว่าจะเกิดขึ้นในอัตราร้อยละ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สำหรับลูกหนี้ทุกรายการ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ที่ค้างชำระเกินกว่า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เนื่องจากประสบการณ์</w:t>
      </w:r>
      <w:r w:rsidR="00DB4975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ในอดีตได้บ่งชี้ว่าลูกหนี้เหล่านี้จะไม่สามารถเรียกชำระได้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0CE5FC" w14:textId="0AB97B17" w:rsidR="00E44C9C" w:rsidRPr="00D416DA" w:rsidRDefault="00CB3335" w:rsidP="006F0B54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กลุ่มบริษัทและบริษัทไม่ได้มีการเปลี่ยนแปลง</w:t>
      </w:r>
      <w:r w:rsidR="00E54A7C" w:rsidRPr="00D416DA">
        <w:rPr>
          <w:rFonts w:asciiTheme="majorBidi" w:hAnsiTheme="majorBidi" w:cstheme="majorBidi" w:hint="cs"/>
          <w:sz w:val="30"/>
          <w:szCs w:val="30"/>
          <w:cs/>
        </w:rPr>
        <w:t>ที่มีสาระสำคัญใน</w:t>
      </w:r>
      <w:r w:rsidRPr="00D416DA">
        <w:rPr>
          <w:rFonts w:asciiTheme="majorBidi" w:hAnsiTheme="majorBidi" w:cstheme="majorBidi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</w:p>
    <w:bookmarkEnd w:id="81"/>
    <w:p w14:paraId="08B3DA28" w14:textId="77777777" w:rsidR="00365A89" w:rsidRPr="007162F3" w:rsidRDefault="00365A89">
      <w:pPr>
        <w:rPr>
          <w:rFonts w:asciiTheme="majorBidi" w:hAnsiTheme="majorBidi" w:cstheme="majorBidi"/>
          <w:sz w:val="30"/>
          <w:szCs w:val="30"/>
          <w:cs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9D172E" w14:textId="1D07617E" w:rsidR="002F5B06" w:rsidRPr="00310FA8" w:rsidRDefault="002F5B06" w:rsidP="00411682">
      <w:pPr>
        <w:pStyle w:val="ListParagraph"/>
        <w:numPr>
          <w:ilvl w:val="1"/>
          <w:numId w:val="10"/>
        </w:numPr>
        <w:spacing w:after="60"/>
        <w:ind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10FA8">
        <w:rPr>
          <w:rFonts w:asciiTheme="majorBidi" w:hAnsiTheme="majorBidi" w:cstheme="majorBidi" w:hint="cs"/>
          <w:sz w:val="30"/>
          <w:szCs w:val="30"/>
          <w:cs/>
        </w:rPr>
        <w:lastRenderedPageBreak/>
        <w:t>ลูกหนี้ขายผ่อนชำระ</w:t>
      </w:r>
      <w:r w:rsidRPr="00310FA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310FA8">
        <w:rPr>
          <w:rFonts w:asciiTheme="majorBidi" w:hAnsiTheme="majorBidi" w:cstheme="majorBidi"/>
          <w:sz w:val="30"/>
          <w:szCs w:val="30"/>
        </w:rPr>
        <w:t xml:space="preserve"> </w:t>
      </w:r>
      <w:r w:rsidRPr="00310FA8">
        <w:rPr>
          <w:rFonts w:asciiTheme="majorBidi" w:hAnsiTheme="majorBidi" w:cstheme="majorBidi"/>
          <w:sz w:val="30"/>
          <w:szCs w:val="30"/>
          <w:cs/>
        </w:rPr>
        <w:t>ธันวาคม ประกอบด้วย</w:t>
      </w:r>
      <w:r w:rsidR="00C56705" w:rsidRPr="00310F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FA8">
        <w:rPr>
          <w:rFonts w:asciiTheme="majorBidi" w:hAnsiTheme="majorBidi" w:cstheme="majorBidi"/>
          <w:sz w:val="30"/>
          <w:szCs w:val="30"/>
        </w:rPr>
        <w:t>(</w:t>
      </w:r>
      <w:r w:rsidRPr="00310FA8">
        <w:rPr>
          <w:rFonts w:asciiTheme="majorBidi" w:hAnsiTheme="majorBidi" w:cstheme="majorBidi" w:hint="cs"/>
          <w:sz w:val="30"/>
          <w:szCs w:val="30"/>
          <w:cs/>
        </w:rPr>
        <w:t xml:space="preserve">งบเฉพาะกิจการ </w:t>
      </w:r>
      <w:r w:rsidRPr="00310FA8">
        <w:rPr>
          <w:rFonts w:asciiTheme="majorBidi" w:hAnsiTheme="majorBidi" w:cstheme="majorBidi"/>
          <w:sz w:val="30"/>
          <w:szCs w:val="30"/>
        </w:rPr>
        <w:t xml:space="preserve">: </w:t>
      </w:r>
      <w:r w:rsidRPr="00310FA8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310FA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040"/>
        <w:gridCol w:w="1620"/>
        <w:gridCol w:w="270"/>
        <w:gridCol w:w="1710"/>
      </w:tblGrid>
      <w:tr w:rsidR="002F5B06" w:rsidRPr="00E86123" w14:paraId="2091BAB9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266F" w14:textId="77777777" w:rsidR="002F5B06" w:rsidRPr="00E86123" w:rsidRDefault="002F5B06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71BA" w14:textId="77777777" w:rsidR="002F5B06" w:rsidRPr="00E86123" w:rsidRDefault="002F5B06">
            <w:pPr>
              <w:tabs>
                <w:tab w:val="left" w:pos="4500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E8612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E8612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F5B06" w:rsidRPr="00E86123" w14:paraId="4E124405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0FFF" w14:textId="77777777" w:rsidR="002F5B06" w:rsidRPr="00E86123" w:rsidRDefault="002F5B06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535F" w14:textId="77777777" w:rsidR="002F5B06" w:rsidRPr="00E86123" w:rsidRDefault="002F5B06">
            <w:pPr>
              <w:tabs>
                <w:tab w:val="left" w:pos="45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2F5B06" w:rsidRPr="00E86123" w14:paraId="5360433F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91ED" w14:textId="77777777" w:rsidR="002F5B06" w:rsidRPr="00E86123" w:rsidRDefault="002F5B06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FF98D" w14:textId="6DD6F772" w:rsidR="002F5B06" w:rsidRPr="00E86123" w:rsidRDefault="00ED0C17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88DD" w14:textId="77777777" w:rsidR="002F5B06" w:rsidRPr="00E86123" w:rsidRDefault="002F5B06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05CAD" w14:textId="140FB881" w:rsidR="002F5B06" w:rsidRPr="00E86123" w:rsidRDefault="00ED0C17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2F5B06" w:rsidRPr="00E86123" w14:paraId="568BE444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9F08" w14:textId="469CCEAB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ยอดยกมาต้น</w:t>
            </w:r>
            <w:r w:rsidR="00D2265A" w:rsidRPr="007162F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1B2E6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8F5D8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C6CEF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1F08FB75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DD91" w14:textId="13489275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เพิ่มขึ้นระหว่าง</w:t>
            </w:r>
            <w:r w:rsidR="00712352" w:rsidRPr="007162F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3500EDDA" w14:textId="7EADB7B1" w:rsidR="002F5B06" w:rsidRPr="00E86123" w:rsidRDefault="00ED0C17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5B06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B1866E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87F19AE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04E36747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89C7" w14:textId="1D956C98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 xml:space="preserve"> </w:t>
            </w: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รับชำระระหว่าง</w:t>
            </w:r>
            <w:r w:rsidR="00712352" w:rsidRPr="007162F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5BB4" w14:textId="276EB2CA" w:rsidR="002F5B06" w:rsidRPr="00E86123" w:rsidRDefault="002F5B06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6FDC03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82DD7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2D5BC093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BDED" w14:textId="14B86653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ยอดคงเหลือ</w:t>
            </w:r>
            <w:r w:rsidRPr="007162F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ปลาย</w:t>
            </w:r>
            <w:r w:rsidR="00712352" w:rsidRPr="007162F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6BEA3C" w14:textId="13F3F9A7" w:rsidR="002F5B06" w:rsidRPr="00E86123" w:rsidRDefault="00ED0C17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5B06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060863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7CC343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7CC4D7DA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9C13" w14:textId="77777777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 xml:space="preserve"> </w:t>
            </w: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B421F" w14:textId="23D47873" w:rsidR="002F5B06" w:rsidRPr="00E86123" w:rsidRDefault="002F5B06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46219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433D2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18FD135A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9BADC" w14:textId="77777777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25CB7" w14:textId="58C03B42" w:rsidR="002F5B06" w:rsidRPr="00E86123" w:rsidRDefault="00ED0C17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5B06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CBCDAB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DF641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714B37AC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C215D" w14:textId="77777777" w:rsidR="002F5B06" w:rsidRPr="00E86123" w:rsidRDefault="002F5B06">
            <w:pPr>
              <w:tabs>
                <w:tab w:val="decimal" w:pos="612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กำไรขั้นต้นจากการขายผ่อนชำระรอ</w:t>
            </w:r>
            <w:r w:rsidRPr="00E8612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8B311" w14:textId="24C3ACA2" w:rsidR="002F5B06" w:rsidRPr="00E86123" w:rsidRDefault="002F5B06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FA7B8D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2AB1C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2F5B06" w:rsidRPr="00E86123" w14:paraId="2FA7E011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ADE7" w14:textId="14817E62" w:rsidR="002F5B06" w:rsidRPr="00E86123" w:rsidRDefault="002F5B06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="00712352" w:rsidRPr="007162F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- </w:t>
            </w: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370D4" w14:textId="407D5FE1" w:rsidR="002F5B06" w:rsidRPr="00E86123" w:rsidRDefault="00ED0C17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5B06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1C3CE0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581845" w14:textId="77777777" w:rsidR="002F5B06" w:rsidRPr="00E86123" w:rsidRDefault="002F5B06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</w:tbl>
    <w:p w14:paraId="0E109E17" w14:textId="63D39BBC" w:rsidR="00155158" w:rsidRPr="00D416DA" w:rsidRDefault="00155158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เงินให้สินเชื่อจากการซื้อลูกหนี้</w:t>
      </w:r>
    </w:p>
    <w:p w14:paraId="3E4F871C" w14:textId="46AA7E28" w:rsidR="00155158" w:rsidRPr="00D416DA" w:rsidRDefault="00155158" w:rsidP="008D5F05">
      <w:pPr>
        <w:spacing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เงินให้สินเชื่อจากการซื้อลูกหนี้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ณ วันที่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ธันวาคม</w:t>
      </w:r>
      <w:r w:rsidRPr="00D416DA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มีดังนี้</w:t>
      </w:r>
      <w:r w:rsidR="009020E7" w:rsidRPr="00D416DA">
        <w:rPr>
          <w:rFonts w:asciiTheme="majorBidi" w:eastAsia="Calibri Light" w:hAnsiTheme="majorBidi" w:cstheme="majorBidi"/>
          <w:sz w:val="30"/>
          <w:szCs w:val="30"/>
        </w:rPr>
        <w:t xml:space="preserve"> (</w:t>
      </w:r>
      <w:r w:rsidR="009020E7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งบการเงินเฉพาะกิจการ </w:t>
      </w:r>
      <w:r w:rsidR="009020E7" w:rsidRPr="00D416DA">
        <w:rPr>
          <w:rFonts w:asciiTheme="majorBidi" w:eastAsia="Calibri Light" w:hAnsiTheme="majorBidi" w:cstheme="majorBidi"/>
          <w:sz w:val="30"/>
          <w:szCs w:val="30"/>
        </w:rPr>
        <w:t xml:space="preserve">: </w:t>
      </w:r>
      <w:r w:rsidR="009020E7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ไม่มี</w:t>
      </w:r>
      <w:r w:rsidR="009020E7" w:rsidRPr="00D416DA">
        <w:rPr>
          <w:rFonts w:asciiTheme="majorBidi" w:eastAsia="Calibri Light" w:hAnsiTheme="majorBidi" w:cstheme="majorBidi"/>
          <w:sz w:val="30"/>
          <w:szCs w:val="30"/>
        </w:rPr>
        <w:t>)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155158" w:rsidRPr="00E86123" w14:paraId="4C012F6D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0E7E" w14:textId="77777777" w:rsidR="00155158" w:rsidRPr="00D416DA" w:rsidRDefault="00155158" w:rsidP="00C84D6E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342" w14:textId="1187F510" w:rsidR="00155158" w:rsidRPr="00D416DA" w:rsidRDefault="00256D88" w:rsidP="00256D88">
            <w:pPr>
              <w:tabs>
                <w:tab w:val="left" w:pos="4500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56D88" w:rsidRPr="00E86123" w14:paraId="70EF9088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6EAE" w14:textId="77777777" w:rsidR="00256D88" w:rsidRPr="00D416DA" w:rsidRDefault="00256D88" w:rsidP="00C84D6E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FBED" w14:textId="391B45C3" w:rsidR="00256D88" w:rsidRPr="00D416DA" w:rsidRDefault="00256D88" w:rsidP="00C84D6E">
            <w:pPr>
              <w:tabs>
                <w:tab w:val="left" w:pos="45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55158" w:rsidRPr="00E86123" w14:paraId="4C9A8C2E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4821" w14:textId="77777777" w:rsidR="00155158" w:rsidRPr="00D416DA" w:rsidRDefault="00155158" w:rsidP="00C84D6E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D0A87" w14:textId="20139A38" w:rsidR="00155158" w:rsidRPr="00D416DA" w:rsidRDefault="00ED0C17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9D681" w14:textId="77777777" w:rsidR="00155158" w:rsidRPr="00D416DA" w:rsidRDefault="00155158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D732" w14:textId="3D2E32B3" w:rsidR="00155158" w:rsidRPr="00D416DA" w:rsidRDefault="00ED0C17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5A23F7" w:rsidRPr="00E86123" w14:paraId="6367C9EB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4764" w14:textId="441858F2" w:rsidR="005A23F7" w:rsidRPr="00D416DA" w:rsidRDefault="005A23F7" w:rsidP="005A23F7">
            <w:pPr>
              <w:tabs>
                <w:tab w:val="left" w:pos="4500"/>
              </w:tabs>
              <w:ind w:left="252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1A164" w14:textId="6EC0646D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76</w:t>
            </w:r>
            <w:r w:rsidR="005D2FE3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5FE7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462" w14:textId="3442E727" w:rsidR="005A23F7" w:rsidRPr="007162F3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96</w:t>
            </w:r>
            <w:r w:rsidR="005A23F7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169</w:t>
            </w:r>
          </w:p>
        </w:tc>
      </w:tr>
      <w:tr w:rsidR="005A23F7" w:rsidRPr="00E86123" w14:paraId="31470B33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9C5" w14:textId="77777777" w:rsidR="005A23F7" w:rsidRPr="00D416DA" w:rsidRDefault="005A23F7" w:rsidP="005A23F7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753C4" w14:textId="7A342B7A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14</w:t>
            </w:r>
            <w:r w:rsidR="005D2FE3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560F1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4D61E" w14:textId="25A67438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</w:t>
            </w:r>
            <w:r w:rsidR="005A23F7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889</w:t>
            </w:r>
          </w:p>
        </w:tc>
      </w:tr>
      <w:tr w:rsidR="000A4B61" w:rsidRPr="007162F3" w14:paraId="549A3AD9" w14:textId="77777777" w:rsidTr="000A4B6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D49A" w14:textId="7AA6F177" w:rsidR="000A4B61" w:rsidRPr="007162F3" w:rsidRDefault="000A4B61" w:rsidP="000A4B61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DDF6E" w14:textId="0991C5A3" w:rsidR="000A4B61" w:rsidRPr="007162F3" w:rsidRDefault="00ED0C17" w:rsidP="000A4B61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90</w:t>
            </w:r>
            <w:r w:rsidR="000A4B61"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E13D61" w14:textId="77777777" w:rsidR="000A4B61" w:rsidRPr="007162F3" w:rsidRDefault="000A4B61" w:rsidP="000A4B61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C717B" w14:textId="1A4373CC" w:rsidR="000A4B61" w:rsidRPr="007162F3" w:rsidRDefault="00ED0C17" w:rsidP="000A4B61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104</w:t>
            </w:r>
            <w:r w:rsidR="000A4B61"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058</w:t>
            </w:r>
          </w:p>
        </w:tc>
      </w:tr>
      <w:tr w:rsidR="005A23F7" w:rsidRPr="00E86123" w14:paraId="1FF618CA" w14:textId="77777777" w:rsidTr="000A4B6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3D1B" w14:textId="77777777" w:rsidR="005A23F7" w:rsidRPr="00D416DA" w:rsidRDefault="005A23F7" w:rsidP="005A23F7">
            <w:pPr>
              <w:tabs>
                <w:tab w:val="left" w:pos="4500"/>
              </w:tabs>
              <w:ind w:left="610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31610" w14:textId="197ADE47" w:rsidR="005A23F7" w:rsidRPr="00D416DA" w:rsidRDefault="005A23F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25B2C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08E77" w14:textId="325C4975" w:rsidR="005A23F7" w:rsidRPr="00D416DA" w:rsidRDefault="005A23F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</w:tr>
      <w:tr w:rsidR="005A23F7" w:rsidRPr="00E86123" w14:paraId="2F3AA8F7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C1A5" w14:textId="06D1D7A3" w:rsidR="005A23F7" w:rsidRPr="00D416DA" w:rsidRDefault="005A23F7" w:rsidP="005A23F7">
            <w:pPr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</w:rPr>
              <w:t>การเปลี่ยนแปลง</w:t>
            </w: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0E9CA1" w14:textId="3450B6D8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</w:t>
            </w:r>
            <w:r w:rsidR="005D2FE3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B7D1F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BBD51" w14:textId="17262687" w:rsidR="005A23F7" w:rsidRPr="007162F3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</w:t>
            </w:r>
            <w:r w:rsidR="005A23F7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289</w:t>
            </w:r>
          </w:p>
        </w:tc>
      </w:tr>
      <w:tr w:rsidR="005A23F7" w:rsidRPr="00E86123" w14:paraId="0BA1A47C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CBB7" w14:textId="4B96F010" w:rsidR="005A23F7" w:rsidRPr="00D416DA" w:rsidRDefault="005A23F7" w:rsidP="005A23F7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43055" w14:textId="0C0539A1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</w:t>
            </w:r>
            <w:r w:rsidR="005D2FE3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EE24E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3C915F" w14:textId="23149793" w:rsidR="005A23F7" w:rsidRPr="007162F3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112</w:t>
            </w:r>
            <w:r w:rsidR="005A23F7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347</w:t>
            </w:r>
          </w:p>
        </w:tc>
      </w:tr>
      <w:tr w:rsidR="005A23F7" w:rsidRPr="00E86123" w14:paraId="5DF14741" w14:textId="77777777" w:rsidTr="00F15DB5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5B3E" w14:textId="1741E938" w:rsidR="005A23F7" w:rsidRPr="007162F3" w:rsidRDefault="005A23F7" w:rsidP="005A23F7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162F3">
              <w:rPr>
                <w:rFonts w:asciiTheme="majorBidi" w:hAnsiTheme="majorBidi" w:cstheme="majorBidi" w:hint="cs"/>
                <w:snapToGrid w:val="0"/>
                <w:color w:val="000000"/>
                <w:spacing w:val="-4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  <w:r w:rsidR="00944637" w:rsidRPr="007162F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33469" w14:textId="0F95104E" w:rsidR="005A23F7" w:rsidRPr="00D416DA" w:rsidRDefault="00F15DB5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16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635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E86A5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0545D" w14:textId="35BB44D9" w:rsidR="005A23F7" w:rsidRPr="007162F3" w:rsidRDefault="00F15DB5" w:rsidP="00C5062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21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997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5A23F7" w:rsidRPr="00E86123" w14:paraId="7950374E" w14:textId="77777777" w:rsidTr="00F15DB5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31C2" w14:textId="6FF637A8" w:rsidR="005A23F7" w:rsidRPr="00D416DA" w:rsidRDefault="005A23F7" w:rsidP="005A23F7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D416DA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7FCCF3" w14:textId="78B52FD9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78</w:t>
            </w:r>
            <w:r w:rsidR="005D2FE3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64837" w14:textId="77777777" w:rsidR="005A23F7" w:rsidRPr="00D416DA" w:rsidRDefault="005A23F7" w:rsidP="005A23F7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D39D4" w14:textId="647E9A65" w:rsidR="005A23F7" w:rsidRPr="00D416DA" w:rsidRDefault="00ED0C17" w:rsidP="005A23F7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90</w:t>
            </w:r>
            <w:r w:rsidR="005A23F7" w:rsidRPr="00D416D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350</w:t>
            </w:r>
          </w:p>
        </w:tc>
      </w:tr>
    </w:tbl>
    <w:p w14:paraId="2C092E05" w14:textId="77777777" w:rsidR="002E7EBD" w:rsidRPr="007162F3" w:rsidRDefault="002E7EBD">
      <w:pPr>
        <w:rPr>
          <w:rFonts w:asciiTheme="majorBidi" w:eastAsia="Calibri Light" w:hAnsiTheme="majorBidi" w:cstheme="majorBidi"/>
          <w:sz w:val="30"/>
          <w:szCs w:val="30"/>
          <w:cs/>
        </w:rPr>
      </w:pPr>
      <w:r w:rsidRPr="007162F3"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63EFAC27" w14:textId="75AF676A" w:rsidR="00F9673F" w:rsidRPr="00D416DA" w:rsidRDefault="00F9673F" w:rsidP="00944637">
      <w:pPr>
        <w:spacing w:before="200"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lastRenderedPageBreak/>
        <w:t>ในระหว่างปี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สิ้นสุดวันที่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ธันวาคม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9363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623"/>
      </w:tblGrid>
      <w:tr w:rsidR="00AB7748" w:rsidRPr="00E86123" w14:paraId="2D127B27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93F3" w14:textId="77777777" w:rsidR="00AB7748" w:rsidRPr="00E86123" w:rsidRDefault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3740" w14:textId="2EF14F63" w:rsidR="00AB7748" w:rsidRPr="00E86123" w:rsidRDefault="00AB7748" w:rsidP="00AB7748">
            <w:pPr>
              <w:tabs>
                <w:tab w:val="left" w:pos="4500"/>
              </w:tabs>
              <w:ind w:left="781" w:right="-25" w:hanging="781"/>
              <w:jc w:val="right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861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86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B7748" w:rsidRPr="00E86123" w14:paraId="67F5AA07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AD6F" w14:textId="77777777" w:rsidR="00AB7748" w:rsidRPr="00E86123" w:rsidRDefault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E840" w14:textId="2683B407" w:rsidR="00AB7748" w:rsidRPr="00E86123" w:rsidRDefault="00AB7748" w:rsidP="00AB7748">
            <w:pPr>
              <w:tabs>
                <w:tab w:val="left" w:pos="2205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7748" w:rsidRPr="00E86123" w14:paraId="01AE3313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BCAD" w14:textId="77777777" w:rsidR="00AB7748" w:rsidRPr="00E86123" w:rsidRDefault="00AB7748" w:rsidP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33F5" w14:textId="1EB3CC1E" w:rsidR="00AB7748" w:rsidRPr="00E86123" w:rsidRDefault="00ED0C17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20231" w14:textId="77777777" w:rsidR="00AB7748" w:rsidRPr="00E86123" w:rsidRDefault="00AB7748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D083" w14:textId="552BA43D" w:rsidR="00AB7748" w:rsidRPr="00E86123" w:rsidRDefault="00ED0C17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6F537B" w:rsidRPr="00E86123" w14:paraId="45B77DF5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4609" w14:textId="5CA2A348" w:rsidR="006F537B" w:rsidRPr="00E86123" w:rsidRDefault="006F537B" w:rsidP="00EC153B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C153B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คงเหลือ ณ วันที่ 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C15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153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A89F6" w14:textId="0AF22606" w:rsidR="006F537B" w:rsidRPr="00E86123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112</w:t>
            </w:r>
            <w:r w:rsidR="00EE2A48"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DB48CE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4E7A5" w14:textId="5880D50C" w:rsidR="006F537B" w:rsidRPr="00D416DA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118</w:t>
            </w:r>
            <w:r w:rsidR="006F537B"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573</w:t>
            </w:r>
          </w:p>
        </w:tc>
      </w:tr>
      <w:tr w:rsidR="006F537B" w:rsidRPr="00E86123" w14:paraId="4A1E4D5C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A815" w14:textId="52DD2A00" w:rsidR="006F537B" w:rsidRPr="00E86123" w:rsidRDefault="006F537B" w:rsidP="006F537B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ดอกเบี้ยค้างรับที่เพิ่มขึ้นระหว่างปี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0DDA8" w14:textId="31431E63" w:rsidR="006F537B" w:rsidRPr="00E86123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</w:t>
            </w:r>
            <w:r w:rsidR="00D3431B"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F46BED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D4149" w14:textId="251C79CF" w:rsidR="006F537B" w:rsidRPr="00D416DA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</w:t>
            </w:r>
            <w:r w:rsidR="006F537B"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274</w:t>
            </w:r>
          </w:p>
        </w:tc>
      </w:tr>
      <w:tr w:rsidR="00C50627" w:rsidRPr="007162F3" w14:paraId="68862196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F529F" w14:textId="52DA7684" w:rsidR="00C50627" w:rsidRPr="007162F3" w:rsidRDefault="00C50627" w:rsidP="006F537B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162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16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171AF" w14:textId="77777777" w:rsidR="00C50627" w:rsidRPr="007162F3" w:rsidRDefault="00C5062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30AD6" w14:textId="77777777" w:rsidR="00C50627" w:rsidRPr="007162F3" w:rsidRDefault="00C50627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3796E" w14:textId="77777777" w:rsidR="00C50627" w:rsidRPr="007162F3" w:rsidRDefault="00C5062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</w:tr>
      <w:tr w:rsidR="006F537B" w:rsidRPr="00E86123" w14:paraId="36B9DE8E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A7A2" w14:textId="220178E7" w:rsidR="006F537B" w:rsidRPr="00E86123" w:rsidRDefault="006F537B" w:rsidP="006F537B">
            <w:pPr>
              <w:tabs>
                <w:tab w:val="left" w:pos="795"/>
                <w:tab w:val="left" w:pos="4500"/>
              </w:tabs>
              <w:ind w:left="255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E970" w14:textId="63F184DD" w:rsidR="006F537B" w:rsidRPr="00E86123" w:rsidRDefault="005E664A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809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B43A1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E5E71" w14:textId="14333B92" w:rsidR="006F537B" w:rsidRPr="00D416DA" w:rsidRDefault="006F537B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272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6F537B" w:rsidRPr="00E86123" w14:paraId="10D79FAC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3B65" w14:textId="0F1B026B" w:rsidR="006F537B" w:rsidRPr="00E86123" w:rsidRDefault="006F537B" w:rsidP="006F537B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สัดส่วนที่ลดลงจากการรับชำระโดยการประมูลซื้อสินทรัพย์ระหว่างปี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B45FD" w14:textId="507E61F0" w:rsidR="006F537B" w:rsidRPr="00E86123" w:rsidRDefault="007515AF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13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471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8F2E0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A276F" w14:textId="25F7629A" w:rsidR="006F537B" w:rsidRPr="00D416DA" w:rsidRDefault="006F537B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874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6F537B" w:rsidRPr="00E86123" w14:paraId="7C940D09" w14:textId="77777777" w:rsidTr="00C50627">
        <w:trPr>
          <w:trHeight w:val="12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B577" w14:textId="7F166A21" w:rsidR="006F537B" w:rsidRPr="007162F3" w:rsidRDefault="006F537B" w:rsidP="006F537B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</w:rPr>
            </w:pPr>
            <w:r w:rsidRPr="007162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สัดส่วนที่ลดลงจากการขายเงินให้สินเชื่อแก่ลูกหนี้ทอดตลาดที่กรมบังคับคดี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0881F" w14:textId="2F4D7F6F" w:rsidR="006F537B" w:rsidRPr="00E86123" w:rsidRDefault="00BF3604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073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2EAB2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9BE9" w14:textId="689DC491" w:rsidR="006F537B" w:rsidRPr="00D416DA" w:rsidRDefault="006F537B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643</w:t>
            </w:r>
            <w:r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6F537B" w:rsidRPr="00E86123" w14:paraId="305CB854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8ED9" w14:textId="0352A164" w:rsidR="006F537B" w:rsidRPr="00E86123" w:rsidRDefault="006F537B" w:rsidP="006F537B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4E6CF" w14:textId="6FB60C79" w:rsidR="006F537B" w:rsidRPr="00E86123" w:rsidRDefault="00382958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742</w:t>
            </w:r>
            <w:r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78279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64" w14:textId="15E4DD09" w:rsidR="006F537B" w:rsidRPr="00D416DA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</w:t>
            </w:r>
            <w:r w:rsidR="006F537B"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289</w:t>
            </w:r>
          </w:p>
        </w:tc>
      </w:tr>
      <w:tr w:rsidR="006F537B" w:rsidRPr="00E86123" w14:paraId="2ED0948E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CEB2" w14:textId="12E1EEE9" w:rsidR="006F537B" w:rsidRPr="00E86123" w:rsidRDefault="006F537B" w:rsidP="006F537B">
            <w:pPr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86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545B9" w14:textId="0F7ED6B8" w:rsidR="006F537B" w:rsidRPr="00E86123" w:rsidRDefault="007E2D85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</w:t>
            </w:r>
            <w:r w:rsidR="00382958" w:rsidRPr="00E8612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0B9D9" w14:textId="77777777" w:rsidR="006F537B" w:rsidRPr="00E86123" w:rsidRDefault="006F537B" w:rsidP="006F537B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C6AC66" w14:textId="21D2C3C1" w:rsidR="006F537B" w:rsidRPr="00D416DA" w:rsidRDefault="00ED0C17" w:rsidP="006F537B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112</w:t>
            </w:r>
            <w:r w:rsidR="006F537B" w:rsidRPr="007162F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347</w:t>
            </w:r>
          </w:p>
        </w:tc>
      </w:tr>
    </w:tbl>
    <w:p w14:paraId="7172C4FD" w14:textId="4F64CCF6" w:rsidR="0024496D" w:rsidRPr="00D416DA" w:rsidRDefault="00223EA6" w:rsidP="00063E14">
      <w:pPr>
        <w:pStyle w:val="ListParagraph"/>
        <w:spacing w:before="200" w:after="20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="001B167C" w:rsidRPr="00D416D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1B167C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1B167C" w:rsidRPr="00D416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B33B0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B33B0E"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กลุ่มบริษัทไม่มีการประมูลซื้อลูกหนี้</w:t>
      </w:r>
      <w:r w:rsidR="00ED3939" w:rsidRPr="00D416DA">
        <w:rPr>
          <w:rFonts w:asciiTheme="majorBidi" w:hAnsiTheme="majorBidi" w:cstheme="majorBidi" w:hint="cs"/>
          <w:sz w:val="30"/>
          <w:szCs w:val="30"/>
          <w:cs/>
        </w:rPr>
        <w:t>เงินให้</w:t>
      </w:r>
      <w:r w:rsidR="002225D6" w:rsidRPr="00D416DA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</w:p>
    <w:p w14:paraId="668CF530" w14:textId="0E448EED" w:rsidR="00223EA6" w:rsidRPr="00D416DA" w:rsidRDefault="00223EA6" w:rsidP="00063E14">
      <w:pPr>
        <w:pStyle w:val="ListParagraph"/>
        <w:spacing w:after="20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A648C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เงินให้สินเชื่อจากการซื้อลูกหนี้ของบริษัทย่อย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มีหลักประกันที่ถือไว้ประเภทที่ดินพร้อมสิ่งปลูกสร้าง โดยมีมูลค่าหลักประกันรวม </w:t>
      </w:r>
      <w:r w:rsidR="00ED0C17" w:rsidRPr="00ED0C17">
        <w:rPr>
          <w:rFonts w:asciiTheme="majorBidi" w:hAnsiTheme="majorBidi" w:cstheme="majorBidi"/>
          <w:sz w:val="30"/>
          <w:szCs w:val="30"/>
        </w:rPr>
        <w:t>143</w:t>
      </w:r>
      <w:r w:rsidR="00AD4CFA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77</w:t>
      </w:r>
      <w:r w:rsidR="00AD4CF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 โดยมูลค่าหลักประกันดังกล่าวอ้างอิงราคาประเมิน</w:t>
      </w:r>
      <w:r w:rsidR="0065018B" w:rsidRPr="00D416DA">
        <w:rPr>
          <w:rFonts w:asciiTheme="majorBidi" w:hAnsiTheme="majorBidi" w:cstheme="majorBidi" w:hint="cs"/>
          <w:sz w:val="30"/>
          <w:szCs w:val="30"/>
          <w:cs/>
        </w:rPr>
        <w:t>ของสถาบันการเงิน</w:t>
      </w:r>
      <w:r w:rsidR="003912AB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3912AB" w:rsidRPr="00D416DA">
        <w:rPr>
          <w:rFonts w:asciiTheme="majorBidi" w:hAnsiTheme="majorBidi" w:cstheme="majorBidi" w:hint="cs"/>
          <w:sz w:val="30"/>
          <w:szCs w:val="30"/>
          <w:cs/>
        </w:rPr>
        <w:t xml:space="preserve">(ณ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3912AB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3912AB"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3912AB" w:rsidRPr="00D416DA">
        <w:rPr>
          <w:rFonts w:asciiTheme="majorBidi" w:hAnsiTheme="majorBidi" w:cstheme="majorBidi"/>
          <w:sz w:val="30"/>
          <w:szCs w:val="30"/>
        </w:rPr>
        <w:t xml:space="preserve"> : </w:t>
      </w:r>
      <w:r w:rsidR="00ED0C17" w:rsidRPr="00ED0C17">
        <w:rPr>
          <w:rFonts w:asciiTheme="majorBidi" w:hAnsiTheme="majorBidi" w:cstheme="majorBidi"/>
          <w:sz w:val="30"/>
          <w:szCs w:val="30"/>
        </w:rPr>
        <w:t>178</w:t>
      </w:r>
      <w:r w:rsidR="005A1FFC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74</w:t>
      </w:r>
      <w:r w:rsidR="00043831" w:rsidRPr="00D416D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3912AB" w:rsidRPr="00D416DA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489EFFA" w14:textId="161E6CB4" w:rsidR="00DA648C" w:rsidRPr="00D416DA" w:rsidRDefault="00DA648C" w:rsidP="00063E14">
      <w:pPr>
        <w:pStyle w:val="ListParagraph"/>
        <w:spacing w:after="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ผู้บริหารข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องกลุ่ม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บริษัทประมาณการค่าเผื่อผลขาดทุน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ด้านเครดิตที่คาดว่าจะเกิดขึ้นของเงินให้สินเชื่อจากการซื้อลูกหนี้ ณ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เป็นจำนวนเงินเท่ากับค่าเผื่อผลขาดทุนด้านเครดิตที่คาดว่าจะเกิดขึ้นตลอดอายุ ทั้งนี้ ไม่มียอดลูกหนี้ตามสัญญาเช่าเงินทุน ณ วันสิ้นรอบระยะเวลารายงานที่ผิดนัดชำระและได้พิจารณาถึงประสบการณ์การผิดนัดชำระหนี้ในอดีตพร้อมกับมูลค่าของหลักประกันที่ถืออยู่เหนือ</w:t>
      </w:r>
      <w:r w:rsidR="0083734B" w:rsidRPr="00D416DA">
        <w:rPr>
          <w:rFonts w:asciiTheme="majorBidi" w:hAnsiTheme="majorBidi" w:cstheme="majorBidi" w:hint="cs"/>
          <w:sz w:val="30"/>
          <w:szCs w:val="30"/>
          <w:cs/>
        </w:rPr>
        <w:t>เงิ</w:t>
      </w:r>
      <w:r w:rsidR="00C10E55" w:rsidRPr="00D416DA">
        <w:rPr>
          <w:rFonts w:asciiTheme="majorBidi" w:hAnsiTheme="majorBidi" w:cstheme="majorBidi" w:hint="cs"/>
          <w:sz w:val="30"/>
          <w:szCs w:val="30"/>
          <w:cs/>
        </w:rPr>
        <w:t>นให้สินเชื่อจากการซื้อ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ผู้บริหารของบริษัทพิจารณาว่าไม่มีลูกหนี้ตามสัญญาเช่าเงินทุนที่ด้อยค่า</w:t>
      </w:r>
    </w:p>
    <w:p w14:paraId="283D04E4" w14:textId="77777777" w:rsidR="002E612B" w:rsidRPr="007162F3" w:rsidRDefault="002E612B">
      <w:pPr>
        <w:rPr>
          <w:rFonts w:asciiTheme="majorBidi" w:eastAsia="Cambria Math" w:hAnsiTheme="majorBidi" w:cstheme="majorBidi"/>
          <w:sz w:val="30"/>
          <w:szCs w:val="30"/>
          <w:cs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46AFE9" w14:textId="7339BB99" w:rsidR="00BF5183" w:rsidRPr="00EF1CBD" w:rsidRDefault="007E63AB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</w:rPr>
      </w:pPr>
      <w:r w:rsidRPr="00EF1CBD">
        <w:rPr>
          <w:rFonts w:asciiTheme="majorBidi" w:hAnsiTheme="majorBidi" w:cstheme="majorBidi"/>
          <w:cs/>
        </w:rPr>
        <w:lastRenderedPageBreak/>
        <w:t>สินค้าคงเหลือ</w:t>
      </w:r>
      <w:r w:rsidR="00DC0A2A" w:rsidRPr="00EF1CBD">
        <w:rPr>
          <w:rFonts w:asciiTheme="majorBidi" w:hAnsiTheme="majorBidi" w:cstheme="majorBidi"/>
          <w:cs/>
        </w:rPr>
        <w:t xml:space="preserve"> </w:t>
      </w:r>
    </w:p>
    <w:p w14:paraId="2AD7583C" w14:textId="3E593F3D" w:rsidR="00F421B0" w:rsidRPr="00D416DA" w:rsidRDefault="00F421B0" w:rsidP="00063E14">
      <w:pPr>
        <w:spacing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สินค้าคงเหลือ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eastAsia="Calibri Light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C211DC" w:rsidRPr="00D416DA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มีดังนี้</w:t>
      </w:r>
    </w:p>
    <w:tbl>
      <w:tblPr>
        <w:tblW w:w="90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55"/>
        <w:gridCol w:w="182"/>
        <w:gridCol w:w="1360"/>
        <w:gridCol w:w="182"/>
        <w:gridCol w:w="1351"/>
        <w:gridCol w:w="182"/>
        <w:gridCol w:w="1337"/>
      </w:tblGrid>
      <w:tr w:rsidR="0065703A" w:rsidRPr="00E86123" w14:paraId="4F156A41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2260C06D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4C2EC23" w14:textId="77777777" w:rsidR="005F70AA" w:rsidRPr="00D416DA" w:rsidRDefault="005F70AA" w:rsidP="001274BE">
            <w:pPr>
              <w:tabs>
                <w:tab w:val="left" w:pos="898"/>
              </w:tabs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4E9F30C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4E1E08C5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1435FAE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40BA888D" w14:textId="4ED1F0D8" w:rsidR="005F70AA" w:rsidRPr="00D416DA" w:rsidRDefault="005F70AA" w:rsidP="00BB7894">
            <w:pPr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E86123" w14:paraId="542181D6" w14:textId="77777777" w:rsidTr="003E365F">
        <w:trPr>
          <w:trHeight w:val="67"/>
        </w:trPr>
        <w:tc>
          <w:tcPr>
            <w:tcW w:w="1698" w:type="pct"/>
            <w:shd w:val="clear" w:color="auto" w:fill="auto"/>
          </w:tcPr>
          <w:p w14:paraId="039A2213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3"/>
          </w:tcPr>
          <w:p w14:paraId="4B19D9F1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39CABE61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31F6622F" w14:textId="77777777" w:rsidR="005F70AA" w:rsidRPr="00D416DA" w:rsidRDefault="005F70AA" w:rsidP="00BB789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E86123" w14:paraId="59DE63A0" w14:textId="77777777" w:rsidTr="0024496D">
        <w:trPr>
          <w:trHeight w:val="68"/>
        </w:trPr>
        <w:tc>
          <w:tcPr>
            <w:tcW w:w="1698" w:type="pct"/>
            <w:shd w:val="clear" w:color="auto" w:fill="auto"/>
          </w:tcPr>
          <w:p w14:paraId="247EC3A3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pct"/>
          </w:tcPr>
          <w:p w14:paraId="2E241656" w14:textId="0FB4A568" w:rsidR="005F70AA" w:rsidRPr="00D416DA" w:rsidRDefault="00ED0C17" w:rsidP="00CD4145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</w:tcPr>
          <w:p w14:paraId="3979BE14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0E7DE122" w14:textId="282D1A83" w:rsidR="005F70AA" w:rsidRPr="00D416DA" w:rsidRDefault="00ED0C17" w:rsidP="00CD4145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1" w:type="pct"/>
          </w:tcPr>
          <w:p w14:paraId="0E327CFE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F1D31F" w14:textId="763E379C" w:rsidR="005F70AA" w:rsidRPr="00D416DA" w:rsidRDefault="00ED0C17" w:rsidP="00CD4145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  <w:shd w:val="clear" w:color="auto" w:fill="auto"/>
          </w:tcPr>
          <w:p w14:paraId="753D2499" w14:textId="77777777" w:rsidR="005F70AA" w:rsidRPr="00D416DA" w:rsidRDefault="005F70AA" w:rsidP="00BB789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45B207B4" w14:textId="3D593EF7" w:rsidR="005F70AA" w:rsidRPr="00D416DA" w:rsidRDefault="00ED0C17" w:rsidP="00CD4145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703A" w:rsidRPr="00E86123" w14:paraId="093FE1B8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43A0C5CB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09D0E054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2D3AB95A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40E58C6F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414956E4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5973721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52ABFB7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40970F9" w14:textId="77777777" w:rsidR="00B71844" w:rsidRPr="00D416DA" w:rsidRDefault="00B71844" w:rsidP="00B71844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26FA" w:rsidRPr="00E86123" w14:paraId="71BFD8F1" w14:textId="77777777" w:rsidTr="001252F0">
        <w:trPr>
          <w:trHeight w:val="76"/>
        </w:trPr>
        <w:tc>
          <w:tcPr>
            <w:tcW w:w="1698" w:type="pct"/>
            <w:shd w:val="clear" w:color="auto" w:fill="auto"/>
          </w:tcPr>
          <w:p w14:paraId="72C2FA7A" w14:textId="77777777" w:rsidR="008526FA" w:rsidRPr="00D416DA" w:rsidRDefault="008526FA" w:rsidP="008526FA">
            <w:pPr>
              <w:ind w:firstLine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752" w:type="pct"/>
            <w:shd w:val="clear" w:color="auto" w:fill="auto"/>
          </w:tcPr>
          <w:p w14:paraId="3D1001B9" w14:textId="6785A60B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DC5CF3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631</w:t>
            </w:r>
            <w:r w:rsidR="00DC5CF3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862</w:t>
            </w:r>
          </w:p>
        </w:tc>
        <w:tc>
          <w:tcPr>
            <w:tcW w:w="101" w:type="pct"/>
            <w:shd w:val="clear" w:color="auto" w:fill="auto"/>
          </w:tcPr>
          <w:p w14:paraId="2A1EE329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7DFD6446" w14:textId="69881A32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182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01" w:type="pct"/>
            <w:shd w:val="clear" w:color="auto" w:fill="auto"/>
          </w:tcPr>
          <w:p w14:paraId="7CFCBD19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06EF690A" w14:textId="6ADDD907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927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01" w:type="pct"/>
            <w:shd w:val="clear" w:color="auto" w:fill="auto"/>
          </w:tcPr>
          <w:p w14:paraId="299D48FA" w14:textId="04C9625A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120555F8" w14:textId="1D143246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090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667</w:t>
            </w:r>
          </w:p>
        </w:tc>
      </w:tr>
      <w:tr w:rsidR="008526FA" w:rsidRPr="00E86123" w14:paraId="16039329" w14:textId="77777777" w:rsidTr="001252F0">
        <w:trPr>
          <w:trHeight w:val="76"/>
        </w:trPr>
        <w:tc>
          <w:tcPr>
            <w:tcW w:w="1698" w:type="pct"/>
            <w:shd w:val="clear" w:color="auto" w:fill="auto"/>
            <w:vAlign w:val="bottom"/>
          </w:tcPr>
          <w:p w14:paraId="67F28B30" w14:textId="77777777" w:rsidR="008526FA" w:rsidRPr="00D416DA" w:rsidRDefault="008526FA" w:rsidP="008526FA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ต้นทุนโครงการระหว่าง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</w:p>
        </w:tc>
        <w:tc>
          <w:tcPr>
            <w:tcW w:w="752" w:type="pct"/>
            <w:shd w:val="clear" w:color="auto" w:fill="auto"/>
          </w:tcPr>
          <w:p w14:paraId="5ED2912B" w14:textId="72FF3FBB" w:rsidR="008526FA" w:rsidRPr="001252F0" w:rsidRDefault="00ED0C17" w:rsidP="0006389B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703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01" w:type="pct"/>
            <w:shd w:val="clear" w:color="auto" w:fill="auto"/>
          </w:tcPr>
          <w:p w14:paraId="4F180B91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6880978F" w14:textId="4D42C5B0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195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941</w:t>
            </w:r>
          </w:p>
        </w:tc>
        <w:tc>
          <w:tcPr>
            <w:tcW w:w="101" w:type="pct"/>
            <w:shd w:val="clear" w:color="auto" w:fill="auto"/>
          </w:tcPr>
          <w:p w14:paraId="284339A5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607299C" w14:textId="3CDD4D86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960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01" w:type="pct"/>
            <w:shd w:val="clear" w:color="auto" w:fill="auto"/>
          </w:tcPr>
          <w:p w14:paraId="4BD42821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25144764" w14:textId="2DEEA791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153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356</w:t>
            </w:r>
          </w:p>
        </w:tc>
      </w:tr>
      <w:tr w:rsidR="008526FA" w:rsidRPr="00E86123" w14:paraId="35B2EC04" w14:textId="77777777" w:rsidTr="001252F0">
        <w:trPr>
          <w:trHeight w:val="64"/>
        </w:trPr>
        <w:tc>
          <w:tcPr>
            <w:tcW w:w="1698" w:type="pct"/>
            <w:shd w:val="clear" w:color="auto" w:fill="auto"/>
            <w:vAlign w:val="bottom"/>
          </w:tcPr>
          <w:p w14:paraId="2231387B" w14:textId="77777777" w:rsidR="008526FA" w:rsidRPr="00D416DA" w:rsidRDefault="008526FA" w:rsidP="008526FA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  <w:shd w:val="clear" w:color="auto" w:fill="auto"/>
          </w:tcPr>
          <w:p w14:paraId="55507D15" w14:textId="7636DFCF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DC5CF3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490</w:t>
            </w:r>
            <w:r w:rsidR="00DC5CF3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847</w:t>
            </w:r>
          </w:p>
        </w:tc>
        <w:tc>
          <w:tcPr>
            <w:tcW w:w="101" w:type="pct"/>
            <w:shd w:val="clear" w:color="auto" w:fill="auto"/>
          </w:tcPr>
          <w:p w14:paraId="0BDB6387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7A85DDCC" w14:textId="06907C39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201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158</w:t>
            </w:r>
          </w:p>
        </w:tc>
        <w:tc>
          <w:tcPr>
            <w:tcW w:w="101" w:type="pct"/>
            <w:shd w:val="clear" w:color="auto" w:fill="auto"/>
          </w:tcPr>
          <w:p w14:paraId="7C9ADE4E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5C4F58A3" w14:textId="4644E332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938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01" w:type="pct"/>
            <w:shd w:val="clear" w:color="auto" w:fill="auto"/>
          </w:tcPr>
          <w:p w14:paraId="6B083A42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35AFD609" w14:textId="5D0875B2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708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509</w:t>
            </w:r>
          </w:p>
        </w:tc>
      </w:tr>
      <w:tr w:rsidR="001252F0" w:rsidRPr="00E86123" w14:paraId="0C785F06" w14:textId="77777777" w:rsidTr="001252F0">
        <w:trPr>
          <w:trHeight w:val="252"/>
        </w:trPr>
        <w:tc>
          <w:tcPr>
            <w:tcW w:w="1698" w:type="pct"/>
            <w:shd w:val="clear" w:color="auto" w:fill="auto"/>
          </w:tcPr>
          <w:p w14:paraId="2C1519A4" w14:textId="77777777" w:rsidR="001252F0" w:rsidRPr="00D416DA" w:rsidRDefault="001252F0" w:rsidP="001252F0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5674B" w14:textId="7B41FA45" w:rsidR="001252F0" w:rsidRPr="001252F0" w:rsidRDefault="00ED0C17" w:rsidP="001252F0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825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01" w:type="pct"/>
            <w:shd w:val="clear" w:color="auto" w:fill="auto"/>
          </w:tcPr>
          <w:p w14:paraId="58D8835C" w14:textId="77777777" w:rsidR="001252F0" w:rsidRPr="001252F0" w:rsidRDefault="001252F0" w:rsidP="001252F0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43578" w14:textId="6CE8C013" w:rsidR="001252F0" w:rsidRPr="001252F0" w:rsidRDefault="00ED0C17" w:rsidP="001252F0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579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</w:p>
        </w:tc>
        <w:tc>
          <w:tcPr>
            <w:tcW w:w="101" w:type="pct"/>
            <w:shd w:val="clear" w:color="auto" w:fill="auto"/>
          </w:tcPr>
          <w:p w14:paraId="3EF3F64A" w14:textId="77777777" w:rsidR="001252F0" w:rsidRPr="001252F0" w:rsidRDefault="001252F0" w:rsidP="001252F0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C497A" w14:textId="5F93747E" w:rsidR="001252F0" w:rsidRPr="001252F0" w:rsidRDefault="00ED0C17" w:rsidP="001252F0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825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908</w:t>
            </w:r>
          </w:p>
        </w:tc>
        <w:tc>
          <w:tcPr>
            <w:tcW w:w="101" w:type="pct"/>
            <w:shd w:val="clear" w:color="auto" w:fill="auto"/>
          </w:tcPr>
          <w:p w14:paraId="13DBA9EF" w14:textId="77777777" w:rsidR="001252F0" w:rsidRPr="001252F0" w:rsidRDefault="001252F0" w:rsidP="001252F0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FCC7" w14:textId="2038EBCD" w:rsidR="001252F0" w:rsidRPr="001252F0" w:rsidRDefault="00ED0C17" w:rsidP="001252F0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952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532</w:t>
            </w:r>
          </w:p>
        </w:tc>
      </w:tr>
      <w:tr w:rsidR="008526FA" w:rsidRPr="00E86123" w14:paraId="745BC61B" w14:textId="77777777" w:rsidTr="001252F0">
        <w:trPr>
          <w:trHeight w:val="288"/>
        </w:trPr>
        <w:tc>
          <w:tcPr>
            <w:tcW w:w="1698" w:type="pct"/>
            <w:shd w:val="clear" w:color="auto" w:fill="auto"/>
          </w:tcPr>
          <w:p w14:paraId="00E21F0F" w14:textId="77777777" w:rsidR="008526FA" w:rsidRPr="00D416DA" w:rsidRDefault="008526FA" w:rsidP="008526FA">
            <w:pPr>
              <w:spacing w:line="160" w:lineRule="exact"/>
              <w:ind w:firstLine="256"/>
              <w:rPr>
                <w:rFonts w:asciiTheme="majorBidi" w:eastAsia="Symbo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7DCE2690" w14:textId="77777777" w:rsidR="008526FA" w:rsidRPr="001252F0" w:rsidRDefault="008526FA" w:rsidP="0006389B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68AA5148" w14:textId="77777777" w:rsidR="008526FA" w:rsidRPr="001252F0" w:rsidRDefault="008526FA" w:rsidP="008526FA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68FD1CFB" w14:textId="77777777" w:rsidR="008526FA" w:rsidRPr="001252F0" w:rsidRDefault="008526FA" w:rsidP="008526FA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514DC39E" w14:textId="77777777" w:rsidR="008526FA" w:rsidRPr="001252F0" w:rsidRDefault="008526FA" w:rsidP="008526FA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2F565699" w14:textId="77777777" w:rsidR="008526FA" w:rsidRPr="001252F0" w:rsidRDefault="008526FA" w:rsidP="008526FA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1E44E907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4AC62EB" w14:textId="77777777" w:rsidR="008526FA" w:rsidRPr="001252F0" w:rsidRDefault="008526FA" w:rsidP="008526FA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8526FA" w:rsidRPr="00E86123" w14:paraId="2247FD94" w14:textId="77777777" w:rsidTr="001252F0">
        <w:trPr>
          <w:trHeight w:val="252"/>
        </w:trPr>
        <w:tc>
          <w:tcPr>
            <w:tcW w:w="1698" w:type="pct"/>
            <w:shd w:val="clear" w:color="auto" w:fill="auto"/>
          </w:tcPr>
          <w:p w14:paraId="7FCBF9DC" w14:textId="77777777" w:rsidR="008526FA" w:rsidRPr="00D416DA" w:rsidRDefault="008526FA" w:rsidP="008526FA">
            <w:pPr>
              <w:ind w:firstLine="76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F3D5718" w14:textId="77777777" w:rsidR="008526FA" w:rsidRPr="001252F0" w:rsidRDefault="008526FA" w:rsidP="0006389B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F431C64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4CA51F04" w14:textId="77777777" w:rsidR="008526FA" w:rsidRPr="001252F0" w:rsidRDefault="008526FA" w:rsidP="008526FA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5A3AB80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22F73F8B" w14:textId="77777777" w:rsidR="008526FA" w:rsidRPr="001252F0" w:rsidRDefault="008526FA" w:rsidP="008526FA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24D7CA9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1B4059B" w14:textId="77777777" w:rsidR="008526FA" w:rsidRPr="001252F0" w:rsidRDefault="008526FA" w:rsidP="008526FA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8526FA" w:rsidRPr="00E86123" w14:paraId="5E646BF1" w14:textId="77777777" w:rsidTr="001252F0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3ED7E152" w14:textId="77777777" w:rsidR="008526FA" w:rsidRPr="00D416DA" w:rsidRDefault="008526FA" w:rsidP="008526FA">
            <w:pPr>
              <w:ind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7AEBD65C" w14:textId="177DCA9C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D0C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C5ED6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9C5ED6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01" w:type="pct"/>
            <w:shd w:val="clear" w:color="auto" w:fill="auto"/>
          </w:tcPr>
          <w:p w14:paraId="448B83E1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374F1D57" w14:textId="5A026AD8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26FA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hAnsi="Angsana New" w:cs="Angsana New"/>
                <w:sz w:val="28"/>
                <w:szCs w:val="28"/>
              </w:rPr>
              <w:t>079</w:t>
            </w:r>
            <w:r w:rsidR="008526FA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101" w:type="pct"/>
            <w:shd w:val="clear" w:color="auto" w:fill="auto"/>
          </w:tcPr>
          <w:p w14:paraId="71255AD5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1AA17A" w14:textId="38AC0EE9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71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380</w:t>
            </w:r>
          </w:p>
        </w:tc>
        <w:tc>
          <w:tcPr>
            <w:tcW w:w="101" w:type="pct"/>
            <w:shd w:val="clear" w:color="auto" w:fill="auto"/>
          </w:tcPr>
          <w:p w14:paraId="35B1A827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B8CAA0B" w14:textId="3C140DD4" w:rsidR="008526FA" w:rsidRPr="001252F0" w:rsidRDefault="00ED0C17" w:rsidP="008526FA">
            <w:pPr>
              <w:tabs>
                <w:tab w:val="decimal" w:pos="1151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123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955</w:t>
            </w:r>
          </w:p>
        </w:tc>
      </w:tr>
      <w:tr w:rsidR="008526FA" w:rsidRPr="00E86123" w14:paraId="618DD5AA" w14:textId="77777777" w:rsidTr="001252F0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4D8DF7CF" w14:textId="77777777" w:rsidR="008526FA" w:rsidRPr="00D416DA" w:rsidRDefault="008526FA" w:rsidP="008526FA">
            <w:pPr>
              <w:ind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A689252" w14:textId="09EA79A1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D0C17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9C5ED6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101" w:type="pct"/>
            <w:shd w:val="clear" w:color="auto" w:fill="auto"/>
          </w:tcPr>
          <w:p w14:paraId="78C2309F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4CD045FD" w14:textId="43B2FAD0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526FA" w:rsidRPr="001252F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1" w:type="pct"/>
            <w:shd w:val="clear" w:color="auto" w:fill="auto"/>
          </w:tcPr>
          <w:p w14:paraId="6D19C90F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1432F9A" w14:textId="4B859F8D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108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01" w:type="pct"/>
            <w:shd w:val="clear" w:color="auto" w:fill="auto"/>
          </w:tcPr>
          <w:p w14:paraId="5985D0D4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DA94375" w14:textId="5160CE11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28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595</w:t>
            </w:r>
          </w:p>
        </w:tc>
      </w:tr>
      <w:tr w:rsidR="008526FA" w:rsidRPr="00E86123" w14:paraId="13C6B25D" w14:textId="77777777" w:rsidTr="001252F0">
        <w:trPr>
          <w:trHeight w:val="393"/>
        </w:trPr>
        <w:tc>
          <w:tcPr>
            <w:tcW w:w="1698" w:type="pct"/>
            <w:shd w:val="clear" w:color="auto" w:fill="auto"/>
          </w:tcPr>
          <w:p w14:paraId="194AC5D5" w14:textId="233D0077" w:rsidR="008526FA" w:rsidRPr="00D416DA" w:rsidRDefault="008526FA" w:rsidP="008526FA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16DA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4944582" w14:textId="53895178" w:rsidR="008526FA" w:rsidRPr="001252F0" w:rsidRDefault="009C5ED6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273B70DB" w14:textId="77777777" w:rsidR="008526FA" w:rsidRPr="001252F0" w:rsidRDefault="008526FA" w:rsidP="008526FA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2E65593A" w14:textId="7163D8C9" w:rsidR="008526FA" w:rsidRPr="001252F0" w:rsidRDefault="008526FA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011CCD7B" w14:textId="77777777" w:rsidR="008526FA" w:rsidRPr="001252F0" w:rsidRDefault="008526FA" w:rsidP="008526FA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49039F21" w14:textId="3764926A" w:rsidR="008526FA" w:rsidRPr="001252F0" w:rsidRDefault="007D6959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2AFC9EB7" w14:textId="77777777" w:rsidR="008526FA" w:rsidRPr="001252F0" w:rsidRDefault="008526FA" w:rsidP="008526FA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8619CBC" w14:textId="60E31C27" w:rsidR="008526FA" w:rsidRPr="001252F0" w:rsidRDefault="008526FA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8526FA" w:rsidRPr="00E86123" w14:paraId="17439778" w14:textId="77777777" w:rsidTr="001252F0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48B55A00" w14:textId="77777777" w:rsidR="008526FA" w:rsidRPr="00D416DA" w:rsidRDefault="008526FA" w:rsidP="008526FA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F06" w14:textId="476B5C6D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9C5ED6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491</w:t>
            </w:r>
            <w:r w:rsidR="009C5ED6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707</w:t>
            </w:r>
          </w:p>
        </w:tc>
        <w:tc>
          <w:tcPr>
            <w:tcW w:w="101" w:type="pct"/>
            <w:shd w:val="clear" w:color="auto" w:fill="auto"/>
          </w:tcPr>
          <w:p w14:paraId="74F7FEE4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5874" w14:textId="4232CDAE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107</w:t>
            </w:r>
            <w:r w:rsidR="001252F0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645</w:t>
            </w:r>
          </w:p>
        </w:tc>
        <w:tc>
          <w:tcPr>
            <w:tcW w:w="101" w:type="pct"/>
            <w:shd w:val="clear" w:color="auto" w:fill="auto"/>
          </w:tcPr>
          <w:p w14:paraId="67203C12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67E3" w14:textId="462AAF5D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179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322</w:t>
            </w:r>
          </w:p>
        </w:tc>
        <w:tc>
          <w:tcPr>
            <w:tcW w:w="101" w:type="pct"/>
            <w:shd w:val="clear" w:color="auto" w:fill="auto"/>
          </w:tcPr>
          <w:p w14:paraId="49775824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2D68" w14:textId="6BB4AE57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152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344</w:t>
            </w:r>
          </w:p>
        </w:tc>
      </w:tr>
      <w:tr w:rsidR="008526FA" w:rsidRPr="00E86123" w14:paraId="6A4775A6" w14:textId="77777777" w:rsidTr="001252F0">
        <w:trPr>
          <w:trHeight w:val="288"/>
        </w:trPr>
        <w:tc>
          <w:tcPr>
            <w:tcW w:w="1698" w:type="pct"/>
            <w:shd w:val="clear" w:color="auto" w:fill="auto"/>
            <w:vAlign w:val="bottom"/>
          </w:tcPr>
          <w:p w14:paraId="1716A247" w14:textId="77777777" w:rsidR="008526FA" w:rsidRPr="00D416DA" w:rsidRDefault="008526FA" w:rsidP="008526FA">
            <w:pPr>
              <w:spacing w:line="1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A5C3371" w14:textId="77777777" w:rsidR="008526FA" w:rsidRPr="001252F0" w:rsidRDefault="008526FA" w:rsidP="0006389B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1E2E51FD" w14:textId="77777777" w:rsidR="008526FA" w:rsidRPr="001252F0" w:rsidRDefault="008526FA" w:rsidP="008526FA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720C2BE0" w14:textId="77777777" w:rsidR="008526FA" w:rsidRPr="001252F0" w:rsidRDefault="008526FA" w:rsidP="008526FA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57FC2FD4" w14:textId="77777777" w:rsidR="008526FA" w:rsidRPr="001252F0" w:rsidRDefault="008526FA" w:rsidP="008526FA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00C3B0CF" w14:textId="77777777" w:rsidR="008526FA" w:rsidRPr="001252F0" w:rsidRDefault="008526FA" w:rsidP="008526FA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E62B20A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B55165B" w14:textId="77777777" w:rsidR="008526FA" w:rsidRPr="001252F0" w:rsidRDefault="008526FA" w:rsidP="008526FA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8526FA" w:rsidRPr="00E86123" w14:paraId="31E3BCDF" w14:textId="77777777" w:rsidTr="001252F0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1E071AF3" w14:textId="2C12A9EB" w:rsidR="008526FA" w:rsidRPr="00D416DA" w:rsidRDefault="008526FA" w:rsidP="008526FA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752" w:type="pct"/>
            <w:shd w:val="clear" w:color="auto" w:fill="auto"/>
          </w:tcPr>
          <w:p w14:paraId="11A198AC" w14:textId="3A60D800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AD6971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536</w:t>
            </w:r>
          </w:p>
        </w:tc>
        <w:tc>
          <w:tcPr>
            <w:tcW w:w="101" w:type="pct"/>
            <w:shd w:val="clear" w:color="auto" w:fill="auto"/>
          </w:tcPr>
          <w:p w14:paraId="7F6AC164" w14:textId="3BE7E4C4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3D8A2166" w14:textId="534AA564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406</w:t>
            </w:r>
          </w:p>
        </w:tc>
        <w:tc>
          <w:tcPr>
            <w:tcW w:w="101" w:type="pct"/>
            <w:shd w:val="clear" w:color="auto" w:fill="auto"/>
          </w:tcPr>
          <w:p w14:paraId="77301A7F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0B756F2E" w14:textId="7A510E6A" w:rsidR="008526FA" w:rsidRPr="001252F0" w:rsidRDefault="007D6959" w:rsidP="007D6959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336E0B3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B56F437" w14:textId="259AF6DF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072</w:t>
            </w:r>
          </w:p>
        </w:tc>
      </w:tr>
      <w:tr w:rsidR="008526FA" w:rsidRPr="00E86123" w14:paraId="66E6D512" w14:textId="77777777" w:rsidTr="001252F0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52796447" w14:textId="77777777" w:rsidR="008526FA" w:rsidRPr="00D416DA" w:rsidRDefault="008526FA" w:rsidP="008526FA">
            <w:pPr>
              <w:ind w:firstLine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1608E51E" w14:textId="4C2792E0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23</w:t>
            </w:r>
            <w:r w:rsidR="00AD6971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527</w:t>
            </w:r>
          </w:p>
        </w:tc>
        <w:tc>
          <w:tcPr>
            <w:tcW w:w="101" w:type="pct"/>
            <w:shd w:val="clear" w:color="auto" w:fill="auto"/>
          </w:tcPr>
          <w:p w14:paraId="6E4A63E5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36E74AA4" w14:textId="4298A119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484</w:t>
            </w:r>
          </w:p>
        </w:tc>
        <w:tc>
          <w:tcPr>
            <w:tcW w:w="101" w:type="pct"/>
            <w:shd w:val="clear" w:color="auto" w:fill="auto"/>
          </w:tcPr>
          <w:p w14:paraId="6227588E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A7D3DC5" w14:textId="3C517CBD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7D6959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01" w:type="pct"/>
            <w:shd w:val="clear" w:color="auto" w:fill="auto"/>
          </w:tcPr>
          <w:p w14:paraId="51B75D8C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28C996E" w14:textId="1B323A0F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205</w:t>
            </w:r>
          </w:p>
        </w:tc>
      </w:tr>
      <w:tr w:rsidR="008526FA" w:rsidRPr="00E86123" w14:paraId="275CFC2B" w14:textId="77777777" w:rsidTr="001252F0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2F4047B5" w14:textId="51F5FFF1" w:rsidR="008526FA" w:rsidRPr="00D416DA" w:rsidRDefault="008526FA" w:rsidP="008526FA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500BC9B0" w14:textId="331B65E3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2F1D12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135</w:t>
            </w:r>
          </w:p>
        </w:tc>
        <w:tc>
          <w:tcPr>
            <w:tcW w:w="101" w:type="pct"/>
            <w:shd w:val="clear" w:color="auto" w:fill="auto"/>
          </w:tcPr>
          <w:p w14:paraId="6F454418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4F5240C8" w14:textId="1BB69D6B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9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011</w:t>
            </w:r>
          </w:p>
        </w:tc>
        <w:tc>
          <w:tcPr>
            <w:tcW w:w="101" w:type="pct"/>
            <w:shd w:val="clear" w:color="auto" w:fill="auto"/>
          </w:tcPr>
          <w:p w14:paraId="218C206F" w14:textId="77777777" w:rsidR="008526FA" w:rsidRPr="001252F0" w:rsidRDefault="008526FA" w:rsidP="008526FA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7C50BC2" w14:textId="5C543956" w:rsidR="008526FA" w:rsidRPr="001252F0" w:rsidRDefault="007D6959" w:rsidP="008526FA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7D60C540" w14:textId="77777777" w:rsidR="008526FA" w:rsidRPr="001252F0" w:rsidRDefault="008526FA" w:rsidP="008526FA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47C15CD" w14:textId="14110323" w:rsidR="008526FA" w:rsidRPr="001252F0" w:rsidRDefault="008526FA" w:rsidP="008526FA">
            <w:pPr>
              <w:tabs>
                <w:tab w:val="decimal" w:pos="881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1252F0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8526FA" w:rsidRPr="00E86123" w14:paraId="42A6704C" w14:textId="77777777" w:rsidTr="001252F0">
        <w:trPr>
          <w:trHeight w:val="64"/>
        </w:trPr>
        <w:tc>
          <w:tcPr>
            <w:tcW w:w="1698" w:type="pct"/>
            <w:shd w:val="clear" w:color="auto" w:fill="auto"/>
          </w:tcPr>
          <w:p w14:paraId="4088F1A7" w14:textId="77777777" w:rsidR="008526FA" w:rsidRPr="00D416DA" w:rsidRDefault="008526FA" w:rsidP="008526FA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638A" w14:textId="4DB85BC6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13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350</w:t>
            </w:r>
            <w:r w:rsidR="000638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705</w:t>
            </w:r>
          </w:p>
        </w:tc>
        <w:tc>
          <w:tcPr>
            <w:tcW w:w="101" w:type="pct"/>
            <w:shd w:val="clear" w:color="auto" w:fill="auto"/>
          </w:tcPr>
          <w:p w14:paraId="2A16971A" w14:textId="77777777" w:rsidR="008526FA" w:rsidRPr="001252F0" w:rsidRDefault="008526FA" w:rsidP="008526FA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F7E7C" w14:textId="7D19404F" w:rsidR="008526FA" w:rsidRPr="001252F0" w:rsidRDefault="00ED0C17" w:rsidP="008526FA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708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752</w:t>
            </w:r>
          </w:p>
        </w:tc>
        <w:tc>
          <w:tcPr>
            <w:tcW w:w="101" w:type="pct"/>
            <w:shd w:val="clear" w:color="auto" w:fill="auto"/>
          </w:tcPr>
          <w:p w14:paraId="4A94442C" w14:textId="77777777" w:rsidR="008526FA" w:rsidRPr="001252F0" w:rsidRDefault="008526FA" w:rsidP="008526FA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1FC1" w14:textId="41376037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F810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007</w:t>
            </w:r>
            <w:r w:rsidR="00F8109B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585</w:t>
            </w:r>
          </w:p>
        </w:tc>
        <w:tc>
          <w:tcPr>
            <w:tcW w:w="101" w:type="pct"/>
            <w:shd w:val="clear" w:color="auto" w:fill="auto"/>
          </w:tcPr>
          <w:p w14:paraId="13B70BCD" w14:textId="77777777" w:rsidR="008526FA" w:rsidRPr="001252F0" w:rsidRDefault="008526FA" w:rsidP="008526FA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C8565" w14:textId="49972517" w:rsidR="008526FA" w:rsidRPr="001252F0" w:rsidRDefault="00ED0C17" w:rsidP="008526FA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108</w:t>
            </w:r>
            <w:r w:rsidR="008526FA" w:rsidRPr="001252F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ED0C17">
              <w:rPr>
                <w:rFonts w:ascii="Angsana New" w:eastAsia="Symbol" w:hAnsi="Angsana New" w:cs="Angsana New"/>
                <w:sz w:val="28"/>
                <w:szCs w:val="28"/>
              </w:rPr>
              <w:t>153</w:t>
            </w:r>
          </w:p>
        </w:tc>
      </w:tr>
    </w:tbl>
    <w:p w14:paraId="2C0E50B1" w14:textId="67A8C0AF" w:rsidR="003C5169" w:rsidRPr="00D416DA" w:rsidRDefault="00762D1B" w:rsidP="00063E14">
      <w:pPr>
        <w:spacing w:before="200" w:after="20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2567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11</w:t>
      </w:r>
      <w:r w:rsidR="003201E0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825</w:t>
      </w:r>
      <w:r w:rsidR="002F25DF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32</w:t>
      </w:r>
      <w:r w:rsidR="005175A1"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="00F96974"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ล้านบาท และ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5</w:t>
      </w:r>
      <w:r w:rsidR="003201E0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801</w:t>
      </w:r>
      <w:r w:rsidR="003201E0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96</w:t>
      </w:r>
      <w:r w:rsidR="003201E0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ล้านบาท ตามลำดับ 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(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eastAsia="Calibri Light" w:hAnsiTheme="majorBidi" w:cstheme="majorBidi" w:hint="cs"/>
          <w:spacing w:val="-2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eastAsia="Calibri Light" w:hAnsiTheme="majorBidi" w:cstheme="majorBidi" w:hint="cs"/>
          <w:spacing w:val="-2"/>
          <w:sz w:val="30"/>
          <w:szCs w:val="30"/>
        </w:rPr>
        <w:t>256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6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: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11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534</w:t>
      </w:r>
      <w:r w:rsidR="008526F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22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ล้านบาท และ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4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950</w:t>
      </w:r>
      <w:r w:rsidR="00E87C68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17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ล้านบาท ตามลำดับ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)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ไปจดจำนองเป็นสินทรัพย์ค้ำประกันหุ้นกู้ระยะยาวและวงเงินสินเชื่อระยะยาวจากสถาบันการเงิน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(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ดูหมายเหตุข้อ </w:t>
      </w:r>
      <w:r w:rsidR="00C62917">
        <w:rPr>
          <w:rFonts w:asciiTheme="majorBidi" w:eastAsia="Calibri Light" w:hAnsiTheme="majorBidi" w:cstheme="majorBidi"/>
          <w:spacing w:val="-2"/>
          <w:sz w:val="30"/>
          <w:szCs w:val="30"/>
        </w:rPr>
        <w:t>18 19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และ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28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)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</w:p>
    <w:p w14:paraId="691D37B8" w14:textId="3262C360" w:rsidR="00904293" w:rsidRPr="00D416DA" w:rsidRDefault="00904293" w:rsidP="00063E14">
      <w:pPr>
        <w:spacing w:after="20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ณ วันที่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2567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กลุ่มบริษัทและบริษัทได้นำสินค้าสำเร็จรูปบางส่วนมูลค่าสุทธิตามบัญชีจำนวน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1</w:t>
      </w:r>
      <w:r w:rsidR="0095419C" w:rsidRPr="00D416DA">
        <w:rPr>
          <w:rFonts w:asciiTheme="majorBidi" w:eastAsia="Calibri Light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153</w:t>
      </w:r>
      <w:r w:rsidR="00A62E65" w:rsidRPr="00D416DA">
        <w:rPr>
          <w:rFonts w:asciiTheme="majorBidi" w:eastAsia="Calibri Light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09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ล้านบาท และ</w:t>
      </w:r>
      <w:r w:rsidR="007A735C" w:rsidRPr="00D416DA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62</w:t>
      </w:r>
      <w:r w:rsidR="0064000B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45</w:t>
      </w:r>
      <w:r w:rsidR="0064000B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="006B1B6E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>(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2566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6B1B6E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>: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888</w:t>
      </w:r>
      <w:r w:rsidR="001950ED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28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ล้านบาท และ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139</w:t>
      </w:r>
      <w:r w:rsidR="001950ED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51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ตามลำดับ</w:t>
      </w:r>
      <w:r w:rsidR="006B1B6E" w:rsidRPr="00D416DA">
        <w:rPr>
          <w:rFonts w:asciiTheme="majorBidi" w:eastAsia="Calibri Light" w:hAnsiTheme="majorBidi" w:cstheme="majorBidi"/>
          <w:sz w:val="30"/>
          <w:szCs w:val="30"/>
        </w:rPr>
        <w:t>)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ไปจดจำนองเพื่อเป็นสินทรัพย์ค้ำประกัน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หุ้นกู้ระยะยาวและ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วงเงินสินเชื่อ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ระยะยาว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จากสถาบันการเงิน </w:t>
      </w:r>
      <w:r w:rsidR="006B1B6E" w:rsidRPr="00D416DA">
        <w:rPr>
          <w:rFonts w:asciiTheme="majorBidi" w:eastAsia="Calibri Light" w:hAnsiTheme="majorBidi" w:cstheme="majorBidi"/>
          <w:sz w:val="30"/>
          <w:szCs w:val="30"/>
        </w:rPr>
        <w:t>(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ดูหมายเหตุข้อ </w:t>
      </w:r>
      <w:r w:rsidR="00C62917">
        <w:rPr>
          <w:rFonts w:asciiTheme="majorBidi" w:eastAsia="Calibri Light" w:hAnsiTheme="majorBidi" w:cstheme="majorBidi"/>
          <w:spacing w:val="-2"/>
          <w:sz w:val="30"/>
          <w:szCs w:val="30"/>
        </w:rPr>
        <w:t>18 19</w:t>
      </w:r>
      <w:r w:rsidR="00FB2102"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และ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28</w:t>
      </w:r>
      <w:r w:rsidR="006B1B6E" w:rsidRPr="00D416DA">
        <w:rPr>
          <w:rFonts w:asciiTheme="majorBidi" w:eastAsia="Calibri Light" w:hAnsiTheme="majorBidi" w:cstheme="majorBidi"/>
          <w:sz w:val="30"/>
          <w:szCs w:val="30"/>
        </w:rPr>
        <w:t>)</w:t>
      </w:r>
      <w:r w:rsidRPr="00D416D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1162D874" w14:textId="77777777" w:rsidR="000516AA" w:rsidRPr="007162F3" w:rsidRDefault="000516AA">
      <w:pPr>
        <w:rPr>
          <w:rFonts w:asciiTheme="majorBidi" w:eastAsia="Calibri Light" w:hAnsiTheme="majorBidi" w:cstheme="majorBidi"/>
          <w:spacing w:val="-6"/>
          <w:sz w:val="30"/>
          <w:szCs w:val="30"/>
          <w:cs/>
        </w:rPr>
      </w:pPr>
      <w:r w:rsidRPr="007162F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br w:type="page"/>
      </w:r>
    </w:p>
    <w:p w14:paraId="3FAEC73B" w14:textId="3419FC0F" w:rsidR="00F421B0" w:rsidRPr="00D416DA" w:rsidRDefault="00724FBC" w:rsidP="000516AA">
      <w:pPr>
        <w:spacing w:after="16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lastRenderedPageBreak/>
        <w:t>สำหรับ</w:t>
      </w:r>
      <w:r w:rsidR="00C94202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ปี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สิ้นสุดวันที่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="00C94202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2567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D416DA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ระหว่างพัฒนา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จำนวน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623</w:t>
      </w:r>
      <w:r w:rsidR="00AE43BC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84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และ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284</w:t>
      </w:r>
      <w:r w:rsidR="00C42765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52</w:t>
      </w:r>
      <w:r w:rsidR="008A5B89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ตามลำดับ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6B1B6E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(</w:t>
      </w:r>
      <w:r w:rsidR="002B73AC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สำหรับ</w:t>
      </w:r>
      <w:r w:rsidR="00C94202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ปี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สิ้นสุดวันที่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C94202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2566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: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474</w:t>
      </w:r>
      <w:r w:rsidR="00A0360D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12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033561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033561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และ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224</w:t>
      </w:r>
      <w:r w:rsidR="00A0360D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79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033561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ตามลำดับ</w:t>
      </w:r>
      <w:r w:rsidR="006B1B6E"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>)</w:t>
      </w:r>
      <w:r w:rsidR="00DC0A2A"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(</w:t>
      </w:r>
      <w:r w:rsidR="00381E06"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ดูหมายเหตุข้อ</w:t>
      </w:r>
      <w:r w:rsidR="00DC0A2A"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29</w:t>
      </w:r>
      <w:r w:rsidR="006B1B6E" w:rsidRPr="00D416DA">
        <w:rPr>
          <w:rFonts w:asciiTheme="majorBidi" w:eastAsia="Calibri Light" w:hAnsiTheme="majorBidi" w:cstheme="majorBidi" w:hint="cs"/>
          <w:spacing w:val="-2"/>
          <w:sz w:val="30"/>
          <w:szCs w:val="30"/>
        </w:rPr>
        <w:t>)</w:t>
      </w:r>
    </w:p>
    <w:p w14:paraId="3845CD0D" w14:textId="253DAD46" w:rsidR="00D65558" w:rsidRPr="00D416DA" w:rsidRDefault="00734853" w:rsidP="00063E14">
      <w:pPr>
        <w:spacing w:after="6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ในระหว่างปี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2567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กลุ่มบริษัทได้เข้าลงทุนในหุ้นสามัญของ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ไซมิส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สาทร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(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เดิมชื่อ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“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บีที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ที </w:t>
      </w:r>
      <w:r w:rsidR="0022391E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แอสเสท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 w:hint="eastAsia"/>
          <w:spacing w:val="-2"/>
          <w:sz w:val="30"/>
          <w:szCs w:val="30"/>
          <w:cs/>
        </w:rPr>
        <w:t>”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)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ไซมิส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สาทร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2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(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เดิมชื่อ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“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ทีบีที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แอสเสท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 w:hint="eastAsia"/>
          <w:spacing w:val="-2"/>
          <w:sz w:val="30"/>
          <w:szCs w:val="30"/>
          <w:cs/>
        </w:rPr>
        <w:t>”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)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และ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ไซมิส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สาทร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3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(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เดิมชื่อ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“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บริษัท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ทีทีบี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แอสเสท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จำกัด</w:t>
      </w:r>
      <w:r w:rsidRPr="00D416DA">
        <w:rPr>
          <w:rFonts w:asciiTheme="majorBidi" w:eastAsia="Calibri Light" w:hAnsiTheme="majorBidi" w:cstheme="majorBidi" w:hint="eastAsia"/>
          <w:spacing w:val="-2"/>
          <w:sz w:val="30"/>
          <w:szCs w:val="30"/>
          <w:cs/>
        </w:rPr>
        <w:t>”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)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โดยกลุ่มบริษัทพิจารณารายการดังกล่าวเป็นการซื้อสินทรัพย์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โดยมีสินทรัพย์และหนี้สินที่ระบุได้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ดังนี้</w:t>
      </w:r>
    </w:p>
    <w:tbl>
      <w:tblPr>
        <w:tblStyle w:val="TableGrid1"/>
        <w:tblW w:w="93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02"/>
        <w:gridCol w:w="236"/>
        <w:gridCol w:w="1302"/>
        <w:gridCol w:w="236"/>
        <w:gridCol w:w="1302"/>
        <w:gridCol w:w="236"/>
        <w:gridCol w:w="1302"/>
      </w:tblGrid>
      <w:tr w:rsidR="0086227F" w:rsidRPr="0086227F" w14:paraId="43E66FBC" w14:textId="77777777" w:rsidTr="001522B8">
        <w:tc>
          <w:tcPr>
            <w:tcW w:w="3420" w:type="dxa"/>
          </w:tcPr>
          <w:p w14:paraId="10DF9E81" w14:textId="77777777" w:rsidR="0086227F" w:rsidRPr="007162F3" w:rsidRDefault="0086227F" w:rsidP="000516AA">
            <w:pPr>
              <w:spacing w:line="340" w:lineRule="exact"/>
              <w:ind w:left="-105"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0D52963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A1A597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205A579E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4DFFFFF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0" w:type="dxa"/>
            <w:gridSpan w:val="3"/>
          </w:tcPr>
          <w:p w14:paraId="606CAAEF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227F" w:rsidRPr="0086227F" w14:paraId="5793D5A9" w14:textId="77777777" w:rsidTr="001522B8">
        <w:tc>
          <w:tcPr>
            <w:tcW w:w="3420" w:type="dxa"/>
          </w:tcPr>
          <w:p w14:paraId="7A596220" w14:textId="77777777" w:rsidR="0086227F" w:rsidRPr="007162F3" w:rsidRDefault="0086227F" w:rsidP="000516AA">
            <w:pPr>
              <w:spacing w:line="340" w:lineRule="exact"/>
              <w:ind w:left="-105" w:right="-4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E90362" w14:textId="0B1940B8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1</w:t>
            </w: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2F33A95C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BF4F155" w14:textId="65317602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2</w:t>
            </w: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2EDB2B96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923EDF0" w14:textId="47949341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3</w:t>
            </w:r>
            <w:r w:rsidRPr="007162F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626BDEDC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F51937C" w14:textId="77777777" w:rsidR="0086227F" w:rsidRPr="007162F3" w:rsidRDefault="0086227F" w:rsidP="000516AA">
            <w:pPr>
              <w:spacing w:line="340" w:lineRule="exact"/>
              <w:ind w:right="-43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227F" w:rsidRPr="0086227F" w14:paraId="34964D5B" w14:textId="77777777" w:rsidTr="001522B8">
        <w:tc>
          <w:tcPr>
            <w:tcW w:w="3420" w:type="dxa"/>
          </w:tcPr>
          <w:p w14:paraId="5D789786" w14:textId="77777777" w:rsidR="0086227F" w:rsidRPr="007162F3" w:rsidRDefault="0086227F" w:rsidP="000516AA">
            <w:pPr>
              <w:tabs>
                <w:tab w:val="left" w:pos="360"/>
              </w:tabs>
              <w:spacing w:line="340" w:lineRule="exact"/>
              <w:ind w:left="-13" w:right="-43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F5DD06C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11BBFD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C65C363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0564C9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4F8593A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83B041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50D9191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227F" w:rsidRPr="0086227F" w14:paraId="518C7F39" w14:textId="77777777" w:rsidTr="001522B8">
        <w:tc>
          <w:tcPr>
            <w:tcW w:w="3420" w:type="dxa"/>
          </w:tcPr>
          <w:p w14:paraId="05226232" w14:textId="4F2399CF" w:rsidR="0086227F" w:rsidRPr="007162F3" w:rsidRDefault="0086227F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</w:tcPr>
          <w:p w14:paraId="79312336" w14:textId="46E28EE5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049</w:t>
            </w:r>
          </w:p>
        </w:tc>
        <w:tc>
          <w:tcPr>
            <w:tcW w:w="236" w:type="dxa"/>
          </w:tcPr>
          <w:p w14:paraId="6D20D3C3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1F68D781" w14:textId="3394ABD5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36" w:type="dxa"/>
          </w:tcPr>
          <w:p w14:paraId="1420267D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30714CD9" w14:textId="37EF68ED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236" w:type="dxa"/>
          </w:tcPr>
          <w:p w14:paraId="059DE698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15A40CD2" w14:textId="5710D431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686</w:t>
            </w:r>
          </w:p>
        </w:tc>
      </w:tr>
      <w:tr w:rsidR="0086227F" w:rsidRPr="0086227F" w14:paraId="77A86386" w14:textId="77777777" w:rsidTr="001522B8">
        <w:tc>
          <w:tcPr>
            <w:tcW w:w="3420" w:type="dxa"/>
          </w:tcPr>
          <w:p w14:paraId="15F98A9F" w14:textId="7F40B472" w:rsidR="0086227F" w:rsidRPr="007162F3" w:rsidRDefault="0086227F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ลูกหนี้การค้าและลูกหนี้</w:t>
            </w:r>
            <w:r w:rsidR="006F615B" w:rsidRPr="007162F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หมุนเวียน</w:t>
            </w:r>
            <w:r w:rsidRPr="007162F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02" w:type="dxa"/>
          </w:tcPr>
          <w:p w14:paraId="568D4B50" w14:textId="56A39497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236" w:type="dxa"/>
          </w:tcPr>
          <w:p w14:paraId="058F19A7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5DD7CA1F" w14:textId="709812D1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3A71F8C7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161CB40" w14:textId="00ECF847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5FBF31BC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4E3F12F" w14:textId="41120AB7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457</w:t>
            </w:r>
          </w:p>
        </w:tc>
      </w:tr>
      <w:tr w:rsidR="0086227F" w:rsidRPr="0086227F" w14:paraId="7E2BACAF" w14:textId="77777777" w:rsidTr="001522B8">
        <w:tc>
          <w:tcPr>
            <w:tcW w:w="3420" w:type="dxa"/>
          </w:tcPr>
          <w:p w14:paraId="11FF0883" w14:textId="77777777" w:rsidR="0086227F" w:rsidRPr="007162F3" w:rsidRDefault="0086227F" w:rsidP="000516AA">
            <w:pPr>
              <w:tabs>
                <w:tab w:val="left" w:pos="360"/>
              </w:tabs>
              <w:spacing w:line="340" w:lineRule="exact"/>
              <w:ind w:left="-13" w:right="-43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02" w:type="dxa"/>
          </w:tcPr>
          <w:p w14:paraId="281DDDFC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D9C1D3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68ED74BF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A4ACF5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608C3095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0AE73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4FA16850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112E" w:rsidRPr="007162F3" w14:paraId="194E830E" w14:textId="77777777" w:rsidTr="001522B8">
        <w:tc>
          <w:tcPr>
            <w:tcW w:w="3420" w:type="dxa"/>
          </w:tcPr>
          <w:p w14:paraId="291D0757" w14:textId="69E825E5" w:rsidR="0071112E" w:rsidRPr="007162F3" w:rsidRDefault="0071112E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  <w:t>อาคารชุดพักอาศัยที่แสดงเป็น</w:t>
            </w:r>
          </w:p>
        </w:tc>
        <w:tc>
          <w:tcPr>
            <w:tcW w:w="1302" w:type="dxa"/>
          </w:tcPr>
          <w:p w14:paraId="59AF62C1" w14:textId="6880E376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36" w:type="dxa"/>
          </w:tcPr>
          <w:p w14:paraId="386C7143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3341E770" w14:textId="29246E72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021</w:t>
            </w:r>
          </w:p>
        </w:tc>
        <w:tc>
          <w:tcPr>
            <w:tcW w:w="236" w:type="dxa"/>
          </w:tcPr>
          <w:p w14:paraId="02589433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1B3A1A35" w14:textId="260DDC2A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236" w:type="dxa"/>
          </w:tcPr>
          <w:p w14:paraId="1F0C2725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3046704A" w14:textId="09535BAB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88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634</w:t>
            </w:r>
          </w:p>
        </w:tc>
      </w:tr>
      <w:tr w:rsidR="0086227F" w:rsidRPr="0086227F" w14:paraId="11E362EE" w14:textId="77777777" w:rsidTr="001522B8">
        <w:tc>
          <w:tcPr>
            <w:tcW w:w="3420" w:type="dxa"/>
          </w:tcPr>
          <w:p w14:paraId="6C8CBDCB" w14:textId="0A02A51A" w:rsidR="0086227F" w:rsidRPr="007162F3" w:rsidRDefault="0086227F" w:rsidP="000516AA">
            <w:pPr>
              <w:spacing w:line="340" w:lineRule="exact"/>
              <w:ind w:left="34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02" w:type="dxa"/>
          </w:tcPr>
          <w:p w14:paraId="476A79E9" w14:textId="352A390D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D3B5D0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2A0B7698" w14:textId="1EBC342C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D16117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224AEE63" w14:textId="157403A3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81DCA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08070F52" w14:textId="44629828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6227F" w:rsidRPr="0086227F" w14:paraId="1928FFA3" w14:textId="77777777" w:rsidTr="001522B8">
        <w:tc>
          <w:tcPr>
            <w:tcW w:w="3420" w:type="dxa"/>
          </w:tcPr>
          <w:p w14:paraId="5B570965" w14:textId="77777777" w:rsidR="0086227F" w:rsidRPr="007162F3" w:rsidRDefault="0086227F" w:rsidP="000516AA">
            <w:pPr>
              <w:tabs>
                <w:tab w:val="left" w:pos="360"/>
              </w:tabs>
              <w:spacing w:line="340" w:lineRule="exact"/>
              <w:ind w:left="-13" w:right="-43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02" w:type="dxa"/>
          </w:tcPr>
          <w:p w14:paraId="4C4FC8D6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D89289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2E7A4E9D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26A365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565722AC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D9F72D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2FEC5942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6227F" w:rsidRPr="0086227F" w14:paraId="5A1E7E43" w14:textId="77777777" w:rsidTr="001522B8">
        <w:tc>
          <w:tcPr>
            <w:tcW w:w="3420" w:type="dxa"/>
          </w:tcPr>
          <w:p w14:paraId="54E3CEB4" w14:textId="677F8D1B" w:rsidR="0086227F" w:rsidRPr="007162F3" w:rsidRDefault="0086227F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เจ้าหนี้</w:t>
            </w: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การค้า</w:t>
            </w:r>
            <w:r w:rsidRPr="007162F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และเจ้าหนี้</w:t>
            </w:r>
            <w:r w:rsidR="006F615B" w:rsidRPr="007162F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หมุนเวียน</w:t>
            </w:r>
            <w:r w:rsidRPr="007162F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02" w:type="dxa"/>
          </w:tcPr>
          <w:p w14:paraId="6CA0ADC6" w14:textId="6BD7E42C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118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B3763DD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6FEF485" w14:textId="073E4FDD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209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DF76710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573994FF" w14:textId="3D06DCC2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76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715DFB7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D344A97" w14:textId="4891CD6C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403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86227F" w:rsidRPr="0086227F" w14:paraId="2A7BD526" w14:textId="77777777" w:rsidTr="001522B8">
        <w:tc>
          <w:tcPr>
            <w:tcW w:w="3420" w:type="dxa"/>
          </w:tcPr>
          <w:p w14:paraId="5EDEB079" w14:textId="77777777" w:rsidR="0086227F" w:rsidRPr="007162F3" w:rsidRDefault="0086227F" w:rsidP="000516AA">
            <w:pPr>
              <w:tabs>
                <w:tab w:val="left" w:pos="360"/>
              </w:tabs>
              <w:spacing w:line="340" w:lineRule="exact"/>
              <w:ind w:left="-13" w:right="-43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02" w:type="dxa"/>
          </w:tcPr>
          <w:p w14:paraId="43B8DFCF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ECF88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041C6B41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4B3DBB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4E8C13B6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DD12B8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</w:tcPr>
          <w:p w14:paraId="3224025F" w14:textId="7777777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6227F" w:rsidRPr="0086227F" w14:paraId="7A2AD24E" w14:textId="77777777" w:rsidTr="001522B8">
        <w:tc>
          <w:tcPr>
            <w:tcW w:w="3420" w:type="dxa"/>
          </w:tcPr>
          <w:p w14:paraId="6BACD617" w14:textId="4083AF2A" w:rsidR="0086227F" w:rsidRPr="007162F3" w:rsidRDefault="0086227F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AA0AA69" w14:textId="536A3267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608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0B655A8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E01143B" w14:textId="6941FC71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A71DB33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CF2FD1B" w14:textId="59030DB8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125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E4DCE2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6FAAF7B" w14:textId="50D3B120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86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254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86227F" w:rsidRPr="0086227F" w14:paraId="0AD8A8D8" w14:textId="77777777" w:rsidTr="001522B8">
        <w:tc>
          <w:tcPr>
            <w:tcW w:w="3420" w:type="dxa"/>
          </w:tcPr>
          <w:p w14:paraId="57D2E542" w14:textId="77777777" w:rsidR="0086227F" w:rsidRPr="007162F3" w:rsidRDefault="0086227F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สินทรัพย์และหนี้สินระบุได้สุทธิ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64E8C26" w14:textId="5C78A174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028</w:t>
            </w:r>
          </w:p>
        </w:tc>
        <w:tc>
          <w:tcPr>
            <w:tcW w:w="236" w:type="dxa"/>
          </w:tcPr>
          <w:p w14:paraId="1E63609A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57DC2C5" w14:textId="3EC1D5F8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236" w:type="dxa"/>
          </w:tcPr>
          <w:p w14:paraId="24A5DCB4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A10B6C4" w14:textId="52D3D9F5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236" w:type="dxa"/>
          </w:tcPr>
          <w:p w14:paraId="3E403AB8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119838E" w14:textId="421DEE65" w:rsidR="0086227F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="0086227F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</w:tr>
      <w:tr w:rsidR="0086227F" w:rsidRPr="0086227F" w14:paraId="18961545" w14:textId="77777777" w:rsidTr="001522B8">
        <w:tc>
          <w:tcPr>
            <w:tcW w:w="3420" w:type="dxa"/>
          </w:tcPr>
          <w:p w14:paraId="34D21A2C" w14:textId="77777777" w:rsidR="0086227F" w:rsidRPr="007162F3" w:rsidRDefault="0086227F" w:rsidP="000516AA">
            <w:pPr>
              <w:spacing w:line="340" w:lineRule="exact"/>
              <w:ind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 w:hint="cs"/>
                <w:spacing w:val="-8"/>
                <w:sz w:val="26"/>
                <w:szCs w:val="26"/>
                <w:cs/>
              </w:rPr>
              <w:t>เงินค่าซื้อหุ้นสามัญ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C53D38E" w14:textId="17309C8A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000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6E7BDEF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36E6160" w14:textId="66AAAF39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000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C9A7AC2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D647157" w14:textId="502BF990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000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5D0307" w14:textId="77777777" w:rsidR="0086227F" w:rsidRPr="007162F3" w:rsidRDefault="0086227F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849F704" w14:textId="27C4822A" w:rsidR="0086227F" w:rsidRPr="007162F3" w:rsidRDefault="0086227F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000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71112E" w:rsidRPr="007162F3" w14:paraId="0D6FD2C1" w14:textId="77777777" w:rsidTr="001522B8">
        <w:tc>
          <w:tcPr>
            <w:tcW w:w="3420" w:type="dxa"/>
          </w:tcPr>
          <w:p w14:paraId="65B49A52" w14:textId="0E880115" w:rsidR="0071112E" w:rsidRPr="007162F3" w:rsidRDefault="0071112E" w:rsidP="000516AA">
            <w:pPr>
              <w:tabs>
                <w:tab w:val="left" w:pos="360"/>
              </w:tabs>
              <w:spacing w:line="340" w:lineRule="exact"/>
              <w:ind w:left="-13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  <w:t>ผล</w:t>
            </w:r>
            <w:r w:rsidRPr="007162F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แตกต่าง</w:t>
            </w:r>
            <w:r w:rsidRPr="007162F3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  <w:t>ระหว่างจำนวนเงินค่าซื้อ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48BD67B5" w14:textId="36725D26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028</w:t>
            </w:r>
          </w:p>
        </w:tc>
        <w:tc>
          <w:tcPr>
            <w:tcW w:w="236" w:type="dxa"/>
          </w:tcPr>
          <w:p w14:paraId="2540608C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31C4B3E0" w14:textId="42965403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236" w:type="dxa"/>
          </w:tcPr>
          <w:p w14:paraId="62356A1F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3635079F" w14:textId="2E9D1B31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236" w:type="dxa"/>
          </w:tcPr>
          <w:p w14:paraId="2B7228DE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59698C6" w14:textId="048AA436" w:rsidR="0071112E" w:rsidRPr="007162F3" w:rsidRDefault="00ED0C17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71112E" w:rsidRPr="007162F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</w:tr>
      <w:tr w:rsidR="0071112E" w:rsidRPr="007162F3" w14:paraId="6E1D4367" w14:textId="77777777" w:rsidTr="0071112E">
        <w:tc>
          <w:tcPr>
            <w:tcW w:w="3420" w:type="dxa"/>
          </w:tcPr>
          <w:p w14:paraId="40F2458E" w14:textId="129E42A0" w:rsidR="0071112E" w:rsidRPr="007162F3" w:rsidRDefault="0071112E" w:rsidP="000516AA">
            <w:pPr>
              <w:tabs>
                <w:tab w:val="left" w:pos="165"/>
              </w:tabs>
              <w:spacing w:line="340" w:lineRule="exact"/>
              <w:ind w:left="167" w:right="-43"/>
              <w:jc w:val="thaiDistribute"/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</w:pPr>
            <w:r w:rsidRPr="007162F3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cs/>
              </w:rPr>
              <w:t>หุ้นสามัญกับสินทรัพย์และหนี้สินที่ระบุได้</w:t>
            </w: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B08AE7F" w14:textId="77777777" w:rsidR="0071112E" w:rsidRPr="007162F3" w:rsidRDefault="0071112E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1B222A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66FA91E7" w14:textId="77777777" w:rsidR="0071112E" w:rsidRPr="007162F3" w:rsidRDefault="0071112E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BC3372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100E5ECE" w14:textId="77777777" w:rsidR="0071112E" w:rsidRPr="007162F3" w:rsidRDefault="0071112E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7B5C4" w14:textId="77777777" w:rsidR="0071112E" w:rsidRPr="007162F3" w:rsidRDefault="0071112E" w:rsidP="000516AA">
            <w:pPr>
              <w:spacing w:line="340" w:lineRule="exact"/>
              <w:ind w:right="-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49E4EB22" w14:textId="77777777" w:rsidR="0071112E" w:rsidRPr="007162F3" w:rsidRDefault="0071112E" w:rsidP="000516AA">
            <w:pPr>
              <w:tabs>
                <w:tab w:val="decimal" w:pos="1020"/>
              </w:tabs>
              <w:spacing w:line="340" w:lineRule="exact"/>
              <w:ind w:right="-4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</w:tbl>
    <w:p w14:paraId="4AA0DFB1" w14:textId="4E787B5B" w:rsidR="00157612" w:rsidRPr="00D416DA" w:rsidRDefault="00157612" w:rsidP="000516AA">
      <w:pPr>
        <w:spacing w:before="20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</w:rPr>
      </w:pPr>
      <w:r w:rsidRPr="003E24B0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กลุ่มบริษัทรับรู้ผลแตกต่างระหว่างจำนวนเงินค่าซื้อหุ้นสามัญกับสินทรัพย์และหนี้สินที่ระบุได้</w:t>
      </w:r>
      <w:r w:rsidRPr="003E24B0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3E24B0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จำนวน</w:t>
      </w:r>
      <w:r w:rsidRPr="003E24B0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6</w:t>
      </w:r>
      <w:r w:rsidR="00630F02" w:rsidRPr="003E24B0">
        <w:rPr>
          <w:rFonts w:asciiTheme="majorBidi" w:eastAsia="Calibri Light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12</w:t>
      </w:r>
      <w:r w:rsidRPr="003E24B0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3E24B0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ล้าน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บาท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Pr="003E24B0">
        <w:rPr>
          <w:rFonts w:asciiTheme="majorBidi" w:eastAsia="Calibri Light" w:hAnsiTheme="majorBidi" w:cstheme="majorBidi" w:hint="cs"/>
          <w:spacing w:val="10"/>
          <w:sz w:val="30"/>
          <w:szCs w:val="30"/>
          <w:cs/>
        </w:rPr>
        <w:t>เป็นรายการปรับปรุงมูลค่าอาคารชุดพักอาศัยซึ่งแสดงเป็นส่วนหนึ่งของสินค้าคงเหลือในงบการเงินรวม</w:t>
      </w:r>
      <w:r w:rsidRPr="003E24B0">
        <w:rPr>
          <w:rFonts w:asciiTheme="majorBidi" w:eastAsia="Calibri Light" w:hAnsiTheme="majorBidi" w:cstheme="majorBidi"/>
          <w:spacing w:val="10"/>
          <w:sz w:val="30"/>
          <w:szCs w:val="30"/>
          <w:cs/>
        </w:rPr>
        <w:t>(</w:t>
      </w:r>
      <w:r w:rsidRPr="003E24B0">
        <w:rPr>
          <w:rFonts w:asciiTheme="majorBidi" w:eastAsia="Calibri Light" w:hAnsiTheme="majorBidi" w:cstheme="majorBidi" w:hint="cs"/>
          <w:spacing w:val="10"/>
          <w:sz w:val="30"/>
          <w:szCs w:val="30"/>
          <w:cs/>
        </w:rPr>
        <w:t>ดู</w:t>
      </w:r>
      <w:r w:rsidRPr="003E24B0">
        <w:rPr>
          <w:rFonts w:asciiTheme="majorBidi" w:eastAsia="Calibri Light" w:hAnsiTheme="majorBidi" w:cstheme="majorBidi" w:hint="cs"/>
          <w:spacing w:val="8"/>
          <w:sz w:val="30"/>
          <w:szCs w:val="30"/>
          <w:cs/>
        </w:rPr>
        <w:t>หมาย</w:t>
      </w:r>
      <w:r w:rsidRPr="003E24B0">
        <w:rPr>
          <w:rFonts w:asciiTheme="majorBidi" w:eastAsia="Calibri Light" w:hAnsiTheme="majorBidi" w:cstheme="majorBidi" w:hint="cs"/>
          <w:sz w:val="30"/>
          <w:szCs w:val="30"/>
          <w:cs/>
        </w:rPr>
        <w:t>เหตุ</w:t>
      </w:r>
      <w:r w:rsidRPr="00D416DA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>ข้อ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2"/>
          <w:sz w:val="30"/>
          <w:szCs w:val="30"/>
        </w:rPr>
        <w:t>10</w:t>
      </w:r>
      <w:r w:rsidRPr="00D416DA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)</w:t>
      </w:r>
    </w:p>
    <w:p w14:paraId="2F1DFE26" w14:textId="477EC090" w:rsidR="004F6D5B" w:rsidRPr="00D416DA" w:rsidRDefault="004F6D5B" w:rsidP="00411682">
      <w:pPr>
        <w:pStyle w:val="Heading1"/>
        <w:numPr>
          <w:ilvl w:val="0"/>
          <w:numId w:val="10"/>
        </w:numPr>
        <w:spacing w:before="24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เงินฝากสถาบันการเงินที่มีภาระผูกพัน</w:t>
      </w:r>
    </w:p>
    <w:p w14:paraId="120A239D" w14:textId="2F9EE071" w:rsidR="00856F8D" w:rsidRPr="00D416DA" w:rsidRDefault="007F5F0D" w:rsidP="000516AA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="00BD2337" w:rsidRPr="00D416DA">
        <w:rPr>
          <w:rFonts w:asciiTheme="majorBidi" w:hAnsiTheme="majorBidi" w:cstheme="majorBidi" w:hint="cs"/>
          <w:sz w:val="30"/>
          <w:szCs w:val="30"/>
          <w:cs/>
        </w:rPr>
        <w:t>สกุลเงินบาท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จำนวน</w:t>
      </w:r>
      <w:r w:rsidR="00795626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60170A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49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538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754A34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0</w:t>
      </w:r>
      <w:r w:rsidR="00754A34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06</w:t>
      </w:r>
      <w:r w:rsidR="00B9538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23FDC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23FDC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: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8</w:t>
      </w:r>
      <w:r w:rsidR="00812911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43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FDC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23FDC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</w:t>
      </w:r>
      <w:r w:rsidR="00812911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83</w:t>
      </w:r>
      <w:r w:rsidR="00223FDC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23FDC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D416D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6B1B6E" w:rsidRPr="00D416DA">
        <w:rPr>
          <w:rFonts w:asciiTheme="majorBidi" w:hAnsiTheme="majorBidi" w:cstheme="majorBidi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21E0" w:rsidRPr="00D416DA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742510" w:rsidRPr="00D416DA">
        <w:rPr>
          <w:rFonts w:asciiTheme="majorBidi" w:hAnsiTheme="majorBidi" w:cstheme="majorBidi"/>
          <w:sz w:val="30"/>
          <w:szCs w:val="30"/>
          <w:cs/>
        </w:rPr>
        <w:t>เงินฝากประจำที่ครบกำหนดภายใน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510" w:rsidRPr="00D416DA">
        <w:rPr>
          <w:rFonts w:asciiTheme="majorBidi" w:hAnsiTheme="majorBidi" w:cstheme="majorBidi"/>
          <w:sz w:val="30"/>
          <w:szCs w:val="30"/>
          <w:cs/>
        </w:rPr>
        <w:t>เดือน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510" w:rsidRPr="00D416DA">
        <w:rPr>
          <w:rFonts w:asciiTheme="majorBidi" w:hAnsiTheme="majorBidi" w:cstheme="majorBidi"/>
          <w:sz w:val="30"/>
          <w:szCs w:val="30"/>
          <w:cs/>
        </w:rPr>
        <w:t>ซึ่งมีไว้เพื่อชำระหนี้หุ้น</w:t>
      </w:r>
      <w:r w:rsidR="00742510" w:rsidRPr="007162F3">
        <w:rPr>
          <w:rFonts w:asciiTheme="majorBidi" w:hAnsiTheme="majorBidi" w:cstheme="majorBidi"/>
          <w:sz w:val="30"/>
          <w:szCs w:val="30"/>
          <w:cs/>
        </w:rPr>
        <w:t>กู้</w:t>
      </w:r>
      <w:r w:rsidR="00DC0A2A" w:rsidRPr="00716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72A0" w:rsidRPr="007162F3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742510" w:rsidRPr="007162F3">
        <w:rPr>
          <w:rFonts w:asciiTheme="majorBidi" w:hAnsiTheme="majorBidi" w:cstheme="majorBidi"/>
          <w:spacing w:val="-4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7162F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837DC" w:rsidRPr="007162F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3837DC" w:rsidRPr="007162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272C2" w:rsidRPr="007162F3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3837DC" w:rsidRPr="007162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837DC" w:rsidRPr="007162F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C0A2A" w:rsidRPr="007162F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42510" w:rsidRPr="007162F3">
        <w:rPr>
          <w:rFonts w:asciiTheme="majorBidi" w:hAnsiTheme="majorBidi" w:cstheme="majorBidi"/>
          <w:spacing w:val="-4"/>
          <w:sz w:val="30"/>
          <w:szCs w:val="30"/>
          <w:cs/>
        </w:rPr>
        <w:t>เท่าของจำนวนเงินที่เบิกใช้</w:t>
      </w:r>
      <w:r w:rsidR="00DC0A2A" w:rsidRPr="007162F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B1B6E" w:rsidRPr="007162F3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742510" w:rsidRPr="007162F3">
        <w:rPr>
          <w:rFonts w:asciiTheme="majorBidi" w:hAnsiTheme="majorBidi" w:cstheme="majorBidi"/>
          <w:spacing w:val="-4"/>
          <w:sz w:val="30"/>
          <w:szCs w:val="30"/>
          <w:cs/>
        </w:rPr>
        <w:t>ดูหมายเหตุข้อ</w:t>
      </w:r>
      <w:r w:rsidR="00DC0A2A" w:rsidRPr="007162F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DC0A2A" w:rsidRPr="007162F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1E06" w:rsidRPr="007162F3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DC0A2A" w:rsidRPr="007162F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6B1B6E" w:rsidRPr="007162F3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50F27278" w14:textId="3F310822" w:rsidR="00856F8D" w:rsidRPr="00D416DA" w:rsidRDefault="00856F8D" w:rsidP="00D6757A">
      <w:pPr>
        <w:spacing w:after="120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856F8D" w:rsidRPr="00D416DA" w:rsidSect="00723A4F">
          <w:footerReference w:type="defaul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noEndnote/>
        </w:sectPr>
      </w:pPr>
    </w:p>
    <w:p w14:paraId="001E4EF2" w14:textId="77777777" w:rsidR="00886135" w:rsidRPr="003A3B94" w:rsidRDefault="00886135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</w:rPr>
      </w:pPr>
      <w:r w:rsidRPr="003A3B94">
        <w:rPr>
          <w:rFonts w:asciiTheme="majorBidi" w:hAnsiTheme="majorBidi" w:cstheme="majorBidi"/>
          <w:cs/>
        </w:rPr>
        <w:lastRenderedPageBreak/>
        <w:t>เ</w:t>
      </w:r>
      <w:r w:rsidR="003A3188" w:rsidRPr="003A3B94">
        <w:rPr>
          <w:rFonts w:asciiTheme="majorBidi" w:hAnsiTheme="majorBidi" w:cstheme="majorBidi"/>
          <w:cs/>
        </w:rPr>
        <w:t>งินลงทุนในบริษัทย่อย</w:t>
      </w:r>
    </w:p>
    <w:p w14:paraId="25C75C3A" w14:textId="2074CD58" w:rsidR="00886135" w:rsidRPr="00D416DA" w:rsidRDefault="00886135" w:rsidP="00A438C1">
      <w:pPr>
        <w:spacing w:after="60"/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เงินลงทุนในบริษัทย่อย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1478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6"/>
        <w:gridCol w:w="2408"/>
        <w:gridCol w:w="851"/>
        <w:gridCol w:w="851"/>
        <w:gridCol w:w="851"/>
        <w:gridCol w:w="86"/>
        <w:gridCol w:w="852"/>
        <w:gridCol w:w="85"/>
        <w:gridCol w:w="851"/>
        <w:gridCol w:w="85"/>
        <w:gridCol w:w="85"/>
        <w:gridCol w:w="769"/>
        <w:gridCol w:w="90"/>
        <w:gridCol w:w="90"/>
        <w:gridCol w:w="762"/>
        <w:gridCol w:w="97"/>
        <w:gridCol w:w="89"/>
        <w:gridCol w:w="763"/>
        <w:gridCol w:w="90"/>
        <w:gridCol w:w="90"/>
        <w:gridCol w:w="762"/>
        <w:gridCol w:w="90"/>
        <w:gridCol w:w="85"/>
        <w:gridCol w:w="854"/>
        <w:gridCol w:w="110"/>
      </w:tblGrid>
      <w:tr w:rsidR="00E64A6E" w:rsidRPr="00E86123" w14:paraId="230EEC97" w14:textId="77777777" w:rsidTr="00E14804">
        <w:trPr>
          <w:trHeight w:val="20"/>
        </w:trPr>
        <w:tc>
          <w:tcPr>
            <w:tcW w:w="3057" w:type="dxa"/>
          </w:tcPr>
          <w:p w14:paraId="3518E48B" w14:textId="77777777" w:rsidR="00E64A6E" w:rsidRPr="00D416DA" w:rsidRDefault="00E64A6E" w:rsidP="0024496D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17047FF1" w14:textId="77777777" w:rsidR="00E64A6E" w:rsidRPr="00D416DA" w:rsidRDefault="00E64A6E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00" w:type="dxa"/>
            <w:gridSpan w:val="23"/>
          </w:tcPr>
          <w:p w14:paraId="3CEE7518" w14:textId="31932A9E" w:rsidR="00E64A6E" w:rsidRPr="00D416DA" w:rsidRDefault="00CC3946" w:rsidP="00CC3946">
            <w:pPr>
              <w:pStyle w:val="block"/>
              <w:spacing w:after="0" w:line="280" w:lineRule="exact"/>
              <w:ind w:left="-126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CC3946" w:rsidRPr="00E86123" w14:paraId="5A7A3D9F" w14:textId="77777777" w:rsidTr="00E14804">
        <w:trPr>
          <w:trHeight w:val="20"/>
        </w:trPr>
        <w:tc>
          <w:tcPr>
            <w:tcW w:w="3057" w:type="dxa"/>
          </w:tcPr>
          <w:p w14:paraId="259F4751" w14:textId="77777777" w:rsidR="00CC3946" w:rsidRPr="00D416DA" w:rsidRDefault="00CC3946" w:rsidP="0024496D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6A7FBAED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00" w:type="dxa"/>
            <w:gridSpan w:val="23"/>
          </w:tcPr>
          <w:p w14:paraId="4122433C" w14:textId="08AC2854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CC3946" w:rsidRPr="00E86123" w14:paraId="1C0937D4" w14:textId="77777777" w:rsidTr="00E14804">
        <w:trPr>
          <w:trHeight w:val="20"/>
        </w:trPr>
        <w:tc>
          <w:tcPr>
            <w:tcW w:w="3057" w:type="dxa"/>
          </w:tcPr>
          <w:p w14:paraId="45A5DC5E" w14:textId="77777777" w:rsidR="00CC3946" w:rsidRPr="00D416DA" w:rsidRDefault="00CC3946" w:rsidP="0024496D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0703CDD4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3" w:type="dxa"/>
            <w:gridSpan w:val="2"/>
          </w:tcPr>
          <w:p w14:paraId="5A0CE22F" w14:textId="3AA8DD85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1" w:type="dxa"/>
            <w:gridSpan w:val="3"/>
          </w:tcPr>
          <w:p w14:paraId="00F304EA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061036C4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34B10F8A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07ADF402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7" w:type="dxa"/>
            <w:gridSpan w:val="5"/>
          </w:tcPr>
          <w:p w14:paraId="3D27879B" w14:textId="0318D33B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08A25AB" w14:textId="77777777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3" w:type="dxa"/>
            <w:gridSpan w:val="5"/>
          </w:tcPr>
          <w:p w14:paraId="4476C8FC" w14:textId="1CCAD915" w:rsidR="00CC3946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CC3946" w:rsidRPr="00E86123" w14:paraId="224E15EC" w14:textId="77777777" w:rsidTr="00E14804">
        <w:trPr>
          <w:trHeight w:val="20"/>
        </w:trPr>
        <w:tc>
          <w:tcPr>
            <w:tcW w:w="3057" w:type="dxa"/>
          </w:tcPr>
          <w:p w14:paraId="0D239F08" w14:textId="77777777" w:rsidR="00CC3946" w:rsidRPr="00D416DA" w:rsidRDefault="00CC3946" w:rsidP="00CC3946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2A98BFA3" w14:textId="77777777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3" w:type="dxa"/>
            <w:gridSpan w:val="2"/>
          </w:tcPr>
          <w:p w14:paraId="368DBE59" w14:textId="606A2D0A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1" w:type="dxa"/>
            <w:gridSpan w:val="3"/>
          </w:tcPr>
          <w:p w14:paraId="6A545BF1" w14:textId="69092FEE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415820B1" w14:textId="77777777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5BF172B9" w14:textId="5AE7D1DE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90" w:type="dxa"/>
          </w:tcPr>
          <w:p w14:paraId="58CB0CDB" w14:textId="77777777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7" w:type="dxa"/>
            <w:gridSpan w:val="5"/>
          </w:tcPr>
          <w:p w14:paraId="009FA7A0" w14:textId="7F66EC8E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07EE47D2" w14:textId="77777777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3" w:type="dxa"/>
            <w:gridSpan w:val="5"/>
          </w:tcPr>
          <w:p w14:paraId="10EE5561" w14:textId="42F1C65A" w:rsidR="00CC3946" w:rsidRPr="00D416DA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-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C245A7" w:rsidRPr="00E86123" w14:paraId="2D11A539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</w:tcPr>
          <w:p w14:paraId="74A7E93F" w14:textId="6D082707" w:rsidR="001C7F6D" w:rsidRPr="00D416DA" w:rsidRDefault="00CC3946" w:rsidP="00CC3946">
            <w:pPr>
              <w:pStyle w:val="block"/>
              <w:spacing w:after="0" w:line="280" w:lineRule="exac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25" w:type="dxa"/>
          </w:tcPr>
          <w:p w14:paraId="68AC01EE" w14:textId="5AF520CE" w:rsidR="001C7F6D" w:rsidRPr="00D416DA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6" w:type="dxa"/>
          </w:tcPr>
          <w:p w14:paraId="1F725B16" w14:textId="28D84297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7" w:type="dxa"/>
          </w:tcPr>
          <w:p w14:paraId="011D2F4A" w14:textId="7B3333AA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7" w:type="dxa"/>
          </w:tcPr>
          <w:p w14:paraId="57ABEA9F" w14:textId="2FF80D04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6" w:type="dxa"/>
          </w:tcPr>
          <w:p w14:paraId="7954AD33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40858838" w14:textId="2BDCB1D1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</w:tcPr>
          <w:p w14:paraId="5DC7AE93" w14:textId="481B64C8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50811C43" w14:textId="692C3029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" w:type="dxa"/>
          </w:tcPr>
          <w:p w14:paraId="04260E89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4308493A" w14:textId="6E270F55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2FEE1D66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5CEA9809" w14:textId="4B3776AB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93" w:type="dxa"/>
          </w:tcPr>
          <w:p w14:paraId="2ED78423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1CF4F7A7" w14:textId="78CD322F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7CCD7956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71B4D6DE" w14:textId="3932C562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9" w:type="dxa"/>
          </w:tcPr>
          <w:p w14:paraId="41A401F4" w14:textId="77777777" w:rsidR="001C7F6D" w:rsidRPr="00D416DA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5" w:type="dxa"/>
            <w:gridSpan w:val="2"/>
          </w:tcPr>
          <w:p w14:paraId="4BEBB87E" w14:textId="7204770E" w:rsidR="001C7F6D" w:rsidRPr="00D416DA" w:rsidRDefault="00ED0C17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</w:tr>
      <w:tr w:rsidR="00C245A7" w:rsidRPr="00E86123" w14:paraId="2545DEE4" w14:textId="77777777" w:rsidTr="00E14804">
        <w:trPr>
          <w:gridAfter w:val="1"/>
          <w:wAfter w:w="22" w:type="dxa"/>
          <w:trHeight w:val="144"/>
        </w:trPr>
        <w:tc>
          <w:tcPr>
            <w:tcW w:w="3057" w:type="dxa"/>
          </w:tcPr>
          <w:p w14:paraId="5307B991" w14:textId="77777777" w:rsidR="0046127B" w:rsidRPr="00D416DA" w:rsidRDefault="0046127B" w:rsidP="0024496D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6A66C28B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6" w:type="dxa"/>
          </w:tcPr>
          <w:p w14:paraId="2136C1AF" w14:textId="5E3E290C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7" w:type="dxa"/>
          </w:tcPr>
          <w:p w14:paraId="4CB12853" w14:textId="0164178E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7" w:type="dxa"/>
          </w:tcPr>
          <w:p w14:paraId="4364C926" w14:textId="4C2EFD94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0C859E36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7D132434" w14:textId="5FB8B61A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6260CDA2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36BDABAD" w14:textId="11FADB38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56FCDF0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4D3C2B9B" w14:textId="7974D420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1861B4B9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775EE7C2" w14:textId="6F610E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" w:type="dxa"/>
          </w:tcPr>
          <w:p w14:paraId="0EEDF36B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599FFFC0" w14:textId="1B6E3E84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A234536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66230800" w14:textId="6C7D3BDB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68F6CA9A" w14:textId="77777777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5" w:type="dxa"/>
            <w:gridSpan w:val="2"/>
          </w:tcPr>
          <w:p w14:paraId="5EC777A5" w14:textId="71588899" w:rsidR="0046127B" w:rsidRPr="00D416DA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327AD8" w:rsidRPr="00E86123" w14:paraId="261A0DF6" w14:textId="77777777" w:rsidTr="00E14804">
        <w:trPr>
          <w:gridAfter w:val="1"/>
          <w:wAfter w:w="22" w:type="dxa"/>
          <w:trHeight w:val="144"/>
        </w:trPr>
        <w:tc>
          <w:tcPr>
            <w:tcW w:w="3057" w:type="dxa"/>
          </w:tcPr>
          <w:p w14:paraId="0C9B1E54" w14:textId="7EC8B6BF" w:rsidR="00327AD8" w:rsidRPr="00D416DA" w:rsidRDefault="00327AD8" w:rsidP="0024496D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25" w:type="dxa"/>
          </w:tcPr>
          <w:p w14:paraId="35E72CB2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6" w:type="dxa"/>
          </w:tcPr>
          <w:p w14:paraId="272F8E1E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666BD2A3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517CB654" w14:textId="77777777" w:rsidR="00327AD8" w:rsidRPr="00E86123" w:rsidRDefault="00327AD8" w:rsidP="00F50275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86BA775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1503FF69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556A12B2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615C0F4D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3C3F89B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302520E9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1B6C52E1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5B4391D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" w:type="dxa"/>
          </w:tcPr>
          <w:p w14:paraId="0DFFC9EE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8F27260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781A8837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CE8A0CA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736D3421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5" w:type="dxa"/>
            <w:gridSpan w:val="2"/>
          </w:tcPr>
          <w:p w14:paraId="3F75D285" w14:textId="77777777" w:rsidR="00327AD8" w:rsidRPr="00D416DA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7B62E7" w:rsidRPr="00E86123" w14:paraId="54C4E7F5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  <w:vAlign w:val="bottom"/>
          </w:tcPr>
          <w:p w14:paraId="55F9A86F" w14:textId="78E5C94F" w:rsidR="007B62E7" w:rsidRPr="00D416DA" w:rsidRDefault="007B62E7" w:rsidP="007B62E7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 w:hint="cs"/>
                <w:sz w:val="22"/>
                <w:szCs w:val="22"/>
                <w:vertAlign w:val="superscript"/>
              </w:rPr>
              <w:t>3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5" w:type="dxa"/>
            <w:vAlign w:val="bottom"/>
          </w:tcPr>
          <w:p w14:paraId="65BF8D27" w14:textId="77777777" w:rsidR="007B62E7" w:rsidRPr="00D416DA" w:rsidRDefault="007B62E7" w:rsidP="007B62E7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3C1DF6BB" w14:textId="0A0EC56E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7" w:type="dxa"/>
            <w:vAlign w:val="bottom"/>
          </w:tcPr>
          <w:p w14:paraId="648F38C0" w14:textId="0F937331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7" w:type="dxa"/>
            <w:vAlign w:val="bottom"/>
          </w:tcPr>
          <w:p w14:paraId="65811ABA" w14:textId="62ECBF9E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201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4EB50E0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28A6C27" w14:textId="5AA00871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201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363F8A6" w14:textId="77777777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</w:tcPr>
          <w:p w14:paraId="6D46C21B" w14:textId="500C5D5F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5" w:type="dxa"/>
          </w:tcPr>
          <w:p w14:paraId="4E9182CA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</w:tcPr>
          <w:p w14:paraId="3F535853" w14:textId="5784DD81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90" w:type="dxa"/>
          </w:tcPr>
          <w:p w14:paraId="7B7032ED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A5EB8F1" w14:textId="061FF510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3EE9BF5B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85EDCAD" w14:textId="459F689B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44B1C9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18655D2A" w14:textId="725735D2" w:rsidR="007B62E7" w:rsidRPr="00E86123" w:rsidRDefault="00ED0C17" w:rsidP="007B62E7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9" w:type="dxa"/>
          </w:tcPr>
          <w:p w14:paraId="03B3D261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</w:tcPr>
          <w:p w14:paraId="249A769B" w14:textId="473B0DE6" w:rsidR="007B62E7" w:rsidRPr="00E86123" w:rsidRDefault="00ED0C17" w:rsidP="007B62E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</w:tr>
      <w:tr w:rsidR="007B62E7" w:rsidRPr="00E86123" w14:paraId="7BBD8B9F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  <w:vAlign w:val="bottom"/>
          </w:tcPr>
          <w:p w14:paraId="21037F11" w14:textId="57E4C2F5" w:rsidR="007B62E7" w:rsidRPr="00D416DA" w:rsidRDefault="007B62E7" w:rsidP="007B62E7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25" w:type="dxa"/>
            <w:vAlign w:val="bottom"/>
          </w:tcPr>
          <w:p w14:paraId="1E2E7995" w14:textId="77777777" w:rsidR="007B62E7" w:rsidRPr="00D416DA" w:rsidRDefault="007B62E7" w:rsidP="007B62E7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74D8DF89" w14:textId="687C909A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3F047EFC" w14:textId="0EDCEC30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2A8858E6" w14:textId="3DD0AFBE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4BC730BE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33A5C3EA" w14:textId="457A8BB1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5" w:type="dxa"/>
          </w:tcPr>
          <w:p w14:paraId="7959A825" w14:textId="77777777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F947FDC" w14:textId="15FC1535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85" w:type="dxa"/>
          </w:tcPr>
          <w:p w14:paraId="7EFA14D4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5AFDF73C" w14:textId="0BE3C34E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" w:type="dxa"/>
          </w:tcPr>
          <w:p w14:paraId="5C029A21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ADFBBF4" w14:textId="13091A4B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243A62EC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EF1C522" w14:textId="425043E9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249B8B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36FF671" w14:textId="0EE09F90" w:rsidR="007B62E7" w:rsidRPr="00E86123" w:rsidRDefault="00ED0C17" w:rsidP="007B62E7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89" w:type="dxa"/>
          </w:tcPr>
          <w:p w14:paraId="694E29CF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6A6E574" w14:textId="3341A989" w:rsidR="007B62E7" w:rsidRPr="00E86123" w:rsidRDefault="00ED0C17" w:rsidP="007B62E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</w:tr>
      <w:tr w:rsidR="007B62E7" w:rsidRPr="00E86123" w14:paraId="75822428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  <w:vAlign w:val="bottom"/>
          </w:tcPr>
          <w:p w14:paraId="31A255F6" w14:textId="511E77CF" w:rsidR="007B62E7" w:rsidRPr="00D416DA" w:rsidRDefault="007B62E7" w:rsidP="007B62E7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25" w:type="dxa"/>
            <w:vAlign w:val="bottom"/>
          </w:tcPr>
          <w:p w14:paraId="3BC89A4E" w14:textId="77777777" w:rsidR="007B62E7" w:rsidRPr="00D416DA" w:rsidRDefault="007B62E7" w:rsidP="007B62E7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06F1C46E" w14:textId="47CEAAD2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04096251" w14:textId="57317DC6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770D734C" w14:textId="1A3F50C1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217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A0D1B73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3E2F9E5" w14:textId="332250B9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217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599AE57" w14:textId="77777777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3C22BE1" w14:textId="401FB82F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5" w:type="dxa"/>
          </w:tcPr>
          <w:p w14:paraId="6B1A1C58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3BE525B" w14:textId="723D6073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176A469A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32337BE" w14:textId="5F425A8E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91E5DE5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D050D47" w14:textId="61D3B84E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DB5CFF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B8B7463" w14:textId="14FD328D" w:rsidR="007B62E7" w:rsidRPr="00E86123" w:rsidRDefault="00ED0C17" w:rsidP="007B62E7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9" w:type="dxa"/>
          </w:tcPr>
          <w:p w14:paraId="7FFCB3F5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C90AE79" w14:textId="36BEDB3D" w:rsidR="007B62E7" w:rsidRPr="00E86123" w:rsidRDefault="00ED0C17" w:rsidP="007B62E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</w:tr>
      <w:tr w:rsidR="007B62E7" w:rsidRPr="00E86123" w14:paraId="3EB7CAB3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  <w:vAlign w:val="bottom"/>
          </w:tcPr>
          <w:p w14:paraId="1CB20852" w14:textId="58E3EA88" w:rsidR="007B62E7" w:rsidRPr="00D416DA" w:rsidRDefault="007B62E7" w:rsidP="007B62E7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25" w:type="dxa"/>
            <w:vAlign w:val="bottom"/>
          </w:tcPr>
          <w:p w14:paraId="74F5F9F1" w14:textId="77777777" w:rsidR="007B62E7" w:rsidRPr="00D416DA" w:rsidRDefault="007B62E7" w:rsidP="007B62E7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7ACEED3C" w14:textId="0AE96017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94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7" w:type="dxa"/>
            <w:vAlign w:val="bottom"/>
          </w:tcPr>
          <w:p w14:paraId="6F700DA1" w14:textId="54175D5E" w:rsidR="007B62E7" w:rsidRPr="00E86123" w:rsidRDefault="00ED0C17" w:rsidP="007B62E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94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7" w:type="dxa"/>
            <w:vAlign w:val="bottom"/>
          </w:tcPr>
          <w:p w14:paraId="38C7DCFD" w14:textId="1D493B61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675A75B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AA238E8" w14:textId="177E498E" w:rsidR="007B62E7" w:rsidRPr="00E86123" w:rsidRDefault="00ED0C17" w:rsidP="007B62E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C6DF6DE" w14:textId="77777777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1A493A4" w14:textId="1D372AEB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5" w:type="dxa"/>
          </w:tcPr>
          <w:p w14:paraId="11C0D120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D23643C" w14:textId="1D2F7E21" w:rsidR="007B62E7" w:rsidRPr="00E86123" w:rsidRDefault="00ED0C17" w:rsidP="007B62E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90" w:type="dxa"/>
          </w:tcPr>
          <w:p w14:paraId="41C920B2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BF830C4" w14:textId="0F98D2FB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B73C2D1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305B02F" w14:textId="7E5660F7" w:rsidR="007B62E7" w:rsidRPr="00E86123" w:rsidRDefault="007B62E7" w:rsidP="007B62E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44AFE7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21CE692" w14:textId="0E1B85F6" w:rsidR="007B62E7" w:rsidRPr="00E86123" w:rsidRDefault="00ED0C17" w:rsidP="007B62E7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9" w:type="dxa"/>
          </w:tcPr>
          <w:p w14:paraId="69C63B9B" w14:textId="77777777" w:rsidR="007B62E7" w:rsidRPr="00E86123" w:rsidRDefault="007B62E7" w:rsidP="007B62E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4E98C49" w14:textId="79F8AF01" w:rsidR="007B62E7" w:rsidRPr="00E86123" w:rsidRDefault="00ED0C17" w:rsidP="007B62E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7B62E7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</w:tr>
      <w:tr w:rsidR="00331A93" w:rsidRPr="00E86123" w14:paraId="24E36DCD" w14:textId="77777777" w:rsidTr="00E14804">
        <w:trPr>
          <w:gridAfter w:val="1"/>
          <w:wAfter w:w="22" w:type="dxa"/>
          <w:trHeight w:val="20"/>
        </w:trPr>
        <w:tc>
          <w:tcPr>
            <w:tcW w:w="3057" w:type="dxa"/>
            <w:vAlign w:val="bottom"/>
          </w:tcPr>
          <w:p w14:paraId="2BE80A5F" w14:textId="6B9A6A65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25" w:type="dxa"/>
            <w:vAlign w:val="bottom"/>
          </w:tcPr>
          <w:p w14:paraId="7FE2B414" w14:textId="314B9DA9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ให้บริการบริหารงานจัดการ</w:t>
            </w:r>
            <w:r w:rsidRPr="00D416D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ดูแล</w:t>
            </w:r>
          </w:p>
        </w:tc>
        <w:tc>
          <w:tcPr>
            <w:tcW w:w="856" w:type="dxa"/>
            <w:vAlign w:val="bottom"/>
          </w:tcPr>
          <w:p w14:paraId="606A29D8" w14:textId="17C06DF3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  <w:vAlign w:val="bottom"/>
          </w:tcPr>
          <w:p w14:paraId="63D429AB" w14:textId="4A641EA8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  <w:vAlign w:val="bottom"/>
          </w:tcPr>
          <w:p w14:paraId="5D4F7C08" w14:textId="48855B2C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4D5622D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C843799" w14:textId="1BACC9EF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755D513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2DC3AB5" w14:textId="6E8D3917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5" w:type="dxa"/>
          </w:tcPr>
          <w:p w14:paraId="45C4EE85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EFF4A12" w14:textId="4CD27336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12C961A5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2B3A6E5" w14:textId="5B0EE5F8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116829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79DE906" w14:textId="65994617" w:rsidR="00331A93" w:rsidRPr="00E86123" w:rsidRDefault="00331A93" w:rsidP="00CD046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016E29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1EBF2B6" w14:textId="539FEA60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9" w:type="dxa"/>
          </w:tcPr>
          <w:p w14:paraId="13CB0577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6E9D556F" w14:textId="7E9E56A1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</w:tr>
      <w:tr w:rsidR="00331A93" w:rsidRPr="00E86123" w14:paraId="2F0F7F14" w14:textId="77777777" w:rsidTr="00E14804">
        <w:trPr>
          <w:gridAfter w:val="1"/>
          <w:wAfter w:w="22" w:type="dxa"/>
          <w:trHeight w:hRule="exact" w:val="272"/>
        </w:trPr>
        <w:tc>
          <w:tcPr>
            <w:tcW w:w="3057" w:type="dxa"/>
            <w:vAlign w:val="bottom"/>
          </w:tcPr>
          <w:p w14:paraId="43F8094B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25" w:type="dxa"/>
            <w:vAlign w:val="bottom"/>
          </w:tcPr>
          <w:p w14:paraId="1D896873" w14:textId="652EBCD5" w:rsidR="00331A93" w:rsidRPr="00D416DA" w:rsidRDefault="00331A93" w:rsidP="00331A93">
            <w:pPr>
              <w:spacing w:line="280" w:lineRule="exact"/>
              <w:ind w:left="289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นิติบุคคลอาคารชุด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856" w:type="dxa"/>
            <w:vAlign w:val="bottom"/>
          </w:tcPr>
          <w:p w14:paraId="2576581C" w14:textId="2AC68E2A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81EE97C" w14:textId="4A93FFBB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64F0268B" w14:textId="74DFD8FB" w:rsidR="00331A93" w:rsidRPr="00E86123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C037CE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CDCBFE1" w14:textId="2238B761" w:rsidR="00331A93" w:rsidRPr="00E86123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BB9F9AD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8AC1AA5" w14:textId="513CBD58" w:rsidR="00331A93" w:rsidRPr="00E86123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D86F9A5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0E23F048" w14:textId="54761627" w:rsidR="00331A93" w:rsidRPr="00E86123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C5BC9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3E1D7A9" w14:textId="291CE47B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2A1B353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0D4D851" w14:textId="209C595C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7B7FC2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CE0F159" w14:textId="78C109A8" w:rsidR="00331A93" w:rsidRPr="00E86123" w:rsidRDefault="00331A93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2C979BD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4F41EC35" w14:textId="706F4BEF" w:rsidR="00331A93" w:rsidRPr="00E86123" w:rsidRDefault="00331A93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31A93" w:rsidRPr="00E86123" w14:paraId="6BBB14D8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37CB8D1D" w14:textId="5FB3DB02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 w:hint="cs"/>
                <w:sz w:val="22"/>
                <w:szCs w:val="22"/>
                <w:vertAlign w:val="superscript"/>
              </w:rPr>
              <w:t>2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5" w:type="dxa"/>
            <w:vAlign w:val="bottom"/>
          </w:tcPr>
          <w:p w14:paraId="16F15DD1" w14:textId="4007FE8A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1DF15557" w14:textId="7621E7CD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57" w:type="dxa"/>
            <w:vAlign w:val="bottom"/>
          </w:tcPr>
          <w:p w14:paraId="4E639C35" w14:textId="16BEA9FA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57" w:type="dxa"/>
            <w:vAlign w:val="bottom"/>
          </w:tcPr>
          <w:p w14:paraId="5E6C8088" w14:textId="17DD64EA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220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38BD519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267AE4F1" w14:textId="4E5C39BF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220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ADC89E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CF631C9" w14:textId="254439EE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85" w:type="dxa"/>
          </w:tcPr>
          <w:p w14:paraId="1BE0C47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18DCBD0E" w14:textId="51952E97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674D76A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1CF050C" w14:textId="32968B1D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1E015F4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5B1BA75" w14:textId="358C9A28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AD7CB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84576EB" w14:textId="40CA70FB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89" w:type="dxa"/>
          </w:tcPr>
          <w:p w14:paraId="3BEFC5B3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88043EF" w14:textId="5B675D1A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</w:tr>
      <w:tr w:rsidR="00331A93" w:rsidRPr="00E86123" w14:paraId="1B88DA79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031B8767" w14:textId="3B41D022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25" w:type="dxa"/>
            <w:vAlign w:val="bottom"/>
          </w:tcPr>
          <w:p w14:paraId="5226214E" w14:textId="77777777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5E56400B" w14:textId="703CCE18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2DE3DF4E" w14:textId="5CB9B312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19FA901A" w14:textId="355D4764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C76E3F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3814BFF1" w14:textId="51A76B49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F145D64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1B4F7AD4" w14:textId="06DC5835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27E50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C89A7AA" w14:textId="3C7A86C4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7F1FD1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98787D7" w14:textId="5463A396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0F732231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EF37888" w14:textId="7BF511DD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63E53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C5DCA86" w14:textId="292D4079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252F324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EA7843D" w14:textId="06A4AA44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2C5101F4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60BB1166" w14:textId="15213275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25" w:type="dxa"/>
            <w:vAlign w:val="bottom"/>
          </w:tcPr>
          <w:p w14:paraId="03976B9F" w14:textId="77777777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856" w:type="dxa"/>
            <w:vAlign w:val="bottom"/>
          </w:tcPr>
          <w:p w14:paraId="543E6438" w14:textId="0465FB45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7" w:type="dxa"/>
            <w:vAlign w:val="bottom"/>
          </w:tcPr>
          <w:p w14:paraId="78979E18" w14:textId="18573AFD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7" w:type="dxa"/>
            <w:vAlign w:val="bottom"/>
          </w:tcPr>
          <w:p w14:paraId="6B98F22E" w14:textId="77725F98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58FCB77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87D7EB4" w14:textId="60ACE1F2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1729D80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51116BD" w14:textId="30F4DB18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BA1FEF6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10BF2D50" w14:textId="7AD169CF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13A18F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CDCEA29" w14:textId="0D879959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21021B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FE9C523" w14:textId="3FC534C4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3CCC3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5746288" w14:textId="627806C9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7CF4C67B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56F5D09" w14:textId="424A2BD3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192719D8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6C322447" w14:textId="2B214BE5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25" w:type="dxa"/>
            <w:vAlign w:val="bottom"/>
          </w:tcPr>
          <w:p w14:paraId="5AA6AD34" w14:textId="7D470361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856" w:type="dxa"/>
            <w:vAlign w:val="bottom"/>
          </w:tcPr>
          <w:p w14:paraId="533A96B4" w14:textId="2825132C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7" w:type="dxa"/>
            <w:vAlign w:val="bottom"/>
          </w:tcPr>
          <w:p w14:paraId="09B45847" w14:textId="250C35BB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7" w:type="dxa"/>
            <w:vAlign w:val="bottom"/>
          </w:tcPr>
          <w:p w14:paraId="66AB49F2" w14:textId="784B6058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440C4EB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3CF5CD0" w14:textId="11604751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528718D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B990DD6" w14:textId="1A5E6123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5" w:type="dxa"/>
          </w:tcPr>
          <w:p w14:paraId="09B4758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B0D8B04" w14:textId="5B4D7BB2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019B038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2E31B40" w14:textId="2612955E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D992B7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8261319" w14:textId="32826744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563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F723A72" w14:textId="00FE50C7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9" w:type="dxa"/>
          </w:tcPr>
          <w:p w14:paraId="2C38D413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B2C9A45" w14:textId="029032D0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</w:tr>
      <w:tr w:rsidR="00331A93" w:rsidRPr="00E86123" w14:paraId="0E1147CA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5C359338" w14:textId="7AF4EB4D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เวลเนส จำกัด</w:t>
            </w:r>
          </w:p>
        </w:tc>
        <w:tc>
          <w:tcPr>
            <w:tcW w:w="2425" w:type="dxa"/>
            <w:vAlign w:val="bottom"/>
          </w:tcPr>
          <w:p w14:paraId="0E5DA184" w14:textId="7B4AFD9B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ให้คำปรึกษาส่งเสริมสุขภาพ</w:t>
            </w:r>
          </w:p>
        </w:tc>
        <w:tc>
          <w:tcPr>
            <w:tcW w:w="856" w:type="dxa"/>
            <w:vAlign w:val="bottom"/>
          </w:tcPr>
          <w:p w14:paraId="4DE5AD22" w14:textId="34CA527B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7F2FD394" w14:textId="18DA78A2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68D4D9FC" w14:textId="16AC7050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48BB974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FA65202" w14:textId="4A47748E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AA4F5D0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576F34B" w14:textId="49FB3B3D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6F607011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1B824B3" w14:textId="4E79C90C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14:paraId="7064CFD9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686BC74" w14:textId="31F90D2B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9F89B76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170D83B" w14:textId="22596A7A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242B85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3A67038" w14:textId="1A64D152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9" w:type="dxa"/>
          </w:tcPr>
          <w:p w14:paraId="532C0B8E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BC42020" w14:textId="4394D1AE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</w:tr>
      <w:tr w:rsidR="00331A93" w:rsidRPr="00E86123" w14:paraId="18F9EDFD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02EA3151" w14:textId="55C7974E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เทคโนโลยี จำกัด</w:t>
            </w:r>
          </w:p>
        </w:tc>
        <w:tc>
          <w:tcPr>
            <w:tcW w:w="2425" w:type="dxa"/>
            <w:vAlign w:val="bottom"/>
          </w:tcPr>
          <w:p w14:paraId="6D72A89F" w14:textId="23239684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วิจัยและพัฒนา</w:t>
            </w:r>
          </w:p>
        </w:tc>
        <w:tc>
          <w:tcPr>
            <w:tcW w:w="856" w:type="dxa"/>
            <w:vAlign w:val="bottom"/>
          </w:tcPr>
          <w:p w14:paraId="5785EE5C" w14:textId="4F30CA1C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48161C2F" w14:textId="5729A813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13440BF9" w14:textId="243D541E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48BFB37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93149D0" w14:textId="67A33382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2E9B2C9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A7CBD89" w14:textId="2C66FC24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E7FF5A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DFEF88E" w14:textId="0CA2056E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9923C1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A19579C" w14:textId="3A7AF22E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394300A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A7D89D8" w14:textId="21F397F6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1E08A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43D9DD8" w14:textId="0D08E0D4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6ADD386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43C934C3" w14:textId="7F8013A5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57B06EFD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12471B66" w14:textId="5C399450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25" w:type="dxa"/>
            <w:vAlign w:val="bottom"/>
          </w:tcPr>
          <w:p w14:paraId="4CF2D45F" w14:textId="10D7FBDA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856" w:type="dxa"/>
            <w:vAlign w:val="bottom"/>
          </w:tcPr>
          <w:p w14:paraId="57A691C1" w14:textId="38F481B8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2C326D2F" w14:textId="6FD8B57D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25937646" w14:textId="7BC60782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52D18D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E1FFAC1" w14:textId="627F1F88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BE38C7D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391711A" w14:textId="32E0FFB6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DACB62F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05D5E459" w14:textId="3AF6FD72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9A5D171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960D535" w14:textId="19A99419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2E0478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124770F" w14:textId="2E31A926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F847B3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5E38247" w14:textId="4F737848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3409DF5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9CA0F0D" w14:textId="21449465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4F7E302B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shd w:val="clear" w:color="auto" w:fill="auto"/>
            <w:vAlign w:val="bottom"/>
          </w:tcPr>
          <w:p w14:paraId="4B7D139D" w14:textId="2F459CA9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bookmarkStart w:id="82" w:name="OLE_LINK4"/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ไซมิส </w:t>
            </w:r>
            <w:bookmarkEnd w:id="82"/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รังสิต จำกัด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2425" w:type="dxa"/>
            <w:shd w:val="clear" w:color="auto" w:fill="auto"/>
            <w:vAlign w:val="bottom"/>
          </w:tcPr>
          <w:p w14:paraId="186657E9" w14:textId="2B645B0B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02FE05A" w14:textId="4CA154D1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BEAE5E" w14:textId="0753B0A1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934258A" w14:textId="1BD3BE6A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090ED5B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2EEAE2C" w14:textId="24F33949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405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799CC052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D8B110A" w14:textId="503917D6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5" w:type="dxa"/>
            <w:shd w:val="clear" w:color="auto" w:fill="auto"/>
          </w:tcPr>
          <w:p w14:paraId="2B195ADD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bottom"/>
          </w:tcPr>
          <w:p w14:paraId="06BFACE6" w14:textId="734C7AF8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258BA8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20F80DF5" w14:textId="19A33E34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73C25B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9804A7B" w14:textId="355B31BB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6187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9D56784" w14:textId="6E022B84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9" w:type="dxa"/>
            <w:shd w:val="clear" w:color="auto" w:fill="auto"/>
          </w:tcPr>
          <w:p w14:paraId="0AF12E70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618F3F59" w14:textId="5D7550DF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</w:tr>
      <w:tr w:rsidR="00331A93" w:rsidRPr="00E86123" w14:paraId="7C06B320" w14:textId="77777777" w:rsidTr="00E14804">
        <w:trPr>
          <w:gridAfter w:val="1"/>
          <w:wAfter w:w="22" w:type="dxa"/>
          <w:trHeight w:val="191"/>
        </w:trPr>
        <w:tc>
          <w:tcPr>
            <w:tcW w:w="3057" w:type="dxa"/>
            <w:vAlign w:val="bottom"/>
          </w:tcPr>
          <w:p w14:paraId="1D9C3702" w14:textId="7B549529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ไฮบริด คิทเช่น จำกัด</w:t>
            </w:r>
          </w:p>
        </w:tc>
        <w:tc>
          <w:tcPr>
            <w:tcW w:w="2425" w:type="dxa"/>
            <w:vAlign w:val="bottom"/>
          </w:tcPr>
          <w:p w14:paraId="0CF6F895" w14:textId="0C1DCC09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ให้บริการเช่าพื้นที่และอุปกรณ์ครัว</w:t>
            </w:r>
          </w:p>
        </w:tc>
        <w:tc>
          <w:tcPr>
            <w:tcW w:w="856" w:type="dxa"/>
            <w:vAlign w:val="bottom"/>
          </w:tcPr>
          <w:p w14:paraId="3760B288" w14:textId="607A3CE4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13ADCCAC" w14:textId="19E3E4C1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0D919DFB" w14:textId="63A1C81B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666623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0D22B53" w14:textId="5539E7DF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9D4DF19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567FBB04" w14:textId="5E7134B5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D3668B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B5CDDCC" w14:textId="705D4570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4B5AB5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87BB080" w14:textId="2696106F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C2F14A9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5388264" w14:textId="4D324426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EF1ED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77F79F2" w14:textId="6D283C40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00761036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4C588C2F" w14:textId="776FA407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331A93" w:rsidRPr="00E8612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43D45B03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732D5279" w14:textId="3BF29323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ตลิ่งชัน จำกัด</w:t>
            </w:r>
          </w:p>
        </w:tc>
        <w:tc>
          <w:tcPr>
            <w:tcW w:w="2425" w:type="dxa"/>
            <w:vAlign w:val="bottom"/>
          </w:tcPr>
          <w:p w14:paraId="2CC1DE60" w14:textId="64036F5E" w:rsidR="00331A93" w:rsidRPr="00D416DA" w:rsidRDefault="00331A93" w:rsidP="00331A9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  <w:vAlign w:val="bottom"/>
          </w:tcPr>
          <w:p w14:paraId="626F020D" w14:textId="397B5D6E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57AEA4FB" w14:textId="0E780950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  <w:vAlign w:val="bottom"/>
          </w:tcPr>
          <w:p w14:paraId="61FC1F7A" w14:textId="40444A5C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050738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96D8EBC" w14:textId="7EC026CD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B09AA13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CCE6456" w14:textId="314D37B8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4EBEB0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49A3E5FF" w14:textId="35B27D6F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FBB56E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101D201" w14:textId="660126FF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DE25464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ECC6CF9" w14:textId="281538C2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D74FC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EFDAA01" w14:textId="04F7EC74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146FECFD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24E36CDF" w14:textId="72089591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5AC4E527" w14:textId="77777777" w:rsidTr="00E14804">
        <w:trPr>
          <w:gridAfter w:val="1"/>
          <w:wAfter w:w="22" w:type="dxa"/>
          <w:trHeight w:val="83"/>
        </w:trPr>
        <w:tc>
          <w:tcPr>
            <w:tcW w:w="3057" w:type="dxa"/>
            <w:vAlign w:val="bottom"/>
          </w:tcPr>
          <w:p w14:paraId="1416C964" w14:textId="6A5E0670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ไซมิส</w:t>
            </w:r>
            <w:r w:rsidRPr="00D416D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บิสโทร จำกัด</w:t>
            </w:r>
          </w:p>
        </w:tc>
        <w:tc>
          <w:tcPr>
            <w:tcW w:w="2425" w:type="dxa"/>
            <w:vAlign w:val="bottom"/>
          </w:tcPr>
          <w:p w14:paraId="4938B734" w14:textId="52ED1096" w:rsidR="00331A93" w:rsidRPr="00D416DA" w:rsidRDefault="00331A93" w:rsidP="00331A93">
            <w:pPr>
              <w:spacing w:line="280" w:lineRule="exact"/>
              <w:ind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ร้านอาหารและเครื่องดื่ม</w:t>
            </w:r>
          </w:p>
        </w:tc>
        <w:tc>
          <w:tcPr>
            <w:tcW w:w="856" w:type="dxa"/>
            <w:vAlign w:val="bottom"/>
          </w:tcPr>
          <w:p w14:paraId="6555D51E" w14:textId="6C79A65E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28DDBA1D" w14:textId="41EF052E" w:rsidR="00331A93" w:rsidRPr="00E86123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  <w:vAlign w:val="bottom"/>
          </w:tcPr>
          <w:p w14:paraId="5D39B8AF" w14:textId="241B470B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A6EFCBA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EE2154E" w14:textId="0B37EFE5" w:rsidR="00331A93" w:rsidRPr="00E86123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E8612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25831D9" w14:textId="77777777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C7D0383" w14:textId="4C133BCA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5" w:type="dxa"/>
          </w:tcPr>
          <w:p w14:paraId="52FC7C79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B401D87" w14:textId="5587A9C6" w:rsidR="00331A93" w:rsidRPr="00E86123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25B98947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9D43C56" w14:textId="5541F913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E1B9D63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471B941" w14:textId="30470632" w:rsidR="00331A93" w:rsidRPr="00E86123" w:rsidRDefault="00331A93" w:rsidP="00331A9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DCC7BB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5E737F7" w14:textId="544C8381" w:rsidR="00331A93" w:rsidRPr="00E86123" w:rsidRDefault="00ED0C17" w:rsidP="00331A9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9" w:type="dxa"/>
            <w:shd w:val="clear" w:color="auto" w:fill="auto"/>
          </w:tcPr>
          <w:p w14:paraId="125AA8D8" w14:textId="77777777" w:rsidR="00331A93" w:rsidRPr="00E86123" w:rsidRDefault="00331A93" w:rsidP="00331A9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3B0C1D18" w14:textId="30D9CB46" w:rsidR="00331A93" w:rsidRPr="00E86123" w:rsidRDefault="00ED0C17" w:rsidP="00331A9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</w:tr>
      <w:tr w:rsidR="00331A93" w:rsidRPr="00E86123" w14:paraId="126DA031" w14:textId="77777777" w:rsidTr="00E14804">
        <w:trPr>
          <w:trHeight w:val="20"/>
        </w:trPr>
        <w:tc>
          <w:tcPr>
            <w:tcW w:w="3057" w:type="dxa"/>
          </w:tcPr>
          <w:p w14:paraId="24ACCEA4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14802F5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00" w:type="dxa"/>
            <w:gridSpan w:val="23"/>
            <w:shd w:val="clear" w:color="auto" w:fill="auto"/>
          </w:tcPr>
          <w:p w14:paraId="14A4D435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331A93" w:rsidRPr="00E86123" w14:paraId="53FE644D" w14:textId="77777777" w:rsidTr="00E14804">
        <w:trPr>
          <w:trHeight w:val="20"/>
        </w:trPr>
        <w:tc>
          <w:tcPr>
            <w:tcW w:w="3057" w:type="dxa"/>
          </w:tcPr>
          <w:p w14:paraId="12A72E5A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32A9EF2A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00" w:type="dxa"/>
            <w:gridSpan w:val="23"/>
            <w:shd w:val="clear" w:color="auto" w:fill="auto"/>
          </w:tcPr>
          <w:p w14:paraId="3C48E823" w14:textId="59B553C3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szCs w:val="22"/>
                <w:lang w:val="en-US" w:eastAsia="en-US" w:bidi="th-TH"/>
              </w:rPr>
              <w:t>(</w:t>
            </w:r>
            <w:r w:rsidRPr="00D416DA">
              <w:rPr>
                <w:rFonts w:asciiTheme="majorBidi" w:hAnsiTheme="majorBidi" w:cstheme="majorBidi" w:hint="cs"/>
                <w:szCs w:val="22"/>
                <w:cs/>
                <w:lang w:val="en-US" w:eastAsia="en-US" w:bidi="th-TH"/>
              </w:rPr>
              <w:t>ต่อ)</w:t>
            </w:r>
          </w:p>
        </w:tc>
      </w:tr>
      <w:tr w:rsidR="00331A93" w:rsidRPr="00E86123" w14:paraId="58C0B0B8" w14:textId="77777777" w:rsidTr="00E14804">
        <w:trPr>
          <w:trHeight w:val="20"/>
        </w:trPr>
        <w:tc>
          <w:tcPr>
            <w:tcW w:w="3057" w:type="dxa"/>
          </w:tcPr>
          <w:p w14:paraId="615AB2CA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6F89E0E6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3" w:type="dxa"/>
            <w:gridSpan w:val="2"/>
          </w:tcPr>
          <w:p w14:paraId="1785B884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1" w:type="dxa"/>
            <w:gridSpan w:val="3"/>
          </w:tcPr>
          <w:p w14:paraId="0004553B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4146718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1" w:type="dxa"/>
            <w:gridSpan w:val="5"/>
          </w:tcPr>
          <w:p w14:paraId="467E319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72425F79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2" w:type="dxa"/>
            <w:gridSpan w:val="5"/>
            <w:shd w:val="clear" w:color="auto" w:fill="auto"/>
          </w:tcPr>
          <w:p w14:paraId="7755A66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89" w:type="dxa"/>
            <w:shd w:val="clear" w:color="auto" w:fill="auto"/>
          </w:tcPr>
          <w:p w14:paraId="2BDEC55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  <w:shd w:val="clear" w:color="auto" w:fill="auto"/>
          </w:tcPr>
          <w:p w14:paraId="1C468749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331A93" w:rsidRPr="00E86123" w14:paraId="7CFD6C68" w14:textId="77777777" w:rsidTr="00E14804">
        <w:trPr>
          <w:trHeight w:val="20"/>
        </w:trPr>
        <w:tc>
          <w:tcPr>
            <w:tcW w:w="3057" w:type="dxa"/>
          </w:tcPr>
          <w:p w14:paraId="73485B55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39E4B993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3" w:type="dxa"/>
            <w:gridSpan w:val="2"/>
          </w:tcPr>
          <w:p w14:paraId="16B0133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1" w:type="dxa"/>
            <w:gridSpan w:val="3"/>
          </w:tcPr>
          <w:p w14:paraId="7BDF1F5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39C33DE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91" w:type="dxa"/>
            <w:gridSpan w:val="5"/>
          </w:tcPr>
          <w:p w14:paraId="122B92C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85" w:type="dxa"/>
          </w:tcPr>
          <w:p w14:paraId="2CAAA26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2" w:type="dxa"/>
            <w:gridSpan w:val="5"/>
            <w:shd w:val="clear" w:color="auto" w:fill="auto"/>
          </w:tcPr>
          <w:p w14:paraId="29260A0A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89" w:type="dxa"/>
            <w:shd w:val="clear" w:color="auto" w:fill="auto"/>
          </w:tcPr>
          <w:p w14:paraId="335BDE53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  <w:shd w:val="clear" w:color="auto" w:fill="auto"/>
          </w:tcPr>
          <w:p w14:paraId="666CF4E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-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331A93" w:rsidRPr="00E86123" w14:paraId="40D05008" w14:textId="77777777" w:rsidTr="00E14804">
        <w:trPr>
          <w:trHeight w:val="20"/>
        </w:trPr>
        <w:tc>
          <w:tcPr>
            <w:tcW w:w="3057" w:type="dxa"/>
          </w:tcPr>
          <w:p w14:paraId="2134CE17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25" w:type="dxa"/>
          </w:tcPr>
          <w:p w14:paraId="01D30906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6" w:type="dxa"/>
          </w:tcPr>
          <w:p w14:paraId="180DD54B" w14:textId="04C729B3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7" w:type="dxa"/>
          </w:tcPr>
          <w:p w14:paraId="65BC54DF" w14:textId="5175DA58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7" w:type="dxa"/>
          </w:tcPr>
          <w:p w14:paraId="0510C974" w14:textId="3876D4DA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6" w:type="dxa"/>
          </w:tcPr>
          <w:p w14:paraId="700D23D4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4324812A" w14:textId="62630CBF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</w:tcPr>
          <w:p w14:paraId="6A7BF98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31219980" w14:textId="78E68746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" w:type="dxa"/>
          </w:tcPr>
          <w:p w14:paraId="710A7FF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4" w:type="dxa"/>
            <w:gridSpan w:val="2"/>
          </w:tcPr>
          <w:p w14:paraId="3ADC16F9" w14:textId="210C27FF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</w:tcPr>
          <w:p w14:paraId="286A2C32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0C2E368F" w14:textId="45B2EE5C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3EFCEDC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1DFAFA2" w14:textId="2638BE61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7D6187E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1A8AA81" w14:textId="4FEEF111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5EA1D6C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1B967D0" w14:textId="066BE3FB" w:rsidR="00331A93" w:rsidRPr="00D416DA" w:rsidRDefault="00ED0C17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2566</w:t>
            </w:r>
          </w:p>
        </w:tc>
      </w:tr>
      <w:tr w:rsidR="00331A93" w:rsidRPr="00E86123" w14:paraId="6C8BDE46" w14:textId="77777777" w:rsidTr="00E14804">
        <w:trPr>
          <w:trHeight w:val="144"/>
        </w:trPr>
        <w:tc>
          <w:tcPr>
            <w:tcW w:w="3057" w:type="dxa"/>
          </w:tcPr>
          <w:p w14:paraId="129B28F7" w14:textId="777777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5" w:type="dxa"/>
          </w:tcPr>
          <w:p w14:paraId="657F3EFB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6" w:type="dxa"/>
          </w:tcPr>
          <w:p w14:paraId="5DA00650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7" w:type="dxa"/>
          </w:tcPr>
          <w:p w14:paraId="5F1F10D0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7" w:type="dxa"/>
          </w:tcPr>
          <w:p w14:paraId="45D4EF0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14E2B5D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58679C5A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19E603F6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2832B0FC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BC8B5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4" w:type="dxa"/>
            <w:gridSpan w:val="2"/>
          </w:tcPr>
          <w:p w14:paraId="4B3B4421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B17B8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2DDE110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350FDA8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C407F2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115C02B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1E2169B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  <w:shd w:val="clear" w:color="auto" w:fill="auto"/>
          </w:tcPr>
          <w:p w14:paraId="2989FB25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D74952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331A93" w:rsidRPr="00E86123" w14:paraId="481F7EE2" w14:textId="77777777" w:rsidTr="00E14804">
        <w:trPr>
          <w:trHeight w:val="144"/>
        </w:trPr>
        <w:tc>
          <w:tcPr>
            <w:tcW w:w="3057" w:type="dxa"/>
          </w:tcPr>
          <w:p w14:paraId="4CDB1818" w14:textId="5B426C77" w:rsidR="00331A93" w:rsidRPr="00D416DA" w:rsidRDefault="00331A93" w:rsidP="00331A9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  <w:r w:rsidR="004326F3" w:rsidRPr="00D416DA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 </w:t>
            </w:r>
            <w:r w:rsidR="004326F3" w:rsidRPr="00D416DA">
              <w:rPr>
                <w:rFonts w:asciiTheme="majorBidi" w:hAnsiTheme="majorBidi" w:cstheme="majorBidi"/>
                <w:i/>
                <w:iCs/>
                <w:szCs w:val="22"/>
                <w:lang w:val="en-US" w:eastAsia="en-US" w:bidi="th-TH"/>
              </w:rPr>
              <w:t>(</w:t>
            </w:r>
            <w:r w:rsidR="004326F3" w:rsidRPr="00D416DA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eastAsia="en-US" w:bidi="th-TH"/>
              </w:rPr>
              <w:t>ต่อ)</w:t>
            </w:r>
          </w:p>
        </w:tc>
        <w:tc>
          <w:tcPr>
            <w:tcW w:w="2425" w:type="dxa"/>
          </w:tcPr>
          <w:p w14:paraId="0C382385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6" w:type="dxa"/>
          </w:tcPr>
          <w:p w14:paraId="60B74DC7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732FA86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065D5556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459F81E8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13478DE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1CA579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5504EDC5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9227E1A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4" w:type="dxa"/>
            <w:gridSpan w:val="2"/>
          </w:tcPr>
          <w:p w14:paraId="7B4C759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F494E39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A4AA51D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1CAD4385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E041411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3D82A658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58345376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  <w:shd w:val="clear" w:color="auto" w:fill="auto"/>
          </w:tcPr>
          <w:p w14:paraId="6A72B95F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E3E53BE" w14:textId="77777777" w:rsidR="00331A93" w:rsidRPr="00D416DA" w:rsidRDefault="00331A93" w:rsidP="00331A9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331A93" w:rsidRPr="00E86123" w14:paraId="32466148" w14:textId="77777777" w:rsidTr="00E14804">
        <w:trPr>
          <w:trHeight w:val="144"/>
        </w:trPr>
        <w:tc>
          <w:tcPr>
            <w:tcW w:w="3057" w:type="dxa"/>
          </w:tcPr>
          <w:p w14:paraId="0FAAE0ED" w14:textId="5F67815B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ไซมิส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เอสเตท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25" w:type="dxa"/>
            <w:vAlign w:val="bottom"/>
          </w:tcPr>
          <w:p w14:paraId="2983A4D6" w14:textId="5EDF2DB3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โครงการ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</w:p>
        </w:tc>
        <w:tc>
          <w:tcPr>
            <w:tcW w:w="856" w:type="dxa"/>
          </w:tcPr>
          <w:p w14:paraId="3A577D2F" w14:textId="298BA3C5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496A4CF0" w14:textId="2B12D6EC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0E167D5D" w14:textId="741F1991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FD41B06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571D7E89" w14:textId="67F9F477" w:rsidR="00331A93" w:rsidRPr="00D416DA" w:rsidRDefault="00ED0C17" w:rsidP="00573CC0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18C20F1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17D888DB" w14:textId="3E81E975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9070216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4CE7FF9A" w14:textId="4B6F8FBE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B458937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5ADEDC1" w14:textId="32413A62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C86D8CE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C3852EC" w14:textId="4C3471E1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7D1D36A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7A885BC" w14:textId="66C89B73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171F83A5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F0A1EA5" w14:textId="63EF1BB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C42BF3" w:rsidRPr="007162F3" w14:paraId="27A0C3C8" w14:textId="77777777" w:rsidTr="00E14804">
        <w:trPr>
          <w:trHeight w:val="144"/>
        </w:trPr>
        <w:tc>
          <w:tcPr>
            <w:tcW w:w="3057" w:type="dxa"/>
          </w:tcPr>
          <w:p w14:paraId="46611BD7" w14:textId="77777777" w:rsidR="00C42BF3" w:rsidRPr="007162F3" w:rsidRDefault="00C42BF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25" w:type="dxa"/>
            <w:vAlign w:val="bottom"/>
          </w:tcPr>
          <w:p w14:paraId="1675E1C6" w14:textId="32E906C4" w:rsidR="00C42BF3" w:rsidRPr="007162F3" w:rsidRDefault="00C42BF3" w:rsidP="00C42BF3">
            <w:pPr>
              <w:spacing w:line="280" w:lineRule="exact"/>
              <w:ind w:left="289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62F3">
              <w:rPr>
                <w:rFonts w:asciiTheme="majorBidi" w:hAnsiTheme="majorBidi" w:cstheme="majorBidi"/>
                <w:sz w:val="22"/>
                <w:szCs w:val="22"/>
                <w:cs/>
              </w:rPr>
              <w:t>แผนการพัฒนาธุรกิจ</w:t>
            </w:r>
          </w:p>
        </w:tc>
        <w:tc>
          <w:tcPr>
            <w:tcW w:w="856" w:type="dxa"/>
          </w:tcPr>
          <w:p w14:paraId="4363142A" w14:textId="77777777" w:rsidR="00C42BF3" w:rsidRPr="007162F3" w:rsidRDefault="00C42BF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</w:tcPr>
          <w:p w14:paraId="4B0961AE" w14:textId="77777777" w:rsidR="00C42BF3" w:rsidRPr="007162F3" w:rsidRDefault="00C42BF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</w:tcPr>
          <w:p w14:paraId="41F5228F" w14:textId="77777777" w:rsidR="00C42BF3" w:rsidRPr="007162F3" w:rsidRDefault="00C42BF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743B9353" w14:textId="77777777" w:rsidR="00C42BF3" w:rsidRPr="007162F3" w:rsidRDefault="00C42BF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2C8FCD04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3B8E1A8" w14:textId="77777777" w:rsidR="00C42BF3" w:rsidRPr="007162F3" w:rsidRDefault="00C42BF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06B59D49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05FB64A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72E0F445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B07EE88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A56BC2F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2C7E3CAE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1EA9E61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20CAA770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9863003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BEC8FAC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D50963F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331A93" w:rsidRPr="00E86123" w14:paraId="5CE89A89" w14:textId="77777777" w:rsidTr="00E14804">
        <w:trPr>
          <w:trHeight w:val="144"/>
        </w:trPr>
        <w:tc>
          <w:tcPr>
            <w:tcW w:w="3057" w:type="dxa"/>
          </w:tcPr>
          <w:p w14:paraId="17DF149D" w14:textId="46767C88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มีนบุรี การแพทย์ จำกัด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D416D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5" w:type="dxa"/>
          </w:tcPr>
          <w:p w14:paraId="642681BB" w14:textId="704F531C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กิจกรรมคลีนิกโรคทั่วไป</w:t>
            </w:r>
          </w:p>
        </w:tc>
        <w:tc>
          <w:tcPr>
            <w:tcW w:w="856" w:type="dxa"/>
          </w:tcPr>
          <w:p w14:paraId="344BD3B4" w14:textId="2CB3FAA5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51</w:t>
            </w:r>
            <w:r w:rsidR="00331A93" w:rsidRPr="00D416DA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857" w:type="dxa"/>
          </w:tcPr>
          <w:p w14:paraId="5C056207" w14:textId="4F1F5F95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558E84E0" w14:textId="78F8FF3B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78C7983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431E8542" w14:textId="413A4B88" w:rsidR="00331A93" w:rsidRPr="00D416DA" w:rsidRDefault="00ED0C17" w:rsidP="00573CC0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31A93" w:rsidRPr="00573C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4EB19AF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A4506D8" w14:textId="0756FFEE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5524761E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72D43B15" w14:textId="70A5E337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2EB7AD5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ED40DEE" w14:textId="0B69924E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827210E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02BD567" w14:textId="6F75FE7F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CA6968E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DEA79A9" w14:textId="6A5DCF1F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  <w:shd w:val="clear" w:color="auto" w:fill="auto"/>
          </w:tcPr>
          <w:p w14:paraId="674A2B73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371B990" w14:textId="3A591CD4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14681C15" w14:textId="77777777" w:rsidTr="00E14804">
        <w:trPr>
          <w:trHeight w:val="144"/>
        </w:trPr>
        <w:tc>
          <w:tcPr>
            <w:tcW w:w="3057" w:type="dxa"/>
          </w:tcPr>
          <w:p w14:paraId="56B5873F" w14:textId="2D8C4E9F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ฮอสพิทอลลิตี้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5" w:type="dxa"/>
          </w:tcPr>
          <w:p w14:paraId="0D12592D" w14:textId="0FF0EE1D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บริหารธุรกิจโรงแรม</w:t>
            </w:r>
          </w:p>
        </w:tc>
        <w:tc>
          <w:tcPr>
            <w:tcW w:w="856" w:type="dxa"/>
          </w:tcPr>
          <w:p w14:paraId="13F3CC4C" w14:textId="23AE6CAB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ED0C17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0AF134E3" w14:textId="761D2C11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6286A18F" w14:textId="17042A89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1F0D485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6F15EFE5" w14:textId="62737190" w:rsidR="00331A93" w:rsidRPr="00D416DA" w:rsidRDefault="00ED0C17" w:rsidP="00573CC0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31A93" w:rsidRPr="00573C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7A10E84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38B6AE34" w14:textId="6B40DE96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45C8F9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373BC842" w14:textId="7246CB99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B7E509D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07E75933" w14:textId="6C1E5F7F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5155BBEA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116D74C" w14:textId="095A7CD6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44E6FE7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027BCF9" w14:textId="3E87109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5F895DF1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3E5DD50" w14:textId="7CB1616C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331A93" w:rsidRPr="00E86123" w14:paraId="4EEC58D9" w14:textId="77777777" w:rsidTr="00E14804">
        <w:trPr>
          <w:trHeight w:val="144"/>
        </w:trPr>
        <w:tc>
          <w:tcPr>
            <w:tcW w:w="3057" w:type="dxa"/>
          </w:tcPr>
          <w:p w14:paraId="3021782B" w14:textId="27490EDD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 พร็อพเพอร์ตี้ จำกัด</w:t>
            </w:r>
          </w:p>
        </w:tc>
        <w:tc>
          <w:tcPr>
            <w:tcW w:w="2425" w:type="dxa"/>
          </w:tcPr>
          <w:p w14:paraId="0F0BDFDE" w14:textId="7339E269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ส่งเสริมการตลาด</w:t>
            </w:r>
          </w:p>
        </w:tc>
        <w:tc>
          <w:tcPr>
            <w:tcW w:w="856" w:type="dxa"/>
          </w:tcPr>
          <w:p w14:paraId="5597FDBF" w14:textId="71C027FE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7" w:type="dxa"/>
          </w:tcPr>
          <w:p w14:paraId="42EE67C5" w14:textId="404A25CE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7" w:type="dxa"/>
          </w:tcPr>
          <w:p w14:paraId="4F0FD32C" w14:textId="018B3C3A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6" w:type="dxa"/>
          </w:tcPr>
          <w:p w14:paraId="2D251A53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036FA5BE" w14:textId="6CDE918E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D36175A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F2AD3C7" w14:textId="64DBB6D7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5" w:type="dxa"/>
          </w:tcPr>
          <w:p w14:paraId="390B4B57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01561E7A" w14:textId="16EF23C6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FDBE7F0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25DD62E" w14:textId="64428EEF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4EE688C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92D816D" w14:textId="1C069E11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1CAFFC7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03C32C38" w14:textId="5E2F237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5" w:type="dxa"/>
            <w:shd w:val="clear" w:color="auto" w:fill="auto"/>
          </w:tcPr>
          <w:p w14:paraId="71841949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3CB0784" w14:textId="49AFF311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1A93" w:rsidRPr="00E86123" w14:paraId="49AA3337" w14:textId="77777777" w:rsidTr="00E14804">
        <w:trPr>
          <w:trHeight w:val="144"/>
        </w:trPr>
        <w:tc>
          <w:tcPr>
            <w:tcW w:w="3057" w:type="dxa"/>
          </w:tcPr>
          <w:p w14:paraId="7F63355C" w14:textId="0662A18B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5" w:type="dxa"/>
          </w:tcPr>
          <w:p w14:paraId="1C030F33" w14:textId="385C286B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</w:tcPr>
          <w:p w14:paraId="3C6AC5E9" w14:textId="626A58C0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67373FD4" w14:textId="77992ADF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7" w:type="dxa"/>
          </w:tcPr>
          <w:p w14:paraId="4D988D18" w14:textId="61F44A6E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7069ACD4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21183C6D" w14:textId="3182EC06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9D2DB5E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93680B5" w14:textId="4DC9ACA1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AF49E9B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45758E01" w14:textId="056D0635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49D59334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17D1FBD" w14:textId="68725424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58375413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5DA14281" w14:textId="44EAA128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E813465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0DC3BEE4" w14:textId="403D4315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297EED26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55C86C0" w14:textId="7E0C9EED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1A93" w:rsidRPr="00E86123" w14:paraId="2A12D902" w14:textId="77777777" w:rsidTr="00E14804">
        <w:trPr>
          <w:trHeight w:val="144"/>
        </w:trPr>
        <w:tc>
          <w:tcPr>
            <w:tcW w:w="3057" w:type="dxa"/>
          </w:tcPr>
          <w:p w14:paraId="3A339697" w14:textId="73A4BF76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5" w:type="dxa"/>
          </w:tcPr>
          <w:p w14:paraId="6824F565" w14:textId="42877114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</w:tcPr>
          <w:p w14:paraId="6CE71C06" w14:textId="15EFBB14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792B0770" w14:textId="4A0EA173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7" w:type="dxa"/>
          </w:tcPr>
          <w:p w14:paraId="02C95E3C" w14:textId="79B4B01B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230D1BB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25EAB3AD" w14:textId="06A56A5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7FBBBED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F653B41" w14:textId="398D769A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99F0361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6451871D" w14:textId="4293D60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6B94C83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DB9036D" w14:textId="0512E9CF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DC52B2A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015B770" w14:textId="78355119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5C2AFA9C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7DD11FB" w14:textId="73EC6E57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7707B374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D7C7148" w14:textId="4539DC70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1A93" w:rsidRPr="00E86123" w14:paraId="506A3C9C" w14:textId="77777777" w:rsidTr="00E14804">
        <w:trPr>
          <w:trHeight w:val="144"/>
        </w:trPr>
        <w:tc>
          <w:tcPr>
            <w:tcW w:w="3057" w:type="dxa"/>
          </w:tcPr>
          <w:p w14:paraId="425A2E87" w14:textId="384EE985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ED0C17" w:rsidRPr="00ED0C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5" w:type="dxa"/>
          </w:tcPr>
          <w:p w14:paraId="18B7CB8F" w14:textId="6109EECB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</w:tcPr>
          <w:p w14:paraId="5E08F09C" w14:textId="4BC4A407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7" w:type="dxa"/>
          </w:tcPr>
          <w:p w14:paraId="18036B56" w14:textId="2E549D1C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7" w:type="dxa"/>
          </w:tcPr>
          <w:p w14:paraId="563993D7" w14:textId="71A2158C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79E97186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0BB51A65" w14:textId="12ED3C03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DC239C8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5F2F841F" w14:textId="0A98AFBD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CEC8AA1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98F1582" w14:textId="3C869BEA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138FFF4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02AC6" w14:textId="41A05FEC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135E6CB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3ACB3" w14:textId="3075168E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8651649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4C9E6" w14:textId="2BDAA66C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4D923068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7D3EE" w14:textId="57CA95B8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1A93" w:rsidRPr="00E86123" w14:paraId="1C285D15" w14:textId="77777777" w:rsidTr="00E14804">
        <w:trPr>
          <w:trHeight w:val="144"/>
        </w:trPr>
        <w:tc>
          <w:tcPr>
            <w:tcW w:w="3057" w:type="dxa"/>
          </w:tcPr>
          <w:p w14:paraId="652115C5" w14:textId="6A9B001D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25" w:type="dxa"/>
          </w:tcPr>
          <w:p w14:paraId="414D1037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6" w:type="dxa"/>
          </w:tcPr>
          <w:p w14:paraId="4473EC2A" w14:textId="77777777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2E37ED76" w14:textId="77777777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329D986B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2ECFE76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38EADA8C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4CEF2FF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CD4B7" w14:textId="16AC56D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005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813</w:t>
            </w:r>
          </w:p>
        </w:tc>
        <w:tc>
          <w:tcPr>
            <w:tcW w:w="85" w:type="dxa"/>
          </w:tcPr>
          <w:p w14:paraId="48892D2C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6CFC5" w14:textId="33446A20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003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057</w:t>
            </w:r>
          </w:p>
        </w:tc>
        <w:tc>
          <w:tcPr>
            <w:tcW w:w="85" w:type="dxa"/>
          </w:tcPr>
          <w:p w14:paraId="21AD89CA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BE054" w14:textId="408CC3A4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629B71B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25051" w14:textId="1AEF9CCE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BAFEE2C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0D10B" w14:textId="61985DE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005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813</w:t>
            </w:r>
          </w:p>
        </w:tc>
        <w:tc>
          <w:tcPr>
            <w:tcW w:w="85" w:type="dxa"/>
            <w:shd w:val="clear" w:color="auto" w:fill="auto"/>
          </w:tcPr>
          <w:p w14:paraId="227082A4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99C8" w14:textId="68DF07D0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003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057</w:t>
            </w:r>
          </w:p>
        </w:tc>
      </w:tr>
      <w:tr w:rsidR="00C42BF3" w:rsidRPr="007162F3" w14:paraId="467F6507" w14:textId="77777777" w:rsidTr="00C42BF3">
        <w:trPr>
          <w:trHeight w:val="144"/>
        </w:trPr>
        <w:tc>
          <w:tcPr>
            <w:tcW w:w="3057" w:type="dxa"/>
          </w:tcPr>
          <w:p w14:paraId="461FC4CD" w14:textId="77777777" w:rsidR="00C42BF3" w:rsidRPr="007162F3" w:rsidRDefault="00C42BF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25" w:type="dxa"/>
          </w:tcPr>
          <w:p w14:paraId="4BCDBE25" w14:textId="77777777" w:rsidR="00C42BF3" w:rsidRPr="007162F3" w:rsidRDefault="00C42BF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6" w:type="dxa"/>
          </w:tcPr>
          <w:p w14:paraId="2F046AD5" w14:textId="77777777" w:rsidR="00C42BF3" w:rsidRPr="007162F3" w:rsidRDefault="00C42BF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57833B9A" w14:textId="77777777" w:rsidR="00C42BF3" w:rsidRPr="007162F3" w:rsidRDefault="00C42BF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6092750F" w14:textId="77777777" w:rsidR="00C42BF3" w:rsidRPr="007162F3" w:rsidRDefault="00C42BF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DA1B2CA" w14:textId="77777777" w:rsidR="00C42BF3" w:rsidRPr="007162F3" w:rsidRDefault="00C42BF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6F54D043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3C6954D" w14:textId="77777777" w:rsidR="00C42BF3" w:rsidRPr="007162F3" w:rsidRDefault="00C42BF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145A614C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A536E88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</w:tcPr>
          <w:p w14:paraId="1DC45404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FD7D38E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DBA79B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6B9C7EA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373759" w14:textId="77777777" w:rsidR="00C42BF3" w:rsidRPr="007162F3" w:rsidRDefault="00C42BF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15314EB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564F11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192414E5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42673E" w14:textId="77777777" w:rsidR="00C42BF3" w:rsidRPr="007162F3" w:rsidRDefault="00C42BF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331A93" w:rsidRPr="00E86123" w14:paraId="4DE62A41" w14:textId="77777777" w:rsidTr="00C42BF3">
        <w:trPr>
          <w:trHeight w:val="144"/>
        </w:trPr>
        <w:tc>
          <w:tcPr>
            <w:tcW w:w="3057" w:type="dxa"/>
          </w:tcPr>
          <w:p w14:paraId="701F626A" w14:textId="7B575C50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25" w:type="dxa"/>
          </w:tcPr>
          <w:p w14:paraId="7F0F6C86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6" w:type="dxa"/>
          </w:tcPr>
          <w:p w14:paraId="0DC33FCD" w14:textId="77777777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16735D56" w14:textId="77777777" w:rsidR="00331A93" w:rsidRPr="00D416DA" w:rsidRDefault="00331A93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62D0791E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72C35BAC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4BA0C547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1BD0EEE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7CF2AE01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50A4BC9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770A1563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58E38015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AB58F0E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23DD55E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92F4359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537A31E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5279A46B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1FA573A4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21B18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331A93" w:rsidRPr="00E86123" w14:paraId="6ABF4028" w14:textId="77777777" w:rsidTr="00E14804">
        <w:trPr>
          <w:trHeight w:val="144"/>
        </w:trPr>
        <w:tc>
          <w:tcPr>
            <w:tcW w:w="3057" w:type="dxa"/>
          </w:tcPr>
          <w:p w14:paraId="0E6291E6" w14:textId="617D75ED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ร่มรื่นธานี</w:t>
            </w: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25" w:type="dxa"/>
          </w:tcPr>
          <w:p w14:paraId="7683D422" w14:textId="2521F185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6" w:type="dxa"/>
          </w:tcPr>
          <w:p w14:paraId="3A6E034E" w14:textId="26857C74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7" w:type="dxa"/>
          </w:tcPr>
          <w:p w14:paraId="298190FE" w14:textId="7DF38C44" w:rsidR="00331A93" w:rsidRPr="00D416DA" w:rsidRDefault="00ED0C17" w:rsidP="00331A9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7" w:type="dxa"/>
          </w:tcPr>
          <w:p w14:paraId="6AA428F4" w14:textId="0C30FC82" w:rsidR="00331A93" w:rsidRPr="00D416DA" w:rsidRDefault="00ED0C17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6C3F9D3" w14:textId="77777777" w:rsidR="00331A93" w:rsidRPr="00D416DA" w:rsidRDefault="00331A93" w:rsidP="00331A9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</w:tcPr>
          <w:p w14:paraId="1753DDAF" w14:textId="7F8CE1C5" w:rsidR="00331A93" w:rsidRPr="00D416DA" w:rsidRDefault="00ED0C17" w:rsidP="00573CC0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76C47BD" w14:textId="77777777" w:rsidR="00331A93" w:rsidRPr="00D416DA" w:rsidRDefault="00331A93" w:rsidP="00331A9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008C3DF" w14:textId="51EE9BE6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B4F3447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gridSpan w:val="2"/>
          </w:tcPr>
          <w:p w14:paraId="389561B5" w14:textId="249D22E8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5D23565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C5738F5" w14:textId="733A3B6C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93103F8" w14:textId="77777777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8720967" w14:textId="07E1173A" w:rsidR="00331A93" w:rsidRPr="00D416DA" w:rsidRDefault="00331A93" w:rsidP="00331A9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9DF72C2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4C425B1C" w14:textId="295790F3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28AE2AD3" w14:textId="77777777" w:rsidR="00331A93" w:rsidRPr="00D416DA" w:rsidRDefault="00331A93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CAD9879" w14:textId="52C0E6E1" w:rsidR="00331A93" w:rsidRPr="00D416DA" w:rsidRDefault="00ED0C17" w:rsidP="00331A9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331A93" w:rsidRPr="00D416DA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</w:tbl>
    <w:p w14:paraId="731A88F5" w14:textId="3F0873DA" w:rsidR="003F1C2E" w:rsidRPr="003D5CAD" w:rsidRDefault="00140C23" w:rsidP="004116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20"/>
          <w:szCs w:val="20"/>
        </w:rPr>
      </w:pP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สั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ดส่วนการถือหุ้นของบริษัทในบริษัท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ย่อย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ดังกล่าวร้อยละ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22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ED0C17" w:rsidRPr="00ED0C17">
        <w:rPr>
          <w:rFonts w:asciiTheme="majorBidi" w:eastAsia="MS Mincho" w:hAnsiTheme="majorBidi" w:cstheme="majorBidi" w:hint="cs"/>
          <w:spacing w:val="2"/>
          <w:sz w:val="20"/>
          <w:szCs w:val="20"/>
        </w:rPr>
        <w:t>89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50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ล้านบาท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 ซึ่งเป็นหุ้นสามัญจำนวน </w:t>
      </w:r>
      <w:r w:rsidR="00ED0C17" w:rsidRPr="00ED0C17">
        <w:rPr>
          <w:rFonts w:asciiTheme="majorBidi" w:eastAsia="MS Mincho" w:hAnsiTheme="majorBidi" w:cstheme="majorBidi" w:hint="cs"/>
          <w:spacing w:val="2"/>
          <w:sz w:val="20"/>
          <w:szCs w:val="20"/>
        </w:rPr>
        <w:t>4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 w:hint="cs"/>
          <w:spacing w:val="2"/>
          <w:sz w:val="20"/>
          <w:szCs w:val="20"/>
        </w:rPr>
        <w:t>5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 ล้านบาท และเป็นหุ้นบุริมสิทธิจำนวน </w:t>
      </w:r>
      <w:r w:rsidR="00ED0C17" w:rsidRPr="00ED0C17">
        <w:rPr>
          <w:rFonts w:asciiTheme="majorBidi" w:eastAsia="MS Mincho" w:hAnsiTheme="majorBidi" w:cstheme="majorBidi" w:hint="cs"/>
          <w:spacing w:val="2"/>
          <w:sz w:val="20"/>
          <w:szCs w:val="20"/>
        </w:rPr>
        <w:t>85</w:t>
      </w:r>
      <w:r w:rsidR="00891E42" w:rsidRPr="003D5CAD">
        <w:rPr>
          <w:rFonts w:asciiTheme="majorBidi" w:eastAsia="MS Mincho" w:hAnsiTheme="majorBidi" w:cstheme="majorBidi"/>
          <w:spacing w:val="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 ล้านบาท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โดยบริษัท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ย่อย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ดังกล่าวมีทุนจดทะเบียนเป็นหุ้นสามัญ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50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,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5</w:t>
      </w:r>
      <w:r w:rsidR="00891E42"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ล้านบาท และ มีหุ้นบุริมสิทธิ 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4</w:t>
      </w:r>
      <w:r w:rsidR="00891E42"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บาท </w:t>
      </w:r>
      <w:r w:rsidRPr="003D5CAD">
        <w:rPr>
          <w:rFonts w:asciiTheme="majorBidi" w:eastAsia="MS Mincho" w:hAnsiTheme="majorBidi" w:cstheme="majorBidi" w:hint="cs"/>
          <w:spacing w:val="-2"/>
          <w:sz w:val="20"/>
          <w:szCs w:val="20"/>
          <w:cs/>
        </w:rPr>
        <w:t xml:space="preserve">เป็นจำนวน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400</w:t>
      </w:r>
      <w:r w:rsidR="00891E42"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-2"/>
          <w:sz w:val="20"/>
          <w:szCs w:val="20"/>
          <w:cs/>
        </w:rPr>
        <w:t xml:space="preserve">ล้านบาท 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โดย หุ้นสามัญ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เสียง </w:t>
      </w:r>
      <w:r w:rsidRPr="003D5CAD">
        <w:rPr>
          <w:rFonts w:asciiTheme="majorBidi" w:eastAsia="MS Mincho" w:hAnsiTheme="majorBidi" w:cstheme="majorBidi" w:hint="cs"/>
          <w:spacing w:val="-2"/>
          <w:sz w:val="20"/>
          <w:szCs w:val="20"/>
          <w:cs/>
        </w:rPr>
        <w:t>และ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หุ้นบุริมสิทธิ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มีสิทธิออกเสียง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B001F29" w14:textId="4174C2BF" w:rsidR="00140C23" w:rsidRPr="003D5CAD" w:rsidRDefault="00140C23" w:rsidP="004116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20"/>
          <w:szCs w:val="20"/>
        </w:rPr>
      </w:pP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97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62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214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75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34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75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ล้านบาท และเป็นหุ้นบุริมสิทธิจำนวน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180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 w:hint="cs"/>
          <w:spacing w:val="2"/>
          <w:sz w:val="20"/>
          <w:szCs w:val="20"/>
        </w:rPr>
        <w:t>0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สามัญจำนวน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400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,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40</w:t>
      </w:r>
      <w:r w:rsidRPr="003D5CAD">
        <w:rPr>
          <w:rFonts w:asciiTheme="majorBidi" w:eastAsia="MS Mincho" w:hAnsiTheme="majorBidi" w:cstheme="majorBidi" w:hint="cs"/>
          <w:spacing w:val="-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 w:hint="cs"/>
          <w:spacing w:val="-2"/>
          <w:sz w:val="20"/>
          <w:szCs w:val="20"/>
        </w:rPr>
        <w:t>0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80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บาท เป็นจำนวน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180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</w:rPr>
        <w:t>.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 w:hint="cs"/>
          <w:spacing w:val="-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หุ้นมีสิทธิออกเสียง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ED0C17" w:rsidRPr="00ED0C17">
        <w:rPr>
          <w:rFonts w:asciiTheme="majorBidi" w:eastAsia="MS Mincho" w:hAnsiTheme="majorBidi" w:cstheme="majorBidi"/>
          <w:spacing w:val="-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-2"/>
          <w:sz w:val="20"/>
          <w:szCs w:val="20"/>
          <w:cs/>
        </w:rPr>
        <w:t xml:space="preserve"> ล้านหุ้น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มีสิทธิออกเสียง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 xml:space="preserve"> 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0F4FB3F" w14:textId="465D34D1" w:rsidR="00140C23" w:rsidRPr="003D5CAD" w:rsidRDefault="00140C23" w:rsidP="004116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20"/>
          <w:szCs w:val="20"/>
        </w:rPr>
      </w:pP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50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เป็นเงินจำนวน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ซึ่งเป็นหุ้นสามัญจำนวน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โดยบริษัทย่อยดังกล่าวมีทุนจดทะเบียนเป็นหุ้นสามัญจำนวน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,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มูลค่าหุ้นละ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เป็นเงินจำนวน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และมีหุ้นบุริมสิทธิ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2</w:t>
      </w:r>
      <w:r w:rsidR="0039672C"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มูลค่าหุ้นละ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เป็นจำนวน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200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>.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00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ล้านบาท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โดย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หุ้นสามัญ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มีสิทธิออกเสียง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และหุ้นบุริมสิทธิ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ล้านหุ้น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มีสิทธิออกเสียง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เสียง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  <w:cs/>
        </w:rPr>
        <w:t xml:space="preserve"> 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76CAB45" w14:textId="678BD802" w:rsidR="00140C23" w:rsidRPr="003D5CAD" w:rsidRDefault="00D823E9" w:rsidP="004116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เดิมชื่อ 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“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บริษัท ไซมิส ฮอสพิทอลลิตี้ </w:t>
      </w:r>
      <w:r w:rsidR="00ED0C17" w:rsidRPr="00ED0C17">
        <w:rPr>
          <w:rFonts w:asciiTheme="majorBidi" w:eastAsia="MS Mincho" w:hAnsiTheme="majorBidi" w:cstheme="majorBidi"/>
          <w:spacing w:val="2"/>
          <w:sz w:val="20"/>
          <w:szCs w:val="20"/>
        </w:rPr>
        <w:t>1</w:t>
      </w:r>
      <w:r w:rsidRPr="003D5CAD">
        <w:rPr>
          <w:rFonts w:asciiTheme="majorBidi" w:eastAsia="MS Mincho" w:hAnsiTheme="majorBidi" w:cstheme="majorBidi" w:hint="cs"/>
          <w:spacing w:val="2"/>
          <w:sz w:val="20"/>
          <w:szCs w:val="20"/>
          <w:cs/>
        </w:rPr>
        <w:t xml:space="preserve"> จำกัด</w:t>
      </w:r>
      <w:r w:rsidRPr="003D5CAD">
        <w:rPr>
          <w:rFonts w:asciiTheme="majorBidi" w:eastAsia="MS Mincho" w:hAnsiTheme="majorBidi" w:cstheme="majorBidi"/>
          <w:spacing w:val="2"/>
          <w:sz w:val="20"/>
          <w:szCs w:val="20"/>
        </w:rPr>
        <w:t>”</w:t>
      </w:r>
    </w:p>
    <w:p w14:paraId="7A72EAFE" w14:textId="77777777" w:rsidR="00E45B02" w:rsidRPr="00D416DA" w:rsidRDefault="00E45B02" w:rsidP="00E45B02">
      <w:pPr>
        <w:pStyle w:val="ListParagraph"/>
        <w:rPr>
          <w:rFonts w:asciiTheme="majorBidi" w:hAnsiTheme="majorBidi" w:cstheme="majorBidi"/>
          <w:spacing w:val="-6"/>
          <w:sz w:val="18"/>
          <w:szCs w:val="18"/>
        </w:rPr>
      </w:pPr>
    </w:p>
    <w:p w14:paraId="778B74D0" w14:textId="7157EB38" w:rsidR="00E45B02" w:rsidRPr="00D416DA" w:rsidRDefault="00E45B02" w:rsidP="002F4084">
      <w:pPr>
        <w:autoSpaceDE w:val="0"/>
        <w:autoSpaceDN w:val="0"/>
        <w:adjustRightInd w:val="0"/>
        <w:spacing w:before="240"/>
        <w:ind w:right="-43"/>
        <w:jc w:val="thaiDistribute"/>
        <w:rPr>
          <w:rFonts w:asciiTheme="majorBidi" w:hAnsiTheme="majorBidi" w:cstheme="majorBidi"/>
          <w:spacing w:val="-6"/>
          <w:sz w:val="18"/>
          <w:szCs w:val="18"/>
        </w:rPr>
        <w:sectPr w:rsidR="00E45B02" w:rsidRPr="00D416DA" w:rsidSect="00B61673">
          <w:footerReference w:type="default" r:id="rId16"/>
          <w:pgSz w:w="16834" w:h="11909" w:orient="landscape" w:code="9"/>
          <w:pgMar w:top="1339" w:right="1181" w:bottom="990" w:left="1080" w:header="720" w:footer="720" w:gutter="0"/>
          <w:pgNumType w:fmt="numberInDash"/>
          <w:cols w:space="720"/>
          <w:noEndnote/>
        </w:sectPr>
      </w:pPr>
    </w:p>
    <w:p w14:paraId="21E61648" w14:textId="77777777" w:rsidR="008A00DD" w:rsidRPr="00E86123" w:rsidRDefault="008A00DD" w:rsidP="00EA2AD3">
      <w:pPr>
        <w:spacing w:after="60"/>
        <w:ind w:left="346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สุรวงศ์ จำกัด </w:t>
      </w:r>
    </w:p>
    <w:p w14:paraId="12F18766" w14:textId="4EC59D30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สุรวงศ์ จำกัด เพิ่มทุนจดทะเบียน 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เป็นทุนจดทะเบียน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201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</w:p>
    <w:p w14:paraId="56E41338" w14:textId="4C0FD998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24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ที่ประชุมสามัญผู้ถือหุ้นของบริษัท ไซมิส สุรวงศ์ จำกัด มีมติอนุมัติการจ่ายปันผลจาก</w:t>
      </w:r>
      <w:r w:rsidRPr="00E86123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กำไรสุทธิประจำปี </w:t>
      </w:r>
      <w:r w:rsidR="00ED0C17" w:rsidRPr="00ED0C17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E86123">
        <w:rPr>
          <w:rFonts w:asciiTheme="majorBidi" w:hAnsiTheme="majorBidi" w:cstheme="majorBidi"/>
          <w:spacing w:val="4"/>
          <w:sz w:val="30"/>
          <w:szCs w:val="30"/>
          <w:cs/>
        </w:rPr>
        <w:t xml:space="preserve"> ในวันที่ </w:t>
      </w:r>
      <w:r w:rsidR="00ED0C17" w:rsidRPr="00ED0C17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E861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เมษายน </w:t>
      </w:r>
      <w:r w:rsidR="00ED0C17" w:rsidRPr="00ED0C17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ซึ่งบริษัทได้จ่ายปันผลเป็นเงินสดในอัตราหุ้นละ </w:t>
      </w:r>
      <w:r w:rsidR="00ED0C17" w:rsidRPr="00ED0C17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E86123">
        <w:rPr>
          <w:rFonts w:asciiTheme="majorBidi" w:hAnsiTheme="majorBidi" w:cstheme="majorBidi"/>
          <w:spacing w:val="4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4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4"/>
          <w:sz w:val="30"/>
          <w:szCs w:val="30"/>
          <w:cs/>
        </w:rPr>
        <w:t>บาท คิด</w:t>
      </w:r>
      <w:r w:rsidRPr="00E86123">
        <w:rPr>
          <w:rFonts w:asciiTheme="majorBidi" w:hAnsiTheme="majorBidi" w:cstheme="majorBidi"/>
          <w:sz w:val="30"/>
          <w:szCs w:val="30"/>
          <w:cs/>
        </w:rPr>
        <w:t>เป็น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</w:p>
    <w:p w14:paraId="06C229E8" w14:textId="2A940C1D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ที่ประชุมวิสามัญผู้ถือหุ้นของบริษัท ไซมิส สุรวงศ์ จำกัด มีมติพิเศษอนุมัติให้มีการ</w:t>
      </w:r>
      <w:r w:rsidRPr="00E8612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เพิ่มทุนจดทะเบียนจำนวน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200</w:t>
      </w:r>
      <w:r w:rsidRPr="00E8612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จากทุนจดทะเบียนเดิม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เป็นทุนจดทะเบียน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201</w:t>
      </w:r>
      <w:r w:rsidRPr="00E8612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โดยการออกหุ้นบุริมสิทธิให้แก่ผู้ถือหุ้นรายใหม่ 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61CE6599" w14:textId="212FC347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บริษัทแห่งหนึ่งได้เข้าซื้อหุ้นบุริมสิทธิทั้งหมดจำนวน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ซึ่งทำให้ส่วนได้เสียที่ไม่มีอำนาจควมคุมเพิ่มขึ้นจำนวน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="006115AF"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0564E1"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ไซมิส </w:t>
      </w:r>
      <w:r w:rsidR="00186630" w:rsidRPr="00E86123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สุรวงศ์ จำกัด</w:t>
      </w:r>
      <w:r w:rsidR="00186630"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ได้รับชำระค่าหุ้นครบถ้วนและได้จดทะเบียนการเพิ่มทุนดังกล่าวกับกรมพัฒนาธุรกิจการค้า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</w:p>
    <w:p w14:paraId="44D25660" w14:textId="77777777" w:rsidR="0067344B" w:rsidRPr="00E86123" w:rsidRDefault="0067344B" w:rsidP="00EA2AD3">
      <w:pPr>
        <w:spacing w:after="6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E8612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บริษัท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E8612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ไซมิส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E8612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E8612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7E4A711C" w14:textId="1A4FCB89" w:rsidR="0067344B" w:rsidRPr="00E86123" w:rsidRDefault="0067344B" w:rsidP="00EA2AD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E8612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21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ที่ประชุมคณะกรรมการของบริษัทมีมติอนุมัติการจ่ายปันผลจากกำไรสุทธิ</w:t>
      </w:r>
      <w:r w:rsidR="00D5210D" w:rsidRPr="00E86123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ED0C17" w:rsidRPr="00ED0C17">
        <w:rPr>
          <w:rFonts w:asciiTheme="majorBidi" w:hAnsiTheme="majorBidi" w:cstheme="majorBidi"/>
          <w:sz w:val="30"/>
          <w:szCs w:val="30"/>
        </w:rPr>
        <w:t>2564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ซึ่งบริษัทได้จ่ายปันผลเป็นเงินสดในอัตราหุ้นละ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14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>บาท คิดเป็น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เงินจำนวน</w:t>
      </w:r>
      <w:r w:rsidR="00D5210D"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 ล้านบาท</w:t>
      </w:r>
    </w:p>
    <w:p w14:paraId="1B18F10D" w14:textId="1FB1C474" w:rsidR="006F5568" w:rsidRPr="00E86123" w:rsidRDefault="006F5568" w:rsidP="00EA2AD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3792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ต่อมา</w:t>
      </w:r>
      <w:r w:rsidRPr="00C3792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C379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3792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กุมภาพันธ์</w:t>
      </w:r>
      <w:r w:rsidRPr="00C3792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C3792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ที่ประชุมคณะกรรมการ</w:t>
      </w:r>
      <w:r w:rsidRPr="00C3792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ของ</w:t>
      </w:r>
      <w:r w:rsidRPr="00C3792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C3792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ไซมิส ควีนส์ จำกัด </w:t>
      </w:r>
      <w:r w:rsidRPr="00C3792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มีมติอนุมัติการจ่ายปันผล</w:t>
      </w:r>
      <w:r w:rsidR="00C37928">
        <w:rPr>
          <w:rFonts w:asciiTheme="majorBidi" w:hAnsiTheme="majorBidi" w:cstheme="majorBidi"/>
          <w:spacing w:val="-3"/>
          <w:sz w:val="30"/>
          <w:szCs w:val="30"/>
          <w:lang w:val="en-GB"/>
        </w:rPr>
        <w:br/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จากกำไรสุทธิประจำปี </w:t>
      </w:r>
      <w:r w:rsidR="00ED0C17" w:rsidRPr="00ED0C17">
        <w:rPr>
          <w:rFonts w:asciiTheme="majorBidi" w:hAnsiTheme="majorBidi" w:cstheme="majorBidi"/>
          <w:sz w:val="30"/>
          <w:szCs w:val="30"/>
        </w:rPr>
        <w:t>2565</w:t>
      </w: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ใน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15</w:t>
      </w:r>
      <w:r w:rsidRPr="00C37928">
        <w:rPr>
          <w:rFonts w:asciiTheme="majorBidi" w:hAnsiTheme="majorBidi" w:cstheme="majorBidi"/>
          <w:sz w:val="30"/>
          <w:szCs w:val="30"/>
        </w:rPr>
        <w:t xml:space="preserve"> </w:t>
      </w: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>กุมภาพันธ์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บริษัทได้จ่ายปันผลเป็นเงินสดในอัตราหุ้นละ </w:t>
      </w:r>
      <w:r w:rsidR="00ED0C17" w:rsidRPr="00ED0C17">
        <w:rPr>
          <w:rFonts w:asciiTheme="majorBidi" w:hAnsiTheme="majorBidi" w:cstheme="majorBidi"/>
          <w:sz w:val="30"/>
          <w:szCs w:val="30"/>
        </w:rPr>
        <w:t>7</w:t>
      </w:r>
      <w:r w:rsidRPr="00C37928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C37928">
        <w:rPr>
          <w:rFonts w:asciiTheme="majorBidi" w:hAnsiTheme="majorBidi" w:cstheme="majorBidi"/>
          <w:sz w:val="30"/>
          <w:szCs w:val="30"/>
        </w:rPr>
        <w:t xml:space="preserve"> 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C37928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E8612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คิดเป็นเงินจำนว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26E445A2" w14:textId="7501485B" w:rsidR="006F5568" w:rsidRPr="00E86123" w:rsidRDefault="006F5568" w:rsidP="00EA2AD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11</w:t>
      </w:r>
      <w:r w:rsidRPr="00C37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ที่ประชุมคณะกรรมการ</w:t>
      </w: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>ของ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C37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792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ไซมิส ควีนส์ จำกัด </w:t>
      </w:r>
      <w:r w:rsidRPr="00C37928">
        <w:rPr>
          <w:rFonts w:asciiTheme="majorBidi" w:hAnsiTheme="majorBidi" w:cstheme="majorBidi"/>
          <w:sz w:val="30"/>
          <w:szCs w:val="30"/>
          <w:cs/>
          <w:lang w:val="en-GB"/>
        </w:rPr>
        <w:t>มีมติอนุมัติการจ่ายปันผล</w:t>
      </w:r>
      <w:r w:rsidR="00C37928">
        <w:rPr>
          <w:rFonts w:asciiTheme="majorBidi" w:hAnsiTheme="majorBidi" w:cstheme="majorBidi"/>
          <w:spacing w:val="-1"/>
          <w:sz w:val="30"/>
          <w:szCs w:val="30"/>
          <w:lang w:val="en-GB"/>
        </w:rPr>
        <w:br/>
      </w:r>
      <w:r w:rsidRPr="00C37928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จากกำไรสุทธิประจำปี </w:t>
      </w:r>
      <w:r w:rsidR="00ED0C17" w:rsidRPr="00ED0C17">
        <w:rPr>
          <w:rFonts w:asciiTheme="majorBidi" w:hAnsiTheme="majorBidi" w:cstheme="majorBidi"/>
          <w:spacing w:val="3"/>
          <w:sz w:val="30"/>
          <w:szCs w:val="30"/>
        </w:rPr>
        <w:t>2566</w:t>
      </w:r>
      <w:r w:rsidRPr="00C37928">
        <w:rPr>
          <w:rFonts w:asciiTheme="majorBidi" w:hAnsiTheme="majorBidi" w:cstheme="majorBidi" w:hint="cs"/>
          <w:spacing w:val="3"/>
          <w:sz w:val="30"/>
          <w:szCs w:val="30"/>
          <w:cs/>
          <w:lang w:val="en-GB"/>
        </w:rPr>
        <w:t xml:space="preserve"> ใน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วันที่ </w:t>
      </w:r>
      <w:r w:rsidR="00ED0C17" w:rsidRPr="00ED0C17"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C37928">
        <w:rPr>
          <w:rFonts w:asciiTheme="majorBidi" w:hAnsiTheme="majorBidi" w:cstheme="majorBidi" w:hint="cs"/>
          <w:spacing w:val="3"/>
          <w:sz w:val="30"/>
          <w:szCs w:val="30"/>
          <w:cs/>
          <w:lang w:val="en-GB"/>
        </w:rPr>
        <w:t>มีนาคม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pacing w:val="3"/>
          <w:sz w:val="30"/>
          <w:szCs w:val="30"/>
        </w:rPr>
        <w:t>2567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 บริษัทได้จ่ายปันผลเป็นเงินสดในอัตราหุ้นละ </w:t>
      </w:r>
      <w:r w:rsidR="00ED0C17" w:rsidRPr="00ED0C17">
        <w:rPr>
          <w:rFonts w:asciiTheme="majorBidi" w:hAnsiTheme="majorBidi" w:cstheme="majorBidi"/>
          <w:spacing w:val="3"/>
          <w:sz w:val="30"/>
          <w:szCs w:val="30"/>
        </w:rPr>
        <w:t>18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3"/>
          <w:sz w:val="30"/>
          <w:szCs w:val="30"/>
        </w:rPr>
        <w:t>50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C37928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>บาท</w:t>
      </w:r>
      <w:r w:rsidR="00C37928" w:rsidRPr="00C37928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E8612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คิดเป็นเงินจำนว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147ABEAC" w14:textId="4C67F6AD" w:rsidR="00EA2AD3" w:rsidRPr="00EA2AD3" w:rsidRDefault="00D44FA9" w:rsidP="00EA2AD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สิงหาคม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มีมติอนุมัติการจ่ายปันผลระหว่างกาลจากกำไรสุทธิประจำปี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ในวันที่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สิงหาคม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บริษัทได้จ่ายปันผลเป็นเงินสดในอัตราหุ้นละ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คิดเป็นเงินจำนวน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20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62</w:t>
      </w:r>
      <w:r w:rsidRPr="007162F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162F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  <w:r w:rsidR="00EA2AD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461C80E3" w14:textId="0F503E82" w:rsidR="008A00DD" w:rsidRPr="00E86123" w:rsidRDefault="008A00DD" w:rsidP="00EA2AD3">
      <w:pPr>
        <w:spacing w:after="60"/>
        <w:ind w:left="346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พระรามเก้า จำกัด </w:t>
      </w:r>
    </w:p>
    <w:p w14:paraId="4E896A4B" w14:textId="11A98807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พระรามเก้า จำกัด เพิ่มทุนจดทะเบียน 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เป็นทุนจดทะเบียน </w:t>
      </w:r>
      <w:r w:rsidR="00D5210D"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       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240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ประกอบด้วยหุ้นบุริมสิทธิ 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</w:p>
    <w:p w14:paraId="08BF9352" w14:textId="5212EBA1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ที่ประชุมคณะกรรมการของบริษัทมีมติให้ยุติการเพิ่มทุนจดทะเบียนดังกล่าว</w:t>
      </w:r>
    </w:p>
    <w:p w14:paraId="38835C9F" w14:textId="081DFC2D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23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ที่ประชุมสามัญผู้ถือหุ้นของบริษัท ไซมิส พระรามเก้า จำกัด มีมติพิเศษอนุมัติให้การเพิ่มทุนจดทะเบียนจำนวน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180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220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ล้านบาท แบ่งออกเป็นหุ้นสามัญจำนวน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และเป็นหุ้นบุริมสิทธิจำนวน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800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บาท</w:t>
      </w:r>
    </w:p>
    <w:p w14:paraId="31FF4B8A" w14:textId="5A237EA0" w:rsidR="008B691D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บริษัทได้เข้าซื้อหุ้นเพิ่มทุนหุ้นบุริมสิทธิดังกล่าวเป็นจำนวน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180</w:t>
      </w:r>
      <w:r w:rsidR="003C317D" w:rsidRPr="00E8612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ล้านบาท และบริษัท ไซมิส พระรามเก้า จำกัด 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11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</w:p>
    <w:p w14:paraId="61DBA571" w14:textId="77777777" w:rsidR="00D6177D" w:rsidRPr="00D416DA" w:rsidRDefault="00D6177D" w:rsidP="00EA2AD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D416DA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อินเทลลิเจ้นซ์ จำกัด</w:t>
      </w:r>
    </w:p>
    <w:p w14:paraId="1893316B" w14:textId="038029DD" w:rsidR="00D6177D" w:rsidRPr="00E86123" w:rsidRDefault="00D6177D" w:rsidP="00EA2AD3">
      <w:pPr>
        <w:spacing w:after="20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22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ที่ประชุมคณะกรรมการ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ของ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บริษัท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มีมติอนุมัติการจ่ายปันผลจากกำไร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สะสมไตรมาส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ปี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ใน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วันที่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29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บาท คิดเป็นเงินจำนว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น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val="en-GB"/>
        </w:rPr>
        <w:t>ล้านบาท</w:t>
      </w:r>
    </w:p>
    <w:p w14:paraId="521DE44E" w14:textId="77777777" w:rsidR="00276297" w:rsidRPr="00D416DA" w:rsidRDefault="00276297" w:rsidP="00EA2AD3">
      <w:pPr>
        <w:spacing w:after="60"/>
        <w:ind w:firstLine="36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D416DA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D416DA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  <w:r w:rsidRPr="00D416DA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(เดิมชื่อ “บริษัท </w:t>
      </w:r>
      <w:r w:rsidRPr="00D416D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แบล็ค </w:t>
      </w:r>
      <w:r w:rsidRPr="00D416D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ไซมิส จำกัด”)</w:t>
      </w:r>
    </w:p>
    <w:p w14:paraId="075AB694" w14:textId="34AFA8A3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22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2566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บริษัทได้ขายหุ้นสามัญจำนวน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100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เป็นจำนวนเงิน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10</w:t>
      </w:r>
      <w:r w:rsidRPr="00D254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spacing w:val="-8"/>
          <w:sz w:val="30"/>
          <w:szCs w:val="30"/>
          <w:cs/>
        </w:rPr>
        <w:t>ล้าน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บาท ให้แก่ผู้ถือหุ้นเดิมทำให้สัดส่วนการถือหุ้นของบริษัทในบริษัท แบล็ค ไซมิส จำกัด ลดลงเหลือร้อยละ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60</w:t>
      </w:r>
    </w:p>
    <w:p w14:paraId="02A23F19" w14:textId="09BF7788" w:rsidR="00EA2AD3" w:rsidRDefault="00B80AE5" w:rsidP="00EA2AD3">
      <w:pPr>
        <w:spacing w:after="20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</w:t>
      </w:r>
      <w:r w:rsidR="00D07A27" w:rsidRPr="007162F3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</w:t>
      </w:r>
      <w:r w:rsidR="00F33CFE"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B1BD6"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แบล็ค </w:t>
      </w:r>
      <w:r w:rsidR="00F33CFE"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ไซมิส </w:t>
      </w:r>
      <w:r w:rsidR="00B05C1A"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จำกัด </w:t>
      </w: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มีมติอนุมัติให้เปลี่ยนชื่อบริษัทจาก บริษัท แบล็ค ไซมิส จำกัด เป็น “บริษัท ไซมิส บิสโทร จำกัด” บริษัทดังกล่าวจดทะเบียนกับกรมพัฒนาธุรกิจการค้า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7162F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14:paraId="211E4B5B" w14:textId="3DBCDCDF" w:rsidR="00400448" w:rsidRPr="00E86123" w:rsidRDefault="00D254BB" w:rsidP="00EA2AD3">
      <w:pPr>
        <w:spacing w:after="20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ต่อมา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มีนาคม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ที่ประชุมคณะกรรมการบริหารของบริษัทมีมติอนุมัติให้บริษัทเข้าซื้อหุ้นสามัญของ บริษัท ไซมิส บิสโทร จำกัด จากผู้ถือหุ้นร่วมทุน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เป็นจำนวน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เป็นจำนวนเงิน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20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>ทำให้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  <w:cs/>
        </w:rPr>
        <w:t>สัดส่วนการถือหุ้นของบริษัทในบริษัท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>ย่อย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เพิ่มขึ้นเป็น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ร้อยละ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80</w:t>
      </w:r>
      <w:r w:rsidR="00536D2D"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19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มีนาคม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536D2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</w:p>
    <w:p w14:paraId="1593A64B" w14:textId="77777777" w:rsidR="00EA2AD3" w:rsidRDefault="00EA2AD3">
      <w:pP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br w:type="page"/>
      </w:r>
    </w:p>
    <w:p w14:paraId="37E6A3D0" w14:textId="54BEB147" w:rsidR="008A00DD" w:rsidRPr="00E86123" w:rsidRDefault="008A00DD" w:rsidP="00EA2AD3">
      <w:pPr>
        <w:spacing w:after="6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เอสเตท </w:t>
      </w:r>
      <w:r w:rsidR="00ED0C17" w:rsidRPr="00ED0C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26273164" w14:textId="60B2A691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พฤษภาคม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เอสเตท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 เพื่อประกอบธุรกิจ</w:t>
      </w:r>
      <w:r w:rsidRPr="00E86123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E86123">
        <w:rPr>
          <w:rFonts w:asciiTheme="majorBidi" w:hAnsiTheme="majorBidi" w:cstheme="majorBidi"/>
          <w:sz w:val="30"/>
          <w:szCs w:val="30"/>
          <w:cs/>
        </w:rPr>
        <w:t>พัฒนาโครงการอสังหาริมทรัพย์ตามแผนการพัฒนาธุรกิจ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>โดยมีทุน</w:t>
      </w:r>
      <w:r w:rsidR="00D5210D" w:rsidRPr="00E86123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จดทะเบียนเป็นหุ้นสามัญจำนวน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Pr="00E86123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E86123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E861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ได้ลงทุนในบริษัทย่อยดังกล่าวจำนวน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ล้าน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210D" w:rsidRPr="00E861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24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</w:p>
    <w:p w14:paraId="61BC830E" w14:textId="62C85576" w:rsidR="00CB6914" w:rsidRPr="00E86123" w:rsidRDefault="00CB6914" w:rsidP="00EA2AD3">
      <w:pPr>
        <w:spacing w:after="6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bookmarkStart w:id="83" w:name="_Hlk165298221"/>
      <w:r w:rsidRPr="00E8612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บริษัท ไซมิส มีนบุรี การแพทย์ จำกัด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D254BB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เดิมชื่อ 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</w:rPr>
        <w:t>“</w:t>
      </w:r>
      <w:r w:rsidRPr="00D254BB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บริษัท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ไซมิส ฮอสพิทอลลิตี้ </w:t>
      </w:r>
      <w:r w:rsidR="00ED0C17" w:rsidRPr="00ED0C17">
        <w:rPr>
          <w:rFonts w:asciiTheme="majorBidi" w:hAnsiTheme="majorBidi" w:cstheme="majorBidi"/>
          <w:i/>
          <w:iCs/>
          <w:spacing w:val="2"/>
          <w:sz w:val="30"/>
          <w:szCs w:val="30"/>
        </w:rPr>
        <w:t>1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จำกัด</w:t>
      </w:r>
      <w:r w:rsidRPr="00D254BB">
        <w:rPr>
          <w:rFonts w:asciiTheme="majorBidi" w:hAnsiTheme="majorBidi" w:cstheme="majorBidi"/>
          <w:i/>
          <w:iCs/>
          <w:spacing w:val="2"/>
          <w:sz w:val="30"/>
          <w:szCs w:val="30"/>
        </w:rPr>
        <w:t>”)</w:t>
      </w:r>
    </w:p>
    <w:bookmarkEnd w:id="83"/>
    <w:p w14:paraId="03A536D2" w14:textId="11C748B4" w:rsidR="006954C6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ไซมิส ฮอสพิทอลลิตี้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จำกัด เป็นบริษัทย่อย เพื่อประกอบธุรกิจบริหารธุรกิจโรงแรม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บริษัทได้ลงทุนในบริษัทย่อยดังกล่าวจำนวน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            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14:paraId="5A7CE214" w14:textId="637CE9E3" w:rsidR="00F53D7B" w:rsidRPr="00D416DA" w:rsidRDefault="00D254BB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ต่อมา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F53D7B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เมษายน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ที่ประชุมคณะกรรมการบริหาร</w:t>
      </w:r>
      <w:r w:rsidR="00F53D7B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ของ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บริษัทมีมติอนุมัติจำหน่ายหุ้นสามัญจำนวน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900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100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บาท เป็นจำนวนเงิน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0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49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ทำให้สัดส่วนการถือหุ้นของบริษัทในนามบริษัท ไซมิ</w:t>
      </w:r>
      <w:r w:rsidR="00F53D7B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ส 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ฮอสพิทอลลิตี้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จำกัด ลดลงเหลือร้อยละ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51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โดยบริษัท ไซมิส ฮอสพิทอลลิตี้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จำกัด ได้จดทะเบียนการเปลี่ยนแปลงผู้ถือหุ้นกับกรมพัฒนาธุรกิจการค้า เมื่อวันที่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17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="00F53D7B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เรียบร้อยแล้ว</w:t>
      </w:r>
    </w:p>
    <w:p w14:paraId="7B1A733E" w14:textId="6809CBCF" w:rsidR="004E14B9" w:rsidRPr="00D416DA" w:rsidRDefault="004E14B9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 ไซมิส ฮอสพิทอลลิตี้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จำกัด มีมติพิเศษอนุมัติให้เปลี่ยนชื่อบริษัทจากเดิม “บริษัท ไซมิส ฮอสพิทอลลิตี้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จำกัด”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เปลี่ยน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“บริษัท ไซมิส มีนบุรี การแพทย์ จำกัด” และเปลี่ยนวัตถุประสงค์ของบริษัทจากดำเนินธุรกิจด้านการบริหารโรงแรมเป็นคลินิกโรคทั่วไป บริษัท ไซมิส มีนบุรี การแพทย์ จำกัด ได้จดทะเบียนการเปลี่ยนแปลงเหล่านี้กับกรมพัฒนาธุรกิจการค้า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เรียบร้อยแล้ว</w:t>
      </w:r>
    </w:p>
    <w:p w14:paraId="7434D3CD" w14:textId="553C4BC1" w:rsidR="008A00DD" w:rsidRPr="00E86123" w:rsidRDefault="008A00DD" w:rsidP="00EA2AD3">
      <w:pPr>
        <w:spacing w:after="60"/>
        <w:ind w:firstLine="346"/>
        <w:rPr>
          <w:rFonts w:asciiTheme="majorBidi" w:hAnsiTheme="majorBidi" w:cstheme="majorBidi"/>
          <w:spacing w:val="-6"/>
          <w:sz w:val="30"/>
          <w:szCs w:val="30"/>
        </w:rPr>
      </w:pP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ไซมิส ฮอสพิทอลลิตี้ </w:t>
      </w:r>
      <w:r w:rsidR="00ED0C17" w:rsidRPr="00ED0C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2</w:t>
      </w: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9AE648C" w14:textId="34B907E5" w:rsidR="008A00DD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z w:val="30"/>
          <w:szCs w:val="30"/>
        </w:rPr>
      </w:pP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พฤษภาคม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ฮอสพิทอลลิตี้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 เพื่อประกอบธุรกิจ</w:t>
      </w:r>
      <w:r w:rsidRPr="00E86123">
        <w:rPr>
          <w:rFonts w:asciiTheme="majorBidi" w:hAnsiTheme="majorBidi" w:cstheme="majorBidi"/>
          <w:sz w:val="30"/>
          <w:szCs w:val="30"/>
          <w:cs/>
          <w:lang w:val="en-GB"/>
        </w:rPr>
        <w:t>บริหารธุรกิจโรงแรม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E86123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Pr="00E86123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E86123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E861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ได้ลงทุนในบริษัทย่อยดังกล่าวจำนวน 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            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ล้าน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24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</w:p>
    <w:p w14:paraId="2AB45550" w14:textId="77777777" w:rsidR="00EA2AD3" w:rsidRDefault="00EA2AD3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79CC8CD" w14:textId="6EC8DC32" w:rsidR="00A35F75" w:rsidRPr="00D416DA" w:rsidRDefault="00A35F75" w:rsidP="00EA2AD3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บริษัท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อินเตอร์ พร็อพเพอร์ตี้ จำกัด</w:t>
      </w:r>
    </w:p>
    <w:p w14:paraId="34D04062" w14:textId="4C9D9B8B" w:rsidR="00A35F75" w:rsidRPr="00D416DA" w:rsidRDefault="00A35F75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บริษัทเข้าซื้อหุ้นสามัญบริษัท อินเตอร์ พร็อพเพอตี้ จำกัด ซึ่งจดทะเบียนเป็นนิติบุคคลที่เขตปกครองพิเศษฮ่องกง เพื่อดำเนินงานส่งเสริมการ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ตลาด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ของอสังหาริมทรัพย์ของบริษัท โดยบริษัทได้เข้าซื้อหุ้นสามัญ อินเตอร์ พร็อพเพอร์ตี้ จำกัด 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จากผู้ถือหุ้นเดิมจำนวน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ดอลลาร์ฮ่องกง หรือเทียบเท่าจำนวน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46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459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โดยสัดส่วนการถือหุ้นของบริษัทในบริษัท อินเตอร์ พร็อพเพอร์ตี้ จำกัด  คิดเป็นร้อยละ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 บริษัท อินเตอร์ พร็อพเพอตี้ จำกัด ได้จดทะเบียนการเปลี่ยนแปลงผู้ถือหุ้นแล้ว โดยกลุ่มบริษัทรับรู้ผลแตกต่างระหว่างจำนวนเงินค่าซื้อหุ้นสามัญกับสินทรัพย์และหนี้สินที่ระบุได้ 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23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เป็นค่าใช้จ่ายในงบกำไรขาดทุนและกำไรขาดทุนเบ็ดเสร็จอื่นรวม สำหรับงวดสิ้นสุดวันที่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2254191E" w14:textId="4636630F" w:rsidR="008A00DD" w:rsidRPr="00E86123" w:rsidRDefault="008A00DD" w:rsidP="00EA2AD3">
      <w:pPr>
        <w:spacing w:after="6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E8612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ร่มรื่นธานี จำกัด</w:t>
      </w:r>
    </w:p>
    <w:p w14:paraId="0F54479A" w14:textId="4B82E700" w:rsidR="008A00DD" w:rsidRPr="00E86123" w:rsidRDefault="008A00DD" w:rsidP="00EA2AD3">
      <w:pPr>
        <w:spacing w:after="200"/>
        <w:ind w:left="346"/>
        <w:jc w:val="thaiDistribute"/>
        <w:rPr>
          <w:rFonts w:asciiTheme="majorBidi" w:hAnsiTheme="majorBidi" w:cstheme="majorBidi"/>
          <w:sz w:val="30"/>
          <w:szCs w:val="30"/>
        </w:rPr>
      </w:pP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สิงหาคม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E8612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ที่ประชุมคณะกรรมการบริหารของบริษัทได้มีมติเห็นชอบให้จัดตั้งบริษัท ร่มรื่นธานี</w:t>
      </w:r>
      <w:r w:rsidRPr="00E861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เป็นบริษัทย่อยของบริษัท ไซมิส รังสิต จำกัด เพื่อประกอบธุรกิจพัฒนาอสังหาริมทรัพย์ โดยมีทุนจดทะเบียนเป็นหุ้นสามัญจำนวน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E86123">
        <w:rPr>
          <w:rFonts w:asciiTheme="majorBidi" w:hAnsiTheme="majorBidi" w:cstheme="majorBidi"/>
          <w:sz w:val="30"/>
          <w:szCs w:val="30"/>
          <w:cs/>
          <w:lang w:val="th-TH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E8612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="00B608EE" w:rsidRPr="00E8612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E861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E86123">
        <w:rPr>
          <w:rFonts w:asciiTheme="majorBidi" w:hAnsiTheme="majorBidi" w:cstheme="majorBidi"/>
          <w:spacing w:val="-6"/>
          <w:sz w:val="30"/>
          <w:szCs w:val="30"/>
          <w:cs/>
        </w:rPr>
        <w:t>ได้ลงทุนในบริษัทย่อย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ดังกล่าวจำนวน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="00B608EE" w:rsidRPr="00E8612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E86123">
        <w:rPr>
          <w:rFonts w:asciiTheme="majorBidi" w:hAnsiTheme="majorBidi" w:cstheme="majorBidi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6</w:t>
      </w:r>
      <w:r w:rsidRPr="00E8612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</w:p>
    <w:p w14:paraId="54C6BACB" w14:textId="70EAD423" w:rsidR="001B0718" w:rsidRPr="00D416DA" w:rsidRDefault="001B0718" w:rsidP="00EA2AD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บริษัท ไซมิส สาทร </w:t>
      </w:r>
      <w:r w:rsidR="00ED0C17" w:rsidRPr="00ED0C1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จำกัด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เดิมชื่อ 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“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บริษัท บีทีที แอสเสท จำกัด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”)</w:t>
      </w:r>
    </w:p>
    <w:p w14:paraId="66F8D26A" w14:textId="52688A32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บีทีที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 บริษัทได้ลงทุนในบริษัท บีทีที แอสเสท จำกัด 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9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998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หุ้น มูลค่า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99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98</w:t>
      </w:r>
    </w:p>
    <w:p w14:paraId="72AD1016" w14:textId="03BD8555" w:rsidR="001B0718" w:rsidRPr="00644F72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ที่ประชุมสามัญผู้ถือหุ้นของ บริษัท บีทีที แอสเสท จำกัด มีมติ</w:t>
      </w:r>
      <w:r w:rsidRPr="00644F72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พิเศษ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อนุมัติให้เปลี่ยนชื่อบริษัทจากเดิม “บริษัท บีทีที แอสเสท จำกัด” เปลี่ยนเป็น “บริษัท ไซมิส สาทร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จำกัด” โดยบริษัท</w:t>
      </w:r>
      <w:r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บีทีที แอสเสท จำกัดได้จดทะเบียนเปลี่ยนชื่อกับกรมพัฒนาธุรกิจการค้า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28</w:t>
      </w:r>
      <w:r w:rsidRPr="00644F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</w:p>
    <w:p w14:paraId="744F0530" w14:textId="43710C7B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กรกฏาคม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มีอำนาจการควบคุม เนื่องจากบริษัท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ได้ดำเนินการชำระค่าหุ้นและ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ได้รับการ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โอนหุ้นแล้ว</w:t>
      </w:r>
      <w:r w:rsidR="00795182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5545A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โดยกลุ่มบริษัทพิจารณารายการเงินลงทุนในหุ้นสามัญของบริษัท ไซมิส สาทร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="0085545A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จำกัด </w:t>
      </w:r>
      <w:r w:rsidR="0085545A"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="0085545A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เดิมชื่อ </w:t>
      </w:r>
      <w:r w:rsidR="0085545A" w:rsidRPr="00D416DA">
        <w:rPr>
          <w:rFonts w:asciiTheme="majorBidi" w:eastAsia="Times New Roman" w:hAnsiTheme="majorBidi" w:cstheme="majorBidi"/>
          <w:sz w:val="30"/>
          <w:szCs w:val="30"/>
        </w:rPr>
        <w:t>“</w:t>
      </w:r>
      <w:r w:rsidR="0085545A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 </w:t>
      </w:r>
      <w:r w:rsidR="00027D7D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บี</w:t>
      </w:r>
      <w:r w:rsidR="0085545A" w:rsidRPr="00D416DA">
        <w:rPr>
          <w:rFonts w:asciiTheme="majorBidi" w:eastAsia="Times New Roman" w:hAnsiTheme="majorBidi" w:cstheme="majorBidi"/>
          <w:sz w:val="30"/>
          <w:szCs w:val="30"/>
          <w:cs/>
        </w:rPr>
        <w:t>ทีที แอสเสท จำกัด</w:t>
      </w:r>
      <w:r w:rsidR="0085545A" w:rsidRPr="00D416DA">
        <w:rPr>
          <w:rFonts w:asciiTheme="majorBidi" w:eastAsia="Times New Roman" w:hAnsiTheme="majorBidi" w:cstheme="majorBidi"/>
          <w:sz w:val="30"/>
          <w:szCs w:val="30"/>
        </w:rPr>
        <w:t xml:space="preserve">”) </w:t>
      </w:r>
      <w:r w:rsidR="0085545A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เป็นการซื้อสินทรัพย์</w:t>
      </w:r>
    </w:p>
    <w:p w14:paraId="237839C4" w14:textId="4E196733" w:rsidR="00184C48" w:rsidRPr="00D416DA" w:rsidRDefault="001A7D66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โดยกลุ่มบริษัทรับรู้</w:t>
      </w:r>
      <w:r w:rsidR="002D558B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ผลแตกต่างระหว่าง</w:t>
      </w:r>
      <w:r w:rsidR="00DC3CB7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จำนวนเงินค่าซื้อหุ้นสามัญกับสินทรัพย์</w:t>
      </w:r>
      <w:r w:rsidR="0054633B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และ</w:t>
      </w:r>
      <w:r w:rsidR="00DC3CB7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หนี้สิน</w:t>
      </w:r>
      <w:r w:rsidR="00283933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ที่ระบุได้ จำนวน</w:t>
      </w:r>
      <w:r w:rsidR="00283933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="00283933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03</w:t>
      </w:r>
      <w:r w:rsidR="00283933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ล้านบาท </w:t>
      </w:r>
      <w:r w:rsidR="004E5E1B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เป็นรายการ</w:t>
      </w:r>
      <w:r w:rsidR="00E13388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ปรับปรุงมูลค่าต้นทุนของสินทรัพย์ที่ได้มา </w:t>
      </w:r>
      <w:r w:rsidR="00E13388"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="00E13388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8</w:t>
      </w:r>
      <w:r w:rsidR="00E13388" w:rsidRPr="00D416DA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5807AE0D" w14:textId="77777777" w:rsidR="00EA2AD3" w:rsidRDefault="00EA2AD3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9F9DC6" w14:textId="499CC759" w:rsidR="001B0718" w:rsidRPr="00D416DA" w:rsidRDefault="001B0718" w:rsidP="00EA2AD3">
      <w:pPr>
        <w:spacing w:after="60"/>
        <w:ind w:firstLine="36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บริษัท ไซมิส สาทร </w:t>
      </w:r>
      <w:r w:rsidR="00ED0C17" w:rsidRPr="00ED0C1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จำกัด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(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เดิมชื่อ 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“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บริษัท ทีบีที แอสเสท จำกัด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”)</w:t>
      </w:r>
    </w:p>
    <w:p w14:paraId="0A748A34" w14:textId="527D8E4F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ทีบีที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เป็นจำนวนเงิน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998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98</w:t>
      </w:r>
    </w:p>
    <w:p w14:paraId="33E69521" w14:textId="0070FDA4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24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ที่ประชุมสามัญผู้ถือหุ้นของ บริษัท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ที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บีที แอสเสท จำกัด มีมติ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พิเศษ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อนุมัติให้เปลี่ยนชื่อบริษัทจากเดิม “บริษัท ทีบีที แอสเสท จำกัด” เปลี่ยนเป็น “บริษัท ไซมิส สาทร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28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2FF3DB38" w14:textId="7DEA665F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กรกฏาคม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เนื่องจากบริษัทได้ดำเนินการชำระค่าหุ้นและได้รับการโอนหุ้นแล้ว</w:t>
      </w:r>
      <w:r w:rsidR="001A2131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โดยกลุ่มบริษัทพิจารณารายการเงินลงทุนในหุ้นสามัญของบริษัท ไซมิส สาทร </w:t>
      </w:r>
      <w:r w:rsidR="00ED0C17" w:rsidRPr="00ED0C17">
        <w:rPr>
          <w:rFonts w:asciiTheme="majorBidi" w:eastAsia="Times New Roman" w:hAnsiTheme="majorBidi" w:cstheme="majorBidi" w:hint="cs"/>
          <w:sz w:val="30"/>
          <w:szCs w:val="30"/>
        </w:rPr>
        <w:t>2</w:t>
      </w:r>
      <w:r w:rsidR="001A2131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จำกัด </w:t>
      </w:r>
      <w:r w:rsidR="001A2131"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="001A2131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เดิมชื่อ </w:t>
      </w:r>
      <w:r w:rsidR="001A2131" w:rsidRPr="00D416DA">
        <w:rPr>
          <w:rFonts w:asciiTheme="majorBidi" w:eastAsia="Times New Roman" w:hAnsiTheme="majorBidi" w:cstheme="majorBidi"/>
          <w:sz w:val="30"/>
          <w:szCs w:val="30"/>
        </w:rPr>
        <w:t>“</w:t>
      </w:r>
      <w:r w:rsidR="001A2131" w:rsidRPr="00D416DA">
        <w:rPr>
          <w:rFonts w:asciiTheme="majorBidi" w:eastAsia="Times New Roman" w:hAnsiTheme="majorBidi" w:cstheme="majorBidi"/>
          <w:sz w:val="30"/>
          <w:szCs w:val="30"/>
          <w:cs/>
        </w:rPr>
        <w:t>บริษัท ที</w:t>
      </w:r>
      <w:r w:rsidR="001A2131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บี</w:t>
      </w:r>
      <w:r w:rsidR="001A2131" w:rsidRPr="00D416DA">
        <w:rPr>
          <w:rFonts w:asciiTheme="majorBidi" w:eastAsia="Times New Roman" w:hAnsiTheme="majorBidi" w:cstheme="majorBidi"/>
          <w:sz w:val="30"/>
          <w:szCs w:val="30"/>
          <w:cs/>
        </w:rPr>
        <w:t>ที แอสเสท จำกัด</w:t>
      </w:r>
      <w:r w:rsidR="001A2131" w:rsidRPr="00D416DA">
        <w:rPr>
          <w:rFonts w:asciiTheme="majorBidi" w:eastAsia="Times New Roman" w:hAnsiTheme="majorBidi" w:cstheme="majorBidi"/>
          <w:sz w:val="30"/>
          <w:szCs w:val="30"/>
        </w:rPr>
        <w:t xml:space="preserve">”) </w:t>
      </w:r>
      <w:r w:rsidR="001A2131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เป็นการซื้อสินทรัพย์</w:t>
      </w:r>
    </w:p>
    <w:p w14:paraId="03A6BF53" w14:textId="04DD2F32" w:rsidR="007956A7" w:rsidRPr="00D416DA" w:rsidRDefault="007956A7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โดยกลุ่มบริษัทรับรู้ผลแตกต่างระหว่างจำนวนเงินค่าซื้อหุ้นสามัญกับสินทรัพย์</w:t>
      </w:r>
      <w:r w:rsidR="0054633B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และ</w:t>
      </w:r>
      <w:r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หนี้สินที่ระบุได้ 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42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ล้านบาท เป็นรายการปรับปรุงมูลค่าต้นทุนของสินทรัพย์ที่ได้มา 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8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392DD114" w14:textId="4ABA258D" w:rsidR="001B0718" w:rsidRPr="00D416DA" w:rsidRDefault="001B0718" w:rsidP="00EA2AD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บริษัท ไซมิส สาทร </w:t>
      </w:r>
      <w:r w:rsidR="00ED0C17" w:rsidRPr="00ED0C1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จำกัด</w:t>
      </w:r>
      <w:r w:rsidRPr="00D416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เดิมชื่อ 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“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บริษัท ทีทีบี แอสเสท จำกัด</w:t>
      </w:r>
      <w:r w:rsidRPr="00D416DA">
        <w:rPr>
          <w:rFonts w:asciiTheme="majorBidi" w:eastAsia="Times New Roman" w:hAnsiTheme="majorBidi" w:cstheme="majorBidi"/>
          <w:i/>
          <w:iCs/>
          <w:sz w:val="30"/>
          <w:szCs w:val="30"/>
        </w:rPr>
        <w:t>”)</w:t>
      </w:r>
    </w:p>
    <w:p w14:paraId="2DBACF06" w14:textId="7965A27B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ทีทีบี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เป็นจำนวนเงิน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998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99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98</w:t>
      </w:r>
    </w:p>
    <w:p w14:paraId="72A4DC16" w14:textId="011664E9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24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ที่ประชุมสามัญผู้ถือหุ้นของ บริษัท ทีที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บี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แอสเสท จำกัด มีมติ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พิเศษ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อนุมัติให้เปลี่ยนชื่อบริษัทจากเดิม “บริษัท ทีทีบี แอสเสท จำกัด” เปลี่ยนเป็น “บริษัท ไซมิส สาทร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28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399C4010" w14:textId="7111C4A6" w:rsidR="001B0718" w:rsidRPr="00D416DA" w:rsidRDefault="001B0718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กรกฏาคม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เนื่องจากบริษัทได้ดำเนินการชำระค่าหุ้นและได้รับการโอนหุ้นแล้ว</w:t>
      </w:r>
      <w:r w:rsidR="001A2131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C412B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="0063576A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กลุ่มบริษัทพิจารณารายการเงินลงทุน</w:t>
      </w:r>
      <w:r w:rsidR="008E3615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ในหุ้นสามัญ</w:t>
      </w:r>
      <w:r w:rsidR="00FC49D3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ของบริษัท ไซมิส สาทร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</w:t>
      </w:r>
      <w:r w:rsidR="00FC49D3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จำกัด</w:t>
      </w:r>
      <w:r w:rsidR="00451440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465E8"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="008465E8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เดิมชื่อ </w:t>
      </w:r>
      <w:r w:rsidR="008465E8" w:rsidRPr="00D416DA">
        <w:rPr>
          <w:rFonts w:asciiTheme="majorBidi" w:eastAsia="Times New Roman" w:hAnsiTheme="majorBidi" w:cstheme="majorBidi"/>
          <w:sz w:val="30"/>
          <w:szCs w:val="30"/>
        </w:rPr>
        <w:t>“</w:t>
      </w:r>
      <w:r w:rsidR="008465E8" w:rsidRPr="00D416DA">
        <w:rPr>
          <w:rFonts w:asciiTheme="majorBidi" w:eastAsia="Times New Roman" w:hAnsiTheme="majorBidi" w:cstheme="majorBidi"/>
          <w:sz w:val="30"/>
          <w:szCs w:val="30"/>
          <w:cs/>
        </w:rPr>
        <w:t>บริษัท ทีทีบี แอสเสท จำกัด</w:t>
      </w:r>
      <w:r w:rsidR="008465E8" w:rsidRPr="00D416DA">
        <w:rPr>
          <w:rFonts w:asciiTheme="majorBidi" w:eastAsia="Times New Roman" w:hAnsiTheme="majorBidi" w:cstheme="majorBidi"/>
          <w:sz w:val="30"/>
          <w:szCs w:val="30"/>
        </w:rPr>
        <w:t xml:space="preserve">”) </w:t>
      </w:r>
      <w:r w:rsidR="0041002B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เป็นการซื้อสินทรัพย์</w:t>
      </w:r>
    </w:p>
    <w:p w14:paraId="6315B1DC" w14:textId="0CB2EFFF" w:rsidR="007956A7" w:rsidRPr="00D416DA" w:rsidRDefault="007956A7" w:rsidP="00EA2AD3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โดยกลุ่มบริษัทรับรู้ผลแตกต่างระหว่างจำนวนเงินค่าซื้อหุ้นสามัญกับสินทรัพย์</w:t>
      </w:r>
      <w:r w:rsidR="0054633B"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และ</w:t>
      </w:r>
      <w:r w:rsidRPr="00D416DA">
        <w:rPr>
          <w:rFonts w:asciiTheme="majorBidi" w:eastAsia="Times New Roman" w:hAnsiTheme="majorBidi" w:cstheme="majorBidi" w:hint="cs"/>
          <w:spacing w:val="18"/>
          <w:sz w:val="30"/>
          <w:szCs w:val="30"/>
          <w:cs/>
        </w:rPr>
        <w:t>หนี้สินที่ระบุได้ 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67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ล้านบาท เป็นรายการปรับปรุงมูลค่าต้นทุนของสินทรัพย์ที่ได้มา 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(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8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3C59FB97" w14:textId="77777777" w:rsidR="007956A7" w:rsidRPr="00D416DA" w:rsidRDefault="007956A7" w:rsidP="001B0718">
      <w:pPr>
        <w:autoSpaceDE w:val="0"/>
        <w:autoSpaceDN w:val="0"/>
        <w:adjustRightInd w:val="0"/>
        <w:spacing w:after="12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B69321F" w14:textId="6B376C79" w:rsidR="00E97509" w:rsidRPr="00D416DA" w:rsidRDefault="00E97509" w:rsidP="00F3532F">
      <w:pPr>
        <w:rPr>
          <w:rFonts w:asciiTheme="majorBidi" w:eastAsia="Calibri Light" w:hAnsiTheme="majorBidi" w:cstheme="majorBidi"/>
          <w:b/>
          <w:bCs/>
          <w:sz w:val="30"/>
          <w:szCs w:val="30"/>
        </w:rPr>
        <w:sectPr w:rsidR="00E97509" w:rsidRPr="00D416DA" w:rsidSect="00B61673">
          <w:pgSz w:w="11909" w:h="16834" w:code="9"/>
          <w:pgMar w:top="1440" w:right="1195" w:bottom="720" w:left="1440" w:header="864" w:footer="432" w:gutter="0"/>
          <w:pgNumType w:fmt="numberInDash"/>
          <w:cols w:space="720"/>
          <w:noEndnote/>
          <w:docGrid w:linePitch="326"/>
        </w:sectPr>
      </w:pPr>
    </w:p>
    <w:p w14:paraId="70ABB9CE" w14:textId="480D8572" w:rsidR="00142391" w:rsidRPr="00D416DA" w:rsidRDefault="00142391" w:rsidP="00BA65E5">
      <w:pPr>
        <w:spacing w:after="60"/>
        <w:ind w:firstLine="360"/>
        <w:rPr>
          <w:rFonts w:asciiTheme="majorBidi" w:eastAsia="Calibri Light" w:hAnsiTheme="majorBidi" w:cstheme="majorBidi"/>
          <w:b/>
          <w:bCs/>
          <w:sz w:val="30"/>
          <w:szCs w:val="30"/>
        </w:rPr>
      </w:pPr>
      <w:r w:rsidRPr="009773F4">
        <w:rPr>
          <w:rFonts w:asciiTheme="majorBidi" w:eastAsia="Calibri Light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86EFB9" w14:textId="4F1924E2" w:rsidR="00E31D7E" w:rsidRPr="00D416DA" w:rsidRDefault="00142391" w:rsidP="00BA65E5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D6757A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ที่มีสาระสำคัญต่อกลุ่มบริษัท</w:t>
      </w:r>
      <w:r w:rsidR="003F0C2B" w:rsidRPr="00D416DA">
        <w:rPr>
          <w:rFonts w:asciiTheme="majorBidi" w:eastAsia="Calibri Light" w:hAnsiTheme="majorBidi" w:cstheme="majorBidi"/>
          <w:sz w:val="30"/>
          <w:szCs w:val="30"/>
        </w:rPr>
        <w:t xml:space="preserve"> (</w:t>
      </w:r>
      <w:r w:rsidR="003F0C2B" w:rsidRPr="00D416DA">
        <w:rPr>
          <w:rFonts w:asciiTheme="majorBidi" w:eastAsia="Calibri Light" w:hAnsiTheme="majorBidi" w:cstheme="majorBidi"/>
          <w:sz w:val="30"/>
          <w:szCs w:val="30"/>
          <w:cs/>
        </w:rPr>
        <w:t>ข้อมูลแสดงด้วยจำนวนก่อนการตัดรายการระหว่างกัน</w:t>
      </w:r>
      <w:r w:rsidR="003F0C2B" w:rsidRPr="00D416DA">
        <w:rPr>
          <w:rFonts w:asciiTheme="majorBidi" w:eastAsia="Calibri Light" w:hAnsiTheme="majorBidi" w:cstheme="majorBidi"/>
          <w:sz w:val="30"/>
          <w:szCs w:val="30"/>
        </w:rPr>
        <w:t>)</w:t>
      </w:r>
    </w:p>
    <w:tbl>
      <w:tblPr>
        <w:tblStyle w:val="TableGrid"/>
        <w:tblW w:w="143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1240"/>
        <w:gridCol w:w="231"/>
        <w:gridCol w:w="1195"/>
        <w:gridCol w:w="231"/>
        <w:gridCol w:w="1135"/>
        <w:gridCol w:w="231"/>
        <w:gridCol w:w="1145"/>
        <w:gridCol w:w="231"/>
        <w:gridCol w:w="1144"/>
        <w:gridCol w:w="231"/>
        <w:gridCol w:w="1145"/>
        <w:gridCol w:w="231"/>
        <w:gridCol w:w="1144"/>
        <w:gridCol w:w="225"/>
        <w:gridCol w:w="1144"/>
      </w:tblGrid>
      <w:tr w:rsidR="00F163B0" w:rsidRPr="00E86123" w14:paraId="1B97F30E" w14:textId="77777777" w:rsidTr="00730585">
        <w:trPr>
          <w:trHeight w:val="144"/>
          <w:tblHeader/>
        </w:trPr>
        <w:tc>
          <w:tcPr>
            <w:tcW w:w="3468" w:type="dxa"/>
            <w:shd w:val="clear" w:color="auto" w:fill="auto"/>
            <w:vAlign w:val="center"/>
          </w:tcPr>
          <w:p w14:paraId="087520D0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07882A3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7A386E18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61E4887A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1754909B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23C4D72" w14:textId="77777777" w:rsidR="00F163B0" w:rsidRPr="00E86123" w:rsidRDefault="00F163B0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7E73DEA9" w14:textId="77777777" w:rsidR="00F163B0" w:rsidRPr="00E86123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3E31E7D7" w14:textId="582AE9D4" w:rsidR="00F163B0" w:rsidRPr="00E86123" w:rsidRDefault="00F163B0" w:rsidP="00F163B0">
            <w:pPr>
              <w:jc w:val="right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D416DA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D416DA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6016F" w:rsidRPr="00E86123" w14:paraId="013B0D07" w14:textId="77777777" w:rsidTr="00730585">
        <w:trPr>
          <w:trHeight w:val="144"/>
          <w:tblHeader/>
        </w:trPr>
        <w:tc>
          <w:tcPr>
            <w:tcW w:w="3468" w:type="dxa"/>
            <w:shd w:val="clear" w:color="auto" w:fill="auto"/>
            <w:vAlign w:val="center"/>
          </w:tcPr>
          <w:p w14:paraId="6DA4A9E5" w14:textId="77777777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0E40DCD" w14:textId="02BEFDE9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31" w:type="dxa"/>
            <w:shd w:val="clear" w:color="auto" w:fill="auto"/>
          </w:tcPr>
          <w:p w14:paraId="17F22733" w14:textId="77777777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3600326E" w14:textId="4E5A864D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31" w:type="dxa"/>
            <w:shd w:val="clear" w:color="auto" w:fill="auto"/>
          </w:tcPr>
          <w:p w14:paraId="409B7B28" w14:textId="77777777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9D373C" w14:textId="77777777" w:rsidR="0096016F" w:rsidRPr="00E86123" w:rsidRDefault="0096016F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บริษัท บริหารสินทรัพย์ </w:t>
            </w:r>
          </w:p>
          <w:p w14:paraId="3A8A7608" w14:textId="245CCC92" w:rsidR="0096016F" w:rsidRPr="00E86123" w:rsidRDefault="0096016F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ไซมิส แอนด์ เวลธ์ จำกัด</w:t>
            </w:r>
          </w:p>
        </w:tc>
        <w:tc>
          <w:tcPr>
            <w:tcW w:w="231" w:type="dxa"/>
            <w:shd w:val="clear" w:color="auto" w:fill="auto"/>
          </w:tcPr>
          <w:p w14:paraId="6CDEF72F" w14:textId="77777777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6F49E74B" w14:textId="026E7B55" w:rsidR="0096016F" w:rsidRPr="00E86123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รังสิต จำกัด</w:t>
            </w:r>
          </w:p>
        </w:tc>
      </w:tr>
      <w:tr w:rsidR="00B14152" w:rsidRPr="00E86123" w14:paraId="51C26B2B" w14:textId="77777777" w:rsidTr="00FD412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F04540C" w14:textId="45474947" w:rsidR="00173C5C" w:rsidRPr="00E86123" w:rsidRDefault="0096016F" w:rsidP="0096016F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6B01FC" w:rsidRPr="00E8612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14:paraId="541916F1" w14:textId="2629D360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6191F96F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381B0804" w14:textId="727624BE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000F627D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9421180" w14:textId="4298A067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26A64F44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53BBD2B" w14:textId="3934946C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6FD4EFD0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700EC8E" w14:textId="0114648A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597FF64D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D18C556" w14:textId="637A0F69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5A573428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E78BA0C" w14:textId="6B534C6F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25" w:type="dxa"/>
            <w:shd w:val="clear" w:color="auto" w:fill="auto"/>
          </w:tcPr>
          <w:p w14:paraId="58863E31" w14:textId="77777777" w:rsidR="00173C5C" w:rsidRPr="00E86123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10CC3DB" w14:textId="2AA7F2E7" w:rsidR="00173C5C" w:rsidRPr="00E86123" w:rsidRDefault="00ED0C17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B14152" w:rsidRPr="00E86123" w14:paraId="39F117F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F214A95" w14:textId="635B651C" w:rsidR="00FC68CD" w:rsidRPr="00E86123" w:rsidRDefault="00136C18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D416DA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งบฐานะการเงินโดยสรุป</w:t>
            </w:r>
          </w:p>
        </w:tc>
        <w:tc>
          <w:tcPr>
            <w:tcW w:w="1240" w:type="dxa"/>
            <w:shd w:val="clear" w:color="auto" w:fill="auto"/>
          </w:tcPr>
          <w:p w14:paraId="2B36F00D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5A3FCDC" w14:textId="77777777" w:rsidR="00FC68CD" w:rsidRPr="00E86123" w:rsidRDefault="00FC68CD" w:rsidP="00811896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F287178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D95D1A6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798AAF7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6E3A184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5B8325A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67061AA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05F8EBA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CF3327C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8E4B2BC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8A9C184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371E276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630985EF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F63FD15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14152" w:rsidRPr="00E86123" w14:paraId="7CC7D2F0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71318358" w14:textId="77777777" w:rsidR="00FC68CD" w:rsidRPr="00E86123" w:rsidRDefault="00FC68CD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1240" w:type="dxa"/>
            <w:shd w:val="clear" w:color="auto" w:fill="auto"/>
          </w:tcPr>
          <w:p w14:paraId="1388C9A6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1AC9065" w14:textId="77777777" w:rsidR="00FC68CD" w:rsidRPr="00E86123" w:rsidRDefault="00FC68CD" w:rsidP="00811896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542C10D0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98DD627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15D77CD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9C9C0F3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BFBFD12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D2890B9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8450CB5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C054D34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26F8861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BCFA576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80B90DC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7EC11E76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1BA8D34" w14:textId="77777777" w:rsidR="00FC68CD" w:rsidRPr="00E86123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2426B5" w:rsidRPr="00E86123" w14:paraId="486DF28E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18F4333B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shd w:val="clear" w:color="auto" w:fill="auto"/>
          </w:tcPr>
          <w:p w14:paraId="6B5E2397" w14:textId="1E020B8C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214</w:t>
            </w:r>
            <w:r w:rsidR="00982B8D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868</w:t>
            </w:r>
          </w:p>
        </w:tc>
        <w:tc>
          <w:tcPr>
            <w:tcW w:w="231" w:type="dxa"/>
            <w:shd w:val="clear" w:color="auto" w:fill="auto"/>
          </w:tcPr>
          <w:p w14:paraId="15884ACC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8AA402A" w14:textId="18858F8B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430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770</w:t>
            </w:r>
          </w:p>
        </w:tc>
        <w:tc>
          <w:tcPr>
            <w:tcW w:w="231" w:type="dxa"/>
            <w:shd w:val="clear" w:color="auto" w:fill="auto"/>
          </w:tcPr>
          <w:p w14:paraId="266C4CBF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3C90BC9" w14:textId="7DE1897B" w:rsidR="002426B5" w:rsidRPr="0023571A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190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969</w:t>
            </w:r>
          </w:p>
        </w:tc>
        <w:tc>
          <w:tcPr>
            <w:tcW w:w="231" w:type="dxa"/>
            <w:shd w:val="clear" w:color="auto" w:fill="auto"/>
          </w:tcPr>
          <w:p w14:paraId="72D5F40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4FFEB31" w14:textId="56B618E6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648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231" w:type="dxa"/>
            <w:shd w:val="clear" w:color="auto" w:fill="auto"/>
          </w:tcPr>
          <w:p w14:paraId="38EE7C4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021D86E" w14:textId="302CF185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39</w:t>
            </w:r>
            <w:r w:rsidR="00C40091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231" w:type="dxa"/>
            <w:shd w:val="clear" w:color="auto" w:fill="auto"/>
          </w:tcPr>
          <w:p w14:paraId="1D78AF62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9ECF7A7" w14:textId="3B99833D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38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231" w:type="dxa"/>
            <w:shd w:val="clear" w:color="auto" w:fill="auto"/>
          </w:tcPr>
          <w:p w14:paraId="52E58C3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B413648" w14:textId="3FC2B39F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CF536B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211</w:t>
            </w:r>
            <w:r w:rsidR="00CF536B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225" w:type="dxa"/>
            <w:shd w:val="clear" w:color="auto" w:fill="auto"/>
          </w:tcPr>
          <w:p w14:paraId="1FCC3E4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97CEBC6" w14:textId="2171ED45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087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792</w:t>
            </w:r>
          </w:p>
        </w:tc>
      </w:tr>
      <w:tr w:rsidR="002426B5" w:rsidRPr="00E86123" w14:paraId="623BF125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3CFF1385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09C984E" w14:textId="4F677456" w:rsidR="002426B5" w:rsidRPr="0023571A" w:rsidRDefault="007F10E8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99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708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8BAAA6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31E72A1" w14:textId="2191560C" w:rsidR="002426B5" w:rsidRPr="0023571A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89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917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20598A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17CED0" w14:textId="09A61FA3" w:rsidR="002426B5" w:rsidRPr="0023571A" w:rsidRDefault="00030BA1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381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067</w:t>
            </w:r>
            <w:r w:rsidR="00882002"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1265C69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657FB40A" w14:textId="551F7EAD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815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166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F2ADE2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A98E43E" w14:textId="3B4470FC" w:rsidR="002426B5" w:rsidRPr="00E86123" w:rsidRDefault="00C40091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92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932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678FE5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5AC2CF1C" w14:textId="1C951F08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97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671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7E904E2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112CDA4" w14:textId="71031B70" w:rsidR="002426B5" w:rsidRPr="00E86123" w:rsidRDefault="002D386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66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535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967CB2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DE9179F" w14:textId="53FBEF9B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366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820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2426B5" w:rsidRPr="00E86123" w14:paraId="373DD40C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309F1619" w14:textId="7283929F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Pr="00E86123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หมุนเวียนสุทธิ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8802" w14:textId="6870BB2D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115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160</w:t>
            </w:r>
          </w:p>
        </w:tc>
        <w:tc>
          <w:tcPr>
            <w:tcW w:w="231" w:type="dxa"/>
            <w:shd w:val="clear" w:color="auto" w:fill="auto"/>
          </w:tcPr>
          <w:p w14:paraId="6EB1A724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5F7EE" w14:textId="13C92A15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340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853</w:t>
            </w:r>
          </w:p>
        </w:tc>
        <w:tc>
          <w:tcPr>
            <w:tcW w:w="231" w:type="dxa"/>
            <w:shd w:val="clear" w:color="auto" w:fill="auto"/>
          </w:tcPr>
          <w:p w14:paraId="52E53602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5CEAE" w14:textId="71E5E2A4" w:rsidR="002426B5" w:rsidRPr="0023571A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809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902</w:t>
            </w:r>
          </w:p>
        </w:tc>
        <w:tc>
          <w:tcPr>
            <w:tcW w:w="231" w:type="dxa"/>
            <w:shd w:val="clear" w:color="auto" w:fill="auto"/>
          </w:tcPr>
          <w:p w14:paraId="7CE6CEE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C6F6" w14:textId="4132BA70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833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666</w:t>
            </w:r>
          </w:p>
        </w:tc>
        <w:tc>
          <w:tcPr>
            <w:tcW w:w="231" w:type="dxa"/>
            <w:shd w:val="clear" w:color="auto" w:fill="auto"/>
          </w:tcPr>
          <w:p w14:paraId="1C2CA5C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1B2E3" w14:textId="442E1B31" w:rsidR="002426B5" w:rsidRPr="00E86123" w:rsidRDefault="00C40091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53</w:t>
            </w:r>
            <w:r w:rsidR="00647C71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687</w:t>
            </w:r>
            <w:r w:rsidR="00647C71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2898B39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F5F56" w14:textId="631D989E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59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190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5691CC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25437" w14:textId="2B070CA9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2D386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144</w:t>
            </w:r>
            <w:r w:rsidR="002D386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989</w:t>
            </w:r>
          </w:p>
        </w:tc>
        <w:tc>
          <w:tcPr>
            <w:tcW w:w="225" w:type="dxa"/>
            <w:shd w:val="clear" w:color="auto" w:fill="auto"/>
          </w:tcPr>
          <w:p w14:paraId="1EE58BD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35481" w14:textId="117CC631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720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972</w:t>
            </w:r>
          </w:p>
        </w:tc>
      </w:tr>
      <w:tr w:rsidR="002426B5" w:rsidRPr="00E86123" w14:paraId="505A4A7C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59FC9B83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AE6D18C" w14:textId="77777777" w:rsidR="002426B5" w:rsidRPr="0023571A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401C35A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2AFFEDB" w14:textId="77777777" w:rsidR="002426B5" w:rsidRPr="0023571A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4D0E303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6CA1C08E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464F8F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0AF7BB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72AC5F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6EFA944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E17B93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F29673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268B87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678814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804131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6F5CA60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2426B5" w:rsidRPr="00E86123" w14:paraId="0B2D6BA0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32E85F46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ส่วนที่ไม่หมุนเวียน</w:t>
            </w:r>
          </w:p>
        </w:tc>
        <w:tc>
          <w:tcPr>
            <w:tcW w:w="1240" w:type="dxa"/>
            <w:shd w:val="clear" w:color="auto" w:fill="auto"/>
          </w:tcPr>
          <w:p w14:paraId="179BCD4F" w14:textId="77777777" w:rsidR="002426B5" w:rsidRPr="0023571A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F20111C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1C3D4EF8" w14:textId="77777777" w:rsidR="002426B5" w:rsidRPr="0023571A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70B33DE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03D1B933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FBA7C3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03C4E01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489582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407973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24060D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AD0AFE2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2F87AC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189D5B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FD8AFA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6D6D81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2426B5" w:rsidRPr="00E86123" w14:paraId="0BAD4793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688692D1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shd w:val="clear" w:color="auto" w:fill="auto"/>
          </w:tcPr>
          <w:p w14:paraId="0DBB56E3" w14:textId="5339F5E5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533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675</w:t>
            </w:r>
          </w:p>
        </w:tc>
        <w:tc>
          <w:tcPr>
            <w:tcW w:w="231" w:type="dxa"/>
            <w:shd w:val="clear" w:color="auto" w:fill="auto"/>
          </w:tcPr>
          <w:p w14:paraId="6700F8B6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B524B70" w14:textId="6B05BF48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353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453</w:t>
            </w:r>
          </w:p>
        </w:tc>
        <w:tc>
          <w:tcPr>
            <w:tcW w:w="231" w:type="dxa"/>
            <w:shd w:val="clear" w:color="auto" w:fill="auto"/>
          </w:tcPr>
          <w:p w14:paraId="0F24E20E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500E8D0" w14:textId="48A18E90" w:rsidR="002426B5" w:rsidRPr="0023571A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378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235</w:t>
            </w:r>
          </w:p>
        </w:tc>
        <w:tc>
          <w:tcPr>
            <w:tcW w:w="231" w:type="dxa"/>
            <w:shd w:val="clear" w:color="auto" w:fill="auto"/>
          </w:tcPr>
          <w:p w14:paraId="5EF0301A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F724CA8" w14:textId="4E274B16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61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231" w:type="dxa"/>
            <w:shd w:val="clear" w:color="auto" w:fill="auto"/>
          </w:tcPr>
          <w:p w14:paraId="1EF3A27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3ADB756" w14:textId="7C74DDFD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80</w:t>
            </w:r>
            <w:r w:rsidR="008F7420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31" w:type="dxa"/>
            <w:shd w:val="clear" w:color="auto" w:fill="auto"/>
          </w:tcPr>
          <w:p w14:paraId="3A5EFF8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97D10F1" w14:textId="6E6D2350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90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231" w:type="dxa"/>
            <w:shd w:val="clear" w:color="auto" w:fill="auto"/>
          </w:tcPr>
          <w:p w14:paraId="7DFFCAE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91832EC" w14:textId="45D25571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157</w:t>
            </w:r>
            <w:r w:rsidR="00563A8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25" w:type="dxa"/>
            <w:shd w:val="clear" w:color="auto" w:fill="auto"/>
          </w:tcPr>
          <w:p w14:paraId="10665F5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263D9F4" w14:textId="16C6F80D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17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651</w:t>
            </w:r>
          </w:p>
        </w:tc>
      </w:tr>
      <w:tr w:rsidR="002426B5" w:rsidRPr="00E86123" w14:paraId="05424A63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119F9564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232DFA4" w14:textId="66852246" w:rsidR="002426B5" w:rsidRPr="0023571A" w:rsidRDefault="007F10E8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84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433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4BA66E6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E0A7AF7" w14:textId="73A31BA4" w:rsidR="002426B5" w:rsidRPr="0023571A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81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185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531C47C5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EFA3BEF" w14:textId="6E179883" w:rsidR="002426B5" w:rsidRPr="0023571A" w:rsidRDefault="001E751B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504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611</w:t>
            </w:r>
            <w:r w:rsidR="00683BA5"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0DA4B3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1836AF2" w14:textId="66016BA5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851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643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19AA9F1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1A5A1F3" w14:textId="6B38FDC0" w:rsidR="002426B5" w:rsidRPr="00E86123" w:rsidRDefault="008F7420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C761A8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072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A42BF66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DB5508C" w14:textId="04D0480C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807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FDFCFF1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8393C85" w14:textId="09C5231C" w:rsidR="002426B5" w:rsidRPr="00E86123" w:rsidRDefault="00563A8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916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617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6D3B0C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231A2E0" w14:textId="65F3909E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354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430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2426B5" w:rsidRPr="00E86123" w14:paraId="0DC67914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5B2C77BA" w14:textId="089C91C0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Pr="00E86123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ไม่หมุนเวียนสุทธิ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A0A83" w14:textId="467057C5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449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242</w:t>
            </w:r>
          </w:p>
        </w:tc>
        <w:tc>
          <w:tcPr>
            <w:tcW w:w="231" w:type="dxa"/>
            <w:shd w:val="clear" w:color="auto" w:fill="auto"/>
          </w:tcPr>
          <w:p w14:paraId="3A722BAA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1FE10" w14:textId="59BC7CC5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272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268</w:t>
            </w:r>
          </w:p>
        </w:tc>
        <w:tc>
          <w:tcPr>
            <w:tcW w:w="231" w:type="dxa"/>
            <w:shd w:val="clear" w:color="auto" w:fill="auto"/>
          </w:tcPr>
          <w:p w14:paraId="6C7C7577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4545" w14:textId="7E2FA606" w:rsidR="002426B5" w:rsidRPr="0023571A" w:rsidRDefault="00CD5A23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126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376</w:t>
            </w:r>
            <w:r w:rsidR="00DE4B0A"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1756FC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D63E1" w14:textId="7AF00E99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790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297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40FD98F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EB43" w14:textId="7B713337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79</w:t>
            </w:r>
            <w:r w:rsidR="00147838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231" w:type="dxa"/>
            <w:shd w:val="clear" w:color="auto" w:fill="auto"/>
          </w:tcPr>
          <w:p w14:paraId="2B6862E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5F6AD" w14:textId="37A3ECAC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89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231" w:type="dxa"/>
            <w:shd w:val="clear" w:color="auto" w:fill="auto"/>
          </w:tcPr>
          <w:p w14:paraId="1FF539B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0145" w14:textId="7E4FFC9F" w:rsidR="002426B5" w:rsidRPr="00E86123" w:rsidRDefault="00563A8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758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794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3FE8656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47C05" w14:textId="2B058C5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336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779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2426B5" w:rsidRPr="00E86123" w14:paraId="6B561CC4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121F9CA8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1C988D5" w14:textId="77777777" w:rsidR="002426B5" w:rsidRPr="0023571A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B934F3D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D53944E" w14:textId="77777777" w:rsidR="002426B5" w:rsidRPr="0023571A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A6D3033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9DF19C0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EEBB31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342591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3618C9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705C767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63AC29A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3748471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ADD141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3E58165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545EB232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FE6FBC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2426B5" w:rsidRPr="00E86123" w14:paraId="251C9902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619A87BB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1240" w:type="dxa"/>
            <w:shd w:val="clear" w:color="auto" w:fill="auto"/>
          </w:tcPr>
          <w:p w14:paraId="00560CF2" w14:textId="7C87E170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338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641</w:t>
            </w:r>
          </w:p>
        </w:tc>
        <w:tc>
          <w:tcPr>
            <w:tcW w:w="231" w:type="dxa"/>
            <w:shd w:val="clear" w:color="auto" w:fill="auto"/>
          </w:tcPr>
          <w:p w14:paraId="003B44A2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7CC4AE7A" w14:textId="57D669A4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367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873</w:t>
            </w:r>
          </w:p>
        </w:tc>
        <w:tc>
          <w:tcPr>
            <w:tcW w:w="231" w:type="dxa"/>
            <w:shd w:val="clear" w:color="auto" w:fill="auto"/>
          </w:tcPr>
          <w:p w14:paraId="20666C4E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455B325" w14:textId="0D2721ED" w:rsidR="002426B5" w:rsidRPr="0023571A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688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032</w:t>
            </w:r>
          </w:p>
        </w:tc>
        <w:tc>
          <w:tcPr>
            <w:tcW w:w="231" w:type="dxa"/>
            <w:shd w:val="clear" w:color="auto" w:fill="auto"/>
          </w:tcPr>
          <w:p w14:paraId="36C65ED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3324EFA" w14:textId="1CA842A8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63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231" w:type="dxa"/>
            <w:shd w:val="clear" w:color="auto" w:fill="auto"/>
          </w:tcPr>
          <w:p w14:paraId="6C0CAEF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DA184DD" w14:textId="1DB4F82F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17</w:t>
            </w:r>
            <w:r w:rsidR="0093684E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231" w:type="dxa"/>
            <w:shd w:val="clear" w:color="auto" w:fill="auto"/>
          </w:tcPr>
          <w:p w14:paraId="7872D63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891FF0F" w14:textId="7CAD4049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21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231" w:type="dxa"/>
            <w:shd w:val="clear" w:color="auto" w:fill="auto"/>
          </w:tcPr>
          <w:p w14:paraId="43F2CA1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3F1CC2" w14:textId="77BC0D06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84</w:t>
            </w:r>
            <w:r w:rsidR="00A1608B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534</w:t>
            </w:r>
          </w:p>
        </w:tc>
        <w:tc>
          <w:tcPr>
            <w:tcW w:w="225" w:type="dxa"/>
            <w:shd w:val="clear" w:color="auto" w:fill="auto"/>
          </w:tcPr>
          <w:p w14:paraId="143F20D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DC5E5B" w14:textId="59B2E2B9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84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092</w:t>
            </w:r>
          </w:p>
        </w:tc>
      </w:tr>
      <w:tr w:rsidR="002426B5" w:rsidRPr="00E86123" w14:paraId="70E5C4CD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5526B44C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8DFA7E4" w14:textId="592385ED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225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761</w:t>
            </w:r>
          </w:p>
        </w:tc>
        <w:tc>
          <w:tcPr>
            <w:tcW w:w="231" w:type="dxa"/>
            <w:shd w:val="clear" w:color="auto" w:fill="auto"/>
          </w:tcPr>
          <w:p w14:paraId="4738BF54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710C9C3" w14:textId="47DE0E7C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245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248</w:t>
            </w:r>
          </w:p>
        </w:tc>
        <w:tc>
          <w:tcPr>
            <w:tcW w:w="231" w:type="dxa"/>
            <w:shd w:val="clear" w:color="auto" w:fill="auto"/>
          </w:tcPr>
          <w:p w14:paraId="0A192C4A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2C4BC52" w14:textId="1B503E22" w:rsidR="002426B5" w:rsidRPr="0023571A" w:rsidRDefault="00D07986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23571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4</w:t>
            </w:r>
            <w:r w:rsidR="006378A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506</w:t>
            </w:r>
            <w:r w:rsidR="00C3387A" w:rsidRPr="0023571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50795A6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5A8EC9C3" w14:textId="1E976CBE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19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703</w:t>
            </w:r>
            <w:r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DF173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38B00A9" w14:textId="7E306F23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</w:t>
            </w:r>
            <w:r w:rsidR="0093684E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231" w:type="dxa"/>
            <w:shd w:val="clear" w:color="auto" w:fill="auto"/>
          </w:tcPr>
          <w:p w14:paraId="76A51F2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7A8C0C8" w14:textId="4AC86FAB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9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231" w:type="dxa"/>
            <w:shd w:val="clear" w:color="auto" w:fill="auto"/>
          </w:tcPr>
          <w:p w14:paraId="5FF899B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F2CD764" w14:textId="705870B1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301</w:t>
            </w:r>
            <w:r w:rsidR="00A1608B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225" w:type="dxa"/>
            <w:shd w:val="clear" w:color="auto" w:fill="auto"/>
          </w:tcPr>
          <w:p w14:paraId="56500B1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7C6638C" w14:textId="3114B23F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300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101</w:t>
            </w:r>
          </w:p>
        </w:tc>
      </w:tr>
      <w:tr w:rsidR="002426B5" w:rsidRPr="00E86123" w14:paraId="2365CACC" w14:textId="77777777" w:rsidTr="0023571A">
        <w:trPr>
          <w:trHeight w:val="144"/>
        </w:trPr>
        <w:tc>
          <w:tcPr>
            <w:tcW w:w="3468" w:type="dxa"/>
            <w:shd w:val="clear" w:color="auto" w:fill="auto"/>
          </w:tcPr>
          <w:p w14:paraId="39BBEF99" w14:textId="0461B483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3959F" w14:textId="61BCFB71" w:rsidR="002426B5" w:rsidRPr="0023571A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564</w:t>
            </w:r>
            <w:r w:rsidR="007F10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402</w:t>
            </w:r>
          </w:p>
        </w:tc>
        <w:tc>
          <w:tcPr>
            <w:tcW w:w="231" w:type="dxa"/>
            <w:shd w:val="clear" w:color="auto" w:fill="auto"/>
          </w:tcPr>
          <w:p w14:paraId="2AEFFB2F" w14:textId="77777777" w:rsidR="002426B5" w:rsidRPr="0023571A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40ED1" w14:textId="6C7FA809" w:rsidR="002426B5" w:rsidRPr="0023571A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613</w:t>
            </w:r>
            <w:r w:rsidR="002426B5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121</w:t>
            </w:r>
          </w:p>
        </w:tc>
        <w:tc>
          <w:tcPr>
            <w:tcW w:w="231" w:type="dxa"/>
            <w:shd w:val="clear" w:color="auto" w:fill="auto"/>
          </w:tcPr>
          <w:p w14:paraId="0C39527A" w14:textId="77777777" w:rsidR="002426B5" w:rsidRPr="0023571A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DD10A" w14:textId="462C6D9A" w:rsidR="002426B5" w:rsidRPr="0023571A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683</w:t>
            </w:r>
            <w:r w:rsidR="006054E8" w:rsidRPr="0023571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526</w:t>
            </w:r>
          </w:p>
        </w:tc>
        <w:tc>
          <w:tcPr>
            <w:tcW w:w="231" w:type="dxa"/>
            <w:shd w:val="clear" w:color="auto" w:fill="auto"/>
          </w:tcPr>
          <w:p w14:paraId="28E92162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281A6" w14:textId="3367C907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43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231" w:type="dxa"/>
            <w:shd w:val="clear" w:color="auto" w:fill="auto"/>
          </w:tcPr>
          <w:p w14:paraId="652476F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0F98" w14:textId="48A51368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25</w:t>
            </w:r>
            <w:r w:rsidR="005C7CD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660</w:t>
            </w:r>
          </w:p>
        </w:tc>
        <w:tc>
          <w:tcPr>
            <w:tcW w:w="231" w:type="dxa"/>
            <w:shd w:val="clear" w:color="auto" w:fill="auto"/>
          </w:tcPr>
          <w:p w14:paraId="74C116D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5B056" w14:textId="0A473FFB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30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231" w:type="dxa"/>
            <w:shd w:val="clear" w:color="auto" w:fill="auto"/>
          </w:tcPr>
          <w:p w14:paraId="3F9AADA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5CF45" w14:textId="70A9D1BB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386</w:t>
            </w:r>
            <w:r w:rsidR="00A1608B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225" w:type="dxa"/>
            <w:shd w:val="clear" w:color="auto" w:fill="auto"/>
          </w:tcPr>
          <w:p w14:paraId="75ED427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C86A2" w14:textId="5091194A" w:rsidR="002426B5" w:rsidRPr="00E86123" w:rsidRDefault="00ED0C17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384</w:t>
            </w:r>
            <w:r w:rsidR="002426B5" w:rsidRPr="00E8612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2"/>
                <w:szCs w:val="22"/>
              </w:rPr>
              <w:t>193</w:t>
            </w:r>
          </w:p>
        </w:tc>
      </w:tr>
      <w:tr w:rsidR="002426B5" w:rsidRPr="00E86123" w14:paraId="45DF70BB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426E4689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B94C2C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501DB76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34CFF0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BE196F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869B4F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A50076E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3B39B42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FC0B73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0F41E000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D3B0EC1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DB1E92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D49DA9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1555101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7B56B51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86E2DCA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26B5" w:rsidRPr="00E86123" w14:paraId="37723FD4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66D41B77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722E845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D98BF58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67F191F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979D2C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198D80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FA4E21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38303E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43A2D9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6F467FA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945C566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4B2C341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8F96F5A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31A842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010E0A5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286C64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26B5" w:rsidRPr="00E86123" w14:paraId="5E20A7D9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1293DED8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4DD8C79B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06E558F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73D51707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0E15DB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70D4AD76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A0F775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2E62E90D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3936F6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6A2516B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BE6081C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2D1DD89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82C8F8F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08C4308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3FF45AD4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C4D577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26B5" w:rsidRPr="00E86123" w14:paraId="72903AED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587CE62E" w14:textId="0C66E2FB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E8612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E8612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240" w:type="dxa"/>
            <w:shd w:val="clear" w:color="auto" w:fill="auto"/>
          </w:tcPr>
          <w:p w14:paraId="4A9751A5" w14:textId="21B7E0F2" w:rsidR="002426B5" w:rsidRPr="00E86123" w:rsidRDefault="00ED0C17" w:rsidP="002426B5">
            <w:pPr>
              <w:ind w:left="-60" w:right="-75"/>
              <w:jc w:val="center"/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2A24061A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430AE125" w14:textId="5905C486" w:rsidR="002426B5" w:rsidRPr="00E86123" w:rsidRDefault="00ED0C17" w:rsidP="002426B5">
            <w:pPr>
              <w:ind w:left="-108" w:right="-9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136C3025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87FBDE7" w14:textId="1E9E3757" w:rsidR="002426B5" w:rsidRPr="00E86123" w:rsidRDefault="00ED0C17" w:rsidP="002426B5">
            <w:pPr>
              <w:ind w:left="-90" w:right="-10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17A5252E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5901C85" w14:textId="60D11DDC" w:rsidR="002426B5" w:rsidRPr="00E86123" w:rsidRDefault="00ED0C17" w:rsidP="002426B5">
            <w:pPr>
              <w:ind w:left="-100" w:right="-108" w:firstLine="5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74A2E6BE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87AEB5B" w14:textId="2B8A5E6B" w:rsidR="002426B5" w:rsidRPr="00E86123" w:rsidRDefault="00ED0C17" w:rsidP="002426B5">
            <w:pPr>
              <w:ind w:left="-116" w:right="-11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  <w:shd w:val="clear" w:color="auto" w:fill="auto"/>
          </w:tcPr>
          <w:p w14:paraId="0EA3BDEE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ABA0BF5" w14:textId="6064400D" w:rsidR="002426B5" w:rsidRPr="00E86123" w:rsidRDefault="00ED0C17" w:rsidP="002426B5">
            <w:pPr>
              <w:ind w:left="-113" w:right="-11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0E698E33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280E5FD" w14:textId="33AFA8A8" w:rsidR="002426B5" w:rsidRPr="00E86123" w:rsidRDefault="00ED0C17" w:rsidP="002426B5">
            <w:pPr>
              <w:ind w:left="-84" w:right="-16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25" w:type="dxa"/>
            <w:shd w:val="clear" w:color="auto" w:fill="auto"/>
          </w:tcPr>
          <w:p w14:paraId="2603DBE0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D16E65B" w14:textId="415464CF" w:rsidR="002426B5" w:rsidRPr="00E86123" w:rsidRDefault="00ED0C17" w:rsidP="002426B5">
            <w:pPr>
              <w:ind w:left="-108" w:right="-136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2426B5" w:rsidRPr="00E86123" w14:paraId="37E762EA" w14:textId="77777777" w:rsidTr="00FD412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4C33D3F3" w14:textId="59A7CCC9" w:rsidR="002426B5" w:rsidRPr="00D416DA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416DA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งบกำไรขาดทุนและกำไรขาดทุนเบ็ดเสร็จอื่นโดยสรุป</w:t>
            </w:r>
          </w:p>
        </w:tc>
        <w:tc>
          <w:tcPr>
            <w:tcW w:w="1240" w:type="dxa"/>
            <w:shd w:val="clear" w:color="auto" w:fill="auto"/>
          </w:tcPr>
          <w:p w14:paraId="7B56EAE3" w14:textId="77777777" w:rsidR="002426B5" w:rsidRPr="00E86123" w:rsidRDefault="002426B5" w:rsidP="002426B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07E0FF5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0F370FD6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E673273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80737F9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7FB2F42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A50F514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ED6F515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6784E0FF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FB88394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49CC904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DD868DB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23B818F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4FE62949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BCAA34B" w14:textId="77777777" w:rsidR="002426B5" w:rsidRPr="00E86123" w:rsidRDefault="002426B5" w:rsidP="002426B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26B5" w:rsidRPr="00E86123" w14:paraId="15BF662F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5078959" w14:textId="727C8E5D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CF34B" w14:textId="418D39D5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104</w:t>
            </w:r>
            <w:r w:rsidR="0076162C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552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07E8DE4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6313A" w14:textId="6FAC6B01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122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011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86B7043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E8D4A" w14:textId="5FEF9AA3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="00692971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000</w:t>
            </w:r>
            <w:r w:rsidR="00692971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445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53F064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0CD0C" w14:textId="26927736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401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4273DD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644E" w14:textId="3DA5C0DB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12</w:t>
            </w:r>
            <w:r w:rsidR="00A32856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754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F20E03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5D287" w14:textId="10818EF2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0AA625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B0FD4" w14:textId="0B186226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75</w:t>
            </w:r>
            <w:r w:rsidR="006461B7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679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8EAED4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E0F57" w14:textId="73FB0560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261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700</w:t>
            </w:r>
          </w:p>
        </w:tc>
      </w:tr>
      <w:tr w:rsidR="002426B5" w:rsidRPr="00E86123" w14:paraId="534A23D2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ABFC9ED" w14:textId="419C8822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2736B" w14:textId="7E07388F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34</w:t>
            </w:r>
            <w:r w:rsidR="0076162C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809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B02C669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26B43" w14:textId="22689E07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180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850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A5996E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EB9D0" w14:textId="1D089779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800</w:t>
            </w:r>
            <w:r w:rsidR="00692971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502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C2B4C9C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6D3D0" w14:textId="25051FCF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098B5EB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7CCAA" w14:textId="3376BD59" w:rsidR="002426B5" w:rsidRPr="00631E00" w:rsidRDefault="00072064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321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DC37CD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9DB5C" w14:textId="570B4E45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C8157A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C65A2" w14:textId="0AA210F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41743C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502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BA3A1B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097BF" w14:textId="664DC416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537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2426B5" w:rsidRPr="00E86123" w14:paraId="40E55AF0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5E4D1A49" w14:textId="1837C7D0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64B0B" w14:textId="45E1C793" w:rsidR="002426B5" w:rsidRPr="00631E00" w:rsidRDefault="00683B1F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="0076162C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113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9A9CDBF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6EFAD" w14:textId="2B525875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36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178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665B123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97E22" w14:textId="1E125D98" w:rsidR="002426B5" w:rsidRPr="00631E00" w:rsidRDefault="00692971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160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744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C789FD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8CB81" w14:textId="69B9FF68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2C3E9E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04AA9" w14:textId="72C7DBE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072064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259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D6CFAC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D85C7" w14:textId="4217E9A1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049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561E2D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E06B" w14:textId="591D1184" w:rsidR="002426B5" w:rsidRPr="00631E00" w:rsidRDefault="00C52CB2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500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B7936F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DC618" w14:textId="5957D533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907</w:t>
            </w:r>
          </w:p>
        </w:tc>
      </w:tr>
      <w:tr w:rsidR="002426B5" w:rsidRPr="00E86123" w14:paraId="5423B069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9DE8952" w14:textId="43A582DB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6EA5A" w14:textId="69A53AB5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26</w:t>
            </w:r>
            <w:r w:rsidR="0076162C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696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0995730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293C5" w14:textId="4460801F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144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672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EDBC36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E45AA0" w14:textId="221393D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639</w:t>
            </w:r>
            <w:r w:rsidR="00692971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758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67590E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44D399" w14:textId="62F7DCED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6765AB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82F8EB" w14:textId="062B943B" w:rsidR="002426B5" w:rsidRPr="00631E00" w:rsidRDefault="00072064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062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C94327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23E40" w14:textId="3243173A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FFB10D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2D28B" w14:textId="50933802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C52CB2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002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613D35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9ECCCD" w14:textId="4CCAC5F2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630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2426B5" w:rsidRPr="00E86123" w14:paraId="3B990B98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833811C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ED0E9F" w14:textId="67177B3F" w:rsidR="002426B5" w:rsidRPr="00631E00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356E8EB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323C49" w14:textId="32399BB7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A3FB03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57CC7B" w14:textId="02EBFC45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B4C3B6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8F215A" w14:textId="153A917C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BFF5230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00C2C4" w14:textId="4E079DB9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13CD66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FA41B4" w14:textId="4F7B736B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5CB75BC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489C6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59A54E0C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AFFD6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426B5" w:rsidRPr="00E86123" w14:paraId="4C85991D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95EA261" w14:textId="384BB1C1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4326F3"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</w:t>
            </w:r>
            <w:r w:rsidR="001A1FA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  <w:r w:rsidR="004326F3"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E884D1D" w14:textId="01BA754B" w:rsidR="002426B5" w:rsidRPr="00631E00" w:rsidRDefault="00ED0C17" w:rsidP="00631E00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16</w:t>
            </w:r>
            <w:r w:rsidR="00555C19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018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E031E57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8AFAA0D" w14:textId="6F8BC8B6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86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803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61B8245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619132" w14:textId="30766164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624</w:t>
            </w:r>
            <w:r w:rsidR="002A4362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532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20BF60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FE9E2E6" w14:textId="09D1BE90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AB27DA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C8C33D0" w14:textId="41500DBA" w:rsidR="002426B5" w:rsidRPr="00631E00" w:rsidRDefault="00072064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543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9AC5D7E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48BAE0C" w14:textId="6F8CD3E1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A0E530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08552AF" w14:textId="4F519B3D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442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15C1BAC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427F8EE" w14:textId="63A0C166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338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426B5" w:rsidRPr="00E86123" w14:paraId="084E3D21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C4FDD2E" w14:textId="47E2DC58" w:rsidR="002426B5" w:rsidRPr="00631E00" w:rsidRDefault="002426B5" w:rsidP="00631E00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4326F3"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ส่วนที่เป็นของส่วนได้เสียที่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EE4F9E9" w14:textId="0A1F0F3C" w:rsidR="002426B5" w:rsidRPr="00631E00" w:rsidRDefault="00ED0C17" w:rsidP="00631E00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10</w:t>
            </w:r>
            <w:r w:rsidR="00555C19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678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154556F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5E4B7A" w14:textId="3F2E9CB5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57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869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82847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92016CD" w14:textId="68D40ED1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15</w:t>
            </w:r>
            <w:r w:rsidR="00C0111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226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F17AD4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608CD6" w14:textId="050E2B2F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507BF1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53B9F6B" w14:textId="52B0CF61" w:rsidR="002426B5" w:rsidRPr="00631E00" w:rsidRDefault="00072064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519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B5F843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A60229A" w14:textId="7F54D97B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51C21B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3467D63" w14:textId="5C4C55BF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CB22FF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560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52452E6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114343" w14:textId="6B2C5101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292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31E00" w:rsidRPr="00E86123" w14:paraId="5ECC3438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0A263F54" w14:textId="75D4B4AD" w:rsidR="00631E00" w:rsidRPr="00D416DA" w:rsidRDefault="00631E00" w:rsidP="00631E00">
            <w:pPr>
              <w:ind w:left="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ไม่มีอำนาจควบคุม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85826D8" w14:textId="77777777" w:rsidR="00631E00" w:rsidRPr="00631E00" w:rsidRDefault="00631E00" w:rsidP="00AE33B7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8D7288C" w14:textId="77777777" w:rsidR="00631E00" w:rsidRPr="00631E00" w:rsidRDefault="00631E00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3B7B45" w14:textId="77777777" w:rsidR="00631E00" w:rsidRPr="00631E00" w:rsidRDefault="00631E00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1F4DBF0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A63FCF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9EAB5D3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C4E5763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47B54D9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A72C140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F6CABD5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70906B0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0524E9B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09E3A6A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14:paraId="0133F7DD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1B884D2" w14:textId="77777777" w:rsidR="00631E00" w:rsidRPr="00631E00" w:rsidRDefault="00631E00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2426B5" w:rsidRPr="00E86123" w14:paraId="628352A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C8BE205" w14:textId="77777777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D6ABB26" w14:textId="77777777" w:rsidR="002426B5" w:rsidRPr="00631E00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29A78C5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B1800D8" w14:textId="77777777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2E5522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8DB3C0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135CA2E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79A233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F470E3C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3FA18A5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C904DBB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702C5F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0717610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BCB1BC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39F58493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AEBC8CE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426B5" w:rsidRPr="00E86123" w14:paraId="73FA75D9" w14:textId="77777777" w:rsidTr="000408E3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FCEBF5E" w14:textId="2AEC2851" w:rsidR="002426B5" w:rsidRPr="00E8612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416DA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งบกระแสเงินสดโดยสรุป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99076F3" w14:textId="77777777" w:rsidR="002426B5" w:rsidRPr="00631E00" w:rsidRDefault="002426B5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304794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6536E9E8" w14:textId="77777777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6B84DC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8BFB91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03EDFB1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7184001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85C0A6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0807CC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51FE75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3FBB4D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3A55CF6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902BC2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8F9B355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E61AB6E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31E00" w:rsidRPr="00E86123" w14:paraId="11D42297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30716B4" w14:textId="219792A0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เงินสดสุทธิได้มาจาก</w:t>
            </w:r>
            <w:r w:rsidRPr="00D41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D416D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ใช้ไปใน) กิจกรรมดำเนินงาน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ED427" w14:textId="0B6B96CF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62</w:t>
            </w:r>
            <w:r w:rsidR="004D2C36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765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81DB110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E84EF" w14:textId="171904A3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127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873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BDEA1A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AC42" w14:textId="2C67D0E9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396EB8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279</w:t>
            </w:r>
            <w:r w:rsidR="00414F24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198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0992DF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5AD07" w14:textId="4142B1A5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771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946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64BE43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024B8" w14:textId="168774F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="00396EB8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70D8CE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3162A" w14:textId="440E90F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91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064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BD63575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D8812" w14:textId="7FD90DB8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224</w:t>
            </w:r>
            <w:r w:rsidR="00E30C23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928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6EE9E7B6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34C5" w14:textId="11BC14F9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86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571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31E00" w:rsidRPr="00E86123" w14:paraId="081AE1A1" w14:textId="77777777" w:rsidTr="00631E00">
        <w:trPr>
          <w:trHeight w:val="50"/>
        </w:trPr>
        <w:tc>
          <w:tcPr>
            <w:tcW w:w="3468" w:type="dxa"/>
            <w:shd w:val="clear" w:color="auto" w:fill="auto"/>
            <w:vAlign w:val="center"/>
          </w:tcPr>
          <w:p w14:paraId="123FB71A" w14:textId="77777777" w:rsidR="002426B5" w:rsidRPr="004326F3" w:rsidRDefault="002426B5" w:rsidP="00F859FB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0156C" w14:textId="31E15578" w:rsidR="002426B5" w:rsidRPr="00631E00" w:rsidRDefault="002426B5" w:rsidP="00F859FB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E2293D2" w14:textId="77777777" w:rsidR="002426B5" w:rsidRPr="00631E00" w:rsidRDefault="002426B5" w:rsidP="00F859FB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2FC" w14:textId="4296E523" w:rsidR="002426B5" w:rsidRPr="00631E00" w:rsidRDefault="002426B5" w:rsidP="00F859FB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A184344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959C0" w14:textId="6491A5EA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054F09E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BD62" w14:textId="0722FEB2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C31263B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45FCD" w14:textId="2FF93996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B2C286A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6EE7" w14:textId="205675FD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06929F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3BD86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CFA7666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D1427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31E00" w:rsidRPr="00E86123" w14:paraId="6318EF1B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0A4E9F94" w14:textId="75C97CEF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เงินสดสุทธิได้มาจาก (ใช้ไปใน) กิจกรรมลงทุน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CAC30" w14:textId="18FBE2E2" w:rsidR="002426B5" w:rsidRPr="00631E00" w:rsidRDefault="004D2C36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452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976627C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D1FF6" w14:textId="5306AA12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129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061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5B0164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48493" w14:textId="7BFC6BE1" w:rsidR="002426B5" w:rsidRPr="00631E00" w:rsidRDefault="00396EB8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191</w:t>
            </w:r>
            <w:r w:rsidR="00414F24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539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86EFE4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EB667" w14:textId="6B1509BA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6484C83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EED2" w14:textId="3E4EA16B" w:rsidR="002426B5" w:rsidRPr="00631E00" w:rsidRDefault="00396EB8" w:rsidP="008F43A1">
            <w:pPr>
              <w:tabs>
                <w:tab w:val="left" w:pos="4500"/>
              </w:tabs>
              <w:autoSpaceDE/>
              <w:autoSpaceDN/>
              <w:adjustRightInd/>
              <w:ind w:left="-18" w:right="-25" w:firstLine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4F5AEB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F781" w14:textId="5C075485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EFD2D9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8B782" w14:textId="71CD80F4" w:rsidR="002426B5" w:rsidRPr="00631E00" w:rsidRDefault="00B62824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89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624C68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1DE46" w14:textId="4E754E0A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444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31E00" w:rsidRPr="00E86123" w14:paraId="3E989B59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BE69470" w14:textId="77777777" w:rsidR="002426B5" w:rsidRPr="004326F3" w:rsidRDefault="002426B5" w:rsidP="00F859FB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960D5" w14:textId="2C179907" w:rsidR="002426B5" w:rsidRPr="00631E00" w:rsidRDefault="002426B5" w:rsidP="00F859FB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964A48A" w14:textId="77777777" w:rsidR="002426B5" w:rsidRPr="00631E00" w:rsidRDefault="002426B5" w:rsidP="00F859FB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482E" w14:textId="44953B7A" w:rsidR="002426B5" w:rsidRPr="00631E00" w:rsidRDefault="002426B5" w:rsidP="00F859FB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022E4E6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443BE" w14:textId="0A218FC5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F9790FC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1FFE5" w14:textId="30C82AE0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5E2C0D7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CF158" w14:textId="229B0980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936C8C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81DD0" w14:textId="72402A13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25C7E10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D3348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F853A94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52F69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31E00" w:rsidRPr="00E86123" w14:paraId="1C4FC775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F8C74C1" w14:textId="148582A4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7FEA2" w14:textId="66854186" w:rsidR="002426B5" w:rsidRPr="00631E00" w:rsidRDefault="004D2C36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75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950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2A063B2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D6B26" w14:textId="3D8E7F5C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30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198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9A44F3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FFCF2" w14:textId="326400F6" w:rsidR="002426B5" w:rsidRPr="00631E00" w:rsidRDefault="00396EB8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414F24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094</w:t>
            </w:r>
            <w:r w:rsidR="00414F24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607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C17B57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88EAF" w14:textId="3EC4611A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867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BA6B93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C9DE4" w14:textId="5CBE3762" w:rsidR="002426B5" w:rsidRPr="00631E00" w:rsidRDefault="00396EB8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280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2E21A1B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05553" w14:textId="1085007C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77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8A630FC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1999" w14:textId="54D251FE" w:rsidR="002426B5" w:rsidRPr="00631E00" w:rsidRDefault="00F52313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236</w:t>
            </w:r>
            <w:r w:rsidR="00D5723E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116</w:t>
            </w:r>
            <w:r w:rsidR="00F1668D"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1D8CEB8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92DC" w14:textId="607589D4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423</w:t>
            </w:r>
          </w:p>
        </w:tc>
      </w:tr>
      <w:tr w:rsidR="00631E00" w:rsidRPr="00E86123" w14:paraId="0FBDAB9E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BA39C8F" w14:textId="77777777" w:rsidR="002426B5" w:rsidRPr="004326F3" w:rsidRDefault="002426B5" w:rsidP="00F859FB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F79D" w14:textId="3E58DDC2" w:rsidR="002426B5" w:rsidRPr="00631E00" w:rsidRDefault="002426B5" w:rsidP="00F859FB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F5CF776" w14:textId="77777777" w:rsidR="002426B5" w:rsidRPr="00631E00" w:rsidRDefault="002426B5" w:rsidP="00F859FB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E30E5" w14:textId="67F508A0" w:rsidR="002426B5" w:rsidRPr="00631E00" w:rsidRDefault="002426B5" w:rsidP="00F859FB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5F6C8E2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58482" w14:textId="40005621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839332F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D889C" w14:textId="6D6E6AB3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61EB04D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E3578" w14:textId="297E4D76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335F89C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F6578" w14:textId="3CB29155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0347C8B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AB312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01D47376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E3901" w14:textId="77777777" w:rsidR="002426B5" w:rsidRPr="00631E00" w:rsidRDefault="002426B5" w:rsidP="00F859FB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1BB3" w:rsidRPr="00E86123" w14:paraId="3B76538E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A6D851E" w14:textId="76C29300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698BCFE" w14:textId="47106685" w:rsidR="002426B5" w:rsidRPr="00631E00" w:rsidRDefault="005636EB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19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637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C974819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2B5A92C" w14:textId="532697B2" w:rsidR="002426B5" w:rsidRPr="00631E00" w:rsidRDefault="002426B5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31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386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E27B86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DA22D5" w14:textId="5449D4AB" w:rsidR="002426B5" w:rsidRPr="00631E00" w:rsidRDefault="00396EB8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="0089341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ED0C17" w:rsidRPr="00ED0C17">
              <w:rPr>
                <w:rFonts w:ascii="Angsana New" w:eastAsia="Calibri Light" w:hAnsi="Angsana New" w:cs="Angsana New"/>
                <w:sz w:val="22"/>
                <w:szCs w:val="22"/>
              </w:rPr>
              <w:t>948</w:t>
            </w:r>
            <w:r w:rsidRPr="00631E00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F770FEF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5AB1367" w14:textId="5E6386B6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97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F14062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3CAE55" w14:textId="01B55089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96EB8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8F8B42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823AAF0" w14:textId="77AA8AC4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B61753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4DA38B0" w14:textId="5AADA8E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="00426E93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02BD87E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C12E209" w14:textId="494DB670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ED0C17"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592</w:t>
            </w:r>
            <w:r w:rsidRPr="00631E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31E00" w:rsidRPr="00E86123" w14:paraId="6465E81A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7EF96DE" w14:textId="218E5333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B8A94" w14:textId="14555592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36</w:t>
            </w:r>
            <w:r w:rsidR="00AD7F7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709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78037FF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0D839" w14:textId="79078A87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68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095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EA3F17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2B474" w14:textId="1D9574C7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117</w:t>
            </w:r>
            <w:r w:rsidR="00C53EF2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355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5817A4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52E8" w14:textId="64F85EA5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2A268F2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0DD82" w14:textId="235A6120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96EB8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55EBD04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5EE6F" w14:textId="5546DA15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3190A11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3FDD4" w14:textId="4DCD8CB3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238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84D64B7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D8AE3" w14:textId="25C1EB20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</w:tr>
      <w:tr w:rsidR="00A11BB3" w:rsidRPr="00E86123" w14:paraId="666C1FFC" w14:textId="77777777" w:rsidTr="00631E00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6A9218D" w14:textId="6C1A8A17" w:rsidR="002426B5" w:rsidRPr="004326F3" w:rsidRDefault="002426B5" w:rsidP="002426B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78F61E" w14:textId="3432E8C4" w:rsidR="002426B5" w:rsidRPr="00631E00" w:rsidRDefault="00ED0C17" w:rsidP="002426B5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17</w:t>
            </w:r>
            <w:r w:rsidR="00AD7F7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072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88692D8" w14:textId="77777777" w:rsidR="002426B5" w:rsidRPr="00631E00" w:rsidRDefault="002426B5" w:rsidP="002426B5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BC6048" w14:textId="39A656E7" w:rsidR="002426B5" w:rsidRPr="00631E00" w:rsidRDefault="00ED0C17" w:rsidP="002426B5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36</w:t>
            </w:r>
            <w:r w:rsidR="002426B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709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EC66EA5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8F642A" w14:textId="765C60E3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110</w:t>
            </w:r>
            <w:r w:rsidR="003E49F5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407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1029040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4BDCB" w14:textId="3426A94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117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5D1E6B8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8CEFBF" w14:textId="43491837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96EB8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9D63021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012F3E" w14:textId="6961FC9E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426B5" w:rsidRPr="00631E0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7E1B6A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8CB2" w14:textId="54BD9A80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11</w:t>
            </w:r>
            <w:r w:rsidR="00C71738" w:rsidRPr="00631E00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ED0C17">
              <w:rPr>
                <w:rFonts w:ascii="Angsana New" w:eastAsia="Calibri Light" w:hAnsi="Angsana New" w:cs="Angsana New"/>
                <w:sz w:val="22"/>
                <w:szCs w:val="22"/>
              </w:rPr>
              <w:t>515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F9864AD" w14:textId="77777777" w:rsidR="002426B5" w:rsidRPr="00631E00" w:rsidRDefault="002426B5" w:rsidP="002426B5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B1CC8" w14:textId="319B53DD" w:rsidR="002426B5" w:rsidRPr="00631E00" w:rsidRDefault="00ED0C17" w:rsidP="002426B5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D0C17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</w:p>
        </w:tc>
      </w:tr>
    </w:tbl>
    <w:p w14:paraId="76E3A3EC" w14:textId="77777777" w:rsidR="00BC389C" w:rsidRPr="00D416DA" w:rsidRDefault="00BC389C">
      <w:pPr>
        <w:rPr>
          <w:rFonts w:asciiTheme="majorBidi" w:hAnsiTheme="majorBidi" w:cstheme="majorBidi"/>
        </w:rPr>
      </w:pPr>
    </w:p>
    <w:p w14:paraId="7F87B0E7" w14:textId="77777777" w:rsidR="00173C5C" w:rsidRPr="00D416DA" w:rsidRDefault="00173C5C">
      <w:pPr>
        <w:rPr>
          <w:rFonts w:asciiTheme="majorBidi" w:hAnsiTheme="majorBidi" w:cstheme="majorBidi"/>
          <w:cs/>
        </w:rPr>
        <w:sectPr w:rsidR="00173C5C" w:rsidRPr="00D416DA" w:rsidSect="00EC53CC">
          <w:pgSz w:w="16834" w:h="11909" w:orient="landscape" w:code="9"/>
          <w:pgMar w:top="1440" w:right="144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3B48C6EB" w14:textId="34834AD8" w:rsidR="00C34EED" w:rsidRPr="00D416DA" w:rsidRDefault="00C34EED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เงินลงทุนใน</w:t>
      </w:r>
      <w:r w:rsidR="00FB2882" w:rsidRPr="00D416DA">
        <w:rPr>
          <w:rFonts w:asciiTheme="majorBidi" w:hAnsiTheme="majorBidi" w:cstheme="majorBidi"/>
          <w:cs/>
        </w:rPr>
        <w:t>การร่วมค้า</w:t>
      </w:r>
      <w:r w:rsidR="007621F0" w:rsidRPr="00D416DA">
        <w:rPr>
          <w:rFonts w:asciiTheme="majorBidi" w:hAnsiTheme="majorBidi" w:cstheme="majorBidi" w:hint="cs"/>
          <w:cs/>
        </w:rPr>
        <w:t>และบริษัทร่วม</w:t>
      </w:r>
    </w:p>
    <w:p w14:paraId="7204093F" w14:textId="5520B7AB" w:rsidR="00D74BD0" w:rsidRPr="00D416DA" w:rsidRDefault="00D74BD0" w:rsidP="008572F6">
      <w:pPr>
        <w:spacing w:after="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เงินลงทุนในการร่วมค้า</w:t>
      </w:r>
      <w:r w:rsidR="00503A38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และบริษัทร่วม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มีดังนี้</w:t>
      </w:r>
    </w:p>
    <w:p w14:paraId="7A4EEB64" w14:textId="4659658A" w:rsidR="00317039" w:rsidRPr="00D416DA" w:rsidRDefault="00317039" w:rsidP="00C805A0">
      <w:pPr>
        <w:ind w:left="360" w:right="-630"/>
        <w:jc w:val="right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b/>
          <w:bCs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</w:rPr>
        <w:t>:</w:t>
      </w:r>
      <w:r w:rsidRPr="00D416DA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20"/>
        <w:gridCol w:w="835"/>
        <w:gridCol w:w="90"/>
        <w:gridCol w:w="810"/>
        <w:gridCol w:w="90"/>
        <w:gridCol w:w="695"/>
        <w:gridCol w:w="90"/>
        <w:gridCol w:w="720"/>
        <w:gridCol w:w="90"/>
        <w:gridCol w:w="720"/>
        <w:gridCol w:w="90"/>
        <w:gridCol w:w="810"/>
      </w:tblGrid>
      <w:tr w:rsidR="00317039" w:rsidRPr="00E86123" w14:paraId="24E92284" w14:textId="77777777" w:rsidTr="00C805A0">
        <w:tc>
          <w:tcPr>
            <w:tcW w:w="2430" w:type="dxa"/>
            <w:shd w:val="clear" w:color="auto" w:fill="auto"/>
          </w:tcPr>
          <w:p w14:paraId="40A95D8E" w14:textId="77777777" w:rsidR="00317039" w:rsidRPr="00D416DA" w:rsidRDefault="00317039">
            <w:pPr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620" w:type="dxa"/>
          </w:tcPr>
          <w:p w14:paraId="3C76DEBD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14:paraId="374BBD72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6FAF8E83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CFB1819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07D84F20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505" w:type="dxa"/>
            <w:gridSpan w:val="3"/>
            <w:shd w:val="clear" w:color="auto" w:fill="auto"/>
          </w:tcPr>
          <w:p w14:paraId="10604283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E464CB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FFBAB57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7039" w:rsidRPr="00E86123" w14:paraId="6CA75C83" w14:textId="77777777" w:rsidTr="00C805A0">
        <w:trPr>
          <w:trHeight w:val="57"/>
        </w:trPr>
        <w:tc>
          <w:tcPr>
            <w:tcW w:w="2430" w:type="dxa"/>
            <w:shd w:val="clear" w:color="auto" w:fill="auto"/>
          </w:tcPr>
          <w:p w14:paraId="1EDDE9D0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425F8B75" w14:textId="77777777" w:rsidR="00317039" w:rsidRPr="00D416DA" w:rsidRDefault="0031703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735" w:type="dxa"/>
            <w:gridSpan w:val="3"/>
            <w:shd w:val="clear" w:color="auto" w:fill="auto"/>
          </w:tcPr>
          <w:p w14:paraId="6675D880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51FF8DE6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505" w:type="dxa"/>
            <w:gridSpan w:val="3"/>
            <w:shd w:val="clear" w:color="auto" w:fill="auto"/>
          </w:tcPr>
          <w:p w14:paraId="53F3A3DE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4E26A64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D186A00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D416DA">
              <w:rPr>
                <w:rFonts w:asciiTheme="majorBidi" w:eastAsia="Symbol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317039" w:rsidRPr="00E86123" w14:paraId="3542BEBF" w14:textId="77777777" w:rsidTr="00C805A0">
        <w:trPr>
          <w:trHeight w:val="47"/>
        </w:trPr>
        <w:tc>
          <w:tcPr>
            <w:tcW w:w="2430" w:type="dxa"/>
            <w:shd w:val="clear" w:color="auto" w:fill="auto"/>
          </w:tcPr>
          <w:p w14:paraId="6B94F79C" w14:textId="77777777" w:rsidR="00317039" w:rsidRPr="00D416DA" w:rsidRDefault="00317039">
            <w:pPr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620" w:type="dxa"/>
          </w:tcPr>
          <w:p w14:paraId="4CEC1CC6" w14:textId="77777777" w:rsidR="00317039" w:rsidRPr="00D416DA" w:rsidRDefault="00317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35" w:type="dxa"/>
            <w:shd w:val="clear" w:color="auto" w:fill="auto"/>
          </w:tcPr>
          <w:p w14:paraId="1918B093" w14:textId="2951DD46" w:rsidR="00317039" w:rsidRPr="00D416DA" w:rsidRDefault="00ED0C1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633AA64E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C0AF34C" w14:textId="2D3DCB92" w:rsidR="0031703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B249935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695" w:type="dxa"/>
            <w:shd w:val="clear" w:color="auto" w:fill="auto"/>
          </w:tcPr>
          <w:p w14:paraId="36163DA0" w14:textId="2CBD7652" w:rsidR="0031703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0" w:type="dxa"/>
          </w:tcPr>
          <w:p w14:paraId="0E4705E2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55B97203" w14:textId="0FD5A639" w:rsidR="0031703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657BECC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2F3F6C8E" w14:textId="35225FA9" w:rsidR="00317039" w:rsidRPr="00D416DA" w:rsidRDefault="00ED0C1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2F345243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544A38B" w14:textId="6B6ECF56" w:rsidR="0031703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17039" w:rsidRPr="00E86123" w14:paraId="1C1DA02C" w14:textId="77777777" w:rsidTr="00C805A0">
        <w:tc>
          <w:tcPr>
            <w:tcW w:w="2430" w:type="dxa"/>
            <w:shd w:val="clear" w:color="auto" w:fill="auto"/>
          </w:tcPr>
          <w:p w14:paraId="5C9C8884" w14:textId="77777777" w:rsidR="00317039" w:rsidRPr="00D416DA" w:rsidRDefault="00317039">
            <w:pPr>
              <w:ind w:left="317" w:hanging="3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C2E15B4" w14:textId="77777777" w:rsidR="00317039" w:rsidRPr="00D416DA" w:rsidRDefault="00317039">
            <w:pPr>
              <w:ind w:left="174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038DDC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Symbol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1665E0F4" w14:textId="77777777" w:rsidR="00317039" w:rsidRPr="00D416DA" w:rsidRDefault="00317039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3B4AD" w14:textId="77777777" w:rsidR="00317039" w:rsidRPr="00D416DA" w:rsidRDefault="00317039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  <w:r w:rsidRPr="00D416DA">
              <w:rPr>
                <w:rFonts w:asciiTheme="majorBidi" w:eastAsia="Symbol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3AE727FD" w14:textId="77777777" w:rsidR="00317039" w:rsidRPr="00D416DA" w:rsidRDefault="00317039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0F5F844" w14:textId="77777777" w:rsidR="00317039" w:rsidRPr="00D416DA" w:rsidRDefault="00317039">
            <w:pPr>
              <w:tabs>
                <w:tab w:val="decimal" w:pos="810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7421D00" w14:textId="77777777" w:rsidR="00317039" w:rsidRPr="00D416DA" w:rsidRDefault="00317039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5F49BE" w14:textId="77777777" w:rsidR="00317039" w:rsidRPr="00D416DA" w:rsidRDefault="00317039">
            <w:pPr>
              <w:tabs>
                <w:tab w:val="decimal" w:pos="810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89CAF19" w14:textId="77777777" w:rsidR="00317039" w:rsidRPr="00D416DA" w:rsidRDefault="00317039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F65150" w14:textId="77777777" w:rsidR="00317039" w:rsidRPr="00D416DA" w:rsidRDefault="00317039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D9A2E05" w14:textId="77777777" w:rsidR="00317039" w:rsidRPr="00D416DA" w:rsidRDefault="00317039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46C59" w14:textId="77777777" w:rsidR="00317039" w:rsidRPr="00D416DA" w:rsidRDefault="00317039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</w:tr>
      <w:tr w:rsidR="0079659F" w:rsidRPr="00E86123" w14:paraId="4C7FF92E" w14:textId="77777777" w:rsidTr="00C805A0">
        <w:tc>
          <w:tcPr>
            <w:tcW w:w="2430" w:type="dxa"/>
            <w:shd w:val="clear" w:color="auto" w:fill="auto"/>
          </w:tcPr>
          <w:p w14:paraId="31C6D00E" w14:textId="6536B0DC" w:rsidR="0079659F" w:rsidRPr="00D416DA" w:rsidRDefault="00D0572E" w:rsidP="00E513C4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eastAsia="Calibri" w:hAnsiTheme="majorBidi" w:cstheme="majorBidi" w:hint="cs"/>
                <w:b/>
                <w:bCs/>
                <w:cs/>
              </w:rPr>
              <w:t>บริษัทร่วมค้า</w:t>
            </w:r>
          </w:p>
        </w:tc>
        <w:tc>
          <w:tcPr>
            <w:tcW w:w="1620" w:type="dxa"/>
          </w:tcPr>
          <w:p w14:paraId="33287045" w14:textId="77777777" w:rsidR="0079659F" w:rsidRPr="00D416DA" w:rsidRDefault="0079659F" w:rsidP="00E513C4">
            <w:pPr>
              <w:ind w:left="174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167CFF9" w14:textId="77777777" w:rsidR="0079659F" w:rsidRPr="00D416DA" w:rsidRDefault="0079659F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6A2532D" w14:textId="77777777" w:rsidR="0079659F" w:rsidRPr="00D416DA" w:rsidRDefault="0079659F" w:rsidP="00E513C4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5DEFBD" w14:textId="77777777" w:rsidR="0079659F" w:rsidRPr="00D416DA" w:rsidRDefault="0079659F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AC31261" w14:textId="77777777" w:rsidR="0079659F" w:rsidRPr="00D416DA" w:rsidRDefault="0079659F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8A50295" w14:textId="77777777" w:rsidR="0079659F" w:rsidRPr="00D416DA" w:rsidRDefault="0079659F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D60E4D3" w14:textId="77777777" w:rsidR="0079659F" w:rsidRPr="00D416DA" w:rsidRDefault="0079659F" w:rsidP="00E513C4">
            <w:pPr>
              <w:tabs>
                <w:tab w:val="decimal" w:pos="755"/>
              </w:tabs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372C32" w14:textId="77777777" w:rsidR="0079659F" w:rsidRPr="00D416DA" w:rsidRDefault="0079659F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4A7672F" w14:textId="77777777" w:rsidR="0079659F" w:rsidRPr="00D416DA" w:rsidRDefault="0079659F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2E5B01" w14:textId="77777777" w:rsidR="0079659F" w:rsidRPr="00D416DA" w:rsidRDefault="0079659F" w:rsidP="00E513C4">
            <w:pPr>
              <w:tabs>
                <w:tab w:val="decimal" w:pos="701"/>
              </w:tabs>
              <w:ind w:left="-77" w:firstLine="77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E66028A" w14:textId="77777777" w:rsidR="0079659F" w:rsidRPr="00D416DA" w:rsidRDefault="0079659F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7C456B" w14:textId="77777777" w:rsidR="0079659F" w:rsidRPr="00D416DA" w:rsidRDefault="0079659F" w:rsidP="00E513C4">
            <w:pPr>
              <w:tabs>
                <w:tab w:val="decimal" w:pos="755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513C4" w:rsidRPr="00E86123" w14:paraId="5BB5525D" w14:textId="77777777" w:rsidTr="00C805A0">
        <w:tc>
          <w:tcPr>
            <w:tcW w:w="2430" w:type="dxa"/>
            <w:shd w:val="clear" w:color="auto" w:fill="auto"/>
          </w:tcPr>
          <w:p w14:paraId="37968BFB" w14:textId="77777777" w:rsidR="00E513C4" w:rsidRPr="00D416DA" w:rsidRDefault="00E513C4" w:rsidP="00E513C4">
            <w:pPr>
              <w:ind w:left="317" w:hanging="317"/>
              <w:rPr>
                <w:rFonts w:asciiTheme="majorBidi" w:eastAsia="Symbol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ออคโต</w:t>
            </w:r>
            <w:r w:rsidRPr="00D416DA">
              <w:rPr>
                <w:rFonts w:asciiTheme="majorBidi" w:hAnsiTheme="majorBidi" w:cstheme="majorBidi"/>
              </w:rPr>
              <w:t>-</w:t>
            </w:r>
            <w:r w:rsidRPr="00D416DA">
              <w:rPr>
                <w:rFonts w:asciiTheme="majorBidi" w:hAnsiTheme="majorBidi" w:cstheme="majorBidi"/>
                <w:cs/>
              </w:rPr>
              <w:t xml:space="preserve">เจ็ต </w:t>
            </w:r>
            <w:r w:rsidRPr="00D416DA">
              <w:rPr>
                <w:rFonts w:asciiTheme="majorBidi" w:hAnsiTheme="majorBidi" w:cstheme="majorBidi"/>
              </w:rPr>
              <w:t>(</w:t>
            </w:r>
            <w:r w:rsidRPr="00D416DA">
              <w:rPr>
                <w:rFonts w:asciiTheme="majorBidi" w:hAnsiTheme="majorBidi" w:cstheme="majorBidi"/>
                <w:cs/>
              </w:rPr>
              <w:t>ไทย</w:t>
            </w:r>
            <w:r w:rsidRPr="00D416DA">
              <w:rPr>
                <w:rFonts w:asciiTheme="majorBidi" w:hAnsiTheme="majorBidi" w:cstheme="majorBidi"/>
              </w:rPr>
              <w:t>)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584E76A" w14:textId="77777777" w:rsidR="00E513C4" w:rsidRPr="00D416DA" w:rsidRDefault="00E513C4" w:rsidP="00E513C4">
            <w:pPr>
              <w:ind w:left="174" w:hanging="90"/>
              <w:rPr>
                <w:rFonts w:asciiTheme="majorBidi" w:eastAsia="Symbol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D416DA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6AE8F11" w14:textId="18255A1E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51</w:t>
            </w:r>
            <w:r w:rsidR="00140362" w:rsidRPr="00D416DA">
              <w:rPr>
                <w:rFonts w:asciiTheme="majorBidi" w:eastAsia="Symbol" w:hAnsiTheme="majorBidi" w:cstheme="majorBidi"/>
              </w:rPr>
              <w:t>.</w:t>
            </w:r>
            <w:r w:rsidRPr="00ED0C17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21B37CE8" w14:textId="77777777" w:rsidR="00E513C4" w:rsidRPr="00D416DA" w:rsidRDefault="00E513C4" w:rsidP="00E513C4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BA253" w14:textId="2BD410D3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51</w:t>
            </w:r>
            <w:r w:rsidR="00E513C4" w:rsidRPr="00D416DA">
              <w:rPr>
                <w:rFonts w:asciiTheme="majorBidi" w:eastAsia="Symbol" w:hAnsiTheme="majorBidi" w:cstheme="majorBidi"/>
              </w:rPr>
              <w:t>.</w:t>
            </w:r>
            <w:r w:rsidRPr="00ED0C17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081F4663" w14:textId="77777777" w:rsidR="00E513C4" w:rsidRPr="00D416DA" w:rsidRDefault="00E513C4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2DBFDBC" w14:textId="47C5ACAA" w:rsidR="00E513C4" w:rsidRPr="00D416DA" w:rsidRDefault="00ED0C17" w:rsidP="00626EDB">
            <w:pPr>
              <w:tabs>
                <w:tab w:val="decimal" w:pos="755"/>
              </w:tabs>
              <w:ind w:right="43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57</w:t>
            </w:r>
            <w:r w:rsidR="004F05A3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549</w:t>
            </w:r>
          </w:p>
        </w:tc>
        <w:tc>
          <w:tcPr>
            <w:tcW w:w="90" w:type="dxa"/>
            <w:vAlign w:val="bottom"/>
          </w:tcPr>
          <w:p w14:paraId="3CA1F0DC" w14:textId="77777777" w:rsidR="00E513C4" w:rsidRPr="00D416DA" w:rsidRDefault="00E513C4" w:rsidP="00E513C4">
            <w:pPr>
              <w:tabs>
                <w:tab w:val="decimal" w:pos="755"/>
              </w:tabs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A2006A" w14:textId="5834D2CA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58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362</w:t>
            </w:r>
          </w:p>
        </w:tc>
        <w:tc>
          <w:tcPr>
            <w:tcW w:w="90" w:type="dxa"/>
            <w:vAlign w:val="bottom"/>
          </w:tcPr>
          <w:p w14:paraId="00F6A9D8" w14:textId="77777777" w:rsidR="00E513C4" w:rsidRPr="00D416DA" w:rsidRDefault="00E513C4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DE73F3" w14:textId="4860C5E1" w:rsidR="00E513C4" w:rsidRPr="00D416DA" w:rsidRDefault="00ED0C17" w:rsidP="00C805A0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28</w:t>
            </w:r>
            <w:r w:rsidR="00FA0671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458</w:t>
            </w:r>
          </w:p>
        </w:tc>
        <w:tc>
          <w:tcPr>
            <w:tcW w:w="90" w:type="dxa"/>
            <w:vAlign w:val="bottom"/>
          </w:tcPr>
          <w:p w14:paraId="1E12F8C3" w14:textId="77777777" w:rsidR="00E513C4" w:rsidRPr="00D416DA" w:rsidRDefault="00E513C4" w:rsidP="00E513C4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DE1AC1" w14:textId="71609239" w:rsidR="00E513C4" w:rsidRPr="00D416DA" w:rsidRDefault="00ED0C17" w:rsidP="00104EA8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458</w:t>
            </w:r>
          </w:p>
        </w:tc>
      </w:tr>
      <w:tr w:rsidR="00E513C4" w:rsidRPr="00E86123" w14:paraId="2EA6904A" w14:textId="77777777" w:rsidTr="00C805A0">
        <w:tc>
          <w:tcPr>
            <w:tcW w:w="2430" w:type="dxa"/>
            <w:shd w:val="clear" w:color="auto" w:fill="auto"/>
          </w:tcPr>
          <w:p w14:paraId="56259FB0" w14:textId="77777777" w:rsidR="00E513C4" w:rsidRPr="00D416DA" w:rsidRDefault="00E513C4" w:rsidP="00E513C4">
            <w:pPr>
              <w:ind w:left="317" w:hanging="317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7C6BFDF9" w14:textId="77777777" w:rsidR="00E513C4" w:rsidRPr="00D416DA" w:rsidRDefault="00E513C4" w:rsidP="00E513C4">
            <w:pPr>
              <w:ind w:left="174" w:hanging="90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ให้บริการด้านการ</w:t>
            </w:r>
            <w:r w:rsidRPr="00D416DA">
              <w:rPr>
                <w:rFonts w:asciiTheme="majorBidi" w:hAnsiTheme="majorBidi" w:cstheme="majorBidi"/>
                <w:spacing w:val="-4"/>
                <w:cs/>
              </w:rPr>
              <w:t>บริหารจัดการโรงแรม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5FB2DE5" w14:textId="492CD440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49</w:t>
            </w:r>
            <w:r w:rsidR="00140362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201C8E86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94667A" w14:textId="001580A2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49</w:t>
            </w:r>
            <w:r w:rsidR="00E513C4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122C07DA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E35EC25" w14:textId="66F423F1" w:rsidR="00E513C4" w:rsidRPr="00D416DA" w:rsidRDefault="00ED0C17" w:rsidP="00626EDB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A6164E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0" w:type="dxa"/>
            <w:vAlign w:val="bottom"/>
          </w:tcPr>
          <w:p w14:paraId="35B12FE4" w14:textId="77777777" w:rsidR="00E513C4" w:rsidRPr="00D416DA" w:rsidRDefault="00E513C4" w:rsidP="00E513C4">
            <w:pPr>
              <w:tabs>
                <w:tab w:val="decimal" w:pos="75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871F9B" w14:textId="76124A94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AD5CAB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90" w:type="dxa"/>
            <w:vAlign w:val="bottom"/>
          </w:tcPr>
          <w:p w14:paraId="7FD47F15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1C398C" w14:textId="50DCAF0A" w:rsidR="00E513C4" w:rsidRPr="00D416DA" w:rsidRDefault="00F05CFD" w:rsidP="00C805A0">
            <w:pPr>
              <w:tabs>
                <w:tab w:val="decimal" w:pos="446"/>
              </w:tabs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3D87F82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A07B4A" w14:textId="52310A97" w:rsidR="00E513C4" w:rsidRPr="00D416DA" w:rsidRDefault="00E513C4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E513C4" w:rsidRPr="00E86123" w14:paraId="5178FC5E" w14:textId="77777777" w:rsidTr="00C805A0">
        <w:tc>
          <w:tcPr>
            <w:tcW w:w="2430" w:type="dxa"/>
            <w:shd w:val="clear" w:color="auto" w:fill="auto"/>
          </w:tcPr>
          <w:p w14:paraId="46FA2885" w14:textId="77777777" w:rsidR="00E513C4" w:rsidRPr="00D416DA" w:rsidRDefault="00E513C4" w:rsidP="00E513C4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พราวิเนีย จำกัด</w:t>
            </w:r>
          </w:p>
        </w:tc>
        <w:tc>
          <w:tcPr>
            <w:tcW w:w="1620" w:type="dxa"/>
          </w:tcPr>
          <w:p w14:paraId="05F154A8" w14:textId="77777777" w:rsidR="00E513C4" w:rsidRPr="00D416DA" w:rsidRDefault="00E513C4" w:rsidP="00E513C4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เพื่อสุขภาพประเภทเสริมความงาม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6495872" w14:textId="70BAD1B4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60</w:t>
            </w:r>
            <w:r w:rsidR="00140362" w:rsidRPr="00D416DA">
              <w:rPr>
                <w:rFonts w:asciiTheme="majorBidi" w:eastAsia="Symbol" w:hAnsiTheme="majorBidi" w:cstheme="majorBidi"/>
              </w:rPr>
              <w:t>.</w:t>
            </w:r>
            <w:r w:rsidRPr="00ED0C17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16D2D5B9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5DD88C" w14:textId="4571E8C7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60</w:t>
            </w:r>
            <w:r w:rsidR="00E513C4" w:rsidRPr="00D416DA">
              <w:rPr>
                <w:rFonts w:asciiTheme="majorBidi" w:hAnsiTheme="majorBidi" w:cstheme="majorBidi"/>
                <w:lang w:val="en-GB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849517E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FC8386C" w14:textId="08E53B12" w:rsidR="00E513C4" w:rsidRPr="00D416DA" w:rsidRDefault="006F478C" w:rsidP="00626EDB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F296592" w14:textId="77777777" w:rsidR="00E513C4" w:rsidRPr="00D416DA" w:rsidRDefault="00E513C4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2A5FD0" w14:textId="0616EFCB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57</w:t>
            </w:r>
          </w:p>
        </w:tc>
        <w:tc>
          <w:tcPr>
            <w:tcW w:w="90" w:type="dxa"/>
            <w:vAlign w:val="bottom"/>
          </w:tcPr>
          <w:p w14:paraId="0EAA9D3C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5EC523" w14:textId="03F183A0" w:rsidR="00E513C4" w:rsidRPr="00D416DA" w:rsidRDefault="00ED0C17" w:rsidP="00C805A0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600</w:t>
            </w:r>
          </w:p>
        </w:tc>
        <w:tc>
          <w:tcPr>
            <w:tcW w:w="90" w:type="dxa"/>
            <w:vAlign w:val="bottom"/>
          </w:tcPr>
          <w:p w14:paraId="48BDAE59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  <w:r w:rsidRPr="00D416DA">
              <w:rPr>
                <w:rFonts w:asciiTheme="majorBidi" w:eastAsia="Symbol" w:hAnsiTheme="majorBidi" w:cstheme="majorBidi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D675FB" w14:textId="0C113E68" w:rsidR="00E513C4" w:rsidRPr="00D416DA" w:rsidRDefault="00ED0C17" w:rsidP="00104EA8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600</w:t>
            </w:r>
          </w:p>
        </w:tc>
      </w:tr>
      <w:tr w:rsidR="00E513C4" w:rsidRPr="00E86123" w14:paraId="7E358322" w14:textId="77777777" w:rsidTr="00C805A0">
        <w:tc>
          <w:tcPr>
            <w:tcW w:w="2430" w:type="dxa"/>
            <w:shd w:val="clear" w:color="auto" w:fill="auto"/>
          </w:tcPr>
          <w:p w14:paraId="2976885A" w14:textId="0FE1595C" w:rsidR="00E513C4" w:rsidRPr="00D416DA" w:rsidRDefault="00E513C4" w:rsidP="00E513C4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บริษัท ไซมิส ฮอสพิทอลลิตี้</w:t>
            </w:r>
            <w:r w:rsidRPr="00D416DA">
              <w:rPr>
                <w:rFonts w:asciiTheme="majorBidi" w:hAnsiTheme="majorBidi" w:cstheme="majorBidi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  <w:r w:rsidRPr="00D416D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359B53E" w14:textId="77777777" w:rsidR="00E513C4" w:rsidRPr="00D416DA" w:rsidRDefault="00E513C4" w:rsidP="00E513C4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spacing w:val="-4"/>
                <w:cs/>
              </w:rPr>
              <w:t>พัฒนาโครงการและบริหารธุรกิจโรงแรม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38AEF7A" w14:textId="75998561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51</w:t>
            </w:r>
            <w:r w:rsidR="00140362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641200FF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BD2323" w14:textId="72AA8D4F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="00E513C4" w:rsidRPr="00D416D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ED0C17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90" w:type="dxa"/>
            <w:vAlign w:val="bottom"/>
          </w:tcPr>
          <w:p w14:paraId="6FF9A9CA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7F38D70" w14:textId="1AF985C0" w:rsidR="00E513C4" w:rsidRPr="00D416DA" w:rsidRDefault="00ED0C17" w:rsidP="00626EDB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28</w:t>
            </w:r>
            <w:r w:rsidR="00313800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90" w:type="dxa"/>
            <w:vAlign w:val="bottom"/>
          </w:tcPr>
          <w:p w14:paraId="3585E09F" w14:textId="77777777" w:rsidR="00E513C4" w:rsidRPr="00D416DA" w:rsidRDefault="00E513C4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0712EB" w14:textId="1694DDA9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28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469</w:t>
            </w:r>
          </w:p>
        </w:tc>
        <w:tc>
          <w:tcPr>
            <w:tcW w:w="90" w:type="dxa"/>
            <w:vAlign w:val="bottom"/>
          </w:tcPr>
          <w:p w14:paraId="666DB56F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D64B1A" w14:textId="67EB0515" w:rsidR="00E513C4" w:rsidRPr="00D416DA" w:rsidRDefault="00ED0C17" w:rsidP="00C805A0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76</w:t>
            </w:r>
            <w:r w:rsidR="00F05CFD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500</w:t>
            </w:r>
          </w:p>
        </w:tc>
        <w:tc>
          <w:tcPr>
            <w:tcW w:w="90" w:type="dxa"/>
            <w:vAlign w:val="bottom"/>
          </w:tcPr>
          <w:p w14:paraId="4D0BEDE0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18483" w14:textId="2A41A0BE" w:rsidR="00E513C4" w:rsidRPr="00D416DA" w:rsidRDefault="00ED0C17" w:rsidP="00104EA8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  <w:cs/>
              </w:rPr>
            </w:pPr>
            <w:r w:rsidRPr="00ED0C17">
              <w:rPr>
                <w:rFonts w:asciiTheme="majorBidi" w:eastAsia="Symbol" w:hAnsiTheme="majorBidi" w:cstheme="majorBidi"/>
              </w:rPr>
              <w:t>76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500</w:t>
            </w:r>
          </w:p>
        </w:tc>
      </w:tr>
      <w:tr w:rsidR="00E513C4" w:rsidRPr="00E86123" w14:paraId="1473310F" w14:textId="77777777" w:rsidTr="00C805A0">
        <w:tc>
          <w:tcPr>
            <w:tcW w:w="2430" w:type="dxa"/>
            <w:shd w:val="clear" w:color="auto" w:fill="auto"/>
          </w:tcPr>
          <w:p w14:paraId="227730A5" w14:textId="026EFE7C" w:rsidR="00E513C4" w:rsidRPr="00D416DA" w:rsidRDefault="00E513C4" w:rsidP="00E513C4">
            <w:pPr>
              <w:ind w:left="317" w:hanging="317"/>
              <w:rPr>
                <w:rFonts w:asciiTheme="majorBidi" w:hAnsiTheme="majorBidi" w:cstheme="majorBidi"/>
                <w:spacing w:val="-10"/>
                <w:cs/>
              </w:rPr>
            </w:pPr>
            <w:r w:rsidRPr="00D416DA">
              <w:rPr>
                <w:rFonts w:asciiTheme="majorBidi" w:hAnsiTheme="majorBidi" w:cstheme="majorBidi"/>
                <w:spacing w:val="-10"/>
                <w:cs/>
              </w:rPr>
              <w:t xml:space="preserve">บริษัท ไซมิส </w:t>
            </w:r>
            <w:r w:rsidR="00E53792" w:rsidRPr="00D416DA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pacing w:val="-10"/>
                <w:cs/>
              </w:rPr>
              <w:t xml:space="preserve">สโตน ดีเวลอปเม้นท์ </w:t>
            </w:r>
            <w:r w:rsidR="00E9315E" w:rsidRPr="00D416DA">
              <w:rPr>
                <w:rFonts w:asciiTheme="majorBidi" w:hAnsiTheme="majorBidi" w:cstheme="majorBidi" w:hint="cs"/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5191E68F" w14:textId="77777777" w:rsidR="00E513C4" w:rsidRPr="00D416DA" w:rsidRDefault="00E513C4" w:rsidP="00E513C4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546D3C3" w14:textId="22404BEF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19</w:t>
            </w:r>
            <w:r w:rsidR="00140362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6936DB8B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15F6D" w14:textId="052F18D7" w:rsidR="00E513C4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E513C4" w:rsidRPr="00D416D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ED0C17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90" w:type="dxa"/>
            <w:vAlign w:val="bottom"/>
          </w:tcPr>
          <w:p w14:paraId="7C06C311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A7667BA" w14:textId="77B55C37" w:rsidR="00E513C4" w:rsidRPr="00D416DA" w:rsidRDefault="006F478C" w:rsidP="00626EDB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B760A7D" w14:textId="77777777" w:rsidR="00E513C4" w:rsidRPr="00D416DA" w:rsidRDefault="00E513C4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7D0E91" w14:textId="1A5FACD7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567</w:t>
            </w:r>
          </w:p>
        </w:tc>
        <w:tc>
          <w:tcPr>
            <w:tcW w:w="90" w:type="dxa"/>
            <w:vAlign w:val="bottom"/>
          </w:tcPr>
          <w:p w14:paraId="4AA48A25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54937F" w14:textId="63DD3EBD" w:rsidR="00E513C4" w:rsidRPr="00D416DA" w:rsidRDefault="00ED0C17" w:rsidP="00C805A0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950</w:t>
            </w:r>
          </w:p>
        </w:tc>
        <w:tc>
          <w:tcPr>
            <w:tcW w:w="90" w:type="dxa"/>
            <w:vAlign w:val="bottom"/>
          </w:tcPr>
          <w:p w14:paraId="38AB31C0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05896" w14:textId="1A8E0258" w:rsidR="00E513C4" w:rsidRPr="00D416DA" w:rsidRDefault="00ED0C17" w:rsidP="00104EA8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  <w:cs/>
              </w:rPr>
            </w:pPr>
            <w:r w:rsidRPr="00ED0C17">
              <w:rPr>
                <w:rFonts w:asciiTheme="majorBidi" w:eastAsia="Symbol" w:hAnsiTheme="majorBidi" w:cstheme="majorBidi"/>
              </w:rPr>
              <w:t>950</w:t>
            </w:r>
          </w:p>
        </w:tc>
      </w:tr>
      <w:tr w:rsidR="00E53792" w:rsidRPr="00E86123" w14:paraId="4F55A462" w14:textId="77777777" w:rsidTr="00C805A0">
        <w:tc>
          <w:tcPr>
            <w:tcW w:w="2430" w:type="dxa"/>
            <w:shd w:val="clear" w:color="auto" w:fill="auto"/>
          </w:tcPr>
          <w:p w14:paraId="3556BCD4" w14:textId="77777777" w:rsidR="00E53792" w:rsidRPr="00D416DA" w:rsidRDefault="00E53792" w:rsidP="00E53792">
            <w:pPr>
              <w:ind w:left="317" w:hanging="317"/>
              <w:rPr>
                <w:rFonts w:asciiTheme="majorBidi" w:hAnsiTheme="majorBidi" w:cstheme="majorBidi"/>
                <w:spacing w:val="-20"/>
                <w:cs/>
              </w:rPr>
            </w:pPr>
          </w:p>
        </w:tc>
        <w:tc>
          <w:tcPr>
            <w:tcW w:w="1620" w:type="dxa"/>
          </w:tcPr>
          <w:p w14:paraId="5B96E010" w14:textId="77777777" w:rsidR="00E53792" w:rsidRPr="00D416DA" w:rsidRDefault="00E53792" w:rsidP="00E513C4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1EB7DA" w14:textId="77777777" w:rsidR="00E53792" w:rsidRPr="00D416DA" w:rsidRDefault="00E53792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3801192" w14:textId="77777777" w:rsidR="00E53792" w:rsidRPr="00D416DA" w:rsidRDefault="00E5379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ECCAF" w14:textId="77777777" w:rsidR="00E53792" w:rsidRPr="00D416DA" w:rsidRDefault="00E53792" w:rsidP="00E513C4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6F035B" w14:textId="77777777" w:rsidR="00E53792" w:rsidRPr="00D416DA" w:rsidRDefault="00E5379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7EE09339" w14:textId="77777777" w:rsidR="00E53792" w:rsidRPr="00D416DA" w:rsidRDefault="00E53792" w:rsidP="00626EDB">
            <w:pPr>
              <w:tabs>
                <w:tab w:val="decimal" w:pos="472"/>
              </w:tabs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87CE866" w14:textId="77777777" w:rsidR="00E53792" w:rsidRPr="00D416DA" w:rsidRDefault="00E53792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EC39BE" w14:textId="77777777" w:rsidR="00E53792" w:rsidRPr="00D416DA" w:rsidRDefault="00E53792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36FF9B4" w14:textId="77777777" w:rsidR="00E53792" w:rsidRPr="00D416DA" w:rsidRDefault="00E5379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B3366" w14:textId="77777777" w:rsidR="00E53792" w:rsidRPr="00D416DA" w:rsidRDefault="00E53792" w:rsidP="00E513C4">
            <w:pPr>
              <w:tabs>
                <w:tab w:val="decimal" w:pos="701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37FB510" w14:textId="77777777" w:rsidR="00E53792" w:rsidRPr="00D416DA" w:rsidRDefault="00E5379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51D498" w14:textId="77777777" w:rsidR="00E53792" w:rsidRPr="00D416DA" w:rsidRDefault="00E53792" w:rsidP="00E513C4">
            <w:pPr>
              <w:tabs>
                <w:tab w:val="decimal" w:pos="755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E2253" w:rsidRPr="00E86123" w14:paraId="754AA202" w14:textId="77777777" w:rsidTr="00C805A0">
        <w:tc>
          <w:tcPr>
            <w:tcW w:w="2430" w:type="dxa"/>
            <w:shd w:val="clear" w:color="auto" w:fill="auto"/>
          </w:tcPr>
          <w:p w14:paraId="603139D9" w14:textId="59AD7B3C" w:rsidR="008E2253" w:rsidRPr="00D416DA" w:rsidRDefault="004332C1" w:rsidP="00140362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B8521AE" w14:textId="77777777" w:rsidR="008E2253" w:rsidRPr="00D416DA" w:rsidRDefault="008E2253" w:rsidP="00E513C4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D6A06FA" w14:textId="77777777" w:rsidR="008E2253" w:rsidRPr="00D416DA" w:rsidRDefault="008E2253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79A547A" w14:textId="77777777" w:rsidR="008E2253" w:rsidRPr="00D416DA" w:rsidRDefault="008E2253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A793E0" w14:textId="77777777" w:rsidR="008E2253" w:rsidRPr="00D416DA" w:rsidRDefault="008E2253" w:rsidP="00E513C4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5E0E420" w14:textId="77777777" w:rsidR="008E2253" w:rsidRPr="00D416DA" w:rsidRDefault="008E2253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F9C5ABE" w14:textId="77777777" w:rsidR="008E2253" w:rsidRPr="00D416DA" w:rsidRDefault="008E2253" w:rsidP="00626EDB">
            <w:pPr>
              <w:tabs>
                <w:tab w:val="decimal" w:pos="472"/>
              </w:tabs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C5210EC" w14:textId="77777777" w:rsidR="008E2253" w:rsidRPr="00D416DA" w:rsidRDefault="008E2253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02F23" w14:textId="77777777" w:rsidR="008E2253" w:rsidRPr="00D416DA" w:rsidRDefault="008E2253" w:rsidP="00626EDB">
            <w:pPr>
              <w:tabs>
                <w:tab w:val="decimal" w:pos="472"/>
                <w:tab w:val="decimal" w:pos="63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BFD1FDE" w14:textId="77777777" w:rsidR="008E2253" w:rsidRPr="00D416DA" w:rsidRDefault="008E2253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BC4C6E" w14:textId="77777777" w:rsidR="008E2253" w:rsidRPr="00D416DA" w:rsidRDefault="008E2253" w:rsidP="00F05CFD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ACD0E6C" w14:textId="77777777" w:rsidR="008E2253" w:rsidRPr="00D416DA" w:rsidRDefault="008E2253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F25D1" w14:textId="77777777" w:rsidR="008E2253" w:rsidRPr="00D416DA" w:rsidRDefault="008E2253" w:rsidP="00F05CFD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</w:tr>
      <w:tr w:rsidR="00140362" w:rsidRPr="00E86123" w14:paraId="7246D7E0" w14:textId="77777777" w:rsidTr="00C805A0">
        <w:tc>
          <w:tcPr>
            <w:tcW w:w="2430" w:type="dxa"/>
            <w:shd w:val="clear" w:color="auto" w:fill="auto"/>
          </w:tcPr>
          <w:p w14:paraId="2872EE5F" w14:textId="2A8BBB2A" w:rsidR="00140362" w:rsidRPr="00D416DA" w:rsidRDefault="00140362" w:rsidP="00140362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</w:rPr>
              <w:t>บริษัท แอมเบอร์ แบงค็อก จำกัด</w:t>
            </w:r>
          </w:p>
        </w:tc>
        <w:tc>
          <w:tcPr>
            <w:tcW w:w="1620" w:type="dxa"/>
          </w:tcPr>
          <w:p w14:paraId="5C2F7799" w14:textId="3764C59F" w:rsidR="00140362" w:rsidRPr="00D416DA" w:rsidRDefault="00140362" w:rsidP="00E513C4">
            <w:pPr>
              <w:ind w:left="174" w:hanging="90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4"/>
                <w:cs/>
              </w:rPr>
              <w:t>ร้านอาหาร</w:t>
            </w:r>
            <w:r w:rsidR="0099687F" w:rsidRPr="00D416DA">
              <w:rPr>
                <w:rFonts w:asciiTheme="majorBidi" w:hAnsiTheme="majorBidi" w:cstheme="majorBidi" w:hint="cs"/>
                <w:spacing w:val="-4"/>
                <w:cs/>
              </w:rPr>
              <w:t>และเครื่องดื่ม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40C0532" w14:textId="569A6F48" w:rsidR="00140362" w:rsidRPr="00D416DA" w:rsidRDefault="00ED0C17" w:rsidP="00E513C4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25</w:t>
            </w:r>
            <w:r w:rsidR="001D694E" w:rsidRPr="00D416DA">
              <w:rPr>
                <w:rFonts w:asciiTheme="majorBidi" w:hAnsiTheme="majorBidi" w:cstheme="majorBidi"/>
              </w:rPr>
              <w:t>.</w:t>
            </w:r>
            <w:r w:rsidRPr="00ED0C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C30161E" w14:textId="77777777" w:rsidR="00140362" w:rsidRPr="00D416DA" w:rsidRDefault="0014036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CD7DA0" w14:textId="201F328B" w:rsidR="00140362" w:rsidRPr="00D416DA" w:rsidRDefault="002745AF" w:rsidP="00E513C4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5593F5C" w14:textId="77777777" w:rsidR="00140362" w:rsidRPr="00D416DA" w:rsidRDefault="0014036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7BE09D43" w14:textId="1E060D9F" w:rsidR="00140362" w:rsidRPr="00D416DA" w:rsidRDefault="006F478C" w:rsidP="00626EDB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2FE0275" w14:textId="1E587B75" w:rsidR="00140362" w:rsidRPr="00D416DA" w:rsidRDefault="00140362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B12ABB" w14:textId="43850BB9" w:rsidR="00140362" w:rsidRPr="00D416DA" w:rsidRDefault="003C138B" w:rsidP="00626EDB">
            <w:pPr>
              <w:tabs>
                <w:tab w:val="decimal" w:pos="453"/>
              </w:tabs>
              <w:rPr>
                <w:rFonts w:asciiTheme="majorBidi" w:eastAsia="Symbol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8C114E2" w14:textId="77777777" w:rsidR="00140362" w:rsidRPr="00D416DA" w:rsidRDefault="0014036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4B10D9" w14:textId="650F7FB6" w:rsidR="00140362" w:rsidRPr="00D416DA" w:rsidRDefault="00F05CFD" w:rsidP="00C805A0">
            <w:pPr>
              <w:tabs>
                <w:tab w:val="decimal" w:pos="446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4D21A25" w14:textId="77777777" w:rsidR="00140362" w:rsidRPr="00D416DA" w:rsidRDefault="00140362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41B198" w14:textId="2976D10D" w:rsidR="00140362" w:rsidRPr="00D416DA" w:rsidRDefault="00F05CFD" w:rsidP="00F05CFD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</w:tr>
      <w:tr w:rsidR="00E513C4" w:rsidRPr="00E86123" w14:paraId="4ABCBD26" w14:textId="77777777" w:rsidTr="00C805A0">
        <w:tc>
          <w:tcPr>
            <w:tcW w:w="2430" w:type="dxa"/>
            <w:shd w:val="clear" w:color="auto" w:fill="auto"/>
          </w:tcPr>
          <w:p w14:paraId="01D2B4FF" w14:textId="77777777" w:rsidR="00E513C4" w:rsidRPr="00D416DA" w:rsidRDefault="00E513C4" w:rsidP="00E513C4">
            <w:pPr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B76438D" w14:textId="77777777" w:rsidR="00E513C4" w:rsidRPr="00D416DA" w:rsidRDefault="00E513C4" w:rsidP="00E513C4">
            <w:pPr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14:paraId="530A3272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493E0F0E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D459DC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29883B98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2F4A2" w14:textId="79A1368D" w:rsidR="00E513C4" w:rsidRPr="00D416DA" w:rsidRDefault="00ED0C17" w:rsidP="00626EDB">
            <w:pPr>
              <w:tabs>
                <w:tab w:val="decimal" w:pos="755"/>
              </w:tabs>
              <w:ind w:right="43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89</w:t>
            </w:r>
            <w:r w:rsidR="00AE0CCD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520</w:t>
            </w:r>
          </w:p>
        </w:tc>
        <w:tc>
          <w:tcPr>
            <w:tcW w:w="90" w:type="dxa"/>
            <w:vAlign w:val="bottom"/>
          </w:tcPr>
          <w:p w14:paraId="714FD074" w14:textId="77777777" w:rsidR="00E513C4" w:rsidRPr="00D416DA" w:rsidRDefault="00E513C4" w:rsidP="00E513C4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CD7AC" w14:textId="522BB4C3" w:rsidR="00E513C4" w:rsidRPr="00D416DA" w:rsidRDefault="00ED0C17" w:rsidP="00626EDB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89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426</w:t>
            </w:r>
          </w:p>
        </w:tc>
        <w:tc>
          <w:tcPr>
            <w:tcW w:w="90" w:type="dxa"/>
            <w:vAlign w:val="bottom"/>
          </w:tcPr>
          <w:p w14:paraId="07EA99C2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96AC3" w14:textId="6B1BE64C" w:rsidR="00E513C4" w:rsidRPr="00D416DA" w:rsidRDefault="00ED0C17" w:rsidP="00C805A0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106</w:t>
            </w:r>
            <w:r w:rsidR="004F6383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508</w:t>
            </w:r>
          </w:p>
        </w:tc>
        <w:tc>
          <w:tcPr>
            <w:tcW w:w="90" w:type="dxa"/>
            <w:vAlign w:val="bottom"/>
          </w:tcPr>
          <w:p w14:paraId="40219906" w14:textId="77777777" w:rsidR="00E513C4" w:rsidRPr="00D416DA" w:rsidRDefault="00E513C4" w:rsidP="00E513C4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86161" w14:textId="5D69CA91" w:rsidR="00E513C4" w:rsidRPr="00D416DA" w:rsidRDefault="00ED0C17" w:rsidP="00104EA8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106</w:t>
            </w:r>
            <w:r w:rsidR="00E513C4" w:rsidRPr="00D416DA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508</w:t>
            </w:r>
          </w:p>
        </w:tc>
      </w:tr>
    </w:tbl>
    <w:p w14:paraId="5BBE711C" w14:textId="77777777" w:rsidR="0040720E" w:rsidRPr="00D416DA" w:rsidRDefault="0040720E" w:rsidP="008572F6">
      <w:pPr>
        <w:autoSpaceDE w:val="0"/>
        <w:autoSpaceDN w:val="0"/>
        <w:adjustRightInd w:val="0"/>
        <w:spacing w:before="200"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bookmarkStart w:id="84" w:name="_Hlk516560667"/>
      <w:r w:rsidRPr="00D416DA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D416DA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ไซมิส </w:t>
      </w:r>
      <w:r w:rsidRPr="00D416DA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</w:rPr>
        <w:t>พราวิเนีย</w:t>
      </w:r>
      <w:r w:rsidRPr="00D416DA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34061737" w14:textId="4EA2C81D" w:rsidR="0040720E" w:rsidRPr="00D416DA" w:rsidRDefault="0040720E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9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val="en-GB"/>
        </w:rPr>
        <w:t>พฤษภาคม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256</w:t>
      </w:r>
      <w:r w:rsidR="00ED0C17" w:rsidRPr="00ED0C17">
        <w:rPr>
          <w:rFonts w:asciiTheme="majorBidi" w:eastAsia="Times New Roman" w:hAnsiTheme="majorBidi" w:cstheme="majorBidi" w:hint="cs"/>
          <w:spacing w:val="-6"/>
          <w:sz w:val="30"/>
          <w:szCs w:val="30"/>
        </w:rPr>
        <w:t>6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ไซมิส พราวิเนีย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จำกัด</w:t>
      </w:r>
      <w:r w:rsidR="00880CC7"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เป็น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การร่วมค้า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เพื่อประกอบธุรกิจ</w:t>
      </w:r>
      <w:r w:rsidRPr="00D416D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เพื่อสุขภาพประเภทเสริมความงาม</w:t>
      </w:r>
      <w:r w:rsidRPr="00D416DA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โดย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มีทุนจดทะเบียนเป็นหุ้นสามัญจำนวน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เป็นเงินจำนวน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โดยมีสัดส่วนการถือหุ้นในบริษัทร้อยละ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60</w:t>
      </w:r>
      <w:r w:rsidR="00CB7283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="001366DC" w:rsidRPr="00D416DA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และ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ร่วมค้า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="001366DC" w:rsidRPr="00D416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31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พฤษภาคม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</w:t>
      </w:r>
      <w:r w:rsidR="00ED0C17" w:rsidRPr="00ED0C17">
        <w:rPr>
          <w:rFonts w:asciiTheme="majorBidi" w:eastAsia="Times New Roman" w:hAnsiTheme="majorBidi" w:cstheme="majorBidi" w:hint="cs"/>
          <w:sz w:val="30"/>
          <w:szCs w:val="30"/>
        </w:rPr>
        <w:t>6</w:t>
      </w:r>
    </w:p>
    <w:p w14:paraId="31E76BDC" w14:textId="77777777" w:rsidR="001E4F3E" w:rsidRPr="00D416DA" w:rsidRDefault="001E4F3E" w:rsidP="008572F6">
      <w:pPr>
        <w:spacing w:after="200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</w:rPr>
        <w:br w:type="page"/>
      </w:r>
    </w:p>
    <w:p w14:paraId="68B55CDD" w14:textId="6622FAB6" w:rsidR="0040720E" w:rsidRPr="00D416DA" w:rsidRDefault="0040720E" w:rsidP="008572F6">
      <w:pPr>
        <w:autoSpaceDE w:val="0"/>
        <w:autoSpaceDN w:val="0"/>
        <w:adjustRightInd w:val="0"/>
        <w:spacing w:after="60"/>
        <w:ind w:firstLine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D416DA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ฮอสพิทอลลิตี้ </w:t>
      </w:r>
      <w:r w:rsidR="00ED0C17" w:rsidRPr="00ED0C17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625306DD" w14:textId="12C46F44" w:rsidR="00482B7F" w:rsidRPr="00D416DA" w:rsidRDefault="0040720E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7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pacing w:val="4"/>
          <w:sz w:val="30"/>
          <w:szCs w:val="30"/>
        </w:rPr>
        <w:t>31</w:t>
      </w: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cs/>
          <w:lang w:val="en-GB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4"/>
          <w:sz w:val="30"/>
          <w:szCs w:val="30"/>
          <w:cs/>
          <w:lang w:val="en-GB"/>
        </w:rPr>
        <w:t>พฤษภาคม</w:t>
      </w: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cs/>
          <w:lang w:val="en-GB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4"/>
          <w:sz w:val="30"/>
          <w:szCs w:val="30"/>
        </w:rPr>
        <w:t>256</w:t>
      </w:r>
      <w:r w:rsidR="00ED0C17" w:rsidRPr="00ED0C17">
        <w:rPr>
          <w:rFonts w:asciiTheme="majorBidi" w:eastAsia="Times New Roman" w:hAnsiTheme="majorBidi" w:cstheme="majorBidi" w:hint="cs"/>
          <w:spacing w:val="4"/>
          <w:sz w:val="30"/>
          <w:szCs w:val="30"/>
        </w:rPr>
        <w:t>6</w:t>
      </w: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cs/>
        </w:rPr>
        <w:t>ที่ประชุมคณะกรรมการ</w:t>
      </w:r>
      <w:r w:rsidRPr="00D416DA">
        <w:rPr>
          <w:rFonts w:asciiTheme="majorBidi" w:eastAsia="Times New Roman" w:hAnsiTheme="majorBidi" w:cstheme="majorBidi" w:hint="cs"/>
          <w:spacing w:val="4"/>
          <w:sz w:val="30"/>
          <w:szCs w:val="30"/>
          <w:cs/>
        </w:rPr>
        <w:t>บริษัท</w:t>
      </w:r>
      <w:r w:rsidRPr="00D416DA">
        <w:rPr>
          <w:rFonts w:asciiTheme="majorBidi" w:eastAsia="Times New Roman" w:hAnsiTheme="majorBidi" w:cstheme="majorBidi"/>
          <w:spacing w:val="4"/>
          <w:sz w:val="30"/>
          <w:szCs w:val="30"/>
          <w:cs/>
        </w:rPr>
        <w:t>ได้มีมติเห็นชอบให้จัดตั้งบริษัท</w:t>
      </w:r>
      <w:r w:rsidRPr="00D416DA">
        <w:rPr>
          <w:rFonts w:asciiTheme="majorBidi" w:eastAsia="Times New Roman" w:hAnsiTheme="majorBidi" w:cstheme="majorBidi" w:hint="cs"/>
          <w:spacing w:val="4"/>
          <w:sz w:val="30"/>
          <w:szCs w:val="30"/>
          <w:cs/>
        </w:rPr>
        <w:t xml:space="preserve"> ไซมิส ฮอสพิทอลลิตี้</w:t>
      </w:r>
      <w:r w:rsidR="0077634C"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3</w:t>
      </w:r>
      <w:r w:rsidR="0077634C" w:rsidRPr="00D416D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จำกัด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การร่วมค้า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เพื่อประกอบธุรกิจ</w:t>
      </w:r>
      <w:r w:rsidRPr="00D416D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พัฒนาโครงการและบริ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ห</w:t>
      </w:r>
      <w:r w:rsidRPr="00D416D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ารธุรกิจโรงแรม</w:t>
      </w:r>
      <w:r w:rsidR="0077634C" w:rsidRPr="00D416DA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โดย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>มีทุนจดทะเบียนเป็นหุ้นสามัญจำนวน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700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 มูลค่าหุ้นละ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เป็นเงินจำนวน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170</w:t>
      </w:r>
      <w:r w:rsidR="00544896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และม</w:t>
      </w:r>
      <w:r w:rsidR="00D26858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ีมติให้เรียกชำระ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ค่าหุ้นสามัญ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หุ้นละ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เป็นจำนวนเงิน</w:t>
      </w:r>
      <w:r w:rsidR="00043186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42</w:t>
      </w:r>
      <w:r w:rsidR="00043186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50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043186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ล้าน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บริษัทได้จดทะเบียนกับกรมพัฒนาธุรกิจการค้า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กระทรวงพาณิชย์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เมื่อวันที่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6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24264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924264"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78D63FAF" w14:textId="134E99C8" w:rsidR="000C7ED4" w:rsidRPr="00D416DA" w:rsidRDefault="008B673A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7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ต่อมา</w:t>
      </w:r>
      <w:r w:rsidR="000C7ED4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เมื่อวันที่</w:t>
      </w:r>
      <w:r w:rsidR="000C7ED4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21</w:t>
      </w:r>
      <w:r w:rsidR="000C7ED4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มิถุนายน</w:t>
      </w:r>
      <w:r w:rsidR="000C7ED4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2566</w:t>
      </w:r>
      <w:r w:rsidR="003F00A9" w:rsidRPr="00D416DA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 </w:t>
      </w:r>
      <w:r w:rsidR="000C7ED4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ที่ประชุมคณะกรรมการบริษัทมีมติให้เรียกชำระค่าหุ้นสามัญเพิ่มจำนวน</w:t>
      </w:r>
      <w:r w:rsidR="0027329A" w:rsidRPr="00D416DA">
        <w:rPr>
          <w:rFonts w:asciiTheme="majorBidi" w:eastAsia="Times New Roman" w:hAnsiTheme="majorBidi" w:cstheme="majorBidi"/>
          <w:spacing w:val="2"/>
          <w:sz w:val="30"/>
          <w:szCs w:val="30"/>
        </w:rPr>
        <w:br/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63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24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บาทต่อหุ้น</w:t>
      </w:r>
      <w:r w:rsidR="00F05D30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เป็นจำนวนเงิน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107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50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ล้านบาท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รวมหุ้นสามัญที่ชำระแล้วทั้งหมดเป็นจำนวน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150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00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ล้านบาท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ทำให้ราคาหุ้นสามัญเปลี่ยนจาก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25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บาทต่อหุ้น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เป็น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88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24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บาทต่อหุ้น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บริษัทได้จดทะเบียนกับกรมพัฒนาธุรกิจการค้า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กระทรวงพาณิชย์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เมื่อวันที่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28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0C7ED4" w:rsidRPr="00D416DA">
        <w:rPr>
          <w:rFonts w:asciiTheme="majorBidi" w:eastAsia="Times New Roman" w:hAnsiTheme="majorBidi" w:cstheme="majorBidi" w:hint="cs"/>
          <w:spacing w:val="-7"/>
          <w:sz w:val="30"/>
          <w:szCs w:val="30"/>
          <w:cs/>
        </w:rPr>
        <w:t>มิถุนายน</w:t>
      </w:r>
      <w:r w:rsidR="000C7ED4" w:rsidRPr="00D416D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7"/>
          <w:sz w:val="30"/>
          <w:szCs w:val="30"/>
        </w:rPr>
        <w:t>2566</w:t>
      </w:r>
    </w:p>
    <w:p w14:paraId="3AB11F00" w14:textId="112E0541" w:rsidR="0099200A" w:rsidRPr="00D416DA" w:rsidRDefault="0099200A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16DA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eastAsia="Times New Roman" w:hAnsiTheme="majorBidi" w:cstheme="majorBidi"/>
          <w:spacing w:val="10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 xml:space="preserve">กรกฎาคม </w:t>
      </w:r>
      <w:r w:rsidR="00ED0C17" w:rsidRPr="00ED0C17">
        <w:rPr>
          <w:rFonts w:asciiTheme="majorBidi" w:eastAsia="Times New Roman" w:hAnsiTheme="majorBidi" w:cstheme="majorBidi"/>
          <w:spacing w:val="10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 xml:space="preserve">ที่ประชุมวิสามัญผู้ถือหุ้นของบริษัท ครั้งที่ </w:t>
      </w:r>
      <w:r w:rsidR="00ED0C17" w:rsidRPr="00ED0C17">
        <w:rPr>
          <w:rFonts w:asciiTheme="majorBidi" w:eastAsia="Times New Roman" w:hAnsiTheme="majorBidi" w:cstheme="majorBidi"/>
          <w:spacing w:val="10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</w:rPr>
        <w:t>/</w:t>
      </w:r>
      <w:r w:rsidR="00ED0C17" w:rsidRPr="00ED0C17">
        <w:rPr>
          <w:rFonts w:asciiTheme="majorBidi" w:eastAsia="Times New Roman" w:hAnsiTheme="majorBidi" w:cstheme="majorBidi"/>
          <w:spacing w:val="10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>มีมติพิเศษ</w:t>
      </w:r>
      <w:r w:rsidRPr="00D416DA">
        <w:rPr>
          <w:rFonts w:asciiTheme="majorBidi" w:eastAsia="Times New Roman" w:hAnsiTheme="majorBidi" w:cstheme="majorBidi" w:hint="cs"/>
          <w:spacing w:val="10"/>
          <w:sz w:val="30"/>
          <w:szCs w:val="30"/>
          <w:cs/>
        </w:rPr>
        <w:t>ลด</w:t>
      </w:r>
      <w:r w:rsidR="00FB5259" w:rsidRPr="00D416D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ทุนจดทะเบียนของบริษัทและแก้ไขหนังสือบริคณห์สนธิ จาก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170</w:t>
      </w:r>
      <w:r w:rsidR="00EA2C22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A2C22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ล้าน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บาท เป็น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150</w:t>
      </w:r>
      <w:r w:rsidR="00EA2C22" w:rsidRPr="00D416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00</w:t>
      </w:r>
      <w:r w:rsidR="00EA2C22" w:rsidRPr="00D416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A2C22"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โดยยกเลิกใบหุ้นเดิมเพื่อออกใบหุ้นใหม่ และจัดสรรสัดส่วนการถือหุ้นและจำนวนหุ้นให้แก่ผู้ถือหุ้น และผู้ถือ</w:t>
      </w:r>
      <w:r w:rsidRPr="00D416DA">
        <w:rPr>
          <w:rFonts w:asciiTheme="majorBidi" w:eastAsia="Times New Roman" w:hAnsiTheme="majorBidi" w:cstheme="majorBidi" w:hint="cs"/>
          <w:spacing w:val="-3"/>
          <w:sz w:val="30"/>
          <w:szCs w:val="30"/>
          <w:cs/>
        </w:rPr>
        <w:t>หุ้นร่วมทุนใหม่</w:t>
      </w:r>
      <w:r w:rsidRPr="00D416DA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 บริษัทได้จดทะเบียนกับกรมพัฒนาธุรกิจการค้า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/>
          <w:spacing w:val="-3"/>
          <w:sz w:val="30"/>
          <w:szCs w:val="30"/>
        </w:rPr>
        <w:t>22</w:t>
      </w:r>
      <w:r w:rsidRPr="00D416DA">
        <w:rPr>
          <w:rFonts w:asciiTheme="majorBidi" w:eastAsia="Times New Roman" w:hAnsiTheme="majorBidi" w:cstheme="majorBidi"/>
          <w:spacing w:val="-3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สิงหาคม </w:t>
      </w:r>
      <w:r w:rsidR="00ED0C17" w:rsidRPr="00ED0C17">
        <w:rPr>
          <w:rFonts w:asciiTheme="majorBidi" w:eastAsia="Times New Roman" w:hAnsiTheme="majorBidi" w:cstheme="majorBidi"/>
          <w:spacing w:val="-3"/>
          <w:sz w:val="30"/>
          <w:szCs w:val="30"/>
        </w:rPr>
        <w:t>2566</w:t>
      </w:r>
    </w:p>
    <w:p w14:paraId="582ABE4A" w14:textId="7A4E5C83" w:rsidR="0040720E" w:rsidRPr="00D416DA" w:rsidRDefault="0040720E" w:rsidP="008572F6">
      <w:pPr>
        <w:autoSpaceDE w:val="0"/>
        <w:autoSpaceDN w:val="0"/>
        <w:adjustRightInd w:val="0"/>
        <w:spacing w:after="60"/>
        <w:ind w:firstLine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</w:rPr>
        <w:t>บริษัท ไซมิส สโตน ดีเวลอปเม้นท์ จำกัด</w:t>
      </w:r>
    </w:p>
    <w:p w14:paraId="7AD30B06" w14:textId="63CC05ED" w:rsidR="0040720E" w:rsidRPr="00D416DA" w:rsidRDefault="0040720E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21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กันยายน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ที่ประชุมคณะกรรมการบริหาร ครั้งที่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13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>/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มีมติอนุมัติให้บริษัทเข้าลงนามสัญญาร่วมทุนกับบริษัท ไดนาสตี้ สโตน จำกัด เพื่อดำเนินธุรกิจพัฒนาอสังหาริมทรัพย์ โดยมีทุนจดทะเบียนเป็นหุ้นสามัญ 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20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หุ้น และหุ้นบุริมสิทธิจำนวน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หุ้น มูลค่าหุ้นละ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5</w:t>
      </w:r>
      <w:r w:rsidR="00544896"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ล้านบาท </w:t>
      </w:r>
      <w:r w:rsidR="009239C2"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บริษัทได้ลงทุนในบริษัทร่วมค้าเป็นหุ้นสามัญจำนวน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800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หุ้น มูลค่าหุ้น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บาท และหุ้นบุริมสิทธิจำนวน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5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700</w:t>
      </w:r>
      <w:r w:rsidRPr="00D416DA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หุ้น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มูลค่าหุ้น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บาท เป็นเงินจำนวน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95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="00026500"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ล้าน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บาท โดยสัดส่วนการถือหุ้นของบริษัทในบริษัท</w:t>
      </w:r>
      <w:r w:rsidR="005821B1"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ดังกล่าว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้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อยละ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19</w:t>
      </w:r>
      <w:r w:rsidR="004769F0" w:rsidRPr="00D416DA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</w:p>
    <w:p w14:paraId="4EADBCC2" w14:textId="12532FF7" w:rsidR="0040720E" w:rsidRPr="00D416DA" w:rsidRDefault="0040720E" w:rsidP="008572F6">
      <w:pPr>
        <w:spacing w:after="200"/>
        <w:ind w:left="346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10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ตุลาคม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ที่ประชุมวิสามัญผู้ถือหุ้นของ บริษัท ไดนาสตี้ สโตน จำกัด มีมติอนุมัติให้เปลี่ยนชื่อ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บริษัทจากเดิม บริษัท ไดนาสตี้ สโตน จำกัด เปลี่ยนเป็น 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 ไซมิส สโตน ดีเวลอปเม้นท์ จำกัด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ัทร่วมค้า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ดังกล่าวได้จดทะเบียน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เปลี่ยนชื่อ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กับกรมพัฒนาธุรกิจการค้า กระทรวงพาณิชย์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เมื่อวันท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ี่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12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ตุลาคม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</w:p>
    <w:p w14:paraId="5F10A577" w14:textId="77777777" w:rsidR="001E4F3E" w:rsidRPr="00D416DA" w:rsidRDefault="001E4F3E" w:rsidP="008572F6">
      <w:pPr>
        <w:spacing w:after="20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C73EC00" w14:textId="77777777" w:rsidR="00D4068F" w:rsidRPr="00D416DA" w:rsidRDefault="00D4068F" w:rsidP="008572F6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lastRenderedPageBreak/>
        <w:t xml:space="preserve">บริษัท แอมเบอร์ แบงค็อก จำกัด </w:t>
      </w:r>
    </w:p>
    <w:p w14:paraId="663198C2" w14:textId="01DB878A" w:rsidR="00D4068F" w:rsidRPr="00D416DA" w:rsidRDefault="00D4068F" w:rsidP="008572F6">
      <w:pPr>
        <w:autoSpaceDE w:val="0"/>
        <w:autoSpaceDN w:val="0"/>
        <w:adjustRightInd w:val="0"/>
        <w:spacing w:after="200"/>
        <w:ind w:left="360"/>
        <w:jc w:val="thaiDistribute"/>
        <w:rPr>
          <w:rFonts w:asciiTheme="majorBidi" w:eastAsia="Times New Roman" w:hAnsiTheme="majorBidi" w:cstheme="majorBidi"/>
          <w:spacing w:val="-1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 w:hint="cs"/>
          <w:spacing w:val="2"/>
          <w:sz w:val="30"/>
          <w:szCs w:val="30"/>
        </w:rPr>
        <w:t>3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 w:hint="cs"/>
          <w:spacing w:val="2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ที่ประชุมคณะกรรมการของบริษัท ไซมิส เทสท์ จำกัด ซึ่งเป็นบริษัทย่อยของบริษัท มีมติอนุมัติให้ซื้อหุ้นสามัญตามสัญญาการร่วมทุนของ บริษัท แอมเบอร์ แบงค็อก จำกัด เพื่อ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ประกอบธุรกิจร้านอาหารและเครื่องดื่ม โดย บริษัท แอมเบอร์ แบงค็อก จำกัด มีทุนจดทะเบียน 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ล้านบาท</w:t>
      </w:r>
      <w:r w:rsidR="00A64DFC" w:rsidRPr="00D416DA">
        <w:rPr>
          <w:rFonts w:asciiTheme="majorBidi" w:eastAsia="Times New Roman" w:hAnsiTheme="majorBidi" w:cstheme="majorBidi"/>
          <w:spacing w:val="2"/>
          <w:sz w:val="30"/>
          <w:szCs w:val="30"/>
        </w:rPr>
        <w:br/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โดยบริษัท ไซมิส เทสท์ จำกัด ซื้อหุ้นสามัญในบริษัทดังกล่าวในอัตราร้อยละ </w:t>
      </w:r>
      <w:r w:rsidR="00ED0C17" w:rsidRPr="00ED0C17">
        <w:rPr>
          <w:rFonts w:asciiTheme="majorBidi" w:eastAsia="Times New Roman" w:hAnsiTheme="majorBidi" w:cstheme="majorBidi" w:hint="cs"/>
          <w:spacing w:val="2"/>
          <w:sz w:val="30"/>
          <w:szCs w:val="30"/>
        </w:rPr>
        <w:t>25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00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ของทุนจดทะเบียน เป็นจำนวนเงิน </w:t>
      </w:r>
      <w:r w:rsidR="00ED0C17" w:rsidRPr="00ED0C17">
        <w:rPr>
          <w:rFonts w:asciiTheme="majorBidi" w:eastAsia="Times New Roman" w:hAnsiTheme="majorBidi" w:cstheme="majorBidi" w:hint="cs"/>
          <w:spacing w:val="-1"/>
          <w:sz w:val="30"/>
          <w:szCs w:val="30"/>
        </w:rPr>
        <w:t>0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>.</w:t>
      </w:r>
      <w:r w:rsidR="00ED0C17" w:rsidRPr="00ED0C17">
        <w:rPr>
          <w:rFonts w:asciiTheme="majorBidi" w:eastAsia="Times New Roman" w:hAnsiTheme="majorBidi" w:cstheme="majorBidi" w:hint="cs"/>
          <w:spacing w:val="-1"/>
          <w:sz w:val="30"/>
          <w:szCs w:val="30"/>
        </w:rPr>
        <w:t>25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 w:hint="cs"/>
          <w:spacing w:val="-1"/>
          <w:sz w:val="30"/>
          <w:szCs w:val="30"/>
        </w:rPr>
        <w:t>12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มิถุนายน </w:t>
      </w:r>
      <w:r w:rsidR="00ED0C17" w:rsidRPr="00ED0C17">
        <w:rPr>
          <w:rFonts w:asciiTheme="majorBidi" w:eastAsia="Times New Roman" w:hAnsiTheme="majorBidi" w:cstheme="majorBidi" w:hint="cs"/>
          <w:spacing w:val="-1"/>
          <w:sz w:val="30"/>
          <w:szCs w:val="30"/>
        </w:rPr>
        <w:t>2567</w:t>
      </w:r>
    </w:p>
    <w:p w14:paraId="49B902B0" w14:textId="13825766" w:rsidR="00482B7F" w:rsidRPr="00D416DA" w:rsidRDefault="00D4068F" w:rsidP="008572F6">
      <w:pPr>
        <w:autoSpaceDE w:val="0"/>
        <w:autoSpaceDN w:val="0"/>
        <w:adjustRightInd w:val="0"/>
        <w:spacing w:after="200"/>
        <w:ind w:left="346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eastAsia="Times New Roman" w:hAnsiTheme="majorBidi" w:cstheme="majorBidi"/>
          <w:spacing w:val="-1"/>
          <w:sz w:val="30"/>
          <w:szCs w:val="30"/>
        </w:rPr>
        <w:t>4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กรกฎาคม </w:t>
      </w:r>
      <w:r w:rsidR="00ED0C17" w:rsidRPr="00ED0C17">
        <w:rPr>
          <w:rFonts w:asciiTheme="majorBidi" w:eastAsia="Times New Roman" w:hAnsiTheme="majorBidi" w:cstheme="majorBidi"/>
          <w:spacing w:val="-1"/>
          <w:sz w:val="30"/>
          <w:szCs w:val="30"/>
        </w:rPr>
        <w:t>2567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ที่ประชุมคณะกรรมการของบริษัท ไฮบริด คิทเช่น จำกัด ซึ่งเป็นบริษัทย่อยของบริษัท มีมติอนุมัติให้เข้าซื้อหุ้นสามัญของ บริษัท แอมเบอร์ แบงค็อก จำกัด จาก บริษัท ไซมิส เทสท์ จำกัด ตามสัดส่วนการถือหุ้นทั้งหมดของ บริษัท ไซมิส เทสท์ จำกัด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เป็นจำนวน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</w:t>
      </w:r>
      <w:r w:rsidRPr="00D416DA">
        <w:rPr>
          <w:rFonts w:asciiTheme="majorBidi" w:eastAsia="Times New Roman" w:hAnsiTheme="majorBidi" w:cstheme="majorBidi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500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หุ้น มูลค่าหุ้นละ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100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บาท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ป็นจำนวนเงิน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0</w:t>
      </w:r>
      <w:r w:rsidR="00F54C63" w:rsidRPr="00D416DA">
        <w:rPr>
          <w:rFonts w:asciiTheme="majorBidi" w:eastAsia="Times New Roman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25</w:t>
      </w:r>
      <w:r w:rsidRPr="00D416DA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ล้านบาท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บริษัทร่วมดังกล่าวได้จดทะเบียนการเปลี่ยนแปลงผู้ถือหุ้นกับกรมพัฒนาธุรกิจการค้า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7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ตุลาคม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2BEC1DEE" w14:textId="5AD33CC9" w:rsidR="00D74BD0" w:rsidRPr="00D416DA" w:rsidRDefault="00D74BD0" w:rsidP="008572F6">
      <w:pPr>
        <w:spacing w:after="200"/>
        <w:ind w:firstLine="346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</w:t>
      </w:r>
      <w:r w:rsidR="006C4496" w:rsidRPr="00D416DA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F13439"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D416DA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ปี</w:t>
      </w:r>
      <w:r w:rsidRPr="00D416D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211DC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C450B95" w14:textId="30B37CD4" w:rsidR="00D74BD0" w:rsidRPr="00D416DA" w:rsidRDefault="00D74BD0" w:rsidP="00BB7894">
      <w:pPr>
        <w:ind w:left="3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5E1857"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808"/>
        <w:gridCol w:w="1262"/>
        <w:gridCol w:w="244"/>
        <w:gridCol w:w="1190"/>
      </w:tblGrid>
      <w:tr w:rsidR="0065703A" w:rsidRPr="00E86123" w14:paraId="26FCE333" w14:textId="77777777" w:rsidTr="00EA0B59">
        <w:tc>
          <w:tcPr>
            <w:tcW w:w="2901" w:type="pct"/>
          </w:tcPr>
          <w:p w14:paraId="1FDA031F" w14:textId="77777777" w:rsidR="00D74BD0" w:rsidRPr="00D416DA" w:rsidRDefault="00D74BD0" w:rsidP="00717366">
            <w:pPr>
              <w:pStyle w:val="BodyText"/>
              <w:spacing w:after="0" w:line="34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4" w:type="pct"/>
          </w:tcPr>
          <w:p w14:paraId="09B68FFF" w14:textId="77777777" w:rsidR="00D74BD0" w:rsidRPr="00D416DA" w:rsidRDefault="00D74BD0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5" w:type="pct"/>
            <w:gridSpan w:val="3"/>
          </w:tcPr>
          <w:p w14:paraId="3BBEEFA8" w14:textId="77777777" w:rsidR="00D74BD0" w:rsidRPr="00D416DA" w:rsidRDefault="00D74BD0" w:rsidP="00717366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E86123" w14:paraId="07C8D0CE" w14:textId="77777777" w:rsidTr="00EA0B59">
        <w:tc>
          <w:tcPr>
            <w:tcW w:w="2901" w:type="pct"/>
          </w:tcPr>
          <w:p w14:paraId="4EA4F18B" w14:textId="77777777" w:rsidR="00D74BD0" w:rsidRPr="00D416DA" w:rsidRDefault="00D74BD0" w:rsidP="0071736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" w:type="pct"/>
          </w:tcPr>
          <w:p w14:paraId="28D34F6B" w14:textId="77777777" w:rsidR="00D74BD0" w:rsidRPr="00D416DA" w:rsidRDefault="00D74BD0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4D9A8141" w14:textId="0F1FDB46" w:rsidR="00D74BD0" w:rsidRPr="00D416DA" w:rsidRDefault="00ED0C17" w:rsidP="00717366">
            <w:pPr>
              <w:pStyle w:val="BodyText"/>
              <w:spacing w:after="0" w:line="340" w:lineRule="exact"/>
              <w:ind w:left="-2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pct"/>
          </w:tcPr>
          <w:p w14:paraId="3B5D7C18" w14:textId="77777777" w:rsidR="00D74BD0" w:rsidRPr="00D416DA" w:rsidRDefault="00D74BD0" w:rsidP="00717366">
            <w:pPr>
              <w:pStyle w:val="BodyText"/>
              <w:spacing w:after="0" w:line="340" w:lineRule="exact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</w:tcPr>
          <w:p w14:paraId="0C6E8AA0" w14:textId="16F5578E" w:rsidR="00D74BD0" w:rsidRPr="00D416DA" w:rsidRDefault="00ED0C17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417EF" w:rsidRPr="00E86123" w14:paraId="5B6A70C1" w14:textId="77777777" w:rsidTr="00EA0B59">
        <w:tc>
          <w:tcPr>
            <w:tcW w:w="2901" w:type="pct"/>
          </w:tcPr>
          <w:p w14:paraId="3DFF168C" w14:textId="437708EC" w:rsidR="00E417EF" w:rsidRPr="00D416DA" w:rsidRDefault="00E417EF" w:rsidP="00E417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484" w:type="pct"/>
          </w:tcPr>
          <w:p w14:paraId="7E10DD09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67FC9CDA" w14:textId="2D1D7C93" w:rsidR="00E417EF" w:rsidRPr="00D416DA" w:rsidRDefault="00ED0C17" w:rsidP="00E417EF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5C558B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146" w:type="pct"/>
          </w:tcPr>
          <w:p w14:paraId="611A3754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45C96D14" w14:textId="6096B1AB" w:rsidR="00E417EF" w:rsidRPr="00D416DA" w:rsidRDefault="00ED0C17" w:rsidP="00E417EF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</w:t>
            </w:r>
            <w:r w:rsidR="00CC3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792</w:t>
            </w:r>
          </w:p>
        </w:tc>
      </w:tr>
      <w:tr w:rsidR="00E417EF" w:rsidRPr="00E86123" w14:paraId="38B08168" w14:textId="77777777" w:rsidTr="00EA0B59">
        <w:tc>
          <w:tcPr>
            <w:tcW w:w="2901" w:type="pct"/>
          </w:tcPr>
          <w:p w14:paraId="461811C0" w14:textId="54BAE672" w:rsidR="00E417EF" w:rsidRPr="00D416DA" w:rsidRDefault="00E417EF" w:rsidP="00E417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484" w:type="pct"/>
          </w:tcPr>
          <w:p w14:paraId="246DDB80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258A94CB" w14:textId="6E1A399C" w:rsidR="00E417EF" w:rsidRPr="00D416DA" w:rsidRDefault="00ED0C17" w:rsidP="00E417EF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46" w:type="pct"/>
          </w:tcPr>
          <w:p w14:paraId="507AFAAC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</w:tcPr>
          <w:p w14:paraId="18EF8AE7" w14:textId="656DBCFC" w:rsidR="00E417EF" w:rsidRPr="00D416DA" w:rsidRDefault="00ED0C17" w:rsidP="00E417EF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78</w:t>
            </w:r>
            <w:r w:rsidR="00E417EF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050</w:t>
            </w:r>
          </w:p>
        </w:tc>
      </w:tr>
      <w:tr w:rsidR="000C2867" w:rsidRPr="00E86123" w14:paraId="48CCA15A" w14:textId="77777777" w:rsidTr="00EA0B59">
        <w:tc>
          <w:tcPr>
            <w:tcW w:w="2901" w:type="pct"/>
          </w:tcPr>
          <w:p w14:paraId="51AD2C59" w14:textId="784467D6" w:rsidR="000C2867" w:rsidRPr="00D416DA" w:rsidRDefault="000C2867" w:rsidP="000C2867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  <w:r w:rsidR="00A6427A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484" w:type="pct"/>
          </w:tcPr>
          <w:p w14:paraId="7B8B2CC4" w14:textId="77777777" w:rsidR="000C2867" w:rsidRPr="00D416DA" w:rsidRDefault="000C2867" w:rsidP="000C2867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254164A0" w14:textId="40CD26B5" w:rsidR="000C2867" w:rsidRPr="00D416DA" w:rsidRDefault="005C558B" w:rsidP="000C2867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58BE06B2" w14:textId="77777777" w:rsidR="000C2867" w:rsidRPr="00D416DA" w:rsidRDefault="000C2867" w:rsidP="000C2867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0D13B9D4" w14:textId="544D9AF8" w:rsidR="000C2867" w:rsidRPr="00D416DA" w:rsidRDefault="000C2867" w:rsidP="000C2867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F43630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C2867" w:rsidRPr="00E86123" w14:paraId="1285C9CE" w14:textId="77777777" w:rsidTr="00EA0B59">
        <w:trPr>
          <w:trHeight w:val="47"/>
        </w:trPr>
        <w:tc>
          <w:tcPr>
            <w:tcW w:w="2901" w:type="pct"/>
          </w:tcPr>
          <w:p w14:paraId="1B8D0381" w14:textId="77777777" w:rsidR="000C2867" w:rsidRPr="00D416DA" w:rsidRDefault="000C2867" w:rsidP="000C2867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" w:type="pct"/>
          </w:tcPr>
          <w:p w14:paraId="0BCC294F" w14:textId="77777777" w:rsidR="000C2867" w:rsidRPr="00D416DA" w:rsidRDefault="000C2867" w:rsidP="000C2867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32596D14" w14:textId="2A5A6BA6" w:rsidR="000C2867" w:rsidRPr="00D416DA" w:rsidRDefault="00ED0C17" w:rsidP="000C2867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CB1827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46" w:type="pct"/>
          </w:tcPr>
          <w:p w14:paraId="2BBA66A4" w14:textId="77777777" w:rsidR="000C2867" w:rsidRPr="00D416DA" w:rsidRDefault="000C2867" w:rsidP="000C2867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9007B45" w14:textId="642722BD" w:rsidR="000C2867" w:rsidRPr="00D416DA" w:rsidRDefault="00ED0C17" w:rsidP="000C2867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540CD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423</w:t>
            </w:r>
          </w:p>
        </w:tc>
      </w:tr>
      <w:tr w:rsidR="00E417EF" w:rsidRPr="00E86123" w14:paraId="1268D648" w14:textId="77777777" w:rsidTr="00EA0B59">
        <w:trPr>
          <w:trHeight w:val="211"/>
        </w:trPr>
        <w:tc>
          <w:tcPr>
            <w:tcW w:w="2901" w:type="pct"/>
          </w:tcPr>
          <w:p w14:paraId="6A71B9FD" w14:textId="0E22B02F" w:rsidR="00E417EF" w:rsidRPr="00D416DA" w:rsidRDefault="00E417EF" w:rsidP="00E417EF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รายการระหว่างกัน</w:t>
            </w:r>
            <w:r w:rsidR="00E97214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ที่ยังไม่ได้รับรู้</w:t>
            </w:r>
            <w:r w:rsidR="00AA4034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4034"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4E53B9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E53B9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53B9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4" w:type="pct"/>
          </w:tcPr>
          <w:p w14:paraId="27F92050" w14:textId="694F9AA9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6B24" w14:textId="76AAFD3F" w:rsidR="00E417EF" w:rsidRPr="00D416DA" w:rsidRDefault="0031283C" w:rsidP="00E417EF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507001E5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74058268" w14:textId="3038BC4B" w:rsidR="00E417EF" w:rsidRPr="00D416DA" w:rsidRDefault="004441C6" w:rsidP="00E417EF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540CD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E417EF" w:rsidRPr="00E86123" w14:paraId="527E34ED" w14:textId="77777777" w:rsidTr="00EA0B59">
        <w:trPr>
          <w:trHeight w:val="211"/>
        </w:trPr>
        <w:tc>
          <w:tcPr>
            <w:tcW w:w="2901" w:type="pct"/>
          </w:tcPr>
          <w:p w14:paraId="5C8E6C5A" w14:textId="64522D08" w:rsidR="00E417EF" w:rsidRPr="00D416DA" w:rsidRDefault="00E417EF" w:rsidP="00E417EF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84" w:type="pct"/>
          </w:tcPr>
          <w:p w14:paraId="5EDFA20B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868AC" w14:textId="0584635B" w:rsidR="00E417EF" w:rsidRPr="00D416DA" w:rsidRDefault="00ED0C17" w:rsidP="00E417EF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163B0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6" w:type="pct"/>
          </w:tcPr>
          <w:p w14:paraId="0EB45ED0" w14:textId="77777777" w:rsidR="00E417EF" w:rsidRPr="00D416DA" w:rsidRDefault="00E417EF" w:rsidP="00E417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FA40" w14:textId="4A2941D5" w:rsidR="00E417EF" w:rsidRPr="00D416DA" w:rsidRDefault="00ED0C17" w:rsidP="00E417EF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E417EF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426</w:t>
            </w:r>
          </w:p>
        </w:tc>
      </w:tr>
      <w:bookmarkEnd w:id="84"/>
    </w:tbl>
    <w:p w14:paraId="71C888E2" w14:textId="77777777" w:rsidR="0045724A" w:rsidRPr="00D416DA" w:rsidRDefault="0045724A">
      <w:pPr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5C39C4A" w14:textId="77777777" w:rsidR="005C6395" w:rsidRPr="00D416DA" w:rsidRDefault="005C6395" w:rsidP="008162D7">
      <w:pPr>
        <w:ind w:left="34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5C6395" w:rsidRPr="00D416DA" w:rsidSect="002F02B3">
          <w:pgSz w:w="11909" w:h="16834" w:code="9"/>
          <w:pgMar w:top="1440" w:right="1379" w:bottom="1440" w:left="1710" w:header="864" w:footer="432" w:gutter="0"/>
          <w:pgNumType w:fmt="numberInDash"/>
          <w:cols w:space="720"/>
          <w:noEndnote/>
          <w:docGrid w:linePitch="326"/>
        </w:sectPr>
      </w:pPr>
    </w:p>
    <w:p w14:paraId="4EC15378" w14:textId="4C9ADD20" w:rsidR="00B16076" w:rsidRPr="00D416DA" w:rsidRDefault="00B16076" w:rsidP="007B3447">
      <w:pPr>
        <w:spacing w:after="60"/>
        <w:ind w:left="346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</w:t>
      </w:r>
      <w:r w:rsidR="002D7F6C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และบริษัทร่วม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ที่รับรู้ในงบการเงินรวม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ที่มีสาระสำคัญ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เป็นดังนี้</w:t>
      </w:r>
    </w:p>
    <w:p w14:paraId="69AC0798" w14:textId="7EAACF66" w:rsidR="00B16076" w:rsidRPr="00D416DA" w:rsidRDefault="00D878B5" w:rsidP="00E43ED4">
      <w:pPr>
        <w:ind w:left="346" w:right="-536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D416DA">
        <w:rPr>
          <w:rFonts w:asciiTheme="majorBidi" w:hAnsiTheme="majorBidi" w:cstheme="majorBidi" w:hint="cs"/>
          <w:b/>
          <w:bCs/>
          <w:sz w:val="22"/>
          <w:szCs w:val="22"/>
          <w:cs/>
        </w:rPr>
        <w:t>พัน</w:t>
      </w:r>
      <w:r w:rsidRPr="00D416DA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1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  <w:gridCol w:w="144"/>
        <w:gridCol w:w="720"/>
      </w:tblGrid>
      <w:tr w:rsidR="00CD6FA8" w:rsidRPr="00BF5DAD" w14:paraId="6F2868E5" w14:textId="77777777" w:rsidTr="00E43ED4">
        <w:tc>
          <w:tcPr>
            <w:tcW w:w="3960" w:type="dxa"/>
            <w:vAlign w:val="bottom"/>
          </w:tcPr>
          <w:p w14:paraId="3D16011C" w14:textId="77777777" w:rsidR="00CD6FA8" w:rsidRPr="00D416DA" w:rsidRDefault="00CD6FA8" w:rsidP="00CA3306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76B84098" w14:textId="1C36AC90" w:rsidR="00CD6FA8" w:rsidRPr="00D416DA" w:rsidRDefault="00C9151F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บริษัท 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 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ออค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โต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 xml:space="preserve"> - 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เจ็ต 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(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ไทย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 </w:t>
            </w:r>
            <w:r w:rsidR="00CD6FA8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44" w:type="dxa"/>
          </w:tcPr>
          <w:p w14:paraId="1592F19F" w14:textId="77777777" w:rsidR="00CD6FA8" w:rsidRPr="00D416DA" w:rsidRDefault="00CD6FA8" w:rsidP="00CA3306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</w:tcPr>
          <w:p w14:paraId="0E1D95B5" w14:textId="18EA0B1D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บริษัท ไซมิส แอนด์ คิว กรีน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144" w:type="dxa"/>
          </w:tcPr>
          <w:p w14:paraId="2005017F" w14:textId="77777777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584" w:type="dxa"/>
            <w:gridSpan w:val="3"/>
          </w:tcPr>
          <w:p w14:paraId="2D788CCB" w14:textId="4313A9C7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บริษัท ไซมิส พราวิ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เนีย  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144" w:type="dxa"/>
          </w:tcPr>
          <w:p w14:paraId="04BE17EC" w14:textId="77777777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584" w:type="dxa"/>
            <w:gridSpan w:val="3"/>
          </w:tcPr>
          <w:p w14:paraId="054EA960" w14:textId="10FF796C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บริษัท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 xml:space="preserve">ไซมิส </w:t>
            </w:r>
            <w:r w:rsidR="00C9151F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ฮอสพิทอลลิตี้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="00ED0C17"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3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144" w:type="dxa"/>
          </w:tcPr>
          <w:p w14:paraId="35C48D8F" w14:textId="77777777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584" w:type="dxa"/>
            <w:gridSpan w:val="3"/>
          </w:tcPr>
          <w:p w14:paraId="680015A1" w14:textId="65588721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บริษัท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ไซมิส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สโตน </w:t>
            </w:r>
            <w:r w:rsidR="00C9151F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ดีเวลอปเม้นท์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  <w:r w:rsidR="00CB3DA5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  <w:t xml:space="preserve"> </w:t>
            </w:r>
          </w:p>
        </w:tc>
        <w:tc>
          <w:tcPr>
            <w:tcW w:w="144" w:type="dxa"/>
          </w:tcPr>
          <w:p w14:paraId="664AA7D7" w14:textId="77777777" w:rsidR="00CD6FA8" w:rsidRPr="00D416DA" w:rsidRDefault="00CD6FA8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584" w:type="dxa"/>
            <w:gridSpan w:val="3"/>
          </w:tcPr>
          <w:p w14:paraId="3C00361A" w14:textId="0802C0AE" w:rsidR="00CD6FA8" w:rsidRPr="00D416DA" w:rsidRDefault="00CA3306" w:rsidP="003C0F69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บริษัท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แอมเบอร์ </w:t>
            </w:r>
            <w:r w:rsidR="00C9151F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แบงค็อก</w:t>
            </w:r>
            <w:r w:rsidR="00C9151F"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</w:tr>
      <w:tr w:rsidR="00D2756D" w:rsidRPr="00BF5DAD" w14:paraId="3760B955" w14:textId="3A147EC5" w:rsidTr="00E43ED4">
        <w:trPr>
          <w:trHeight w:val="175"/>
        </w:trPr>
        <w:tc>
          <w:tcPr>
            <w:tcW w:w="3960" w:type="dxa"/>
            <w:vAlign w:val="bottom"/>
          </w:tcPr>
          <w:p w14:paraId="65C0FFDC" w14:textId="799BD89B" w:rsidR="00D2756D" w:rsidRPr="00D416DA" w:rsidRDefault="00D2756D" w:rsidP="00B9680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D416DA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D0C17" w:rsidRPr="00ED0C17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</w:rPr>
              <w:t>31</w:t>
            </w:r>
            <w:r w:rsidRPr="00D416DA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6BC815AE" w14:textId="4687E682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75F49BFC" w14:textId="77777777" w:rsidR="00D2756D" w:rsidRPr="00D416DA" w:rsidRDefault="00D2756D" w:rsidP="00B96806">
            <w:pPr>
              <w:spacing w:line="280" w:lineRule="exact"/>
              <w:ind w:left="-102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11026A" w14:textId="3806CB12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4" w:type="dxa"/>
            <w:vAlign w:val="bottom"/>
          </w:tcPr>
          <w:p w14:paraId="29F30EFC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DD0E87" w14:textId="11CE3646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42C08601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E5D64A" w14:textId="15327070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" w:type="dxa"/>
            <w:vAlign w:val="bottom"/>
          </w:tcPr>
          <w:p w14:paraId="67167840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101633" w14:textId="677C80B3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58309265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6D0DCC" w14:textId="67EFAA30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" w:type="dxa"/>
            <w:vAlign w:val="bottom"/>
          </w:tcPr>
          <w:p w14:paraId="68134A28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710D545" w14:textId="0B11C7C7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6BD291C1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82E8337" w14:textId="5152373B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" w:type="dxa"/>
            <w:vAlign w:val="bottom"/>
          </w:tcPr>
          <w:p w14:paraId="7B6C903F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E6B4BB" w14:textId="11329EA6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43B01684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5CA2B7" w14:textId="4C6664ED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" w:type="dxa"/>
            <w:vAlign w:val="bottom"/>
          </w:tcPr>
          <w:p w14:paraId="3F502328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619C56" w14:textId="4F8282BF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vAlign w:val="bottom"/>
          </w:tcPr>
          <w:p w14:paraId="3BB74AD0" w14:textId="77777777" w:rsidR="00D2756D" w:rsidRPr="00D416DA" w:rsidRDefault="00D2756D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1BDD08E" w14:textId="486972B1" w:rsidR="00D2756D" w:rsidRPr="00D416DA" w:rsidRDefault="00ED0C17" w:rsidP="00B96806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2566</w:t>
            </w:r>
          </w:p>
        </w:tc>
      </w:tr>
      <w:tr w:rsidR="00BF5DAD" w:rsidRPr="00BF5DAD" w14:paraId="26F31A68" w14:textId="10742CC8" w:rsidTr="00E43ED4">
        <w:tc>
          <w:tcPr>
            <w:tcW w:w="3960" w:type="dxa"/>
            <w:vAlign w:val="bottom"/>
            <w:hideMark/>
          </w:tcPr>
          <w:p w14:paraId="20923CCD" w14:textId="5FA0258D" w:rsidR="00BF5DAD" w:rsidRPr="00D416DA" w:rsidRDefault="00BF5DAD" w:rsidP="00BF5DAD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สินทรัพย์</w:t>
            </w:r>
            <w:r w:rsidR="00E43ED4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 </w:t>
            </w:r>
            <w:r w:rsidR="00E43ED4" w:rsidRPr="00D416DA">
              <w:rPr>
                <w:rFonts w:asciiTheme="majorBidi" w:hAnsiTheme="majorBidi" w:cstheme="majorBidi"/>
                <w:sz w:val="22"/>
                <w:szCs w:val="22"/>
                <w:lang w:eastAsia="th-TH"/>
              </w:rPr>
              <w:t>(</w:t>
            </w:r>
            <w:r w:rsidR="00E43ED4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eastAsia="th-TH"/>
              </w:rPr>
              <w:t>หนี้สิน</w:t>
            </w:r>
            <w:r w:rsidR="00E43ED4" w:rsidRPr="00D416DA">
              <w:rPr>
                <w:rFonts w:asciiTheme="majorBidi" w:hAnsiTheme="majorBidi" w:cstheme="majorBidi"/>
                <w:sz w:val="22"/>
                <w:szCs w:val="22"/>
                <w:lang w:eastAsia="th-TH"/>
              </w:rPr>
              <w:t xml:space="preserve">)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สุทธิของการร่วมค้า</w:t>
            </w:r>
            <w:r w:rsidR="009C48E0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eastAsia="th-TH"/>
              </w:rPr>
              <w:t>และบริษัทร่วม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970433" w14:textId="08B48909" w:rsidR="00BF5DAD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112</w:t>
            </w:r>
            <w:r w:rsidR="00BF5DAD" w:rsidRPr="00D416DA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132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88DBD0" w14:textId="77777777" w:rsidR="00BF5DAD" w:rsidRPr="00D416DA" w:rsidRDefault="00BF5DAD" w:rsidP="00BF5DAD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6598BF" w14:textId="6FF19F2F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111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781</w:t>
            </w:r>
          </w:p>
        </w:tc>
        <w:tc>
          <w:tcPr>
            <w:tcW w:w="144" w:type="dxa"/>
            <w:vAlign w:val="bottom"/>
          </w:tcPr>
          <w:p w14:paraId="054CA8D4" w14:textId="77777777" w:rsidR="00BF5DAD" w:rsidRPr="00D416DA" w:rsidRDefault="00BF5DA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0C4672" w14:textId="52D26ED9" w:rsidR="00BF5DAD" w:rsidRPr="00D416DA" w:rsidRDefault="00ED0C17" w:rsidP="00BF5DAD">
            <w:pPr>
              <w:tabs>
                <w:tab w:val="decimal" w:pos="6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144" w:type="dxa"/>
            <w:vAlign w:val="bottom"/>
          </w:tcPr>
          <w:p w14:paraId="211BFFA3" w14:textId="77777777" w:rsidR="00BF5DAD" w:rsidRPr="00D416DA" w:rsidRDefault="00BF5DA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711C9E" w14:textId="0BDEDB90" w:rsidR="00BF5DAD" w:rsidRPr="00D416DA" w:rsidRDefault="00ED0C17" w:rsidP="00BF5DAD">
            <w:pPr>
              <w:tabs>
                <w:tab w:val="decimal" w:pos="59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144" w:type="dxa"/>
            <w:vAlign w:val="bottom"/>
          </w:tcPr>
          <w:p w14:paraId="28E8F686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463AD7" w14:textId="594DAAD1" w:rsidR="00BF5DAD" w:rsidRPr="00D416DA" w:rsidRDefault="00BF5DAD" w:rsidP="00BF5DAD">
            <w:pPr>
              <w:tabs>
                <w:tab w:val="decimal" w:pos="593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357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7D4BFA81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D6341A" w14:textId="2FA02D30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144" w:type="dxa"/>
            <w:vAlign w:val="bottom"/>
          </w:tcPr>
          <w:p w14:paraId="7E9E3FD1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03294B" w14:textId="00035F47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149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44" w:type="dxa"/>
            <w:vAlign w:val="bottom"/>
          </w:tcPr>
          <w:p w14:paraId="4C53D92B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7BF25EE" w14:textId="1C3C9907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149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144" w:type="dxa"/>
            <w:vAlign w:val="bottom"/>
          </w:tcPr>
          <w:p w14:paraId="0B1EF71A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FA598B" w14:textId="12E66360" w:rsidR="00BF5DAD" w:rsidRPr="00D416DA" w:rsidRDefault="00BF5DAD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399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4849ECB5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0AB2F8" w14:textId="435B50F0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144" w:type="dxa"/>
            <w:vAlign w:val="bottom"/>
          </w:tcPr>
          <w:p w14:paraId="53E6B279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59A02D" w14:textId="37D656C6" w:rsidR="00BF5DAD" w:rsidRPr="00D416DA" w:rsidRDefault="00BF5DAD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052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0D62BE7C" w14:textId="77777777" w:rsidR="00BF5DAD" w:rsidRPr="00D416DA" w:rsidRDefault="00BF5DAD" w:rsidP="00BF5DAD">
            <w:pPr>
              <w:tabs>
                <w:tab w:val="decimal" w:pos="706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325040" w14:textId="165F415E" w:rsidR="00BF5DAD" w:rsidRPr="00D416DA" w:rsidRDefault="00BF5DAD" w:rsidP="0017593E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BF5DAD" w:rsidRPr="00BF5DAD" w14:paraId="134E468C" w14:textId="10CEA8E2" w:rsidTr="00E43ED4">
        <w:tc>
          <w:tcPr>
            <w:tcW w:w="3960" w:type="dxa"/>
            <w:vAlign w:val="bottom"/>
            <w:hideMark/>
          </w:tcPr>
          <w:p w14:paraId="5748C55F" w14:textId="1DCD7BCD" w:rsidR="00BF5DAD" w:rsidRPr="00D416DA" w:rsidRDefault="00BF5DAD" w:rsidP="00BF5DA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สัดส่วนการถือหุ้นของกลุ่มบริษัท 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lang w:eastAsia="th-TH"/>
              </w:rPr>
              <w:t>(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ร้อยละ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78F24EF" w14:textId="05C0C9A9" w:rsidR="00BF5DAD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51</w:t>
            </w:r>
          </w:p>
        </w:tc>
        <w:tc>
          <w:tcPr>
            <w:tcW w:w="144" w:type="dxa"/>
            <w:vAlign w:val="bottom"/>
          </w:tcPr>
          <w:p w14:paraId="0988BF44" w14:textId="77777777" w:rsidR="00BF5DAD" w:rsidRPr="00D416DA" w:rsidRDefault="00BF5DAD" w:rsidP="00BF5DAD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1E5065" w14:textId="6B468B76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44" w:type="dxa"/>
            <w:vAlign w:val="bottom"/>
          </w:tcPr>
          <w:p w14:paraId="2949D021" w14:textId="77777777" w:rsidR="00BF5DAD" w:rsidRPr="00D416DA" w:rsidRDefault="00BF5DA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50AFFE7" w14:textId="37359F5B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44" w:type="dxa"/>
            <w:vAlign w:val="bottom"/>
          </w:tcPr>
          <w:p w14:paraId="45C5CC70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5F7A549" w14:textId="6F66123F" w:rsidR="00BF5DAD" w:rsidRPr="00D416DA" w:rsidRDefault="00ED0C17" w:rsidP="00BF5DAD">
            <w:pPr>
              <w:tabs>
                <w:tab w:val="decimal" w:pos="59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44" w:type="dxa"/>
            <w:vAlign w:val="bottom"/>
          </w:tcPr>
          <w:p w14:paraId="4620BCFC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0FEECD4" w14:textId="1127892D" w:rsidR="00BF5DAD" w:rsidRPr="00D416DA" w:rsidRDefault="00ED0C17" w:rsidP="00BF5DAD">
            <w:pPr>
              <w:tabs>
                <w:tab w:val="decimal" w:pos="593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  <w:vAlign w:val="bottom"/>
          </w:tcPr>
          <w:p w14:paraId="7ED086AF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0CBE994" w14:textId="36D2848E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  <w:vAlign w:val="bottom"/>
          </w:tcPr>
          <w:p w14:paraId="562545F3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EF96CDE" w14:textId="01FB764C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44" w:type="dxa"/>
            <w:vAlign w:val="bottom"/>
          </w:tcPr>
          <w:p w14:paraId="71D26892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02A6D8" w14:textId="44DC3DC3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44" w:type="dxa"/>
            <w:vAlign w:val="bottom"/>
          </w:tcPr>
          <w:p w14:paraId="70C78568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55D7ED" w14:textId="04F30F8F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44" w:type="dxa"/>
            <w:vAlign w:val="bottom"/>
          </w:tcPr>
          <w:p w14:paraId="45495D5D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A8F9074" w14:textId="0C309856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44" w:type="dxa"/>
            <w:vAlign w:val="bottom"/>
          </w:tcPr>
          <w:p w14:paraId="6331AD95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DD11E9" w14:textId="641EDEBF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4" w:type="dxa"/>
            <w:vAlign w:val="bottom"/>
          </w:tcPr>
          <w:p w14:paraId="5304D6E2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B481A0" w14:textId="53FDB172" w:rsidR="00BF5DAD" w:rsidRPr="00D416DA" w:rsidRDefault="00BF5DAD" w:rsidP="0017593E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BF5DAD" w:rsidRPr="00BF5DAD" w14:paraId="073FA4C4" w14:textId="410170AE" w:rsidTr="00E43ED4">
        <w:tc>
          <w:tcPr>
            <w:tcW w:w="3960" w:type="dxa"/>
            <w:vAlign w:val="bottom"/>
          </w:tcPr>
          <w:p w14:paraId="3CF51870" w14:textId="7C56306A" w:rsidR="00BF5DAD" w:rsidRPr="00D416DA" w:rsidRDefault="00BF5DAD" w:rsidP="00BF5DAD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ส่วนได้เสียในการร่วมค้า</w:t>
            </w:r>
            <w:r w:rsidR="00A5427B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และบริษัทร่วม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0FC816" w14:textId="2E8516AF" w:rsidR="00BF5DAD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BF5DAD" w:rsidRPr="00D416DA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187</w:t>
            </w:r>
          </w:p>
        </w:tc>
        <w:tc>
          <w:tcPr>
            <w:tcW w:w="144" w:type="dxa"/>
            <w:vAlign w:val="bottom"/>
          </w:tcPr>
          <w:p w14:paraId="3C7BAEBD" w14:textId="77777777" w:rsidR="00BF5DAD" w:rsidRPr="00D416DA" w:rsidRDefault="00BF5DAD" w:rsidP="00BF5DAD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FEB4BB8" w14:textId="192B851F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57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00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9</w:t>
            </w:r>
          </w:p>
        </w:tc>
        <w:tc>
          <w:tcPr>
            <w:tcW w:w="144" w:type="dxa"/>
            <w:vAlign w:val="bottom"/>
          </w:tcPr>
          <w:p w14:paraId="680414D2" w14:textId="77777777" w:rsidR="00BF5DAD" w:rsidRPr="00D416DA" w:rsidRDefault="00BF5DA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28B7B58" w14:textId="27775492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44" w:type="dxa"/>
            <w:vAlign w:val="bottom"/>
          </w:tcPr>
          <w:p w14:paraId="3B6B9B2B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8E9152" w14:textId="5B490705" w:rsidR="00BF5DAD" w:rsidRPr="00D416DA" w:rsidRDefault="00ED0C17" w:rsidP="00BF5DAD">
            <w:pPr>
              <w:tabs>
                <w:tab w:val="decimal" w:pos="59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144" w:type="dxa"/>
            <w:vAlign w:val="bottom"/>
          </w:tcPr>
          <w:p w14:paraId="17CE1A39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8D0C95C" w14:textId="637CD07C" w:rsidR="00BF5DAD" w:rsidRPr="00D416DA" w:rsidRDefault="00BF5DAD" w:rsidP="00BF5DAD">
            <w:pPr>
              <w:tabs>
                <w:tab w:val="decimal" w:pos="593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214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5CC9A14B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E3D900A" w14:textId="76135736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56</w:t>
            </w:r>
          </w:p>
        </w:tc>
        <w:tc>
          <w:tcPr>
            <w:tcW w:w="144" w:type="dxa"/>
            <w:vAlign w:val="bottom"/>
          </w:tcPr>
          <w:p w14:paraId="0750FDA0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91E9ED8" w14:textId="1157DFE4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44" w:type="dxa"/>
            <w:vAlign w:val="bottom"/>
          </w:tcPr>
          <w:p w14:paraId="36C09564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52FFDC4" w14:textId="520158FC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44" w:type="dxa"/>
            <w:vAlign w:val="bottom"/>
          </w:tcPr>
          <w:p w14:paraId="6D26F2E9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A41C304" w14:textId="0B28ADBE" w:rsidR="00BF5DAD" w:rsidRPr="00D416DA" w:rsidRDefault="00BF5DAD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17E3395C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1C4E26" w14:textId="713AA8B5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144" w:type="dxa"/>
            <w:vAlign w:val="bottom"/>
          </w:tcPr>
          <w:p w14:paraId="6F4CA0CB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9C186ED" w14:textId="4F469DDA" w:rsidR="00BF5DAD" w:rsidRPr="00D416DA" w:rsidRDefault="00BF5DAD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513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4062239D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FFD1EFF" w14:textId="4336BEA7" w:rsidR="00BF5DAD" w:rsidRPr="00D416DA" w:rsidRDefault="00BF5DAD" w:rsidP="0017593E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E43ED4" w:rsidRPr="00BF5DAD" w14:paraId="48815835" w14:textId="77777777">
        <w:tc>
          <w:tcPr>
            <w:tcW w:w="3960" w:type="dxa"/>
            <w:vAlign w:val="bottom"/>
          </w:tcPr>
          <w:p w14:paraId="1252BBC3" w14:textId="29527C06" w:rsidR="00E43ED4" w:rsidRPr="00D416DA" w:rsidRDefault="00E43ED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  <w:lang w:val="th-TH" w:eastAsia="th-TH"/>
              </w:rPr>
              <w:t>หัก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 ส่วนได้เสียในการร่วมค้า</w:t>
            </w:r>
            <w:r w:rsidR="00A5427B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และบริษัทร่วมที่เกินมูลค่าเงินลงทุน</w:t>
            </w:r>
          </w:p>
        </w:tc>
        <w:tc>
          <w:tcPr>
            <w:tcW w:w="720" w:type="dxa"/>
            <w:vAlign w:val="bottom"/>
          </w:tcPr>
          <w:p w14:paraId="0AF9EA88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30A709D9" w14:textId="77777777" w:rsidR="00E43ED4" w:rsidRPr="00D416DA" w:rsidRDefault="00E43ED4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318447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DAC6557" w14:textId="77777777" w:rsidR="00E43ED4" w:rsidRPr="00D416DA" w:rsidRDefault="00E43ED4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B8BABD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0EE08927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FA6240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5E981D38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A5E3BC" w14:textId="2FBEA9A6" w:rsidR="00E43ED4" w:rsidRPr="00D416DA" w:rsidRDefault="00ED0C17">
            <w:pPr>
              <w:tabs>
                <w:tab w:val="decimal" w:pos="593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214</w:t>
            </w:r>
          </w:p>
        </w:tc>
        <w:tc>
          <w:tcPr>
            <w:tcW w:w="144" w:type="dxa"/>
            <w:vAlign w:val="bottom"/>
          </w:tcPr>
          <w:p w14:paraId="531E5679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E83C1E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15734C5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905CA7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23F72DE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726A6AF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0D560F6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F5B1F4" w14:textId="77CE5245" w:rsidR="00E43ED4" w:rsidRPr="00D416DA" w:rsidRDefault="00ED0C17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144" w:type="dxa"/>
            <w:vAlign w:val="bottom"/>
          </w:tcPr>
          <w:p w14:paraId="10B8CFC2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071188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33384FE5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5DD498" w14:textId="40C69466" w:rsidR="00E43ED4" w:rsidRPr="00D416DA" w:rsidRDefault="00ED0C17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513</w:t>
            </w:r>
          </w:p>
        </w:tc>
        <w:tc>
          <w:tcPr>
            <w:tcW w:w="144" w:type="dxa"/>
            <w:vAlign w:val="bottom"/>
          </w:tcPr>
          <w:p w14:paraId="34B17AE0" w14:textId="77777777" w:rsidR="00E43ED4" w:rsidRPr="00D416DA" w:rsidRDefault="00E43ED4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C3AAEF" w14:textId="77777777" w:rsidR="00E43ED4" w:rsidRPr="00D416DA" w:rsidRDefault="00E43ED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E43ED4" w:rsidRPr="00BF5DAD" w14:paraId="3B20A961" w14:textId="77777777" w:rsidTr="00E43ED4">
        <w:tc>
          <w:tcPr>
            <w:tcW w:w="3960" w:type="dxa"/>
            <w:vAlign w:val="bottom"/>
          </w:tcPr>
          <w:p w14:paraId="59E65E79" w14:textId="77777777" w:rsidR="00E43ED4" w:rsidRPr="00D416DA" w:rsidRDefault="00E43ED4" w:rsidP="00BF5DAD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5C33427" w14:textId="759AEFA9" w:rsidR="00E43ED4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A5427B" w:rsidRPr="00D416DA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187</w:t>
            </w:r>
          </w:p>
        </w:tc>
        <w:tc>
          <w:tcPr>
            <w:tcW w:w="144" w:type="dxa"/>
            <w:vAlign w:val="bottom"/>
          </w:tcPr>
          <w:p w14:paraId="5CB4A118" w14:textId="77777777" w:rsidR="00E43ED4" w:rsidRPr="00D416DA" w:rsidRDefault="00E43ED4" w:rsidP="00BF5DAD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8950956" w14:textId="445686CE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57</w:t>
            </w:r>
            <w:r w:rsidR="00A5427B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00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9</w:t>
            </w:r>
          </w:p>
        </w:tc>
        <w:tc>
          <w:tcPr>
            <w:tcW w:w="144" w:type="dxa"/>
            <w:vAlign w:val="bottom"/>
          </w:tcPr>
          <w:p w14:paraId="2893E622" w14:textId="77777777" w:rsidR="00E43ED4" w:rsidRPr="00D416DA" w:rsidRDefault="00E43ED4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CF0818A" w14:textId="7AD10588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A5427B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44" w:type="dxa"/>
            <w:vAlign w:val="bottom"/>
          </w:tcPr>
          <w:p w14:paraId="41A66725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7CFD261" w14:textId="658C5000" w:rsidR="00E43ED4" w:rsidRPr="00D416DA" w:rsidRDefault="00ED0C17" w:rsidP="00BF5DAD">
            <w:pPr>
              <w:tabs>
                <w:tab w:val="decimal" w:pos="59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A5427B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144" w:type="dxa"/>
            <w:vAlign w:val="bottom"/>
          </w:tcPr>
          <w:p w14:paraId="6AC6A834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2FD258" w14:textId="3832A7C2" w:rsidR="00E43ED4" w:rsidRPr="00D416DA" w:rsidRDefault="00A5427B" w:rsidP="00A5427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5FA552C2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464BFAE" w14:textId="4078CE19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56</w:t>
            </w:r>
          </w:p>
        </w:tc>
        <w:tc>
          <w:tcPr>
            <w:tcW w:w="144" w:type="dxa"/>
            <w:vAlign w:val="bottom"/>
          </w:tcPr>
          <w:p w14:paraId="081A62F0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75233CD" w14:textId="160F414B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A5427B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44" w:type="dxa"/>
            <w:vAlign w:val="bottom"/>
          </w:tcPr>
          <w:p w14:paraId="279A3C88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10E706" w14:textId="15C214C0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A5427B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44" w:type="dxa"/>
            <w:vAlign w:val="bottom"/>
          </w:tcPr>
          <w:p w14:paraId="1A7BC52C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947E35B" w14:textId="18DA4F44" w:rsidR="00E43ED4" w:rsidRPr="00D416DA" w:rsidRDefault="00A5427B" w:rsidP="00A5427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75E9E0A3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85BD177" w14:textId="6DAC2FEF" w:rsidR="00E43ED4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144" w:type="dxa"/>
            <w:vAlign w:val="bottom"/>
          </w:tcPr>
          <w:p w14:paraId="657F8CA2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9430ADA" w14:textId="1DD9B1ED" w:rsidR="00E43ED4" w:rsidRPr="00D416DA" w:rsidRDefault="00454B39" w:rsidP="00454B39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4C042B88" w14:textId="77777777" w:rsidR="00E43ED4" w:rsidRPr="00D416DA" w:rsidRDefault="00E43ED4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706CE2E" w14:textId="6A5FBB09" w:rsidR="00E43ED4" w:rsidRPr="00D416DA" w:rsidRDefault="00A5427B" w:rsidP="0017593E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D2756D" w:rsidRPr="00BF5DAD" w14:paraId="332BB63D" w14:textId="47B7763D" w:rsidTr="00E43ED4">
        <w:tc>
          <w:tcPr>
            <w:tcW w:w="3960" w:type="dxa"/>
            <w:vAlign w:val="bottom"/>
          </w:tcPr>
          <w:p w14:paraId="2FA0AA34" w14:textId="5E6AC8AC" w:rsidR="00D2756D" w:rsidRPr="00D416DA" w:rsidRDefault="00D2756D" w:rsidP="00512129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ส่วนเกินมูลค่าตามบัญชีของสัญญาจะซื้อจะขายห้องชุดคงเหลือ</w:t>
            </w:r>
          </w:p>
        </w:tc>
        <w:tc>
          <w:tcPr>
            <w:tcW w:w="720" w:type="dxa"/>
            <w:vAlign w:val="bottom"/>
          </w:tcPr>
          <w:p w14:paraId="56C5525A" w14:textId="2E5C7DB2" w:rsidR="00D2756D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362</w:t>
            </w:r>
          </w:p>
        </w:tc>
        <w:tc>
          <w:tcPr>
            <w:tcW w:w="144" w:type="dxa"/>
            <w:vAlign w:val="bottom"/>
          </w:tcPr>
          <w:p w14:paraId="6AF52687" w14:textId="77777777" w:rsidR="00D2756D" w:rsidRPr="00D416DA" w:rsidRDefault="00D2756D" w:rsidP="00BF5DAD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D3EF18" w14:textId="0203CDBB" w:rsidR="00D2756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4C7B71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144" w:type="dxa"/>
            <w:vAlign w:val="bottom"/>
          </w:tcPr>
          <w:p w14:paraId="0880FC9C" w14:textId="77777777" w:rsidR="00D2756D" w:rsidRPr="00D416DA" w:rsidRDefault="00D2756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8C6239" w14:textId="55213D0D" w:rsidR="00D2756D" w:rsidRPr="00D416DA" w:rsidRDefault="00E32B0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57BA0017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B51441" w14:textId="773005D1" w:rsidR="00D2756D" w:rsidRPr="00D416DA" w:rsidRDefault="00E32B0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F01A0BB" w14:textId="77777777" w:rsidR="00D2756D" w:rsidRPr="00D416DA" w:rsidRDefault="00D2756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80186D" w14:textId="447AAAD3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4935D60E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61A35D" w14:textId="30F83579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087F17C1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BEFCFD" w14:textId="7999D279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4FFC4063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3F04F0" w14:textId="4AFF20EC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5BAD1F09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8C90C9" w14:textId="403F99E5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7A9B33CD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35F0" w14:textId="62FFB936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43FD8A0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66637F" w14:textId="0771305A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7303ABCB" w14:textId="77777777" w:rsidR="00D2756D" w:rsidRPr="00D416DA" w:rsidRDefault="00D2756D" w:rsidP="00E90B97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E26E79" w14:textId="1C58971B" w:rsidR="00D2756D" w:rsidRPr="00D416DA" w:rsidRDefault="00E90B97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9D51BC" w:rsidRPr="00BF5DAD" w14:paraId="3F09CD4D" w14:textId="77777777" w:rsidTr="00E43ED4">
        <w:tc>
          <w:tcPr>
            <w:tcW w:w="3960" w:type="dxa"/>
            <w:vAlign w:val="bottom"/>
          </w:tcPr>
          <w:p w14:paraId="39D33A21" w14:textId="266A3348" w:rsidR="009D51BC" w:rsidRPr="00D416DA" w:rsidRDefault="00E43ED4" w:rsidP="00512129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กำไร</w:t>
            </w:r>
            <w:r w:rsidR="00C627FD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ที่ยังไม่ได้รับรู้</w:t>
            </w: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จากการขายสินทรัพย์</w:t>
            </w:r>
            <w:r w:rsidR="009D51BC"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ระหว่างกัน</w:t>
            </w:r>
          </w:p>
        </w:tc>
        <w:tc>
          <w:tcPr>
            <w:tcW w:w="720" w:type="dxa"/>
            <w:vAlign w:val="bottom"/>
          </w:tcPr>
          <w:p w14:paraId="7769D223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31AF73DD" w14:textId="77777777" w:rsidR="009D51BC" w:rsidRPr="00D416DA" w:rsidRDefault="009D51BC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FCB589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23CD10DA" w14:textId="77777777" w:rsidR="009D51BC" w:rsidRPr="00D416DA" w:rsidRDefault="009D51BC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0C4AFF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2BA5DD46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268898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0252F19C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0B9E9A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2FD044E1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EF286E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68EEE2BE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7D8A9C" w14:textId="0B6D4DD1" w:rsidR="009D51BC" w:rsidRPr="00D416DA" w:rsidRDefault="009D51BC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47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997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7E3B589C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C365FD" w14:textId="2FA94E3B" w:rsidR="009D51BC" w:rsidRPr="00D416DA" w:rsidRDefault="009D51BC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47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997</w:t>
            </w: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  <w:vAlign w:val="bottom"/>
          </w:tcPr>
          <w:p w14:paraId="742C6490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1AD75B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2EC49F64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823974B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186FFB87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11375F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7E85FC5E" w14:textId="77777777" w:rsidR="009D51BC" w:rsidRPr="00D416DA" w:rsidRDefault="009D51BC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F9F93" w14:textId="77777777" w:rsidR="009D51BC" w:rsidRPr="00D416DA" w:rsidRDefault="009D51BC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6A4D92" w:rsidRPr="00BF5DAD" w14:paraId="1D79A8C8" w14:textId="25427224" w:rsidTr="00E43ED4">
        <w:tc>
          <w:tcPr>
            <w:tcW w:w="3960" w:type="dxa"/>
            <w:vAlign w:val="bottom"/>
          </w:tcPr>
          <w:p w14:paraId="2EFB1ED9" w14:textId="57804AC3" w:rsidR="00BF5DAD" w:rsidRPr="00D416DA" w:rsidRDefault="00AB0659" w:rsidP="003C0F69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th-TH" w:eastAsia="th-TH"/>
              </w:rPr>
              <w:t>มูลค่า</w:t>
            </w:r>
            <w:r w:rsidR="00BF5DAD" w:rsidRPr="00D416DA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th-TH" w:eastAsia="th-TH"/>
              </w:rPr>
              <w:t>ตามบัญชีของส่วนได้เสียเงินลงทุนในการร่วมค้า</w:t>
            </w:r>
            <w:r w:rsidRPr="00D416DA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th-TH" w:eastAsia="th-TH"/>
              </w:rPr>
              <w:t>และบริษัทร่วม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D40B8" w14:textId="44A0B2AC" w:rsidR="00BF5DAD" w:rsidRPr="00D416DA" w:rsidRDefault="00ED0C17" w:rsidP="00BF5DAD">
            <w:pPr>
              <w:tabs>
                <w:tab w:val="decimal" w:pos="62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BF5DAD" w:rsidRPr="00D416DA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549</w:t>
            </w:r>
          </w:p>
        </w:tc>
        <w:tc>
          <w:tcPr>
            <w:tcW w:w="144" w:type="dxa"/>
            <w:vAlign w:val="bottom"/>
          </w:tcPr>
          <w:p w14:paraId="0048AF62" w14:textId="77777777" w:rsidR="00BF5DAD" w:rsidRPr="00D416DA" w:rsidRDefault="00BF5DAD" w:rsidP="00BF5DAD">
            <w:pPr>
              <w:pStyle w:val="Header"/>
              <w:spacing w:line="34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D0296" w14:textId="32974C09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58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36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144" w:type="dxa"/>
            <w:vAlign w:val="bottom"/>
          </w:tcPr>
          <w:p w14:paraId="6230C6A0" w14:textId="77777777" w:rsidR="00BF5DAD" w:rsidRPr="00D416DA" w:rsidRDefault="00BF5DAD" w:rsidP="00BF5DAD">
            <w:pPr>
              <w:tabs>
                <w:tab w:val="decimal" w:pos="1010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8A85B" w14:textId="09C18972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44" w:type="dxa"/>
            <w:vAlign w:val="bottom"/>
          </w:tcPr>
          <w:p w14:paraId="557C9315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D9BB1" w14:textId="23377096" w:rsidR="00BF5DAD" w:rsidRPr="00D416DA" w:rsidRDefault="00ED0C17" w:rsidP="00BF5DAD">
            <w:pPr>
              <w:tabs>
                <w:tab w:val="decimal" w:pos="59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144" w:type="dxa"/>
            <w:vAlign w:val="bottom"/>
          </w:tcPr>
          <w:p w14:paraId="5BACD566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37E5A" w14:textId="1D390D9D" w:rsidR="00BF5DAD" w:rsidRPr="00D416DA" w:rsidRDefault="00BF5DAD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1F930370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790C3" w14:textId="3FC7B91F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44" w:type="dxa"/>
            <w:vAlign w:val="bottom"/>
          </w:tcPr>
          <w:p w14:paraId="5534D82B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5D1B2" w14:textId="342D60F4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28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144" w:type="dxa"/>
            <w:vAlign w:val="bottom"/>
          </w:tcPr>
          <w:p w14:paraId="625A7EF7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B9C0" w14:textId="591408C2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28</w:t>
            </w:r>
            <w:r w:rsidR="00BF5DAD" w:rsidRPr="00D416DA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469</w:t>
            </w:r>
          </w:p>
        </w:tc>
        <w:tc>
          <w:tcPr>
            <w:tcW w:w="144" w:type="dxa"/>
            <w:vAlign w:val="bottom"/>
          </w:tcPr>
          <w:p w14:paraId="7073C36E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D3425" w14:textId="00E3081F" w:rsidR="00BF5DAD" w:rsidRPr="00D416DA" w:rsidRDefault="00BF5DAD" w:rsidP="00E90B97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0F66398C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A7BFC" w14:textId="5359C614" w:rsidR="00BF5DAD" w:rsidRPr="00D416DA" w:rsidRDefault="00ED0C17" w:rsidP="00BF5DAD">
            <w:pPr>
              <w:tabs>
                <w:tab w:val="decimal" w:pos="611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ED0C17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Pr="00ED0C17">
              <w:rPr>
                <w:rFonts w:asciiTheme="majorBidi" w:eastAsia="Symbol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144" w:type="dxa"/>
            <w:vAlign w:val="bottom"/>
          </w:tcPr>
          <w:p w14:paraId="012194C4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4D3D6" w14:textId="02880089" w:rsidR="00BF5DAD" w:rsidRPr="00D416DA" w:rsidRDefault="00C9151F" w:rsidP="00C9151F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514F67CC" w14:textId="77777777" w:rsidR="00BF5DAD" w:rsidRPr="00D416DA" w:rsidRDefault="00BF5DAD" w:rsidP="00BF5DAD">
            <w:pPr>
              <w:tabs>
                <w:tab w:val="decimal" w:pos="719"/>
              </w:tabs>
              <w:spacing w:line="340" w:lineRule="exact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E525" w14:textId="0CAB99DB" w:rsidR="00BF5DAD" w:rsidRPr="00D416DA" w:rsidRDefault="00E90B97" w:rsidP="0017593E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D416DA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</w:tbl>
    <w:p w14:paraId="4A41CB99" w14:textId="77777777" w:rsidR="003803DB" w:rsidRPr="00D416DA" w:rsidRDefault="003803DB" w:rsidP="003803DB">
      <w:pPr>
        <w:rPr>
          <w:rFonts w:asciiTheme="majorBidi" w:hAnsiTheme="majorBidi" w:cstheme="majorBidi"/>
        </w:rPr>
      </w:pPr>
    </w:p>
    <w:p w14:paraId="592C8CB7" w14:textId="77777777" w:rsidR="003803DB" w:rsidRPr="00D416DA" w:rsidRDefault="003803DB" w:rsidP="003803DB">
      <w:pPr>
        <w:rPr>
          <w:rFonts w:asciiTheme="majorBidi" w:hAnsiTheme="majorBidi" w:cstheme="majorBidi"/>
        </w:rPr>
        <w:sectPr w:rsidR="003803DB" w:rsidRPr="00D416DA" w:rsidSect="003803DB">
          <w:pgSz w:w="16834" w:h="11909" w:orient="landscape" w:code="9"/>
          <w:pgMar w:top="1714" w:right="1440" w:bottom="1382" w:left="1440" w:header="864" w:footer="432" w:gutter="0"/>
          <w:pgNumType w:fmt="numberInDash"/>
          <w:cols w:space="720"/>
          <w:noEndnote/>
          <w:docGrid w:linePitch="326"/>
        </w:sectPr>
      </w:pPr>
    </w:p>
    <w:p w14:paraId="3AD9B87C" w14:textId="77777777" w:rsidR="00DE0785" w:rsidRPr="00BC0D9A" w:rsidRDefault="00DE0785" w:rsidP="00DE0785">
      <w:pPr>
        <w:tabs>
          <w:tab w:val="left" w:pos="360"/>
        </w:tabs>
        <w:spacing w:after="60"/>
        <w:ind w:firstLine="360"/>
        <w:rPr>
          <w:rFonts w:asciiTheme="majorBidi" w:eastAsia="Calibri Light" w:hAnsiTheme="majorBidi" w:cstheme="majorBidi"/>
          <w:b/>
          <w:bCs/>
          <w:sz w:val="30"/>
          <w:szCs w:val="30"/>
          <w:cs/>
        </w:rPr>
      </w:pPr>
      <w:r w:rsidRPr="00BC0D9A">
        <w:rPr>
          <w:rFonts w:asciiTheme="majorBidi" w:eastAsia="Calibri Light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</w:t>
      </w:r>
    </w:p>
    <w:p w14:paraId="4D872DDC" w14:textId="77777777" w:rsidR="00DE0785" w:rsidRDefault="00DE0785" w:rsidP="00DE0785">
      <w:pPr>
        <w:autoSpaceDE w:val="0"/>
        <w:autoSpaceDN w:val="0"/>
        <w:adjustRightInd w:val="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BC0D9A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รายละเอียดด้านล่างแสดงข้อมูลทางการเงินโดยสรุปของการร่วมค้าที่มีสาระสำคัญ</w:t>
      </w:r>
    </w:p>
    <w:p w14:paraId="636A9DCB" w14:textId="77777777" w:rsidR="001512AA" w:rsidRPr="001512AA" w:rsidRDefault="001512AA" w:rsidP="00DE0785">
      <w:pPr>
        <w:autoSpaceDE w:val="0"/>
        <w:autoSpaceDN w:val="0"/>
        <w:adjustRightInd w:val="0"/>
        <w:ind w:left="360"/>
        <w:jc w:val="thaiDistribute"/>
        <w:rPr>
          <w:rFonts w:asciiTheme="majorBidi" w:eastAsia="Calibri Light" w:hAnsiTheme="majorBidi" w:cstheme="majorBidi"/>
          <w:sz w:val="16"/>
          <w:szCs w:val="16"/>
        </w:rPr>
      </w:pPr>
    </w:p>
    <w:p w14:paraId="55F72F55" w14:textId="77777777" w:rsidR="00DE0785" w:rsidRPr="001512AA" w:rsidRDefault="00DE0785" w:rsidP="00DC2DF9">
      <w:pPr>
        <w:ind w:left="360"/>
        <w:jc w:val="thaiDistribute"/>
        <w:rPr>
          <w:rFonts w:asciiTheme="majorBidi" w:eastAsia="Calibri Light" w:hAnsiTheme="majorBidi" w:cstheme="majorBidi"/>
          <w:b/>
          <w:bCs/>
          <w:i/>
          <w:iCs/>
          <w:sz w:val="4"/>
          <w:szCs w:val="4"/>
          <w:cs/>
        </w:rPr>
        <w:sectPr w:rsidR="00DE0785" w:rsidRPr="001512AA" w:rsidSect="00DE0785">
          <w:pgSz w:w="16834" w:h="11909" w:orient="landscape" w:code="9"/>
          <w:pgMar w:top="1714" w:right="1440" w:bottom="1382" w:left="1440" w:header="864" w:footer="432" w:gutter="0"/>
          <w:pgNumType w:fmt="numberInDash"/>
          <w:cols w:space="720"/>
          <w:noEndnote/>
          <w:docGrid w:linePitch="326"/>
        </w:sectPr>
      </w:pPr>
    </w:p>
    <w:p w14:paraId="61F5FBF3" w14:textId="7D751063" w:rsidR="0045724A" w:rsidRPr="005D1246" w:rsidRDefault="0045724A" w:rsidP="00DC2DF9">
      <w:pPr>
        <w:ind w:left="360"/>
        <w:jc w:val="thaiDistribute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งบฐานะการเงินโดยสรุป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 xml:space="preserve">ฮอสพิทอลลิตี้ </w:t>
      </w:r>
      <w:r w:rsidR="00ED0C17" w:rsidRPr="00ED0C17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412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80"/>
        <w:gridCol w:w="180"/>
        <w:gridCol w:w="1080"/>
      </w:tblGrid>
      <w:tr w:rsidR="0045724A" w:rsidRPr="003256E0" w14:paraId="0154CE5B" w14:textId="77777777" w:rsidTr="008E56C0">
        <w:trPr>
          <w:cantSplit/>
          <w:tblHeader/>
        </w:trPr>
        <w:tc>
          <w:tcPr>
            <w:tcW w:w="1782" w:type="dxa"/>
            <w:shd w:val="clear" w:color="auto" w:fill="auto"/>
            <w:vAlign w:val="center"/>
          </w:tcPr>
          <w:p w14:paraId="34CF7A76" w14:textId="77777777" w:rsidR="0045724A" w:rsidRPr="003256E0" w:rsidRDefault="0045724A" w:rsidP="0045724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99CAE6" w14:textId="77777777" w:rsidR="0045724A" w:rsidRPr="003256E0" w:rsidRDefault="0045724A" w:rsidP="0045724A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5099EB7" w14:textId="77777777" w:rsidR="0045724A" w:rsidRPr="003256E0" w:rsidRDefault="0045724A" w:rsidP="0045724A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1A9F0E" w14:textId="77777777" w:rsidR="0045724A" w:rsidRPr="003256E0" w:rsidRDefault="0045724A" w:rsidP="005C6C41">
            <w:pPr>
              <w:ind w:right="9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256E0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35D4D" w:rsidRPr="003256E0" w14:paraId="16612C21" w14:textId="77777777" w:rsidTr="008E56C0">
        <w:trPr>
          <w:cantSplit/>
          <w:tblHeader/>
        </w:trPr>
        <w:tc>
          <w:tcPr>
            <w:tcW w:w="1782" w:type="dxa"/>
            <w:shd w:val="clear" w:color="auto" w:fill="auto"/>
            <w:vAlign w:val="center"/>
          </w:tcPr>
          <w:p w14:paraId="5A55C24C" w14:textId="77777777" w:rsidR="00335D4D" w:rsidRPr="003256E0" w:rsidRDefault="00335D4D" w:rsidP="005C6C41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70BC47D" w14:textId="36AC7535" w:rsidR="00335D4D" w:rsidRPr="00345F15" w:rsidRDefault="00345F15" w:rsidP="00345F1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345F15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80" w:type="dxa"/>
          </w:tcPr>
          <w:p w14:paraId="097DB1F3" w14:textId="77777777" w:rsidR="00335D4D" w:rsidRPr="003256E0" w:rsidRDefault="00335D4D" w:rsidP="005C6C41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6207625" w14:textId="2174CF65" w:rsidR="00335D4D" w:rsidRPr="003256E0" w:rsidRDefault="00345F15" w:rsidP="00345F15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45F15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335D4D" w:rsidRPr="003256E0" w14:paraId="3337A6CE" w14:textId="77777777" w:rsidTr="008E56C0">
        <w:trPr>
          <w:cantSplit/>
          <w:tblHeader/>
        </w:trPr>
        <w:tc>
          <w:tcPr>
            <w:tcW w:w="1782" w:type="dxa"/>
            <w:shd w:val="clear" w:color="auto" w:fill="auto"/>
            <w:vAlign w:val="center"/>
          </w:tcPr>
          <w:p w14:paraId="301C7347" w14:textId="77777777" w:rsidR="00335D4D" w:rsidRPr="003256E0" w:rsidRDefault="00335D4D" w:rsidP="005C6C41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E7F4036" w14:textId="734BD5C3" w:rsidR="00335D4D" w:rsidRPr="00345F15" w:rsidRDefault="000220DA" w:rsidP="00345F1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80" w:type="dxa"/>
          </w:tcPr>
          <w:p w14:paraId="02CF3428" w14:textId="77777777" w:rsidR="00335D4D" w:rsidRPr="003256E0" w:rsidRDefault="00335D4D" w:rsidP="005C6C41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210A285" w14:textId="2AA0D570" w:rsidR="00335D4D" w:rsidRPr="003256E0" w:rsidRDefault="00345F15" w:rsidP="00345F15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5724A" w:rsidRPr="003256E0" w14:paraId="7A8C666F" w14:textId="77777777" w:rsidTr="008E56C0">
        <w:trPr>
          <w:cantSplit/>
          <w:tblHeader/>
        </w:trPr>
        <w:tc>
          <w:tcPr>
            <w:tcW w:w="1782" w:type="dxa"/>
            <w:shd w:val="clear" w:color="auto" w:fill="auto"/>
            <w:vAlign w:val="center"/>
          </w:tcPr>
          <w:p w14:paraId="2D7D2CB0" w14:textId="77777777" w:rsidR="0045724A" w:rsidRPr="003256E0" w:rsidRDefault="0045724A" w:rsidP="0045724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628152F" w14:textId="3D87DEE9" w:rsidR="0045724A" w:rsidRPr="00345F15" w:rsidRDefault="00ED0C17" w:rsidP="00345F1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</w:t>
            </w:r>
            <w:r w:rsidRPr="00ED0C17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0" w:type="dxa"/>
          </w:tcPr>
          <w:p w14:paraId="3AC188B9" w14:textId="77777777" w:rsidR="0045724A" w:rsidRPr="003256E0" w:rsidRDefault="0045724A" w:rsidP="0045724A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DA6FEDE" w14:textId="7E49FFCE" w:rsidR="0045724A" w:rsidRPr="003256E0" w:rsidRDefault="00ED0C17" w:rsidP="00345F15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45724A" w:rsidRPr="003256E0" w14:paraId="3FE67177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098CFC6B" w14:textId="77777777" w:rsidR="0045724A" w:rsidRPr="003256E0" w:rsidRDefault="0045724A" w:rsidP="00457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00BC39D1" w14:textId="77777777" w:rsidR="0045724A" w:rsidRPr="003256E0" w:rsidRDefault="0045724A" w:rsidP="0045724A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002A918" w14:textId="77777777" w:rsidR="0045724A" w:rsidRPr="003256E0" w:rsidRDefault="0045724A" w:rsidP="0045724A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1DD0F8" w14:textId="77777777" w:rsidR="0045724A" w:rsidRPr="003256E0" w:rsidRDefault="0045724A" w:rsidP="0045724A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45724A" w:rsidRPr="003256E0" w14:paraId="7E283460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069BC4FD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20E0E0D3" w14:textId="65D2AF87" w:rsidR="0045724A" w:rsidRPr="003256E0" w:rsidRDefault="00ED0C17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161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180" w:type="dxa"/>
          </w:tcPr>
          <w:p w14:paraId="6E1DB9FE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5754016" w14:textId="5A057413" w:rsidR="0045724A" w:rsidRPr="003256E0" w:rsidRDefault="00ED0C17" w:rsidP="00DC2DF9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150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073</w:t>
            </w:r>
          </w:p>
        </w:tc>
      </w:tr>
      <w:tr w:rsidR="0045724A" w:rsidRPr="003256E0" w14:paraId="7E44C959" w14:textId="77777777" w:rsidTr="008E56C0">
        <w:trPr>
          <w:cantSplit/>
          <w:trHeight w:val="293"/>
        </w:trPr>
        <w:tc>
          <w:tcPr>
            <w:tcW w:w="1782" w:type="dxa"/>
            <w:shd w:val="clear" w:color="auto" w:fill="auto"/>
          </w:tcPr>
          <w:p w14:paraId="676E4367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1CC26E" w14:textId="55CBEFA0" w:rsidR="0045724A" w:rsidRPr="003256E0" w:rsidRDefault="00ED0C17" w:rsidP="00DC2DF9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80" w:type="dxa"/>
          </w:tcPr>
          <w:p w14:paraId="465B9AAD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49B8D6" w14:textId="09C9D3EF" w:rsidR="0045724A" w:rsidRPr="003256E0" w:rsidRDefault="00ED0C17" w:rsidP="00DC2DF9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17</w:t>
            </w:r>
          </w:p>
        </w:tc>
      </w:tr>
      <w:tr w:rsidR="0045724A" w:rsidRPr="003256E0" w14:paraId="50FAE1F2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2FED52D8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รวมสินทรัพย</w:t>
            </w: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8FF785" w14:textId="0D0EECBC" w:rsidR="0045724A" w:rsidRPr="003256E0" w:rsidRDefault="00ED0C17" w:rsidP="00DC2DF9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161</w:t>
            </w:r>
            <w:r w:rsidR="0045724A" w:rsidRPr="003256E0">
              <w:rPr>
                <w:rFonts w:asciiTheme="majorBidi" w:eastAsia="Calibri Light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757</w:t>
            </w:r>
          </w:p>
        </w:tc>
        <w:tc>
          <w:tcPr>
            <w:tcW w:w="180" w:type="dxa"/>
          </w:tcPr>
          <w:p w14:paraId="341774FF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1FA6" w14:textId="6E02D82F" w:rsidR="0045724A" w:rsidRPr="003256E0" w:rsidRDefault="00ED0C17" w:rsidP="00DC2DF9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150</w:t>
            </w:r>
            <w:r w:rsidR="0045724A" w:rsidRPr="003256E0">
              <w:rPr>
                <w:rFonts w:asciiTheme="majorBidi" w:eastAsia="Calibri Light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090</w:t>
            </w:r>
          </w:p>
        </w:tc>
      </w:tr>
      <w:tr w:rsidR="0045724A" w:rsidRPr="003256E0" w14:paraId="6748CB78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43BAD510" w14:textId="77777777" w:rsidR="0045724A" w:rsidRPr="003256E0" w:rsidRDefault="0045724A" w:rsidP="00C022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60" w:lineRule="exact"/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C909D" w14:textId="77777777" w:rsidR="0045724A" w:rsidRPr="003256E0" w:rsidRDefault="0045724A" w:rsidP="00C022B8">
            <w:pPr>
              <w:tabs>
                <w:tab w:val="decimal" w:pos="720"/>
                <w:tab w:val="decimal" w:pos="1353"/>
              </w:tabs>
              <w:spacing w:line="160" w:lineRule="exact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94D404" w14:textId="77777777" w:rsidR="0045724A" w:rsidRPr="003256E0" w:rsidRDefault="0045724A" w:rsidP="00C022B8">
            <w:pPr>
              <w:tabs>
                <w:tab w:val="decimal" w:pos="1353"/>
              </w:tabs>
              <w:spacing w:line="160" w:lineRule="exact"/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0967665" w14:textId="77777777" w:rsidR="0045724A" w:rsidRPr="003256E0" w:rsidRDefault="0045724A" w:rsidP="00C022B8">
            <w:pPr>
              <w:tabs>
                <w:tab w:val="decimal" w:pos="810"/>
                <w:tab w:val="decimal" w:pos="1353"/>
              </w:tabs>
              <w:spacing w:line="160" w:lineRule="exact"/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45724A" w:rsidRPr="003256E0" w14:paraId="346F9CB8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6EB29F12" w14:textId="77777777" w:rsidR="0045724A" w:rsidRPr="003256E0" w:rsidRDefault="0045724A" w:rsidP="00457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</w:tcPr>
          <w:p w14:paraId="558D65A1" w14:textId="77777777" w:rsidR="0045724A" w:rsidRPr="003256E0" w:rsidRDefault="0045724A" w:rsidP="00DC2DF9">
            <w:pPr>
              <w:tabs>
                <w:tab w:val="decimal" w:pos="720"/>
                <w:tab w:val="decimal" w:pos="1710"/>
              </w:tabs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C80C780" w14:textId="77777777" w:rsidR="0045724A" w:rsidRPr="003256E0" w:rsidRDefault="0045724A" w:rsidP="0045724A">
            <w:pPr>
              <w:tabs>
                <w:tab w:val="decimal" w:pos="1710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372568F" w14:textId="77777777" w:rsidR="0045724A" w:rsidRPr="003256E0" w:rsidRDefault="0045724A" w:rsidP="00DC2DF9">
            <w:pPr>
              <w:tabs>
                <w:tab w:val="decimal" w:pos="810"/>
                <w:tab w:val="decimal" w:pos="1710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45724A" w:rsidRPr="003256E0" w14:paraId="1268E221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38DC007B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6B0B4D04" w14:textId="17FCCFB5" w:rsidR="0045724A" w:rsidRPr="003256E0" w:rsidRDefault="0045724A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11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105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2B968698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8B63DAD" w14:textId="63AC059E" w:rsidR="0045724A" w:rsidRPr="003256E0" w:rsidRDefault="0045724A" w:rsidP="00DC2DF9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157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45724A" w:rsidRPr="003256E0" w14:paraId="61D9CCE0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5CB7BC04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4CFDB" w14:textId="0BC95726" w:rsidR="0045724A" w:rsidRPr="003256E0" w:rsidRDefault="0045724A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893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2696B557" w14:textId="77777777" w:rsidR="0045724A" w:rsidRPr="003256E0" w:rsidRDefault="0045724A" w:rsidP="005718EC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B78798" w14:textId="77777777" w:rsidR="0045724A" w:rsidRPr="003256E0" w:rsidRDefault="0045724A" w:rsidP="008E56C0">
            <w:pPr>
              <w:tabs>
                <w:tab w:val="decimal" w:pos="362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</w:tr>
      <w:tr w:rsidR="0045724A" w:rsidRPr="003256E0" w14:paraId="75049347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7B95948C" w14:textId="77777777" w:rsidR="0045724A" w:rsidRPr="003256E0" w:rsidRDefault="0045724A" w:rsidP="005C6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รวม</w:t>
            </w: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0C3A2" w14:textId="77675B0D" w:rsidR="0045724A" w:rsidRPr="003256E0" w:rsidRDefault="0045724A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11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998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650DF298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9BC4" w14:textId="6139E16A" w:rsidR="0045724A" w:rsidRPr="003256E0" w:rsidRDefault="0045724A" w:rsidP="00DC2DF9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157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45724A" w:rsidRPr="003256E0" w14:paraId="34DB2F28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4B930C45" w14:textId="77777777" w:rsidR="0045724A" w:rsidRPr="003256E0" w:rsidRDefault="0045724A" w:rsidP="00C022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60" w:lineRule="exact"/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A881C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547A3B" w14:textId="77777777" w:rsidR="0045724A" w:rsidRPr="003256E0" w:rsidRDefault="0045724A" w:rsidP="00C022B8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E1FE06" w14:textId="77777777" w:rsidR="0045724A" w:rsidRPr="003256E0" w:rsidRDefault="0045724A" w:rsidP="00C022B8">
            <w:pPr>
              <w:tabs>
                <w:tab w:val="decimal" w:pos="81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</w:tr>
      <w:tr w:rsidR="0045724A" w:rsidRPr="003256E0" w14:paraId="443FAF45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57ACD87D" w14:textId="77777777" w:rsidR="0045724A" w:rsidRPr="003256E0" w:rsidRDefault="0045724A" w:rsidP="00457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A0DC7" w14:textId="6A4C553B" w:rsidR="0045724A" w:rsidRPr="003256E0" w:rsidRDefault="00ED0C17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80" w:type="dxa"/>
          </w:tcPr>
          <w:p w14:paraId="3FEF4104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9E195B" w14:textId="552F6EB1" w:rsidR="0045724A" w:rsidRPr="003256E0" w:rsidRDefault="00ED0C17" w:rsidP="00DC2DF9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933</w:t>
            </w:r>
          </w:p>
        </w:tc>
      </w:tr>
      <w:tr w:rsidR="0045724A" w:rsidRPr="003256E0" w14:paraId="28456256" w14:textId="77777777" w:rsidTr="008E56C0">
        <w:trPr>
          <w:cantSplit/>
        </w:trPr>
        <w:tc>
          <w:tcPr>
            <w:tcW w:w="1782" w:type="dxa"/>
            <w:shd w:val="clear" w:color="auto" w:fill="auto"/>
          </w:tcPr>
          <w:p w14:paraId="5A33C388" w14:textId="77777777" w:rsidR="0045724A" w:rsidRPr="003256E0" w:rsidRDefault="0045724A" w:rsidP="00457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10D9A" w14:textId="3A4FCF27" w:rsidR="0045724A" w:rsidRPr="003256E0" w:rsidRDefault="00ED0C17" w:rsidP="00DC2DF9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80" w:type="dxa"/>
          </w:tcPr>
          <w:p w14:paraId="6AD39493" w14:textId="77777777" w:rsidR="0045724A" w:rsidRPr="003256E0" w:rsidRDefault="0045724A" w:rsidP="005718EC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7BE1E" w14:textId="461C3397" w:rsidR="0045724A" w:rsidRPr="003256E0" w:rsidRDefault="00ED0C17" w:rsidP="00DC2DF9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933</w:t>
            </w:r>
          </w:p>
        </w:tc>
      </w:tr>
    </w:tbl>
    <w:p w14:paraId="5885FB50" w14:textId="77777777" w:rsidR="00165C64" w:rsidRPr="003256E0" w:rsidRDefault="00165C64" w:rsidP="00BB4D38">
      <w:pPr>
        <w:rPr>
          <w:rFonts w:asciiTheme="majorBidi" w:hAnsiTheme="majorBidi" w:cstheme="majorBidi"/>
          <w:sz w:val="20"/>
          <w:szCs w:val="20"/>
        </w:rPr>
      </w:pPr>
    </w:p>
    <w:p w14:paraId="4145A2BE" w14:textId="21706B95" w:rsidR="0045724A" w:rsidRPr="005D1246" w:rsidRDefault="0045724A" w:rsidP="00C50C96">
      <w:pPr>
        <w:ind w:left="180" w:hanging="180"/>
        <w:jc w:val="thaiDistribute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งบกำไรขาดทุนและกำไรขาดทุนเบ็ดเสร็จอื่นโดยสรุป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ฮอสพิทอลลิตี้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 xml:space="preserve"> </w:t>
      </w:r>
      <w:r w:rsidR="00ED0C17" w:rsidRPr="00ED0C17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40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76"/>
        <w:gridCol w:w="1102"/>
      </w:tblGrid>
      <w:tr w:rsidR="0045724A" w:rsidRPr="003256E0" w14:paraId="059384A1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278129B8" w14:textId="77777777" w:rsidR="0045724A" w:rsidRPr="003256E0" w:rsidRDefault="0045724A" w:rsidP="005C6C41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2A3164" w14:textId="77777777" w:rsidR="0045724A" w:rsidRPr="003256E0" w:rsidRDefault="0045724A" w:rsidP="0018291E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6" w:type="dxa"/>
          </w:tcPr>
          <w:p w14:paraId="6AB58FFC" w14:textId="77777777" w:rsidR="0045724A" w:rsidRPr="003256E0" w:rsidRDefault="0045724A" w:rsidP="0018291E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2619B66" w14:textId="77777777" w:rsidR="0045724A" w:rsidRPr="003256E0" w:rsidRDefault="0045724A" w:rsidP="000220DA">
            <w:pPr>
              <w:widowControl w:val="0"/>
              <w:ind w:left="-90" w:right="14"/>
              <w:jc w:val="right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256E0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35D4D" w:rsidRPr="003256E0" w14:paraId="20FEC40F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203175EA" w14:textId="77777777" w:rsidR="00335D4D" w:rsidRPr="003256E0" w:rsidRDefault="00335D4D" w:rsidP="00335D4D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4855C0A" w14:textId="5ADBF3DF" w:rsidR="00335D4D" w:rsidRPr="003256E0" w:rsidRDefault="00335D4D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6" w:type="dxa"/>
          </w:tcPr>
          <w:p w14:paraId="2B28B0CB" w14:textId="77777777" w:rsidR="00335D4D" w:rsidRPr="003256E0" w:rsidRDefault="00335D4D" w:rsidP="00335D4D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3132852" w14:textId="109F6BB0" w:rsidR="00335D4D" w:rsidRPr="003256E0" w:rsidRDefault="000220DA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</w:t>
            </w:r>
            <w:r w:rsidR="008E56C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งวด</w:t>
            </w:r>
          </w:p>
        </w:tc>
      </w:tr>
      <w:tr w:rsidR="008E56C0" w:rsidRPr="003256E0" w14:paraId="20E0095E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27DEE3DE" w14:textId="77777777" w:rsidR="008E56C0" w:rsidRPr="003256E0" w:rsidRDefault="008E56C0" w:rsidP="000220D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D89364" w14:textId="77777777" w:rsidR="008E56C0" w:rsidRPr="000220DA" w:rsidRDefault="008E56C0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6" w:type="dxa"/>
          </w:tcPr>
          <w:p w14:paraId="0B9B31B5" w14:textId="77777777" w:rsidR="008E56C0" w:rsidRPr="003256E0" w:rsidRDefault="008E56C0" w:rsidP="000220DA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BCEA014" w14:textId="6C684DFB" w:rsidR="008E56C0" w:rsidRPr="000220DA" w:rsidRDefault="008E56C0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ตั้งแต่วันที่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6</w:t>
            </w: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56C0" w:rsidRPr="003256E0" w14:paraId="08A86A7B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667D87FF" w14:textId="77777777" w:rsidR="008E56C0" w:rsidRPr="003256E0" w:rsidRDefault="008E56C0" w:rsidP="000220D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D7352C" w14:textId="77777777" w:rsidR="008E56C0" w:rsidRPr="000220DA" w:rsidRDefault="008E56C0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6" w:type="dxa"/>
          </w:tcPr>
          <w:p w14:paraId="731FDCA1" w14:textId="77777777" w:rsidR="008E56C0" w:rsidRPr="003256E0" w:rsidRDefault="008E56C0" w:rsidP="000220DA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860123D" w14:textId="5ED8775C" w:rsidR="008E56C0" w:rsidRPr="000220DA" w:rsidRDefault="008E56C0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8E56C0" w:rsidRPr="003256E0" w14:paraId="3FD50521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37E09D12" w14:textId="77777777" w:rsidR="008E56C0" w:rsidRPr="003256E0" w:rsidRDefault="008E56C0" w:rsidP="000220D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F68618" w14:textId="77777777" w:rsidR="008E56C0" w:rsidRPr="000220DA" w:rsidRDefault="008E56C0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6" w:type="dxa"/>
          </w:tcPr>
          <w:p w14:paraId="1283164C" w14:textId="77777777" w:rsidR="008E56C0" w:rsidRPr="003256E0" w:rsidRDefault="008E56C0" w:rsidP="000220DA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49FB1157" w14:textId="3E2F898F" w:rsidR="008E56C0" w:rsidRDefault="008E56C0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วันที่จดทะเบียน</w:t>
            </w:r>
          </w:p>
        </w:tc>
      </w:tr>
      <w:tr w:rsidR="008E56C0" w:rsidRPr="003256E0" w14:paraId="672794F1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34427DA4" w14:textId="77777777" w:rsidR="008E56C0" w:rsidRPr="003256E0" w:rsidRDefault="008E56C0" w:rsidP="000220D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DACB1A" w14:textId="5C0D5621" w:rsidR="008E56C0" w:rsidRPr="000220DA" w:rsidRDefault="008E56C0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76" w:type="dxa"/>
          </w:tcPr>
          <w:p w14:paraId="65AE8C12" w14:textId="77777777" w:rsidR="008E56C0" w:rsidRPr="003256E0" w:rsidRDefault="008E56C0" w:rsidP="000220DA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74407078" w14:textId="7981D103" w:rsidR="008E56C0" w:rsidRDefault="008E56C0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จัดตั้งบริษัท</w:t>
            </w: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)</w:t>
            </w: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 ถึง</w:t>
            </w:r>
          </w:p>
        </w:tc>
      </w:tr>
      <w:tr w:rsidR="00335D4D" w:rsidRPr="003256E0" w14:paraId="75591FED" w14:textId="77777777" w:rsidTr="000220DA">
        <w:trPr>
          <w:cantSplit/>
          <w:trHeight w:val="60"/>
        </w:trPr>
        <w:tc>
          <w:tcPr>
            <w:tcW w:w="1710" w:type="dxa"/>
            <w:shd w:val="clear" w:color="auto" w:fill="auto"/>
            <w:vAlign w:val="center"/>
          </w:tcPr>
          <w:p w14:paraId="22515C93" w14:textId="77777777" w:rsidR="00335D4D" w:rsidRPr="003256E0" w:rsidRDefault="00335D4D" w:rsidP="00335D4D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592A8D" w14:textId="3F4D186E" w:rsidR="00335D4D" w:rsidRPr="003256E0" w:rsidRDefault="000220DA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76" w:type="dxa"/>
          </w:tcPr>
          <w:p w14:paraId="45C23113" w14:textId="77777777" w:rsidR="00335D4D" w:rsidRPr="003256E0" w:rsidRDefault="00335D4D" w:rsidP="00335D4D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45E1752D" w14:textId="53FC56CD" w:rsidR="00335D4D" w:rsidRPr="003256E0" w:rsidRDefault="000220DA" w:rsidP="00DC2DF9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5724A" w:rsidRPr="003256E0" w14:paraId="1103E8B2" w14:textId="77777777" w:rsidTr="000220DA">
        <w:trPr>
          <w:cantSplit/>
        </w:trPr>
        <w:tc>
          <w:tcPr>
            <w:tcW w:w="1710" w:type="dxa"/>
            <w:shd w:val="clear" w:color="auto" w:fill="auto"/>
            <w:vAlign w:val="center"/>
          </w:tcPr>
          <w:p w14:paraId="0753CF89" w14:textId="77777777" w:rsidR="0045724A" w:rsidRPr="003256E0" w:rsidRDefault="0045724A" w:rsidP="005C6C41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4D7357" w14:textId="7373161A" w:rsidR="0045724A" w:rsidRPr="005C6C41" w:rsidRDefault="00ED0C17" w:rsidP="000220DA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76" w:type="dxa"/>
          </w:tcPr>
          <w:p w14:paraId="774EAFC3" w14:textId="77777777" w:rsidR="0045724A" w:rsidRPr="003256E0" w:rsidRDefault="0045724A" w:rsidP="0018291E">
            <w:pPr>
              <w:widowControl w:val="0"/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02" w:type="dxa"/>
            <w:shd w:val="clear" w:color="auto" w:fill="auto"/>
          </w:tcPr>
          <w:p w14:paraId="20B9BFE8" w14:textId="1AF8112C" w:rsidR="0045724A" w:rsidRPr="005C6C41" w:rsidRDefault="00ED0C17" w:rsidP="00DC2DF9">
            <w:pPr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</w:t>
            </w:r>
            <w:r w:rsidRPr="00ED0C17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45724A" w:rsidRPr="003256E0" w14:paraId="7EBC8F47" w14:textId="77777777" w:rsidTr="000220DA">
        <w:trPr>
          <w:cantSplit/>
        </w:trPr>
        <w:tc>
          <w:tcPr>
            <w:tcW w:w="1710" w:type="dxa"/>
            <w:shd w:val="clear" w:color="auto" w:fill="auto"/>
          </w:tcPr>
          <w:p w14:paraId="5E02BE18" w14:textId="5A0809C8" w:rsidR="0045724A" w:rsidRPr="005C6C41" w:rsidRDefault="0045724A" w:rsidP="000220DA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5C6C41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31</w:t>
            </w: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</w:t>
            </w:r>
            <w:r w:rsidRPr="005C6C41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</w:tcPr>
          <w:p w14:paraId="2A4378DC" w14:textId="77777777" w:rsidR="0045724A" w:rsidRPr="008E56C0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</w:tcPr>
          <w:p w14:paraId="7980571A" w14:textId="77777777" w:rsidR="0045724A" w:rsidRPr="003256E0" w:rsidRDefault="0045724A" w:rsidP="00335D4D">
            <w:pPr>
              <w:widowControl w:val="0"/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B9A6FB7" w14:textId="77777777" w:rsidR="0045724A" w:rsidRPr="008E56C0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45724A" w:rsidRPr="003256E0" w14:paraId="54C31874" w14:textId="77777777" w:rsidTr="000220DA">
        <w:trPr>
          <w:cantSplit/>
        </w:trPr>
        <w:tc>
          <w:tcPr>
            <w:tcW w:w="1710" w:type="dxa"/>
            <w:shd w:val="clear" w:color="auto" w:fill="auto"/>
          </w:tcPr>
          <w:p w14:paraId="22D181CB" w14:textId="77777777" w:rsidR="0045724A" w:rsidRPr="003256E0" w:rsidRDefault="0045724A" w:rsidP="000220DA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D0AE8" w14:textId="77777777" w:rsidR="0045724A" w:rsidRPr="005C6C41" w:rsidRDefault="0045724A" w:rsidP="00B74881">
            <w:pPr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6" w:type="dxa"/>
          </w:tcPr>
          <w:p w14:paraId="24484F08" w14:textId="77777777" w:rsidR="0045724A" w:rsidRPr="003256E0" w:rsidRDefault="0045724A" w:rsidP="00335D4D">
            <w:pPr>
              <w:widowControl w:val="0"/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BD34" w14:textId="77777777" w:rsidR="0045724A" w:rsidRPr="005C6C41" w:rsidRDefault="0045724A" w:rsidP="00B74881">
            <w:pPr>
              <w:tabs>
                <w:tab w:val="decimal" w:pos="94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-</w:t>
            </w:r>
          </w:p>
        </w:tc>
      </w:tr>
      <w:tr w:rsidR="0045724A" w:rsidRPr="003256E0" w14:paraId="7F594C83" w14:textId="77777777" w:rsidTr="000220DA">
        <w:trPr>
          <w:cantSplit/>
        </w:trPr>
        <w:tc>
          <w:tcPr>
            <w:tcW w:w="1710" w:type="dxa"/>
            <w:shd w:val="clear" w:color="auto" w:fill="auto"/>
          </w:tcPr>
          <w:p w14:paraId="5B8E0C8E" w14:textId="77777777" w:rsidR="0045724A" w:rsidRPr="003256E0" w:rsidRDefault="0045724A" w:rsidP="000220DA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ขาดทุน</w:t>
            </w: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ก่อนรายได้ภาษีเงินได้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48B6F" w14:textId="749FB9FD" w:rsidR="0045724A" w:rsidRPr="005C6C41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217</w:t>
            </w: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6" w:type="dxa"/>
          </w:tcPr>
          <w:p w14:paraId="3EE61816" w14:textId="77777777" w:rsidR="0045724A" w:rsidRPr="003256E0" w:rsidRDefault="0045724A" w:rsidP="00335D4D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1C36DA16" w14:textId="59BEB36B" w:rsidR="0045724A" w:rsidRPr="005C6C41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84</w:t>
            </w: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</w:tr>
      <w:tr w:rsidR="0045724A" w:rsidRPr="003256E0" w14:paraId="76594A44" w14:textId="77777777" w:rsidTr="000220DA">
        <w:trPr>
          <w:cantSplit/>
        </w:trPr>
        <w:tc>
          <w:tcPr>
            <w:tcW w:w="1710" w:type="dxa"/>
            <w:shd w:val="clear" w:color="auto" w:fill="auto"/>
          </w:tcPr>
          <w:p w14:paraId="1FD94B95" w14:textId="77777777" w:rsidR="0045724A" w:rsidRPr="003256E0" w:rsidRDefault="0045724A" w:rsidP="000220DA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รายได้</w:t>
            </w: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54EB2" w14:textId="0E503BEC" w:rsidR="0045724A" w:rsidRPr="005C6C41" w:rsidRDefault="00ED0C17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76" w:type="dxa"/>
          </w:tcPr>
          <w:p w14:paraId="0E18EC04" w14:textId="77777777" w:rsidR="0045724A" w:rsidRPr="003256E0" w:rsidRDefault="0045724A" w:rsidP="00335D4D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D2317E9" w14:textId="0D91A126" w:rsidR="0045724A" w:rsidRPr="005C6C41" w:rsidRDefault="00ED0C17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17</w:t>
            </w:r>
          </w:p>
        </w:tc>
      </w:tr>
      <w:tr w:rsidR="0045724A" w:rsidRPr="003256E0" w14:paraId="4FF02510" w14:textId="77777777" w:rsidTr="000220DA">
        <w:trPr>
          <w:cantSplit/>
        </w:trPr>
        <w:tc>
          <w:tcPr>
            <w:tcW w:w="1710" w:type="dxa"/>
            <w:shd w:val="clear" w:color="auto" w:fill="auto"/>
          </w:tcPr>
          <w:p w14:paraId="5A830006" w14:textId="0DA624A5" w:rsidR="0045724A" w:rsidRPr="003256E0" w:rsidRDefault="0045724A" w:rsidP="000220DA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ขาดทุน</w:t>
            </w:r>
            <w:r w:rsidRPr="003256E0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สำหรับ</w:t>
            </w:r>
            <w:r w:rsidR="002D4516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</w:t>
            </w:r>
            <w:r w:rsidRPr="003256E0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4C09E" w14:textId="74BF63EC" w:rsidR="0045724A" w:rsidRPr="005C6C41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174</w:t>
            </w: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6" w:type="dxa"/>
          </w:tcPr>
          <w:p w14:paraId="417E5074" w14:textId="77777777" w:rsidR="0045724A" w:rsidRPr="003256E0" w:rsidRDefault="0045724A" w:rsidP="00335D4D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15114" w14:textId="7B2EC0E7" w:rsidR="0045724A" w:rsidRPr="005C6C41" w:rsidRDefault="0045724A" w:rsidP="008E56C0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67</w:t>
            </w:r>
            <w:r w:rsidRPr="005C6C41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</w:tr>
    </w:tbl>
    <w:p w14:paraId="03FCC037" w14:textId="65BE2CD6" w:rsidR="0045724A" w:rsidRPr="003256E0" w:rsidRDefault="0045724A" w:rsidP="00BB4D38">
      <w:pPr>
        <w:rPr>
          <w:rFonts w:asciiTheme="majorBidi" w:hAnsiTheme="majorBidi" w:cstheme="majorBidi"/>
          <w:sz w:val="20"/>
          <w:szCs w:val="20"/>
        </w:rPr>
      </w:pPr>
    </w:p>
    <w:p w14:paraId="4EE501E5" w14:textId="77777777" w:rsidR="00BC0D9A" w:rsidRDefault="00BC0D9A" w:rsidP="00DC2DF9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0FB10225" w14:textId="7EBFF169" w:rsidR="0045724A" w:rsidRPr="005D1246" w:rsidRDefault="0045724A" w:rsidP="00DC2DF9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งบกระแสเงินสดโดยสรุป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 xml:space="preserve">ฮอสพิทอลลิตี้ </w:t>
      </w:r>
      <w:r w:rsidR="00ED0C17" w:rsidRPr="00ED0C17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5D1246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5D1246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500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080"/>
        <w:gridCol w:w="87"/>
        <w:gridCol w:w="1063"/>
      </w:tblGrid>
      <w:tr w:rsidR="0045724A" w:rsidRPr="003256E0" w14:paraId="03D7D280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14ABF819" w14:textId="77777777" w:rsidR="0045724A" w:rsidRPr="003256E0" w:rsidRDefault="0045724A" w:rsidP="0045724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4598278" w14:textId="77777777" w:rsidR="0045724A" w:rsidRPr="003256E0" w:rsidRDefault="0045724A" w:rsidP="0045724A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8EEEF97" w14:textId="77777777" w:rsidR="0045724A" w:rsidRPr="003256E0" w:rsidRDefault="0045724A" w:rsidP="0045724A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16A3DF6" w14:textId="79CE4306" w:rsidR="0045724A" w:rsidRPr="0018291E" w:rsidRDefault="0045724A" w:rsidP="00F256C9">
            <w:pPr>
              <w:ind w:left="-180" w:right="90"/>
              <w:jc w:val="right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256E0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3256E0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35D4D" w:rsidRPr="0018291E" w14:paraId="4EC09C53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4088D3BD" w14:textId="77777777" w:rsidR="00335D4D" w:rsidRPr="0018291E" w:rsidRDefault="00335D4D" w:rsidP="00335D4D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2FDF09" w14:textId="77777777" w:rsidR="00335D4D" w:rsidRPr="0018291E" w:rsidRDefault="00335D4D" w:rsidP="00335D4D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7" w:type="dxa"/>
          </w:tcPr>
          <w:p w14:paraId="338C5342" w14:textId="77777777" w:rsidR="00335D4D" w:rsidRPr="0018291E" w:rsidRDefault="00335D4D" w:rsidP="00335D4D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2962CF8A" w14:textId="78EE40E7" w:rsidR="00335D4D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งวด</w:t>
            </w:r>
          </w:p>
        </w:tc>
      </w:tr>
      <w:tr w:rsidR="00C33C53" w:rsidRPr="0018291E" w14:paraId="32775301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081AEB15" w14:textId="77777777" w:rsidR="00C33C53" w:rsidRPr="0018291E" w:rsidRDefault="00C33C53" w:rsidP="00C33C5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BB934BD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7" w:type="dxa"/>
          </w:tcPr>
          <w:p w14:paraId="5B28DB4C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4971EBFE" w14:textId="42683823" w:rsidR="00C33C53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ตั้งแต่วันที่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6</w:t>
            </w: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33C53" w:rsidRPr="0018291E" w14:paraId="2FAD68B6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21CD5EA6" w14:textId="77777777" w:rsidR="00C33C53" w:rsidRPr="0018291E" w:rsidRDefault="00C33C53" w:rsidP="00C33C5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B4CA1D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7" w:type="dxa"/>
          </w:tcPr>
          <w:p w14:paraId="58BAA322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0B113F13" w14:textId="0ED5E73E" w:rsidR="00C33C53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33C53" w:rsidRPr="0018291E" w14:paraId="6749EB6A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1CFC9E57" w14:textId="77777777" w:rsidR="00C33C53" w:rsidRPr="0018291E" w:rsidRDefault="00C33C53" w:rsidP="00C33C5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2532C13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7" w:type="dxa"/>
          </w:tcPr>
          <w:p w14:paraId="6BCE9EC7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70AE3C3D" w14:textId="7A216BB1" w:rsidR="00C33C53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วันที่จดทะเบียน</w:t>
            </w:r>
          </w:p>
        </w:tc>
      </w:tr>
      <w:tr w:rsidR="00C33C53" w:rsidRPr="0018291E" w14:paraId="480AA932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0F84B3F4" w14:textId="77777777" w:rsidR="00C33C53" w:rsidRPr="0018291E" w:rsidRDefault="00C33C53" w:rsidP="00C33C5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F85F1F" w14:textId="5A57E30D" w:rsidR="00C33C53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87" w:type="dxa"/>
          </w:tcPr>
          <w:p w14:paraId="03660D0B" w14:textId="77777777" w:rsidR="00C33C53" w:rsidRPr="0018291E" w:rsidRDefault="00C33C53" w:rsidP="00C33C5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7D0F1E4F" w14:textId="6F2D6E58" w:rsidR="00C33C53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จัดตั้งบริษัท</w:t>
            </w:r>
            <w:r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)</w:t>
            </w:r>
            <w:r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 ถึง</w:t>
            </w:r>
          </w:p>
        </w:tc>
      </w:tr>
      <w:tr w:rsidR="00335D4D" w:rsidRPr="0018291E" w14:paraId="1BF13447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29D2488F" w14:textId="77777777" w:rsidR="00335D4D" w:rsidRPr="0018291E" w:rsidRDefault="00335D4D" w:rsidP="00335D4D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3364D53" w14:textId="3E114FBD" w:rsidR="00335D4D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</w:tcPr>
          <w:p w14:paraId="5541258B" w14:textId="77777777" w:rsidR="00335D4D" w:rsidRPr="0018291E" w:rsidRDefault="00335D4D" w:rsidP="00335D4D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3F4A2EC6" w14:textId="094AA5E4" w:rsidR="00335D4D" w:rsidRPr="00C33C53" w:rsidRDefault="00C33C53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0220DA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220DA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5724A" w:rsidRPr="003256E0" w14:paraId="0CC99E32" w14:textId="77777777" w:rsidTr="00D32972">
        <w:trPr>
          <w:cantSplit/>
        </w:trPr>
        <w:tc>
          <w:tcPr>
            <w:tcW w:w="2772" w:type="dxa"/>
            <w:shd w:val="clear" w:color="auto" w:fill="auto"/>
            <w:vAlign w:val="center"/>
          </w:tcPr>
          <w:p w14:paraId="09B31A99" w14:textId="77777777" w:rsidR="0045724A" w:rsidRPr="003256E0" w:rsidRDefault="0045724A" w:rsidP="0045724A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10057F" w14:textId="0635B4CF" w:rsidR="0045724A" w:rsidRPr="00C33C53" w:rsidRDefault="00ED0C17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7" w:type="dxa"/>
          </w:tcPr>
          <w:p w14:paraId="7CAFAF87" w14:textId="77777777" w:rsidR="0045724A" w:rsidRPr="003256E0" w:rsidRDefault="0045724A" w:rsidP="0045724A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63" w:type="dxa"/>
            <w:shd w:val="clear" w:color="auto" w:fill="auto"/>
          </w:tcPr>
          <w:p w14:paraId="7AEDB870" w14:textId="1C547243" w:rsidR="0045724A" w:rsidRPr="00C33C53" w:rsidRDefault="00ED0C17" w:rsidP="00C33C5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45724A" w:rsidRPr="003256E0" w14:paraId="5D64C6D2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2DC6A13B" w14:textId="77777777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ใช้ไปใน</w:t>
            </w: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242FB2" w14:textId="674C73F9" w:rsidR="0045724A" w:rsidRPr="003256E0" w:rsidRDefault="00D32972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Calibri Light" w:hAnsiTheme="majorBidi" w:cstheme="majorBidi"/>
                <w:sz w:val="20"/>
                <w:szCs w:val="20"/>
              </w:rPr>
              <w:t>523</w:t>
            </w:r>
            <w:r w:rsidRPr="00D416DA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14:paraId="5F46A2A5" w14:textId="77777777" w:rsidR="0045724A" w:rsidRPr="003256E0" w:rsidRDefault="0045724A" w:rsidP="00335D4D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3DA6BC2" w14:textId="4DCD6BED" w:rsidR="0045724A" w:rsidRPr="003256E0" w:rsidRDefault="0045724A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999</w:t>
            </w: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4402D3" w:rsidRPr="003256E0" w14:paraId="11587D80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7E2C3BDB" w14:textId="77777777" w:rsidR="0045724A" w:rsidRPr="00D924E7" w:rsidRDefault="0045724A" w:rsidP="00C022B8">
            <w:pPr>
              <w:spacing w:line="160" w:lineRule="exact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012B09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</w:tcPr>
          <w:p w14:paraId="01DCB018" w14:textId="77777777" w:rsidR="0045724A" w:rsidRPr="003256E0" w:rsidRDefault="0045724A" w:rsidP="00C022B8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A5C4890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D872C3" w:rsidRPr="003256E0" w14:paraId="409C9034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0AD34468" w14:textId="77777777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ใช้ไปใน</w:t>
            </w: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กิจกรรมลงทุน</w:t>
            </w:r>
            <w:r w:rsidRPr="00D924E7"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F3EDD7" w14:textId="53EA3612" w:rsidR="0045724A" w:rsidRPr="003256E0" w:rsidRDefault="00D32972" w:rsidP="00B74881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32972">
              <w:rPr>
                <w:rFonts w:asciiTheme="majorBidi" w:eastAsia="Calibri Light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</w:tcPr>
          <w:p w14:paraId="59F83142" w14:textId="77777777" w:rsidR="0045724A" w:rsidRPr="003256E0" w:rsidRDefault="0045724A" w:rsidP="00335D4D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18684AC" w14:textId="77777777" w:rsidR="0045724A" w:rsidRPr="003256E0" w:rsidRDefault="0045724A" w:rsidP="00B74881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</w:tr>
      <w:tr w:rsidR="00D872C3" w:rsidRPr="003256E0" w14:paraId="00AFD9FF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5154ECF0" w14:textId="77777777" w:rsidR="0045724A" w:rsidRPr="00D924E7" w:rsidRDefault="0045724A" w:rsidP="00C022B8">
            <w:pPr>
              <w:spacing w:line="160" w:lineRule="exact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12890E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</w:tcPr>
          <w:p w14:paraId="5C20BE11" w14:textId="77777777" w:rsidR="0045724A" w:rsidRPr="003256E0" w:rsidRDefault="0045724A" w:rsidP="00C022B8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F28862A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4402D3" w:rsidRPr="003256E0" w14:paraId="54E35539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754AABEE" w14:textId="77777777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ได้มาจาก</w:t>
            </w: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B2AE51" w14:textId="1FA9B469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87" w:type="dxa"/>
          </w:tcPr>
          <w:p w14:paraId="7DD62B2B" w14:textId="77777777" w:rsidR="0045724A" w:rsidRPr="003256E0" w:rsidRDefault="0045724A" w:rsidP="00335D4D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C431758" w14:textId="2012410E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150</w:t>
            </w:r>
            <w:r w:rsidR="0045724A" w:rsidRPr="003256E0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000</w:t>
            </w:r>
          </w:p>
        </w:tc>
      </w:tr>
      <w:tr w:rsidR="0045724A" w:rsidRPr="003256E0" w14:paraId="3283F01A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304945C6" w14:textId="77777777" w:rsidR="0045724A" w:rsidRPr="00D924E7" w:rsidRDefault="0045724A" w:rsidP="00C022B8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067D26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</w:tcPr>
          <w:p w14:paraId="41FBC178" w14:textId="77777777" w:rsidR="0045724A" w:rsidRPr="003256E0" w:rsidRDefault="0045724A" w:rsidP="00C022B8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7239E7F1" w14:textId="77777777" w:rsidR="0045724A" w:rsidRPr="003256E0" w:rsidRDefault="0045724A" w:rsidP="00C022B8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45724A" w:rsidRPr="003256E0" w14:paraId="0E097E34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0A9EF07D" w14:textId="77777777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080" w:type="dxa"/>
            <w:shd w:val="clear" w:color="auto" w:fill="auto"/>
          </w:tcPr>
          <w:p w14:paraId="0E7C9320" w14:textId="49080EC9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87" w:type="dxa"/>
          </w:tcPr>
          <w:p w14:paraId="5C24F070" w14:textId="77777777" w:rsidR="0045724A" w:rsidRPr="003256E0" w:rsidRDefault="0045724A" w:rsidP="00335D4D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028F346" w14:textId="17F881E2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</w:p>
        </w:tc>
      </w:tr>
      <w:tr w:rsidR="004402D3" w:rsidRPr="003256E0" w14:paraId="796C4AEC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1D3B4618" w14:textId="397CABBF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 ณ วันต้น</w:t>
            </w:r>
            <w:r w:rsidR="00D32972"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</w:t>
            </w:r>
            <w:r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FCB8DA" w14:textId="70CDA8D1" w:rsidR="0045724A" w:rsidRPr="003256E0" w:rsidRDefault="00ED0C17" w:rsidP="00D924E7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7" w:type="dxa"/>
          </w:tcPr>
          <w:p w14:paraId="4B4C242A" w14:textId="77777777" w:rsidR="0045724A" w:rsidRPr="003256E0" w:rsidRDefault="0045724A" w:rsidP="00335D4D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314361A" w14:textId="77777777" w:rsidR="0045724A" w:rsidRPr="003256E0" w:rsidRDefault="0045724A" w:rsidP="00B74881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3256E0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</w:tr>
      <w:tr w:rsidR="0037427D" w:rsidRPr="003256E0" w14:paraId="053C35B7" w14:textId="77777777" w:rsidTr="00F859FB">
        <w:trPr>
          <w:cantSplit/>
        </w:trPr>
        <w:tc>
          <w:tcPr>
            <w:tcW w:w="2772" w:type="dxa"/>
            <w:shd w:val="clear" w:color="auto" w:fill="auto"/>
          </w:tcPr>
          <w:p w14:paraId="4A834AE0" w14:textId="51F3AA33" w:rsidR="0045724A" w:rsidRPr="00D924E7" w:rsidRDefault="0045724A" w:rsidP="00335D4D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D924E7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 ณ วันสิ้น</w:t>
            </w:r>
            <w:r w:rsidR="00D32972"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</w:t>
            </w:r>
            <w:r w:rsidRPr="00D924E7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C590E" w14:textId="0DC2E965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87" w:type="dxa"/>
          </w:tcPr>
          <w:p w14:paraId="05513439" w14:textId="77777777" w:rsidR="0045724A" w:rsidRPr="003256E0" w:rsidRDefault="0045724A" w:rsidP="00335D4D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22C9" w14:textId="4C6E1A98" w:rsidR="0045724A" w:rsidRPr="003256E0" w:rsidRDefault="00ED0C17" w:rsidP="00D32972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</w:p>
        </w:tc>
      </w:tr>
    </w:tbl>
    <w:p w14:paraId="32FE9983" w14:textId="77777777" w:rsidR="00DE0785" w:rsidRDefault="00DE0785" w:rsidP="00BB4D38">
      <w:pPr>
        <w:rPr>
          <w:rFonts w:asciiTheme="majorBidi" w:hAnsiTheme="majorBidi" w:cstheme="majorBidi"/>
          <w:sz w:val="20"/>
          <w:szCs w:val="20"/>
          <w:cs/>
        </w:rPr>
        <w:sectPr w:rsidR="00DE0785" w:rsidSect="00DE0785">
          <w:type w:val="continuous"/>
          <w:pgSz w:w="16834" w:h="11909" w:orient="landscape" w:code="9"/>
          <w:pgMar w:top="1714" w:right="1440" w:bottom="1382" w:left="1440" w:header="864" w:footer="432" w:gutter="0"/>
          <w:pgNumType w:fmt="numberInDash"/>
          <w:cols w:num="3" w:space="720"/>
          <w:noEndnote/>
          <w:docGrid w:linePitch="326"/>
        </w:sectPr>
      </w:pPr>
    </w:p>
    <w:p w14:paraId="49305DB8" w14:textId="77777777" w:rsidR="0045724A" w:rsidRPr="003256E0" w:rsidRDefault="0045724A" w:rsidP="00BB4D38">
      <w:pPr>
        <w:rPr>
          <w:rFonts w:asciiTheme="majorBidi" w:hAnsiTheme="majorBidi" w:cstheme="majorBidi"/>
          <w:sz w:val="20"/>
          <w:szCs w:val="20"/>
        </w:rPr>
      </w:pPr>
    </w:p>
    <w:p w14:paraId="44B6B4AC" w14:textId="77777777" w:rsidR="005C6395" w:rsidRPr="00D416DA" w:rsidRDefault="005C6395" w:rsidP="00BB4D38">
      <w:pPr>
        <w:rPr>
          <w:rFonts w:asciiTheme="majorBidi" w:hAnsiTheme="majorBidi" w:cstheme="majorBidi"/>
        </w:rPr>
        <w:sectPr w:rsidR="005C6395" w:rsidRPr="00D416DA" w:rsidSect="00DE0785">
          <w:type w:val="continuous"/>
          <w:pgSz w:w="16834" w:h="11909" w:orient="landscape" w:code="9"/>
          <w:pgMar w:top="1714" w:right="1440" w:bottom="1382" w:left="1440" w:header="864" w:footer="432" w:gutter="0"/>
          <w:pgNumType w:fmt="numberInDash"/>
          <w:cols w:num="3" w:space="720"/>
          <w:noEndnote/>
          <w:docGrid w:linePitch="326"/>
        </w:sectPr>
      </w:pPr>
    </w:p>
    <w:p w14:paraId="599609B9" w14:textId="36BB245C" w:rsidR="00A115AE" w:rsidRPr="007461E7" w:rsidRDefault="00C46453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</w:rPr>
      </w:pPr>
      <w:r w:rsidRPr="007461E7">
        <w:rPr>
          <w:rFonts w:asciiTheme="majorBidi" w:hAnsiTheme="majorBidi" w:cstheme="majorBidi" w:hint="cs"/>
          <w:cs/>
        </w:rPr>
        <w:lastRenderedPageBreak/>
        <w:t>ลูกหนี้ไม่หมุนเวียนอื่น</w:t>
      </w:r>
    </w:p>
    <w:p w14:paraId="78233ACA" w14:textId="38A5619F" w:rsidR="005D1D5B" w:rsidRPr="00D416DA" w:rsidRDefault="005D1D5B" w:rsidP="002F7120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ลูกหนี้ไม่หมุนเวียนอื่น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มี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A933CD5" w14:textId="77777777" w:rsidR="005D1D5B" w:rsidRPr="00D416DA" w:rsidRDefault="005D1D5B" w:rsidP="002F7120">
      <w:pPr>
        <w:pStyle w:val="ListParagraph"/>
        <w:spacing w:after="0"/>
        <w:jc w:val="right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: </w:t>
      </w:r>
      <w:r w:rsidRPr="00D416DA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พันบาท</w:t>
      </w:r>
    </w:p>
    <w:tbl>
      <w:tblPr>
        <w:tblW w:w="853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080"/>
        <w:gridCol w:w="90"/>
        <w:gridCol w:w="1080"/>
        <w:gridCol w:w="90"/>
        <w:gridCol w:w="1080"/>
        <w:gridCol w:w="90"/>
        <w:gridCol w:w="990"/>
      </w:tblGrid>
      <w:tr w:rsidR="005D1D5B" w:rsidRPr="008545BF" w14:paraId="32434E1B" w14:textId="77777777" w:rsidTr="00B17246">
        <w:trPr>
          <w:trHeight w:val="68"/>
        </w:trPr>
        <w:tc>
          <w:tcPr>
            <w:tcW w:w="4032" w:type="dxa"/>
            <w:shd w:val="clear" w:color="auto" w:fill="auto"/>
          </w:tcPr>
          <w:p w14:paraId="7D91B57B" w14:textId="77777777" w:rsidR="005D1D5B" w:rsidRPr="00D416DA" w:rsidRDefault="005D1D5B">
            <w:pPr>
              <w:ind w:firstLine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EC247F" w14:textId="77777777" w:rsidR="005D1D5B" w:rsidRPr="00D416DA" w:rsidRDefault="005D1D5B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40FCDE" w14:textId="77777777" w:rsidR="005D1D5B" w:rsidRPr="00D416DA" w:rsidRDefault="005D1D5B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F31BD97" w14:textId="77777777" w:rsidR="005D1D5B" w:rsidRPr="00D416DA" w:rsidRDefault="005D1D5B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D5B" w:rsidRPr="008545BF" w14:paraId="66944D6A" w14:textId="77777777" w:rsidTr="00B17246">
        <w:trPr>
          <w:trHeight w:val="67"/>
        </w:trPr>
        <w:tc>
          <w:tcPr>
            <w:tcW w:w="4032" w:type="dxa"/>
            <w:shd w:val="clear" w:color="auto" w:fill="auto"/>
          </w:tcPr>
          <w:p w14:paraId="5B182C36" w14:textId="77777777" w:rsidR="005D1D5B" w:rsidRPr="00D416DA" w:rsidRDefault="005D1D5B">
            <w:pPr>
              <w:ind w:firstLine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4FB9E" w14:textId="19539C4A" w:rsidR="005D1D5B" w:rsidRPr="00D416DA" w:rsidRDefault="00ED0C17" w:rsidP="007B0492">
            <w:pPr>
              <w:ind w:left="-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4215BABC" w14:textId="77777777" w:rsidR="005D1D5B" w:rsidRPr="00D416DA" w:rsidRDefault="005D1D5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98C12" w14:textId="3EBAD63C" w:rsidR="005D1D5B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416F7D35" w14:textId="77777777" w:rsidR="005D1D5B" w:rsidRPr="00D416DA" w:rsidRDefault="005D1D5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233EF5" w14:textId="7F5AED40" w:rsidR="005D1D5B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331BA3" w14:textId="77777777" w:rsidR="005D1D5B" w:rsidRPr="00D416DA" w:rsidRDefault="005D1D5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825F0" w14:textId="1B319676" w:rsidR="005D1D5B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D1D5B" w:rsidRPr="008545BF" w14:paraId="00C5225C" w14:textId="77777777" w:rsidTr="00B17246">
        <w:trPr>
          <w:trHeight w:val="76"/>
        </w:trPr>
        <w:tc>
          <w:tcPr>
            <w:tcW w:w="4032" w:type="dxa"/>
            <w:shd w:val="clear" w:color="auto" w:fill="auto"/>
            <w:vAlign w:val="bottom"/>
          </w:tcPr>
          <w:p w14:paraId="626AC48E" w14:textId="77777777" w:rsidR="005D1D5B" w:rsidRPr="00D416DA" w:rsidRDefault="005D1D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35036EC0" w14:textId="3BB0822E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52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90" w:type="dxa"/>
            <w:vAlign w:val="bottom"/>
          </w:tcPr>
          <w:p w14:paraId="5FBC9C8E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CEE780" w14:textId="7EAE683E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35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90" w:type="dxa"/>
            <w:vAlign w:val="bottom"/>
          </w:tcPr>
          <w:p w14:paraId="5993F343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E84269" w14:textId="0B5FA768" w:rsidR="005D1D5B" w:rsidRPr="00D416DA" w:rsidRDefault="00ED0C17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43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86D4B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5A419" w14:textId="2049FA92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31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528</w:t>
            </w:r>
          </w:p>
        </w:tc>
      </w:tr>
      <w:tr w:rsidR="005D1D5B" w:rsidRPr="008545BF" w14:paraId="7D4A2980" w14:textId="77777777" w:rsidTr="00B17246">
        <w:trPr>
          <w:trHeight w:val="76"/>
        </w:trPr>
        <w:tc>
          <w:tcPr>
            <w:tcW w:w="4032" w:type="dxa"/>
            <w:shd w:val="clear" w:color="auto" w:fill="auto"/>
            <w:vAlign w:val="bottom"/>
          </w:tcPr>
          <w:p w14:paraId="25C3DDA5" w14:textId="77777777" w:rsidR="005D1D5B" w:rsidRPr="00D416DA" w:rsidRDefault="005D1D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61ABB96" w14:textId="5808D9E1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1</w:t>
            </w:r>
            <w:r w:rsidR="003004D1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90" w:type="dxa"/>
            <w:vAlign w:val="bottom"/>
          </w:tcPr>
          <w:p w14:paraId="2A9B5B1F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038C87" w14:textId="4D1C93B3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2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90" w:type="dxa"/>
            <w:vAlign w:val="bottom"/>
          </w:tcPr>
          <w:p w14:paraId="1432EFD6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127A197" w14:textId="2D5AFA38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EBDD9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61D2C" w14:textId="0C6AD5CE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861</w:t>
            </w:r>
          </w:p>
        </w:tc>
      </w:tr>
      <w:tr w:rsidR="005D1D5B" w:rsidRPr="00E86123" w14:paraId="264AD77F" w14:textId="77777777" w:rsidTr="00B17246">
        <w:trPr>
          <w:trHeight w:val="64"/>
        </w:trPr>
        <w:tc>
          <w:tcPr>
            <w:tcW w:w="4032" w:type="dxa"/>
            <w:shd w:val="clear" w:color="auto" w:fill="auto"/>
            <w:vAlign w:val="bottom"/>
          </w:tcPr>
          <w:p w14:paraId="691FC85B" w14:textId="454563EB" w:rsidR="005D1D5B" w:rsidRPr="00D416DA" w:rsidRDefault="005D1D5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6316A" w14:textId="3CA4A023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54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90" w:type="dxa"/>
            <w:vAlign w:val="bottom"/>
          </w:tcPr>
          <w:p w14:paraId="1CB267A2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3E6734" w14:textId="7C171198" w:rsidR="005D1D5B" w:rsidRPr="00D416DA" w:rsidRDefault="00ED0C17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38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90" w:type="dxa"/>
            <w:vAlign w:val="bottom"/>
          </w:tcPr>
          <w:p w14:paraId="0C09F5F5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D7718" w14:textId="74AB5D5E" w:rsidR="005D1D5B" w:rsidRPr="00D416DA" w:rsidRDefault="00ED0C17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43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3EC24D" w14:textId="77777777" w:rsidR="005D1D5B" w:rsidRPr="00D416DA" w:rsidRDefault="005D1D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0F8F0" w14:textId="629B93CD" w:rsidR="005D1D5B" w:rsidRPr="00D416DA" w:rsidRDefault="00ED0C17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32</w:t>
            </w:r>
            <w:r w:rsidR="005D1D5B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389</w:t>
            </w:r>
          </w:p>
        </w:tc>
      </w:tr>
    </w:tbl>
    <w:p w14:paraId="75D29A09" w14:textId="205E37F9" w:rsidR="007A10CF" w:rsidRPr="00FF045D" w:rsidRDefault="00A91057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FF045D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00D39ECE" w14:textId="70337140" w:rsidR="00222A6B" w:rsidRPr="00D416DA" w:rsidRDefault="007A10CF" w:rsidP="002F7120">
      <w:pPr>
        <w:spacing w:after="6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ณ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วันที่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ประกอบด้วย</w:t>
      </w:r>
    </w:p>
    <w:p w14:paraId="680901DA" w14:textId="3FC08F7A" w:rsidR="00BB6FBD" w:rsidRPr="00D416DA" w:rsidRDefault="00BB6FBD" w:rsidP="002F7120">
      <w:pPr>
        <w:ind w:left="360" w:right="-360"/>
        <w:jc w:val="right"/>
        <w:rPr>
          <w:rFonts w:asciiTheme="majorBidi" w:eastAsia="Calibri Light" w:hAnsiTheme="majorBidi" w:cstheme="majorBidi"/>
          <w:b/>
          <w:bCs/>
          <w:sz w:val="28"/>
          <w:szCs w:val="28"/>
          <w:cs/>
        </w:rPr>
      </w:pPr>
      <w:r w:rsidRPr="00D416DA">
        <w:rPr>
          <w:rFonts w:asciiTheme="majorBidi" w:eastAsia="Calibri Light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="0062333C" w:rsidRPr="00D416DA">
        <w:rPr>
          <w:rFonts w:asciiTheme="majorBidi" w:eastAsia="Calibri Light" w:hAnsiTheme="majorBidi" w:cstheme="majorBidi"/>
          <w:b/>
          <w:bCs/>
          <w:sz w:val="28"/>
          <w:szCs w:val="28"/>
        </w:rPr>
        <w:t xml:space="preserve">: </w:t>
      </w:r>
      <w:r w:rsidR="0062333C" w:rsidRPr="00D416DA">
        <w:rPr>
          <w:rFonts w:asciiTheme="majorBidi" w:eastAsia="Calibri Light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70"/>
        <w:gridCol w:w="90"/>
        <w:gridCol w:w="1170"/>
      </w:tblGrid>
      <w:tr w:rsidR="0065703A" w:rsidRPr="00E86123" w14:paraId="2FB8E0F4" w14:textId="77777777" w:rsidTr="00F440AE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C2AC2FE" w14:textId="77777777" w:rsidR="00222A6B" w:rsidRPr="00D416DA" w:rsidRDefault="00222A6B" w:rsidP="00D6757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F87872E" w14:textId="77777777" w:rsidR="00222A6B" w:rsidRPr="00D416DA" w:rsidRDefault="00222A6B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D59C1C2" w14:textId="77777777" w:rsidR="00222A6B" w:rsidRPr="00D416DA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76B0559" w14:textId="77777777" w:rsidR="00222A6B" w:rsidRPr="00D416DA" w:rsidRDefault="00222A6B" w:rsidP="00D675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E86123" w14:paraId="52D892BC" w14:textId="77777777" w:rsidTr="00F440AE">
        <w:trPr>
          <w:trHeight w:val="171"/>
          <w:tblHeader/>
        </w:trPr>
        <w:tc>
          <w:tcPr>
            <w:tcW w:w="4050" w:type="dxa"/>
            <w:shd w:val="clear" w:color="auto" w:fill="auto"/>
            <w:vAlign w:val="bottom"/>
          </w:tcPr>
          <w:p w14:paraId="629ABE44" w14:textId="77777777" w:rsidR="00222A6B" w:rsidRPr="00D416DA" w:rsidRDefault="00222A6B" w:rsidP="00D6757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2176F" w14:textId="24DAB176" w:rsidR="00222A6B" w:rsidRPr="00D416DA" w:rsidRDefault="00ED0C17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C9EA45" w14:textId="77777777" w:rsidR="00222A6B" w:rsidRPr="00D416DA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D36F4" w14:textId="40FDE38A" w:rsidR="00222A6B" w:rsidRPr="00D416DA" w:rsidRDefault="00ED0C17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4A1F8F8" w14:textId="77777777" w:rsidR="00222A6B" w:rsidRPr="00D416DA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92321" w14:textId="6F4D43E2" w:rsidR="00222A6B" w:rsidRPr="00D416DA" w:rsidRDefault="00ED0C17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9256514" w14:textId="77777777" w:rsidR="00222A6B" w:rsidRPr="00D416DA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3A407" w14:textId="38FE4979" w:rsidR="00222A6B" w:rsidRPr="00D416DA" w:rsidRDefault="00ED0C17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D1020" w:rsidRPr="00E86123" w14:paraId="7B8D6D3B" w14:textId="77777777" w:rsidTr="00F440AE">
        <w:trPr>
          <w:trHeight w:val="189"/>
        </w:trPr>
        <w:tc>
          <w:tcPr>
            <w:tcW w:w="4050" w:type="dxa"/>
            <w:shd w:val="clear" w:color="auto" w:fill="auto"/>
          </w:tcPr>
          <w:p w14:paraId="5B5D42B8" w14:textId="768381FC" w:rsidR="000D1020" w:rsidRPr="00D416DA" w:rsidRDefault="000D1020" w:rsidP="000D1020">
            <w:pPr>
              <w:ind w:left="177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58182" w14:textId="68BEA748" w:rsidR="000D1020" w:rsidRPr="00D416DA" w:rsidRDefault="00ED0C17" w:rsidP="00375C14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BF3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037BF3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D62AF2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A7422" w14:textId="0F0286C6" w:rsidR="000D1020" w:rsidRPr="00D416DA" w:rsidRDefault="00ED0C17" w:rsidP="000D1020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61D9C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ABAAC" w14:textId="69EA71E7" w:rsidR="000D1020" w:rsidRPr="00961E78" w:rsidRDefault="00ED0C17" w:rsidP="004029B6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290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6A7290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81986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7F6A1" w14:textId="584864B5" w:rsidR="000D1020" w:rsidRPr="00D416DA" w:rsidRDefault="00ED0C17" w:rsidP="000D1020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E775A3" w:rsidRPr="00E86123" w14:paraId="3600858A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536A05D5" w14:textId="0C8A145F" w:rsidR="00E775A3" w:rsidRPr="00D416DA" w:rsidRDefault="00E775A3" w:rsidP="00E775A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EADE6" w14:textId="362251C7" w:rsidR="00E775A3" w:rsidRPr="001E0559" w:rsidRDefault="00ED0C17" w:rsidP="001E0559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3DA6" w:rsidRPr="001E05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120B27" w14:textId="77777777" w:rsidR="00E775A3" w:rsidRPr="00D416DA" w:rsidRDefault="00E775A3" w:rsidP="001E0559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28C4B" w14:textId="6608037B" w:rsidR="00E775A3" w:rsidRPr="00D416DA" w:rsidRDefault="00ED0C17" w:rsidP="00C736C1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75A3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CEAC4" w14:textId="77777777" w:rsidR="00E775A3" w:rsidRPr="00D416DA" w:rsidRDefault="00E775A3" w:rsidP="001E0559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75304" w14:textId="670BCBA4" w:rsidR="00E775A3" w:rsidRPr="001E0559" w:rsidRDefault="00ED0C17" w:rsidP="004029B6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3DA6" w:rsidRPr="001E05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58BD5B" w14:textId="77777777" w:rsidR="00E775A3" w:rsidRPr="00D416DA" w:rsidRDefault="00E775A3" w:rsidP="00E775A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4478" w14:textId="17A85496" w:rsidR="00E775A3" w:rsidRPr="00D416DA" w:rsidRDefault="00ED0C17" w:rsidP="00E775A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75A3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0D1020" w:rsidRPr="00E86123" w14:paraId="475ACF27" w14:textId="77777777" w:rsidTr="005A4E61">
        <w:trPr>
          <w:trHeight w:val="135"/>
        </w:trPr>
        <w:tc>
          <w:tcPr>
            <w:tcW w:w="4050" w:type="dxa"/>
            <w:shd w:val="clear" w:color="auto" w:fill="auto"/>
          </w:tcPr>
          <w:p w14:paraId="4D0FBFB8" w14:textId="6B001497" w:rsidR="000D1020" w:rsidRPr="00D416DA" w:rsidRDefault="000D1020" w:rsidP="000D1020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AE5B6" w14:textId="6307ABCA" w:rsidR="000D1020" w:rsidRPr="00D416DA" w:rsidRDefault="00ED0C17" w:rsidP="00375C14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84325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B583A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46C21" w14:textId="0469B12D" w:rsidR="000D1020" w:rsidRPr="00D416DA" w:rsidRDefault="00ED0C17" w:rsidP="000D1020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51DA2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E9C0E" w14:textId="69A92AD8" w:rsidR="000D1020" w:rsidRPr="00961E78" w:rsidRDefault="00ED0C17" w:rsidP="000D1020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843B9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59483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F2DC0" w14:textId="63C7DE02" w:rsidR="000D1020" w:rsidRPr="00D416DA" w:rsidRDefault="00ED0C17" w:rsidP="000D1020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0D1020" w:rsidRPr="00E86123" w14:paraId="0B52EC22" w14:textId="77777777" w:rsidTr="005A4E61">
        <w:trPr>
          <w:trHeight w:val="135"/>
        </w:trPr>
        <w:tc>
          <w:tcPr>
            <w:tcW w:w="4050" w:type="dxa"/>
            <w:shd w:val="clear" w:color="auto" w:fill="auto"/>
          </w:tcPr>
          <w:p w14:paraId="130C2F90" w14:textId="0F9BE72B" w:rsidR="000D1020" w:rsidRPr="00D416DA" w:rsidRDefault="000D1020" w:rsidP="000D1020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954CB" w14:textId="6FEFB3D7" w:rsidR="000D1020" w:rsidRPr="00D416DA" w:rsidRDefault="00ED0C17" w:rsidP="00375C14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567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86D367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8E03A" w14:textId="5D8D053B" w:rsidR="000D1020" w:rsidRPr="00E86123" w:rsidRDefault="00ED0C17" w:rsidP="000D1020">
            <w:pPr>
              <w:tabs>
                <w:tab w:val="decimal" w:pos="897"/>
              </w:tabs>
              <w:snapToGrid w:val="0"/>
              <w:rPr>
                <w:rFonts w:asciiTheme="majorBidi" w:eastAsia="PMingLiU" w:hAnsiTheme="majorBidi" w:cstheme="majorBidi"/>
                <w:szCs w:val="22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EC154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B6617" w14:textId="1498B4D5" w:rsidR="000D1020" w:rsidRPr="00961E78" w:rsidRDefault="00ED0C17" w:rsidP="000D1020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04B67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8717F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6F99D" w14:textId="6488E9BB" w:rsidR="000D1020" w:rsidRPr="00D416DA" w:rsidRDefault="00ED0C17" w:rsidP="000D1020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1020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</w:tr>
      <w:tr w:rsidR="00E775A3" w:rsidRPr="00E86123" w14:paraId="512C2E04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6DEDD762" w14:textId="6BDF26F5" w:rsidR="00E775A3" w:rsidRPr="00D416DA" w:rsidRDefault="00E775A3" w:rsidP="00E775A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CC183" w14:textId="27A72D9F" w:rsidR="00E775A3" w:rsidRPr="00CA155E" w:rsidRDefault="00E775A3" w:rsidP="00375C1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85"/>
              <w:rPr>
                <w:rFonts w:asciiTheme="majorBidi" w:eastAsia="PMingLiU" w:hAnsiTheme="majorBidi" w:cstheme="majorBidi"/>
                <w:szCs w:val="22"/>
              </w:rPr>
            </w:pPr>
            <w:r w:rsidRPr="00CA155E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8A29E" w14:textId="77777777" w:rsidR="00E775A3" w:rsidRPr="00D416DA" w:rsidRDefault="00E775A3" w:rsidP="00E775A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3740C" w14:textId="7A26555E" w:rsidR="00E775A3" w:rsidRPr="00E86123" w:rsidRDefault="00E775A3" w:rsidP="00E775A3">
            <w:pPr>
              <w:tabs>
                <w:tab w:val="decimal" w:pos="897"/>
              </w:tabs>
              <w:snapToGrid w:val="0"/>
              <w:rPr>
                <w:rFonts w:asciiTheme="majorBidi" w:eastAsia="PMingLiU" w:hAnsiTheme="majorBidi" w:cstheme="majorBidi"/>
                <w:szCs w:val="22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D7B25F" w14:textId="77777777" w:rsidR="00E775A3" w:rsidRPr="00D416DA" w:rsidRDefault="00E775A3" w:rsidP="00E775A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2C153" w14:textId="702D4C24" w:rsidR="00E775A3" w:rsidRPr="00961E78" w:rsidRDefault="00E775A3" w:rsidP="00E775A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961E78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1F7830" w14:textId="77777777" w:rsidR="00E775A3" w:rsidRPr="00D416DA" w:rsidRDefault="00E775A3" w:rsidP="00E775A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52A260" w14:textId="192BC827" w:rsidR="00E775A3" w:rsidRPr="00D416DA" w:rsidRDefault="00E775A3" w:rsidP="00E775A3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1020" w:rsidRPr="00E86123" w14:paraId="3893CB36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69EA893F" w14:textId="40B90EFE" w:rsidR="000D1020" w:rsidRPr="00D416DA" w:rsidRDefault="000D1020" w:rsidP="000D1020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02B72" w14:textId="51C25926" w:rsidR="000D1020" w:rsidRPr="00D416DA" w:rsidRDefault="007A7579" w:rsidP="00375C14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FB464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4376" w14:textId="33ADD189" w:rsidR="000D1020" w:rsidRPr="00D416DA" w:rsidRDefault="000D1020" w:rsidP="000D1020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 w:val="28"/>
                <w:szCs w:val="28"/>
              </w:rPr>
              <w:t>345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0C541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C4214" w14:textId="644109AD" w:rsidR="000D1020" w:rsidRPr="00961E78" w:rsidRDefault="00866DD4" w:rsidP="00866DD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961E78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FCF96" w14:textId="77777777" w:rsidR="000D1020" w:rsidRPr="00D416DA" w:rsidRDefault="000D1020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6A8E" w14:textId="2E14CF16" w:rsidR="000D1020" w:rsidRPr="00D416DA" w:rsidRDefault="000D1020" w:rsidP="000D1020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0513" w:rsidRPr="00E86123" w14:paraId="493BD313" w14:textId="77777777" w:rsidTr="005A4E61">
        <w:trPr>
          <w:trHeight w:val="135"/>
        </w:trPr>
        <w:tc>
          <w:tcPr>
            <w:tcW w:w="4050" w:type="dxa"/>
            <w:shd w:val="clear" w:color="auto" w:fill="auto"/>
          </w:tcPr>
          <w:p w14:paraId="1EEE6AD0" w14:textId="726298E2" w:rsidR="009A0513" w:rsidRPr="00D416DA" w:rsidRDefault="00481311" w:rsidP="000D1020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8468FB" w14:textId="6F646973" w:rsidR="009A0513" w:rsidRPr="00D416DA" w:rsidRDefault="0069230A" w:rsidP="00375C14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BC4098" w14:textId="77777777" w:rsidR="009A0513" w:rsidRPr="00D416DA" w:rsidRDefault="009A0513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6F824" w14:textId="60EC8668" w:rsidR="009A0513" w:rsidRPr="00E86123" w:rsidRDefault="00866DD4" w:rsidP="00866DD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6A264A" w14:textId="77777777" w:rsidR="009A0513" w:rsidRPr="00D416DA" w:rsidRDefault="009A0513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BBAFA" w14:textId="45EACA73" w:rsidR="009A0513" w:rsidRPr="00961E78" w:rsidRDefault="004F3F33" w:rsidP="000D1020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961E7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961E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50D759" w14:textId="77777777" w:rsidR="009A0513" w:rsidRPr="00D416DA" w:rsidRDefault="009A0513" w:rsidP="000D1020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623298" w14:textId="197158B4" w:rsidR="009A0513" w:rsidRPr="00E86123" w:rsidRDefault="00866DD4" w:rsidP="00866DD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</w:tr>
      <w:tr w:rsidR="005A4E61" w:rsidRPr="00E86123" w14:paraId="1945B6DF" w14:textId="77777777" w:rsidTr="005A4E61">
        <w:trPr>
          <w:trHeight w:val="135"/>
        </w:trPr>
        <w:tc>
          <w:tcPr>
            <w:tcW w:w="4050" w:type="dxa"/>
            <w:shd w:val="clear" w:color="auto" w:fill="auto"/>
          </w:tcPr>
          <w:p w14:paraId="1BADA9CE" w14:textId="4ACC094D" w:rsidR="005A4E61" w:rsidRPr="00D416DA" w:rsidRDefault="00D54FBC" w:rsidP="005A4E61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ยุติธรรมของอสังหาริมทรัพย์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811FC" w14:textId="5ECA58A5" w:rsidR="005A4E61" w:rsidRPr="00D416DA" w:rsidRDefault="00ED0C17" w:rsidP="005A4E61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61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B6DBB1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70BE9" w14:textId="78658567" w:rsidR="005A4E61" w:rsidRPr="00E86123" w:rsidRDefault="00B23320" w:rsidP="005A4E61">
            <w:pPr>
              <w:tabs>
                <w:tab w:val="decimal" w:pos="897"/>
              </w:tabs>
              <w:snapToGrid w:val="0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30D829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19A19" w14:textId="081D73EC" w:rsidR="005A4E61" w:rsidRPr="00961E78" w:rsidRDefault="00ED0C17" w:rsidP="005A4E61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A4E61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E19F01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DAEC0" w14:textId="70DCB70A" w:rsidR="005A4E61" w:rsidRPr="00E86123" w:rsidRDefault="00ED0C17" w:rsidP="005A4E61">
            <w:pPr>
              <w:tabs>
                <w:tab w:val="decimal" w:pos="1009"/>
              </w:tabs>
              <w:snapToGrid w:val="0"/>
              <w:ind w:right="-1"/>
              <w:rPr>
                <w:rFonts w:asciiTheme="majorBidi" w:eastAsia="PMingLiU" w:hAnsiTheme="majorBidi" w:cstheme="majorBidi"/>
                <w:szCs w:val="22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5A4E61" w:rsidRPr="00E86123" w14:paraId="24B5E7C9" w14:textId="77777777" w:rsidTr="005A4E61">
        <w:trPr>
          <w:trHeight w:val="135"/>
        </w:trPr>
        <w:tc>
          <w:tcPr>
            <w:tcW w:w="4050" w:type="dxa"/>
            <w:shd w:val="clear" w:color="auto" w:fill="auto"/>
          </w:tcPr>
          <w:p w14:paraId="01C9F20C" w14:textId="0157EC8D" w:rsidR="005A4E61" w:rsidRPr="00D416DA" w:rsidRDefault="005A4E61" w:rsidP="002D66B6">
            <w:pPr>
              <w:ind w:left="177" w:right="-7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เพื่อการลงทุนในระหว่าง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(ดูหมายเหตุข้อ 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5778E5" w14:textId="4AD39AD2" w:rsidR="005A4E61" w:rsidRPr="00D416DA" w:rsidRDefault="005A4E61" w:rsidP="005A4E61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C5CE6C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DEED" w14:textId="7119DC74" w:rsidR="005A4E61" w:rsidRPr="00D416DA" w:rsidRDefault="005A4E61" w:rsidP="005A4E61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50EDD6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C0E602" w14:textId="318C5EB4" w:rsidR="005A4E61" w:rsidRPr="00961E78" w:rsidRDefault="005A4E61" w:rsidP="005A4E61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44CE92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56379" w14:textId="44EC1FCA" w:rsidR="005A4E61" w:rsidRPr="00D416DA" w:rsidRDefault="005A4E61" w:rsidP="005A4E61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E61" w:rsidRPr="00E86123" w14:paraId="7CF1A426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103E7348" w14:textId="1BC8DA49" w:rsidR="005A4E61" w:rsidRPr="00D416DA" w:rsidRDefault="005A4E61" w:rsidP="005A4E61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41A3" w14:textId="2B2E297B" w:rsidR="005A4E61" w:rsidRPr="005619C2" w:rsidRDefault="00BB347B" w:rsidP="005619C2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561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619C2" w:rsidRPr="00561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5619C2" w:rsidRPr="00561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B7D1B3" w14:textId="77777777" w:rsidR="005A4E61" w:rsidRPr="00D416DA" w:rsidRDefault="005A4E61" w:rsidP="005619C2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7E72" w14:textId="05EC9A41" w:rsidR="005A4E61" w:rsidRPr="00E86123" w:rsidRDefault="005A4E61" w:rsidP="005A4E61">
            <w:pPr>
              <w:tabs>
                <w:tab w:val="decimal" w:pos="897"/>
              </w:tabs>
              <w:snapToGrid w:val="0"/>
              <w:rPr>
                <w:rFonts w:asciiTheme="majorBidi" w:eastAsia="PMingLiU" w:hAnsiTheme="majorBidi" w:cstheme="majorBidi"/>
                <w:szCs w:val="22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39AA8" w14:textId="77777777" w:rsidR="005A4E61" w:rsidRPr="00E86123" w:rsidRDefault="005A4E61" w:rsidP="005A4E6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DE32" w14:textId="0018EC48" w:rsidR="005A4E61" w:rsidRPr="00961E78" w:rsidRDefault="005A4E61" w:rsidP="005A4E61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961E7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961E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919B9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CCE43" w14:textId="7FDC0D63" w:rsidR="005A4E61" w:rsidRPr="00D416DA" w:rsidRDefault="005A4E61" w:rsidP="005A4E61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4E61" w:rsidRPr="00E86123" w14:paraId="0317C773" w14:textId="77777777" w:rsidTr="00961E78">
        <w:trPr>
          <w:trHeight w:val="135"/>
        </w:trPr>
        <w:tc>
          <w:tcPr>
            <w:tcW w:w="4050" w:type="dxa"/>
            <w:shd w:val="clear" w:color="auto" w:fill="auto"/>
          </w:tcPr>
          <w:p w14:paraId="7189C0CA" w14:textId="6F6FA149" w:rsidR="005A4E61" w:rsidRPr="00D416DA" w:rsidRDefault="005A4E61" w:rsidP="005A4E61">
            <w:pPr>
              <w:ind w:left="177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5FD1E" w14:textId="6A053386" w:rsidR="005A4E61" w:rsidRPr="00D416DA" w:rsidRDefault="00ED0C17" w:rsidP="005A4E61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C4BED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9AFBE" w14:textId="7D9FA488" w:rsidR="005A4E61" w:rsidRPr="00D416DA" w:rsidRDefault="00B23320" w:rsidP="005A4E61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7F48D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879C" w14:textId="6B2446DB" w:rsidR="005A4E61" w:rsidRPr="00961E78" w:rsidRDefault="00ED0C17" w:rsidP="005A4E61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4E61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5A4E61" w:rsidRPr="00961E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842F6" w14:textId="77777777" w:rsidR="005A4E61" w:rsidRPr="00D416DA" w:rsidRDefault="005A4E61" w:rsidP="005A4E61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DC8A9" w14:textId="3999E279" w:rsidR="005A4E61" w:rsidRPr="00D416DA" w:rsidRDefault="00ED0C17" w:rsidP="005A4E61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5A4E61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</w:tbl>
    <w:p w14:paraId="4B2CDA31" w14:textId="0BCC4836" w:rsidR="000F6EE6" w:rsidRPr="00D416DA" w:rsidRDefault="009F1890" w:rsidP="00215946">
      <w:pPr>
        <w:spacing w:before="240"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สําหรับปีสิ้นสุดวันที่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7878F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กลุ่มบริษัทและบริษัทมีรายได้ค่าเช่าจากอสังหาริมทรัพย์เพื่อการลงทุนซึ่งรับรู้ในงบก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sz w:val="30"/>
          <w:szCs w:val="30"/>
          <w:cs/>
        </w:rPr>
        <w:t>ไรขาดทุนและก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416DA">
        <w:rPr>
          <w:rFonts w:asciiTheme="majorBidi" w:hAnsiTheme="majorBidi" w:cstheme="majorBidi"/>
          <w:sz w:val="30"/>
          <w:szCs w:val="30"/>
          <w:cs/>
        </w:rPr>
        <w:t>ไรขาดทุนเบ็ดเสร็จอื่นรวม</w:t>
      </w:r>
      <w:r w:rsidR="00501DD6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67DE8" w:rsidRPr="00D416DA">
        <w:rPr>
          <w:rFonts w:asciiTheme="majorBidi" w:hAnsiTheme="majorBidi" w:cstheme="majorBidi" w:hint="cs"/>
          <w:sz w:val="30"/>
          <w:szCs w:val="30"/>
          <w:cs/>
        </w:rPr>
        <w:t>งบกำไรขาดทุนและกำไรขาดทุนเบ็ดเสร็จ</w:t>
      </w:r>
      <w:r w:rsidR="00C711CB" w:rsidRPr="00D416D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C0C59" w:rsidRPr="00D416DA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จํานวน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1C1889">
        <w:rPr>
          <w:rFonts w:asciiTheme="majorBidi" w:hAnsiTheme="majorBidi" w:cstheme="majorBidi"/>
          <w:sz w:val="30"/>
          <w:szCs w:val="30"/>
        </w:rPr>
        <w:t>02</w:t>
      </w:r>
      <w:r w:rsidR="006D111C" w:rsidRPr="00D416DA">
        <w:rPr>
          <w:rFonts w:asciiTheme="majorBidi" w:hAnsiTheme="majorBidi" w:cstheme="majorBidi"/>
          <w:sz w:val="30"/>
          <w:szCs w:val="30"/>
        </w:rPr>
        <w:t>.</w:t>
      </w:r>
      <w:r w:rsidR="001C1889">
        <w:rPr>
          <w:rFonts w:asciiTheme="majorBidi" w:hAnsiTheme="majorBidi" w:cstheme="majorBidi"/>
          <w:sz w:val="30"/>
          <w:szCs w:val="30"/>
        </w:rPr>
        <w:t>58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62</w:t>
      </w:r>
      <w:r w:rsidR="006D111C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61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ล้านบาท ตามลําดับ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="000F6EE6" w:rsidRPr="00D416DA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DE42AF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0F6EE6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0F6EE6"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0F6EE6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: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จํานวน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86</w:t>
      </w:r>
      <w:r w:rsidR="00A0064D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60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55</w:t>
      </w:r>
      <w:r w:rsidR="00A0064D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92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 ตามล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ำดับ</w:t>
      </w:r>
      <w:r w:rsidRPr="00D416DA">
        <w:rPr>
          <w:rFonts w:asciiTheme="majorBidi" w:hAnsiTheme="majorBidi" w:cstheme="majorBidi"/>
          <w:sz w:val="30"/>
          <w:szCs w:val="30"/>
        </w:rPr>
        <w:t>)</w:t>
      </w:r>
      <w:r w:rsidR="000F6EE6" w:rsidRPr="00D416DA">
        <w:rPr>
          <w:rFonts w:asciiTheme="majorBidi" w:hAnsiTheme="majorBidi" w:cstheme="majorBidi"/>
          <w:sz w:val="30"/>
          <w:szCs w:val="30"/>
        </w:rPr>
        <w:t xml:space="preserve"> </w:t>
      </w:r>
    </w:p>
    <w:p w14:paraId="49F5E1EB" w14:textId="5964B56B" w:rsidR="00F42027" w:rsidRPr="00293A9C" w:rsidRDefault="00676F1F" w:rsidP="00293A9C">
      <w:pPr>
        <w:spacing w:after="24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สําหรับปีสิ้นสุดวันที่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127ED9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</w:t>
      </w:r>
      <w:r w:rsidR="00A40A03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รับรู้กำ</w:t>
      </w:r>
      <w:r w:rsidR="00041EC1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ไ</w:t>
      </w:r>
      <w:r w:rsidR="00A40A03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รจาก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การขายอสังหาริมทรัพย์เพื่อการลงทุนในงบกำไรขาดทุนและกำไรขาดทุนเบ็ดเสร็จอื่นรวม</w:t>
      </w:r>
      <w:r w:rsidR="00FE5A66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="0060063F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ละงบกำไรขาดทุนและกำไรขาดทุนเบ็ดเสร็จอื่นเฉพาะกิจการ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จํานวน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93A9C" w:rsidRPr="00293A9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สำหรับปีสิ้นสุดวันที่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: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จํานวน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93A9C" w:rsidRPr="00293A9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84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6D212F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43D34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243D34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93A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93A9C" w:rsidRPr="00293A9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81</w:t>
      </w:r>
      <w:r w:rsidR="00243D34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43D34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243D34" w:rsidRPr="00293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43D34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ตามลําดั</w:t>
      </w:r>
      <w:r w:rsidR="00BA2417" w:rsidRPr="00293A9C">
        <w:rPr>
          <w:rFonts w:asciiTheme="majorBidi" w:hAnsiTheme="majorBidi" w:cstheme="majorBidi" w:hint="cs"/>
          <w:spacing w:val="-2"/>
          <w:sz w:val="30"/>
          <w:szCs w:val="30"/>
          <w:cs/>
        </w:rPr>
        <w:t>บ</w:t>
      </w:r>
      <w:r w:rsidR="00C71F7E" w:rsidRPr="00293A9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644C0FFE" w14:textId="47B517EF" w:rsidR="006457CD" w:rsidRPr="00D416DA" w:rsidRDefault="00A02614" w:rsidP="00676F1F">
      <w:pPr>
        <w:spacing w:after="200"/>
        <w:ind w:left="360" w:right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กลุ่มบริษัทและบริษัทนำอสังหาริมทรัพย์เพื่อการลงทุนบางส่วนมูลค่า</w:t>
      </w:r>
      <w:r w:rsidR="00F82D99" w:rsidRPr="00D416DA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F0B5B" w:rsidRPr="00D416D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C1889">
        <w:rPr>
          <w:rFonts w:asciiTheme="majorBidi" w:hAnsiTheme="majorBidi" w:cstheme="majorBidi"/>
          <w:spacing w:val="-4"/>
          <w:sz w:val="30"/>
          <w:szCs w:val="30"/>
        </w:rPr>
        <w:t>687</w:t>
      </w:r>
      <w:r w:rsidR="00DF0B5B" w:rsidRPr="00D416D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C1889">
        <w:rPr>
          <w:rFonts w:asciiTheme="majorBidi" w:hAnsiTheme="majorBidi" w:cstheme="majorBidi"/>
          <w:spacing w:val="-4"/>
          <w:sz w:val="30"/>
          <w:szCs w:val="30"/>
        </w:rPr>
        <w:t>62</w:t>
      </w:r>
      <w:r w:rsidR="00DF0B5B" w:rsidRPr="00D416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524D3" w:rsidRPr="00D416D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C1889">
        <w:rPr>
          <w:rFonts w:asciiTheme="majorBidi" w:hAnsiTheme="majorBidi" w:cstheme="majorBidi"/>
          <w:spacing w:val="-4"/>
          <w:sz w:val="30"/>
          <w:szCs w:val="30"/>
        </w:rPr>
        <w:t>073</w:t>
      </w:r>
      <w:r w:rsidR="00FA42BE" w:rsidRPr="00D416D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C1889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AA678A" w:rsidRPr="00D416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ตามลำดับ </w:t>
      </w:r>
      <w:r w:rsidRPr="00D416D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D416DA">
        <w:rPr>
          <w:rFonts w:asciiTheme="majorBidi" w:hAnsiTheme="majorBidi" w:cstheme="majorBidi"/>
          <w:spacing w:val="-4"/>
          <w:sz w:val="30"/>
          <w:szCs w:val="30"/>
        </w:rPr>
        <w:t xml:space="preserve"> :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A3617" w:rsidRPr="00D416D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624</w:t>
      </w:r>
      <w:r w:rsidR="00FA3617" w:rsidRPr="00D416D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95</w:t>
      </w:r>
      <w:r w:rsidR="006D375D" w:rsidRPr="00D416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6D375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FA3617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026</w:t>
      </w:r>
      <w:r w:rsidR="00FA3617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02</w:t>
      </w:r>
      <w:r w:rsidR="009239C2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D416DA">
        <w:rPr>
          <w:rFonts w:asciiTheme="majorBidi" w:hAnsiTheme="majorBidi" w:cstheme="majorBidi"/>
          <w:sz w:val="30"/>
          <w:szCs w:val="30"/>
        </w:rPr>
        <w:t>)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6D375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18</w:t>
      </w:r>
      <w:r w:rsidR="006D375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19</w:t>
      </w:r>
      <w:r w:rsidR="006D375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6D375D" w:rsidRPr="00D416D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Pr="00D416DA">
        <w:rPr>
          <w:rFonts w:asciiTheme="majorBidi" w:hAnsiTheme="majorBidi" w:cstheme="majorBidi"/>
          <w:sz w:val="30"/>
          <w:szCs w:val="30"/>
        </w:rPr>
        <w:t>)</w:t>
      </w:r>
      <w:r w:rsidR="00584B60" w:rsidRPr="00D416DA">
        <w:rPr>
          <w:rFonts w:asciiTheme="majorBidi" w:hAnsiTheme="majorBidi" w:cstheme="majorBidi"/>
          <w:sz w:val="30"/>
          <w:szCs w:val="30"/>
        </w:rPr>
        <w:t xml:space="preserve"> </w:t>
      </w:r>
    </w:p>
    <w:p w14:paraId="3C2B8F61" w14:textId="6B652C41" w:rsidR="00771703" w:rsidRPr="00D416DA" w:rsidRDefault="00771703" w:rsidP="00676F1F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อสังหาริมทรัพย์เพื่อการลงทุนของบริษัทเป็น</w:t>
      </w:r>
      <w:r w:rsidR="00C931C8" w:rsidRPr="00D416DA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D416DA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C931C8" w:rsidRPr="00D416DA">
        <w:rPr>
          <w:rFonts w:asciiTheme="majorBidi" w:hAnsiTheme="majorBidi" w:cstheme="majorBidi" w:hint="cs"/>
          <w:sz w:val="30"/>
          <w:szCs w:val="30"/>
          <w:cs/>
        </w:rPr>
        <w:t>และห้องชุด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ให้เช่า </w:t>
      </w:r>
      <w:r w:rsidR="00080A28"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บริษัทแสดง</w:t>
      </w:r>
      <w:r w:rsidRPr="00D416DA">
        <w:rPr>
          <w:rFonts w:asciiTheme="majorBidi" w:hAnsiTheme="majorBidi" w:cstheme="majorBidi"/>
          <w:spacing w:val="-10"/>
          <w:sz w:val="30"/>
          <w:szCs w:val="30"/>
          <w:cs/>
        </w:rPr>
        <w:t>อสังหาริมทรัพย์เพื่อการลงทุนด้วยมูลค่ายุติธรรมซึ่งประเมินโดยผู้ประเมินราคาอิสระด้วย</w:t>
      </w:r>
      <w:r w:rsidRPr="00D416DA">
        <w:rPr>
          <w:rFonts w:asciiTheme="majorBidi" w:hAnsiTheme="majorBidi" w:cstheme="majorBidi" w:hint="cs"/>
          <w:spacing w:val="-10"/>
          <w:sz w:val="30"/>
          <w:szCs w:val="30"/>
          <w:cs/>
        </w:rPr>
        <w:t>วิธีรายได้</w:t>
      </w:r>
      <w:r w:rsidRPr="00D416DA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10"/>
          <w:sz w:val="30"/>
          <w:szCs w:val="30"/>
          <w:cs/>
        </w:rPr>
        <w:t>วิธีราคา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ตลาด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และวิธีราคาทุน</w:t>
      </w:r>
    </w:p>
    <w:p w14:paraId="7C68906C" w14:textId="4331C8C5" w:rsidR="00222A6B" w:rsidRPr="00F12CA6" w:rsidRDefault="00222A6B" w:rsidP="00676F1F">
      <w:pPr>
        <w:tabs>
          <w:tab w:val="left" w:pos="900"/>
          <w:tab w:val="left" w:pos="2160"/>
          <w:tab w:val="left" w:pos="2880"/>
        </w:tabs>
        <w:spacing w:after="60"/>
        <w:ind w:left="36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2CA6">
        <w:rPr>
          <w:rFonts w:asciiTheme="majorBidi" w:hAnsiTheme="majorBidi" w:cstheme="majorBidi"/>
          <w:sz w:val="30"/>
          <w:szCs w:val="30"/>
          <w:cs/>
        </w:rPr>
        <w:t>ข้อสมมติฐาน</w:t>
      </w:r>
      <w:r w:rsidR="00DA1601" w:rsidRPr="00F12CA6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F12CA6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ที่ใช้ในการประเมินมูลค่ายุติธรรม</w:t>
      </w:r>
      <w:r w:rsidR="00DA1601" w:rsidRPr="00F12CA6">
        <w:rPr>
          <w:rFonts w:asciiTheme="majorBidi" w:hAnsiTheme="majorBidi" w:cstheme="majorBidi"/>
          <w:sz w:val="30"/>
          <w:szCs w:val="30"/>
          <w:cs/>
        </w:rPr>
        <w:t xml:space="preserve">สําหรับปีสิ้นสุดวันที่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AC1F53" w:rsidRPr="00F12CA6">
        <w:rPr>
          <w:rFonts w:asciiTheme="majorBidi" w:hAnsiTheme="majorBidi" w:cstheme="majorBidi"/>
          <w:sz w:val="30"/>
          <w:szCs w:val="30"/>
        </w:rPr>
        <w:t xml:space="preserve"> </w:t>
      </w:r>
      <w:r w:rsidR="00DA1601" w:rsidRPr="00F12CA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A1601" w:rsidRPr="00F12C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2CA6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65703A" w:rsidRPr="00F12CA6" w14:paraId="685FB7E7" w14:textId="77777777" w:rsidTr="00A65EFA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5279832F" w14:textId="77777777" w:rsidR="00222A6B" w:rsidRPr="00F12CA6" w:rsidRDefault="00222A6B" w:rsidP="00D6757A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AA76F8" w14:textId="77777777" w:rsidR="00222A6B" w:rsidRPr="00F12CA6" w:rsidRDefault="00222A6B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A2DA38" w14:textId="77777777" w:rsidR="00222A6B" w:rsidRPr="00F12CA6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A4CD1" w14:textId="77777777" w:rsidR="00222A6B" w:rsidRPr="00F12CA6" w:rsidRDefault="00222A6B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4C81C9CA" w14:textId="77777777" w:rsidR="00222A6B" w:rsidRPr="00F12CA6" w:rsidRDefault="00222A6B" w:rsidP="00D6757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A271863" w14:textId="77777777" w:rsidR="00222A6B" w:rsidRPr="00F12CA6" w:rsidRDefault="00222A6B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C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38DF44D0" w14:textId="77777777" w:rsidR="00222A6B" w:rsidRPr="00F12CA6" w:rsidRDefault="00222A6B" w:rsidP="00D675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8C264F" w:rsidRPr="00F12CA6" w14:paraId="4947A965" w14:textId="77777777" w:rsidTr="00A65EFA">
        <w:trPr>
          <w:trHeight w:val="189"/>
        </w:trPr>
        <w:tc>
          <w:tcPr>
            <w:tcW w:w="2700" w:type="dxa"/>
            <w:shd w:val="clear" w:color="auto" w:fill="auto"/>
          </w:tcPr>
          <w:p w14:paraId="3B1EF8AD" w14:textId="3BDF0C31" w:rsidR="008C264F" w:rsidRPr="00F12CA6" w:rsidRDefault="008C264F" w:rsidP="008C264F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36E3EF" w14:textId="371EFD6F" w:rsidR="008C264F" w:rsidRPr="00F12CA6" w:rsidRDefault="00ED0C17" w:rsidP="008C264F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933D4" w:rsidRPr="00F12C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D30E8F" w14:textId="77777777" w:rsidR="008C264F" w:rsidRPr="00F12CA6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24968" w14:textId="40742C40" w:rsidR="008C264F" w:rsidRPr="00F12CA6" w:rsidRDefault="00ED0C17" w:rsidP="008C264F">
            <w:pPr>
              <w:snapToGrid w:val="0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933D4" w:rsidRPr="00F12C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7033B" w14:textId="77777777" w:rsidR="008C264F" w:rsidRPr="00F12CA6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B3D036" w14:textId="77777777" w:rsidR="008C264F" w:rsidRPr="00F12CA6" w:rsidRDefault="008C264F" w:rsidP="008C264F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8C264F" w:rsidRPr="00F12CA6" w14:paraId="2CE3EF05" w14:textId="77777777" w:rsidTr="007C0B8F">
        <w:trPr>
          <w:trHeight w:val="135"/>
        </w:trPr>
        <w:tc>
          <w:tcPr>
            <w:tcW w:w="2700" w:type="dxa"/>
            <w:shd w:val="clear" w:color="auto" w:fill="auto"/>
          </w:tcPr>
          <w:p w14:paraId="5D3A523E" w14:textId="14196E9B" w:rsidR="008C264F" w:rsidRPr="00F12CA6" w:rsidRDefault="008C264F" w:rsidP="008C264F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อัตราคิดลด 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F12CA6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20A76" w14:textId="7857180E" w:rsidR="008C264F" w:rsidRPr="00D4449C" w:rsidRDefault="00ED0C17" w:rsidP="008C264F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9933D4" w:rsidRPr="00D4449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0826F6" w14:textId="77777777" w:rsidR="008C264F" w:rsidRPr="00D4449C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B79E4" w14:textId="5B2ADAAB" w:rsidR="008C264F" w:rsidRPr="00D4449C" w:rsidRDefault="00ED0C17" w:rsidP="008C264F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9933D4" w:rsidRPr="00D4449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D0C1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0775" w14:textId="77777777" w:rsidR="008C264F" w:rsidRPr="00F12CA6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CFACF00" w14:textId="77777777" w:rsidR="008C264F" w:rsidRPr="00F12CA6" w:rsidRDefault="008C264F" w:rsidP="008C26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676F1F" w:rsidRPr="00F12CA6" w14:paraId="0EF90247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1CE9D5DC" w14:textId="3A3AC45C" w:rsidR="00676F1F" w:rsidRPr="00F12CA6" w:rsidRDefault="00676F1F" w:rsidP="00676F1F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อัตราส่วนรายได้ที่ได้รับจาก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BE22F3" w14:textId="469A24AC" w:rsidR="00676F1F" w:rsidRPr="00F12CA6" w:rsidRDefault="00ED0C17" w:rsidP="00676F1F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F1F" w:rsidRPr="00F12C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4FAFCE" w14:textId="77777777" w:rsidR="00676F1F" w:rsidRPr="00F12CA6" w:rsidRDefault="00676F1F" w:rsidP="00676F1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8180D" w14:textId="49F79748" w:rsidR="00676F1F" w:rsidRPr="00F12CA6" w:rsidRDefault="00ED0C17" w:rsidP="00676F1F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F1F" w:rsidRPr="00F12C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5F76A0" w14:textId="77777777" w:rsidR="00676F1F" w:rsidRPr="00F12CA6" w:rsidRDefault="00676F1F" w:rsidP="00676F1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E56B209" w14:textId="572E93FA" w:rsidR="00676F1F" w:rsidRPr="00F12CA6" w:rsidRDefault="00676F1F" w:rsidP="00676F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8C264F" w:rsidRPr="00E86123" w14:paraId="62855ABE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28B86418" w14:textId="13DAFF5D" w:rsidR="008C264F" w:rsidRPr="00F12CA6" w:rsidRDefault="008C264F" w:rsidP="008C264F">
            <w:pPr>
              <w:ind w:left="450" w:right="-7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E4BCE5" w14:textId="073E1AB2" w:rsidR="008C264F" w:rsidRPr="00F12CA6" w:rsidRDefault="008C264F" w:rsidP="008C264F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2F754F" w14:textId="77777777" w:rsidR="008C264F" w:rsidRPr="00F12CA6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4228E" w14:textId="177BE648" w:rsidR="008C264F" w:rsidRPr="00F12CA6" w:rsidRDefault="008C264F" w:rsidP="008C264F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9E66AB" w14:textId="77777777" w:rsidR="008C264F" w:rsidRPr="00F12CA6" w:rsidRDefault="008C264F" w:rsidP="008C264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9D59A19" w14:textId="473D5893" w:rsidR="008C264F" w:rsidRPr="00D416DA" w:rsidRDefault="008C264F" w:rsidP="008C26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ABA24B8" w14:textId="29F3A817" w:rsidR="00BB312C" w:rsidRPr="00D416DA" w:rsidRDefault="00BB312C" w:rsidP="00676F1F">
      <w:pPr>
        <w:tabs>
          <w:tab w:val="left" w:pos="900"/>
          <w:tab w:val="left" w:pos="2160"/>
          <w:tab w:val="left" w:pos="2880"/>
        </w:tabs>
        <w:spacing w:before="200" w:after="60"/>
        <w:ind w:left="36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ข้อสมมติฐาน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ที่ใช้ในการประเมินมูลค่ายุติธรรมสําหรับปีสิ้นสุดวันที่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BB312C" w:rsidRPr="00E86123" w14:paraId="7F60E712" w14:textId="77777777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021F9C7C" w14:textId="77777777" w:rsidR="00BB312C" w:rsidRPr="00D416DA" w:rsidRDefault="00BB312C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C2FB45" w14:textId="77777777" w:rsidR="00BB312C" w:rsidRPr="00D416DA" w:rsidRDefault="00BB3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02E3EB8" w14:textId="77777777" w:rsidR="00BB312C" w:rsidRPr="00D416DA" w:rsidRDefault="00BB312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8C940" w14:textId="77777777" w:rsidR="00BB312C" w:rsidRPr="00D416DA" w:rsidRDefault="00BB3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CBD5CC3" w14:textId="77777777" w:rsidR="00BB312C" w:rsidRPr="00D416DA" w:rsidRDefault="00BB312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79C9C1F" w14:textId="77777777" w:rsidR="00BB312C" w:rsidRPr="00D416DA" w:rsidRDefault="00BB3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1E1DFC33" w14:textId="77777777" w:rsidR="00BB312C" w:rsidRPr="00D416DA" w:rsidRDefault="00BB3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27606E" w:rsidRPr="00E86123" w14:paraId="2AA8253E" w14:textId="77777777">
        <w:trPr>
          <w:trHeight w:val="189"/>
        </w:trPr>
        <w:tc>
          <w:tcPr>
            <w:tcW w:w="2700" w:type="dxa"/>
            <w:shd w:val="clear" w:color="auto" w:fill="auto"/>
          </w:tcPr>
          <w:p w14:paraId="438DA6BC" w14:textId="77777777" w:rsidR="0027606E" w:rsidRPr="00D416DA" w:rsidRDefault="0027606E" w:rsidP="0027606E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424441" w14:textId="106D37DB" w:rsidR="0027606E" w:rsidRPr="00D416DA" w:rsidRDefault="00ED0C17" w:rsidP="0027606E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7606E"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12FCF" w14:textId="77777777" w:rsidR="0027606E" w:rsidRPr="00D416DA" w:rsidRDefault="0027606E" w:rsidP="0027606E">
            <w:pPr>
              <w:snapToGrid w:val="0"/>
              <w:ind w:right="4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3C289" w14:textId="4C910C5D" w:rsidR="0027606E" w:rsidRPr="00D416DA" w:rsidRDefault="00ED0C17" w:rsidP="0027606E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7606E"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DACD4C" w14:textId="77777777" w:rsidR="0027606E" w:rsidRPr="00D416DA" w:rsidRDefault="0027606E" w:rsidP="0027606E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5302BA0B" w14:textId="77777777" w:rsidR="0027606E" w:rsidRPr="00D416DA" w:rsidRDefault="0027606E" w:rsidP="0027606E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7606E" w:rsidRPr="00E86123" w14:paraId="5C68B110" w14:textId="77777777">
        <w:trPr>
          <w:trHeight w:val="135"/>
        </w:trPr>
        <w:tc>
          <w:tcPr>
            <w:tcW w:w="2700" w:type="dxa"/>
            <w:shd w:val="clear" w:color="auto" w:fill="auto"/>
          </w:tcPr>
          <w:p w14:paraId="0FA98EEC" w14:textId="77777777" w:rsidR="0027606E" w:rsidRPr="00D416DA" w:rsidRDefault="0027606E" w:rsidP="0027606E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อัตราคิดลด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DCAD93" w14:textId="3878D506" w:rsidR="0027606E" w:rsidRPr="00D416DA" w:rsidRDefault="00ED0C17" w:rsidP="0027606E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7606E"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FBE94D" w14:textId="77777777" w:rsidR="0027606E" w:rsidRPr="00D416DA" w:rsidRDefault="0027606E" w:rsidP="0027606E">
            <w:pPr>
              <w:snapToGrid w:val="0"/>
              <w:ind w:right="4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DD0D" w14:textId="6FA13A83" w:rsidR="0027606E" w:rsidRPr="00D416DA" w:rsidRDefault="00ED0C17" w:rsidP="0027606E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7606E"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FA30C2" w14:textId="77777777" w:rsidR="0027606E" w:rsidRPr="00D416DA" w:rsidRDefault="0027606E" w:rsidP="0027606E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52D7831" w14:textId="77777777" w:rsidR="0027606E" w:rsidRPr="00D416DA" w:rsidRDefault="0027606E" w:rsidP="002760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676F1F" w:rsidRPr="007162F3" w14:paraId="1B2F8FFE" w14:textId="77777777">
        <w:trPr>
          <w:trHeight w:val="135"/>
        </w:trPr>
        <w:tc>
          <w:tcPr>
            <w:tcW w:w="2700" w:type="dxa"/>
            <w:shd w:val="clear" w:color="auto" w:fill="auto"/>
          </w:tcPr>
          <w:p w14:paraId="36D456DB" w14:textId="40A80E09" w:rsidR="00676F1F" w:rsidRPr="007162F3" w:rsidRDefault="00676F1F" w:rsidP="00676F1F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2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อัตราส่วนรายได้ที่ได้รับจาก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14F22B" w14:textId="4134A5D7" w:rsidR="00676F1F" w:rsidRPr="007162F3" w:rsidRDefault="00ED0C17" w:rsidP="00676F1F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F1F" w:rsidRPr="007162F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9B1099" w14:textId="77777777" w:rsidR="00676F1F" w:rsidRPr="007162F3" w:rsidRDefault="00676F1F" w:rsidP="00676F1F">
            <w:pPr>
              <w:snapToGrid w:val="0"/>
              <w:ind w:right="4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8812C" w14:textId="5736E455" w:rsidR="00676F1F" w:rsidRPr="007162F3" w:rsidRDefault="00ED0C17" w:rsidP="00676F1F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F1F" w:rsidRPr="007162F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E02252" w14:textId="77777777" w:rsidR="00676F1F" w:rsidRPr="007162F3" w:rsidRDefault="00676F1F" w:rsidP="00676F1F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D915326" w14:textId="75E4C78A" w:rsidR="00676F1F" w:rsidRPr="007162F3" w:rsidRDefault="00676F1F" w:rsidP="00676F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2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27606E" w:rsidRPr="00E86123" w14:paraId="351186E1" w14:textId="77777777">
        <w:trPr>
          <w:trHeight w:val="135"/>
        </w:trPr>
        <w:tc>
          <w:tcPr>
            <w:tcW w:w="2700" w:type="dxa"/>
            <w:shd w:val="clear" w:color="auto" w:fill="auto"/>
          </w:tcPr>
          <w:p w14:paraId="1C1D4681" w14:textId="77777777" w:rsidR="0027606E" w:rsidRPr="00D416DA" w:rsidRDefault="0027606E" w:rsidP="0027606E">
            <w:pPr>
              <w:ind w:left="450" w:right="-7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26894C" w14:textId="3A3EAD9D" w:rsidR="0027606E" w:rsidRPr="00D416DA" w:rsidRDefault="0027606E" w:rsidP="0027606E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6DF88F" w14:textId="77777777" w:rsidR="0027606E" w:rsidRPr="00D416DA" w:rsidRDefault="0027606E" w:rsidP="0027606E">
            <w:pPr>
              <w:snapToGrid w:val="0"/>
              <w:ind w:right="4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55885" w14:textId="38AC04BE" w:rsidR="0027606E" w:rsidRPr="00D416DA" w:rsidRDefault="0027606E" w:rsidP="0027606E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81C69A" w14:textId="77777777" w:rsidR="0027606E" w:rsidRPr="00D416DA" w:rsidRDefault="0027606E" w:rsidP="0027606E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EACC515" w14:textId="5EBDF6A5" w:rsidR="0027606E" w:rsidRPr="00D416DA" w:rsidRDefault="0027606E" w:rsidP="002760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35045F2" w14:textId="77777777" w:rsidR="006457CD" w:rsidRPr="00D416DA" w:rsidRDefault="006457CD">
      <w:pPr>
        <w:rPr>
          <w:rFonts w:asciiTheme="majorBidi" w:eastAsia="Cambria Math" w:hAnsiTheme="majorBidi" w:cstheme="majorBidi"/>
          <w:b/>
          <w:bCs/>
          <w:sz w:val="30"/>
          <w:szCs w:val="30"/>
          <w:cs/>
        </w:rPr>
      </w:pPr>
      <w:r w:rsidRPr="00D416D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2F2B0C7" w14:textId="01667983" w:rsidR="00533C55" w:rsidRPr="00F66AB4" w:rsidRDefault="00AD49B5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</w:rPr>
      </w:pPr>
      <w:r w:rsidRPr="00F66AB4">
        <w:rPr>
          <w:rFonts w:asciiTheme="majorBidi" w:hAnsiTheme="majorBidi" w:cstheme="majorBidi"/>
          <w:cs/>
        </w:rPr>
        <w:lastRenderedPageBreak/>
        <w:t>ที่ดิน</w:t>
      </w:r>
      <w:r w:rsidR="00DC0A2A" w:rsidRPr="00F66AB4">
        <w:rPr>
          <w:rFonts w:asciiTheme="majorBidi" w:hAnsiTheme="majorBidi" w:cstheme="majorBidi"/>
          <w:cs/>
        </w:rPr>
        <w:t xml:space="preserve"> </w:t>
      </w:r>
      <w:r w:rsidRPr="00F66AB4">
        <w:rPr>
          <w:rFonts w:asciiTheme="majorBidi" w:hAnsiTheme="majorBidi" w:cstheme="majorBidi"/>
          <w:cs/>
        </w:rPr>
        <w:t>อาคาร</w:t>
      </w:r>
      <w:r w:rsidR="00533C55" w:rsidRPr="00F66AB4">
        <w:rPr>
          <w:rFonts w:asciiTheme="majorBidi" w:hAnsiTheme="majorBidi" w:cstheme="majorBidi"/>
          <w:cs/>
        </w:rPr>
        <w:t>และอุปกรณ์</w:t>
      </w:r>
    </w:p>
    <w:p w14:paraId="03747420" w14:textId="69261673" w:rsidR="007A10CF" w:rsidRPr="00D416DA" w:rsidRDefault="007A10CF" w:rsidP="00676F1F">
      <w:pPr>
        <w:shd w:val="clear" w:color="auto" w:fill="FFFFFF"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0578C9" w:rsidRPr="00E86123" w14:paraId="68984243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0B33" w14:textId="77777777" w:rsidR="000578C9" w:rsidRPr="00D416DA" w:rsidRDefault="000578C9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F9FC" w14:textId="7DF8649F" w:rsidR="000578C9" w:rsidRPr="00D416DA" w:rsidRDefault="000578C9" w:rsidP="000578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0578C9" w:rsidRPr="00E86123" w14:paraId="3F97740C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913D" w14:textId="7BD50F6B" w:rsidR="000578C9" w:rsidRPr="00D416DA" w:rsidRDefault="000578C9" w:rsidP="000578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0B4E" w14:textId="791AAD0F" w:rsidR="000578C9" w:rsidRPr="00D416DA" w:rsidRDefault="000578C9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C57BB" w:rsidRPr="00E86123" w14:paraId="78183C70" w14:textId="77777777" w:rsidTr="004A034B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515E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85" w:name="_Hlk164242475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34AE" w14:textId="77777777" w:rsidR="00A82211" w:rsidRPr="00D416DA" w:rsidRDefault="00A82211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CF57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2774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67BB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4E7594B1" w:rsidR="00A82211" w:rsidRPr="00293A9C" w:rsidRDefault="00A82211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293A9C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293A9C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</w:t>
            </w:r>
            <w:r w:rsidR="00D12067" w:rsidRPr="00293A9C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(</w:t>
            </w:r>
            <w:r w:rsidR="00D12067" w:rsidRPr="00293A9C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="00D12067" w:rsidRPr="00293A9C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)</w:t>
            </w:r>
            <w:r w:rsidR="000D731B" w:rsidRPr="00293A9C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D731B" w:rsidRPr="00293A9C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</w:t>
            </w:r>
            <w:r w:rsidR="005F48F3" w:rsidRPr="00293A9C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9DA" w14:textId="14B3E682" w:rsidR="00A82211" w:rsidRPr="00D416DA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5411EE" w14:textId="77777777" w:rsidR="00C11F7B" w:rsidRPr="00D416DA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C84E" w14:textId="418E287A" w:rsidR="00A82211" w:rsidRPr="00D416DA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EC57BB" w:rsidRPr="00E86123" w14:paraId="4B492BDF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884D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D64D" w14:textId="47507D80" w:rsidR="00A82211" w:rsidRPr="00D416DA" w:rsidRDefault="00A82211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BE0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30D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2B2B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422C86F0" w:rsidR="00A82211" w:rsidRPr="00293A9C" w:rsidRDefault="005577C2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3A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052F" w14:textId="4D4A24E0" w:rsidR="00A82211" w:rsidRPr="00D416DA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8CB2CE" w14:textId="77777777" w:rsidR="00C11F7B" w:rsidRPr="00D416DA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DEF" w14:textId="70BA3538" w:rsidR="00A82211" w:rsidRPr="00D416DA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C57BB" w:rsidRPr="00E86123" w14:paraId="2ADB3FED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DFE1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D9ABA" w14:textId="7213E18A" w:rsidR="00A82211" w:rsidRPr="00D416DA" w:rsidRDefault="00ED0C17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82211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41D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731E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23C8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55B0070D" w:rsidR="00A82211" w:rsidRPr="00293A9C" w:rsidRDefault="005577C2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3A9C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A82211" w:rsidRPr="00D416DA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75E" w14:textId="3075885B" w:rsidR="00A82211" w:rsidRPr="00D416DA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83F7DF" w14:textId="77777777" w:rsidR="00C11F7B" w:rsidRPr="00D416DA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0EC" w14:textId="38820F6C" w:rsidR="00A82211" w:rsidRPr="00D416DA" w:rsidRDefault="00ED0C1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82211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82211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57BB" w:rsidRPr="00E86123" w14:paraId="3E1DC0B6" w14:textId="77777777" w:rsidTr="004A034B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A0B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4C2" w14:textId="7B987349" w:rsidR="00D12067" w:rsidRPr="00D416DA" w:rsidRDefault="00ED0C17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2DA2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7CB1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47CC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F708" w14:textId="15D1C408" w:rsidR="00D12067" w:rsidRPr="00293A9C" w:rsidRDefault="005577C2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3A9C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D12067" w:rsidRPr="00D416DA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6C2B" w14:textId="27FCE2E0" w:rsidR="00D12067" w:rsidRPr="00D416DA" w:rsidRDefault="00D1206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5D4063" w14:textId="77777777" w:rsidR="00C11F7B" w:rsidRPr="00D416DA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0E20" w14:textId="617F0F22" w:rsidR="00D12067" w:rsidRPr="00D416DA" w:rsidRDefault="00ED0C1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C57BB" w:rsidRPr="00E86123" w14:paraId="689376A6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CCDA" w14:textId="77777777" w:rsidR="00D12067" w:rsidRPr="00E86123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8CA7" w14:textId="77777777" w:rsidR="00D12067" w:rsidRPr="00E86123" w:rsidRDefault="00D12067" w:rsidP="00935E1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D12067" w:rsidRPr="00E86123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1FAD" w14:textId="77777777" w:rsidR="00D12067" w:rsidRPr="00E86123" w:rsidRDefault="00D12067" w:rsidP="00A56C2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1A0" w14:textId="77777777" w:rsidR="00D12067" w:rsidRPr="00E86123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91AE" w14:textId="77777777" w:rsidR="00D12067" w:rsidRPr="00E86123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D12067" w:rsidRPr="00E86123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D12067" w:rsidRPr="00E86123" w:rsidRDefault="00D12067" w:rsidP="003E381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D12067" w:rsidRPr="00E86123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E81C" w14:textId="0BB85926" w:rsidR="00D12067" w:rsidRPr="00E86123" w:rsidRDefault="00D12067" w:rsidP="009B3D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5103D5" w14:textId="77777777" w:rsidR="00C11F7B" w:rsidRPr="00E86123" w:rsidRDefault="00C11F7B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59F3" w14:textId="346F4729" w:rsidR="00D12067" w:rsidRPr="00E86123" w:rsidRDefault="00D12067" w:rsidP="009B3D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C57BB" w:rsidRPr="00E86123" w14:paraId="335FC357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A10F" w14:textId="77777777" w:rsidR="00640527" w:rsidRPr="00E86123" w:rsidRDefault="00640527" w:rsidP="006405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A5BA" w14:textId="39827380" w:rsidR="00640527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640527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640527" w:rsidRPr="00E86123" w:rsidRDefault="00640527" w:rsidP="0064052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4452" w14:textId="7928F0AF" w:rsidR="00640527" w:rsidRPr="00E86123" w:rsidRDefault="00823A1E" w:rsidP="00A56C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EB5" w14:textId="77777777" w:rsidR="00640527" w:rsidRPr="00E86123" w:rsidRDefault="00640527" w:rsidP="0064052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6568" w14:textId="32A66D26" w:rsidR="00640527" w:rsidRPr="00E86123" w:rsidRDefault="00823A1E" w:rsidP="00831E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640527" w:rsidRPr="00E86123" w:rsidRDefault="00640527" w:rsidP="0064052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35B62325" w:rsidR="00640527" w:rsidRPr="00E86123" w:rsidRDefault="00823A1E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640527" w:rsidRPr="00E86123" w:rsidRDefault="00640527" w:rsidP="0064052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217" w14:textId="276F2234" w:rsidR="00640527" w:rsidRPr="00E86123" w:rsidRDefault="00823A1E" w:rsidP="006405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1DAF88" w14:textId="77777777" w:rsidR="00640527" w:rsidRPr="00E86123" w:rsidRDefault="00640527" w:rsidP="006405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77B" w14:textId="26FFCFBB" w:rsidR="00640527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640527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</w:tr>
      <w:tr w:rsidR="00EC57BB" w:rsidRPr="00E86123" w14:paraId="4E9B6497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AA4B" w14:textId="5C77BAF0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EE944" w14:textId="166E518C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7D6BA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595AE" w14:textId="0C3B1D25" w:rsidR="00823A1E" w:rsidRPr="00E86123" w:rsidRDefault="00823A1E" w:rsidP="00A56C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14A6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0CF04" w14:textId="52D9C3A5" w:rsidR="00823A1E" w:rsidRPr="00E86123" w:rsidRDefault="00823A1E" w:rsidP="00831E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B29476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63BB3" w14:textId="07337B6B" w:rsidR="00823A1E" w:rsidRPr="00E86123" w:rsidRDefault="00823A1E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5D0AC8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382CF" w14:textId="5D126F9E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85669C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8872" w14:textId="7749193C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</w:tr>
      <w:tr w:rsidR="00EC57BB" w:rsidRPr="00E86123" w14:paraId="22588DD0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79C9" w14:textId="5B13C32F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CC84" w14:textId="79F15744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A6BC26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CA944" w14:textId="0E5CB5B0" w:rsidR="00823A1E" w:rsidRPr="00E86123" w:rsidRDefault="00823A1E" w:rsidP="00A56C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56AB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7A41B" w14:textId="15B2E0A1" w:rsidR="00823A1E" w:rsidRPr="00E86123" w:rsidRDefault="00823A1E" w:rsidP="00831E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DF6C50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AFDFF" w14:textId="0A60431A" w:rsidR="00823A1E" w:rsidRPr="003D7801" w:rsidRDefault="00823A1E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FEFDAC" w14:textId="77777777" w:rsidR="00823A1E" w:rsidRPr="00E86123" w:rsidRDefault="00823A1E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87C0" w14:textId="29FB0248" w:rsidR="00823A1E" w:rsidRPr="003D7801" w:rsidRDefault="00823A1E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3D780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A2A98A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25B7" w14:textId="35B414CA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823A1E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823A1E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</w:tr>
      <w:tr w:rsidR="00EC57BB" w:rsidRPr="00E86123" w14:paraId="4DA6EFB9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A948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36B3" w14:textId="725D4F0B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1143" w14:textId="4745649B" w:rsidR="00823A1E" w:rsidRPr="00E86123" w:rsidRDefault="00823A1E" w:rsidP="00A56C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2628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BF2B" w14:textId="4C316048" w:rsidR="00823A1E" w:rsidRPr="00E86123" w:rsidRDefault="00823A1E" w:rsidP="00831E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1D47790F" w:rsidR="00823A1E" w:rsidRPr="00E86123" w:rsidRDefault="00823A1E" w:rsidP="00785E6C">
            <w:pPr>
              <w:pStyle w:val="acctfourfigures"/>
              <w:tabs>
                <w:tab w:val="clear" w:pos="765"/>
              </w:tabs>
              <w:spacing w:line="240" w:lineRule="auto"/>
              <w:ind w:left="60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A04" w14:textId="59FBF230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29140A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72CE" w14:textId="3A33BBA0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823A1E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526F75" w:rsidRPr="00E86123" w14:paraId="7A114780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7077" w14:textId="66E506F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3A0F" w14:textId="5572134F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693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74117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2606" w14:textId="4212BBFC" w:rsidR="00823A1E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250</w:t>
            </w:r>
            <w:r w:rsidR="00195A4F" w:rsidRPr="0010242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62C9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1B" w14:textId="683E9B07" w:rsidR="00823A1E" w:rsidRPr="00E86123" w:rsidRDefault="00823A1E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B97C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80E5" w14:textId="70A88609" w:rsidR="00823A1E" w:rsidRPr="00E86123" w:rsidRDefault="00ED0C17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665</w:t>
            </w:r>
            <w:r w:rsidR="005A5C58" w:rsidRPr="0010242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14E2" w14:textId="5E8A8BB6" w:rsidR="00823A1E" w:rsidRPr="00E86123" w:rsidRDefault="00823A1E" w:rsidP="00823A1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24B4" w14:textId="679B893C" w:rsidR="00823A1E" w:rsidRPr="00785E6C" w:rsidRDefault="00ED0C17" w:rsidP="00785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823A1E" w:rsidRPr="00785E6C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="00767419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138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603CC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2E7C" w14:textId="1513C173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823A1E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871</w:t>
            </w:r>
            <w:r w:rsidR="00767419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161</w:t>
            </w:r>
          </w:p>
        </w:tc>
      </w:tr>
      <w:tr w:rsidR="00EC57BB" w:rsidRPr="00E86123" w14:paraId="2162B978" w14:textId="77777777" w:rsidTr="007C370E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EE78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1389" w14:textId="194FD51E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212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208D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2797" w14:textId="08478197" w:rsidR="00823A1E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</w:t>
            </w:r>
            <w:r w:rsidR="00823A1E" w:rsidRPr="00A51E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B581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F434" w14:textId="3E63C014" w:rsidR="00823A1E" w:rsidRPr="00E86123" w:rsidRDefault="00823A1E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Pr="00A51E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278</w:t>
            </w:r>
            <w:r w:rsidRPr="00A51E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A62A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27857" w14:textId="29A7A32A" w:rsidR="00823A1E" w:rsidRPr="00E86123" w:rsidRDefault="00823A1E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164E" w14:textId="0C63A989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76A6" w14:textId="71D78372" w:rsidR="00823A1E" w:rsidRPr="00785E6C" w:rsidRDefault="00ED0C17" w:rsidP="00785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883D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5F16" w14:textId="742FDD49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263</w:t>
            </w:r>
            <w:r w:rsidR="00823A1E" w:rsidRPr="00A51E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173</w:t>
            </w:r>
          </w:p>
        </w:tc>
      </w:tr>
      <w:tr w:rsidR="00EC57BB" w:rsidRPr="00E86123" w14:paraId="625296E2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E86A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10B6" w14:textId="5C95E6F8" w:rsidR="00823A1E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823A1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60606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BB6" w14:textId="551CBA56" w:rsidR="00823A1E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8AF1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39FD" w14:textId="24248F70" w:rsidR="00823A1E" w:rsidRPr="00E86123" w:rsidRDefault="00823A1E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663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54D9" w14:textId="77777777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F149" w14:textId="75C6FD76" w:rsidR="00823A1E" w:rsidRPr="00E86123" w:rsidRDefault="00823A1E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4ABD" w14:textId="075F8EB4" w:rsidR="00823A1E" w:rsidRPr="00E86123" w:rsidRDefault="00823A1E" w:rsidP="00823A1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3ED5" w14:textId="6DF680EA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F273" w14:textId="77777777" w:rsidR="00823A1E" w:rsidRPr="00E86123" w:rsidRDefault="00823A1E" w:rsidP="00823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AD9" w14:textId="6207D011" w:rsidR="00823A1E" w:rsidRPr="00E86123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A61D2D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456</w:t>
            </w:r>
          </w:p>
        </w:tc>
      </w:tr>
      <w:tr w:rsidR="00EC57BB" w:rsidRPr="00E86123" w14:paraId="34DABE2D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4634" w14:textId="77777777" w:rsidR="00DD1644" w:rsidRPr="00E86123" w:rsidRDefault="00DD1644" w:rsidP="00DD164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F42A" w14:textId="2A94CE6A" w:rsidR="00DD1644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="00DD1644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C09" w14:textId="77777777" w:rsidR="00DD1644" w:rsidRPr="00E86123" w:rsidRDefault="00DD1644" w:rsidP="00DD164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D4F" w14:textId="3A36CA38" w:rsidR="00DD1644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DD164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F586" w14:textId="77777777" w:rsidR="00DD1644" w:rsidRPr="00E86123" w:rsidRDefault="00DD1644" w:rsidP="00DD164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01E" w14:textId="1CE3B426" w:rsidR="00DD1644" w:rsidRPr="00E86123" w:rsidRDefault="00DD1644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353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EA58" w14:textId="77777777" w:rsidR="00DD1644" w:rsidRPr="00E86123" w:rsidRDefault="00DD1644" w:rsidP="00DD164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F46E" w14:textId="12267C07" w:rsidR="00DD1644" w:rsidRPr="00E86123" w:rsidRDefault="00DD1644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FAE3" w14:textId="7A0E3916" w:rsidR="00DD1644" w:rsidRPr="00E86123" w:rsidRDefault="00DD1644" w:rsidP="00DD164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7B7B" w14:textId="6970E006" w:rsidR="00DD1644" w:rsidRPr="00E86123" w:rsidRDefault="00DD1644" w:rsidP="00DD164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651E" w14:textId="77777777" w:rsidR="00DD1644" w:rsidRPr="00E86123" w:rsidRDefault="00DD1644" w:rsidP="00DD164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F333" w14:textId="0EE8EA6C" w:rsidR="00DD1644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9</w:t>
            </w:r>
            <w:r w:rsidR="001E26E8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789</w:t>
            </w:r>
          </w:p>
        </w:tc>
      </w:tr>
      <w:tr w:rsidR="00EC57BB" w:rsidRPr="00E86123" w14:paraId="207B7B4B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853C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342E" w14:textId="7D4FB1BC" w:rsidR="00687F46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</w:t>
            </w:r>
            <w:r w:rsidR="00687F46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896C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7F03" w14:textId="3ACBA6A3" w:rsidR="00687F46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9E02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9FBF" w14:textId="5D7479E7" w:rsidR="00687F46" w:rsidRPr="00E86123" w:rsidRDefault="00687F46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429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9784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6F61" w14:textId="4CAD4DDA" w:rsidR="00687F46" w:rsidRPr="00E86123" w:rsidRDefault="00687F46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473D" w14:textId="091FFE39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DBBA" w14:textId="2F9071D3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AAE4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689" w14:textId="24E542E6" w:rsidR="00687F46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82</w:t>
            </w:r>
            <w:r w:rsidR="00687F46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632</w:t>
            </w:r>
          </w:p>
        </w:tc>
      </w:tr>
      <w:tr w:rsidR="00EC57BB" w:rsidRPr="00E86123" w14:paraId="4843AFBD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4DDC" w14:textId="4962D481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2B7E2" w14:textId="7818DE5A" w:rsidR="00687F46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="00687F46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9650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C4BE9" w14:textId="5B220731" w:rsidR="00687F46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687F46" w:rsidRPr="004178F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637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31C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1E5D" w14:textId="196A3ADA" w:rsidR="00687F46" w:rsidRPr="00E86123" w:rsidRDefault="00687F46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C3C8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99C02" w14:textId="2C139D90" w:rsidR="00687F46" w:rsidRPr="00E86123" w:rsidRDefault="00687F46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891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D617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BF044" w14:textId="3B7051F0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6DDBF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FA9D9" w14:textId="013294A4" w:rsidR="00687F46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13</w:t>
            </w:r>
            <w:r w:rsidR="00AA793A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066</w:t>
            </w:r>
          </w:p>
        </w:tc>
      </w:tr>
      <w:tr w:rsidR="006B4467" w:rsidRPr="00E86123" w14:paraId="42591835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BA19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1205A" w14:textId="57AC255A" w:rsidR="00687F46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687F46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427</w:t>
            </w:r>
            <w:r w:rsidR="00687F46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8F4D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29AA" w14:textId="3B666D6E" w:rsidR="00687F46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318</w:t>
            </w:r>
            <w:r w:rsidR="00873F3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57E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183A" w14:textId="58BD2B3A" w:rsidR="00687F46" w:rsidRPr="00E86123" w:rsidRDefault="006468E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272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5CD5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02F45" w14:textId="114B6439" w:rsidR="00687F46" w:rsidRPr="00E86123" w:rsidRDefault="00ED0C17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664</w:t>
            </w:r>
            <w:r w:rsidR="002F7752" w:rsidRPr="0010242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057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77E2" w14:textId="4182C091" w:rsidR="00687F46" w:rsidRPr="00E86123" w:rsidRDefault="00687F46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EFB09" w14:textId="4B4C2F72" w:rsidR="00687F46" w:rsidRPr="00785E6C" w:rsidRDefault="00ED0C17" w:rsidP="00785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9D666A" w:rsidRPr="00A51E81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="00767419" w:rsidRPr="00A51E81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8C4D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E549" w14:textId="53C956BC" w:rsidR="00687F46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A31B16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654</w:t>
            </w:r>
            <w:r w:rsidR="00767419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295</w:t>
            </w:r>
          </w:p>
        </w:tc>
      </w:tr>
      <w:tr w:rsidR="00676F1F" w:rsidRPr="007162F3" w14:paraId="35BCDCCE" w14:textId="77777777" w:rsidTr="007C370E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9091" w14:textId="77777777" w:rsidR="00676F1F" w:rsidRPr="007162F3" w:rsidRDefault="00676F1F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E1D2" w14:textId="77777777" w:rsidR="00676F1F" w:rsidRPr="007162F3" w:rsidRDefault="00676F1F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F247" w14:textId="77777777" w:rsidR="00676F1F" w:rsidRPr="007162F3" w:rsidRDefault="00676F1F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58874" w14:textId="77777777" w:rsidR="00676F1F" w:rsidRPr="007162F3" w:rsidRDefault="00676F1F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8AF4" w14:textId="77777777" w:rsidR="00676F1F" w:rsidRPr="007162F3" w:rsidRDefault="00676F1F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910E" w14:textId="77777777" w:rsidR="00676F1F" w:rsidRPr="007162F3" w:rsidRDefault="00676F1F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7478" w14:textId="77777777" w:rsidR="00676F1F" w:rsidRPr="007162F3" w:rsidRDefault="00676F1F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E3C8" w14:textId="77777777" w:rsidR="00676F1F" w:rsidRPr="007162F3" w:rsidRDefault="00676F1F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2E60" w14:textId="77777777" w:rsidR="00676F1F" w:rsidRPr="007162F3" w:rsidRDefault="00676F1F" w:rsidP="00687F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CDA0" w14:textId="77777777" w:rsidR="00676F1F" w:rsidRPr="007162F3" w:rsidRDefault="00676F1F" w:rsidP="00785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482B" w14:textId="77777777" w:rsidR="00676F1F" w:rsidRPr="007162F3" w:rsidRDefault="00676F1F" w:rsidP="00687F4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479AE" w14:textId="77777777" w:rsidR="00676F1F" w:rsidRPr="007162F3" w:rsidRDefault="00676F1F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EC57BB" w:rsidRPr="00E86123" w14:paraId="6C84A255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84D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1403" w14:textId="77777777" w:rsidR="00687F46" w:rsidRPr="00E86123" w:rsidRDefault="00687F46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2D9D" w14:textId="77777777" w:rsidR="00687F46" w:rsidRPr="00E86123" w:rsidRDefault="00687F46" w:rsidP="00A56C22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-18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3ABF1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7F019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2C8AF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CC6B" w14:textId="77777777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E17" w14:textId="0C324662" w:rsidR="00687F46" w:rsidRPr="00E86123" w:rsidRDefault="00687F46" w:rsidP="00687F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9755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0FB6" w14:textId="77777777" w:rsidR="00687F46" w:rsidRPr="00E86123" w:rsidRDefault="00687F46" w:rsidP="00687F46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56D3" w14:textId="4BDE4EC6" w:rsidR="00687F46" w:rsidRPr="00A51E81" w:rsidRDefault="00687F46" w:rsidP="00687F46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EC57BB" w:rsidRPr="00E86123" w14:paraId="655EC72F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943C" w14:textId="77777777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974A" w14:textId="285B79C9" w:rsidR="003D7801" w:rsidRPr="00E86123" w:rsidRDefault="003D7801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1931" w14:textId="62718BFC" w:rsidR="003D7801" w:rsidRPr="00E86123" w:rsidRDefault="003D7801" w:rsidP="00A56C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7219" w14:textId="77777777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0852" w14:textId="3914381C" w:rsidR="003D7801" w:rsidRPr="00E86123" w:rsidRDefault="003D7801" w:rsidP="007A35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19A19" w14:textId="77777777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8659" w14:textId="57B963C9" w:rsidR="003D7801" w:rsidRPr="00E86123" w:rsidRDefault="003D7801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E017" w14:textId="1D4425FA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DC4D" w14:textId="7E35F925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8983" w14:textId="77777777" w:rsidR="003D7801" w:rsidRPr="00E86123" w:rsidRDefault="003D7801" w:rsidP="003D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03B" w14:textId="550998E9" w:rsidR="003D7801" w:rsidRPr="00A51E81" w:rsidRDefault="003D7801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594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14578ED5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4ABE" w14:textId="77777777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0761" w14:textId="54ED2BBC" w:rsidR="004E214E" w:rsidRPr="00E86123" w:rsidRDefault="004E214E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3178" w14:textId="64BD7B7D" w:rsidR="004E214E" w:rsidRPr="00E86123" w:rsidRDefault="004E214E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57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687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92C" w14:textId="77777777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6B22" w14:textId="73798AFE" w:rsidR="004E214E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4E214E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A0D7" w14:textId="77777777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35D7" w14:textId="65C1882C" w:rsidR="004E214E" w:rsidRPr="00E86123" w:rsidRDefault="004E214E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E27F" w14:textId="2DFBF94C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1899" w14:textId="4C91EDC1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B956F" w14:textId="77777777" w:rsidR="004E214E" w:rsidRPr="00E86123" w:rsidRDefault="004E214E" w:rsidP="004E21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D845" w14:textId="35CEFD6C" w:rsidR="004E214E" w:rsidRPr="00A51E81" w:rsidRDefault="004E214E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158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180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339C506C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AF4" w14:textId="77777777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8115" w14:textId="6CE6F4F8" w:rsidR="000435F1" w:rsidRPr="00E86123" w:rsidRDefault="000435F1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A790" w14:textId="7C29E0D2" w:rsidR="000435F1" w:rsidRPr="00E86123" w:rsidRDefault="000435F1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697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A3C" w14:textId="77777777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215B" w14:textId="1B5DEB44" w:rsidR="000435F1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</w:t>
            </w:r>
            <w:r w:rsidR="000435F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F058" w14:textId="77777777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4F9C" w14:textId="5E5467E3" w:rsidR="000435F1" w:rsidRPr="00E86123" w:rsidRDefault="00ED0C17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6691" w14:textId="59D85BDC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9F98" w14:textId="3FC907E9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B694" w14:textId="77777777" w:rsidR="000435F1" w:rsidRPr="00E86123" w:rsidRDefault="000435F1" w:rsidP="000435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78C8" w14:textId="2B9C2D67" w:rsidR="000435F1" w:rsidRPr="00A51E81" w:rsidRDefault="00983102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128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751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33722A4C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08D1" w14:textId="77777777" w:rsidR="00BC6DC6" w:rsidRPr="00E86123" w:rsidRDefault="00BC6DC6" w:rsidP="00BC6D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FBA3" w14:textId="3278970A" w:rsidR="00BC6DC6" w:rsidRPr="00E86123" w:rsidRDefault="00BC6DC6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BC6DC6" w:rsidRPr="00E86123" w:rsidRDefault="00BC6DC6" w:rsidP="00BC6DC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94F9" w14:textId="78412DC0" w:rsidR="00BC6DC6" w:rsidRPr="00E86123" w:rsidRDefault="00BC6DC6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517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D23" w14:textId="77777777" w:rsidR="00BC6DC6" w:rsidRPr="00E86123" w:rsidRDefault="00BC6DC6" w:rsidP="00BC6DC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68E7" w14:textId="1F4B6FDA" w:rsidR="00BC6DC6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C21A9" w14:textId="77777777" w:rsidR="00BC6DC6" w:rsidRPr="00E86123" w:rsidRDefault="00BC6DC6" w:rsidP="00BC6DC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1F84" w14:textId="7DCAE255" w:rsidR="00BC6DC6" w:rsidRPr="00E86123" w:rsidRDefault="00BC6DC6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0995" w14:textId="32B0063D" w:rsidR="00BC6DC6" w:rsidRPr="00E86123" w:rsidRDefault="00BC6DC6" w:rsidP="00BC6DC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84A7" w14:textId="6B59E4A4" w:rsidR="00BC6DC6" w:rsidRPr="00E86123" w:rsidRDefault="00BC6DC6" w:rsidP="00BC6D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B273D" w14:textId="77777777" w:rsidR="00BC6DC6" w:rsidRPr="00E86123" w:rsidRDefault="00BC6DC6" w:rsidP="00BC6D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7CA" w14:textId="61DD15D1" w:rsidR="00BC6DC6" w:rsidRPr="00A51E81" w:rsidRDefault="00B65FF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009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33F929E8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7E40" w14:textId="77777777" w:rsidR="006A2BCE" w:rsidRPr="00E86123" w:rsidRDefault="006A2BCE" w:rsidP="006A2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3286" w14:textId="177F0195" w:rsidR="006A2BCE" w:rsidRPr="00E86123" w:rsidRDefault="006A2BCE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887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6A2BCE" w:rsidRPr="00E86123" w:rsidRDefault="006A2BCE" w:rsidP="006A2BC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8D9A" w14:textId="0434D31A" w:rsidR="006A2BCE" w:rsidRPr="00E86123" w:rsidRDefault="006A2BCE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226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AAE" w14:textId="77777777" w:rsidR="006A2BCE" w:rsidRPr="00E86123" w:rsidRDefault="006A2BCE" w:rsidP="006A2BC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37F7" w14:textId="23C852B9" w:rsidR="006A2BCE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6A2BCE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6DBB2" w14:textId="77777777" w:rsidR="006A2BCE" w:rsidRPr="00E86123" w:rsidRDefault="006A2BCE" w:rsidP="006A2BC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01A7" w14:textId="4D5764F3" w:rsidR="006A2BCE" w:rsidRPr="00E86123" w:rsidRDefault="006A2BCE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E801" w14:textId="5ACA03F6" w:rsidR="006A2BCE" w:rsidRPr="00E86123" w:rsidRDefault="006A2BCE" w:rsidP="006A2BC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012" w14:textId="2CC88F0D" w:rsidR="006A2BCE" w:rsidRPr="00E86123" w:rsidRDefault="006A2BCE" w:rsidP="006A2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179C" w14:textId="77777777" w:rsidR="006A2BCE" w:rsidRPr="00E86123" w:rsidRDefault="006A2BCE" w:rsidP="006A2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1039" w14:textId="203C95E5" w:rsidR="006A2BCE" w:rsidRPr="00A51E81" w:rsidRDefault="00D56545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852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54EB5A54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82E4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6E52" w14:textId="3A42486E" w:rsidR="0019038D" w:rsidRPr="00E86123" w:rsidRDefault="0019038D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F278" w14:textId="2DE5BA72" w:rsidR="0019038D" w:rsidRPr="00E86123" w:rsidRDefault="0019038D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354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B7CB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A430" w14:textId="4D194F34" w:rsidR="0019038D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19038D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0F22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6962" w14:textId="4A04A185" w:rsidR="0019038D" w:rsidRPr="00E86123" w:rsidRDefault="0019038D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9D2E" w14:textId="387709CF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BC16" w14:textId="438C5483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A531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0A50" w14:textId="4DABCD75" w:rsidR="0019038D" w:rsidRPr="00A51E81" w:rsidRDefault="0019038D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79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897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1C92C944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C549" w14:textId="74000CC0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844F4" w14:textId="242500D6" w:rsidR="0019038D" w:rsidRPr="00E86123" w:rsidRDefault="0019038D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D937C5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D5D7A" w14:textId="4982B3AA" w:rsidR="0019038D" w:rsidRPr="00E86123" w:rsidRDefault="0019038D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656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F428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E460C" w14:textId="7BA8C970" w:rsidR="0019038D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217F3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D7F32" w14:textId="6E520CC8" w:rsidR="0019038D" w:rsidRPr="00E86123" w:rsidRDefault="00ED0C17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8AAB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56C02" w14:textId="3A472B60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FEAF0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E3060" w14:textId="3AECE7A9" w:rsidR="0019038D" w:rsidRPr="00A51E81" w:rsidRDefault="0019038D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198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8F5213" w:rsidRPr="00E86123" w14:paraId="216C684B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3C5A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41DB" w14:textId="4EC22020" w:rsidR="0019038D" w:rsidRPr="00E86123" w:rsidRDefault="0019038D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B5BC" w14:textId="4967E6D9" w:rsidR="0019038D" w:rsidRPr="00E86123" w:rsidRDefault="0019038D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115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137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508" w14:textId="77777777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47CA" w14:textId="7FA819A8" w:rsidR="0019038D" w:rsidRPr="00E86123" w:rsidRDefault="00ED0C17" w:rsidP="00831E8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="0019038D">
              <w:rPr>
                <w:rFonts w:asciiTheme="majorBidi" w:hAnsiTheme="majorBidi" w:cstheme="majorBidi"/>
                <w:szCs w:val="22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5738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708FC" w14:textId="7E20E1D7" w:rsidR="0019038D" w:rsidRPr="00E86123" w:rsidRDefault="00ED0C17" w:rsidP="00785E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C8BA" w14:textId="7F04D33A" w:rsidR="0019038D" w:rsidRPr="00E86123" w:rsidRDefault="0019038D" w:rsidP="001903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7830" w14:textId="104DC4AF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BA85" w14:textId="77777777" w:rsidR="0019038D" w:rsidRPr="00E86123" w:rsidRDefault="0019038D" w:rsidP="001903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4C14" w14:textId="5291CAF1" w:rsidR="0019038D" w:rsidRPr="00A51E81" w:rsidRDefault="004A5D0F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401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481</w:t>
            </w:r>
            <w:r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EC57BB" w:rsidRPr="00E86123" w14:paraId="404D0000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D498" w14:textId="77777777" w:rsidR="008070F9" w:rsidRPr="00E86123" w:rsidRDefault="008070F9" w:rsidP="008070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E8612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DB2C5" w14:textId="19E522C7" w:rsidR="008070F9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8070F9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109</w:t>
            </w:r>
            <w:r w:rsidR="008070F9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EAA4" w14:textId="55D73C0D" w:rsidR="008070F9" w:rsidRPr="00E86123" w:rsidRDefault="00ED0C17" w:rsidP="00A56C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179</w:t>
            </w:r>
            <w:r w:rsidR="008070F9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8201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0D79" w14:textId="248A545C" w:rsidR="008070F9" w:rsidRPr="00E86123" w:rsidRDefault="008070F9" w:rsidP="007A35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8BE3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F7CC5" w14:textId="2A51E4D0" w:rsidR="008070F9" w:rsidRPr="00E86123" w:rsidRDefault="008070F9" w:rsidP="00785E6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9BC5" w14:textId="60109F4F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4B2FA" w14:textId="34DDA96C" w:rsidR="008070F9" w:rsidRPr="00E86123" w:rsidRDefault="00BD7660" w:rsidP="00785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eastAsia="PMingLiU" w:hAnsiTheme="majorBidi" w:cstheme="majorBidi"/>
                <w:szCs w:val="22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="00767419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492</w:t>
            </w:r>
            <w:r>
              <w:rPr>
                <w:rFonts w:asciiTheme="majorBidi" w:eastAsia="PMingLiU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C4C2" w14:textId="77777777" w:rsidR="008070F9" w:rsidRPr="00E86123" w:rsidRDefault="008070F9" w:rsidP="008070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FDD" w14:textId="45332D6A" w:rsidR="008070F9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="00767419" w:rsidRPr="00A51E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787</w:t>
            </w:r>
          </w:p>
        </w:tc>
      </w:tr>
      <w:tr w:rsidR="008F5213" w:rsidRPr="00E86123" w14:paraId="2040E1F1" w14:textId="77777777" w:rsidTr="00293A9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C6B4" w14:textId="5D65F379" w:rsidR="008070F9" w:rsidRPr="00E86123" w:rsidRDefault="008070F9" w:rsidP="008070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77CDAA" w14:textId="67ABF695" w:rsidR="008070F9" w:rsidRPr="00E86123" w:rsidRDefault="00ED0C17" w:rsidP="004A034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8070F9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236</w:t>
            </w:r>
            <w:r w:rsidR="008070F9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45CEB" w14:textId="63BADC04" w:rsidR="008070F9" w:rsidRPr="00E86123" w:rsidRDefault="008070F9" w:rsidP="00A56C22">
            <w:pPr>
              <w:pStyle w:val="acctfourfigures"/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54D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C452" w14:textId="4D99CAC1" w:rsidR="008070F9" w:rsidRPr="00E86123" w:rsidRDefault="008070F9" w:rsidP="008070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1FF24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5DD0D" w14:textId="5B0E45D4" w:rsidR="008070F9" w:rsidRPr="00E86123" w:rsidRDefault="008070F9" w:rsidP="008070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669D" w14:textId="287294C5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34C" w14:textId="349F3703" w:rsidR="008070F9" w:rsidRPr="00E86123" w:rsidRDefault="008070F9" w:rsidP="008070F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A3F3" w14:textId="77777777" w:rsidR="008070F9" w:rsidRPr="00E86123" w:rsidRDefault="008070F9" w:rsidP="008070F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D624C" w14:textId="2159C42D" w:rsidR="008070F9" w:rsidRPr="00A51E81" w:rsidRDefault="00ED0C17" w:rsidP="00785E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82751A" w:rsidRPr="00D416DA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275</w:t>
            </w:r>
            <w:r w:rsidR="0082751A" w:rsidRPr="00D416DA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601</w:t>
            </w:r>
          </w:p>
        </w:tc>
      </w:tr>
      <w:bookmarkEnd w:id="85"/>
    </w:tbl>
    <w:p w14:paraId="3ADC3D3F" w14:textId="77777777" w:rsidR="00A92026" w:rsidRPr="00D416DA" w:rsidRDefault="006E166E">
      <w:pPr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785E6C" w:rsidRPr="00E86123" w14:paraId="6A39E021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A27C" w14:textId="77777777" w:rsidR="00785E6C" w:rsidRPr="00D416DA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5A45" w14:textId="77777777" w:rsidR="00785E6C" w:rsidRPr="00D416DA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785E6C" w:rsidRPr="00E86123" w14:paraId="0DC452A2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54BD" w14:textId="709D2755" w:rsidR="00785E6C" w:rsidRPr="00D416DA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AF13" w14:textId="77777777" w:rsidR="00785E6C" w:rsidRPr="00D416DA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7606E" w:rsidRPr="00E86123" w14:paraId="71092513" w14:textId="77777777" w:rsidTr="004A034B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CA4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6D7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3886B5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C01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39C1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65D35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5287A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2B03D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3FE1DF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DE6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A09370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9A2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7606E" w:rsidRPr="00E86123" w14:paraId="39D514A6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4D7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19A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2A482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DF41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875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026C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9CFBE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78DC08" w14:textId="1291000D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9DF63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CD75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A8CD8E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9F0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7606E" w:rsidRPr="00E86123" w14:paraId="3E6857EB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06FC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D3DB" w14:textId="0CF21C11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BA3807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123F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F372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4404C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335C07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5E7021" w14:textId="5EF095D2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0077EE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CC6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7FC80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0B122" w14:textId="2B1490F4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7606E" w:rsidRPr="00E86123" w14:paraId="0EE39CD4" w14:textId="77777777" w:rsidTr="004A034B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A1DF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BB724" w14:textId="640E2CDC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9D8C5D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E8CAD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787DC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F9E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C7243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C073" w14:textId="6842FE6F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17C24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4170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2C342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526A" w14:textId="634DACB4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27606E" w:rsidRPr="00E86123" w14:paraId="58CC5BF7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B2F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851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C8E1F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2221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9AC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7C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62EF2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7C8A4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D2603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4F2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06881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CD9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13504D98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EB3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B10A" w14:textId="58F81C28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547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693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A0A37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46C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0B4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D7BDA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F53FB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7AC4" w14:textId="29EA91C3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249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64940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E72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A37A8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BF5E" w14:textId="31FBF639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</w:tr>
      <w:tr w:rsidR="00EC57BB" w:rsidRPr="00E86123" w14:paraId="31BB59F1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8EE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E8612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FB665" w14:textId="471469E1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432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A4F3F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47A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DC3F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3A7FB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402C7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5A006" w14:textId="6ABE7736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152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08F02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0F5B0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0E104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F3684" w14:textId="74334F74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</w:tr>
      <w:tr w:rsidR="00EC57BB" w:rsidRPr="00E86123" w14:paraId="070EF204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534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DE1B" w14:textId="48C2FE2D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980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06697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96BF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221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AC961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1C866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DC490" w14:textId="751C29AE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401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4A8E4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1D19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11D7A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9641" w14:textId="7F74CABA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</w:tr>
      <w:tr w:rsidR="0027606E" w:rsidRPr="00E86123" w14:paraId="669E209C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31F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62AC" w14:textId="18DB13C2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D716F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890D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62A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5797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D81B2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F5E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6431A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196E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960CF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43266" w14:textId="1CF223CE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27606E" w:rsidRPr="00E86123" w14:paraId="262B00A5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EB4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884C" w14:textId="1B679CB4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264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E97C3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0594" w14:textId="0C5C75F0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2DB4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1655" w14:textId="6C2BEFDD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6969E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D25B" w14:textId="36D022CF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439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BFF9D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DF5D" w14:textId="50E6BB65" w:rsidR="0027606E" w:rsidRPr="00E86123" w:rsidRDefault="00ED0C17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123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E5AAF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8FB0" w14:textId="7D9835D3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693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252</w:t>
            </w:r>
          </w:p>
        </w:tc>
      </w:tr>
      <w:tr w:rsidR="0027606E" w:rsidRPr="00E86123" w14:paraId="381E20DB" w14:textId="77777777" w:rsidTr="004A034B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48C2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FE85" w14:textId="41F5B636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161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710C0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69D4" w14:textId="2111FF61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56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09D7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6BC73" w14:textId="020B4DA1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493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483AC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BF11" w14:textId="4ACDB50B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543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22949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4AA8" w14:textId="5346E0CB" w:rsidR="0027606E" w:rsidRPr="00E86123" w:rsidRDefault="00ED0C17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FED76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00B7" w14:textId="3E410895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212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694</w:t>
            </w:r>
          </w:p>
        </w:tc>
      </w:tr>
      <w:tr w:rsidR="0027606E" w:rsidRPr="00E86123" w14:paraId="1733A1B5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4A1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7BEC" w14:textId="08E13C53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3E05E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117" w14:textId="35C1F7F8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945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E38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2D2FE" w14:textId="5F9EFE0A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307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B5140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C58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7DD79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4911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00473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03B67" w14:textId="2BBAA171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556</w:t>
            </w:r>
          </w:p>
        </w:tc>
      </w:tr>
      <w:tr w:rsidR="0027606E" w:rsidRPr="00E86123" w14:paraId="365BD061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5494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C719A" w14:textId="1AA1A66E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CF17D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1083" w14:textId="539C65B0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574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B847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9F36D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8EAC" w14:textId="1FF3D866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F9620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B49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E9610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F4C5" w14:textId="7E071D66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</w:tr>
      <w:tr w:rsidR="0027606E" w:rsidRPr="00E86123" w14:paraId="654EFBF0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5F68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F51FD" w14:textId="7EE9F771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82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525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59328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50451" w14:textId="1487FB60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380F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B437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D68C4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5C9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D9AE9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B0D34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06488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7EDF" w14:textId="65BD7140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039</w:t>
            </w:r>
          </w:p>
        </w:tc>
      </w:tr>
      <w:tr w:rsidR="00EC57BB" w:rsidRPr="00E86123" w14:paraId="5C3264A0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189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0B3CB" w14:textId="40D84469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8E698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763F" w14:textId="1A16EF8A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167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CD8CB" w14:textId="77777777" w:rsidR="0027606E" w:rsidRPr="00B145F2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B95EB9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BE5D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2CFE6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7E5E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AC4CED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783A6" w14:textId="023D3F75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736</w:t>
            </w:r>
          </w:p>
        </w:tc>
      </w:tr>
      <w:tr w:rsidR="00EC57BB" w:rsidRPr="00E86123" w14:paraId="5FE0FF35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287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D1F80" w14:textId="599D0B2C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535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8E2E0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92CD9" w14:textId="234A5892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33E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72D05" w14:textId="730D212F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160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86E07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D6821" w14:textId="6A223088" w:rsidR="0027606E" w:rsidRPr="00E86123" w:rsidRDefault="00ED0C17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856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70975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B179C" w14:textId="0132BD6E" w:rsidR="0027606E" w:rsidRPr="00E86123" w:rsidRDefault="00ED0C17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127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75933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2C8E0" w14:textId="3278B937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427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146</w:t>
            </w:r>
          </w:p>
        </w:tc>
      </w:tr>
      <w:tr w:rsidR="00676F1F" w:rsidRPr="007162F3" w14:paraId="4606E70B" w14:textId="77777777" w:rsidTr="00676F1F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5E30" w14:textId="77777777" w:rsidR="00676F1F" w:rsidRPr="007162F3" w:rsidRDefault="00676F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01EC" w14:textId="77777777" w:rsidR="00676F1F" w:rsidRPr="007162F3" w:rsidRDefault="00676F1F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C99432" w14:textId="77777777" w:rsidR="00676F1F" w:rsidRPr="007162F3" w:rsidRDefault="00676F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73DB9" w14:textId="77777777" w:rsidR="00676F1F" w:rsidRPr="007162F3" w:rsidRDefault="00676F1F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7A9EA" w14:textId="77777777" w:rsidR="00676F1F" w:rsidRPr="007162F3" w:rsidRDefault="00676F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4953" w14:textId="77777777" w:rsidR="00676F1F" w:rsidRPr="007162F3" w:rsidRDefault="00676F1F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AFF4C1" w14:textId="77777777" w:rsidR="00676F1F" w:rsidRPr="007162F3" w:rsidRDefault="00676F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D76D7" w14:textId="77777777" w:rsidR="00676F1F" w:rsidRPr="007162F3" w:rsidRDefault="00676F1F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D4F125" w14:textId="77777777" w:rsidR="00676F1F" w:rsidRPr="007162F3" w:rsidRDefault="00676F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E684" w14:textId="77777777" w:rsidR="00676F1F" w:rsidRPr="007162F3" w:rsidRDefault="00676F1F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1F3A22" w14:textId="77777777" w:rsidR="00676F1F" w:rsidRPr="007162F3" w:rsidRDefault="00676F1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5FEA6" w14:textId="77777777" w:rsidR="00676F1F" w:rsidRPr="007162F3" w:rsidRDefault="00676F1F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EC57BB" w:rsidRPr="00E86123" w14:paraId="1CF46F70" w14:textId="77777777" w:rsidTr="00676F1F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792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CD40" w14:textId="77777777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52ED8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8014" w14:textId="77777777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5AE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2F6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B5F9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0F55BD" w14:textId="77777777" w:rsidR="0027606E" w:rsidRPr="00B145F2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58EF6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2D2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A55E5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23DC" w14:textId="77777777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6BDF8801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DE3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15EF" w14:textId="4A822D67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584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C35AD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102E" w14:textId="27C7441C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6F3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FEF4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47AC4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3798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C6C29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3AB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90A35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02C" w14:textId="5D048753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50D06F5D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8E4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A2F1" w14:textId="54513EC7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82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566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56C21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5563" w14:textId="42E02F09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132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566B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9793" w14:textId="5B829730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F0C53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6651" w14:textId="507F42C5" w:rsidR="0027606E" w:rsidRPr="00E86123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983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20EAE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0393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00E880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6D544" w14:textId="27EC8BB7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6F9534A6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D1E9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B470" w14:textId="2311F7E9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723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08E7A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BF000" w14:textId="218842B5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ECE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7C0B3" w14:textId="42E3656D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D857E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7688" w14:textId="007CCB45" w:rsidR="0027606E" w:rsidRPr="00E86123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020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1BC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132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A6F29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7B27" w14:textId="0F414354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335B1991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A7F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55DB6" w14:textId="0AF8186C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736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C8E4B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9F80D" w14:textId="6FF9DD50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522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C27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A54D4" w14:textId="5EFDB74D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651DA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A627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630F5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63E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71D41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9CA4" w14:textId="62747C5B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5B2BD8C1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AF4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54AA" w14:textId="764213B7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857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99F31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CACB" w14:textId="37D7FBF2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396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396E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FF82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99DE3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C277" w14:textId="4E2DDB57" w:rsidR="0027606E" w:rsidRPr="00E86123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634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A72AF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745F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B46D4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9B33" w14:textId="2AF9FFE9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887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47673670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4D2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110F" w14:textId="25C3AE98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909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434D4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AA87" w14:textId="34E662B2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342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D6E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6DC6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7D1E5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FE03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1DAB3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DC4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39843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4865" w14:textId="1FB10289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EC57BB" w:rsidRPr="00E86123" w14:paraId="4A282149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485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33F43" w14:textId="210FC963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183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9EE68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D8B53" w14:textId="1ACDB388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CC4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80441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78157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D617B" w14:textId="77777777" w:rsidR="0027606E" w:rsidRPr="00E86123" w:rsidRDefault="0027606E" w:rsidP="00B145F2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F19C4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6100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A20FD9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66D9F" w14:textId="7405756B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EC57BB" w:rsidRPr="00E86123" w14:paraId="622E69D3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D40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FB03C" w14:textId="21F5CBEB" w:rsidR="0027606E" w:rsidRPr="00E86123" w:rsidRDefault="0027606E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241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98E7A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AFE35" w14:textId="6B8A8486" w:rsidR="0027606E" w:rsidRPr="00E86123" w:rsidRDefault="0027606E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620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6EE4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EF386" w14:textId="30AADECB" w:rsidR="0027606E" w:rsidRPr="00B145F2" w:rsidRDefault="00ED0C17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28</w:t>
            </w:r>
            <w:r w:rsidR="0027606E" w:rsidRPr="00B145F2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074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71598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5A2C8" w14:textId="64F6A1DA" w:rsidR="0027606E" w:rsidRPr="00E86123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637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C2B8B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4E0B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9E2BC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18455" w14:textId="4E2A2D4F" w:rsidR="0027606E" w:rsidRPr="00E86123" w:rsidRDefault="0027606E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EC57BB" w:rsidRPr="00E86123" w14:paraId="623E1ED4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9F4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E8612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E86123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1B957" w14:textId="148C9C7A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884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40282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43EE" w14:textId="679F67FB" w:rsidR="0027606E" w:rsidRPr="00E86123" w:rsidRDefault="00ED0C17" w:rsidP="00B145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394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4C56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69069" w14:textId="62A69F27" w:rsidR="0027606E" w:rsidRPr="00B145F2" w:rsidRDefault="0027606E" w:rsidP="00B145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145F2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145F2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793</w:t>
            </w:r>
            <w:r w:rsidRPr="00B145F2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AECD4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530E6" w14:textId="55872533" w:rsidR="0027606E" w:rsidRPr="00E86123" w:rsidRDefault="0027606E" w:rsidP="00B145F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39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811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31ABD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9369B" w14:textId="54BCCDC3" w:rsidR="0027606E" w:rsidRPr="00E86123" w:rsidRDefault="0027606E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127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073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D0D5A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35058" w14:textId="08680FE3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109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460</w:t>
            </w:r>
          </w:p>
        </w:tc>
      </w:tr>
      <w:tr w:rsidR="00EC57BB" w:rsidRPr="00E86123" w14:paraId="2305A082" w14:textId="77777777" w:rsidTr="004A034B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1833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E861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35A13" w14:textId="39C7A184" w:rsidR="0027606E" w:rsidRPr="00E86123" w:rsidRDefault="00ED0C17" w:rsidP="006729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178</w:t>
            </w:r>
            <w:r w:rsidR="0027606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23723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2077F" w14:textId="77777777" w:rsidR="0027606E" w:rsidRPr="00E86123" w:rsidRDefault="0027606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403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71B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E5BE8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A834E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1C076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4B98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5D87D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EFCFD9" w14:textId="2A587C82" w:rsidR="0027606E" w:rsidRPr="00E86123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236</w:t>
            </w:r>
            <w:r w:rsidR="0027606E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865</w:t>
            </w:r>
          </w:p>
        </w:tc>
      </w:tr>
      <w:tr w:rsidR="00785E6C" w:rsidRPr="00E86123" w14:paraId="456D85F5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3BBE7" w14:textId="77777777" w:rsidR="00785E6C" w:rsidRPr="00D416DA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C9822" w14:textId="77777777" w:rsidR="00785E6C" w:rsidRPr="00E86123" w:rsidRDefault="00785E6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53D13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4CAF5" w14:textId="77777777" w:rsidR="00785E6C" w:rsidRPr="00E86123" w:rsidRDefault="00785E6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AF6AB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5B38B" w14:textId="77777777" w:rsidR="00785E6C" w:rsidRPr="00E86123" w:rsidRDefault="00785E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5C8E5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8B42A" w14:textId="77777777" w:rsidR="00785E6C" w:rsidRPr="00E86123" w:rsidRDefault="00785E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60DC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4BB34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E8737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63434" w14:textId="77777777" w:rsidR="00785E6C" w:rsidRPr="00E86123" w:rsidRDefault="00785E6C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85E6C" w:rsidRPr="00E86123" w14:paraId="6837F003" w14:textId="77777777" w:rsidTr="00785E6C">
        <w:trPr>
          <w:trHeight w:val="288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EA8BE" w14:textId="2BCBE2AD" w:rsidR="00785E6C" w:rsidRPr="00E86123" w:rsidRDefault="00785E6C" w:rsidP="00785E6C">
            <w:pPr>
              <w:pStyle w:val="acctfourfigures"/>
              <w:tabs>
                <w:tab w:val="clear" w:pos="765"/>
              </w:tabs>
              <w:spacing w:line="240" w:lineRule="auto"/>
              <w:ind w:left="360" w:right="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ค่าเสื่อมราคาสำหรับปีสิ้นสุดวันที่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C67C0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50BC9" w14:textId="77777777" w:rsidR="00785E6C" w:rsidRPr="00E86123" w:rsidRDefault="00785E6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21276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AF6AF" w14:textId="77777777" w:rsidR="00785E6C" w:rsidRPr="00E86123" w:rsidRDefault="00785E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66BCB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22AE1" w14:textId="77777777" w:rsidR="00785E6C" w:rsidRPr="00E86123" w:rsidRDefault="00785E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3D54D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AC376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97390" w14:textId="77777777" w:rsidR="00785E6C" w:rsidRPr="00E86123" w:rsidRDefault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33227" w14:textId="77777777" w:rsidR="00785E6C" w:rsidRPr="00E86123" w:rsidRDefault="00785E6C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85E6C" w:rsidRPr="00790CBA" w14:paraId="4AEBB699" w14:textId="77777777" w:rsidTr="00332FFA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87DE" w14:textId="6500432D" w:rsidR="00785E6C" w:rsidRPr="00D416DA" w:rsidRDefault="00ED0C17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3541" w14:textId="77777777" w:rsidR="00785E6C" w:rsidRPr="00D416DA" w:rsidRDefault="00785E6C" w:rsidP="00785E6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3BDC7" w14:textId="77777777" w:rsidR="00785E6C" w:rsidRPr="00D416DA" w:rsidRDefault="00785E6C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459DA" w14:textId="77777777" w:rsidR="00785E6C" w:rsidRPr="00D416DA" w:rsidRDefault="00785E6C" w:rsidP="00785E6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7E2E0" w14:textId="77777777" w:rsidR="00785E6C" w:rsidRPr="00D416DA" w:rsidRDefault="00785E6C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78DAD" w14:textId="77777777" w:rsidR="00785E6C" w:rsidRPr="00D416DA" w:rsidRDefault="00785E6C" w:rsidP="00785E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320A" w14:textId="77777777" w:rsidR="00785E6C" w:rsidRPr="00D416DA" w:rsidRDefault="00785E6C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37DC7" w14:textId="77777777" w:rsidR="00785E6C" w:rsidRPr="00D416DA" w:rsidRDefault="00785E6C" w:rsidP="00785E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1476" w14:textId="77777777" w:rsidR="00785E6C" w:rsidRPr="00D416DA" w:rsidRDefault="00785E6C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6AC31" w14:textId="2DDF1CDA" w:rsidR="00785E6C" w:rsidRPr="00D416DA" w:rsidRDefault="00B80F79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8858D" w14:textId="77777777" w:rsidR="00785E6C" w:rsidRPr="00D416DA" w:rsidRDefault="00785E6C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86371" w14:textId="59420A02" w:rsidR="00785E6C" w:rsidRPr="00D416DA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115</w:t>
            </w:r>
            <w:r w:rsidR="00785E6C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137</w:t>
            </w:r>
          </w:p>
        </w:tc>
      </w:tr>
      <w:tr w:rsidR="009A113D" w:rsidRPr="00E86123" w14:paraId="1E235028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5087" w14:textId="47E335DC" w:rsidR="009A113D" w:rsidRPr="00D416DA" w:rsidRDefault="00ED0C17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3E83" w14:textId="77777777" w:rsidR="009A113D" w:rsidRPr="00D416DA" w:rsidRDefault="009A113D" w:rsidP="00785E6C">
            <w:pPr>
              <w:pStyle w:val="acctfourfigures"/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BD79F" w14:textId="77777777" w:rsidR="009A113D" w:rsidRPr="00D416DA" w:rsidRDefault="009A113D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BB2CD" w14:textId="77777777" w:rsidR="009A113D" w:rsidRPr="00D416DA" w:rsidRDefault="009A113D" w:rsidP="00785E6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1341" w14:textId="77777777" w:rsidR="009A113D" w:rsidRPr="00D416DA" w:rsidRDefault="009A113D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A619B" w14:textId="77777777" w:rsidR="009A113D" w:rsidRPr="00D416DA" w:rsidRDefault="009A113D" w:rsidP="00785E6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F4B9B" w14:textId="77777777" w:rsidR="009A113D" w:rsidRPr="00D416DA" w:rsidRDefault="009A113D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43A0C" w14:textId="77777777" w:rsidR="009A113D" w:rsidRPr="00D416DA" w:rsidRDefault="009A113D" w:rsidP="00785E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B5CD" w14:textId="77777777" w:rsidR="009A113D" w:rsidRPr="00D416DA" w:rsidRDefault="009A113D" w:rsidP="00785E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25256" w14:textId="3588FFDB" w:rsidR="009A113D" w:rsidRPr="00D416DA" w:rsidRDefault="00F87C41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D976B" w14:textId="77777777" w:rsidR="009A113D" w:rsidRPr="00D416DA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D4934A" w14:textId="4590C38A" w:rsidR="009A113D" w:rsidRPr="00D416DA" w:rsidRDefault="00ED0C17" w:rsidP="008162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</w:t>
            </w:r>
            <w:r w:rsidR="00785E6C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620</w:t>
            </w:r>
          </w:p>
        </w:tc>
      </w:tr>
    </w:tbl>
    <w:p w14:paraId="4A23110C" w14:textId="59AD6686" w:rsidR="00B13F4F" w:rsidRPr="00D416DA" w:rsidRDefault="007A10CF" w:rsidP="0097452A">
      <w:pPr>
        <w:ind w:right="-385"/>
        <w:rPr>
          <w:rFonts w:asciiTheme="majorBidi" w:hAnsiTheme="majorBidi" w:cstheme="majorBidi"/>
          <w:cs/>
          <w:lang w:val="en-GB"/>
        </w:rPr>
      </w:pPr>
      <w:r w:rsidRPr="00D416DA">
        <w:rPr>
          <w:rFonts w:asciiTheme="majorBidi" w:hAnsiTheme="majorBidi" w:cstheme="majorBidi"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C50E97" w:rsidRPr="00E86123" w14:paraId="71DA4911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3863" w14:textId="77777777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2506" w14:textId="77777777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C50E97" w:rsidRPr="00E86123" w14:paraId="4B8E89A8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214F9" w14:textId="6B15F31F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81C7" w14:textId="1FAFEF2D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473" w:rsidRPr="00E86123" w14:paraId="07722F7A" w14:textId="77777777" w:rsidTr="00365E8A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9A41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5A420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264AD9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3DE6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7CF1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01F8" w14:textId="77777777" w:rsidR="00731473" w:rsidRPr="00D416DA" w:rsidRDefault="00731473" w:rsidP="00707C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5" w:right="-18" w:hanging="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CB4775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812E78" w14:textId="77777777" w:rsidR="00731473" w:rsidRPr="00EC4693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EC469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EC469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EC469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EC469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EC469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E078B3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5354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20915C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3828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31473" w:rsidRPr="00E86123" w14:paraId="6200B31D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FFBC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3C7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EBA305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ECD3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5E14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EFD2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051ADE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E46660" w14:textId="78D9A127" w:rsidR="00731473" w:rsidRPr="00EC4693" w:rsidRDefault="005577C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46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3865C3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D178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04A42A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A2DED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31473" w:rsidRPr="00E86123" w14:paraId="04931C9A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4D74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46E4" w14:textId="12925DD0" w:rsidR="00731473" w:rsidRPr="00D416DA" w:rsidRDefault="00ED0C17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31473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B853F3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950D0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3CF6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9DE2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56ABF7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0FD36F" w14:textId="6E7F54A9" w:rsidR="00731473" w:rsidRPr="00EC4693" w:rsidRDefault="005577C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469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2F25B6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8F89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D3B22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3DB4" w14:textId="13B4D89E" w:rsidR="00731473" w:rsidRPr="00D416DA" w:rsidRDefault="00ED0C17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31473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31473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31473" w:rsidRPr="00E86123" w14:paraId="771F7111" w14:textId="77777777" w:rsidTr="00365E8A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FD50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B6D5" w14:textId="1F97FD3B" w:rsidR="00731473" w:rsidRPr="00D416DA" w:rsidRDefault="00ED0C17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C9023C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B779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8A94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1FA4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DDA22E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A31E" w14:textId="60074942" w:rsidR="00731473" w:rsidRPr="00EC4693" w:rsidRDefault="005577C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469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B578A8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2BF29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CC8B19" w14:textId="77777777" w:rsidR="00731473" w:rsidRPr="00D416DA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5E18" w14:textId="6E1E8679" w:rsidR="00731473" w:rsidRPr="00D416DA" w:rsidRDefault="00ED0C17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F7023" w:rsidRPr="00E86123" w14:paraId="62E09ABC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D207" w14:textId="17070AC6" w:rsidR="002F7023" w:rsidRPr="00E86123" w:rsidRDefault="002F7023" w:rsidP="002F70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1495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768140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6E75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F6229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88B3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5A11A5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3BFE1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C50BE2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9B37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007D12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259ED" w14:textId="77777777" w:rsidR="002F7023" w:rsidRPr="00E86123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5B5D4F16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FCA1" w14:textId="031EA674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4A0A0" w14:textId="09F75BC2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339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E308CB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3873" w14:textId="36567DDE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726A" w14:textId="16BA03CC" w:rsidR="0027606E" w:rsidRPr="00E86123" w:rsidRDefault="003357F1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0FCB" w14:textId="5111A481" w:rsidR="0027606E" w:rsidRPr="00E86123" w:rsidRDefault="003357F1" w:rsidP="003357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BCEF" w14:textId="496B9917" w:rsidR="0027606E" w:rsidRPr="00E86123" w:rsidRDefault="003357F1" w:rsidP="003357F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DCAA" w14:textId="1A642E0F" w:rsidR="0027606E" w:rsidRPr="00E47D03" w:rsidRDefault="003357F1" w:rsidP="00E47D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364E" w14:textId="2A9541D6" w:rsidR="0027606E" w:rsidRPr="00E86123" w:rsidRDefault="003357F1" w:rsidP="003357F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3DC2" w14:textId="4CD9CCC6" w:rsidR="0027606E" w:rsidRPr="00E47D03" w:rsidRDefault="003357F1" w:rsidP="00E47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F2D9" w14:textId="5AC03763" w:rsidR="0027606E" w:rsidRPr="00E86123" w:rsidRDefault="0027606E" w:rsidP="003357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AD0E9" w14:textId="03E75BF8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339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</w:tr>
      <w:tr w:rsidR="007C2238" w:rsidRPr="00E86123" w14:paraId="6B6DB1DB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F408" w14:textId="5A3031AD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D416DA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1A61A" w14:textId="7DF77AB8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BE336D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7995D" w14:textId="2F276E2A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6A8B" w14:textId="793067F9" w:rsidR="0027606E" w:rsidRPr="00E86123" w:rsidRDefault="003357F1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AFD3D" w14:textId="2CE0DC2E" w:rsidR="0027606E" w:rsidRPr="00E86123" w:rsidRDefault="003357F1" w:rsidP="003357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BD1E" w14:textId="3FDCF307" w:rsidR="0027606E" w:rsidRPr="00E86123" w:rsidRDefault="003357F1" w:rsidP="003357F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0E4F8" w14:textId="1047B91D" w:rsidR="0027606E" w:rsidRPr="00E47D03" w:rsidRDefault="003357F1" w:rsidP="00E47D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C9FF" w14:textId="3B0B8057" w:rsidR="0027606E" w:rsidRPr="00E86123" w:rsidRDefault="003357F1" w:rsidP="003357F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E158D" w14:textId="23A24AE4" w:rsidR="0027606E" w:rsidRPr="00E47D03" w:rsidRDefault="003357F1" w:rsidP="00E47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ADE" w14:textId="23676CAB" w:rsidR="0027606E" w:rsidRPr="00E86123" w:rsidRDefault="0027606E" w:rsidP="003357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8C4AC" w14:textId="1E7AEC14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332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046</w:t>
            </w:r>
          </w:p>
        </w:tc>
      </w:tr>
      <w:tr w:rsidR="007C2238" w:rsidRPr="00E86123" w14:paraId="4D30CD8F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BF08" w14:textId="4817684B" w:rsidR="0027606E" w:rsidRPr="00D416DA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18507" w14:textId="10E4D3D2" w:rsidR="0027606E" w:rsidRPr="00EC0F11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671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B91F54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C5C9" w14:textId="114E0138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9BFD" w14:textId="78918287" w:rsidR="0027606E" w:rsidRPr="00E86123" w:rsidRDefault="003357F1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2F4D" w14:textId="0149764C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5026" w14:textId="7A4C01D2" w:rsidR="0027606E" w:rsidRPr="00E86123" w:rsidRDefault="003357F1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2E9DF8" w14:textId="50EEC8AE" w:rsidR="0027606E" w:rsidRPr="00E47D03" w:rsidRDefault="003357F1" w:rsidP="003357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F69A" w14:textId="73959619" w:rsidR="0027606E" w:rsidRPr="00E86123" w:rsidRDefault="003357F1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6509" w14:textId="4CAC2395" w:rsidR="0027606E" w:rsidRPr="00E47D03" w:rsidRDefault="003357F1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E41C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29025" w14:textId="402D6FB2" w:rsidR="0027606E" w:rsidRPr="00DA6A3B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671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199</w:t>
            </w:r>
          </w:p>
        </w:tc>
      </w:tr>
      <w:tr w:rsidR="0027606E" w:rsidRPr="00E86123" w14:paraId="6343E0B4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0150" w14:textId="2C45BCE1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5120" w14:textId="163878F4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8D0427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299A" w14:textId="545E57BF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9E631" w14:textId="42592529" w:rsidR="0027606E" w:rsidRPr="00E86123" w:rsidRDefault="003357F1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B931" w14:textId="70F36983" w:rsidR="0027606E" w:rsidRPr="00E8612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9360" w14:textId="4523BBB4" w:rsidR="0027606E" w:rsidRPr="00E86123" w:rsidRDefault="003357F1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860B" w14:textId="06E4BEA3" w:rsidR="0027606E" w:rsidRPr="00E47D03" w:rsidRDefault="003357F1" w:rsidP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285E" w14:textId="10722951" w:rsidR="0027606E" w:rsidRPr="00E86123" w:rsidRDefault="003357F1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365DB" w14:textId="06A7C173" w:rsidR="0027606E" w:rsidRPr="00E47D03" w:rsidRDefault="003357F1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D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55E0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757E7" w14:textId="7611872C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357F1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27606E" w:rsidRPr="00E86123" w14:paraId="77839487" w14:textId="77777777" w:rsidTr="00217F7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448A" w14:textId="64714758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3DB3" w14:textId="6B8E4DF9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788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AE27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FBDE" w14:textId="360547A3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256</w:t>
            </w:r>
            <w:r w:rsidR="00796F50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92420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CD78" w14:textId="68375EB3" w:rsidR="0027606E" w:rsidRPr="00E86123" w:rsidRDefault="00EB0B3C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595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771D" w14:textId="6839F1A4" w:rsidR="0027606E" w:rsidRPr="00E86123" w:rsidRDefault="00EB0B3C" w:rsidP="00DA6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</w:t>
            </w:r>
            <w:r w:rsidR="00623DE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790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395F" w14:textId="739BF207" w:rsidR="0027606E" w:rsidRPr="00E86123" w:rsidRDefault="00ED0C17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3D458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1CB2" w14:textId="7FD13B8E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EB0B3C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027</w:t>
            </w:r>
            <w:r w:rsidR="00EB0B3C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157</w:t>
            </w:r>
          </w:p>
        </w:tc>
      </w:tr>
      <w:tr w:rsidR="0027606E" w:rsidRPr="00E86123" w14:paraId="2999A9C3" w14:textId="77777777" w:rsidTr="00217F7A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0445" w14:textId="4C214F0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7D0B" w14:textId="44EAC057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EEC2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4132" w14:textId="785EF18A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0843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B7CD" w14:textId="0CD6A85C" w:rsidR="0027606E" w:rsidRPr="00E86123" w:rsidRDefault="00EB0B3C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1F58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650BB" w14:textId="7A9A9372" w:rsidR="0027606E" w:rsidRPr="00E86123" w:rsidRDefault="00EB0B3C" w:rsidP="00EB0B3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F16D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8DC3" w14:textId="6DE3F991" w:rsidR="0027606E" w:rsidRPr="00E86123" w:rsidRDefault="00EB0B3C" w:rsidP="00EB0B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16ED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9D6FD" w14:textId="51FFC5D0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755</w:t>
            </w:r>
          </w:p>
        </w:tc>
      </w:tr>
      <w:tr w:rsidR="0027606E" w:rsidRPr="00E86123" w14:paraId="17FF84E7" w14:textId="77777777" w:rsidTr="00217F7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6F71" w14:textId="51105061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EE1B" w14:textId="5D29C070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7A84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0BB2" w14:textId="38031E4A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7B2A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C961" w14:textId="6EB8A021" w:rsidR="0027606E" w:rsidRPr="00E86123" w:rsidRDefault="00EB0B3C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367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873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6324" w14:textId="17176F0F" w:rsidR="0027606E" w:rsidRPr="00E86123" w:rsidRDefault="00EB0B3C" w:rsidP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1B18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3857" w14:textId="5DEA1D38" w:rsidR="0027606E" w:rsidRPr="00E86123" w:rsidRDefault="00EB0B3C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04C87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CE30F" w14:textId="5492DF9D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026</w:t>
            </w:r>
          </w:p>
        </w:tc>
      </w:tr>
      <w:tr w:rsidR="0027606E" w:rsidRPr="00E86123" w14:paraId="3B06A3D1" w14:textId="77777777" w:rsidTr="00217F7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9FEA" w14:textId="688795EC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28994" w14:textId="7826B3C6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4EE19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0E52" w14:textId="49C90354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4670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C310D" w14:textId="438FFD84" w:rsidR="0027606E" w:rsidRPr="00E86123" w:rsidRDefault="00EB0B3C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649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B66C" w14:textId="790C42A0" w:rsidR="0027606E" w:rsidRPr="00E86123" w:rsidRDefault="00EB0B3C" w:rsidP="00EB0B3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7FE4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1BED" w14:textId="796FDCC2" w:rsidR="0027606E" w:rsidRPr="00E86123" w:rsidRDefault="00EB0B3C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3D6D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88E5" w14:textId="140C8063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201</w:t>
            </w:r>
          </w:p>
        </w:tc>
      </w:tr>
      <w:tr w:rsidR="006206F2" w:rsidRPr="00E86123" w14:paraId="06786090" w14:textId="77777777" w:rsidTr="00217F7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4E9D" w14:textId="7E84602F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F8DA9" w14:textId="67CB818F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882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702E2" w14:textId="2340FF3C" w:rsidR="0027606E" w:rsidRPr="00E86123" w:rsidRDefault="00EB0B3C" w:rsidP="00EB0B3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7E75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E06A0" w14:textId="0B2DD40A" w:rsidR="0027606E" w:rsidRPr="00E86123" w:rsidRDefault="00EB0B3C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03D7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D0F2C" w14:textId="6664EC75" w:rsidR="0027606E" w:rsidRPr="00E86123" w:rsidRDefault="00EB0B3C" w:rsidP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BCA13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4127F" w14:textId="53750280" w:rsidR="0027606E" w:rsidRPr="00E86123" w:rsidRDefault="00EB0B3C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660F6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499AE" w14:textId="0D5E49AC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EB0B3C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844</w:t>
            </w:r>
          </w:p>
        </w:tc>
      </w:tr>
      <w:tr w:rsidR="006B4467" w:rsidRPr="00E86123" w14:paraId="5E4E9F48" w14:textId="77777777" w:rsidTr="00217F7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D23B4" w14:textId="1E043B32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F991B" w14:textId="528787A3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616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4F90" w14:textId="2A7321C9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270</w:t>
            </w:r>
            <w:r w:rsidR="00796F50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20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2BC82" w14:textId="425B3A87" w:rsidR="0027606E" w:rsidRPr="00E86123" w:rsidRDefault="0009082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081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B6D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25538" w14:textId="186F7FD8" w:rsidR="0027606E" w:rsidRPr="00E86123" w:rsidRDefault="00090827" w:rsidP="00DA6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</w:t>
            </w:r>
            <w:r w:rsidR="00623DE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EE68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5D3F0" w14:textId="70748AC4" w:rsidR="0027606E" w:rsidRPr="00E86123" w:rsidRDefault="00ED0C17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090827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74F4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336D" w14:textId="15ECA11A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090827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893</w:t>
            </w:r>
            <w:r w:rsidR="00090827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776</w:t>
            </w:r>
          </w:p>
        </w:tc>
      </w:tr>
      <w:tr w:rsidR="00105187" w:rsidRPr="007162F3" w14:paraId="1A780350" w14:textId="77777777" w:rsidTr="00105187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3E640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3E0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2E47AD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A910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B643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EDF2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993534C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F8A84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9FD4" w14:textId="77777777" w:rsidR="00105187" w:rsidRPr="007162F3" w:rsidRDefault="00105187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D527E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D29ABE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453E" w14:textId="77777777" w:rsidR="00105187" w:rsidRPr="007162F3" w:rsidRDefault="00105187" w:rsidP="0010518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7C2238" w:rsidRPr="00E86123" w14:paraId="207C635F" w14:textId="77777777" w:rsidTr="00105187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8053" w14:textId="274C1D9F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4AA99" w14:textId="77777777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717D22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A5B1D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589B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E975" w14:textId="77777777" w:rsidR="0027606E" w:rsidRPr="00E86123" w:rsidRDefault="0027606E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C5FB5A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A155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A9C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3BF9E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FAEE48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61D0" w14:textId="77777777" w:rsidR="0027606E" w:rsidRPr="00E86123" w:rsidRDefault="0027606E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5A5ED771" w14:textId="77777777" w:rsidTr="00365E8A">
        <w:trPr>
          <w:trHeight w:val="18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D0243" w14:textId="164DFAC5" w:rsidR="0027606E" w:rsidRPr="00E86123" w:rsidRDefault="0027606E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9A82" w14:textId="733A64B1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42B9" w14:textId="77777777" w:rsidR="0027606E" w:rsidRPr="00E86123" w:rsidRDefault="0027606E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C7059" w14:textId="329B9AEB" w:rsidR="0027606E" w:rsidRPr="00E86123" w:rsidRDefault="000C570A" w:rsidP="000D24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contextualSpacing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E88F" w14:textId="16930084" w:rsidR="0027606E" w:rsidRPr="00E86123" w:rsidRDefault="000C570A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226"/>
              <w:contextualSpacing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BB2C" w14:textId="208784F2" w:rsidR="0027606E" w:rsidRPr="00E86123" w:rsidRDefault="000C570A" w:rsidP="00DA6A3B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5F54" w14:textId="0A040C36" w:rsidR="0027606E" w:rsidRPr="00E86123" w:rsidRDefault="000C570A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D2E9" w14:textId="5855345B" w:rsidR="0027606E" w:rsidRPr="00E86123" w:rsidRDefault="000C570A" w:rsidP="000D242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contextualSpacing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13BA" w14:textId="77777777" w:rsidR="0027606E" w:rsidRPr="00E86123" w:rsidRDefault="0027606E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B3BE" w14:textId="1F805C64" w:rsidR="0027606E" w:rsidRPr="006C30C6" w:rsidRDefault="000C570A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1F4C87" w14:textId="77777777" w:rsidR="0027606E" w:rsidRPr="00E86123" w:rsidRDefault="0027606E" w:rsidP="000D24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E0D3" w14:textId="0534EDD3" w:rsidR="0027606E" w:rsidRPr="00E86123" w:rsidRDefault="00F17479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675D9BAA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ED43" w14:textId="59E58850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C356" w14:textId="7B3E90C9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258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8339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F866" w14:textId="09A550C3" w:rsidR="0027606E" w:rsidRPr="00E86123" w:rsidRDefault="00C75C6E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340F6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0A64" w14:textId="622B45F5" w:rsidR="0027606E" w:rsidRPr="00E86123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5734A8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AB5CD1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AA7E" w14:textId="7F79F524" w:rsidR="0027606E" w:rsidRPr="00E86123" w:rsidRDefault="00ED0C17" w:rsidP="008F5D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767CCF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DDAB8B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D26E" w14:textId="1A6529F8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37A51E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94C9" w14:textId="558C5946" w:rsidR="0027606E" w:rsidRPr="00E86123" w:rsidRDefault="009840E4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5F80C876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AEE3" w14:textId="25F7D153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040C" w14:textId="217E3649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761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0212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51D7" w14:textId="3FE5B8A3" w:rsidR="0027606E" w:rsidRPr="00E86123" w:rsidRDefault="00C75C6E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240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951F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B561" w14:textId="2CDE6A89" w:rsidR="0027606E" w:rsidRPr="00E86123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5734A8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CB3264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C3D" w14:textId="16123917" w:rsidR="0027606E" w:rsidRPr="00E86123" w:rsidRDefault="000C570A" w:rsidP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A5B3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66B8" w14:textId="3607C711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317E82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E535B" w14:textId="1D08DAB6" w:rsidR="0027606E" w:rsidRPr="00E86123" w:rsidRDefault="00E22FA2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349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44D5AB55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4130" w14:textId="64E544CD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C4F9" w14:textId="3D753152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472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6BE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83BE" w14:textId="00942150" w:rsidR="0027606E" w:rsidRPr="00E86123" w:rsidRDefault="00F01B61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513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AA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7810" w14:textId="09980A06" w:rsidR="0027606E" w:rsidRPr="00E86123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0ADBC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0C3B" w14:textId="5424DD61" w:rsidR="0027606E" w:rsidRPr="00E86123" w:rsidRDefault="000C570A" w:rsidP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9FB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2504" w14:textId="636CA4F3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E0D455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8DE0" w14:textId="6D040692" w:rsidR="0027606E" w:rsidRPr="00E86123" w:rsidRDefault="00C43332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641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7963C7EF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9211" w14:textId="2C4774C6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6EAB" w14:textId="3CE1CD92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321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5D74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01FB" w14:textId="6C624565" w:rsidR="0027606E" w:rsidRPr="00E86123" w:rsidRDefault="00F01B61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210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E807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3952" w14:textId="2A85BFE6" w:rsidR="0027606E" w:rsidRPr="00E86123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B7E465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B5DB" w14:textId="254DAAA8" w:rsidR="0027606E" w:rsidRPr="00E86123" w:rsidRDefault="000C570A" w:rsidP="000C570A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6A711F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6E95" w14:textId="5A00ECF2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D90613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BAE8A" w14:textId="72239CC2" w:rsidR="0027606E" w:rsidRPr="00E86123" w:rsidRDefault="003823B2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515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22042364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19EF" w14:textId="58EAE9D1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18DEA" w14:textId="0289C61A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235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044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E3F3" w14:textId="7A444B9F" w:rsidR="0027606E" w:rsidRPr="00E86123" w:rsidRDefault="00F01B61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334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C348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0917A" w14:textId="4D6F903C" w:rsidR="0027606E" w:rsidRPr="00E86123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9E083E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C9B39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B5929" w14:textId="2F98AF65" w:rsidR="0027606E" w:rsidRPr="00E86123" w:rsidRDefault="000C570A" w:rsidP="008F5D2D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98414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E04C9" w14:textId="708EE49D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DA5661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8FECF" w14:textId="62F452D8" w:rsidR="0027606E" w:rsidRPr="00E86123" w:rsidRDefault="00F97A8C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861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10E6B78E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E8527" w14:textId="1F978F29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6EA21" w14:textId="4954DF7B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228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641</w:t>
            </w:r>
            <w:r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E0E055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0FE6" w14:textId="2AF55490" w:rsidR="0027606E" w:rsidRPr="00E86123" w:rsidRDefault="005734A8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036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9723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BF67A" w14:textId="365D51E6" w:rsidR="0027606E" w:rsidRPr="00DA6A3B" w:rsidRDefault="00ED0C17" w:rsidP="00DA6A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767CCF" w:rsidRPr="00DA6A3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3B7B38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2BF1A" w14:textId="75CEED58" w:rsidR="0027606E" w:rsidRPr="00E86123" w:rsidRDefault="00ED0C17" w:rsidP="00DA6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767CCF"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2548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51705" w14:textId="69A77276" w:rsidR="0027606E" w:rsidRPr="006C30C6" w:rsidRDefault="000C570A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30C6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A0E8D1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3C2D9" w14:textId="00FD018E" w:rsidR="0027606E" w:rsidRPr="00E86123" w:rsidRDefault="00462ED4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258</w:t>
            </w: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744</w:t>
            </w:r>
            <w:r w:rsidR="00DE1AF5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1EBBDFEE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8951" w14:textId="22255B36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CEB41" w14:textId="2D09D62D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69D5C8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B4A33" w14:textId="4E62EE23" w:rsidR="0027606E" w:rsidRPr="00E86123" w:rsidRDefault="00ED0C17" w:rsidP="0027606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5734A8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59C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2D333" w14:textId="145F0731" w:rsidR="0027606E" w:rsidRPr="00E86123" w:rsidRDefault="000C570A" w:rsidP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1D364C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8FBAC" w14:textId="7B25FC8A" w:rsidR="0027606E" w:rsidRPr="00E86123" w:rsidRDefault="000C570A" w:rsidP="000C570A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A4EA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27E06" w14:textId="46334209" w:rsidR="0027606E" w:rsidRPr="00E86123" w:rsidRDefault="00767CCF" w:rsidP="00DA6A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/>
              </w:rPr>
              <w:t>(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="00ED0C17" w:rsidRPr="00ED0C17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008</w:t>
            </w:r>
            <w:r w:rsidRPr="00E86123">
              <w:rPr>
                <w:rFonts w:asciiTheme="majorBidi" w:eastAsia="PMingLiU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797DEE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DEBCD" w14:textId="416D9E32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C5FBF"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</w:tr>
      <w:tr w:rsidR="008F5213" w:rsidRPr="00E86123" w14:paraId="6DD100FC" w14:textId="77777777" w:rsidTr="00F77A00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79BD" w14:textId="5096F8A4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D1E0D" w14:textId="0F49461C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426</w:t>
            </w:r>
            <w:r w:rsidR="0027606E" w:rsidRPr="00EC0F1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6C31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5368" w14:textId="77777777" w:rsidR="0027606E" w:rsidRPr="00E86123" w:rsidRDefault="0027606E" w:rsidP="0027606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79DA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5518" w14:textId="77777777" w:rsidR="0027606E" w:rsidRPr="00E86123" w:rsidRDefault="0027606E" w:rsidP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E45CB3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516EB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11A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C3806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AE02BE" w14:textId="77777777" w:rsidR="0027606E" w:rsidRPr="00E86123" w:rsidRDefault="0027606E" w:rsidP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DA21C" w14:textId="6DD7725A" w:rsidR="0027606E" w:rsidRPr="00E86123" w:rsidRDefault="00ED0C17" w:rsidP="00DA6A3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B41FE6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639</w:t>
            </w:r>
            <w:r w:rsidR="00583BBA" w:rsidRPr="00D416DA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883</w:t>
            </w:r>
          </w:p>
        </w:tc>
      </w:tr>
    </w:tbl>
    <w:p w14:paraId="061FA448" w14:textId="77777777" w:rsidR="00B13F4F" w:rsidRPr="00D416DA" w:rsidRDefault="00B13F4F" w:rsidP="00731473">
      <w:pPr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C50E97" w:rsidRPr="00E86123" w14:paraId="4105EB36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BE33E" w14:textId="77777777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9B0F0" w14:textId="77777777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C50E97" w:rsidRPr="00E86123" w14:paraId="243DAEAD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D528F" w14:textId="2ED7F8D4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E68E" w14:textId="3AA935BE" w:rsidR="00C50E97" w:rsidRPr="00D416DA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7606E" w:rsidRPr="00E86123" w14:paraId="064F8480" w14:textId="77777777" w:rsidTr="00365E8A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DD59F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FF9E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33157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FBA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2C0E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EEA0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5" w:right="-18" w:hanging="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2F4C4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8E766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60CD6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5BB6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D416D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8C26C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684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7606E" w:rsidRPr="00E86123" w14:paraId="4AD0BF07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ADD05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DDD56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C101E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2C8C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AA7D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36A7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4D9C2E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6D5FAF" w14:textId="5DC7645E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FCA7A6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85482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8EEAD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00FC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7606E" w:rsidRPr="00E86123" w14:paraId="4D57FFE7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5692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EF83" w14:textId="3BB1704F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A7519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15E3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B6A6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DC45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9CEE27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6912A7" w14:textId="05EFFD04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FD824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05E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9E464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E0B3" w14:textId="550FE806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7606E"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7606E" w:rsidRPr="00E86123" w14:paraId="7B70E698" w14:textId="77777777" w:rsidTr="00365E8A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28B2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FE17" w14:textId="49DF19B6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5AB8DB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972F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E8FA9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18F8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1C9C0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0897" w14:textId="69A89E52" w:rsidR="0027606E" w:rsidRPr="00D416DA" w:rsidRDefault="005577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F48591A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28E4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2082C7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D382D" w14:textId="29853AFC" w:rsidR="0027606E" w:rsidRPr="00D416DA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27606E" w:rsidRPr="00E86123" w14:paraId="51A0C318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FD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56D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509C7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A48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4E5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89A3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114EE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0CD7B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BCABF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D57A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B87B5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294B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260F3A26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3E8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37A2" w14:textId="54A93C61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10133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5597" w14:textId="77777777" w:rsidR="0027606E" w:rsidRPr="00E86123" w:rsidRDefault="0027606E" w:rsidP="00EC0F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3A3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A724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40108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C60B96" w14:textId="34005702" w:rsidR="0027606E" w:rsidRPr="00E86123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249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7AD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918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AF77C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AB5E" w14:textId="5BBCDB02" w:rsidR="0027606E" w:rsidRPr="00E86123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339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</w:tr>
      <w:tr w:rsidR="007C2238" w:rsidRPr="00E86123" w14:paraId="21E02561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872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D416DA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C3B6A" w14:textId="3DE2FD92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179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B00D3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83AFE" w14:textId="77777777" w:rsidR="0027606E" w:rsidRPr="00E86123" w:rsidRDefault="0027606E" w:rsidP="00EC0F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02B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0AAD4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A64F0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27904" w14:textId="0CBD482C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4E2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7AF8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B6AF1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38B34" w14:textId="2D6C82B6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332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046</w:t>
            </w:r>
          </w:p>
        </w:tc>
      </w:tr>
      <w:tr w:rsidR="007C2238" w:rsidRPr="00E86123" w14:paraId="685A1EAA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CBC3" w14:textId="77777777" w:rsidR="0027606E" w:rsidRPr="00D416DA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3C34B" w14:textId="47866AD4" w:rsidR="0027606E" w:rsidRPr="00D416DA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269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27EAB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4397B" w14:textId="77777777" w:rsidR="0027606E" w:rsidRPr="00E86123" w:rsidRDefault="0027606E" w:rsidP="00EC0F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1D1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DF8E8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32AD0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5C496" w14:textId="157139EC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401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617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19A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5BC25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82180" w14:textId="7F310503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671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</w:p>
        </w:tc>
      </w:tr>
      <w:tr w:rsidR="0027606E" w:rsidRPr="00E86123" w14:paraId="39E7EBE1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74090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4C83B" w14:textId="3585D6A7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99232D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0673" w14:textId="77777777" w:rsidR="0027606E" w:rsidRPr="00E86123" w:rsidRDefault="0027606E" w:rsidP="00EC0F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37E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0E3C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D1E1C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2C53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1E2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B7B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EEF97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13EEE" w14:textId="1352F423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27606E" w:rsidRPr="00E86123" w14:paraId="1D3F7ED8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22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68CB8" w14:textId="61F3E045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690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3164C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22BF" w14:textId="7B9F0308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EE4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DB0E" w14:textId="6629E560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136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241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CA89F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1AC4EE" w14:textId="1E6B2DFF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181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B4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F72EC" w14:textId="18D25C47" w:rsidR="0027606E" w:rsidRPr="00E86123" w:rsidRDefault="00ED0C17" w:rsidP="00EC0F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011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648C0A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3F9F" w14:textId="0CD6B6C5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788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748</w:t>
            </w:r>
          </w:p>
        </w:tc>
      </w:tr>
      <w:tr w:rsidR="0027606E" w:rsidRPr="00E86123" w14:paraId="4D3580CD" w14:textId="77777777" w:rsidTr="00365E8A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F44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4BFB4" w14:textId="0060766B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AB1E8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FEFF9" w14:textId="11CF507F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848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5FAB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62AE" w14:textId="652938DE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158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43794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8FE731" w14:textId="4777E10C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133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618B" w14:textId="00961F50" w:rsidR="0027606E" w:rsidRPr="00E86123" w:rsidRDefault="00ED0C17" w:rsidP="00EC0F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50FF6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FAA0" w14:textId="17276DB2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149</w:t>
            </w:r>
          </w:p>
        </w:tc>
      </w:tr>
      <w:tr w:rsidR="0027606E" w:rsidRPr="00E86123" w14:paraId="466F4B6D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068D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71882" w14:textId="5BE34723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53D91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309A" w14:textId="6F2453B1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4C1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5836" w14:textId="58377F17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CCF6A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E86A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077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7569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410B2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5179" w14:textId="5CDF11D2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970</w:t>
            </w:r>
          </w:p>
        </w:tc>
      </w:tr>
      <w:tr w:rsidR="0027606E" w:rsidRPr="00E86123" w14:paraId="77B26C8E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5E7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E4BE8" w14:textId="599E346D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82D81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2899" w14:textId="3E668BB5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568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C7C6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6FB00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C0BFC0" w14:textId="01AFDDC8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777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265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4ED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2D5E4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C90B" w14:textId="43154B2D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</w:tr>
      <w:tr w:rsidR="007C2238" w:rsidRPr="00E86123" w14:paraId="5517ADD6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B815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CD279" w14:textId="447FB0D6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4341D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11BA3" w14:textId="34714BBF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E09E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F3DB6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CF319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DD907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A88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C10D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8FCA60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8A63" w14:textId="65E86C54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90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273</w:t>
            </w:r>
          </w:p>
        </w:tc>
      </w:tr>
      <w:tr w:rsidR="007C2238" w:rsidRPr="00E86123" w14:paraId="376F0118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DB9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D21A" w14:textId="54111289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162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240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40E34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CA8C3" w14:textId="007F6C37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05A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BA6BA" w14:textId="6CA648E5" w:rsidR="0027606E" w:rsidRPr="00D416DA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157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494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F7F66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4962C" w14:textId="150618AF" w:rsidR="0027606E" w:rsidRPr="00D416DA" w:rsidRDefault="00ED0C1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585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615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FE22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F4A9F" w14:textId="2B69E83C" w:rsidR="0027606E" w:rsidRPr="00E86123" w:rsidRDefault="00ED0C17" w:rsidP="00EC0F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CEA1A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BDAA1" w14:textId="4A792FE7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652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931</w:t>
            </w:r>
          </w:p>
        </w:tc>
      </w:tr>
      <w:tr w:rsidR="00105187" w:rsidRPr="007162F3" w14:paraId="6E2DE2EA" w14:textId="77777777" w:rsidTr="0010518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B5D8" w14:textId="77777777" w:rsidR="00105187" w:rsidRPr="007162F3" w:rsidRDefault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4EBAB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31F4E8" w14:textId="77777777" w:rsidR="00105187" w:rsidRPr="007162F3" w:rsidRDefault="0010518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D56CE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3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CD3E" w14:textId="77777777" w:rsidR="00105187" w:rsidRPr="007162F3" w:rsidRDefault="0010518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840A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6B362B" w14:textId="77777777" w:rsidR="00105187" w:rsidRPr="007162F3" w:rsidRDefault="0010518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9F4D9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11E1" w14:textId="77777777" w:rsidR="00105187" w:rsidRPr="007162F3" w:rsidRDefault="0010518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1D7E7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5499CD" w14:textId="77777777" w:rsidR="00105187" w:rsidRPr="007162F3" w:rsidRDefault="0010518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D21FD" w14:textId="77777777" w:rsidR="00105187" w:rsidRPr="007162F3" w:rsidRDefault="0010518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C2238" w:rsidRPr="00E86123" w14:paraId="1FC890DC" w14:textId="77777777" w:rsidTr="0010518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9CECF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</w:t>
            </w: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FB3EB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35F43E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7DF5E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0E1C2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8353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15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67FBAB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93FB" w14:textId="77777777" w:rsidR="0027606E" w:rsidRPr="00D416DA" w:rsidRDefault="0027606E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DB40" w14:textId="77777777" w:rsidR="0027606E" w:rsidRPr="00E86123" w:rsidRDefault="0027606E" w:rsidP="001051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02A4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60FFA1" w14:textId="77777777" w:rsidR="0027606E" w:rsidRPr="00E86123" w:rsidRDefault="0027606E" w:rsidP="0010518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3D2B" w14:textId="77777777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7606E" w:rsidRPr="00E86123" w14:paraId="30B71322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13A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9FD3" w14:textId="0A334295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584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42A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1607" w14:textId="0A8CBB99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DFE4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E886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F255F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A7C0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2640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9334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4FFB7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BB122" w14:textId="0C074254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5DF8C478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5D88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1FA3" w14:textId="0C773B7A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733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886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CF99" w14:textId="40FB498E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597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C2E4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7F97E" w14:textId="6ED9EFC7" w:rsidR="0027606E" w:rsidRPr="00D416DA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9B03E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B5EA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7FBC0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99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4207C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3CD7" w14:textId="462DFC91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258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296AF1C0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60A8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FD70F" w14:textId="14754A5F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076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1C6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FD5D0" w14:textId="4FB059C8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275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A49E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003C" w14:textId="09C847B2" w:rsidR="0027606E" w:rsidRPr="00D416DA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4CD04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A690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A992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15EA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207D9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F850" w14:textId="009D3273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761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3F1FFE97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20AE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76316" w14:textId="3F11F3FD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033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45D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4275" w14:textId="2B3F2913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528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730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669A" w14:textId="529EA003" w:rsidR="0027606E" w:rsidRPr="00D416DA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E11A9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8AB0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637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C5A6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C221D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FB98" w14:textId="3C3FB5E0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7606E" w:rsidRPr="00E86123" w14:paraId="7437321D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B0CF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D9C0" w14:textId="342013B7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380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91D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A416" w14:textId="3FE3227B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307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E3C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A9B4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4A38C1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702034" w14:textId="7E2C4EFA" w:rsidR="0027606E" w:rsidRPr="00D416DA" w:rsidRDefault="0027606E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634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90276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9E2C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D1D77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EB9B4" w14:textId="7D0FB7B9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321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2144659E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68F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98AE5" w14:textId="766DF18E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908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1C0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7156E" w14:textId="4FFFD2F9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FF45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6B987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486A7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9C84" w14:textId="77777777" w:rsidR="0027606E" w:rsidRPr="00EC0F11" w:rsidRDefault="0027606E" w:rsidP="00EC0F11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6657C3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1853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A083B7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DD080" w14:textId="4D13FB05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6BB463B6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B1654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48159" w14:textId="38920333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208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714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3319FD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8AC8B" w14:textId="747A3955" w:rsidR="0027606E" w:rsidRPr="00E86123" w:rsidRDefault="0027606E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46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044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1BB9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47022" w14:textId="5F99978B" w:rsidR="0027606E" w:rsidRPr="00D416DA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3E9FC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5079D" w14:textId="092C821C" w:rsidR="0027606E" w:rsidRPr="00D416DA" w:rsidRDefault="0027606E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634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D5D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5A813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3D83E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AFCE2" w14:textId="6C591424" w:rsidR="0027606E" w:rsidRPr="00D416DA" w:rsidRDefault="0027606E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228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641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C2238" w:rsidRPr="00E86123" w14:paraId="4C6236D5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1ADB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D0008" w14:textId="01ECAC34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FE6D66C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CE1D1" w14:textId="2F9953E3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CB8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06B50" w14:textId="77777777" w:rsidR="0027606E" w:rsidRPr="00E86123" w:rsidRDefault="0027606E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41B167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FB859" w14:textId="1015228C" w:rsidR="0027606E" w:rsidRPr="00D416DA" w:rsidRDefault="0027606E" w:rsidP="00EC0F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669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18C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474F3" w14:textId="6D53A2A8" w:rsidR="0027606E" w:rsidRPr="00E86123" w:rsidRDefault="0027606E" w:rsidP="00EC0F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086</w:t>
            </w:r>
            <w:r w:rsidRPr="00D416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D74725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9DAF9" w14:textId="17C8A58A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076</w:t>
            </w:r>
          </w:p>
        </w:tc>
      </w:tr>
      <w:tr w:rsidR="007C2238" w:rsidRPr="00E86123" w14:paraId="4133AFAC" w14:textId="77777777" w:rsidTr="00365E8A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61F1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604F36" w14:textId="10514C1B" w:rsidR="0027606E" w:rsidRPr="00E86123" w:rsidRDefault="00ED0C17" w:rsidP="00EC0F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012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932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CBC3C6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781D" w14:textId="77777777" w:rsidR="0027606E" w:rsidRPr="00E86123" w:rsidRDefault="0027606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F408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CEB8" w14:textId="77777777" w:rsidR="0027606E" w:rsidRPr="00E86123" w:rsidRDefault="002760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832D54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ECA1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386F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DF73A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A2647B" w14:textId="77777777" w:rsidR="0027606E" w:rsidRPr="00E86123" w:rsidRDefault="0027606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E7DDC6" w14:textId="56761ED5" w:rsidR="0027606E" w:rsidRPr="00D416DA" w:rsidRDefault="00ED0C1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426</w:t>
            </w:r>
            <w:r w:rsidR="0027606E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366</w:t>
            </w:r>
          </w:p>
        </w:tc>
      </w:tr>
      <w:tr w:rsidR="00C50E97" w:rsidRPr="00E86123" w14:paraId="73F3ED3C" w14:textId="77777777" w:rsidTr="00F1620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5A27" w14:textId="77777777" w:rsidR="00C50E97" w:rsidRPr="00D416DA" w:rsidRDefault="00C50E97" w:rsidP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85458" w14:textId="77777777" w:rsidR="00C50E97" w:rsidRPr="00D416DA" w:rsidRDefault="00C50E97" w:rsidP="00C50E9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48AD6D" w14:textId="77777777" w:rsidR="00C50E97" w:rsidRPr="00C50E97" w:rsidRDefault="00C50E97" w:rsidP="00C50E97">
            <w:pPr>
              <w:pStyle w:val="acctfourfigures"/>
              <w:tabs>
                <w:tab w:val="decimal" w:pos="720"/>
              </w:tabs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194C" w14:textId="77777777" w:rsidR="00C50E97" w:rsidRPr="00C50E97" w:rsidRDefault="00C50E97" w:rsidP="00C50E9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4543" w14:textId="77777777" w:rsidR="00C50E97" w:rsidRPr="00C50E97" w:rsidRDefault="00C50E97" w:rsidP="00C50E97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EE35" w14:textId="77777777" w:rsidR="00C50E97" w:rsidRPr="00C50E97" w:rsidRDefault="00C50E97" w:rsidP="00C50E97">
            <w:pPr>
              <w:pStyle w:val="MacroTex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216369" w14:textId="77777777" w:rsidR="00C50E97" w:rsidRPr="00C50E97" w:rsidRDefault="00C50E97" w:rsidP="00C50E97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8C3C" w14:textId="77777777" w:rsidR="00C50E97" w:rsidRPr="00C50E97" w:rsidRDefault="00C50E97" w:rsidP="00C50E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B283" w14:textId="77777777" w:rsidR="00C50E97" w:rsidRPr="00C50E97" w:rsidRDefault="00C50E97" w:rsidP="00C50E97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427D3" w14:textId="77777777" w:rsidR="00C50E97" w:rsidRPr="00C50E97" w:rsidRDefault="00C50E97" w:rsidP="00C50E97">
            <w:pPr>
              <w:pStyle w:val="acctfourfigures"/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B8BA7F" w14:textId="77777777" w:rsidR="00C50E97" w:rsidRPr="00C50E97" w:rsidRDefault="00C50E97" w:rsidP="00C50E97">
            <w:pPr>
              <w:pStyle w:val="acctfourfigures"/>
              <w:tabs>
                <w:tab w:val="decimal" w:pos="991"/>
              </w:tabs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762BE" w14:textId="77777777" w:rsidR="00C50E97" w:rsidRPr="00D416DA" w:rsidRDefault="00C50E97" w:rsidP="00EC0F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50E97" w:rsidRPr="00E86123" w14:paraId="0052BE58" w14:textId="77777777">
        <w:trPr>
          <w:trHeight w:val="288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10B4F" w14:textId="728EAA6D" w:rsidR="00C50E97" w:rsidRPr="00E86123" w:rsidRDefault="00C50E97">
            <w:pPr>
              <w:pStyle w:val="acctfourfigures"/>
              <w:tabs>
                <w:tab w:val="clear" w:pos="765"/>
              </w:tabs>
              <w:spacing w:line="240" w:lineRule="auto"/>
              <w:ind w:left="360" w:right="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ค่าเสื่อมราคาสำหรับปีสิ้นสุดวันที่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BC0EC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4F4E0" w14:textId="77777777" w:rsidR="00C50E97" w:rsidRPr="00E86123" w:rsidRDefault="00C50E9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318BB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8923A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EA22C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0496D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DB377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AA00B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A883C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92F26" w14:textId="77777777" w:rsidR="00C50E97" w:rsidRPr="00D416DA" w:rsidRDefault="00C50E9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50E97" w:rsidRPr="00E86123" w14:paraId="44868894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DAEA" w14:textId="56CAFC66" w:rsidR="00C50E97" w:rsidRPr="002101AB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E52D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D0F7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77C2E" w14:textId="77777777" w:rsidR="00C50E97" w:rsidRPr="00E86123" w:rsidRDefault="00C50E9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3D27E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F072F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386FD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E8DEC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73CC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2382" w14:textId="650BF03A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94097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FBF30" w14:textId="077C6E68" w:rsidR="00C50E97" w:rsidRPr="00D416DA" w:rsidRDefault="00ED0C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  <w:r w:rsidR="00EC0F11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036</w:t>
            </w:r>
          </w:p>
        </w:tc>
      </w:tr>
      <w:tr w:rsidR="00C50E97" w:rsidRPr="00E86123" w14:paraId="6DDAC15F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5E38" w14:textId="2AEFE45A" w:rsidR="00C50E97" w:rsidRPr="002101AB" w:rsidRDefault="00ED0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57CFC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8A617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89253" w14:textId="77777777" w:rsidR="00C50E97" w:rsidRPr="00E86123" w:rsidRDefault="00C50E9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26F6B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9199D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86949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BF9C5" w14:textId="77777777" w:rsidR="00C50E97" w:rsidRPr="00E86123" w:rsidRDefault="00C50E9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9FC1F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9E6FC" w14:textId="160BC913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3474" w14:textId="77777777" w:rsidR="00C50E97" w:rsidRPr="00E86123" w:rsidRDefault="00C50E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C16FD" w14:textId="49EDFDE6" w:rsidR="00C50E97" w:rsidRPr="00D416DA" w:rsidRDefault="00ED0C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46</w:t>
            </w:r>
            <w:r w:rsidR="00EC0F11" w:rsidRPr="00D416D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Cs w:val="22"/>
                <w:lang w:val="en-US" w:bidi="th-TH"/>
              </w:rPr>
              <w:t>044</w:t>
            </w:r>
          </w:p>
        </w:tc>
      </w:tr>
    </w:tbl>
    <w:p w14:paraId="16D4F1BF" w14:textId="7FA7BBF6" w:rsidR="006F0164" w:rsidRPr="00D416DA" w:rsidRDefault="005335E5" w:rsidP="00EC0F11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D416DA">
        <w:rPr>
          <w:rFonts w:asciiTheme="majorBidi" w:hAnsiTheme="majorBidi" w:cstheme="majorBidi"/>
          <w:sz w:val="30"/>
          <w:szCs w:val="30"/>
          <w:cs/>
        </w:rPr>
        <w:t>แต่ยังคงใช้งานอยู่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ราคาทุนจำนวน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138</w:t>
      </w:r>
      <w:r w:rsidR="008B174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</w:t>
      </w:r>
      <w:r w:rsidR="00501481">
        <w:rPr>
          <w:rFonts w:asciiTheme="majorBidi" w:hAnsiTheme="majorBidi" w:cstheme="majorBidi"/>
          <w:sz w:val="30"/>
          <w:szCs w:val="30"/>
        </w:rPr>
        <w:t>5</w:t>
      </w:r>
      <w:r w:rsidR="006B3161" w:rsidRPr="000B74AE">
        <w:rPr>
          <w:rFonts w:asciiTheme="majorBidi" w:hAnsiTheme="majorBidi" w:cstheme="majorBidi"/>
          <w:sz w:val="30"/>
          <w:szCs w:val="30"/>
        </w:rPr>
        <w:t xml:space="preserve"> </w:t>
      </w:r>
      <w:r w:rsidRPr="000B74AE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DC0A2A" w:rsidRPr="000B74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132</w:t>
      </w:r>
      <w:r w:rsidR="00253838" w:rsidRPr="000B74AE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95</w:t>
      </w:r>
      <w:r w:rsidR="00DC0A2A" w:rsidRPr="000B74AE">
        <w:rPr>
          <w:rFonts w:asciiTheme="majorBidi" w:hAnsiTheme="majorBidi" w:cstheme="majorBidi"/>
          <w:sz w:val="30"/>
          <w:szCs w:val="30"/>
        </w:rPr>
        <w:t xml:space="preserve"> </w:t>
      </w:r>
      <w:r w:rsidRPr="000B74A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</w:rPr>
        <w:t>: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118</w:t>
      </w:r>
      <w:r w:rsidR="0027606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116</w:t>
      </w:r>
      <w:r w:rsidR="0027606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B1B6E" w:rsidRPr="00D416DA">
        <w:rPr>
          <w:rFonts w:asciiTheme="majorBidi" w:hAnsiTheme="majorBidi" w:cstheme="majorBidi"/>
          <w:sz w:val="30"/>
          <w:szCs w:val="30"/>
        </w:rPr>
        <w:t>)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164" w:rsidRPr="00D416D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21344B" w14:textId="29109447" w:rsidR="00FE1065" w:rsidRPr="00D416DA" w:rsidRDefault="006E1D1D" w:rsidP="00330A3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lastRenderedPageBreak/>
        <w:t>ที่ดินของกลุ่มบริษัทและบริษัท</w:t>
      </w:r>
      <w:r w:rsidR="00112E25" w:rsidRPr="00D416D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ด้วย</w:t>
      </w:r>
      <w:r w:rsidR="002D448D" w:rsidRPr="00D416DA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ตีราคาใหม่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ในงบการเงินรวมและงบการเงินเฉพาะกิจการ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39C2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มีการประเมินโดยผู้ประเมินราคาอิสระแห่งหนึ่ง</w:t>
      </w:r>
      <w:r w:rsidR="00EA1E93" w:rsidRPr="00D416DA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EA1E93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A1E93" w:rsidRPr="00D416DA">
        <w:rPr>
          <w:rFonts w:asciiTheme="majorBidi" w:hAnsiTheme="majorBidi" w:cstheme="majorBidi" w:hint="cs"/>
          <w:sz w:val="30"/>
          <w:szCs w:val="30"/>
          <w:cs/>
        </w:rPr>
        <w:t>และปี</w:t>
      </w:r>
      <w:r w:rsidR="00EA1E93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 xml:space="preserve"> โดยใช้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วิธีราคาตลาด </w:t>
      </w:r>
      <w:r w:rsidRPr="00D416DA">
        <w:rPr>
          <w:rFonts w:asciiTheme="majorBidi" w:hAnsiTheme="majorBidi" w:cstheme="majorBidi"/>
          <w:sz w:val="30"/>
          <w:szCs w:val="30"/>
        </w:rPr>
        <w:t xml:space="preserve">(Market Approach) 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 xml:space="preserve">ซึ่งเป็นลำดับชั้นระดับที่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="00FE1065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9212FE" w:rsidRPr="00D416DA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วิธีราคาทุน ส่วนเกินทุนจากการตีราคา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FE1065" w:rsidRPr="00D416DA">
        <w:rPr>
          <w:rFonts w:asciiTheme="majorBidi" w:hAnsiTheme="majorBidi" w:cstheme="majorBidi"/>
          <w:sz w:val="30"/>
          <w:szCs w:val="30"/>
          <w:cs/>
        </w:rPr>
        <w:t>ดังกล่าวไม่สามารถนำมาหักกลบกับขาดทุนสะสมและไม่สามารถจ่ายเป็นเงินปันผลได้</w:t>
      </w:r>
    </w:p>
    <w:p w14:paraId="3E3B8542" w14:textId="37A3CE89" w:rsidR="00762D1B" w:rsidRPr="00D416DA" w:rsidRDefault="00762D1B" w:rsidP="00330A36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</w:t>
      </w:r>
      <w:r w:rsidR="009239C2" w:rsidRPr="00D416DA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C42D5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063B4E" w:rsidRPr="00C42D56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005</w:t>
      </w:r>
      <w:r w:rsidR="00063B4E" w:rsidRPr="00C42D5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27</w:t>
      </w:r>
      <w:r w:rsidRPr="00C42D56">
        <w:rPr>
          <w:rFonts w:asciiTheme="majorBidi" w:hAnsiTheme="majorBidi" w:cstheme="majorBidi"/>
          <w:sz w:val="30"/>
          <w:szCs w:val="30"/>
        </w:rPr>
        <w:t xml:space="preserve"> </w:t>
      </w:r>
      <w:r w:rsidRPr="00C42D56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="004400B4" w:rsidRPr="00C42D56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376</w:t>
      </w:r>
      <w:r w:rsidR="004400B4" w:rsidRPr="00C42D5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63</w:t>
      </w:r>
      <w:r w:rsidR="004400B4" w:rsidRPr="00C42D56">
        <w:rPr>
          <w:rFonts w:asciiTheme="majorBidi" w:hAnsiTheme="majorBidi" w:cstheme="majorBidi"/>
          <w:sz w:val="30"/>
          <w:szCs w:val="30"/>
        </w:rPr>
        <w:t xml:space="preserve"> </w:t>
      </w:r>
      <w:r w:rsidRPr="00C42D5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D416DA">
        <w:rPr>
          <w:rFonts w:asciiTheme="majorBidi" w:hAnsiTheme="majorBidi" w:cstheme="majorBidi"/>
          <w:sz w:val="30"/>
          <w:szCs w:val="30"/>
        </w:rPr>
        <w:t xml:space="preserve"> : </w:t>
      </w:r>
      <w:r w:rsidR="00ED0C17" w:rsidRPr="00ED0C17">
        <w:rPr>
          <w:rFonts w:asciiTheme="majorBidi" w:hAnsiTheme="majorBidi" w:cstheme="majorBidi"/>
          <w:sz w:val="30"/>
          <w:szCs w:val="30"/>
        </w:rPr>
        <w:t>4</w:t>
      </w:r>
      <w:r w:rsidR="00850E55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408</w:t>
      </w:r>
      <w:r w:rsidR="0027606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41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9239C2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="0027606E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284</w:t>
      </w:r>
      <w:r w:rsidR="0027606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35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6B1B6E" w:rsidRPr="00D416DA">
        <w:rPr>
          <w:rFonts w:asciiTheme="majorBidi" w:hAnsiTheme="majorBidi" w:cstheme="majorBidi"/>
          <w:sz w:val="30"/>
          <w:szCs w:val="30"/>
        </w:rPr>
        <w:t>)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D416DA">
        <w:rPr>
          <w:rFonts w:asciiTheme="majorBidi" w:hAnsiTheme="majorBidi" w:cstheme="majorBidi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hAnsiTheme="majorBidi" w:cstheme="majorBidi"/>
          <w:sz w:val="30"/>
          <w:szCs w:val="30"/>
        </w:rPr>
        <w:t>18</w:t>
      </w:r>
      <w:r w:rsidR="00D27654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19</w:t>
      </w:r>
      <w:r w:rsidR="00FE1065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="006B1B6E" w:rsidRPr="00D416DA">
        <w:rPr>
          <w:rFonts w:asciiTheme="majorBidi" w:hAnsiTheme="majorBidi" w:cstheme="majorBidi"/>
          <w:sz w:val="30"/>
          <w:szCs w:val="30"/>
        </w:rPr>
        <w:t>)</w:t>
      </w:r>
    </w:p>
    <w:p w14:paraId="23EB46AB" w14:textId="0D4BDCA7" w:rsidR="00D15D56" w:rsidRPr="00D416DA" w:rsidRDefault="00D15D56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สินทรัพย์</w:t>
      </w:r>
      <w:r w:rsidR="00F02BA1" w:rsidRPr="00D416DA">
        <w:rPr>
          <w:rFonts w:asciiTheme="majorBidi" w:hAnsiTheme="majorBidi" w:cstheme="majorBidi" w:hint="cs"/>
          <w:cs/>
        </w:rPr>
        <w:t>สิทธิการใช้และ</w:t>
      </w:r>
      <w:r w:rsidR="00283929" w:rsidRPr="00D416DA">
        <w:rPr>
          <w:rFonts w:asciiTheme="majorBidi" w:hAnsiTheme="majorBidi" w:cstheme="majorBidi" w:hint="cs"/>
          <w:cs/>
        </w:rPr>
        <w:t>หนี้สินตามสัญญาเช่า</w:t>
      </w:r>
    </w:p>
    <w:p w14:paraId="1402D5D5" w14:textId="684586EF" w:rsidR="00F4703F" w:rsidRPr="00D416DA" w:rsidRDefault="00192D8A" w:rsidP="00330A36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</w:t>
      </w:r>
      <w:r w:rsidR="00283929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สิทธิการใช้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4703F"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44F45" w:rsidRPr="00D416DA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10" w:type="dxa"/>
        <w:tblInd w:w="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3236E8" w:rsidRPr="00E86123" w14:paraId="290BFD88" w14:textId="77777777" w:rsidTr="006F798C">
        <w:trPr>
          <w:trHeight w:val="19"/>
        </w:trPr>
        <w:tc>
          <w:tcPr>
            <w:tcW w:w="3600" w:type="dxa"/>
          </w:tcPr>
          <w:p w14:paraId="0B9F6AAF" w14:textId="77777777" w:rsidR="003236E8" w:rsidRPr="00D416DA" w:rsidRDefault="003236E8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7DCC7E08" w14:textId="4F2AB240" w:rsidR="003236E8" w:rsidRPr="00D416DA" w:rsidRDefault="003D0C48" w:rsidP="00866CE2">
            <w:pPr>
              <w:ind w:left="45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3D0C48" w:rsidRPr="00E86123" w14:paraId="5FB45AB6" w14:textId="77777777" w:rsidTr="006F798C">
        <w:trPr>
          <w:trHeight w:val="19"/>
        </w:trPr>
        <w:tc>
          <w:tcPr>
            <w:tcW w:w="3600" w:type="dxa"/>
          </w:tcPr>
          <w:p w14:paraId="14E18983" w14:textId="77777777" w:rsidR="003D0C48" w:rsidRPr="00D416DA" w:rsidRDefault="003D0C48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2B6513C6" w14:textId="76F99FD2" w:rsidR="003D0C48" w:rsidRPr="00D416DA" w:rsidRDefault="003D0C48" w:rsidP="00866CE2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E87F75" w:rsidRPr="00E86123" w14:paraId="25105821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4C0A115D" w14:textId="4B44FB3C" w:rsidR="003236E8" w:rsidRPr="00D416DA" w:rsidRDefault="003236E8" w:rsidP="00866C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3948F726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F3E48E4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85EAE9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6919B7A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B065EF5" w14:textId="6F94EA81" w:rsidR="003236E8" w:rsidRPr="00D416DA" w:rsidRDefault="00E04FA5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0E7582FF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2F27A2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E87F75" w:rsidRPr="00E86123" w14:paraId="02D3F767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7F11C180" w14:textId="77777777" w:rsidR="003236E8" w:rsidRPr="00D416DA" w:rsidRDefault="003236E8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73951B2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CFFFFCB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A02660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4FECFA87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153FC16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DFAB92D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69EBD61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E87F75" w:rsidRPr="00E86123" w14:paraId="5AB3B69B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8C6D0A2" w14:textId="77777777" w:rsidR="003236E8" w:rsidRPr="00D416DA" w:rsidRDefault="003236E8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E3EA2C2" w14:textId="18227B7C" w:rsidR="003236E8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236E8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3236E8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3F6B707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4E179D2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90B2E8D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D05B914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6F9A16A5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63A4BE" w14:textId="7B82F043" w:rsidR="003236E8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3236E8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3236E8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E87F75" w:rsidRPr="00E86123" w14:paraId="7A2A6601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B71513E" w14:textId="77777777" w:rsidR="003236E8" w:rsidRPr="00D416DA" w:rsidRDefault="003236E8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54697CF" w14:textId="79AA8193" w:rsidR="003236E8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003AA357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F95CEBF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129353A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4EBC29F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3960B5A" w14:textId="77777777" w:rsidR="003236E8" w:rsidRPr="00D416DA" w:rsidRDefault="003236E8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3E6160" w14:textId="5206946A" w:rsidR="003236E8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E87F75" w:rsidRPr="00E86123" w14:paraId="18CC352A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A7045C2" w14:textId="77777777" w:rsidR="003236E8" w:rsidRPr="00D416DA" w:rsidRDefault="003236E8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5031039C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364533D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A55FD2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459E923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851A221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C5B197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13AD363" w14:textId="77777777" w:rsidR="003236E8" w:rsidRPr="00D416DA" w:rsidRDefault="003236E8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0E3E62" w:rsidRPr="00E86123" w14:paraId="0BF439F4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D204893" w14:textId="77777777" w:rsidR="000E3E62" w:rsidRPr="008D0212" w:rsidRDefault="000E3E62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0A8D11B6" w14:textId="69C366C4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0E3E62"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</w:p>
        </w:tc>
        <w:tc>
          <w:tcPr>
            <w:tcW w:w="90" w:type="dxa"/>
          </w:tcPr>
          <w:p w14:paraId="60ED3294" w14:textId="77777777" w:rsidR="000E3E62" w:rsidRPr="008D0212" w:rsidRDefault="000E3E62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FEFDD02" w14:textId="39B6A05B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90" w:type="dxa"/>
          </w:tcPr>
          <w:p w14:paraId="2FFE93D5" w14:textId="77777777" w:rsidR="000E3E62" w:rsidRPr="008D0212" w:rsidRDefault="000E3E62" w:rsidP="005B5FEA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7A20D4" w14:textId="4C2088EC" w:rsidR="000E3E62" w:rsidRPr="008D0212" w:rsidRDefault="005B5FEA" w:rsidP="005B5FEA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4A45AC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85FBD75" w14:textId="26C4C974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5B5FEA"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</w:tr>
      <w:tr w:rsidR="000326E9" w:rsidRPr="00E86123" w14:paraId="0DD4B9F4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79BB887" w14:textId="7ADC270B" w:rsidR="000326E9" w:rsidRPr="008D0212" w:rsidRDefault="000326E9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8D0212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สิทธิการเช่า</w:t>
            </w:r>
          </w:p>
        </w:tc>
        <w:tc>
          <w:tcPr>
            <w:tcW w:w="1350" w:type="dxa"/>
            <w:vAlign w:val="bottom"/>
          </w:tcPr>
          <w:p w14:paraId="3C02F892" w14:textId="44C034E6" w:rsidR="000326E9" w:rsidRPr="008D0212" w:rsidRDefault="000326E9" w:rsidP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906D799" w14:textId="77777777" w:rsidR="000326E9" w:rsidRPr="008D0212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689EB42" w14:textId="7E0CCD68" w:rsidR="000326E9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8815C5"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018</w:t>
            </w:r>
          </w:p>
        </w:tc>
        <w:tc>
          <w:tcPr>
            <w:tcW w:w="90" w:type="dxa"/>
          </w:tcPr>
          <w:p w14:paraId="24134BA6" w14:textId="77777777" w:rsidR="000326E9" w:rsidRPr="008D0212" w:rsidRDefault="000326E9" w:rsidP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49DEC6" w14:textId="28401D99" w:rsidR="000326E9" w:rsidRPr="008D0212" w:rsidRDefault="00716D07" w:rsidP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F3FFA4" w14:textId="77777777" w:rsidR="000326E9" w:rsidRPr="008D0212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2A2E26A" w14:textId="1157E874" w:rsidR="000326E9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716D07"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</w:tr>
      <w:tr w:rsidR="000E3E62" w:rsidRPr="00E86123" w14:paraId="768A7389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35FF047" w14:textId="77777777" w:rsidR="000E3E62" w:rsidRPr="008D0212" w:rsidRDefault="000E3E62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9194D6" w14:textId="1C534E5B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0E3E62"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</w:p>
        </w:tc>
        <w:tc>
          <w:tcPr>
            <w:tcW w:w="90" w:type="dxa"/>
          </w:tcPr>
          <w:p w14:paraId="26077C55" w14:textId="77777777" w:rsidR="000E3E62" w:rsidRPr="008D0212" w:rsidRDefault="000E3E62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B3F1D" w14:textId="37051E2B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8815C5"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516</w:t>
            </w:r>
          </w:p>
        </w:tc>
        <w:tc>
          <w:tcPr>
            <w:tcW w:w="90" w:type="dxa"/>
          </w:tcPr>
          <w:p w14:paraId="02112663" w14:textId="77777777" w:rsidR="000E3E62" w:rsidRPr="008D0212" w:rsidRDefault="000E3E62" w:rsidP="005B5FEA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A5856" w14:textId="2F928768" w:rsidR="000E3E62" w:rsidRPr="008D0212" w:rsidRDefault="005B5FEA" w:rsidP="005B5FEA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1BDA2D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8DAF4A" w14:textId="657523D7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5B5FEA"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</w:tr>
      <w:tr w:rsidR="000E3E62" w:rsidRPr="00E86123" w14:paraId="7A720482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87F3DD0" w14:textId="77777777" w:rsidR="000E3E62" w:rsidRPr="00D416DA" w:rsidRDefault="000E3E62" w:rsidP="00866CE2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335E6" w14:textId="77777777" w:rsidR="000E3E62" w:rsidRPr="00D416DA" w:rsidRDefault="000E3E62" w:rsidP="00866CE2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2E76A28" w14:textId="77777777" w:rsidR="000E3E62" w:rsidRPr="00D416DA" w:rsidRDefault="000E3E62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3CC2B0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B05B102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644FBF" w14:textId="77777777" w:rsidR="000E3E62" w:rsidRPr="00D416DA" w:rsidRDefault="000E3E62" w:rsidP="00866CE2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754512A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A9EFD" w14:textId="77777777" w:rsidR="000E3E62" w:rsidRPr="008D0212" w:rsidRDefault="000E3E62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E62" w:rsidRPr="00E86123" w14:paraId="63A2A998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323DCB3" w14:textId="77777777" w:rsidR="000E3E62" w:rsidRPr="00D416DA" w:rsidRDefault="000E3E62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1D6810B" w14:textId="77777777" w:rsidR="000E3E62" w:rsidRPr="00D416DA" w:rsidRDefault="000E3E62" w:rsidP="00866CE2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D213772" w14:textId="77777777" w:rsidR="000E3E62" w:rsidRPr="00D416DA" w:rsidRDefault="000E3E62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73A2C6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0386850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F068B7F" w14:textId="77777777" w:rsidR="000E3E62" w:rsidRPr="00D416DA" w:rsidRDefault="000E3E62" w:rsidP="00866CE2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9225716" w14:textId="77777777" w:rsidR="000E3E62" w:rsidRPr="00D416DA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573B991" w14:textId="77777777" w:rsidR="000E3E62" w:rsidRPr="008D0212" w:rsidRDefault="000E3E62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E62" w:rsidRPr="00E86123" w14:paraId="13CF9413" w14:textId="77777777" w:rsidTr="0018463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25115B7" w14:textId="77777777" w:rsidR="000E3E62" w:rsidRPr="008D0212" w:rsidRDefault="000E3E62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B0418" w14:textId="6CA0952D" w:rsidR="000E3E62" w:rsidRPr="008D0212" w:rsidRDefault="000E3E62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98D4E0" w14:textId="77777777" w:rsidR="000E3E62" w:rsidRPr="008D0212" w:rsidRDefault="000E3E62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CC848A" w14:textId="50AAC4F2" w:rsidR="000E3E62" w:rsidRPr="008D0212" w:rsidRDefault="00716D0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05875C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26BD79" w14:textId="5DAA0830" w:rsidR="000E3E62" w:rsidRPr="008D0212" w:rsidRDefault="00D83DF0" w:rsidP="00D83DF0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3F97C1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DCE48" w14:textId="0760B4E1" w:rsidR="000E3E62" w:rsidRPr="008D0212" w:rsidRDefault="00716D0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E3E62" w:rsidRPr="00E86123" w14:paraId="0631826F" w14:textId="77777777" w:rsidTr="0018463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D70504E" w14:textId="77777777" w:rsidR="000E3E62" w:rsidRPr="008D0212" w:rsidRDefault="000E3E62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58B09" w14:textId="62A095A8" w:rsidR="000E3E62" w:rsidRPr="008D0212" w:rsidRDefault="000E3E62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D73DC25" w14:textId="77777777" w:rsidR="000E3E62" w:rsidRPr="008D0212" w:rsidRDefault="000E3E62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E5580D" w14:textId="6DB74DC0" w:rsidR="000E3E62" w:rsidRPr="008D0212" w:rsidRDefault="00D83DF0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  <w:r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6FB14E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1DB39" w14:textId="3C975FE7" w:rsidR="000E3E62" w:rsidRPr="008D0212" w:rsidRDefault="00D83DF0" w:rsidP="00D83DF0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8D0212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73E409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000E4C" w14:textId="587D5B7B" w:rsidR="000E3E62" w:rsidRPr="008D0212" w:rsidRDefault="00D83DF0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E3E62" w:rsidRPr="00E86123" w14:paraId="3DCD7640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DE945CA" w14:textId="77777777" w:rsidR="000E3E62" w:rsidRPr="00D416DA" w:rsidRDefault="000E3E62" w:rsidP="00866CE2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7484F" w14:textId="10DA1EC7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E3E62" w:rsidRPr="008D02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90" w:type="dxa"/>
          </w:tcPr>
          <w:p w14:paraId="530DF2D6" w14:textId="77777777" w:rsidR="000E3E62" w:rsidRPr="008D0212" w:rsidRDefault="000E3E62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DFE3D78" w14:textId="77777777" w:rsidR="000E3E62" w:rsidRPr="008D0212" w:rsidRDefault="000E3E62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88E7E1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83480EC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142C3F0" w14:textId="77777777" w:rsidR="000E3E62" w:rsidRPr="008D0212" w:rsidRDefault="000E3E62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39EBC" w14:textId="095018BF" w:rsidR="000E3E62" w:rsidRPr="008D021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  <w:r w:rsidR="00716D07" w:rsidRPr="008D0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</w:tr>
    </w:tbl>
    <w:p w14:paraId="20980899" w14:textId="77777777" w:rsidR="00D2638B" w:rsidRPr="00D416DA" w:rsidRDefault="00D2638B">
      <w:pPr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5"/>
        <w:gridCol w:w="1350"/>
        <w:gridCol w:w="90"/>
        <w:gridCol w:w="1260"/>
        <w:gridCol w:w="90"/>
        <w:gridCol w:w="1170"/>
        <w:gridCol w:w="90"/>
        <w:gridCol w:w="1260"/>
      </w:tblGrid>
      <w:tr w:rsidR="00866CE2" w:rsidRPr="00D416DA" w14:paraId="2F83212E" w14:textId="77777777" w:rsidTr="00866CE2">
        <w:trPr>
          <w:trHeight w:val="66"/>
        </w:trPr>
        <w:tc>
          <w:tcPr>
            <w:tcW w:w="3965" w:type="dxa"/>
          </w:tcPr>
          <w:p w14:paraId="3AD37D65" w14:textId="77777777" w:rsidR="00866CE2" w:rsidRPr="00D416DA" w:rsidRDefault="00866CE2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5E7E54AC" w14:textId="67395D67" w:rsidR="00866CE2" w:rsidRPr="00D416DA" w:rsidRDefault="00866CE2" w:rsidP="00866CE2">
            <w:pPr>
              <w:ind w:left="4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F02B1" w:rsidRPr="00E86123" w14:paraId="36582714" w14:textId="77777777" w:rsidTr="00DF02B1">
        <w:trPr>
          <w:trHeight w:val="19"/>
        </w:trPr>
        <w:tc>
          <w:tcPr>
            <w:tcW w:w="3965" w:type="dxa"/>
          </w:tcPr>
          <w:p w14:paraId="253FD7A0" w14:textId="77777777" w:rsidR="00DF02B1" w:rsidRPr="00D416DA" w:rsidRDefault="00DF02B1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1D3FDEEF" w14:textId="77777777" w:rsidR="00DF02B1" w:rsidRPr="00D416DA" w:rsidRDefault="00DF02B1" w:rsidP="00866CE2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DF02B1" w:rsidRPr="00E86123" w14:paraId="5D4D429D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6EE00334" w14:textId="3B34AC5B" w:rsidR="00DF02B1" w:rsidRPr="00D416DA" w:rsidRDefault="00DF02B1" w:rsidP="00866C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</w:tcPr>
          <w:p w14:paraId="22E7D309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297BE89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2756571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6CC14117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CEB1388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715922D8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39A9B87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DF02B1" w:rsidRPr="00E86123" w14:paraId="004A671B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78016031" w14:textId="77777777" w:rsidR="00DF02B1" w:rsidRPr="00D416DA" w:rsidRDefault="00DF02B1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7D42BDD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1A3A50F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E00203F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35E1C4AA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14274F1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D8D0A74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6D6FA3B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DF02B1" w:rsidRPr="00E86123" w14:paraId="63AFC8D4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416216BA" w14:textId="77777777" w:rsidR="00DF02B1" w:rsidRPr="00D416DA" w:rsidRDefault="00DF02B1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B0EC5F2" w14:textId="0586A254" w:rsidR="00DF02B1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DF02B1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DF02B1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30CCBE1D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A63946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8F00AFF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6BE2A6EF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712B17E8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D410D81" w14:textId="43BC7651" w:rsidR="00DF02B1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DF02B1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DF02B1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DF02B1" w:rsidRPr="00E86123" w14:paraId="684D7FD8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69B86B58" w14:textId="77777777" w:rsidR="00DF02B1" w:rsidRPr="00D416DA" w:rsidRDefault="00DF02B1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2FAF23F" w14:textId="5887F017" w:rsidR="00DF02B1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502C4E93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ECF48A0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121F932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F61A931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0A46EDB" w14:textId="77777777" w:rsidR="00DF02B1" w:rsidRPr="00D416DA" w:rsidRDefault="00DF02B1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F3D936D" w14:textId="2E9CF6C6" w:rsidR="00DF02B1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DF02B1" w:rsidRPr="00E86123" w14:paraId="710B8FCA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002E6F5B" w14:textId="77777777" w:rsidR="00DF02B1" w:rsidRPr="00D416DA" w:rsidRDefault="00DF02B1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1072A4D1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929A698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DE8CDB2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72805B5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56FA6ED" w14:textId="77777777" w:rsidR="00DF02B1" w:rsidRPr="00D416DA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763B873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7A7F26A" w14:textId="77777777" w:rsidR="00DF02B1" w:rsidRPr="00D416DA" w:rsidRDefault="00DF02B1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DF02B1" w:rsidRPr="00E86123" w14:paraId="26C6A7F6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63983CEE" w14:textId="77777777" w:rsidR="00DF02B1" w:rsidRPr="00D416DA" w:rsidRDefault="00DF02B1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62665CBC" w14:textId="7A6E92AF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90" w:type="dxa"/>
          </w:tcPr>
          <w:p w14:paraId="0C00962E" w14:textId="77777777" w:rsidR="00DF02B1" w:rsidRPr="00D416DA" w:rsidRDefault="00DF02B1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D8E1C2F" w14:textId="462385BE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</w:p>
        </w:tc>
        <w:tc>
          <w:tcPr>
            <w:tcW w:w="90" w:type="dxa"/>
          </w:tcPr>
          <w:p w14:paraId="1FDBF6C4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4967FD0" w14:textId="7C5ADEE2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B23AC3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4C850968" w14:textId="4D3A2019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DF02B1" w:rsidRPr="00E86123" w14:paraId="1A9FA0B5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2E263F4B" w14:textId="77777777" w:rsidR="00DF02B1" w:rsidRPr="00D416DA" w:rsidRDefault="00DF02B1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56D932" w14:textId="52836D7C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90" w:type="dxa"/>
          </w:tcPr>
          <w:p w14:paraId="7AD7086F" w14:textId="77777777" w:rsidR="00DF02B1" w:rsidRPr="00D416DA" w:rsidRDefault="00DF02B1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6B9026" w14:textId="239BEE00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</w:p>
        </w:tc>
        <w:tc>
          <w:tcPr>
            <w:tcW w:w="90" w:type="dxa"/>
          </w:tcPr>
          <w:p w14:paraId="0785C52B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E9C16A" w14:textId="682AED61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FADBB39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F470FD" w14:textId="53089570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DF02B1" w:rsidRPr="00E86123" w14:paraId="0AE32B85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78E510E6" w14:textId="77777777" w:rsidR="00DF02B1" w:rsidRPr="00D416DA" w:rsidRDefault="00DF02B1" w:rsidP="00866CE2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C63CE5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E1AE20C" w14:textId="77777777" w:rsidR="00DF02B1" w:rsidRPr="00D416DA" w:rsidRDefault="00DF02B1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5EE3CA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B5598EC" w14:textId="77777777" w:rsidR="00DF02B1" w:rsidRPr="00D416DA" w:rsidRDefault="00DF02B1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D855B9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F5D78B1" w14:textId="77777777" w:rsidR="00DF02B1" w:rsidRPr="00D416DA" w:rsidRDefault="00DF02B1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BFA04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F02B1" w:rsidRPr="00E86123" w14:paraId="6659EEC1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48094C68" w14:textId="77777777" w:rsidR="00DF02B1" w:rsidRPr="00D416DA" w:rsidRDefault="00DF02B1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7C50960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D056850" w14:textId="77777777" w:rsidR="00DF02B1" w:rsidRPr="00D416DA" w:rsidRDefault="00DF02B1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37FA6FE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33647A0" w14:textId="77777777" w:rsidR="00DF02B1" w:rsidRPr="00D416DA" w:rsidRDefault="00DF02B1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44668770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C66A403" w14:textId="77777777" w:rsidR="00DF02B1" w:rsidRPr="00D416DA" w:rsidRDefault="00DF02B1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8AED623" w14:textId="7777777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F02B1" w:rsidRPr="00E86123" w14:paraId="5A5BB19B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23294DA3" w14:textId="77777777" w:rsidR="00DF02B1" w:rsidRPr="00D416DA" w:rsidRDefault="00DF02B1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432CC" w14:textId="2E4E658C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A6D61A7" w14:textId="77777777" w:rsidR="00DF02B1" w:rsidRPr="00D416DA" w:rsidRDefault="00DF02B1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47F739" w14:textId="3E6B0BD5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E40EFA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F7024" w14:textId="7CA9CB3E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90" w:type="dxa"/>
          </w:tcPr>
          <w:p w14:paraId="591DD2AB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7CFCC" w14:textId="10C62FB2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F02B1" w:rsidRPr="00E86123" w14:paraId="1642EFA4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0AB961C0" w14:textId="77777777" w:rsidR="00DF02B1" w:rsidRPr="00D416DA" w:rsidRDefault="00DF02B1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E7BF72" w14:textId="30F8A787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9A830D6" w14:textId="77777777" w:rsidR="00DF02B1" w:rsidRPr="00D416DA" w:rsidRDefault="00DF02B1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6652F7" w14:textId="65DB3F94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489A3AC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8E46F" w14:textId="0B4FD6C1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90" w:type="dxa"/>
          </w:tcPr>
          <w:p w14:paraId="70406657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A306A6" w14:textId="7B137C6A" w:rsidR="00DF02B1" w:rsidRPr="00866CE2" w:rsidRDefault="00DF02B1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F02B1" w:rsidRPr="00E86123" w14:paraId="332F6C15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20F01842" w14:textId="77777777" w:rsidR="00DF02B1" w:rsidRPr="00D416DA" w:rsidRDefault="00DF02B1" w:rsidP="00866CE2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F5FDD" w14:textId="564474C1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</w:p>
        </w:tc>
        <w:tc>
          <w:tcPr>
            <w:tcW w:w="90" w:type="dxa"/>
          </w:tcPr>
          <w:p w14:paraId="556D6A7D" w14:textId="77777777" w:rsidR="00DF02B1" w:rsidRPr="00D416DA" w:rsidRDefault="00DF02B1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19B2901" w14:textId="77777777" w:rsidR="00DF02B1" w:rsidRPr="00D416DA" w:rsidRDefault="00DF02B1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8810546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8B41636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FC4EFE8" w14:textId="77777777" w:rsidR="00DF02B1" w:rsidRPr="00D416DA" w:rsidRDefault="00DF02B1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346C66" w14:textId="2432D3E6" w:rsidR="00DF02B1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DF02B1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</w:p>
        </w:tc>
      </w:tr>
    </w:tbl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252"/>
        <w:gridCol w:w="1252"/>
        <w:gridCol w:w="1252"/>
        <w:gridCol w:w="1252"/>
        <w:gridCol w:w="1386"/>
        <w:gridCol w:w="1260"/>
      </w:tblGrid>
      <w:tr w:rsidR="00E2139E" w:rsidRPr="00E86123" w14:paraId="29AB09DF" w14:textId="77777777" w:rsidTr="00EC0F11">
        <w:trPr>
          <w:trHeight w:val="144"/>
        </w:trPr>
        <w:tc>
          <w:tcPr>
            <w:tcW w:w="5372" w:type="dxa"/>
            <w:gridSpan w:val="4"/>
            <w:vAlign w:val="bottom"/>
          </w:tcPr>
          <w:p w14:paraId="02AD326F" w14:textId="77777777" w:rsidR="00E2139E" w:rsidRPr="00D416DA" w:rsidRDefault="00E213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9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252" w:type="dxa"/>
          </w:tcPr>
          <w:p w14:paraId="49747981" w14:textId="77777777" w:rsidR="00E2139E" w:rsidRPr="00D416DA" w:rsidRDefault="00E213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14"/>
                <w:szCs w:val="1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14663803" w14:textId="77777777" w:rsidR="00E2139E" w:rsidRPr="00D416DA" w:rsidRDefault="00E2139E">
            <w:pPr>
              <w:spacing w:line="300" w:lineRule="exact"/>
              <w:rPr>
                <w:rFonts w:asciiTheme="majorBidi" w:hAnsiTheme="majorBidi" w:cstheme="majorBidi"/>
                <w:spacing w:val="2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307F9605" w14:textId="77777777" w:rsidR="00E2139E" w:rsidRPr="00D416DA" w:rsidRDefault="00E2139E">
            <w:pPr>
              <w:spacing w:line="300" w:lineRule="exact"/>
              <w:rPr>
                <w:rFonts w:asciiTheme="majorBidi" w:hAnsiTheme="majorBidi" w:cstheme="majorBidi"/>
                <w:spacing w:val="2"/>
                <w:sz w:val="14"/>
                <w:szCs w:val="14"/>
              </w:rPr>
            </w:pPr>
          </w:p>
        </w:tc>
      </w:tr>
      <w:tr w:rsidR="00E2139E" w:rsidRPr="00E86123" w14:paraId="48D024C0" w14:textId="77777777" w:rsidTr="00E2139E">
        <w:tc>
          <w:tcPr>
            <w:tcW w:w="5372" w:type="dxa"/>
            <w:gridSpan w:val="4"/>
            <w:vAlign w:val="bottom"/>
          </w:tcPr>
          <w:p w14:paraId="21A67180" w14:textId="21BC362A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hanging="203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16DA"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ED0C17" w:rsidRPr="00ED0C17"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31</w:t>
            </w:r>
            <w:r w:rsidRPr="00D416DA"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252" w:type="dxa"/>
          </w:tcPr>
          <w:p w14:paraId="095D0BE7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519E4C92" w14:textId="77777777" w:rsidR="00E2139E" w:rsidRPr="00D416DA" w:rsidRDefault="00E2139E" w:rsidP="00866CE2">
            <w:pPr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C6AF6" w14:textId="77777777" w:rsidR="00E2139E" w:rsidRPr="00D416DA" w:rsidRDefault="00E2139E" w:rsidP="00866CE2">
            <w:pPr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</w:p>
        </w:tc>
      </w:tr>
      <w:tr w:rsidR="00E2139E" w:rsidRPr="00E86123" w14:paraId="3E57342A" w14:textId="77777777" w:rsidTr="00E2139E">
        <w:tc>
          <w:tcPr>
            <w:tcW w:w="1616" w:type="dxa"/>
            <w:vAlign w:val="bottom"/>
          </w:tcPr>
          <w:p w14:paraId="741EBB3B" w14:textId="0C4A73C1" w:rsidR="00E2139E" w:rsidRPr="00330A36" w:rsidRDefault="00ED0C17" w:rsidP="00866CE2">
            <w:pPr>
              <w:ind w:left="247"/>
              <w:rPr>
                <w:rFonts w:asciiTheme="majorBidi" w:hAnsiTheme="majorBidi" w:cstheme="majorBidi"/>
                <w:b/>
                <w:bCs/>
                <w:spacing w:val="2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2"/>
              </w:rPr>
              <w:t>2567</w:t>
            </w:r>
          </w:p>
        </w:tc>
        <w:tc>
          <w:tcPr>
            <w:tcW w:w="1252" w:type="dxa"/>
            <w:vAlign w:val="bottom"/>
          </w:tcPr>
          <w:p w14:paraId="5A01AC56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0D3D3A49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00F1AA3C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521C7D9D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2A0BC442" w14:textId="77777777" w:rsidR="00E2139E" w:rsidRPr="00D416DA" w:rsidRDefault="00E2139E" w:rsidP="00866CE2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074DD36" w14:textId="12FDAC19" w:rsidR="00E2139E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autoSpaceDE/>
              <w:autoSpaceDN/>
              <w:adjustRightInd/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2139E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</w:tr>
      <w:tr w:rsidR="00E2139E" w:rsidRPr="00E86123" w14:paraId="17F7ACC6" w14:textId="77777777" w:rsidTr="00E2139E">
        <w:tc>
          <w:tcPr>
            <w:tcW w:w="1616" w:type="dxa"/>
            <w:vAlign w:val="bottom"/>
          </w:tcPr>
          <w:p w14:paraId="3278F70A" w14:textId="137C4E42" w:rsidR="00E2139E" w:rsidRPr="00330A36" w:rsidRDefault="00ED0C17" w:rsidP="00866CE2">
            <w:pPr>
              <w:ind w:left="247"/>
              <w:rPr>
                <w:rFonts w:asciiTheme="majorBidi" w:hAnsiTheme="majorBidi" w:cstheme="majorBidi"/>
                <w:b/>
                <w:bCs/>
                <w:spacing w:val="2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2"/>
              </w:rPr>
              <w:t>2566</w:t>
            </w:r>
          </w:p>
        </w:tc>
        <w:tc>
          <w:tcPr>
            <w:tcW w:w="1252" w:type="dxa"/>
            <w:vAlign w:val="bottom"/>
          </w:tcPr>
          <w:p w14:paraId="65AA14EB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48F176DA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72697038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52030B2E" w14:textId="77777777" w:rsidR="00E2139E" w:rsidRPr="00D416DA" w:rsidRDefault="00E2139E" w:rsidP="00866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59D0C0D8" w14:textId="77777777" w:rsidR="00E2139E" w:rsidRPr="00D416DA" w:rsidRDefault="00E2139E" w:rsidP="00866CE2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416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831634" w14:textId="13075121" w:rsidR="00E2139E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autoSpaceDE/>
              <w:autoSpaceDN/>
              <w:adjustRightInd/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2139E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</w:p>
        </w:tc>
      </w:tr>
    </w:tbl>
    <w:p w14:paraId="6DCF52A4" w14:textId="77777777" w:rsidR="00E2139E" w:rsidRPr="00D416DA" w:rsidRDefault="00E2139E">
      <w:pPr>
        <w:rPr>
          <w:rFonts w:asciiTheme="majorBidi" w:hAnsiTheme="majorBidi" w:cstheme="majorBidi"/>
        </w:rPr>
      </w:pPr>
    </w:p>
    <w:tbl>
      <w:tblPr>
        <w:tblW w:w="9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5"/>
        <w:gridCol w:w="1350"/>
        <w:gridCol w:w="90"/>
        <w:gridCol w:w="1260"/>
        <w:gridCol w:w="90"/>
        <w:gridCol w:w="1170"/>
        <w:gridCol w:w="90"/>
        <w:gridCol w:w="1260"/>
      </w:tblGrid>
      <w:tr w:rsidR="00E2139E" w:rsidRPr="00E86123" w14:paraId="00798161" w14:textId="77777777" w:rsidTr="00DF02B1">
        <w:trPr>
          <w:trHeight w:val="19"/>
        </w:trPr>
        <w:tc>
          <w:tcPr>
            <w:tcW w:w="3965" w:type="dxa"/>
          </w:tcPr>
          <w:p w14:paraId="5A31E412" w14:textId="77777777" w:rsidR="00E2139E" w:rsidRPr="00D416DA" w:rsidRDefault="00E2139E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47075CA2" w14:textId="0AA425B3" w:rsidR="00E2139E" w:rsidRPr="00D416DA" w:rsidRDefault="00E2139E" w:rsidP="00866CE2">
            <w:pPr>
              <w:ind w:left="4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0326E9" w:rsidRPr="00E86123" w14:paraId="4188DE71" w14:textId="77777777" w:rsidTr="00DF02B1">
        <w:trPr>
          <w:trHeight w:val="19"/>
        </w:trPr>
        <w:tc>
          <w:tcPr>
            <w:tcW w:w="3965" w:type="dxa"/>
          </w:tcPr>
          <w:p w14:paraId="2EED7D85" w14:textId="77777777" w:rsidR="000326E9" w:rsidRPr="00D416DA" w:rsidRDefault="000326E9" w:rsidP="00866CE2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67F51DE6" w14:textId="33A72524" w:rsidR="000326E9" w:rsidRPr="00D416DA" w:rsidRDefault="000326E9" w:rsidP="00866CE2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326E9" w:rsidRPr="00E86123" w14:paraId="2E7377DC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3ACA5F61" w14:textId="6646B496" w:rsidR="000326E9" w:rsidRPr="00D416DA" w:rsidRDefault="000326E9" w:rsidP="00866C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00B9ED46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D05285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DFAAC16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64A87911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E398068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6EFFD997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84B5E74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0326E9" w:rsidRPr="00E86123" w14:paraId="5DD2E75A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1ECA0618" w14:textId="77777777" w:rsidR="000326E9" w:rsidRPr="00D416DA" w:rsidRDefault="000326E9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47589206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BE6B8B6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48F15D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2604F0F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3C5B6DC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304E98C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805F40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0326E9" w:rsidRPr="00E86123" w14:paraId="1769233E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7F023E02" w14:textId="77777777" w:rsidR="000326E9" w:rsidRPr="00D416DA" w:rsidRDefault="000326E9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411DC86" w14:textId="0A6A8B17" w:rsidR="000326E9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0326E9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326E9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0C45B5A8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956B19D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DE8CE18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7374470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E494EBD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D5E582B" w14:textId="4CD90F5E" w:rsidR="000326E9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0326E9" w:rsidRPr="00D416D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326E9"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0326E9" w:rsidRPr="00E86123" w14:paraId="25F2E0DE" w14:textId="77777777" w:rsidTr="00DF02B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965" w:type="dxa"/>
          </w:tcPr>
          <w:p w14:paraId="3779CF26" w14:textId="77777777" w:rsidR="000326E9" w:rsidRPr="00D416DA" w:rsidRDefault="000326E9" w:rsidP="00866CE2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570CC589" w14:textId="028C1E05" w:rsidR="000326E9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200305B8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EFF1B5E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BC9AF7B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35DBC5A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0FAB27" w14:textId="77777777" w:rsidR="000326E9" w:rsidRPr="00D416DA" w:rsidRDefault="000326E9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A25C492" w14:textId="41A0EAA5" w:rsidR="000326E9" w:rsidRPr="00D416DA" w:rsidRDefault="00ED0C17" w:rsidP="00866C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0326E9" w:rsidRPr="00E86123" w14:paraId="3D98B3F2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71A97797" w14:textId="77777777" w:rsidR="000326E9" w:rsidRPr="00D416DA" w:rsidRDefault="000326E9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0D5DDEFC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540183A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6EE4920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E784B95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7F86FBD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0E392FC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8A818C" w14:textId="77777777" w:rsidR="000326E9" w:rsidRPr="00D416DA" w:rsidRDefault="000326E9" w:rsidP="00866CE2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0326E9" w:rsidRPr="00E86123" w14:paraId="7A4D3D4C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263C2DD2" w14:textId="77777777" w:rsidR="000326E9" w:rsidRPr="00D416DA" w:rsidRDefault="000326E9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6DB6A222" w14:textId="76BCBFD1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26E9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1276F22F" w14:textId="77777777" w:rsidR="000326E9" w:rsidRPr="00D416DA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835A40D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3CE382A8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182B4A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D41A1EE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9EDFE9A" w14:textId="1F424AB4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26E9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0326E9" w:rsidRPr="00E86123" w14:paraId="649E4B74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00358745" w14:textId="77777777" w:rsidR="000326E9" w:rsidRPr="00D416DA" w:rsidRDefault="000326E9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9322E2" w14:textId="128D959E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26E9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47ADF026" w14:textId="77777777" w:rsidR="000326E9" w:rsidRPr="00D416DA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C4EF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74A9EA93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FD05" w14:textId="77777777" w:rsidR="000326E9" w:rsidRPr="00E86123" w:rsidRDefault="000326E9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92F66C8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86E8D0" w14:textId="23F7FBB5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26E9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0326E9" w:rsidRPr="00E86123" w14:paraId="78B9839B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27C17D74" w14:textId="77777777" w:rsidR="000326E9" w:rsidRPr="00D416DA" w:rsidRDefault="000326E9" w:rsidP="00866CE2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F69C96" w14:textId="77777777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3E21157" w14:textId="77777777" w:rsidR="000326E9" w:rsidRPr="00D416DA" w:rsidRDefault="000326E9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01131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D6075CB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93C349" w14:textId="77777777" w:rsidR="000326E9" w:rsidRPr="00D416DA" w:rsidRDefault="000326E9" w:rsidP="00866CE2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7B7BFDC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480376" w14:textId="77777777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26E9" w:rsidRPr="00E86123" w14:paraId="15895D98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7FFAC4EB" w14:textId="77777777" w:rsidR="000326E9" w:rsidRPr="00D416DA" w:rsidRDefault="000326E9" w:rsidP="00866CE2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2617610" w14:textId="77777777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FFB260A" w14:textId="77777777" w:rsidR="000326E9" w:rsidRPr="00D416DA" w:rsidRDefault="000326E9" w:rsidP="00866CE2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0EF52DB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4A73E6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B4D1E50" w14:textId="77777777" w:rsidR="000326E9" w:rsidRPr="00D416DA" w:rsidRDefault="000326E9" w:rsidP="00866CE2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890C226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474F28A" w14:textId="77777777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26E9" w:rsidRPr="00E86123" w14:paraId="07885E2A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51D8524E" w14:textId="77777777" w:rsidR="000326E9" w:rsidRPr="00D416DA" w:rsidRDefault="000326E9" w:rsidP="00866CE2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DA5C1D" w14:textId="449DA9CC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E0CC650" w14:textId="77777777" w:rsidR="000326E9" w:rsidRPr="00D416DA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20B59F" w14:textId="5386FD06" w:rsidR="000326E9" w:rsidRPr="00866CE2" w:rsidRDefault="0004516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E43DFA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A4F8D" w14:textId="19DDAB10" w:rsidR="000326E9" w:rsidRPr="00E86123" w:rsidRDefault="00705CC4" w:rsidP="00705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253AA2C0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26C7A" w14:textId="02013926" w:rsidR="000326E9" w:rsidRPr="00866CE2" w:rsidRDefault="00705CC4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326E9" w:rsidRPr="00E86123" w14:paraId="1F1FA6B3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15911C92" w14:textId="77777777" w:rsidR="000326E9" w:rsidRPr="00D416DA" w:rsidRDefault="000326E9" w:rsidP="00866CE2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D416DA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01C010" w14:textId="4A8CD33F" w:rsidR="000326E9" w:rsidRPr="00866CE2" w:rsidRDefault="000326E9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D321A68" w14:textId="77777777" w:rsidR="000326E9" w:rsidRPr="00D416DA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2BAD2B" w14:textId="2AD318FD" w:rsidR="000326E9" w:rsidRPr="00866CE2" w:rsidRDefault="00FD7A7C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49F3CF6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28A40" w14:textId="67F840D4" w:rsidR="000326E9" w:rsidRPr="00E86123" w:rsidRDefault="00705CC4" w:rsidP="00705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E8612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32AE8DC5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819435" w14:textId="2ABB45C2" w:rsidR="000326E9" w:rsidRPr="00866CE2" w:rsidRDefault="00705CC4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326E9" w:rsidRPr="00E86123" w14:paraId="061A1BA8" w14:textId="77777777" w:rsidTr="00DF02B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65" w:type="dxa"/>
          </w:tcPr>
          <w:p w14:paraId="1C4AD4CE" w14:textId="77777777" w:rsidR="000326E9" w:rsidRPr="00D416DA" w:rsidRDefault="000326E9" w:rsidP="00866CE2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2AA04" w14:textId="36A90DDD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326E9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90" w:type="dxa"/>
          </w:tcPr>
          <w:p w14:paraId="15D14AB9" w14:textId="77777777" w:rsidR="000326E9" w:rsidRPr="00D416DA" w:rsidRDefault="000326E9" w:rsidP="00866CE2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92C6B02" w14:textId="77777777" w:rsidR="000326E9" w:rsidRPr="00D416DA" w:rsidRDefault="000326E9" w:rsidP="00866CE2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11F05C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433EE1F2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E6EE9AA" w14:textId="77777777" w:rsidR="000326E9" w:rsidRPr="00D416DA" w:rsidRDefault="000326E9" w:rsidP="00866CE2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06F60C" w14:textId="7D7FCDF3" w:rsidR="000326E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05CC4" w:rsidRPr="00866C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</w:tr>
    </w:tbl>
    <w:p w14:paraId="55AB391B" w14:textId="0A2D6BBA" w:rsidR="00311A06" w:rsidRPr="00D416DA" w:rsidRDefault="00311A06">
      <w:pPr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</w:rPr>
        <w:br w:type="page"/>
      </w:r>
    </w:p>
    <w:tbl>
      <w:tblPr>
        <w:tblW w:w="8910" w:type="dxa"/>
        <w:tblInd w:w="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DE24F9" w:rsidRPr="00E86123" w14:paraId="65D6328A" w14:textId="77777777" w:rsidTr="001B30E0">
        <w:trPr>
          <w:trHeight w:val="19"/>
        </w:trPr>
        <w:tc>
          <w:tcPr>
            <w:tcW w:w="3600" w:type="dxa"/>
          </w:tcPr>
          <w:p w14:paraId="59EDEE20" w14:textId="77777777" w:rsidR="00DE24F9" w:rsidRPr="00E86123" w:rsidRDefault="00DE24F9" w:rsidP="007400D4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17D51D6A" w14:textId="2B56AD80" w:rsidR="00DE24F9" w:rsidRPr="00E86123" w:rsidRDefault="001B30E0" w:rsidP="001B30E0">
            <w:pPr>
              <w:spacing w:line="300" w:lineRule="exact"/>
              <w:ind w:left="45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86123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E86123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E86123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1B30E0" w:rsidRPr="00E86123" w14:paraId="1FD0B20F" w14:textId="77777777" w:rsidTr="001B30E0">
        <w:trPr>
          <w:trHeight w:val="19"/>
        </w:trPr>
        <w:tc>
          <w:tcPr>
            <w:tcW w:w="3600" w:type="dxa"/>
          </w:tcPr>
          <w:p w14:paraId="77F4C154" w14:textId="77777777" w:rsidR="001B30E0" w:rsidRPr="00E86123" w:rsidRDefault="001B30E0" w:rsidP="007400D4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03A9AFFA" w14:textId="06EC3DF3" w:rsidR="001B30E0" w:rsidRPr="00E86123" w:rsidRDefault="001B30E0" w:rsidP="007400D4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8612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E24F9" w:rsidRPr="00E86123" w14:paraId="46FF6DAD" w14:textId="77777777" w:rsidTr="001B30E0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655DB976" w14:textId="59F0E6A5" w:rsidR="00DE24F9" w:rsidRPr="00E86123" w:rsidRDefault="00DE24F9" w:rsidP="007400D4">
            <w:pPr>
              <w:spacing w:line="300" w:lineRule="exac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ED0C17"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ED0C17"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</w:tcPr>
          <w:p w14:paraId="57A0E232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2127B71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A1691B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EE1EAE2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BFCB72A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86123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290BC902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42B2A38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DE24F9" w:rsidRPr="00E86123" w14:paraId="04B4BD47" w14:textId="77777777" w:rsidTr="001B30E0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501F5CB0" w14:textId="77777777" w:rsidR="00DE24F9" w:rsidRPr="00E86123" w:rsidRDefault="00DE24F9" w:rsidP="007400D4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5E33B9C8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16B1270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3AF11E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6E4F96A0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E52622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98D686F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0EC4F8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DE24F9" w:rsidRPr="00E86123" w14:paraId="35AA8753" w14:textId="77777777" w:rsidTr="001B30E0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24CDF33C" w14:textId="77777777" w:rsidR="00DE24F9" w:rsidRPr="00E86123" w:rsidRDefault="00DE24F9" w:rsidP="007400D4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BF90ABE" w14:textId="78053A28" w:rsidR="00DE24F9" w:rsidRPr="00E86123" w:rsidRDefault="00ED0C17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DE24F9" w:rsidRPr="00E86123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DE24F9"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C1DC937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BD2F4A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DCC061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7139DBE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56974AC7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1C9C72" w14:textId="682480FF" w:rsidR="00DE24F9" w:rsidRPr="00E86123" w:rsidRDefault="00ED0C17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="00DE24F9" w:rsidRPr="00E86123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DE24F9"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DE24F9" w:rsidRPr="00E86123" w14:paraId="128FCAD9" w14:textId="77777777" w:rsidTr="001B30E0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6A1640AF" w14:textId="77777777" w:rsidR="00DE24F9" w:rsidRPr="00E86123" w:rsidRDefault="00DE24F9" w:rsidP="007400D4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72BC68FD" w14:textId="69B4BB2D" w:rsidR="00DE24F9" w:rsidRPr="00E86123" w:rsidRDefault="00ED0C17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4114B5EF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2946DC3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343A6D0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5632C49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8A6EB98" w14:textId="77777777" w:rsidR="00DE24F9" w:rsidRPr="00E86123" w:rsidRDefault="00DE24F9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6A928D2" w14:textId="645F9859" w:rsidR="00DE24F9" w:rsidRPr="00E86123" w:rsidRDefault="00ED0C17" w:rsidP="007400D4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D0C17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</w:tr>
      <w:tr w:rsidR="00DE24F9" w:rsidRPr="00E86123" w14:paraId="65E37DCE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165900B" w14:textId="77777777" w:rsidR="00DE24F9" w:rsidRPr="00E86123" w:rsidRDefault="00DE24F9" w:rsidP="007400D4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2053CC17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9C95CE1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CFD0B5D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2A9D0A5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67B605F5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D0F74CD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00AC6B" w14:textId="77777777" w:rsidR="00DE24F9" w:rsidRPr="00E86123" w:rsidRDefault="00DE24F9" w:rsidP="007400D4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E24F9" w:rsidRPr="00E86123" w14:paraId="30021CD7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35E281E" w14:textId="77777777" w:rsidR="00DE24F9" w:rsidRPr="00E86123" w:rsidRDefault="00DE24F9" w:rsidP="007400D4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2E35F066" w14:textId="27940209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90" w:type="dxa"/>
          </w:tcPr>
          <w:p w14:paraId="6654494D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4A8CFD6B" w14:textId="314DDEF2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494</w:t>
            </w:r>
          </w:p>
        </w:tc>
        <w:tc>
          <w:tcPr>
            <w:tcW w:w="90" w:type="dxa"/>
          </w:tcPr>
          <w:p w14:paraId="1DE2C1AC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F2CA81F" w14:textId="400D7829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777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3A6F6D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4FD16AFC" w14:textId="045F1975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074</w:t>
            </w:r>
          </w:p>
        </w:tc>
      </w:tr>
      <w:tr w:rsidR="00DE24F9" w:rsidRPr="00E86123" w14:paraId="7E8553A9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C192F08" w14:textId="77777777" w:rsidR="00DE24F9" w:rsidRPr="00E86123" w:rsidRDefault="00DE24F9" w:rsidP="007400D4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2E3852" w14:textId="3FD29F0B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90" w:type="dxa"/>
          </w:tcPr>
          <w:p w14:paraId="013389A5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3428FA" w14:textId="1B4D154E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494</w:t>
            </w:r>
          </w:p>
        </w:tc>
        <w:tc>
          <w:tcPr>
            <w:tcW w:w="90" w:type="dxa"/>
          </w:tcPr>
          <w:p w14:paraId="3914D4D7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360F29" w14:textId="67647227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777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F09255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2A72DD" w14:textId="1DC0CE14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074</w:t>
            </w:r>
          </w:p>
        </w:tc>
      </w:tr>
      <w:tr w:rsidR="00DE24F9" w:rsidRPr="00E86123" w14:paraId="593CC378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BE77041" w14:textId="77777777" w:rsidR="00DE24F9" w:rsidRPr="00E86123" w:rsidRDefault="00DE24F9" w:rsidP="007400D4">
            <w:pPr>
              <w:spacing w:line="300" w:lineRule="exact"/>
              <w:ind w:left="728" w:right="1" w:hanging="80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CA632D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74B8EF6" w14:textId="77777777" w:rsidR="00DE24F9" w:rsidRPr="00E86123" w:rsidRDefault="00DE24F9" w:rsidP="007400D4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B8567F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32DB2BE4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2F96EF" w14:textId="77777777" w:rsidR="00DE24F9" w:rsidRPr="00E86123" w:rsidRDefault="00DE24F9" w:rsidP="007400D4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45BDFEC7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E3FBBA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E24F9" w:rsidRPr="00E86123" w14:paraId="513AA48C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B23B594" w14:textId="77777777" w:rsidR="00DE24F9" w:rsidRPr="00E86123" w:rsidRDefault="00DE24F9" w:rsidP="007400D4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73F9A037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A8459B0" w14:textId="77777777" w:rsidR="00DE24F9" w:rsidRPr="00E86123" w:rsidRDefault="00DE24F9" w:rsidP="007400D4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2718A94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68DE4134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3178683E" w14:textId="77777777" w:rsidR="00DE24F9" w:rsidRPr="00E86123" w:rsidRDefault="00DE24F9" w:rsidP="007400D4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7343F221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10ACD381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E24F9" w:rsidRPr="00E86123" w14:paraId="61C2A3D1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1C780E6" w14:textId="77777777" w:rsidR="00DE24F9" w:rsidRPr="00E86123" w:rsidRDefault="00DE24F9" w:rsidP="007400D4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A8E2ED" w14:textId="1F3DDF0F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969</w:t>
            </w: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316831B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B05098" w14:textId="559DBE2E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104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108A06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8BD880" w14:textId="55AB8E40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634</w:t>
            </w:r>
          </w:p>
        </w:tc>
        <w:tc>
          <w:tcPr>
            <w:tcW w:w="90" w:type="dxa"/>
          </w:tcPr>
          <w:p w14:paraId="04FD9BEB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532BC3" w14:textId="3DB0178C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E24F9" w:rsidRPr="00E86123" w14:paraId="7DBA48DA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31369D0" w14:textId="77777777" w:rsidR="00DE24F9" w:rsidRPr="00E86123" w:rsidRDefault="00DE24F9" w:rsidP="007400D4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E86123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CEFEB9" w14:textId="29841BFA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969</w:t>
            </w:r>
            <w:r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0EAE7E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48D37D" w14:textId="528F1A4D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104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CE659B1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0BE219" w14:textId="507C24E0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90" w:type="dxa"/>
          </w:tcPr>
          <w:p w14:paraId="5EEDAA3A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A86868" w14:textId="39546F4F" w:rsidR="00DE24F9" w:rsidRPr="00866CE2" w:rsidRDefault="00DE24F9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ED0C17"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  <w:r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E24F9" w:rsidRPr="00E86123" w14:paraId="57B83AAE" w14:textId="77777777" w:rsidTr="001B30E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E89C2B0" w14:textId="77777777" w:rsidR="00DE24F9" w:rsidRPr="00E86123" w:rsidRDefault="00DE24F9" w:rsidP="007400D4">
            <w:pPr>
              <w:spacing w:line="300" w:lineRule="exact"/>
              <w:ind w:left="368" w:right="1" w:hanging="368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8612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FEBE91" w14:textId="3C249150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DE24F9" w:rsidRPr="00866C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388</w:t>
            </w:r>
          </w:p>
        </w:tc>
        <w:tc>
          <w:tcPr>
            <w:tcW w:w="90" w:type="dxa"/>
          </w:tcPr>
          <w:p w14:paraId="08E1986C" w14:textId="77777777" w:rsidR="00DE24F9" w:rsidRPr="00E86123" w:rsidRDefault="00DE24F9" w:rsidP="007400D4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51A10F3F" w14:textId="77777777" w:rsidR="00DE24F9" w:rsidRPr="00E86123" w:rsidRDefault="00DE24F9" w:rsidP="007400D4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2AD2BD94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71BF9A80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E970221" w14:textId="77777777" w:rsidR="00DE24F9" w:rsidRPr="00E86123" w:rsidRDefault="00DE24F9" w:rsidP="007400D4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399FE7" w14:textId="12397A28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10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</w:p>
        </w:tc>
      </w:tr>
    </w:tbl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252"/>
        <w:gridCol w:w="1252"/>
        <w:gridCol w:w="1252"/>
        <w:gridCol w:w="1252"/>
        <w:gridCol w:w="1386"/>
        <w:gridCol w:w="1260"/>
      </w:tblGrid>
      <w:tr w:rsidR="00DE24F9" w:rsidRPr="00E86123" w14:paraId="47896FA5" w14:textId="77777777" w:rsidTr="007400D4">
        <w:tc>
          <w:tcPr>
            <w:tcW w:w="5012" w:type="dxa"/>
            <w:gridSpan w:val="4"/>
            <w:vAlign w:val="bottom"/>
          </w:tcPr>
          <w:p w14:paraId="51B01647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9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6B537F4D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7D47A12F" w14:textId="77777777" w:rsidR="00DE24F9" w:rsidRPr="00866CE2" w:rsidRDefault="00DE24F9" w:rsidP="007400D4">
            <w:pPr>
              <w:spacing w:line="300" w:lineRule="exact"/>
              <w:rPr>
                <w:rFonts w:ascii="Angsana New" w:hAnsi="Angsana New" w:cs="Angsana New"/>
                <w:spacing w:val="2"/>
              </w:rPr>
            </w:pPr>
          </w:p>
        </w:tc>
        <w:tc>
          <w:tcPr>
            <w:tcW w:w="1260" w:type="dxa"/>
            <w:vAlign w:val="bottom"/>
          </w:tcPr>
          <w:p w14:paraId="3FFF7DC9" w14:textId="77777777" w:rsidR="00DE24F9" w:rsidRPr="00866CE2" w:rsidRDefault="00DE24F9" w:rsidP="007400D4">
            <w:pPr>
              <w:spacing w:line="300" w:lineRule="exact"/>
              <w:rPr>
                <w:rFonts w:ascii="Angsana New" w:hAnsi="Angsana New" w:cs="Angsana New"/>
                <w:spacing w:val="2"/>
              </w:rPr>
            </w:pPr>
          </w:p>
        </w:tc>
      </w:tr>
      <w:tr w:rsidR="00DE24F9" w:rsidRPr="00E86123" w14:paraId="52BA7E39" w14:textId="77777777" w:rsidTr="007400D4">
        <w:tc>
          <w:tcPr>
            <w:tcW w:w="5012" w:type="dxa"/>
            <w:gridSpan w:val="4"/>
            <w:vAlign w:val="bottom"/>
          </w:tcPr>
          <w:p w14:paraId="7E8CEECB" w14:textId="2872F769" w:rsidR="00DE24F9" w:rsidRPr="00866CE2" w:rsidRDefault="00DE24F9" w:rsidP="00866CE2">
            <w:pPr>
              <w:autoSpaceDE/>
              <w:autoSpaceDN/>
              <w:adjustRightInd/>
              <w:spacing w:line="300" w:lineRule="exact"/>
              <w:ind w:left="368" w:right="1" w:hanging="471"/>
              <w:outlineLvl w:val="5"/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</w:pPr>
            <w:r w:rsidRPr="00866CE2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>ค่า</w:t>
            </w:r>
            <w:r w:rsidRPr="00866CE2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เสื่อม</w:t>
            </w:r>
            <w:r w:rsidRPr="00866CE2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 xml:space="preserve">ราคาสำหรับปีสิ้นสุดวันที่ </w:t>
            </w:r>
            <w:r w:rsidR="00ED0C17" w:rsidRPr="00ED0C17">
              <w:rPr>
                <w:rFonts w:ascii="Angsana New" w:eastAsia="Calibri Light" w:hAnsi="Angsana New" w:cs="Angsana New"/>
                <w:b/>
                <w:bCs/>
              </w:rPr>
              <w:t>31</w:t>
            </w:r>
            <w:r w:rsidRPr="00866CE2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252" w:type="dxa"/>
          </w:tcPr>
          <w:p w14:paraId="7FB1EA7D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677DAA47" w14:textId="77777777" w:rsidR="00DE24F9" w:rsidRPr="00866CE2" w:rsidRDefault="00DE24F9" w:rsidP="007400D4">
            <w:pPr>
              <w:spacing w:line="300" w:lineRule="exact"/>
              <w:rPr>
                <w:rFonts w:ascii="Angsana New" w:hAnsi="Angsana New" w:cs="Angsana New"/>
                <w:spacing w:val="2"/>
              </w:rPr>
            </w:pPr>
          </w:p>
        </w:tc>
        <w:tc>
          <w:tcPr>
            <w:tcW w:w="1260" w:type="dxa"/>
            <w:vAlign w:val="bottom"/>
          </w:tcPr>
          <w:p w14:paraId="5AFA6326" w14:textId="77777777" w:rsidR="00DE24F9" w:rsidRPr="00866CE2" w:rsidRDefault="00DE24F9" w:rsidP="007400D4">
            <w:pPr>
              <w:spacing w:line="300" w:lineRule="exact"/>
              <w:rPr>
                <w:rFonts w:ascii="Angsana New" w:hAnsi="Angsana New" w:cs="Angsana New"/>
                <w:spacing w:val="2"/>
              </w:rPr>
            </w:pPr>
          </w:p>
        </w:tc>
      </w:tr>
      <w:tr w:rsidR="00DE24F9" w:rsidRPr="00E86123" w14:paraId="1C8BEFDE" w14:textId="77777777" w:rsidTr="007400D4">
        <w:tc>
          <w:tcPr>
            <w:tcW w:w="1256" w:type="dxa"/>
            <w:vAlign w:val="bottom"/>
          </w:tcPr>
          <w:p w14:paraId="57892D3E" w14:textId="2D69F40C" w:rsidR="00DE24F9" w:rsidRPr="00866CE2" w:rsidRDefault="00ED0C17" w:rsidP="00866CE2">
            <w:pPr>
              <w:spacing w:line="300" w:lineRule="exact"/>
              <w:ind w:left="247"/>
              <w:rPr>
                <w:rFonts w:ascii="Angsana New" w:hAnsi="Angsana New" w:cs="Angsana New"/>
                <w:b/>
                <w:bCs/>
                <w:spacing w:val="2"/>
              </w:rPr>
            </w:pPr>
            <w:r w:rsidRPr="00ED0C17">
              <w:rPr>
                <w:rFonts w:ascii="Angsana New" w:hAnsi="Angsana New" w:cs="Angsana New"/>
                <w:b/>
                <w:bCs/>
                <w:spacing w:val="2"/>
              </w:rPr>
              <w:t>2567</w:t>
            </w:r>
          </w:p>
        </w:tc>
        <w:tc>
          <w:tcPr>
            <w:tcW w:w="1252" w:type="dxa"/>
            <w:vAlign w:val="bottom"/>
          </w:tcPr>
          <w:p w14:paraId="449989E0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514B34DC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4D37B7A2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6D8CA847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4820913F" w14:textId="77777777" w:rsidR="00DE24F9" w:rsidRPr="00866CE2" w:rsidRDefault="00DE24F9" w:rsidP="007400D4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66CE2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70F5A1" w14:textId="55A3E44C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AA7AD8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215</w:t>
            </w:r>
          </w:p>
        </w:tc>
      </w:tr>
      <w:tr w:rsidR="00DE24F9" w:rsidRPr="00E86123" w14:paraId="7AD15D2E" w14:textId="77777777" w:rsidTr="007400D4">
        <w:tc>
          <w:tcPr>
            <w:tcW w:w="1256" w:type="dxa"/>
            <w:vAlign w:val="bottom"/>
          </w:tcPr>
          <w:p w14:paraId="3F7DCAFA" w14:textId="1F80D245" w:rsidR="00DE24F9" w:rsidRPr="00866CE2" w:rsidRDefault="00ED0C17" w:rsidP="00866CE2">
            <w:pPr>
              <w:spacing w:line="300" w:lineRule="exact"/>
              <w:ind w:left="247"/>
              <w:rPr>
                <w:rFonts w:ascii="Angsana New" w:hAnsi="Angsana New" w:cs="Angsana New"/>
                <w:b/>
                <w:bCs/>
                <w:spacing w:val="2"/>
              </w:rPr>
            </w:pPr>
            <w:r w:rsidRPr="00ED0C17">
              <w:rPr>
                <w:rFonts w:ascii="Angsana New" w:hAnsi="Angsana New" w:cs="Angsana New"/>
                <w:b/>
                <w:bCs/>
                <w:spacing w:val="2"/>
              </w:rPr>
              <w:t>2566</w:t>
            </w:r>
          </w:p>
        </w:tc>
        <w:tc>
          <w:tcPr>
            <w:tcW w:w="1252" w:type="dxa"/>
            <w:vAlign w:val="bottom"/>
          </w:tcPr>
          <w:p w14:paraId="57E09C8E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5EE2D537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3F1A92D2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797F5515" w14:textId="77777777" w:rsidR="00DE24F9" w:rsidRPr="00E86123" w:rsidRDefault="00DE24F9" w:rsidP="007400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24EFFBD2" w14:textId="77777777" w:rsidR="00DE24F9" w:rsidRPr="00866CE2" w:rsidRDefault="00DE24F9" w:rsidP="007400D4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66CE2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9C5E10" w14:textId="68361663" w:rsidR="00DE24F9" w:rsidRPr="00866CE2" w:rsidRDefault="00ED0C17" w:rsidP="00866CE2">
            <w:pPr>
              <w:pStyle w:val="acctfourfigures"/>
              <w:tabs>
                <w:tab w:val="clear" w:pos="765"/>
                <w:tab w:val="decimal" w:pos="983"/>
              </w:tabs>
              <w:spacing w:line="300" w:lineRule="exact"/>
              <w:ind w:left="-4"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DE24F9" w:rsidRPr="00866CE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ED0C1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/>
              </w:rPr>
              <w:t>104</w:t>
            </w:r>
          </w:p>
        </w:tc>
      </w:tr>
    </w:tbl>
    <w:p w14:paraId="050882CF" w14:textId="50844AAF" w:rsidR="00F211CB" w:rsidRPr="00D416DA" w:rsidRDefault="00F211CB" w:rsidP="002E5352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หนี้สินตามสัญญาเช่า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Pr="00D416DA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211CB" w:rsidRPr="00E86123" w14:paraId="53EDA5AB" w14:textId="77777777" w:rsidTr="0056521A">
        <w:tc>
          <w:tcPr>
            <w:tcW w:w="2112" w:type="pct"/>
          </w:tcPr>
          <w:p w14:paraId="27FCD099" w14:textId="77777777" w:rsidR="00F211CB" w:rsidRPr="00D416DA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8" w:type="pct"/>
            <w:gridSpan w:val="7"/>
          </w:tcPr>
          <w:p w14:paraId="45AB33C3" w14:textId="7D958E08" w:rsidR="00F211CB" w:rsidRPr="00D416DA" w:rsidRDefault="00F211CB" w:rsidP="004022E5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211CB" w:rsidRPr="00E86123" w14:paraId="33C2E2F2" w14:textId="77777777" w:rsidTr="0056521A">
        <w:tc>
          <w:tcPr>
            <w:tcW w:w="2112" w:type="pct"/>
          </w:tcPr>
          <w:p w14:paraId="57668772" w14:textId="77777777" w:rsidR="00F211CB" w:rsidRPr="00D416DA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pct"/>
            <w:gridSpan w:val="3"/>
          </w:tcPr>
          <w:p w14:paraId="1366F2D7" w14:textId="48CC254A" w:rsidR="00F211CB" w:rsidRPr="00D416DA" w:rsidRDefault="00F211CB" w:rsidP="004022E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6F7ECE16" w14:textId="77777777" w:rsidR="00F211CB" w:rsidRPr="00D416DA" w:rsidRDefault="00F211CB" w:rsidP="004022E5">
            <w:pPr>
              <w:pStyle w:val="acctmergecolhdg"/>
              <w:spacing w:line="260" w:lineRule="exact"/>
              <w:ind w:left="-109" w:right="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6EB513BB" w14:textId="5ABF52CF" w:rsidR="00F211CB" w:rsidRPr="00D416DA" w:rsidRDefault="00F211CB" w:rsidP="004022E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11CB" w:rsidRPr="00E86123" w14:paraId="23E925DB" w14:textId="77777777" w:rsidTr="0056521A">
        <w:tc>
          <w:tcPr>
            <w:tcW w:w="2112" w:type="pct"/>
          </w:tcPr>
          <w:p w14:paraId="5EF96530" w14:textId="77777777" w:rsidR="00F211CB" w:rsidRPr="00D416DA" w:rsidRDefault="00F211CB" w:rsidP="004022E5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0ABDB00" w14:textId="06AA975F" w:rsidR="00F211CB" w:rsidRPr="00D416DA" w:rsidRDefault="00ED0C17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3" w:type="pct"/>
            <w:vAlign w:val="bottom"/>
          </w:tcPr>
          <w:p w14:paraId="7BFD4C70" w14:textId="77777777" w:rsidR="00F211CB" w:rsidRPr="00D416DA" w:rsidRDefault="00F211CB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3F6A62CB" w14:textId="0A87E6FA" w:rsidR="00F211CB" w:rsidRPr="00D416DA" w:rsidRDefault="00ED0C17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9" w:type="pct"/>
            <w:vAlign w:val="bottom"/>
          </w:tcPr>
          <w:p w14:paraId="6F5CD432" w14:textId="77777777" w:rsidR="00F211CB" w:rsidRPr="00D416DA" w:rsidRDefault="00F211CB" w:rsidP="004022E5">
            <w:pPr>
              <w:spacing w:line="260" w:lineRule="exact"/>
              <w:ind w:left="-128" w:right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vAlign w:val="bottom"/>
          </w:tcPr>
          <w:p w14:paraId="574562D2" w14:textId="492C05BB" w:rsidR="00F211CB" w:rsidRPr="00D416DA" w:rsidRDefault="00ED0C17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9" w:type="pct"/>
            <w:vAlign w:val="bottom"/>
          </w:tcPr>
          <w:p w14:paraId="1BECF86B" w14:textId="77777777" w:rsidR="00F211CB" w:rsidRPr="00D416DA" w:rsidRDefault="00F211CB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6D02EA73" w14:textId="2FBD1AFF" w:rsidR="00F211CB" w:rsidRPr="00D416DA" w:rsidRDefault="00ED0C17" w:rsidP="004022E5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F211CB" w:rsidRPr="00E86123" w14:paraId="08F462AA" w14:textId="77777777" w:rsidTr="0056521A">
        <w:tc>
          <w:tcPr>
            <w:tcW w:w="2112" w:type="pct"/>
          </w:tcPr>
          <w:p w14:paraId="5A61EB25" w14:textId="77777777" w:rsidR="00F211CB" w:rsidRPr="00D416DA" w:rsidRDefault="00F211CB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การวิเคราะห์ตามการครบกำหนด</w:t>
            </w:r>
            <w:r w:rsidRPr="00D416DA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653" w:type="pct"/>
          </w:tcPr>
          <w:p w14:paraId="7986BEE2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4155D924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578096E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390E8226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A3C6B0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20A5ACE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24A56E5" w14:textId="77777777" w:rsidR="00F211CB" w:rsidRPr="00D416DA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E62" w:rsidRPr="00E86123" w14:paraId="587BC960" w14:textId="77777777" w:rsidTr="0056521A">
        <w:tc>
          <w:tcPr>
            <w:tcW w:w="2112" w:type="pct"/>
            <w:vAlign w:val="center"/>
          </w:tcPr>
          <w:p w14:paraId="2279D493" w14:textId="557EAC73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3" w:type="pct"/>
          </w:tcPr>
          <w:p w14:paraId="36DCC373" w14:textId="4E82BDB3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93" w:type="pct"/>
          </w:tcPr>
          <w:p w14:paraId="4E42E785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B8C3DD" w14:textId="0BE41994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99" w:type="pct"/>
          </w:tcPr>
          <w:p w14:paraId="063EDA5E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44BFCF9" w14:textId="09526793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89" w:type="pct"/>
          </w:tcPr>
          <w:p w14:paraId="6234B878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B95AF89" w14:textId="245016EF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</w:p>
        </w:tc>
      </w:tr>
      <w:tr w:rsidR="000E3E62" w:rsidRPr="00E86123" w14:paraId="5D2D9D9D" w14:textId="77777777" w:rsidTr="0056521A">
        <w:tc>
          <w:tcPr>
            <w:tcW w:w="2112" w:type="pct"/>
            <w:vAlign w:val="center"/>
          </w:tcPr>
          <w:p w14:paraId="1FE940F8" w14:textId="0B2BB7C7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53" w:type="pct"/>
          </w:tcPr>
          <w:p w14:paraId="526E1C72" w14:textId="6FEA38A1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93" w:type="pct"/>
          </w:tcPr>
          <w:p w14:paraId="65461DA6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DEC5A25" w14:textId="3DABC76B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609</w:t>
            </w:r>
          </w:p>
        </w:tc>
        <w:tc>
          <w:tcPr>
            <w:tcW w:w="99" w:type="pct"/>
          </w:tcPr>
          <w:p w14:paraId="7F4B2C68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1F3925D" w14:textId="75F96568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</w:p>
        </w:tc>
        <w:tc>
          <w:tcPr>
            <w:tcW w:w="89" w:type="pct"/>
          </w:tcPr>
          <w:p w14:paraId="7842A192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F3D4931" w14:textId="4B67F900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</w:tr>
      <w:tr w:rsidR="000E3E62" w:rsidRPr="00E86123" w14:paraId="61291BF7" w14:textId="77777777" w:rsidTr="0056521A">
        <w:tc>
          <w:tcPr>
            <w:tcW w:w="2112" w:type="pct"/>
            <w:vAlign w:val="center"/>
          </w:tcPr>
          <w:p w14:paraId="3A046E72" w14:textId="51B896EC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53" w:type="pct"/>
          </w:tcPr>
          <w:p w14:paraId="570DE028" w14:textId="06DF0792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93" w:type="pct"/>
          </w:tcPr>
          <w:p w14:paraId="4A5D4914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C96957" w14:textId="175CCA92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99" w:type="pct"/>
          </w:tcPr>
          <w:p w14:paraId="04DB3016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7D06AAC" w14:textId="29CCDECC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89" w:type="pct"/>
          </w:tcPr>
          <w:p w14:paraId="4199288B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BB53117" w14:textId="1BF0531D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</w:p>
        </w:tc>
      </w:tr>
      <w:tr w:rsidR="000E3E62" w:rsidRPr="00E86123" w14:paraId="3E316981" w14:textId="77777777" w:rsidTr="0056521A">
        <w:tc>
          <w:tcPr>
            <w:tcW w:w="2112" w:type="pct"/>
            <w:vAlign w:val="center"/>
          </w:tcPr>
          <w:p w14:paraId="0122C00E" w14:textId="400725D4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53" w:type="pct"/>
          </w:tcPr>
          <w:p w14:paraId="2D2E8D16" w14:textId="36F71DC5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93" w:type="pct"/>
          </w:tcPr>
          <w:p w14:paraId="6DE76114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0842AAC" w14:textId="3405209E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99" w:type="pct"/>
          </w:tcPr>
          <w:p w14:paraId="4965E805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582D1FE" w14:textId="7BAE361E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89" w:type="pct"/>
          </w:tcPr>
          <w:p w14:paraId="66BEF6BB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70C4EA2" w14:textId="420A4B3F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</w:p>
        </w:tc>
      </w:tr>
      <w:tr w:rsidR="000E3E62" w:rsidRPr="00E86123" w14:paraId="4AFCCD6E" w14:textId="77777777" w:rsidTr="0056521A">
        <w:tc>
          <w:tcPr>
            <w:tcW w:w="2112" w:type="pct"/>
            <w:vAlign w:val="center"/>
          </w:tcPr>
          <w:p w14:paraId="08A94CBD" w14:textId="5FCF7196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ED0C17" w:rsidRPr="00ED0C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pct"/>
          </w:tcPr>
          <w:p w14:paraId="61F19E17" w14:textId="677F8B59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93" w:type="pct"/>
          </w:tcPr>
          <w:p w14:paraId="0D4AB160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5835B43" w14:textId="272D9337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9" w:type="pct"/>
          </w:tcPr>
          <w:p w14:paraId="1B50D356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6C8545A" w14:textId="3628FB69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642</w:t>
            </w:r>
          </w:p>
        </w:tc>
        <w:tc>
          <w:tcPr>
            <w:tcW w:w="89" w:type="pct"/>
          </w:tcPr>
          <w:p w14:paraId="4E58A675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9F6C553" w14:textId="66252C0A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</w:tr>
      <w:tr w:rsidR="000E3E62" w:rsidRPr="00E86123" w14:paraId="489E80A6" w14:textId="77777777" w:rsidTr="0056521A">
        <w:tc>
          <w:tcPr>
            <w:tcW w:w="2112" w:type="pct"/>
            <w:vAlign w:val="center"/>
          </w:tcPr>
          <w:p w14:paraId="5F61CB5A" w14:textId="79DB8CBF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 xml:space="preserve">ถัดจากปีที่ </w:t>
            </w:r>
            <w:r w:rsidR="00ED0C17" w:rsidRPr="00ED0C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5C32618" w14:textId="6BAAF6CB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042</w:t>
            </w:r>
          </w:p>
        </w:tc>
        <w:tc>
          <w:tcPr>
            <w:tcW w:w="93" w:type="pct"/>
          </w:tcPr>
          <w:p w14:paraId="6A993DD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3E70448" w14:textId="0CAF0CAC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99" w:type="pct"/>
          </w:tcPr>
          <w:p w14:paraId="209BEC1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8BCEF19" w14:textId="6967B41D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727</w:t>
            </w:r>
          </w:p>
        </w:tc>
        <w:tc>
          <w:tcPr>
            <w:tcW w:w="89" w:type="pct"/>
          </w:tcPr>
          <w:p w14:paraId="232D432A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A7654C3" w14:textId="018508F8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368</w:t>
            </w:r>
          </w:p>
        </w:tc>
      </w:tr>
      <w:tr w:rsidR="000E3E62" w:rsidRPr="00E86123" w14:paraId="5A4BA00D" w14:textId="77777777" w:rsidTr="0056521A">
        <w:tc>
          <w:tcPr>
            <w:tcW w:w="2112" w:type="pct"/>
          </w:tcPr>
          <w:p w14:paraId="03BA48E9" w14:textId="77777777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C8BB5A3" w14:textId="5D4E9066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93" w:type="pct"/>
          </w:tcPr>
          <w:p w14:paraId="36C40163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875FE45" w14:textId="41B7373E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99" w:type="pct"/>
          </w:tcPr>
          <w:p w14:paraId="01A8659A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44E71D4" w14:textId="1E1EA50D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89" w:type="pct"/>
          </w:tcPr>
          <w:p w14:paraId="4071A44A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87ACB" w14:textId="566C761A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0E3E62" w:rsidRPr="00E86123" w14:paraId="184BFAD8" w14:textId="77777777" w:rsidTr="0056521A">
        <w:tc>
          <w:tcPr>
            <w:tcW w:w="2112" w:type="pct"/>
            <w:vAlign w:val="bottom"/>
          </w:tcPr>
          <w:p w14:paraId="2247F88D" w14:textId="77777777" w:rsidR="000E3E62" w:rsidRPr="00D416DA" w:rsidRDefault="000E3E62" w:rsidP="00A83AEE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  <w:spacing w:val="-4"/>
              </w:rPr>
            </w:pPr>
            <w:r w:rsidRPr="00D416DA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D416DA">
              <w:rPr>
                <w:rFonts w:asciiTheme="majorBidi" w:hAnsiTheme="majorBidi" w:cstheme="majorBidi"/>
                <w:spacing w:val="-4"/>
                <w:cs/>
              </w:rPr>
              <w:t>ดอกเบี้ยจ่าย</w:t>
            </w:r>
            <w:r w:rsidRPr="00A83AEE">
              <w:rPr>
                <w:rFonts w:asciiTheme="majorBidi" w:hAnsiTheme="majorBidi" w:cstheme="majorBidi"/>
                <w:cs/>
              </w:rPr>
              <w:t>รอ</w:t>
            </w:r>
            <w:r w:rsidRPr="00D416DA">
              <w:rPr>
                <w:rFonts w:asciiTheme="majorBidi" w:hAnsiTheme="majorBidi" w:cstheme="majorBidi"/>
                <w:spacing w:val="-4"/>
                <w:cs/>
              </w:rPr>
              <w:t>ตัดบัญชี</w:t>
            </w:r>
          </w:p>
        </w:tc>
        <w:tc>
          <w:tcPr>
            <w:tcW w:w="653" w:type="pct"/>
          </w:tcPr>
          <w:p w14:paraId="3E170D4B" w14:textId="7D418D51" w:rsidR="000E3E62" w:rsidRPr="00D416DA" w:rsidRDefault="005A4EDF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824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1565C872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CC77ADA" w14:textId="231A0ED1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0BC0FB4E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575876D" w14:textId="5F57F27C" w:rsidR="000E3E62" w:rsidRPr="00D416DA" w:rsidRDefault="005A4EDF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011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08D91AE5" w14:textId="77777777" w:rsidR="000E3E62" w:rsidRPr="00D416DA" w:rsidRDefault="000E3E62" w:rsidP="000E3E62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BE982CF" w14:textId="1DB06DC2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628</w:t>
            </w:r>
            <w:r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E3E62" w:rsidRPr="00E86123" w14:paraId="5C0F9AF8" w14:textId="77777777" w:rsidTr="0056521A">
        <w:tc>
          <w:tcPr>
            <w:tcW w:w="2112" w:type="pct"/>
            <w:vAlign w:val="bottom"/>
          </w:tcPr>
          <w:p w14:paraId="35E2FA6D" w14:textId="77777777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FADE5C9" w14:textId="043327A9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</w:p>
        </w:tc>
        <w:tc>
          <w:tcPr>
            <w:tcW w:w="93" w:type="pct"/>
          </w:tcPr>
          <w:p w14:paraId="2D554715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B94BC28" w14:textId="41C28328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99" w:type="pct"/>
          </w:tcPr>
          <w:p w14:paraId="540327F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8211BFB" w14:textId="1DA64093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89" w:type="pct"/>
          </w:tcPr>
          <w:p w14:paraId="493B193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43332F" w14:textId="6383B7A8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</w:p>
        </w:tc>
      </w:tr>
      <w:tr w:rsidR="000E3E62" w:rsidRPr="00E86123" w14:paraId="05D8562A" w14:textId="77777777" w:rsidTr="0056521A">
        <w:tc>
          <w:tcPr>
            <w:tcW w:w="2112" w:type="pct"/>
          </w:tcPr>
          <w:p w14:paraId="5DB8F089" w14:textId="77777777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</w:tcPr>
          <w:p w14:paraId="1AF0ACCF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E22506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257332A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4F6BAD40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E25600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60A317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01878A0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E62" w:rsidRPr="00E86123" w14:paraId="655BBE3B" w14:textId="77777777" w:rsidTr="0056521A">
        <w:tc>
          <w:tcPr>
            <w:tcW w:w="2112" w:type="pct"/>
          </w:tcPr>
          <w:p w14:paraId="576E3A09" w14:textId="77777777" w:rsidR="000E3E62" w:rsidRPr="00014B1F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014B1F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  <w:r w:rsidRPr="00014B1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653" w:type="pct"/>
          </w:tcPr>
          <w:p w14:paraId="3AB54EA0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896246B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30003FA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2A53EE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86AD66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55B0B10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684F299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3E62" w:rsidRPr="00E86123" w14:paraId="2938FCF7" w14:textId="77777777" w:rsidTr="0056521A">
        <w:tc>
          <w:tcPr>
            <w:tcW w:w="2112" w:type="pct"/>
          </w:tcPr>
          <w:p w14:paraId="740EAC3F" w14:textId="36EA0F4A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71F2F541" w14:textId="0B6CFFE1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</w:p>
        </w:tc>
        <w:tc>
          <w:tcPr>
            <w:tcW w:w="93" w:type="pct"/>
          </w:tcPr>
          <w:p w14:paraId="10B7AEEF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1BEC516" w14:textId="10800798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99" w:type="pct"/>
          </w:tcPr>
          <w:p w14:paraId="3E9BDB06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2E3CBC" w14:textId="0FF3A44E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89" w:type="pct"/>
          </w:tcPr>
          <w:p w14:paraId="14DCE40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255BA0" w14:textId="51DA9F3A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321</w:t>
            </w:r>
          </w:p>
        </w:tc>
      </w:tr>
      <w:tr w:rsidR="000E3E62" w:rsidRPr="00E86123" w14:paraId="27988B3D" w14:textId="77777777" w:rsidTr="0056521A">
        <w:tc>
          <w:tcPr>
            <w:tcW w:w="2112" w:type="pct"/>
          </w:tcPr>
          <w:p w14:paraId="288969BD" w14:textId="77777777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AAA412B" w14:textId="67711500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93" w:type="pct"/>
          </w:tcPr>
          <w:p w14:paraId="3092E05E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DB65682" w14:textId="37DD90E4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592</w:t>
            </w:r>
          </w:p>
        </w:tc>
        <w:tc>
          <w:tcPr>
            <w:tcW w:w="99" w:type="pct"/>
          </w:tcPr>
          <w:p w14:paraId="27218355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BB82001" w14:textId="57E26CA6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89" w:type="pct"/>
          </w:tcPr>
          <w:p w14:paraId="71B0B52E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323985A" w14:textId="714CA780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</w:tr>
      <w:tr w:rsidR="000E3E62" w:rsidRPr="00E86123" w14:paraId="2C1F3BB2" w14:textId="77777777" w:rsidTr="0056521A">
        <w:tc>
          <w:tcPr>
            <w:tcW w:w="2112" w:type="pct"/>
            <w:vAlign w:val="bottom"/>
          </w:tcPr>
          <w:p w14:paraId="150F740F" w14:textId="77777777" w:rsidR="000E3E62" w:rsidRPr="00D416DA" w:rsidRDefault="000E3E62" w:rsidP="00A83AEE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CE41CEC" w14:textId="62CC413A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</w:p>
        </w:tc>
        <w:tc>
          <w:tcPr>
            <w:tcW w:w="93" w:type="pct"/>
          </w:tcPr>
          <w:p w14:paraId="2636496D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BAB9D36" w14:textId="52F41A01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99" w:type="pct"/>
          </w:tcPr>
          <w:p w14:paraId="51BAE673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A27AEB6" w14:textId="6196E69A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A4EDF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89" w:type="pct"/>
          </w:tcPr>
          <w:p w14:paraId="2F6622EE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C56E1BE" w14:textId="70CADBDE" w:rsidR="000E3E62" w:rsidRPr="00D416DA" w:rsidRDefault="00ED0C17" w:rsidP="000E3E62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E3E62" w:rsidRPr="00D416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</w:p>
        </w:tc>
      </w:tr>
    </w:tbl>
    <w:p w14:paraId="60447C06" w14:textId="2A2BC2B7" w:rsidR="006457CD" w:rsidRPr="00D416DA" w:rsidRDefault="00033692" w:rsidP="002E5352">
      <w:pPr>
        <w:spacing w:before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1C27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ไม่มีความเสี่ยงด้านสภาพคล่องที่มีนัยสำคัญเกี่ยวกับหนี้สินตามสัญญาเช่า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239C2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               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bookmarkStart w:id="86" w:name="_Hlk527724681"/>
      <w:r w:rsidR="006457CD" w:rsidRPr="00D416DA">
        <w:rPr>
          <w:rFonts w:asciiTheme="majorBidi" w:hAnsiTheme="majorBidi" w:cstheme="majorBidi"/>
          <w:sz w:val="30"/>
          <w:szCs w:val="30"/>
        </w:rPr>
        <w:br w:type="page"/>
      </w:r>
    </w:p>
    <w:p w14:paraId="167D41A6" w14:textId="5FFF4D47" w:rsidR="007B344A" w:rsidRPr="00D416DA" w:rsidRDefault="007B344A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ภาษีเงินได้รอ</w:t>
      </w:r>
      <w:r w:rsidR="00275432" w:rsidRPr="00D416DA">
        <w:rPr>
          <w:rFonts w:asciiTheme="majorBidi" w:hAnsiTheme="majorBidi" w:cstheme="majorBidi" w:hint="cs"/>
          <w:cs/>
        </w:rPr>
        <w:t>การ</w:t>
      </w:r>
      <w:r w:rsidR="00275432" w:rsidRPr="00D416DA">
        <w:rPr>
          <w:rFonts w:asciiTheme="majorBidi" w:hAnsiTheme="majorBidi" w:cstheme="majorBidi"/>
          <w:cs/>
        </w:rPr>
        <w:t>ตัดบัญชีและ</w:t>
      </w:r>
      <w:r w:rsidRPr="00D416DA">
        <w:rPr>
          <w:rFonts w:asciiTheme="majorBidi" w:hAnsiTheme="majorBidi" w:cstheme="majorBidi"/>
          <w:cs/>
        </w:rPr>
        <w:t>ค่าใช้จ่ายภาษีเงินได้</w:t>
      </w:r>
    </w:p>
    <w:p w14:paraId="5E4C48E8" w14:textId="45458823" w:rsidR="007B19D8" w:rsidRPr="00D416DA" w:rsidRDefault="007B19D8" w:rsidP="003539C7">
      <w:pPr>
        <w:ind w:left="1080" w:right="-630" w:hanging="720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90"/>
        <w:gridCol w:w="1323"/>
        <w:gridCol w:w="108"/>
        <w:gridCol w:w="1179"/>
        <w:gridCol w:w="119"/>
        <w:gridCol w:w="1231"/>
      </w:tblGrid>
      <w:tr w:rsidR="0065703A" w:rsidRPr="00E86123" w14:paraId="1E48261D" w14:textId="77777777" w:rsidTr="0011685F">
        <w:trPr>
          <w:trHeight w:val="68"/>
        </w:trPr>
        <w:tc>
          <w:tcPr>
            <w:tcW w:w="3690" w:type="dxa"/>
            <w:shd w:val="clear" w:color="auto" w:fill="auto"/>
          </w:tcPr>
          <w:p w14:paraId="2F95D0B0" w14:textId="77777777" w:rsidR="007F62EA" w:rsidRPr="00D416DA" w:rsidRDefault="007F62EA" w:rsidP="008312B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3" w:type="dxa"/>
            <w:gridSpan w:val="3"/>
          </w:tcPr>
          <w:p w14:paraId="2173B2B3" w14:textId="77777777" w:rsidR="007F62EA" w:rsidRPr="00D416DA" w:rsidRDefault="007F62EA" w:rsidP="008312B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D416DA" w:rsidRDefault="007F62EA" w:rsidP="008312B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57777ECB" w14:textId="77777777" w:rsidR="007F62EA" w:rsidRPr="00D416DA" w:rsidRDefault="007F62EA" w:rsidP="008312B4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6A0FCD36" w14:textId="77777777" w:rsidTr="0011685F">
        <w:trPr>
          <w:trHeight w:val="67"/>
        </w:trPr>
        <w:tc>
          <w:tcPr>
            <w:tcW w:w="3690" w:type="dxa"/>
            <w:shd w:val="clear" w:color="auto" w:fill="auto"/>
          </w:tcPr>
          <w:p w14:paraId="50EADD62" w14:textId="272DC6A5" w:rsidR="009420FC" w:rsidRPr="00D416DA" w:rsidRDefault="009420FC" w:rsidP="008312B4">
            <w:pPr>
              <w:ind w:firstLine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3BD0F1" w14:textId="0CA256A4" w:rsidR="009420FC" w:rsidRPr="00D416DA" w:rsidRDefault="00ED0C17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ACB8D4F" w14:textId="77777777" w:rsidR="009420FC" w:rsidRPr="00D416DA" w:rsidRDefault="009420FC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</w:tcPr>
          <w:p w14:paraId="4DF8EEC8" w14:textId="5BC1CC7B" w:rsidR="00A327E3" w:rsidRPr="00D416DA" w:rsidRDefault="00ED0C17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" w:type="dxa"/>
          </w:tcPr>
          <w:p w14:paraId="61ED5BC0" w14:textId="77777777" w:rsidR="009420FC" w:rsidRPr="00D416DA" w:rsidRDefault="009420FC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69E5C092" w14:textId="70B24943" w:rsidR="009420FC" w:rsidRPr="00D416DA" w:rsidRDefault="00ED0C17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  <w:shd w:val="clear" w:color="auto" w:fill="auto"/>
          </w:tcPr>
          <w:p w14:paraId="2E19897E" w14:textId="77777777" w:rsidR="009420FC" w:rsidRPr="00D416DA" w:rsidRDefault="009420FC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4BC6232" w14:textId="6D9A7403" w:rsidR="00A327E3" w:rsidRPr="00D416DA" w:rsidRDefault="00ED0C17" w:rsidP="008312B4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E3E62" w:rsidRPr="00E86123" w14:paraId="0AD42541" w14:textId="77777777" w:rsidTr="00432A70">
        <w:trPr>
          <w:trHeight w:val="76"/>
        </w:trPr>
        <w:tc>
          <w:tcPr>
            <w:tcW w:w="3690" w:type="dxa"/>
            <w:shd w:val="clear" w:color="auto" w:fill="auto"/>
            <w:vAlign w:val="bottom"/>
          </w:tcPr>
          <w:p w14:paraId="7B408188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4B63457" w14:textId="0E243EF2" w:rsidR="000E3E62" w:rsidRPr="00D416DA" w:rsidRDefault="00ED0C17" w:rsidP="000E3E62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4D464B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02EA37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43DFF627" w14:textId="546C26FE" w:rsidR="000E3E62" w:rsidRPr="00D416DA" w:rsidRDefault="00ED0C17" w:rsidP="000E3E62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7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1F31C86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699F8CD" w14:textId="3FFA548E" w:rsidR="000E3E62" w:rsidRPr="00D416DA" w:rsidRDefault="00ED0C17" w:rsidP="000E3E62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</w:t>
            </w:r>
            <w:r w:rsidR="001B7497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BEAAC30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DC8481" w14:textId="796AE1A9" w:rsidR="000E3E62" w:rsidRPr="00D416DA" w:rsidRDefault="00ED0C17" w:rsidP="000E3E62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374</w:t>
            </w:r>
          </w:p>
        </w:tc>
      </w:tr>
      <w:tr w:rsidR="000E3E62" w:rsidRPr="00E86123" w14:paraId="3E5C0630" w14:textId="77777777" w:rsidTr="00432A70">
        <w:trPr>
          <w:trHeight w:val="76"/>
        </w:trPr>
        <w:tc>
          <w:tcPr>
            <w:tcW w:w="3690" w:type="dxa"/>
            <w:shd w:val="clear" w:color="auto" w:fill="auto"/>
            <w:vAlign w:val="bottom"/>
          </w:tcPr>
          <w:p w14:paraId="07A5E0AB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1A8C07D" w14:textId="4054BD83" w:rsidR="000E3E62" w:rsidRPr="00D416DA" w:rsidRDefault="00251D51" w:rsidP="000E3E62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393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ED3003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4357AA33" w14:textId="3E2D0174" w:rsidR="000E3E62" w:rsidRPr="00D416DA" w:rsidRDefault="000E3E62" w:rsidP="000E3E62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365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52933EE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8B9FD49" w14:textId="5A6EC1F7" w:rsidR="000E3E62" w:rsidRPr="00D416DA" w:rsidRDefault="001B7497" w:rsidP="000E3E62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016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236D2D4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42EBC7" w14:textId="269A8F0F" w:rsidR="000E3E62" w:rsidRPr="00D416DA" w:rsidRDefault="000E3E62" w:rsidP="000E3E62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ED0C17"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7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287CF97D" w14:textId="77777777" w:rsidTr="00432A70">
        <w:trPr>
          <w:trHeight w:val="64"/>
        </w:trPr>
        <w:tc>
          <w:tcPr>
            <w:tcW w:w="3690" w:type="dxa"/>
            <w:shd w:val="clear" w:color="auto" w:fill="auto"/>
          </w:tcPr>
          <w:p w14:paraId="6B66318E" w14:textId="77777777" w:rsidR="000E3E62" w:rsidRPr="00D416DA" w:rsidRDefault="000E3E62" w:rsidP="000E3E6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817C9" w14:textId="39CC6BCC" w:rsidR="000E3E62" w:rsidRPr="00D416DA" w:rsidRDefault="001B7497" w:rsidP="000E3E62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353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871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0555F4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F6CFA" w14:textId="13A42444" w:rsidR="000E3E62" w:rsidRPr="00D416DA" w:rsidRDefault="000E3E62" w:rsidP="000E3E62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7C4658C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88494" w14:textId="46D0203B" w:rsidR="000E3E62" w:rsidRPr="00D416DA" w:rsidRDefault="001B7497" w:rsidP="000E3E62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E82EEA5" w14:textId="77777777" w:rsidR="000E3E62" w:rsidRPr="00D416DA" w:rsidRDefault="000E3E62" w:rsidP="000E3E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9F15A" w14:textId="6124CE7B" w:rsidR="000E3E62" w:rsidRPr="00D416DA" w:rsidRDefault="000E3E62" w:rsidP="000E3E62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760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</w:tbl>
    <w:p w14:paraId="5D7C0A8C" w14:textId="4F638323" w:rsidR="00297CCA" w:rsidRPr="00D416DA" w:rsidRDefault="00297CCA" w:rsidP="007212E4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ประกอบด้วย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รายละเอียดดังนี้</w:t>
      </w:r>
    </w:p>
    <w:p w14:paraId="7AAD8A67" w14:textId="6FD2F232" w:rsidR="00582E2D" w:rsidRPr="004165AE" w:rsidRDefault="00582E2D" w:rsidP="003539C7">
      <w:pPr>
        <w:ind w:left="1080" w:right="-540" w:hanging="720"/>
        <w:jc w:val="right"/>
        <w:rPr>
          <w:rFonts w:asciiTheme="majorBidi" w:hAnsiTheme="majorBidi" w:cstheme="majorBidi"/>
        </w:rPr>
      </w:pPr>
      <w:bookmarkStart w:id="87" w:name="_Hlk116901836"/>
      <w:r w:rsidRPr="004165AE">
        <w:rPr>
          <w:rFonts w:asciiTheme="majorBidi" w:hAnsiTheme="majorBidi" w:cstheme="majorBidi"/>
          <w:b/>
          <w:bCs/>
          <w:spacing w:val="-6"/>
          <w:cs/>
        </w:rPr>
        <w:t>หน่วย</w:t>
      </w:r>
      <w:r w:rsidR="00DC0A2A" w:rsidRPr="004165AE">
        <w:rPr>
          <w:rFonts w:asciiTheme="majorBidi" w:hAnsiTheme="majorBidi" w:cstheme="majorBidi"/>
          <w:b/>
          <w:bCs/>
          <w:spacing w:val="-6"/>
          <w:cs/>
        </w:rPr>
        <w:t xml:space="preserve"> </w:t>
      </w:r>
      <w:r w:rsidRPr="004165AE">
        <w:rPr>
          <w:rFonts w:asciiTheme="majorBidi" w:hAnsiTheme="majorBidi" w:cstheme="majorBidi"/>
          <w:b/>
          <w:bCs/>
          <w:spacing w:val="-6"/>
        </w:rPr>
        <w:t>:</w:t>
      </w:r>
      <w:r w:rsidR="00DC0A2A" w:rsidRPr="004165AE">
        <w:rPr>
          <w:rFonts w:asciiTheme="majorBidi" w:hAnsiTheme="majorBidi" w:cstheme="majorBidi"/>
          <w:b/>
          <w:bCs/>
          <w:spacing w:val="-6"/>
        </w:rPr>
        <w:t xml:space="preserve"> </w:t>
      </w:r>
      <w:r w:rsidRPr="004165AE">
        <w:rPr>
          <w:rFonts w:asciiTheme="majorBidi" w:hAnsiTheme="majorBidi" w:cstheme="majorBidi"/>
          <w:b/>
          <w:bCs/>
          <w:spacing w:val="-6"/>
          <w:cs/>
        </w:rPr>
        <w:t>พันบาท</w:t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84"/>
        <w:gridCol w:w="1224"/>
        <w:gridCol w:w="84"/>
        <w:gridCol w:w="1224"/>
        <w:gridCol w:w="84"/>
        <w:gridCol w:w="1224"/>
      </w:tblGrid>
      <w:tr w:rsidR="009575FF" w:rsidRPr="00E86123" w14:paraId="462439B8" w14:textId="77777777" w:rsidTr="00391636">
        <w:trPr>
          <w:trHeight w:val="67"/>
        </w:trPr>
        <w:tc>
          <w:tcPr>
            <w:tcW w:w="3888" w:type="dxa"/>
            <w:shd w:val="clear" w:color="auto" w:fill="auto"/>
          </w:tcPr>
          <w:p w14:paraId="079AF461" w14:textId="77777777" w:rsidR="009575FF" w:rsidRPr="004165AE" w:rsidRDefault="009575FF" w:rsidP="00D47C4B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15DFCF66" w14:textId="6296E596" w:rsidR="009575FF" w:rsidRPr="004165AE" w:rsidRDefault="009575FF" w:rsidP="00D47C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575FF" w:rsidRPr="00E86123" w14:paraId="54B685FE" w14:textId="77777777" w:rsidTr="00391636">
        <w:trPr>
          <w:trHeight w:val="67"/>
        </w:trPr>
        <w:tc>
          <w:tcPr>
            <w:tcW w:w="3888" w:type="dxa"/>
            <w:shd w:val="clear" w:color="auto" w:fill="auto"/>
          </w:tcPr>
          <w:p w14:paraId="01F8FF0B" w14:textId="77777777" w:rsidR="009575FF" w:rsidRPr="004165AE" w:rsidRDefault="009575FF" w:rsidP="00D47C4B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485CFA26" w14:textId="77777777" w:rsidR="009575FF" w:rsidRPr="004165AE" w:rsidRDefault="009575FF" w:rsidP="00D47C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31F563A4" w14:textId="77777777" w:rsidR="009575FF" w:rsidRPr="004165AE" w:rsidRDefault="009575FF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26A047B" w14:textId="7A18B82C" w:rsidR="009575FF" w:rsidRPr="004165AE" w:rsidRDefault="009575FF" w:rsidP="00D47C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</w:t>
            </w:r>
            <w:r w:rsidRPr="004165AE">
              <w:rPr>
                <w:rFonts w:asciiTheme="majorBidi" w:hAnsiTheme="majorBidi" w:cstheme="majorBidi"/>
                <w:b/>
                <w:bCs/>
              </w:rPr>
              <w:t>(</w:t>
            </w: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รายจ่าย</w:t>
            </w:r>
            <w:r w:rsidRPr="004165AE">
              <w:rPr>
                <w:rFonts w:asciiTheme="majorBidi" w:hAnsiTheme="majorBidi" w:cstheme="majorBidi"/>
                <w:b/>
                <w:bCs/>
              </w:rPr>
              <w:t>)</w:t>
            </w:r>
            <w:r w:rsidRPr="004165A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65AE">
              <w:rPr>
                <w:rFonts w:asciiTheme="majorBidi" w:hAnsiTheme="majorBidi" w:cstheme="majorBidi"/>
                <w:b/>
                <w:bCs/>
              </w:rPr>
              <w:t>/</w:t>
            </w:r>
            <w:r w:rsidRPr="004165AE">
              <w:rPr>
                <w:rFonts w:asciiTheme="majorBidi" w:hAnsiTheme="majorBidi" w:cstheme="majorBidi"/>
                <w:b/>
                <w:bCs/>
                <w:cs/>
              </w:rPr>
              <w:t xml:space="preserve"> รายได้ใน</w:t>
            </w:r>
          </w:p>
        </w:tc>
        <w:tc>
          <w:tcPr>
            <w:tcW w:w="84" w:type="dxa"/>
            <w:shd w:val="clear" w:color="auto" w:fill="auto"/>
          </w:tcPr>
          <w:p w14:paraId="283AA12D" w14:textId="77777777" w:rsidR="009575FF" w:rsidRPr="004165AE" w:rsidRDefault="009575FF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46018E" w14:textId="77777777" w:rsidR="009575FF" w:rsidRPr="004165AE" w:rsidRDefault="009575FF" w:rsidP="00D47C4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E86123" w14:paraId="5C1B7775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414010F0" w14:textId="77777777" w:rsidR="007F62EA" w:rsidRPr="004165AE" w:rsidRDefault="007F62EA" w:rsidP="00D47C4B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51D6982F" w14:textId="162312F2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="00DC0A2A" w:rsidRPr="004165A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4" w:type="dxa"/>
          </w:tcPr>
          <w:p w14:paraId="30992A7A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7EFF5745" w14:textId="77777777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4165AE"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</w:p>
        </w:tc>
        <w:tc>
          <w:tcPr>
            <w:tcW w:w="84" w:type="dxa"/>
          </w:tcPr>
          <w:p w14:paraId="24C3E0D0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945106" w14:textId="77777777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84" w:type="dxa"/>
            <w:shd w:val="clear" w:color="auto" w:fill="auto"/>
          </w:tcPr>
          <w:p w14:paraId="19F51545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3DB37B" w14:textId="0C2DF25C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="00DC0A2A" w:rsidRPr="004165A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65703A" w:rsidRPr="00E86123" w14:paraId="6E463EB6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24C2B46C" w14:textId="77777777" w:rsidR="007F62EA" w:rsidRPr="004165AE" w:rsidRDefault="007F62EA" w:rsidP="00D47C4B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5C9062CF" w14:textId="6CC77295" w:rsidR="007F62EA" w:rsidRPr="004165AE" w:rsidRDefault="00ED0C17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1</w:t>
            </w:r>
            <w:r w:rsidR="00DC0A2A" w:rsidRPr="004165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F62EA" w:rsidRPr="004165AE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4" w:type="dxa"/>
          </w:tcPr>
          <w:p w14:paraId="2A2B754B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603F8CC5" w14:textId="77777777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84" w:type="dxa"/>
          </w:tcPr>
          <w:p w14:paraId="01084932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ECBEA8" w14:textId="77777777" w:rsidR="007F62EA" w:rsidRPr="004165AE" w:rsidRDefault="007F62EA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65AE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 w:rsidRPr="004165AE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84" w:type="dxa"/>
            <w:shd w:val="clear" w:color="auto" w:fill="auto"/>
          </w:tcPr>
          <w:p w14:paraId="565B156A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515567" w14:textId="29EFAE54" w:rsidR="007F62EA" w:rsidRPr="004165AE" w:rsidRDefault="00ED0C17" w:rsidP="00D47C4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31</w:t>
            </w:r>
            <w:r w:rsidR="00DC0A2A" w:rsidRPr="004165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F62EA" w:rsidRPr="004165A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03A" w:rsidRPr="00E86123" w14:paraId="6C42E19C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17E0B458" w14:textId="77777777" w:rsidR="007F62EA" w:rsidRPr="004165AE" w:rsidRDefault="007F62EA" w:rsidP="00D47C4B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227360EC" w14:textId="3F465F8C" w:rsidR="007F62EA" w:rsidRPr="004165AE" w:rsidRDefault="00ED0C17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3F5A061E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7BA97234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2E8F35C5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</w:tcPr>
          <w:p w14:paraId="470E8A3A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3D9ADBD" w14:textId="77777777" w:rsidR="007F62EA" w:rsidRPr="004165AE" w:rsidRDefault="007F62EA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shd w:val="clear" w:color="auto" w:fill="auto"/>
          </w:tcPr>
          <w:p w14:paraId="20EAD6E5" w14:textId="0155884C" w:rsidR="007F62EA" w:rsidRPr="004165AE" w:rsidRDefault="00ED0C17" w:rsidP="00D47C4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93872" w:rsidRPr="00E86123" w14:paraId="43943742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CD61661" w14:textId="77777777" w:rsidR="007F62EA" w:rsidRPr="004165AE" w:rsidRDefault="007F62EA" w:rsidP="00D47C4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165A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C25790F" w14:textId="0E6E153F" w:rsidR="007F62EA" w:rsidRPr="004165AE" w:rsidRDefault="007F62EA" w:rsidP="00D47C4B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64A1E48D" w14:textId="77777777" w:rsidR="007F62EA" w:rsidRPr="004165AE" w:rsidRDefault="007F62EA" w:rsidP="00D47C4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31C9E697" w14:textId="77777777" w:rsidR="007F62EA" w:rsidRPr="004165AE" w:rsidRDefault="007F62EA" w:rsidP="00D47C4B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29A001E1" w14:textId="77777777" w:rsidR="007F62EA" w:rsidRPr="004165AE" w:rsidRDefault="007F62EA" w:rsidP="00D47C4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74D21A" w14:textId="77777777" w:rsidR="007F62EA" w:rsidRPr="004165AE" w:rsidRDefault="007F62EA" w:rsidP="00D47C4B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6EAD2694" w14:textId="77777777" w:rsidR="007F62EA" w:rsidRPr="004165AE" w:rsidRDefault="007F62EA" w:rsidP="00D47C4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ADF4C7" w14:textId="77777777" w:rsidR="007F62EA" w:rsidRPr="004165AE" w:rsidRDefault="007F62EA" w:rsidP="00D47C4B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</w:tr>
      <w:tr w:rsidR="000E3E62" w:rsidRPr="00E86123" w14:paraId="07D5D05C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FBE4451" w14:textId="633B4B4C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ค่าเผื่อขาดทุนด้านเครดิตที่คาดจะว่าเกิดขึ้น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4FA0C9" w14:textId="61BC77EE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9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989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6D7EBD3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7EEF53" w14:textId="2D2C7ECD" w:rsidR="000E3E62" w:rsidRPr="00432A70" w:rsidRDefault="00F23260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576</w:t>
            </w:r>
            <w:r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4AFF0C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3CB51A40" w14:textId="0A45F033" w:rsidR="000E3E62" w:rsidRPr="00432A70" w:rsidRDefault="00484E51" w:rsidP="000E3E62">
            <w:pPr>
              <w:jc w:val="center"/>
              <w:rPr>
                <w:rFonts w:ascii="Angsana New" w:hAnsi="Angsana New" w:cs="Angsana New"/>
              </w:rPr>
            </w:pPr>
            <w:r w:rsidRPr="00432A70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BCCAD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BD64EF" w14:textId="5C945712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9</w:t>
            </w:r>
            <w:r w:rsidR="00E96DDE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413</w:t>
            </w:r>
          </w:p>
        </w:tc>
      </w:tr>
      <w:tr w:rsidR="000E3E62" w:rsidRPr="00E86123" w14:paraId="6DD6AEE6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82100E4" w14:textId="77777777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ค่าเผื่อมูลค่าสินค้าลดลง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2C18AC" w14:textId="5CE8FE26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97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BB634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BE6F2" w14:textId="48F29646" w:rsidR="000E3E62" w:rsidRPr="00432A70" w:rsidRDefault="00CB56FD" w:rsidP="000E3E62">
            <w:pPr>
              <w:ind w:left="-6"/>
              <w:jc w:val="center"/>
              <w:rPr>
                <w:rFonts w:ascii="Angsana New" w:eastAsia="Symbol" w:hAnsi="Angsana New" w:cs="Angsana New"/>
                <w:cs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37911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3BC58AD3" w14:textId="381C781E" w:rsidR="000E3E62" w:rsidRPr="00432A70" w:rsidRDefault="00484E51" w:rsidP="000E3E62">
            <w:pPr>
              <w:jc w:val="center"/>
              <w:rPr>
                <w:rFonts w:ascii="Angsana New" w:hAnsi="Angsana New" w:cs="Angsana New"/>
              </w:rPr>
            </w:pPr>
            <w:r w:rsidRPr="00432A70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46BA35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65D62F" w14:textId="2D1894AA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97</w:t>
            </w:r>
          </w:p>
        </w:tc>
      </w:tr>
      <w:tr w:rsidR="000E3E62" w:rsidRPr="00E86123" w14:paraId="13A11E7F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000A7FC" w14:textId="54266E97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4165AE"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396742" w14:textId="2FEBA5E0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452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93B1A5A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6EE48E" w14:textId="1A510CA6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</w:t>
            </w:r>
            <w:r w:rsidR="00A72FB1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841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8431127" w14:textId="19380D1C" w:rsidR="000E3E62" w:rsidRPr="00432A70" w:rsidRDefault="000E3E62" w:rsidP="00484E51">
            <w:pPr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5FF5B87E" w14:textId="3738FB74" w:rsidR="000E3E62" w:rsidRPr="00432A70" w:rsidRDefault="00484E51" w:rsidP="00484E51">
            <w:pPr>
              <w:jc w:val="center"/>
              <w:rPr>
                <w:rFonts w:ascii="Angsana New" w:hAnsi="Angsana New" w:cs="Angsana New"/>
                <w:cs/>
              </w:rPr>
            </w:pPr>
            <w:r w:rsidRPr="00432A70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B3A3DF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A283A5" w14:textId="1CEA5432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4</w:t>
            </w:r>
            <w:r w:rsidR="00CD6AEC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293</w:t>
            </w:r>
          </w:p>
        </w:tc>
      </w:tr>
      <w:tr w:rsidR="000E3E62" w:rsidRPr="00E86123" w14:paraId="657C87BA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23236A2" w14:textId="7DD9F3B2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6A3F1" w14:textId="01C23F12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824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BAC2C2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265EE1" w14:textId="02F579F6" w:rsidR="000E3E62" w:rsidRPr="00432A70" w:rsidRDefault="00DC5289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2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824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612DCF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5CB3D9E7" w14:textId="201361D7" w:rsidR="000E3E62" w:rsidRPr="00432A70" w:rsidRDefault="00484E51" w:rsidP="000E3E62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ABB5B8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B2C6AD" w14:textId="7622102C" w:rsidR="000E3E62" w:rsidRPr="001C3074" w:rsidRDefault="00652672" w:rsidP="00DC5289">
            <w:pPr>
              <w:jc w:val="center"/>
              <w:rPr>
                <w:rFonts w:ascii="Angsana New" w:eastAsia="Symbol" w:hAnsi="Angsana New" w:cs="Angsana New"/>
              </w:rPr>
            </w:pPr>
            <w:r w:rsidRPr="001C3074">
              <w:rPr>
                <w:rFonts w:ascii="Angsana New" w:eastAsia="Symbol" w:hAnsi="Angsana New" w:cs="Angsana New"/>
              </w:rPr>
              <w:t>-</w:t>
            </w:r>
          </w:p>
        </w:tc>
      </w:tr>
      <w:tr w:rsidR="000E3E62" w:rsidRPr="00E86123" w14:paraId="70FFFA5D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71BA18A" w14:textId="77777777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10F5D6" w14:textId="506DFDD0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10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017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B3F04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14BB77" w14:textId="36789BD1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 w:rsidRPr="00ED0C17">
              <w:rPr>
                <w:rFonts w:ascii="Angsana New" w:eastAsia="Symbol" w:hAnsi="Angsana New" w:cs="Angsana New"/>
              </w:rPr>
              <w:t>1</w:t>
            </w:r>
            <w:r w:rsidR="002C76FD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424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68938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49EF9C72" w14:textId="5167DEC0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851A06D" w14:textId="77777777" w:rsidR="000E3E62" w:rsidRPr="00432A70" w:rsidRDefault="000E3E62" w:rsidP="000E3E62">
            <w:pPr>
              <w:tabs>
                <w:tab w:val="decimal" w:pos="108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84355D" w14:textId="6747B667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11</w:t>
            </w:r>
            <w:r w:rsidR="006F3E84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990</w:t>
            </w:r>
          </w:p>
        </w:tc>
      </w:tr>
      <w:tr w:rsidR="000E3E62" w:rsidRPr="00E86123" w14:paraId="425B2852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734A9DD" w14:textId="77777777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cs/>
              </w:rPr>
              <w:t>ประมาณการหนี้สิน</w:t>
            </w:r>
            <w:r w:rsidRPr="004165AE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65424D" w14:textId="5B476EE2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204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AD549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933624" w14:textId="2A327192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</w:t>
            </w:r>
            <w:r w:rsidR="002C76FD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158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F90E4A2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74A007B8" w14:textId="229D40A3" w:rsidR="000E3E62" w:rsidRPr="00432A70" w:rsidRDefault="00484E51" w:rsidP="000E3E62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A551B33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014905" w14:textId="1C7EB084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3</w:t>
            </w:r>
            <w:r w:rsidR="009B43B0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362</w:t>
            </w:r>
          </w:p>
        </w:tc>
      </w:tr>
      <w:tr w:rsidR="00CB54C4" w:rsidRPr="00E86123" w14:paraId="764E9AD6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DCE5730" w14:textId="1EF0D3BC" w:rsidR="00CB54C4" w:rsidRPr="004165AE" w:rsidRDefault="00D2368E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F39711" w14:textId="649D99EB" w:rsidR="00CB54C4" w:rsidRPr="00432A70" w:rsidRDefault="00D2368E" w:rsidP="00687E5D">
            <w:pPr>
              <w:jc w:val="center"/>
              <w:rPr>
                <w:rFonts w:ascii="Angsana New" w:eastAsia="Symbol" w:hAnsi="Angsana New" w:cs="Angsana New"/>
              </w:rPr>
            </w:pPr>
            <w:r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73DB8" w14:textId="77777777" w:rsidR="00CB54C4" w:rsidRPr="00432A70" w:rsidRDefault="00CB54C4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078DD0" w14:textId="5E7F7B1A" w:rsidR="00CB54C4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8</w:t>
            </w:r>
            <w:r w:rsidR="00D2368E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284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2D859D3" w14:textId="77777777" w:rsidR="00CB54C4" w:rsidRPr="00432A70" w:rsidRDefault="00CB54C4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</w:tcPr>
          <w:p w14:paraId="20FAD7C2" w14:textId="79E415A8" w:rsidR="00CB54C4" w:rsidRPr="00432A70" w:rsidRDefault="00687E5D" w:rsidP="000E3E62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233FABA" w14:textId="77777777" w:rsidR="00CB54C4" w:rsidRPr="00432A70" w:rsidRDefault="00CB54C4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2695D3" w14:textId="20E5DE2A" w:rsidR="00CB54C4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8</w:t>
            </w:r>
            <w:r w:rsidR="00687E5D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284</w:t>
            </w:r>
          </w:p>
        </w:tc>
      </w:tr>
      <w:tr w:rsidR="000E3E62" w:rsidRPr="00E86123" w14:paraId="403618C2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E26B405" w14:textId="77777777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ผลขาดทุนทางภาษีที่ยังไม่ได้ใช้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D502AC" w14:textId="6E1ED23A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133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158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FD47F0A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1A7488" w14:textId="6F186B20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15</w:t>
            </w:r>
            <w:r w:rsidR="00044B48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808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FF54D5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A4C477" w14:textId="05C5644B" w:rsidR="000E3E62" w:rsidRPr="00432A70" w:rsidRDefault="00484E51" w:rsidP="000E3E62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11FC78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0F6F85" w14:textId="7FB5DD65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148</w:t>
            </w:r>
            <w:r w:rsidR="009B43B0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966</w:t>
            </w:r>
          </w:p>
        </w:tc>
      </w:tr>
      <w:tr w:rsidR="00432A70" w:rsidRPr="00E86123" w14:paraId="61688ADF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660A357" w14:textId="77777777" w:rsidR="000E3E62" w:rsidRPr="004165AE" w:rsidRDefault="000E3E62" w:rsidP="000E3E62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72AC7" w14:textId="0F24B968" w:rsidR="000E3E62" w:rsidRPr="00432A70" w:rsidRDefault="00ED0C17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159</w:t>
            </w:r>
            <w:r w:rsidR="000E3E62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741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E0FCF8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5867E" w14:textId="7E85E9B5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26</w:t>
            </w:r>
            <w:r w:rsidR="00486BEB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115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1565C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E44D" w14:textId="2F163638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549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4B949B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F97B" w14:textId="3C178BAD" w:rsidR="000E3E62" w:rsidRPr="001C3074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186</w:t>
            </w:r>
            <w:r w:rsidR="009B43B0" w:rsidRPr="001C3074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405</w:t>
            </w:r>
          </w:p>
        </w:tc>
      </w:tr>
      <w:tr w:rsidR="000E3E62" w:rsidRPr="00E86123" w14:paraId="34131979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2A466C8" w14:textId="77777777" w:rsidR="000E3E62" w:rsidRPr="004165AE" w:rsidRDefault="000E3E62" w:rsidP="000E3E62">
            <w:pPr>
              <w:ind w:firstLine="7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7C1FF" w14:textId="169B521E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CAA4E72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05118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783CBD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63044A2" w14:textId="749F2E1E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74C5DDE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EC10" w14:textId="77777777" w:rsidR="000E3E62" w:rsidRPr="00432A70" w:rsidRDefault="000E3E62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0E3E62" w:rsidRPr="00E86123" w14:paraId="5CF3426E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BC513DE" w14:textId="77777777" w:rsidR="000E3E62" w:rsidRPr="004165AE" w:rsidRDefault="000E3E62" w:rsidP="000E3E62">
            <w:pPr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980E7B" w14:textId="3B9B0D1B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E704E9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82C7E7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53B976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2B0907" w14:textId="77777777" w:rsidR="000E3E62" w:rsidRPr="00432A70" w:rsidRDefault="000E3E62" w:rsidP="000E3E62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4006328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C33FD" w14:textId="77777777" w:rsidR="000E3E62" w:rsidRPr="00432A70" w:rsidRDefault="000E3E62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0E3E62" w:rsidRPr="00E86123" w14:paraId="0D723ECF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4B49BC2" w14:textId="65FB4988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ลูกหนี้ตามสัญญาเช่าเงินทุน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C8462D" w14:textId="666EED58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620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1393158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26E6B1" w14:textId="77754072" w:rsidR="000E3E62" w:rsidRPr="00432A70" w:rsidRDefault="001C3074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126</w:t>
            </w:r>
            <w:r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16CF97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AAB938" w14:textId="00A531C5" w:rsidR="000E3E62" w:rsidRPr="00432A70" w:rsidRDefault="00484E51" w:rsidP="000E3E62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C9090A2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0950EB" w14:textId="330C6559" w:rsidR="000E3E62" w:rsidRPr="008363BB" w:rsidRDefault="005E0711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</w:t>
            </w:r>
            <w:r w:rsidR="000944CF"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746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E3E62" w:rsidRPr="00E86123" w14:paraId="3EE2B364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0FB791F" w14:textId="1D12A033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ผลกำไรที่ยังไม่รับรู้ในทางภาษี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6287BC" w14:textId="3E4B6B68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89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818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0FDF93C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4F46A4" w14:textId="52E73187" w:rsidR="000E3E62" w:rsidRPr="00432A70" w:rsidRDefault="00484E51" w:rsidP="00484E51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E55E53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47F89A" w14:textId="5C72FF99" w:rsidR="000E3E62" w:rsidRPr="00432A70" w:rsidRDefault="00484E51" w:rsidP="000E3E62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419029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842740" w14:textId="17E1612F" w:rsidR="000E3E62" w:rsidRPr="008363BB" w:rsidRDefault="00C27FAF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89</w:t>
            </w:r>
            <w:r w:rsidR="005E0711"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818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E3E62" w:rsidRPr="00E86123" w14:paraId="7567ABF6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B4867C6" w14:textId="55FDE6AA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13C3" w14:textId="7A7D63C2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106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212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77CEAF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4FF33B" w14:textId="385AA4F4" w:rsidR="000E3E62" w:rsidRPr="00432A70" w:rsidRDefault="00E42046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4</w:t>
            </w:r>
            <w:r w:rsidR="00221FCD"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110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C32F9EC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AAA441" w14:textId="42C470CB" w:rsidR="000E3E62" w:rsidRPr="00432A70" w:rsidRDefault="00484E51" w:rsidP="000E3E62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F6C436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63A96D" w14:textId="30545C5A" w:rsidR="000E3E62" w:rsidRPr="008363BB" w:rsidRDefault="00BF3765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110</w:t>
            </w:r>
            <w:r w:rsidR="00B15607"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322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E3E62" w:rsidRPr="00E86123" w14:paraId="0C7B7F90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1B1325C5" w14:textId="7924AEC5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ค่าเสื่อมราคาสะสม</w:t>
            </w:r>
            <w:r w:rsidRPr="004165AE">
              <w:rPr>
                <w:rFonts w:asciiTheme="majorBidi" w:hAnsiTheme="majorBidi" w:cstheme="majorBidi"/>
              </w:rPr>
              <w:t xml:space="preserve"> - </w:t>
            </w:r>
            <w:r w:rsidRPr="004165AE">
              <w:rPr>
                <w:rFonts w:asciiTheme="majorBid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9CAA31" w14:textId="501E9291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  <w:cs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26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023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D39F96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22024A" w14:textId="631421E5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9</w:t>
            </w:r>
            <w:r w:rsidR="006365ED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443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BEC638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C73D91" w14:textId="0527E362" w:rsidR="000E3E62" w:rsidRPr="00432A70" w:rsidRDefault="00484E51" w:rsidP="000E3E62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291BABF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5E768" w14:textId="37B9B8DA" w:rsidR="000E3E62" w:rsidRPr="008363BB" w:rsidRDefault="002605D2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16</w:t>
            </w:r>
            <w:r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580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E3E62" w:rsidRPr="00E86123" w14:paraId="2D815E21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42198931" w14:textId="695D5C13" w:rsidR="000E3E62" w:rsidRPr="004165AE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Pr="004165AE">
              <w:rPr>
                <w:rFonts w:asciiTheme="majorBidi" w:hAnsiTheme="majorBidi" w:cstheme="majorBidi"/>
              </w:rPr>
              <w:t xml:space="preserve">- </w:t>
            </w:r>
            <w:r w:rsidRPr="004165AE">
              <w:rPr>
                <w:rFonts w:asciiTheme="majorBidi" w:hAnsiTheme="majorBidi" w:cstheme="majorBidi" w:hint="cs"/>
                <w:cs/>
              </w:rPr>
              <w:t>ส่วนเกินทุนจากการตีราคาใหม่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B0E900" w14:textId="41AC4D5B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316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905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5E79AC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29FF8B" w14:textId="29517439" w:rsidR="000E3E62" w:rsidRPr="00432A70" w:rsidRDefault="00484E51" w:rsidP="000E3E62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33D27E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30896F" w14:textId="664ACC97" w:rsidR="000E3E62" w:rsidRPr="00432A70" w:rsidRDefault="00484E51" w:rsidP="00484E51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153554" w14:textId="77777777" w:rsidR="000E3E62" w:rsidRPr="00432A70" w:rsidRDefault="000E3E62" w:rsidP="00484E5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AB8E5E" w14:textId="183B628B" w:rsidR="000E3E62" w:rsidRPr="008363BB" w:rsidRDefault="00057E53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316</w:t>
            </w:r>
            <w:r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905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162F3" w:rsidRPr="004165AE" w14:paraId="2B66AEF5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18D0971" w14:textId="303163D2" w:rsidR="000162F3" w:rsidRPr="004165AE" w:rsidRDefault="000162F3" w:rsidP="000E3E62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4165AE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00B1F" w14:textId="07F87A7A" w:rsidR="000162F3" w:rsidRPr="00432A70" w:rsidRDefault="00B11D8F" w:rsidP="00B11D8F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EA75A4A" w14:textId="77777777" w:rsidR="000162F3" w:rsidRPr="00432A70" w:rsidRDefault="000162F3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7AF0" w14:textId="6D7252F8" w:rsidR="000162F3" w:rsidRPr="00432A70" w:rsidRDefault="00B11D8F" w:rsidP="00B11D8F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2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905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F5C098D" w14:textId="77777777" w:rsidR="000162F3" w:rsidRPr="00432A70" w:rsidRDefault="000162F3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412F" w14:textId="312B64EE" w:rsidR="000162F3" w:rsidRPr="00432A70" w:rsidRDefault="00616098" w:rsidP="00484E51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ABC958B" w14:textId="77777777" w:rsidR="000162F3" w:rsidRPr="00432A70" w:rsidRDefault="000162F3" w:rsidP="00484E5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DDCB" w14:textId="7138E099" w:rsidR="000162F3" w:rsidRPr="008363BB" w:rsidRDefault="00B11D8F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2</w:t>
            </w:r>
            <w:r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905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0E3E62" w:rsidRPr="00E86123" w14:paraId="223D1CA5" w14:textId="77777777" w:rsidTr="00432A70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53CF5C1" w14:textId="77777777" w:rsidR="000E3E62" w:rsidRPr="004165AE" w:rsidRDefault="000E3E62" w:rsidP="000E3E62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4165AE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CAA7B" w14:textId="60DCA100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  <w:cs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542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578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15017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B801" w14:textId="1C0DF982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</w:t>
            </w:r>
            <w:r w:rsidR="00CE6D75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302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0D0B151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F37AF" w14:textId="7DC188DC" w:rsidR="000E3E62" w:rsidRPr="00432A70" w:rsidRDefault="00B24571" w:rsidP="00484E51">
            <w:pPr>
              <w:jc w:val="center"/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780473" w14:textId="77777777" w:rsidR="000E3E62" w:rsidRPr="00432A70" w:rsidRDefault="000E3E62" w:rsidP="00484E5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F7B62" w14:textId="4751B0E8" w:rsidR="000E3E62" w:rsidRPr="008363BB" w:rsidRDefault="001D4E62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8363BB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540</w:t>
            </w:r>
            <w:r w:rsidR="00092F75" w:rsidRPr="008363BB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276</w:t>
            </w:r>
            <w:r w:rsidRPr="008363BB">
              <w:rPr>
                <w:rFonts w:ascii="Angsana New" w:eastAsia="Symbol" w:hAnsi="Angsana New" w:cs="Angsana New"/>
              </w:rPr>
              <w:t>)</w:t>
            </w:r>
          </w:p>
        </w:tc>
      </w:tr>
      <w:tr w:rsidR="00796B64" w:rsidRPr="00E86123" w14:paraId="7AFDEA61" w14:textId="77777777" w:rsidTr="00432A70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1D80A8B4" w14:textId="77777777" w:rsidR="000E3E62" w:rsidRPr="004165AE" w:rsidRDefault="000E3E62" w:rsidP="000E3E62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165A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528" w14:textId="0AE79D11" w:rsidR="000E3E62" w:rsidRPr="00432A70" w:rsidRDefault="000E3E62" w:rsidP="000E3E62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382</w:t>
            </w:r>
            <w:r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837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02629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CBC20" w14:textId="66C6E994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28</w:t>
            </w:r>
            <w:r w:rsidR="007C4126" w:rsidRPr="00432A70">
              <w:rPr>
                <w:rFonts w:ascii="Angsana New" w:eastAsia="Symbol" w:hAnsi="Angsana New" w:cs="Angsana New"/>
              </w:rPr>
              <w:t>,</w:t>
            </w:r>
            <w:r w:rsidRPr="00ED0C17">
              <w:rPr>
                <w:rFonts w:ascii="Angsana New" w:eastAsia="Symbol" w:hAnsi="Angsana New" w:cs="Angsana New"/>
              </w:rPr>
              <w:t>417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1A1B33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24BDE" w14:textId="4ABF3FC5" w:rsidR="000E3E62" w:rsidRPr="00432A70" w:rsidRDefault="00ED0C17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ED0C17">
              <w:rPr>
                <w:rFonts w:ascii="Angsana New" w:eastAsia="Symbol" w:hAnsi="Angsana New" w:cs="Angsana New"/>
              </w:rPr>
              <w:t>549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A75636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36BDE" w14:textId="0D98024B" w:rsidR="000E3E62" w:rsidRPr="00432A70" w:rsidRDefault="001D4E62" w:rsidP="000E3E62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432A70">
              <w:rPr>
                <w:rFonts w:ascii="Angsana New" w:eastAsia="Symbol" w:hAnsi="Angsana New" w:cs="Angsana New"/>
              </w:rPr>
              <w:t>(</w:t>
            </w:r>
            <w:r w:rsidR="00ED0C17" w:rsidRPr="00ED0C17">
              <w:rPr>
                <w:rFonts w:ascii="Angsana New" w:eastAsia="Symbol" w:hAnsi="Angsana New" w:cs="Angsana New"/>
              </w:rPr>
              <w:t>353</w:t>
            </w:r>
            <w:r w:rsidR="00DD73F1" w:rsidRPr="00432A70">
              <w:rPr>
                <w:rFonts w:ascii="Angsana New" w:eastAsia="Symbol" w:hAnsi="Angsana New" w:cs="Angsana New"/>
              </w:rPr>
              <w:t>,</w:t>
            </w:r>
            <w:r w:rsidR="00ED0C17" w:rsidRPr="00ED0C17">
              <w:rPr>
                <w:rFonts w:ascii="Angsana New" w:eastAsia="Symbol" w:hAnsi="Angsana New" w:cs="Angsana New"/>
              </w:rPr>
              <w:t>871</w:t>
            </w:r>
            <w:r w:rsidRPr="00432A70">
              <w:rPr>
                <w:rFonts w:ascii="Angsana New" w:eastAsia="Symbol" w:hAnsi="Angsana New" w:cs="Angsana New"/>
              </w:rPr>
              <w:t>)</w:t>
            </w:r>
          </w:p>
        </w:tc>
      </w:tr>
      <w:bookmarkEnd w:id="87"/>
    </w:tbl>
    <w:p w14:paraId="1750E35D" w14:textId="2F245A97" w:rsidR="000E3E62" w:rsidRPr="00D416DA" w:rsidRDefault="00734D64" w:rsidP="004A5846">
      <w:pPr>
        <w:ind w:right="-540"/>
        <w:jc w:val="right"/>
        <w:rPr>
          <w:rFonts w:asciiTheme="majorBidi" w:hAnsiTheme="majorBidi" w:cstheme="majorBidi"/>
          <w:sz w:val="26"/>
          <w:szCs w:val="26"/>
        </w:rPr>
      </w:pPr>
      <w:r w:rsidRPr="004165AE">
        <w:rPr>
          <w:rFonts w:asciiTheme="majorBidi" w:hAnsiTheme="majorBidi" w:cstheme="majorBidi"/>
          <w:b/>
          <w:bCs/>
          <w:spacing w:val="-6"/>
          <w:cs/>
        </w:rPr>
        <w:br w:type="page"/>
      </w:r>
      <w:r w:rsidR="000E3E62"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="000E3E62" w:rsidRPr="00D416DA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="000E3E62"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84"/>
        <w:gridCol w:w="1224"/>
        <w:gridCol w:w="84"/>
        <w:gridCol w:w="1224"/>
        <w:gridCol w:w="84"/>
        <w:gridCol w:w="1224"/>
      </w:tblGrid>
      <w:tr w:rsidR="000E3E62" w:rsidRPr="005F1CA5" w14:paraId="54899B82" w14:textId="77777777">
        <w:trPr>
          <w:trHeight w:val="67"/>
        </w:trPr>
        <w:tc>
          <w:tcPr>
            <w:tcW w:w="3888" w:type="dxa"/>
            <w:shd w:val="clear" w:color="auto" w:fill="auto"/>
          </w:tcPr>
          <w:p w14:paraId="152F16D1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4A8B13F6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3E62" w:rsidRPr="005F1CA5" w14:paraId="38A17B5C" w14:textId="77777777">
        <w:trPr>
          <w:trHeight w:val="67"/>
        </w:trPr>
        <w:tc>
          <w:tcPr>
            <w:tcW w:w="3888" w:type="dxa"/>
            <w:shd w:val="clear" w:color="auto" w:fill="auto"/>
          </w:tcPr>
          <w:p w14:paraId="3E1FAD95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53016C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B6A7355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6DD781AE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84" w:type="dxa"/>
            <w:shd w:val="clear" w:color="auto" w:fill="auto"/>
          </w:tcPr>
          <w:p w14:paraId="7F96EF83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6F65CE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3E62" w:rsidRPr="005F1CA5" w14:paraId="0B7D2659" w14:textId="77777777">
        <w:trPr>
          <w:trHeight w:val="67"/>
        </w:trPr>
        <w:tc>
          <w:tcPr>
            <w:tcW w:w="3888" w:type="dxa"/>
            <w:shd w:val="clear" w:color="auto" w:fill="auto"/>
          </w:tcPr>
          <w:p w14:paraId="26064500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91DCE7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4" w:type="dxa"/>
          </w:tcPr>
          <w:p w14:paraId="4BD463D5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06BB05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84" w:type="dxa"/>
          </w:tcPr>
          <w:p w14:paraId="53418415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750E98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84" w:type="dxa"/>
            <w:shd w:val="clear" w:color="auto" w:fill="auto"/>
          </w:tcPr>
          <w:p w14:paraId="0CBDA574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810A83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E3E62" w:rsidRPr="005F1CA5" w14:paraId="13150FF7" w14:textId="77777777">
        <w:trPr>
          <w:trHeight w:val="67"/>
        </w:trPr>
        <w:tc>
          <w:tcPr>
            <w:tcW w:w="3888" w:type="dxa"/>
            <w:shd w:val="clear" w:color="auto" w:fill="auto"/>
          </w:tcPr>
          <w:p w14:paraId="5B34E73E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798173C" w14:textId="41315255" w:rsidR="000E3E62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4" w:type="dxa"/>
          </w:tcPr>
          <w:p w14:paraId="40C006E1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D4B46A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" w:type="dxa"/>
          </w:tcPr>
          <w:p w14:paraId="781A15B4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BF9A5F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4" w:type="dxa"/>
            <w:shd w:val="clear" w:color="auto" w:fill="auto"/>
          </w:tcPr>
          <w:p w14:paraId="2091EB48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FBE88C" w14:textId="2FF0A69A" w:rsidR="000E3E62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3E62" w:rsidRPr="005F1CA5" w14:paraId="5572E2C2" w14:textId="77777777">
        <w:trPr>
          <w:trHeight w:val="67"/>
        </w:trPr>
        <w:tc>
          <w:tcPr>
            <w:tcW w:w="3888" w:type="dxa"/>
            <w:shd w:val="clear" w:color="auto" w:fill="auto"/>
          </w:tcPr>
          <w:p w14:paraId="2A1226B0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1562EB02" w14:textId="41E4237E" w:rsidR="000E3E62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4" w:type="dxa"/>
          </w:tcPr>
          <w:p w14:paraId="0EDE60A1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042DBD1C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9BC8C9F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6BAB79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A9DF02A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133F5F" w14:textId="0DA9701E" w:rsidR="000E3E62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E3E62" w:rsidRPr="005F1CA5" w14:paraId="56682B47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3721A53" w14:textId="77777777" w:rsidR="000E3E62" w:rsidRPr="00D416DA" w:rsidRDefault="000E3E6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3B68A091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37E4C04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B14952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7556AD5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9451204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9D0DF79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19EB64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5F1CA5" w14:paraId="7BB67446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551155C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ค่าเผื่อขาดทุนด้านเครดิตที่คาดจะว่าเกิดขึ้น</w:t>
            </w:r>
          </w:p>
        </w:tc>
        <w:tc>
          <w:tcPr>
            <w:tcW w:w="1224" w:type="dxa"/>
            <w:vAlign w:val="bottom"/>
          </w:tcPr>
          <w:p w14:paraId="42AD7111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12D782C1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0BFD6F7" w14:textId="03296946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84" w:type="dxa"/>
            <w:vAlign w:val="bottom"/>
          </w:tcPr>
          <w:p w14:paraId="0AA6AC0F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37236556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3F35C52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29ABF4" w14:textId="3DBF656D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989</w:t>
            </w:r>
          </w:p>
        </w:tc>
      </w:tr>
      <w:tr w:rsidR="000E3E62" w:rsidRPr="005F1CA5" w14:paraId="0683DFDD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19789F5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224" w:type="dxa"/>
            <w:vAlign w:val="bottom"/>
          </w:tcPr>
          <w:p w14:paraId="4D943E77" w14:textId="6E5DB0C9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84" w:type="dxa"/>
            <w:vAlign w:val="bottom"/>
          </w:tcPr>
          <w:p w14:paraId="4B2D397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035D95" w14:textId="77777777" w:rsidR="000E3E62" w:rsidRPr="00D416DA" w:rsidRDefault="000E3E62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1929E98F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77F1D0E9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2E8832B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FCBA4C" w14:textId="03124CDF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</w:t>
            </w:r>
          </w:p>
        </w:tc>
      </w:tr>
      <w:tr w:rsidR="000E3E62" w:rsidRPr="005F1CA5" w14:paraId="18999F8B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C2FC44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24" w:type="dxa"/>
            <w:vAlign w:val="bottom"/>
          </w:tcPr>
          <w:p w14:paraId="1F89AAF7" w14:textId="72EDBDA9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11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84" w:type="dxa"/>
            <w:vAlign w:val="bottom"/>
          </w:tcPr>
          <w:p w14:paraId="7F70910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78CECD" w14:textId="544D2333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61A261B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2D8BA21E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D71D4E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8C3352" w14:textId="1ED044FA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452</w:t>
            </w:r>
          </w:p>
        </w:tc>
      </w:tr>
      <w:tr w:rsidR="000E3E62" w:rsidRPr="005F1CA5" w14:paraId="4EEE1160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88A474D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4" w:type="dxa"/>
            <w:vAlign w:val="bottom"/>
          </w:tcPr>
          <w:p w14:paraId="4BDE2A77" w14:textId="617657EA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84" w:type="dxa"/>
            <w:vAlign w:val="bottom"/>
          </w:tcPr>
          <w:p w14:paraId="250FFAB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12E086" w14:textId="3BB9938E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C3C79E6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371D6B42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EA8A2CE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7AC541" w14:textId="1A17B59C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824</w:t>
            </w:r>
          </w:p>
        </w:tc>
      </w:tr>
      <w:tr w:rsidR="000E3E62" w:rsidRPr="005F1CA5" w14:paraId="63F6F2E3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1E1D63A6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24" w:type="dxa"/>
            <w:vAlign w:val="bottom"/>
          </w:tcPr>
          <w:p w14:paraId="68848DA0" w14:textId="3EAB94D3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84" w:type="dxa"/>
            <w:vAlign w:val="bottom"/>
          </w:tcPr>
          <w:p w14:paraId="403A276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06E3C1" w14:textId="010A4280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84" w:type="dxa"/>
            <w:vAlign w:val="bottom"/>
          </w:tcPr>
          <w:p w14:paraId="2D5C193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41400C00" w14:textId="5BD6B3CB" w:rsidR="000E3E62" w:rsidRPr="00D416DA" w:rsidRDefault="00ED0C17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1193E9B" w14:textId="77777777" w:rsidR="000E3E62" w:rsidRPr="00D416DA" w:rsidRDefault="000E3E6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839BA5" w14:textId="4532C245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017</w:t>
            </w:r>
          </w:p>
        </w:tc>
      </w:tr>
      <w:tr w:rsidR="000E3E62" w:rsidRPr="005F1CA5" w14:paraId="0E828A8C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13D0E887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224" w:type="dxa"/>
            <w:vAlign w:val="bottom"/>
          </w:tcPr>
          <w:p w14:paraId="50753266" w14:textId="39BEB803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84" w:type="dxa"/>
            <w:vAlign w:val="bottom"/>
          </w:tcPr>
          <w:p w14:paraId="3B1B451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36CC51" w14:textId="2D6F7AFC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210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148F90B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17870EFD" w14:textId="77777777" w:rsidR="000E3E62" w:rsidRPr="00D416DA" w:rsidRDefault="000E3E62" w:rsidP="000D242E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356BA4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3522BE" w14:textId="520970FB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204</w:t>
            </w:r>
          </w:p>
        </w:tc>
      </w:tr>
      <w:tr w:rsidR="000E3E62" w:rsidRPr="005F1CA5" w14:paraId="7B98E296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4109E730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3F6FD78" w14:textId="11937F81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87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84" w:type="dxa"/>
            <w:vAlign w:val="bottom"/>
          </w:tcPr>
          <w:p w14:paraId="2566C70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EF0B1F" w14:textId="67844B04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84" w:type="dxa"/>
            <w:vAlign w:val="bottom"/>
          </w:tcPr>
          <w:p w14:paraId="578A9674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7ABAB315" w14:textId="77777777" w:rsidR="000E3E62" w:rsidRPr="00D416DA" w:rsidRDefault="000E3E62" w:rsidP="000D242E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7752FC0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B5D429" w14:textId="284AE81E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133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158</w:t>
            </w:r>
          </w:p>
        </w:tc>
      </w:tr>
      <w:tr w:rsidR="000E3E62" w:rsidRPr="005F1CA5" w14:paraId="0A88B957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3398F73" w14:textId="77777777" w:rsidR="000E3E62" w:rsidRPr="00D416DA" w:rsidRDefault="000E3E62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410B77" w14:textId="692A72A4" w:rsidR="000E3E62" w:rsidRPr="00D416DA" w:rsidRDefault="00ED0C17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113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84" w:type="dxa"/>
            <w:vAlign w:val="bottom"/>
          </w:tcPr>
          <w:p w14:paraId="5461A22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96AEC6" w14:textId="7ACA18F6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84" w:type="dxa"/>
            <w:vAlign w:val="bottom"/>
          </w:tcPr>
          <w:p w14:paraId="6FBBBE63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83E1B7" w14:textId="091F0190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76E5C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AA56B" w14:textId="0120DED8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159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741</w:t>
            </w:r>
          </w:p>
        </w:tc>
      </w:tr>
      <w:tr w:rsidR="000E3E62" w:rsidRPr="005F1CA5" w14:paraId="2D1D0365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A3AEC50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888B43" w14:textId="77777777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6E5346C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CF3E67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2899A90C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29F6EA9B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0930D76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8107B" w14:textId="77777777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5F1CA5" w14:paraId="2730F1A8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4D180E53" w14:textId="77777777" w:rsidR="000E3E62" w:rsidRPr="00D416DA" w:rsidRDefault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EEA5311" w14:textId="77777777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6E818B4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C98719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2050B59B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353C7F6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02AFB3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F528F5" w14:textId="77777777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5F1CA5" w14:paraId="0117D961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1BB38BC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24" w:type="dxa"/>
            <w:vAlign w:val="bottom"/>
          </w:tcPr>
          <w:p w14:paraId="520631A6" w14:textId="59014DC5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2AB9DC5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D0810F" w14:textId="71328E75" w:rsidR="000E3E62" w:rsidRPr="00D416DA" w:rsidRDefault="00ED0C17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0E3E6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84" w:type="dxa"/>
            <w:vAlign w:val="bottom"/>
          </w:tcPr>
          <w:p w14:paraId="05F3E4E9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8A1648E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29B985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302C15" w14:textId="67712B86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49C74B1F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AFB171D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224" w:type="dxa"/>
            <w:vAlign w:val="bottom"/>
          </w:tcPr>
          <w:p w14:paraId="5DB261D7" w14:textId="238C50C7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1F606430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FF056F5" w14:textId="7CF0F191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244E6D2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857DCC2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DBCC97B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8A46B4" w14:textId="67C1BD13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818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6BCBEB37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D99B51B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0CC5CCA4" w14:textId="3E6ECA8A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1B485E90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606984" w14:textId="74863E46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07BCD76E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2A14EB4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5554FD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AA42A8" w14:textId="7DD77828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212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07486AFD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90B8210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ค่าเสื่อมราคาสะสม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198954A4" w14:textId="48006D69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4480CD3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4E0603" w14:textId="0B7D780E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8494FB1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F8338C1" w14:textId="77777777" w:rsidR="000E3E62" w:rsidRPr="00D416DA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251CE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D2AD20" w14:textId="29B6FC6E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023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5EB4A91A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03D0E8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6327BC" w14:textId="538EFB55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13F83736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6AC14C" w14:textId="77777777" w:rsidR="000E3E62" w:rsidRPr="00D416DA" w:rsidRDefault="000E3E62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7E8660A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3754B8" w14:textId="3254F278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230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9B9CD2A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0B88C" w14:textId="5D423993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905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29C94FE0" w14:textId="77777777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3C826E8" w14:textId="77777777" w:rsidR="000E3E62" w:rsidRPr="00D416DA" w:rsidRDefault="000E3E62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8971AA" w14:textId="47BA4004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3DA695C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08F020" w14:textId="47F5D3DD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874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AF0BF48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0E72E30" w14:textId="392A4B9B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230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FE392D2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62A7" w14:textId="619477AB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578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5F1CA5" w14:paraId="19C8DBA5" w14:textId="77777777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2B0A087D" w14:textId="77777777" w:rsidR="000E3E62" w:rsidRPr="00D416DA" w:rsidRDefault="000E3E62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45B28" w14:textId="044BB090" w:rsidR="000E3E62" w:rsidRPr="00D416DA" w:rsidRDefault="000E3E62">
            <w:pPr>
              <w:tabs>
                <w:tab w:val="decimal" w:pos="1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116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077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4B59ECC4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DCEFDF" w14:textId="1F3AFE66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DEB219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4870F" w14:textId="7F8381AF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658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6DFED3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5BD37" w14:textId="2CBFD35E" w:rsidR="000E3E62" w:rsidRPr="00D416DA" w:rsidRDefault="000E3E62">
            <w:pPr>
              <w:tabs>
                <w:tab w:val="decimal" w:pos="108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</w:tbl>
    <w:p w14:paraId="672188C2" w14:textId="77777777" w:rsidR="006457CD" w:rsidRPr="00D416DA" w:rsidRDefault="006457CD">
      <w:pPr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bookmarkStart w:id="88" w:name="_Hlk116901967"/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br w:type="page"/>
      </w:r>
    </w:p>
    <w:p w14:paraId="6705F401" w14:textId="576F6278" w:rsidR="00850E55" w:rsidRPr="00D416DA" w:rsidRDefault="00850E55" w:rsidP="004A5846">
      <w:pPr>
        <w:spacing w:before="240"/>
        <w:ind w:left="1080" w:right="-90" w:hanging="720"/>
        <w:jc w:val="right"/>
        <w:rPr>
          <w:rFonts w:asciiTheme="majorBidi" w:hAnsiTheme="majorBidi" w:cstheme="majorBidi"/>
          <w:sz w:val="26"/>
          <w:szCs w:val="26"/>
        </w:rPr>
      </w:pPr>
      <w:bookmarkStart w:id="89" w:name="_Hlk164243102"/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5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134"/>
      </w:tblGrid>
      <w:tr w:rsidR="0065703A" w:rsidRPr="00E86123" w14:paraId="55762DF1" w14:textId="77777777" w:rsidTr="00E05A17">
        <w:trPr>
          <w:trHeight w:val="68"/>
        </w:trPr>
        <w:tc>
          <w:tcPr>
            <w:tcW w:w="3600" w:type="dxa"/>
            <w:shd w:val="clear" w:color="auto" w:fill="auto"/>
          </w:tcPr>
          <w:p w14:paraId="6A6EB31C" w14:textId="77777777" w:rsidR="00850E55" w:rsidRPr="00D416DA" w:rsidRDefault="00850E55" w:rsidP="006457CD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33DA36D4" w14:textId="499EEA02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133289"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03A" w:rsidRPr="00E86123" w14:paraId="00BB54AE" w14:textId="77777777" w:rsidTr="00E05A17">
        <w:trPr>
          <w:trHeight w:val="67"/>
        </w:trPr>
        <w:tc>
          <w:tcPr>
            <w:tcW w:w="3600" w:type="dxa"/>
            <w:shd w:val="clear" w:color="auto" w:fill="auto"/>
          </w:tcPr>
          <w:p w14:paraId="31CD68F8" w14:textId="77777777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40B395" w14:textId="13AE2E9F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D362B87" w14:textId="77777777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230B00F" w14:textId="2C687D4A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="006B1B6E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DF1D60" w14:textId="77777777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768AE6" w14:textId="77777777" w:rsidR="00850E55" w:rsidRPr="00D416DA" w:rsidRDefault="00850E55" w:rsidP="006457CD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E86123" w14:paraId="2B6FDF67" w14:textId="77777777" w:rsidTr="00E05A17">
        <w:trPr>
          <w:trHeight w:val="67"/>
        </w:trPr>
        <w:tc>
          <w:tcPr>
            <w:tcW w:w="3600" w:type="dxa"/>
            <w:shd w:val="clear" w:color="auto" w:fill="auto"/>
          </w:tcPr>
          <w:p w14:paraId="2DAC3BE4" w14:textId="77777777" w:rsidR="00850E55" w:rsidRPr="00D416DA" w:rsidRDefault="00850E55" w:rsidP="006457CD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825D27" w14:textId="5964D9CF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B3C7B27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4D8D23" w14:textId="77777777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C2C6F39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3D30B" w14:textId="77777777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30B43838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D937D" w14:textId="77777777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E86123" w14:paraId="3AC3FD0B" w14:textId="77777777" w:rsidTr="00E05A17">
        <w:trPr>
          <w:trHeight w:val="67"/>
        </w:trPr>
        <w:tc>
          <w:tcPr>
            <w:tcW w:w="3600" w:type="dxa"/>
            <w:shd w:val="clear" w:color="auto" w:fill="auto"/>
          </w:tcPr>
          <w:p w14:paraId="7DDA46B5" w14:textId="77777777" w:rsidR="00850E55" w:rsidRPr="00D416DA" w:rsidRDefault="00850E55" w:rsidP="006457CD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79B38" w14:textId="47E9F4F5" w:rsidR="00850E55" w:rsidRPr="00D416DA" w:rsidRDefault="00ED0C17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50E55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0E55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1F6A8ACA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5B19E2" w14:textId="77777777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22FCDD47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1AF07" w14:textId="77777777" w:rsidR="00850E55" w:rsidRPr="00D416DA" w:rsidRDefault="00850E55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76648F42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8D084" w14:textId="54D26060" w:rsidR="00850E55" w:rsidRPr="00D416DA" w:rsidRDefault="00ED0C17" w:rsidP="006457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50E55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0E55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E86123" w14:paraId="76A03E40" w14:textId="77777777" w:rsidTr="00E05A17">
        <w:trPr>
          <w:trHeight w:val="67"/>
        </w:trPr>
        <w:tc>
          <w:tcPr>
            <w:tcW w:w="3600" w:type="dxa"/>
            <w:shd w:val="clear" w:color="auto" w:fill="auto"/>
          </w:tcPr>
          <w:p w14:paraId="0BCF6578" w14:textId="77777777" w:rsidR="00850E55" w:rsidRPr="00D416DA" w:rsidRDefault="00850E55" w:rsidP="006457CD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4513C" w14:textId="1538ACCB" w:rsidR="00850E55" w:rsidRPr="00D416DA" w:rsidRDefault="00ED0C17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F5D3DD1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95EA7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5123CE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D7687B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D01DF0" w14:textId="77777777" w:rsidR="00850E55" w:rsidRPr="00D416DA" w:rsidRDefault="00850E55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193F5A" w14:textId="38558308" w:rsidR="00850E55" w:rsidRPr="00D416DA" w:rsidRDefault="00ED0C17" w:rsidP="006457CD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5703A" w:rsidRPr="00E86123" w14:paraId="74DBDEA2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C81264A" w14:textId="77777777" w:rsidR="00850E55" w:rsidRPr="00D416DA" w:rsidRDefault="00850E55" w:rsidP="006457C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EDA2" w14:textId="778261A7" w:rsidR="00850E55" w:rsidRPr="00D416DA" w:rsidRDefault="00850E55" w:rsidP="006457CD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F6FFFE" w14:textId="77777777" w:rsidR="00850E55" w:rsidRPr="00D416DA" w:rsidRDefault="00850E55" w:rsidP="006457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C7B08E" w14:textId="77777777" w:rsidR="00850E55" w:rsidRPr="00D416DA" w:rsidRDefault="00850E55" w:rsidP="006457CD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0CD1194" w14:textId="77777777" w:rsidR="00850E55" w:rsidRPr="00D416DA" w:rsidRDefault="00850E55" w:rsidP="006457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6281403" w14:textId="77777777" w:rsidR="00850E55" w:rsidRPr="00D416DA" w:rsidRDefault="00850E55" w:rsidP="006457CD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94883D" w14:textId="77777777" w:rsidR="00850E55" w:rsidRPr="00D416DA" w:rsidRDefault="00850E55" w:rsidP="006457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3B669A" w14:textId="77777777" w:rsidR="00850E55" w:rsidRPr="00D416DA" w:rsidRDefault="00850E55" w:rsidP="006457CD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E86123" w14:paraId="191D6D2E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31F8F200" w14:textId="77777777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68BB4C" w14:textId="0F477588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62F8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B9E426" w14:textId="1A8802AC" w:rsidR="000E3E62" w:rsidRPr="00432A70" w:rsidRDefault="00871B90" w:rsidP="000E3E6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724FC2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AAA08" w14:textId="6EDB3156" w:rsidR="000E3E62" w:rsidRPr="00432A70" w:rsidRDefault="00871B90" w:rsidP="000E3E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9C59B" w14:textId="77777777" w:rsidR="000E3E62" w:rsidRPr="00432A70" w:rsidRDefault="000E3E62" w:rsidP="000E3E6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EE96D6" w14:textId="691D027D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0E3E62" w:rsidRPr="00E86123" w14:paraId="0E29889F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18F24499" w14:textId="77777777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  <w:shd w:val="clear" w:color="auto" w:fill="auto"/>
          </w:tcPr>
          <w:p w14:paraId="213E4E9E" w14:textId="1BDE8AFB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674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ABD3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1AD60E" w14:textId="64F2C455" w:rsidR="000E3E62" w:rsidRPr="00432A70" w:rsidRDefault="00104CE8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64</w:t>
            </w:r>
            <w:r w:rsidR="00254B01"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2AB8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B4F15" w14:textId="4F71D8E6" w:rsidR="000E3E62" w:rsidRPr="00432A70" w:rsidRDefault="006339B0" w:rsidP="000E3E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A5A7D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F2449A1" w14:textId="7B6EEAD6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610</w:t>
            </w:r>
          </w:p>
        </w:tc>
      </w:tr>
      <w:tr w:rsidR="000E3E62" w:rsidRPr="00E86123" w14:paraId="5EA49C85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AA4DB43" w14:textId="4439F7A6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70" w:type="dxa"/>
            <w:shd w:val="clear" w:color="auto" w:fill="auto"/>
          </w:tcPr>
          <w:p w14:paraId="217C8923" w14:textId="20CB05BE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3E62"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hAnsi="Angsana New" w:cs="Angsana New"/>
                <w:sz w:val="26"/>
                <w:szCs w:val="26"/>
              </w:rPr>
              <w:t>824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5B77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7D23F5" w14:textId="7333637B" w:rsidR="000E3E62" w:rsidRPr="00432A70" w:rsidRDefault="00B567CF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824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936E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C585E" w14:textId="6A009A90" w:rsidR="000E3E62" w:rsidRPr="00432A70" w:rsidRDefault="00871B90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6F22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C359511" w14:textId="1EC3ECB1" w:rsidR="000E3E62" w:rsidRPr="00432A70" w:rsidRDefault="00B567CF" w:rsidP="00B567CF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0E3E62" w:rsidRPr="00E86123" w14:paraId="460E6BA4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6A6AFB26" w14:textId="77777777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531D445" w14:textId="4A831938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E3E62"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A93163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D86009" w14:textId="20557A4B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3D5B2B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030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8EE2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05CA99" w14:textId="46BE8E9D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A4DC3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6C60730" w14:textId="5C1EF818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2E69BB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154</w:t>
            </w:r>
          </w:p>
        </w:tc>
      </w:tr>
      <w:tr w:rsidR="000E3E62" w:rsidRPr="00E86123" w14:paraId="5F7FF171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32445D0D" w14:textId="77777777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03B299D6" w14:textId="17DE0F96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E3E62"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C45F9C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94DEB5" w14:textId="1EE58E48" w:rsidR="000E3E62" w:rsidRPr="00432A70" w:rsidRDefault="00331861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286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0831F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230D08" w14:textId="34367CED" w:rsidR="000E3E62" w:rsidRPr="00432A70" w:rsidRDefault="00871B90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7E4C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D00C99" w14:textId="1F4508E5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787</w:t>
            </w:r>
          </w:p>
        </w:tc>
      </w:tr>
      <w:tr w:rsidR="006E0194" w:rsidRPr="00D416DA" w14:paraId="0F64F4DB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5F8CE1F" w14:textId="6EBAB318" w:rsidR="006E0194" w:rsidRPr="00D416DA" w:rsidRDefault="00EC00D8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170" w:type="dxa"/>
            <w:shd w:val="clear" w:color="auto" w:fill="auto"/>
          </w:tcPr>
          <w:p w14:paraId="650860A3" w14:textId="32138BC2" w:rsidR="006E0194" w:rsidRPr="00432A70" w:rsidRDefault="00EC00D8" w:rsidP="00EC00D8">
            <w:pPr>
              <w:ind w:left="-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704448" w14:textId="77777777" w:rsidR="006E0194" w:rsidRPr="00432A70" w:rsidRDefault="006E0194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F82353" w14:textId="042CD6C3" w:rsidR="006E0194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EB0614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FDE3A" w14:textId="77777777" w:rsidR="006E0194" w:rsidRPr="00432A70" w:rsidRDefault="006E0194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AD1DF5" w14:textId="32E5519E" w:rsidR="006E0194" w:rsidRPr="00432A70" w:rsidRDefault="00EC00D8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62ED0A" w14:textId="77777777" w:rsidR="006E0194" w:rsidRPr="00432A70" w:rsidRDefault="006E0194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02C527B" w14:textId="7F1890B5" w:rsidR="006E0194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EB0614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</w:tr>
      <w:tr w:rsidR="000E3E62" w:rsidRPr="00E86123" w14:paraId="19ADFF50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A5E6E2B" w14:textId="77777777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5339A" w14:textId="66DAF09A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0E3E62"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89557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08AC0" w14:textId="453C8E7F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25</w:t>
            </w:r>
            <w:r w:rsidR="007765BC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390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7BD6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2996C5" w14:textId="2963582E" w:rsidR="000E3E62" w:rsidRPr="00432A70" w:rsidRDefault="00871B90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89DD8F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057033" w14:textId="352F7C40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70</w:t>
            </w:r>
            <w:r w:rsidR="00F52924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689</w:t>
            </w:r>
          </w:p>
        </w:tc>
      </w:tr>
      <w:tr w:rsidR="000E3E62" w:rsidRPr="00E86123" w14:paraId="626D9436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3286F09" w14:textId="77777777" w:rsidR="000E3E62" w:rsidRPr="00D416DA" w:rsidRDefault="000E3E62" w:rsidP="000E3E62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9759" w14:textId="786C774A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0E3E62"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hAnsi="Angsana New" w:cs="Angsana New"/>
                <w:sz w:val="26"/>
                <w:szCs w:val="26"/>
              </w:rPr>
              <w:t>374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12D41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A7B7" w14:textId="61ED8549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6C5A11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B1D46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1A61" w14:textId="4E639A83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B6E677" w14:textId="77777777" w:rsidR="000E3E62" w:rsidRPr="00432A70" w:rsidRDefault="000E3E62" w:rsidP="000E3E62">
            <w:pPr>
              <w:tabs>
                <w:tab w:val="decimal" w:pos="99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13EF" w14:textId="3E95DF41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88</w:t>
            </w:r>
            <w:r w:rsidR="00E92F00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565</w:t>
            </w:r>
          </w:p>
        </w:tc>
      </w:tr>
      <w:tr w:rsidR="000E3E62" w:rsidRPr="00E86123" w14:paraId="6B1A8CD8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20DBB409" w14:textId="0FA0DED5" w:rsidR="000E3E62" w:rsidRPr="00D416DA" w:rsidRDefault="000E3E62" w:rsidP="000E3E62">
            <w:pPr>
              <w:ind w:firstLine="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967DA2" w14:textId="3E8A1B15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5E8AD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03B08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E58A35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F3E719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F58DBD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4B5577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E3E62" w:rsidRPr="00E86123" w14:paraId="40207240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49A39C5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BA72BC8" w14:textId="61E329F9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47832E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80484A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620AC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449AEF" w14:textId="77777777" w:rsidR="000E3E62" w:rsidRPr="00432A70" w:rsidRDefault="000E3E62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F89B7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70F980" w14:textId="77777777" w:rsidR="000E3E62" w:rsidRPr="00432A70" w:rsidRDefault="000E3E62" w:rsidP="000E3E6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0E3E62" w:rsidRPr="00E86123" w14:paraId="71491CE1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3AAA418E" w14:textId="0D3029E8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  <w:shd w:val="clear" w:color="auto" w:fill="auto"/>
          </w:tcPr>
          <w:p w14:paraId="30A1B330" w14:textId="378DC2ED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400A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7A7DDC" w14:textId="75AD7596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3B1D5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E06F56" w14:textId="6DAD3C7A" w:rsidR="000E3E62" w:rsidRPr="00432A70" w:rsidRDefault="0008007F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1C17F3" w14:textId="75735999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CF99BA" w14:textId="2E993E0B" w:rsidR="000E3E62" w:rsidRPr="00432A70" w:rsidRDefault="00B91B53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C31776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627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0E3E62" w:rsidRPr="00E86123" w14:paraId="42DC0EE7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538FC08C" w14:textId="11821A32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  <w:shd w:val="clear" w:color="auto" w:fill="auto"/>
          </w:tcPr>
          <w:p w14:paraId="4CDA92AD" w14:textId="0C860C6A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39CC3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5B495E" w14:textId="633AAC82" w:rsidR="000E3E62" w:rsidRPr="00432A70" w:rsidRDefault="00871B90" w:rsidP="00871B90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A85C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8AC29D" w14:textId="5CF8E239" w:rsidR="000E3E62" w:rsidRPr="00432A70" w:rsidRDefault="00871B90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8D807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6459F6" w14:textId="75B0E0FB" w:rsidR="000E3E62" w:rsidRPr="00432A70" w:rsidRDefault="00B91B53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A3028E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726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0E3E62" w:rsidRPr="00E86123" w14:paraId="71C70DF2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6D816504" w14:textId="13E7590C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80D2CD6" w14:textId="17B4A9DA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DD44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44722C" w14:textId="5EA00AFE" w:rsidR="000E3E62" w:rsidRPr="00432A70" w:rsidRDefault="002350C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FA29BD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566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CAA12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755532" w14:textId="29F609E2" w:rsidR="000E3E62" w:rsidRPr="00432A70" w:rsidRDefault="0008007F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524524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9335815" w14:textId="7D42FA40" w:rsidR="000E3E62" w:rsidRPr="00432A70" w:rsidRDefault="00F57C5D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66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254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0E3E62" w:rsidRPr="00E86123" w14:paraId="56F2D12A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37CBD76B" w14:textId="4CE14D99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213F95E" w14:textId="1C029A34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52484A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AC211D" w14:textId="4BC13A89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EB397C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7F3479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0CBEC1" w14:textId="530B8D3B" w:rsidR="000E3E62" w:rsidRPr="00432A70" w:rsidRDefault="00871B90" w:rsidP="000E3E6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EBFD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117644" w14:textId="2F5DD539" w:rsidR="000E3E62" w:rsidRPr="00432A70" w:rsidRDefault="00F57C5D" w:rsidP="000D242E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0E3E62" w:rsidRPr="00E86123" w14:paraId="0AC72B38" w14:textId="77777777" w:rsidTr="00E05A1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DA1B27F" w14:textId="05234176" w:rsidR="000E3E62" w:rsidRPr="00D416DA" w:rsidRDefault="000E3E62" w:rsidP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  <w:shd w:val="clear" w:color="auto" w:fill="auto"/>
          </w:tcPr>
          <w:p w14:paraId="4F497E0A" w14:textId="1BA96ED7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51F8C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81681" w14:textId="7D35F92E" w:rsidR="000E3E62" w:rsidRPr="00432A70" w:rsidRDefault="00871B90" w:rsidP="000E3E6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9401C6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14B12B" w14:textId="1AA5575E" w:rsidR="000E3E62" w:rsidRPr="00432A70" w:rsidRDefault="00871B90" w:rsidP="00871B90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D86DA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8B36EF" w14:textId="08684237" w:rsidR="000E3E62" w:rsidRPr="00432A70" w:rsidRDefault="00F57C5D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409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90111B" w:rsidRPr="00E86123" w14:paraId="08C50B97" w14:textId="77777777" w:rsidTr="00432A70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3C4F1685" w14:textId="77777777" w:rsidR="0090111B" w:rsidRPr="00D416DA" w:rsidRDefault="0090111B" w:rsidP="0090111B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1FB320" w14:textId="5D9CFE9B" w:rsidR="0090111B" w:rsidRPr="00432A70" w:rsidRDefault="0090111B" w:rsidP="0090111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279F0C" w14:textId="77777777" w:rsidR="0090111B" w:rsidRPr="00432A70" w:rsidRDefault="0090111B" w:rsidP="0090111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0D9A0E" w14:textId="4EA5E774" w:rsidR="0090111B" w:rsidRPr="00432A70" w:rsidRDefault="00ED0C17" w:rsidP="0090111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DBC6F4" w14:textId="77777777" w:rsidR="0090111B" w:rsidRPr="00432A70" w:rsidRDefault="0090111B" w:rsidP="0090111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C5D81" w14:textId="749B7494" w:rsidR="0090111B" w:rsidRPr="00432A70" w:rsidRDefault="0090111B" w:rsidP="0090111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BCFB0" w14:textId="77777777" w:rsidR="0090111B" w:rsidRPr="00432A70" w:rsidRDefault="0090111B" w:rsidP="0090111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6B8B20" w14:textId="3ECF145F" w:rsidR="0090111B" w:rsidRPr="00432A70" w:rsidRDefault="0090111B" w:rsidP="0090111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016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A1778C" w:rsidRPr="00E86123" w14:paraId="72F03D59" w14:textId="77777777" w:rsidTr="00432A70">
        <w:trPr>
          <w:trHeight w:val="64"/>
        </w:trPr>
        <w:tc>
          <w:tcPr>
            <w:tcW w:w="3600" w:type="dxa"/>
            <w:shd w:val="clear" w:color="auto" w:fill="auto"/>
            <w:vAlign w:val="bottom"/>
          </w:tcPr>
          <w:p w14:paraId="0A5A65D8" w14:textId="77777777" w:rsidR="000E3E62" w:rsidRPr="00D416DA" w:rsidRDefault="000E3E62" w:rsidP="000E3E62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1B59B" w14:textId="4DFFF2EC" w:rsidR="000E3E62" w:rsidRPr="00432A70" w:rsidRDefault="000E3E62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432A7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A0E69B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BA657" w14:textId="06CB9C36" w:rsidR="000E3E62" w:rsidRPr="00432A70" w:rsidRDefault="00ED0C17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4529F0"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9563C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E14BC" w14:textId="611285CF" w:rsidR="000E3E62" w:rsidRPr="00432A70" w:rsidRDefault="00ED0C17" w:rsidP="00D3675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ED0C17">
              <w:rPr>
                <w:rFonts w:ascii="Angsana New" w:eastAsia="Symbol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E6170" w14:textId="77777777" w:rsidR="000E3E62" w:rsidRPr="00432A70" w:rsidRDefault="000E3E62" w:rsidP="000E3E6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CEA2B" w14:textId="14A4A1FF" w:rsidR="000E3E62" w:rsidRPr="00432A70" w:rsidRDefault="0008007F" w:rsidP="000E3E62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290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ED0C17" w:rsidRPr="00ED0C17">
              <w:rPr>
                <w:rFonts w:ascii="Angsana New" w:eastAsia="Symbol" w:hAnsi="Angsana New" w:cs="Angsana New"/>
                <w:sz w:val="26"/>
                <w:szCs w:val="26"/>
              </w:rPr>
              <w:t>451</w:t>
            </w:r>
            <w:r w:rsidRPr="00432A7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bookmarkEnd w:id="88"/>
      <w:bookmarkEnd w:id="89"/>
    </w:tbl>
    <w:p w14:paraId="0101F27B" w14:textId="77777777" w:rsidR="006457CD" w:rsidRPr="00D416DA" w:rsidRDefault="006457CD">
      <w:pPr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br w:type="page"/>
      </w:r>
    </w:p>
    <w:p w14:paraId="6743FC15" w14:textId="77777777" w:rsidR="000E3E62" w:rsidRPr="00D416DA" w:rsidRDefault="000E3E62" w:rsidP="006712E7">
      <w:pPr>
        <w:spacing w:before="240"/>
        <w:ind w:left="1080" w:hanging="720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D416D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5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134"/>
      </w:tblGrid>
      <w:tr w:rsidR="000E3E62" w:rsidRPr="00E86123" w14:paraId="6F95FC30" w14:textId="77777777" w:rsidTr="006712E7">
        <w:trPr>
          <w:trHeight w:val="68"/>
        </w:trPr>
        <w:tc>
          <w:tcPr>
            <w:tcW w:w="3600" w:type="dxa"/>
            <w:shd w:val="clear" w:color="auto" w:fill="auto"/>
          </w:tcPr>
          <w:p w14:paraId="362A8F84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19D08549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E3E62" w:rsidRPr="00E86123" w14:paraId="550555C1" w14:textId="77777777" w:rsidTr="006712E7">
        <w:trPr>
          <w:trHeight w:val="67"/>
        </w:trPr>
        <w:tc>
          <w:tcPr>
            <w:tcW w:w="3600" w:type="dxa"/>
            <w:shd w:val="clear" w:color="auto" w:fill="auto"/>
          </w:tcPr>
          <w:p w14:paraId="67F89FE4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1AE1BE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A530FCA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F918315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5EC081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A0BE2B7" w14:textId="77777777" w:rsidR="000E3E62" w:rsidRPr="00D416DA" w:rsidRDefault="000E3E62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3E62" w:rsidRPr="00E86123" w14:paraId="377B07B9" w14:textId="77777777" w:rsidTr="006712E7">
        <w:trPr>
          <w:trHeight w:val="67"/>
        </w:trPr>
        <w:tc>
          <w:tcPr>
            <w:tcW w:w="3600" w:type="dxa"/>
            <w:shd w:val="clear" w:color="auto" w:fill="auto"/>
          </w:tcPr>
          <w:p w14:paraId="48B7ADB2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8F64AC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D16009D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2509D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F7B7F1C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83A8C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F7B03EB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524056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E3E62" w:rsidRPr="00E86123" w14:paraId="0C02E272" w14:textId="77777777" w:rsidTr="006712E7">
        <w:trPr>
          <w:trHeight w:val="67"/>
        </w:trPr>
        <w:tc>
          <w:tcPr>
            <w:tcW w:w="3600" w:type="dxa"/>
            <w:shd w:val="clear" w:color="auto" w:fill="auto"/>
          </w:tcPr>
          <w:p w14:paraId="05E40DF1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F77FD7" w14:textId="7E38632D" w:rsidR="000E3E62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9F011CD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7D63E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0E12CA2A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E2653C" w14:textId="77777777" w:rsidR="000E3E62" w:rsidRPr="00D416DA" w:rsidRDefault="000E3E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65525635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21DED" w14:textId="06D05519" w:rsidR="000E3E62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3E62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3E62" w:rsidRPr="00E86123" w14:paraId="6D73AB56" w14:textId="77777777" w:rsidTr="006712E7">
        <w:trPr>
          <w:trHeight w:val="67"/>
        </w:trPr>
        <w:tc>
          <w:tcPr>
            <w:tcW w:w="3600" w:type="dxa"/>
            <w:shd w:val="clear" w:color="auto" w:fill="auto"/>
          </w:tcPr>
          <w:p w14:paraId="65B5DE9E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2A3DE0" w14:textId="183C08C6" w:rsidR="000E3E62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28947220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EAEE7E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CCC52CF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918C6B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C4A7B6" w14:textId="77777777" w:rsidR="000E3E62" w:rsidRPr="00D416DA" w:rsidRDefault="000E3E62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262A57F" w14:textId="6B266F4D" w:rsidR="000E3E62" w:rsidRPr="00D416DA" w:rsidRDefault="00ED0C17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E3E62" w:rsidRPr="00E86123" w14:paraId="0D0CEE2E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0980F6E9" w14:textId="77777777" w:rsidR="000E3E62" w:rsidRPr="00D416DA" w:rsidRDefault="000E3E6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38CF514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1A2CF17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EF827E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86DED26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C2F8851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8D9080" w14:textId="77777777" w:rsidR="000E3E62" w:rsidRPr="00D416DA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D48C1" w14:textId="77777777" w:rsidR="000E3E62" w:rsidRPr="00D416DA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E86123" w14:paraId="2AC9AA1D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41A1AED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7C320" w14:textId="2A68F79D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5571F9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024502" w14:textId="77777777" w:rsidR="000E3E62" w:rsidRPr="005F1CA5" w:rsidRDefault="000E3E62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1E389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EC589" w14:textId="77777777" w:rsidR="000E3E62" w:rsidRPr="005F1CA5" w:rsidRDefault="000E3E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9D0531" w14:textId="77777777" w:rsidR="000E3E62" w:rsidRPr="005F1CA5" w:rsidRDefault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ADCFC59" w14:textId="6CE0E64B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0E3E62" w:rsidRPr="00E86123" w14:paraId="1B51D797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158FF4D4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B017C5" w14:textId="6872336A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CC798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D1E2B1" w14:textId="17EE718F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F27D4A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BD4352" w14:textId="77777777" w:rsidR="000E3E62" w:rsidRPr="005F1CA5" w:rsidRDefault="000E3E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CC668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86E6D1" w14:textId="28FEB7CC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0E3E62" w:rsidRPr="00E86123" w14:paraId="4E42D468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2DC8726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D9BC3F" w14:textId="6264A0FD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0E3E62"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17AD22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59A8BA" w14:textId="1661A785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AA3F6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60FDA5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EF5E49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000EAF7" w14:textId="12E2ADE9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</w:tr>
      <w:tr w:rsidR="000E3E62" w:rsidRPr="00E86123" w14:paraId="08A89357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4DB68FA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73ECD" w14:textId="4E3F6E5E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0E3E62"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10FB3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8338E9" w14:textId="69F2DAA3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2B361C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C7A691" w14:textId="69854897" w:rsidR="000E3E62" w:rsidRPr="005F1CA5" w:rsidRDefault="00ED0C17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4DCCB5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AB33943" w14:textId="2C7D5CCA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</w:tr>
      <w:tr w:rsidR="000E3E62" w:rsidRPr="00E86123" w14:paraId="3A2C8CF2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629157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98485" w14:textId="6A23639C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E3E62"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CDB9AF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594079" w14:textId="2DD03D37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385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0B29E3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52D1B1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434041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04C5FF" w14:textId="7AEFCFC3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</w:tr>
      <w:tr w:rsidR="000E3E62" w:rsidRPr="00E86123" w14:paraId="6A4C82B9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5A27FA6D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BF119F" w14:textId="7BBC2907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0E3E62"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13DB6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5B632" w14:textId="4B13721C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B6E96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8E42D6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6FD7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574DB3" w14:textId="773EBCC7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0E3E62" w:rsidRPr="00E86123" w14:paraId="5E42D634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143FE3FB" w14:textId="77777777" w:rsidR="000E3E62" w:rsidRPr="00D416DA" w:rsidRDefault="000E3E62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9C675" w14:textId="58C5CF04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</w:t>
            </w:r>
            <w:r w:rsidR="000E3E62"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DF7222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A7777" w14:textId="2C85E423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5E665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4AC8C" w14:textId="0677E874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EC5A71" w14:textId="77777777" w:rsidR="000E3E62" w:rsidRPr="005F1CA5" w:rsidRDefault="000E3E62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663E4" w14:textId="7DC3AE2C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0E3E62"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</w:tr>
      <w:tr w:rsidR="000E3E62" w:rsidRPr="00E86123" w14:paraId="09156F97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45206175" w14:textId="77777777" w:rsidR="000E3E62" w:rsidRPr="00D416DA" w:rsidRDefault="000E3E62">
            <w:pPr>
              <w:ind w:firstLine="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93CF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FE1890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00EDCE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AFD918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2855B8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6D522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F67C90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E86123" w14:paraId="79069CF5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1666AE14" w14:textId="77777777" w:rsidR="000E3E62" w:rsidRPr="00D416DA" w:rsidRDefault="000E3E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30EDE8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23E9C5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CC1A97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24B540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4A1A0A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D5B78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2EF1508" w14:textId="77777777" w:rsidR="000E3E62" w:rsidRPr="005F1CA5" w:rsidRDefault="000E3E62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E3E62" w:rsidRPr="00E86123" w14:paraId="40CC024B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0DC0670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D537B" w14:textId="0AAB3718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792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B86AA7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E061C2" w14:textId="520DD2ED" w:rsidR="000E3E62" w:rsidRPr="005F1CA5" w:rsidRDefault="00ED0C17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132832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F9BC0A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F961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B1E9F24" w14:textId="47813B1D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5EE36BFE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6D80C565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219ED8" w14:textId="0D237033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23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347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76E5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16123" w14:textId="2B8AC3C3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88043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8D709D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2634F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CBB4C9" w14:textId="4668EA0E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6C28A421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55B2DB78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A6F86" w14:textId="786FF381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047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B534D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B992D7" w14:textId="53931196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4347C7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2578EE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D21EC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2B1DF3" w14:textId="5F9A9E6C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688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341CD15A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6E2D704F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A7D4F" w14:textId="30CF0839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562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E62E38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87F11D" w14:textId="4CC4CC24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39A60D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A40342" w14:textId="77777777" w:rsidR="000E3E62" w:rsidRPr="005F1CA5" w:rsidRDefault="000E3E62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1DE035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72F13F2" w14:textId="3D889E55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12F5D699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50984A81" w14:textId="77777777" w:rsidR="000E3E62" w:rsidRPr="00D416DA" w:rsidRDefault="000E3E62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F0469" w14:textId="163B8DC1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35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971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093046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8DB849" w14:textId="77777777" w:rsidR="000E3E62" w:rsidRPr="005F1CA5" w:rsidRDefault="000E3E62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38D9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BC38EB" w14:textId="5DE1135B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E05F65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B87F3A" w14:textId="44A5D6D0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4E33997F" w14:textId="77777777" w:rsidTr="006712E7">
        <w:trPr>
          <w:trHeight w:val="76"/>
        </w:trPr>
        <w:tc>
          <w:tcPr>
            <w:tcW w:w="3600" w:type="dxa"/>
            <w:shd w:val="clear" w:color="auto" w:fill="auto"/>
            <w:vAlign w:val="bottom"/>
          </w:tcPr>
          <w:p w14:paraId="7C366F3D" w14:textId="77777777" w:rsidR="000E3E62" w:rsidRPr="00D416DA" w:rsidRDefault="000E3E62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67830" w14:textId="552788B0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92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719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D9B2F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73A6F" w14:textId="4F26D765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997E6E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940E16" w14:textId="72D7FEFD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D50D0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4207D7" w14:textId="57270B7E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3E62" w:rsidRPr="00E86123" w14:paraId="66E8FFF9" w14:textId="77777777" w:rsidTr="006712E7">
        <w:trPr>
          <w:trHeight w:val="64"/>
        </w:trPr>
        <w:tc>
          <w:tcPr>
            <w:tcW w:w="3600" w:type="dxa"/>
            <w:shd w:val="clear" w:color="auto" w:fill="auto"/>
            <w:vAlign w:val="bottom"/>
          </w:tcPr>
          <w:p w14:paraId="2C948789" w14:textId="77777777" w:rsidR="000E3E62" w:rsidRPr="00D416DA" w:rsidRDefault="000E3E62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069E9" w14:textId="2BD9635B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68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415</w:t>
            </w:r>
            <w:r w:rsidRPr="005F1CA5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BF300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61B4B" w14:textId="069D8F45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81F359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174C7" w14:textId="54A0D80A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C9A8CB" w14:textId="77777777" w:rsidR="000E3E62" w:rsidRPr="005F1CA5" w:rsidRDefault="000E3E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D5DEC" w14:textId="5640517C" w:rsidR="000E3E62" w:rsidRPr="005F1CA5" w:rsidRDefault="000E3E62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5F1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Pr="005F1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6ABA2E6" w14:textId="6B389606" w:rsidR="00CF587C" w:rsidRPr="00121625" w:rsidRDefault="00646D4A" w:rsidP="007212E4">
      <w:pPr>
        <w:spacing w:before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กลุ่มบริษัทมีผลขาดทุนทางภาษีที่ยังไม่ได้ใช้ที่รับรู้</w:t>
      </w:r>
      <w:r w:rsidRPr="00D416DA">
        <w:rPr>
          <w:rFonts w:asciiTheme="majorBidi" w:hAnsiTheme="majorBidi" w:cstheme="majorBidi"/>
          <w:sz w:val="30"/>
          <w:szCs w:val="30"/>
          <w:cs/>
        </w:rPr>
        <w:t>เป็นสินทรัพย์</w:t>
      </w:r>
      <w:r w:rsidR="00087DDB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D416DA">
        <w:rPr>
          <w:rFonts w:asciiTheme="majorBidi" w:hAnsiTheme="majorBidi" w:cstheme="majorBidi"/>
          <w:sz w:val="30"/>
          <w:szCs w:val="30"/>
          <w:cs/>
        </w:rPr>
        <w:t>ภาษีเงินได้รอ</w:t>
      </w:r>
      <w:r w:rsidRPr="00121625">
        <w:rPr>
          <w:rFonts w:asciiTheme="majorBidi" w:hAnsiTheme="majorBidi" w:cstheme="majorBidi"/>
          <w:sz w:val="30"/>
          <w:szCs w:val="30"/>
          <w:cs/>
        </w:rPr>
        <w:t>การตัดบัญชี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703E56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744</w:t>
      </w:r>
      <w:r w:rsidR="006D06E6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83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665</w:t>
      </w:r>
      <w:r w:rsidR="000E3E62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79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ที่สามารถยกไปเพื่อหักกลบกับกำไรทางภาษีในอนาคต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โดยรายการขาดทุนจะหมดอายุในระหว่าง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2572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087DDB" w:rsidRPr="00121625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5914" w:rsidRPr="0012162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CD5914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CD5914" w:rsidRPr="0012162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CD5914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121625">
        <w:rPr>
          <w:rFonts w:asciiTheme="majorBidi" w:hAnsiTheme="majorBidi" w:cstheme="majorBidi"/>
          <w:sz w:val="30"/>
          <w:szCs w:val="30"/>
          <w:cs/>
        </w:rPr>
        <w:t>เป็นสินทรัพย์</w:t>
      </w:r>
      <w:r w:rsidR="00087DDB" w:rsidRPr="00121625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12162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ภาษีเงินได้รอการตัดบัญชีจำนวน</w:t>
      </w:r>
      <w:r w:rsidR="00294D0F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0</w:t>
      </w:r>
      <w:r w:rsidR="00294D0F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35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1216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/>
          <w:sz w:val="30"/>
          <w:szCs w:val="30"/>
        </w:rPr>
        <w:t>(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121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/>
          <w:sz w:val="30"/>
          <w:szCs w:val="30"/>
        </w:rPr>
        <w:t>: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0</w:t>
      </w:r>
      <w:r w:rsidR="000E3E62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24</w:t>
      </w:r>
      <w:r w:rsidR="00DC0A2A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Pr="0012162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21625">
        <w:rPr>
          <w:rFonts w:asciiTheme="majorBidi" w:hAnsiTheme="majorBidi" w:cstheme="majorBidi"/>
          <w:sz w:val="30"/>
          <w:szCs w:val="30"/>
        </w:rPr>
        <w:t>)</w:t>
      </w:r>
    </w:p>
    <w:p w14:paraId="59FD7442" w14:textId="5AC08BAA" w:rsidR="00734D64" w:rsidRPr="00D416DA" w:rsidRDefault="00CF587C" w:rsidP="007212E4">
      <w:pPr>
        <w:spacing w:before="200"/>
        <w:ind w:left="360"/>
        <w:jc w:val="thaiDistribute"/>
        <w:rPr>
          <w:rFonts w:asciiTheme="majorBidi" w:eastAsia="Calibri Light" w:hAnsiTheme="majorBidi" w:cstheme="majorBidi"/>
          <w:sz w:val="30"/>
          <w:szCs w:val="30"/>
          <w:cs/>
        </w:rPr>
      </w:pPr>
      <w:r w:rsidRPr="0012162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9B6DAD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9B6DAD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9B6DAD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บริษัทมีผลขาดทุนทางภาษีที่ยังไม่ได้ใช้ที่รับรู้เป็นสินทรัพย์ภาษีเงินได้รอการตัดบัญชี เป็นจำนวน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353</w:t>
      </w:r>
      <w:r w:rsidR="00EE555F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45</w:t>
      </w:r>
      <w:r w:rsidR="00EE555F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226</w:t>
      </w:r>
      <w:r w:rsidR="00404AF6" w:rsidRPr="00121625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50</w:t>
      </w:r>
      <w:r w:rsidR="00404AF6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ที่สามารถยกไปเพื่อหักกลบกำไรทางภาษีในอนาคต โดยรายการขาดทุนจะหม</w:t>
      </w:r>
      <w:r w:rsidR="005C3537">
        <w:rPr>
          <w:rFonts w:asciiTheme="majorBidi" w:hAnsiTheme="majorBidi" w:cstheme="majorBidi" w:hint="cs"/>
          <w:sz w:val="30"/>
          <w:szCs w:val="30"/>
          <w:cs/>
        </w:rPr>
        <w:t>ด</w:t>
      </w:r>
      <w:r w:rsidR="009B6DAD" w:rsidRPr="00121625">
        <w:rPr>
          <w:rFonts w:asciiTheme="majorBidi" w:hAnsiTheme="majorBidi" w:cstheme="majorBidi" w:hint="cs"/>
          <w:sz w:val="30"/>
          <w:szCs w:val="30"/>
          <w:cs/>
        </w:rPr>
        <w:t xml:space="preserve">อายุในระหว่าง ปี </w:t>
      </w:r>
      <w:r w:rsidR="00ED0C17" w:rsidRPr="00ED0C17">
        <w:rPr>
          <w:rFonts w:asciiTheme="majorBidi" w:hAnsiTheme="majorBidi" w:cstheme="majorBidi"/>
          <w:sz w:val="30"/>
          <w:szCs w:val="30"/>
        </w:rPr>
        <w:t>2569</w:t>
      </w:r>
      <w:r w:rsidR="00027700" w:rsidRPr="00121625">
        <w:rPr>
          <w:rFonts w:asciiTheme="majorBidi" w:hAnsiTheme="majorBidi" w:cstheme="majorBidi"/>
          <w:sz w:val="30"/>
          <w:szCs w:val="30"/>
        </w:rPr>
        <w:t xml:space="preserve"> </w:t>
      </w:r>
      <w:r w:rsidR="00027700" w:rsidRPr="00121625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ED0C17" w:rsidRPr="00ED0C17">
        <w:rPr>
          <w:rFonts w:asciiTheme="majorBidi" w:hAnsiTheme="majorBidi" w:cstheme="majorBidi"/>
          <w:sz w:val="30"/>
          <w:szCs w:val="30"/>
        </w:rPr>
        <w:t>2572</w:t>
      </w:r>
      <w:r w:rsidR="00734D64" w:rsidRPr="00D416DA"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5BF5504B" w14:textId="49FC2DC3" w:rsidR="00B34E32" w:rsidRPr="00D416DA" w:rsidRDefault="00B34E32" w:rsidP="007212E4">
      <w:pPr>
        <w:spacing w:after="60"/>
        <w:ind w:left="360"/>
        <w:jc w:val="thaiDistribute"/>
        <w:rPr>
          <w:rFonts w:asciiTheme="majorBidi" w:eastAsia="Calibri Light" w:hAnsiTheme="majorBidi" w:cstheme="majorBidi"/>
          <w:spacing w:val="-6"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lastRenderedPageBreak/>
        <w:t>ค่าใช้จ่ายภาษีเงินได้ที่รับรู้ในงบกำไรขาดทุน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มีดังนี้</w:t>
      </w:r>
    </w:p>
    <w:p w14:paraId="6D164282" w14:textId="77777777" w:rsidR="00B34E32" w:rsidRPr="00D416DA" w:rsidRDefault="00B34E32" w:rsidP="007212E4">
      <w:pPr>
        <w:spacing w:after="60"/>
        <w:ind w:left="360" w:right="6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14:paraId="4F219B5F" w14:textId="77777777" w:rsidR="00B34E32" w:rsidRPr="002A1C4F" w:rsidRDefault="00B34E32" w:rsidP="002A1C4F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2A1C4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หน่วย</w:t>
      </w:r>
      <w:r w:rsidR="00DC0A2A" w:rsidRPr="002A1C4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2A1C4F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2A1C4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2A1C4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9033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16"/>
        <w:gridCol w:w="1080"/>
        <w:gridCol w:w="270"/>
        <w:gridCol w:w="1137"/>
        <w:gridCol w:w="265"/>
        <w:gridCol w:w="1094"/>
        <w:gridCol w:w="265"/>
        <w:gridCol w:w="1106"/>
      </w:tblGrid>
      <w:tr w:rsidR="0065703A" w:rsidRPr="002A1C4F" w14:paraId="043A6612" w14:textId="77777777" w:rsidTr="00746D8D">
        <w:tc>
          <w:tcPr>
            <w:tcW w:w="3816" w:type="dxa"/>
            <w:vAlign w:val="center"/>
          </w:tcPr>
          <w:p w14:paraId="1729DF22" w14:textId="77777777" w:rsidR="00646D4A" w:rsidRPr="00D416DA" w:rsidRDefault="00646D4A" w:rsidP="00746D8D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10D7FAB7" w14:textId="77777777" w:rsidR="00646D4A" w:rsidRPr="00D416DA" w:rsidRDefault="00646D4A" w:rsidP="00746D8D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48B9F421" w14:textId="77777777" w:rsidR="00646D4A" w:rsidRPr="00D416DA" w:rsidRDefault="00646D4A" w:rsidP="00746D8D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20D771ED" w14:textId="77777777" w:rsidR="00646D4A" w:rsidRPr="00D416DA" w:rsidRDefault="00646D4A" w:rsidP="00746D8D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2A1C4F" w14:paraId="1AD5AFA5" w14:textId="77777777" w:rsidTr="00746D8D">
        <w:tc>
          <w:tcPr>
            <w:tcW w:w="3816" w:type="dxa"/>
            <w:vAlign w:val="center"/>
          </w:tcPr>
          <w:p w14:paraId="4F6A7344" w14:textId="77777777" w:rsidR="00646D4A" w:rsidRPr="00D416DA" w:rsidRDefault="00646D4A" w:rsidP="00746D8D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1C4C751C" w14:textId="77777777" w:rsidR="00646D4A" w:rsidRPr="00D416DA" w:rsidRDefault="00646D4A" w:rsidP="00746D8D">
            <w:pPr>
              <w:spacing w:line="340" w:lineRule="exact"/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  <w:vAlign w:val="center"/>
          </w:tcPr>
          <w:p w14:paraId="3C357DA7" w14:textId="77777777" w:rsidR="00646D4A" w:rsidRPr="00D416DA" w:rsidRDefault="00646D4A" w:rsidP="00746D8D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6B223845" w14:textId="77777777" w:rsidR="00646D4A" w:rsidRPr="00D416DA" w:rsidRDefault="00646D4A" w:rsidP="00746D8D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5703A" w:rsidRPr="002A1C4F" w14:paraId="49A060A6" w14:textId="77777777" w:rsidTr="00746D8D">
        <w:tc>
          <w:tcPr>
            <w:tcW w:w="3816" w:type="dxa"/>
            <w:vAlign w:val="center"/>
          </w:tcPr>
          <w:p w14:paraId="12C01B18" w14:textId="77777777" w:rsidR="00646D4A" w:rsidRPr="00D416DA" w:rsidRDefault="00646D4A" w:rsidP="00746D8D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0FA420F7" w14:textId="0E6AEE5D" w:rsidR="00646D4A" w:rsidRPr="00D416DA" w:rsidRDefault="00646D4A" w:rsidP="00746D8D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วันที่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vAlign w:val="center"/>
          </w:tcPr>
          <w:p w14:paraId="26915DF4" w14:textId="77777777" w:rsidR="00646D4A" w:rsidRPr="00D416DA" w:rsidRDefault="00646D4A" w:rsidP="00746D8D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31CE124A" w14:textId="3BD7E593" w:rsidR="00646D4A" w:rsidRPr="00D416DA" w:rsidRDefault="00646D4A" w:rsidP="00746D8D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วันที่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746D8D" w14:paraId="7F64807B" w14:textId="77777777" w:rsidTr="00746D8D">
        <w:trPr>
          <w:trHeight w:val="351"/>
        </w:trPr>
        <w:tc>
          <w:tcPr>
            <w:tcW w:w="3816" w:type="dxa"/>
            <w:vAlign w:val="center"/>
          </w:tcPr>
          <w:p w14:paraId="28A889E3" w14:textId="77777777" w:rsidR="00556FF6" w:rsidRPr="00D416DA" w:rsidRDefault="00556FF6" w:rsidP="00746D8D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EE22A6" w14:textId="7DE633C3" w:rsidR="00556FF6" w:rsidRPr="00D416DA" w:rsidRDefault="00ED0C17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B42A52" w14:textId="77777777" w:rsidR="00556FF6" w:rsidRPr="00D416DA" w:rsidRDefault="00556FF6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8C87AE8" w14:textId="7BEEBFB9" w:rsidR="00394321" w:rsidRPr="00D416DA" w:rsidRDefault="00ED0C17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1E1FFE6F" w14:textId="77777777" w:rsidR="00556FF6" w:rsidRPr="00D416DA" w:rsidRDefault="00556FF6" w:rsidP="00746D8D">
            <w:pPr>
              <w:spacing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C70AE3B" w14:textId="1A0C230E" w:rsidR="00556FF6" w:rsidRPr="00D416DA" w:rsidRDefault="00ED0C17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19D8F955" w14:textId="77777777" w:rsidR="00556FF6" w:rsidRPr="00D416DA" w:rsidRDefault="00556FF6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3E1FAEF" w14:textId="52A7BDF3" w:rsidR="00394321" w:rsidRPr="00D416DA" w:rsidRDefault="00ED0C17" w:rsidP="00746D8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703A" w:rsidRPr="00E86123" w14:paraId="7503BBE0" w14:textId="77777777" w:rsidTr="00607DBE">
        <w:tc>
          <w:tcPr>
            <w:tcW w:w="3816" w:type="dxa"/>
          </w:tcPr>
          <w:p w14:paraId="4DA1F0D5" w14:textId="77777777" w:rsidR="00556FF6" w:rsidRPr="00D416DA" w:rsidRDefault="00556FF6" w:rsidP="008312B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vAlign w:val="bottom"/>
          </w:tcPr>
          <w:p w14:paraId="34DD5522" w14:textId="77777777" w:rsidR="00556FF6" w:rsidRPr="00D416DA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17CD33" w14:textId="77777777" w:rsidR="00556FF6" w:rsidRPr="00D416DA" w:rsidRDefault="00556FF6" w:rsidP="008312B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E27DAD1" w14:textId="77777777" w:rsidR="00556FF6" w:rsidRPr="00D416DA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D416DA" w:rsidRDefault="00556FF6" w:rsidP="008312B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2C936A" w14:textId="77777777" w:rsidR="00556FF6" w:rsidRPr="00D416DA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D416DA" w:rsidRDefault="00556FF6" w:rsidP="008312B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F21F6BF" w14:textId="77777777" w:rsidR="00556FF6" w:rsidRPr="00D416DA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E3E62" w:rsidRPr="00E86123" w14:paraId="75199E2E" w14:textId="77777777" w:rsidTr="002C6613">
        <w:tc>
          <w:tcPr>
            <w:tcW w:w="3816" w:type="dxa"/>
          </w:tcPr>
          <w:p w14:paraId="2B4B6CF3" w14:textId="77777777" w:rsidR="000E3E62" w:rsidRPr="00D416DA" w:rsidRDefault="000E3E62" w:rsidP="000E3E6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08684599" w14:textId="39943E99" w:rsidR="000E3E62" w:rsidRPr="005F1CA5" w:rsidRDefault="00ED0C17" w:rsidP="000E3E6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E62D84" w:rsidRPr="005F1C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2342B342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0E3B90D" w14:textId="61C67782" w:rsidR="000E3E62" w:rsidRPr="00D416DA" w:rsidRDefault="00ED0C17" w:rsidP="000E3E62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0E3E62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265" w:type="dxa"/>
            <w:shd w:val="clear" w:color="auto" w:fill="auto"/>
          </w:tcPr>
          <w:p w14:paraId="4B3F0BE7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CB87123" w14:textId="1FE6AE3A" w:rsidR="000E3E62" w:rsidRPr="00D416DA" w:rsidRDefault="00564BB8" w:rsidP="000E3E62">
            <w:pPr>
              <w:tabs>
                <w:tab w:val="decimal" w:pos="4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AD92BD9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873FF65" w14:textId="62A270F1" w:rsidR="000E3E62" w:rsidRPr="00D416DA" w:rsidRDefault="000E3E62" w:rsidP="000E3E62">
            <w:pPr>
              <w:tabs>
                <w:tab w:val="decimal" w:pos="546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E62" w:rsidRPr="00E86123" w14:paraId="74D4DEA0" w14:textId="77777777" w:rsidTr="002C6613">
        <w:tc>
          <w:tcPr>
            <w:tcW w:w="3816" w:type="dxa"/>
          </w:tcPr>
          <w:p w14:paraId="01840A41" w14:textId="77777777" w:rsidR="000E3E62" w:rsidRPr="00D416DA" w:rsidRDefault="000E3E62" w:rsidP="000E3E62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6D6929" w14:textId="77777777" w:rsidR="000E3E62" w:rsidRPr="005F1CA5" w:rsidRDefault="000E3E62" w:rsidP="000E3E6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82FE0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E016004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5CD69C6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45F8F1F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48170E6" w14:textId="77777777" w:rsidR="000E3E62" w:rsidRPr="00D416DA" w:rsidRDefault="000E3E62" w:rsidP="000E3E62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62" w:rsidRPr="00E86123" w14:paraId="6183F839" w14:textId="77777777" w:rsidTr="002C6613">
        <w:tc>
          <w:tcPr>
            <w:tcW w:w="3816" w:type="dxa"/>
          </w:tcPr>
          <w:p w14:paraId="256D8D5F" w14:textId="77777777" w:rsidR="000E3E62" w:rsidRPr="00D416DA" w:rsidRDefault="000E3E62" w:rsidP="000E3E6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608C3A" w14:textId="561D8DB8" w:rsidR="000E3E62" w:rsidRPr="005F1CA5" w:rsidRDefault="00157D35" w:rsidP="000E3E6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7E187B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  <w:r w:rsidR="0001490B" w:rsidRPr="00D416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F08DDF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87F8724" w14:textId="30467B97" w:rsidR="000E3E62" w:rsidRPr="00D416DA" w:rsidRDefault="00ED0C17" w:rsidP="000E3E62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0E3E62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65" w:type="dxa"/>
            <w:shd w:val="clear" w:color="auto" w:fill="auto"/>
          </w:tcPr>
          <w:p w14:paraId="2F7055D5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997C" w14:textId="197BA423" w:rsidR="000E3E62" w:rsidRPr="00D416DA" w:rsidRDefault="00564BB8" w:rsidP="000E3E62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36A1DA00" w14:textId="77777777" w:rsidR="000E3E62" w:rsidRPr="00D416DA" w:rsidRDefault="000E3E62" w:rsidP="000E3E62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A35156D" w14:textId="071EECD7" w:rsidR="000E3E62" w:rsidRPr="00D416DA" w:rsidRDefault="00ED0C17" w:rsidP="000E3E62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E3E62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564BB8" w:rsidRPr="00E86123" w14:paraId="64474FFC" w14:textId="77777777" w:rsidTr="002C6613">
        <w:trPr>
          <w:trHeight w:val="188"/>
        </w:trPr>
        <w:tc>
          <w:tcPr>
            <w:tcW w:w="3816" w:type="dxa"/>
          </w:tcPr>
          <w:p w14:paraId="1ED685D7" w14:textId="77777777" w:rsidR="00564BB8" w:rsidRPr="00D416DA" w:rsidRDefault="00564BB8" w:rsidP="00564BB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EFD3C" w14:textId="6D302728" w:rsidR="00564BB8" w:rsidRPr="005F1CA5" w:rsidRDefault="00ED0C17" w:rsidP="00564BB8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01490B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5205E37A" w14:textId="77777777" w:rsidR="00564BB8" w:rsidRPr="00D416DA" w:rsidRDefault="00564BB8" w:rsidP="00564BB8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4A2C0" w14:textId="43C913A6" w:rsidR="00564BB8" w:rsidRPr="00D416DA" w:rsidRDefault="00ED0C17" w:rsidP="00564BB8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564BB8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65" w:type="dxa"/>
            <w:shd w:val="clear" w:color="auto" w:fill="auto"/>
          </w:tcPr>
          <w:p w14:paraId="32147B04" w14:textId="77777777" w:rsidR="00564BB8" w:rsidRPr="00D416DA" w:rsidRDefault="00564BB8" w:rsidP="00564BB8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00512" w14:textId="6B9FEAB9" w:rsidR="00564BB8" w:rsidRPr="00D416DA" w:rsidRDefault="00564BB8" w:rsidP="00564BB8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1F8F5B5B" w14:textId="77777777" w:rsidR="00564BB8" w:rsidRPr="00D416DA" w:rsidRDefault="00564BB8" w:rsidP="00564BB8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45599FCC" w:rsidR="00564BB8" w:rsidRPr="00D416DA" w:rsidRDefault="00ED0C17" w:rsidP="00564BB8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64BB8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</w:tbl>
    <w:p w14:paraId="2D0C403D" w14:textId="319C7627" w:rsidR="00B34E32" w:rsidRPr="00D416DA" w:rsidRDefault="00B34E32" w:rsidP="00087D22">
      <w:pPr>
        <w:spacing w:before="12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A0921D3" w14:textId="1BB11518" w:rsidR="00B34E32" w:rsidRPr="008879A3" w:rsidRDefault="00B34E32" w:rsidP="002A1C4F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หน่วย</w:t>
      </w:r>
      <w:r w:rsidR="00DC0A2A"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8879A3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884" w:type="dxa"/>
        <w:tblInd w:w="360" w:type="dxa"/>
        <w:tblLook w:val="01E0" w:firstRow="1" w:lastRow="1" w:firstColumn="1" w:lastColumn="1" w:noHBand="0" w:noVBand="0"/>
      </w:tblPr>
      <w:tblGrid>
        <w:gridCol w:w="3780"/>
        <w:gridCol w:w="1119"/>
        <w:gridCol w:w="238"/>
        <w:gridCol w:w="1079"/>
        <w:gridCol w:w="268"/>
        <w:gridCol w:w="1053"/>
        <w:gridCol w:w="268"/>
        <w:gridCol w:w="1079"/>
      </w:tblGrid>
      <w:tr w:rsidR="0065703A" w:rsidRPr="008879A3" w14:paraId="42B5A55C" w14:textId="77777777" w:rsidTr="00236922">
        <w:tc>
          <w:tcPr>
            <w:tcW w:w="3780" w:type="dxa"/>
          </w:tcPr>
          <w:p w14:paraId="5B63884C" w14:textId="77777777" w:rsidR="00646D4A" w:rsidRPr="00D416DA" w:rsidRDefault="00646D4A" w:rsidP="00D6757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D416DA" w:rsidRDefault="00646D4A" w:rsidP="00D6757A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03A" w:rsidRPr="008879A3" w14:paraId="589FDC2B" w14:textId="77777777" w:rsidTr="00236922">
        <w:tc>
          <w:tcPr>
            <w:tcW w:w="3780" w:type="dxa"/>
          </w:tcPr>
          <w:p w14:paraId="4D9599F4" w14:textId="77777777" w:rsidR="00646D4A" w:rsidRPr="00D416DA" w:rsidRDefault="00646D4A" w:rsidP="00D6757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166C3257" w:rsidR="00646D4A" w:rsidRPr="00D416DA" w:rsidRDefault="00646D4A" w:rsidP="00D6757A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E86123" w14:paraId="0BBE316E" w14:textId="77777777" w:rsidTr="00236922">
        <w:trPr>
          <w:trHeight w:val="60"/>
        </w:trPr>
        <w:tc>
          <w:tcPr>
            <w:tcW w:w="3780" w:type="dxa"/>
          </w:tcPr>
          <w:p w14:paraId="07CE4866" w14:textId="77777777" w:rsidR="00646D4A" w:rsidRPr="00D416DA" w:rsidRDefault="00646D4A" w:rsidP="00D6757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0FBC1E51" w14:textId="2D79C195" w:rsidR="00646D4A" w:rsidRPr="00D416DA" w:rsidRDefault="00ED0C17" w:rsidP="00D6757A">
            <w:pPr>
              <w:tabs>
                <w:tab w:val="left" w:pos="540"/>
              </w:tabs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3EE3B1D0" w14:textId="77777777" w:rsidR="00646D4A" w:rsidRPr="00D416DA" w:rsidRDefault="00646D4A" w:rsidP="00D6757A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shd w:val="clear" w:color="auto" w:fill="auto"/>
          </w:tcPr>
          <w:p w14:paraId="40294EBB" w14:textId="58684309" w:rsidR="00437C19" w:rsidRPr="00D416DA" w:rsidRDefault="00ED0C17" w:rsidP="00D6757A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703A" w:rsidRPr="00E86123" w14:paraId="04EE5899" w14:textId="77777777" w:rsidTr="00236922">
        <w:tc>
          <w:tcPr>
            <w:tcW w:w="3780" w:type="dxa"/>
          </w:tcPr>
          <w:p w14:paraId="1A7B061B" w14:textId="77777777" w:rsidR="00646D4A" w:rsidRPr="00D416DA" w:rsidRDefault="00646D4A" w:rsidP="00D6757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D416DA" w:rsidRDefault="00646D4A" w:rsidP="00D6757A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D416DA" w:rsidRDefault="00646D4A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D416DA" w:rsidRDefault="00646D4A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E86123" w14:paraId="45E97726" w14:textId="77777777" w:rsidTr="00236922">
        <w:tc>
          <w:tcPr>
            <w:tcW w:w="3780" w:type="dxa"/>
          </w:tcPr>
          <w:p w14:paraId="46C9A101" w14:textId="77777777" w:rsidR="00646D4A" w:rsidRPr="00D416DA" w:rsidRDefault="00646D4A" w:rsidP="00D6757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D416DA" w:rsidRDefault="00646D4A" w:rsidP="00D6757A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D416DA" w:rsidRDefault="00646D4A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D416DA" w:rsidRDefault="00646D4A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D416DA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E3E62" w:rsidRPr="00E86123" w14:paraId="622184F7" w14:textId="77777777" w:rsidTr="000E4354">
        <w:tc>
          <w:tcPr>
            <w:tcW w:w="3780" w:type="dxa"/>
          </w:tcPr>
          <w:p w14:paraId="288CB9C2" w14:textId="77777777" w:rsidR="000E3E62" w:rsidRPr="00D416DA" w:rsidRDefault="000E3E62" w:rsidP="000E3E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5AD721F2" w14:textId="4427BB83" w:rsidR="000E3E62" w:rsidRPr="005F1CA5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ED32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68" w:type="dxa"/>
          </w:tcPr>
          <w:p w14:paraId="0A3E2AF1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FC1352A" w14:textId="22C149FF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0E3E62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0E3E62" w:rsidRPr="00E86123" w14:paraId="709A05EA" w14:textId="77777777" w:rsidTr="000E4354">
        <w:tc>
          <w:tcPr>
            <w:tcW w:w="3780" w:type="dxa"/>
          </w:tcPr>
          <w:p w14:paraId="3AF6F516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08EDCC37" w:rsidR="000E3E62" w:rsidRPr="00D416DA" w:rsidRDefault="00ED0C17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7F5BE38F" w14:textId="6F74B3EC" w:rsidR="000E3E62" w:rsidRPr="005F1CA5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250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68" w:type="dxa"/>
          </w:tcPr>
          <w:p w14:paraId="0335E9CD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10F9FC03" w:rsidR="000E3E62" w:rsidRPr="00D416DA" w:rsidRDefault="00ED0C17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281AD3" w14:textId="20577F70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0E3E62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597643" w:rsidRPr="00E86123" w14:paraId="34158CEC" w14:textId="77777777" w:rsidTr="000E4354">
        <w:tc>
          <w:tcPr>
            <w:tcW w:w="3780" w:type="dxa"/>
          </w:tcPr>
          <w:p w14:paraId="5FE1C62F" w14:textId="3FBF1020" w:rsidR="00597643" w:rsidRPr="00D416DA" w:rsidRDefault="00597643" w:rsidP="00087D22">
            <w:pP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ส่วนแบ่ง </w:t>
            </w:r>
            <w:r w:rsidRPr="00D416DA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กำไร</w:t>
            </w:r>
            <w:r w:rsidRPr="00D416D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จากเงินลงทุนใน</w:t>
            </w:r>
            <w:r w:rsidRPr="00D416DA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597643" w:rsidRPr="00D416DA" w:rsidRDefault="00597643" w:rsidP="0059764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597643" w:rsidRPr="00D416DA" w:rsidRDefault="00597643" w:rsidP="0059764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59C14B6" w14:textId="446D74CC" w:rsidR="00597643" w:rsidRPr="005F1CA5" w:rsidRDefault="0056154E" w:rsidP="0059764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FD362FC" w14:textId="77777777" w:rsidR="00597643" w:rsidRPr="00D416DA" w:rsidRDefault="00597643" w:rsidP="0059764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597643" w:rsidRPr="00D416DA" w:rsidRDefault="00597643" w:rsidP="0059764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597643" w:rsidRPr="00D416DA" w:rsidRDefault="00597643" w:rsidP="0059764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7484BF" w14:textId="040C827F" w:rsidR="00597643" w:rsidRPr="00E86123" w:rsidRDefault="00597643" w:rsidP="0059764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3E62" w:rsidRPr="00E86123" w14:paraId="3EE87CC9" w14:textId="77777777" w:rsidTr="000E4354">
        <w:tc>
          <w:tcPr>
            <w:tcW w:w="3780" w:type="dxa"/>
          </w:tcPr>
          <w:p w14:paraId="39CC0530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3614E8A" w14:textId="702A8C92" w:rsidR="000E3E62" w:rsidRPr="005F1CA5" w:rsidRDefault="00210D68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F1C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E7AF6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6E7AF6" w:rsidRPr="005F1C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0EE7DC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BFBDFE" w14:textId="147B4B3A" w:rsidR="000E3E62" w:rsidRPr="00E86123" w:rsidRDefault="000E3E62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572E" w:rsidRPr="00E86123" w14:paraId="4534738D" w14:textId="77777777" w:rsidTr="000E4354">
        <w:tc>
          <w:tcPr>
            <w:tcW w:w="3780" w:type="dxa"/>
          </w:tcPr>
          <w:p w14:paraId="7037CC52" w14:textId="4A9F790B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90CB5B5" w14:textId="245A97EB" w:rsidR="00BA572E" w:rsidRPr="005F1CA5" w:rsidRDefault="00BA572E" w:rsidP="00BA572E">
            <w:pPr>
              <w:tabs>
                <w:tab w:val="decimal" w:pos="518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F1C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7A3BD98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55B28AD" w14:textId="2EB2861E" w:rsidR="00BA572E" w:rsidRPr="00E86123" w:rsidRDefault="00BA572E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572E" w:rsidRPr="00E86123" w14:paraId="15B018C1" w14:textId="77777777">
        <w:tc>
          <w:tcPr>
            <w:tcW w:w="3780" w:type="dxa"/>
          </w:tcPr>
          <w:p w14:paraId="7807F7BE" w14:textId="145CE3E5" w:rsidR="00BA572E" w:rsidRPr="00D416DA" w:rsidRDefault="00BA572E" w:rsidP="00BA572E">
            <w:pPr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24D404A" w14:textId="1A0A61B8" w:rsidR="00BA572E" w:rsidRPr="005F1CA5" w:rsidRDefault="00BA572E" w:rsidP="00BA572E">
            <w:pPr>
              <w:tabs>
                <w:tab w:val="decimal" w:pos="518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8A7FA9F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39FD1D" w14:textId="1018949F" w:rsidR="00BA572E" w:rsidRPr="00E86123" w:rsidRDefault="00BA572E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572E" w:rsidRPr="00E86123" w14:paraId="10754C83" w14:textId="77777777">
        <w:tc>
          <w:tcPr>
            <w:tcW w:w="3780" w:type="dxa"/>
          </w:tcPr>
          <w:p w14:paraId="70D57A12" w14:textId="77777777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F2FA0D3" w14:textId="2AD96ACC" w:rsidR="00BA572E" w:rsidRPr="005F1CA5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A572E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68" w:type="dxa"/>
          </w:tcPr>
          <w:p w14:paraId="6139BEDA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3077EB" w14:textId="75688947" w:rsidR="00BA572E" w:rsidRPr="00E86123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BA572E" w:rsidRPr="00E86123" w14:paraId="619C9EB3" w14:textId="77777777" w:rsidTr="00746D8D">
        <w:tc>
          <w:tcPr>
            <w:tcW w:w="3780" w:type="dxa"/>
          </w:tcPr>
          <w:p w14:paraId="3118A017" w14:textId="123A3CAA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vAlign w:val="bottom"/>
          </w:tcPr>
          <w:p w14:paraId="18C25126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25F179B" w14:textId="3015F6CE" w:rsidR="00BA572E" w:rsidRPr="005F1CA5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68" w:type="dxa"/>
          </w:tcPr>
          <w:p w14:paraId="15194F62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E1B9AB" w14:textId="16E87A6E" w:rsidR="00BA572E" w:rsidRPr="00E86123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BA572E" w:rsidRPr="00E86123" w14:paraId="372789D5" w14:textId="77777777">
        <w:tc>
          <w:tcPr>
            <w:tcW w:w="3780" w:type="dxa"/>
          </w:tcPr>
          <w:p w14:paraId="7DD5E3C0" w14:textId="1BDA4842" w:rsidR="00BA572E" w:rsidRPr="00D416DA" w:rsidRDefault="00BA572E" w:rsidP="00BA572E">
            <w:pPr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18F2CD9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CB82A1E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0349DF7" w14:textId="77777777" w:rsidR="00BA572E" w:rsidRPr="00A67979" w:rsidRDefault="00BA572E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D9CB0C4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365D91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3B07065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D4C21D" w14:textId="77777777" w:rsidR="00BA572E" w:rsidRPr="00A67979" w:rsidRDefault="00BA572E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572E" w:rsidRPr="00E86123" w14:paraId="7D437FC6" w14:textId="77777777">
        <w:tc>
          <w:tcPr>
            <w:tcW w:w="3780" w:type="dxa"/>
          </w:tcPr>
          <w:p w14:paraId="5081211A" w14:textId="77777777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70D9077" w14:textId="6D5A0238" w:rsidR="00BA572E" w:rsidRPr="005F1CA5" w:rsidRDefault="00ED0C17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2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268" w:type="dxa"/>
          </w:tcPr>
          <w:p w14:paraId="4E6BE00C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FB9301" w14:textId="75D0A393" w:rsidR="00BA572E" w:rsidRPr="00E86123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A572E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  <w:tr w:rsidR="00BA572E" w:rsidRPr="00E86123" w14:paraId="03A5B3BD" w14:textId="77777777">
        <w:tc>
          <w:tcPr>
            <w:tcW w:w="3780" w:type="dxa"/>
          </w:tcPr>
          <w:p w14:paraId="7DFB5E60" w14:textId="571AE4D7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ผลขาดทุนทางภาษีที่หมดอายุ</w:t>
            </w:r>
          </w:p>
        </w:tc>
        <w:tc>
          <w:tcPr>
            <w:tcW w:w="1119" w:type="dxa"/>
            <w:vAlign w:val="bottom"/>
          </w:tcPr>
          <w:p w14:paraId="2F607EAA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E807EA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78472C7" w14:textId="4CC737D1" w:rsidR="00BA572E" w:rsidRPr="00E86123" w:rsidRDefault="00ED0C17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68" w:type="dxa"/>
          </w:tcPr>
          <w:p w14:paraId="4F33FCCE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87653BD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E773887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EC055BC" w14:textId="3E21C903" w:rsidR="00BA572E" w:rsidRPr="00E86123" w:rsidRDefault="00BA572E" w:rsidP="00BA572E">
            <w:pPr>
              <w:tabs>
                <w:tab w:val="decimal" w:pos="456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572E" w:rsidRPr="00E86123" w14:paraId="3FB7FD28" w14:textId="77777777" w:rsidTr="000E4354">
        <w:tc>
          <w:tcPr>
            <w:tcW w:w="3780" w:type="dxa"/>
          </w:tcPr>
          <w:p w14:paraId="246E07A8" w14:textId="7A5B3F44" w:rsidR="00BA572E" w:rsidRPr="00D416DA" w:rsidRDefault="00BA572E" w:rsidP="00BA57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50C8025" w14:textId="327F2DE6" w:rsidR="00BA572E" w:rsidRPr="005F1CA5" w:rsidRDefault="008D0BD9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B9CEEF3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BA572E" w:rsidRPr="00D416DA" w:rsidRDefault="00BA572E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BA572E" w:rsidRPr="00D416DA" w:rsidRDefault="00BA572E" w:rsidP="00BA572E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72A602A" w14:textId="026439F4" w:rsidR="00BA572E" w:rsidRPr="00E86123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572E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BA572E" w:rsidRPr="00E86123" w14:paraId="50CFFF7D" w14:textId="77777777" w:rsidTr="000E4354">
        <w:trPr>
          <w:trHeight w:val="288"/>
        </w:trPr>
        <w:tc>
          <w:tcPr>
            <w:tcW w:w="3780" w:type="dxa"/>
          </w:tcPr>
          <w:p w14:paraId="1077AF77" w14:textId="77777777" w:rsidR="00BA572E" w:rsidRPr="00D416DA" w:rsidRDefault="00BA572E" w:rsidP="00BA57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932A17" w14:textId="76BB3C19" w:rsidR="00BA572E" w:rsidRPr="00D416DA" w:rsidRDefault="00ED0C17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5AC2A798" w14:textId="77777777" w:rsidR="00BA572E" w:rsidRPr="00D416DA" w:rsidRDefault="00BA572E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459FE" w14:textId="497C1FFF" w:rsidR="00BA572E" w:rsidRPr="005F1CA5" w:rsidRDefault="00ED0C17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BA572E"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68" w:type="dxa"/>
          </w:tcPr>
          <w:p w14:paraId="541D5511" w14:textId="77777777" w:rsidR="00BA572E" w:rsidRPr="00D416DA" w:rsidRDefault="00BA572E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1ABF8066" w:rsidR="00BA572E" w:rsidRPr="00D416DA" w:rsidRDefault="00ED0C17" w:rsidP="00BA572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8" w:type="dxa"/>
          </w:tcPr>
          <w:p w14:paraId="569DB59B" w14:textId="77777777" w:rsidR="00BA572E" w:rsidRPr="00D416DA" w:rsidRDefault="00BA572E" w:rsidP="00BA572E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4CEA93" w14:textId="7CFCA5AC" w:rsidR="00BA572E" w:rsidRPr="00E86123" w:rsidRDefault="00ED0C17" w:rsidP="00BA572E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A572E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</w:tbl>
    <w:p w14:paraId="49AAA7C0" w14:textId="77777777" w:rsidR="00706F07" w:rsidRPr="008879A3" w:rsidRDefault="00706F07" w:rsidP="008879A3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หน่วย</w:t>
      </w:r>
      <w:r w:rsidR="00DC0A2A"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8879A3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8879A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bookmarkEnd w:id="86"/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8"/>
        <w:gridCol w:w="1116"/>
        <w:gridCol w:w="238"/>
        <w:gridCol w:w="1079"/>
        <w:gridCol w:w="268"/>
        <w:gridCol w:w="1054"/>
        <w:gridCol w:w="268"/>
        <w:gridCol w:w="1079"/>
      </w:tblGrid>
      <w:tr w:rsidR="0065703A" w:rsidRPr="00E86123" w14:paraId="5817F080" w14:textId="77777777" w:rsidTr="00E24672">
        <w:tc>
          <w:tcPr>
            <w:tcW w:w="3628" w:type="dxa"/>
          </w:tcPr>
          <w:p w14:paraId="6AC6AF55" w14:textId="77777777" w:rsidR="00BD5361" w:rsidRPr="00D416DA" w:rsidRDefault="00BD5361" w:rsidP="00D6757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63413841" w14:textId="77777777" w:rsidR="00BD5361" w:rsidRPr="00D416DA" w:rsidRDefault="00BD5361" w:rsidP="00D6757A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D416D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E86123" w14:paraId="3C7FEBB4" w14:textId="77777777" w:rsidTr="00E24672">
        <w:tc>
          <w:tcPr>
            <w:tcW w:w="3628" w:type="dxa"/>
          </w:tcPr>
          <w:p w14:paraId="29724501" w14:textId="77777777" w:rsidR="00BD5361" w:rsidRPr="00D416DA" w:rsidRDefault="00BD5361" w:rsidP="00D6757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1FCDFD6C" w14:textId="6B1BE460" w:rsidR="00BD5361" w:rsidRPr="00D416DA" w:rsidRDefault="00BD5361" w:rsidP="00D6757A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E86123" w14:paraId="278ACD8D" w14:textId="77777777" w:rsidTr="0059477E">
        <w:tc>
          <w:tcPr>
            <w:tcW w:w="3628" w:type="dxa"/>
          </w:tcPr>
          <w:p w14:paraId="12823F92" w14:textId="77777777" w:rsidR="00BD5361" w:rsidRPr="00D416DA" w:rsidRDefault="00BD5361" w:rsidP="00D6757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9CD7C16" w14:textId="6C78813F" w:rsidR="00BD5361" w:rsidRPr="00D416DA" w:rsidRDefault="000E3E62" w:rsidP="000E3E62">
            <w:pPr>
              <w:tabs>
                <w:tab w:val="left" w:pos="540"/>
                <w:tab w:val="center" w:pos="1099"/>
                <w:tab w:val="right" w:pos="2306"/>
              </w:tabs>
              <w:ind w:left="-108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68" w:type="dxa"/>
            <w:shd w:val="clear" w:color="auto" w:fill="auto"/>
          </w:tcPr>
          <w:p w14:paraId="4B1E2CBC" w14:textId="77777777" w:rsidR="00BD5361" w:rsidRPr="00D416DA" w:rsidRDefault="00BD5361" w:rsidP="00D6757A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5FA712D8" w14:textId="409B0DDC" w:rsidR="00E24672" w:rsidRPr="00D416DA" w:rsidRDefault="00ED0C17" w:rsidP="00D6757A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703A" w:rsidRPr="00E86123" w14:paraId="14587CAC" w14:textId="77777777" w:rsidTr="00E24672">
        <w:tc>
          <w:tcPr>
            <w:tcW w:w="3628" w:type="dxa"/>
          </w:tcPr>
          <w:p w14:paraId="12FC4EFA" w14:textId="77777777" w:rsidR="00BD5361" w:rsidRPr="00D416DA" w:rsidRDefault="00BD5361" w:rsidP="00D6757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6E7B7F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4D84BD8F" w14:textId="77777777" w:rsidR="00BD5361" w:rsidRPr="00D416DA" w:rsidRDefault="00BD5361" w:rsidP="00D6757A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68EBB1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6C26CFD9" w14:textId="77777777" w:rsidR="00BD5361" w:rsidRPr="00D416DA" w:rsidRDefault="00BD5361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009D10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A963193" w14:textId="77777777" w:rsidR="00BD5361" w:rsidRPr="00D416DA" w:rsidRDefault="00BD5361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F8A82C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E86123" w14:paraId="007AB90E" w14:textId="77777777" w:rsidTr="00E24672">
        <w:tc>
          <w:tcPr>
            <w:tcW w:w="3628" w:type="dxa"/>
          </w:tcPr>
          <w:p w14:paraId="21B3A069" w14:textId="77777777" w:rsidR="00BD5361" w:rsidRPr="00D416DA" w:rsidRDefault="00BD5361" w:rsidP="00D6757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1DB264" w14:textId="5904ED45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25515C6E" w14:textId="77777777" w:rsidR="00BD5361" w:rsidRPr="00D416DA" w:rsidRDefault="00BD5361" w:rsidP="00D6757A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D53A0FC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C53B6CB" w14:textId="77777777" w:rsidR="00BD5361" w:rsidRPr="00D416DA" w:rsidRDefault="00BD5361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2985C04" w14:textId="41B23700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  <w:shd w:val="clear" w:color="auto" w:fill="auto"/>
          </w:tcPr>
          <w:p w14:paraId="6A0EF039" w14:textId="77777777" w:rsidR="00BD5361" w:rsidRPr="00D416DA" w:rsidRDefault="00BD5361" w:rsidP="00D6757A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22B4B0" w14:textId="77777777" w:rsidR="00BD5361" w:rsidRPr="00D416DA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E3E62" w:rsidRPr="00E86123" w14:paraId="258F9BD6" w14:textId="77777777" w:rsidTr="004474ED">
        <w:tc>
          <w:tcPr>
            <w:tcW w:w="3628" w:type="dxa"/>
          </w:tcPr>
          <w:p w14:paraId="7F19FDE3" w14:textId="01F68DFA" w:rsidR="000E3E62" w:rsidRPr="00D416DA" w:rsidRDefault="000E3E62" w:rsidP="000E3E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D07C02" w:rsidRPr="00D41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(ขาดทุน)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2DE953" w14:textId="77777777" w:rsidR="000E3E62" w:rsidRPr="005F1CA5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35CDDE9" w14:textId="77777777" w:rsidR="000E3E62" w:rsidRPr="005F1CA5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CB9F56F" w14:textId="5044D9EA" w:rsidR="000E3E62" w:rsidRPr="005F1CA5" w:rsidRDefault="007B0C55" w:rsidP="000E3E62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465A54"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509693B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516E854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ADBCDEF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D78277D" w14:textId="16B804DB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0E3E62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0E3E62" w:rsidRPr="00E86123" w14:paraId="7EEF04DF" w14:textId="77777777" w:rsidTr="004474ED">
        <w:tc>
          <w:tcPr>
            <w:tcW w:w="3628" w:type="dxa"/>
          </w:tcPr>
          <w:p w14:paraId="115A27C7" w14:textId="77777777" w:rsidR="000E3E62" w:rsidRPr="00D416DA" w:rsidRDefault="000E3E62" w:rsidP="000E3E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B4B843" w14:textId="469C05F6" w:rsidR="000E3E62" w:rsidRPr="005F1CA5" w:rsidRDefault="00ED0C17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120DBA4F" w14:textId="77777777" w:rsidR="000E3E62" w:rsidRPr="005F1CA5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33B1259E" w14:textId="36469992" w:rsidR="000E3E62" w:rsidRPr="005F1CA5" w:rsidRDefault="001B44B1" w:rsidP="000E3E62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7961E9"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DFCEBBA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AEC036E" w14:textId="3765779A" w:rsidR="000E3E62" w:rsidRPr="00D416DA" w:rsidRDefault="00ED0C17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2B4C6A07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2D8C6AEE" w14:textId="251759DD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E3E62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0E3E62" w:rsidRPr="00E86123" w14:paraId="6B2D25F9" w14:textId="77777777" w:rsidTr="004474ED">
        <w:tc>
          <w:tcPr>
            <w:tcW w:w="3628" w:type="dxa"/>
          </w:tcPr>
          <w:p w14:paraId="329AEC1A" w14:textId="74BF3ABA" w:rsidR="000E3E62" w:rsidRPr="00D416DA" w:rsidRDefault="000E3E62" w:rsidP="000E3E62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C607C7B" w14:textId="77777777" w:rsidR="000E3E62" w:rsidRPr="005F1CA5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C946F20" w14:textId="77777777" w:rsidR="000E3E62" w:rsidRPr="005F1CA5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577DC98" w14:textId="5C9716D8" w:rsidR="000E3E62" w:rsidRPr="005F1CA5" w:rsidRDefault="00D06460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F1C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="001C08E9" w:rsidRPr="005F1C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2566F02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8ED9DFC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ED2827F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CE51396" w14:textId="59DF38EB" w:rsidR="000E3E62" w:rsidRPr="00D416DA" w:rsidRDefault="000E3E62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86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Pr="00E86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3E62" w:rsidRPr="00E86123" w14:paraId="4125B5ED" w14:textId="77777777" w:rsidTr="004474ED">
        <w:tc>
          <w:tcPr>
            <w:tcW w:w="3628" w:type="dxa"/>
          </w:tcPr>
          <w:p w14:paraId="3E16C269" w14:textId="77777777" w:rsidR="000E3E62" w:rsidRPr="00D416DA" w:rsidRDefault="000E3E62" w:rsidP="000E3E62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2D00DA" w14:textId="77777777" w:rsidR="000E3E62" w:rsidRPr="005F1CA5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B866257" w14:textId="77777777" w:rsidR="000E3E62" w:rsidRPr="005F1CA5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D7797D1" w14:textId="475D983B" w:rsidR="000E3E62" w:rsidRPr="005F1CA5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F0E" w:rsidRPr="005F1C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68" w:type="dxa"/>
            <w:shd w:val="clear" w:color="auto" w:fill="auto"/>
          </w:tcPr>
          <w:p w14:paraId="200822A4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325AED6" w14:textId="77777777" w:rsidR="000E3E62" w:rsidRPr="00D416DA" w:rsidRDefault="000E3E62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7B14FF7" w14:textId="77777777" w:rsidR="000E3E62" w:rsidRPr="00D416DA" w:rsidRDefault="000E3E62" w:rsidP="000E3E62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85572E6" w14:textId="34716E6A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0E3E62" w:rsidRPr="00E86123" w14:paraId="35C6D716" w14:textId="77777777" w:rsidTr="004474ED">
        <w:tc>
          <w:tcPr>
            <w:tcW w:w="3628" w:type="dxa"/>
          </w:tcPr>
          <w:p w14:paraId="32868AF3" w14:textId="7499EC13" w:rsidR="000E3E62" w:rsidRPr="00D416DA" w:rsidRDefault="000E3E62" w:rsidP="000E3E62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5823CA" w:rsidRPr="00D41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(รายได้)</w:t>
            </w:r>
            <w:r w:rsidRPr="00D41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8D6CA2" w14:textId="63910558" w:rsidR="000E3E62" w:rsidRPr="005F1CA5" w:rsidRDefault="004E3E7F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8D7352" w14:textId="77777777" w:rsidR="000E3E62" w:rsidRPr="005F1CA5" w:rsidRDefault="000E3E62" w:rsidP="000E3E62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DDCFE" w14:textId="1FFA04BF" w:rsidR="000E3E62" w:rsidRPr="005F1CA5" w:rsidRDefault="006114BB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416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16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285B5F" w:rsidRPr="00D41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863CBB3" w14:textId="77777777" w:rsidR="000E3E62" w:rsidRPr="00D416DA" w:rsidRDefault="000E3E62" w:rsidP="000E3E62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78A5A30" w14:textId="7B1D9B24" w:rsidR="000E3E62" w:rsidRPr="00D416DA" w:rsidRDefault="00ED0C17" w:rsidP="000E3E6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31B293D8" w14:textId="77777777" w:rsidR="000E3E62" w:rsidRPr="00D416DA" w:rsidRDefault="000E3E62" w:rsidP="000E3E62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E85FC" w14:textId="79FA42FD" w:rsidR="000E3E62" w:rsidRPr="00D416DA" w:rsidRDefault="00ED0C17" w:rsidP="000E3E62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E3E62" w:rsidRPr="00E86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</w:tbl>
    <w:p w14:paraId="277A6071" w14:textId="759D2426" w:rsidR="00007463" w:rsidRPr="00D416DA" w:rsidRDefault="00007463" w:rsidP="00411682">
      <w:pPr>
        <w:pStyle w:val="Heading1"/>
        <w:numPr>
          <w:ilvl w:val="0"/>
          <w:numId w:val="10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เจ้าหนี้การค้าและเจ้าหนี้หมุนเวียนอื่น</w:t>
      </w:r>
    </w:p>
    <w:p w14:paraId="1CD2A512" w14:textId="44A394CE" w:rsidR="00007463" w:rsidRPr="00D416DA" w:rsidRDefault="00007463" w:rsidP="00897527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950"/>
        <w:gridCol w:w="1027"/>
        <w:gridCol w:w="84"/>
        <w:gridCol w:w="956"/>
        <w:gridCol w:w="92"/>
        <w:gridCol w:w="981"/>
        <w:gridCol w:w="86"/>
        <w:gridCol w:w="1031"/>
      </w:tblGrid>
      <w:tr w:rsidR="008F6C99" w:rsidRPr="002A1C4F" w14:paraId="687CE804" w14:textId="77777777">
        <w:trPr>
          <w:trHeight w:val="20"/>
          <w:tblHeader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0A635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52800" w14:textId="70E4A109" w:rsidR="008F6C99" w:rsidRPr="00D416DA" w:rsidRDefault="008F6C9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85CF" w14:textId="0DEA4EFB" w:rsidR="008F6C99" w:rsidRPr="00D416DA" w:rsidRDefault="008F6C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08C6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B8513" w14:textId="05C0150A" w:rsidR="008F6C99" w:rsidRPr="00D416DA" w:rsidRDefault="00C53B8A" w:rsidP="002A1C4F">
            <w:pPr>
              <w:ind w:left="36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1C4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2A1C4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2A1C4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6C7050" w:rsidRPr="002A1C4F" w14:paraId="2F6C2436" w14:textId="77777777">
        <w:trPr>
          <w:trHeight w:val="20"/>
          <w:tblHeader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42DD" w14:textId="77777777" w:rsidR="006C7050" w:rsidRPr="00D416DA" w:rsidRDefault="006C7050" w:rsidP="006C705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11F9C" w14:textId="2A29CF4D" w:rsidR="006C7050" w:rsidRPr="00D416DA" w:rsidRDefault="006C7050" w:rsidP="006C70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58F3" w14:textId="2102971D" w:rsidR="006C7050" w:rsidRPr="00D416DA" w:rsidRDefault="006C7050" w:rsidP="006C705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1B5F" w14:textId="77777777" w:rsidR="006C7050" w:rsidRPr="00D416DA" w:rsidRDefault="006C7050" w:rsidP="006C705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F516" w14:textId="7B6BFAB7" w:rsidR="006C7050" w:rsidRPr="00D416DA" w:rsidRDefault="006C7050" w:rsidP="006C705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C99" w:rsidRPr="002A1C4F" w14:paraId="4510897E" w14:textId="77777777">
        <w:trPr>
          <w:trHeight w:val="20"/>
          <w:tblHeader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DD18C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B782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8D34A" w14:textId="0EB8CC28" w:rsidR="008F6C99" w:rsidRPr="00D416DA" w:rsidRDefault="00ED0C1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E884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F4086" w14:textId="716AEFE9" w:rsidR="008F6C9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0CA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13071" w14:textId="69C9CAF5" w:rsidR="008F6C9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4DB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E708C" w14:textId="114B84FF" w:rsidR="008F6C99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8F6C99" w:rsidRPr="00E86123" w14:paraId="6A7DE1A5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906D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5D6B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B813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817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4FCBC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0779D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882B" w14:textId="77777777" w:rsidR="008F6C99" w:rsidRPr="00D416DA" w:rsidRDefault="008F6C99">
            <w:pPr>
              <w:tabs>
                <w:tab w:val="decimal" w:pos="900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9B410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8681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F6C99" w:rsidRPr="00E86123" w14:paraId="63694F0D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6E86" w14:textId="1444DDA6" w:rsidR="008F6C99" w:rsidRPr="00D416DA" w:rsidRDefault="008F6C99" w:rsidP="00897527">
            <w:pPr>
              <w:ind w:left="179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06FC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D892" w14:textId="317F02A2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4FF3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4014F" w14:textId="160A32D8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629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F9F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FA8E" w14:textId="4DA588B9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51AC3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8A61" w14:textId="64808A4F" w:rsidR="008F6C99" w:rsidRPr="00D416DA" w:rsidRDefault="00ED0C17">
            <w:pPr>
              <w:tabs>
                <w:tab w:val="decimal" w:pos="909"/>
              </w:tabs>
              <w:ind w:left="-115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</w:tr>
      <w:tr w:rsidR="008F6C99" w:rsidRPr="00E86123" w14:paraId="347F2E9D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A9F2E" w14:textId="794306E8" w:rsidR="008F6C99" w:rsidRPr="00D416DA" w:rsidRDefault="008F6C99" w:rsidP="00897527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99268" w14:textId="168BFCE6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92CD" w14:textId="77777777" w:rsidR="008F6C99" w:rsidRPr="00D416DA" w:rsidRDefault="008F6C99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6EFB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68FB" w14:textId="77777777" w:rsidR="008F6C99" w:rsidRPr="00D416DA" w:rsidRDefault="008F6C99">
            <w:pPr>
              <w:pStyle w:val="a"/>
              <w:ind w:right="0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417D7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33E7D" w14:textId="62F93EF1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21C5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94CAB" w14:textId="3AD37954" w:rsidR="008F6C99" w:rsidRPr="00D416DA" w:rsidRDefault="00ED0C17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8F6C99" w:rsidRPr="00E86123" w14:paraId="524A0920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057F" w14:textId="2A76F42D" w:rsidR="008F6C99" w:rsidRPr="00D416DA" w:rsidRDefault="008F6C99" w:rsidP="00897527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7F0D" w14:textId="0E872890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5EC1E" w14:textId="50E42AE7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156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FFEEE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EDF7" w14:textId="17F7B072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002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0028" w14:textId="485B956C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E183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E3669" w14:textId="70D68DF2" w:rsidR="008F6C99" w:rsidRPr="00D416DA" w:rsidRDefault="00ED0C17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</w:tr>
      <w:tr w:rsidR="008F6C99" w:rsidRPr="00E86123" w14:paraId="490075FA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E631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7D047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DEB9E" w14:textId="2095CF0A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659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4CC3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C10B6" w14:textId="3D74C85D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646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9D3C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E8C4E" w14:textId="2ED028B8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394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4E5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8726" w14:textId="4BBB5B2B" w:rsidR="008F6C99" w:rsidRPr="00D416DA" w:rsidRDefault="00ED0C17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</w:tr>
      <w:tr w:rsidR="008F6C99" w:rsidRPr="00E86123" w14:paraId="7484D44A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C200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4D18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77C6C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CE186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4A48D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9967A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EBDAE" w14:textId="77777777" w:rsidR="008F6C99" w:rsidRPr="00D416DA" w:rsidRDefault="008F6C99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FA39D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48AFD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61DBC0F4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068E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502D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198FA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6855D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712C1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6B60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F25FC" w14:textId="77777777" w:rsidR="008F6C99" w:rsidRPr="00D416DA" w:rsidRDefault="008F6C99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0DB6F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1595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2DFE9269" w14:textId="77777777" w:rsidTr="00CC4F7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649F3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ี้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CC0A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7087" w14:textId="2F09AD44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0BD2A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5D119" w14:textId="7CA5E5DD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174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3619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35F22" w14:textId="038CE3DB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5523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46DF" w14:textId="3ED8BAA1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  <w:tr w:rsidR="00796BE6" w:rsidRPr="007162F3" w14:paraId="7A3B2719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D7B87" w14:textId="77777777" w:rsidR="00796BE6" w:rsidRPr="007162F3" w:rsidRDefault="00796B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8D39E" w14:textId="77777777" w:rsidR="00796BE6" w:rsidRPr="007162F3" w:rsidRDefault="00796BE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B2B9D" w14:textId="77777777" w:rsidR="00796BE6" w:rsidRPr="007162F3" w:rsidRDefault="00796BE6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5105C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6998" w14:textId="77777777" w:rsidR="00796BE6" w:rsidRPr="007162F3" w:rsidRDefault="00796BE6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CD3B3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22795" w14:textId="77777777" w:rsidR="00796BE6" w:rsidRPr="007162F3" w:rsidRDefault="00796BE6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69C1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D6CD" w14:textId="77777777" w:rsidR="00796BE6" w:rsidRPr="007162F3" w:rsidRDefault="00796BE6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C99" w:rsidRPr="00E86123" w14:paraId="37760898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7EDE" w14:textId="77777777" w:rsidR="008F6C99" w:rsidRPr="00D416DA" w:rsidRDefault="008F6C9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D162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B620F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DC1E7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47655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9CA8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2A396" w14:textId="77777777" w:rsidR="008F6C99" w:rsidRPr="00D416DA" w:rsidRDefault="008F6C99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0CA8111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C63F45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34DE5035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4707B" w14:textId="77777777" w:rsidR="008F6C99" w:rsidRPr="00D416DA" w:rsidRDefault="008F6C99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008A" w14:textId="3B81344D" w:rsidR="008F6C99" w:rsidRPr="00D416DA" w:rsidRDefault="00ED0C17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9085" w14:textId="1212DFB2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DE63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94BEB" w14:textId="10EA402E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22E15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EA433" w14:textId="17FC3380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2DFC14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2C484B" w14:textId="55A8FBAF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</w:tr>
      <w:tr w:rsidR="008F6C99" w:rsidRPr="00E86123" w14:paraId="408B39DF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7D313" w14:textId="77777777" w:rsidR="008F6C99" w:rsidRPr="00D416DA" w:rsidRDefault="008F6C99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673A" w14:textId="302047B9" w:rsidR="008F6C99" w:rsidRPr="00D416DA" w:rsidRDefault="00ED0C17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A086C" w14:textId="50F0F900" w:rsidR="008F6C99" w:rsidRPr="00D416DA" w:rsidRDefault="00914A0F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1BD5F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AD0D0" w14:textId="66D4DBB5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97EB2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6946" w14:textId="77777777" w:rsidR="008F6C99" w:rsidRPr="00D416DA" w:rsidRDefault="008F6C99">
            <w:pPr>
              <w:tabs>
                <w:tab w:val="decimal" w:pos="583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2990F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AA910C" w14:textId="77777777" w:rsidR="008F6C99" w:rsidRPr="00D416DA" w:rsidRDefault="008F6C99">
            <w:pPr>
              <w:tabs>
                <w:tab w:val="decimal" w:pos="583"/>
              </w:tabs>
              <w:ind w:left="18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6C99" w:rsidRPr="00E86123" w14:paraId="2F3E4FAF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808EA" w14:textId="77777777" w:rsidR="008F6C99" w:rsidRPr="00D416DA" w:rsidRDefault="008F6C99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B7DF" w14:textId="77777777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2CCF11" w14:textId="348EED24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956</w:t>
            </w:r>
            <w:r w:rsidR="006248B2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914A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0659D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718D7" w14:textId="1C5C970A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472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E40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86D94" w14:textId="6FB27241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F0B7D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C943E3" w14:textId="6AE174DB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</w:tr>
      <w:tr w:rsidR="008F6C99" w:rsidRPr="00E86123" w14:paraId="1FE1A150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3AC7E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D0EED" w14:textId="77777777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279EE" w14:textId="4DB77D3B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972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8583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DB90" w14:textId="2E389126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518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60F9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0B306" w14:textId="20D55959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DC9A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B73E" w14:textId="51B6D493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796BE6" w:rsidRPr="007162F3" w14:paraId="2B2681A7" w14:textId="77777777" w:rsidTr="0015152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F319" w14:textId="77777777" w:rsidR="00796BE6" w:rsidRPr="007162F3" w:rsidRDefault="00796B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BE6AA" w14:textId="77777777" w:rsidR="00796BE6" w:rsidRPr="007162F3" w:rsidRDefault="00796BE6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9CE6C5" w14:textId="77777777" w:rsidR="00796BE6" w:rsidRPr="007162F3" w:rsidRDefault="00796BE6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DD355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12D76" w14:textId="77777777" w:rsidR="00796BE6" w:rsidRPr="007162F3" w:rsidRDefault="00796BE6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9C995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71813" w14:textId="77777777" w:rsidR="00796BE6" w:rsidRPr="007162F3" w:rsidRDefault="00796BE6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33432" w14:textId="77777777" w:rsidR="00796BE6" w:rsidRPr="007162F3" w:rsidRDefault="00796BE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62AD7" w14:textId="77777777" w:rsidR="00796BE6" w:rsidRPr="007162F3" w:rsidRDefault="00796BE6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74ED" w:rsidRPr="007162F3" w14:paraId="6A70555F" w14:textId="77777777" w:rsidTr="006E604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49A9" w14:textId="77777777" w:rsidR="004474ED" w:rsidRPr="007162F3" w:rsidRDefault="004474E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4CBC8" w14:textId="77777777" w:rsidR="004474ED" w:rsidRPr="007162F3" w:rsidRDefault="004474ED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AAD5F" w14:textId="77777777" w:rsidR="004474ED" w:rsidRPr="007162F3" w:rsidRDefault="004474ED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9D6C7" w14:textId="77777777" w:rsidR="004474ED" w:rsidRPr="007162F3" w:rsidRDefault="004474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14BCA" w14:textId="77777777" w:rsidR="004474ED" w:rsidRPr="007162F3" w:rsidRDefault="004474ED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54066" w14:textId="77777777" w:rsidR="004474ED" w:rsidRPr="007162F3" w:rsidRDefault="004474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475DA" w14:textId="77777777" w:rsidR="004474ED" w:rsidRPr="007162F3" w:rsidRDefault="004474ED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9FC25" w14:textId="77777777" w:rsidR="004474ED" w:rsidRPr="007162F3" w:rsidRDefault="004474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AEA03" w14:textId="77777777" w:rsidR="004474ED" w:rsidRPr="007162F3" w:rsidRDefault="004474ED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C99" w:rsidRPr="00E86123" w14:paraId="4993916C" w14:textId="77777777" w:rsidTr="0015152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4119" w14:textId="1AB998F4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เงินรับล่วงหน้าตามสัญญาจะซื้อจะขาย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170D" w14:textId="38A6B4F1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D25B0" w14:textId="1C63B86B" w:rsidR="008F6C99" w:rsidRPr="00D416DA" w:rsidRDefault="008F6C99">
            <w:pPr>
              <w:pStyle w:val="a"/>
              <w:tabs>
                <w:tab w:val="decimal" w:pos="62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BB437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D95AB" w14:textId="479AE583" w:rsidR="008F6C99" w:rsidRPr="00D416DA" w:rsidRDefault="008F6C99">
            <w:pPr>
              <w:pStyle w:val="a"/>
              <w:tabs>
                <w:tab w:val="decimal" w:pos="520"/>
              </w:tabs>
              <w:ind w:right="0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3AC5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CCA8" w14:textId="3D42D2B9" w:rsidR="008F6C99" w:rsidRPr="00D416DA" w:rsidRDefault="008F6C99" w:rsidP="006D4C5F">
            <w:pPr>
              <w:tabs>
                <w:tab w:val="decimal" w:pos="558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A3872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47184" w14:textId="27D96A06" w:rsidR="008F6C99" w:rsidRPr="00D416DA" w:rsidRDefault="008F6C99">
            <w:pPr>
              <w:tabs>
                <w:tab w:val="decimal" w:pos="909"/>
              </w:tabs>
              <w:ind w:left="-115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51528" w:rsidRPr="007162F3" w14:paraId="61E01CB5" w14:textId="77777777" w:rsidTr="00796BE6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352E" w14:textId="32570269" w:rsidR="00151528" w:rsidRPr="007162F3" w:rsidRDefault="00151528" w:rsidP="003F491B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CEA93" w14:textId="1869EDE2" w:rsidR="00151528" w:rsidRPr="007162F3" w:rsidRDefault="00ED0C17" w:rsidP="00151528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BA1C" w14:textId="2F1F5821" w:rsidR="00151528" w:rsidRPr="007162F3" w:rsidRDefault="00151528" w:rsidP="00151528">
            <w:pPr>
              <w:pStyle w:val="a"/>
              <w:tabs>
                <w:tab w:val="decimal" w:pos="62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162F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7A32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A894" w14:textId="6084A541" w:rsidR="00151528" w:rsidRPr="007162F3" w:rsidRDefault="00151528" w:rsidP="00151528">
            <w:pPr>
              <w:pStyle w:val="a"/>
              <w:tabs>
                <w:tab w:val="decimal" w:pos="52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162F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1C7F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CE8BD" w14:textId="21990EF0" w:rsidR="00151528" w:rsidRPr="007162F3" w:rsidRDefault="00151528" w:rsidP="00151528">
            <w:pPr>
              <w:tabs>
                <w:tab w:val="decimal" w:pos="583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961C4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88480" w14:textId="69A83567" w:rsidR="00151528" w:rsidRPr="007162F3" w:rsidRDefault="00ED0C17" w:rsidP="00151528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151528" w:rsidRPr="007162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8F6C99" w:rsidRPr="00E86123" w14:paraId="099DFCA9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EA61D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841F" w14:textId="77777777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6E15" w14:textId="5862A0C2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120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FE6C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679C" w14:textId="68AFEB93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4CD85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D5F46" w14:textId="2CBDBE54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CF94A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B46546" w14:textId="0FBD0E8C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</w:tr>
      <w:tr w:rsidR="008F6C99" w:rsidRPr="00E86123" w14:paraId="502F4A2F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284CA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DEFF" w14:textId="77777777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3BD86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A6BD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7C663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28F0B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672FD" w14:textId="77777777" w:rsidR="008F6C99" w:rsidRPr="00D416DA" w:rsidRDefault="008F6C99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260D28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D388AD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45A86FD1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D84C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FB2AC" w14:textId="77777777" w:rsidR="008F6C99" w:rsidRPr="00D416DA" w:rsidRDefault="008F6C99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6733D" w14:textId="77777777" w:rsidR="008F6C99" w:rsidRPr="00D416DA" w:rsidRDefault="008F6C99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9D4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1E738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FFD2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60924" w14:textId="77777777" w:rsidR="008F6C99" w:rsidRPr="00D416DA" w:rsidRDefault="008F6C99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95922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1D49E3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5E1E902C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838F" w14:textId="77777777" w:rsidR="008F6C99" w:rsidRPr="003F491B" w:rsidRDefault="008F6C99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1EE99" w14:textId="14318A2F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B41C4" w14:textId="0E18140D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6E267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88055" w14:textId="59A7959E" w:rsidR="008F6C99" w:rsidRPr="00D416DA" w:rsidRDefault="00ED0C17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FA8B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B9325" w14:textId="2F5B36E8" w:rsidR="008F6C99" w:rsidRPr="00D416DA" w:rsidRDefault="00ED0C17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D8B47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8FA0F4" w14:textId="77777777" w:rsidR="008F6C99" w:rsidRPr="00D416DA" w:rsidRDefault="008F6C99">
            <w:pPr>
              <w:tabs>
                <w:tab w:val="decimal" w:pos="5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6C99" w:rsidRPr="00E86123" w14:paraId="064987AA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D887" w14:textId="77777777" w:rsidR="008F6C99" w:rsidRPr="00D416DA" w:rsidRDefault="008F6C99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8624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FED769" w14:textId="5A5079D3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ACA2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4A59D7" w14:textId="4313F07A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69DE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9B3E8B" w14:textId="57548463" w:rsidR="008F6C99" w:rsidRPr="00D416DA" w:rsidRDefault="00ED0C17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68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BB2C9E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3AB863D" w14:textId="04543861" w:rsidR="008F6C99" w:rsidRPr="00D416DA" w:rsidRDefault="00ED0C17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</w:tr>
      <w:tr w:rsidR="008F6C99" w:rsidRPr="00E86123" w14:paraId="3AD736DC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2C65" w14:textId="77777777" w:rsidR="008F6C99" w:rsidRPr="00D416DA" w:rsidRDefault="008F6C99" w:rsidP="003F49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1FBE8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A543" w14:textId="5CD70659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B4B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36F62" w14:textId="745A76C4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C955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CADB3" w14:textId="71273774" w:rsidR="008F6C99" w:rsidRPr="00D416DA" w:rsidRDefault="00ED0C17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80947B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CCEE19" w14:textId="4C56E7D1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</w:tr>
      <w:tr w:rsidR="00151528" w:rsidRPr="007162F3" w14:paraId="4221E14C" w14:textId="77777777" w:rsidTr="0015152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49FF3" w14:textId="77777777" w:rsidR="00151528" w:rsidRPr="007162F3" w:rsidRDefault="00151528" w:rsidP="00151528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D690" w14:textId="77777777" w:rsidR="00151528" w:rsidRPr="007162F3" w:rsidRDefault="00151528" w:rsidP="001515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C2F60" w14:textId="77777777" w:rsidR="00151528" w:rsidRPr="007162F3" w:rsidRDefault="00151528" w:rsidP="00151528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24048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CBCB" w14:textId="77777777" w:rsidR="00151528" w:rsidRPr="007162F3" w:rsidRDefault="00151528" w:rsidP="00151528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F0915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C3868" w14:textId="77777777" w:rsidR="00151528" w:rsidRPr="007162F3" w:rsidRDefault="00151528" w:rsidP="00151528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FACB616" w14:textId="77777777" w:rsidR="00151528" w:rsidRPr="007162F3" w:rsidRDefault="00151528" w:rsidP="001515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FD24EB1" w14:textId="77777777" w:rsidR="00151528" w:rsidRPr="007162F3" w:rsidRDefault="00151528" w:rsidP="00151528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C99" w:rsidRPr="00E86123" w14:paraId="70173F53" w14:textId="77777777" w:rsidTr="00151528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06079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โบนัสค้างจ่าย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F7E5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FE26F" w14:textId="4988B7D1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3C09B6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98C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83667" w14:textId="77777777" w:rsidR="008F6C99" w:rsidRPr="00D416DA" w:rsidRDefault="008F6C99" w:rsidP="00B860ED">
            <w:pPr>
              <w:tabs>
                <w:tab w:val="decimal" w:pos="52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BF01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6D177" w14:textId="3A8F3B75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6E88A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7DB1B6" w14:textId="77777777" w:rsidR="008F6C99" w:rsidRPr="00D416DA" w:rsidRDefault="008F6C99" w:rsidP="00B860ED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6C99" w:rsidRPr="00E86123" w14:paraId="3E59B362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5336F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312E5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8D8C5" w14:textId="3424609E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E7E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CE600" w14:textId="79AED6C3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757A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9D3E" w14:textId="037BB110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F817C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B53FB4" w14:textId="5C03763F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</w:tr>
      <w:tr w:rsidR="008F6C99" w:rsidRPr="00E86123" w14:paraId="25D1D3CE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8C06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785A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FB0D" w14:textId="4B6B072A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D9D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90F2F" w14:textId="4E5E8622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3E2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AA2C" w14:textId="1C3929F7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F10B37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47FD6B" w14:textId="517CE307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</w:tr>
      <w:tr w:rsidR="008F6C99" w:rsidRPr="00E86123" w14:paraId="61EB9439" w14:textId="77777777" w:rsidTr="004474ED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748D2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188F6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3C21" w14:textId="3569A946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F9415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B828" w14:textId="2A6CED85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597C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289A" w14:textId="6EACFD79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5B7E54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0A22F3" w14:textId="730A2139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</w:tr>
      <w:tr w:rsidR="008F6C99" w:rsidRPr="00E86123" w14:paraId="4AB3BA55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47A5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EDC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F676B" w14:textId="0853A634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F6A7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DF21" w14:textId="6886E2E4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0C4C9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A3E04" w14:textId="5F394D16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2A07FA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80EA91" w14:textId="10514D16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053</w:t>
            </w:r>
          </w:p>
        </w:tc>
      </w:tr>
      <w:tr w:rsidR="008F6C99" w:rsidRPr="00E86123" w14:paraId="1FAC769C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19E1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C61F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676FD" w14:textId="17DE8C1F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FBF0C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0201" w14:textId="0CEDD7EE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="008F6C99" w:rsidRPr="00D416D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C79D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4B790" w14:textId="76FBBC23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02EDE0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6C66B0" w14:textId="70290E7C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603346" w:rsidRPr="00E86123" w14:paraId="6F3A9143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8CAA4" w14:textId="77777777" w:rsidR="00603346" w:rsidRPr="00D416DA" w:rsidRDefault="00603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B5DE" w14:textId="77777777" w:rsidR="00603346" w:rsidRPr="00D416DA" w:rsidRDefault="006033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7F0A5" w14:textId="77777777" w:rsidR="00603346" w:rsidRPr="00D416DA" w:rsidRDefault="00603346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7D278" w14:textId="77777777" w:rsidR="00603346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207FC" w14:textId="77777777" w:rsidR="00603346" w:rsidRPr="00D416DA" w:rsidRDefault="00603346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FF7B" w14:textId="77777777" w:rsidR="00603346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B640" w14:textId="77777777" w:rsidR="00603346" w:rsidRPr="00D416DA" w:rsidRDefault="00603346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25814D" w14:textId="77777777" w:rsidR="00603346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E5A49" w14:textId="77777777" w:rsidR="00603346" w:rsidRPr="00D416DA" w:rsidRDefault="00603346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C99" w:rsidRPr="00E86123" w14:paraId="7C93C4A9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FE23" w14:textId="26AF0E2E" w:rsidR="008F6C99" w:rsidRPr="00D416DA" w:rsidRDefault="00603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858CA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E938" w14:textId="24BFC45E" w:rsidR="008F6C99" w:rsidRPr="00D416DA" w:rsidRDefault="00603346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9C6C8" w14:textId="6BDD12D4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E4C3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DB4B" w14:textId="1B283033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868B" w14:textId="6FCDDEA1" w:rsidR="008F6C99" w:rsidRPr="00D416DA" w:rsidRDefault="00603346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6421D" w14:textId="47E2B8FB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30E2E" w14:textId="77777777" w:rsidR="008F6C99" w:rsidRPr="00D416DA" w:rsidRDefault="008F6C99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F6C99" w:rsidRPr="00E86123" w14:paraId="00F645D6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C9250" w14:textId="0FA416B9" w:rsidR="008F6C99" w:rsidRPr="00D416DA" w:rsidRDefault="00603346" w:rsidP="003F491B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5D7E9" w14:textId="73825322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8DF1C" w14:textId="1D2B0FF4" w:rsidR="008F6C99" w:rsidRPr="00D416DA" w:rsidRDefault="00603346" w:rsidP="00B860ED">
            <w:pPr>
              <w:pStyle w:val="a"/>
              <w:tabs>
                <w:tab w:val="decimal" w:pos="555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0A5E" w14:textId="180FC7AE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E7FC8" w14:textId="306C0EFE" w:rsidR="008F6C99" w:rsidRPr="00D416DA" w:rsidRDefault="00603346" w:rsidP="00B860ED">
            <w:pPr>
              <w:tabs>
                <w:tab w:val="decimal" w:pos="5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8E802" w14:textId="3C87E344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7216" w14:textId="06893B33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9A9C45" w14:textId="136FCCBE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69DAA9" w14:textId="706F91B6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402</w:t>
            </w:r>
          </w:p>
        </w:tc>
      </w:tr>
      <w:tr w:rsidR="008F6C99" w:rsidRPr="00E86123" w14:paraId="01F6A720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A660D" w14:textId="51B4AD6E" w:rsidR="008F6C99" w:rsidRPr="00D416DA" w:rsidRDefault="00603346" w:rsidP="003F491B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CE89" w14:textId="43E5E064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525BC" w14:textId="70AC420E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603346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9C39" w14:textId="1A0E1365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72B5F" w14:textId="1E8D8E4B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7AE3D" w14:textId="1B0817CE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FBA7" w14:textId="0CF0CA54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101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1A16ED" w14:textId="5015A365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EE5318" w14:textId="59B39212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69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624</w:t>
            </w:r>
          </w:p>
        </w:tc>
      </w:tr>
      <w:tr w:rsidR="008F6C99" w:rsidRPr="00E86123" w14:paraId="18E367CF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1D36" w14:textId="70421AE5" w:rsidR="008F6C99" w:rsidRPr="00D416DA" w:rsidRDefault="00603346" w:rsidP="003F491B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B8F5D" w14:textId="1DD931B2" w:rsidR="008F6C99" w:rsidRPr="00D416DA" w:rsidRDefault="00ED0C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BF2D" w14:textId="30F70EE1" w:rsidR="008F6C99" w:rsidRPr="00D416DA" w:rsidRDefault="00ED0C17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295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D367" w14:textId="4E0F2076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3D6C8" w14:textId="61D54D07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919E" w14:textId="5148C0ED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647DE" w14:textId="27B92F77" w:rsidR="008F6C99" w:rsidRPr="00D416DA" w:rsidRDefault="00ED0C17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1FF806" w14:textId="72B1435F" w:rsidR="008F6C99" w:rsidRPr="00D416DA" w:rsidRDefault="006033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7AD8FF" w14:textId="6F502AF5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438</w:t>
            </w:r>
          </w:p>
        </w:tc>
      </w:tr>
      <w:tr w:rsidR="008F6C99" w:rsidRPr="00E86123" w14:paraId="0652E508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23A60" w14:textId="58B58813" w:rsidR="008F6C99" w:rsidRPr="00D416DA" w:rsidRDefault="00603346" w:rsidP="003F491B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66E56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39D94" w14:textId="45449A67" w:rsidR="008F6C99" w:rsidRPr="00D416DA" w:rsidRDefault="00ED0C17" w:rsidP="007814F4">
            <w:pPr>
              <w:pStyle w:val="a"/>
              <w:tabs>
                <w:tab w:val="decimal" w:pos="900"/>
              </w:tabs>
              <w:ind w:right="0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53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1036A" w14:textId="18F19689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FCF2BD" w14:textId="4DC25966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938F7" w14:textId="43935250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B42C3" w14:textId="2A933988" w:rsidR="008F6C99" w:rsidRPr="00D416DA" w:rsidRDefault="00ED0C17" w:rsidP="005239D6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808</w:t>
            </w:r>
            <w:r w:rsidR="00AD4AC1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CDD07" w14:textId="7F6E2E66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81323" w14:textId="322E5125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</w:t>
            </w:r>
            <w:r w:rsidR="0060334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615</w:t>
            </w:r>
          </w:p>
        </w:tc>
      </w:tr>
      <w:tr w:rsidR="008F6C99" w:rsidRPr="00E86123" w14:paraId="5995CFB5" w14:textId="7777777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BAF19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รวมอื่น ๆ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90AF4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26074E" w14:textId="120DFA60" w:rsidR="008F6C99" w:rsidRPr="00D416DA" w:rsidRDefault="00ED0C17">
            <w:pPr>
              <w:tabs>
                <w:tab w:val="decimal" w:pos="93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456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3454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highlight w:val="green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59E12" w14:textId="5CC22EA2" w:rsidR="008F6C99" w:rsidRPr="00D416DA" w:rsidRDefault="00ED0C17">
            <w:pPr>
              <w:tabs>
                <w:tab w:val="decimal" w:pos="93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DD3E2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36598C" w14:textId="68999376" w:rsidR="008F6C99" w:rsidRPr="00D416DA" w:rsidRDefault="00ED0C17" w:rsidP="005239D6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125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024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61E88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E3CF8" w14:textId="54CC1711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079</w:t>
            </w:r>
          </w:p>
        </w:tc>
      </w:tr>
      <w:tr w:rsidR="008F6C99" w:rsidRPr="00E86123" w14:paraId="2F5C0641" w14:textId="77777777" w:rsidTr="004474ED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E35E2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604DB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512A9" w14:textId="73AD846F" w:rsidR="008F6C99" w:rsidRPr="00D416DA" w:rsidRDefault="00ED0C17">
            <w:pPr>
              <w:tabs>
                <w:tab w:val="decimal" w:pos="93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EF24C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152</w:t>
            </w:r>
            <w:r w:rsidR="00EF24C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9B3B6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00308B" w14:textId="5314244C" w:rsidR="008F6C99" w:rsidRPr="00D416DA" w:rsidRDefault="00ED0C17">
            <w:pPr>
              <w:tabs>
                <w:tab w:val="decimal" w:pos="93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990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34620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5F664" w14:textId="4EDEAB4A" w:rsidR="008F6C99" w:rsidRPr="00D416DA" w:rsidRDefault="00ED0C17" w:rsidP="005239D6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070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A4015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3932BA" w14:textId="66268288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211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714</w:t>
            </w:r>
          </w:p>
        </w:tc>
      </w:tr>
      <w:tr w:rsidR="008F6C99" w:rsidRPr="00E86123" w14:paraId="61EC589B" w14:textId="77777777" w:rsidTr="004474ED">
        <w:trPr>
          <w:trHeight w:val="341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8A8AD" w14:textId="77777777" w:rsidR="008F6C99" w:rsidRPr="00D416DA" w:rsidRDefault="008F6C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BF679" w14:textId="77777777" w:rsidR="008F6C99" w:rsidRPr="00D416DA" w:rsidRDefault="008F6C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B6316" w14:textId="1F6279A4" w:rsidR="008F6C99" w:rsidRPr="00D416DA" w:rsidRDefault="00ED0C17">
            <w:pPr>
              <w:tabs>
                <w:tab w:val="decimal" w:pos="93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812</w:t>
            </w:r>
            <w:r w:rsidR="00EF24C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528BF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8F47D" w14:textId="0A0BCAEB" w:rsidR="008F6C99" w:rsidRPr="00D416DA" w:rsidRDefault="00ED0C17">
            <w:pPr>
              <w:tabs>
                <w:tab w:val="decimal" w:pos="93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636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835BA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20401" w14:textId="7698FF17" w:rsidR="008F6C99" w:rsidRPr="00D416DA" w:rsidRDefault="00ED0C17" w:rsidP="005239D6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065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04F43" w14:textId="77777777" w:rsidR="008F6C99" w:rsidRPr="00D416DA" w:rsidRDefault="008F6C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DA053" w14:textId="0BBC11AA" w:rsidR="008F6C99" w:rsidRPr="00D416DA" w:rsidRDefault="00ED0C17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430</w:t>
            </w:r>
            <w:r w:rsidR="008F6C9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454</w:t>
            </w:r>
          </w:p>
        </w:tc>
      </w:tr>
    </w:tbl>
    <w:p w14:paraId="6E0BD9B8" w14:textId="6558F6A4" w:rsidR="004A58EF" w:rsidRPr="00D416DA" w:rsidRDefault="005020D1" w:rsidP="00151528">
      <w:pPr>
        <w:spacing w:before="200" w:after="200"/>
        <w:ind w:left="360" w:right="-8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เจ้าหนี้การค้าและเจ้าหนี้หมุนเวียนอื่นของกลุ่มบริษัทและบริษัท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61A2"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10617C10" w14:textId="77777777" w:rsidR="004C6600" w:rsidRPr="00D416DA" w:rsidRDefault="004C6600">
      <w:pPr>
        <w:rPr>
          <w:rFonts w:asciiTheme="majorBidi" w:hAnsiTheme="majorBidi" w:cstheme="majorBidi"/>
          <w:spacing w:val="2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2972E449" w14:textId="08816F25" w:rsidR="00E81D07" w:rsidRPr="00D416DA" w:rsidRDefault="005D7BF4" w:rsidP="00EF247B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ซื้อจะขายอสังหาริมทรัพย์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เวลาใดเวลาหนึ่ง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โดยเงินรับล่วงหน้าตามสัญญาจะซื้อจะขาย</w:t>
      </w:r>
      <w:r w:rsidRPr="00D416DA">
        <w:rPr>
          <w:rFonts w:asciiTheme="majorBidi" w:hAnsiTheme="majorBidi" w:cstheme="majorBidi"/>
          <w:spacing w:val="-5"/>
          <w:sz w:val="30"/>
          <w:szCs w:val="30"/>
          <w:cs/>
        </w:rPr>
        <w:t>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  <w:r w:rsidR="005F386C" w:rsidRPr="00D416DA">
        <w:rPr>
          <w:rFonts w:asciiTheme="majorBidi" w:hAnsiTheme="majorBidi" w:cstheme="majorBidi" w:hint="cs"/>
          <w:spacing w:val="-5"/>
          <w:sz w:val="30"/>
          <w:szCs w:val="30"/>
          <w:cs/>
        </w:rPr>
        <w:t>แล้ว</w:t>
      </w:r>
    </w:p>
    <w:p w14:paraId="6FB8C840" w14:textId="20BF4E58" w:rsidR="006C5FE5" w:rsidRPr="00D416DA" w:rsidRDefault="005D7BF4" w:rsidP="00EF247B">
      <w:pPr>
        <w:spacing w:after="200" w:line="38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6646CE68" w14:textId="4DFD27FC" w:rsidR="00287BEA" w:rsidRPr="00D416DA" w:rsidRDefault="00287BEA" w:rsidP="00EF247B">
      <w:pPr>
        <w:spacing w:after="6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รับรู้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ต้นปี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เป็นรายได้ระหว่างปี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5694A6A" w14:textId="2CAAA352" w:rsidR="00287BEA" w:rsidRPr="00D416DA" w:rsidRDefault="00287BEA" w:rsidP="00287BEA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65703A" w:rsidRPr="00B85130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E27" w14:textId="77777777" w:rsidR="00BD5361" w:rsidRPr="00D416DA" w:rsidRDefault="00BD5361" w:rsidP="00C5179C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2B8" w14:textId="77777777" w:rsidR="00BD5361" w:rsidRPr="00D416DA" w:rsidRDefault="00BD5361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CC3" w14:textId="77777777" w:rsidR="00BD5361" w:rsidRPr="00D416DA" w:rsidRDefault="00BD5361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1D5FE" w14:textId="77777777" w:rsidR="00BD5361" w:rsidRPr="00D416DA" w:rsidRDefault="00BD5361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B85130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5EDD" w14:textId="77777777" w:rsidR="00BD5361" w:rsidRPr="00D416DA" w:rsidRDefault="00BD5361" w:rsidP="00C5179C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B06E6" w14:textId="52CD48D0" w:rsidR="00BD5361" w:rsidRPr="00D416DA" w:rsidRDefault="00ED0C17" w:rsidP="00C5179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46B63" w14:textId="77777777" w:rsidR="00BD5361" w:rsidRPr="00D416DA" w:rsidRDefault="00BD5361" w:rsidP="00C5179C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899E5" w14:textId="47D7E2D3" w:rsidR="00BD5361" w:rsidRPr="00D416DA" w:rsidRDefault="00ED0C17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35E" w14:textId="77777777" w:rsidR="00BD5361" w:rsidRPr="00D416DA" w:rsidRDefault="00BD5361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D1FA6F" w14:textId="4E41622A" w:rsidR="00BD5361" w:rsidRPr="00D416DA" w:rsidRDefault="00ED0C17" w:rsidP="00C5179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153A1" w14:textId="77777777" w:rsidR="00BD5361" w:rsidRPr="00D416DA" w:rsidRDefault="00BD5361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2497D" w14:textId="6C2F02E3" w:rsidR="00BD5361" w:rsidRPr="00D416DA" w:rsidRDefault="00ED0C17" w:rsidP="00C517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A67636" w:rsidRPr="00B85130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5117" w14:textId="77777777" w:rsidR="00A67636" w:rsidRPr="00D416DA" w:rsidRDefault="00A67636" w:rsidP="00A6763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รับรู้เป็น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BD8D1" w14:textId="0366C30C" w:rsidR="00A67636" w:rsidRPr="00D416DA" w:rsidRDefault="00ED0C17" w:rsidP="00A67636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674</w:t>
            </w:r>
            <w:r w:rsidR="009119C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8E56" w14:textId="77730808" w:rsidR="00A67636" w:rsidRPr="00D416DA" w:rsidRDefault="00A67636" w:rsidP="00A6763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4CDD" w14:textId="159C1E8A" w:rsidR="00A67636" w:rsidRPr="00D416DA" w:rsidRDefault="00ED0C17" w:rsidP="00A67636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</w:t>
            </w:r>
            <w:r w:rsidR="00A6763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F8909" w14:textId="77777777" w:rsidR="00A67636" w:rsidRPr="00D416DA" w:rsidRDefault="00A67636" w:rsidP="00A6763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F46F" w14:textId="204AE56E" w:rsidR="00A67636" w:rsidRPr="00D416DA" w:rsidRDefault="00ED0C17" w:rsidP="00A67636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78</w:t>
            </w:r>
            <w:r w:rsidR="009119C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422E" w14:textId="77777777" w:rsidR="00A67636" w:rsidRPr="00D416DA" w:rsidRDefault="00A67636" w:rsidP="00A6763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C236" w14:textId="0E77F3E1" w:rsidR="00A67636" w:rsidRPr="00D416DA" w:rsidRDefault="00ED0C17" w:rsidP="00A67636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A6763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299</w:t>
            </w:r>
          </w:p>
        </w:tc>
      </w:tr>
      <w:tr w:rsidR="0095631A" w:rsidRPr="00B85130" w14:paraId="77CE9341" w14:textId="77777777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E88E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รับรู้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4863" w14:textId="5CD09BEE" w:rsidR="0095631A" w:rsidRPr="00D416DA" w:rsidRDefault="00ED0C17" w:rsidP="0095631A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95631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A54D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62AC" w14:textId="19FDC767" w:rsidR="0095631A" w:rsidRPr="00D416DA" w:rsidRDefault="00ED0C17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95631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494F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39F6" w14:textId="61689BCA" w:rsidR="0095631A" w:rsidRPr="00D416DA" w:rsidRDefault="00ED0C17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95631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4592D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DFC6" w14:textId="4DFA530B" w:rsidR="0095631A" w:rsidRPr="00D416DA" w:rsidRDefault="00ED0C17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95631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187</w:t>
            </w:r>
          </w:p>
        </w:tc>
      </w:tr>
      <w:tr w:rsidR="0095631A" w:rsidRPr="00E86123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2D22" w14:textId="6C4D2AC8" w:rsidR="0095631A" w:rsidRPr="00D416DA" w:rsidRDefault="0095631A" w:rsidP="0095631A">
            <w:pPr>
              <w:ind w:left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ดูหมายเหตุข้อ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4965" w14:textId="05FEC03D" w:rsidR="0095631A" w:rsidRPr="00D416DA" w:rsidRDefault="0095631A" w:rsidP="0095631A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6B93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D5F8" w14:textId="6E1064FA" w:rsidR="0095631A" w:rsidRPr="00D416DA" w:rsidRDefault="0095631A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76B2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37D9" w14:textId="296A4CC8" w:rsidR="0095631A" w:rsidRPr="00D416DA" w:rsidRDefault="0095631A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479C" w14:textId="77777777" w:rsidR="0095631A" w:rsidRPr="00D416DA" w:rsidRDefault="0095631A" w:rsidP="00956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C53" w14:textId="1B871CD8" w:rsidR="0095631A" w:rsidRPr="00D416DA" w:rsidRDefault="0095631A" w:rsidP="0095631A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</w:tbl>
    <w:p w14:paraId="708E75BF" w14:textId="2ABB6C18" w:rsidR="00EF1C11" w:rsidRPr="00D416DA" w:rsidRDefault="00E82EF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16D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E6DB479" w14:textId="1981973F" w:rsidR="00007463" w:rsidRPr="00D416DA" w:rsidRDefault="00007463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lastRenderedPageBreak/>
        <w:t>หุ้นกู้</w:t>
      </w:r>
      <w:r w:rsidR="00EF1C11" w:rsidRPr="00D416DA">
        <w:rPr>
          <w:rFonts w:asciiTheme="majorBidi" w:hAnsiTheme="majorBidi" w:cstheme="majorBidi" w:hint="cs"/>
          <w:cs/>
        </w:rPr>
        <w:t>ระยะยาว</w:t>
      </w:r>
    </w:p>
    <w:p w14:paraId="61B16C02" w14:textId="67B3994A" w:rsidR="00007463" w:rsidRPr="00D416DA" w:rsidRDefault="00007463" w:rsidP="00703E30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หุ้นกู้ระยะยาว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E8971B3" w14:textId="6B0830DC" w:rsidR="001B2188" w:rsidRPr="00D416DA" w:rsidRDefault="001B2188" w:rsidP="006712E7">
      <w:pPr>
        <w:pStyle w:val="ListParagraph"/>
        <w:spacing w:after="0"/>
        <w:ind w:right="-450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D416DA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18"/>
          <w:szCs w:val="18"/>
        </w:rPr>
        <w:t>:</w:t>
      </w:r>
      <w:r w:rsidR="00DC0A2A" w:rsidRPr="00D416DA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804"/>
        <w:gridCol w:w="90"/>
        <w:gridCol w:w="816"/>
      </w:tblGrid>
      <w:tr w:rsidR="0065703A" w:rsidRPr="00E86123" w14:paraId="0E9142B2" w14:textId="77777777" w:rsidTr="006458FE">
        <w:tc>
          <w:tcPr>
            <w:tcW w:w="1080" w:type="dxa"/>
            <w:shd w:val="clear" w:color="auto" w:fill="auto"/>
          </w:tcPr>
          <w:p w14:paraId="29DBCC3A" w14:textId="77777777" w:rsidR="00F74B60" w:rsidRPr="00D416DA" w:rsidRDefault="00F74B60" w:rsidP="00C34F2C">
            <w:pPr>
              <w:spacing w:line="22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70368BA2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7797B963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07333C2A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5397CB42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15D7F11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5703A" w:rsidRPr="00E86123" w14:paraId="5003FB88" w14:textId="77777777" w:rsidTr="006458FE">
        <w:tc>
          <w:tcPr>
            <w:tcW w:w="1080" w:type="dxa"/>
            <w:shd w:val="clear" w:color="auto" w:fill="auto"/>
          </w:tcPr>
          <w:p w14:paraId="75B86560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16155A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3DF2BC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9398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A2CC0B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</w:tcPr>
          <w:p w14:paraId="737A80B6" w14:textId="7CBB52C1" w:rsidR="00F74B60" w:rsidRPr="00D416DA" w:rsidRDefault="00ED0C17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3DA8ACBB" w14:textId="77777777" w:rsidR="00F74B60" w:rsidRPr="00D416DA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6" w:type="dxa"/>
          </w:tcPr>
          <w:p w14:paraId="0AF765AB" w14:textId="6540B72C" w:rsidR="00F74B60" w:rsidRPr="00D416DA" w:rsidRDefault="00ED0C17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</w:tr>
      <w:tr w:rsidR="00FE2E69" w:rsidRPr="00E86123" w14:paraId="59635779" w14:textId="77777777" w:rsidTr="006458FE">
        <w:tc>
          <w:tcPr>
            <w:tcW w:w="1080" w:type="dxa"/>
            <w:shd w:val="clear" w:color="auto" w:fill="FFFFFF"/>
          </w:tcPr>
          <w:p w14:paraId="4CB65024" w14:textId="3CE9FB5C" w:rsidR="00FE2E69" w:rsidRPr="00D416DA" w:rsidRDefault="00ED0C17" w:rsidP="00FE2E69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E2E69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ตุลาคม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092D4CF9" w14:textId="518842DF" w:rsidR="00FE2E69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9EEA268" w14:textId="3653A5A4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42D9413A" w14:textId="0E0B9B2C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3A838EC" w14:textId="7A61468D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79C69F7" w14:textId="3E37AECE" w:rsidR="00FE2E69" w:rsidRPr="00D416DA" w:rsidRDefault="00FE2E69" w:rsidP="00FE2E69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1699CD00" w14:textId="4FDA874D" w:rsidR="00FE2E69" w:rsidRPr="00D416DA" w:rsidRDefault="00FE2E6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55A292E" w14:textId="77777777" w:rsidR="00FE2E69" w:rsidRPr="00D416DA" w:rsidRDefault="00FE2E69" w:rsidP="00FE2E69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EA9BB0" w14:textId="273343E9" w:rsidR="00FE2E69" w:rsidRPr="00D416DA" w:rsidRDefault="00ED0C17" w:rsidP="00FE2E69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</w:tr>
      <w:tr w:rsidR="00FE2E69" w:rsidRPr="00E86123" w14:paraId="18533C4C" w14:textId="77777777">
        <w:tc>
          <w:tcPr>
            <w:tcW w:w="1080" w:type="dxa"/>
            <w:shd w:val="clear" w:color="auto" w:fill="FFFFFF"/>
          </w:tcPr>
          <w:p w14:paraId="2294BB13" w14:textId="366A082D" w:rsidR="00FE2E69" w:rsidRPr="00D416DA" w:rsidRDefault="00ED0C17" w:rsidP="00FE2E69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17</w:t>
            </w:r>
            <w:r w:rsidR="00FE2E69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D97EE6" w14:textId="0EBF90A9" w:rsidR="00FE2E69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386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38E623D5" w14:textId="0DB48508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6FF979E4" w14:textId="522FAB84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FFFFFF"/>
          </w:tcPr>
          <w:p w14:paraId="50C62606" w14:textId="77777777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CAD9A4E" w14:textId="2FC6E486" w:rsidR="00FE2E69" w:rsidRPr="00D416DA" w:rsidRDefault="00FE2E69" w:rsidP="00FE2E69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17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0B059248" w14:textId="55A23495" w:rsidR="00FE2E69" w:rsidRPr="00D416DA" w:rsidRDefault="00FE2E6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FC995DE" w14:textId="77777777" w:rsidR="00FE2E69" w:rsidRPr="00D416DA" w:rsidRDefault="00FE2E69" w:rsidP="00FE2E69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3874AF4" w14:textId="469215BC" w:rsidR="00FE2E69" w:rsidRPr="00D416DA" w:rsidRDefault="00ED0C17" w:rsidP="00FE2E69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386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FE2E69" w:rsidRPr="00E86123" w14:paraId="40031522" w14:textId="77777777" w:rsidTr="006458FE">
        <w:tc>
          <w:tcPr>
            <w:tcW w:w="1080" w:type="dxa"/>
            <w:shd w:val="clear" w:color="auto" w:fill="FFFFFF"/>
          </w:tcPr>
          <w:p w14:paraId="0534086A" w14:textId="4EF69957" w:rsidR="00FE2E69" w:rsidRPr="00D416DA" w:rsidRDefault="00ED0C17" w:rsidP="00FE2E69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17</w:t>
            </w:r>
            <w:r w:rsidR="00FE2E69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8338361" w14:textId="03656116" w:rsidR="00FE2E69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2B43F4E9" w14:textId="3A086947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69174BDC" w14:textId="7CEE3CEF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FFFFFF"/>
          </w:tcPr>
          <w:p w14:paraId="3DC6201F" w14:textId="1862B6EF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4CB1FFF" w14:textId="2CE8D0D7" w:rsidR="00FE2E69" w:rsidRPr="00D416DA" w:rsidRDefault="00FE2E69" w:rsidP="00FE2E69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2F977891" w14:textId="4AC82646" w:rsidR="00FE2E69" w:rsidRPr="00D416DA" w:rsidRDefault="00FE2E6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0F92120" w14:textId="77777777" w:rsidR="00FE2E69" w:rsidRPr="00D416DA" w:rsidRDefault="00FE2E69" w:rsidP="00FE2E69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078A948" w14:textId="7CA2F2EA" w:rsidR="00FE2E69" w:rsidRPr="00D416DA" w:rsidRDefault="00ED0C17" w:rsidP="00FE2E69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</w:tr>
      <w:tr w:rsidR="00FE2E69" w:rsidRPr="00E86123" w14:paraId="09737B65" w14:textId="77777777">
        <w:tc>
          <w:tcPr>
            <w:tcW w:w="1080" w:type="dxa"/>
            <w:shd w:val="clear" w:color="auto" w:fill="FFFFFF"/>
          </w:tcPr>
          <w:p w14:paraId="326567CD" w14:textId="0A259D6A" w:rsidR="00FE2E69" w:rsidRPr="00D416DA" w:rsidRDefault="00ED0C17" w:rsidP="00FE2E69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E2E69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774BE0D6" w14:textId="79C6D4AA" w:rsidR="00FE2E69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183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34FD68E1" w14:textId="400A4BFA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78AD5262" w14:textId="53C522B6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2C3E60DB" w14:textId="77777777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01670B8" w14:textId="19E4AD54" w:rsidR="00FE2E69" w:rsidRPr="00D416DA" w:rsidRDefault="00FE2E69" w:rsidP="00FE2E69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27EF47C5" w14:textId="7B7125B7" w:rsidR="00FE2E69" w:rsidRPr="00D416DA" w:rsidRDefault="00FE2E6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1A10D09" w14:textId="77777777" w:rsidR="00FE2E69" w:rsidRPr="00D416DA" w:rsidRDefault="00FE2E69" w:rsidP="00FE2E69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3A7DDC26" w14:textId="4987C62A" w:rsidR="00FE2E69" w:rsidRPr="00D416DA" w:rsidRDefault="00ED0C17" w:rsidP="00FE2E69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183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</w:tr>
      <w:tr w:rsidR="00FE2E69" w:rsidRPr="00E86123" w14:paraId="35A963FD" w14:textId="77777777" w:rsidTr="006458FE">
        <w:tc>
          <w:tcPr>
            <w:tcW w:w="1080" w:type="dxa"/>
            <w:shd w:val="clear" w:color="auto" w:fill="FFFFFF"/>
          </w:tcPr>
          <w:p w14:paraId="7257A4E1" w14:textId="2C325DB2" w:rsidR="00FE2E69" w:rsidRPr="00D416DA" w:rsidRDefault="00FE2E69" w:rsidP="00FE2E69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75D37DD" w14:textId="403B20DD" w:rsidR="00FE2E69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490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3E34D0F5" w14:textId="1735ABD8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0B411F46" w14:textId="40B26B8B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C5972DB" w14:textId="3977DF7C" w:rsidR="00FE2E69" w:rsidRPr="00D416DA" w:rsidRDefault="00FE2E69" w:rsidP="00FE2E69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E981EC3" w14:textId="798DEBCC" w:rsidR="00FE2E69" w:rsidRPr="00D416DA" w:rsidRDefault="00FE2E69" w:rsidP="00FE2E69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CE10B8F" w14:textId="3EC0D8F6" w:rsidR="00FE2E69" w:rsidRPr="00D416DA" w:rsidRDefault="00FE2E6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0855C5E" w14:textId="77777777" w:rsidR="00FE2E69" w:rsidRPr="00D416DA" w:rsidRDefault="00FE2E69" w:rsidP="00FE2E69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7355FCF" w14:textId="4D2B5159" w:rsidR="00FE2E69" w:rsidRPr="00D416DA" w:rsidRDefault="00ED0C17" w:rsidP="00FE2E69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490</w:t>
            </w:r>
            <w:r w:rsidR="00FE2E6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</w:tr>
      <w:tr w:rsidR="007D4166" w:rsidRPr="00E86123" w14:paraId="5C24BAEA" w14:textId="77777777" w:rsidTr="006458FE">
        <w:tc>
          <w:tcPr>
            <w:tcW w:w="1080" w:type="dxa"/>
            <w:shd w:val="clear" w:color="auto" w:fill="FFFFFF"/>
          </w:tcPr>
          <w:p w14:paraId="366791DE" w14:textId="2E9B54F9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53C485" w14:textId="7B74739A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EA6F81C" w14:textId="5E025CBD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56892330" w14:textId="6F691CD9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6617BA2F" w14:textId="20867971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4E7D6F" w14:textId="061C36E6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กันยายน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92ED56D" w14:textId="64FEB06E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74BEA916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1699FCF" w14:textId="7744CE02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7D4166" w:rsidRPr="00E86123" w14:paraId="6CE3C8CF" w14:textId="77777777">
        <w:tc>
          <w:tcPr>
            <w:tcW w:w="1080" w:type="dxa"/>
            <w:shd w:val="clear" w:color="auto" w:fill="auto"/>
          </w:tcPr>
          <w:p w14:paraId="7A624E0C" w14:textId="320D0917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มกราคม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8592723" w14:textId="08861786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F3F23A2" w14:textId="7A6BC7E6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446E75A" w14:textId="59F41073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76</w:t>
            </w:r>
          </w:p>
        </w:tc>
        <w:tc>
          <w:tcPr>
            <w:tcW w:w="1170" w:type="dxa"/>
            <w:shd w:val="clear" w:color="auto" w:fill="auto"/>
          </w:tcPr>
          <w:p w14:paraId="1F2637F2" w14:textId="7CEB70CD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183D06FF" w14:textId="2CB229EC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เมษายน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7842346F" w14:textId="569F971F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EE27153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70223F50" w14:textId="0B476401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7D4166" w:rsidRPr="00E86123" w14:paraId="595593CD" w14:textId="77777777">
        <w:tc>
          <w:tcPr>
            <w:tcW w:w="1080" w:type="dxa"/>
            <w:shd w:val="clear" w:color="auto" w:fill="auto"/>
          </w:tcPr>
          <w:p w14:paraId="3DC4EAC9" w14:textId="2C3374FC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มกราคม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66FFCA8" w14:textId="3D3E56FC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513C987D" w14:textId="44929E44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CB2DCFD" w14:textId="03D8384E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14D486C4" w14:textId="55A21FE4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3842D12A" w14:textId="59F356B8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765F086E" w14:textId="4EE0FB49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36D34B70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301DBAE" w14:textId="49F975B6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7D4166" w:rsidRPr="00E86123" w14:paraId="353A33FA" w14:textId="77777777">
        <w:tc>
          <w:tcPr>
            <w:tcW w:w="1080" w:type="dxa"/>
            <w:shd w:val="clear" w:color="auto" w:fill="auto"/>
          </w:tcPr>
          <w:p w14:paraId="7B55F240" w14:textId="017C793A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เมษายน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B3B6CD9" w14:textId="7909E3C2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675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21CB9461" w14:textId="0E0F7CD6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1A081506" w14:textId="158ACEB4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57</w:t>
            </w:r>
          </w:p>
        </w:tc>
        <w:tc>
          <w:tcPr>
            <w:tcW w:w="1170" w:type="dxa"/>
            <w:shd w:val="clear" w:color="auto" w:fill="auto"/>
          </w:tcPr>
          <w:p w14:paraId="431B3B1B" w14:textId="7C3CD547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06B74FEE" w14:textId="76F17478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41821E20" w14:textId="6C022380" w:rsidR="007D4166" w:rsidRPr="00D416DA" w:rsidRDefault="00234909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7CA8219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EEDD611" w14:textId="2DD92DCA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675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</w:tr>
      <w:tr w:rsidR="007D4166" w:rsidRPr="00E86123" w14:paraId="0B8D137B" w14:textId="77777777">
        <w:tc>
          <w:tcPr>
            <w:tcW w:w="1080" w:type="dxa"/>
            <w:shd w:val="clear" w:color="auto" w:fill="auto"/>
          </w:tcPr>
          <w:p w14:paraId="00506382" w14:textId="18260272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7062182" w14:textId="3DAC3C00" w:rsidR="007D4166" w:rsidRPr="00D416DA" w:rsidRDefault="007D4166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3140434F" w14:textId="48731BC0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962EFB7" w14:textId="15409F51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  <w:tc>
          <w:tcPr>
            <w:tcW w:w="1170" w:type="dxa"/>
            <w:shd w:val="clear" w:color="auto" w:fill="auto"/>
          </w:tcPr>
          <w:p w14:paraId="3392F3EE" w14:textId="77777777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7A4D0FF" w14:textId="2F5E5D3C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เมษายน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78F290D0" w14:textId="6EE97CF2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0CAA7506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2582B98" w14:textId="425869D3" w:rsidR="007D4166" w:rsidRPr="00D416DA" w:rsidRDefault="007D4166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7D4166" w:rsidRPr="00E86123" w14:paraId="544E678F" w14:textId="77777777">
        <w:tc>
          <w:tcPr>
            <w:tcW w:w="1080" w:type="dxa"/>
            <w:shd w:val="clear" w:color="auto" w:fill="auto"/>
          </w:tcPr>
          <w:p w14:paraId="40031D58" w14:textId="17CCE8C4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52899056" w14:textId="229FE9F8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2730525" w14:textId="497F4B81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198FE03" w14:textId="29863FAD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14:paraId="35557AF5" w14:textId="0F0968EC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B5AC686" w14:textId="6081C99F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สิงหาคม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547EBB06" w14:textId="3E324A4B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CD9C5CD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985FD2C" w14:textId="33DF8114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7D4166" w:rsidRPr="00E86123" w14:paraId="4C2942A4" w14:textId="77777777" w:rsidTr="00FE2E69">
        <w:tc>
          <w:tcPr>
            <w:tcW w:w="1080" w:type="dxa"/>
            <w:shd w:val="clear" w:color="auto" w:fill="auto"/>
          </w:tcPr>
          <w:p w14:paraId="152D4329" w14:textId="6B8BCD4A" w:rsidR="007D4166" w:rsidRPr="00D416DA" w:rsidRDefault="00ED0C17" w:rsidP="007D4166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04763AB0" w14:textId="1F1B3BF8" w:rsidR="007D4166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46B62DA8" w14:textId="71019CD0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560256F4" w14:textId="57DC0261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32CEAF13" w14:textId="56BFD230" w:rsidR="007D4166" w:rsidRPr="00D416DA" w:rsidRDefault="007D4166" w:rsidP="007D4166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3E1F3CFA" w14:textId="6DEE5941" w:rsidR="007D4166" w:rsidRPr="00D416DA" w:rsidRDefault="007D4166" w:rsidP="007D4166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กุมภาพันธ์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4F730AD3" w14:textId="70C4E94F" w:rsidR="007D4166" w:rsidRPr="00D416DA" w:rsidRDefault="00ED0C17" w:rsidP="007D4166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EC6D5E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0B732FD9" w14:textId="77777777" w:rsidR="007D4166" w:rsidRPr="00D416DA" w:rsidRDefault="007D4166" w:rsidP="007D4166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CFF6096" w14:textId="60F2E8C5" w:rsidR="007D4166" w:rsidRPr="00D416DA" w:rsidRDefault="00ED0C17" w:rsidP="007D4166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7D4166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</w:tr>
      <w:tr w:rsidR="00F62152" w:rsidRPr="00E86123" w14:paraId="0D9B7C41" w14:textId="77777777" w:rsidTr="00E80276">
        <w:tc>
          <w:tcPr>
            <w:tcW w:w="1080" w:type="dxa"/>
            <w:shd w:val="clear" w:color="auto" w:fill="auto"/>
          </w:tcPr>
          <w:p w14:paraId="166D0286" w14:textId="6D312B52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6F069AE1" w14:textId="1A280C02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016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B709F86" w14:textId="50B4D40D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AA4C633" w14:textId="08FCBF19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72</w:t>
            </w:r>
          </w:p>
        </w:tc>
        <w:tc>
          <w:tcPr>
            <w:tcW w:w="1170" w:type="dxa"/>
            <w:shd w:val="clear" w:color="auto" w:fill="auto"/>
          </w:tcPr>
          <w:p w14:paraId="7E54695E" w14:textId="31AA0053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075B28FF" w14:textId="00363A9C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6E3E9C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6E3E9C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E3E9C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4F407D34" w14:textId="2DA3318F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016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78100110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1905C677" w14:textId="3D920E5A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68054747" w14:textId="77777777" w:rsidTr="00E80276">
        <w:tc>
          <w:tcPr>
            <w:tcW w:w="1080" w:type="dxa"/>
            <w:shd w:val="clear" w:color="auto" w:fill="auto"/>
          </w:tcPr>
          <w:p w14:paraId="3CED8F36" w14:textId="0B820959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009BD793" w14:textId="697BE1D1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5A9C46B" w14:textId="0FB583E5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CE1288C" w14:textId="6A45694B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74</w:t>
            </w:r>
          </w:p>
        </w:tc>
        <w:tc>
          <w:tcPr>
            <w:tcW w:w="1170" w:type="dxa"/>
            <w:shd w:val="clear" w:color="auto" w:fill="auto"/>
          </w:tcPr>
          <w:p w14:paraId="34DD42A0" w14:textId="61DB46D8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751BDB5" w14:textId="4B0CD72B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6E3E9C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6E3E9C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E3E9C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05E78A78" w14:textId="162F3EF5" w:rsidR="00F62152" w:rsidRPr="00D416DA" w:rsidRDefault="00F62152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EB7DC89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943D6D" w14:textId="7B9EC83F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19DC0AED" w14:textId="77777777" w:rsidTr="00E80276">
        <w:tc>
          <w:tcPr>
            <w:tcW w:w="1080" w:type="dxa"/>
            <w:shd w:val="clear" w:color="auto" w:fill="auto"/>
          </w:tcPr>
          <w:p w14:paraId="1365AAC7" w14:textId="0F134914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3E55534F" w14:textId="27CE5A68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A69CE52" w14:textId="1F210FC6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81D0AB5" w14:textId="76FF579C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0D30C9AD" w14:textId="3439AC61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3B5B882" w14:textId="39446792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4374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437466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มีนาค</w:t>
            </w:r>
            <w:r w:rsidR="002012DD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ม</w:t>
            </w:r>
            <w:r w:rsidR="00437466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0D7411B8" w14:textId="52A4CEBE" w:rsidR="00F62152" w:rsidRPr="00D416DA" w:rsidRDefault="00F62152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38D8860D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59B8221" w14:textId="487E5708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212066B3" w14:textId="77777777" w:rsidTr="00FE2E69">
        <w:tc>
          <w:tcPr>
            <w:tcW w:w="1080" w:type="dxa"/>
            <w:shd w:val="clear" w:color="auto" w:fill="auto"/>
          </w:tcPr>
          <w:p w14:paraId="008FF17F" w14:textId="025299CD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2D304BC3" w14:textId="1276D53C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279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900</w:t>
            </w:r>
          </w:p>
        </w:tc>
        <w:tc>
          <w:tcPr>
            <w:tcW w:w="1260" w:type="dxa"/>
            <w:shd w:val="clear" w:color="auto" w:fill="auto"/>
          </w:tcPr>
          <w:p w14:paraId="30D73B47" w14:textId="0BFB7B86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C09E40D" w14:textId="1E68CECE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170" w:type="dxa"/>
            <w:shd w:val="clear" w:color="auto" w:fill="auto"/>
          </w:tcPr>
          <w:p w14:paraId="327EB355" w14:textId="2396CBE6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1B2958D" w14:textId="64C4AD8D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4374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4374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37466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7B201B9C" w14:textId="72B971B1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279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900</w:t>
            </w:r>
          </w:p>
        </w:tc>
        <w:tc>
          <w:tcPr>
            <w:tcW w:w="90" w:type="dxa"/>
            <w:shd w:val="clear" w:color="auto" w:fill="FFFFFF"/>
          </w:tcPr>
          <w:p w14:paraId="19D02443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10BEA17" w14:textId="22111E30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7F565245" w14:textId="77777777" w:rsidTr="00FE2E69">
        <w:tc>
          <w:tcPr>
            <w:tcW w:w="1080" w:type="dxa"/>
            <w:shd w:val="clear" w:color="auto" w:fill="auto"/>
          </w:tcPr>
          <w:p w14:paraId="28E7B131" w14:textId="37F180C4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B857400" w14:textId="68E2038F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583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29BFFD9E" w14:textId="73130E08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4571532A" w14:textId="007DD56E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27905803" w14:textId="6B18F50B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78D3830" w14:textId="66629C93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437466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415D27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15D27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  <w:shd w:val="clear" w:color="auto" w:fill="auto"/>
          </w:tcPr>
          <w:p w14:paraId="2FB1861F" w14:textId="7BBC6182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583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FFFFFF"/>
          </w:tcPr>
          <w:p w14:paraId="48731054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14641C8" w14:textId="2AD8192C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26595CD8" w14:textId="77777777" w:rsidTr="00345A67">
        <w:tc>
          <w:tcPr>
            <w:tcW w:w="1080" w:type="dxa"/>
            <w:shd w:val="clear" w:color="auto" w:fill="auto"/>
          </w:tcPr>
          <w:p w14:paraId="4867DC36" w14:textId="3B9D5438" w:rsidR="00F62152" w:rsidRPr="00D416DA" w:rsidRDefault="00ED0C17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62152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377D7E9" w14:textId="21275075" w:rsidR="00F62152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37A2ECBF" w14:textId="383A3163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06132D5" w14:textId="44F667CA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2BE7C7E2" w14:textId="377D9391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75EBECE9" w14:textId="32EE6A8D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="00415D27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415D27"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B2B8C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76EC9DA1" w14:textId="172E36BB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E681469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9E3E1C7" w14:textId="25D8E438" w:rsidR="00F62152" w:rsidRPr="00D416DA" w:rsidRDefault="00F62152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91DEF" w:rsidRPr="00E86123" w14:paraId="5840D44D" w14:textId="77777777" w:rsidTr="00345A67">
        <w:tc>
          <w:tcPr>
            <w:tcW w:w="1080" w:type="dxa"/>
            <w:shd w:val="clear" w:color="auto" w:fill="auto"/>
          </w:tcPr>
          <w:p w14:paraId="7906276B" w14:textId="1A1383B1" w:rsidR="00491DEF" w:rsidRPr="00D416DA" w:rsidRDefault="00ED0C17" w:rsidP="00491DEF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7C232862" w14:textId="223609C8" w:rsidR="00491DEF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309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6BD122D2" w14:textId="6D4481C9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131CFCB" w14:textId="5EEE0585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7EFD822C" w14:textId="0BB8D512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5E77D39C" w14:textId="54AB1DC2" w:rsidR="00491DEF" w:rsidRPr="00D416DA" w:rsidRDefault="00491DEF" w:rsidP="00491DEF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35FDEACE" w14:textId="485D2951" w:rsidR="00491DEF" w:rsidRPr="00D416DA" w:rsidRDefault="00ED0C17" w:rsidP="00491DEF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309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925A039" w14:textId="77777777" w:rsidR="00491DEF" w:rsidRPr="00D416DA" w:rsidRDefault="00491DEF" w:rsidP="00491DEF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3809E2B" w14:textId="3E5C4314" w:rsidR="00491DEF" w:rsidRPr="00D416DA" w:rsidRDefault="00491DEF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91DEF" w:rsidRPr="00E86123" w14:paraId="5F3681E7" w14:textId="77777777" w:rsidTr="00345A67">
        <w:tc>
          <w:tcPr>
            <w:tcW w:w="1080" w:type="dxa"/>
            <w:shd w:val="clear" w:color="auto" w:fill="auto"/>
          </w:tcPr>
          <w:p w14:paraId="0FB573CE" w14:textId="260BE42C" w:rsidR="00491DEF" w:rsidRPr="00D416DA" w:rsidRDefault="00ED0C17" w:rsidP="00491DEF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3F2855B7" w14:textId="0DB12429" w:rsidR="00491DEF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121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096D29F2" w14:textId="131A6A74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BEEE1EF" w14:textId="0309D03F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  <w:tc>
          <w:tcPr>
            <w:tcW w:w="1170" w:type="dxa"/>
            <w:shd w:val="clear" w:color="auto" w:fill="auto"/>
          </w:tcPr>
          <w:p w14:paraId="565E706E" w14:textId="4CD2B9C1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000C074E" w14:textId="4D954FDF" w:rsidR="00491DEF" w:rsidRPr="00D416DA" w:rsidRDefault="00491DEF" w:rsidP="00491DEF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 w:hint="cs"/>
                <w:sz w:val="18"/>
                <w:szCs w:val="18"/>
              </w:rPr>
              <w:t>27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  <w:shd w:val="clear" w:color="auto" w:fill="auto"/>
          </w:tcPr>
          <w:p w14:paraId="6880D88E" w14:textId="65B900B8" w:rsidR="00491DEF" w:rsidRPr="00D416DA" w:rsidRDefault="00ED0C17" w:rsidP="00491DEF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121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3200B9A6" w14:textId="77777777" w:rsidR="00491DEF" w:rsidRPr="00D416DA" w:rsidRDefault="00491DEF" w:rsidP="00491DEF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0DED24B" w14:textId="74861A26" w:rsidR="00491DEF" w:rsidRPr="00D416DA" w:rsidRDefault="00491DEF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91DEF" w:rsidRPr="00E86123" w14:paraId="5F0F68E5" w14:textId="77777777" w:rsidTr="00345A67">
        <w:tc>
          <w:tcPr>
            <w:tcW w:w="1080" w:type="dxa"/>
            <w:shd w:val="clear" w:color="auto" w:fill="auto"/>
          </w:tcPr>
          <w:p w14:paraId="2714C801" w14:textId="01675707" w:rsidR="00491DEF" w:rsidRPr="00D416DA" w:rsidRDefault="00ED0C17" w:rsidP="00491DEF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6349A25B" w14:textId="7D494F12" w:rsidR="00491DEF" w:rsidRPr="00D416DA" w:rsidRDefault="00ED0C17" w:rsidP="00703E3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543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1AE66EA7" w14:textId="498B6DBD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2FBE3C" w14:textId="55D8B6C2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90</w:t>
            </w:r>
          </w:p>
        </w:tc>
        <w:tc>
          <w:tcPr>
            <w:tcW w:w="1170" w:type="dxa"/>
            <w:shd w:val="clear" w:color="auto" w:fill="auto"/>
          </w:tcPr>
          <w:p w14:paraId="63A1B4CC" w14:textId="4B2CED04" w:rsidR="00491DEF" w:rsidRPr="00D416DA" w:rsidRDefault="00491DEF" w:rsidP="00491DEF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DA1EE5E" w14:textId="4C03A42A" w:rsidR="00491DEF" w:rsidRPr="00D416DA" w:rsidRDefault="00491DEF" w:rsidP="00491DEF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พศจิกายน 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  <w:shd w:val="clear" w:color="auto" w:fill="auto"/>
          </w:tcPr>
          <w:p w14:paraId="58427A71" w14:textId="28DB5051" w:rsidR="00491DEF" w:rsidRPr="00D416DA" w:rsidRDefault="00ED0C17" w:rsidP="00491DEF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543</w:t>
            </w:r>
            <w:r w:rsidR="00491DEF" w:rsidRPr="00D416D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09602948" w14:textId="77777777" w:rsidR="00491DEF" w:rsidRPr="00D416DA" w:rsidRDefault="00491DEF" w:rsidP="00491DEF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91C55AB" w14:textId="57A6135F" w:rsidR="00491DEF" w:rsidRPr="00D416DA" w:rsidRDefault="00491DEF" w:rsidP="00B95436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62152" w:rsidRPr="00E86123" w14:paraId="5B6CAFE8" w14:textId="77777777" w:rsidTr="00345A67">
        <w:tc>
          <w:tcPr>
            <w:tcW w:w="1080" w:type="dxa"/>
            <w:shd w:val="clear" w:color="auto" w:fill="FFFFFF"/>
          </w:tcPr>
          <w:p w14:paraId="1DED5965" w14:textId="77777777" w:rsidR="00F62152" w:rsidRPr="00D416DA" w:rsidRDefault="00F62152" w:rsidP="00F62152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F62152" w:rsidRPr="00D416DA" w:rsidRDefault="00F62152" w:rsidP="00F62152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3A56D304" w14:textId="77777777" w:rsidR="00F62152" w:rsidRPr="00D416DA" w:rsidRDefault="00F62152" w:rsidP="00F62152">
            <w:pPr>
              <w:spacing w:line="22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F62152" w:rsidRPr="00D416DA" w:rsidRDefault="00F62152" w:rsidP="00F62152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F62152" w:rsidRPr="00D416DA" w:rsidRDefault="00F62152" w:rsidP="00F62152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</w:tcPr>
          <w:p w14:paraId="0E402268" w14:textId="73928401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DE4538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012</w:t>
            </w:r>
            <w:r w:rsidR="00DE4538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F62152" w:rsidRPr="00D416DA" w:rsidRDefault="00F62152" w:rsidP="00F62152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FFFFF"/>
          </w:tcPr>
          <w:p w14:paraId="0D323D77" w14:textId="256BE719" w:rsidR="00F62152" w:rsidRPr="00D416DA" w:rsidRDefault="00ED0C17" w:rsidP="00F62152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4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548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 w:hint="cs"/>
                <w:sz w:val="18"/>
                <w:szCs w:val="18"/>
              </w:rPr>
              <w:t>300</w:t>
            </w:r>
          </w:p>
        </w:tc>
      </w:tr>
      <w:tr w:rsidR="00F62152" w:rsidRPr="00E86123" w14:paraId="55F4F717" w14:textId="77777777" w:rsidTr="006458FE">
        <w:tc>
          <w:tcPr>
            <w:tcW w:w="3240" w:type="dxa"/>
            <w:gridSpan w:val="3"/>
            <w:shd w:val="clear" w:color="auto" w:fill="FFFFFF"/>
          </w:tcPr>
          <w:p w14:paraId="73A54187" w14:textId="4F786386" w:rsidR="00F62152" w:rsidRPr="00D416DA" w:rsidRDefault="00F62152" w:rsidP="00F62152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485325B4" w:rsidR="00F62152" w:rsidRPr="00D416DA" w:rsidRDefault="00350F30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48</w:t>
            </w:r>
            <w:r w:rsidR="00FE4165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051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F62152" w:rsidRPr="00D416DA" w:rsidRDefault="00F62152" w:rsidP="00F62152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395A3D78" w14:textId="28615E24" w:rsidR="00F62152" w:rsidRPr="00D416DA" w:rsidRDefault="00F62152" w:rsidP="00F62152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775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F62152" w:rsidRPr="00E86123" w14:paraId="531526C9" w14:textId="77777777" w:rsidTr="006458FE">
        <w:tc>
          <w:tcPr>
            <w:tcW w:w="3240" w:type="dxa"/>
            <w:gridSpan w:val="3"/>
            <w:shd w:val="clear" w:color="auto" w:fill="FFFFFF"/>
          </w:tcPr>
          <w:p w14:paraId="31B806AC" w14:textId="77777777" w:rsidR="00F62152" w:rsidRPr="00D416DA" w:rsidRDefault="00F62152" w:rsidP="00F62152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/>
          </w:tcPr>
          <w:p w14:paraId="435728AD" w14:textId="13A00D0C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FE4165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964</w:t>
            </w:r>
            <w:r w:rsidR="00FE4165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549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F62152" w:rsidRPr="00D416DA" w:rsidRDefault="00F62152" w:rsidP="00F62152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AA5BB74" w14:textId="5CDBAC69" w:rsidR="00F62152" w:rsidRPr="00D416DA" w:rsidRDefault="00ED0C17" w:rsidP="00F62152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519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</w:tr>
      <w:tr w:rsidR="00F62152" w:rsidRPr="00E86123" w14:paraId="105BAEFF" w14:textId="77777777" w:rsidTr="006458FE">
        <w:tc>
          <w:tcPr>
            <w:tcW w:w="3240" w:type="dxa"/>
            <w:gridSpan w:val="3"/>
            <w:shd w:val="clear" w:color="auto" w:fill="FFFFFF"/>
          </w:tcPr>
          <w:p w14:paraId="6D7DCF19" w14:textId="7DB1895B" w:rsidR="00F62152" w:rsidRPr="00D416DA" w:rsidRDefault="00F62152" w:rsidP="00F62152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5DFD2721" w:rsidR="00F62152" w:rsidRPr="00D416DA" w:rsidRDefault="00FE4165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0E6F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453</w:t>
            </w:r>
            <w:r w:rsidR="002B0E6F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F62152" w:rsidRPr="00D416DA" w:rsidRDefault="00F62152" w:rsidP="00F62152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11E4C4B9" w14:textId="53726D12" w:rsidR="00F62152" w:rsidRPr="00D416DA" w:rsidRDefault="00F62152" w:rsidP="00F62152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534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18"/>
                <w:szCs w:val="18"/>
              </w:rPr>
              <w:t>451</w:t>
            </w:r>
            <w:r w:rsidRPr="00D416D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F62152" w:rsidRPr="00E86123" w14:paraId="3A3C21AE" w14:textId="77777777" w:rsidTr="006458FE">
        <w:tc>
          <w:tcPr>
            <w:tcW w:w="1080" w:type="dxa"/>
            <w:shd w:val="clear" w:color="auto" w:fill="FFFFFF"/>
          </w:tcPr>
          <w:p w14:paraId="2855328C" w14:textId="77777777" w:rsidR="00F62152" w:rsidRPr="00D416DA" w:rsidRDefault="00F62152" w:rsidP="00F62152">
            <w:pPr>
              <w:spacing w:line="22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F62152" w:rsidRPr="00D416DA" w:rsidRDefault="00F62152" w:rsidP="00F62152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116C6551" w:rsidR="00F62152" w:rsidRPr="00D416DA" w:rsidRDefault="00ED0C17" w:rsidP="00F62152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A86289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511</w:t>
            </w:r>
            <w:r w:rsidR="002B0E6F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311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F62152" w:rsidRPr="00D416DA" w:rsidRDefault="00F62152" w:rsidP="00F62152">
            <w:pPr>
              <w:spacing w:line="220" w:lineRule="exact"/>
              <w:ind w:left="-108" w:right="80"/>
              <w:jc w:val="right"/>
              <w:rPr>
                <w:rFonts w:asciiTheme="majorBidi" w:eastAsia="Calibri Light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20369F0B" w:rsidR="00F62152" w:rsidRPr="00D416DA" w:rsidRDefault="00ED0C17" w:rsidP="00F62152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D0C1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985</w:t>
            </w:r>
            <w:r w:rsidR="00F62152" w:rsidRPr="00D416D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0C17">
              <w:rPr>
                <w:rFonts w:asciiTheme="majorBidi" w:hAnsiTheme="majorBidi" w:cstheme="majorBidi"/>
                <w:sz w:val="18"/>
                <w:szCs w:val="18"/>
              </w:rPr>
              <w:t>074</w:t>
            </w:r>
          </w:p>
        </w:tc>
      </w:tr>
    </w:tbl>
    <w:p w14:paraId="623DDB10" w14:textId="54436C6A" w:rsidR="00D93BA1" w:rsidRPr="00D416DA" w:rsidRDefault="00D93BA1" w:rsidP="002E522B">
      <w:pPr>
        <w:autoSpaceDE w:val="0"/>
        <w:autoSpaceDN w:val="0"/>
        <w:adjustRightInd w:val="0"/>
        <w:spacing w:before="10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bookmarkStart w:id="90" w:name="_Hlk70075064"/>
      <w:bookmarkStart w:id="91" w:name="_Hlk116902629"/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6</w:t>
      </w:r>
      <w:r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012</w:t>
      </w:r>
      <w:r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600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มูลค่าหน่วยละ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ED0C17" w:rsidRPr="00ED0C17">
        <w:rPr>
          <w:rFonts w:asciiTheme="majorBidi" w:hAnsiTheme="majorBidi" w:cstheme="majorBidi"/>
          <w:sz w:val="30"/>
          <w:szCs w:val="30"/>
        </w:rPr>
        <w:t>6</w:t>
      </w:r>
      <w:r w:rsidR="00C265B7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012</w:t>
      </w:r>
      <w:r w:rsidR="00C265B7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60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</w:t>
      </w: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>ลงทุน และที่ดินพร้อมสิ่งปลูกสร้างบางส่วนของกลุ่มบริษัทและบริษัทซึ่งบันทึกในที่ดิน อาคารและ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Pr="00D416DA">
        <w:rPr>
          <w:rFonts w:asciiTheme="majorBidi" w:hAnsiTheme="majorBidi" w:cstheme="majorBidi" w:hint="cs"/>
          <w:sz w:val="30"/>
          <w:szCs w:val="30"/>
        </w:rPr>
        <w:t>(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hAnsiTheme="majorBidi" w:cstheme="majorBidi"/>
          <w:sz w:val="30"/>
          <w:szCs w:val="30"/>
        </w:rPr>
        <w:t>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0A2BF6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9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13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14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Pr="00D416DA">
        <w:rPr>
          <w:rFonts w:asciiTheme="majorBidi" w:hAnsiTheme="majorBidi" w:cstheme="majorBidi"/>
          <w:sz w:val="30"/>
          <w:szCs w:val="30"/>
        </w:rPr>
        <w:t>)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A7EFCC" w14:textId="3EB36242" w:rsidR="00DD1D80" w:rsidRPr="00D416DA" w:rsidRDefault="00E74B08" w:rsidP="002E522B">
      <w:pPr>
        <w:autoSpaceDE w:val="0"/>
        <w:autoSpaceDN w:val="0"/>
        <w:adjustRightInd w:val="0"/>
        <w:spacing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4</w:t>
      </w:r>
      <w:r w:rsidR="00A44BF0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548</w:t>
      </w:r>
      <w:r w:rsidR="00A44BF0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300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มูลค่าหน่วยละ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A44BF0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ED0C17" w:rsidRPr="00ED0C17">
        <w:rPr>
          <w:rFonts w:asciiTheme="majorBidi" w:hAnsiTheme="majorBidi" w:cstheme="majorBidi"/>
          <w:sz w:val="30"/>
          <w:szCs w:val="30"/>
        </w:rPr>
        <w:t>4</w:t>
      </w:r>
      <w:r w:rsidR="00A44BF0"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548</w:t>
      </w:r>
      <w:r w:rsidR="00A44BF0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30</w:t>
      </w:r>
      <w:r w:rsidR="00A44BF0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</w:t>
      </w:r>
      <w:r w:rsidR="00A44BF0" w:rsidRPr="00D416DA">
        <w:rPr>
          <w:rFonts w:asciiTheme="majorBidi" w:hAnsiTheme="majorBidi" w:cstheme="majorBidi"/>
          <w:spacing w:val="6"/>
          <w:sz w:val="30"/>
          <w:szCs w:val="30"/>
          <w:cs/>
        </w:rPr>
        <w:t>ลงทุน และที่ดินพร้อมสิ่งปลูกสร้างบางส่วนของกลุ่มบริษัทและบริษัทซึ่งบันทึกในที่ดิน อาคารและ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="00A44BF0" w:rsidRPr="00D416DA">
        <w:rPr>
          <w:rFonts w:asciiTheme="majorBidi" w:hAnsiTheme="majorBidi" w:cstheme="majorBidi" w:hint="cs"/>
          <w:sz w:val="30"/>
          <w:szCs w:val="30"/>
        </w:rPr>
        <w:t>(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hAnsiTheme="majorBidi" w:cstheme="majorBidi"/>
          <w:sz w:val="30"/>
          <w:szCs w:val="30"/>
        </w:rPr>
        <w:t>8</w:t>
      </w:r>
      <w:r w:rsidR="00080A28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9</w:t>
      </w:r>
      <w:r w:rsidR="00A44BF0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13</w:t>
      </w:r>
      <w:r w:rsidR="00A44BF0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14</w:t>
      </w:r>
      <w:r w:rsidR="00A44BF0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A44BF0" w:rsidRPr="00D416D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="00A44BF0" w:rsidRPr="00D416DA">
        <w:rPr>
          <w:rFonts w:asciiTheme="majorBidi" w:hAnsiTheme="majorBidi" w:cstheme="majorBidi"/>
          <w:sz w:val="30"/>
          <w:szCs w:val="30"/>
        </w:rPr>
        <w:t>)</w:t>
      </w:r>
    </w:p>
    <w:bookmarkEnd w:id="90"/>
    <w:bookmarkEnd w:id="91"/>
    <w:p w14:paraId="78D7147C" w14:textId="50D3D608" w:rsidR="004535AE" w:rsidRPr="004535AE" w:rsidRDefault="0004599D" w:rsidP="004535AE">
      <w:pPr>
        <w:autoSpaceDE w:val="0"/>
        <w:autoSpaceDN w:val="0"/>
        <w:adjustRightInd w:val="0"/>
        <w:spacing w:after="60"/>
        <w:ind w:left="4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FB74C8" w:rsidRPr="007162F3">
        <w:rPr>
          <w:rFonts w:asciiTheme="majorBidi" w:hAnsiTheme="majorBidi" w:cstheme="majorBidi"/>
          <w:sz w:val="30"/>
          <w:szCs w:val="30"/>
          <w:cs/>
        </w:rPr>
        <w:t>จ่าย</w:t>
      </w:r>
      <w:r w:rsidRPr="007162F3">
        <w:rPr>
          <w:rFonts w:asciiTheme="majorBidi" w:hAnsiTheme="majorBidi" w:cstheme="majorBidi"/>
          <w:sz w:val="30"/>
          <w:szCs w:val="30"/>
          <w:cs/>
        </w:rPr>
        <w:t>ชำระคืนหุ้นกู้</w:t>
      </w:r>
      <w:r w:rsidR="00FB74C8" w:rsidRPr="007162F3">
        <w:rPr>
          <w:rFonts w:asciiTheme="majorBidi" w:hAnsiTheme="majorBidi" w:cstheme="majorBidi"/>
          <w:sz w:val="30"/>
          <w:szCs w:val="30"/>
          <w:cs/>
        </w:rPr>
        <w:t>ก่อนครบกำหนด</w:t>
      </w:r>
      <w:r w:rsidR="00601EA8" w:rsidRPr="007162F3">
        <w:rPr>
          <w:rFonts w:asciiTheme="majorBidi" w:hAnsiTheme="majorBidi" w:cstheme="majorBidi"/>
          <w:sz w:val="30"/>
          <w:szCs w:val="30"/>
          <w:cs/>
        </w:rPr>
        <w:t>ชำระ</w:t>
      </w:r>
      <w:r w:rsidR="00FB74C8" w:rsidRPr="007162F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490</w:t>
      </w:r>
      <w:r w:rsidR="00FB74C8" w:rsidRPr="007162F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30</w:t>
      </w:r>
      <w:r w:rsidR="00FB74C8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="00FB74C8" w:rsidRPr="007162F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535AE">
        <w:rPr>
          <w:rFonts w:asciiTheme="majorBidi" w:hAnsiTheme="majorBidi" w:cstheme="majorBidi"/>
          <w:cs/>
        </w:rPr>
        <w:br w:type="page"/>
      </w:r>
    </w:p>
    <w:p w14:paraId="78DD49F5" w14:textId="35116EDE" w:rsidR="00007463" w:rsidRPr="00D416DA" w:rsidRDefault="00714393" w:rsidP="00411682">
      <w:pPr>
        <w:pStyle w:val="Heading1"/>
        <w:numPr>
          <w:ilvl w:val="0"/>
          <w:numId w:val="10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 w:hint="cs"/>
          <w:cs/>
        </w:rPr>
        <w:lastRenderedPageBreak/>
        <w:t>วงเงินกู้ยืมและ</w:t>
      </w:r>
      <w:r w:rsidR="00007463" w:rsidRPr="00D416DA">
        <w:rPr>
          <w:rFonts w:asciiTheme="majorBidi" w:hAnsiTheme="majorBidi" w:cstheme="majorBidi"/>
          <w:cs/>
        </w:rPr>
        <w:t>เงินกู้ยื</w:t>
      </w:r>
      <w:r w:rsidR="001404A8" w:rsidRPr="00D416DA">
        <w:rPr>
          <w:rFonts w:asciiTheme="majorBidi" w:hAnsiTheme="majorBidi" w:cstheme="majorBidi" w:hint="cs"/>
          <w:cs/>
        </w:rPr>
        <w:t>ม</w:t>
      </w:r>
      <w:r w:rsidR="00007463" w:rsidRPr="00D416DA">
        <w:rPr>
          <w:rFonts w:asciiTheme="majorBidi" w:hAnsiTheme="majorBidi" w:cstheme="majorBidi"/>
          <w:cs/>
        </w:rPr>
        <w:t>จากสถาบันการเงิน</w:t>
      </w:r>
    </w:p>
    <w:p w14:paraId="077FC3A6" w14:textId="6A6009CB" w:rsidR="00D85B95" w:rsidRPr="00D416DA" w:rsidRDefault="00D85B95" w:rsidP="00411682">
      <w:pPr>
        <w:pStyle w:val="ListParagraph"/>
        <w:numPr>
          <w:ilvl w:val="1"/>
          <w:numId w:val="10"/>
        </w:numPr>
        <w:spacing w:after="60"/>
        <w:ind w:left="90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67DE8" w:rsidRPr="00D416DA">
        <w:rPr>
          <w:rFonts w:asciiTheme="majorBidi" w:hAnsiTheme="majorBidi" w:cstheme="majorBidi" w:hint="cs"/>
          <w:sz w:val="30"/>
          <w:szCs w:val="30"/>
          <w:cs/>
        </w:rPr>
        <w:t>กู้ยืมระยะสั้น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จากสถาบันการเงิน 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B03D4A" w:rsidRPr="00D416D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23E6D64" w14:textId="2E7203BA" w:rsidR="00D85B95" w:rsidRPr="00D416DA" w:rsidRDefault="00934BF5" w:rsidP="00962A4D">
      <w:pPr>
        <w:ind w:left="360" w:right="-90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 w:hint="cs"/>
          <w:b/>
          <w:bCs/>
          <w:sz w:val="26"/>
          <w:szCs w:val="26"/>
          <w:cs/>
        </w:rPr>
        <w:t>ห</w:t>
      </w:r>
      <w:r w:rsidR="00D85B95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น่วย </w:t>
      </w:r>
      <w:r w:rsidR="00D85B95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85B95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D85B95" w:rsidRPr="00E86123" w14:paraId="0BB95844" w14:textId="77777777" w:rsidTr="00962A4D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4968" w14:textId="7E1DA3CC" w:rsidR="00D85B95" w:rsidRPr="00D416DA" w:rsidRDefault="00D85B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D77A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32BE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81918B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B95" w:rsidRPr="00E86123" w14:paraId="4AD93E53" w14:textId="77777777" w:rsidTr="00962A4D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E937" w14:textId="57F06DB5" w:rsidR="00D85B95" w:rsidRPr="00D416DA" w:rsidRDefault="00D85B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AECBE2" w14:textId="0101C39F" w:rsidR="00D85B95" w:rsidRPr="00D416DA" w:rsidRDefault="00ED0C1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D05BF8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64FBC7" w14:textId="28507844" w:rsidR="00D85B95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BF476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7E0D50" w14:textId="753D18AB" w:rsidR="00D85B95" w:rsidRPr="00D416DA" w:rsidRDefault="00ED0C1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1839C" w14:textId="77777777" w:rsidR="00D85B95" w:rsidRPr="00D416DA" w:rsidRDefault="00D85B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2F7CC" w14:textId="6EBE5431" w:rsidR="00D85B95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880D93" w:rsidRPr="00E86123" w14:paraId="7335BB74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E1AE" w14:textId="46783C9F" w:rsidR="00880D93" w:rsidRPr="00D416DA" w:rsidRDefault="00880D93" w:rsidP="00390578">
            <w:pPr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6766D" w14:textId="189278B2" w:rsidR="00880D93" w:rsidRPr="00D416DA" w:rsidRDefault="00ED0C17" w:rsidP="00880D9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F00CE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FF80" w14:textId="77777777" w:rsidR="00880D93" w:rsidRPr="00D416DA" w:rsidRDefault="00880D93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BAB6A" w14:textId="49B92666" w:rsidR="00880D93" w:rsidRPr="00D416DA" w:rsidRDefault="00ED0C17" w:rsidP="00B625EE">
            <w:pPr>
              <w:tabs>
                <w:tab w:val="decimal" w:pos="9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92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6BDA27" w14:textId="77777777" w:rsidR="00880D93" w:rsidRPr="00D416DA" w:rsidRDefault="00880D93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CB913" w14:textId="6451A924" w:rsidR="00880D93" w:rsidRPr="00D416DA" w:rsidRDefault="00ED0C17" w:rsidP="00880D9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DC80" w14:textId="77777777" w:rsidR="00880D93" w:rsidRPr="00D416DA" w:rsidRDefault="00880D93" w:rsidP="00880D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C0918" w14:textId="4D4E645E" w:rsidR="00880D93" w:rsidRPr="00D416DA" w:rsidRDefault="00ED0C17" w:rsidP="00752E50">
            <w:pPr>
              <w:tabs>
                <w:tab w:val="decimal" w:pos="94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92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800</w:t>
            </w:r>
          </w:p>
        </w:tc>
      </w:tr>
      <w:tr w:rsidR="00E27DCD" w:rsidRPr="00E86123" w14:paraId="13901CC4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9791" w14:textId="0B6DBC35" w:rsidR="00E27DCD" w:rsidRPr="00D416DA" w:rsidRDefault="007218A4" w:rsidP="00390578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</w:t>
            </w:r>
            <w:r w:rsidR="0072771A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2850CC" w14:textId="21D61296" w:rsidR="00E27DCD" w:rsidRPr="00D416DA" w:rsidRDefault="00ED0C17" w:rsidP="00880D9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F00CE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061A6" w14:textId="77777777" w:rsidR="00E27DCD" w:rsidRPr="00D416DA" w:rsidRDefault="00E27DCD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EF858" w14:textId="62AA20FE" w:rsidR="00E27DCD" w:rsidRPr="00D416DA" w:rsidRDefault="00AB3BFB" w:rsidP="00880D9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A160B" w14:textId="77777777" w:rsidR="00E27DCD" w:rsidRPr="00D416DA" w:rsidRDefault="00E27DCD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C882C" w14:textId="72581B2E" w:rsidR="00E27DCD" w:rsidRPr="00D416DA" w:rsidRDefault="0072771A" w:rsidP="0072771A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0FA91" w14:textId="77777777" w:rsidR="00E27DCD" w:rsidRPr="00D416DA" w:rsidRDefault="00E27DCD" w:rsidP="00880D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B96CCE" w14:textId="445DEF17" w:rsidR="00E27DCD" w:rsidRPr="00D416DA" w:rsidRDefault="00AB3BFB" w:rsidP="00AB3BFB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880D93" w:rsidRPr="00E86123" w14:paraId="0FF76280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D85D8" w14:textId="77777777" w:rsidR="00880D93" w:rsidRPr="00D416DA" w:rsidRDefault="00880D93" w:rsidP="00880D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47FF1" w14:textId="39F4378B" w:rsidR="00880D93" w:rsidRPr="00D416DA" w:rsidRDefault="00ED0C17" w:rsidP="00880D9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1D89" w14:textId="77777777" w:rsidR="00880D93" w:rsidRPr="00D416DA" w:rsidRDefault="00880D93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2FA92" w14:textId="4A67B23A" w:rsidR="00880D93" w:rsidRPr="00D416DA" w:rsidRDefault="00ED0C17" w:rsidP="00B625EE">
            <w:pPr>
              <w:tabs>
                <w:tab w:val="decimal" w:pos="9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92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78CD" w14:textId="77777777" w:rsidR="00880D93" w:rsidRPr="00D416DA" w:rsidRDefault="00880D93" w:rsidP="00880D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E0812" w14:textId="0975BF4A" w:rsidR="00880D93" w:rsidRPr="00D416DA" w:rsidRDefault="00ED0C17" w:rsidP="00880D9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880D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86BD7" w14:textId="77777777" w:rsidR="00880D93" w:rsidRPr="00D416DA" w:rsidRDefault="00880D93" w:rsidP="00880D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DCDA6" w14:textId="584207CE" w:rsidR="00880D93" w:rsidRPr="00D416DA" w:rsidRDefault="00ED0C17" w:rsidP="00752E50">
            <w:pPr>
              <w:tabs>
                <w:tab w:val="decimal" w:pos="94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92</w:t>
            </w:r>
            <w:r w:rsidR="00880D93"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800</w:t>
            </w:r>
          </w:p>
        </w:tc>
      </w:tr>
    </w:tbl>
    <w:p w14:paraId="7CA8B59A" w14:textId="49E5296D" w:rsidR="00D47D89" w:rsidRPr="001B18CE" w:rsidRDefault="00D47D89" w:rsidP="001B18CE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4116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03624" w:rsidRPr="00411682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ED0C17" w:rsidRPr="00ED0C17">
        <w:rPr>
          <w:rFonts w:asciiTheme="majorBidi" w:hAnsiTheme="majorBidi" w:cstheme="majorBidi" w:hint="cs"/>
          <w:sz w:val="30"/>
          <w:szCs w:val="30"/>
        </w:rPr>
        <w:t>2566</w:t>
      </w:r>
      <w:r w:rsidRPr="004116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กลุ่มบริษัทและบริษัทมีวงเงินกู้ยืมระยะสั้นเป็นสกุลเงินบาทจากสถาบันการเงินหลายแห่ง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C76858" w:rsidRPr="001B18C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03B96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มีอัตราดอกเบี้ยร้อยละ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B18C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 โดย</w:t>
      </w:r>
      <w:r w:rsidR="00544C21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วงเงินกู้ยืม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ค้ำประกันโดยที่ดินพร้อมสิ่งปลูกสร้างบางส่วนของบริษัทย่อยแห่งหนึ่งซึ่งบันทึกเป็นสินค้าคงเหลือ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และอสังหาริมทรัพย์เพื่อการลงทุนของบริษัทย่อยแห่งหนึ่ง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และที่ดินของผู้ถือหุ้นใหญ่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(ดูหมายเหตุข้อ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B13D0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8B13D0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</w:p>
    <w:p w14:paraId="0686EFB6" w14:textId="6A6D8BD5" w:rsidR="00A625F4" w:rsidRPr="001B18CE" w:rsidRDefault="00A625F4" w:rsidP="001B18CE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กลุ่มบริษัทและบริษัทมีวงเงินเบิกเกินบัญชีเป็นสกุลเงินบาทจากสถาบันการเงินหลายแห่ง</w:t>
      </w:r>
      <w:r w:rsidR="00195D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54</w:t>
      </w:r>
      <w:r w:rsidRPr="001B18C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623754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955E43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ดอกเบี้ย</w:t>
      </w:r>
      <w:r w:rsidR="00503B96">
        <w:rPr>
          <w:rFonts w:asciiTheme="majorBidi" w:hAnsiTheme="majorBidi" w:cstheme="majorBidi" w:hint="cs"/>
          <w:spacing w:val="-2"/>
          <w:sz w:val="30"/>
          <w:szCs w:val="30"/>
          <w:cs/>
        </w:rPr>
        <w:t>เท่ากับ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C3C8A" w:rsidRPr="007C3C8A">
        <w:rPr>
          <w:rFonts w:asciiTheme="majorBidi" w:hAnsiTheme="majorBidi" w:cstheme="majorBidi"/>
          <w:spacing w:val="-2"/>
          <w:sz w:val="30"/>
          <w:szCs w:val="30"/>
        </w:rPr>
        <w:t xml:space="preserve">Minimum Overdraft Rate </w:t>
      </w:r>
      <w:r w:rsidR="007C3C8A">
        <w:rPr>
          <w:rFonts w:asciiTheme="majorBidi" w:hAnsiTheme="majorBidi" w:cstheme="majorBidi"/>
          <w:spacing w:val="-2"/>
          <w:sz w:val="30"/>
          <w:szCs w:val="30"/>
        </w:rPr>
        <w:t>(“</w:t>
      </w:r>
      <w:r w:rsidRPr="001B18CE">
        <w:rPr>
          <w:rFonts w:asciiTheme="majorBidi" w:hAnsiTheme="majorBidi" w:cstheme="majorBidi"/>
          <w:spacing w:val="-2"/>
          <w:sz w:val="30"/>
          <w:szCs w:val="30"/>
        </w:rPr>
        <w:t>MOR</w:t>
      </w:r>
      <w:r w:rsidR="007C3C8A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1B18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F243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ต่อปี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="00544C21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โดยวงเงินกู้ยืมดังกล่าวค้ำประกัน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ค้ำประกันโดยสินทรัพย์ของบริษัท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ประกอบด้วยที่ดินพร้อมสิ่งปลูกสร้างบางส่วน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ดูหมายเหตุข้อ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1B18CE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950A4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950A49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50A49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50A49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: </w:t>
      </w:r>
      <w:r w:rsidR="00950A49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ไม่มี</w:t>
      </w:r>
      <w:r w:rsidR="00950A49" w:rsidRPr="001B18CE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5A834BDB" w14:textId="46A7C4F4" w:rsidR="00D03624" w:rsidRPr="001B18CE" w:rsidRDefault="00D03624" w:rsidP="001B18CE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บริษัทย่อยแห่งหนึ่งมี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วงเงินเลตเตอร์ออฟเครดิต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หรือ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</w:t>
      </w:r>
      <w:r w:rsidR="00C76858"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44C21"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อัตราดอกเบี้ย</w:t>
      </w:r>
      <w:r w:rsidR="00503B96"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เท่ากับ </w:t>
      </w:r>
      <w:r w:rsidRPr="00AC5323">
        <w:rPr>
          <w:rFonts w:asciiTheme="majorBidi" w:hAnsiTheme="majorBidi" w:cstheme="majorBidi"/>
          <w:spacing w:val="-6"/>
          <w:sz w:val="30"/>
          <w:szCs w:val="30"/>
        </w:rPr>
        <w:t>MLR -</w:t>
      </w:r>
      <w:r w:rsidR="00757C62"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6D516D" w:rsidRPr="00AC532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27189"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F243B"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ต่อปี</w:t>
      </w:r>
      <w:r w:rsidR="000F243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27189" w:rsidRPr="00411682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544C21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โดยวงเงินกู้ยืมดังกล่าว</w:t>
      </w:r>
      <w:r w:rsidR="00B27189" w:rsidRPr="00411682">
        <w:rPr>
          <w:rFonts w:asciiTheme="majorBidi" w:hAnsiTheme="majorBidi" w:cstheme="majorBidi" w:hint="cs"/>
          <w:sz w:val="30"/>
          <w:szCs w:val="30"/>
          <w:cs/>
        </w:rPr>
        <w:t>ไม่มีหลักทรัพย์ค้ำประกัน</w:t>
      </w:r>
      <w:r w:rsidR="00EB69B5" w:rsidRPr="00411682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EB69B5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="00EB69B5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B69B5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EB69B5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EB69B5" w:rsidRPr="004116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69B5"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EB69B5" w:rsidRPr="001B18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</w:t>
      </w:r>
      <w:r w:rsidR="00ED0C17" w:rsidRPr="00ED0C17">
        <w:rPr>
          <w:rFonts w:asciiTheme="majorBidi" w:hAnsiTheme="majorBidi" w:cstheme="majorBidi" w:hint="cs"/>
          <w:sz w:val="30"/>
          <w:szCs w:val="30"/>
        </w:rPr>
        <w:t>6</w:t>
      </w:r>
      <w:r w:rsidR="00EB69B5" w:rsidRPr="0041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69B5" w:rsidRPr="00411682">
        <w:rPr>
          <w:rFonts w:asciiTheme="majorBidi" w:hAnsiTheme="majorBidi" w:cstheme="majorBidi"/>
          <w:sz w:val="30"/>
          <w:szCs w:val="30"/>
        </w:rPr>
        <w:t xml:space="preserve">: </w:t>
      </w:r>
      <w:r w:rsidR="00EB69B5" w:rsidRPr="00411682">
        <w:rPr>
          <w:rFonts w:asciiTheme="majorBidi" w:hAnsiTheme="majorBidi" w:cstheme="majorBidi" w:hint="cs"/>
          <w:sz w:val="30"/>
          <w:szCs w:val="30"/>
          <w:cs/>
        </w:rPr>
        <w:t>ไม่มี)</w:t>
      </w:r>
    </w:p>
    <w:p w14:paraId="5C6B2A26" w14:textId="2B1EFF2E" w:rsidR="00007463" w:rsidRPr="00D416DA" w:rsidRDefault="00007463" w:rsidP="00411682">
      <w:pPr>
        <w:pStyle w:val="ListParagraph"/>
        <w:numPr>
          <w:ilvl w:val="1"/>
          <w:numId w:val="10"/>
        </w:numPr>
        <w:spacing w:after="6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เงินกู้ยืมระยะยาวจากสถาบันการเงิน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63CCE3F" w14:textId="53CD3212" w:rsidR="00007463" w:rsidRPr="00D416DA" w:rsidRDefault="00007463" w:rsidP="00D5536C">
      <w:pPr>
        <w:ind w:left="360" w:right="-90"/>
        <w:jc w:val="right"/>
        <w:rPr>
          <w:rFonts w:asciiTheme="majorBidi" w:hAnsiTheme="majorBidi" w:cstheme="majorBidi"/>
          <w:sz w:val="26"/>
          <w:szCs w:val="26"/>
        </w:rPr>
      </w:pPr>
      <w:bookmarkStart w:id="92" w:name="_Hlk536105605"/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65703A" w:rsidRPr="00E86123" w14:paraId="09039A04" w14:textId="77777777" w:rsidTr="00D5536C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0394" w14:textId="77777777" w:rsidR="00007463" w:rsidRPr="00D416DA" w:rsidRDefault="00007463" w:rsidP="00FC1A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38D" w14:textId="77777777" w:rsidR="00007463" w:rsidRPr="00D416DA" w:rsidRDefault="00007463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973" w14:textId="77777777" w:rsidR="00007463" w:rsidRPr="00D416DA" w:rsidRDefault="00007463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C505B" w14:textId="77777777" w:rsidR="00007463" w:rsidRPr="00D416DA" w:rsidRDefault="00007463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54DF43C6" w14:textId="77777777" w:rsidTr="00D5536C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2EBE" w14:textId="77777777" w:rsidR="00F74B60" w:rsidRPr="00D416DA" w:rsidRDefault="00F74B60" w:rsidP="00F74B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61E12" w14:textId="65C54920" w:rsidR="00F74B60" w:rsidRPr="00D416DA" w:rsidRDefault="00ED0C17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9C535B" w14:textId="77777777" w:rsidR="00F74B60" w:rsidRPr="00D416DA" w:rsidRDefault="00F74B60" w:rsidP="00F74B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36BA74" w14:textId="08D98471" w:rsidR="00F74B60" w:rsidRPr="00D416DA" w:rsidRDefault="00ED0C17" w:rsidP="00F74B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BB94E" w14:textId="77777777" w:rsidR="00F74B60" w:rsidRPr="00D416DA" w:rsidRDefault="00F74B60" w:rsidP="00F74B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08B8D" w14:textId="18E739D5" w:rsidR="00F74B60" w:rsidRPr="00D416DA" w:rsidRDefault="00ED0C17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C20" w14:textId="77777777" w:rsidR="00F74B60" w:rsidRPr="00D416DA" w:rsidRDefault="00F74B60" w:rsidP="00F74B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EE18A" w14:textId="0485A60A" w:rsidR="00F74B60" w:rsidRPr="00D416DA" w:rsidRDefault="00ED0C17" w:rsidP="00F74B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7D4166" w:rsidRPr="00E86123" w14:paraId="03165C6B" w14:textId="77777777" w:rsidTr="00D5536C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833" w14:textId="77777777" w:rsidR="007D4166" w:rsidRPr="00D416DA" w:rsidRDefault="007D4166" w:rsidP="007D4166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DEB21" w14:textId="697845A0" w:rsidR="007D4166" w:rsidRPr="00D416DA" w:rsidRDefault="00D14178" w:rsidP="007D41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FF0A6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360</w:t>
            </w:r>
            <w:r w:rsidR="00FF0A6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1938" w14:textId="77777777" w:rsidR="007D4166" w:rsidRPr="00D416DA" w:rsidRDefault="007D4166" w:rsidP="007D41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5714" w14:textId="62D111BB" w:rsidR="007D4166" w:rsidRPr="00D416DA" w:rsidRDefault="00ED0C17" w:rsidP="007D41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7D41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315</w:t>
            </w:r>
            <w:r w:rsidR="007D41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7D05" w14:textId="77777777" w:rsidR="007D4166" w:rsidRPr="00D416DA" w:rsidRDefault="007D4166" w:rsidP="007D41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1217" w14:textId="022B372A" w:rsidR="007D4166" w:rsidRPr="00D416DA" w:rsidRDefault="00ED0C17" w:rsidP="007D41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394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DE23" w14:textId="77777777" w:rsidR="007D4166" w:rsidRPr="00D416DA" w:rsidRDefault="007D4166" w:rsidP="007D41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C034" w14:textId="32574270" w:rsidR="007D4166" w:rsidRPr="00D416DA" w:rsidRDefault="00ED0C17" w:rsidP="007D41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7D41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028</w:t>
            </w:r>
            <w:r w:rsidR="007D41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440</w:t>
            </w:r>
          </w:p>
        </w:tc>
      </w:tr>
      <w:tr w:rsidR="00873966" w:rsidRPr="00E86123" w14:paraId="42316186" w14:textId="77777777" w:rsidTr="00D5536C">
        <w:trPr>
          <w:trHeight w:val="2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9F7" w14:textId="4D5458E3" w:rsidR="00873966" w:rsidRPr="00D416DA" w:rsidRDefault="00873966" w:rsidP="00873966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C8D6" w14:textId="65AE8598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529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9BBD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B882B1" w14:textId="2A71575F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A2C1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C2B9E1" w14:textId="6B1475D4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171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890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2659F" w14:textId="1607FB1D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557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873966" w:rsidRPr="00E86123" w14:paraId="14FF1C6A" w14:textId="77777777" w:rsidTr="00D5536C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692" w14:textId="77777777" w:rsidR="00873966" w:rsidRPr="00D416DA" w:rsidRDefault="00873966" w:rsidP="00873966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FA787" w14:textId="6F46007D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332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9C84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4FD1" w14:textId="61B5A3A4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300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9D2ED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AB4F" w14:textId="53E88B28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381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CE0A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A3563" w14:textId="3C486619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015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883</w:t>
            </w:r>
          </w:p>
        </w:tc>
      </w:tr>
      <w:tr w:rsidR="00873966" w:rsidRPr="00E86123" w14:paraId="0C051607" w14:textId="77777777" w:rsidTr="00D5536C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873966" w:rsidRPr="00D416DA" w:rsidRDefault="00873966" w:rsidP="00873966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6C4C6F56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060E2573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033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11C04A14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873966" w:rsidRPr="00D416DA" w:rsidRDefault="00873966" w:rsidP="0087396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0A6A01FF" w:rsidR="00873966" w:rsidRPr="00D416DA" w:rsidRDefault="00873966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033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2253BF" w:rsidRPr="00E86123" w14:paraId="61FF140B" w14:textId="77777777" w:rsidTr="00D5536C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873966" w:rsidRPr="00D416DA" w:rsidRDefault="00873966" w:rsidP="0087396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78CDF561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791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873966" w:rsidRPr="00D416DA" w:rsidRDefault="00873966" w:rsidP="003539C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475B0F83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134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873966" w:rsidRPr="00D416DA" w:rsidRDefault="00873966" w:rsidP="003539C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39E601D3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840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873966" w:rsidRPr="00D416DA" w:rsidRDefault="00873966" w:rsidP="003539C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3A368363" w:rsidR="00873966" w:rsidRPr="00D416DA" w:rsidRDefault="00ED0C17" w:rsidP="0087396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849</w:t>
            </w:r>
            <w:r w:rsidR="0087396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850</w:t>
            </w:r>
          </w:p>
        </w:tc>
      </w:tr>
    </w:tbl>
    <w:bookmarkEnd w:id="92"/>
    <w:p w14:paraId="2A977B65" w14:textId="63EBF2D8" w:rsidR="007362B5" w:rsidRPr="00D416DA" w:rsidRDefault="007362B5" w:rsidP="004535AE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33B0"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="001C1889">
        <w:rPr>
          <w:rFonts w:asciiTheme="majorBidi" w:hAnsiTheme="majorBidi" w:cstheme="majorBidi"/>
          <w:sz w:val="30"/>
          <w:szCs w:val="30"/>
        </w:rPr>
        <w:t>0</w:t>
      </w:r>
      <w:r w:rsidR="001633B0" w:rsidRPr="00D416DA">
        <w:rPr>
          <w:rFonts w:asciiTheme="majorBidi" w:hAnsiTheme="majorBidi" w:cstheme="majorBidi"/>
          <w:sz w:val="30"/>
          <w:szCs w:val="30"/>
        </w:rPr>
        <w:t>,</w:t>
      </w:r>
      <w:r w:rsidR="001C1889">
        <w:rPr>
          <w:rFonts w:asciiTheme="majorBidi" w:hAnsiTheme="majorBidi" w:cstheme="majorBidi"/>
          <w:sz w:val="30"/>
          <w:szCs w:val="30"/>
        </w:rPr>
        <w:t>887</w:t>
      </w:r>
      <w:r w:rsidR="001633B0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1889">
        <w:rPr>
          <w:rFonts w:asciiTheme="majorBidi" w:hAnsiTheme="majorBidi" w:cstheme="majorBidi"/>
          <w:sz w:val="30"/>
          <w:szCs w:val="30"/>
        </w:rPr>
        <w:t>8</w:t>
      </w:r>
      <w:r w:rsidR="00A609CE" w:rsidRPr="00D416DA">
        <w:rPr>
          <w:rFonts w:asciiTheme="majorBidi" w:hAnsiTheme="majorBidi" w:cstheme="majorBidi"/>
          <w:sz w:val="30"/>
          <w:szCs w:val="30"/>
        </w:rPr>
        <w:t>,</w:t>
      </w:r>
      <w:r w:rsidR="001C1889">
        <w:rPr>
          <w:rFonts w:asciiTheme="majorBidi" w:hAnsiTheme="majorBidi" w:cstheme="majorBidi"/>
          <w:sz w:val="30"/>
          <w:szCs w:val="30"/>
        </w:rPr>
        <w:t>899</w:t>
      </w:r>
      <w:r w:rsidR="00A609CE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90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โดยมีอัตราดอกเบี้ยที่แท้จริงเท่ากับ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 xml:space="preserve">MLR -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 xml:space="preserve">MLR +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3C486D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ED0C17" w:rsidRPr="00ED0C17">
        <w:rPr>
          <w:rFonts w:asciiTheme="majorBidi" w:hAnsiTheme="majorBidi" w:cstheme="majorBidi"/>
          <w:sz w:val="30"/>
          <w:szCs w:val="30"/>
        </w:rPr>
        <w:t>15</w:t>
      </w:r>
      <w:r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083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40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9</w:t>
      </w:r>
      <w:r w:rsidRPr="00D416DA">
        <w:rPr>
          <w:rFonts w:asciiTheme="majorBidi" w:hAnsiTheme="majorBidi" w:cstheme="majorBidi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759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โดยมีอัตราดอกเบี้ยที่แท้จริงเท่ากับ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 xml:space="preserve">MLR -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85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</w:rPr>
        <w:t xml:space="preserve">MLR +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0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55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เงินกู้ยืมดังกล่าวค้ำประกันโดยสินทรัพย์ของกลุ่มบริษัท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ประกอบด้วยที่ดินพร้อมสิ่งปลูกสร้างบางส่วนของกลุ่มบริษัทและบริษัทซึ่งบันทึกเป็นสินค้าคงเหลือ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อสังหาริมทรัพย์เพื่อการลงทุนและที่ดิน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อาคารและอุปกรณ์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และค้ำประกันโดยบริษัทและกรรมการของบริษัทรายหนึ่งเต็มจำนวน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8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14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600" w:rsidRPr="00D416DA">
        <w:rPr>
          <w:rFonts w:asciiTheme="majorBidi" w:hAnsiTheme="majorBidi" w:cstheme="majorBidi"/>
          <w:sz w:val="30"/>
          <w:szCs w:val="30"/>
        </w:rPr>
        <w:t>-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2575</w:t>
      </w:r>
    </w:p>
    <w:p w14:paraId="220446C9" w14:textId="268EB8EC" w:rsidR="00C52A15" w:rsidRPr="00D416DA" w:rsidRDefault="000756D2" w:rsidP="004535AE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F579B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="002F579B" w:rsidRPr="00D416DA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บริษัทและบริษัท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สามารถดำรงอัตร</w:t>
      </w:r>
      <w:r w:rsidR="004D70F3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า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ส่วนทางการเงิน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และอื่น</w:t>
      </w:r>
      <w:r w:rsidR="004D70F3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ๆ</w:t>
      </w:r>
      <w:r w:rsidR="009D45E4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="004D70F3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7B3E65E1" w14:textId="5CBBD6CF" w:rsidR="00303167" w:rsidRPr="001C1889" w:rsidRDefault="00303167" w:rsidP="004535AE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ในเดือน</w:t>
      </w:r>
      <w:r w:rsidR="00FB5FE0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D416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บริษัทได้รับอนุมัติการขยายระยะเวลาวงเงินและ</w:t>
      </w:r>
      <w:r w:rsidR="00E05DAD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ระยะเวลา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ครบกำหนดใช้คืนเงิน</w:t>
      </w:r>
      <w:r w:rsidRPr="001C188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กู้ยืมจากสถาบันการเงินแห่งหนึ่งจำนวน </w:t>
      </w:r>
      <w:r w:rsidR="00ED0C17" w:rsidRPr="001C1889">
        <w:rPr>
          <w:rFonts w:asciiTheme="majorBidi" w:hAnsiTheme="majorBidi" w:cstheme="majorBidi"/>
          <w:spacing w:val="-10"/>
          <w:sz w:val="30"/>
          <w:szCs w:val="30"/>
        </w:rPr>
        <w:t>574</w:t>
      </w:r>
      <w:r w:rsidRPr="001C1889">
        <w:rPr>
          <w:rFonts w:asciiTheme="majorBidi" w:hAnsiTheme="majorBidi" w:cstheme="majorBidi"/>
          <w:spacing w:val="-10"/>
          <w:sz w:val="30"/>
          <w:szCs w:val="30"/>
        </w:rPr>
        <w:t>.</w:t>
      </w:r>
      <w:r w:rsidR="00ED0C17" w:rsidRPr="001C1889">
        <w:rPr>
          <w:rFonts w:asciiTheme="majorBidi" w:hAnsiTheme="majorBidi" w:cstheme="majorBidi"/>
          <w:spacing w:val="-10"/>
          <w:sz w:val="30"/>
          <w:szCs w:val="30"/>
        </w:rPr>
        <w:t>00</w:t>
      </w:r>
      <w:r w:rsidRPr="001C188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ล้านบาท ที่จะครบกำหนดชำระในวันที่ </w:t>
      </w:r>
      <w:r w:rsidR="00ED0C17" w:rsidRPr="001C1889">
        <w:rPr>
          <w:rFonts w:asciiTheme="majorBidi" w:hAnsiTheme="majorBidi" w:cstheme="majorBidi"/>
          <w:spacing w:val="-10"/>
          <w:sz w:val="30"/>
          <w:szCs w:val="30"/>
        </w:rPr>
        <w:t>26</w:t>
      </w:r>
      <w:r w:rsidRPr="001C188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กุมภาพันธ์ </w:t>
      </w:r>
      <w:r w:rsidR="00ED0C17" w:rsidRPr="001C1889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เป็นวันที่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กุมภาพันธ์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516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>ล้านบาท ที่จะค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s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รบกำหนดชำระในวันที่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เป็นวันที่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1C188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C188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ED0C17" w:rsidRPr="001C1889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4162BDE6" w14:textId="19C634B2" w:rsidR="003749D9" w:rsidRPr="003749D9" w:rsidRDefault="003749D9" w:rsidP="003749D9">
      <w:pPr>
        <w:pStyle w:val="ListParagraph"/>
        <w:numPr>
          <w:ilvl w:val="1"/>
          <w:numId w:val="10"/>
        </w:numPr>
        <w:spacing w:after="6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749D9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527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3749D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504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C1889">
        <w:rPr>
          <w:rFonts w:asciiTheme="majorBidi" w:hAnsiTheme="majorBidi" w:cstheme="majorBidi"/>
          <w:spacing w:val="-6"/>
          <w:sz w:val="30"/>
          <w:szCs w:val="30"/>
        </w:rPr>
        <w:t>90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 xml:space="preserve"> :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767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77</w:t>
      </w:r>
      <w:r w:rsidRPr="003749D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49D9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749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749D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730</w:t>
      </w:r>
      <w:r w:rsidRPr="003749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56</w:t>
      </w:r>
      <w:r w:rsidRPr="003749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ตามลำดับ</w:t>
      </w:r>
      <w:r w:rsidRPr="003749D9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2E1C6E4D" w14:textId="77777777" w:rsidR="00C11E76" w:rsidRDefault="00C11E76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4A240310" w14:textId="33E03E11" w:rsidR="00982605" w:rsidRPr="00D416DA" w:rsidRDefault="00982605" w:rsidP="00411682">
      <w:pPr>
        <w:pStyle w:val="Heading1"/>
        <w:numPr>
          <w:ilvl w:val="0"/>
          <w:numId w:val="5"/>
        </w:numPr>
        <w:spacing w:before="320" w:after="60"/>
        <w:rPr>
          <w:rFonts w:asciiTheme="majorBidi" w:hAnsiTheme="majorBidi" w:cstheme="majorBidi"/>
          <w:cs/>
        </w:rPr>
      </w:pPr>
      <w:r w:rsidRPr="00D416DA">
        <w:rPr>
          <w:rFonts w:asciiTheme="majorBidi" w:hAnsiTheme="majorBidi" w:cstheme="majorBidi" w:hint="cs"/>
          <w:cs/>
        </w:rPr>
        <w:lastRenderedPageBreak/>
        <w:t>เงินกู้ยืมจาก</w:t>
      </w:r>
      <w:r w:rsidR="00A8532B" w:rsidRPr="00D416DA">
        <w:rPr>
          <w:rFonts w:asciiTheme="majorBidi" w:hAnsiTheme="majorBidi" w:cstheme="majorBidi" w:hint="cs"/>
          <w:cs/>
        </w:rPr>
        <w:t>บุคคลและ</w:t>
      </w:r>
      <w:r w:rsidRPr="00D416DA">
        <w:rPr>
          <w:rFonts w:asciiTheme="majorBidi" w:hAnsiTheme="majorBidi" w:cstheme="majorBidi" w:hint="cs"/>
          <w:cs/>
        </w:rPr>
        <w:t>บริษัทอื่น</w:t>
      </w:r>
    </w:p>
    <w:p w14:paraId="3D0F41C0" w14:textId="3BF3F39A" w:rsidR="00C11E76" w:rsidRPr="00C11E76" w:rsidRDefault="004456C0" w:rsidP="00086E1F">
      <w:pPr>
        <w:pStyle w:val="ListParagraph"/>
        <w:numPr>
          <w:ilvl w:val="1"/>
          <w:numId w:val="5"/>
        </w:numPr>
        <w:spacing w:after="200"/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12C1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ณ วันที่ </w:t>
      </w:r>
      <w:r w:rsidR="00ED0C17" w:rsidRPr="00ED0C17">
        <w:rPr>
          <w:rFonts w:asciiTheme="majorBidi" w:eastAsia="Times New Roman" w:hAnsiTheme="majorBidi" w:cstheme="majorBidi"/>
          <w:spacing w:val="3"/>
          <w:sz w:val="30"/>
          <w:szCs w:val="30"/>
        </w:rPr>
        <w:t>31</w:t>
      </w:r>
      <w:r w:rsidRPr="00A612C1">
        <w:rPr>
          <w:rFonts w:asciiTheme="majorBidi" w:eastAsia="Times New Roman" w:hAnsiTheme="majorBidi" w:cstheme="majorBidi"/>
          <w:spacing w:val="3"/>
          <w:sz w:val="30"/>
          <w:szCs w:val="30"/>
        </w:rPr>
        <w:t xml:space="preserve"> </w:t>
      </w:r>
      <w:r w:rsidR="004A1ED7" w:rsidRPr="00A612C1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ธันวาคม</w:t>
      </w:r>
      <w:r w:rsidRPr="00A612C1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3"/>
          <w:sz w:val="30"/>
          <w:szCs w:val="30"/>
        </w:rPr>
        <w:t>2567</w:t>
      </w:r>
      <w:r w:rsidRPr="00A612C1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 </w:t>
      </w:r>
      <w:r w:rsidR="00546780" w:rsidRPr="00A612C1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Pr="00A612C1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>บริษัทมีเงินกู้ยืมระยะสั้นจากบุคคล</w:t>
      </w:r>
      <w:r w:rsidR="00B212A5" w:rsidRPr="00A612C1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และบริษัทอื่น</w:t>
      </w:r>
      <w:r w:rsidRPr="00A612C1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>เป็น</w:t>
      </w:r>
      <w:r w:rsidRPr="00A8396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สกุลเงินบาท จำนวน </w:t>
      </w:r>
      <w:bookmarkStart w:id="93" w:name="_Hlk165129629"/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549</w:t>
      </w:r>
      <w:r w:rsidR="00B33ECB">
        <w:rPr>
          <w:rFonts w:asciiTheme="majorBidi" w:eastAsia="Times New Roman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56</w:t>
      </w:r>
      <w:r w:rsidR="00B33ECB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B33EC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ล้านบาท </w:t>
      </w:r>
      <w:r w:rsidR="00104DB7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และ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512</w:t>
      </w:r>
      <w:r w:rsidR="004A1ED7" w:rsidRPr="00A8396C">
        <w:rPr>
          <w:rFonts w:asciiTheme="majorBidi" w:eastAsia="Times New Roman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80</w:t>
      </w:r>
      <w:r w:rsidRPr="00A8396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bookmarkEnd w:id="93"/>
      <w:r w:rsidRPr="00A8396C">
        <w:rPr>
          <w:rFonts w:asciiTheme="majorBidi" w:hAnsiTheme="majorBidi" w:cstheme="majorBidi"/>
          <w:spacing w:val="-8"/>
          <w:sz w:val="30"/>
          <w:szCs w:val="30"/>
          <w:cs/>
        </w:rPr>
        <w:t>ล้าน</w:t>
      </w:r>
      <w:r w:rsidRPr="00C20B4D">
        <w:rPr>
          <w:rFonts w:asciiTheme="majorBidi" w:hAnsiTheme="majorBidi" w:cstheme="majorBidi"/>
          <w:spacing w:val="-5"/>
          <w:sz w:val="30"/>
          <w:szCs w:val="30"/>
          <w:cs/>
        </w:rPr>
        <w:t>บาท</w:t>
      </w:r>
      <w:r w:rsidR="00104DB7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ตามลำดับ</w:t>
      </w:r>
      <w:r w:rsidR="00A7679D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>คงที่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ร้อยละ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68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-</w:t>
      </w:r>
      <w:r w:rsidR="007028F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12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ต่อปี โดยเงินกู้ยืมระยะสั้นจากบุคคลอื่นดังกล่าวจำนวน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E8612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6123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 ค้ำประกันโดยห้องชุดพักอาศัยของบริษัทและบริษัทย่อยแห่งหนึ่ง</w:t>
      </w:r>
      <w:r w:rsidRPr="00E86123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E86123">
        <w:rPr>
          <w:rFonts w:asciiTheme="majorBidi" w:eastAsia="Times New Roman" w:hAnsiTheme="majorBidi" w:cstheme="majorBidi"/>
          <w:spacing w:val="2"/>
          <w:sz w:val="30"/>
          <w:szCs w:val="30"/>
        </w:rPr>
        <w:t>(</w:t>
      </w:r>
      <w:r w:rsidRPr="00E8612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14</w:t>
      </w:r>
      <w:r w:rsidRPr="00E86123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Pr="007345F1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และ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28</w:t>
      </w:r>
      <w:r w:rsidRPr="007345F1">
        <w:rPr>
          <w:rFonts w:asciiTheme="majorBidi" w:eastAsia="Times New Roman" w:hAnsiTheme="majorBidi" w:cstheme="majorBidi"/>
          <w:spacing w:val="2"/>
          <w:sz w:val="30"/>
          <w:szCs w:val="30"/>
        </w:rPr>
        <w:t>)</w:t>
      </w:r>
    </w:p>
    <w:p w14:paraId="593B51AD" w14:textId="1B22397D" w:rsidR="009C406C" w:rsidRPr="00D416DA" w:rsidRDefault="009C406C" w:rsidP="00850478">
      <w:pPr>
        <w:pStyle w:val="ListParagraph"/>
        <w:spacing w:after="200"/>
        <w:ind w:left="900"/>
        <w:contextualSpacing w:val="0"/>
        <w:jc w:val="thaiDistribute"/>
        <w:rPr>
          <w:rFonts w:asciiTheme="majorBidi" w:eastAsia="Times New Roman" w:hAnsiTheme="majorBidi" w:cstheme="majorBidi"/>
          <w:spacing w:val="12"/>
          <w:sz w:val="30"/>
          <w:szCs w:val="30"/>
        </w:rPr>
      </w:pPr>
      <w:r w:rsidRPr="007345F1">
        <w:rPr>
          <w:rFonts w:asciiTheme="majorBidi" w:eastAsia="Times New Roman" w:hAnsiTheme="majorBidi" w:cstheme="majorBidi" w:hint="cs"/>
          <w:spacing w:val="9"/>
          <w:sz w:val="30"/>
          <w:szCs w:val="30"/>
          <w:cs/>
        </w:rPr>
        <w:t xml:space="preserve">ในเดือนมกราคม </w:t>
      </w:r>
      <w:r w:rsidR="00ED0C17" w:rsidRPr="00ED0C17">
        <w:rPr>
          <w:rFonts w:asciiTheme="majorBidi" w:eastAsia="Times New Roman" w:hAnsiTheme="majorBidi" w:cstheme="majorBidi"/>
          <w:spacing w:val="9"/>
          <w:sz w:val="30"/>
          <w:szCs w:val="30"/>
        </w:rPr>
        <w:t>2568</w:t>
      </w:r>
      <w:r w:rsidR="008D1823" w:rsidRPr="007345F1">
        <w:rPr>
          <w:rFonts w:asciiTheme="majorBidi" w:eastAsia="Times New Roman" w:hAnsiTheme="majorBidi" w:cstheme="majorBidi"/>
          <w:spacing w:val="9"/>
          <w:sz w:val="30"/>
          <w:szCs w:val="30"/>
        </w:rPr>
        <w:t xml:space="preserve"> </w:t>
      </w:r>
      <w:r w:rsidR="008D1823" w:rsidRPr="007345F1">
        <w:rPr>
          <w:rFonts w:asciiTheme="majorBidi" w:eastAsia="Times New Roman" w:hAnsiTheme="majorBidi" w:cstheme="majorBidi" w:hint="cs"/>
          <w:spacing w:val="9"/>
          <w:sz w:val="30"/>
          <w:szCs w:val="30"/>
          <w:cs/>
        </w:rPr>
        <w:t>บริษัทได้รับอนุมัติการขยายระยะเวลา</w:t>
      </w:r>
      <w:r w:rsidR="004D24DA" w:rsidRPr="007345F1">
        <w:rPr>
          <w:rFonts w:asciiTheme="majorBidi" w:eastAsia="Times New Roman" w:hAnsiTheme="majorBidi" w:cstheme="majorBidi" w:hint="cs"/>
          <w:spacing w:val="9"/>
          <w:sz w:val="30"/>
          <w:szCs w:val="30"/>
          <w:cs/>
        </w:rPr>
        <w:t>วันครบกำหนด</w:t>
      </w:r>
      <w:r w:rsidR="004E292D" w:rsidRPr="007345F1">
        <w:rPr>
          <w:rFonts w:asciiTheme="majorBidi" w:eastAsia="Times New Roman" w:hAnsiTheme="majorBidi" w:cstheme="majorBidi" w:hint="cs"/>
          <w:spacing w:val="9"/>
          <w:sz w:val="30"/>
          <w:szCs w:val="30"/>
          <w:cs/>
        </w:rPr>
        <w:t>ชำระ</w:t>
      </w:r>
      <w:r w:rsidR="004D24DA" w:rsidRPr="007345F1">
        <w:rPr>
          <w:rFonts w:asciiTheme="majorBidi" w:eastAsia="Times New Roman" w:hAnsiTheme="majorBidi" w:cstheme="majorBidi" w:hint="cs"/>
          <w:spacing w:val="9"/>
          <w:sz w:val="30"/>
          <w:szCs w:val="30"/>
          <w:cs/>
        </w:rPr>
        <w:t>คืน</w:t>
      </w:r>
      <w:r w:rsidR="004D24DA" w:rsidRPr="007345F1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 xml:space="preserve">เงินกู้ยืมจากบุคคลอื่นจำนวน </w:t>
      </w:r>
      <w:r w:rsidR="00ED0C17" w:rsidRPr="00ED0C17">
        <w:rPr>
          <w:rFonts w:asciiTheme="majorBidi" w:eastAsia="Times New Roman" w:hAnsiTheme="majorBidi" w:cstheme="majorBidi"/>
          <w:spacing w:val="14"/>
          <w:sz w:val="30"/>
          <w:szCs w:val="30"/>
        </w:rPr>
        <w:t>100</w:t>
      </w:r>
      <w:r w:rsidR="004D24DA" w:rsidRPr="007345F1">
        <w:rPr>
          <w:rFonts w:asciiTheme="majorBidi" w:eastAsia="Times New Roman" w:hAnsiTheme="majorBidi" w:cstheme="majorBidi"/>
          <w:spacing w:val="14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pacing w:val="14"/>
          <w:sz w:val="30"/>
          <w:szCs w:val="30"/>
        </w:rPr>
        <w:t>00</w:t>
      </w:r>
      <w:r w:rsidR="004D24DA" w:rsidRPr="007345F1">
        <w:rPr>
          <w:rFonts w:asciiTheme="majorBidi" w:eastAsia="Times New Roman" w:hAnsiTheme="majorBidi" w:cstheme="majorBidi"/>
          <w:spacing w:val="14"/>
          <w:sz w:val="30"/>
          <w:szCs w:val="30"/>
        </w:rPr>
        <w:t xml:space="preserve"> </w:t>
      </w:r>
      <w:r w:rsidR="004D24DA" w:rsidRPr="007345F1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 xml:space="preserve">ล้านบาท </w:t>
      </w:r>
      <w:r w:rsidR="00A57908" w:rsidRPr="00D416DA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>โดยเลื่อนวัน</w:t>
      </w:r>
      <w:r w:rsidR="007028F8" w:rsidRPr="00D416DA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>ครบกำหนดชำระ</w:t>
      </w:r>
      <w:r w:rsidR="00A57908" w:rsidRPr="00D416DA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>จากเดิม</w:t>
      </w:r>
      <w:r w:rsidR="007028F8" w:rsidRPr="00D416DA">
        <w:rPr>
          <w:rFonts w:asciiTheme="majorBidi" w:eastAsia="Times New Roman" w:hAnsiTheme="majorBidi" w:cstheme="majorBidi" w:hint="cs"/>
          <w:spacing w:val="14"/>
          <w:sz w:val="30"/>
          <w:szCs w:val="30"/>
          <w:cs/>
        </w:rPr>
        <w:t>วันที่</w:t>
      </w:r>
      <w:r w:rsidR="003E3D87">
        <w:rPr>
          <w:rFonts w:asciiTheme="majorBidi" w:eastAsia="Times New Roman" w:hAnsiTheme="majorBidi" w:cstheme="majorBidi"/>
          <w:spacing w:val="12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13</w:t>
      </w:r>
      <w:r w:rsidR="007028F8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2A1E91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ธันวาคม</w:t>
      </w:r>
      <w:r w:rsidR="007028F8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2567</w:t>
      </w:r>
      <w:r w:rsidR="007028F8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7028F8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เป็นวันที่</w:t>
      </w:r>
      <w:r w:rsidR="007028F8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28</w:t>
      </w:r>
      <w:r w:rsidR="007028F8" w:rsidRPr="00D416D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2A1E91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2568</w:t>
      </w:r>
    </w:p>
    <w:p w14:paraId="749C63D2" w14:textId="67C4ABAE" w:rsidR="00485535" w:rsidRDefault="004456C0" w:rsidP="00863454">
      <w:pPr>
        <w:spacing w:after="200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162F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บริษัทมีเงินกู้ยืมระยะสั้นจากบุคคลอื่นที่ไม่มีหลักทรัพยค้ำประกันเป็น</w:t>
      </w:r>
      <w:r w:rsidR="00006ADA"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สกุลเงินบาทจำนวน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100</w:t>
      </w:r>
      <w:r w:rsidRPr="007162F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ล้านบาท โดยเงินกู้ยืมระยะสั้นดังกล่าวมีอัตราดอกเบี้ยคงที่ร้อยละ </w:t>
      </w:r>
      <w:r w:rsidR="00006ADA" w:rsidRPr="007162F3">
        <w:rPr>
          <w:rFonts w:asciiTheme="majorBidi" w:hAnsiTheme="majorBidi" w:cstheme="majorBidi"/>
          <w:sz w:val="30"/>
          <w:szCs w:val="30"/>
        </w:rPr>
        <w:t xml:space="preserve">  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Pr="007162F3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ต่อปี ต่อมาเมื่อวันที่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7162F3">
        <w:rPr>
          <w:rFonts w:asciiTheme="majorBidi" w:hAnsiTheme="majorBidi" w:cstheme="majorBidi"/>
          <w:sz w:val="30"/>
          <w:szCs w:val="30"/>
        </w:rPr>
        <w:t xml:space="preserve"> </w:t>
      </w:r>
      <w:r w:rsidRPr="007162F3">
        <w:rPr>
          <w:rFonts w:asciiTheme="majorBidi" w:hAnsiTheme="majorBidi" w:cstheme="majorBidi"/>
          <w:sz w:val="30"/>
          <w:szCs w:val="30"/>
          <w:cs/>
        </w:rPr>
        <w:t>บริษัทได้จ่ายชำระคืนเงินกู้ยืมดังกล่าวทั้งจำนวนแล้ว</w:t>
      </w:r>
    </w:p>
    <w:p w14:paraId="4FD017C5" w14:textId="42ED335C" w:rsidR="00191F14" w:rsidRPr="00006ADA" w:rsidRDefault="0020291C" w:rsidP="00411682">
      <w:pPr>
        <w:pStyle w:val="ListParagraph"/>
        <w:numPr>
          <w:ilvl w:val="1"/>
          <w:numId w:val="5"/>
        </w:numPr>
        <w:spacing w:after="200"/>
        <w:ind w:left="907" w:hanging="54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94" w:name="_Hlk159240984"/>
      <w:r w:rsidRPr="00006ADA">
        <w:rPr>
          <w:rFonts w:asciiTheme="majorBidi" w:eastAsia="Times New Roman" w:hAnsiTheme="majorBidi" w:cstheme="majorBidi" w:hint="cs"/>
          <w:sz w:val="30"/>
          <w:szCs w:val="30"/>
          <w:cs/>
        </w:rPr>
        <w:t>ณ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06ADA">
        <w:rPr>
          <w:rFonts w:asciiTheme="majorBidi" w:eastAsia="Times New Roman" w:hAnsiTheme="majorBidi" w:cstheme="majorBidi" w:hint="cs"/>
          <w:sz w:val="30"/>
          <w:szCs w:val="30"/>
          <w:cs/>
        </w:rPr>
        <w:t>วันที่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31</w:t>
      </w:r>
      <w:r w:rsidR="004300A8" w:rsidRPr="00006A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00A8" w:rsidRPr="00006ADA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31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กลุ่มบริษัทมีเงินกู้ยืมระยะสั้นจากบริษัทอื่นแห่งหนึ่งเป็นสกุลเงินบาท จำนวน</w:t>
      </w:r>
      <w:bookmarkStart w:id="95" w:name="_Hlk141200923"/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36</w:t>
      </w:r>
      <w:r w:rsidRPr="00006A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76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bookmarkEnd w:id="95"/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โดยเงินกู้ยืมระยะสั้นดังกล่าวมีอัตราดอกเบี้ย</w:t>
      </w:r>
      <w:r w:rsidR="00006ADA">
        <w:rPr>
          <w:rFonts w:asciiTheme="majorBidi" w:eastAsia="Times New Roman" w:hAnsiTheme="majorBidi" w:cstheme="majorBidi"/>
          <w:sz w:val="30"/>
          <w:szCs w:val="30"/>
        </w:rPr>
        <w:t xml:space="preserve">        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ที่แท้จริงร้อยละ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006ADA">
        <w:rPr>
          <w:rFonts w:asciiTheme="majorBidi" w:eastAsia="Times New Roman" w:hAnsiTheme="majorBidi" w:cstheme="majorBidi"/>
          <w:sz w:val="30"/>
          <w:szCs w:val="30"/>
        </w:rPr>
        <w:t>.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10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</w:t>
      </w:r>
      <w:r w:rsidR="00AE7BD2" w:rsidRPr="00006A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>มีกำหนดชำระคืนเมื่อทวงถามและไม่มีหลักประกัน นอกจากนี้เพื่อให้เป็นไปตามเงื่อนไขในเงินกู้ยืมระยะยาวจากสถาบันการเงินหลายแห่ง ผู้ให้กู้ยินยอมให้เงินกู้ยืมระยะสั้นดังกล่าวเป็นเงินกู้ด้อยสิทธิที่จะรับชำระหนี้จากบริษัท</w:t>
      </w:r>
      <w:r w:rsidRPr="00006AD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06ADA">
        <w:rPr>
          <w:rFonts w:asciiTheme="majorBidi" w:eastAsia="Times New Roman" w:hAnsiTheme="majorBidi" w:cstheme="majorBidi"/>
          <w:sz w:val="30"/>
          <w:szCs w:val="30"/>
          <w:cs/>
        </w:rPr>
        <w:t>ก็ต่อเมื่อธนาคารดังกล่าวได้รับชำระหนี้เต็มจำนวนแล้วและยินยอมให้กลุ่มบริษัท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กลุ่มบริษัทจึงจัดประเภทเงินกู้ยืมระยะสั้นดังกล่าวเป็นเงินกู้ยืมระยะยาวจากบริษัทอื่น</w:t>
      </w:r>
    </w:p>
    <w:bookmarkEnd w:id="94"/>
    <w:p w14:paraId="2E08A473" w14:textId="3CF86839" w:rsidR="00906314" w:rsidRPr="007162F3" w:rsidRDefault="00906314" w:rsidP="00850478">
      <w:pPr>
        <w:pStyle w:val="ListParagraph"/>
        <w:spacing w:after="200"/>
        <w:ind w:left="90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E433B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27</w:t>
      </w:r>
      <w:r w:rsidRPr="00AE433B">
        <w:rPr>
          <w:rFonts w:asciiTheme="majorBidi" w:hAnsiTheme="majorBidi" w:cstheme="majorBidi"/>
          <w:sz w:val="30"/>
          <w:szCs w:val="30"/>
        </w:rPr>
        <w:t xml:space="preserve"> </w:t>
      </w:r>
      <w:r w:rsidRPr="00AE433B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Pr="00AE433B">
        <w:rPr>
          <w:rFonts w:asciiTheme="majorBidi" w:hAnsiTheme="majorBidi" w:cstheme="majorBidi"/>
          <w:sz w:val="30"/>
          <w:szCs w:val="30"/>
        </w:rPr>
        <w:t xml:space="preserve"> </w:t>
      </w:r>
      <w:r w:rsidRPr="00AE433B">
        <w:rPr>
          <w:rFonts w:asciiTheme="majorBidi" w:hAnsiTheme="majorBidi" w:cstheme="majorBidi"/>
          <w:sz w:val="30"/>
          <w:szCs w:val="30"/>
          <w:cs/>
        </w:rPr>
        <w:t>กลุ่มบริษัทได้ชำระเงินกู้ยืมระยะยาวจากสถาบันการเงินแห่งหนึ่งแล้วทั้งจำนวน ดังนั้นบริษัทจึงจัดประเภทเงินกู้ยืมระยะยาว</w:t>
      </w:r>
      <w:r w:rsidR="00734F75" w:rsidRPr="00AE433B">
        <w:rPr>
          <w:rFonts w:asciiTheme="majorBidi" w:eastAsia="Times New Roman" w:hAnsiTheme="majorBidi" w:cstheme="majorBidi"/>
          <w:sz w:val="30"/>
          <w:szCs w:val="30"/>
          <w:cs/>
        </w:rPr>
        <w:t>จากบริษัทอื่น</w:t>
      </w:r>
      <w:r w:rsidRPr="00AE433B">
        <w:rPr>
          <w:rFonts w:asciiTheme="majorBidi" w:hAnsiTheme="majorBidi" w:cstheme="majorBidi"/>
          <w:sz w:val="30"/>
          <w:szCs w:val="30"/>
          <w:cs/>
        </w:rPr>
        <w:t>ดังกล่าวเป็นเงินกู้ยืมระยะสั้น</w:t>
      </w:r>
      <w:r w:rsidR="00734F75" w:rsidRPr="00AE433B">
        <w:rPr>
          <w:rFonts w:asciiTheme="majorBidi" w:eastAsia="Times New Roman" w:hAnsiTheme="majorBidi" w:cstheme="majorBidi"/>
          <w:sz w:val="30"/>
          <w:szCs w:val="30"/>
          <w:cs/>
        </w:rPr>
        <w:t>จากบริษัทอื่น</w:t>
      </w:r>
      <w:r w:rsidRPr="00AE433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36</w:t>
      </w:r>
      <w:r w:rsidRPr="00AE433B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76</w:t>
      </w:r>
      <w:r w:rsidRPr="00AE433B">
        <w:rPr>
          <w:rFonts w:asciiTheme="majorBidi" w:hAnsiTheme="majorBidi" w:cstheme="majorBidi"/>
          <w:sz w:val="30"/>
          <w:szCs w:val="30"/>
        </w:rPr>
        <w:t xml:space="preserve"> </w:t>
      </w:r>
      <w:r w:rsidRPr="00AE433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7BEC5DC" w14:textId="77777777" w:rsidR="00C11E76" w:rsidRDefault="00C11E76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7F10E69F" w14:textId="3051A8A0" w:rsidR="00B673A3" w:rsidRPr="00D416DA" w:rsidRDefault="00B673A3" w:rsidP="00991EDE">
      <w:pPr>
        <w:pStyle w:val="Heading1"/>
        <w:numPr>
          <w:ilvl w:val="0"/>
          <w:numId w:val="19"/>
        </w:numPr>
        <w:spacing w:after="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ประมาณการหนี้สิน</w:t>
      </w:r>
      <w:r w:rsidR="00251CB5" w:rsidRPr="00D416DA">
        <w:rPr>
          <w:rFonts w:asciiTheme="majorBidi" w:hAnsiTheme="majorBidi" w:cstheme="majorBidi" w:hint="cs"/>
          <w:cs/>
        </w:rPr>
        <w:t>สำหรับ</w:t>
      </w:r>
      <w:r w:rsidRPr="00D416DA">
        <w:rPr>
          <w:rFonts w:asciiTheme="majorBidi" w:hAnsiTheme="majorBidi" w:cstheme="majorBidi"/>
          <w:cs/>
        </w:rPr>
        <w:t>ผลประโยชน์พนักงาน</w:t>
      </w:r>
    </w:p>
    <w:p w14:paraId="466C5BF8" w14:textId="39344AC2" w:rsidR="00B673A3" w:rsidRPr="00D416DA" w:rsidRDefault="00B673A3" w:rsidP="00016F97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251CB5" w:rsidRPr="00D416DA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D416DA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6111CD3" w14:textId="6D706692" w:rsidR="00B673A3" w:rsidRPr="00D416DA" w:rsidRDefault="00B673A3" w:rsidP="00991EDE">
      <w:pPr>
        <w:spacing w:after="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การเปลี่ยนแปลงในมูลค่าปัจจุบันของ</w:t>
      </w:r>
      <w:r w:rsidR="00C40BC0" w:rsidRPr="00D416DA">
        <w:rPr>
          <w:rFonts w:asciiTheme="majorBidi" w:hAnsiTheme="majorBidi" w:cstheme="majorBidi"/>
          <w:spacing w:val="-8"/>
          <w:sz w:val="30"/>
          <w:szCs w:val="30"/>
          <w:cs/>
        </w:rPr>
        <w:t>ประมาณการหนี้สิน</w:t>
      </w:r>
      <w:r w:rsidR="00AB3816" w:rsidRPr="00D416DA">
        <w:rPr>
          <w:rFonts w:asciiTheme="majorBidi" w:hAnsiTheme="majorBidi" w:cstheme="majorBidi"/>
          <w:spacing w:val="-8"/>
          <w:sz w:val="30"/>
          <w:szCs w:val="30"/>
          <w:cs/>
        </w:rPr>
        <w:t>สำหรับ</w:t>
      </w:r>
      <w:r w:rsidR="00C40BC0" w:rsidRPr="00D416DA">
        <w:rPr>
          <w:rFonts w:asciiTheme="majorBidi" w:hAnsiTheme="majorBidi" w:cstheme="majorBidi"/>
          <w:spacing w:val="-8"/>
          <w:sz w:val="30"/>
          <w:szCs w:val="30"/>
          <w:cs/>
        </w:rPr>
        <w:t>ผลประโยชน์พนักงาน</w:t>
      </w:r>
      <w:r w:rsidR="00C40BC0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สำหรับปีสิ</w:t>
      </w:r>
      <w:r w:rsidR="00866D71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้</w:t>
      </w:r>
      <w:r w:rsidR="00C40BC0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นสุดวันที่</w:t>
      </w:r>
      <w:r w:rsidR="00DC0A2A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>ธันวาค</w:t>
      </w:r>
      <w:r w:rsidR="006419A1" w:rsidRPr="00D416DA">
        <w:rPr>
          <w:rFonts w:asciiTheme="majorBidi" w:hAnsiTheme="majorBidi" w:cstheme="majorBidi" w:hint="cs"/>
          <w:spacing w:val="-8"/>
          <w:sz w:val="30"/>
          <w:szCs w:val="30"/>
          <w:cs/>
        </w:rPr>
        <w:t>ม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4A5014" w:rsidRPr="00E86123" w14:paraId="32A43CE3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E8EF" w14:textId="77777777" w:rsidR="004A5014" w:rsidRPr="00D416DA" w:rsidRDefault="004A5014" w:rsidP="00E646C7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6179A" w14:textId="77777777" w:rsidR="004A5014" w:rsidRPr="00D416DA" w:rsidRDefault="004A5014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455AB" w14:textId="77777777" w:rsidR="004A5014" w:rsidRPr="00D416DA" w:rsidRDefault="004A5014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78272" w14:textId="406CA6FA" w:rsidR="004A5014" w:rsidRPr="00D416DA" w:rsidRDefault="004A5014" w:rsidP="004A5014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E86123" w14:paraId="23BE25FA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7719" w14:textId="77777777" w:rsidR="00DE61E3" w:rsidRPr="00D416DA" w:rsidRDefault="00DE61E3" w:rsidP="00E646C7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AD09" w14:textId="77777777" w:rsidR="00DE61E3" w:rsidRPr="00D416DA" w:rsidRDefault="00DE61E3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F986" w14:textId="77777777" w:rsidR="00DE61E3" w:rsidRPr="00D416DA" w:rsidRDefault="00DE61E3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3E7FEB" w14:textId="77777777" w:rsidR="00DE61E3" w:rsidRPr="00D416DA" w:rsidRDefault="00DE61E3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717AA686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A5DC" w14:textId="77777777" w:rsidR="00DA60A8" w:rsidRPr="00D416DA" w:rsidRDefault="00DA60A8" w:rsidP="00E646C7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ED20B" w14:textId="7C8D91A3" w:rsidR="00DA60A8" w:rsidRPr="00D416DA" w:rsidRDefault="00ED0C17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CEA21" w14:textId="77777777" w:rsidR="00DA60A8" w:rsidRPr="00D416DA" w:rsidRDefault="00DA60A8" w:rsidP="00E646C7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ED0D4" w14:textId="10F5AAC1" w:rsidR="00DA60A8" w:rsidRPr="00D416DA" w:rsidRDefault="00ED0C17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E0A84" w14:textId="77777777" w:rsidR="00DA60A8" w:rsidRPr="00D416DA" w:rsidRDefault="00DA60A8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637F4" w14:textId="03F1EE61" w:rsidR="00DA60A8" w:rsidRPr="00D416DA" w:rsidRDefault="00ED0C17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9D68DB" w14:textId="77777777" w:rsidR="00DA60A8" w:rsidRPr="00D416DA" w:rsidRDefault="00DA60A8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4B8A" w14:textId="7F6B634C" w:rsidR="00DA60A8" w:rsidRPr="00D416DA" w:rsidRDefault="00ED0C17" w:rsidP="00E646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197461" w:rsidRPr="00E86123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6821" w14:textId="06737C35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ผลประโยชน์พนักงาน ณ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E80CB" w14:textId="559F164B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FDE8A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121A" w14:textId="104AF6E9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82B3E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F9B0E" w14:textId="1CB7264C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1E09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910B7" w14:textId="24F55912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20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869</w:t>
            </w:r>
          </w:p>
        </w:tc>
      </w:tr>
      <w:tr w:rsidR="00197461" w:rsidRPr="00E86123" w14:paraId="291D4923" w14:textId="77777777" w:rsidTr="00CD25A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9C41" w14:textId="66FB97B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รับรู้ในงบฐานะการเงิน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F422D" w14:textId="77777777" w:rsidR="00197461" w:rsidRPr="00D416DA" w:rsidRDefault="00197461" w:rsidP="00197461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AD04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1EE2" w14:textId="77777777" w:rsidR="00197461" w:rsidRPr="00D416DA" w:rsidRDefault="00197461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9B94A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62906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7631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2F352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97461" w:rsidRPr="00E86123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8DF8" w14:textId="77A7D5D8" w:rsidR="00197461" w:rsidRPr="00D416DA" w:rsidRDefault="00197461" w:rsidP="00197461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5428" w14:textId="6C4E7F2D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160177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8668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11A1" w14:textId="19072819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432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1035B" w14:textId="28B5863F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715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8F1F" w14:textId="476936E4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934</w:t>
            </w:r>
          </w:p>
        </w:tc>
      </w:tr>
      <w:tr w:rsidR="00E751D2" w:rsidRPr="00E86123" w14:paraId="5E1C3502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99F8D" w14:textId="77777777" w:rsidR="00E751D2" w:rsidRPr="00D416DA" w:rsidRDefault="00E751D2" w:rsidP="00197461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AA7A8" w14:textId="77777777" w:rsidR="00E751D2" w:rsidRPr="00D416DA" w:rsidRDefault="00E751D2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C427" w14:textId="77777777" w:rsidR="00E751D2" w:rsidRPr="00D416DA" w:rsidRDefault="00E751D2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7EA21" w14:textId="77777777" w:rsidR="00E751D2" w:rsidRPr="00D416DA" w:rsidRDefault="00E751D2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DC54A" w14:textId="77777777" w:rsidR="00E751D2" w:rsidRPr="00D416DA" w:rsidRDefault="00E751D2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65E6E" w14:textId="77777777" w:rsidR="00E751D2" w:rsidRPr="00D416DA" w:rsidRDefault="00E751D2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184CB" w14:textId="77777777" w:rsidR="00E751D2" w:rsidRPr="00D416DA" w:rsidRDefault="00E751D2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040A1" w14:textId="77777777" w:rsidR="00E751D2" w:rsidRPr="00D416DA" w:rsidRDefault="00E751D2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97461" w:rsidRPr="00E86123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0300" w14:textId="32DF1EDE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กำไรขาดทุน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F5F0" w14:textId="77777777" w:rsidR="00197461" w:rsidRPr="00D416DA" w:rsidRDefault="00197461" w:rsidP="00197461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B0FB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813F" w14:textId="77777777" w:rsidR="00197461" w:rsidRPr="00D416DA" w:rsidRDefault="00197461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F35A9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8443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DF72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01D7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97461" w:rsidRPr="00E86123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C82A" w14:textId="77777777" w:rsidR="00197461" w:rsidRPr="00D416DA" w:rsidRDefault="00197461" w:rsidP="00197461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E91F" w14:textId="2CBA3D3F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BB71C0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C1977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9D7B" w14:textId="5E86BA83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6</w:t>
            </w:r>
            <w:r w:rsidR="00197461"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384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B5AD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C351" w14:textId="522D1E9E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516D1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CC787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5C5D" w14:textId="000CB79F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429</w:t>
            </w:r>
          </w:p>
        </w:tc>
      </w:tr>
      <w:tr w:rsidR="00197461" w:rsidRPr="00E86123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3E75" w14:textId="77777777" w:rsidR="00197461" w:rsidRPr="00D416DA" w:rsidRDefault="00197461" w:rsidP="00197461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17C" w14:textId="39890E0E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7A643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DF9DC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8A2" w14:textId="5ACEE092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1</w:t>
            </w:r>
            <w:r w:rsidR="00197461"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798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5BE21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E96E" w14:textId="7F823CE4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7A643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FB19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DBA1" w14:textId="467CBE32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862</w:t>
            </w:r>
          </w:p>
        </w:tc>
      </w:tr>
      <w:tr w:rsidR="00197461" w:rsidRPr="00E86123" w14:paraId="5E3C19A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134A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FC238" w14:textId="77777777" w:rsidR="00197461" w:rsidRPr="00D416DA" w:rsidRDefault="00197461" w:rsidP="00197461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AAB0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ECB82" w14:textId="77777777" w:rsidR="00197461" w:rsidRPr="00D416DA" w:rsidRDefault="00197461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21005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D68D4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B852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EFCFB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97461" w:rsidRPr="00E86123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C6E8" w14:textId="78CF69D9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รับรู้ในงบกำไรขาดทุนเบ็ดเสร็จอื่น สำหรับปีสิ้นสุดวันที่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5EDE" w14:textId="77777777" w:rsidR="00197461" w:rsidRPr="00D416DA" w:rsidRDefault="00197461" w:rsidP="00197461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1210B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D9E41" w14:textId="77777777" w:rsidR="00197461" w:rsidRPr="00D416DA" w:rsidRDefault="00197461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F5D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EA00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001C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4DA41" w14:textId="77777777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197461" w:rsidRPr="00E86123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65A0" w14:textId="3EBF9704" w:rsidR="00197461" w:rsidRPr="00D416DA" w:rsidRDefault="00197461" w:rsidP="00197461">
            <w:pPr>
              <w:tabs>
                <w:tab w:val="left" w:pos="735"/>
              </w:tabs>
              <w:spacing w:line="320" w:lineRule="exact"/>
              <w:ind w:left="454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9F8F" w14:textId="299853F3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9363B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13B7F" w14:textId="77777777" w:rsidR="00197461" w:rsidRPr="00D416DA" w:rsidRDefault="00197461" w:rsidP="0019746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42511" w14:textId="4A0DC721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EE447" w14:textId="77777777" w:rsidR="00197461" w:rsidRPr="00D416DA" w:rsidRDefault="00197461" w:rsidP="0019746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84F3D" w14:textId="7F892D8E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375580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489A9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0292" w14:textId="74E52EFB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273</w:t>
            </w:r>
          </w:p>
        </w:tc>
      </w:tr>
      <w:tr w:rsidR="00197461" w:rsidRPr="00E86123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2541" w14:textId="066F6A9A" w:rsidR="00197461" w:rsidRPr="00D416DA" w:rsidRDefault="00197461" w:rsidP="00197461">
            <w:pPr>
              <w:spacing w:line="320" w:lineRule="exact"/>
              <w:ind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1EC6E" w14:textId="47A8BFDE" w:rsidR="00197461" w:rsidRPr="00D416DA" w:rsidRDefault="00E40412" w:rsidP="00197461">
            <w:pPr>
              <w:spacing w:line="320" w:lineRule="exact"/>
              <w:ind w:left="165" w:right="44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0C2D" w14:textId="77777777" w:rsidR="00197461" w:rsidRPr="00D416DA" w:rsidRDefault="00197461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20D8" w14:textId="30DED660" w:rsidR="00197461" w:rsidRPr="00D416DA" w:rsidRDefault="00133458" w:rsidP="00197461">
            <w:pPr>
              <w:tabs>
                <w:tab w:val="decimal" w:pos="5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 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0DA1B" w14:textId="77777777" w:rsidR="00197461" w:rsidRPr="00D416DA" w:rsidRDefault="00197461" w:rsidP="0019746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1D44" w14:textId="185C8154" w:rsidR="00197461" w:rsidRPr="00D416DA" w:rsidRDefault="00E40412" w:rsidP="00E40412">
            <w:pPr>
              <w:tabs>
                <w:tab w:val="decimal" w:pos="842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A348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B203" w14:textId="3371B6BF" w:rsidR="00197461" w:rsidRPr="00D416DA" w:rsidRDefault="00E40412" w:rsidP="00E40412">
            <w:pPr>
              <w:tabs>
                <w:tab w:val="decimal" w:pos="561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197461" w:rsidRPr="00E86123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09C72" w14:textId="469FAE26" w:rsidR="00197461" w:rsidRPr="00D416DA" w:rsidRDefault="00197461" w:rsidP="00197461">
            <w:pPr>
              <w:spacing w:line="320" w:lineRule="exact"/>
              <w:ind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A18B" w14:textId="5F8728EB" w:rsidR="00197461" w:rsidRPr="00D416DA" w:rsidRDefault="00C21A65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392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536C" w14:textId="77777777" w:rsidR="00197461" w:rsidRPr="00D416DA" w:rsidRDefault="00197461" w:rsidP="0019746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2EBA" w14:textId="71F7AD6A" w:rsidR="00197461" w:rsidRPr="00D416DA" w:rsidRDefault="00197461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431</w:t>
            </w: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5CE6" w14:textId="77777777" w:rsidR="00197461" w:rsidRPr="00D416DA" w:rsidRDefault="00197461" w:rsidP="0019746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E0C4" w14:textId="73371AA1" w:rsidR="00197461" w:rsidRPr="00D416DA" w:rsidRDefault="00DA7D9A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16051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90E92" w14:textId="241D8C6D" w:rsidR="00197461" w:rsidRPr="00D416DA" w:rsidRDefault="00197461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431</w:t>
            </w: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197461" w:rsidRPr="00E86123" w14:paraId="1D6864CA" w14:textId="77777777" w:rsidTr="0065306E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4ED623C4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ผลประโยชน์พนักงาน ณ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4D622FA" w14:textId="40F0D031" w:rsidR="00197461" w:rsidRPr="00D416DA" w:rsidRDefault="00ED0C17" w:rsidP="00197461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</w:t>
            </w:r>
            <w:r w:rsidR="0067729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089C20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5A4028" w14:textId="68FF8FC1" w:rsidR="00197461" w:rsidRPr="00D416DA" w:rsidRDefault="00ED0C17" w:rsidP="00197461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C11C7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F22D191" w14:textId="7E73D0AB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8D288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CE6C16" w14:textId="77777777" w:rsidR="00197461" w:rsidRPr="00D416DA" w:rsidRDefault="00197461" w:rsidP="001974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B155B9D" w14:textId="29EA59BC" w:rsidR="00197461" w:rsidRPr="00D416DA" w:rsidRDefault="00ED0C17" w:rsidP="00197461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="0019746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936</w:t>
            </w:r>
          </w:p>
        </w:tc>
      </w:tr>
    </w:tbl>
    <w:p w14:paraId="6228F02F" w14:textId="09459401" w:rsidR="004B57B0" w:rsidRPr="00D416DA" w:rsidRDefault="004B57B0" w:rsidP="00991EDE">
      <w:pPr>
        <w:spacing w:before="160" w:after="40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ค่าใช้จ่ายผลประโยชน์พนักงานที่รับรู้ในรายการในงบฐานะการเงิน 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E86123" w14:paraId="77EDCC2D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EEAD" w14:textId="77777777" w:rsidR="004A5014" w:rsidRPr="00D416DA" w:rsidRDefault="004A5014" w:rsidP="003A271C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32575" w14:textId="77777777" w:rsidR="004A5014" w:rsidRPr="00D416DA" w:rsidRDefault="004A5014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0E5B4" w14:textId="77777777" w:rsidR="004A5014" w:rsidRPr="00D416DA" w:rsidRDefault="004A5014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8E8F5" w14:textId="3D594BD8" w:rsidR="004A5014" w:rsidRPr="00D416DA" w:rsidRDefault="004A5014" w:rsidP="004A5014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B57B0" w:rsidRPr="00E86123" w14:paraId="3B4740A8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1A44" w14:textId="77777777" w:rsidR="004B57B0" w:rsidRPr="00D416DA" w:rsidRDefault="004B57B0" w:rsidP="003A271C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701B" w14:textId="77777777" w:rsidR="004B57B0" w:rsidRPr="00D416DA" w:rsidRDefault="004B57B0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87A2" w14:textId="77777777" w:rsidR="004B57B0" w:rsidRPr="00D416DA" w:rsidRDefault="004B57B0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34B29" w14:textId="77777777" w:rsidR="004B57B0" w:rsidRPr="00D416DA" w:rsidRDefault="004B57B0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7B0" w:rsidRPr="00E86123" w14:paraId="293FF779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41ED" w14:textId="77777777" w:rsidR="004B57B0" w:rsidRPr="00D416DA" w:rsidRDefault="004B57B0" w:rsidP="003A271C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5F339" w14:textId="2A810595" w:rsidR="004B57B0" w:rsidRPr="00D416DA" w:rsidRDefault="00ED0C17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60882E" w14:textId="77777777" w:rsidR="004B57B0" w:rsidRPr="00D416DA" w:rsidRDefault="004B57B0" w:rsidP="003A271C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552892" w14:textId="0596D2AC" w:rsidR="004B57B0" w:rsidRPr="00D416DA" w:rsidRDefault="00ED0C17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0268DE" w14:textId="77777777" w:rsidR="004B57B0" w:rsidRPr="00D416DA" w:rsidRDefault="004B57B0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7DE1D7" w14:textId="059D7BB5" w:rsidR="004B57B0" w:rsidRPr="00D416DA" w:rsidRDefault="00ED0C17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DE31B" w14:textId="77777777" w:rsidR="004B57B0" w:rsidRPr="00D416DA" w:rsidRDefault="004B57B0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E28CC" w14:textId="07CFAD20" w:rsidR="004B57B0" w:rsidRPr="00D416DA" w:rsidRDefault="00ED0C17" w:rsidP="003A27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A11B48" w:rsidRPr="00E86123" w14:paraId="1BB1CFAF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59CE0" w14:textId="77777777" w:rsidR="00A11B48" w:rsidRPr="00D416DA" w:rsidRDefault="00A11B48" w:rsidP="00A11B4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FEE86" w14:textId="58948A9C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A1EA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E90E1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C782" w14:textId="0702C143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A6971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BFC21" w14:textId="1184D3E4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44A91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6895" w14:textId="5F4AF0A9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934</w:t>
            </w:r>
          </w:p>
        </w:tc>
      </w:tr>
      <w:tr w:rsidR="00A11B48" w:rsidRPr="00E86123" w14:paraId="0DF987D7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791EDB" w14:textId="77777777" w:rsidR="00A11B48" w:rsidRPr="00D416DA" w:rsidRDefault="00A11B48" w:rsidP="00A11B48">
            <w:pPr>
              <w:spacing w:line="300" w:lineRule="exact"/>
              <w:ind w:left="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4A16677" w14:textId="46367094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A1EA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E4B1D5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687009D" w14:textId="0886E751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2F3E68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79FE8A" w14:textId="3BDA53E7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26B70B" w14:textId="77777777" w:rsidR="00A11B48" w:rsidRPr="00D416DA" w:rsidRDefault="00A11B48" w:rsidP="00A11B48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A4902B3" w14:textId="572CFE07" w:rsidR="00A11B48" w:rsidRPr="00D416DA" w:rsidRDefault="00ED0C17" w:rsidP="00A11B48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934</w:t>
            </w:r>
          </w:p>
        </w:tc>
      </w:tr>
    </w:tbl>
    <w:p w14:paraId="5BFC77F8" w14:textId="7176DC22" w:rsidR="00983C11" w:rsidRPr="00D0234A" w:rsidRDefault="00B673A3" w:rsidP="00991EDE">
      <w:pPr>
        <w:spacing w:before="160" w:after="40"/>
        <w:ind w:left="360"/>
        <w:jc w:val="thaiDistribute"/>
        <w:rPr>
          <w:rFonts w:asciiTheme="majorBidi" w:hAnsiTheme="majorBidi" w:cstheme="majorBidi"/>
          <w:spacing w:val="-11"/>
          <w:sz w:val="30"/>
          <w:szCs w:val="30"/>
        </w:rPr>
      </w:pPr>
      <w:r w:rsidRPr="00D0234A">
        <w:rPr>
          <w:rFonts w:asciiTheme="majorBidi" w:hAnsiTheme="majorBidi" w:cstheme="majorBidi"/>
          <w:spacing w:val="-11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</w:t>
      </w:r>
      <w:r w:rsidR="00DC0A2A" w:rsidRPr="00D0234A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D0234A">
        <w:rPr>
          <w:rFonts w:asciiTheme="majorBidi" w:hAnsiTheme="majorBidi" w:cstheme="majorBidi"/>
          <w:spacing w:val="-11"/>
          <w:sz w:val="30"/>
          <w:szCs w:val="30"/>
          <w:cs/>
        </w:rPr>
        <w:t>สำหรับปีสิ้นสุดวันที่</w:t>
      </w:r>
      <w:r w:rsidR="00DC0A2A" w:rsidRPr="00D0234A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11"/>
          <w:sz w:val="30"/>
          <w:szCs w:val="30"/>
        </w:rPr>
        <w:t>31</w:t>
      </w:r>
      <w:r w:rsidR="00DC0A2A" w:rsidRPr="00D0234A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D0234A">
        <w:rPr>
          <w:rFonts w:asciiTheme="majorBidi" w:hAnsiTheme="majorBidi" w:cstheme="majorBidi"/>
          <w:spacing w:val="-11"/>
          <w:sz w:val="30"/>
          <w:szCs w:val="30"/>
          <w:cs/>
        </w:rPr>
        <w:t>ธันวาคม</w:t>
      </w:r>
      <w:r w:rsidR="002E522B" w:rsidRPr="00D0234A">
        <w:rPr>
          <w:rFonts w:asciiTheme="majorBidi" w:hAnsiTheme="majorBidi" w:cstheme="majorBidi"/>
          <w:spacing w:val="-11"/>
          <w:sz w:val="30"/>
          <w:szCs w:val="30"/>
        </w:rPr>
        <w:t xml:space="preserve"> </w:t>
      </w:r>
      <w:r w:rsidRPr="00D0234A">
        <w:rPr>
          <w:rFonts w:asciiTheme="majorBidi" w:hAnsiTheme="majorBidi" w:cstheme="majorBidi"/>
          <w:spacing w:val="-11"/>
          <w:sz w:val="30"/>
          <w:szCs w:val="30"/>
          <w:cs/>
        </w:rPr>
        <w:t>มีดังนี้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E86123" w14:paraId="5ADAB082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D901" w14:textId="77777777" w:rsidR="004A5014" w:rsidRPr="00D416DA" w:rsidRDefault="004A5014" w:rsidP="00BB7894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2C77D" w14:textId="77777777" w:rsidR="004A5014" w:rsidRPr="00D416DA" w:rsidRDefault="004A5014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BF53A" w14:textId="77777777" w:rsidR="004A5014" w:rsidRPr="00D416DA" w:rsidRDefault="004A5014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BA4B6" w14:textId="412674ED" w:rsidR="004A5014" w:rsidRPr="00D416DA" w:rsidRDefault="004A5014" w:rsidP="004A501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E86123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0CF7" w14:textId="77777777" w:rsidR="0037074B" w:rsidRPr="00D416DA" w:rsidRDefault="0037074B" w:rsidP="00BB7894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41F6" w14:textId="77777777" w:rsidR="0037074B" w:rsidRPr="00D416DA" w:rsidRDefault="0037074B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593A" w14:textId="77777777" w:rsidR="0037074B" w:rsidRPr="00D416DA" w:rsidRDefault="0037074B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CDE42" w14:textId="77777777" w:rsidR="0037074B" w:rsidRPr="00D416DA" w:rsidRDefault="0037074B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4638" w14:textId="77777777" w:rsidR="00DA60A8" w:rsidRPr="00D416DA" w:rsidRDefault="00DA60A8" w:rsidP="00DA60A8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7BEB0" w14:textId="53FA9B9B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B58F3" w14:textId="77777777" w:rsidR="00DA60A8" w:rsidRPr="00D416DA" w:rsidRDefault="00DA60A8" w:rsidP="00DA60A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05B83" w14:textId="0877723C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38689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CF65C" w14:textId="69F40A83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3F0ED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E9534" w14:textId="19FD50BD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A11B48" w:rsidRPr="00E86123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4DB5" w14:textId="77777777" w:rsidR="00A11B48" w:rsidRPr="00D416DA" w:rsidRDefault="00A11B48" w:rsidP="00A11B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3E4F5" w14:textId="2EA3750E" w:rsidR="00A11B48" w:rsidRPr="00D416DA" w:rsidRDefault="00ED0C17" w:rsidP="00A11B4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19249D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A6E" w14:textId="77777777" w:rsidR="00A11B48" w:rsidRPr="00D416DA" w:rsidRDefault="00A11B48" w:rsidP="00A11B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0F61E" w14:textId="4F2D6CE4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EB3AB" w14:textId="77777777" w:rsidR="00A11B48" w:rsidRPr="00D416DA" w:rsidRDefault="00A11B48" w:rsidP="00A11B4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F67A3" w14:textId="3BDAF872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9AC0" w14:textId="77777777" w:rsidR="00A11B48" w:rsidRPr="00D416DA" w:rsidRDefault="00A11B48" w:rsidP="00A11B4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9CFA" w14:textId="2AE2791F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206</w:t>
            </w:r>
          </w:p>
        </w:tc>
      </w:tr>
      <w:tr w:rsidR="00A11B48" w:rsidRPr="00E86123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6B0" w14:textId="77777777" w:rsidR="00A11B48" w:rsidRPr="00D416DA" w:rsidRDefault="00A11B48" w:rsidP="00A11B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11443" w14:textId="07F9C222" w:rsidR="00A11B48" w:rsidRPr="00D416DA" w:rsidRDefault="00ED0C17" w:rsidP="00A11B4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90051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31C44" w14:textId="77777777" w:rsidR="00A11B48" w:rsidRPr="00D416DA" w:rsidRDefault="00A11B48" w:rsidP="00A11B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32F2" w14:textId="3D163358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F4A61" w14:textId="77777777" w:rsidR="00A11B48" w:rsidRPr="00D416DA" w:rsidRDefault="00A11B48" w:rsidP="00A11B48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2441" w14:textId="1B433ECA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CDA96" w14:textId="77777777" w:rsidR="00A11B48" w:rsidRPr="00D416DA" w:rsidRDefault="00A11B48" w:rsidP="00A11B48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A788B" w14:textId="16529BD7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679</w:t>
            </w:r>
          </w:p>
        </w:tc>
      </w:tr>
      <w:tr w:rsidR="00A11B48" w:rsidRPr="00E86123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AAE1" w14:textId="77777777" w:rsidR="00A11B48" w:rsidRPr="00D416DA" w:rsidRDefault="00A11B48" w:rsidP="00A11B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F5DB1" w14:textId="39A45482" w:rsidR="00A11B48" w:rsidRPr="00D416DA" w:rsidRDefault="00ED0C17" w:rsidP="00A11B4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90051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A34FA" w14:textId="77777777" w:rsidR="00A11B48" w:rsidRPr="00D416DA" w:rsidRDefault="00A11B48" w:rsidP="00A11B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51" w14:textId="4F396570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FC8DE" w14:textId="77777777" w:rsidR="00A11B48" w:rsidRPr="00D416DA" w:rsidRDefault="00A11B48" w:rsidP="00A11B48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9A957" w14:textId="480B454E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F95DC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4D64" w14:textId="77777777" w:rsidR="00A11B48" w:rsidRPr="00D416DA" w:rsidRDefault="00A11B48" w:rsidP="00A11B48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FD205" w14:textId="711EA04E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406</w:t>
            </w:r>
          </w:p>
        </w:tc>
      </w:tr>
      <w:tr w:rsidR="00A11B48" w:rsidRPr="00E86123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A11B48" w:rsidRPr="00D416DA" w:rsidRDefault="00A11B48" w:rsidP="00A11B48">
            <w:pPr>
              <w:ind w:left="4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60AC726" w14:textId="06493CD5" w:rsidR="00A11B48" w:rsidRPr="00D416DA" w:rsidRDefault="00ED0C17" w:rsidP="00A11B4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106F7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B5D3" w14:textId="77777777" w:rsidR="00A11B48" w:rsidRPr="00D416DA" w:rsidRDefault="00A11B48" w:rsidP="00A11B4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8FA4241" w14:textId="369D2708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B950" w14:textId="77777777" w:rsidR="00A11B48" w:rsidRPr="00D416DA" w:rsidRDefault="00A11B48" w:rsidP="00A11B48">
            <w:pPr>
              <w:tabs>
                <w:tab w:val="decimal" w:pos="97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EE1C03" w14:textId="40C1F63E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9A70C9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72C9" w14:textId="77777777" w:rsidR="00A11B48" w:rsidRPr="00D416DA" w:rsidRDefault="00A11B48" w:rsidP="00A11B48">
            <w:pPr>
              <w:tabs>
                <w:tab w:val="decimal" w:pos="97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8015EBD" w14:textId="5F697C4E" w:rsidR="00A11B48" w:rsidRPr="00D416DA" w:rsidRDefault="00ED0C17" w:rsidP="00A11B48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A11B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291</w:t>
            </w:r>
          </w:p>
        </w:tc>
      </w:tr>
    </w:tbl>
    <w:p w14:paraId="5D5AD4BD" w14:textId="0C462D17" w:rsidR="000A335A" w:rsidRPr="00D416DA" w:rsidRDefault="000A335A" w:rsidP="00991EDE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ผล</w:t>
      </w:r>
      <w:r w:rsidR="00A73E61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="00A34E8A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00114" w:rsidRPr="00D416DA" w14:paraId="308C87A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8C86D2" w14:textId="77777777" w:rsidR="00600114" w:rsidRPr="00D416DA" w:rsidRDefault="00600114" w:rsidP="0047559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CF08A" w14:textId="77777777" w:rsidR="00600114" w:rsidRPr="00D416DA" w:rsidRDefault="00600114" w:rsidP="00475592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DE90" w14:textId="77777777" w:rsidR="00600114" w:rsidRPr="00D416DA" w:rsidRDefault="00600114" w:rsidP="0047559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1AFAAC" w14:textId="77777777" w:rsidR="00600114" w:rsidRPr="00D416DA" w:rsidRDefault="00600114" w:rsidP="0047559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F99CF" w14:textId="365A91F4" w:rsidR="00600114" w:rsidRPr="00D416DA" w:rsidRDefault="00600114" w:rsidP="00600114">
            <w:pPr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D416DA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D416DA" w:rsidRDefault="00C56D0D" w:rsidP="0047559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D416DA" w:rsidRDefault="00C56D0D" w:rsidP="00475592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D416DA" w:rsidRDefault="00C56D0D" w:rsidP="0047559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D416DA" w:rsidRDefault="00C56D0D" w:rsidP="0047559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D416DA" w:rsidRDefault="00C56D0D" w:rsidP="0047559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D416DA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D416DA" w:rsidRDefault="00DA60A8" w:rsidP="00DA60A8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D416DA" w:rsidRDefault="00DA60A8" w:rsidP="00DA60A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517FAEC8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D416DA" w:rsidRDefault="00DA60A8" w:rsidP="00DA60A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6EA35E69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6A362349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1D0A03AB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5703A" w:rsidRPr="00D416DA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D416DA" w:rsidRDefault="00DA60A8" w:rsidP="00DA60A8">
            <w:pPr>
              <w:ind w:left="342" w:hanging="3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D416DA" w:rsidRDefault="00DA60A8" w:rsidP="00DA60A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D416DA" w:rsidRDefault="00DA60A8" w:rsidP="00DA60A8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D416DA" w:rsidRDefault="00DA60A8" w:rsidP="00DA60A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D416DA" w:rsidRDefault="00DA60A8" w:rsidP="00DA60A8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D416DA" w:rsidRDefault="00DA60A8" w:rsidP="00DA60A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D416DA" w:rsidRDefault="00DA60A8" w:rsidP="00DA60A8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D416DA" w:rsidRDefault="00DA60A8" w:rsidP="00DA60A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D416DA" w:rsidRDefault="00DA60A8" w:rsidP="00DA60A8">
            <w:pPr>
              <w:ind w:left="-108" w:right="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1B48" w:rsidRPr="00D416DA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116408E2" w:rsidR="00A11B48" w:rsidRPr="00D416DA" w:rsidRDefault="00A11B48" w:rsidP="00A11B48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188" w14:textId="4D163679" w:rsidR="00A11B48" w:rsidRPr="00D416DA" w:rsidRDefault="00ED0C17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D322A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05378C31" w:rsidR="00A11B48" w:rsidRPr="00D416DA" w:rsidRDefault="00ED0C17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1B4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F52" w14:textId="33848FB7" w:rsidR="00A11B48" w:rsidRPr="00D416DA" w:rsidRDefault="00ED0C17" w:rsidP="00A11B48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41E1E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692807DE" w:rsidR="00A11B48" w:rsidRPr="00D416DA" w:rsidRDefault="00ED0C17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11B4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A11B48" w:rsidRPr="00D416DA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A11B48" w:rsidRPr="00D416DA" w:rsidRDefault="00A11B48" w:rsidP="00A11B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05D1" w14:textId="7A873A20" w:rsidR="00A11B48" w:rsidRPr="00D416DA" w:rsidRDefault="00AD322A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945B7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="00D945B7"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2BA79E2B" w:rsidR="00A11B48" w:rsidRPr="00D416DA" w:rsidRDefault="00A11B48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80E9E" w14:textId="52E21CB8" w:rsidR="00A11B48" w:rsidRPr="00D416DA" w:rsidRDefault="00941E1E" w:rsidP="00A11B48">
            <w:pPr>
              <w:tabs>
                <w:tab w:val="decimal" w:pos="702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F7C81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="00AF7C81"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77BC8DEE" w:rsidR="00A11B48" w:rsidRPr="00D416DA" w:rsidRDefault="00A11B48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11B48" w:rsidRPr="00D416DA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107E6A23" w:rsidR="00A11B48" w:rsidRPr="00D416DA" w:rsidRDefault="00A11B48" w:rsidP="00A11B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7EA1" w14:textId="77AF317B" w:rsidR="00A11B48" w:rsidRPr="00D416DA" w:rsidRDefault="00ED0C17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945B7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66EDFE97" w:rsidR="00A11B48" w:rsidRPr="00D416DA" w:rsidRDefault="00ED0C17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11B4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7388C" w14:textId="33537245" w:rsidR="00A11B48" w:rsidRPr="00D416DA" w:rsidRDefault="0068172C" w:rsidP="00A11B48">
            <w:pPr>
              <w:tabs>
                <w:tab w:val="decimal" w:pos="762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A11B48" w:rsidRPr="00D416DA" w:rsidRDefault="00A11B48" w:rsidP="00A11B4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61CE94E9" w:rsidR="00A11B48" w:rsidRPr="00D416DA" w:rsidRDefault="00ED0C17" w:rsidP="00A11B48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1B4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</w:tbl>
    <w:p w14:paraId="53D2ECD4" w14:textId="4DEAE480" w:rsidR="00CF76E9" w:rsidRPr="00D416DA" w:rsidRDefault="00E20825" w:rsidP="00991EDE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CF76E9" w:rsidRPr="00D416DA">
        <w:rPr>
          <w:rFonts w:asciiTheme="majorBidi" w:hAnsiTheme="majorBidi" w:cstheme="majorBidi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6E9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6E9" w:rsidRPr="00D416DA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14:paraId="5DD46917" w14:textId="16FCC6C3" w:rsidR="00CF76E9" w:rsidRPr="00D416DA" w:rsidRDefault="00CF76E9" w:rsidP="000D459B">
      <w:pPr>
        <w:ind w:left="547" w:right="-450"/>
        <w:jc w:val="right"/>
        <w:rPr>
          <w:rFonts w:asciiTheme="majorBidi" w:eastAsia="Symbol" w:hAnsiTheme="majorBidi" w:cstheme="majorBidi"/>
          <w:b/>
          <w:bCs/>
          <w:sz w:val="26"/>
          <w:szCs w:val="26"/>
          <w:cs/>
        </w:rPr>
      </w:pPr>
      <w:r w:rsidRPr="00D416DA">
        <w:rPr>
          <w:rFonts w:asciiTheme="majorBidi" w:eastAsia="Symbol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eastAsia="Symbol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eastAsia="Symbol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eastAsia="Symbol" w:hAnsiTheme="majorBidi" w:cstheme="majorBidi"/>
          <w:b/>
          <w:bCs/>
          <w:sz w:val="26"/>
          <w:szCs w:val="26"/>
        </w:rPr>
        <w:t xml:space="preserve"> </w:t>
      </w:r>
      <w:r w:rsidRPr="00D416DA">
        <w:rPr>
          <w:rFonts w:asciiTheme="majorBidi" w:eastAsia="Symbol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D416DA" w14:paraId="708F74FA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7CA9" w14:textId="77777777" w:rsidR="00CF76E9" w:rsidRPr="00D416DA" w:rsidRDefault="00CF76E9" w:rsidP="00AB438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B290D" w14:textId="77777777" w:rsidR="00CF76E9" w:rsidRPr="00D416DA" w:rsidRDefault="00CF76E9" w:rsidP="00AB438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A068" w14:textId="77777777" w:rsidR="00CF76E9" w:rsidRPr="00D416DA" w:rsidRDefault="00CF76E9" w:rsidP="00AB43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099" w14:textId="77777777" w:rsidR="00CF76E9" w:rsidRPr="00D416DA" w:rsidRDefault="00CF76E9" w:rsidP="00AB43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C8DF9" w14:textId="77777777" w:rsidR="00CF76E9" w:rsidRPr="00D416DA" w:rsidRDefault="00CF76E9" w:rsidP="00AB43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D416DA" w14:paraId="360A7941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8DC3" w14:textId="77777777" w:rsidR="00DA60A8" w:rsidRPr="00D416DA" w:rsidRDefault="00DA60A8" w:rsidP="00AB438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3DE4" w14:textId="77777777" w:rsidR="00DA60A8" w:rsidRPr="00D416DA" w:rsidRDefault="00DA60A8" w:rsidP="00AB438F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13BAF" w14:textId="1F05C493" w:rsidR="00DA60A8" w:rsidRPr="00D416DA" w:rsidRDefault="00ED0C17" w:rsidP="00AB438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B529C" w14:textId="77777777" w:rsidR="00DA60A8" w:rsidRPr="00D416DA" w:rsidRDefault="00DA60A8" w:rsidP="00AB438F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D00B0" w14:textId="4F3B9932" w:rsidR="00DA60A8" w:rsidRPr="00D416DA" w:rsidRDefault="00ED0C17" w:rsidP="00AB43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05952" w14:textId="77777777" w:rsidR="00DA60A8" w:rsidRPr="00D416DA" w:rsidRDefault="00DA60A8" w:rsidP="00AB43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8284" w14:textId="7CBEE490" w:rsidR="00DA60A8" w:rsidRPr="00D416DA" w:rsidRDefault="00ED0C17" w:rsidP="00AB438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EF917" w14:textId="77777777" w:rsidR="00DA60A8" w:rsidRPr="00D416DA" w:rsidRDefault="00DA60A8" w:rsidP="00AB43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BA01" w14:textId="62686388" w:rsidR="00DA60A8" w:rsidRPr="00D416DA" w:rsidRDefault="00ED0C17" w:rsidP="00AB43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A11B48" w:rsidRPr="00D416DA" w14:paraId="0CD5D71F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71A1" w14:textId="77777777" w:rsidR="00A11B48" w:rsidRPr="00D416DA" w:rsidRDefault="00A11B48" w:rsidP="00A11B48">
            <w:pPr>
              <w:pStyle w:val="Footer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FE1D" w14:textId="77777777" w:rsidR="00A11B48" w:rsidRPr="00D416DA" w:rsidRDefault="00A11B48" w:rsidP="00A11B4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26318" w14:textId="06EE9117" w:rsidR="00A11B48" w:rsidRPr="00D416DA" w:rsidRDefault="000B1EDB" w:rsidP="00A11B48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7147" w14:textId="77777777" w:rsidR="00A11B48" w:rsidRPr="00D416DA" w:rsidRDefault="00A11B48" w:rsidP="00A11B4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774E" w14:textId="6A20889E" w:rsidR="00A11B48" w:rsidRPr="00D416DA" w:rsidRDefault="00A11B48" w:rsidP="00A11B48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9BE3" w14:textId="77777777" w:rsidR="00A11B48" w:rsidRPr="00D416DA" w:rsidRDefault="00A11B48" w:rsidP="00A11B4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84847" w14:textId="174102EA" w:rsidR="00A11B48" w:rsidRPr="00D416DA" w:rsidRDefault="000B1EDB" w:rsidP="00A11B48">
            <w:pPr>
              <w:tabs>
                <w:tab w:val="decimal" w:pos="464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AC73" w14:textId="77777777" w:rsidR="00A11B48" w:rsidRPr="00D416DA" w:rsidRDefault="00A11B48" w:rsidP="00A11B48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99DC1" w14:textId="5A986036" w:rsidR="00A11B48" w:rsidRPr="00D416DA" w:rsidRDefault="00A11B48" w:rsidP="00A11B48">
            <w:pPr>
              <w:tabs>
                <w:tab w:val="decimal" w:pos="433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1B48" w:rsidRPr="00D416DA" w14:paraId="2B661E01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8A38" w14:textId="77777777" w:rsidR="00A11B48" w:rsidRPr="00D416DA" w:rsidRDefault="00A11B48" w:rsidP="00A11B48">
            <w:pPr>
              <w:pStyle w:val="Footer"/>
              <w:ind w:right="-13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4488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0C79" w14:textId="52FA6AEE" w:rsidR="00A11B48" w:rsidRPr="00D416DA" w:rsidRDefault="0043431E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F4002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A20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B1FF" w14:textId="5684E951" w:rsidR="00A11B48" w:rsidRPr="00D416DA" w:rsidRDefault="00A11B48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4B58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424A" w14:textId="582CE56D" w:rsidR="00A11B48" w:rsidRPr="00D416DA" w:rsidRDefault="0043431E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43366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EA20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8DE9" w14:textId="5C3F41BC" w:rsidR="00A11B48" w:rsidRPr="00D416DA" w:rsidRDefault="00A11B48" w:rsidP="00A11B48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11B48" w:rsidRPr="00D416DA" w14:paraId="379DA7D6" w14:textId="77777777" w:rsidTr="00AB438F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D7AC" w14:textId="77777777" w:rsidR="00A11B48" w:rsidRPr="00D416DA" w:rsidRDefault="00A11B48" w:rsidP="00A11B48">
            <w:pPr>
              <w:pStyle w:val="Foot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D416D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383A7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E70EA" w14:textId="4D351DE0" w:rsidR="00A11B48" w:rsidRPr="00D416DA" w:rsidRDefault="00ED0C17" w:rsidP="000F4002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4002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9347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4F590" w14:textId="535C53F5" w:rsidR="00A11B48" w:rsidRPr="00D416DA" w:rsidRDefault="00A11B48" w:rsidP="00A11B48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D8F4C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255C" w14:textId="05FF6EFC" w:rsidR="00A11B48" w:rsidRPr="00D416DA" w:rsidRDefault="00ED0C17" w:rsidP="008B7F8B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F8B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1098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E4659" w14:textId="6D90F1F6" w:rsidR="00A11B48" w:rsidRPr="00D416DA" w:rsidRDefault="00A11B48" w:rsidP="00A11B48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1B48" w:rsidRPr="00D416DA" w14:paraId="56B349A5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9EF9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9551" w14:textId="77777777" w:rsidR="00A11B48" w:rsidRPr="00D416DA" w:rsidRDefault="00A11B48" w:rsidP="00A11B48">
            <w:pPr>
              <w:pStyle w:val="Header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C1C9E" w14:textId="491F3585" w:rsidR="00A11B48" w:rsidRPr="00D416DA" w:rsidRDefault="00143366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AB38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DF6AAC" w14:textId="1223ADD2" w:rsidR="00A11B48" w:rsidRPr="00D416DA" w:rsidRDefault="00A11B48" w:rsidP="00A11B48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0E77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3DE1A" w14:textId="4BF3C568" w:rsidR="00A11B48" w:rsidRPr="00D416DA" w:rsidRDefault="00143366" w:rsidP="00A11B48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2A16" w14:textId="77777777" w:rsidR="00A11B48" w:rsidRPr="00D416DA" w:rsidRDefault="00A11B48" w:rsidP="00A11B48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A7995D" w14:textId="248613DB" w:rsidR="00A11B48" w:rsidRPr="00D416DA" w:rsidRDefault="00A11B48" w:rsidP="00A11B48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71D1602" w14:textId="0C9A4FC7" w:rsidR="00B673A3" w:rsidRPr="00D416DA" w:rsidRDefault="00E6316D" w:rsidP="00991EDE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>ข้อสมมติหลักในการประมาณการตามหลักการคณิตศาสตร์ประกันภัย</w:t>
      </w:r>
      <w:r w:rsidR="004B0082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ED0C17" w:rsidRPr="00ED0C17">
        <w:rPr>
          <w:rFonts w:asciiTheme="majorBidi" w:hAnsiTheme="majorBidi" w:cstheme="majorBidi"/>
          <w:spacing w:val="8"/>
          <w:sz w:val="30"/>
          <w:szCs w:val="30"/>
        </w:rPr>
        <w:t>31</w:t>
      </w:r>
      <w:r w:rsidR="004B0082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4B0082">
        <w:rPr>
          <w:rFonts w:asciiTheme="majorBidi" w:hAnsiTheme="majorBidi" w:cstheme="majorBidi" w:hint="cs"/>
          <w:spacing w:val="8"/>
          <w:sz w:val="30"/>
          <w:szCs w:val="30"/>
          <w:cs/>
        </w:rPr>
        <w:t>ธันวาคม</w:t>
      </w:r>
      <w:r w:rsidRPr="00D416DA">
        <w:rPr>
          <w:rFonts w:asciiTheme="majorBidi" w:hAnsiTheme="majorBidi" w:cstheme="majorBidi"/>
          <w:spacing w:val="8"/>
          <w:sz w:val="30"/>
          <w:szCs w:val="30"/>
          <w:cs/>
        </w:rPr>
        <w:t xml:space="preserve"> (แสดงโดยวิธี</w:t>
      </w:r>
      <w:r w:rsidRPr="00D416DA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ถัวเฉลี่ยถ่วงน้ำหนัก)</w:t>
      </w:r>
    </w:p>
    <w:tbl>
      <w:tblPr>
        <w:tblW w:w="8450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E86123" w14:paraId="6AA71AC5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271C" w14:textId="77777777" w:rsidR="0096574E" w:rsidRPr="00D416DA" w:rsidRDefault="0096574E" w:rsidP="00BB7894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5BF4" w14:textId="77777777" w:rsidR="0096574E" w:rsidRPr="00D416DA" w:rsidRDefault="0096574E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6000" w14:textId="77777777" w:rsidR="0096574E" w:rsidRPr="00D416DA" w:rsidRDefault="0096574E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EE154" w14:textId="77777777" w:rsidR="0096574E" w:rsidRPr="00D416DA" w:rsidRDefault="0096574E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0BD593C8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EDCE" w14:textId="77777777" w:rsidR="00DA60A8" w:rsidRPr="00D416DA" w:rsidRDefault="00DA60A8" w:rsidP="00DA60A8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C370" w14:textId="15F440AA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38417" w14:textId="77777777" w:rsidR="00DA60A8" w:rsidRPr="00D416DA" w:rsidRDefault="00DA60A8" w:rsidP="00DA60A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F4F7A" w14:textId="67F42917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F588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01FC6" w14:textId="73C21BCB" w:rsidR="00DA60A8" w:rsidRPr="00D416DA" w:rsidRDefault="00ED0C17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FBFB4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A2EE3" w14:textId="3B7EEB72" w:rsidR="00DA60A8" w:rsidRPr="00D416DA" w:rsidRDefault="00ED0C17" w:rsidP="00DA60A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5703A" w:rsidRPr="00E86123" w14:paraId="0AB3BA58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26EA" w14:textId="77777777" w:rsidR="00DA60A8" w:rsidRPr="00D416DA" w:rsidRDefault="00DA60A8" w:rsidP="00DA60A8">
            <w:pPr>
              <w:ind w:left="7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8AEE1" w14:textId="77777777" w:rsidR="00DA60A8" w:rsidRPr="00D416DA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9DFB4" w14:textId="77777777" w:rsidR="00DA60A8" w:rsidRPr="00D416DA" w:rsidRDefault="00DA60A8" w:rsidP="00DA60A8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B7E0DF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A94BE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90CAD" w14:textId="77777777" w:rsidR="00DA60A8" w:rsidRPr="00D416DA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FF8B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36843" w14:textId="77777777" w:rsidR="00DA60A8" w:rsidRPr="00D416DA" w:rsidRDefault="00DA60A8" w:rsidP="00DA60A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BD2D13" w:rsidRPr="00E86123" w14:paraId="5920FD31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79F1" w14:textId="77777777" w:rsidR="00BD2D13" w:rsidRPr="00D416DA" w:rsidRDefault="00BD2D13" w:rsidP="00095D6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2E054" w14:textId="32254FED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7261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07261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5528"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07261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7261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ED2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62FD" w14:textId="2D8841A4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88E8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1602" w14:textId="0542DBD5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4029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844029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44029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3892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0985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EF09" w14:textId="3F15F1B8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BD2D13" w:rsidRPr="00E86123" w14:paraId="37E9C3A6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213B" w14:textId="77777777" w:rsidR="00BD2D13" w:rsidRPr="00D416DA" w:rsidRDefault="00BD2D13" w:rsidP="00095D6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CBDF" w14:textId="5AB3955F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20C06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D20C06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5528"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20C06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20C06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F205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72A6" w14:textId="73BCE0C2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1310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0E99" w14:textId="2483001B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6270F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EFDC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46A2C" w14:textId="4E53C5D6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D2D13" w:rsidRPr="00E86123" w14:paraId="602540D4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8DC" w14:textId="77777777" w:rsidR="00BD2D13" w:rsidRPr="00D416DA" w:rsidRDefault="00BD2D13" w:rsidP="00095D6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05802" w14:textId="7A91F9FF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EE29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85E4" w14:textId="2F3E0D53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2645B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B985" w14:textId="3DB6F76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0193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B5192" w14:textId="4B921185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D13" w:rsidRPr="00E86123" w14:paraId="0D445FDB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E959" w14:textId="6B08CC27" w:rsidR="00BD2D13" w:rsidRPr="00D416DA" w:rsidRDefault="00BD2D13" w:rsidP="00095D6A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ขึ้นอยู่กับระยะเวลาการทำงาน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8B720" w14:textId="02CD3448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6CF2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616CF2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5528"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16CF2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335A1C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61E83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8A44" w14:textId="6C5EA54D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E2427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DB0A7" w14:textId="353C0F17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7B0A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6E7B0A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C6600" w:rsidRPr="00D416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E7B0A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6E7B0A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D141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9B9C" w14:textId="786A3B68" w:rsidR="00BD2D13" w:rsidRPr="00D416DA" w:rsidRDefault="00ED0C17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</w:tbl>
    <w:p w14:paraId="060223D9" w14:textId="3FF5E9D2" w:rsidR="00991EDE" w:rsidRDefault="009B414C" w:rsidP="00991EDE">
      <w:pPr>
        <w:spacing w:before="200"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  <w:r w:rsidR="00991E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FE0BAD" w14:textId="57FEE606" w:rsidR="009B414C" w:rsidRPr="00D416DA" w:rsidRDefault="009B414C" w:rsidP="00FD369D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ผลกระทบต่อภาระผูกพันผลประโยชน์ของพนักงานเพิ่มขึ้น (ลดลง) ณ 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5713287C" w14:textId="1BD20A95" w:rsidR="002E46D4" w:rsidRPr="00D416DA" w:rsidRDefault="002E46D4" w:rsidP="00985E29">
      <w:pPr>
        <w:ind w:left="360" w:right="-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96" w:name="_Hlk116903029"/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22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E86123" w14:paraId="4EE6A63D" w14:textId="77777777" w:rsidTr="00985E2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08A6" w14:textId="77777777" w:rsidR="002E46D4" w:rsidRPr="00D416DA" w:rsidRDefault="002E46D4" w:rsidP="00070D28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9757C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D0431" w14:textId="30320CEC" w:rsidR="002E46D4" w:rsidRPr="00D416DA" w:rsidRDefault="00ED0C17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5703A" w:rsidRPr="00E86123" w14:paraId="45DDBFD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5538" w14:textId="77777777" w:rsidR="002E46D4" w:rsidRPr="00D416DA" w:rsidRDefault="002E46D4" w:rsidP="00070D28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FDC4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5196D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D4C00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9A14C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0D7A5E2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9623" w14:textId="77777777" w:rsidR="002E46D4" w:rsidRPr="00D416DA" w:rsidRDefault="002E46D4" w:rsidP="00070D28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A04B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4671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E86123" w14:paraId="18A5327B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D6CF" w14:textId="77777777" w:rsidR="002E46D4" w:rsidRPr="00D416DA" w:rsidRDefault="002E46D4" w:rsidP="00070D28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9878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90232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0066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006E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F385B" w14:textId="77777777" w:rsidR="002E46D4" w:rsidRPr="00D416DA" w:rsidRDefault="002E46D4" w:rsidP="00070D2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1BDF9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1CBCD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6937" w14:textId="77777777" w:rsidR="002E46D4" w:rsidRPr="00D416DA" w:rsidRDefault="002E46D4" w:rsidP="00070D2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E86123" w14:paraId="46B64BC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E67D0" w14:textId="77777777" w:rsidR="00ED41D1" w:rsidRPr="00D416DA" w:rsidRDefault="00ED41D1" w:rsidP="00ED41D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42D9" w14:textId="25783184" w:rsidR="00ED41D1" w:rsidRPr="00D416DA" w:rsidRDefault="001311F9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3FB9" w14:textId="69D12D02" w:rsidR="00ED41D1" w:rsidRPr="00D416DA" w:rsidRDefault="005F550B" w:rsidP="00716D21">
            <w:pPr>
              <w:tabs>
                <w:tab w:val="decimal" w:pos="795"/>
              </w:tabs>
              <w:ind w:right="-18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080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F5B38" w14:textId="77777777" w:rsidR="00ED41D1" w:rsidRPr="00D416DA" w:rsidRDefault="00ED41D1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B6A55" w14:textId="26D6F37A" w:rsidR="00ED41D1" w:rsidRPr="00D416DA" w:rsidRDefault="00ED0C17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E51AC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B0370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C13E" w14:textId="4122DE6A" w:rsidR="00ED41D1" w:rsidRPr="00D416DA" w:rsidRDefault="000F39B7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A62A4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640</w:t>
            </w:r>
            <w:r w:rsidR="00A62A4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548B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93D6C" w14:textId="0D196F6E" w:rsidR="00ED41D1" w:rsidRPr="00D416DA" w:rsidRDefault="00ED0C17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4C6E80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490</w:t>
            </w:r>
          </w:p>
        </w:tc>
      </w:tr>
      <w:tr w:rsidR="0065703A" w:rsidRPr="00E86123" w14:paraId="65533E8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5C85D" w14:textId="77777777" w:rsidR="00ED41D1" w:rsidRPr="00D416DA" w:rsidRDefault="00ED41D1" w:rsidP="00ED41D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48508" w14:textId="012D1051" w:rsidR="00ED41D1" w:rsidRPr="00D416DA" w:rsidRDefault="001311F9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0574E" w14:textId="2AFBB018" w:rsidR="00ED41D1" w:rsidRPr="00D416DA" w:rsidRDefault="00ED0C17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0B59A7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2052F" w14:textId="77777777" w:rsidR="00ED41D1" w:rsidRPr="00D416DA" w:rsidRDefault="00ED41D1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D983F" w14:textId="587DF95D" w:rsidR="00ED41D1" w:rsidRPr="00D416DA" w:rsidRDefault="00B53FD8" w:rsidP="00ED41D1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66548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83E10" w14:textId="34616489" w:rsidR="00ED41D1" w:rsidRPr="00D416DA" w:rsidRDefault="00ED0C17" w:rsidP="00ED41D1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056B4E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1F3E2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5F98D" w14:textId="0A751BB2" w:rsidR="00ED41D1" w:rsidRPr="00D416DA" w:rsidRDefault="00056B4E" w:rsidP="00ED41D1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596BC6" w:rsidRPr="007162F3" w14:paraId="109B041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36062" w14:textId="2F7E682E" w:rsidR="00596BC6" w:rsidRPr="007162F3" w:rsidRDefault="00596BC6" w:rsidP="00596BC6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54912" w14:textId="249B889A" w:rsidR="00596BC6" w:rsidRPr="007162F3" w:rsidRDefault="00596BC6" w:rsidP="00596B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11D98" w14:textId="3E619E7B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918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912FB" w14:textId="77777777" w:rsidR="00596BC6" w:rsidRPr="007162F3" w:rsidRDefault="00596BC6" w:rsidP="00596B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9FAF4" w14:textId="691B1B9D" w:rsidR="00596BC6" w:rsidRPr="007162F3" w:rsidRDefault="00ED0C17" w:rsidP="00596BC6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596BC6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D3F53" w14:textId="77777777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34770" w14:textId="36A5BCD9" w:rsidR="00596BC6" w:rsidRPr="007162F3" w:rsidRDefault="00596BC6" w:rsidP="00596BC6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408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8904A" w14:textId="77777777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69C9" w14:textId="5094C6C7" w:rsidR="00596BC6" w:rsidRPr="007162F3" w:rsidRDefault="00ED0C17" w:rsidP="00596BC6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596BC6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330</w:t>
            </w:r>
          </w:p>
        </w:tc>
      </w:tr>
      <w:tr w:rsidR="0065703A" w:rsidRPr="00E86123" w14:paraId="6126A05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DCF8" w14:textId="6948F8D1" w:rsidR="00ED41D1" w:rsidRPr="00D416DA" w:rsidRDefault="00ED41D1" w:rsidP="00ED41D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EFB6" w14:textId="4F4ED52B" w:rsidR="00ED41D1" w:rsidRPr="00D416DA" w:rsidRDefault="0028093D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D5E3" w14:textId="79EFAC51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D24DA" w14:textId="77777777" w:rsidR="00ED41D1" w:rsidRPr="00D416DA" w:rsidRDefault="00ED41D1" w:rsidP="00ED4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BB2A9" w14:textId="5C2B0871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D3B7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D08C" w14:textId="5B54B831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6620" w14:textId="77777777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E963F" w14:textId="711204F2" w:rsidR="00ED41D1" w:rsidRPr="00D416DA" w:rsidRDefault="00ED41D1" w:rsidP="00ED41D1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bookmarkEnd w:id="96"/>
    </w:tbl>
    <w:p w14:paraId="43111DE5" w14:textId="77777777" w:rsidR="005652C5" w:rsidRPr="00D416DA" w:rsidRDefault="005652C5" w:rsidP="00985E29">
      <w:pPr>
        <w:ind w:left="360"/>
        <w:jc w:val="right"/>
        <w:rPr>
          <w:rFonts w:asciiTheme="majorBidi" w:hAnsiTheme="majorBidi" w:cstheme="majorBidi"/>
          <w:b/>
          <w:bCs/>
          <w:sz w:val="12"/>
          <w:szCs w:val="12"/>
        </w:rPr>
      </w:pPr>
    </w:p>
    <w:p w14:paraId="7E2D7637" w14:textId="02B4B130" w:rsidR="000E0E1B" w:rsidRPr="00D416DA" w:rsidRDefault="000E0E1B" w:rsidP="00985E29">
      <w:pPr>
        <w:spacing w:before="120"/>
        <w:ind w:left="360" w:right="-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2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0E0E1B" w:rsidRPr="00E86123" w14:paraId="434AE8C0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11D0FBF" w14:textId="77777777" w:rsidR="000E0E1B" w:rsidRPr="00D416DA" w:rsidRDefault="000E0E1B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DE4A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996CC" w14:textId="1DCA49EA" w:rsidR="000E0E1B" w:rsidRPr="00D416DA" w:rsidRDefault="00ED0C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E0E1B" w:rsidRPr="00E86123" w14:paraId="1A2C4E82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BCFE305" w14:textId="77777777" w:rsidR="000E0E1B" w:rsidRPr="00D416DA" w:rsidRDefault="000E0E1B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056A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DA21A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09D2E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AD077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E1B" w:rsidRPr="00E86123" w14:paraId="3C81586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0CC8C92" w14:textId="77777777" w:rsidR="000E0E1B" w:rsidRPr="00D416DA" w:rsidRDefault="000E0E1B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9917C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F10B8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0E0E1B" w:rsidRPr="00E86123" w14:paraId="7267EA1B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296765" w14:textId="77777777" w:rsidR="000E0E1B" w:rsidRPr="00D416DA" w:rsidRDefault="000E0E1B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70D2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50E0A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88918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05A7A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BBE6D" w14:textId="77777777" w:rsidR="000E0E1B" w:rsidRPr="00D416DA" w:rsidRDefault="000E0E1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6011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371C5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08DAC" w14:textId="77777777" w:rsidR="000E0E1B" w:rsidRPr="00D416DA" w:rsidRDefault="000E0E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BD2D13" w:rsidRPr="00E86123" w14:paraId="3877C3B9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78CF9DC" w14:textId="77777777" w:rsidR="00BD2D13" w:rsidRPr="00D416DA" w:rsidRDefault="00BD2D13" w:rsidP="00BD2D1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A1DB4" w14:textId="6CC7701E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3F63" w14:textId="22DA71CB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666E6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464B" w14:textId="364E5DBD" w:rsidR="00BD2D13" w:rsidRPr="00D416DA" w:rsidRDefault="00ED0C17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BD2D1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382B1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972CD" w14:textId="771D7D8C" w:rsidR="00BD2D13" w:rsidRPr="00D416DA" w:rsidRDefault="00BD2D13" w:rsidP="00BD2D13">
            <w:pPr>
              <w:tabs>
                <w:tab w:val="decimal" w:pos="97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927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60CA5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FFE9D" w14:textId="027B4D19" w:rsidR="00BD2D13" w:rsidRPr="00D416DA" w:rsidRDefault="00ED0C17" w:rsidP="00BD2D13">
            <w:pPr>
              <w:tabs>
                <w:tab w:val="decimal" w:pos="96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444</w:t>
            </w:r>
          </w:p>
        </w:tc>
      </w:tr>
      <w:tr w:rsidR="00BD2D13" w:rsidRPr="00E86123" w14:paraId="42563814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</w:tcPr>
          <w:p w14:paraId="659C5F41" w14:textId="77777777" w:rsidR="00BD2D13" w:rsidRPr="00D416DA" w:rsidRDefault="00BD2D13" w:rsidP="00BD2D1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F32A8" w14:textId="1D11C6C8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1C0A" w14:textId="10028C99" w:rsidR="00BD2D13" w:rsidRPr="00D416DA" w:rsidRDefault="00ED0C17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BD2D1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B90A3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8915C" w14:textId="1888A359" w:rsidR="00BD2D13" w:rsidRPr="00D416DA" w:rsidRDefault="00BD2D13" w:rsidP="00BD2D1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226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D4F96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30D2E" w14:textId="61FC4FED" w:rsidR="00BD2D13" w:rsidRPr="00D416DA" w:rsidRDefault="00ED0C17" w:rsidP="00BD2D13">
            <w:pPr>
              <w:tabs>
                <w:tab w:val="decimal" w:pos="97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AD4F77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5315" w14:textId="12C9A909" w:rsidR="00BD2D13" w:rsidRPr="00D416DA" w:rsidRDefault="00BD2D13" w:rsidP="00BD2D13">
            <w:pPr>
              <w:tabs>
                <w:tab w:val="decimal" w:pos="96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064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596BC6" w:rsidRPr="007162F3" w14:paraId="52DB3775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AA7988C" w14:textId="786ED965" w:rsidR="00596BC6" w:rsidRPr="007162F3" w:rsidRDefault="00596BC6" w:rsidP="00596BC6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3ED73" w14:textId="3928CB58" w:rsidR="00596BC6" w:rsidRPr="007162F3" w:rsidRDefault="00596BC6" w:rsidP="00596B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7162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956A1" w14:textId="2CDCAE5B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445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D3016" w14:textId="77777777" w:rsidR="00596BC6" w:rsidRPr="007162F3" w:rsidRDefault="00596BC6" w:rsidP="00596B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A8E69" w14:textId="40FDBD57" w:rsidR="00596BC6" w:rsidRPr="007162F3" w:rsidRDefault="00ED0C17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596BC6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4ADB" w14:textId="77777777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27EF0" w14:textId="286D982F" w:rsidR="00596BC6" w:rsidRPr="007162F3" w:rsidRDefault="00596BC6" w:rsidP="00596BC6">
            <w:pPr>
              <w:tabs>
                <w:tab w:val="decimal" w:pos="97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095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C8CB0" w14:textId="77777777" w:rsidR="00596BC6" w:rsidRPr="007162F3" w:rsidRDefault="00596BC6" w:rsidP="00596BC6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E0B10" w14:textId="70F117EF" w:rsidR="00596BC6" w:rsidRPr="007162F3" w:rsidRDefault="00ED0C17" w:rsidP="00596BC6">
            <w:pPr>
              <w:tabs>
                <w:tab w:val="decimal" w:pos="96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596BC6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796</w:t>
            </w:r>
          </w:p>
        </w:tc>
      </w:tr>
      <w:tr w:rsidR="00BD2D13" w:rsidRPr="00E86123" w14:paraId="4AFE1F15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B21D07" w14:textId="686B537D" w:rsidR="00BD2D13" w:rsidRPr="00D416DA" w:rsidRDefault="00BD2D13" w:rsidP="00BD2D1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04D24" w14:textId="5F21A798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2F61" w14:textId="19F465FA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5E40" w14:textId="77777777" w:rsidR="00BD2D13" w:rsidRPr="00D416DA" w:rsidRDefault="00BD2D13" w:rsidP="00BD2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9811" w14:textId="10DA18C1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47D59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8983" w14:textId="1AD5A2FA" w:rsidR="00BD2D13" w:rsidRPr="00D416DA" w:rsidRDefault="00BD2D13" w:rsidP="00BD2D13">
            <w:pPr>
              <w:tabs>
                <w:tab w:val="decimal" w:pos="975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D39B0" w14:textId="77777777" w:rsidR="00BD2D13" w:rsidRPr="00D416DA" w:rsidRDefault="00BD2D13" w:rsidP="00BD2D1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AD945" w14:textId="66425C23" w:rsidR="00BD2D13" w:rsidRPr="00D416DA" w:rsidRDefault="00BD2D13" w:rsidP="00BD2D13">
            <w:pPr>
              <w:tabs>
                <w:tab w:val="decimal" w:pos="96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</w:tbl>
    <w:p w14:paraId="71D0AFE7" w14:textId="1FF58847" w:rsidR="00B27EDF" w:rsidRPr="00D416DA" w:rsidRDefault="00B27EDF" w:rsidP="00152F95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04BBAEEB" w14:textId="44293BA9" w:rsidR="00E751D2" w:rsidRPr="00D416DA" w:rsidRDefault="00B27EDF" w:rsidP="00152F95">
      <w:pPr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D416DA">
        <w:rPr>
          <w:rFonts w:asciiTheme="majorBidi" w:hAnsiTheme="majorBidi" w:cstheme="majorBidi"/>
          <w:sz w:val="30"/>
          <w:szCs w:val="30"/>
        </w:rPr>
        <w:t xml:space="preserve">Projected Unit Credit Method) </w:t>
      </w:r>
      <w:r w:rsidRPr="00D416DA">
        <w:rPr>
          <w:rFonts w:asciiTheme="majorBidi" w:hAnsiTheme="majorBidi" w:cstheme="majorBidi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3F975CD7" w14:textId="77777777" w:rsidR="00C84E18" w:rsidRDefault="00C84E18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59D5EF91" w14:textId="5E8F6EB7" w:rsidR="00B673A3" w:rsidRPr="00D416DA" w:rsidRDefault="00030B0E" w:rsidP="00411682">
      <w:pPr>
        <w:pStyle w:val="Heading1"/>
        <w:numPr>
          <w:ilvl w:val="0"/>
          <w:numId w:val="19"/>
        </w:numPr>
        <w:spacing w:before="320" w:after="60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 w:hint="cs"/>
          <w:cs/>
        </w:rPr>
        <w:lastRenderedPageBreak/>
        <w:t>ป</w:t>
      </w:r>
      <w:r w:rsidR="00B673A3" w:rsidRPr="00D416DA">
        <w:rPr>
          <w:rFonts w:asciiTheme="majorBidi" w:hAnsiTheme="majorBidi" w:cstheme="majorBidi"/>
          <w:cs/>
        </w:rPr>
        <w:t>ระมาณการหนี้สินไม่หมุนเวียนอื่น</w:t>
      </w:r>
    </w:p>
    <w:p w14:paraId="7F546138" w14:textId="53D03B2E" w:rsidR="00F468A3" w:rsidRPr="00D416DA" w:rsidRDefault="00B673A3" w:rsidP="00D25C5A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ประมาณการหนี้สินไม่หมุนเวียนอื่น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D6E" w:rsidRPr="00D416DA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8A3" w:rsidRPr="00D416D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D6E" w:rsidRPr="00D416DA">
        <w:rPr>
          <w:rFonts w:asciiTheme="majorBidi" w:hAnsiTheme="majorBidi" w:cstheme="majorBidi"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8A3" w:rsidRPr="00D416D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8B25CF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1ABA" w:rsidRPr="00D416DA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F468A3"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3228F7D" w14:textId="615615DB" w:rsidR="00F468A3" w:rsidRPr="00D416DA" w:rsidRDefault="00F468A3" w:rsidP="005403EC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255931"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="00E60B1E" w:rsidRPr="00D416D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128"/>
        <w:gridCol w:w="253"/>
        <w:gridCol w:w="369"/>
        <w:gridCol w:w="904"/>
        <w:gridCol w:w="1231"/>
        <w:gridCol w:w="222"/>
        <w:gridCol w:w="1250"/>
        <w:gridCol w:w="222"/>
        <w:gridCol w:w="1250"/>
        <w:gridCol w:w="222"/>
        <w:gridCol w:w="1250"/>
      </w:tblGrid>
      <w:tr w:rsidR="0065703A" w:rsidRPr="00E86123" w14:paraId="4377820A" w14:textId="77777777" w:rsidTr="00BD2D13">
        <w:trPr>
          <w:trHeight w:val="324"/>
        </w:trPr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8D9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CFE3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91640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76678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05E6" w14:textId="77777777" w:rsidR="00F468A3" w:rsidRPr="00D416DA" w:rsidRDefault="00F468A3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F82" w14:textId="77777777" w:rsidR="00F468A3" w:rsidRPr="00D416DA" w:rsidRDefault="00F468A3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957BC" w14:textId="77777777" w:rsidR="00F468A3" w:rsidRPr="00D416DA" w:rsidRDefault="00F468A3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1FC6A0D5" w14:textId="77777777" w:rsidTr="00BD2D13">
        <w:trPr>
          <w:trHeight w:val="260"/>
        </w:trPr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4A30E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3FBB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89B523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F6CF24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75603C" w14:textId="66014A96" w:rsidR="00F468A3" w:rsidRPr="00D416DA" w:rsidRDefault="00ED0C17" w:rsidP="00DD64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9B491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90DF30" w14:textId="22EB0EDF" w:rsidR="00F468A3" w:rsidRPr="00D416DA" w:rsidRDefault="00ED0C17" w:rsidP="00DD64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57" w14:textId="77777777" w:rsidR="00F468A3" w:rsidRPr="00D416DA" w:rsidRDefault="00F468A3" w:rsidP="00BB78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55179" w14:textId="767F2760" w:rsidR="00F468A3" w:rsidRPr="00D416DA" w:rsidRDefault="00ED0C17" w:rsidP="00DD64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1A5" w14:textId="677BD654" w:rsidR="00F468A3" w:rsidRPr="00D416DA" w:rsidRDefault="00DC0A2A" w:rsidP="00BB789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CFF3BF" w14:textId="13409852" w:rsidR="00F468A3" w:rsidRPr="00D416DA" w:rsidRDefault="00ED0C17" w:rsidP="00DD64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D2D13" w:rsidRPr="00E86123" w14:paraId="5B8AF5CC" w14:textId="77777777" w:rsidTr="0000531A">
        <w:trPr>
          <w:trHeight w:val="297"/>
        </w:trPr>
        <w:tc>
          <w:tcPr>
            <w:tcW w:w="1740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D8EF" w14:textId="6AF2F7C2" w:rsidR="00BD2D13" w:rsidRPr="00E32D5C" w:rsidRDefault="00BD2D13" w:rsidP="00BD2D1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2D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32D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32D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FC3A" w14:textId="71D0E663" w:rsidR="00BD2D13" w:rsidRPr="00D416DA" w:rsidRDefault="00ED0C17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01796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7C5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1471" w14:textId="0ACEABA4" w:rsidR="00BD2D13" w:rsidRPr="00D416DA" w:rsidRDefault="00ED0C17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0E7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D31" w14:textId="2AC82EED" w:rsidR="00BD2D13" w:rsidRPr="00D416DA" w:rsidRDefault="00ED0C17" w:rsidP="00BD2D1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66EF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3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D162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7B9D" w14:textId="2744E623" w:rsidR="00BD2D13" w:rsidRPr="00D416DA" w:rsidRDefault="00ED0C17" w:rsidP="004F3E21">
            <w:pPr>
              <w:tabs>
                <w:tab w:val="decimal" w:pos="948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BD2D13" w:rsidRPr="00E86123" w14:paraId="00AF1A1E" w14:textId="77777777" w:rsidTr="0000531A">
        <w:trPr>
          <w:trHeight w:val="333"/>
        </w:trPr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30D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71CD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47C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8009" w14:textId="08468BD9" w:rsidR="00BD2D13" w:rsidRPr="00D416DA" w:rsidRDefault="00ED0C17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A1F86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9DD4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AF93" w14:textId="37CFC12B" w:rsidR="00BD2D13" w:rsidRPr="00D416DA" w:rsidRDefault="00ED0C17" w:rsidP="00BD2D1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60EA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A190" w14:textId="6A684712" w:rsidR="00BD2D13" w:rsidRPr="00D416DA" w:rsidRDefault="00ED0C17" w:rsidP="00BD2D1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66EF8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DFC4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1C7F" w14:textId="42355A7E" w:rsidR="00BD2D13" w:rsidRPr="00D416DA" w:rsidRDefault="00ED0C17" w:rsidP="00BD2D13">
            <w:pPr>
              <w:tabs>
                <w:tab w:val="decimal" w:pos="961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</w:tr>
      <w:tr w:rsidR="00BD2D13" w:rsidRPr="00E86123" w14:paraId="6AD5238F" w14:textId="77777777" w:rsidTr="0000531A">
        <w:trPr>
          <w:trHeight w:val="180"/>
        </w:trPr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C9D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FA53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07AF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3FF" w14:textId="2919027D" w:rsidR="00BD2D13" w:rsidRPr="00D416DA" w:rsidRDefault="00101796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2C63E1"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F4EF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509E" w14:textId="510FB44D" w:rsidR="00BD2D13" w:rsidRPr="00D416DA" w:rsidRDefault="00BD2D13" w:rsidP="00BD2D1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546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6987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5FB9" w14:textId="453563A4" w:rsidR="00BD2D13" w:rsidRPr="00D416DA" w:rsidRDefault="00480769" w:rsidP="00BD2D1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0376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BC1B" w14:textId="70AE066D" w:rsidR="00BD2D13" w:rsidRPr="00D416DA" w:rsidRDefault="00BD2D13" w:rsidP="00BD2D13">
            <w:pPr>
              <w:tabs>
                <w:tab w:val="decimal" w:pos="961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D2D13" w:rsidRPr="00E86123" w14:paraId="03095334" w14:textId="77777777" w:rsidTr="0000531A">
        <w:trPr>
          <w:trHeight w:val="216"/>
        </w:trPr>
        <w:tc>
          <w:tcPr>
            <w:tcW w:w="1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74B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หมดอายุ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รับประกัน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2EA" w14:textId="1B7C4207" w:rsidR="00BD2D13" w:rsidRPr="00D416DA" w:rsidRDefault="002C63E1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BD77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4BA2" w14:textId="1B90437E" w:rsidR="00BD2D13" w:rsidRPr="00D416DA" w:rsidRDefault="00BD2D13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51AF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5329" w14:textId="31FF237B" w:rsidR="00BD2D13" w:rsidRPr="00D416DA" w:rsidRDefault="00480769" w:rsidP="00BD2D13">
            <w:pPr>
              <w:tabs>
                <w:tab w:val="decimal" w:pos="976"/>
              </w:tabs>
              <w:ind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6348F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36348F"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9024B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CC23" w14:textId="488303C2" w:rsidR="00BD2D13" w:rsidRPr="00D416DA" w:rsidRDefault="00BD2D13" w:rsidP="004F3E21">
            <w:pPr>
              <w:tabs>
                <w:tab w:val="decimal" w:pos="976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D2D13" w:rsidRPr="00E86123" w14:paraId="4F777756" w14:textId="77777777" w:rsidTr="0000531A">
        <w:trPr>
          <w:trHeight w:val="233"/>
        </w:trPr>
        <w:tc>
          <w:tcPr>
            <w:tcW w:w="1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A85E" w14:textId="21244679" w:rsidR="00BD2D13" w:rsidRPr="00D416DA" w:rsidRDefault="00BD2D13" w:rsidP="00BD2D1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CD3A7" w14:textId="56547DF8" w:rsidR="00BD2D13" w:rsidRPr="00D416DA" w:rsidRDefault="00ED0C17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2C63E1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6C4F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27E6D9" w14:textId="14E333C7" w:rsidR="00BD2D13" w:rsidRPr="00D416DA" w:rsidRDefault="00ED0C17" w:rsidP="00BD2D1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C5A3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DDB78A" w14:textId="57807B0F" w:rsidR="00BD2D13" w:rsidRPr="00D416DA" w:rsidRDefault="00ED0C17" w:rsidP="00BD2D1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6348F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DAE2" w14:textId="77777777" w:rsidR="00BD2D13" w:rsidRPr="00D416DA" w:rsidRDefault="00BD2D13" w:rsidP="00BD2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980152" w14:textId="47923C13" w:rsidR="00BD2D13" w:rsidRPr="00D416DA" w:rsidRDefault="00ED0C17" w:rsidP="004F3E21">
            <w:pPr>
              <w:tabs>
                <w:tab w:val="decimal" w:pos="948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D2D13" w:rsidRPr="00D41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</w:tbl>
    <w:p w14:paraId="352A0233" w14:textId="51B4F140" w:rsidR="00446910" w:rsidRPr="00D416DA" w:rsidRDefault="00DC4FDA" w:rsidP="00411682">
      <w:pPr>
        <w:pStyle w:val="Heading1"/>
        <w:numPr>
          <w:ilvl w:val="0"/>
          <w:numId w:val="19"/>
        </w:numPr>
        <w:spacing w:before="320" w:after="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 w:hint="cs"/>
          <w:cs/>
        </w:rPr>
        <w:t>ส่วนของผู้ถือหุ้น</w:t>
      </w:r>
    </w:p>
    <w:p w14:paraId="27A31DD8" w14:textId="77777777" w:rsidR="00CA4360" w:rsidRPr="00D416DA" w:rsidRDefault="00CA4360" w:rsidP="002D0EF1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0DF1BC5B" w14:textId="21886BC6" w:rsidR="00F65235" w:rsidRPr="00D416DA" w:rsidRDefault="00F65235" w:rsidP="00411682">
      <w:pPr>
        <w:pStyle w:val="Heading2"/>
        <w:numPr>
          <w:ilvl w:val="1"/>
          <w:numId w:val="19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4F871209" w14:textId="042A02D5" w:rsidR="002D0EF1" w:rsidRPr="00D416DA" w:rsidRDefault="009260B0" w:rsidP="00411682">
      <w:pPr>
        <w:pStyle w:val="ListParagraph"/>
        <w:numPr>
          <w:ilvl w:val="2"/>
          <w:numId w:val="19"/>
        </w:numPr>
        <w:spacing w:after="200"/>
        <w:ind w:left="162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26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เมษายน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ที่ประชุมสามัญผู้ถือหุ้นประจำปีมีอนุมัติการลดทุนจดทะเบียนโดยตัดหุ้นที่ยังมิได้จำหน่ายออกจำนวน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444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243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จากทุนจดทะเบียนเดิมจำนวน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775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683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850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เป็นทุนจดทะเบียนใหม่จำนวน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775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239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607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="00D06B20"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D06B20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โดยบริษัทได้ดำเนินการจดทะเบียนกับกรมพัฒนาธุรกิจการค้า กระทรวงพาณิชย์ เมื่อวันที</w:t>
      </w:r>
      <w:r w:rsidR="00307E61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่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="00307E61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พฤษภาคม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</w:p>
    <w:p w14:paraId="42CE4E84" w14:textId="0A8B5933" w:rsidR="009260B0" w:rsidRPr="00DE7CCD" w:rsidRDefault="009260B0" w:rsidP="00411682">
      <w:pPr>
        <w:pStyle w:val="ListParagraph"/>
        <w:numPr>
          <w:ilvl w:val="2"/>
          <w:numId w:val="19"/>
        </w:numPr>
        <w:spacing w:after="60"/>
        <w:ind w:left="1620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เมื่อวันที่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14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ที่ประชุมวิสามัญผู้ถือหุ้นของบริษัทมีมติ</w:t>
      </w:r>
      <w:r w:rsidRPr="00D416D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z w:val="30"/>
          <w:szCs w:val="30"/>
          <w:cs/>
        </w:rPr>
        <w:t>ดังนี้</w:t>
      </w:r>
    </w:p>
    <w:p w14:paraId="7FA6EAE7" w14:textId="1951896E" w:rsidR="009260B0" w:rsidRPr="00D416DA" w:rsidRDefault="009260B0" w:rsidP="0041168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60"/>
        <w:ind w:left="1890" w:hanging="270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มีมติอนุมัติลดทุนจดทะเบียนโดยตัดหุ้นที่ยังมิได้จำหน่ายออก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จำนวน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118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564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6"/>
          <w:sz w:val="30"/>
          <w:szCs w:val="30"/>
        </w:rPr>
        <w:t>569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หุ้น</w:t>
      </w:r>
      <w:r w:rsidRPr="00D416D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มูลค่าที่ตราไว้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หุ้นละ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จากทุนจดทะเบียนเดิม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775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239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607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เป็นทุนจดทะเบียนใหม่จำนวน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656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675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038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</w:p>
    <w:p w14:paraId="683D4BEB" w14:textId="0DF128AF" w:rsidR="00A32BA7" w:rsidRPr="00D416DA" w:rsidRDefault="009260B0" w:rsidP="00411682">
      <w:pPr>
        <w:pStyle w:val="ListParagraph"/>
        <w:numPr>
          <w:ilvl w:val="0"/>
          <w:numId w:val="8"/>
        </w:numPr>
        <w:tabs>
          <w:tab w:val="left" w:pos="630"/>
        </w:tabs>
        <w:autoSpaceDE w:val="0"/>
        <w:autoSpaceDN w:val="0"/>
        <w:adjustRightInd w:val="0"/>
        <w:spacing w:after="60"/>
        <w:ind w:left="1890" w:hanging="270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มีมติอนุมัติเพิ่มทุนจดทะเบียนโดยออกหุ้นสามัญเพิ่มทุน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119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270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145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จากทุนจดทะเบียนเดิม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C777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656</w:t>
      </w:r>
      <w:r w:rsidRPr="00C777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675</w:t>
      </w:r>
      <w:r w:rsidRPr="00C777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038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เป็นทุนจดทะเบียนใหม่จำนวน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775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945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183</w:t>
      </w:r>
      <w:r w:rsidRPr="00D416D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="00D76C70" w:rsidRPr="00D76C7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="00A32BA7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โดยบริษัทได้ดำเนินการจดทะเบียนกับกรมพัฒนาธุรกิจการค้า กระทรวงพาณิชย์ เมื่อ</w:t>
      </w:r>
      <w:r w:rsidR="00A32BA7" w:rsidRPr="00D76C70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วันที่</w:t>
      </w:r>
      <w:r w:rsidR="00CD1675" w:rsidRPr="00D76C70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2"/>
          <w:sz w:val="30"/>
          <w:szCs w:val="30"/>
        </w:rPr>
        <w:t>26</w:t>
      </w:r>
      <w:r w:rsidR="00A32BA7" w:rsidRPr="00D416DA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มิถุนายน</w:t>
      </w:r>
      <w:r w:rsidR="00A32BA7" w:rsidRPr="00D416DA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</w:p>
    <w:p w14:paraId="3327A492" w14:textId="17327A84" w:rsidR="00991EDE" w:rsidRPr="00991EDE" w:rsidRDefault="009260B0" w:rsidP="00991EDE">
      <w:pPr>
        <w:pStyle w:val="ListParagraph"/>
        <w:numPr>
          <w:ilvl w:val="0"/>
          <w:numId w:val="8"/>
        </w:numPr>
        <w:tabs>
          <w:tab w:val="left" w:pos="630"/>
        </w:tabs>
        <w:autoSpaceDE w:val="0"/>
        <w:autoSpaceDN w:val="0"/>
        <w:adjustRightInd w:val="0"/>
        <w:spacing w:after="200"/>
        <w:ind w:left="1890" w:hanging="270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 w:rsidRPr="00D76C70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มีมติอนุมัติจัดสรรหุ้นสามัญเพิ่มทุนของบริษัท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D76C70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จำนวนไม่เกิน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119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270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145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D76C70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หุ้น</w:t>
      </w:r>
      <w:r w:rsidRPr="00D76C70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D76C70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มูลค่าที่ตราไว้</w:t>
      </w:r>
      <w:r w:rsidRPr="00D76C7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หุ้นละ</w:t>
      </w:r>
      <w:r w:rsidR="007E76EA" w:rsidRPr="00D76C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76C7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บาท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76C7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เพื่อรองรับการออกและเสนอขายหุ้นสามัญเพิ่มทุนแบบมอบอำนาจทั่วไป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(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General Mandate) </w:t>
      </w:r>
      <w:r w:rsidRPr="00D76C7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เพื่อเสนอขายต่อบุคคลในวงจำกัด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(</w:t>
      </w:r>
      <w:r w:rsidRPr="00D76C70">
        <w:rPr>
          <w:rFonts w:asciiTheme="majorBidi" w:eastAsia="Times New Roman" w:hAnsiTheme="majorBidi" w:cstheme="majorBidi"/>
          <w:spacing w:val="-4"/>
          <w:sz w:val="30"/>
          <w:szCs w:val="30"/>
        </w:rPr>
        <w:t>Private Placement)</w:t>
      </w:r>
      <w:r w:rsidR="00991EDE" w:rsidRPr="00991EDE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311381D" w14:textId="2634EE03" w:rsidR="005D690A" w:rsidRPr="005D690A" w:rsidRDefault="005D690A" w:rsidP="00991EDE">
      <w:pPr>
        <w:pStyle w:val="ListParagraph"/>
        <w:numPr>
          <w:ilvl w:val="2"/>
          <w:numId w:val="19"/>
        </w:numPr>
        <w:ind w:left="162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เมษายน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ที่ประชุมสามัญผู้ถือหุ้นประจำปีมีอนุมัติการลดทุนจดทะเบียนโดยตัดหุ้นที่ยังมิได้จำหน่ายออก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120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564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588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จากทุน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 xml:space="preserve">จดทะเบียนเดิม 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775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945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183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เป็นทุนจดทะเบียนใหม่ จำนวน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655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380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595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</w:t>
      </w:r>
      <w:r w:rsidRPr="00D76C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ต่อมา บริษัทได้จดทะเบียนการเปลี่ยนแปลงทุนจดทะเบียน</w:t>
      </w:r>
      <w:r w:rsidRPr="00D76C70">
        <w:rPr>
          <w:rFonts w:asciiTheme="majorBidi" w:eastAsia="Times New Roman" w:hAnsiTheme="majorBidi" w:cstheme="majorBidi"/>
          <w:sz w:val="30"/>
          <w:szCs w:val="30"/>
          <w:cs/>
        </w:rPr>
        <w:t>กับกรมพัฒนาธุรกิจการค้า กระทรวง</w:t>
      </w:r>
      <w:r w:rsidRPr="005D690A">
        <w:rPr>
          <w:rFonts w:asciiTheme="majorBidi" w:eastAsia="Times New Roman" w:hAnsiTheme="majorBidi" w:cstheme="majorBidi"/>
          <w:sz w:val="30"/>
          <w:szCs w:val="30"/>
          <w:cs/>
        </w:rPr>
        <w:t>พาณิชย์</w:t>
      </w:r>
      <w:r w:rsidRPr="005D690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4</w:t>
      </w:r>
      <w:r w:rsidRPr="005D690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D690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5D690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BB8D750" w14:textId="397662D6" w:rsidR="00D76C70" w:rsidRDefault="00ED438C" w:rsidP="00411682">
      <w:pPr>
        <w:pStyle w:val="ListParagraph"/>
        <w:numPr>
          <w:ilvl w:val="2"/>
          <w:numId w:val="19"/>
        </w:numPr>
        <w:spacing w:after="60"/>
        <w:ind w:left="162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D690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17</w:t>
      </w:r>
      <w:r w:rsidRPr="005D690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5D690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5D690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D690A">
        <w:rPr>
          <w:rFonts w:asciiTheme="majorBidi" w:eastAsia="Times New Roman" w:hAnsiTheme="majorBidi" w:cstheme="majorBidi" w:hint="cs"/>
          <w:sz w:val="30"/>
          <w:szCs w:val="30"/>
          <w:cs/>
        </w:rPr>
        <w:t>ที่ประชุมวิสามัญผู้ถือหุ้น</w:t>
      </w:r>
      <w:r w:rsidR="00D76C70" w:rsidRPr="00DE7CCD">
        <w:rPr>
          <w:rFonts w:asciiTheme="majorBidi" w:eastAsia="Times New Roman" w:hAnsiTheme="majorBidi" w:cstheme="majorBidi"/>
          <w:sz w:val="30"/>
          <w:szCs w:val="30"/>
          <w:cs/>
        </w:rPr>
        <w:t>ของบริษัทมีมติ ดังนี้</w:t>
      </w:r>
    </w:p>
    <w:p w14:paraId="17C37801" w14:textId="25E127B8" w:rsidR="00D76C70" w:rsidRPr="00E537A4" w:rsidRDefault="00D76C70" w:rsidP="00411682">
      <w:pPr>
        <w:pStyle w:val="ListParagraph"/>
        <w:numPr>
          <w:ilvl w:val="0"/>
          <w:numId w:val="8"/>
        </w:numPr>
        <w:tabs>
          <w:tab w:val="left" w:pos="630"/>
        </w:tabs>
        <w:autoSpaceDE w:val="0"/>
        <w:autoSpaceDN w:val="0"/>
        <w:adjustRightInd w:val="0"/>
        <w:spacing w:after="60"/>
        <w:ind w:left="1890" w:hanging="270"/>
        <w:contextualSpacing w:val="0"/>
        <w:jc w:val="thaiDistribute"/>
        <w:rPr>
          <w:rFonts w:asciiTheme="majorBidi" w:eastAsia="Times New Roman" w:hAnsiTheme="majorBidi" w:cstheme="majorBidi"/>
          <w:spacing w:val="-8"/>
          <w:sz w:val="30"/>
          <w:szCs w:val="30"/>
        </w:rPr>
      </w:pP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มีมติอนุมัติเพิ่มทุนจดทะเบียนโดยออกหุ้นสามัญเพิ่ม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ทุน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จำนวน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119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270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145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หุ้น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มูลค่าที่ตราไว้หุ้นละ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บาท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จากทุนจดทะเบียนเดิม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จำนวน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65</w:t>
      </w:r>
      <w:r w:rsidR="00ED0C17" w:rsidRPr="00ED0C17">
        <w:rPr>
          <w:rFonts w:asciiTheme="majorBidi" w:eastAsia="Times New Roman" w:hAnsiTheme="majorBidi" w:cstheme="majorBidi" w:hint="cs"/>
          <w:spacing w:val="-8"/>
          <w:sz w:val="30"/>
          <w:szCs w:val="30"/>
        </w:rPr>
        <w:t>5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 w:hint="cs"/>
          <w:spacing w:val="-8"/>
          <w:sz w:val="30"/>
          <w:szCs w:val="30"/>
        </w:rPr>
        <w:t>380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 w:hint="cs"/>
          <w:spacing w:val="-8"/>
          <w:sz w:val="30"/>
          <w:szCs w:val="30"/>
        </w:rPr>
        <w:t>595</w:t>
      </w:r>
      <w:r w:rsidRPr="00E537A4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บาท</w:t>
      </w:r>
      <w:r w:rsidRPr="00E537A4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เป็นทุนจดทะเบียนใหม่</w:t>
      </w:r>
      <w:r w:rsidRPr="00B24DFC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จำนวน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775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 w:hint="cs"/>
          <w:spacing w:val="-8"/>
          <w:sz w:val="30"/>
          <w:szCs w:val="30"/>
        </w:rPr>
        <w:t>271</w:t>
      </w:r>
      <w:r w:rsidRPr="00B24DFC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eastAsia="Times New Roman" w:hAnsiTheme="majorBidi" w:cstheme="majorBidi" w:hint="cs"/>
          <w:spacing w:val="-8"/>
          <w:sz w:val="30"/>
          <w:szCs w:val="30"/>
        </w:rPr>
        <w:t>295</w:t>
      </w:r>
      <w:r w:rsidRPr="0013269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13269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บาท โดยบริษัทได้ดำเนินการจดทะเบียนกับกรมพัฒนาธุรกิจการค้า</w:t>
      </w:r>
      <w:r w:rsidRPr="0013269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13269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กระทรวงพาณิชย์</w:t>
      </w:r>
      <w:r w:rsidRPr="0013269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Pr="0013269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เมื่อวันที่</w:t>
      </w:r>
      <w:r w:rsidRPr="0013269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23</w:t>
      </w:r>
      <w:r w:rsidR="0013269B" w:rsidRPr="0013269B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13269B" w:rsidRPr="0013269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2567</w:t>
      </w:r>
    </w:p>
    <w:p w14:paraId="6A121837" w14:textId="2B6A8151" w:rsidR="00ED438C" w:rsidRPr="00E537A4" w:rsidRDefault="00ED438C" w:rsidP="00991EDE">
      <w:pPr>
        <w:pStyle w:val="ListParagraph"/>
        <w:numPr>
          <w:ilvl w:val="0"/>
          <w:numId w:val="8"/>
        </w:numPr>
        <w:tabs>
          <w:tab w:val="left" w:pos="630"/>
        </w:tabs>
        <w:autoSpaceDE w:val="0"/>
        <w:autoSpaceDN w:val="0"/>
        <w:adjustRightInd w:val="0"/>
        <w:ind w:left="1890" w:hanging="270"/>
        <w:contextualSpacing w:val="0"/>
        <w:jc w:val="thaiDistribute"/>
        <w:rPr>
          <w:rFonts w:asciiTheme="majorBidi" w:eastAsia="Times New Roman" w:hAnsiTheme="majorBidi" w:cstheme="majorBidi"/>
          <w:spacing w:val="-8"/>
          <w:sz w:val="30"/>
          <w:szCs w:val="30"/>
          <w:cs/>
        </w:rPr>
      </w:pP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มีมติอนุมัติการจัดสรรหุ้นสามัญเพิ่มทุนของบริษัท</w:t>
      </w:r>
      <w:r w:rsidR="00AD5BF9"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จำนวนไม่เกิน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199</w:t>
      </w:r>
      <w:r w:rsidR="00AD5BF9" w:rsidRPr="00E537A4">
        <w:rPr>
          <w:rFonts w:asciiTheme="majorBidi" w:eastAsia="Times New Roman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890</w:t>
      </w:r>
      <w:r w:rsidR="00AD5BF9" w:rsidRPr="00E537A4">
        <w:rPr>
          <w:rFonts w:asciiTheme="majorBidi" w:eastAsia="Times New Roman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700</w:t>
      </w:r>
      <w:r w:rsidR="00AD5BF9" w:rsidRPr="00E537A4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AD5BF9"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หุ้น มูลค่าที่ตราไว้หุ้นละ </w:t>
      </w:r>
      <w:r w:rsidR="00ED0C17" w:rsidRPr="00ED0C17">
        <w:rPr>
          <w:rFonts w:asciiTheme="majorBidi" w:eastAsia="Times New Roman" w:hAnsiTheme="majorBidi" w:cstheme="majorBidi"/>
          <w:spacing w:val="-8"/>
          <w:sz w:val="30"/>
          <w:szCs w:val="30"/>
        </w:rPr>
        <w:t>1</w:t>
      </w:r>
      <w:r w:rsidR="00AD5BF9"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 บาท </w:t>
      </w: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เพื่อรับการออกและเส</w:t>
      </w:r>
      <w:r w:rsidR="00AD5BF9"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น</w:t>
      </w:r>
      <w:r w:rsidRPr="00E537A4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อขายหุ้นสามัญเพิ่มทุนแบบมอบอำนาจทั่วไป </w:t>
      </w:r>
      <w:r w:rsidRPr="00537343">
        <w:rPr>
          <w:rFonts w:asciiTheme="majorBidi" w:eastAsia="Times New Roman" w:hAnsiTheme="majorBidi" w:cstheme="majorBidi"/>
          <w:sz w:val="30"/>
          <w:szCs w:val="30"/>
        </w:rPr>
        <w:t xml:space="preserve">(General Mandate) </w:t>
      </w:r>
      <w:r w:rsidRPr="00537343">
        <w:rPr>
          <w:rFonts w:asciiTheme="majorBidi" w:eastAsia="Times New Roman" w:hAnsiTheme="majorBidi" w:cstheme="majorBidi" w:hint="cs"/>
          <w:sz w:val="30"/>
          <w:szCs w:val="30"/>
          <w:cs/>
        </w:rPr>
        <w:t>ต่อบุคคลในวงจำกัด</w:t>
      </w:r>
      <w:r w:rsidRPr="00537343">
        <w:rPr>
          <w:rFonts w:asciiTheme="majorBidi" w:eastAsia="Times New Roman" w:hAnsiTheme="majorBidi" w:cstheme="majorBidi"/>
          <w:sz w:val="30"/>
          <w:szCs w:val="30"/>
        </w:rPr>
        <w:t xml:space="preserve"> (Private Placement)</w:t>
      </w:r>
    </w:p>
    <w:p w14:paraId="0A260395" w14:textId="3BFCF808" w:rsidR="00F65235" w:rsidRPr="00D416DA" w:rsidRDefault="00F65235" w:rsidP="00411682">
      <w:pPr>
        <w:pStyle w:val="Heading2"/>
        <w:numPr>
          <w:ilvl w:val="1"/>
          <w:numId w:val="19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ใบสำคัญแสดงสิทธิที่จะซื้อหุ้นสามัญ</w:t>
      </w:r>
    </w:p>
    <w:p w14:paraId="4E74BDCE" w14:textId="1FB3A4E3" w:rsidR="006F0164" w:rsidRPr="00D416DA" w:rsidRDefault="00F65235" w:rsidP="00991EDE">
      <w:pPr>
        <w:spacing w:after="120"/>
        <w:ind w:left="90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ED0C17" w:rsidRPr="00ED0C17">
        <w:rPr>
          <w:rFonts w:asciiTheme="majorBidi" w:hAnsiTheme="majorBidi" w:cstheme="majorBidi"/>
          <w:sz w:val="30"/>
          <w:szCs w:val="30"/>
        </w:rPr>
        <w:t>2565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ED0C17" w:rsidRPr="00ED0C17">
        <w:rPr>
          <w:rFonts w:asciiTheme="majorBidi" w:hAnsiTheme="majorBidi" w:cstheme="majorBidi"/>
          <w:sz w:val="30"/>
          <w:szCs w:val="30"/>
        </w:rPr>
        <w:t>15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รุ่น ได้แก่ (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sz w:val="30"/>
          <w:szCs w:val="30"/>
        </w:rPr>
        <w:t>SA-ESOP-W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เป็นจำนวนไม่เกิน </w:t>
      </w:r>
      <w:r w:rsidR="00ED0C17" w:rsidRPr="00ED0C17">
        <w:rPr>
          <w:rFonts w:asciiTheme="majorBidi" w:hAnsiTheme="majorBidi" w:cstheme="majorBidi"/>
          <w:sz w:val="30"/>
          <w:szCs w:val="30"/>
        </w:rPr>
        <w:t>7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500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หน่วย และ (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hAnsiTheme="majorBidi" w:cstheme="majorBidi"/>
          <w:sz w:val="30"/>
          <w:szCs w:val="30"/>
        </w:rPr>
        <w:t>SA-ESOP-W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) เป็นจำนวนไม่เกิน </w:t>
      </w:r>
      <w:r w:rsidR="00ED0C17" w:rsidRPr="00ED0C17">
        <w:rPr>
          <w:rFonts w:asciiTheme="majorBidi" w:hAnsiTheme="majorBidi" w:cstheme="majorBidi"/>
          <w:sz w:val="30"/>
          <w:szCs w:val="30"/>
        </w:rPr>
        <w:t>7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500</w:t>
      </w:r>
      <w:r w:rsidRPr="00D416DA">
        <w:rPr>
          <w:rFonts w:asciiTheme="majorBidi" w:hAnsiTheme="majorBidi" w:cstheme="majorBidi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z w:val="30"/>
          <w:szCs w:val="30"/>
        </w:rPr>
        <w:t>000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หน่วย โดยใบสำคัญแสดงสิทธิ รุ่นที่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อายุ </w:t>
      </w:r>
      <w:r w:rsidR="00ED0C17" w:rsidRPr="00ED0C17">
        <w:rPr>
          <w:rFonts w:asciiTheme="majorBidi" w:hAnsiTheme="majorBidi" w:cstheme="majorBidi"/>
          <w:sz w:val="30"/>
          <w:szCs w:val="30"/>
        </w:rPr>
        <w:t>4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เดือน และรุ่นที่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อายุ </w:t>
      </w:r>
      <w:r w:rsidR="00ED0C17" w:rsidRPr="00ED0C17">
        <w:rPr>
          <w:rFonts w:asciiTheme="majorBidi" w:hAnsiTheme="majorBidi" w:cstheme="majorBidi"/>
          <w:sz w:val="30"/>
          <w:szCs w:val="30"/>
        </w:rPr>
        <w:t>1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ED0C17" w:rsidRPr="00ED0C17">
        <w:rPr>
          <w:rFonts w:asciiTheme="majorBidi" w:hAnsiTheme="majorBidi" w:cstheme="majorBidi"/>
          <w:sz w:val="30"/>
          <w:szCs w:val="30"/>
        </w:rPr>
        <w:t>4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นับจากวันที่ออกและเสนอขายใบสำคัญแสดงสิทธิ ในวันที่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2565</w:t>
      </w:r>
    </w:p>
    <w:p w14:paraId="5B80E204" w14:textId="4975FCEC" w:rsidR="00F65235" w:rsidRPr="00D416DA" w:rsidRDefault="00F65235" w:rsidP="00CA0E47">
      <w:pPr>
        <w:spacing w:after="60"/>
        <w:ind w:left="1134" w:right="43" w:hanging="234"/>
        <w:rPr>
          <w:rFonts w:asciiTheme="majorBidi" w:eastAsia="Yesteryear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807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5235" w:rsidRPr="00E86123" w14:paraId="000F286B" w14:textId="77777777" w:rsidTr="00B6415A">
        <w:trPr>
          <w:cantSplit/>
        </w:trPr>
        <w:tc>
          <w:tcPr>
            <w:tcW w:w="1296" w:type="dxa"/>
            <w:vAlign w:val="bottom"/>
            <w:hideMark/>
          </w:tcPr>
          <w:p w14:paraId="7A6BA6FD" w14:textId="77777777" w:rsidR="00F65235" w:rsidRPr="00D416DA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97" w:name="_Hlk126603950"/>
            <w:r w:rsidRPr="00D416DA">
              <w:rPr>
                <w:rFonts w:asciiTheme="majorBidi" w:hAnsiTheme="majorBidi" w:cstheme="majorBidi"/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0EF23B90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7DE3BC54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อายุสัญญา</w:t>
            </w:r>
          </w:p>
          <w:p w14:paraId="24BCEB7D" w14:textId="77777777" w:rsidR="00F65235" w:rsidRPr="00D416DA" w:rsidRDefault="00F65235" w:rsidP="0015524A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 w:rsidRPr="00D416DA">
              <w:rPr>
                <w:rFonts w:asciiTheme="majorBidi" w:hAnsiTheme="majorBidi" w:cstheme="majorBidi"/>
                <w:b/>
                <w:bCs/>
              </w:rPr>
              <w:t>/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  <w:r w:rsidRPr="00D416D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5" w:type="dxa"/>
          </w:tcPr>
          <w:p w14:paraId="7EA2CF62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46FACC8D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E861112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18499CD5" w14:textId="77777777" w:rsidR="00F65235" w:rsidRPr="00D416DA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5B12612F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6B271EB0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จำนวนสิทธิ</w:t>
            </w:r>
          </w:p>
          <w:p w14:paraId="56D1453D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 xml:space="preserve">ที่ออก </w:t>
            </w:r>
            <w:r w:rsidRPr="00D416DA">
              <w:rPr>
                <w:rFonts w:asciiTheme="majorBidi" w:hAnsiTheme="majorBidi" w:cstheme="majorBidi"/>
                <w:b/>
                <w:bCs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416D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2" w:type="dxa"/>
          </w:tcPr>
          <w:p w14:paraId="355A2661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5E7F1C52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อัตราการใช้สิทธิ</w:t>
            </w:r>
          </w:p>
          <w:p w14:paraId="4D6E61C3" w14:textId="02E32473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 xml:space="preserve">ต่อ </w:t>
            </w:r>
            <w:r w:rsidR="00ED0C17" w:rsidRPr="00ED0C17">
              <w:rPr>
                <w:rFonts w:asciiTheme="majorBidi" w:hAnsiTheme="majorBidi" w:cstheme="majorBidi"/>
                <w:b/>
                <w:bCs/>
              </w:rPr>
              <w:t>1</w:t>
            </w:r>
            <w:r w:rsidRPr="00D416DA">
              <w:rPr>
                <w:rFonts w:asciiTheme="majorBidi" w:hAnsiTheme="majorBidi" w:cstheme="majorBidi"/>
                <w:b/>
                <w:bCs/>
                <w:cs/>
              </w:rPr>
              <w:t xml:space="preserve"> หน่วย</w:t>
            </w:r>
          </w:p>
          <w:p w14:paraId="1EA945DE" w14:textId="77777777" w:rsidR="00F65235" w:rsidRPr="00D416DA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5EEA08D3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536162D0" w14:textId="77777777" w:rsidR="00F65235" w:rsidRPr="00D416DA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ราคาใช้สิทธิ</w:t>
            </w:r>
          </w:p>
          <w:p w14:paraId="5A18AF6F" w14:textId="77777777" w:rsidR="00F65235" w:rsidRPr="00D416DA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cs/>
              </w:rPr>
              <w:t>บาทต่อหุ้น</w:t>
            </w:r>
            <w:r w:rsidRPr="00D416D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65235" w:rsidRPr="00E86123" w14:paraId="36517AB5" w14:textId="77777777" w:rsidTr="00B6415A">
        <w:trPr>
          <w:cantSplit/>
        </w:trPr>
        <w:tc>
          <w:tcPr>
            <w:tcW w:w="1296" w:type="dxa"/>
            <w:hideMark/>
          </w:tcPr>
          <w:p w14:paraId="608E4458" w14:textId="3A4A100B" w:rsidR="00F65235" w:rsidRPr="00D416DA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SA-ESOP-W</w:t>
            </w:r>
            <w:r w:rsidR="00ED0C17" w:rsidRPr="00ED0C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" w:type="dxa"/>
          </w:tcPr>
          <w:p w14:paraId="4CE0DC01" w14:textId="77777777" w:rsidR="00F65235" w:rsidRPr="00D416DA" w:rsidRDefault="00F65235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6964F963" w14:textId="0BCA9473" w:rsidR="00F65235" w:rsidRPr="00D416DA" w:rsidRDefault="00ED0C17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61C041CD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hideMark/>
          </w:tcPr>
          <w:p w14:paraId="27A93276" w14:textId="6130FE39" w:rsidR="00F65235" w:rsidRPr="00D416DA" w:rsidRDefault="00ED0C17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F65235" w:rsidRPr="00D416DA">
              <w:rPr>
                <w:rFonts w:asciiTheme="majorBidi" w:hAnsiTheme="majorBidi" w:cstheme="majorBidi"/>
              </w:rPr>
              <w:t xml:space="preserve"> 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>ต</w:t>
            </w:r>
            <w:r w:rsidR="00F65235" w:rsidRPr="00D416DA">
              <w:rPr>
                <w:rFonts w:asciiTheme="majorBidi" w:hAnsiTheme="majorBidi" w:cstheme="majorBidi"/>
                <w:cs/>
              </w:rPr>
              <w:t>.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>ค</w:t>
            </w:r>
            <w:r w:rsidR="00F65235" w:rsidRPr="00D416DA">
              <w:rPr>
                <w:rFonts w:asciiTheme="majorBidi" w:hAnsiTheme="majorBidi" w:cstheme="majorBidi"/>
                <w:cs/>
              </w:rPr>
              <w:t xml:space="preserve">. </w:t>
            </w:r>
            <w:r w:rsidRPr="00ED0C1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" w:type="dxa"/>
          </w:tcPr>
          <w:p w14:paraId="21019C4E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hideMark/>
          </w:tcPr>
          <w:p w14:paraId="55D62218" w14:textId="777761CE" w:rsidR="00F65235" w:rsidRPr="00D416DA" w:rsidRDefault="00ED0C17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31</w:t>
            </w:r>
            <w:r w:rsidR="00F65235" w:rsidRPr="00D416DA">
              <w:rPr>
                <w:rFonts w:asciiTheme="majorBidi" w:hAnsiTheme="majorBidi" w:cstheme="majorBidi"/>
              </w:rPr>
              <w:t xml:space="preserve"> </w:t>
            </w:r>
            <w:r w:rsidR="00F65235" w:rsidRPr="00D416DA">
              <w:rPr>
                <w:rFonts w:asciiTheme="majorBidi" w:hAnsiTheme="majorBidi" w:cstheme="majorBidi"/>
                <w:cs/>
              </w:rPr>
              <w:t xml:space="preserve">ม.ค. </w:t>
            </w:r>
            <w:r w:rsidRPr="00ED0C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dxa"/>
          </w:tcPr>
          <w:p w14:paraId="12E6D0AF" w14:textId="77777777" w:rsidR="00F65235" w:rsidRPr="00D416DA" w:rsidRDefault="00F65235" w:rsidP="0015524A">
            <w:pPr>
              <w:ind w:left="-93" w:right="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hideMark/>
          </w:tcPr>
          <w:p w14:paraId="3BE07482" w14:textId="4ED71BA8" w:rsidR="00F65235" w:rsidRPr="00D416DA" w:rsidRDefault="00ED0C17" w:rsidP="0015524A">
            <w:pPr>
              <w:ind w:left="-93" w:right="144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F65235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500</w:t>
            </w:r>
            <w:r w:rsidR="00F65235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2CE27C24" w14:textId="77777777" w:rsidR="00F65235" w:rsidRPr="00D416DA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hideMark/>
          </w:tcPr>
          <w:p w14:paraId="07C12D8D" w14:textId="359BD67D" w:rsidR="00F65235" w:rsidRPr="00D416DA" w:rsidRDefault="00ED0C17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2" w:type="dxa"/>
          </w:tcPr>
          <w:p w14:paraId="18FD1DBE" w14:textId="77777777" w:rsidR="00F65235" w:rsidRPr="00D416DA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416AB93F" w14:textId="72AABF91" w:rsidR="00F65235" w:rsidRPr="00D416DA" w:rsidRDefault="00ED0C17" w:rsidP="00841486">
            <w:pPr>
              <w:tabs>
                <w:tab w:val="decimal" w:pos="0"/>
              </w:tabs>
              <w:ind w:right="30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</w:p>
        </w:tc>
      </w:tr>
      <w:tr w:rsidR="00F65235" w:rsidRPr="00E86123" w14:paraId="64D2E155" w14:textId="77777777" w:rsidTr="00B6415A">
        <w:trPr>
          <w:cantSplit/>
        </w:trPr>
        <w:tc>
          <w:tcPr>
            <w:tcW w:w="1296" w:type="dxa"/>
            <w:hideMark/>
          </w:tcPr>
          <w:p w14:paraId="6EDD3CE8" w14:textId="502F3009" w:rsidR="00F65235" w:rsidRPr="00D416DA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SA-ESOP-W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4" w:type="dxa"/>
          </w:tcPr>
          <w:p w14:paraId="3876713D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32E30CCC" w14:textId="25636389" w:rsidR="00F65235" w:rsidRPr="00D416DA" w:rsidRDefault="00ED0C17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 xml:space="preserve"> ปี </w:t>
            </w:r>
            <w:r w:rsidRPr="00ED0C17">
              <w:rPr>
                <w:rFonts w:asciiTheme="majorBidi" w:hAnsiTheme="majorBidi" w:cstheme="majorBidi"/>
              </w:rPr>
              <w:t>4</w:t>
            </w:r>
            <w:r w:rsidR="00F65235" w:rsidRPr="00D416DA">
              <w:rPr>
                <w:rFonts w:asciiTheme="majorBidi" w:hAnsiTheme="majorBidi" w:cstheme="majorBidi"/>
              </w:rPr>
              <w:t xml:space="preserve"> 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4B6ECD91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hideMark/>
          </w:tcPr>
          <w:p w14:paraId="74D11D3F" w14:textId="4CC96DDC" w:rsidR="00F65235" w:rsidRPr="00D416DA" w:rsidRDefault="00ED0C17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</w:t>
            </w:r>
            <w:r w:rsidR="00F65235" w:rsidRPr="00D416DA">
              <w:rPr>
                <w:rFonts w:asciiTheme="majorBidi" w:hAnsiTheme="majorBidi" w:cstheme="majorBidi"/>
              </w:rPr>
              <w:t xml:space="preserve"> 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>ต</w:t>
            </w:r>
            <w:r w:rsidR="00F65235" w:rsidRPr="00D416DA">
              <w:rPr>
                <w:rFonts w:asciiTheme="majorBidi" w:hAnsiTheme="majorBidi" w:cstheme="majorBidi"/>
                <w:cs/>
              </w:rPr>
              <w:t>.</w:t>
            </w:r>
            <w:r w:rsidR="00F65235" w:rsidRPr="00D416DA">
              <w:rPr>
                <w:rFonts w:asciiTheme="majorBidi" w:hAnsiTheme="majorBidi" w:cstheme="majorBidi" w:hint="cs"/>
                <w:cs/>
              </w:rPr>
              <w:t>ค</w:t>
            </w:r>
            <w:r w:rsidR="00F65235" w:rsidRPr="00D416DA">
              <w:rPr>
                <w:rFonts w:asciiTheme="majorBidi" w:hAnsiTheme="majorBidi" w:cstheme="majorBidi"/>
                <w:cs/>
              </w:rPr>
              <w:t xml:space="preserve">. </w:t>
            </w:r>
            <w:r w:rsidRPr="00ED0C1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" w:type="dxa"/>
          </w:tcPr>
          <w:p w14:paraId="155BF778" w14:textId="77777777" w:rsidR="00F65235" w:rsidRPr="00D416DA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hideMark/>
          </w:tcPr>
          <w:p w14:paraId="04317A8F" w14:textId="77A17E96" w:rsidR="00F65235" w:rsidRPr="00D416DA" w:rsidRDefault="00ED0C17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31</w:t>
            </w:r>
            <w:r w:rsidR="00F65235" w:rsidRPr="00D416DA">
              <w:rPr>
                <w:rFonts w:asciiTheme="majorBidi" w:hAnsiTheme="majorBidi" w:cstheme="majorBidi"/>
              </w:rPr>
              <w:t xml:space="preserve"> </w:t>
            </w:r>
            <w:r w:rsidR="00F65235" w:rsidRPr="00D416DA">
              <w:rPr>
                <w:rFonts w:asciiTheme="majorBidi" w:hAnsiTheme="majorBidi" w:cstheme="majorBidi"/>
                <w:cs/>
              </w:rPr>
              <w:t xml:space="preserve">ม.ค. </w:t>
            </w:r>
            <w:r w:rsidRPr="00ED0C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" w:type="dxa"/>
          </w:tcPr>
          <w:p w14:paraId="793769C2" w14:textId="77777777" w:rsidR="00F65235" w:rsidRPr="00D416DA" w:rsidRDefault="00F65235" w:rsidP="0015524A">
            <w:pPr>
              <w:ind w:left="-93" w:right="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hideMark/>
          </w:tcPr>
          <w:p w14:paraId="5DE11EF3" w14:textId="637A6FAF" w:rsidR="00F65235" w:rsidRPr="00D416DA" w:rsidRDefault="00ED0C17" w:rsidP="0015524A">
            <w:pPr>
              <w:ind w:left="-93" w:right="144"/>
              <w:jc w:val="right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7</w:t>
            </w:r>
            <w:r w:rsidR="00F65235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500</w:t>
            </w:r>
            <w:r w:rsidR="00F65235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206D4AA3" w14:textId="77777777" w:rsidR="00F65235" w:rsidRPr="00D416DA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hideMark/>
          </w:tcPr>
          <w:p w14:paraId="1BD51A72" w14:textId="51BF05F6" w:rsidR="00F65235" w:rsidRPr="00D416DA" w:rsidRDefault="00ED0C17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2" w:type="dxa"/>
          </w:tcPr>
          <w:p w14:paraId="596448FA" w14:textId="77777777" w:rsidR="00F65235" w:rsidRPr="00D416DA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hideMark/>
          </w:tcPr>
          <w:p w14:paraId="7750762F" w14:textId="4D115567" w:rsidR="00F65235" w:rsidRPr="00D416DA" w:rsidRDefault="00ED0C17" w:rsidP="00841486">
            <w:pPr>
              <w:tabs>
                <w:tab w:val="decimal" w:pos="0"/>
              </w:tabs>
              <w:ind w:right="30"/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</w:t>
            </w:r>
          </w:p>
        </w:tc>
      </w:tr>
    </w:tbl>
    <w:bookmarkEnd w:id="97"/>
    <w:p w14:paraId="091B6841" w14:textId="4CF6C2CA" w:rsidR="00F65235" w:rsidRPr="00D416DA" w:rsidRDefault="00F65235" w:rsidP="00CA0E47">
      <w:pPr>
        <w:spacing w:before="200" w:after="60"/>
        <w:ind w:left="878" w:right="43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lastRenderedPageBreak/>
        <w:t>มูลค่า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ยุติธรรม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</w:rPr>
        <w:t>Black-Scholes Merton Model</w:t>
      </w:r>
      <w:r w:rsidR="00316E70"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082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1620"/>
        <w:gridCol w:w="180"/>
        <w:gridCol w:w="1530"/>
      </w:tblGrid>
      <w:tr w:rsidR="00F65235" w:rsidRPr="00E86123" w14:paraId="057375D5" w14:textId="77777777" w:rsidTr="00CD1675">
        <w:trPr>
          <w:trHeight w:val="20"/>
          <w:tblHeader/>
        </w:trPr>
        <w:tc>
          <w:tcPr>
            <w:tcW w:w="4752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B2814" w14:textId="77777777" w:rsidR="00F65235" w:rsidRPr="00D416DA" w:rsidRDefault="00F65235" w:rsidP="0076216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3EBD7662" w14:textId="77777777" w:rsidR="00F65235" w:rsidRPr="00D416DA" w:rsidRDefault="00F65235" w:rsidP="0076216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โครงการ</w:t>
            </w:r>
          </w:p>
        </w:tc>
      </w:tr>
      <w:tr w:rsidR="00F65235" w:rsidRPr="00E86123" w14:paraId="75A9E2A7" w14:textId="77777777" w:rsidTr="00CD1675">
        <w:trPr>
          <w:trHeight w:val="20"/>
          <w:tblHeader/>
        </w:trPr>
        <w:tc>
          <w:tcPr>
            <w:tcW w:w="4752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12E5" w14:textId="77777777" w:rsidR="00F65235" w:rsidRPr="00D416DA" w:rsidRDefault="00F65235" w:rsidP="0076216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ED9C9A" w14:textId="7FD24E13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SA-ESOP-W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9DAFBE" w14:textId="77777777" w:rsidR="00F65235" w:rsidRPr="00D416DA" w:rsidRDefault="00F65235" w:rsidP="0076216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96BBFCD" w14:textId="13E550DD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SA-ESOP-W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F65235" w:rsidRPr="00E86123" w14:paraId="40100C91" w14:textId="77777777" w:rsidTr="00CD1675">
        <w:trPr>
          <w:trHeight w:val="20"/>
        </w:trPr>
        <w:tc>
          <w:tcPr>
            <w:tcW w:w="4752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90FF1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069539FD" w14:textId="2C715297" w:rsidR="00F65235" w:rsidRPr="00D416DA" w:rsidRDefault="00ED0C17" w:rsidP="00762165">
            <w:pPr>
              <w:tabs>
                <w:tab w:val="left" w:pos="530"/>
                <w:tab w:val="center" w:pos="71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25DE638C" w14:textId="77777777" w:rsidR="00F65235" w:rsidRPr="00D416DA" w:rsidRDefault="00F65235" w:rsidP="00762165">
            <w:pPr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F9DB405" w14:textId="73014801" w:rsidR="00F65235" w:rsidRPr="00D416DA" w:rsidRDefault="00ED0C17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F65235" w:rsidRPr="00E86123" w14:paraId="421F2BEB" w14:textId="77777777" w:rsidTr="00CD1675">
        <w:trPr>
          <w:trHeight w:val="20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EDF8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ราคาใช้สิทธิ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31BC0E06" w14:textId="1A92FE02" w:rsidR="00F65235" w:rsidRPr="00D416DA" w:rsidRDefault="00ED0C17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center"/>
          </w:tcPr>
          <w:p w14:paraId="1672C83C" w14:textId="77777777" w:rsidR="00F65235" w:rsidRPr="00D416DA" w:rsidRDefault="00F65235" w:rsidP="00762165">
            <w:pPr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C786749" w14:textId="43B413EE" w:rsidR="00F65235" w:rsidRPr="00D416DA" w:rsidRDefault="00ED0C17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65235" w:rsidRPr="00E86123" w14:paraId="7DA2FCF6" w14:textId="77777777" w:rsidTr="00CD1675">
        <w:trPr>
          <w:trHeight w:val="20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4AC64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1FB63FE3" w14:textId="1DFFE69D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80" w:type="dxa"/>
            <w:vAlign w:val="center"/>
          </w:tcPr>
          <w:p w14:paraId="2DBDACDA" w14:textId="77777777" w:rsidR="00F65235" w:rsidRPr="00D416DA" w:rsidRDefault="00F65235" w:rsidP="00762165">
            <w:pPr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609CE250" w14:textId="6D657256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F65235" w:rsidRPr="00E86123" w14:paraId="34036CE4" w14:textId="77777777" w:rsidTr="00CD1675">
        <w:trPr>
          <w:trHeight w:val="20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F6AC4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603FD5B7" w14:textId="5A018647" w:rsidR="00F65235" w:rsidRPr="00D416DA" w:rsidRDefault="00ED0C17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5235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0BF6B8B5" w14:textId="77777777" w:rsidR="00F65235" w:rsidRPr="00D416DA" w:rsidRDefault="00F65235" w:rsidP="00762165">
            <w:pPr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318A876" w14:textId="34223A1C" w:rsidR="00F65235" w:rsidRPr="00D416DA" w:rsidRDefault="00ED0C17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65235"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5235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</w:tr>
      <w:tr w:rsidR="00F65235" w:rsidRPr="00E86123" w14:paraId="47756397" w14:textId="77777777" w:rsidTr="00CD1675">
        <w:trPr>
          <w:trHeight w:val="20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F3F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67081440" w14:textId="20520D45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80" w:type="dxa"/>
            <w:vAlign w:val="center"/>
          </w:tcPr>
          <w:p w14:paraId="3BFDB637" w14:textId="77777777" w:rsidR="00F65235" w:rsidRPr="00D416DA" w:rsidRDefault="00F65235" w:rsidP="00762165">
            <w:pPr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0F443A18" w14:textId="070CA5A2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F65235" w:rsidRPr="00E86123" w14:paraId="39361C73" w14:textId="77777777" w:rsidTr="00CD1675">
        <w:trPr>
          <w:trHeight w:val="20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A6C85" w14:textId="77777777" w:rsidR="00F65235" w:rsidRPr="00D416DA" w:rsidRDefault="00F65235" w:rsidP="00762165">
            <w:pPr>
              <w:ind w:left="-87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อัตราดอกเบี้ยปลอดความเสี่ยง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5CA23442" w14:textId="209AFC19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80" w:type="dxa"/>
            <w:vAlign w:val="center"/>
          </w:tcPr>
          <w:p w14:paraId="55BBB140" w14:textId="77777777" w:rsidR="00F65235" w:rsidRPr="00D416DA" w:rsidRDefault="00F65235" w:rsidP="00762165">
            <w:pPr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1C8BC5F5" w14:textId="32EBBC24" w:rsidR="00F65235" w:rsidRPr="00D416DA" w:rsidRDefault="00F65235" w:rsidP="0076216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</w:tbl>
    <w:p w14:paraId="136701C6" w14:textId="25616D7C" w:rsidR="00EC430C" w:rsidRPr="00D416DA" w:rsidRDefault="00061379" w:rsidP="00CA0E47">
      <w:pPr>
        <w:spacing w:before="200" w:after="60"/>
        <w:ind w:left="1152" w:right="43" w:hanging="245"/>
        <w:rPr>
          <w:rFonts w:asciiTheme="majorBidi" w:eastAsia="Yesteryear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การเปลี่ยนแปลงใน</w:t>
      </w:r>
      <w:r w:rsidR="00EC430C" w:rsidRPr="00D416DA">
        <w:rPr>
          <w:rFonts w:asciiTheme="majorBidi" w:hAnsiTheme="majorBidi" w:cstheme="majorBidi"/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="00CC44C6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</w:t>
      </w:r>
      <w:r w:rsidR="00E74B08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="00EC430C" w:rsidRPr="00D416DA">
        <w:rPr>
          <w:rFonts w:asciiTheme="majorBidi" w:hAnsiTheme="majorBidi" w:cstheme="majorBidi"/>
          <w:spacing w:val="-4"/>
          <w:sz w:val="30"/>
          <w:szCs w:val="30"/>
          <w:cs/>
        </w:rPr>
        <w:t>มีรายละเอียดดังนี้</w:t>
      </w:r>
    </w:p>
    <w:tbl>
      <w:tblPr>
        <w:tblW w:w="7926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82750B" w:rsidRPr="00E86123" w14:paraId="5DCD3FD9" w14:textId="77777777" w:rsidTr="00604A43">
        <w:trPr>
          <w:cantSplit/>
          <w:trHeight w:val="20"/>
        </w:trPr>
        <w:tc>
          <w:tcPr>
            <w:tcW w:w="1440" w:type="dxa"/>
            <w:vAlign w:val="bottom"/>
          </w:tcPr>
          <w:p w14:paraId="2E8B21AF" w14:textId="77777777" w:rsidR="0082750B" w:rsidRPr="00D416DA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2A980A58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25D1AEA8" w14:textId="4F1CEB4F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 w:hint="cs"/>
                <w:b/>
                <w:bCs/>
              </w:rPr>
              <w:t>1</w:t>
            </w: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782630F4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6C30FD3E" w14:textId="71457BB0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รายการระหว่าง</w:t>
            </w:r>
            <w:r w:rsidR="002B43FF"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10" w:type="dxa"/>
          </w:tcPr>
          <w:p w14:paraId="2E70366D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21E4B3AA" w14:textId="1B8AE1A2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 w:hint="cs"/>
                <w:b/>
                <w:bCs/>
              </w:rPr>
              <w:t>3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</w:rPr>
              <w:t>1</w:t>
            </w:r>
            <w:r w:rsidRPr="00D416DA">
              <w:rPr>
                <w:rFonts w:asciiTheme="majorBidi" w:eastAsia="Times New Roman" w:hAnsiTheme="majorBidi" w:cstheme="majorBidi" w:hint="cs"/>
                <w:b/>
                <w:bCs/>
              </w:rPr>
              <w:t xml:space="preserve"> </w:t>
            </w:r>
            <w:r w:rsidR="00B05A17"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82750B" w:rsidRPr="00E86123" w14:paraId="42198F66" w14:textId="77777777" w:rsidTr="00604A43">
        <w:trPr>
          <w:cantSplit/>
          <w:trHeight w:val="20"/>
        </w:trPr>
        <w:tc>
          <w:tcPr>
            <w:tcW w:w="1440" w:type="dxa"/>
            <w:vAlign w:val="bottom"/>
          </w:tcPr>
          <w:p w14:paraId="26173F6D" w14:textId="77777777" w:rsidR="0082750B" w:rsidRPr="00D416DA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64E8F909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58A6B033" w14:textId="2D9C0F9F" w:rsidR="0082750B" w:rsidRPr="00D416DA" w:rsidRDefault="00ED0C17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ED0C17">
              <w:rPr>
                <w:rFonts w:asciiTheme="majorBidi" w:eastAsia="Times New Roman" w:hAnsiTheme="majorBidi" w:cstheme="majorBidi" w:hint="cs"/>
                <w:b/>
                <w:bCs/>
              </w:rPr>
              <w:t>256</w:t>
            </w:r>
            <w:r w:rsidRPr="00ED0C17">
              <w:rPr>
                <w:rFonts w:asciiTheme="majorBidi" w:eastAsia="Times New Roman" w:hAnsiTheme="majorBidi" w:cstheme="majorBidi"/>
                <w:b/>
                <w:bCs/>
              </w:rPr>
              <w:t>7</w:t>
            </w:r>
          </w:p>
        </w:tc>
        <w:tc>
          <w:tcPr>
            <w:tcW w:w="142" w:type="dxa"/>
            <w:vAlign w:val="bottom"/>
          </w:tcPr>
          <w:p w14:paraId="0DC27DE1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95" w:type="dxa"/>
          </w:tcPr>
          <w:p w14:paraId="7963E30C" w14:textId="77777777" w:rsidR="0082750B" w:rsidRPr="00D416DA" w:rsidRDefault="0082750B" w:rsidP="008275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9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080A3A0D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0B61AD6A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3D4660D3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4FFD43A9" w14:textId="2071E91C" w:rsidR="0082750B" w:rsidRPr="00D416DA" w:rsidRDefault="00ED0C17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</w:rPr>
              <w:t>2567</w:t>
            </w:r>
          </w:p>
        </w:tc>
      </w:tr>
      <w:tr w:rsidR="0082750B" w:rsidRPr="00E86123" w14:paraId="200DB98F" w14:textId="77777777" w:rsidTr="00604A43">
        <w:trPr>
          <w:cantSplit/>
          <w:trHeight w:val="20"/>
        </w:trPr>
        <w:tc>
          <w:tcPr>
            <w:tcW w:w="1440" w:type="dxa"/>
            <w:hideMark/>
          </w:tcPr>
          <w:p w14:paraId="473C77A3" w14:textId="34D4D699" w:rsidR="0082750B" w:rsidRPr="00D416DA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360" w:right="-43" w:hanging="288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SA-ESOP-W</w:t>
            </w:r>
            <w:r w:rsidR="00ED0C17" w:rsidRPr="00ED0C17"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141" w:type="dxa"/>
          </w:tcPr>
          <w:p w14:paraId="75C676D0" w14:textId="77777777" w:rsidR="0082750B" w:rsidRPr="00D416DA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8" w:type="dxa"/>
          </w:tcPr>
          <w:p w14:paraId="59C8F828" w14:textId="169276B5" w:rsidR="0082750B" w:rsidRPr="00D416DA" w:rsidRDefault="00ED0C17" w:rsidP="0082750B">
            <w:pPr>
              <w:tabs>
                <w:tab w:val="decimal" w:pos="1126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 w:hint="cs"/>
              </w:rPr>
              <w:t>6</w:t>
            </w:r>
            <w:r w:rsidR="0082750B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253</w:t>
            </w:r>
            <w:r w:rsidR="0082750B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531</w:t>
            </w:r>
          </w:p>
        </w:tc>
        <w:tc>
          <w:tcPr>
            <w:tcW w:w="142" w:type="dxa"/>
          </w:tcPr>
          <w:p w14:paraId="0DE4F445" w14:textId="77777777" w:rsidR="0082750B" w:rsidRPr="00D416DA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5" w:type="dxa"/>
          </w:tcPr>
          <w:p w14:paraId="237BB776" w14:textId="60D7B922" w:rsidR="0082750B" w:rsidRPr="00D416DA" w:rsidRDefault="00ED0C17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/>
              </w:rPr>
              <w:t>6</w:t>
            </w:r>
            <w:r w:rsidR="00B1570B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205</w:t>
            </w:r>
            <w:r w:rsidR="00B1570B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557</w:t>
            </w:r>
          </w:p>
        </w:tc>
        <w:tc>
          <w:tcPr>
            <w:tcW w:w="1170" w:type="dxa"/>
          </w:tcPr>
          <w:p w14:paraId="5C39ECC7" w14:textId="7FB4ACAB" w:rsidR="0082750B" w:rsidRPr="00D416DA" w:rsidRDefault="00B1570B" w:rsidP="00B1570B">
            <w:pPr>
              <w:tabs>
                <w:tab w:val="decimal" w:pos="635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53D7000" w14:textId="6CE88CEB" w:rsidR="0082750B" w:rsidRPr="00D416DA" w:rsidRDefault="00ED0C17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/>
              </w:rPr>
              <w:t>47</w:t>
            </w:r>
            <w:r w:rsidR="00B1570B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974</w:t>
            </w:r>
          </w:p>
        </w:tc>
        <w:tc>
          <w:tcPr>
            <w:tcW w:w="110" w:type="dxa"/>
          </w:tcPr>
          <w:p w14:paraId="10FE8473" w14:textId="77777777" w:rsidR="0082750B" w:rsidRPr="00D416DA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0" w:type="dxa"/>
          </w:tcPr>
          <w:p w14:paraId="0F2BD818" w14:textId="3B34DF2D" w:rsidR="0082750B" w:rsidRPr="00D416DA" w:rsidRDefault="00B1570B" w:rsidP="00B1570B">
            <w:pPr>
              <w:tabs>
                <w:tab w:val="decimal" w:pos="699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-</w:t>
            </w:r>
          </w:p>
        </w:tc>
      </w:tr>
    </w:tbl>
    <w:p w14:paraId="2CF013C7" w14:textId="77777777" w:rsidR="008B7687" w:rsidRDefault="008B7687" w:rsidP="00BC3F2F">
      <w:pPr>
        <w:ind w:left="810"/>
        <w:rPr>
          <w:rFonts w:asciiTheme="majorBidi" w:eastAsia="Yesteryear" w:hAnsiTheme="majorBidi" w:cstheme="majorBidi"/>
          <w:sz w:val="30"/>
          <w:szCs w:val="30"/>
        </w:rPr>
      </w:pPr>
    </w:p>
    <w:tbl>
      <w:tblPr>
        <w:tblW w:w="7926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3C03C5" w:rsidRPr="00E86123" w14:paraId="62241D66" w14:textId="77777777">
        <w:trPr>
          <w:cantSplit/>
          <w:trHeight w:val="20"/>
        </w:trPr>
        <w:tc>
          <w:tcPr>
            <w:tcW w:w="1440" w:type="dxa"/>
            <w:vAlign w:val="bottom"/>
          </w:tcPr>
          <w:p w14:paraId="168B752F" w14:textId="77777777" w:rsidR="003C03C5" w:rsidRPr="00D416DA" w:rsidRDefault="003C03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7F1B3DE6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532298BD" w14:textId="7343FE86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 w:hint="cs"/>
                <w:b/>
                <w:bCs/>
              </w:rPr>
              <w:t>1</w:t>
            </w: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714A71FC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5003BCE4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รายการระหว่างปี</w:t>
            </w:r>
          </w:p>
        </w:tc>
        <w:tc>
          <w:tcPr>
            <w:tcW w:w="110" w:type="dxa"/>
          </w:tcPr>
          <w:p w14:paraId="3A7269D8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52535657" w14:textId="7C8BCD5B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ณ วันที่ </w:t>
            </w:r>
            <w:r w:rsidR="00ED0C17" w:rsidRPr="00ED0C17">
              <w:rPr>
                <w:rFonts w:asciiTheme="majorBidi" w:eastAsia="Times New Roman" w:hAnsiTheme="majorBidi" w:cstheme="majorBidi" w:hint="cs"/>
                <w:b/>
                <w:bCs/>
              </w:rPr>
              <w:t>3</w:t>
            </w:r>
            <w:r w:rsidR="00ED0C17" w:rsidRPr="00ED0C17">
              <w:rPr>
                <w:rFonts w:asciiTheme="majorBidi" w:eastAsia="Times New Roman" w:hAnsiTheme="majorBidi" w:cstheme="majorBidi"/>
                <w:b/>
                <w:bCs/>
              </w:rPr>
              <w:t>1</w:t>
            </w:r>
            <w:r w:rsidRPr="00D416DA">
              <w:rPr>
                <w:rFonts w:asciiTheme="majorBidi" w:eastAsia="Times New Roman" w:hAnsiTheme="majorBidi" w:cstheme="majorBidi" w:hint="cs"/>
                <w:b/>
                <w:bCs/>
              </w:rPr>
              <w:t xml:space="preserve"> </w:t>
            </w: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3C03C5" w:rsidRPr="00E86123" w14:paraId="017AA150" w14:textId="77777777">
        <w:trPr>
          <w:cantSplit/>
          <w:trHeight w:val="20"/>
        </w:trPr>
        <w:tc>
          <w:tcPr>
            <w:tcW w:w="1440" w:type="dxa"/>
            <w:vAlign w:val="bottom"/>
          </w:tcPr>
          <w:p w14:paraId="1E88AB12" w14:textId="77777777" w:rsidR="003C03C5" w:rsidRPr="00D416DA" w:rsidRDefault="003C03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/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7C17A348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31E007E1" w14:textId="4264DF5C" w:rsidR="003C03C5" w:rsidRPr="00D416DA" w:rsidRDefault="00ED0C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ED0C17">
              <w:rPr>
                <w:rFonts w:asciiTheme="majorBidi" w:eastAsia="Times New Roman" w:hAnsiTheme="majorBidi" w:cstheme="majorBidi" w:hint="cs"/>
                <w:b/>
                <w:bCs/>
              </w:rPr>
              <w:t>256</w:t>
            </w:r>
            <w:r w:rsidRPr="00ED0C17">
              <w:rPr>
                <w:rFonts w:asciiTheme="majorBidi" w:eastAsia="Times New Roman" w:hAnsiTheme="majorBidi" w:cstheme="majorBidi"/>
                <w:b/>
                <w:bCs/>
              </w:rPr>
              <w:t>6</w:t>
            </w:r>
          </w:p>
        </w:tc>
        <w:tc>
          <w:tcPr>
            <w:tcW w:w="142" w:type="dxa"/>
            <w:vAlign w:val="bottom"/>
          </w:tcPr>
          <w:p w14:paraId="7A9B0CFD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95" w:type="dxa"/>
          </w:tcPr>
          <w:p w14:paraId="294E4657" w14:textId="77777777" w:rsidR="003C03C5" w:rsidRPr="00D416DA" w:rsidRDefault="003C03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9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3AED37F8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3989000F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416DA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57D4068E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7C0C5DE2" w14:textId="735F6A56" w:rsidR="003C03C5" w:rsidRPr="00D416DA" w:rsidRDefault="00ED0C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eastAsia="Times New Roman" w:hAnsiTheme="majorBidi" w:cstheme="majorBidi"/>
                <w:b/>
                <w:bCs/>
              </w:rPr>
              <w:t>2566</w:t>
            </w:r>
          </w:p>
        </w:tc>
      </w:tr>
      <w:tr w:rsidR="003C03C5" w:rsidRPr="00E86123" w14:paraId="27F2B76D" w14:textId="77777777">
        <w:trPr>
          <w:cantSplit/>
          <w:trHeight w:val="20"/>
        </w:trPr>
        <w:tc>
          <w:tcPr>
            <w:tcW w:w="1440" w:type="dxa"/>
            <w:hideMark/>
          </w:tcPr>
          <w:p w14:paraId="588B376D" w14:textId="43CDF5ED" w:rsidR="003C03C5" w:rsidRPr="00D416DA" w:rsidRDefault="003C03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360" w:right="-43" w:hanging="288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SA-ESOP-W</w:t>
            </w:r>
            <w:r w:rsidR="00ED0C17" w:rsidRPr="00ED0C17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141" w:type="dxa"/>
          </w:tcPr>
          <w:p w14:paraId="6FDA47BB" w14:textId="77777777" w:rsidR="003C03C5" w:rsidRPr="00D416DA" w:rsidRDefault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8" w:type="dxa"/>
          </w:tcPr>
          <w:p w14:paraId="23FED542" w14:textId="46BAA311" w:rsidR="003C03C5" w:rsidRPr="00D416DA" w:rsidRDefault="00ED0C17">
            <w:pPr>
              <w:tabs>
                <w:tab w:val="decimal" w:pos="1126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/>
              </w:rPr>
              <w:t>7</w:t>
            </w:r>
            <w:r w:rsidR="00FE7E42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090</w:t>
            </w:r>
            <w:r w:rsidR="00FE7E42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741</w:t>
            </w:r>
          </w:p>
        </w:tc>
        <w:tc>
          <w:tcPr>
            <w:tcW w:w="142" w:type="dxa"/>
          </w:tcPr>
          <w:p w14:paraId="0248166D" w14:textId="77777777" w:rsidR="003C03C5" w:rsidRPr="00D416DA" w:rsidRDefault="003C03C5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5" w:type="dxa"/>
          </w:tcPr>
          <w:p w14:paraId="22911816" w14:textId="380910DE" w:rsidR="003C03C5" w:rsidRPr="00D416DA" w:rsidRDefault="004E7DB6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</w:rPr>
              <w:t>7</w:t>
            </w:r>
            <w:r w:rsidRPr="00D416DA">
              <w:rPr>
                <w:rFonts w:asciiTheme="majorBidi" w:eastAsia="Times New Roman" w:hAnsiTheme="majorBidi" w:cstheme="majorBidi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</w:rPr>
              <w:t>055</w:t>
            </w:r>
            <w:r w:rsidRPr="00D416DA">
              <w:rPr>
                <w:rFonts w:asciiTheme="majorBidi" w:eastAsia="Times New Roman" w:hAnsiTheme="majorBidi" w:cstheme="majorBidi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</w:rPr>
              <w:t>757</w:t>
            </w:r>
            <w:r w:rsidR="0033733E" w:rsidRPr="00D416DA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170" w:type="dxa"/>
          </w:tcPr>
          <w:p w14:paraId="3355B838" w14:textId="40679F34" w:rsidR="003C03C5" w:rsidRPr="00D416DA" w:rsidRDefault="00033F1C" w:rsidP="00033F1C">
            <w:pPr>
              <w:tabs>
                <w:tab w:val="decimal" w:pos="850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</w:rPr>
              <w:t>25</w:t>
            </w:r>
            <w:r w:rsidRPr="00D416DA">
              <w:rPr>
                <w:rFonts w:asciiTheme="majorBidi" w:eastAsia="Times New Roman" w:hAnsiTheme="majorBidi" w:cstheme="majorBidi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</w:rPr>
              <w:t>040</w:t>
            </w:r>
            <w:r w:rsidRPr="00D416DA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080" w:type="dxa"/>
          </w:tcPr>
          <w:p w14:paraId="7A891DF9" w14:textId="05F55A3B" w:rsidR="003C03C5" w:rsidRPr="00D416DA" w:rsidRDefault="001A51BE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</w:rPr>
              <w:t>9</w:t>
            </w:r>
            <w:r w:rsidRPr="00D416DA">
              <w:rPr>
                <w:rFonts w:asciiTheme="majorBidi" w:eastAsia="Times New Roman" w:hAnsiTheme="majorBidi" w:cstheme="majorBidi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</w:rPr>
              <w:t>944</w:t>
            </w:r>
            <w:r w:rsidRPr="00D416DA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10" w:type="dxa"/>
          </w:tcPr>
          <w:p w14:paraId="794FCD4B" w14:textId="77777777" w:rsidR="003C03C5" w:rsidRPr="00D416DA" w:rsidRDefault="003C03C5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0" w:type="dxa"/>
          </w:tcPr>
          <w:p w14:paraId="0583AF8F" w14:textId="6C5C22F0" w:rsidR="003C03C5" w:rsidRPr="00D416DA" w:rsidRDefault="00B575E4" w:rsidP="00B575E4">
            <w:pPr>
              <w:tabs>
                <w:tab w:val="decimal" w:pos="740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C03C5" w:rsidRPr="00E86123" w14:paraId="4253B836" w14:textId="77777777">
        <w:trPr>
          <w:cantSplit/>
          <w:trHeight w:val="20"/>
        </w:trPr>
        <w:tc>
          <w:tcPr>
            <w:tcW w:w="1440" w:type="dxa"/>
          </w:tcPr>
          <w:p w14:paraId="22A9CF46" w14:textId="2C8FCDE8" w:rsidR="003C03C5" w:rsidRPr="00D416DA" w:rsidRDefault="003C03C5" w:rsidP="003C03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360" w:right="-43" w:hanging="288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SA-ESOP-W</w:t>
            </w:r>
            <w:r w:rsidR="00ED0C17" w:rsidRPr="00ED0C17"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141" w:type="dxa"/>
          </w:tcPr>
          <w:p w14:paraId="67816806" w14:textId="77777777" w:rsidR="003C03C5" w:rsidRPr="00D416DA" w:rsidRDefault="003C03C5" w:rsidP="003C03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8" w:type="dxa"/>
          </w:tcPr>
          <w:p w14:paraId="6A80A5D7" w14:textId="1AB0029A" w:rsidR="003C03C5" w:rsidRPr="00D416DA" w:rsidRDefault="00ED0C17" w:rsidP="003C03C5">
            <w:pPr>
              <w:tabs>
                <w:tab w:val="decimal" w:pos="1126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/>
              </w:rPr>
              <w:t>6</w:t>
            </w:r>
            <w:r w:rsidR="00F755AE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986</w:t>
            </w:r>
            <w:r w:rsidR="007D4FE2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140</w:t>
            </w:r>
          </w:p>
        </w:tc>
        <w:tc>
          <w:tcPr>
            <w:tcW w:w="142" w:type="dxa"/>
          </w:tcPr>
          <w:p w14:paraId="64670604" w14:textId="77777777" w:rsidR="003C03C5" w:rsidRPr="00D416DA" w:rsidRDefault="003C03C5" w:rsidP="003C03C5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5" w:type="dxa"/>
          </w:tcPr>
          <w:p w14:paraId="5F5EAA48" w14:textId="1045D4A0" w:rsidR="003C03C5" w:rsidRPr="00D416DA" w:rsidRDefault="00CC012F" w:rsidP="003C03C5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DB77C66" w14:textId="2A7B8C08" w:rsidR="003C03C5" w:rsidRPr="00D416DA" w:rsidRDefault="006F4295" w:rsidP="006F4295">
            <w:pPr>
              <w:tabs>
                <w:tab w:val="decimal" w:pos="850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(</w:t>
            </w:r>
            <w:r w:rsidR="00ED0C17" w:rsidRPr="00ED0C17">
              <w:rPr>
                <w:rFonts w:asciiTheme="majorBidi" w:eastAsia="Times New Roman" w:hAnsiTheme="majorBidi" w:cstheme="majorBidi"/>
              </w:rPr>
              <w:t>732</w:t>
            </w:r>
            <w:r w:rsidRPr="00D416DA">
              <w:rPr>
                <w:rFonts w:asciiTheme="majorBidi" w:eastAsia="Times New Roman" w:hAnsiTheme="majorBidi" w:cstheme="majorBidi"/>
              </w:rPr>
              <w:t>,</w:t>
            </w:r>
            <w:r w:rsidR="00ED0C17" w:rsidRPr="00ED0C17">
              <w:rPr>
                <w:rFonts w:asciiTheme="majorBidi" w:eastAsia="Times New Roman" w:hAnsiTheme="majorBidi" w:cstheme="majorBidi"/>
              </w:rPr>
              <w:t>609</w:t>
            </w:r>
            <w:r w:rsidRPr="00D416DA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080" w:type="dxa"/>
          </w:tcPr>
          <w:p w14:paraId="132C32A5" w14:textId="49FDBDDF" w:rsidR="003C03C5" w:rsidRPr="00D416DA" w:rsidRDefault="00BE6811" w:rsidP="003C03C5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416D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10" w:type="dxa"/>
          </w:tcPr>
          <w:p w14:paraId="219F9266" w14:textId="77777777" w:rsidR="003C03C5" w:rsidRPr="00D416DA" w:rsidRDefault="003C03C5" w:rsidP="003C03C5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0" w:type="dxa"/>
          </w:tcPr>
          <w:p w14:paraId="01C01E36" w14:textId="7CFF4483" w:rsidR="003C03C5" w:rsidRPr="00D416DA" w:rsidRDefault="00ED0C17" w:rsidP="003C03C5">
            <w:pPr>
              <w:tabs>
                <w:tab w:val="decimal" w:pos="1100"/>
              </w:tabs>
              <w:autoSpaceDE w:val="0"/>
              <w:autoSpaceDN w:val="0"/>
              <w:adjustRightInd w:val="0"/>
              <w:ind w:right="-43"/>
              <w:rPr>
                <w:rFonts w:asciiTheme="majorBidi" w:eastAsia="Times New Roman" w:hAnsiTheme="majorBidi" w:cstheme="majorBidi"/>
              </w:rPr>
            </w:pPr>
            <w:r w:rsidRPr="00ED0C17">
              <w:rPr>
                <w:rFonts w:asciiTheme="majorBidi" w:eastAsia="Times New Roman" w:hAnsiTheme="majorBidi" w:cstheme="majorBidi" w:hint="cs"/>
              </w:rPr>
              <w:t>6</w:t>
            </w:r>
            <w:r w:rsidR="003C03C5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253</w:t>
            </w:r>
            <w:r w:rsidR="003C03C5" w:rsidRPr="00D416DA">
              <w:rPr>
                <w:rFonts w:asciiTheme="majorBidi" w:eastAsia="Times New Roman" w:hAnsiTheme="majorBidi" w:cstheme="majorBidi"/>
              </w:rPr>
              <w:t>,</w:t>
            </w:r>
            <w:r w:rsidRPr="00ED0C17">
              <w:rPr>
                <w:rFonts w:asciiTheme="majorBidi" w:eastAsia="Times New Roman" w:hAnsiTheme="majorBidi" w:cstheme="majorBidi"/>
              </w:rPr>
              <w:t>531</w:t>
            </w:r>
          </w:p>
        </w:tc>
      </w:tr>
    </w:tbl>
    <w:p w14:paraId="55ABC459" w14:textId="08443EB1" w:rsidR="0062584B" w:rsidRPr="00C357BE" w:rsidRDefault="0062584B" w:rsidP="00BC3F2F">
      <w:pPr>
        <w:spacing w:before="200" w:after="200"/>
        <w:ind w:left="90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มกราคม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2567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ใบสำคัญแสดงสิทธิที่จะซื้อหุ้นสามัญของ ให้แก่พนักงานของบริษัทและบริษัทย่อย รุ่นที่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(</w:t>
      </w:r>
      <w:r w:rsidRPr="00C357BE">
        <w:rPr>
          <w:rFonts w:asciiTheme="majorBidi" w:hAnsiTheme="majorBidi" w:cstheme="majorBidi"/>
          <w:spacing w:val="-8"/>
          <w:sz w:val="30"/>
          <w:szCs w:val="30"/>
        </w:rPr>
        <w:t>SA-ESOP-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W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) ได้มีการใช้สิทธิจำนวน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205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557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จำนวน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1A4101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21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ส่วนเกินมูลค่าหุ้นจำนวน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24</w:t>
      </w:r>
      <w:r w:rsidR="001A4101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62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และส่วนเกินมูลค่าหุ้นสามัญจากใบสำคัญแสดงสิทธิที่จะซื้อหุ้นสามัญหมดอายุจำนวน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1A4101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10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ซึ่ง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กุมภาพันธ์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2567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โดยเปลี่ยนแปลงทุนจดทะเบียน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ชำระแล้วจากเดิม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192</w:t>
      </w:r>
      <w:r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701</w:t>
      </w:r>
      <w:r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447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เป็น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198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907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004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4B5971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23</w:t>
      </w:r>
      <w:r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กุมภาพันธ์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2567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โดย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ณ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วันที่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มกราคม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2567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มีสิทธิที่ถูกริบสิทธิและหมดอายุรวมจำนวน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47</w:t>
      </w:r>
      <w:r w:rsidR="004B5971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974</w:t>
      </w:r>
      <w:r w:rsidR="009E609B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E609B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หน่วย</w:t>
      </w:r>
    </w:p>
    <w:p w14:paraId="11739D9C" w14:textId="77777777" w:rsidR="00ED7EBF" w:rsidRDefault="00ED7EBF">
      <w:pPr>
        <w:rPr>
          <w:rFonts w:asciiTheme="majorBidi" w:hAnsiTheme="majorBidi" w:cstheme="majorBidi"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6EA50C23" w14:textId="596BB695" w:rsidR="00B66E55" w:rsidRPr="00C357BE" w:rsidRDefault="009B67AF" w:rsidP="00BC3F2F">
      <w:pPr>
        <w:spacing w:after="200"/>
        <w:ind w:left="9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lastRenderedPageBreak/>
        <w:t>เมื่อ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วันที่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มกราคม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ใบสำคัญแสดงสิทธิที่จะซื้อหุ้นสามัญของ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ให้แก่พนักงานของบริษัทและบริษัทย่อย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รุ่นที่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(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</w:rPr>
        <w:t>SA-ESOP-W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)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ได้มีการใช้สิทธิจำนวน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055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757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หน่วย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จำนวน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2E5BC4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05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ส่วนเกินมูลค่าหุ้นจำนวน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48</w:t>
      </w:r>
      <w:r w:rsidR="002E5BC4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02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และส่วนเกินมูลค่าหุ้นสามัญจากใบสำคัญแสดงสิทธิที่จะซื้อหุ้นสามัญหมดอายุจำนวน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2E5BC4" w:rsidRPr="00C357BE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24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ซึ่งบริษัทได้จดทะเบียนเพิ่มทุนชำระแล้วต่อกรมพัฒนาธุรกิจการค้า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กระทรวงพาณิชย์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เมื่อวันที่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15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กุมภาพันธ์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โดยเปลี่ยนแปลงทุนจดทะเบียนและชำระแล้วจากเดิม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185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645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690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เป็น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192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701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447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กุมภาพันธ์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โดย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ณ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วันที่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มกราคม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มีสิทธิที่ถูกริบสิทธิและหมดอายุรวมจำนวน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34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984</w:t>
      </w:r>
      <w:r w:rsidR="00F90DDF" w:rsidRPr="00C357B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90DDF" w:rsidRPr="00C357BE">
        <w:rPr>
          <w:rFonts w:asciiTheme="majorBidi" w:hAnsiTheme="majorBidi" w:cstheme="majorBidi" w:hint="cs"/>
          <w:spacing w:val="-8"/>
          <w:sz w:val="30"/>
          <w:szCs w:val="30"/>
          <w:cs/>
        </w:rPr>
        <w:t>หน่วย</w:t>
      </w:r>
    </w:p>
    <w:p w14:paraId="022E7F7E" w14:textId="35970F42" w:rsidR="00ED7EBF" w:rsidRDefault="000405C5" w:rsidP="005862F4">
      <w:pPr>
        <w:spacing w:after="200"/>
        <w:ind w:left="900"/>
        <w:jc w:val="thaiDistribute"/>
        <w:rPr>
          <w:rFonts w:asciiTheme="majorBidi" w:eastAsia="Calibri Light" w:hAnsiTheme="majorBidi" w:cstheme="majorBidi"/>
          <w:spacing w:val="-8"/>
          <w:sz w:val="30"/>
          <w:szCs w:val="30"/>
        </w:rPr>
      </w:pP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สำหรับงวด</w:t>
      </w:r>
      <w:r w:rsidR="00C81813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ปี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31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="00B47486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ธันวาคม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2567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1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72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ล้านบาทและ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0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95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ล้านบาท ตามลำดับ (สำหรับ</w:t>
      </w:r>
      <w:r w:rsidR="00303230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ปี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31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="00303230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ธันวาคม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2566</w:t>
      </w:r>
      <w:r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="00BE37F2"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>:</w:t>
      </w:r>
      <w:r w:rsidR="000A5515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32</w:t>
      </w:r>
      <w:r w:rsidR="00CD5494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24</w:t>
      </w:r>
      <w:r w:rsidR="00CD5494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 </w:t>
      </w:r>
      <w:r w:rsidR="00686216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ล</w:t>
      </w:r>
      <w:r w:rsidR="0096798E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้านบาท และ</w:t>
      </w:r>
      <w:r w:rsidR="00BE37F2"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17</w:t>
      </w:r>
      <w:r w:rsidR="00D96C27" w:rsidRPr="00C357BE">
        <w:rPr>
          <w:rFonts w:asciiTheme="majorBidi" w:eastAsia="Calibri Light" w:hAnsiTheme="majorBidi" w:cstheme="majorBidi"/>
          <w:spacing w:val="-8"/>
          <w:sz w:val="30"/>
          <w:szCs w:val="30"/>
        </w:rPr>
        <w:t>.</w:t>
      </w:r>
      <w:r w:rsidR="00ED0C17" w:rsidRPr="00ED0C17">
        <w:rPr>
          <w:rFonts w:asciiTheme="majorBidi" w:eastAsia="Calibri Light" w:hAnsiTheme="majorBidi" w:cstheme="majorBidi"/>
          <w:spacing w:val="-8"/>
          <w:sz w:val="30"/>
          <w:szCs w:val="30"/>
        </w:rPr>
        <w:t>53</w:t>
      </w:r>
      <w:r w:rsidR="00D96C27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 xml:space="preserve"> ล้านบาท ตามลำดับ</w:t>
      </w:r>
      <w:r w:rsidR="001D6867" w:rsidRPr="00C357BE">
        <w:rPr>
          <w:rFonts w:asciiTheme="majorBidi" w:eastAsia="Calibri Light" w:hAnsiTheme="majorBidi" w:cstheme="majorBidi"/>
          <w:spacing w:val="-8"/>
          <w:sz w:val="30"/>
          <w:szCs w:val="30"/>
          <w:cs/>
        </w:rPr>
        <w:t>)</w:t>
      </w:r>
    </w:p>
    <w:p w14:paraId="34181E79" w14:textId="2CD24F51" w:rsidR="00800B4E" w:rsidRPr="00D416DA" w:rsidRDefault="00E11DC6" w:rsidP="00411682">
      <w:pPr>
        <w:pStyle w:val="ListParagraph"/>
        <w:numPr>
          <w:ilvl w:val="1"/>
          <w:numId w:val="19"/>
        </w:numPr>
        <w:spacing w:after="60"/>
        <w:ind w:left="907" w:hanging="547"/>
        <w:contextualSpacing w:val="0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ทุนสำรองตามกฎหมาย</w:t>
      </w:r>
    </w:p>
    <w:p w14:paraId="5D93BBB5" w14:textId="051F3AB0" w:rsidR="00320ACC" w:rsidRPr="00D416DA" w:rsidRDefault="007B7D89" w:rsidP="00BC3F2F">
      <w:pPr>
        <w:pStyle w:val="ListParagraph"/>
        <w:spacing w:after="200"/>
        <w:ind w:left="900"/>
        <w:contextualSpacing w:val="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พ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.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ศ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.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2535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มาตรา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116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บริษัทจะต้องจัดสรรทุนสำรอง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(“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สำรองตามกฎหมาย</w:t>
      </w:r>
      <w:r w:rsidRPr="00D416DA">
        <w:rPr>
          <w:rFonts w:asciiTheme="majorBidi" w:eastAsia="Calibri Light" w:hAnsiTheme="majorBidi" w:cstheme="majorBidi" w:hint="eastAsia"/>
          <w:sz w:val="30"/>
          <w:szCs w:val="30"/>
          <w:cs/>
        </w:rPr>
        <w:t>”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อย่างน้อยร้อยละ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5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(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ถ้ามี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)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จนกว่าทุนสำรองดังกล่าวมีจำนวนไม่น้อยกว่าร้อยละ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10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ของทุนจดทะเบียน</w:t>
      </w: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0F9CD665" w14:textId="06B5BBF2" w:rsidR="00604A43" w:rsidRPr="00D416DA" w:rsidRDefault="00320ACC" w:rsidP="00411682">
      <w:pPr>
        <w:pStyle w:val="ListParagraph"/>
        <w:numPr>
          <w:ilvl w:val="1"/>
          <w:numId w:val="19"/>
        </w:numPr>
        <w:spacing w:after="60"/>
        <w:ind w:left="907" w:hanging="547"/>
        <w:contextualSpacing w:val="0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เงินปันผล</w:t>
      </w:r>
    </w:p>
    <w:p w14:paraId="6CE1AF67" w14:textId="19E0597E" w:rsidR="00320ACC" w:rsidRPr="00D416DA" w:rsidRDefault="00320ACC" w:rsidP="00BC3F2F">
      <w:pPr>
        <w:pStyle w:val="ListParagraph"/>
        <w:spacing w:after="200"/>
        <w:ind w:left="900"/>
        <w:contextualSpacing w:val="0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</w:rPr>
      </w:pP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26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เมษายน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2566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ที่ประชุมสามัญผู้ถือหุ้นประจำปีมีมติอนุมัติการจ่ายปันผลจากกำไรสุทธิ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ประจำปี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โดยเมื่อวันที่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26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พฤษภาคม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2566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บริษัทได้จ่ายปันผลเป็นเงินสดในอัตราหุ้นละ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คิดเป็นเงินจำนวน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59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64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ล้านบาท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</w:p>
    <w:p w14:paraId="376AC3B0" w14:textId="230F5F1D" w:rsidR="00320ACC" w:rsidRPr="00D416DA" w:rsidRDefault="00320ACC" w:rsidP="00A426D7">
      <w:pPr>
        <w:pStyle w:val="ListParagraph"/>
        <w:spacing w:after="0"/>
        <w:ind w:left="907"/>
        <w:contextualSpacing w:val="0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  <w:cs/>
        </w:rPr>
      </w:pP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เมษายน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2567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ที่ประชุมสามัญผู้ถือหุ้นประจำปี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มีมติอนุมัติการจ่ายเงินปันผลจากกำไรสุทธิประจำปี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2566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โดยเมื่อวันที่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24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พฤษภาคม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2567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บริษัทได้จ่ายปันผลเป็น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เงินสดในอัตราหุ้นละ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05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บาท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คิดเป็นเงินจำนวน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59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ED0C17" w:rsidRPr="00ED0C17">
        <w:rPr>
          <w:rFonts w:asciiTheme="majorBidi" w:eastAsia="Calibri Light" w:hAnsiTheme="majorBidi" w:cstheme="majorBidi"/>
          <w:spacing w:val="-4"/>
          <w:sz w:val="30"/>
          <w:szCs w:val="30"/>
        </w:rPr>
        <w:t>95</w:t>
      </w:r>
      <w:r w:rsidRPr="00D416DA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D416DA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ล้าน</w:t>
      </w:r>
    </w:p>
    <w:p w14:paraId="430B2BF8" w14:textId="77777777" w:rsidR="00ED7EBF" w:rsidRDefault="00ED7EBF">
      <w:pPr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x-none" w:eastAsia="x-none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p w14:paraId="653FB9EC" w14:textId="1BCDD904" w:rsidR="00CA4360" w:rsidRPr="00C255E7" w:rsidRDefault="00CA4360" w:rsidP="00411682">
      <w:pPr>
        <w:pStyle w:val="Heading1"/>
        <w:numPr>
          <w:ilvl w:val="0"/>
          <w:numId w:val="14"/>
        </w:numPr>
        <w:spacing w:before="320" w:after="60"/>
        <w:rPr>
          <w:rFonts w:asciiTheme="majorBidi" w:hAnsiTheme="majorBidi" w:cstheme="majorBidi"/>
          <w:b w:val="0"/>
          <w:bCs w:val="0"/>
          <w:sz w:val="28"/>
        </w:rPr>
      </w:pPr>
      <w:r w:rsidRPr="00C255E7">
        <w:rPr>
          <w:rFonts w:asciiTheme="majorBidi" w:hAnsiTheme="majorBidi" w:cstheme="majorBidi"/>
          <w:cs/>
        </w:rPr>
        <w:lastRenderedPageBreak/>
        <w:t>รายได้อื่น</w:t>
      </w:r>
    </w:p>
    <w:p w14:paraId="25BB1FAE" w14:textId="28D85D8F" w:rsidR="00866095" w:rsidRPr="00D416DA" w:rsidRDefault="00566615" w:rsidP="00A426D7">
      <w:pPr>
        <w:spacing w:after="60"/>
        <w:ind w:left="360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รายได้อื่นสำหรับปีสิ้นสุดวันที่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tbl>
      <w:tblPr>
        <w:tblW w:w="89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59"/>
        <w:gridCol w:w="85"/>
        <w:gridCol w:w="1146"/>
        <w:gridCol w:w="86"/>
        <w:gridCol w:w="1060"/>
        <w:gridCol w:w="87"/>
        <w:gridCol w:w="1060"/>
      </w:tblGrid>
      <w:tr w:rsidR="00F900A4" w:rsidRPr="00E86123" w14:paraId="47439207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AA27" w14:textId="77777777" w:rsidR="00F900A4" w:rsidRPr="003670F9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A6DB7" w14:textId="77777777" w:rsidR="00F900A4" w:rsidRPr="003670F9" w:rsidRDefault="00F900A4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FCD44" w14:textId="77777777" w:rsidR="00F900A4" w:rsidRPr="003670F9" w:rsidRDefault="00F900A4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25DA1" w14:textId="77777777" w:rsidR="00F900A4" w:rsidRPr="003670F9" w:rsidRDefault="00F900A4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EBE9C" w14:textId="77777777" w:rsidR="00F900A4" w:rsidRPr="003670F9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32756" w14:textId="77777777" w:rsidR="00F900A4" w:rsidRPr="003670F9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DEB7" w14:textId="77777777" w:rsidR="00F900A4" w:rsidRPr="003670F9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EF77" w14:textId="3303C796" w:rsidR="00F900A4" w:rsidRPr="003670F9" w:rsidRDefault="00F900A4" w:rsidP="00866095">
            <w:pPr>
              <w:rPr>
                <w:rFonts w:ascii="Angsana New" w:hAnsi="Angsana New" w:cs="Angsana New"/>
              </w:rPr>
            </w:pPr>
            <w:r w:rsidRPr="003670F9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3670F9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3670F9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F900A4" w:rsidRPr="00E86123" w14:paraId="3C15912E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3C9C" w14:textId="77777777" w:rsidR="00F900A4" w:rsidRPr="003670F9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D6FD8" w14:textId="409D6125" w:rsidR="00F900A4" w:rsidRPr="003670F9" w:rsidRDefault="00F900A4" w:rsidP="00F900A4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0F9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870EE" w14:textId="77777777" w:rsidR="00F900A4" w:rsidRPr="003670F9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C64D8" w14:textId="1A31778C" w:rsidR="00F900A4" w:rsidRPr="003670F9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670F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00A4" w:rsidRPr="00E86123" w14:paraId="39CF1304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926" w14:textId="77777777" w:rsidR="00F900A4" w:rsidRPr="003670F9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A4E4" w14:textId="5357CE6C" w:rsidR="00F900A4" w:rsidRPr="003670F9" w:rsidRDefault="00ED0C17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D0C1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A6724" w14:textId="77777777" w:rsidR="00F900A4" w:rsidRPr="003670F9" w:rsidRDefault="00F900A4" w:rsidP="00F900A4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39F46" w14:textId="6390979C" w:rsidR="00F900A4" w:rsidRPr="003670F9" w:rsidRDefault="00ED0C17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D0C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24069" w14:textId="77777777" w:rsidR="00F900A4" w:rsidRPr="003670F9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DB8E8" w14:textId="387193A7" w:rsidR="00F900A4" w:rsidRPr="003670F9" w:rsidRDefault="00ED0C17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D0C1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BA867" w14:textId="0C3C9458" w:rsidR="00F900A4" w:rsidRPr="003670F9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8353B" w14:textId="25C08783" w:rsidR="00F900A4" w:rsidRPr="003670F9" w:rsidRDefault="00ED0C17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D0C17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BD2D13" w:rsidRPr="00E86123" w14:paraId="69AFA565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82F8" w14:textId="79D2736A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/>
                <w:cs/>
              </w:rPr>
              <w:t>กำไรจากการจำหน่าย</w:t>
            </w:r>
            <w:r w:rsidRPr="003670F9">
              <w:rPr>
                <w:rFonts w:ascii="Angsana New" w:hAnsi="Angsana New" w:cs="Angsana New" w:hint="cs"/>
                <w:cs/>
              </w:rPr>
              <w:t>สิน</w:t>
            </w:r>
            <w:r w:rsidRPr="003670F9">
              <w:rPr>
                <w:rFonts w:ascii="Angsana New" w:hAnsi="Angsana New" w:cs="Angsana New"/>
                <w:cs/>
              </w:rPr>
              <w:t>ทรัพย์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D2966" w14:textId="4398E9E7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4</w:t>
            </w:r>
            <w:r w:rsidR="007D7CB4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161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2EEE" w14:textId="77777777" w:rsidR="00BD2D13" w:rsidRPr="00E2755B" w:rsidRDefault="00BD2D13" w:rsidP="00BD2D1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74A7D" w14:textId="3B717E49" w:rsidR="00BD2D13" w:rsidRPr="00E2755B" w:rsidRDefault="00ED0C17" w:rsidP="00BD2D1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108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691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151CA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B6495" w14:textId="6F0CB570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</w:t>
            </w:r>
            <w:r w:rsidR="002C7DAA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472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E9CCA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1EA8C" w14:textId="315B0C93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108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747</w:t>
            </w:r>
          </w:p>
        </w:tc>
      </w:tr>
      <w:tr w:rsidR="00BD2D13" w:rsidRPr="00E86123" w14:paraId="5540B2D7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43FD" w14:textId="19979600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 w:hint="cs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20791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92A88" w14:textId="77777777" w:rsidR="00BD2D13" w:rsidRPr="00E2755B" w:rsidRDefault="00BD2D13" w:rsidP="00BD2D1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1699E" w14:textId="77777777" w:rsidR="00BD2D13" w:rsidRPr="00E2755B" w:rsidRDefault="00BD2D13" w:rsidP="00BD2D1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D8D71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806FC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0D0B5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7D75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BD2D13" w:rsidRPr="00E86123" w14:paraId="19B73B84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595E" w14:textId="28DE4659" w:rsidR="00BD2D13" w:rsidRPr="003670F9" w:rsidRDefault="005B5688" w:rsidP="00BD2D13">
            <w:pPr>
              <w:ind w:left="63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 w:hint="cs"/>
                <w:cs/>
              </w:rPr>
              <w:t xml:space="preserve">เพื่อการลงทุน </w:t>
            </w:r>
            <w:r w:rsidR="00BD2D13" w:rsidRPr="003670F9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ED0C17" w:rsidRPr="00ED0C17">
              <w:rPr>
                <w:rFonts w:ascii="Angsana New" w:hAnsi="Angsana New" w:cs="Angsana New"/>
              </w:rPr>
              <w:t>13</w:t>
            </w:r>
            <w:r w:rsidR="00BD2D13" w:rsidRPr="003670F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237E" w14:textId="0FCB2D5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24</w:t>
            </w:r>
            <w:r w:rsidR="006C083E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438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E8965" w14:textId="77777777" w:rsidR="00BD2D13" w:rsidRPr="00E2755B" w:rsidRDefault="00BD2D13" w:rsidP="00BD2D1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99B78" w14:textId="43E58969" w:rsidR="00BD2D13" w:rsidRPr="00E2755B" w:rsidRDefault="00ED0C17" w:rsidP="00BD2D1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346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624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E11C7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CC834" w14:textId="494F210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16</w:t>
            </w:r>
            <w:r w:rsidR="00AE410D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802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1C3F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DA747" w14:textId="47B59F3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124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360</w:t>
            </w:r>
          </w:p>
        </w:tc>
      </w:tr>
      <w:tr w:rsidR="00BD2D13" w:rsidRPr="00E86123" w14:paraId="7C85294B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C057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/>
                <w:cs/>
              </w:rPr>
              <w:t>รายได้</w:t>
            </w:r>
            <w:r w:rsidRPr="003670F9">
              <w:rPr>
                <w:rFonts w:ascii="Angsana New" w:hAnsi="Angsana New" w:cs="Angsana New" w:hint="cs"/>
                <w:cs/>
              </w:rPr>
              <w:t>สุทธิ</w:t>
            </w:r>
            <w:r w:rsidRPr="003670F9">
              <w:rPr>
                <w:rFonts w:ascii="Angsana New" w:hAnsi="Angsana New" w:cs="Angsana New"/>
                <w:cs/>
              </w:rPr>
              <w:t>จากการไม่ปฏิบัติตามสัญญาจะซื้อจะขาย</w:t>
            </w:r>
            <w:r w:rsidRPr="003670F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A6D1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27845" w14:textId="77777777" w:rsidR="00BD2D13" w:rsidRPr="00E2755B" w:rsidRDefault="00BD2D13" w:rsidP="00BD2D1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CA877" w14:textId="77777777" w:rsidR="00BD2D13" w:rsidRPr="00E2755B" w:rsidRDefault="00BD2D13" w:rsidP="00BD2D1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795F4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07860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6C056" w14:textId="77777777" w:rsidR="00BD2D13" w:rsidRPr="00E2755B" w:rsidRDefault="00BD2D13" w:rsidP="00BD2D1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D6554" w14:textId="77777777" w:rsidR="00BD2D13" w:rsidRPr="00E2755B" w:rsidRDefault="00BD2D13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BD2D13" w:rsidRPr="00E86123" w14:paraId="16195095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406" w14:textId="26FA18E3" w:rsidR="00BD2D13" w:rsidRPr="003670F9" w:rsidRDefault="00BD2D13" w:rsidP="00BD2D13">
            <w:pPr>
              <w:ind w:left="630"/>
              <w:rPr>
                <w:rFonts w:ascii="Angsana New" w:hAnsi="Angsana New" w:cs="Angsana New"/>
              </w:rPr>
            </w:pPr>
            <w:r w:rsidRPr="003670F9">
              <w:rPr>
                <w:rFonts w:ascii="Angsana New" w:hAnsi="Angsana New" w:cs="Angsana New"/>
              </w:rPr>
              <w:t>(</w:t>
            </w:r>
            <w:r w:rsidRPr="003670F9">
              <w:rPr>
                <w:rFonts w:ascii="Angsana New" w:hAnsi="Angsana New" w:cs="Angsana New"/>
                <w:cs/>
              </w:rPr>
              <w:t xml:space="preserve">ดูหมายเหตุข้อ </w:t>
            </w:r>
            <w:r w:rsidR="00ED0C17" w:rsidRPr="00ED0C17">
              <w:rPr>
                <w:rFonts w:ascii="Angsana New" w:hAnsi="Angsana New" w:cs="Angsana New"/>
              </w:rPr>
              <w:t>17</w:t>
            </w:r>
            <w:r w:rsidRPr="003670F9">
              <w:rPr>
                <w:rFonts w:ascii="Angsana New" w:hAnsi="Angsana New" w:cs="Angsana New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8C4BC" w14:textId="1106828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6</w:t>
            </w:r>
            <w:r w:rsidR="007D7CB4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036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02FDE" w14:textId="77777777" w:rsidR="00BD2D13" w:rsidRPr="00E2755B" w:rsidRDefault="00BD2D13" w:rsidP="00BD2D1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9541A" w14:textId="71DD169A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094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C5E56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BCA81" w14:textId="758CB797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</w:t>
            </w:r>
            <w:r w:rsidR="00AE410D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122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498B7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AD39" w14:textId="26ADC3C3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187</w:t>
            </w:r>
          </w:p>
        </w:tc>
      </w:tr>
      <w:tr w:rsidR="00BD2D13" w:rsidRPr="00E86123" w14:paraId="0BA79100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909A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02B94" w14:textId="6EDC6780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102</w:t>
            </w:r>
            <w:r w:rsidR="00980269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534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B01F" w14:textId="77777777" w:rsidR="00BD2D13" w:rsidRPr="00E2755B" w:rsidRDefault="00BD2D13" w:rsidP="00BD2D1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5698F" w14:textId="5BEB109B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86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F53B1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A5E62" w14:textId="59620B5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62</w:t>
            </w:r>
            <w:r w:rsidR="00AE410D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609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83881B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9379E" w14:textId="206DE781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55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920</w:t>
            </w:r>
          </w:p>
        </w:tc>
      </w:tr>
      <w:tr w:rsidR="00BD2D13" w:rsidRPr="00E86123" w14:paraId="47C07E1E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765B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</w:rPr>
            </w:pPr>
            <w:r w:rsidRPr="003670F9">
              <w:rPr>
                <w:rFonts w:ascii="Angsana New" w:hAnsi="Angsana New" w:cs="Angsana New"/>
                <w:cs/>
              </w:rPr>
              <w:t>รายได้จากการริบเงินประกันผลงาน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3543A" w14:textId="5F861C6F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</w:t>
            </w:r>
            <w:r w:rsidR="00980269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828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326BD" w14:textId="77777777" w:rsidR="00BD2D13" w:rsidRPr="00E2755B" w:rsidRDefault="00BD2D13" w:rsidP="00BD2D1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1E931" w14:textId="2E934ACC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7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290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BD00B" w14:textId="77777777" w:rsidR="00BD2D13" w:rsidRPr="00E2755B" w:rsidRDefault="00BD2D13" w:rsidP="00BD2D1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92EA1" w14:textId="70935B49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</w:t>
            </w:r>
            <w:r w:rsidR="00AE410D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592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EC143" w14:textId="77777777" w:rsidR="00BD2D13" w:rsidRPr="00E2755B" w:rsidRDefault="00BD2D13" w:rsidP="00BD2D1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8FAF7" w14:textId="42512744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421</w:t>
            </w:r>
          </w:p>
        </w:tc>
      </w:tr>
      <w:tr w:rsidR="00BD2D13" w:rsidRPr="00E86123" w14:paraId="2206A163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1B12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247AB" w14:textId="7B485DAD" w:rsidR="00BD2D13" w:rsidRPr="00E2755B" w:rsidRDefault="00980269" w:rsidP="00BD2D13">
            <w:pPr>
              <w:jc w:val="center"/>
              <w:rPr>
                <w:rFonts w:ascii="Angsana New" w:hAnsi="Angsana New" w:cs="Angsana New"/>
              </w:rPr>
            </w:pPr>
            <w:r w:rsidRPr="00E2755B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246BEC" w14:textId="77777777" w:rsidR="00BD2D13" w:rsidRPr="00E2755B" w:rsidRDefault="00BD2D13" w:rsidP="00BD2D1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D1FDD" w14:textId="485148F6" w:rsidR="00BD2D13" w:rsidRPr="00E2755B" w:rsidRDefault="00BD2D13" w:rsidP="00BD2D13">
            <w:pPr>
              <w:jc w:val="center"/>
              <w:rPr>
                <w:rFonts w:ascii="Angsana New" w:hAnsi="Angsana New" w:cs="Angsana New"/>
              </w:rPr>
            </w:pPr>
            <w:r w:rsidRPr="00E2755B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C4709" w14:textId="77777777" w:rsidR="00BD2D13" w:rsidRPr="00E2755B" w:rsidRDefault="00BD2D13" w:rsidP="00BD2D1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E17BC" w14:textId="1C840410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75</w:t>
            </w:r>
            <w:r w:rsidR="007D7CB4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561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15DB1" w14:textId="77777777" w:rsidR="00BD2D13" w:rsidRPr="00E2755B" w:rsidRDefault="00BD2D13" w:rsidP="00BD2D1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41356" w14:textId="48EEC48E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57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992</w:t>
            </w:r>
          </w:p>
        </w:tc>
      </w:tr>
      <w:tr w:rsidR="00BD2D13" w:rsidRPr="00E86123" w14:paraId="769BE9F7" w14:textId="77777777" w:rsidTr="000C5D7D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0FF4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</w:rPr>
            </w:pPr>
            <w:r w:rsidRPr="003670F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2FE4C" w14:textId="60513D1B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27</w:t>
            </w:r>
            <w:r w:rsidR="00C015E6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012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290C8" w14:textId="77777777" w:rsidR="00BD2D13" w:rsidRPr="00E2755B" w:rsidRDefault="00BD2D13" w:rsidP="00BD2D1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494D6E" w14:textId="3FDADA62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27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786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C49B4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1468F1" w14:textId="64336721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17</w:t>
            </w:r>
            <w:r w:rsidR="007D7CB4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806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AA445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4C9FD0" w14:textId="4C61761B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19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637</w:t>
            </w:r>
          </w:p>
        </w:tc>
      </w:tr>
      <w:tr w:rsidR="00BD2D13" w:rsidRPr="00E86123" w14:paraId="76A219E4" w14:textId="77777777" w:rsidTr="000C5D7D">
        <w:trPr>
          <w:trHeight w:val="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6BAF27" w14:textId="77777777" w:rsidR="00BD2D13" w:rsidRPr="003670F9" w:rsidRDefault="00BD2D13" w:rsidP="00BD2D13">
            <w:pPr>
              <w:ind w:left="360"/>
              <w:rPr>
                <w:rFonts w:ascii="Angsana New" w:hAnsi="Angsana New" w:cs="Angsana New"/>
                <w:cs/>
              </w:rPr>
            </w:pPr>
            <w:r w:rsidRPr="003670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C2B3FE9" w14:textId="6BB08908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170</w:t>
            </w:r>
            <w:r w:rsidR="00C015E6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009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3FB832" w14:textId="77777777" w:rsidR="00BD2D13" w:rsidRPr="00E2755B" w:rsidRDefault="00BD2D13" w:rsidP="00BD2D1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8A1508" w14:textId="69C92A8D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580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085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559698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7F1205" w14:textId="216A1FEE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181</w:t>
            </w:r>
            <w:r w:rsidR="007D7CB4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964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E33620" w14:textId="77777777" w:rsidR="00BD2D13" w:rsidRPr="00E2755B" w:rsidRDefault="00BD2D13" w:rsidP="00BD2D1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3A045C9" w14:textId="57DD2723" w:rsidR="00BD2D13" w:rsidRPr="00E2755B" w:rsidRDefault="00ED0C17" w:rsidP="00BD2D1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374</w:t>
            </w:r>
            <w:r w:rsidR="00BD2D13" w:rsidRPr="00E2755B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264</w:t>
            </w:r>
          </w:p>
        </w:tc>
      </w:tr>
    </w:tbl>
    <w:p w14:paraId="34D0E164" w14:textId="1D458FDD" w:rsidR="00CA4360" w:rsidRPr="00D416DA" w:rsidRDefault="00CA4360" w:rsidP="00A817A4">
      <w:pPr>
        <w:pStyle w:val="Heading1"/>
        <w:numPr>
          <w:ilvl w:val="0"/>
          <w:numId w:val="13"/>
        </w:numPr>
        <w:spacing w:before="320" w:after="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กองทุนสำรองเลี้ยงชีพ</w:t>
      </w:r>
      <w:r w:rsidR="00864758" w:rsidRPr="00D416DA">
        <w:rPr>
          <w:rFonts w:asciiTheme="majorBidi" w:hAnsiTheme="majorBidi" w:cstheme="majorBidi" w:hint="cs"/>
          <w:cs/>
        </w:rPr>
        <w:t>สำหรับ</w:t>
      </w:r>
      <w:r w:rsidRPr="00D416DA">
        <w:rPr>
          <w:rFonts w:asciiTheme="majorBidi" w:hAnsiTheme="majorBidi" w:cstheme="majorBidi"/>
          <w:cs/>
        </w:rPr>
        <w:t>พนักงาน</w:t>
      </w:r>
    </w:p>
    <w:p w14:paraId="21F9E5BD" w14:textId="15B5683F" w:rsidR="00C05A8B" w:rsidRPr="00D416DA" w:rsidRDefault="00C05A8B" w:rsidP="00681E0C">
      <w:pPr>
        <w:tabs>
          <w:tab w:val="left" w:pos="1800"/>
          <w:tab w:val="left" w:pos="2400"/>
          <w:tab w:val="left" w:pos="3000"/>
        </w:tabs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</w:t>
      </w:r>
      <w:r w:rsidR="00E67704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2530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="006B1B6E" w:rsidRPr="00D416DA">
        <w:rPr>
          <w:rFonts w:asciiTheme="majorBidi" w:hAnsiTheme="majorBidi" w:cstheme="majorBidi"/>
          <w:spacing w:val="2"/>
          <w:sz w:val="30"/>
          <w:szCs w:val="30"/>
        </w:rPr>
        <w:t>(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ฉบับที่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D416DA">
        <w:rPr>
          <w:rFonts w:asciiTheme="majorBidi" w:hAnsiTheme="majorBidi" w:cstheme="majorBidi"/>
          <w:spacing w:val="2"/>
          <w:sz w:val="30"/>
          <w:szCs w:val="30"/>
        </w:rPr>
        <w:t xml:space="preserve">)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2542</w:t>
      </w:r>
    </w:p>
    <w:p w14:paraId="176EBB98" w14:textId="5F8C6B72" w:rsidR="00A817A4" w:rsidRDefault="00C05A8B" w:rsidP="00A817A4">
      <w:pPr>
        <w:tabs>
          <w:tab w:val="left" w:pos="1800"/>
          <w:tab w:val="left" w:pos="2400"/>
          <w:tab w:val="left" w:pos="3000"/>
        </w:tabs>
        <w:spacing w:after="3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เงินสมทบกองทุนสำรองเลี้ยงชีพของ</w:t>
      </w:r>
      <w:r w:rsidR="001A14EE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กลุ่มบริษัทและ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และกำไรเบ็ดเสร็จอื่นรวมและเฉพาะกิจการ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2C2F56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12</w:t>
      </w:r>
      <w:r w:rsidR="00D03544"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76</w:t>
      </w:r>
      <w:r w:rsidR="00D03544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ล้านบาท และ</w:t>
      </w:r>
      <w:r w:rsidR="00D03544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7</w:t>
      </w:r>
      <w:r w:rsidR="00D03544"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89</w:t>
      </w:r>
      <w:r w:rsidR="00D03544"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>ล้านบาท ตามลำดับ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 w:hint="cs"/>
          <w:spacing w:val="2"/>
          <w:sz w:val="30"/>
          <w:szCs w:val="30"/>
        </w:rPr>
        <w:t>(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2"/>
          <w:sz w:val="30"/>
          <w:szCs w:val="30"/>
        </w:rPr>
        <w:t xml:space="preserve">: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7</w:t>
      </w:r>
      <w:r w:rsidR="00460851"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16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และ 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4</w:t>
      </w:r>
      <w:r w:rsidR="00460851" w:rsidRPr="00D416DA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pacing w:val="2"/>
          <w:sz w:val="30"/>
          <w:szCs w:val="30"/>
        </w:rPr>
        <w:t>22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ตามลำดับ</w:t>
      </w:r>
      <w:r w:rsidR="006B1B6E" w:rsidRPr="00D416DA">
        <w:rPr>
          <w:rFonts w:asciiTheme="majorBidi" w:hAnsiTheme="majorBidi" w:cstheme="majorBidi" w:hint="cs"/>
          <w:spacing w:val="2"/>
          <w:sz w:val="30"/>
          <w:szCs w:val="30"/>
        </w:rPr>
        <w:t>)</w:t>
      </w:r>
      <w:r w:rsidR="00A817A4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5200158" w14:textId="614969D0" w:rsidR="00CA4360" w:rsidRPr="00D416DA" w:rsidRDefault="00CA4360" w:rsidP="00411682">
      <w:pPr>
        <w:pStyle w:val="Heading1"/>
        <w:numPr>
          <w:ilvl w:val="0"/>
          <w:numId w:val="13"/>
        </w:numPr>
        <w:spacing w:after="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ค่าใช้จ่ายตาม</w:t>
      </w:r>
      <w:r w:rsidR="004B1315" w:rsidRPr="00D416DA">
        <w:rPr>
          <w:rFonts w:asciiTheme="majorBidi" w:hAnsiTheme="majorBidi" w:cstheme="majorBidi" w:hint="cs"/>
          <w:cs/>
        </w:rPr>
        <w:t>ธรรมชาติ</w:t>
      </w:r>
    </w:p>
    <w:p w14:paraId="07E054AE" w14:textId="54A7B9A5" w:rsidR="00CA4360" w:rsidRPr="00D416DA" w:rsidRDefault="00CA4360" w:rsidP="00681E0C">
      <w:pPr>
        <w:tabs>
          <w:tab w:val="left" w:pos="1800"/>
          <w:tab w:val="left" w:pos="2400"/>
          <w:tab w:val="left" w:pos="3000"/>
        </w:tabs>
        <w:spacing w:after="6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งบการเงินได้รวมการวิเคราะห์ค่าใช้จ่ายตาม</w:t>
      </w:r>
      <w:r w:rsidR="0031652C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ธรรมชาติ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ค่าใช้จ่ายตาม</w:t>
      </w:r>
      <w:r w:rsidR="00003697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ธรรมชาติ</w:t>
      </w:r>
      <w:r w:rsidR="00B579BD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ที่สำคัญ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tbl>
      <w:tblPr>
        <w:tblW w:w="862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720"/>
        <w:gridCol w:w="900"/>
        <w:gridCol w:w="90"/>
        <w:gridCol w:w="900"/>
        <w:gridCol w:w="180"/>
        <w:gridCol w:w="900"/>
        <w:gridCol w:w="90"/>
        <w:gridCol w:w="972"/>
      </w:tblGrid>
      <w:tr w:rsidR="0065703A" w:rsidRPr="00E86123" w14:paraId="72A1E748" w14:textId="77777777" w:rsidTr="006633ED">
        <w:trPr>
          <w:trHeight w:val="189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442B" w14:textId="77777777" w:rsidR="008F0691" w:rsidRPr="00D416DA" w:rsidRDefault="008F0691" w:rsidP="00BB5B8A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3BDB25" w14:textId="77777777" w:rsidR="00065E34" w:rsidRPr="00D416DA" w:rsidRDefault="00065E34" w:rsidP="00BB5B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CFEDD" w14:textId="77777777" w:rsidR="008F0691" w:rsidRPr="00D416DA" w:rsidRDefault="008F0691" w:rsidP="00BB5B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A2493" w14:textId="77777777" w:rsidR="008F0691" w:rsidRPr="00D416DA" w:rsidRDefault="008F0691" w:rsidP="00BB5B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9EF66" w14:textId="6EDD5A46" w:rsidR="008F0691" w:rsidRPr="00D416DA" w:rsidRDefault="0048245A" w:rsidP="0048245A">
            <w:pPr>
              <w:ind w:left="360" w:right="1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="00DC0A2A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E86123" w14:paraId="11EE1F76" w14:textId="77777777" w:rsidTr="006633ED">
        <w:trPr>
          <w:trHeight w:val="126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D15" w14:textId="77777777" w:rsidR="0048245A" w:rsidRPr="00D416DA" w:rsidRDefault="0048245A" w:rsidP="0048245A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A0A94D" w14:textId="77777777" w:rsidR="00065E34" w:rsidRPr="00D416DA" w:rsidRDefault="00065E34" w:rsidP="0048245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0612" w14:textId="77777777" w:rsidR="0048245A" w:rsidRPr="00D416DA" w:rsidRDefault="0048245A" w:rsidP="0048245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B969" w14:textId="77777777" w:rsidR="0048245A" w:rsidRPr="00D416DA" w:rsidRDefault="0048245A" w:rsidP="0048245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F8E97" w14:textId="77777777" w:rsidR="0048245A" w:rsidRPr="00D416DA" w:rsidRDefault="0048245A" w:rsidP="0048245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5B02276E" w14:textId="77777777" w:rsidTr="006633ED">
        <w:trPr>
          <w:trHeight w:val="126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27E" w14:textId="77777777" w:rsidR="00090621" w:rsidRPr="00D416DA" w:rsidRDefault="00090621" w:rsidP="0009062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92C0DC0" w14:textId="471FBDAD" w:rsidR="00065E34" w:rsidRPr="00D416DA" w:rsidRDefault="006F15F8" w:rsidP="006F15F8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1BB78D" w14:textId="1F025F90" w:rsidR="00090621" w:rsidRPr="00D416DA" w:rsidRDefault="00ED0C17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D9F20" w14:textId="77777777" w:rsidR="00090621" w:rsidRPr="00D416DA" w:rsidRDefault="00090621" w:rsidP="00090621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AE4EB1" w14:textId="67DDE779" w:rsidR="00090621" w:rsidRPr="00D416DA" w:rsidRDefault="00ED0C17" w:rsidP="00090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D9B64" w14:textId="77777777" w:rsidR="00090621" w:rsidRPr="00D416DA" w:rsidRDefault="00090621" w:rsidP="00090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F22EA" w14:textId="07ACB31C" w:rsidR="00090621" w:rsidRPr="00D416DA" w:rsidRDefault="00ED0C17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B782C" w14:textId="77777777" w:rsidR="00090621" w:rsidRPr="00D416DA" w:rsidRDefault="00090621" w:rsidP="00090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E11EB" w14:textId="31E0DDF6" w:rsidR="00090621" w:rsidRPr="00D416DA" w:rsidRDefault="00ED0C17" w:rsidP="00090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FE230A" w:rsidRPr="00E86123" w14:paraId="7C70F793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F969A" w14:textId="66AB2D9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การเปลี่ยนแปลง</w:t>
            </w:r>
            <w:r w:rsidRPr="00D416DA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1361A29" w14:textId="291A32FC" w:rsidR="00FE230A" w:rsidRPr="00D416DA" w:rsidRDefault="00ED0C17" w:rsidP="00FE230A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18482" w14:textId="6C7E5BF9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246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6517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F28D" w14:textId="4D67998B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838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D0B33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386A9" w14:textId="0430D8B3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873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C0C9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DAC20" w14:textId="06397DE5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452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245</w:t>
            </w:r>
          </w:p>
        </w:tc>
      </w:tr>
      <w:tr w:rsidR="00FE230A" w:rsidRPr="00E86123" w14:paraId="23B382F4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CC33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7F5B62" w14:textId="58BB6654" w:rsidR="00FE230A" w:rsidRPr="00D416DA" w:rsidRDefault="00ED0C17" w:rsidP="00FE230A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647581" w14:textId="587205DA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384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9973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7A479" w14:textId="415AA192" w:rsidR="00FE230A" w:rsidRPr="00D416DA" w:rsidRDefault="00FE230A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195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679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D8BAE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343DE5" w14:textId="7664E4CC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5010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072F6E" w14:textId="3418494C" w:rsidR="00FE230A" w:rsidRPr="00D416DA" w:rsidRDefault="00FE230A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581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630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FE230A" w:rsidRPr="00E86123" w14:paraId="4526FAB1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8503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6B15ACE" w14:textId="0BE7E0DC" w:rsidR="00FE230A" w:rsidRPr="00D416DA" w:rsidRDefault="00FE230A" w:rsidP="00FE230A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028AAC" w14:textId="57D9887C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235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C65F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5CF4D7" w14:textId="2A415E3A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128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9BD24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49CA2D" w14:textId="7B2D2A88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75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C763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6ECCB" w14:textId="6E885B27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750</w:t>
            </w:r>
          </w:p>
        </w:tc>
      </w:tr>
      <w:tr w:rsidR="00FE230A" w:rsidRPr="00E86123" w14:paraId="66A84F95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3511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E424A1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C7BB4" w14:textId="32945638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2A0E0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C28E35" w14:textId="166197EA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6897B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501D6" w14:textId="5BA64CD5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43386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399225" w14:textId="313D57BF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125</w:t>
            </w:r>
          </w:p>
        </w:tc>
      </w:tr>
      <w:tr w:rsidR="00FE230A" w:rsidRPr="00E86123" w14:paraId="493AD404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0588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80450A9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B1CA9" w14:textId="7BC43674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7223D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D94366" w14:textId="136C032B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643D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415D3D" w14:textId="54EE2653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2C846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E9FA79" w14:textId="0F5C1BC9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816</w:t>
            </w:r>
          </w:p>
        </w:tc>
      </w:tr>
      <w:tr w:rsidR="00FE230A" w:rsidRPr="00E86123" w14:paraId="15E48573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720B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11F8BE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F812F9" w14:textId="586BAD9D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A169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939DE" w14:textId="5B7DC93B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FC3F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2EDCD" w14:textId="55D65C8C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50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C77C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96BD2F" w14:textId="627A0D4F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36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185</w:t>
            </w:r>
          </w:p>
        </w:tc>
      </w:tr>
      <w:tr w:rsidR="00FE230A" w:rsidRPr="00E86123" w14:paraId="61834E5C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4A4A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3628E19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EFDF6" w14:textId="413B9B8D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217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16A42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6400B" w14:textId="778C502E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3A635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DC32A4" w14:textId="0F5021D4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FB34A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DE056E" w14:textId="501A291A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387</w:t>
            </w:r>
          </w:p>
        </w:tc>
      </w:tr>
      <w:tr w:rsidR="00FE230A" w:rsidRPr="00E86123" w14:paraId="21739F97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13F0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E2E038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A3A2F9" w14:textId="5F89A986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319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FFA8F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2BFA18" w14:textId="23C221B6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54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642C3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BF6B9" w14:textId="2D026561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506C6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1C587" w14:textId="26069847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979</w:t>
            </w:r>
          </w:p>
        </w:tc>
      </w:tr>
      <w:tr w:rsidR="00FE230A" w:rsidRPr="00E86123" w14:paraId="09A66F28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2BA2" w14:textId="50715FA8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A54791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CE680" w14:textId="0E8751B6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B80F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8DF28" w14:textId="780F4772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5D4DB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3886F" w14:textId="39C645A3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14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5F0FA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A7AD0" w14:textId="261AC1D9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396</w:t>
            </w:r>
          </w:p>
        </w:tc>
      </w:tr>
      <w:tr w:rsidR="00FE230A" w:rsidRPr="00E86123" w14:paraId="6F9C74C4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C34046" w14:textId="74575DDE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DB55411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F85B2D8" w14:textId="7168D5D5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42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2AD426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1197AD0" w14:textId="4EB9A48D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96291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69728D3" w14:textId="3C4E212C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05D974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B7416D3" w14:textId="74EECBC5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015</w:t>
            </w:r>
          </w:p>
        </w:tc>
      </w:tr>
      <w:tr w:rsidR="00FE230A" w:rsidRPr="00E86123" w14:paraId="1F68C728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031318" w14:textId="0355D48B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8EEF5AD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E005715" w14:textId="01FF6F0A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126</w:t>
            </w:r>
            <w:r w:rsidR="008D4D9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19B8E3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BD6CAD5" w14:textId="5FEF1459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95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03CA6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7937C1B" w14:textId="7CC1D7AD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55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CDC72" w14:textId="77777777" w:rsidR="00FE230A" w:rsidRPr="00D416DA" w:rsidRDefault="00FE230A" w:rsidP="00FE230A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71C393" w14:textId="50A8AD0A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57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171</w:t>
            </w:r>
          </w:p>
        </w:tc>
      </w:tr>
      <w:tr w:rsidR="00FE230A" w:rsidRPr="00E86123" w14:paraId="3FE857AA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33E67D" w14:textId="77777777" w:rsidR="00FE230A" w:rsidRPr="00D416DA" w:rsidRDefault="00FE230A" w:rsidP="006633ED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09E1384" w14:textId="77777777" w:rsidR="00FE230A" w:rsidRPr="00D416DA" w:rsidRDefault="00FE230A" w:rsidP="00FE230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31E2473" w14:textId="032C55AC" w:rsidR="00FE230A" w:rsidRPr="00D416DA" w:rsidRDefault="00ED0C17" w:rsidP="006633ED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455</w:t>
            </w:r>
            <w:r w:rsidR="00FE223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691DDA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9AB1860" w14:textId="16E11148" w:rsidR="00FE230A" w:rsidRPr="00D416DA" w:rsidRDefault="00ED0C17" w:rsidP="006633ED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129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2EF2B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E2E2BB8" w14:textId="7C2D1582" w:rsidR="00FE230A" w:rsidRPr="00D416DA" w:rsidRDefault="00ED0C17" w:rsidP="006633ED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458</w:t>
            </w:r>
            <w:r w:rsidR="007542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502FA6" w14:textId="77777777" w:rsidR="00FE230A" w:rsidRPr="00D416DA" w:rsidRDefault="00FE230A" w:rsidP="00FE230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B40CC3F" w14:textId="34CE159D" w:rsidR="00FE230A" w:rsidRPr="00D416DA" w:rsidRDefault="00ED0C17" w:rsidP="005507CF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  <w:r w:rsidR="00FE230A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404</w:t>
            </w:r>
          </w:p>
        </w:tc>
      </w:tr>
    </w:tbl>
    <w:p w14:paraId="48A162E4" w14:textId="2A335F06" w:rsidR="00B11EFC" w:rsidRPr="00D416DA" w:rsidRDefault="00E6316D" w:rsidP="00512018">
      <w:pPr>
        <w:pStyle w:val="Heading1"/>
        <w:numPr>
          <w:ilvl w:val="0"/>
          <w:numId w:val="11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t>กำไร</w:t>
      </w:r>
      <w:r w:rsidR="00FB0DB8" w:rsidRPr="00D416DA">
        <w:rPr>
          <w:rFonts w:asciiTheme="majorBidi" w:hAnsiTheme="majorBidi" w:cstheme="majorBidi" w:hint="cs"/>
          <w:cs/>
        </w:rPr>
        <w:t xml:space="preserve"> (ขาดทุน) </w:t>
      </w:r>
      <w:r w:rsidRPr="00D416DA">
        <w:rPr>
          <w:rFonts w:asciiTheme="majorBidi" w:hAnsiTheme="majorBidi" w:cstheme="majorBidi"/>
          <w:cs/>
        </w:rPr>
        <w:t>ต่อหุ้นขั้นพื้นฐานและกำไร</w:t>
      </w:r>
      <w:r w:rsidR="00A9153B" w:rsidRPr="00D416DA">
        <w:rPr>
          <w:rFonts w:asciiTheme="majorBidi" w:hAnsiTheme="majorBidi" w:cstheme="majorBidi"/>
        </w:rPr>
        <w:t xml:space="preserve"> (</w:t>
      </w:r>
      <w:proofErr w:type="spellStart"/>
      <w:r w:rsidR="00A9153B" w:rsidRPr="00D416DA">
        <w:rPr>
          <w:rFonts w:asciiTheme="majorBidi" w:hAnsiTheme="majorBidi" w:cstheme="majorBidi" w:hint="cs"/>
          <w:cs/>
        </w:rPr>
        <w:t>ขาดทุน</w:t>
      </w:r>
      <w:proofErr w:type="spellEnd"/>
      <w:r w:rsidR="00A9153B" w:rsidRPr="00D416DA">
        <w:rPr>
          <w:rFonts w:asciiTheme="majorBidi" w:hAnsiTheme="majorBidi" w:cstheme="majorBidi"/>
          <w:lang w:val="en-US"/>
        </w:rPr>
        <w:t xml:space="preserve">) </w:t>
      </w:r>
      <w:r w:rsidRPr="00D416DA">
        <w:rPr>
          <w:rFonts w:asciiTheme="majorBidi" w:hAnsiTheme="majorBidi" w:cstheme="majorBidi"/>
          <w:cs/>
        </w:rPr>
        <w:t>ต่อหุ้นปรับลด</w:t>
      </w:r>
    </w:p>
    <w:p w14:paraId="4D0F3B96" w14:textId="3E1C46D9" w:rsidR="005444F5" w:rsidRPr="00D416DA" w:rsidRDefault="005444F5" w:rsidP="00411682">
      <w:pPr>
        <w:pStyle w:val="Heading2"/>
        <w:numPr>
          <w:ilvl w:val="1"/>
          <w:numId w:val="16"/>
        </w:numPr>
        <w:tabs>
          <w:tab w:val="clear" w:pos="900"/>
        </w:tabs>
        <w:spacing w:after="60"/>
        <w:ind w:left="900" w:hanging="540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กำไร</w:t>
      </w:r>
      <w:r w:rsidR="009C4B29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(ขาดทุน) </w:t>
      </w: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ต่อหุ้นขั้นพื้นฐาน</w:t>
      </w:r>
    </w:p>
    <w:p w14:paraId="48BD81B3" w14:textId="251CD2BA" w:rsidR="005652C5" w:rsidRPr="00D416DA" w:rsidRDefault="005444F5" w:rsidP="00F4531A">
      <w:pPr>
        <w:pStyle w:val="ListParagraph"/>
        <w:spacing w:after="6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9C4B29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ต่อหุ้นขั้นพื้นฐานสำหรับ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</w:t>
      </w:r>
      <w:r w:rsidRPr="00D416DA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 ดังนี้</w:t>
      </w:r>
    </w:p>
    <w:p w14:paraId="67151F27" w14:textId="63822B14" w:rsidR="00CA4360" w:rsidRPr="00D416DA" w:rsidRDefault="00CA4360" w:rsidP="000C72A8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/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พันหุ้น</w:t>
      </w:r>
    </w:p>
    <w:tbl>
      <w:tblPr>
        <w:tblW w:w="8701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00"/>
        <w:gridCol w:w="90"/>
        <w:gridCol w:w="961"/>
      </w:tblGrid>
      <w:tr w:rsidR="0065703A" w:rsidRPr="00E86123" w14:paraId="6A639EB4" w14:textId="77777777" w:rsidTr="001D3D50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111B" w14:textId="77777777" w:rsidR="00CA4360" w:rsidRPr="00D416DA" w:rsidRDefault="00CA4360" w:rsidP="00FC1A8A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0EE6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271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10AE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54BB28C1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41C6" w14:textId="17BEC6FA" w:rsidR="00CA4360" w:rsidRPr="00D416DA" w:rsidRDefault="009D3DEB" w:rsidP="009D3DE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0F5C" w14:textId="1C9889DD" w:rsidR="00CA4360" w:rsidRPr="00D416DA" w:rsidRDefault="00ED0C17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E32BD" w14:textId="77777777" w:rsidR="00CA4360" w:rsidRPr="00D416DA" w:rsidRDefault="00CA4360" w:rsidP="00FC1A8A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D28DF" w14:textId="19FE9AF1" w:rsidR="00CA4360" w:rsidRPr="00D416DA" w:rsidRDefault="00ED0C17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5ACEE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80FF5" w14:textId="10C31CBF" w:rsidR="00CA4360" w:rsidRPr="00D416DA" w:rsidRDefault="00ED0C17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92C15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8CE1B1" w14:textId="61F355C0" w:rsidR="00CA4360" w:rsidRPr="00D416DA" w:rsidRDefault="00ED0C17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13F15" w:rsidRPr="00E86123" w14:paraId="20EC43E3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30E24AA6" w:rsidR="00C146A5" w:rsidRPr="00D416DA" w:rsidRDefault="00C146A5" w:rsidP="001D3D50">
            <w:pPr>
              <w:ind w:left="268" w:hanging="26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05567F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="001D3D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898A9" w14:textId="3B34F828" w:rsidR="00C146A5" w:rsidRPr="00D416DA" w:rsidRDefault="00ED0C17" w:rsidP="00413DEA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23069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72F3" w14:textId="77777777" w:rsidR="00C146A5" w:rsidRPr="00D416DA" w:rsidRDefault="00C146A5" w:rsidP="007636AF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E788CE" w14:textId="3E7EDA86" w:rsidR="00C146A5" w:rsidRPr="00D416DA" w:rsidRDefault="00ED0C17" w:rsidP="00413DEA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193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806FA" w14:textId="77777777" w:rsidR="00C146A5" w:rsidRPr="00D416DA" w:rsidRDefault="00C146A5" w:rsidP="007636AF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B081DF" w14:textId="37E520C4" w:rsidR="00C146A5" w:rsidRPr="00D416DA" w:rsidRDefault="00E50B35" w:rsidP="00BF6BF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="0007453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C146A5" w:rsidRPr="00D416DA" w:rsidRDefault="00C146A5" w:rsidP="007636AF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E0BACAC" w14:textId="7151CA76" w:rsidR="00C146A5" w:rsidRPr="00D416DA" w:rsidRDefault="00ED0C17" w:rsidP="00BF6BF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242</w:t>
            </w:r>
          </w:p>
        </w:tc>
      </w:tr>
      <w:tr w:rsidR="00E13F15" w:rsidRPr="007162F3" w14:paraId="26D38B20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16F67C" w14:textId="79C70F06" w:rsidR="001D3D50" w:rsidRPr="007162F3" w:rsidRDefault="001D3D50" w:rsidP="001D3D50">
            <w:pPr>
              <w:ind w:lef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FAB49B" w14:textId="3DBCE8F5" w:rsidR="001D3D50" w:rsidRPr="007162F3" w:rsidRDefault="00ED0C17" w:rsidP="001D3D50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341</w:t>
            </w:r>
            <w:r w:rsidR="0023069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F9C09" w14:textId="77777777" w:rsidR="001D3D50" w:rsidRPr="007162F3" w:rsidRDefault="001D3D50" w:rsidP="001D3D50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1FDAE" w14:textId="488BEA70" w:rsidR="001D3D50" w:rsidRPr="007162F3" w:rsidRDefault="00ED0C17" w:rsidP="001D3D50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159</w:t>
            </w:r>
            <w:r w:rsidR="001D3D50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D227" w14:textId="77777777" w:rsidR="001D3D50" w:rsidRPr="007162F3" w:rsidRDefault="001D3D50" w:rsidP="001D3D50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40920" w14:textId="30B0762F" w:rsidR="001D3D50" w:rsidRPr="007162F3" w:rsidRDefault="001D3D50" w:rsidP="001D3D50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="0007453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BEB3C5" w14:textId="77777777" w:rsidR="001D3D50" w:rsidRPr="007162F3" w:rsidRDefault="001D3D50" w:rsidP="001D3D50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603474F" w14:textId="4AEA2149" w:rsidR="001D3D50" w:rsidRPr="007162F3" w:rsidRDefault="00ED0C17" w:rsidP="001D3D50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161</w:t>
            </w:r>
            <w:r w:rsidR="001D3D50" w:rsidRPr="007162F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242</w:t>
            </w:r>
          </w:p>
        </w:tc>
      </w:tr>
      <w:tr w:rsidR="00093D20" w:rsidRPr="00E86123" w14:paraId="08993AC2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038757" w14:textId="7679FD3C" w:rsidR="00C146A5" w:rsidRPr="00D416DA" w:rsidRDefault="00C146A5" w:rsidP="00413DEA">
            <w:pPr>
              <w:ind w:left="-2" w:firstLine="2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เพื่อวัตถุประสงค์ในการคำนวณกำไร</w:t>
            </w:r>
            <w:r w:rsidR="004757D4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6BE89A" w14:textId="7638ABEF" w:rsidR="00C146A5" w:rsidRPr="00D416DA" w:rsidRDefault="00C146A5" w:rsidP="00413DEA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C7272D" w14:textId="77777777" w:rsidR="00C146A5" w:rsidRPr="00D416DA" w:rsidRDefault="00C146A5" w:rsidP="000C72A8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6AAE9" w14:textId="706BE4E2" w:rsidR="00C146A5" w:rsidRPr="00D416DA" w:rsidRDefault="00C146A5" w:rsidP="00413DEA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78403" w14:textId="77777777" w:rsidR="00C146A5" w:rsidRPr="00D416DA" w:rsidRDefault="00C146A5" w:rsidP="000C72A8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A038FC" w14:textId="25F984E4" w:rsidR="00C146A5" w:rsidRPr="00D416DA" w:rsidRDefault="00C146A5" w:rsidP="00BF6BF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B709D7" w14:textId="77777777" w:rsidR="00C146A5" w:rsidRPr="00D416DA" w:rsidRDefault="00C146A5" w:rsidP="000C72A8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16555" w14:textId="07320BC0" w:rsidR="00C146A5" w:rsidRPr="00D416DA" w:rsidRDefault="00C146A5" w:rsidP="00BF6BF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B625E0" w:rsidRPr="00E86123" w14:paraId="70BD1204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1931581F" w:rsidR="00C146A5" w:rsidRPr="00D416DA" w:rsidRDefault="00C146A5" w:rsidP="00413DE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4A572F" w14:textId="6FE3E893" w:rsidR="00C146A5" w:rsidRPr="00D416DA" w:rsidRDefault="00ED0C17" w:rsidP="00413DEA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554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8554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762C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B65567E" w14:textId="5D68C755" w:rsidR="00C146A5" w:rsidRPr="00D416DA" w:rsidRDefault="00ED0C17" w:rsidP="00413DEA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192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F7D0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D0D0" w14:textId="6B293E8A" w:rsidR="00C146A5" w:rsidRPr="00D416DA" w:rsidRDefault="00ED0C17" w:rsidP="00BF6BF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E50B3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E50B3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F33ECD" w14:textId="4B8B98DB" w:rsidR="00C146A5" w:rsidRPr="00D416DA" w:rsidRDefault="00ED0C17" w:rsidP="00BF6BF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192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102</w:t>
            </w:r>
          </w:p>
        </w:tc>
      </w:tr>
      <w:tr w:rsidR="00E13F15" w:rsidRPr="00E86123" w14:paraId="01C052D6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56C7DC58" w:rsidR="00C146A5" w:rsidRPr="00D416DA" w:rsidRDefault="00C146A5" w:rsidP="00C146A5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FF7C03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434B6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(ขาดทุน)</w:t>
            </w:r>
            <w:r w:rsidR="00FF7C03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ต่อหุ้นขั้นพื้นฐาน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D4F504" w14:textId="0CE70F33" w:rsidR="00C146A5" w:rsidRPr="00D416DA" w:rsidRDefault="00ED0C17" w:rsidP="00413DEA">
            <w:pPr>
              <w:ind w:right="90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855448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C8A3DE" w14:textId="77777777" w:rsidR="00C146A5" w:rsidRPr="00D416DA" w:rsidRDefault="00C146A5" w:rsidP="00C146A5">
            <w:pPr>
              <w:tabs>
                <w:tab w:val="decimal" w:pos="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214380F3" w14:textId="3F1C4A2E" w:rsidR="00C146A5" w:rsidRPr="00D416DA" w:rsidRDefault="00ED0C17" w:rsidP="00413DEA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B6A326" w14:textId="77777777" w:rsidR="00C146A5" w:rsidRPr="00D416DA" w:rsidRDefault="00C146A5" w:rsidP="00C146A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A9DBD79" w14:textId="6DE66197" w:rsidR="00C146A5" w:rsidRPr="00D416DA" w:rsidRDefault="00855448" w:rsidP="00BF6BF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</w:t>
            </w: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C146A5" w:rsidRPr="00D416DA" w:rsidRDefault="00C146A5" w:rsidP="00C146A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D86A6F9" w14:textId="5F2CBBAC" w:rsidR="00C146A5" w:rsidRPr="00D416DA" w:rsidRDefault="00ED0C17" w:rsidP="00BF6BF3">
            <w:pPr>
              <w:ind w:right="132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14</w:t>
            </w:r>
          </w:p>
        </w:tc>
      </w:tr>
    </w:tbl>
    <w:p w14:paraId="4FE8648A" w14:textId="102D6469" w:rsidR="00DF1DF0" w:rsidRPr="00D416DA" w:rsidRDefault="00DF1DF0" w:rsidP="00411682">
      <w:pPr>
        <w:pStyle w:val="Heading2"/>
        <w:numPr>
          <w:ilvl w:val="1"/>
          <w:numId w:val="16"/>
        </w:numPr>
        <w:tabs>
          <w:tab w:val="clear" w:pos="900"/>
        </w:tabs>
        <w:spacing w:before="200" w:after="60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bookmarkStart w:id="98" w:name="_Hlk96907294"/>
      <w:r w:rsidRPr="00D416DA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กำไร</w:t>
      </w:r>
      <w:r w:rsidR="00902657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(ขาดทุน) </w:t>
      </w:r>
      <w:r w:rsidRPr="00D416DA">
        <w:rPr>
          <w:rFonts w:asciiTheme="majorBidi" w:hAnsiTheme="majorBidi" w:cstheme="majorBidi"/>
          <w:sz w:val="30"/>
          <w:szCs w:val="30"/>
          <w:u w:val="none"/>
          <w:cs/>
        </w:rPr>
        <w:t>ต่อหุ้น</w:t>
      </w: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ปรับลด</w:t>
      </w:r>
    </w:p>
    <w:p w14:paraId="0775E0D2" w14:textId="043D7FB4" w:rsidR="00FA5A85" w:rsidRPr="00D416DA" w:rsidRDefault="00FA5A85" w:rsidP="00F4531A">
      <w:pPr>
        <w:pStyle w:val="ListParagraph"/>
        <w:spacing w:after="6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กำไร</w:t>
      </w:r>
      <w:r w:rsidR="00902657" w:rsidRPr="00D416DA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D416DA">
        <w:rPr>
          <w:rFonts w:asciiTheme="majorBidi" w:hAnsiTheme="majorBidi" w:cstheme="majorBidi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A0381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D0C17" w:rsidRPr="00ED0C17">
        <w:rPr>
          <w:rFonts w:asciiTheme="majorBidi" w:hAnsiTheme="majorBidi" w:cstheme="majorBidi"/>
          <w:sz w:val="30"/>
          <w:szCs w:val="30"/>
        </w:rPr>
        <w:t>23</w:t>
      </w:r>
      <w:r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</w:t>
      </w:r>
      <w:r w:rsidRPr="00D416DA">
        <w:rPr>
          <w:rFonts w:asciiTheme="majorBidi" w:hAnsiTheme="majorBidi" w:cstheme="majorBidi"/>
          <w:sz w:val="30"/>
          <w:szCs w:val="30"/>
          <w:cs/>
        </w:rPr>
        <w:t>) กลุ่มบริษัท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>ในระหว่างงวด)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868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00"/>
        <w:gridCol w:w="90"/>
        <w:gridCol w:w="944"/>
      </w:tblGrid>
      <w:tr w:rsidR="004F7416" w:rsidRPr="00E86123" w14:paraId="307B0AA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E96A" w14:textId="77777777" w:rsidR="004F7416" w:rsidRPr="00D416DA" w:rsidRDefault="004F7416" w:rsidP="00C84D6E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20C6" w14:textId="71832139" w:rsidR="004F7416" w:rsidRPr="00D416DA" w:rsidRDefault="00304A48" w:rsidP="00304A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พันบาท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F7416" w:rsidRPr="00E86123" w14:paraId="0C68153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6F34" w14:textId="3F2D082B" w:rsidR="004F7416" w:rsidRPr="00D416DA" w:rsidRDefault="004F7416" w:rsidP="00E22E1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FBC6" w14:textId="77777777" w:rsidR="004F7416" w:rsidRPr="00D416DA" w:rsidRDefault="004F7416" w:rsidP="00E22E1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CB9F" w14:textId="77777777" w:rsidR="004F7416" w:rsidRPr="00D416DA" w:rsidRDefault="004F7416" w:rsidP="00E22E1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F573CB" w14:textId="77777777" w:rsidR="004F7416" w:rsidRPr="00D416DA" w:rsidRDefault="004F7416" w:rsidP="00E22E1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2C9" w:rsidRPr="00E86123" w14:paraId="00BC140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370D" w14:textId="56008247" w:rsidR="00F732C9" w:rsidRPr="00D416DA" w:rsidRDefault="00581B73" w:rsidP="00C84D6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0E921" w14:textId="357307DD" w:rsidR="00F732C9" w:rsidRPr="00D416DA" w:rsidRDefault="00ED0C17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8C771F" w14:textId="77777777" w:rsidR="00F732C9" w:rsidRPr="00D416DA" w:rsidRDefault="00F732C9" w:rsidP="00C84D6E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2BBD2" w14:textId="221AC6E6" w:rsidR="00F732C9" w:rsidRPr="00D416DA" w:rsidRDefault="00ED0C17" w:rsidP="00C84D6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C6624" w14:textId="77777777" w:rsidR="00F732C9" w:rsidRPr="00D416DA" w:rsidRDefault="00F732C9" w:rsidP="00C84D6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760DA" w14:textId="65EB8404" w:rsidR="00F732C9" w:rsidRPr="00D416DA" w:rsidRDefault="00ED0C17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B42B8" w14:textId="77777777" w:rsidR="00F732C9" w:rsidRPr="00D416DA" w:rsidRDefault="00F732C9" w:rsidP="00C84D6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2B572D" w14:textId="0F471E21" w:rsidR="00F732C9" w:rsidRPr="00D416DA" w:rsidRDefault="00ED0C17" w:rsidP="00C84D6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65607" w:rsidRPr="00E86123" w14:paraId="18912324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0B79AA7" w14:textId="682907A6" w:rsidR="00C146A5" w:rsidRPr="00D416DA" w:rsidRDefault="00C146A5" w:rsidP="001D3D5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551CAB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="001D3D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EB4BB0E" w14:textId="30409492" w:rsidR="00C146A5" w:rsidRPr="00D416DA" w:rsidRDefault="00ED0C17" w:rsidP="007B6E86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27430B" w:rsidRPr="0027430B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8DF61" w14:textId="77777777" w:rsidR="00C146A5" w:rsidRPr="00D416DA" w:rsidRDefault="00C146A5" w:rsidP="00210D3A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E572A" w14:textId="60C202BB" w:rsidR="00C146A5" w:rsidRPr="00D416DA" w:rsidRDefault="00ED0C17" w:rsidP="0067778C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193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2D8AC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F2656" w14:textId="3CA02A74" w:rsidR="00C146A5" w:rsidRPr="00D416DA" w:rsidRDefault="0027430B" w:rsidP="0067778C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AE81A4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B04699" w14:textId="52A78E73" w:rsidR="00C146A5" w:rsidRPr="00D416DA" w:rsidRDefault="00ED0C17" w:rsidP="00A56ED9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242</w:t>
            </w:r>
          </w:p>
        </w:tc>
      </w:tr>
      <w:tr w:rsidR="00A65607" w:rsidRPr="00E86123" w14:paraId="1905D4AE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3E5FCBF" w14:textId="55FBD0A5" w:rsidR="00C146A5" w:rsidRPr="00D416DA" w:rsidRDefault="00D434F4" w:rsidP="001D3D5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8A7177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</w:tcPr>
          <w:p w14:paraId="791DEC45" w14:textId="4D3F2B60" w:rsidR="00C146A5" w:rsidRPr="00D416DA" w:rsidRDefault="00ED0C17" w:rsidP="007B6E86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341</w:t>
            </w:r>
            <w:r w:rsidR="0027430B" w:rsidRPr="0027430B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1ED0" w14:textId="77777777" w:rsidR="00C146A5" w:rsidRPr="00D416DA" w:rsidRDefault="00C146A5" w:rsidP="00FF7C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2EF0BBE6" w14:textId="54D9306A" w:rsidR="00C146A5" w:rsidRPr="00D416DA" w:rsidRDefault="00ED0C17" w:rsidP="0067778C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159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3215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F2D11" w14:textId="00E772CF" w:rsidR="00C146A5" w:rsidRPr="00D416DA" w:rsidRDefault="0027430B" w:rsidP="0067778C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162F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162F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0AC0F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3FC58ED8" w14:textId="0C95CE01" w:rsidR="00C146A5" w:rsidRPr="00D416DA" w:rsidRDefault="00ED0C17" w:rsidP="00A56ED9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161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242</w:t>
            </w:r>
          </w:p>
        </w:tc>
      </w:tr>
      <w:tr w:rsidR="001D3D50" w:rsidRPr="007162F3" w14:paraId="0171F27F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C46BAB7" w14:textId="55C4B159" w:rsidR="001D3D50" w:rsidRPr="007162F3" w:rsidRDefault="001D3D50" w:rsidP="001D3D50">
            <w:pPr>
              <w:ind w:left="-2" w:firstLine="2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2F3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เพื่อวัตถุประสงค์ในการคำนวณกำไร (ขาดทุน) ต่อหุ้น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75E368" w14:textId="77777777" w:rsidR="001D3D50" w:rsidRPr="007162F3" w:rsidRDefault="001D3D50" w:rsidP="007B6E86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A20052" w14:textId="77777777" w:rsidR="001D3D50" w:rsidRPr="007162F3" w:rsidRDefault="001D3D50" w:rsidP="00FF7C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32713" w14:textId="77777777" w:rsidR="001D3D50" w:rsidRPr="007162F3" w:rsidRDefault="001D3D50" w:rsidP="0067778C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EE337" w14:textId="77777777" w:rsidR="001D3D50" w:rsidRPr="007162F3" w:rsidRDefault="001D3D50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F6A40" w14:textId="77777777" w:rsidR="001D3D50" w:rsidRPr="007162F3" w:rsidRDefault="001D3D50" w:rsidP="0067778C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2C1F13" w14:textId="77777777" w:rsidR="001D3D50" w:rsidRPr="007162F3" w:rsidRDefault="001D3D50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B0DF44" w14:textId="77777777" w:rsidR="001D3D50" w:rsidRPr="007162F3" w:rsidRDefault="001D3D50" w:rsidP="00A56ED9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902741" w:rsidRPr="00E86123" w14:paraId="0E29104E" w14:textId="77777777" w:rsidTr="00E2755B">
        <w:trPr>
          <w:trHeight w:val="33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FDE177" w14:textId="4990237E" w:rsidR="00C146A5" w:rsidRPr="00D416DA" w:rsidRDefault="00C146A5" w:rsidP="007B6E8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30BF4D5A" w14:textId="18834C4F" w:rsidR="00C146A5" w:rsidRPr="00D416DA" w:rsidRDefault="00ED0C17" w:rsidP="007B6E86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65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65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353C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4D9219D6" w14:textId="7DD3EE2A" w:rsidR="00C146A5" w:rsidRPr="00D416DA" w:rsidRDefault="00ED0C17" w:rsidP="0067778C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192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5F4D0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0EBDDA1C" w14:textId="23C31B37" w:rsidR="00C146A5" w:rsidRPr="00D416DA" w:rsidRDefault="00ED0C17" w:rsidP="0067778C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B300E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B300E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65121B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5474568C" w14:textId="56D7BE0A" w:rsidR="00C146A5" w:rsidRPr="00D416DA" w:rsidRDefault="00ED0C17" w:rsidP="00A56ED9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192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102</w:t>
            </w:r>
          </w:p>
        </w:tc>
      </w:tr>
      <w:tr w:rsidR="00902741" w:rsidRPr="00E86123" w14:paraId="21B1907A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A104BB" w14:textId="4A66D097" w:rsidR="00C146A5" w:rsidRPr="00D416DA" w:rsidRDefault="00C146A5" w:rsidP="007B6E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383F47A3" w14:textId="305494D1" w:rsidR="00C146A5" w:rsidRPr="00D416DA" w:rsidRDefault="00ED0C17" w:rsidP="007B6E86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65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65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BF98D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56917F0C" w14:textId="63622EDE" w:rsidR="00C146A5" w:rsidRPr="00D416DA" w:rsidRDefault="00ED0C17" w:rsidP="0067778C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197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CDB2" w14:textId="77777777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  <w:vAlign w:val="bottom"/>
          </w:tcPr>
          <w:p w14:paraId="40B6F371" w14:textId="7BA4D3DD" w:rsidR="00C146A5" w:rsidRPr="00D416DA" w:rsidRDefault="00ED0C17" w:rsidP="0067778C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B300E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B300E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A5FE5B" w14:textId="5A5C2CFB" w:rsidR="00C146A5" w:rsidRPr="00D416DA" w:rsidRDefault="00C146A5" w:rsidP="00C146A5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0C1BCDC4" w14:textId="29E01F40" w:rsidR="00C146A5" w:rsidRPr="00D416DA" w:rsidRDefault="00ED0C17" w:rsidP="00A56ED9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197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918</w:t>
            </w:r>
          </w:p>
        </w:tc>
      </w:tr>
      <w:tr w:rsidR="008654EE" w:rsidRPr="00E86123" w14:paraId="2EBE2EDE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6332D6" w14:textId="5EE9376C" w:rsidR="00C146A5" w:rsidRPr="00D416DA" w:rsidRDefault="00C146A5" w:rsidP="00C146A5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FF7C03"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ปรับลด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</w:tcPr>
          <w:p w14:paraId="70A225EA" w14:textId="3AB42342" w:rsidR="00C146A5" w:rsidRPr="00D416DA" w:rsidRDefault="00ED0C17" w:rsidP="007B6E86">
            <w:pPr>
              <w:ind w:right="90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365B34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956A9C" w14:textId="77777777" w:rsidR="00C146A5" w:rsidRPr="00D416DA" w:rsidRDefault="00C146A5" w:rsidP="00C146A5">
            <w:pPr>
              <w:tabs>
                <w:tab w:val="decimal" w:pos="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</w:tcPr>
          <w:p w14:paraId="5A27AC07" w14:textId="7F160964" w:rsidR="00C146A5" w:rsidRPr="00D416DA" w:rsidRDefault="00ED0C17" w:rsidP="00C146A5">
            <w:pPr>
              <w:ind w:right="88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F5BB7" w14:textId="77777777" w:rsidR="00C146A5" w:rsidRPr="00D416DA" w:rsidRDefault="00C146A5" w:rsidP="00C146A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noWrap/>
          </w:tcPr>
          <w:p w14:paraId="656E46C8" w14:textId="181F0CF9" w:rsidR="00C146A5" w:rsidRPr="00D416DA" w:rsidRDefault="00B300EC" w:rsidP="0067778C">
            <w:pPr>
              <w:ind w:right="88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ED0C17"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05</w:t>
            </w:r>
            <w:r w:rsidRPr="00D416DA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29E558D" w14:textId="77777777" w:rsidR="00C146A5" w:rsidRPr="00D416DA" w:rsidRDefault="00C146A5" w:rsidP="00C146A5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</w:tcPr>
          <w:p w14:paraId="1F44D578" w14:textId="5E1C01F2" w:rsidR="00C146A5" w:rsidRPr="00D416DA" w:rsidRDefault="00ED0C17" w:rsidP="00D12CA4">
            <w:pPr>
              <w:tabs>
                <w:tab w:val="decimal" w:pos="536"/>
              </w:tabs>
              <w:ind w:right="115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</w:p>
        </w:tc>
      </w:tr>
    </w:tbl>
    <w:p w14:paraId="4A368DF2" w14:textId="52F4C159" w:rsidR="00CA4360" w:rsidRPr="00D416DA" w:rsidRDefault="00CA4360" w:rsidP="00F06D28">
      <w:pPr>
        <w:pStyle w:val="Heading1"/>
        <w:numPr>
          <w:ilvl w:val="0"/>
          <w:numId w:val="11"/>
        </w:numPr>
        <w:spacing w:before="320" w:after="60"/>
        <w:ind w:left="360" w:hanging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t>สินทรัพย์ที่นำไปค้ำประกัน</w:t>
      </w:r>
    </w:p>
    <w:bookmarkEnd w:id="98"/>
    <w:p w14:paraId="29F04B38" w14:textId="08BBF6BE" w:rsidR="00CA4360" w:rsidRPr="00D416DA" w:rsidRDefault="00CA4360" w:rsidP="00CA4360">
      <w:pPr>
        <w:ind w:left="360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784"/>
        <w:gridCol w:w="1112"/>
        <w:gridCol w:w="142"/>
        <w:gridCol w:w="1056"/>
        <w:gridCol w:w="137"/>
        <w:gridCol w:w="1068"/>
        <w:gridCol w:w="113"/>
        <w:gridCol w:w="1052"/>
      </w:tblGrid>
      <w:tr w:rsidR="0065703A" w:rsidRPr="00E86123" w14:paraId="6FA4F204" w14:textId="77777777" w:rsidTr="00755F44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66B5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EC8B" w14:textId="77777777" w:rsidR="00CA4360" w:rsidRPr="00D416DA" w:rsidRDefault="00CA4360" w:rsidP="00FC1A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7295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7FB1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080AC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943" w:rsidRPr="00E86123" w14:paraId="26B2286B" w14:textId="77777777" w:rsidTr="00093943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CD9CC" w14:textId="77777777" w:rsidR="00093943" w:rsidRPr="00D416DA" w:rsidRDefault="00093943" w:rsidP="00FC1A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C53FB" w14:textId="77777777" w:rsidR="00093943" w:rsidRPr="00D416DA" w:rsidRDefault="00093943" w:rsidP="00FC1A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EBD9" w14:textId="50C1B4F9" w:rsidR="00093943" w:rsidRPr="000D4C70" w:rsidRDefault="00093943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CC9F5" w14:textId="77777777" w:rsidR="00093943" w:rsidRPr="00D416DA" w:rsidRDefault="00093943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870F4" w14:textId="28170249" w:rsidR="00093943" w:rsidRPr="000D4C70" w:rsidRDefault="00093943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E86123" w14:paraId="3F88F88B" w14:textId="77777777" w:rsidTr="00755F44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571C0" w14:textId="77777777" w:rsidR="00CA4360" w:rsidRPr="00D416DA" w:rsidRDefault="00CA4360" w:rsidP="00FC1A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949C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17EA" w14:textId="3129249B" w:rsidR="00CA4360" w:rsidRPr="00D416DA" w:rsidRDefault="00ED0C17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D2D92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1168" w14:textId="3871716A" w:rsidR="00CA4360" w:rsidRPr="00D416DA" w:rsidRDefault="00ED0C17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A94AD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9F24" w14:textId="236F34DD" w:rsidR="00CA4360" w:rsidRPr="00D416DA" w:rsidRDefault="00ED0C17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104D" w14:textId="77777777" w:rsidR="00CA4360" w:rsidRPr="00D416DA" w:rsidRDefault="00CA4360" w:rsidP="00FC1A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4D36" w14:textId="14F263B2" w:rsidR="00CA4360" w:rsidRPr="00D416DA" w:rsidRDefault="00ED0C17" w:rsidP="006E3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146A5" w:rsidRPr="00E86123" w14:paraId="01CA553C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22A17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58787" w14:textId="4CAC56CB" w:rsidR="00C146A5" w:rsidRPr="00D416DA" w:rsidRDefault="00ED0C17" w:rsidP="00C146A5">
            <w:pPr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159" w14:textId="7F655D78" w:rsidR="00C146A5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11</w:t>
            </w:r>
            <w:r w:rsidR="000D2100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825</w:t>
            </w:r>
            <w:r w:rsidR="00BA0C8F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4BDC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3088" w14:textId="112BA208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 w:hint="cs"/>
                <w:sz w:val="26"/>
                <w:szCs w:val="26"/>
              </w:rPr>
              <w:t>11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534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8A3C0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EE7E" w14:textId="76BCC074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B76CA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801</w:t>
            </w:r>
            <w:r w:rsidR="00B76CA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02746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778E" w14:textId="4BEFF84C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950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172</w:t>
            </w:r>
          </w:p>
        </w:tc>
      </w:tr>
      <w:tr w:rsidR="00C146A5" w:rsidRPr="00E86123" w14:paraId="38E8133D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9FAF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E1F4" w14:textId="3E0AB884" w:rsidR="00C146A5" w:rsidRPr="00D416DA" w:rsidRDefault="00ED0C17" w:rsidP="00C146A5">
            <w:pPr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F3545" w14:textId="6013F093" w:rsidR="00C146A5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C004B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153</w:t>
            </w:r>
            <w:r w:rsidR="000C004B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390" w14:textId="77777777" w:rsidR="00C146A5" w:rsidRPr="00D416DA" w:rsidRDefault="00C146A5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7755" w14:textId="4561DED5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888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BE4F" w14:textId="77777777" w:rsidR="00C146A5" w:rsidRPr="00D416DA" w:rsidRDefault="00C146A5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0D302" w14:textId="42D36620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</w:t>
            </w:r>
            <w:r w:rsidR="00EC118F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ECBC" w14:textId="77777777" w:rsidR="00C146A5" w:rsidRPr="00D416DA" w:rsidRDefault="00C146A5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CF8C" w14:textId="5CFF1DAF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139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510</w:t>
            </w:r>
          </w:p>
        </w:tc>
      </w:tr>
      <w:tr w:rsidR="00C146A5" w:rsidRPr="00E86123" w14:paraId="5D76BEB8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07A1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A480" w14:textId="4FCFF073" w:rsidR="00C146A5" w:rsidRPr="00D416DA" w:rsidRDefault="00ED0C17" w:rsidP="00C146A5">
            <w:pPr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8377" w14:textId="7A2C2DD8" w:rsidR="00C146A5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2E6F5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3236" w14:textId="0217B05B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347B" w14:textId="5144ECD6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3E0F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842A" w14:textId="2C79D4ED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B1A5E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838E" w14:textId="18346749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828</w:t>
            </w:r>
          </w:p>
        </w:tc>
      </w:tr>
      <w:tr w:rsidR="00C146A5" w:rsidRPr="00E86123" w14:paraId="3351970D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DCD17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ABA6" w14:textId="01E7B3F2" w:rsidR="00C146A5" w:rsidRPr="00D416DA" w:rsidRDefault="00ED0C17" w:rsidP="00C146A5">
            <w:pPr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ACF0" w14:textId="012227AE" w:rsidR="00C146A5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E4238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687</w:t>
            </w:r>
            <w:r w:rsidR="00E4238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3E6A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506F" w14:textId="64000647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624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89C4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FD11" w14:textId="327649E0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F75F5D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073</w:t>
            </w:r>
            <w:r w:rsidR="00F75F5D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5F5A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C203" w14:textId="5C078656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026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023</w:t>
            </w:r>
          </w:p>
        </w:tc>
      </w:tr>
      <w:tr w:rsidR="00C146A5" w:rsidRPr="00E86123" w14:paraId="6F26A187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C9CC5" w14:textId="79030050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 w:rsidRPr="00D416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7239B" w14:textId="00E69772" w:rsidR="00C146A5" w:rsidRPr="00D416DA" w:rsidRDefault="00ED0C17" w:rsidP="00C146A5">
            <w:pPr>
              <w:jc w:val="center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DDCAF" w14:textId="11675E1F" w:rsidR="00C146A5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0A477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005</w:t>
            </w:r>
            <w:r w:rsidR="000A4771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E438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E620" w14:textId="6E539210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408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32CA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84F12" w14:textId="45CF5FBA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B77786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376</w:t>
            </w:r>
            <w:r w:rsidR="00BC31AC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174A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631A" w14:textId="74321A8D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284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349</w:t>
            </w:r>
          </w:p>
        </w:tc>
      </w:tr>
      <w:tr w:rsidR="00C146A5" w:rsidRPr="00E86123" w14:paraId="57F29F9D" w14:textId="77777777" w:rsidTr="00254C5B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FA404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FD8D" w14:textId="77777777" w:rsidR="00C146A5" w:rsidRPr="00D416DA" w:rsidRDefault="00C146A5" w:rsidP="00C146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8F2EABB" w14:textId="258A1301" w:rsidR="00710A7F" w:rsidRPr="00D416DA" w:rsidRDefault="00ED0C17" w:rsidP="00C146A5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19</w:t>
            </w:r>
            <w:r w:rsidR="00E4238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676</w:t>
            </w:r>
            <w:r w:rsidR="00E42382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DFF9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D543DB4" w14:textId="6DB46751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18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464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0121C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0538F57" w14:textId="59DAEBA7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F75F5D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314</w:t>
            </w:r>
            <w:r w:rsidR="00F75F5D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EEE46" w14:textId="77777777" w:rsidR="00C146A5" w:rsidRPr="00D416DA" w:rsidRDefault="00C146A5" w:rsidP="00C146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1F7BBF6" w14:textId="6E23EB84" w:rsidR="00C146A5" w:rsidRPr="00D416DA" w:rsidRDefault="00ED0C17" w:rsidP="00C146A5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406</w:t>
            </w:r>
            <w:r w:rsidR="00C146A5" w:rsidRPr="00D416D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6"/>
                <w:szCs w:val="26"/>
              </w:rPr>
              <w:t>882</w:t>
            </w:r>
          </w:p>
        </w:tc>
      </w:tr>
    </w:tbl>
    <w:p w14:paraId="4D7A3CB8" w14:textId="77777777" w:rsidR="00F06D28" w:rsidRDefault="00F06D28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2A64C71C" w14:textId="57E6796C" w:rsidR="00CA4360" w:rsidRPr="00CA188D" w:rsidRDefault="00CA4360" w:rsidP="00411682">
      <w:pPr>
        <w:pStyle w:val="Heading1"/>
        <w:numPr>
          <w:ilvl w:val="0"/>
          <w:numId w:val="11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CA188D">
        <w:rPr>
          <w:rFonts w:asciiTheme="majorBidi" w:hAnsiTheme="majorBidi" w:cstheme="majorBidi"/>
          <w:cs/>
        </w:rPr>
        <w:lastRenderedPageBreak/>
        <w:t>ข้อมูลเพิ่มเติมเกี่ยวกับกระแสเงินสด</w:t>
      </w:r>
    </w:p>
    <w:p w14:paraId="0F490A11" w14:textId="17E05746" w:rsidR="00013901" w:rsidRPr="00D416DA" w:rsidRDefault="00345ECC" w:rsidP="00411682">
      <w:pPr>
        <w:pStyle w:val="ListParagraph"/>
        <w:numPr>
          <w:ilvl w:val="1"/>
          <w:numId w:val="20"/>
        </w:numPr>
        <w:spacing w:after="200"/>
        <w:ind w:left="900" w:hanging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สำ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กลุ่มบริษัทและบริษัทรับรู้ดอกเบี้ยจ่ายส่วนที่เป็นต้นทุนโครงการระหว่างพัฒนาจำนวน</w:t>
      </w:r>
      <w:r w:rsidR="002378B7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623</w:t>
      </w:r>
      <w:r w:rsidR="00C42765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84</w:t>
      </w:r>
      <w:r w:rsidR="003066F5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2378B7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284</w:t>
      </w:r>
      <w:r w:rsidR="00C42765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52</w:t>
      </w:r>
      <w:r w:rsidR="003066F5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  <w:cs/>
        </w:rPr>
        <w:t>(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D416DA">
        <w:rPr>
          <w:rFonts w:asciiTheme="majorBidi" w:hAnsiTheme="majorBidi" w:cstheme="majorBidi"/>
          <w:sz w:val="30"/>
          <w:szCs w:val="30"/>
          <w:cs/>
        </w:rPr>
        <w:t>: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474</w:t>
      </w:r>
      <w:r w:rsidR="00C146A5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12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224</w:t>
      </w:r>
      <w:r w:rsidR="00C146A5" w:rsidRPr="00D416DA">
        <w:rPr>
          <w:rFonts w:asciiTheme="majorBidi" w:hAnsiTheme="majorBidi" w:cstheme="majorBidi"/>
          <w:sz w:val="30"/>
          <w:szCs w:val="30"/>
          <w:cs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79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D416D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B1B6E" w:rsidRPr="00D416DA">
        <w:rPr>
          <w:rFonts w:asciiTheme="majorBidi" w:hAnsiTheme="majorBidi" w:cstheme="majorBidi"/>
          <w:sz w:val="30"/>
          <w:szCs w:val="30"/>
          <w:cs/>
        </w:rPr>
        <w:t>)</w:t>
      </w:r>
      <w:r w:rsidR="008D72E3"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D72E3" w:rsidRPr="00D416DA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ED0C17" w:rsidRPr="00ED0C17">
        <w:rPr>
          <w:rFonts w:asciiTheme="majorBidi" w:hAnsiTheme="majorBidi" w:cstheme="majorBidi"/>
          <w:sz w:val="30"/>
          <w:szCs w:val="30"/>
        </w:rPr>
        <w:t>8</w:t>
      </w:r>
      <w:r w:rsidR="00161B8B" w:rsidRPr="00D416DA">
        <w:rPr>
          <w:rFonts w:asciiTheme="majorBidi" w:hAnsiTheme="majorBidi" w:cstheme="majorBidi"/>
          <w:sz w:val="30"/>
          <w:szCs w:val="30"/>
          <w:cs/>
        </w:rPr>
        <w:t>)</w:t>
      </w:r>
    </w:p>
    <w:p w14:paraId="1D822136" w14:textId="22486D15" w:rsidR="002E10E3" w:rsidRPr="00D416DA" w:rsidRDefault="00CA4360" w:rsidP="00411682">
      <w:pPr>
        <w:pStyle w:val="ListParagraph"/>
        <w:numPr>
          <w:ilvl w:val="1"/>
          <w:numId w:val="20"/>
        </w:numPr>
        <w:spacing w:after="60"/>
        <w:ind w:left="90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EDC062" w14:textId="0774ACE1" w:rsidR="00037864" w:rsidRPr="00D416DA" w:rsidRDefault="00037864" w:rsidP="0020238C">
      <w:pPr>
        <w:shd w:val="clear" w:color="auto" w:fill="FFFFFF"/>
        <w:ind w:left="360" w:right="-990"/>
        <w:jc w:val="right"/>
        <w:rPr>
          <w:rFonts w:asciiTheme="majorBidi" w:hAnsiTheme="majorBidi" w:cstheme="majorBidi"/>
          <w:sz w:val="26"/>
          <w:szCs w:val="26"/>
        </w:rPr>
      </w:pPr>
      <w:bookmarkStart w:id="99" w:name="_Hlk116903354"/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2B30BB" w:rsidRPr="00E86123" w14:paraId="60A7028C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0595EE38" w14:textId="77777777" w:rsidR="002B30BB" w:rsidRPr="00D416DA" w:rsidRDefault="002B30BB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auto"/>
          </w:tcPr>
          <w:p w14:paraId="20405FC6" w14:textId="2305A10A" w:rsidR="002B30BB" w:rsidRPr="00D416DA" w:rsidRDefault="002B3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E86123" w14:paraId="61677FA7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7E628216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4256FF1" w14:textId="4C279D40" w:rsidR="00030050" w:rsidRPr="00D416DA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auto"/>
          </w:tcPr>
          <w:p w14:paraId="4B444465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00BA59" w14:textId="77777777" w:rsidR="00030050" w:rsidRPr="00D416DA" w:rsidRDefault="00030050" w:rsidP="008312B4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</w:tcPr>
          <w:p w14:paraId="57F9B223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133BF56" w14:textId="087198A4" w:rsidR="00030050" w:rsidRPr="00D416DA" w:rsidRDefault="00030050" w:rsidP="008312B4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auto"/>
          </w:tcPr>
          <w:p w14:paraId="593FF8D1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6395B12" w14:textId="73541DC9" w:rsidR="00030050" w:rsidRPr="00D416DA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E86123" w14:paraId="3D3A02E1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5A9919C2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3E7E1D7D" w14:textId="77E23EF1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073E217A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96E95C" w14:textId="5FAD606E" w:rsidR="00030050" w:rsidRPr="00D416DA" w:rsidRDefault="00844FCB" w:rsidP="008312B4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</w:t>
            </w:r>
            <w:r w:rsidR="00F2474F"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F2474F"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3983566C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E974B91" w14:textId="08F98953" w:rsidR="00030050" w:rsidRPr="00D416DA" w:rsidRDefault="002B30BB" w:rsidP="008312B4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</w:t>
            </w:r>
            <w:r w:rsidR="00030050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</w:tcPr>
          <w:p w14:paraId="0D3AEDD1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8C23362" w14:textId="02A6CD3B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E86123" w14:paraId="656EE1CD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758D4821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48150463" w14:textId="1FF071D9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956211B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40EC2A" w14:textId="77777777" w:rsidR="00030050" w:rsidRPr="00D416DA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DB0DB8D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  <w:hideMark/>
          </w:tcPr>
          <w:p w14:paraId="64E39752" w14:textId="77777777" w:rsidR="00030050" w:rsidRPr="00D416DA" w:rsidRDefault="00030050" w:rsidP="008312B4">
            <w:pPr>
              <w:shd w:val="clear" w:color="auto" w:fill="FFFFFF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0A312299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A08FA16" w14:textId="16C99C59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146A5" w:rsidRPr="00E86123" w14:paraId="6E23B29A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350CC680" w14:textId="3C894B73" w:rsidR="00C146A5" w:rsidRPr="00D416DA" w:rsidRDefault="00C146A5" w:rsidP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4627E242" w14:textId="2CBF2D95" w:rsidR="00C146A5" w:rsidRPr="00395E01" w:rsidRDefault="00ED0C17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31FDBF1" w14:textId="77777777" w:rsidR="00C146A5" w:rsidRPr="00395E01" w:rsidRDefault="00C146A5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45577B" w14:textId="083452B1" w:rsidR="00C146A5" w:rsidRPr="00395E01" w:rsidRDefault="00ED0C17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173A0CF7" w14:textId="77777777" w:rsidR="00C146A5" w:rsidRPr="00395E01" w:rsidRDefault="00C146A5" w:rsidP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9100CEA" w14:textId="10206F58" w:rsidR="00C146A5" w:rsidRPr="00395E01" w:rsidRDefault="00E2450E" w:rsidP="002F6CFD">
            <w:pPr>
              <w:shd w:val="clear" w:color="auto" w:fill="FFFFFF"/>
              <w:tabs>
                <w:tab w:val="decimal" w:pos="803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7CC34C9" w14:textId="77777777" w:rsidR="00C146A5" w:rsidRPr="00395E01" w:rsidRDefault="00C146A5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01203AC" w14:textId="0CCC0075" w:rsidR="00C146A5" w:rsidRPr="00395E01" w:rsidRDefault="00ED0C17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E2450E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</w:tr>
      <w:tr w:rsidR="00C146A5" w:rsidRPr="00E86123" w14:paraId="5F2DBD41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73E8A1A7" w14:textId="0FE38910" w:rsidR="00C146A5" w:rsidRPr="00D416DA" w:rsidRDefault="00FB0E58" w:rsidP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67" w:type="dxa"/>
            <w:shd w:val="clear" w:color="auto" w:fill="auto"/>
          </w:tcPr>
          <w:p w14:paraId="3E8E6CF1" w14:textId="69E50983" w:rsidR="00C146A5" w:rsidRPr="00395E01" w:rsidRDefault="00ED0C17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F63B54" w14:textId="77777777" w:rsidR="00C146A5" w:rsidRPr="00395E01" w:rsidRDefault="00C146A5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4F074B" w14:textId="44720848" w:rsidR="00C146A5" w:rsidRPr="00395E01" w:rsidRDefault="000657A6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="00E2450E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07D792CE" w14:textId="77777777" w:rsidR="00C146A5" w:rsidRPr="00395E01" w:rsidRDefault="00C146A5" w:rsidP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427920B" w14:textId="32B45847" w:rsidR="00C146A5" w:rsidRPr="00395E01" w:rsidRDefault="000657A6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753D46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56" w:type="dxa"/>
            <w:shd w:val="clear" w:color="auto" w:fill="auto"/>
          </w:tcPr>
          <w:p w14:paraId="2D1AAC74" w14:textId="77777777" w:rsidR="00C146A5" w:rsidRPr="00395E01" w:rsidRDefault="00C146A5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356ACBD" w14:textId="19EB000E" w:rsidR="00C146A5" w:rsidRPr="00395E01" w:rsidRDefault="00ED0C17" w:rsidP="00B349D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="00753D46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  <w:tr w:rsidR="00FB0E58" w:rsidRPr="00E86123" w14:paraId="39AC882C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70062E5E" w14:textId="5927D993" w:rsidR="00FB0E58" w:rsidRPr="00FB0E58" w:rsidRDefault="00B829E5" w:rsidP="00C146A5">
            <w:pPr>
              <w:shd w:val="clear" w:color="auto" w:fill="FFFFFF"/>
              <w:ind w:right="-19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B829E5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382DC742" w14:textId="01663014" w:rsidR="00FB0E58" w:rsidRPr="00395E01" w:rsidRDefault="002F6CFD" w:rsidP="002F6CFD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1F33C" w14:textId="77777777" w:rsidR="00FB0E58" w:rsidRPr="00395E01" w:rsidRDefault="00FB0E58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1D30D8" w14:textId="28BC83BE" w:rsidR="00FB0E58" w:rsidRPr="00395E01" w:rsidRDefault="002F6CFD" w:rsidP="002F6CFD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E7A575" w14:textId="77777777" w:rsidR="00FB0E58" w:rsidRPr="00395E01" w:rsidRDefault="00FB0E58" w:rsidP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53C37549" w14:textId="37D80D14" w:rsidR="00FB0E58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138,329</w:t>
            </w:r>
          </w:p>
        </w:tc>
        <w:tc>
          <w:tcPr>
            <w:tcW w:w="56" w:type="dxa"/>
            <w:shd w:val="clear" w:color="auto" w:fill="auto"/>
          </w:tcPr>
          <w:p w14:paraId="0C774E0F" w14:textId="77777777" w:rsidR="00FB0E58" w:rsidRPr="00395E01" w:rsidRDefault="00FB0E58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7FA5570" w14:textId="04529291" w:rsidR="00FB0E58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138,329</w:t>
            </w:r>
          </w:p>
        </w:tc>
      </w:tr>
      <w:tr w:rsidR="00C146A5" w:rsidRPr="00E86123" w14:paraId="21C60819" w14:textId="77777777" w:rsidTr="00F33D9D">
        <w:trPr>
          <w:trHeight w:val="70"/>
        </w:trPr>
        <w:tc>
          <w:tcPr>
            <w:tcW w:w="3690" w:type="dxa"/>
            <w:shd w:val="clear" w:color="auto" w:fill="auto"/>
          </w:tcPr>
          <w:p w14:paraId="5306D197" w14:textId="77777777" w:rsidR="00C146A5" w:rsidRPr="00D416DA" w:rsidRDefault="00C146A5" w:rsidP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47A381EB" w14:textId="7EFC2C0D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66BBFC12" w14:textId="77777777" w:rsidR="00C146A5" w:rsidRPr="00395E01" w:rsidRDefault="00C146A5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2275D" w14:textId="5D215F1D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E56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7E56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376CF90C" w14:textId="77777777" w:rsidR="00C146A5" w:rsidRPr="00395E01" w:rsidRDefault="00C146A5" w:rsidP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A9B082A" w14:textId="253BE616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7E56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56" w:type="dxa"/>
            <w:shd w:val="clear" w:color="auto" w:fill="auto"/>
          </w:tcPr>
          <w:p w14:paraId="5895260C" w14:textId="77777777" w:rsidR="00C146A5" w:rsidRPr="00395E01" w:rsidRDefault="00C146A5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CE17EB0" w14:textId="0592498C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E56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7E56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</w:tr>
      <w:tr w:rsidR="00C146A5" w:rsidRPr="00E86123" w14:paraId="1A7ED536" w14:textId="77777777" w:rsidTr="00DF5A72">
        <w:trPr>
          <w:trHeight w:val="74"/>
        </w:trPr>
        <w:tc>
          <w:tcPr>
            <w:tcW w:w="3690" w:type="dxa"/>
            <w:shd w:val="clear" w:color="auto" w:fill="auto"/>
            <w:hideMark/>
          </w:tcPr>
          <w:p w14:paraId="453158C2" w14:textId="77777777" w:rsidR="00C146A5" w:rsidRPr="00D416DA" w:rsidRDefault="00C146A5" w:rsidP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126F4BA" w14:textId="4D8574EE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1E874CC7" w14:textId="77777777" w:rsidR="00C146A5" w:rsidRPr="00395E01" w:rsidRDefault="00C146A5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993387" w14:textId="20D0573B" w:rsidR="00C146A5" w:rsidRPr="00395E01" w:rsidRDefault="005F0FAD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="00EA13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452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5A9596" w14:textId="77777777" w:rsidR="00C146A5" w:rsidRPr="00395E01" w:rsidRDefault="00C146A5" w:rsidP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D2989A3" w14:textId="595C7ACC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44ACE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0657A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7D920C80" w14:textId="77777777" w:rsidR="00C146A5" w:rsidRPr="00395E01" w:rsidRDefault="00C146A5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6F685FB" w14:textId="6F55E372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44ACE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544ACE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C146A5" w:rsidRPr="00E86123" w14:paraId="7EA82346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0EC64918" w14:textId="4B127968" w:rsidR="00C146A5" w:rsidRPr="00D416DA" w:rsidRDefault="00C146A5" w:rsidP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67EED457" w14:textId="2530C092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5054F767" w14:textId="77777777" w:rsidR="00C146A5" w:rsidRPr="00395E01" w:rsidRDefault="00C146A5" w:rsidP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A4168A" w14:textId="4899C51B" w:rsidR="00C146A5" w:rsidRPr="00395E01" w:rsidRDefault="0084766D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8B51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235)</w:t>
            </w:r>
          </w:p>
        </w:tc>
        <w:tc>
          <w:tcPr>
            <w:tcW w:w="90" w:type="dxa"/>
            <w:shd w:val="clear" w:color="auto" w:fill="auto"/>
          </w:tcPr>
          <w:p w14:paraId="40018A18" w14:textId="64F6701A" w:rsidR="00C146A5" w:rsidRPr="00395E01" w:rsidRDefault="00C146A5" w:rsidP="00C146A5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161B8C05" w14:textId="0F0FB9B1" w:rsidR="00C146A5" w:rsidRPr="00395E01" w:rsidRDefault="0084766D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15,373</w:t>
            </w:r>
          </w:p>
        </w:tc>
        <w:tc>
          <w:tcPr>
            <w:tcW w:w="56" w:type="dxa"/>
            <w:shd w:val="clear" w:color="auto" w:fill="auto"/>
          </w:tcPr>
          <w:p w14:paraId="39D7525D" w14:textId="77777777" w:rsidR="00C146A5" w:rsidRPr="00395E01" w:rsidRDefault="00C146A5" w:rsidP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47F9C9E" w14:textId="25FDE071" w:rsidR="00C146A5" w:rsidRPr="00395E01" w:rsidRDefault="00ED0C17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B51DA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2F6CFD" w:rsidRPr="00E86123" w14:paraId="5C395FF5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7C41A111" w14:textId="6495B495" w:rsidR="002F6CFD" w:rsidRPr="00D416DA" w:rsidRDefault="002F6CFD" w:rsidP="002F6CFD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29B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67" w:type="dxa"/>
            <w:shd w:val="clear" w:color="auto" w:fill="auto"/>
          </w:tcPr>
          <w:p w14:paraId="7CCD02DB" w14:textId="5CF9B618" w:rsidR="002F6CFD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36,763</w:t>
            </w:r>
          </w:p>
        </w:tc>
        <w:tc>
          <w:tcPr>
            <w:tcW w:w="90" w:type="dxa"/>
            <w:shd w:val="clear" w:color="auto" w:fill="auto"/>
          </w:tcPr>
          <w:p w14:paraId="5FF38B29" w14:textId="77777777" w:rsidR="002F6CFD" w:rsidRPr="00395E01" w:rsidRDefault="002F6CFD" w:rsidP="002F6CF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D2E8AA0" w14:textId="228D005B" w:rsidR="002F6CFD" w:rsidRPr="00395E01" w:rsidRDefault="000657A6" w:rsidP="000657A6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8D0BA" w14:textId="77777777" w:rsidR="002F6CFD" w:rsidRPr="00395E01" w:rsidRDefault="002F6CFD" w:rsidP="002F6CFD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24BC36AE" w14:textId="63A75EA2" w:rsidR="002F6CFD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(36,763)</w:t>
            </w:r>
          </w:p>
        </w:tc>
        <w:tc>
          <w:tcPr>
            <w:tcW w:w="56" w:type="dxa"/>
            <w:shd w:val="clear" w:color="auto" w:fill="auto"/>
          </w:tcPr>
          <w:p w14:paraId="638A7325" w14:textId="77777777" w:rsidR="002F6CFD" w:rsidRPr="00395E01" w:rsidRDefault="002F6CFD" w:rsidP="002F6CF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1704CA6" w14:textId="70B405DB" w:rsidR="002F6CFD" w:rsidRPr="00395E01" w:rsidRDefault="000657A6" w:rsidP="000657A6">
            <w:pPr>
              <w:shd w:val="clear" w:color="auto" w:fill="FFFFFF"/>
              <w:tabs>
                <w:tab w:val="decimal" w:pos="651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6CFD" w:rsidRPr="00E86123" w14:paraId="761F421E" w14:textId="77777777" w:rsidTr="00DF5A72">
        <w:trPr>
          <w:trHeight w:val="74"/>
        </w:trPr>
        <w:tc>
          <w:tcPr>
            <w:tcW w:w="3690" w:type="dxa"/>
            <w:shd w:val="clear" w:color="auto" w:fill="auto"/>
          </w:tcPr>
          <w:p w14:paraId="4FEAC05F" w14:textId="7CEFF36C" w:rsidR="002F6CFD" w:rsidRPr="00D416DA" w:rsidRDefault="002F6CFD" w:rsidP="002F6CFD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7AD8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7BE2CB8F" w14:textId="7CE8D8FD" w:rsidR="002F6CFD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226,010</w:t>
            </w:r>
          </w:p>
        </w:tc>
        <w:tc>
          <w:tcPr>
            <w:tcW w:w="90" w:type="dxa"/>
            <w:shd w:val="clear" w:color="auto" w:fill="auto"/>
          </w:tcPr>
          <w:p w14:paraId="46A81EFD" w14:textId="77777777" w:rsidR="002F6CFD" w:rsidRPr="00395E01" w:rsidRDefault="002F6CFD" w:rsidP="002F6CF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AB9BB6F" w14:textId="16537076" w:rsidR="002F6CFD" w:rsidRPr="00395E01" w:rsidRDefault="000657A6" w:rsidP="000657A6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585DE8" w14:textId="77777777" w:rsidR="002F6CFD" w:rsidRPr="00395E01" w:rsidRDefault="002F6CFD" w:rsidP="002F6CFD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131732D3" w14:textId="6F5A27C1" w:rsidR="002F6CFD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(118,542)</w:t>
            </w:r>
          </w:p>
        </w:tc>
        <w:tc>
          <w:tcPr>
            <w:tcW w:w="56" w:type="dxa"/>
            <w:shd w:val="clear" w:color="auto" w:fill="auto"/>
          </w:tcPr>
          <w:p w14:paraId="7C057C34" w14:textId="77777777" w:rsidR="002F6CFD" w:rsidRPr="00395E01" w:rsidRDefault="002F6CFD" w:rsidP="002F6CFD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97AC688" w14:textId="1699361B" w:rsidR="002F6CFD" w:rsidRPr="00395E01" w:rsidRDefault="000657A6" w:rsidP="002F6CF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(107,468)</w:t>
            </w:r>
          </w:p>
        </w:tc>
      </w:tr>
    </w:tbl>
    <w:bookmarkEnd w:id="99"/>
    <w:p w14:paraId="482B1844" w14:textId="03C3473A" w:rsidR="00C146A5" w:rsidRPr="00D416DA" w:rsidRDefault="00C146A5" w:rsidP="00825F25">
      <w:pPr>
        <w:shd w:val="clear" w:color="auto" w:fill="FFFFFF"/>
        <w:spacing w:before="60"/>
        <w:ind w:left="360" w:right="-994"/>
        <w:jc w:val="right"/>
        <w:rPr>
          <w:rFonts w:asciiTheme="majorBidi" w:hAnsiTheme="majorBidi" w:cstheme="majorBidi"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C146A5" w:rsidRPr="00E86123" w14:paraId="6C76AA58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384EB163" w14:textId="77777777" w:rsidR="00C146A5" w:rsidRPr="00D416DA" w:rsidRDefault="00C146A5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auto"/>
          </w:tcPr>
          <w:p w14:paraId="3DF7F4C9" w14:textId="77777777" w:rsidR="00C146A5" w:rsidRPr="00D416DA" w:rsidRDefault="00C146A5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C146A5" w:rsidRPr="00E86123" w14:paraId="4D173155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1F71DE51" w14:textId="77777777" w:rsidR="00C146A5" w:rsidRPr="00D416DA" w:rsidRDefault="00C146A5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6E6A9613" w14:textId="77777777" w:rsidR="00C146A5" w:rsidRPr="00D416DA" w:rsidRDefault="00C146A5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A0C5024" w14:textId="77777777" w:rsidR="00C146A5" w:rsidRPr="00D416DA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6B24A9" w14:textId="77777777" w:rsidR="00C146A5" w:rsidRPr="00D416DA" w:rsidRDefault="00C146A5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</w:tcPr>
          <w:p w14:paraId="4A6A27FB" w14:textId="77777777" w:rsidR="00C146A5" w:rsidRPr="00D416DA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58CB80D" w14:textId="77777777" w:rsidR="00C146A5" w:rsidRPr="00D416DA" w:rsidRDefault="00C146A5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auto"/>
          </w:tcPr>
          <w:p w14:paraId="627DABD4" w14:textId="77777777" w:rsidR="00C146A5" w:rsidRPr="00D416DA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A35CD71" w14:textId="77777777" w:rsidR="00C146A5" w:rsidRPr="00D416DA" w:rsidRDefault="00C146A5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C146A5" w:rsidRPr="00E86123" w14:paraId="675208BC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0DCC5616" w14:textId="77777777" w:rsidR="00C146A5" w:rsidRPr="00D416DA" w:rsidRDefault="00C146A5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730F330D" w14:textId="5F02A529" w:rsidR="00C146A5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C146A5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2926683E" w14:textId="77777777" w:rsidR="00C146A5" w:rsidRPr="00D416DA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179E95E" w14:textId="77777777" w:rsidR="00C146A5" w:rsidRPr="00D416DA" w:rsidRDefault="00C146A5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" w:type="dxa"/>
            <w:shd w:val="clear" w:color="auto" w:fill="auto"/>
          </w:tcPr>
          <w:p w14:paraId="7CFA82A0" w14:textId="77777777" w:rsidR="00C146A5" w:rsidRPr="00D416DA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1723F45" w14:textId="77777777" w:rsidR="00C146A5" w:rsidRPr="00D416DA" w:rsidRDefault="00C146A5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6" w:type="dxa"/>
            <w:shd w:val="clear" w:color="auto" w:fill="auto"/>
          </w:tcPr>
          <w:p w14:paraId="06F1F962" w14:textId="77777777" w:rsidR="00C146A5" w:rsidRPr="00D416DA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BF8EABD" w14:textId="4C4A424A" w:rsidR="00C146A5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C146A5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46A5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C146A5" w:rsidRPr="00E86123" w14:paraId="21E6E376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5125F75A" w14:textId="77777777" w:rsidR="00C146A5" w:rsidRPr="00D416DA" w:rsidRDefault="00C146A5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388F167B" w14:textId="4EA08168" w:rsidR="00C146A5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5E3DE7" w14:textId="77777777" w:rsidR="00C146A5" w:rsidRPr="00D416DA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E79C33A" w14:textId="77777777" w:rsidR="00C146A5" w:rsidRPr="00D416DA" w:rsidRDefault="00C146A5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04348A8" w14:textId="77777777" w:rsidR="00C146A5" w:rsidRPr="00D416DA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  <w:hideMark/>
          </w:tcPr>
          <w:p w14:paraId="604744E6" w14:textId="77777777" w:rsidR="00C146A5" w:rsidRPr="00D416DA" w:rsidRDefault="00C146A5">
            <w:pPr>
              <w:shd w:val="clear" w:color="auto" w:fill="FFFFFF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292B0CBD" w14:textId="77777777" w:rsidR="00C146A5" w:rsidRPr="00D416DA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39478B0" w14:textId="668BC199" w:rsidR="00C146A5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C146A5" w:rsidRPr="00E86123" w14:paraId="01C1BF5C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6EDDD489" w14:textId="51BBA414" w:rsidR="00C146A5" w:rsidRPr="00D416DA" w:rsidRDefault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4F2F76EB" w14:textId="77777777" w:rsidR="00C146A5" w:rsidRPr="00395E01" w:rsidRDefault="00C146A5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1E59E" w14:textId="77777777" w:rsidR="00C146A5" w:rsidRPr="00395E01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D02CCD7" w14:textId="076F9B1D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F794A6B" w14:textId="77777777" w:rsidR="00C146A5" w:rsidRPr="00395E01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B28BD70" w14:textId="77777777" w:rsidR="00C146A5" w:rsidRPr="00395E01" w:rsidRDefault="00C146A5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4F87855" w14:textId="77777777" w:rsidR="00C146A5" w:rsidRPr="00395E01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B2D3E74" w14:textId="591373E4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C146A5" w:rsidRPr="00E86123" w14:paraId="126319C7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00D6F063" w14:textId="5E3EEAA3" w:rsidR="00C146A5" w:rsidRPr="00D416DA" w:rsidRDefault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E58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</w:t>
            </w:r>
            <w:r w:rsidR="00B349D0"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และบริษัท</w:t>
            </w:r>
            <w:r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67" w:type="dxa"/>
            <w:shd w:val="clear" w:color="auto" w:fill="auto"/>
          </w:tcPr>
          <w:p w14:paraId="50D0AFC7" w14:textId="77777777" w:rsidR="00C146A5" w:rsidRPr="00395E01" w:rsidRDefault="00C146A5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F43D66" w14:textId="77777777" w:rsidR="00C146A5" w:rsidRPr="00395E01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4E47687" w14:textId="46703299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A3F847" w14:textId="77777777" w:rsidR="00C146A5" w:rsidRPr="00395E01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4C789076" w14:textId="77777777" w:rsidR="00C146A5" w:rsidRPr="00395E01" w:rsidRDefault="00C146A5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84AE272" w14:textId="77777777" w:rsidR="00C146A5" w:rsidRPr="00395E01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BDE189C" w14:textId="361DBFA0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146A5" w:rsidRPr="00E86123" w14:paraId="55BD55BB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7EE09991" w14:textId="77777777" w:rsidR="00C146A5" w:rsidRPr="00D416DA" w:rsidRDefault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09704B50" w14:textId="6F099DDF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607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3405E473" w14:textId="77777777" w:rsidR="00C146A5" w:rsidRPr="00395E01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119E5F1" w14:textId="7AED3AF7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39974A68" w14:textId="77777777" w:rsidR="00C146A5" w:rsidRPr="00395E01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C0E5B48" w14:textId="0F8C0A76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56" w:type="dxa"/>
            <w:shd w:val="clear" w:color="auto" w:fill="auto"/>
          </w:tcPr>
          <w:p w14:paraId="4DD0E1C0" w14:textId="77777777" w:rsidR="00C146A5" w:rsidRPr="00395E01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17161AF" w14:textId="047027E1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</w:tr>
      <w:tr w:rsidR="00C146A5" w:rsidRPr="00E86123" w14:paraId="43513E30" w14:textId="77777777" w:rsidTr="00825F25">
        <w:trPr>
          <w:trHeight w:val="74"/>
        </w:trPr>
        <w:tc>
          <w:tcPr>
            <w:tcW w:w="3690" w:type="dxa"/>
            <w:shd w:val="clear" w:color="auto" w:fill="auto"/>
            <w:hideMark/>
          </w:tcPr>
          <w:p w14:paraId="5B8EDAFF" w14:textId="77777777" w:rsidR="00C146A5" w:rsidRPr="00D416DA" w:rsidRDefault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2745057" w14:textId="4173E4BB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595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133ADC12" w14:textId="77777777" w:rsidR="00C146A5" w:rsidRPr="00395E01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19566F" w14:textId="16FFC0AB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6B15CD7E" w14:textId="77777777" w:rsidR="00C146A5" w:rsidRPr="00395E01" w:rsidRDefault="00C146A5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E794D90" w14:textId="49A77277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56" w:type="dxa"/>
            <w:shd w:val="clear" w:color="auto" w:fill="auto"/>
          </w:tcPr>
          <w:p w14:paraId="4EA171A4" w14:textId="77777777" w:rsidR="00C146A5" w:rsidRPr="00395E01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29182BC" w14:textId="0801F47C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C146A5" w:rsidRPr="00E86123" w14:paraId="31C589A7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1ECB93C0" w14:textId="77777777" w:rsidR="00C146A5" w:rsidRPr="00D416DA" w:rsidRDefault="00C146A5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02EFFE33" w14:textId="52496208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4BF7AF03" w14:textId="77777777" w:rsidR="00C146A5" w:rsidRPr="00395E01" w:rsidRDefault="00C146A5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01E0AD" w14:textId="3EFC9CDD" w:rsidR="00C146A5" w:rsidRPr="00395E01" w:rsidRDefault="00C146A5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1554D7" w14:textId="77777777" w:rsidR="00C146A5" w:rsidRPr="00395E01" w:rsidRDefault="00C146A5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C64B004" w14:textId="261B558F" w:rsidR="00C146A5" w:rsidRPr="00395E01" w:rsidRDefault="00ED0C17" w:rsidP="001C78BF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3DC189A8" w14:textId="77777777" w:rsidR="00C146A5" w:rsidRPr="00395E01" w:rsidRDefault="00C146A5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4CAC3C7" w14:textId="639DC289" w:rsidR="00C146A5" w:rsidRPr="00395E01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146A5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B349D0" w:rsidRPr="00E86123" w14:paraId="1755C1AD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7FC32157" w14:textId="7EFCF1CB" w:rsidR="00B349D0" w:rsidRPr="00D416DA" w:rsidRDefault="00B349D0" w:rsidP="00B349D0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29B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67" w:type="dxa"/>
            <w:shd w:val="clear" w:color="auto" w:fill="auto"/>
          </w:tcPr>
          <w:p w14:paraId="7BE2F413" w14:textId="1B86EFBF" w:rsidR="00B349D0" w:rsidRPr="00395E01" w:rsidRDefault="004F78B6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36,763</w:t>
            </w:r>
          </w:p>
        </w:tc>
        <w:tc>
          <w:tcPr>
            <w:tcW w:w="90" w:type="dxa"/>
            <w:shd w:val="clear" w:color="auto" w:fill="auto"/>
          </w:tcPr>
          <w:p w14:paraId="4CBA6547" w14:textId="77777777" w:rsidR="00B349D0" w:rsidRPr="00395E01" w:rsidRDefault="00B349D0" w:rsidP="00B349D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CC2FAF" w14:textId="6651E4F2" w:rsidR="00B349D0" w:rsidRPr="00395E01" w:rsidRDefault="004F78B6" w:rsidP="004F78B6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4E0CB7" w14:textId="77777777" w:rsidR="00B349D0" w:rsidRPr="00395E01" w:rsidRDefault="00B349D0" w:rsidP="00B349D0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3E4A8E8A" w14:textId="12BF5983" w:rsidR="00B349D0" w:rsidRPr="00395E01" w:rsidRDefault="004F78B6" w:rsidP="004F78B6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D4B179A" w14:textId="77777777" w:rsidR="00B349D0" w:rsidRPr="00395E01" w:rsidRDefault="00B349D0" w:rsidP="00B349D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4D5561F" w14:textId="7F698B61" w:rsidR="00B349D0" w:rsidRPr="00395E01" w:rsidRDefault="004F78B6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36,763</w:t>
            </w:r>
          </w:p>
        </w:tc>
      </w:tr>
      <w:tr w:rsidR="00B349D0" w:rsidRPr="00E86123" w14:paraId="7EDED036" w14:textId="77777777" w:rsidTr="00825F25">
        <w:trPr>
          <w:trHeight w:val="74"/>
        </w:trPr>
        <w:tc>
          <w:tcPr>
            <w:tcW w:w="3690" w:type="dxa"/>
            <w:shd w:val="clear" w:color="auto" w:fill="auto"/>
          </w:tcPr>
          <w:p w14:paraId="4440D35F" w14:textId="48D4FC9F" w:rsidR="00B349D0" w:rsidRPr="00D416DA" w:rsidRDefault="00B349D0" w:rsidP="00B349D0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7AD8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05F9BDE1" w14:textId="03F79D43" w:rsidR="00B349D0" w:rsidRPr="00395E01" w:rsidRDefault="004F78B6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226,010</w:t>
            </w:r>
          </w:p>
        </w:tc>
        <w:tc>
          <w:tcPr>
            <w:tcW w:w="90" w:type="dxa"/>
            <w:shd w:val="clear" w:color="auto" w:fill="auto"/>
          </w:tcPr>
          <w:p w14:paraId="58F61676" w14:textId="77777777" w:rsidR="00B349D0" w:rsidRPr="00395E01" w:rsidRDefault="00B349D0" w:rsidP="00B349D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3C88FC5" w14:textId="6EC8FD70" w:rsidR="00B349D0" w:rsidRPr="00395E01" w:rsidRDefault="004F78B6" w:rsidP="004F78B6">
            <w:pPr>
              <w:shd w:val="clear" w:color="auto" w:fill="FFFFFF"/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406FC6" w14:textId="77777777" w:rsidR="00B349D0" w:rsidRPr="00395E01" w:rsidRDefault="00B349D0" w:rsidP="00B349D0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30CFED4" w14:textId="51D9B574" w:rsidR="00B349D0" w:rsidRPr="00395E01" w:rsidRDefault="004F78B6" w:rsidP="004F78B6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4990D9D" w14:textId="77777777" w:rsidR="00B349D0" w:rsidRPr="00395E01" w:rsidRDefault="00B349D0" w:rsidP="00B349D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EAC30F5" w14:textId="396A72DA" w:rsidR="00B349D0" w:rsidRPr="00395E01" w:rsidRDefault="004F78B6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226,010</w:t>
            </w:r>
          </w:p>
        </w:tc>
      </w:tr>
    </w:tbl>
    <w:p w14:paraId="2A84FDC6" w14:textId="77777777" w:rsidR="00D557EC" w:rsidRDefault="00D557EC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100" w:name="_Hlk70076678"/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052024EF" w14:textId="26C9E5E3" w:rsidR="00037864" w:rsidRPr="00D416DA" w:rsidRDefault="00037864" w:rsidP="00F33D9D">
      <w:pPr>
        <w:shd w:val="clear" w:color="auto" w:fill="FFFFFF"/>
        <w:spacing w:before="60"/>
        <w:ind w:left="360" w:right="-994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11449C" w:rsidRPr="00E86123" w14:paraId="77C35DD6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20E6DA8B" w14:textId="77777777" w:rsidR="0011449C" w:rsidRPr="00D416DA" w:rsidRDefault="0011449C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5299F7C7" w14:textId="4A4BE882" w:rsidR="0011449C" w:rsidRPr="00D416DA" w:rsidRDefault="0019101A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E86123" w14:paraId="1FCB3C18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3657E050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64452A50" w14:textId="64E1DB85" w:rsidR="00030050" w:rsidRPr="00D416DA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D416DA" w:rsidRDefault="00030050" w:rsidP="008312B4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74BFBC4B" w14:textId="4232E514" w:rsidR="00030050" w:rsidRPr="00D416DA" w:rsidRDefault="00030050" w:rsidP="008312B4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7AA78493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795FB02" w14:textId="2F476D55" w:rsidR="00030050" w:rsidRPr="00D416DA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E86123" w14:paraId="608B0CBA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52CD1951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215125E6" w14:textId="1764AF3A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0263A9F4" w:rsidR="00030050" w:rsidRPr="00D416DA" w:rsidRDefault="00372774" w:rsidP="008312B4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  <w:r w:rsidR="00F2474F"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F2474F"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4F9FEE5" w14:textId="358B00F7" w:rsidR="00030050" w:rsidRPr="00D416DA" w:rsidRDefault="0011449C" w:rsidP="008312B4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</w:t>
            </w:r>
            <w:r w:rsidR="00030050"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B44786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0289939" w14:textId="4F8DD934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E86123" w14:paraId="20B8F072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5174207F" w14:textId="77777777" w:rsidR="00030050" w:rsidRPr="00D416DA" w:rsidRDefault="00030050" w:rsidP="008312B4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6F0F9BAC" w14:textId="6CB8D6E9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D416DA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D416DA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D416DA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054FFB42" w14:textId="77777777" w:rsidR="00030050" w:rsidRPr="00D416DA" w:rsidRDefault="00030050" w:rsidP="008312B4">
            <w:pPr>
              <w:shd w:val="clear" w:color="auto" w:fill="FFFFFF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866D68F" w14:textId="77777777" w:rsidR="00030050" w:rsidRPr="00D416DA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C422602" w14:textId="10F4721C" w:rsidR="00030050" w:rsidRPr="00D416DA" w:rsidRDefault="00ED0C17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E53CC" w:rsidRPr="00E86123" w14:paraId="3031385C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201E806D" w14:textId="6CF028D4" w:rsidR="006E53CC" w:rsidRPr="00D416DA" w:rsidRDefault="006E53CC" w:rsidP="006E53CC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4D31A206" w14:textId="5AFD9C19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421A483" w14:textId="77777777" w:rsidR="006E53CC" w:rsidRPr="008566A4" w:rsidRDefault="006E53CC" w:rsidP="006E53CC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9B0F163" w14:textId="785DA00A" w:rsidR="006E53CC" w:rsidRPr="008566A4" w:rsidRDefault="00DE2032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910B8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8566A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29147E" w14:textId="77777777" w:rsidR="006E53CC" w:rsidRPr="008566A4" w:rsidRDefault="006E53CC" w:rsidP="006E53CC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7040216" w14:textId="0C929270" w:rsidR="006E53CC" w:rsidRPr="008566A4" w:rsidRDefault="00E910B8" w:rsidP="006E53CC">
            <w:pPr>
              <w:shd w:val="clear" w:color="auto" w:fill="FFFFFF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FD0D770" w14:textId="77777777" w:rsidR="006E53CC" w:rsidRPr="008566A4" w:rsidRDefault="006E53CC" w:rsidP="006E53CC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9E5CE88" w14:textId="3E9C48F3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E910B8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</w:tr>
      <w:tr w:rsidR="00134E32" w:rsidRPr="00E86123" w14:paraId="3B19DDBC" w14:textId="77777777" w:rsidTr="00337458">
        <w:trPr>
          <w:trHeight w:val="74"/>
        </w:trPr>
        <w:tc>
          <w:tcPr>
            <w:tcW w:w="3690" w:type="dxa"/>
            <w:shd w:val="clear" w:color="auto" w:fill="auto"/>
          </w:tcPr>
          <w:p w14:paraId="17212131" w14:textId="77777777" w:rsidR="00134E32" w:rsidRPr="00D416DA" w:rsidRDefault="00134E32" w:rsidP="00337458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E58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267" w:type="dxa"/>
            <w:shd w:val="clear" w:color="auto" w:fill="auto"/>
          </w:tcPr>
          <w:p w14:paraId="6D0304AD" w14:textId="77777777" w:rsidR="00134E32" w:rsidRPr="008566A4" w:rsidRDefault="00134E32" w:rsidP="00337458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D763AD" w14:textId="77777777" w:rsidR="00134E32" w:rsidRPr="008566A4" w:rsidRDefault="00134E32" w:rsidP="0033745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179D05" w14:textId="77777777" w:rsidR="00134E32" w:rsidRPr="008566A4" w:rsidRDefault="00134E32" w:rsidP="00337458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90" w:type="dxa"/>
            <w:shd w:val="clear" w:color="auto" w:fill="auto"/>
          </w:tcPr>
          <w:p w14:paraId="5DEF92FE" w14:textId="77777777" w:rsidR="00134E32" w:rsidRPr="008566A4" w:rsidRDefault="00134E32" w:rsidP="0033745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AE713BB" w14:textId="77777777" w:rsidR="00134E32" w:rsidRPr="008566A4" w:rsidRDefault="00134E32" w:rsidP="00337458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DECD7A2" w14:textId="77777777" w:rsidR="00134E32" w:rsidRPr="008566A4" w:rsidRDefault="00134E32" w:rsidP="0033745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2192E81" w14:textId="77777777" w:rsidR="00134E32" w:rsidRPr="008566A4" w:rsidRDefault="00134E32" w:rsidP="00337458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F33D9D" w:rsidRPr="00E86123" w14:paraId="5E6679BD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7F962431" w14:textId="3FDD7F84" w:rsidR="00F33D9D" w:rsidRPr="00D416DA" w:rsidRDefault="00F33D9D" w:rsidP="00F33D9D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9E5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3DF764F6" w14:textId="0B846492" w:rsidR="00F33D9D" w:rsidRPr="008566A4" w:rsidRDefault="00134E32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90" w:type="dxa"/>
            <w:shd w:val="clear" w:color="auto" w:fill="auto"/>
          </w:tcPr>
          <w:p w14:paraId="56E90044" w14:textId="77777777" w:rsidR="00F33D9D" w:rsidRPr="008566A4" w:rsidRDefault="00F33D9D" w:rsidP="00F33D9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BC14CF" w14:textId="7112E5D1" w:rsidR="00F33D9D" w:rsidRPr="008566A4" w:rsidRDefault="00134E32" w:rsidP="00134E32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71674" w14:textId="77777777" w:rsidR="00F33D9D" w:rsidRPr="008566A4" w:rsidRDefault="00F33D9D" w:rsidP="00F33D9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70A51E07" w14:textId="51CDF684" w:rsidR="00F33D9D" w:rsidRPr="008566A4" w:rsidRDefault="00134E32" w:rsidP="00134E32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19,786</w:t>
            </w:r>
          </w:p>
        </w:tc>
        <w:tc>
          <w:tcPr>
            <w:tcW w:w="56" w:type="dxa"/>
            <w:shd w:val="clear" w:color="auto" w:fill="auto"/>
          </w:tcPr>
          <w:p w14:paraId="097DF419" w14:textId="77777777" w:rsidR="00F33D9D" w:rsidRPr="008566A4" w:rsidRDefault="00F33D9D" w:rsidP="00F33D9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00A18CE" w14:textId="45D2045E" w:rsidR="00F33D9D" w:rsidRPr="008566A4" w:rsidRDefault="00134E32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219,786</w:t>
            </w:r>
          </w:p>
        </w:tc>
      </w:tr>
      <w:tr w:rsidR="006E53CC" w:rsidRPr="00E86123" w14:paraId="3671BDE4" w14:textId="77777777" w:rsidTr="00F33D9D">
        <w:trPr>
          <w:trHeight w:val="74"/>
        </w:trPr>
        <w:tc>
          <w:tcPr>
            <w:tcW w:w="3690" w:type="dxa"/>
            <w:shd w:val="clear" w:color="auto" w:fill="auto"/>
            <w:hideMark/>
          </w:tcPr>
          <w:p w14:paraId="2A6E0C43" w14:textId="749212DF" w:rsidR="006E53CC" w:rsidRPr="00D416DA" w:rsidRDefault="006E53CC" w:rsidP="006E53CC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5AD9408D" w14:textId="28BD4897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5B8E55BC" w14:textId="77777777" w:rsidR="006E53CC" w:rsidRPr="008566A4" w:rsidRDefault="006E53CC" w:rsidP="006E53CC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E7BF871" w14:textId="28CAB371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74F6FD82" w14:textId="77777777" w:rsidR="006E53CC" w:rsidRPr="008566A4" w:rsidRDefault="006E53CC" w:rsidP="006E53CC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42686B2C" w14:textId="15B457EB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56" w:type="dxa"/>
            <w:shd w:val="clear" w:color="auto" w:fill="auto"/>
          </w:tcPr>
          <w:p w14:paraId="3AE45612" w14:textId="77777777" w:rsidR="006E53CC" w:rsidRPr="008566A4" w:rsidRDefault="006E53CC" w:rsidP="006E53CC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6B745" w14:textId="766571C9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</w:tr>
      <w:tr w:rsidR="006E53CC" w:rsidRPr="00E86123" w14:paraId="58B8B70E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448E95EA" w14:textId="2B386BDE" w:rsidR="006E53CC" w:rsidRPr="00D416DA" w:rsidRDefault="006E53CC" w:rsidP="006E53CC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2D1A13CA" w14:textId="7C86492F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5C7607CB" w14:textId="77777777" w:rsidR="006E53CC" w:rsidRPr="008566A4" w:rsidRDefault="006E53CC" w:rsidP="006E53CC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715E7AA" w14:textId="39FDA61C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="0047359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5E653455" w14:textId="77777777" w:rsidR="006E53CC" w:rsidRPr="008566A4" w:rsidRDefault="006E53CC" w:rsidP="006E53CC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6B9576F8" w14:textId="1C2988DF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724F4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56" w:type="dxa"/>
            <w:shd w:val="clear" w:color="auto" w:fill="auto"/>
          </w:tcPr>
          <w:p w14:paraId="6001FCFB" w14:textId="3F96046C" w:rsidR="006E53CC" w:rsidRPr="008566A4" w:rsidRDefault="006E53CC" w:rsidP="006E53CC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75310CF" w14:textId="4B6FA44D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724F4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2724F4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6E53CC" w:rsidRPr="00E86123" w14:paraId="55033226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5AF8F558" w14:textId="3EB3952D" w:rsidR="006E53CC" w:rsidRPr="00D416DA" w:rsidRDefault="006E53CC" w:rsidP="006E53CC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1BE9074A" w14:textId="51BAE31D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E53CC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5C95EF3" w14:textId="77777777" w:rsidR="006E53CC" w:rsidRPr="008566A4" w:rsidRDefault="006E53CC" w:rsidP="006E53CC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4C6B8B" w14:textId="5B7E8157" w:rsidR="006E53CC" w:rsidRPr="008566A4" w:rsidRDefault="004A648E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80F1A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Pr="008566A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6701C" w14:textId="77777777" w:rsidR="006E53CC" w:rsidRPr="008566A4" w:rsidRDefault="006E53CC" w:rsidP="006E53CC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1EC7E05A" w14:textId="149556D1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56" w:type="dxa"/>
            <w:shd w:val="clear" w:color="auto" w:fill="auto"/>
          </w:tcPr>
          <w:p w14:paraId="74F6B209" w14:textId="77777777" w:rsidR="006E53CC" w:rsidRPr="008566A4" w:rsidRDefault="006E53CC" w:rsidP="006E53CC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718FF34" w14:textId="040D6C07" w:rsidR="006E53CC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E1DE2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F33D9D" w:rsidRPr="00E86123" w14:paraId="1D5A5302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24F2C234" w14:textId="6EF7694A" w:rsidR="00F33D9D" w:rsidRPr="00D416DA" w:rsidRDefault="00F33D9D" w:rsidP="00F33D9D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7AD8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10111165" w14:textId="157A04E5" w:rsidR="00F33D9D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B43DE4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79D5149F" w14:textId="77777777" w:rsidR="00F33D9D" w:rsidRPr="008566A4" w:rsidRDefault="00F33D9D" w:rsidP="00F33D9D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E851C28" w14:textId="52051431" w:rsidR="00F33D9D" w:rsidRPr="008566A4" w:rsidRDefault="00B43DE4" w:rsidP="00B43DE4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96293C" w14:textId="77777777" w:rsidR="00F33D9D" w:rsidRPr="008566A4" w:rsidRDefault="00F33D9D" w:rsidP="00F33D9D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2B8C2A1" w14:textId="27E475F1" w:rsidR="00F33D9D" w:rsidRPr="008566A4" w:rsidRDefault="00B43DE4" w:rsidP="00B43DE4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66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50F808A" w14:textId="77777777" w:rsidR="00F33D9D" w:rsidRPr="008566A4" w:rsidRDefault="00F33D9D" w:rsidP="00F33D9D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EC3171B" w14:textId="67290089" w:rsidR="00F33D9D" w:rsidRPr="008566A4" w:rsidRDefault="00ED0C17" w:rsidP="00F33D9D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ED0C17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B43DE4" w:rsidRPr="00856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0C17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</w:tbl>
    <w:bookmarkEnd w:id="100"/>
    <w:p w14:paraId="3A4375DF" w14:textId="261DCB49" w:rsidR="002B4F51" w:rsidRPr="00D416DA" w:rsidRDefault="002B4F51" w:rsidP="00F33D9D">
      <w:pPr>
        <w:shd w:val="clear" w:color="auto" w:fill="FFFFFF"/>
        <w:spacing w:before="60"/>
        <w:ind w:left="360" w:right="-994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416D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2B4F51" w:rsidRPr="00E86123" w14:paraId="5485C7FB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490DB0A5" w14:textId="77777777" w:rsidR="002B4F51" w:rsidRPr="00D416DA" w:rsidRDefault="002B4F5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2D3E9278" w14:textId="77777777" w:rsidR="002B4F51" w:rsidRPr="00D416DA" w:rsidRDefault="002B4F51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F51" w:rsidRPr="00E86123" w14:paraId="6E010F2A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2B55BF7A" w14:textId="77777777" w:rsidR="002B4F51" w:rsidRPr="00D416DA" w:rsidRDefault="002B4F5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139F7640" w14:textId="77777777" w:rsidR="002B4F51" w:rsidRPr="00D416DA" w:rsidRDefault="002B4F51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788414D" w14:textId="77777777" w:rsidR="002B4F51" w:rsidRPr="00D416DA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13E0ED2" w14:textId="77777777" w:rsidR="002B4F51" w:rsidRPr="00D416DA" w:rsidRDefault="002B4F51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4CB850C" w14:textId="77777777" w:rsidR="002B4F51" w:rsidRPr="00D416DA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3EBC19D1" w14:textId="77777777" w:rsidR="002B4F51" w:rsidRPr="00D416DA" w:rsidRDefault="002B4F51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51373586" w14:textId="77777777" w:rsidR="002B4F51" w:rsidRPr="00D416DA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E0D4446" w14:textId="77777777" w:rsidR="002B4F51" w:rsidRPr="00D416DA" w:rsidRDefault="002B4F51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2B4F51" w:rsidRPr="00E86123" w14:paraId="356E874E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39AFA104" w14:textId="77777777" w:rsidR="002B4F51" w:rsidRPr="00D416DA" w:rsidRDefault="002B4F5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21C0D984" w14:textId="0C26FD86" w:rsidR="002B4F51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2B4F51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E65663B" w14:textId="77777777" w:rsidR="002B4F51" w:rsidRPr="00D416DA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30FD801" w14:textId="77777777" w:rsidR="002B4F51" w:rsidRPr="00D416DA" w:rsidRDefault="002B4F51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จ่าย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D41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61DE477F" w14:textId="77777777" w:rsidR="002B4F51" w:rsidRPr="00D416DA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769C8A0" w14:textId="77777777" w:rsidR="002B4F51" w:rsidRPr="00D416DA" w:rsidRDefault="002B4F51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04274C6" w14:textId="77777777" w:rsidR="002B4F51" w:rsidRPr="00D416DA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08690D2" w14:textId="165F42B7" w:rsidR="002B4F51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2B4F51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B4F51" w:rsidRPr="00D416D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2B4F51" w:rsidRPr="00E86123" w14:paraId="3446E4BF" w14:textId="77777777" w:rsidTr="00F33D9D">
        <w:trPr>
          <w:trHeight w:val="74"/>
        </w:trPr>
        <w:tc>
          <w:tcPr>
            <w:tcW w:w="3690" w:type="dxa"/>
            <w:shd w:val="clear" w:color="auto" w:fill="FFFFFF"/>
          </w:tcPr>
          <w:p w14:paraId="6C498BF5" w14:textId="77777777" w:rsidR="002B4F51" w:rsidRPr="00D416DA" w:rsidRDefault="002B4F5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5C8B20ED" w14:textId="6799DD0D" w:rsidR="002B4F51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607B05BA" w14:textId="77777777" w:rsidR="002B4F51" w:rsidRPr="00D416DA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A97A468" w14:textId="77777777" w:rsidR="002B4F51" w:rsidRPr="00D416DA" w:rsidRDefault="002B4F51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568B22F0" w14:textId="77777777" w:rsidR="002B4F51" w:rsidRPr="00D416DA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32C84660" w14:textId="77777777" w:rsidR="002B4F51" w:rsidRPr="00D416DA" w:rsidRDefault="002B4F51">
            <w:pPr>
              <w:shd w:val="clear" w:color="auto" w:fill="FFFFFF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4840AE03" w14:textId="77777777" w:rsidR="002B4F51" w:rsidRPr="00D416DA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4607A76" w14:textId="24DF8A67" w:rsidR="002B4F51" w:rsidRPr="00D416DA" w:rsidRDefault="00ED0C17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2B4F51" w:rsidRPr="00E86123" w14:paraId="31DE9032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7D2208BD" w14:textId="53227E29" w:rsidR="002B4F51" w:rsidRPr="00D416DA" w:rsidRDefault="002B4F51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D41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DB63AF1" w14:textId="77777777" w:rsidR="002B4F51" w:rsidRPr="00395E01" w:rsidRDefault="002B4F51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FFE1D3" w14:textId="77777777" w:rsidR="002B4F51" w:rsidRPr="00395E01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D875748" w14:textId="42812419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C2C5A45" w14:textId="77777777" w:rsidR="002B4F51" w:rsidRPr="00395E01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C8FDF3C" w14:textId="77777777" w:rsidR="002B4F51" w:rsidRPr="00395E01" w:rsidRDefault="002B4F51">
            <w:pPr>
              <w:shd w:val="clear" w:color="auto" w:fill="FFFFFF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673D649" w14:textId="77777777" w:rsidR="002B4F51" w:rsidRPr="00395E01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4F0B863" w14:textId="4ECCAD6B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16078C" w:rsidRPr="00E86123" w14:paraId="09D05088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70DCABF9" w14:textId="7733EBA3" w:rsidR="0016078C" w:rsidRPr="00D416DA" w:rsidRDefault="0016078C" w:rsidP="0016078C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E58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FB0E58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267" w:type="dxa"/>
            <w:shd w:val="clear" w:color="auto" w:fill="auto"/>
          </w:tcPr>
          <w:p w14:paraId="5CBE737B" w14:textId="1DE3D350" w:rsidR="0016078C" w:rsidRPr="00395E01" w:rsidRDefault="0016078C" w:rsidP="0016078C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6111A0" w14:textId="77777777" w:rsidR="0016078C" w:rsidRPr="00395E01" w:rsidRDefault="0016078C" w:rsidP="0016078C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3EDD5BB" w14:textId="4A259508" w:rsidR="0016078C" w:rsidRPr="00395E01" w:rsidRDefault="00ED0C17" w:rsidP="0016078C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16078C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2D4005" w14:textId="77777777" w:rsidR="0016078C" w:rsidRPr="00395E01" w:rsidRDefault="0016078C" w:rsidP="0016078C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0FDFEE4" w14:textId="37C0F9B3" w:rsidR="0016078C" w:rsidRPr="00395E01" w:rsidRDefault="0016078C" w:rsidP="0016078C">
            <w:pPr>
              <w:shd w:val="clear" w:color="auto" w:fill="FFFFFF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B28736D" w14:textId="77777777" w:rsidR="0016078C" w:rsidRPr="00395E01" w:rsidRDefault="0016078C" w:rsidP="0016078C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9E10D84" w14:textId="2677CB18" w:rsidR="0016078C" w:rsidRPr="00395E01" w:rsidRDefault="00ED0C17" w:rsidP="0016078C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16078C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37C40" w:rsidRPr="00E86123" w14:paraId="1FA86EFE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0CC60BBD" w14:textId="6D4ECD6C" w:rsidR="00437C40" w:rsidRPr="00D416DA" w:rsidRDefault="00437C40" w:rsidP="00437C40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9E5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24BD098F" w14:textId="76CE83BD" w:rsidR="00437C40" w:rsidRPr="00395E01" w:rsidRDefault="00134E32" w:rsidP="00437C40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2479C3" w14:textId="77777777" w:rsidR="00437C40" w:rsidRPr="00395E01" w:rsidRDefault="00437C40" w:rsidP="00437C4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95FD3E8" w14:textId="607B6CAE" w:rsidR="00437C40" w:rsidRPr="00395E01" w:rsidRDefault="00134E32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90" w:type="dxa"/>
            <w:shd w:val="clear" w:color="auto" w:fill="auto"/>
          </w:tcPr>
          <w:p w14:paraId="5C51293F" w14:textId="77777777" w:rsidR="00437C40" w:rsidRPr="00395E01" w:rsidRDefault="00437C40" w:rsidP="00437C4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0A84F0C" w14:textId="7A0548BE" w:rsidR="00437C40" w:rsidRPr="00395E01" w:rsidRDefault="00134E32" w:rsidP="00437C40">
            <w:pPr>
              <w:shd w:val="clear" w:color="auto" w:fill="FFFFFF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3ED4E2F" w14:textId="77777777" w:rsidR="00437C40" w:rsidRPr="00395E01" w:rsidRDefault="00437C40" w:rsidP="00437C4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1DD3E37" w14:textId="5ED48BED" w:rsidR="00437C40" w:rsidRPr="00395E01" w:rsidRDefault="00134E32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  <w:tr w:rsidR="002B4F51" w:rsidRPr="00E86123" w14:paraId="72D3F4EF" w14:textId="77777777" w:rsidTr="00F33D9D">
        <w:trPr>
          <w:trHeight w:val="74"/>
        </w:trPr>
        <w:tc>
          <w:tcPr>
            <w:tcW w:w="3690" w:type="dxa"/>
            <w:shd w:val="clear" w:color="auto" w:fill="auto"/>
            <w:hideMark/>
          </w:tcPr>
          <w:p w14:paraId="23DA27C2" w14:textId="01B911C6" w:rsidR="002B4F51" w:rsidRPr="00D416DA" w:rsidRDefault="002B4F51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0333F78D" w14:textId="1E2015FD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607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7BAC86EE" w14:textId="77777777" w:rsidR="002B4F51" w:rsidRPr="00395E01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C146D6" w14:textId="6ACFA47A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25C73937" w14:textId="77777777" w:rsidR="002B4F51" w:rsidRPr="00395E01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6EAB2AB" w14:textId="4D0376C1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56" w:type="dxa"/>
            <w:shd w:val="clear" w:color="auto" w:fill="auto"/>
          </w:tcPr>
          <w:p w14:paraId="54D53318" w14:textId="77777777" w:rsidR="002B4F51" w:rsidRPr="00395E01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2160BEB" w14:textId="3A88EF4C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</w:tr>
      <w:tr w:rsidR="002B4F51" w:rsidRPr="00E86123" w14:paraId="2A55C336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4868685D" w14:textId="6F22BBB1" w:rsidR="002B4F51" w:rsidRPr="00D416DA" w:rsidRDefault="002B4F51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68789538" w14:textId="450947C2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75017296" w14:textId="77777777" w:rsidR="002B4F51" w:rsidRPr="00395E01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395DE40" w14:textId="6C60CCE5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377C1D89" w14:textId="77777777" w:rsidR="002B4F51" w:rsidRPr="00395E01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F85D3E8" w14:textId="3F8D7FE0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56" w:type="dxa"/>
            <w:shd w:val="clear" w:color="auto" w:fill="auto"/>
          </w:tcPr>
          <w:p w14:paraId="3C1F3B88" w14:textId="77777777" w:rsidR="002B4F51" w:rsidRPr="00395E01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153B987D" w14:textId="1907872C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</w:tr>
      <w:tr w:rsidR="002B4F51" w:rsidRPr="00E86123" w14:paraId="76DAEF1C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372EB341" w14:textId="42857E18" w:rsidR="002B4F51" w:rsidRPr="00D416DA" w:rsidRDefault="002B4F51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6D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159F86C7" w14:textId="3D60B855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240242AE" w14:textId="77777777" w:rsidR="002B4F51" w:rsidRPr="00395E01" w:rsidRDefault="002B4F5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5C4E482" w14:textId="7D0E8162" w:rsidR="002B4F51" w:rsidRPr="00395E01" w:rsidRDefault="002B4F51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0C17" w:rsidRPr="00395E01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7EF3CA" w14:textId="77777777" w:rsidR="002B4F51" w:rsidRPr="00395E01" w:rsidRDefault="002B4F5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A5B7ECD" w14:textId="1F8925A4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56" w:type="dxa"/>
            <w:shd w:val="clear" w:color="auto" w:fill="auto"/>
          </w:tcPr>
          <w:p w14:paraId="631C4008" w14:textId="77777777" w:rsidR="002B4F51" w:rsidRPr="00395E01" w:rsidRDefault="002B4F51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DD170A3" w14:textId="6CFBF872" w:rsidR="002B4F51" w:rsidRPr="00395E01" w:rsidRDefault="00ED0C17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395E0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2B4F51" w:rsidRPr="00395E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5E01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</w:tr>
      <w:tr w:rsidR="00437C40" w:rsidRPr="00E86123" w14:paraId="2633EF63" w14:textId="77777777" w:rsidTr="00F33D9D">
        <w:trPr>
          <w:trHeight w:val="74"/>
        </w:trPr>
        <w:tc>
          <w:tcPr>
            <w:tcW w:w="3690" w:type="dxa"/>
            <w:shd w:val="clear" w:color="auto" w:fill="auto"/>
          </w:tcPr>
          <w:p w14:paraId="439056E6" w14:textId="16433E2E" w:rsidR="00437C40" w:rsidRPr="00D416DA" w:rsidRDefault="00437C40" w:rsidP="00437C40">
            <w:pPr>
              <w:shd w:val="clear" w:color="auto" w:fill="FFFFFF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7AD8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13629398" w14:textId="387B6657" w:rsidR="00437C40" w:rsidRPr="00395E01" w:rsidRDefault="00134E32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107,468</w:t>
            </w:r>
          </w:p>
        </w:tc>
        <w:tc>
          <w:tcPr>
            <w:tcW w:w="90" w:type="dxa"/>
            <w:shd w:val="clear" w:color="auto" w:fill="auto"/>
          </w:tcPr>
          <w:p w14:paraId="47C4E01F" w14:textId="77777777" w:rsidR="00437C40" w:rsidRPr="00395E01" w:rsidRDefault="00437C40" w:rsidP="00437C4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D6DE0D" w14:textId="7111F8C9" w:rsidR="00437C40" w:rsidRPr="00395E01" w:rsidRDefault="00134E32" w:rsidP="00134E32">
            <w:pPr>
              <w:shd w:val="clear" w:color="auto" w:fill="FFFFFF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117BED" w14:textId="77777777" w:rsidR="00437C40" w:rsidRPr="00395E01" w:rsidRDefault="00437C40" w:rsidP="00437C4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5CC1FD2" w14:textId="797A873B" w:rsidR="00437C40" w:rsidRPr="00395E01" w:rsidRDefault="00134E32" w:rsidP="00134E32">
            <w:pPr>
              <w:shd w:val="clear" w:color="auto" w:fill="FFFFFF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22ED8445" w14:textId="77777777" w:rsidR="00437C40" w:rsidRPr="00395E01" w:rsidRDefault="00437C40" w:rsidP="00437C4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CF821C3" w14:textId="226C11BE" w:rsidR="00437C40" w:rsidRPr="00395E01" w:rsidRDefault="00134E32" w:rsidP="00437C40">
            <w:pPr>
              <w:shd w:val="clear" w:color="auto" w:fill="FFFFFF"/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107,468</w:t>
            </w:r>
          </w:p>
        </w:tc>
      </w:tr>
    </w:tbl>
    <w:p w14:paraId="0E063D08" w14:textId="77777777" w:rsidR="00D717D4" w:rsidRDefault="00D717D4">
      <w:pPr>
        <w:rPr>
          <w:rFonts w:asciiTheme="majorBidi" w:eastAsia="Cambria Math" w:hAnsiTheme="majorBidi" w:cstheme="majorBidi"/>
          <w:sz w:val="30"/>
          <w:szCs w:val="30"/>
        </w:rPr>
      </w:pPr>
      <w:r>
        <w:rPr>
          <w:rFonts w:asciiTheme="majorBidi" w:eastAsia="Cambria Math" w:hAnsiTheme="majorBidi" w:cstheme="majorBidi"/>
          <w:sz w:val="30"/>
          <w:szCs w:val="30"/>
        </w:rPr>
        <w:br w:type="page"/>
      </w:r>
    </w:p>
    <w:p w14:paraId="590A0338" w14:textId="31A15184" w:rsidR="00BB72CE" w:rsidRPr="00D416DA" w:rsidRDefault="00ED0C17" w:rsidP="00267148">
      <w:pPr>
        <w:spacing w:before="120" w:after="60"/>
        <w:ind w:left="907" w:right="-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D0C17">
        <w:rPr>
          <w:rFonts w:asciiTheme="majorBidi" w:eastAsia="Cambria Math" w:hAnsiTheme="majorBidi" w:cstheme="majorBidi"/>
          <w:sz w:val="30"/>
          <w:szCs w:val="30"/>
        </w:rPr>
        <w:lastRenderedPageBreak/>
        <w:t>29</w:t>
      </w:r>
      <w:r w:rsidR="00F12B4B" w:rsidRPr="00D416DA">
        <w:rPr>
          <w:rFonts w:asciiTheme="majorBidi" w:eastAsia="Cambria Math" w:hAnsiTheme="majorBidi" w:cstheme="majorBidi"/>
          <w:sz w:val="30"/>
          <w:szCs w:val="30"/>
        </w:rPr>
        <w:t>.</w:t>
      </w:r>
      <w:r w:rsidRPr="00ED0C17">
        <w:rPr>
          <w:rFonts w:asciiTheme="majorBidi" w:eastAsia="Cambria Math" w:hAnsiTheme="majorBidi" w:cstheme="majorBidi"/>
          <w:sz w:val="30"/>
          <w:szCs w:val="30"/>
        </w:rPr>
        <w:t>3</w:t>
      </w:r>
      <w:r w:rsidR="000D3B5B" w:rsidRPr="00D416DA">
        <w:rPr>
          <w:rFonts w:asciiTheme="majorBidi" w:eastAsia="Cambria Math" w:hAnsiTheme="majorBidi" w:cstheme="majorBidi"/>
          <w:sz w:val="30"/>
          <w:szCs w:val="30"/>
        </w:rPr>
        <w:tab/>
      </w:r>
      <w:r w:rsidR="00BB72CE" w:rsidRPr="00666B7E">
        <w:rPr>
          <w:rFonts w:asciiTheme="majorBidi" w:eastAsia="Cambria Math" w:hAnsiTheme="majorBidi" w:cstheme="majorBidi" w:hint="cs"/>
          <w:spacing w:val="-14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B56BD0" w:rsidRPr="00666B7E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pacing w:val="-14"/>
          <w:sz w:val="30"/>
          <w:szCs w:val="30"/>
        </w:rPr>
        <w:t>31</w:t>
      </w:r>
      <w:r w:rsidR="00DC0A2A" w:rsidRPr="00666B7E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="00BB72CE" w:rsidRPr="00666B7E">
        <w:rPr>
          <w:rFonts w:asciiTheme="majorBidi" w:hAnsiTheme="majorBidi" w:cstheme="majorBidi"/>
          <w:spacing w:val="-14"/>
          <w:sz w:val="30"/>
          <w:szCs w:val="30"/>
          <w:cs/>
        </w:rPr>
        <w:t>ธันวาคม</w:t>
      </w:r>
      <w:r w:rsidR="00DC0A2A" w:rsidRPr="00666B7E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="00BB72CE" w:rsidRPr="00666B7E">
        <w:rPr>
          <w:rFonts w:asciiTheme="majorBidi" w:hAnsiTheme="majorBidi" w:cstheme="majorBidi"/>
          <w:spacing w:val="-14"/>
          <w:sz w:val="30"/>
          <w:szCs w:val="30"/>
          <w:cs/>
        </w:rPr>
        <w:t>มีดังนี้</w:t>
      </w:r>
    </w:p>
    <w:p w14:paraId="702A67EA" w14:textId="4B898FEC" w:rsidR="00BB72CE" w:rsidRPr="00BC2AB9" w:rsidRDefault="00BB72CE" w:rsidP="00BC2AB9">
      <w:pPr>
        <w:ind w:left="360" w:right="-450"/>
        <w:jc w:val="right"/>
        <w:rPr>
          <w:rFonts w:asciiTheme="majorBidi" w:hAnsiTheme="majorBidi" w:cstheme="majorBidi"/>
        </w:rPr>
      </w:pPr>
      <w:r w:rsidRPr="00BC2AB9">
        <w:rPr>
          <w:rFonts w:asciiTheme="majorBidi" w:hAnsiTheme="majorBidi" w:cstheme="majorBidi"/>
          <w:b/>
          <w:bCs/>
          <w:cs/>
        </w:rPr>
        <w:t>หน่วย</w:t>
      </w:r>
      <w:r w:rsidR="00DC0A2A" w:rsidRPr="00BC2AB9">
        <w:rPr>
          <w:rFonts w:asciiTheme="majorBidi" w:hAnsiTheme="majorBidi" w:cstheme="majorBidi"/>
          <w:b/>
          <w:bCs/>
          <w:cs/>
        </w:rPr>
        <w:t xml:space="preserve"> </w:t>
      </w:r>
      <w:r w:rsidR="006B1B6E" w:rsidRPr="00BC2AB9">
        <w:rPr>
          <w:rFonts w:asciiTheme="majorBidi" w:hAnsiTheme="majorBidi" w:cstheme="majorBidi"/>
          <w:b/>
          <w:bCs/>
        </w:rPr>
        <w:t>:</w:t>
      </w:r>
      <w:r w:rsidR="00DC0A2A" w:rsidRPr="00BC2AB9">
        <w:rPr>
          <w:rFonts w:asciiTheme="majorBidi" w:hAnsiTheme="majorBidi" w:cstheme="majorBidi"/>
          <w:b/>
          <w:bCs/>
          <w:cs/>
        </w:rPr>
        <w:t xml:space="preserve"> </w:t>
      </w:r>
      <w:r w:rsidRPr="00BC2AB9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4748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1"/>
        <w:gridCol w:w="899"/>
        <w:gridCol w:w="97"/>
        <w:gridCol w:w="898"/>
        <w:gridCol w:w="87"/>
        <w:gridCol w:w="905"/>
        <w:gridCol w:w="117"/>
        <w:gridCol w:w="961"/>
      </w:tblGrid>
      <w:tr w:rsidR="00BC2AB9" w:rsidRPr="00BC2AB9" w14:paraId="4D57B3C9" w14:textId="77777777" w:rsidTr="00131371">
        <w:trPr>
          <w:trHeight w:val="20"/>
          <w:tblHeader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68E1" w14:textId="77777777" w:rsidR="00BB1674" w:rsidRPr="00BC2AB9" w:rsidRDefault="00BB1674" w:rsidP="008312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156BB" w14:textId="77777777" w:rsidR="00BB1674" w:rsidRPr="00BC2AB9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B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9195B" w14:textId="77777777" w:rsidR="00BB1674" w:rsidRPr="00BC2AB9" w:rsidRDefault="00BB1674" w:rsidP="008312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6E3B" w14:textId="77777777" w:rsidR="00BB1674" w:rsidRPr="00BC2AB9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2AB9" w:rsidRPr="00BC2AB9" w14:paraId="1F6D4574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0481" w14:textId="77777777" w:rsidR="00BB1674" w:rsidRPr="00BC2AB9" w:rsidRDefault="00BB1674" w:rsidP="008312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4EA493" w14:textId="0A82CA91" w:rsidR="00BB1674" w:rsidRPr="00BC2AB9" w:rsidRDefault="00ED0C17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0C81D5" w14:textId="77777777" w:rsidR="00BB1674" w:rsidRPr="00BC2AB9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DD8777" w14:textId="695CADBD" w:rsidR="00BB1674" w:rsidRPr="00BC2AB9" w:rsidRDefault="00ED0C17" w:rsidP="008312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DE30" w14:textId="77777777" w:rsidR="00BB1674" w:rsidRPr="00BC2AB9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3297F3" w14:textId="1ABDC2B1" w:rsidR="00BB1674" w:rsidRPr="00BC2AB9" w:rsidRDefault="00ED0C17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FC2E2E" w14:textId="77777777" w:rsidR="00BB1674" w:rsidRPr="00BC2AB9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845993" w14:textId="401734D8" w:rsidR="00BB1674" w:rsidRPr="00BC2AB9" w:rsidRDefault="00ED0C17" w:rsidP="008312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1269C" w:rsidRPr="00BC2AB9" w14:paraId="6E5D70B5" w14:textId="77777777" w:rsidTr="00131371">
        <w:trPr>
          <w:trHeight w:val="7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F02B" w14:textId="1285F71E" w:rsidR="0061269C" w:rsidRPr="00BC2AB9" w:rsidRDefault="0061269C" w:rsidP="0061269C">
            <w:pPr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961FB" w14:textId="3AFF0E66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73</w:t>
            </w:r>
            <w:r>
              <w:rPr>
                <w:rFonts w:asciiTheme="majorBidi" w:eastAsia="Symbol" w:hAnsiTheme="majorBidi" w:cstheme="majorBidi"/>
              </w:rPr>
              <w:t>4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>
              <w:rPr>
                <w:rFonts w:asciiTheme="majorBidi" w:eastAsia="Symbol" w:hAnsiTheme="majorBidi" w:cstheme="majorBidi"/>
              </w:rPr>
              <w:t>176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DB83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1F7D8" w14:textId="4D30759E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411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978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E0FB6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5E82" w14:textId="139B6340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F6D34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5046" w14:textId="0EC0CA1F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178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169</w:t>
            </w:r>
          </w:p>
        </w:tc>
      </w:tr>
      <w:tr w:rsidR="0061269C" w:rsidRPr="00BC2AB9" w14:paraId="0E6CC870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A3A" w14:textId="487CBE68" w:rsidR="0061269C" w:rsidRPr="00BC2AB9" w:rsidRDefault="0061269C" w:rsidP="0061269C">
            <w:pPr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/>
                <w:cs/>
              </w:rPr>
              <w:t>สินค้าคงเหลือโอนไป</w:t>
            </w:r>
            <w:r w:rsidRPr="00BC2AB9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5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10BD" w14:textId="4AA341BB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59,810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E8F1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A4DED" w14:textId="574B7972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  <w:cs/>
              </w:rPr>
            </w:pPr>
            <w:r w:rsidRPr="00ED0C17">
              <w:rPr>
                <w:rFonts w:asciiTheme="majorBidi" w:eastAsia="Symbol" w:hAnsiTheme="majorBidi" w:cstheme="majorBidi"/>
              </w:rPr>
              <w:t>468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685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57E9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652D" w14:textId="3A8AE6C6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36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61</w:t>
            </w:r>
            <w:r>
              <w:rPr>
                <w:rFonts w:asciiTheme="majorBidi" w:eastAsia="Symbol" w:hAnsiTheme="majorBidi" w:cstheme="majorBidi"/>
              </w:rPr>
              <w:t>1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5FE4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80ED" w14:textId="72B38481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  <w:cs/>
              </w:rPr>
            </w:pPr>
            <w:r w:rsidRPr="00ED0C17">
              <w:rPr>
                <w:rFonts w:asciiTheme="majorBidi" w:eastAsia="Symbol" w:hAnsiTheme="majorBidi" w:cstheme="majorBidi"/>
              </w:rPr>
              <w:t>238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662</w:t>
            </w:r>
          </w:p>
        </w:tc>
      </w:tr>
      <w:tr w:rsidR="0061269C" w:rsidRPr="00BC2AB9" w14:paraId="74146DC5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6DB0E" w14:textId="133882A3" w:rsidR="0061269C" w:rsidRPr="00BC2AB9" w:rsidRDefault="0061269C" w:rsidP="0061269C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อสังหาริมทรัพย์เพื่อการลงทุนโอนไป</w:t>
            </w:r>
            <w:r w:rsidRPr="00BC2AB9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E82F9" w14:textId="43DAE4BD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70F6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536E" w14:textId="3F41C101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723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5011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E835A" w14:textId="10922130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1F21C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CA8F" w14:textId="13D98F52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5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270</w:t>
            </w:r>
          </w:p>
        </w:tc>
      </w:tr>
      <w:tr w:rsidR="0061269C" w:rsidRPr="00BC2AB9" w14:paraId="7C53943E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19202" w14:textId="6503FB43" w:rsidR="0061269C" w:rsidRPr="00BC2AB9" w:rsidRDefault="0061269C" w:rsidP="0061269C">
            <w:pPr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 w:hint="cs"/>
                <w:cs/>
              </w:rPr>
              <w:t>ที่ดินและต้นทุนโครงการรอการพัฒนาโอนไป</w:t>
            </w:r>
            <w:r w:rsidRPr="00BC2AB9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5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222D" w14:textId="3F85FA21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152D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850DE" w14:textId="110E507F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721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0F52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78E1" w14:textId="37E969F1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4380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77B2" w14:textId="4FD4220D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721</w:t>
            </w:r>
          </w:p>
        </w:tc>
      </w:tr>
      <w:tr w:rsidR="0061269C" w:rsidRPr="00BC2AB9" w14:paraId="787908B4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A5CE2" w14:textId="72B29690" w:rsidR="0061269C" w:rsidRPr="00BC2AB9" w:rsidRDefault="0061269C" w:rsidP="0061269C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 w:hint="cs"/>
                <w:cs/>
              </w:rPr>
              <w:t>สินทรัพย์สิทธิการใช้โอนไปที่ดิน อาคารและอุปกรณ์</w:t>
            </w:r>
          </w:p>
        </w:tc>
        <w:tc>
          <w:tcPr>
            <w:tcW w:w="5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A4F54" w14:textId="11D9AB2B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FB7F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F088" w14:textId="7B27700C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 w:hint="cs"/>
              </w:rPr>
              <w:t>143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D7BFE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66B0" w14:textId="5FAE2C61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2363E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CD3B" w14:textId="00A55B2C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 w:hint="cs"/>
              </w:rPr>
              <w:t>143</w:t>
            </w:r>
          </w:p>
        </w:tc>
      </w:tr>
      <w:tr w:rsidR="0061269C" w:rsidRPr="00BC2AB9" w14:paraId="6141A415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824D" w14:textId="3AFC9A47" w:rsidR="0061269C" w:rsidRPr="00BC2AB9" w:rsidRDefault="0061269C" w:rsidP="0061269C">
            <w:pPr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BC2AB9">
              <w:rPr>
                <w:rFonts w:asciiTheme="majorBidi" w:hAnsiTheme="majorBidi" w:cstheme="majorBidi" w:hint="cs"/>
                <w:cs/>
              </w:rPr>
              <w:t>โอนไปสินค้าคงเหลือ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BEA1" w14:textId="4BE24BB3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1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333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30D97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14C" w14:textId="2A685906" w:rsidR="0061269C" w:rsidRPr="00BC2AB9" w:rsidRDefault="0061269C" w:rsidP="0061269C">
            <w:pPr>
              <w:tabs>
                <w:tab w:val="decimal" w:pos="688"/>
              </w:tabs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097A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5121" w14:textId="34089FA3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798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D4C37" w14:textId="7EB25DCA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61269C" w:rsidRPr="00BC2AB9" w14:paraId="3A9C07A2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F705" w14:textId="49BAC9FC" w:rsidR="0061269C" w:rsidRPr="00BC2AB9" w:rsidRDefault="0061269C" w:rsidP="0061269C">
            <w:pPr>
              <w:ind w:left="376" w:hanging="376"/>
              <w:rPr>
                <w:rFonts w:asciiTheme="majorBidi" w:hAnsiTheme="majorBidi" w:cstheme="majorBidi"/>
                <w:spacing w:val="-4"/>
                <w:cs/>
              </w:rPr>
            </w:pPr>
            <w:r w:rsidRPr="00BC2AB9">
              <w:rPr>
                <w:rFonts w:asciiTheme="majorBidi" w:hAnsiTheme="majorBidi" w:cstheme="majorBidi" w:hint="cs"/>
                <w:spacing w:val="-4"/>
                <w:cs/>
              </w:rPr>
              <w:t>ที่ดินและต้นทุนโครงการรอการพัฒนาโอนไป</w:t>
            </w:r>
            <w:r w:rsidRPr="00BC2AB9">
              <w:rPr>
                <w:rFonts w:asciiTheme="majorBidi" w:hAnsiTheme="majorBidi" w:cstheme="majorBidi"/>
                <w:spacing w:val="-4"/>
                <w:cs/>
              </w:rPr>
              <w:t>ที่ดิน อาคารและอุปกรณ์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F73D3" w14:textId="15589CDE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B4CFB" w14:textId="77777777" w:rsidR="0061269C" w:rsidRPr="00BC2AB9" w:rsidRDefault="0061269C" w:rsidP="00612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4FF2A" w14:textId="25234988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249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207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DE120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24DA3" w14:textId="1F8C2D2F" w:rsidR="0061269C" w:rsidRPr="00BC2AB9" w:rsidRDefault="0061269C" w:rsidP="0061269C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924DA" w14:textId="77777777" w:rsidR="0061269C" w:rsidRPr="00BC2AB9" w:rsidRDefault="0061269C" w:rsidP="0061269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7B9B5" w14:textId="0DCC8D5E" w:rsidR="0061269C" w:rsidRPr="00BC2AB9" w:rsidRDefault="0061269C" w:rsidP="0061269C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249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207</w:t>
            </w:r>
          </w:p>
        </w:tc>
      </w:tr>
      <w:tr w:rsidR="00156E84" w:rsidRPr="00BC2AB9" w14:paraId="61BA4C78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43A5" w14:textId="27D2BBAD" w:rsidR="00156E84" w:rsidRPr="00BC2AB9" w:rsidRDefault="00156E84" w:rsidP="00156E84">
            <w:pPr>
              <w:ind w:left="183" w:hanging="180"/>
              <w:rPr>
                <w:rFonts w:asciiTheme="majorBidi" w:hAnsiTheme="majorBidi" w:cstheme="majorBidi"/>
                <w:cs/>
              </w:rPr>
            </w:pPr>
            <w:r w:rsidRPr="00BC2AB9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BC2AB9">
              <w:rPr>
                <w:rFonts w:asciiTheme="majorBidi" w:hAnsiTheme="majorBidi" w:cstheme="majorBidi" w:hint="cs"/>
                <w:cs/>
              </w:rPr>
              <w:t>โอนไปอสังหาริมทรัพย์เพื่อ</w:t>
            </w:r>
            <w:r w:rsidRPr="00BC2AB9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EDA4B" w14:textId="18E2190D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68,721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968C7" w14:textId="77777777" w:rsidR="00156E84" w:rsidRPr="00BC2AB9" w:rsidRDefault="00156E84" w:rsidP="00156E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58BF6" w14:textId="0B56D054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3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274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24E5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5ECC" w14:textId="52800934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15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286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4B0C0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D53F3" w14:textId="7D8B81B6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6</w:t>
            </w:r>
            <w:r w:rsidRPr="00BC2AB9"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669</w:t>
            </w:r>
          </w:p>
        </w:tc>
      </w:tr>
      <w:tr w:rsidR="00156E84" w:rsidRPr="00BC2AB9" w14:paraId="45B940C5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07FA8" w14:textId="33330A00" w:rsidR="00156E84" w:rsidRPr="00BC2AB9" w:rsidRDefault="00156E84" w:rsidP="00156E84">
            <w:pPr>
              <w:rPr>
                <w:rFonts w:asciiTheme="majorBidi" w:hAnsiTheme="majorBidi" w:cstheme="majorBidi"/>
                <w:cs/>
              </w:rPr>
            </w:pPr>
            <w:r w:rsidRPr="004E4CCF">
              <w:rPr>
                <w:rFonts w:asciiTheme="majorBidi" w:hAnsiTheme="majorBidi" w:cs="Angsana New" w:hint="cs"/>
                <w:cs/>
              </w:rPr>
              <w:t>เงินจ่ายล่วงหน้าสำหรับซื้อที่ดิน</w:t>
            </w:r>
            <w:r w:rsidRPr="00BC2AB9">
              <w:rPr>
                <w:rFonts w:asciiTheme="majorBidi" w:hAnsiTheme="majorBidi" w:cstheme="majorBidi" w:hint="cs"/>
                <w:cs/>
              </w:rPr>
              <w:t>โอนไปสินค้าคงเหลือ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E1A36" w14:textId="566F9C85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  <w:cs/>
              </w:rPr>
            </w:pPr>
            <w:r>
              <w:rPr>
                <w:rFonts w:asciiTheme="majorBidi" w:eastAsia="Symbol" w:hAnsiTheme="majorBidi" w:cstheme="majorBidi"/>
              </w:rPr>
              <w:t>47,586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05CB6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19CD1" w14:textId="3012BA53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9CA94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D62A4" w14:textId="75C854D5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DDD03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46EBE" w14:textId="39764D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156E84" w:rsidRPr="00BC2AB9" w14:paraId="251CB7A3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D781" w14:textId="40474DC3" w:rsidR="00156E84" w:rsidRPr="004E4CCF" w:rsidRDefault="00156E84" w:rsidP="00156E84">
            <w:pPr>
              <w:rPr>
                <w:rFonts w:asciiTheme="majorBidi" w:hAnsiTheme="majorBidi" w:cs="Angsana New"/>
                <w:cs/>
              </w:rPr>
            </w:pPr>
            <w:r w:rsidRPr="00470F9F">
              <w:rPr>
                <w:rFonts w:asciiTheme="majorBidi" w:hAnsiTheme="majorBidi" w:cs="Angsana New" w:hint="cs"/>
                <w:cs/>
              </w:rPr>
              <w:t>เงินให้กู้ยืมระยะยาวแก่กิจการที่เกี่ยวข้องกัน</w:t>
            </w:r>
            <w:r>
              <w:rPr>
                <w:rFonts w:asciiTheme="majorBidi" w:hAnsiTheme="majorBidi" w:cs="Angsana New" w:hint="cs"/>
                <w:cs/>
              </w:rPr>
              <w:t>จัดประเภทไป</w:t>
            </w:r>
            <w:r w:rsidRPr="000D5CFE">
              <w:rPr>
                <w:rFonts w:asciiTheme="majorBidi" w:hAnsiTheme="majorBidi" w:cs="Angsana New" w:hint="cs"/>
                <w:cs/>
              </w:rPr>
              <w:t>เงินให้กู้ยืม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E4942" w14:textId="3D4C692E" w:rsidR="00156E84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D10D7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BD3DC" w14:textId="376BD65D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B6AE6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0DA6F" w14:textId="4300913E" w:rsidR="00156E84" w:rsidRPr="00BC2AB9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ED0C17">
              <w:rPr>
                <w:rFonts w:asciiTheme="majorBidi" w:eastAsia="Symbol" w:hAnsiTheme="majorBidi" w:cstheme="majorBidi"/>
              </w:rPr>
              <w:t>2</w:t>
            </w:r>
            <w:r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273</w:t>
            </w:r>
            <w:r>
              <w:rPr>
                <w:rFonts w:asciiTheme="majorBidi" w:eastAsia="Symbol" w:hAnsiTheme="majorBidi" w:cstheme="majorBidi"/>
              </w:rPr>
              <w:t>,</w:t>
            </w:r>
            <w:r w:rsidRPr="00ED0C17">
              <w:rPr>
                <w:rFonts w:asciiTheme="majorBidi" w:eastAsia="Symbol" w:hAnsiTheme="majorBidi" w:cstheme="majorBidi"/>
              </w:rPr>
              <w:t>952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8CF36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F9E5" w14:textId="3F0B80A8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  <w:r w:rsidRPr="00BC2AB9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156E84" w:rsidRPr="00BC2AB9" w14:paraId="75AEFFDC" w14:textId="77777777" w:rsidTr="00131371">
        <w:trPr>
          <w:trHeight w:val="20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459D" w14:textId="0436AAE9" w:rsidR="00156E84" w:rsidRPr="00470F9F" w:rsidRDefault="00156E84" w:rsidP="00156E84">
            <w:pPr>
              <w:ind w:left="177"/>
              <w:rPr>
                <w:rFonts w:asciiTheme="majorBidi" w:hAnsiTheme="majorBidi" w:cs="Angsana New"/>
                <w:cs/>
              </w:rPr>
            </w:pPr>
            <w:r w:rsidRPr="000D5CFE">
              <w:rPr>
                <w:rFonts w:asciiTheme="majorBidi" w:hAnsiTheme="majorBidi" w:cs="Angsana New" w:hint="cs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B7A91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9E10C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B5110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1CC7F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EFD61" w14:textId="77777777" w:rsidR="00156E84" w:rsidRDefault="00156E84" w:rsidP="00156E84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B3287" w14:textId="77777777" w:rsidR="00156E84" w:rsidRPr="00BC2AB9" w:rsidRDefault="00156E84" w:rsidP="00156E84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E390B" w14:textId="77777777" w:rsidR="00156E84" w:rsidRPr="00BC2AB9" w:rsidRDefault="00156E84" w:rsidP="00156E84">
            <w:pPr>
              <w:shd w:val="clear" w:color="auto" w:fill="FFFFFF"/>
              <w:jc w:val="center"/>
              <w:rPr>
                <w:rFonts w:asciiTheme="majorBidi" w:eastAsia="Symbol" w:hAnsiTheme="majorBidi" w:cstheme="majorBidi"/>
              </w:rPr>
            </w:pPr>
          </w:p>
        </w:tc>
      </w:tr>
    </w:tbl>
    <w:p w14:paraId="1E8BB147" w14:textId="54EE8E2C" w:rsidR="00CA4360" w:rsidRPr="00D416DA" w:rsidRDefault="00CA4360" w:rsidP="00411682">
      <w:pPr>
        <w:pStyle w:val="Heading1"/>
        <w:numPr>
          <w:ilvl w:val="0"/>
          <w:numId w:val="11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t>ภาระผูกพันและหนี้สินที่อาจเกิดขึ้น</w:t>
      </w:r>
    </w:p>
    <w:p w14:paraId="7B4EF778" w14:textId="718C67FD" w:rsidR="00334FC4" w:rsidRPr="00D416DA" w:rsidRDefault="00ED0C17" w:rsidP="004E4BE7">
      <w:pPr>
        <w:pStyle w:val="Heading2"/>
        <w:tabs>
          <w:tab w:val="clear" w:pos="900"/>
          <w:tab w:val="clear" w:pos="6390"/>
          <w:tab w:val="clear" w:pos="8370"/>
        </w:tabs>
        <w:spacing w:after="200" w:line="240" w:lineRule="auto"/>
        <w:ind w:left="900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D0C17">
        <w:rPr>
          <w:rFonts w:asciiTheme="majorBidi" w:hAnsiTheme="majorBidi" w:cstheme="majorBidi"/>
          <w:sz w:val="30"/>
          <w:szCs w:val="30"/>
          <w:u w:val="none"/>
        </w:rPr>
        <w:t>30</w:t>
      </w:r>
      <w:r w:rsidR="006F4FA0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1</w:t>
      </w:r>
      <w:r w:rsidR="00045160" w:rsidRPr="007162F3">
        <w:rPr>
          <w:rFonts w:asciiTheme="majorBidi" w:hAnsiTheme="majorBidi" w:cstheme="majorBidi"/>
          <w:sz w:val="30"/>
          <w:szCs w:val="30"/>
          <w:u w:val="none"/>
        </w:rPr>
        <w:tab/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ณ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วันที่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31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ธันวาคม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2567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C73CF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</w:t>
      </w:r>
      <w:r w:rsidR="00CE7C9E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872</w:t>
      </w:r>
      <w:r w:rsidR="00442B8B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42</w:t>
      </w:r>
      <w:r w:rsidR="0070378B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และ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1</w:t>
      </w:r>
      <w:r w:rsidR="00442B8B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894</w:t>
      </w:r>
      <w:r w:rsidR="00442B8B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86</w:t>
      </w:r>
      <w:r w:rsidR="0070378B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ตามลำดับ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6B1B6E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(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ณ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วันที่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31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ธันวาคม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proofErr w:type="gramStart"/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2566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 xml:space="preserve"> </w:t>
      </w:r>
      <w:r w:rsidR="006B1B6E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:</w:t>
      </w:r>
      <w:proofErr w:type="gramEnd"/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จำนวน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3</w:t>
      </w:r>
      <w:r w:rsidR="00742D53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766</w:t>
      </w:r>
      <w:r w:rsidR="007A4469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62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และ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221B5D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                  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</w:t>
      </w:r>
      <w:r w:rsidR="007A4469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ED0C1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11</w:t>
      </w:r>
      <w:r w:rsidRPr="00ED0C17">
        <w:rPr>
          <w:rFonts w:asciiTheme="majorBidi" w:hAnsiTheme="majorBidi" w:cstheme="majorBidi"/>
          <w:spacing w:val="-4"/>
          <w:sz w:val="30"/>
          <w:szCs w:val="30"/>
          <w:u w:val="none"/>
        </w:rPr>
        <w:t>5</w:t>
      </w:r>
      <w:r w:rsidR="007A4469" w:rsidRPr="004E4BE7">
        <w:rPr>
          <w:rFonts w:asciiTheme="majorBidi" w:hAnsiTheme="majorBidi" w:cstheme="majorBidi" w:hint="cs"/>
          <w:spacing w:val="-4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pacing w:val="-4"/>
          <w:sz w:val="30"/>
          <w:szCs w:val="30"/>
          <w:u w:val="none"/>
        </w:rPr>
        <w:t>40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ตามลำดับ</w:t>
      </w:r>
      <w:r w:rsidR="006B1B6E" w:rsidRPr="004E4BE7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)</w:t>
      </w:r>
    </w:p>
    <w:p w14:paraId="79E62A2B" w14:textId="494DD80A" w:rsidR="00CA4360" w:rsidRPr="00D416DA" w:rsidRDefault="00ED0C17" w:rsidP="00045160">
      <w:pPr>
        <w:pStyle w:val="Heading2"/>
        <w:tabs>
          <w:tab w:val="clear" w:pos="900"/>
          <w:tab w:val="clear" w:pos="6390"/>
          <w:tab w:val="clear" w:pos="8370"/>
        </w:tabs>
        <w:spacing w:after="200" w:line="240" w:lineRule="auto"/>
        <w:ind w:left="900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ED0C17">
        <w:rPr>
          <w:rFonts w:asciiTheme="majorBidi" w:hAnsiTheme="majorBidi" w:cstheme="majorBidi"/>
          <w:sz w:val="30"/>
          <w:szCs w:val="30"/>
          <w:u w:val="none"/>
        </w:rPr>
        <w:t>30</w:t>
      </w:r>
      <w:r w:rsidR="00E42C7B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2</w:t>
      </w:r>
      <w:r w:rsidR="00E42C7B" w:rsidRPr="00D416DA">
        <w:rPr>
          <w:rFonts w:asciiTheme="majorBidi" w:hAnsiTheme="majorBidi" w:cstheme="majorBidi"/>
          <w:sz w:val="30"/>
          <w:szCs w:val="30"/>
          <w:u w:val="none"/>
        </w:rPr>
        <w:tab/>
      </w:r>
      <w:r w:rsidR="00133D2A" w:rsidRPr="00D416DA">
        <w:rPr>
          <w:rFonts w:asciiTheme="majorBidi" w:hAnsiTheme="majorBidi" w:cstheme="majorBidi" w:hint="cs"/>
          <w:spacing w:val="12"/>
          <w:sz w:val="30"/>
          <w:szCs w:val="30"/>
          <w:u w:val="none"/>
          <w:cs/>
        </w:rPr>
        <w:t>กลุ่มบริษัทและบริษัทได้ทำสัญญาเช่าและบริการกับบริษัทหลายแห่ง</w:t>
      </w:r>
      <w:r w:rsidR="00133D2A" w:rsidRPr="00D416DA">
        <w:rPr>
          <w:rFonts w:asciiTheme="majorBidi" w:hAnsiTheme="majorBidi" w:cstheme="majorBidi"/>
          <w:spacing w:val="12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pacing w:val="12"/>
          <w:sz w:val="30"/>
          <w:szCs w:val="30"/>
          <w:u w:val="none"/>
          <w:cs/>
        </w:rPr>
        <w:t>กลุ่มบริษัทและบริษัท</w:t>
      </w:r>
      <w:r w:rsidR="009141D9" w:rsidRPr="00D416DA">
        <w:rPr>
          <w:rFonts w:asciiTheme="majorBidi" w:hAnsiTheme="majorBidi" w:cstheme="majorBidi"/>
          <w:sz w:val="30"/>
          <w:szCs w:val="30"/>
          <w:u w:val="none"/>
          <w:cs/>
        </w:rPr>
        <w:br/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มีภาระผูกพันที่ต้องจ่ายค่าตอบแทนให้แก่บริษัทหลายแห่งดังกล่าว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โดยคำนวณจากอัตราที่ระบุไว้ในสัญญา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ซึ่งในระหว่างปี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2567</w:t>
      </w:r>
      <w:r w:rsidR="0031152E" w:rsidRPr="00D416DA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และ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2566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ค่าตอบแทนที่รับรู้เป็นค่าใช้จ่ายภายใต้สัญญาดังกล่าวเป็นจำนวนเงิน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2</w:t>
      </w:r>
      <w:r w:rsidR="0031152E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30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และ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0</w:t>
      </w:r>
      <w:r w:rsidR="0031152E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36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="00133D2A" w:rsidRPr="00D416DA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133D2A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ตามลำดับ</w:t>
      </w:r>
      <w:r w:rsidR="00E51511" w:rsidRPr="00D416DA">
        <w:rPr>
          <w:rFonts w:asciiTheme="majorBidi" w:hAnsiTheme="majorBidi" w:cstheme="majorBidi"/>
          <w:sz w:val="30"/>
          <w:szCs w:val="30"/>
          <w:u w:val="none"/>
        </w:rPr>
        <w:t xml:space="preserve"> (</w:t>
      </w:r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ณ วันที่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31</w:t>
      </w:r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ธันวาคม </w:t>
      </w:r>
      <w:proofErr w:type="gramStart"/>
      <w:r w:rsidRPr="00ED0C17">
        <w:rPr>
          <w:rFonts w:asciiTheme="majorBidi" w:hAnsiTheme="majorBidi" w:cstheme="majorBidi"/>
          <w:sz w:val="30"/>
          <w:szCs w:val="30"/>
          <w:u w:val="none"/>
        </w:rPr>
        <w:t>2566</w:t>
      </w:r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:</w:t>
      </w:r>
      <w:proofErr w:type="gramEnd"/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จำนวน </w:t>
      </w:r>
      <w:r w:rsidR="00221B5D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                  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0</w:t>
      </w:r>
      <w:r w:rsidR="00EC5400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61</w:t>
      </w:r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ล้านบาท และ 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0</w:t>
      </w:r>
      <w:r w:rsidR="00B249F9" w:rsidRPr="00D416DA">
        <w:rPr>
          <w:rFonts w:asciiTheme="majorBidi" w:hAnsiTheme="majorBidi" w:cstheme="majorBidi"/>
          <w:sz w:val="30"/>
          <w:szCs w:val="30"/>
          <w:u w:val="none"/>
        </w:rPr>
        <w:t>.</w:t>
      </w:r>
      <w:r w:rsidRPr="00ED0C17">
        <w:rPr>
          <w:rFonts w:asciiTheme="majorBidi" w:hAnsiTheme="majorBidi" w:cstheme="majorBidi"/>
          <w:sz w:val="30"/>
          <w:szCs w:val="30"/>
          <w:u w:val="none"/>
        </w:rPr>
        <w:t>16</w:t>
      </w:r>
      <w:r w:rsidR="00E51511"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ล้านบาท ตามลำดับ)</w:t>
      </w:r>
    </w:p>
    <w:p w14:paraId="235E9244" w14:textId="77777777" w:rsidR="00D717D4" w:rsidRDefault="00D717D4">
      <w:pPr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1740C15A" w14:textId="6009B3E1" w:rsidR="00CA4360" w:rsidRPr="00D416DA" w:rsidRDefault="00ED0C17" w:rsidP="00045160">
      <w:pPr>
        <w:tabs>
          <w:tab w:val="left" w:pos="900"/>
        </w:tabs>
        <w:spacing w:after="6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ED0C17">
        <w:rPr>
          <w:rFonts w:asciiTheme="majorBidi" w:hAnsiTheme="majorBidi" w:cstheme="majorBidi"/>
          <w:spacing w:val="-6"/>
          <w:sz w:val="30"/>
          <w:szCs w:val="30"/>
        </w:rPr>
        <w:lastRenderedPageBreak/>
        <w:t>30</w:t>
      </w:r>
      <w:r w:rsidR="00CA4360" w:rsidRPr="00D416DA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ED0C1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CA4360" w:rsidRPr="00D416DA">
        <w:rPr>
          <w:rFonts w:asciiTheme="majorBidi" w:hAnsiTheme="majorBidi" w:cstheme="majorBidi"/>
          <w:spacing w:val="-6"/>
          <w:sz w:val="30"/>
          <w:szCs w:val="30"/>
        </w:rPr>
        <w:tab/>
      </w:r>
      <w:r w:rsidR="00CA4360" w:rsidRPr="00D416DA">
        <w:rPr>
          <w:rFonts w:asciiTheme="majorBidi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="00CA4360" w:rsidRPr="00D416DA">
        <w:rPr>
          <w:rFonts w:asciiTheme="majorBidi" w:hAnsiTheme="majorBidi" w:cstheme="majorBidi"/>
          <w:spacing w:val="3"/>
          <w:sz w:val="30"/>
          <w:szCs w:val="30"/>
          <w:cs/>
        </w:rPr>
        <w:t>บริษัทมีหนังสือค้ำประกันซึ่งออกโดย</w:t>
      </w:r>
      <w:r w:rsidR="00EA69A2" w:rsidRPr="00D416DA">
        <w:rPr>
          <w:rFonts w:asciiTheme="majorBidi" w:hAnsiTheme="majorBidi" w:cstheme="majorBidi" w:hint="cs"/>
          <w:spacing w:val="3"/>
          <w:sz w:val="30"/>
          <w:szCs w:val="30"/>
          <w:cs/>
        </w:rPr>
        <w:t>สถาบันการเงิน</w:t>
      </w:r>
      <w:r w:rsidR="00CA4360" w:rsidRPr="00D416DA">
        <w:rPr>
          <w:rFonts w:asciiTheme="majorBidi" w:hAnsiTheme="majorBidi" w:cstheme="majorBidi"/>
          <w:spacing w:val="3"/>
          <w:sz w:val="30"/>
          <w:szCs w:val="30"/>
          <w:cs/>
        </w:rPr>
        <w:t>ในนาม</w:t>
      </w:r>
      <w:r w:rsidR="00EA69A2" w:rsidRPr="00D416DA">
        <w:rPr>
          <w:rFonts w:asciiTheme="majorBidi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="00CA4360" w:rsidRPr="00D416DA">
        <w:rPr>
          <w:rFonts w:asciiTheme="majorBidi" w:hAnsiTheme="majorBidi" w:cstheme="majorBidi"/>
          <w:spacing w:val="3"/>
          <w:sz w:val="30"/>
          <w:szCs w:val="30"/>
          <w:cs/>
        </w:rPr>
        <w:t>บริษัท</w:t>
      </w:r>
      <w:r w:rsidR="00BB7386" w:rsidRPr="00D416DA">
        <w:rPr>
          <w:rFonts w:asciiTheme="majorBidi" w:hAnsiTheme="majorBidi" w:cstheme="majorBidi"/>
          <w:spacing w:val="-6"/>
          <w:sz w:val="30"/>
          <w:szCs w:val="30"/>
        </w:rPr>
        <w:br/>
      </w:r>
      <w:r w:rsidR="00CA4360" w:rsidRPr="00D416DA">
        <w:rPr>
          <w:rFonts w:asciiTheme="majorBidi" w:hAnsiTheme="majorBidi" w:cstheme="majorBidi"/>
          <w:spacing w:val="-6"/>
          <w:sz w:val="30"/>
          <w:szCs w:val="30"/>
          <w:cs/>
        </w:rPr>
        <w:t>ซึ่งเกี่ยวเนื่อง</w:t>
      </w:r>
      <w:r w:rsidR="00CA4360" w:rsidRPr="00D416DA">
        <w:rPr>
          <w:rFonts w:asciiTheme="majorBidi" w:hAnsiTheme="majorBidi" w:cstheme="majorBidi"/>
          <w:sz w:val="30"/>
          <w:szCs w:val="30"/>
          <w:cs/>
        </w:rPr>
        <w:t>กับภาระผูกพันทางปฏิบัติบางประการตามปกติธุรกิจของบริษัทซึ่งมียอดคงเหลือ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D416DA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D416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07858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CA4360"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D416DA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1027"/>
        <w:gridCol w:w="81"/>
        <w:gridCol w:w="1029"/>
        <w:gridCol w:w="86"/>
        <w:gridCol w:w="1027"/>
        <w:gridCol w:w="86"/>
        <w:gridCol w:w="1019"/>
      </w:tblGrid>
      <w:tr w:rsidR="00663C82" w:rsidRPr="00E86123" w14:paraId="53301077" w14:textId="77777777" w:rsidTr="00C235FB">
        <w:trPr>
          <w:trHeight w:val="435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2DD7" w14:textId="77777777" w:rsidR="00663C82" w:rsidRPr="00D416DA" w:rsidRDefault="00663C82" w:rsidP="00E2179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08E5E6E" w14:textId="77777777" w:rsidR="00663C82" w:rsidRPr="00D416DA" w:rsidRDefault="00663C82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C98D2F" w14:textId="77777777" w:rsidR="00663C82" w:rsidRPr="00D416DA" w:rsidRDefault="00663C82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F3A1B24" w14:textId="43BCE277" w:rsidR="00663C82" w:rsidRPr="00D416DA" w:rsidRDefault="00663C82" w:rsidP="00663C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663C82" w:rsidRPr="00E86123" w14:paraId="18C22F3B" w14:textId="77777777" w:rsidTr="00C235FB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0A8B5" w14:textId="77777777" w:rsidR="00663C82" w:rsidRPr="00D416DA" w:rsidRDefault="00663C82" w:rsidP="00E2179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9EC2F27" w14:textId="10F82632" w:rsidR="00663C82" w:rsidRPr="00D416DA" w:rsidRDefault="00663C82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D9A251" w14:textId="77777777" w:rsidR="00663C82" w:rsidRPr="00D416DA" w:rsidRDefault="00663C82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1F896E8" w14:textId="3B328279" w:rsidR="00663C82" w:rsidRPr="00D416DA" w:rsidRDefault="00663C82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E86123" w14:paraId="1492385C" w14:textId="77777777" w:rsidTr="00C235FB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19BB" w14:textId="77777777" w:rsidR="00BB1674" w:rsidRPr="00D416DA" w:rsidRDefault="00BB1674" w:rsidP="00E2179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C3E2F1" w14:textId="3E7B2821" w:rsidR="00BB1674" w:rsidRPr="00D416DA" w:rsidRDefault="00ED0C17" w:rsidP="00E217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E60063" w14:textId="77777777" w:rsidR="00BB1674" w:rsidRPr="00D416DA" w:rsidRDefault="00BB1674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A9785B" w14:textId="3DD70399" w:rsidR="00BB1674" w:rsidRPr="00D416DA" w:rsidRDefault="00ED0C17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7B2335" w14:textId="77777777" w:rsidR="00BB1674" w:rsidRPr="00D416DA" w:rsidRDefault="00BB1674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0294AD" w14:textId="6941AF33" w:rsidR="00BB1674" w:rsidRPr="00D416DA" w:rsidRDefault="00ED0C17" w:rsidP="00E217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0E8451" w14:textId="77777777" w:rsidR="00BB1674" w:rsidRPr="00D416DA" w:rsidRDefault="00BB1674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F6FE99" w14:textId="6E1DB580" w:rsidR="00BB1674" w:rsidRPr="00D416DA" w:rsidRDefault="00ED0C17" w:rsidP="00E217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30056" w:rsidRPr="00E86123" w14:paraId="185DAF69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24467" w14:textId="08E8489F" w:rsidR="00530056" w:rsidRPr="00D416DA" w:rsidRDefault="00530056" w:rsidP="00E2179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หนังสือค้ำประกันสาธารณูปโภค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97055A" w14:textId="281FC67D" w:rsidR="00530056" w:rsidRPr="00D416DA" w:rsidRDefault="00ED0C17" w:rsidP="00E61F76">
            <w:pPr>
              <w:pStyle w:val="a"/>
              <w:tabs>
                <w:tab w:val="decimal" w:pos="919"/>
              </w:tabs>
              <w:ind w:right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421</w:t>
            </w:r>
            <w:r w:rsidR="00530056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B510AF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DCBE3" w14:textId="35869574" w:rsidR="00530056" w:rsidRPr="00D416DA" w:rsidRDefault="00ED0C17" w:rsidP="00E61F76">
            <w:pPr>
              <w:tabs>
                <w:tab w:val="decimal" w:pos="9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337</w:t>
            </w:r>
            <w:r w:rsidR="00530056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eastAsia="Symbol" w:hAnsiTheme="majorBidi" w:cstheme="majorBidi" w:hint="cs"/>
                <w:sz w:val="30"/>
                <w:szCs w:val="30"/>
              </w:rPr>
              <w:t>641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9393C9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997B6F" w14:textId="659CB560" w:rsidR="00530056" w:rsidRPr="00D416DA" w:rsidRDefault="00ED0C17" w:rsidP="00E61F76">
            <w:pPr>
              <w:pStyle w:val="a"/>
              <w:tabs>
                <w:tab w:val="decimal" w:pos="899"/>
              </w:tabs>
              <w:ind w:right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ED0C17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37</w:t>
            </w:r>
            <w:r w:rsidR="00530056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085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211D14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65543F" w14:textId="07C7B74E" w:rsidR="00530056" w:rsidRPr="00D416DA" w:rsidRDefault="00ED0C17" w:rsidP="00C40333">
            <w:pPr>
              <w:tabs>
                <w:tab w:val="decimal" w:pos="86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ED0C17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37</w:t>
            </w:r>
            <w:r w:rsidR="00530056" w:rsidRPr="00D416D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085</w:t>
            </w:r>
          </w:p>
        </w:tc>
      </w:tr>
      <w:tr w:rsidR="00670C43" w:rsidRPr="00E86123" w14:paraId="7B3E8F0E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2340" w14:textId="09BDE1B7" w:rsidR="00670C43" w:rsidRPr="00D416DA" w:rsidRDefault="00860D75" w:rsidP="00E217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8B1F8C" w14:textId="2A081333" w:rsidR="00670C43" w:rsidRPr="00D416DA" w:rsidRDefault="00ED0C17" w:rsidP="00E61F76">
            <w:pPr>
              <w:pStyle w:val="a"/>
              <w:tabs>
                <w:tab w:val="decimal" w:pos="919"/>
              </w:tabs>
              <w:ind w:right="0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</w:t>
            </w:r>
            <w:r w:rsidR="00185DFD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461AC5" w14:textId="77777777" w:rsidR="00670C43" w:rsidRPr="00D416DA" w:rsidRDefault="00670C43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7DDA66" w14:textId="2FD143E9" w:rsidR="00670C43" w:rsidRPr="00D416DA" w:rsidRDefault="0065747F" w:rsidP="00E2179A">
            <w:pPr>
              <w:jc w:val="center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044EF" w14:textId="77777777" w:rsidR="00670C43" w:rsidRPr="00D416DA" w:rsidRDefault="00670C43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D16268" w14:textId="71A4053A" w:rsidR="00670C43" w:rsidRPr="00D416DA" w:rsidRDefault="00C1670F" w:rsidP="00E61F76">
            <w:pPr>
              <w:pStyle w:val="a"/>
              <w:tabs>
                <w:tab w:val="right" w:pos="719"/>
              </w:tabs>
              <w:ind w:right="0"/>
              <w:jc w:val="center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B92AF8" w14:textId="77777777" w:rsidR="00670C43" w:rsidRPr="00D416DA" w:rsidRDefault="00670C43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B210E2" w14:textId="0A26FC2B" w:rsidR="00670C43" w:rsidRPr="00D416DA" w:rsidRDefault="0065747F" w:rsidP="00C40333">
            <w:pPr>
              <w:jc w:val="center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D416DA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</w:tr>
      <w:tr w:rsidR="00530056" w:rsidRPr="00E86123" w14:paraId="08778328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D926F" w14:textId="77777777" w:rsidR="00530056" w:rsidRPr="00D416DA" w:rsidRDefault="00530056" w:rsidP="00E217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276F50" w14:textId="45C15B34" w:rsidR="00530056" w:rsidRPr="00D416DA" w:rsidRDefault="00ED0C17" w:rsidP="00E61F76">
            <w:pPr>
              <w:pStyle w:val="a"/>
              <w:tabs>
                <w:tab w:val="decimal" w:pos="919"/>
              </w:tabs>
              <w:ind w:right="0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425</w:t>
            </w:r>
            <w:r w:rsidR="00530056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61260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5BD433" w14:textId="31DC0254" w:rsidR="00530056" w:rsidRPr="00D416DA" w:rsidRDefault="00ED0C17" w:rsidP="00E61F76">
            <w:pPr>
              <w:tabs>
                <w:tab w:val="decimal" w:pos="932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337</w:t>
            </w:r>
            <w:r w:rsidR="00530056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E894F3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701D3" w14:textId="1DB5EECF" w:rsidR="00530056" w:rsidRPr="00D416DA" w:rsidRDefault="00ED0C17" w:rsidP="00E61F76">
            <w:pPr>
              <w:pStyle w:val="a"/>
              <w:tabs>
                <w:tab w:val="decimal" w:pos="899"/>
              </w:tabs>
              <w:ind w:right="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237</w:t>
            </w:r>
            <w:r w:rsidR="00530056" w:rsidRPr="00D416D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FDC36E" w14:textId="77777777" w:rsidR="00530056" w:rsidRPr="00D416DA" w:rsidRDefault="00530056" w:rsidP="00E61F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3F539D" w14:textId="2F5663F8" w:rsidR="00530056" w:rsidRPr="00D416DA" w:rsidRDefault="00ED0C17" w:rsidP="00C40333">
            <w:pPr>
              <w:tabs>
                <w:tab w:val="decimal" w:pos="851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237</w:t>
            </w:r>
            <w:r w:rsidR="00530056" w:rsidRPr="00C403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ED0C1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085</w:t>
            </w:r>
          </w:p>
        </w:tc>
      </w:tr>
    </w:tbl>
    <w:p w14:paraId="2B21EDBA" w14:textId="39C9A53E" w:rsidR="00D717D4" w:rsidRDefault="00ED0C17" w:rsidP="00437C40">
      <w:pPr>
        <w:tabs>
          <w:tab w:val="left" w:pos="900"/>
        </w:tabs>
        <w:spacing w:before="20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ED0C17">
        <w:rPr>
          <w:rFonts w:asciiTheme="majorBidi" w:hAnsiTheme="majorBidi" w:cstheme="majorBidi"/>
          <w:sz w:val="30"/>
          <w:szCs w:val="30"/>
        </w:rPr>
        <w:t>30</w:t>
      </w:r>
      <w:r w:rsidR="007C2865" w:rsidRPr="00D416DA">
        <w:rPr>
          <w:rFonts w:asciiTheme="majorBidi" w:hAnsiTheme="majorBidi" w:cstheme="majorBidi"/>
          <w:sz w:val="30"/>
          <w:szCs w:val="30"/>
        </w:rPr>
        <w:t>.</w:t>
      </w:r>
      <w:r w:rsidRPr="00ED0C17">
        <w:rPr>
          <w:rFonts w:asciiTheme="majorBidi" w:hAnsiTheme="majorBidi" w:cstheme="majorBidi"/>
          <w:sz w:val="30"/>
          <w:szCs w:val="30"/>
        </w:rPr>
        <w:t>4</w:t>
      </w:r>
      <w:r w:rsidR="007C2865" w:rsidRPr="00D416DA">
        <w:rPr>
          <w:rFonts w:asciiTheme="majorBidi" w:hAnsiTheme="majorBidi" w:cstheme="majorBidi"/>
          <w:sz w:val="30"/>
          <w:szCs w:val="30"/>
        </w:rPr>
        <w:tab/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</w:rPr>
        <w:t>31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</w:rPr>
        <w:t>2566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บริษัทมีภาระผูกพันในการจ่ายชำระค่าที่ดินสำหรับก่อสร้างโครงการตามสัญญาคงเหลือ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</w:rPr>
        <w:t>4</w:t>
      </w:r>
      <w:r w:rsidR="007C2865" w:rsidRPr="00D416DA">
        <w:rPr>
          <w:rFonts w:asciiTheme="majorBidi" w:hAnsiTheme="majorBidi" w:cstheme="majorBidi"/>
          <w:sz w:val="30"/>
          <w:szCs w:val="30"/>
        </w:rPr>
        <w:t>.</w:t>
      </w:r>
      <w:r w:rsidRPr="00ED0C17">
        <w:rPr>
          <w:rFonts w:asciiTheme="majorBidi" w:hAnsiTheme="majorBidi" w:cstheme="majorBidi"/>
          <w:sz w:val="30"/>
          <w:szCs w:val="30"/>
        </w:rPr>
        <w:t>13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ณ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0C17">
        <w:rPr>
          <w:rFonts w:asciiTheme="majorBidi" w:hAnsiTheme="majorBidi" w:cstheme="majorBidi"/>
          <w:sz w:val="30"/>
          <w:szCs w:val="30"/>
        </w:rPr>
        <w:t>31</w:t>
      </w:r>
      <w:r w:rsidR="000A6C0E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6C0E" w:rsidRPr="00D416D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ED0C17">
        <w:rPr>
          <w:rFonts w:asciiTheme="majorBidi" w:hAnsiTheme="majorBidi" w:cstheme="majorBidi"/>
          <w:sz w:val="30"/>
          <w:szCs w:val="30"/>
        </w:rPr>
        <w:t>2567</w:t>
      </w:r>
      <w:r w:rsidR="007C2865" w:rsidRPr="00D416DA">
        <w:rPr>
          <w:rFonts w:asciiTheme="majorBidi" w:hAnsiTheme="majorBidi" w:cstheme="majorBidi"/>
          <w:sz w:val="30"/>
          <w:szCs w:val="30"/>
        </w:rPr>
        <w:t xml:space="preserve"> :</w:t>
      </w:r>
      <w:proofErr w:type="gramEnd"/>
      <w:r w:rsidR="007C2865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7C2865" w:rsidRPr="00D416DA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7C2865" w:rsidRPr="00D416DA">
        <w:rPr>
          <w:rFonts w:asciiTheme="majorBidi" w:hAnsiTheme="majorBidi" w:cstheme="majorBidi"/>
          <w:sz w:val="30"/>
          <w:szCs w:val="30"/>
          <w:cs/>
        </w:rPr>
        <w:t>)</w:t>
      </w:r>
    </w:p>
    <w:p w14:paraId="5F6F138D" w14:textId="77777777" w:rsidR="006F0164" w:rsidRDefault="006F0164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7F360398" w14:textId="7E1DFC90" w:rsidR="00CA4360" w:rsidRPr="00D416DA" w:rsidRDefault="00CA4360" w:rsidP="00411682">
      <w:pPr>
        <w:pStyle w:val="Heading1"/>
        <w:numPr>
          <w:ilvl w:val="0"/>
          <w:numId w:val="15"/>
        </w:numPr>
        <w:spacing w:before="120" w:after="120"/>
        <w:ind w:left="360" w:hanging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ข้อมูลเกี่ยวกับการดำเนินงานจำแนกตามส่วนงาน</w:t>
      </w:r>
      <w:r w:rsidR="00CF0B83" w:rsidRPr="00D416DA">
        <w:rPr>
          <w:rFonts w:asciiTheme="majorBidi" w:hAnsiTheme="majorBidi" w:cstheme="majorBidi" w:hint="cs"/>
          <w:cs/>
        </w:rPr>
        <w:t>และรายได้</w:t>
      </w:r>
    </w:p>
    <w:p w14:paraId="23998C07" w14:textId="0B479FB0" w:rsidR="002E10E3" w:rsidRPr="00D416DA" w:rsidRDefault="002E10E3" w:rsidP="00333024">
      <w:pPr>
        <w:tabs>
          <w:tab w:val="left" w:pos="36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เพื่อวัตถุประสงค์ในการบริหารงาน กลุ่มบริษัทได้จัดโครงสร้างองค์กร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549DA2E9" w14:textId="72A199E3" w:rsidR="002E10E3" w:rsidRPr="00D416DA" w:rsidRDefault="002E10E3" w:rsidP="000C615A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ส่วนงานที่ </w:t>
      </w:r>
      <w:r w:rsidR="00ED0C17" w:rsidRPr="00ED0C17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D416DA">
        <w:rPr>
          <w:rFonts w:asciiTheme="majorBidi" w:hAnsiTheme="majorBidi" w:cstheme="majorBidi"/>
          <w:sz w:val="30"/>
          <w:szCs w:val="30"/>
          <w:cs/>
        </w:rPr>
        <w:t>เดี่ยว ทาวน์เฮ้าส์และคอนโดมิเนียม</w:t>
      </w:r>
    </w:p>
    <w:p w14:paraId="3E7FB197" w14:textId="77549D29" w:rsidR="002E10E3" w:rsidRPr="00D416DA" w:rsidRDefault="002E10E3" w:rsidP="000C615A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ส่วนงานที่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ได้แก่ </w:t>
      </w:r>
      <w:r w:rsidRPr="00D416D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57115" w:rsidRPr="00D416DA">
        <w:rPr>
          <w:rFonts w:asciiTheme="majorBidi" w:hAnsiTheme="majorBidi" w:cstheme="majorBidi"/>
          <w:sz w:val="30"/>
          <w:szCs w:val="30"/>
          <w:cs/>
        </w:rPr>
        <w:t>โรงแรม</w:t>
      </w:r>
      <w:r w:rsidRPr="00D416DA">
        <w:rPr>
          <w:rFonts w:asciiTheme="majorBidi" w:hAnsiTheme="majorBidi" w:cstheme="majorBidi"/>
          <w:sz w:val="30"/>
          <w:szCs w:val="30"/>
          <w:cs/>
        </w:rPr>
        <w:t>เป็นส่วนงานธุรกิจที่ประกอบธุรกิจ</w:t>
      </w:r>
      <w:r w:rsidR="00057115" w:rsidRPr="00D416DA">
        <w:rPr>
          <w:rFonts w:asciiTheme="majorBidi" w:hAnsiTheme="majorBidi" w:cstheme="majorBidi"/>
          <w:sz w:val="30"/>
          <w:szCs w:val="30"/>
          <w:cs/>
        </w:rPr>
        <w:t>โรงแรม</w:t>
      </w:r>
    </w:p>
    <w:p w14:paraId="75AFEB37" w14:textId="2060C1F6" w:rsidR="00057115" w:rsidRPr="00D416DA" w:rsidRDefault="002E10E3" w:rsidP="00057115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057115" w:rsidRPr="00D416DA">
        <w:rPr>
          <w:rFonts w:asciiTheme="majorBidi" w:hAnsiTheme="majorBidi" w:cstheme="majorBidi"/>
          <w:spacing w:val="-6"/>
          <w:sz w:val="30"/>
          <w:szCs w:val="30"/>
          <w:cs/>
        </w:rPr>
        <w:t>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1C9E69E5" w14:textId="367BFC11" w:rsidR="00FC543D" w:rsidRPr="00D416DA" w:rsidRDefault="00FC543D" w:rsidP="000C615A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sz w:val="30"/>
          <w:szCs w:val="30"/>
          <w:cs/>
        </w:rPr>
        <w:t>ส่วนงา</w:t>
      </w:r>
      <w:r w:rsidR="00480698" w:rsidRPr="00D416DA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  <w:r w:rsidRPr="00D416DA">
        <w:rPr>
          <w:rFonts w:asciiTheme="majorBidi" w:hAnsiTheme="majorBidi" w:cstheme="majorBidi"/>
          <w:b/>
          <w:bCs/>
          <w:sz w:val="30"/>
          <w:szCs w:val="30"/>
          <w:cs/>
        </w:rPr>
        <w:t>ภูมิศาสตร์</w:t>
      </w:r>
    </w:p>
    <w:p w14:paraId="04513463" w14:textId="4D81FA2E" w:rsidR="00FC543D" w:rsidRPr="00D416DA" w:rsidRDefault="00FC543D" w:rsidP="000C615A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14:paraId="3A53644D" w14:textId="7F9301D4" w:rsidR="00FC543D" w:rsidRPr="00D416DA" w:rsidRDefault="00FC543D" w:rsidP="000C615A">
      <w:pPr>
        <w:tabs>
          <w:tab w:val="left" w:pos="360"/>
        </w:tabs>
        <w:spacing w:before="240"/>
        <w:ind w:left="3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16DA">
        <w:rPr>
          <w:rFonts w:asciiTheme="majorBidi" w:hAnsiTheme="majorBidi" w:cstheme="majorBidi"/>
          <w:b/>
          <w:bCs/>
          <w:sz w:val="30"/>
          <w:szCs w:val="30"/>
          <w:cs/>
        </w:rPr>
        <w:t>ลูกค้ารายใหญ่</w:t>
      </w:r>
    </w:p>
    <w:p w14:paraId="02142335" w14:textId="153F7B59" w:rsidR="00257AD2" w:rsidRPr="00D416DA" w:rsidRDefault="001514C5" w:rsidP="00A70038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สำหรับปีสิ้นสุดวันที่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0B212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0B212E"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0B212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0B212E" w:rsidRPr="00D416D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771191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D04F10" w:rsidRPr="00D416D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071D3" w:rsidRPr="00D416DA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04F10" w:rsidRPr="00D416DA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2071D3" w:rsidRPr="00D416DA">
        <w:rPr>
          <w:rFonts w:asciiTheme="majorBidi" w:hAnsiTheme="majorBidi" w:cstheme="majorBidi" w:hint="cs"/>
          <w:sz w:val="30"/>
          <w:szCs w:val="30"/>
          <w:cs/>
        </w:rPr>
        <w:t>ลูกค้ารายใดรายหนึ่งเป็น</w:t>
      </w:r>
      <w:r w:rsidR="00D04F10" w:rsidRPr="00D416DA">
        <w:rPr>
          <w:rFonts w:asciiTheme="majorBidi" w:hAnsiTheme="majorBidi" w:cstheme="majorBidi" w:hint="cs"/>
          <w:sz w:val="30"/>
          <w:szCs w:val="30"/>
          <w:cs/>
        </w:rPr>
        <w:t xml:space="preserve">ลูกค้ารายใหญ่ </w:t>
      </w:r>
      <w:r w:rsidR="00E71407" w:rsidRPr="00D416DA">
        <w:rPr>
          <w:rFonts w:asciiTheme="majorBidi" w:hAnsiTheme="majorBidi" w:cstheme="majorBidi" w:hint="cs"/>
          <w:sz w:val="30"/>
          <w:szCs w:val="30"/>
          <w:cs/>
        </w:rPr>
        <w:t>เนื่องจากกลุ่มบริษัทมีลูกค้าจำนวนมาก ซึ่งได้แก่ผู้ใช้บริการทั้งภาคธุรกิจและผู้ใช้บริการรายย่อยทั่วไป</w:t>
      </w:r>
    </w:p>
    <w:p w14:paraId="3D74034F" w14:textId="23138992" w:rsidR="00257AD2" w:rsidRPr="00D416DA" w:rsidRDefault="00FD28AB" w:rsidP="00A70038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  <w:sectPr w:rsidR="00257AD2" w:rsidRPr="00D416DA" w:rsidSect="002F02B3">
          <w:pgSz w:w="11909" w:h="16834" w:code="9"/>
          <w:pgMar w:top="1440" w:right="1379" w:bottom="1440" w:left="1710" w:header="864" w:footer="432" w:gutter="0"/>
          <w:pgNumType w:fmt="numberInDash"/>
          <w:cols w:space="720"/>
          <w:noEndnote/>
          <w:docGrid w:linePitch="326"/>
        </w:sectPr>
      </w:pPr>
      <w:r w:rsidRPr="007162F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ปีสิ้นสุดวันที่</w:t>
      </w:r>
      <w:r w:rsidR="00595D1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595D1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595D1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="00595D12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กลุ่มบริษัทไม่มีรายได้จากการขายอสังหาริมทรัพย์และให้บริการกับลูกค้าบุคคลภายนอกรายใดรายหน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ึ่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>งที่มีจ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ำ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>นวนเงินต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 xml:space="preserve">แต่ร้อยละ </w:t>
      </w:r>
      <w:r w:rsidR="00ED0C17" w:rsidRPr="00ED0C17">
        <w:rPr>
          <w:rFonts w:asciiTheme="majorBidi" w:hAnsiTheme="majorBidi" w:cstheme="majorBidi"/>
          <w:sz w:val="30"/>
          <w:szCs w:val="30"/>
        </w:rPr>
        <w:t>10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>ข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ึ้น</w:t>
      </w:r>
      <w:r w:rsidR="00ED74D5" w:rsidRPr="00D416DA">
        <w:rPr>
          <w:rFonts w:asciiTheme="majorBidi" w:hAnsiTheme="majorBidi" w:cstheme="majorBidi"/>
          <w:sz w:val="30"/>
          <w:szCs w:val="30"/>
          <w:cs/>
        </w:rPr>
        <w:t>ไปของรายได้รว</w:t>
      </w:r>
      <w:r w:rsidR="00595D12" w:rsidRPr="00D416DA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12AA2CDB" w14:textId="59DD117B" w:rsidR="00CE34AA" w:rsidRPr="00D416DA" w:rsidRDefault="00CE34AA" w:rsidP="004C4436">
      <w:pPr>
        <w:tabs>
          <w:tab w:val="left" w:pos="360"/>
        </w:tabs>
        <w:spacing w:after="60"/>
        <w:ind w:left="360" w:right="-173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lastRenderedPageBreak/>
        <w:t>ผลการดำเนินงานตาม</w:t>
      </w: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31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878648" w14:textId="77777777" w:rsidR="00CE34AA" w:rsidRPr="00D416DA" w:rsidRDefault="00CE34AA" w:rsidP="00C83C57">
      <w:pPr>
        <w:tabs>
          <w:tab w:val="left" w:pos="360"/>
        </w:tabs>
        <w:ind w:left="360" w:right="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D416DA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DC0A2A" w:rsidRPr="00D41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6B1B6E" w:rsidRPr="00D416DA">
        <w:rPr>
          <w:rFonts w:asciiTheme="majorBidi" w:hAnsiTheme="majorBidi" w:cstheme="majorBidi"/>
          <w:b/>
          <w:bCs/>
          <w:sz w:val="20"/>
          <w:szCs w:val="20"/>
        </w:rPr>
        <w:t>:</w:t>
      </w:r>
      <w:r w:rsidR="00DC0A2A" w:rsidRPr="00D41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D416DA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506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4"/>
        <w:gridCol w:w="1082"/>
        <w:gridCol w:w="93"/>
        <w:gridCol w:w="1166"/>
        <w:gridCol w:w="76"/>
        <w:gridCol w:w="1112"/>
        <w:gridCol w:w="90"/>
        <w:gridCol w:w="1188"/>
        <w:gridCol w:w="64"/>
        <w:gridCol w:w="1105"/>
        <w:gridCol w:w="57"/>
        <w:gridCol w:w="1193"/>
        <w:gridCol w:w="90"/>
        <w:gridCol w:w="1096"/>
        <w:gridCol w:w="89"/>
        <w:gridCol w:w="1161"/>
        <w:gridCol w:w="83"/>
        <w:gridCol w:w="1086"/>
        <w:gridCol w:w="74"/>
        <w:gridCol w:w="1194"/>
      </w:tblGrid>
      <w:tr w:rsidR="00C83C57" w:rsidRPr="00D416DA" w14:paraId="1BEAB6F9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73EE3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2099" w:type="dxa"/>
            <w:gridSpan w:val="19"/>
            <w:tcBorders>
              <w:left w:val="nil"/>
            </w:tcBorders>
          </w:tcPr>
          <w:p w14:paraId="71747649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83C57" w:rsidRPr="00D416DA" w14:paraId="0B829F88" w14:textId="77777777" w:rsidTr="00E67E22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2A07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B1187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8CC50B8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41732B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</w:t>
            </w: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โรงแรม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6EC07AD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1D2A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</w:t>
            </w: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E9945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AAAB5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C3B5E7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4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C2611B8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C83C57" w:rsidRPr="00D416DA" w14:paraId="049B6366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D63C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D8D9E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668ECDB9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771EA2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7DED9F5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732E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B8A1F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E9C02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A3BCE8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4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76931BB8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C83C57" w:rsidRPr="00D416DA" w14:paraId="6D0D13F3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F5C7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F21B633" w14:textId="497F67F5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B57936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9BDA357" w14:textId="2A4661CB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B3015C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4EC1211B" w14:textId="73E0C7CD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1FD529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A416340" w14:textId="02BE6898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vertAlign w:val="superscript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  <w:r w:rsidR="003D4F4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ED0C17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C83C57" w:rsidRPr="00D416DA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39899AE4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7F46B" w14:textId="5FD0E962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893A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60F6A" w14:textId="246DF48B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vertAlign w:val="superscript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  <w:r w:rsidR="003D4F4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ED0C17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C83C57" w:rsidRPr="00D416DA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0A3ED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A403B" w14:textId="59580D06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1F0E1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D8A4F" w14:textId="17E19411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5FEAB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BD402F" w14:textId="53E5CAE2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5417A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D1C2D91" w14:textId="7A91105D" w:rsidR="00C83C57" w:rsidRPr="00D416DA" w:rsidRDefault="00ED0C1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ED0C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83C57" w:rsidRPr="00D416DA" w14:paraId="23066FEA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5048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44EBAF80" w14:textId="298FD9CE" w:rsidR="00C83C57" w:rsidRPr="00D416DA" w:rsidRDefault="00ED0C17" w:rsidP="00E67E22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065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20B8971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bottom"/>
          </w:tcPr>
          <w:p w14:paraId="648851A6" w14:textId="2815AE6F" w:rsidR="00C83C57" w:rsidRPr="00D416DA" w:rsidRDefault="00ED0C17" w:rsidP="00E67E22">
            <w:pPr>
              <w:tabs>
                <w:tab w:val="decimal" w:pos="107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072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273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5CB12B6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bottom"/>
          </w:tcPr>
          <w:p w14:paraId="13DB60BF" w14:textId="335766EF" w:rsidR="00C83C57" w:rsidRPr="00D416DA" w:rsidRDefault="00ED0C17" w:rsidP="00E67E22">
            <w:pPr>
              <w:tabs>
                <w:tab w:val="decimal" w:pos="96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406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21B2DB1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7B4C2E1" w14:textId="06201898" w:rsidR="00C83C57" w:rsidRPr="00D416DA" w:rsidRDefault="00ED0C17" w:rsidP="005E044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243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501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7CA51AE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0743EC" w14:textId="3160A4A2" w:rsidR="00C83C57" w:rsidRPr="00D416DA" w:rsidRDefault="00ED0C1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C83C57" w:rsidRPr="004E5B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5B3BC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2EED" w14:textId="6FE38F50" w:rsidR="00C83C57" w:rsidRPr="00D416DA" w:rsidRDefault="00ED0C17" w:rsidP="00E67E22">
            <w:pPr>
              <w:tabs>
                <w:tab w:val="decimal" w:pos="98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49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E2F1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410B" w14:textId="31DDAA8F" w:rsidR="00C83C57" w:rsidRPr="00D416DA" w:rsidRDefault="00ED0C17" w:rsidP="00E67E22">
            <w:pPr>
              <w:tabs>
                <w:tab w:val="decimal" w:pos="92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444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20B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88B0" w14:textId="38293791" w:rsidR="00C83C57" w:rsidRPr="00D416DA" w:rsidRDefault="00ED0C17" w:rsidP="00E67E2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50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B15E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90611" w14:textId="1D123BF5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570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042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8661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F4206A9" w14:textId="7313CBFF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415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222</w:t>
            </w:r>
          </w:p>
        </w:tc>
      </w:tr>
      <w:tr w:rsidR="00C83C57" w:rsidRPr="00D416DA" w14:paraId="04440C1B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03AD9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E84AE" w14:textId="0A10E454" w:rsidR="00C83C57" w:rsidRPr="00D416DA" w:rsidRDefault="00C83C57" w:rsidP="00E67E22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4E5B2E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410</w:t>
            </w:r>
            <w:r w:rsidRPr="004E5B2E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322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7B94C59F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E70BB" w14:textId="31257703" w:rsidR="00C83C57" w:rsidRPr="00D416DA" w:rsidRDefault="00C83C57" w:rsidP="00E67E22">
            <w:pPr>
              <w:tabs>
                <w:tab w:val="decimal" w:pos="107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689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731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48E7751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41EA4" w14:textId="6F6A7473" w:rsidR="00C83C57" w:rsidRPr="00D416DA" w:rsidRDefault="00C83C57" w:rsidP="00E67E22">
            <w:pPr>
              <w:tabs>
                <w:tab w:val="decimal" w:pos="96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298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430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1985C4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18325B" w14:textId="0EF901C9" w:rsidR="00C83C57" w:rsidRPr="00D416DA" w:rsidRDefault="00C83C57" w:rsidP="005E044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184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027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0450B9D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F6D682" w14:textId="10768E84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Pr="00D416D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0BCC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17165" w14:textId="0C25F1CE" w:rsidR="00C83C57" w:rsidRPr="00D416DA" w:rsidRDefault="00C83C57" w:rsidP="00E67E22">
            <w:pPr>
              <w:tabs>
                <w:tab w:val="decimal" w:pos="98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42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663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7F2D5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FB7F43" w14:textId="30AF7CC2" w:rsidR="00C83C57" w:rsidRPr="00D416DA" w:rsidRDefault="00C83C57" w:rsidP="00E67E22">
            <w:pPr>
              <w:tabs>
                <w:tab w:val="decimal" w:pos="92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405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1BC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CBDF9" w14:textId="4E1F086C" w:rsidR="00C83C57" w:rsidRPr="00D416DA" w:rsidRDefault="00C83C57" w:rsidP="00E67E2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412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A5A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C04B0B" w14:textId="2B0A8D75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800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166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A821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3DF09A" w14:textId="7FAFE196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976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833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170377F7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11836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AB67E" w14:textId="5A797856" w:rsidR="00C83C57" w:rsidRPr="00D416DA" w:rsidRDefault="00ED0C17" w:rsidP="00E67E22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655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1117E8AD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5F3B6" w14:textId="687ADF7A" w:rsidR="00C83C57" w:rsidRPr="00D416DA" w:rsidRDefault="00ED0C17" w:rsidP="00E67E22">
            <w:pPr>
              <w:tabs>
                <w:tab w:val="decimal" w:pos="107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382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FA3762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91C6D" w14:textId="39EE297E" w:rsidR="00C83C57" w:rsidRPr="00D416DA" w:rsidRDefault="00ED0C17" w:rsidP="00E67E22">
            <w:pPr>
              <w:tabs>
                <w:tab w:val="decimal" w:pos="96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108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C43C0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03F8C" w14:textId="31113F61" w:rsidR="00C83C57" w:rsidRPr="00D416DA" w:rsidRDefault="00ED0C17" w:rsidP="005E044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59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474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5D2B7A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DB3FD3" w14:textId="0F635EBB" w:rsidR="00C83C57" w:rsidRPr="00D416DA" w:rsidRDefault="00ED0C1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186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C858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B59E4" w14:textId="3B4379B5" w:rsidR="00C83C57" w:rsidRPr="00D416DA" w:rsidRDefault="00ED0C17" w:rsidP="00E67E22">
            <w:pPr>
              <w:tabs>
                <w:tab w:val="decimal" w:pos="98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4757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9B36D1" w14:textId="46C26A73" w:rsidR="00C83C57" w:rsidRPr="00D416DA" w:rsidRDefault="00ED0C17" w:rsidP="00E67E22">
            <w:pPr>
              <w:tabs>
                <w:tab w:val="decimal" w:pos="92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2A89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9CF2B" w14:textId="1B0FF68F" w:rsidR="00C83C57" w:rsidRPr="00D416DA" w:rsidRDefault="00C83C57" w:rsidP="00E67E22">
            <w:pPr>
              <w:tabs>
                <w:tab w:val="decimal" w:pos="97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287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D6E3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29829B" w14:textId="168237D1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769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876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43340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EE7E7" w14:textId="5EAF930C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438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389</w:t>
            </w:r>
          </w:p>
        </w:tc>
      </w:tr>
      <w:tr w:rsidR="00C83C57" w:rsidRPr="00D416DA" w14:paraId="5BA369CC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F9B2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48011FF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6E3536B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A8072A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CBB53C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398A9ED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FD518A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322DD906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3EB965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4702A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FB0D4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FB059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D1F9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10AB1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3FC4D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BAD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68BA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90D7D" w14:textId="44B63DCC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170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009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763AD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7DA02" w14:textId="1676B539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580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085</w:t>
            </w:r>
          </w:p>
        </w:tc>
      </w:tr>
      <w:tr w:rsidR="00C83C57" w:rsidRPr="00D416DA" w14:paraId="5CC1253E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EA6AE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5DED267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6DE8B6F5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13BFC32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EAE633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43222494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E2208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7107927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A89F55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8B16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9B7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0137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84C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CB26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6A7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4F0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F1D7C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AD246" w14:textId="6BA86E2F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633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626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19210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D1FFD" w14:textId="6A1F67E4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174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384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256E53FA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B0EF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4696B2D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1E58B3C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4BF6D8C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7E71632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574B5614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3215E9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1C7F3A8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7F601D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0D246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F7A0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86982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5E5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2B3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21D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793E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7EDF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718157" w14:textId="6CB3030D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579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001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BA133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3FD03" w14:textId="63D0778E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400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695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36D14C90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6947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360B78E6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129DA8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DB272F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1F177D2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578EAA8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2FCA0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1F66BDC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38BFE9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E67C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234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B1FFF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59FF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455BD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2626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66EA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BC6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E91CF" w14:textId="54DE32BE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727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258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9C99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070B9" w14:textId="170B721C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443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395</w:t>
            </w:r>
          </w:p>
        </w:tc>
      </w:tr>
      <w:tr w:rsidR="00C83C57" w:rsidRPr="00D416DA" w14:paraId="5E144C7D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3049C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55849569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A64B496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470B75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337083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0143A80A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922AA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517A0F4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2A9AD6A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92B9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AD8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0A94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B765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B593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94274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48F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5EF2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3E44A" w14:textId="0B8D038F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789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A4F3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F5B8" w14:textId="7CE5EEF9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23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168</w:t>
            </w:r>
          </w:p>
        </w:tc>
      </w:tr>
      <w:tr w:rsidR="00C83C57" w:rsidRPr="00D416DA" w14:paraId="3A05C573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73D89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3590A0B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08724E32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242E931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9CE3C7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67F269E9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D5F0D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7F84BF0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A1F485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5EF8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22F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03385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574B1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A26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57694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2DCD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EEC1D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4DD5D" w14:textId="00037D17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227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236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27E8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0B111" w14:textId="703AEC12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129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327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7FC62683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49264" w14:textId="749D79CD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D416D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ED0C17" w:rsidRPr="00ED0C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3520AFF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20C567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E5D55F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DB6C21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373FAC9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CDE3D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15AAA306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E3CD094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AAED6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1FEE4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3EAE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687D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E3DA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F288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1764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D84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02A62" w14:textId="10CD321D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923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BE7B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6361A" w14:textId="7C2AB5E0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946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4D95DE8E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060B8" w14:textId="77777777" w:rsidR="00C83C57" w:rsidRPr="00D416DA" w:rsidRDefault="00C83C57" w:rsidP="00E67E22">
            <w:pPr>
              <w:spacing w:line="220" w:lineRule="exact"/>
              <w:ind w:left="174" w:hanging="17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</w:t>
            </w: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ขาดทุน</w:t>
            </w: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B6E8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DCECD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7CBBA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CF789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50E58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83701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703E0F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098A4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BCFC4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E6E97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6F46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A90C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6B6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8B3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F202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D0A9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B66B2" w14:textId="09AEA321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156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8478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D9C636" w14:textId="75F05BBF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419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0274248B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7DEBB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3C786A0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2893E7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162DB7CB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2F09D84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13D7C8B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3AEBF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677B4F6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00A0FE4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6B810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1D5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2B4FA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5A5E5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A428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AE1B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12F5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70FFA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CD4E5" w14:textId="60296166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512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732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1E53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8146C" w14:textId="0F0B2BF5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285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871</w:t>
            </w:r>
          </w:p>
        </w:tc>
      </w:tr>
      <w:tr w:rsidR="00C83C57" w:rsidRPr="00D416DA" w14:paraId="7B0FC3AF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A898B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56B5F51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33348B6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1D5CF1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27717FA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2DDF8B25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E9D330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6C57DF4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021EB1BE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89FB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58B8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78965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DFF4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25BA5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2B82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EDF7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E6BE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E3F34C" w14:textId="2DA40D04" w:rsidR="00C83C57" w:rsidRPr="00D416DA" w:rsidRDefault="00C83C5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101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537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7038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E45F" w14:textId="74E82A23" w:rsidR="00C83C57" w:rsidRPr="00D416DA" w:rsidRDefault="00C83C5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50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ED0C17"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187</w:t>
            </w:r>
            <w:r w:rsidRPr="00D416DA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C83C57" w:rsidRPr="00D416DA" w14:paraId="1CECB721" w14:textId="77777777" w:rsidTr="00E67E22">
        <w:trPr>
          <w:trHeight w:val="1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3131A" w14:textId="77777777" w:rsidR="00C83C57" w:rsidRPr="00D416DA" w:rsidRDefault="00C83C57" w:rsidP="00E67E22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0A90901C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66F5367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837918D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6D7C702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0EFA6A13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C42648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7AFD67A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667E6727" w14:textId="77777777" w:rsidR="00C83C57" w:rsidRPr="00D416DA" w:rsidRDefault="00C83C57" w:rsidP="00E67E22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3C2E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7199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DFF6" w14:textId="77777777" w:rsidR="00C83C57" w:rsidRPr="00D416DA" w:rsidRDefault="00C83C57" w:rsidP="00E67E22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7B0FE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DC4D6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500F0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1BDB3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72C96" w14:textId="77777777" w:rsidR="00C83C57" w:rsidRPr="00D416DA" w:rsidRDefault="00C83C57" w:rsidP="00E67E22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861E95" w14:textId="17F0D21F" w:rsidR="00C83C57" w:rsidRPr="00D416DA" w:rsidRDefault="00ED0C17" w:rsidP="00E67E22">
            <w:pPr>
              <w:tabs>
                <w:tab w:val="decimal" w:pos="909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411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002CB" w14:textId="77777777" w:rsidR="00C83C57" w:rsidRPr="00D416DA" w:rsidRDefault="00C83C57" w:rsidP="00E67E22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87E86E" w14:textId="2D18EB80" w:rsidR="00C83C57" w:rsidRPr="00D416DA" w:rsidRDefault="00ED0C17" w:rsidP="00E67E22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235</w:t>
            </w:r>
            <w:r w:rsidR="00C83C57" w:rsidRPr="00D416D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eastAsia="Symbol" w:hAnsiTheme="majorBidi" w:cstheme="majorBidi"/>
                <w:sz w:val="20"/>
                <w:szCs w:val="20"/>
              </w:rPr>
              <w:t>684</w:t>
            </w:r>
          </w:p>
        </w:tc>
      </w:tr>
    </w:tbl>
    <w:p w14:paraId="403A2782" w14:textId="249447AA" w:rsidR="00C83C57" w:rsidRPr="00D416DA" w:rsidRDefault="00C83C57" w:rsidP="004116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  <w:r w:rsidRPr="00D416DA">
        <w:rPr>
          <w:rFonts w:asciiTheme="majorBidi" w:hAnsiTheme="majorBidi" w:cstheme="majorBidi"/>
          <w:spacing w:val="2"/>
          <w:sz w:val="18"/>
          <w:szCs w:val="18"/>
          <w:cs/>
        </w:rPr>
        <w:t xml:space="preserve">รายการบางรายการในงบกำไรขาดทุนและกำไรขาดทุนเบ็ดเสร็จอื่นสำหรับปีสิ้นสุดวันที่ </w:t>
      </w:r>
      <w:r w:rsidR="00ED0C17" w:rsidRPr="00ED0C17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D416DA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2"/>
          <w:sz w:val="18"/>
          <w:szCs w:val="18"/>
        </w:rPr>
        <w:t>2566</w:t>
      </w:r>
      <w:r w:rsidRPr="00D416DA">
        <w:rPr>
          <w:rFonts w:asciiTheme="majorBidi" w:hAnsiTheme="majorBidi" w:cstheme="majorBidi"/>
          <w:spacing w:val="2"/>
          <w:sz w:val="18"/>
          <w:szCs w:val="18"/>
          <w:cs/>
        </w:rPr>
        <w:t xml:space="preserve"> ได้มีการจัดประเภทรายการใหม่ เพื่อให้สอดคล้องกับรายการในงบกำไรขาดทุนและกำไรขาดทุนเบ็ดเสร็จอื่นสำหรับปีสิ้นสุดวันที่ </w:t>
      </w:r>
      <w:r w:rsidR="00ED0C17" w:rsidRPr="00ED0C17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D416DA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ED0C17" w:rsidRPr="00ED0C17">
        <w:rPr>
          <w:rFonts w:asciiTheme="majorBidi" w:hAnsiTheme="majorBidi" w:cstheme="majorBidi"/>
          <w:spacing w:val="2"/>
          <w:sz w:val="18"/>
          <w:szCs w:val="18"/>
        </w:rPr>
        <w:t>2567</w:t>
      </w:r>
      <w:r w:rsidRPr="00D416DA">
        <w:rPr>
          <w:rFonts w:asciiTheme="majorBidi" w:hAnsiTheme="majorBidi" w:cstheme="majorBidi"/>
          <w:spacing w:val="2"/>
          <w:sz w:val="18"/>
          <w:szCs w:val="18"/>
          <w:cs/>
        </w:rPr>
        <w:t xml:space="preserve">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</w:t>
      </w:r>
    </w:p>
    <w:p w14:paraId="120A7AC0" w14:textId="77777777" w:rsidR="00C83C57" w:rsidRPr="00D416DA" w:rsidRDefault="00C83C57" w:rsidP="004C4436">
      <w:pPr>
        <w:tabs>
          <w:tab w:val="left" w:pos="360"/>
        </w:tabs>
        <w:spacing w:before="40" w:after="40" w:line="320" w:lineRule="exact"/>
        <w:ind w:left="360" w:right="-17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3713C708" w14:textId="1B4201AC" w:rsidR="00AA5897" w:rsidRPr="00D416DA" w:rsidRDefault="00AA5897" w:rsidP="004C4436">
      <w:pPr>
        <w:tabs>
          <w:tab w:val="left" w:pos="360"/>
        </w:tabs>
        <w:spacing w:before="120" w:after="40" w:line="320" w:lineRule="exact"/>
        <w:ind w:left="360" w:right="-17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สินทรัพย์ตามส่วนงานดำเนินงานจำแนกตามประเภทธุรกิจ ณ วันที่</w:t>
      </w:r>
      <w:r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9C7D1C" w:rsidRPr="00D416D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D416DA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มีดังนี้ </w:t>
      </w:r>
    </w:p>
    <w:p w14:paraId="0CC748FD" w14:textId="77777777" w:rsidR="00AA5897" w:rsidRPr="00D416DA" w:rsidRDefault="00AA5897" w:rsidP="00C83C57">
      <w:pPr>
        <w:pStyle w:val="ListParagraph"/>
        <w:tabs>
          <w:tab w:val="left" w:pos="360"/>
        </w:tabs>
        <w:spacing w:after="0"/>
        <w:ind w:left="360" w:right="4"/>
        <w:contextualSpacing w:val="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D41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D416DA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D41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D416DA">
        <w:rPr>
          <w:rFonts w:asciiTheme="majorBidi" w:hAnsiTheme="majorBidi" w:cstheme="majorBidi" w:hint="cs"/>
          <w:b/>
          <w:bCs/>
          <w:sz w:val="20"/>
          <w:szCs w:val="20"/>
          <w:cs/>
        </w:rPr>
        <w:t>พัน</w:t>
      </w:r>
      <w:r w:rsidRPr="00D416DA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503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68"/>
        <w:gridCol w:w="97"/>
        <w:gridCol w:w="1175"/>
        <w:gridCol w:w="97"/>
        <w:gridCol w:w="1068"/>
        <w:gridCol w:w="97"/>
        <w:gridCol w:w="1168"/>
        <w:gridCol w:w="97"/>
        <w:gridCol w:w="1165"/>
        <w:gridCol w:w="97"/>
        <w:gridCol w:w="1069"/>
        <w:gridCol w:w="97"/>
        <w:gridCol w:w="1165"/>
        <w:gridCol w:w="97"/>
        <w:gridCol w:w="1166"/>
        <w:gridCol w:w="112"/>
        <w:gridCol w:w="1055"/>
        <w:gridCol w:w="97"/>
        <w:gridCol w:w="1073"/>
      </w:tblGrid>
      <w:tr w:rsidR="00C83C57" w:rsidRPr="00D416DA" w14:paraId="492319B4" w14:textId="77777777" w:rsidTr="00E67E22">
        <w:trPr>
          <w:trHeight w:val="74"/>
        </w:trPr>
        <w:tc>
          <w:tcPr>
            <w:tcW w:w="2970" w:type="dxa"/>
            <w:shd w:val="clear" w:color="auto" w:fill="auto"/>
          </w:tcPr>
          <w:p w14:paraId="5447C589" w14:textId="77777777" w:rsidR="00C83C57" w:rsidRPr="00D416DA" w:rsidRDefault="00C83C57" w:rsidP="00E67E22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1F860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0F52726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B0EF0" w14:textId="77777777" w:rsidR="00C83C57" w:rsidRPr="00D416DA" w:rsidRDefault="00C83C57" w:rsidP="00E67E2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0278F84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8EB78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1DCE3F3A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5C5C61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 ๆ</w:t>
            </w:r>
          </w:p>
        </w:tc>
        <w:tc>
          <w:tcPr>
            <w:tcW w:w="112" w:type="dxa"/>
          </w:tcPr>
          <w:p w14:paraId="4E50B39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25" w:type="dxa"/>
            <w:gridSpan w:val="3"/>
          </w:tcPr>
          <w:p w14:paraId="09061367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83C57" w:rsidRPr="00D416DA" w14:paraId="635846C2" w14:textId="77777777" w:rsidTr="00E67E22">
        <w:trPr>
          <w:trHeight w:val="64"/>
        </w:trPr>
        <w:tc>
          <w:tcPr>
            <w:tcW w:w="2970" w:type="dxa"/>
            <w:shd w:val="clear" w:color="auto" w:fill="auto"/>
          </w:tcPr>
          <w:p w14:paraId="629DEC93" w14:textId="77777777" w:rsidR="00C83C57" w:rsidRPr="00D416DA" w:rsidRDefault="00C83C57" w:rsidP="00E67E22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F89A99A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F3C6FDB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0C9C088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58FF6F4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A5C7033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27492EF8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D9B9CC9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15DAA9CF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0B11510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2481B665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F3F0148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F20FC29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F76A0A7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4FDEA1A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C0AD391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</w:tcPr>
          <w:p w14:paraId="26633FA3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488D2183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</w:tcPr>
          <w:p w14:paraId="694B7B80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</w:tcPr>
          <w:p w14:paraId="0FCDC055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83C57" w:rsidRPr="00D416DA" w14:paraId="3AD45FBF" w14:textId="77777777" w:rsidTr="00E67E22">
        <w:trPr>
          <w:trHeight w:val="74"/>
        </w:trPr>
        <w:tc>
          <w:tcPr>
            <w:tcW w:w="2970" w:type="dxa"/>
            <w:shd w:val="clear" w:color="auto" w:fill="auto"/>
          </w:tcPr>
          <w:p w14:paraId="4C9F5E10" w14:textId="77777777" w:rsidR="00C83C57" w:rsidRPr="00D416DA" w:rsidRDefault="00C83C57" w:rsidP="00E67E22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18E860A2" w14:textId="0FE7DF13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25CFF202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14:paraId="3583F152" w14:textId="4E73744E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1CDB247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B3D1F50" w14:textId="7725D8A4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22E731E1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A715B48" w14:textId="2DB2AD5B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09C7AB22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4BFCDFE3" w14:textId="406A1F08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3F25EB92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2CCB0D4B" w14:textId="11D3E8FA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04C9B424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49107DE7" w14:textId="789E1A9F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18BAE2EF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54A0A066" w14:textId="42EB1E76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2" w:type="dxa"/>
          </w:tcPr>
          <w:p w14:paraId="31363E06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5" w:type="dxa"/>
          </w:tcPr>
          <w:p w14:paraId="08F64546" w14:textId="7C5E67E2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</w:tcPr>
          <w:p w14:paraId="6ACC40C7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</w:tcPr>
          <w:p w14:paraId="38DE14E5" w14:textId="20F52A65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83C57" w:rsidRPr="00D41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83C57" w:rsidRPr="00D416DA" w14:paraId="56B1B837" w14:textId="77777777" w:rsidTr="00E67E22">
        <w:trPr>
          <w:trHeight w:val="74"/>
        </w:trPr>
        <w:tc>
          <w:tcPr>
            <w:tcW w:w="2970" w:type="dxa"/>
            <w:shd w:val="clear" w:color="auto" w:fill="auto"/>
          </w:tcPr>
          <w:p w14:paraId="0069F1F7" w14:textId="77777777" w:rsidR="00C83C57" w:rsidRPr="00D416DA" w:rsidRDefault="00C83C57" w:rsidP="00E67E22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7B744075" w14:textId="516F6E4E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35D9BD65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14:paraId="7D439B56" w14:textId="7B0029B9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25AB35AB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436ABAD" w14:textId="61186E65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3064DB6C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8429454" w14:textId="4A3D900C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D41290B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67D04C42" w14:textId="736E5932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3D0A61D5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52580AC2" w14:textId="4D6F64B1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6A1A146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51B4CA61" w14:textId="7B40A9F3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FC4BDD0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59B28E7B" w14:textId="78392911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2" w:type="dxa"/>
          </w:tcPr>
          <w:p w14:paraId="3210EE2F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5" w:type="dxa"/>
          </w:tcPr>
          <w:p w14:paraId="4E8E5152" w14:textId="6B8C311A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7" w:type="dxa"/>
          </w:tcPr>
          <w:p w14:paraId="44D2A53C" w14:textId="77777777" w:rsidR="00C83C57" w:rsidRPr="00D416DA" w:rsidRDefault="00C83C5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</w:tcPr>
          <w:p w14:paraId="6019BE98" w14:textId="4E7CCA78" w:rsidR="00C83C57" w:rsidRPr="00D416DA" w:rsidRDefault="00ED0C17" w:rsidP="00E67E2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83C57" w:rsidRPr="00D416DA" w14:paraId="77CD4F85" w14:textId="77777777" w:rsidTr="00E67E22">
        <w:trPr>
          <w:trHeight w:val="144"/>
        </w:trPr>
        <w:tc>
          <w:tcPr>
            <w:tcW w:w="2970" w:type="dxa"/>
            <w:shd w:val="clear" w:color="auto" w:fill="auto"/>
          </w:tcPr>
          <w:p w14:paraId="7AF4FE81" w14:textId="77777777" w:rsidR="00C83C57" w:rsidRPr="00D416DA" w:rsidRDefault="00C83C57" w:rsidP="00E67E22">
            <w:pPr>
              <w:spacing w:line="220" w:lineRule="exact"/>
              <w:ind w:right="-1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16D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23D4839D" w14:textId="5A276456" w:rsidR="00C83C57" w:rsidRPr="00D416DA" w:rsidRDefault="00ED0C17" w:rsidP="00E67E22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170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627</w:t>
            </w:r>
          </w:p>
        </w:tc>
        <w:tc>
          <w:tcPr>
            <w:tcW w:w="97" w:type="dxa"/>
            <w:shd w:val="clear" w:color="auto" w:fill="auto"/>
          </w:tcPr>
          <w:p w14:paraId="2AC9F57A" w14:textId="77777777" w:rsidR="00C83C57" w:rsidRPr="00D416DA" w:rsidRDefault="00C83C57" w:rsidP="00E67E22">
            <w:pPr>
              <w:tabs>
                <w:tab w:val="decimal" w:pos="631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20DB2230" w14:textId="613B155D" w:rsidR="00C83C57" w:rsidRPr="00D416DA" w:rsidRDefault="00ED0C17" w:rsidP="00E67E22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269</w:t>
            </w:r>
          </w:p>
        </w:tc>
        <w:tc>
          <w:tcPr>
            <w:tcW w:w="97" w:type="dxa"/>
            <w:shd w:val="clear" w:color="auto" w:fill="auto"/>
          </w:tcPr>
          <w:p w14:paraId="11BB4F40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9DC0C7C" w14:textId="11BC49B8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97" w:type="dxa"/>
            <w:shd w:val="clear" w:color="auto" w:fill="auto"/>
          </w:tcPr>
          <w:p w14:paraId="69D7E0C3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19D69260" w14:textId="58F2B94C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206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819</w:t>
            </w:r>
          </w:p>
        </w:tc>
        <w:tc>
          <w:tcPr>
            <w:tcW w:w="97" w:type="dxa"/>
            <w:shd w:val="clear" w:color="auto" w:fill="auto"/>
          </w:tcPr>
          <w:p w14:paraId="57BA382D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1E0A053E" w14:textId="3DA27025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617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686</w:t>
            </w:r>
          </w:p>
        </w:tc>
        <w:tc>
          <w:tcPr>
            <w:tcW w:w="97" w:type="dxa"/>
            <w:shd w:val="clear" w:color="auto" w:fill="auto"/>
          </w:tcPr>
          <w:p w14:paraId="0177EEC6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710FCDD6" w14:textId="0C82A264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206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97" w:type="dxa"/>
            <w:shd w:val="clear" w:color="auto" w:fill="auto"/>
          </w:tcPr>
          <w:p w14:paraId="06587585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AA12831" w14:textId="2AA65950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  <w:tc>
          <w:tcPr>
            <w:tcW w:w="97" w:type="dxa"/>
            <w:shd w:val="clear" w:color="auto" w:fill="auto"/>
          </w:tcPr>
          <w:p w14:paraId="638F8E1B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154B8564" w14:textId="35DD6D4A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138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511</w:t>
            </w:r>
          </w:p>
        </w:tc>
        <w:tc>
          <w:tcPr>
            <w:tcW w:w="112" w:type="dxa"/>
            <w:shd w:val="clear" w:color="auto" w:fill="auto"/>
          </w:tcPr>
          <w:p w14:paraId="0D49102B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46FDF5FF" w14:textId="1C44F5E6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085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97" w:type="dxa"/>
            <w:shd w:val="clear" w:color="auto" w:fill="auto"/>
          </w:tcPr>
          <w:p w14:paraId="17D31034" w14:textId="77777777" w:rsidR="00C83C57" w:rsidRPr="00D416DA" w:rsidRDefault="00C83C5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17216932" w14:textId="11BA189F" w:rsidR="00C83C57" w:rsidRPr="00D416DA" w:rsidRDefault="00ED0C17" w:rsidP="00E67E22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0C17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="00C83C57" w:rsidRPr="00D41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0C17">
              <w:rPr>
                <w:rFonts w:asciiTheme="majorBidi" w:hAnsiTheme="majorBidi" w:cstheme="majorBidi"/>
                <w:sz w:val="20"/>
                <w:szCs w:val="20"/>
              </w:rPr>
              <w:t>183</w:t>
            </w:r>
          </w:p>
        </w:tc>
      </w:tr>
    </w:tbl>
    <w:p w14:paraId="3D7A021C" w14:textId="77777777" w:rsidR="00057115" w:rsidRPr="00D416DA" w:rsidRDefault="00057115" w:rsidP="00057115">
      <w:pPr>
        <w:tabs>
          <w:tab w:val="left" w:pos="360"/>
          <w:tab w:val="left" w:pos="14130"/>
        </w:tabs>
        <w:spacing w:before="120"/>
        <w:ind w:right="547"/>
        <w:rPr>
          <w:rFonts w:asciiTheme="majorBidi" w:hAnsiTheme="majorBidi" w:cstheme="majorBidi"/>
          <w:sz w:val="6"/>
          <w:szCs w:val="6"/>
          <w:cs/>
        </w:rPr>
      </w:pPr>
    </w:p>
    <w:p w14:paraId="5C5704CF" w14:textId="7133922C" w:rsidR="00AA5897" w:rsidRPr="00D416DA" w:rsidRDefault="00AA5897" w:rsidP="00AA5897">
      <w:pPr>
        <w:spacing w:before="60"/>
        <w:ind w:left="360"/>
        <w:jc w:val="thaiDistribute"/>
        <w:rPr>
          <w:rFonts w:asciiTheme="majorBidi" w:hAnsiTheme="majorBidi" w:cstheme="majorBidi"/>
          <w:sz w:val="6"/>
          <w:szCs w:val="6"/>
          <w:cs/>
        </w:rPr>
        <w:sectPr w:rsidR="00AA5897" w:rsidRPr="00D416DA" w:rsidSect="006F0164">
          <w:headerReference w:type="default" r:id="rId17"/>
          <w:footerReference w:type="default" r:id="rId18"/>
          <w:pgSz w:w="16834" w:h="11909" w:orient="landscape" w:code="9"/>
          <w:pgMar w:top="1440" w:right="72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4E03F23A" w14:textId="5877D868" w:rsidR="002E10E3" w:rsidRPr="00D416DA" w:rsidRDefault="002E10E3" w:rsidP="00411682">
      <w:pPr>
        <w:pStyle w:val="Heading1"/>
        <w:numPr>
          <w:ilvl w:val="0"/>
          <w:numId w:val="15"/>
        </w:numPr>
        <w:spacing w:after="60"/>
        <w:ind w:left="360" w:hanging="360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/>
          <w:cs/>
        </w:rPr>
        <w:lastRenderedPageBreak/>
        <w:t>การวัดมูลค่ายุติธรรมของเครื่องมือทางการเงิน</w:t>
      </w:r>
    </w:p>
    <w:p w14:paraId="6786EAE6" w14:textId="147A8405" w:rsidR="00BA07A4" w:rsidRPr="00D416DA" w:rsidRDefault="00BA07A4" w:rsidP="004C4436">
      <w:pPr>
        <w:tabs>
          <w:tab w:val="left" w:pos="1170"/>
        </w:tabs>
        <w:spacing w:after="200"/>
        <w:ind w:left="36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ฐานะการเงิน ณ วันสิ้นรอบระยะเวลารายงาน</w:t>
      </w:r>
    </w:p>
    <w:p w14:paraId="3DEE7650" w14:textId="77777777" w:rsidR="00BA07A4" w:rsidRPr="00D416DA" w:rsidRDefault="00BA07A4" w:rsidP="004C4436">
      <w:pPr>
        <w:tabs>
          <w:tab w:val="left" w:pos="547"/>
          <w:tab w:val="left" w:pos="1170"/>
        </w:tabs>
        <w:spacing w:after="60"/>
        <w:ind w:left="547" w:right="-43" w:hanging="187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D416DA">
        <w:rPr>
          <w:rFonts w:asciiTheme="majorBidi" w:hAnsiTheme="majorBidi" w:cstheme="majorBidi"/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BA07A4" w:rsidRPr="00E86123" w14:paraId="6BE97017" w14:textId="77777777" w:rsidTr="00DF2C08">
        <w:trPr>
          <w:cantSplit/>
          <w:trHeight w:val="288"/>
        </w:trPr>
        <w:tc>
          <w:tcPr>
            <w:tcW w:w="1819" w:type="dxa"/>
            <w:vAlign w:val="center"/>
            <w:hideMark/>
          </w:tcPr>
          <w:p w14:paraId="003D9F1A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0"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vAlign w:val="center"/>
            <w:hideMark/>
          </w:tcPr>
          <w:p w14:paraId="570D5939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vAlign w:val="center"/>
            <w:hideMark/>
          </w:tcPr>
          <w:p w14:paraId="3624C310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vAlign w:val="center"/>
            <w:hideMark/>
          </w:tcPr>
          <w:p w14:paraId="3B5C1F7E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vAlign w:val="center"/>
            <w:hideMark/>
          </w:tcPr>
          <w:p w14:paraId="58310714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BA07A4" w:rsidRPr="00E86123" w14:paraId="37D01286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757E1CC9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022343BC" w14:textId="1DDD1C8B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4" w:type="dxa"/>
            <w:vAlign w:val="center"/>
            <w:hideMark/>
          </w:tcPr>
          <w:p w14:paraId="1DEA2864" w14:textId="469CBA1E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3" w:type="dxa"/>
            <w:vAlign w:val="center"/>
            <w:hideMark/>
          </w:tcPr>
          <w:p w14:paraId="3B1C346F" w14:textId="059CDE8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3" w:type="dxa"/>
            <w:vAlign w:val="center"/>
            <w:hideMark/>
          </w:tcPr>
          <w:p w14:paraId="44146855" w14:textId="6E119B69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88" w:type="dxa"/>
            <w:vAlign w:val="center"/>
            <w:hideMark/>
          </w:tcPr>
          <w:p w14:paraId="5DF34ED5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vAlign w:val="center"/>
            <w:hideMark/>
          </w:tcPr>
          <w:p w14:paraId="5A2425EE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BA07A4" w:rsidRPr="00E86123" w14:paraId="37181701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44636A35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34EE50B1" w14:textId="0ED2E699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D416DA">
              <w:rPr>
                <w:rFonts w:asciiTheme="majorBidi" w:hAnsiTheme="majorBidi" w:cstheme="majorBidi"/>
                <w:b/>
                <w:bCs/>
                <w:spacing w:val="-10"/>
                <w:cs/>
              </w:rPr>
              <w:t xml:space="preserve"> </w:t>
            </w:r>
            <w:r w:rsidR="00BA07A4" w:rsidRPr="00D416DA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4" w:type="dxa"/>
            <w:vAlign w:val="center"/>
            <w:hideMark/>
          </w:tcPr>
          <w:p w14:paraId="359A5D2F" w14:textId="35A0DDB6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D416DA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</w:t>
            </w:r>
          </w:p>
        </w:tc>
        <w:tc>
          <w:tcPr>
            <w:tcW w:w="1093" w:type="dxa"/>
            <w:vAlign w:val="center"/>
            <w:hideMark/>
          </w:tcPr>
          <w:p w14:paraId="7DF5A777" w14:textId="2F50EB1E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D416DA">
              <w:rPr>
                <w:rFonts w:asciiTheme="majorBidi" w:hAnsiTheme="majorBidi" w:cstheme="majorBidi"/>
                <w:b/>
                <w:bCs/>
                <w:spacing w:val="-10"/>
                <w:cs/>
              </w:rPr>
              <w:t xml:space="preserve"> </w:t>
            </w:r>
            <w:r w:rsidR="00BA07A4" w:rsidRPr="00D416DA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3" w:type="dxa"/>
            <w:vAlign w:val="center"/>
            <w:hideMark/>
          </w:tcPr>
          <w:p w14:paraId="542686CD" w14:textId="38F008FA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D416DA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</w:t>
            </w:r>
          </w:p>
        </w:tc>
        <w:tc>
          <w:tcPr>
            <w:tcW w:w="988" w:type="dxa"/>
            <w:vAlign w:val="center"/>
          </w:tcPr>
          <w:p w14:paraId="650E4900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vAlign w:val="center"/>
            <w:hideMark/>
          </w:tcPr>
          <w:p w14:paraId="70137FBB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</w:tr>
      <w:tr w:rsidR="00BA07A4" w:rsidRPr="00E86123" w14:paraId="445B9D49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323754C2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0FBB76B0" w14:textId="08CD40E5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2567</w:t>
            </w:r>
          </w:p>
        </w:tc>
        <w:tc>
          <w:tcPr>
            <w:tcW w:w="1094" w:type="dxa"/>
            <w:vAlign w:val="center"/>
            <w:hideMark/>
          </w:tcPr>
          <w:p w14:paraId="25C4FA1B" w14:textId="75AA3B7F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2566</w:t>
            </w:r>
          </w:p>
        </w:tc>
        <w:tc>
          <w:tcPr>
            <w:tcW w:w="1093" w:type="dxa"/>
            <w:vAlign w:val="center"/>
            <w:hideMark/>
          </w:tcPr>
          <w:p w14:paraId="10BBB22E" w14:textId="2631B1B1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2567</w:t>
            </w:r>
          </w:p>
        </w:tc>
        <w:tc>
          <w:tcPr>
            <w:tcW w:w="1093" w:type="dxa"/>
            <w:vAlign w:val="center"/>
            <w:hideMark/>
          </w:tcPr>
          <w:p w14:paraId="0BAF566C" w14:textId="7A4414A9" w:rsidR="00BA07A4" w:rsidRPr="00D416DA" w:rsidRDefault="00ED0C17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ED0C17">
              <w:rPr>
                <w:rFonts w:asciiTheme="majorBidi" w:hAnsiTheme="majorBidi" w:cstheme="majorBidi"/>
                <w:b/>
                <w:bCs/>
                <w:spacing w:val="-10"/>
              </w:rPr>
              <w:t>2566</w:t>
            </w:r>
          </w:p>
        </w:tc>
        <w:tc>
          <w:tcPr>
            <w:tcW w:w="988" w:type="dxa"/>
            <w:vAlign w:val="center"/>
          </w:tcPr>
          <w:p w14:paraId="60931A31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0660A30B" w14:textId="77777777" w:rsidR="00BA07A4" w:rsidRPr="00D416DA" w:rsidRDefault="00BA07A4" w:rsidP="00ED0C1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4E2683" w:rsidRPr="00E86123" w14:paraId="0E00CDFE" w14:textId="77777777">
        <w:trPr>
          <w:cantSplit/>
          <w:trHeight w:val="288"/>
        </w:trPr>
        <w:tc>
          <w:tcPr>
            <w:tcW w:w="1819" w:type="dxa"/>
            <w:vAlign w:val="center"/>
          </w:tcPr>
          <w:p w14:paraId="6E643FD9" w14:textId="77777777" w:rsidR="004E2683" w:rsidRPr="00D416DA" w:rsidRDefault="004E2683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6B20E35D" w14:textId="09BC2D8B" w:rsidR="004E2683" w:rsidRPr="000D4C70" w:rsidRDefault="004E2683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พัน</w:t>
            </w: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2186" w:type="dxa"/>
            <w:gridSpan w:val="2"/>
            <w:vAlign w:val="center"/>
          </w:tcPr>
          <w:p w14:paraId="32BF822D" w14:textId="5F5C6893" w:rsidR="004E2683" w:rsidRPr="000D4C70" w:rsidRDefault="004E2683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Pr="00D416DA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พัน</w:t>
            </w:r>
            <w:r w:rsidRPr="00D416D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988" w:type="dxa"/>
            <w:vAlign w:val="center"/>
          </w:tcPr>
          <w:p w14:paraId="77F1C4EC" w14:textId="77777777" w:rsidR="004E2683" w:rsidRPr="00D416DA" w:rsidRDefault="004E2683" w:rsidP="00ED0C14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111C8401" w14:textId="77777777" w:rsidR="004E2683" w:rsidRPr="00D416DA" w:rsidRDefault="004E2683" w:rsidP="00ED0C1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3F3403" w:rsidRPr="00E86123" w14:paraId="00D06B79" w14:textId="77777777" w:rsidTr="003F3403">
        <w:trPr>
          <w:cantSplit/>
          <w:trHeight w:val="64"/>
        </w:trPr>
        <w:tc>
          <w:tcPr>
            <w:tcW w:w="1819" w:type="dxa"/>
            <w:vAlign w:val="center"/>
          </w:tcPr>
          <w:p w14:paraId="39C90EF4" w14:textId="77777777" w:rsidR="003F3403" w:rsidRPr="00D416DA" w:rsidRDefault="003F3403" w:rsidP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714F7F94" w14:textId="77777777" w:rsidR="003F3403" w:rsidRPr="00D416DA" w:rsidRDefault="003F3403" w:rsidP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11DE41E9" w14:textId="77777777" w:rsidR="003F3403" w:rsidRPr="00D416DA" w:rsidRDefault="003F3403" w:rsidP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  <w:vAlign w:val="center"/>
          </w:tcPr>
          <w:p w14:paraId="169345EA" w14:textId="77777777" w:rsidR="003F3403" w:rsidRPr="00D416DA" w:rsidRDefault="003F3403" w:rsidP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2AEDD350" w14:textId="77777777" w:rsidR="003F3403" w:rsidRPr="00D416DA" w:rsidRDefault="003F3403" w:rsidP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CD284D" w:rsidRPr="00E86123" w14:paraId="62408A16" w14:textId="77777777" w:rsidTr="00BA07A4">
        <w:trPr>
          <w:cantSplit/>
          <w:trHeight w:val="145"/>
        </w:trPr>
        <w:tc>
          <w:tcPr>
            <w:tcW w:w="1819" w:type="dxa"/>
          </w:tcPr>
          <w:p w14:paraId="64CA4F1F" w14:textId="5C9D2D44" w:rsidR="00CD284D" w:rsidRPr="00D416DA" w:rsidRDefault="00CD284D" w:rsidP="00ED0C14">
            <w:pPr>
              <w:ind w:left="45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เงินให้สินเชื่อจากการซื้อ ลูกหนี้</w:t>
            </w:r>
          </w:p>
        </w:tc>
        <w:tc>
          <w:tcPr>
            <w:tcW w:w="1091" w:type="dxa"/>
          </w:tcPr>
          <w:p w14:paraId="404A47FB" w14:textId="257F20C1" w:rsidR="00CD284D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95</w:t>
            </w:r>
            <w:r w:rsidR="001413CC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50</w:t>
            </w:r>
            <w:r w:rsidRPr="00ED0C17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094" w:type="dxa"/>
          </w:tcPr>
          <w:p w14:paraId="7CB83B5A" w14:textId="0B93584A" w:rsidR="00CD284D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112</w:t>
            </w:r>
            <w:r w:rsidR="00CD284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093" w:type="dxa"/>
          </w:tcPr>
          <w:p w14:paraId="42C9DD5D" w14:textId="71057514" w:rsidR="00CD284D" w:rsidRPr="00D416DA" w:rsidRDefault="00CD284D" w:rsidP="00ED0C14">
            <w:pPr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</w:tcPr>
          <w:p w14:paraId="553E0164" w14:textId="18D9DF8B" w:rsidR="00CD284D" w:rsidRPr="00D416DA" w:rsidRDefault="00CD284D" w:rsidP="00ED0C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16D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88" w:type="dxa"/>
          </w:tcPr>
          <w:p w14:paraId="46C8338B" w14:textId="684BBD8A" w:rsidR="00CD284D" w:rsidRPr="00D416DA" w:rsidRDefault="00CD284D" w:rsidP="00ED0C1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416DA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6B341A2C" w14:textId="77777777" w:rsidR="00CD284D" w:rsidRPr="00D416DA" w:rsidRDefault="00CD284D" w:rsidP="00ED0C14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096E29A6" w14:textId="0E19B0F5" w:rsidR="00CD284D" w:rsidRPr="00D416DA" w:rsidRDefault="00CD284D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คิดลดโดยใช้วิธีอัตราดอกเบี้ยที่แท้จริง</w:t>
            </w:r>
          </w:p>
        </w:tc>
      </w:tr>
      <w:tr w:rsidR="003F3403" w:rsidRPr="00E86123" w14:paraId="689C4129" w14:textId="77777777">
        <w:trPr>
          <w:cantSplit/>
          <w:trHeight w:val="64"/>
        </w:trPr>
        <w:tc>
          <w:tcPr>
            <w:tcW w:w="1819" w:type="dxa"/>
            <w:vAlign w:val="center"/>
          </w:tcPr>
          <w:p w14:paraId="714E1323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5B4123F8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6D0DBD7A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  <w:vAlign w:val="center"/>
          </w:tcPr>
          <w:p w14:paraId="432AF019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6149D5CF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A613C2" w:rsidRPr="00E86123" w14:paraId="31341E27" w14:textId="77777777" w:rsidTr="00BA07A4">
        <w:trPr>
          <w:cantSplit/>
          <w:trHeight w:val="145"/>
        </w:trPr>
        <w:tc>
          <w:tcPr>
            <w:tcW w:w="1819" w:type="dxa"/>
          </w:tcPr>
          <w:p w14:paraId="3A7181B3" w14:textId="570848D3" w:rsidR="00A613C2" w:rsidRPr="004C4436" w:rsidRDefault="00A613C2" w:rsidP="00ED0C14">
            <w:pPr>
              <w:ind w:left="450" w:hanging="180"/>
              <w:rPr>
                <w:rFonts w:asciiTheme="majorBidi" w:hAnsiTheme="majorBidi" w:cstheme="majorBidi"/>
                <w:spacing w:val="-10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2F89897E" w14:textId="55AAAEBB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</w:t>
            </w:r>
            <w:r w:rsidR="00AC7E1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016</w:t>
            </w:r>
            <w:r w:rsidR="00AC7E1D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094" w:type="dxa"/>
          </w:tcPr>
          <w:p w14:paraId="4A6C7BF7" w14:textId="141FB1CD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528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093" w:type="dxa"/>
          </w:tcPr>
          <w:p w14:paraId="3EDCA0BA" w14:textId="20376E62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6</w:t>
            </w:r>
            <w:r w:rsidR="00B066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016</w:t>
            </w:r>
            <w:r w:rsidR="00B066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093" w:type="dxa"/>
          </w:tcPr>
          <w:p w14:paraId="310ECBEC" w14:textId="08FD6CEC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4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528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88" w:type="dxa"/>
          </w:tcPr>
          <w:p w14:paraId="1FB1FA19" w14:textId="332ACAC0" w:rsidR="00A613C2" w:rsidRPr="00D416DA" w:rsidRDefault="00A613C2" w:rsidP="00ED0C14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ED0C17" w:rsidRPr="00ED0C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12" w:type="dxa"/>
          </w:tcPr>
          <w:p w14:paraId="21A7631B" w14:textId="77777777" w:rsidR="00A613C2" w:rsidRPr="00D416DA" w:rsidRDefault="00A613C2" w:rsidP="00ED0C14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2126A7BA" w14:textId="77777777" w:rsidR="00404209" w:rsidRPr="00D416DA" w:rsidRDefault="00A613C2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</w:t>
            </w:r>
          </w:p>
          <w:p w14:paraId="09D45100" w14:textId="080E2178" w:rsidR="00A613C2" w:rsidRPr="00D416DA" w:rsidRDefault="00A613C2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ดอกเบี้ยที่แท้จริง</w:t>
            </w:r>
          </w:p>
        </w:tc>
      </w:tr>
      <w:tr w:rsidR="003F3403" w:rsidRPr="00E86123" w14:paraId="4A86AB8A" w14:textId="77777777">
        <w:trPr>
          <w:cantSplit/>
          <w:trHeight w:val="64"/>
        </w:trPr>
        <w:tc>
          <w:tcPr>
            <w:tcW w:w="1819" w:type="dxa"/>
            <w:vAlign w:val="center"/>
          </w:tcPr>
          <w:p w14:paraId="4D7CAF5D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43606B16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64F8FED6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  <w:vAlign w:val="center"/>
          </w:tcPr>
          <w:p w14:paraId="3F553B66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43D481DC" w14:textId="77777777" w:rsidR="003F3403" w:rsidRPr="00D416DA" w:rsidRDefault="003F34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A613C2" w:rsidRPr="00E86123" w14:paraId="5E6ED476" w14:textId="77777777" w:rsidTr="00BA07A4">
        <w:trPr>
          <w:cantSplit/>
          <w:trHeight w:val="145"/>
        </w:trPr>
        <w:tc>
          <w:tcPr>
            <w:tcW w:w="1819" w:type="dxa"/>
          </w:tcPr>
          <w:p w14:paraId="5F2E2680" w14:textId="175CCC7D" w:rsidR="00A613C2" w:rsidRPr="00D416DA" w:rsidRDefault="00A613C2" w:rsidP="00ED0C14">
            <w:pPr>
              <w:ind w:left="45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เงินกู้ยืมระยะยาวจากบริษัทอื่น</w:t>
            </w:r>
          </w:p>
        </w:tc>
        <w:tc>
          <w:tcPr>
            <w:tcW w:w="1091" w:type="dxa"/>
          </w:tcPr>
          <w:p w14:paraId="0887EC86" w14:textId="0084051C" w:rsidR="00A613C2" w:rsidRPr="00D416DA" w:rsidRDefault="00DE6C2B" w:rsidP="00ED0C14">
            <w:pPr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</w:tcPr>
          <w:p w14:paraId="618972FF" w14:textId="7280335F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34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093" w:type="dxa"/>
          </w:tcPr>
          <w:p w14:paraId="710D81D1" w14:textId="475EE965" w:rsidR="00A613C2" w:rsidRPr="00D416DA" w:rsidRDefault="00DE6C2B" w:rsidP="00ED0C14">
            <w:pPr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</w:tcPr>
          <w:p w14:paraId="2E3A1F52" w14:textId="58AB6E1B" w:rsidR="00A613C2" w:rsidRPr="00D416DA" w:rsidRDefault="00A613C2" w:rsidP="00ED0C14">
            <w:pPr>
              <w:jc w:val="center"/>
              <w:rPr>
                <w:rFonts w:asciiTheme="majorBidi" w:hAnsiTheme="majorBidi" w:cstheme="majorBidi"/>
              </w:rPr>
            </w:pPr>
            <w:r w:rsidRPr="00D416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8" w:type="dxa"/>
          </w:tcPr>
          <w:p w14:paraId="06D051F4" w14:textId="0363D2D5" w:rsidR="00A613C2" w:rsidRPr="00D416DA" w:rsidRDefault="00A613C2" w:rsidP="00ED0C14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6E9365B2" w14:textId="77777777" w:rsidR="00A613C2" w:rsidRPr="00D416DA" w:rsidRDefault="00A613C2" w:rsidP="00ED0C14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00E4A3DC" w14:textId="27B15B65" w:rsidR="00A613C2" w:rsidRPr="00D416DA" w:rsidRDefault="00A613C2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คิดลดโดยใช้วิธีอัตราดอกเบี้ยที่แท้จริง</w:t>
            </w:r>
          </w:p>
        </w:tc>
      </w:tr>
      <w:tr w:rsidR="003E5862" w:rsidRPr="00E86123" w14:paraId="08687C72" w14:textId="77777777">
        <w:trPr>
          <w:cantSplit/>
          <w:trHeight w:val="64"/>
        </w:trPr>
        <w:tc>
          <w:tcPr>
            <w:tcW w:w="1819" w:type="dxa"/>
            <w:vAlign w:val="center"/>
          </w:tcPr>
          <w:p w14:paraId="106BA1CC" w14:textId="77777777" w:rsidR="003E5862" w:rsidRPr="00D416DA" w:rsidRDefault="003E5862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0C2AB746" w14:textId="77777777" w:rsidR="003E5862" w:rsidRPr="00D416DA" w:rsidRDefault="003E5862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5DC5B9B1" w14:textId="77777777" w:rsidR="003E5862" w:rsidRPr="00D416DA" w:rsidRDefault="003E5862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  <w:vAlign w:val="center"/>
          </w:tcPr>
          <w:p w14:paraId="05719D29" w14:textId="77777777" w:rsidR="003E5862" w:rsidRPr="00D416DA" w:rsidRDefault="003E5862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72A6E9E9" w14:textId="77777777" w:rsidR="003E5862" w:rsidRPr="00D416DA" w:rsidRDefault="003E5862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A613C2" w:rsidRPr="00E86123" w14:paraId="5008961C" w14:textId="77777777" w:rsidTr="00BA07A4">
        <w:trPr>
          <w:cantSplit/>
          <w:trHeight w:val="145"/>
        </w:trPr>
        <w:tc>
          <w:tcPr>
            <w:tcW w:w="1819" w:type="dxa"/>
          </w:tcPr>
          <w:p w14:paraId="24E561D6" w14:textId="098A5A2E" w:rsidR="00A613C2" w:rsidRPr="00D416DA" w:rsidRDefault="00A613C2" w:rsidP="00ED0C14">
            <w:pPr>
              <w:ind w:left="45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91" w:type="dxa"/>
          </w:tcPr>
          <w:p w14:paraId="0EE70D16" w14:textId="4EFA1FBB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95</w:t>
            </w:r>
            <w:r w:rsidR="005D5687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094" w:type="dxa"/>
          </w:tcPr>
          <w:p w14:paraId="50EDBD43" w14:textId="6607A807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201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093" w:type="dxa"/>
          </w:tcPr>
          <w:p w14:paraId="4B829CFD" w14:textId="1D5F145C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95</w:t>
            </w:r>
            <w:r w:rsidR="005D5687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093" w:type="dxa"/>
          </w:tcPr>
          <w:p w14:paraId="6CCD7418" w14:textId="6A202E78" w:rsidR="00A613C2" w:rsidRPr="00D416DA" w:rsidRDefault="00ED0C17" w:rsidP="00ED0C14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ED0C17">
              <w:rPr>
                <w:rFonts w:asciiTheme="majorBidi" w:hAnsiTheme="majorBidi" w:cstheme="majorBidi"/>
              </w:rPr>
              <w:t>90</w:t>
            </w:r>
            <w:r w:rsidR="00A613C2" w:rsidRPr="00D416DA">
              <w:rPr>
                <w:rFonts w:asciiTheme="majorBidi" w:hAnsiTheme="majorBidi" w:cstheme="majorBidi"/>
              </w:rPr>
              <w:t>,</w:t>
            </w:r>
            <w:r w:rsidRPr="00ED0C17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988" w:type="dxa"/>
          </w:tcPr>
          <w:p w14:paraId="20EBA2EC" w14:textId="24EA5818" w:rsidR="00A613C2" w:rsidRPr="00D416DA" w:rsidRDefault="00A613C2" w:rsidP="00ED0C14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D416DA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ED0C17" w:rsidRPr="00ED0C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7BF98CF2" w14:textId="77777777" w:rsidR="00A613C2" w:rsidRPr="00D416DA" w:rsidRDefault="00A613C2" w:rsidP="00ED0C14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4F313CC0" w14:textId="77777777" w:rsidR="00404209" w:rsidRPr="00D416DA" w:rsidRDefault="00A613C2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</w:t>
            </w:r>
          </w:p>
          <w:p w14:paraId="0AD60849" w14:textId="04D735A2" w:rsidR="00A613C2" w:rsidRPr="00D416DA" w:rsidRDefault="00A613C2" w:rsidP="00ED0C14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D416DA">
              <w:rPr>
                <w:rFonts w:asciiTheme="majorBidi" w:hAnsiTheme="majorBidi" w:cstheme="majorBidi"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4BF74D8F" w14:textId="02C33DE4" w:rsidR="00BA07A4" w:rsidRPr="00D416DA" w:rsidRDefault="00BA07A4" w:rsidP="00F02157">
      <w:pPr>
        <w:snapToGrid w:val="0"/>
        <w:spacing w:before="200" w:after="200"/>
        <w:ind w:left="36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ลูกหนี้ตามสัญญาเช่าเงินทุน</w:t>
      </w:r>
      <w:r w:rsidR="00D24954" w:rsidRPr="00D416DA">
        <w:rPr>
          <w:rFonts w:asciiTheme="majorBidi" w:hAnsiTheme="majorBidi" w:cstheme="majorBidi" w:hint="cs"/>
          <w:spacing w:val="2"/>
          <w:sz w:val="30"/>
          <w:szCs w:val="30"/>
          <w:cs/>
        </w:rPr>
        <w:t>หมุนเวียน</w:t>
      </w:r>
      <w:r w:rsidR="00D24954"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เดือนแต่ไม่เกิน </w:t>
      </w:r>
      <w:r w:rsidR="00ED0C17" w:rsidRPr="00ED0C17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D416D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เจ้าหนี้การค้าและเจ้าหนี้หมุนเวียนอื่น เงินกู้ยืมระยะสั้นจากสถาบันการเงิน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เงินกู้ยืมระยะสั้นจากบุคคลหรื</w:t>
      </w:r>
      <w:r w:rsidR="00FB2B28">
        <w:rPr>
          <w:rFonts w:asciiTheme="majorBidi" w:hAnsiTheme="majorBidi" w:cstheme="majorBidi" w:hint="cs"/>
          <w:sz w:val="30"/>
          <w:szCs w:val="30"/>
          <w:cs/>
        </w:rPr>
        <w:t xml:space="preserve">อ  </w:t>
      </w:r>
      <w:r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</w:t>
      </w:r>
      <w:r w:rsidR="00DD687E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30CB9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DD687E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เงินกู้ยืมระยะสั้นจากบุคคลอื่น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ที่แสดงในงบฐานะการเงินซึ่งวัดมูลค่าด้วยราคาทุน</w:t>
      </w:r>
      <w:r w:rsidR="00AD3BDE" w:rsidRPr="00D416DA">
        <w:rPr>
          <w:rFonts w:asciiTheme="majorBidi" w:hAnsiTheme="majorBidi" w:cstheme="majorBidi"/>
          <w:spacing w:val="-4"/>
          <w:sz w:val="30"/>
          <w:szCs w:val="30"/>
        </w:rPr>
        <w:t xml:space="preserve">            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ตัดจำหน่าย มีมูลค่าตามบัญชี</w:t>
      </w:r>
      <w:r w:rsidRPr="00D416DA">
        <w:rPr>
          <w:rFonts w:asciiTheme="majorBidi" w:hAnsiTheme="majorBidi" w:cstheme="majorBidi"/>
          <w:sz w:val="30"/>
          <w:szCs w:val="30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7CB2E51B" w14:textId="23468699" w:rsidR="000A5B9D" w:rsidRPr="00D416DA" w:rsidRDefault="00BA07A4" w:rsidP="00EC2DB5">
      <w:pPr>
        <w:tabs>
          <w:tab w:val="left" w:pos="630"/>
        </w:tabs>
        <w:snapToGrid w:val="0"/>
        <w:spacing w:after="200"/>
        <w:ind w:left="36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เงินฝากสถาบันการเงินที่มีภาระผูกพัน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ลูกหนี้ตามสัญญาเช่าเงินทุนไม่หมุนเวียน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เงินให้กู้ยืมระยะยาวแก่กิจการที่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เกี่ยวข้องกัน</w:t>
      </w:r>
      <w:r w:rsidRPr="00D416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81C56"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เจ้าหนี้เงินประกันผลงาน </w:t>
      </w:r>
      <w:r w:rsidRPr="00D416DA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เงินกู้ยืมระยะยาวจากบุคคลที่เกี่ยวข้องกัน</w:t>
      </w:r>
      <w:r w:rsidR="00736694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461096" w:rsidRPr="00D416D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174A2" w:rsidRPr="00D416DA">
        <w:rPr>
          <w:rFonts w:asciiTheme="majorBidi" w:hAnsiTheme="majorBidi" w:cstheme="majorBidi" w:hint="cs"/>
          <w:sz w:val="30"/>
          <w:szCs w:val="30"/>
          <w:cs/>
        </w:rPr>
        <w:t>เงินกู้ยืมร</w:t>
      </w:r>
      <w:r w:rsidR="00507C0E" w:rsidRPr="00D416DA">
        <w:rPr>
          <w:rFonts w:asciiTheme="majorBidi" w:hAnsiTheme="majorBidi" w:cstheme="majorBidi" w:hint="cs"/>
          <w:sz w:val="30"/>
          <w:szCs w:val="30"/>
          <w:cs/>
        </w:rPr>
        <w:t>ะยะสั้นจากบุคคล</w:t>
      </w:r>
      <w:r w:rsidR="00131385" w:rsidRPr="00D416D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D3BDE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AD3BDE" w:rsidRPr="00D416DA">
        <w:rPr>
          <w:rFonts w:asciiTheme="majorBidi" w:hAnsiTheme="majorBidi" w:cstheme="majorBidi"/>
          <w:sz w:val="30"/>
          <w:szCs w:val="30"/>
        </w:rPr>
        <w:t xml:space="preserve">       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วัดมูลค่ายุติธรรมด้วยวิธีราคาทุนตัดจำหน่ายซึ่ง</w:t>
      </w:r>
      <w:r w:rsidRPr="00D416DA">
        <w:rPr>
          <w:rFonts w:asciiTheme="majorBidi" w:hAnsiTheme="majorBidi" w:cstheme="majorBidi"/>
          <w:sz w:val="30"/>
          <w:szCs w:val="30"/>
          <w:cs/>
        </w:rPr>
        <w:t>ไม่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แตก</w:t>
      </w:r>
      <w:r w:rsidRPr="00D416DA">
        <w:rPr>
          <w:rFonts w:asciiTheme="majorBidi" w:hAnsiTheme="majorBidi" w:cstheme="majorBidi"/>
          <w:sz w:val="30"/>
          <w:szCs w:val="30"/>
          <w:cs/>
        </w:rPr>
        <w:t>ต่างจากมูลค่าตามบัญชี ณ วันที่รายงาน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ในงบฐานะการเงิน</w:t>
      </w:r>
      <w:r w:rsidRPr="00D416DA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="000A5B9D" w:rsidRPr="00D416D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A24FAA" w14:textId="40B83550" w:rsidR="007626D6" w:rsidRPr="00D416DA" w:rsidRDefault="007626D6" w:rsidP="00411682">
      <w:pPr>
        <w:pStyle w:val="Heading1"/>
        <w:numPr>
          <w:ilvl w:val="0"/>
          <w:numId w:val="18"/>
        </w:numPr>
        <w:spacing w:after="60"/>
        <w:ind w:left="547" w:hanging="547"/>
        <w:rPr>
          <w:rFonts w:asciiTheme="majorBidi" w:hAnsiTheme="majorBidi" w:cstheme="majorBidi"/>
          <w:b w:val="0"/>
          <w:bCs w:val="0"/>
        </w:rPr>
      </w:pPr>
      <w:r w:rsidRPr="00D416DA">
        <w:rPr>
          <w:rFonts w:asciiTheme="majorBidi" w:hAnsiTheme="majorBidi" w:cstheme="majorBidi" w:hint="cs"/>
          <w:cs/>
        </w:rPr>
        <w:lastRenderedPageBreak/>
        <w:t>คดีฟ้องร้อง</w:t>
      </w:r>
      <w:r w:rsidRPr="00D416DA">
        <w:rPr>
          <w:rFonts w:asciiTheme="majorBidi" w:hAnsiTheme="majorBidi" w:cstheme="majorBidi"/>
          <w:b w:val="0"/>
          <w:bCs w:val="0"/>
          <w:cs/>
        </w:rPr>
        <w:t xml:space="preserve">  </w:t>
      </w:r>
    </w:p>
    <w:p w14:paraId="7B4C97BE" w14:textId="72455AAE" w:rsidR="007626D6" w:rsidRPr="00D416DA" w:rsidRDefault="007626D6" w:rsidP="00534173">
      <w:pPr>
        <w:pStyle w:val="ListParagraph"/>
        <w:numPr>
          <w:ilvl w:val="2"/>
          <w:numId w:val="4"/>
        </w:numPr>
        <w:spacing w:after="200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2565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บริษัทถูก</w:t>
      </w:r>
      <w:r w:rsidR="000B6B75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</w:t>
      </w:r>
      <w:r w:rsidR="002B3978" w:rsidRPr="00D416D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ศาลแพ่งโดยมีทุนทรัพย์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482</w:t>
      </w:r>
      <w:r w:rsidR="002B3978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บริษัทได้ฟ้องแย้ง</w:t>
      </w:r>
      <w:r w:rsidR="000B6B75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605</w:t>
      </w:r>
      <w:r w:rsidR="002B3978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98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45EE" w:rsidRPr="00D416DA">
        <w:rPr>
          <w:rFonts w:asciiTheme="majorBidi" w:hAnsiTheme="majorBidi" w:cstheme="majorBidi" w:hint="cs"/>
          <w:sz w:val="30"/>
          <w:szCs w:val="30"/>
          <w:cs/>
        </w:rPr>
        <w:t>ซึ</w:t>
      </w:r>
      <w:r w:rsidR="00577F25" w:rsidRPr="00D416DA">
        <w:rPr>
          <w:rFonts w:asciiTheme="majorBidi" w:hAnsiTheme="majorBidi" w:cstheme="majorBidi" w:hint="cs"/>
          <w:sz w:val="30"/>
          <w:szCs w:val="30"/>
          <w:cs/>
        </w:rPr>
        <w:t>่งศาลแพ่งมีกำหนด</w:t>
      </w:r>
      <w:r w:rsidR="00922863" w:rsidRPr="00D416DA">
        <w:rPr>
          <w:rFonts w:asciiTheme="majorBidi" w:hAnsiTheme="majorBidi" w:cstheme="majorBidi" w:hint="cs"/>
          <w:sz w:val="30"/>
          <w:szCs w:val="30"/>
          <w:cs/>
        </w:rPr>
        <w:t xml:space="preserve">นัดฟังคำพิพากษาในวันที่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="00922863" w:rsidRPr="00D4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7F25" w:rsidRPr="00D4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2567</w:t>
      </w:r>
      <w:r w:rsidR="00577F25" w:rsidRPr="00D416DA">
        <w:rPr>
          <w:rFonts w:asciiTheme="majorBidi" w:hAnsiTheme="majorBidi" w:cstheme="majorBidi" w:hint="cs"/>
          <w:sz w:val="30"/>
          <w:szCs w:val="30"/>
          <w:cs/>
        </w:rPr>
        <w:t xml:space="preserve"> ต่อมา</w:t>
      </w:r>
      <w:r w:rsidR="0093034B" w:rsidRPr="00D416DA">
        <w:rPr>
          <w:rFonts w:asciiTheme="majorBidi" w:hAnsiTheme="majorBidi" w:cstheme="majorBidi" w:hint="cs"/>
          <w:sz w:val="30"/>
          <w:szCs w:val="30"/>
          <w:cs/>
        </w:rPr>
        <w:t xml:space="preserve">ศาลแพ่งมีกำหนดให้เลื่อนนัดฟังคำพิพากษาใหม่ในวันที่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28</w:t>
      </w:r>
      <w:r w:rsidR="0093034B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93034B" w:rsidRPr="00D416D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</w:p>
    <w:p w14:paraId="1FD32B4D" w14:textId="46464368" w:rsidR="000B6B75" w:rsidRPr="00013CA6" w:rsidRDefault="000B6B75" w:rsidP="0053417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13CA6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15E26" w:rsidRPr="00013C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D15E26" w:rsidRPr="00013C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5E26" w:rsidRPr="00013C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ED0C17" w:rsidRPr="00ED0C17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013C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</w:t>
      </w:r>
      <w:r w:rsidR="00221B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</w:t>
      </w:r>
      <w:r w:rsidRPr="00013CA6">
        <w:rPr>
          <w:rFonts w:asciiTheme="majorBidi" w:hAnsiTheme="majorBidi" w:cstheme="majorBidi"/>
          <w:spacing w:val="-4"/>
          <w:sz w:val="30"/>
          <w:szCs w:val="30"/>
          <w:cs/>
        </w:rPr>
        <w:t>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="005C74D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</w:t>
      </w:r>
      <w:r w:rsidR="00221B5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013C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ทำให้แก่บริษัทแล้ว </w:t>
      </w:r>
    </w:p>
    <w:p w14:paraId="0330E2E5" w14:textId="48D73105" w:rsidR="000B6B75" w:rsidRPr="00D15E26" w:rsidRDefault="000B6B75" w:rsidP="0053417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15E26">
        <w:rPr>
          <w:rFonts w:asciiTheme="majorBidi" w:hAnsiTheme="majorBidi" w:cstheme="majorBidi"/>
          <w:sz w:val="30"/>
          <w:szCs w:val="30"/>
          <w:cs/>
        </w:rPr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</w:t>
      </w:r>
      <w:r w:rsidR="00221B5D">
        <w:rPr>
          <w:rFonts w:asciiTheme="majorBidi" w:hAnsiTheme="majorBidi" w:cstheme="majorBidi" w:hint="cs"/>
          <w:sz w:val="30"/>
          <w:szCs w:val="30"/>
          <w:cs/>
        </w:rPr>
        <w:t xml:space="preserve">                      </w:t>
      </w:r>
      <w:r w:rsidR="00ED0C17" w:rsidRPr="00ED0C17">
        <w:rPr>
          <w:rFonts w:asciiTheme="majorBidi" w:hAnsiTheme="majorBidi" w:cstheme="majorBidi"/>
          <w:sz w:val="30"/>
          <w:szCs w:val="30"/>
        </w:rPr>
        <w:t>186</w:t>
      </w:r>
      <w:r w:rsidRPr="00D15E2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D15E26">
        <w:rPr>
          <w:rFonts w:asciiTheme="majorBidi" w:hAnsiTheme="majorBidi" w:cstheme="majorBidi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ED0C17" w:rsidRPr="00ED0C17">
        <w:rPr>
          <w:rFonts w:asciiTheme="majorBidi" w:hAnsiTheme="majorBidi" w:cstheme="majorBidi"/>
          <w:sz w:val="30"/>
          <w:szCs w:val="30"/>
        </w:rPr>
        <w:t>78</w:t>
      </w:r>
      <w:r w:rsidRPr="00D15E2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Pr="00D15E2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57D2E55" w14:textId="3929A556" w:rsidR="000B6B75" w:rsidRPr="00D15E26" w:rsidRDefault="000B6B75" w:rsidP="0053417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15E26">
        <w:rPr>
          <w:rFonts w:asciiTheme="majorBidi" w:hAnsiTheme="majorBidi" w:cstheme="majorBidi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ED0C17" w:rsidRPr="00ED0C17">
        <w:rPr>
          <w:rFonts w:asciiTheme="majorBidi" w:hAnsiTheme="majorBidi" w:cstheme="majorBidi"/>
          <w:sz w:val="30"/>
          <w:szCs w:val="30"/>
        </w:rPr>
        <w:t>107</w:t>
      </w:r>
      <w:r w:rsidRPr="00D15E26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75</w:t>
      </w:r>
      <w:r w:rsidRPr="00D15E26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</w:t>
      </w:r>
      <w:r w:rsidR="001D5F52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D15E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1D5F52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Pr="00D15E26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443A3D0B" w14:textId="2E671CC4" w:rsidR="000B6B75" w:rsidRPr="00D15E26" w:rsidRDefault="000B6B75" w:rsidP="0053417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15E26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ผู้บริหารของบริษัทจึงปรับปรุงรายการทางบัญชีตามคำพิพากษาของศาลแพ่ง อย่างไรก็ตาม บริษัทอยู่ระหว่างอุทธรณ์คดีดังกล่าว</w:t>
      </w:r>
    </w:p>
    <w:p w14:paraId="6168CA5D" w14:textId="7A669540" w:rsidR="007626D6" w:rsidRPr="00D416DA" w:rsidRDefault="007626D6" w:rsidP="00534173">
      <w:pPr>
        <w:pStyle w:val="ListParagraph"/>
        <w:numPr>
          <w:ilvl w:val="2"/>
          <w:numId w:val="4"/>
        </w:numPr>
        <w:spacing w:after="200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2565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</w:t>
      </w:r>
      <w:r w:rsidR="00CC00D7" w:rsidRPr="00D416DA">
        <w:rPr>
          <w:rFonts w:asciiTheme="majorBidi" w:hAnsiTheme="majorBidi" w:cstheme="majorBidi"/>
          <w:sz w:val="30"/>
          <w:szCs w:val="30"/>
          <w:cs/>
        </w:rPr>
        <w:t xml:space="preserve">                              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โดยมีทุนทรัพย์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607</w:t>
      </w:r>
      <w:r w:rsidR="002551EC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="00713D7F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00D7" w:rsidRPr="00D416DA">
        <w:rPr>
          <w:rFonts w:asciiTheme="majorBidi" w:hAnsiTheme="majorBidi" w:cstheme="majorBidi"/>
          <w:sz w:val="30"/>
          <w:szCs w:val="30"/>
          <w:cs/>
        </w:rPr>
        <w:t xml:space="preserve">                          </w:t>
      </w:r>
      <w:r w:rsidR="00ED0C17" w:rsidRPr="00ED0C17">
        <w:rPr>
          <w:rFonts w:asciiTheme="majorBidi" w:hAnsiTheme="majorBidi" w:cstheme="majorBidi"/>
          <w:sz w:val="30"/>
          <w:szCs w:val="30"/>
        </w:rPr>
        <w:t>379</w:t>
      </w:r>
      <w:r w:rsidR="002671F0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89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โดยสถาบันอนุญาโตตุลาการมีกำหนดนัด</w:t>
      </w:r>
      <w:r w:rsidR="00E333A9" w:rsidRPr="00D416DA">
        <w:rPr>
          <w:rFonts w:asciiTheme="majorBidi" w:hAnsiTheme="majorBidi" w:cstheme="majorBidi" w:hint="cs"/>
          <w:sz w:val="30"/>
          <w:szCs w:val="30"/>
          <w:cs/>
        </w:rPr>
        <w:t>ปรึกษาทำคำชี้ขาดในเดือนธันวาคม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2566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00D7" w:rsidRPr="00D416DA">
        <w:rPr>
          <w:rFonts w:asciiTheme="majorBidi" w:hAnsiTheme="majorBidi" w:cstheme="majorBidi"/>
          <w:sz w:val="30"/>
          <w:szCs w:val="30"/>
          <w:cs/>
        </w:rPr>
        <w:t xml:space="preserve">                       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ต่อม</w:t>
      </w:r>
      <w:r w:rsidR="00B3681D" w:rsidRPr="00D416DA">
        <w:rPr>
          <w:rFonts w:asciiTheme="majorBidi" w:hAnsiTheme="majorBidi" w:cstheme="majorBidi" w:hint="cs"/>
          <w:sz w:val="30"/>
          <w:szCs w:val="30"/>
          <w:cs/>
        </w:rPr>
        <w:t>า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คณะอนุญาโตตุลาการมีมติเสียงข้างมากชี้ขาดให้บริษัทย่อยชำระเงิน</w:t>
      </w:r>
      <w:r w:rsidR="00444D09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44D09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69</w:t>
      </w:r>
      <w:r w:rsidR="004551F4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69</w:t>
      </w:r>
      <w:r w:rsidR="00713D7F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B7261" w:rsidRPr="00D416D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B7261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00D7" w:rsidRPr="00D416DA">
        <w:rPr>
          <w:rFonts w:asciiTheme="majorBidi" w:hAnsiTheme="majorBidi" w:cstheme="majorBidi"/>
          <w:sz w:val="30"/>
          <w:szCs w:val="30"/>
          <w:cs/>
        </w:rPr>
        <w:t xml:space="preserve">                      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พร้อมดอกเบี้ยอัตราร้อยละ</w:t>
      </w:r>
      <w:r w:rsidR="00444D09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0C17" w:rsidRPr="00ED0C17">
        <w:rPr>
          <w:rFonts w:asciiTheme="majorBidi" w:hAnsiTheme="majorBidi" w:cstheme="majorBidi"/>
          <w:sz w:val="30"/>
          <w:szCs w:val="30"/>
        </w:rPr>
        <w:t>5</w:t>
      </w:r>
      <w:r w:rsidR="004551F4" w:rsidRPr="00D416DA">
        <w:rPr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Fonts w:asciiTheme="majorBidi" w:hAnsiTheme="majorBidi" w:cstheme="majorBidi"/>
          <w:sz w:val="30"/>
          <w:szCs w:val="30"/>
        </w:rPr>
        <w:t>00</w:t>
      </w:r>
      <w:r w:rsidR="00BB7261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D416DA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BB7261" w:rsidRPr="00D416DA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B7261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7261" w:rsidRPr="00D416DA">
        <w:rPr>
          <w:rFonts w:asciiTheme="majorBidi" w:hAnsiTheme="majorBidi" w:cstheme="majorBidi" w:hint="cs"/>
          <w:sz w:val="30"/>
          <w:szCs w:val="30"/>
          <w:cs/>
        </w:rPr>
        <w:t>แก่ผู้รับเหมาก่อสร้าง</w:t>
      </w:r>
      <w:r w:rsidR="0018567E"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567E" w:rsidRPr="00D416DA">
        <w:rPr>
          <w:rFonts w:asciiTheme="majorBidi" w:hAnsiTheme="majorBidi" w:cstheme="majorBidi" w:hint="cs"/>
          <w:sz w:val="30"/>
          <w:szCs w:val="30"/>
          <w:cs/>
        </w:rPr>
        <w:t>ทั้งนี้ บริษัทย่อยดังกล่าวอยู่ระหว่างการยื่นฟ้องเพิกถอนคำชี้ขาดดังกล่าวที่ศาล</w:t>
      </w:r>
      <w:r w:rsidR="00151B9E" w:rsidRPr="00D416DA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="00C13065" w:rsidRPr="00D416D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C13065" w:rsidRPr="005E6B61">
        <w:rPr>
          <w:rFonts w:asciiTheme="majorBidi" w:hAnsiTheme="majorBidi" w:cstheme="majorBidi" w:hint="cs"/>
          <w:sz w:val="28"/>
          <w:cs/>
        </w:rPr>
        <w:t>ศาลแพ่ง</w:t>
      </w:r>
      <w:r w:rsidR="00C13065" w:rsidRPr="00D416DA">
        <w:rPr>
          <w:rFonts w:asciiTheme="majorBidi" w:hAnsiTheme="majorBidi" w:cstheme="majorBidi" w:hint="cs"/>
          <w:sz w:val="30"/>
          <w:szCs w:val="30"/>
          <w:cs/>
        </w:rPr>
        <w:t>ได้มีกำหนดนั</w:t>
      </w:r>
      <w:r w:rsidR="00274584" w:rsidRPr="00D416DA">
        <w:rPr>
          <w:rFonts w:asciiTheme="majorBidi" w:hAnsiTheme="majorBidi" w:cstheme="majorBidi" w:hint="cs"/>
          <w:sz w:val="30"/>
          <w:szCs w:val="30"/>
          <w:cs/>
        </w:rPr>
        <w:t>ด</w:t>
      </w:r>
      <w:r w:rsidR="00443A88" w:rsidRPr="00D416DA">
        <w:rPr>
          <w:rFonts w:asciiTheme="majorBidi" w:hAnsiTheme="majorBidi" w:cstheme="majorBidi" w:hint="cs"/>
          <w:sz w:val="30"/>
          <w:szCs w:val="30"/>
          <w:cs/>
        </w:rPr>
        <w:t xml:space="preserve">ฟังคำพิพากษาในวันที่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18</w:t>
      </w:r>
      <w:r w:rsidR="00443A88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443A88" w:rsidRPr="00D416D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  <w:r w:rsidR="00443A88"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="004F24A9" w:rsidRPr="00D416DA">
        <w:rPr>
          <w:rFonts w:asciiTheme="majorBidi" w:hAnsiTheme="majorBidi" w:cstheme="majorBidi" w:hint="cs"/>
          <w:sz w:val="30"/>
          <w:szCs w:val="30"/>
          <w:cs/>
        </w:rPr>
        <w:t>อย่างไรก็ตามเนื่องจากผลของคดีความขึ้นอยู่กับการตัดสินของศาลแพ่งซึ่งยังไม่สามารถสรุปได้ในขณะนี้ ผู้บริหารของกลุ่มบร</w:t>
      </w:r>
      <w:r w:rsidR="000001A9" w:rsidRPr="00D416DA">
        <w:rPr>
          <w:rFonts w:asciiTheme="majorBidi" w:hAnsiTheme="majorBidi" w:cstheme="majorBidi" w:hint="cs"/>
          <w:sz w:val="30"/>
          <w:szCs w:val="30"/>
          <w:cs/>
        </w:rPr>
        <w:t>ิษั</w:t>
      </w:r>
      <w:r w:rsidR="004F24A9" w:rsidRPr="00D416DA">
        <w:rPr>
          <w:rFonts w:asciiTheme="majorBidi" w:hAnsiTheme="majorBidi" w:cstheme="majorBidi" w:hint="cs"/>
          <w:sz w:val="30"/>
          <w:szCs w:val="30"/>
          <w:cs/>
        </w:rPr>
        <w:t>ทเชื่อว่าคดีดังกล่าวจะไม่ก่อให้เกิดผลเสียหายอย่างมีสาร</w:t>
      </w:r>
      <w:r w:rsidR="00C34CC7" w:rsidRPr="00D416DA">
        <w:rPr>
          <w:rFonts w:asciiTheme="majorBidi" w:hAnsiTheme="majorBidi" w:cstheme="majorBidi" w:hint="cs"/>
          <w:sz w:val="30"/>
          <w:szCs w:val="30"/>
          <w:cs/>
        </w:rPr>
        <w:t>ะ</w:t>
      </w:r>
      <w:r w:rsidR="004F24A9" w:rsidRPr="00D416DA">
        <w:rPr>
          <w:rFonts w:asciiTheme="majorBidi" w:hAnsiTheme="majorBidi" w:cstheme="majorBidi" w:hint="cs"/>
          <w:sz w:val="30"/>
          <w:szCs w:val="30"/>
          <w:cs/>
        </w:rPr>
        <w:t>สำคัญต่อกลุ่มบริษัท ดังน</w:t>
      </w:r>
      <w:r w:rsidR="00AF76AB" w:rsidRPr="00D416DA">
        <w:rPr>
          <w:rFonts w:asciiTheme="majorBidi" w:hAnsiTheme="majorBidi" w:cstheme="majorBidi" w:hint="cs"/>
          <w:sz w:val="30"/>
          <w:szCs w:val="30"/>
          <w:cs/>
        </w:rPr>
        <w:t>ั้น ผู้บริหาร</w:t>
      </w:r>
      <w:r w:rsidR="00F93DEF" w:rsidRPr="00D416DA">
        <w:rPr>
          <w:rFonts w:asciiTheme="majorBidi" w:hAnsiTheme="majorBidi" w:cstheme="majorBidi" w:hint="cs"/>
          <w:sz w:val="30"/>
          <w:szCs w:val="30"/>
          <w:cs/>
        </w:rPr>
        <w:t>ของกลุ่มบร</w:t>
      </w:r>
      <w:r w:rsidR="00AF40EF" w:rsidRPr="00D416DA">
        <w:rPr>
          <w:rFonts w:asciiTheme="majorBidi" w:hAnsiTheme="majorBidi" w:cstheme="majorBidi" w:hint="cs"/>
          <w:sz w:val="30"/>
          <w:szCs w:val="30"/>
          <w:cs/>
        </w:rPr>
        <w:t>ิษั</w:t>
      </w:r>
      <w:r w:rsidR="00F93DEF" w:rsidRPr="00D416DA">
        <w:rPr>
          <w:rFonts w:asciiTheme="majorBidi" w:hAnsiTheme="majorBidi" w:cstheme="majorBidi" w:hint="cs"/>
          <w:sz w:val="30"/>
          <w:szCs w:val="30"/>
          <w:cs/>
        </w:rPr>
        <w:t>ทจึงไม่รับรู้ประมาณการหนี้สิน</w:t>
      </w:r>
      <w:r w:rsidR="00AA1B98" w:rsidRPr="00D416DA">
        <w:rPr>
          <w:rFonts w:asciiTheme="majorBidi" w:hAnsiTheme="majorBidi" w:cstheme="majorBidi" w:hint="cs"/>
          <w:sz w:val="30"/>
          <w:szCs w:val="30"/>
          <w:cs/>
        </w:rPr>
        <w:t>ที่อาจเกิดขึ้น</w:t>
      </w:r>
    </w:p>
    <w:p w14:paraId="51F189AC" w14:textId="77777777" w:rsidR="00C83C57" w:rsidRPr="00D416DA" w:rsidRDefault="00C83C57">
      <w:pPr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x-none" w:eastAsia="x-none"/>
        </w:rPr>
      </w:pPr>
      <w:r w:rsidRPr="00D416DA">
        <w:rPr>
          <w:rFonts w:asciiTheme="majorBidi" w:hAnsiTheme="majorBidi" w:cstheme="majorBidi"/>
          <w:highlight w:val="yellow"/>
          <w:cs/>
        </w:rPr>
        <w:br w:type="page"/>
      </w:r>
    </w:p>
    <w:p w14:paraId="7ADAC8FD" w14:textId="1BF6463E" w:rsidR="009B4D96" w:rsidRPr="00CA188D" w:rsidRDefault="009B4D96" w:rsidP="00A03532">
      <w:pPr>
        <w:pStyle w:val="Heading1"/>
        <w:numPr>
          <w:ilvl w:val="0"/>
          <w:numId w:val="18"/>
        </w:numPr>
        <w:spacing w:after="60"/>
        <w:ind w:left="360" w:hanging="360"/>
        <w:rPr>
          <w:rFonts w:asciiTheme="majorBidi" w:hAnsiTheme="majorBidi" w:cstheme="majorBidi"/>
          <w:b w:val="0"/>
          <w:bCs w:val="0"/>
        </w:rPr>
      </w:pPr>
      <w:r w:rsidRPr="00CA188D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058D6440" w14:textId="35BDD3B8" w:rsidR="00A03532" w:rsidRPr="00A03532" w:rsidRDefault="00A03532" w:rsidP="00012A6A">
      <w:pPr>
        <w:pStyle w:val="ListParagraph"/>
        <w:numPr>
          <w:ilvl w:val="0"/>
          <w:numId w:val="6"/>
        </w:numPr>
        <w:spacing w:after="60"/>
        <w:ind w:left="7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0353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  <w:r w:rsidRPr="00A035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03532">
        <w:rPr>
          <w:rFonts w:asciiTheme="majorBidi" w:hAnsiTheme="majorBidi" w:cstheme="majorBidi" w:hint="cs"/>
          <w:sz w:val="30"/>
          <w:szCs w:val="30"/>
          <w:cs/>
        </w:rPr>
        <w:t xml:space="preserve">ออกเสนอขายหุ้นกู้ระยะยาว จำนวน </w:t>
      </w:r>
      <w:r w:rsidR="00ED0C17" w:rsidRPr="00ED0C17">
        <w:rPr>
          <w:rFonts w:asciiTheme="majorBidi" w:hAnsiTheme="majorBidi" w:cstheme="majorBidi"/>
          <w:sz w:val="30"/>
          <w:szCs w:val="30"/>
        </w:rPr>
        <w:t>3</w:t>
      </w:r>
      <w:r w:rsidRPr="00A03532">
        <w:rPr>
          <w:rFonts w:asciiTheme="majorBidi" w:hAnsiTheme="majorBidi" w:cstheme="majorBidi"/>
          <w:sz w:val="30"/>
          <w:szCs w:val="30"/>
        </w:rPr>
        <w:t xml:space="preserve"> </w:t>
      </w:r>
      <w:r w:rsidRPr="00A03532">
        <w:rPr>
          <w:rFonts w:asciiTheme="majorBidi" w:hAnsiTheme="majorBidi" w:cstheme="majorBidi" w:hint="cs"/>
          <w:sz w:val="30"/>
          <w:szCs w:val="30"/>
          <w:cs/>
        </w:rPr>
        <w:t>ชุด  ดังนี้</w:t>
      </w:r>
    </w:p>
    <w:tbl>
      <w:tblPr>
        <w:tblW w:w="4985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2146"/>
        <w:gridCol w:w="701"/>
        <w:gridCol w:w="789"/>
        <w:gridCol w:w="2518"/>
        <w:gridCol w:w="1935"/>
        <w:gridCol w:w="743"/>
      </w:tblGrid>
      <w:tr w:rsidR="00012A6A" w:rsidRPr="00631B8E" w14:paraId="6D0F3F00" w14:textId="77777777" w:rsidTr="00012A6A">
        <w:trPr>
          <w:trHeight w:val="288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4B98AD0" w14:textId="3C6CE80B" w:rsidR="00012A6A" w:rsidRPr="00631B8E" w:rsidRDefault="00012A6A" w:rsidP="00012A6A">
            <w:pPr>
              <w:ind w:right="9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1B8E">
              <w:rPr>
                <w:rFonts w:ascii="Angsana New" w:hAnsi="Angsana New" w:cs="Angsana New"/>
                <w:b/>
                <w:bCs/>
                <w:cs/>
                <w:lang w:eastAsia="x-none"/>
              </w:rPr>
              <w:t>หน่วย : พันบาท</w:t>
            </w:r>
          </w:p>
        </w:tc>
      </w:tr>
      <w:tr w:rsidR="00A03532" w:rsidRPr="004F009D" w14:paraId="36E9500A" w14:textId="77777777" w:rsidTr="00012A6A">
        <w:trPr>
          <w:trHeight w:val="288"/>
        </w:trPr>
        <w:tc>
          <w:tcPr>
            <w:tcW w:w="222" w:type="pct"/>
            <w:shd w:val="clear" w:color="auto" w:fill="auto"/>
            <w:vAlign w:val="center"/>
          </w:tcPr>
          <w:p w14:paraId="19D6311C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ชุดที่</w:t>
            </w:r>
          </w:p>
        </w:tc>
        <w:tc>
          <w:tcPr>
            <w:tcW w:w="1161" w:type="pct"/>
            <w:shd w:val="clear" w:color="auto" w:fill="auto"/>
            <w:vAlign w:val="center"/>
          </w:tcPr>
          <w:p w14:paraId="4926C4C8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รายละเอียด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F57FCAD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อายุ</w:t>
            </w:r>
          </w:p>
        </w:tc>
        <w:tc>
          <w:tcPr>
            <w:tcW w:w="427" w:type="pct"/>
            <w:vAlign w:val="center"/>
          </w:tcPr>
          <w:p w14:paraId="1D8578C1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ดอกเบี้ย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247639FD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หลักประกัน</w:t>
            </w:r>
          </w:p>
        </w:tc>
        <w:tc>
          <w:tcPr>
            <w:tcW w:w="1047" w:type="pct"/>
            <w:shd w:val="clear" w:color="auto" w:fill="auto"/>
            <w:vAlign w:val="center"/>
          </w:tcPr>
          <w:p w14:paraId="669B6963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400" w:type="pct"/>
            <w:vAlign w:val="center"/>
          </w:tcPr>
          <w:p w14:paraId="7326E9EE" w14:textId="77777777" w:rsidR="00A03532" w:rsidRPr="00631B8E" w:rsidRDefault="00A03532" w:rsidP="00012A6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1B8E">
              <w:rPr>
                <w:rFonts w:ascii="Angsana New" w:hAnsi="Angsana New" w:cs="Angsana New" w:hint="cs"/>
                <w:b/>
                <w:bCs/>
                <w:cs/>
              </w:rPr>
              <w:t>จำนวน</w:t>
            </w:r>
          </w:p>
        </w:tc>
      </w:tr>
      <w:tr w:rsidR="00A03532" w:rsidRPr="004F009D" w14:paraId="13E7CB55" w14:textId="77777777" w:rsidTr="00012A6A">
        <w:trPr>
          <w:trHeight w:val="1008"/>
        </w:trPr>
        <w:tc>
          <w:tcPr>
            <w:tcW w:w="222" w:type="pct"/>
            <w:shd w:val="clear" w:color="auto" w:fill="auto"/>
          </w:tcPr>
          <w:p w14:paraId="2FB05DC9" w14:textId="13975137" w:rsidR="00A03532" w:rsidRPr="00292868" w:rsidRDefault="00ED0C17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</w:t>
            </w:r>
          </w:p>
        </w:tc>
        <w:tc>
          <w:tcPr>
            <w:tcW w:w="1161" w:type="pct"/>
            <w:shd w:val="clear" w:color="auto" w:fill="auto"/>
          </w:tcPr>
          <w:p w14:paraId="1C0AACCE" w14:textId="48FC0800" w:rsidR="00A03532" w:rsidRPr="00905377" w:rsidRDefault="00A03532" w:rsidP="00DD1091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cs/>
              </w:rPr>
            </w:pPr>
            <w:r w:rsidRPr="00905377">
              <w:rPr>
                <w:rFonts w:ascii="Angsana New" w:hAnsi="Angsana New" w:cs="Angsana New" w:hint="cs"/>
                <w:cs/>
              </w:rPr>
              <w:t>หุ้นกู้</w:t>
            </w:r>
            <w:r w:rsidR="00897D74" w:rsidRPr="00905377">
              <w:rPr>
                <w:rFonts w:ascii="Angsana New" w:hAnsi="Angsana New" w:cs="Angsana New" w:hint="cs"/>
                <w:cs/>
              </w:rPr>
              <w:t>ระยะยาว</w:t>
            </w:r>
            <w:r w:rsidR="00897D74" w:rsidRPr="00905377">
              <w:rPr>
                <w:rFonts w:ascii="Angsana New" w:hAnsi="Angsana New" w:cs="Angsana New"/>
                <w:cs/>
              </w:rPr>
              <w:t xml:space="preserve"> </w:t>
            </w:r>
            <w:r w:rsidRPr="00905377">
              <w:rPr>
                <w:rFonts w:ascii="Angsana New" w:hAnsi="Angsana New" w:cs="Angsana New" w:hint="cs"/>
                <w:cs/>
              </w:rPr>
              <w:t xml:space="preserve">ชนิดระบุชื่อผู้ถือ ประเภทไม่ด้อยสิทธิ </w:t>
            </w:r>
            <w:r w:rsidR="00897D74" w:rsidRPr="00905377">
              <w:rPr>
                <w:rFonts w:ascii="Angsana New" w:hAnsi="Angsana New" w:cs="Angsana New" w:hint="cs"/>
                <w:cs/>
              </w:rPr>
              <w:t>ไม่</w:t>
            </w:r>
            <w:r w:rsidRPr="00905377">
              <w:rPr>
                <w:rFonts w:ascii="Angsana New" w:hAnsi="Angsana New" w:cs="Angsana New" w:hint="cs"/>
                <w:cs/>
              </w:rPr>
              <w:t>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79" w:type="pct"/>
            <w:shd w:val="clear" w:color="auto" w:fill="auto"/>
          </w:tcPr>
          <w:p w14:paraId="49D63B69" w14:textId="14AB6539" w:rsidR="00442BE6" w:rsidRPr="00905377" w:rsidRDefault="00ED0C17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</w:t>
            </w:r>
            <w:r w:rsidR="00A03532" w:rsidRPr="00905377">
              <w:rPr>
                <w:rFonts w:ascii="Angsana New" w:hAnsi="Angsana New" w:cs="Angsana New"/>
              </w:rPr>
              <w:t xml:space="preserve"> </w:t>
            </w:r>
            <w:r w:rsidR="00A03532" w:rsidRPr="00905377">
              <w:rPr>
                <w:rFonts w:ascii="Angsana New" w:hAnsi="Angsana New" w:cs="Angsana New" w:hint="cs"/>
                <w:cs/>
              </w:rPr>
              <w:t>ปี</w:t>
            </w:r>
          </w:p>
          <w:p w14:paraId="60942AEF" w14:textId="01C3C710" w:rsidR="00A03532" w:rsidRPr="00905377" w:rsidRDefault="00ED0C17" w:rsidP="001A0FD5">
            <w:pPr>
              <w:spacing w:before="60"/>
              <w:jc w:val="center"/>
              <w:rPr>
                <w:rFonts w:ascii="Angsana New" w:hAnsi="Angsana New" w:cs="Angsana New"/>
                <w:cs/>
              </w:rPr>
            </w:pPr>
            <w:r w:rsidRPr="00ED0C17">
              <w:rPr>
                <w:rFonts w:ascii="Angsana New" w:hAnsi="Angsana New" w:cs="Angsana New"/>
              </w:rPr>
              <w:t>6</w:t>
            </w:r>
            <w:r w:rsidR="00442BE6" w:rsidRPr="00905377">
              <w:rPr>
                <w:rFonts w:ascii="Angsana New" w:hAnsi="Angsana New" w:cs="Angsana New"/>
              </w:rPr>
              <w:t xml:space="preserve"> </w:t>
            </w:r>
            <w:r w:rsidR="00442BE6" w:rsidRPr="0090537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427" w:type="pct"/>
            <w:shd w:val="clear" w:color="auto" w:fill="auto"/>
          </w:tcPr>
          <w:p w14:paraId="2F3FF355" w14:textId="0EA36E38" w:rsidR="00A03532" w:rsidRPr="00905377" w:rsidRDefault="00A03532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905377">
              <w:rPr>
                <w:rFonts w:ascii="Angsana New" w:hAnsi="Angsana New" w:cs="Angsana New" w:hint="cs"/>
                <w:cs/>
              </w:rPr>
              <w:t>คงที่ร้อยละ</w:t>
            </w:r>
            <w:r w:rsidRPr="00905377">
              <w:rPr>
                <w:rFonts w:ascii="Angsana New" w:hAnsi="Angsana New" w:cs="Angsana New"/>
                <w:cs/>
              </w:rPr>
              <w:t xml:space="preserve"> </w:t>
            </w:r>
            <w:r w:rsidR="00ED0C17" w:rsidRPr="00ED0C17">
              <w:rPr>
                <w:rFonts w:ascii="Angsana New" w:hAnsi="Angsana New" w:cs="Angsana New"/>
              </w:rPr>
              <w:t>7</w:t>
            </w:r>
            <w:r w:rsidRPr="00905377">
              <w:rPr>
                <w:rFonts w:ascii="Angsana New" w:hAnsi="Angsana New" w:cs="Angsana New"/>
              </w:rPr>
              <w:t>.</w:t>
            </w:r>
            <w:r w:rsidR="00ED0C17" w:rsidRPr="00ED0C17">
              <w:rPr>
                <w:rFonts w:ascii="Angsana New" w:hAnsi="Angsana New" w:cs="Angsana New"/>
              </w:rPr>
              <w:t>05</w:t>
            </w:r>
          </w:p>
        </w:tc>
        <w:tc>
          <w:tcPr>
            <w:tcW w:w="1362" w:type="pct"/>
            <w:shd w:val="clear" w:color="auto" w:fill="auto"/>
          </w:tcPr>
          <w:p w14:paraId="4366DBEB" w14:textId="7912DFE3" w:rsidR="00A03532" w:rsidRPr="00905377" w:rsidRDefault="00AD083C" w:rsidP="001A0FD5">
            <w:pPr>
              <w:tabs>
                <w:tab w:val="decimal" w:pos="780"/>
              </w:tabs>
              <w:spacing w:before="60"/>
              <w:ind w:left="200" w:right="7" w:hanging="90"/>
              <w:rPr>
                <w:rFonts w:ascii="Angsana New" w:hAnsi="Angsana New" w:cs="Angsana New"/>
                <w:cs/>
              </w:rPr>
            </w:pPr>
            <w:r w:rsidRPr="00905377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1047" w:type="pct"/>
            <w:shd w:val="clear" w:color="auto" w:fill="auto"/>
          </w:tcPr>
          <w:p w14:paraId="5C0FB09E" w14:textId="1DC846C6" w:rsidR="00A03532" w:rsidRPr="00905377" w:rsidRDefault="00B22273" w:rsidP="005C3537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</w:rPr>
            </w:pPr>
            <w:r w:rsidRPr="00B22273">
              <w:rPr>
                <w:rFonts w:ascii="Angsana New" w:hAnsi="Angsana New" w:cs="Angsana New" w:hint="cs"/>
                <w:cs/>
              </w:rPr>
              <w:t>เพื่อชำระคืนหนี้จากการออกตราสารหนี้และ</w:t>
            </w:r>
            <w:r w:rsidRPr="00B22273">
              <w:rPr>
                <w:rFonts w:ascii="Angsana New" w:hAnsi="Angsana New" w:cs="Angsana New"/>
                <w:cs/>
              </w:rPr>
              <w:t>/</w:t>
            </w:r>
            <w:r w:rsidRPr="00B22273">
              <w:rPr>
                <w:rFonts w:ascii="Angsana New" w:hAnsi="Angsana New" w:cs="Angsana New" w:hint="cs"/>
                <w:cs/>
              </w:rPr>
              <w:t>หรือ</w:t>
            </w:r>
            <w:r w:rsidRPr="00B22273">
              <w:rPr>
                <w:rFonts w:ascii="Angsana New" w:hAnsi="Angsana New" w:cs="Angsana New"/>
                <w:cs/>
              </w:rPr>
              <w:t xml:space="preserve"> </w:t>
            </w:r>
            <w:r w:rsidRPr="00B22273">
              <w:rPr>
                <w:rFonts w:ascii="Angsana New" w:hAnsi="Angsana New" w:cs="Angsana New" w:hint="cs"/>
                <w:cs/>
              </w:rPr>
              <w:t>เพื่อซื้อทรัพย์สิน</w:t>
            </w:r>
            <w:r w:rsidRPr="00B22273">
              <w:rPr>
                <w:rFonts w:ascii="Angsana New" w:hAnsi="Angsana New" w:cs="Angsana New"/>
                <w:cs/>
              </w:rPr>
              <w:t xml:space="preserve"> </w:t>
            </w:r>
            <w:r w:rsidRPr="00B22273">
              <w:rPr>
                <w:rFonts w:ascii="Angsana New" w:hAnsi="Angsana New" w:cs="Angsana New" w:hint="cs"/>
                <w:cs/>
              </w:rPr>
              <w:t>ลงทุน</w:t>
            </w:r>
            <w:r w:rsidRPr="00B22273">
              <w:rPr>
                <w:rFonts w:ascii="Angsana New" w:hAnsi="Angsana New" w:cs="Angsana New"/>
                <w:cs/>
              </w:rPr>
              <w:t xml:space="preserve"> </w:t>
            </w:r>
            <w:r w:rsidRPr="00B22273">
              <w:rPr>
                <w:rFonts w:ascii="Angsana New" w:hAnsi="Angsana New" w:cs="Angsana New" w:hint="cs"/>
                <w:cs/>
              </w:rPr>
              <w:t>หรือเป็นค่าใช้จ่ายในกิจการที่เกี่ยวข้องกับการดำเนินธุรกิจในปัจจุบันและ</w:t>
            </w:r>
            <w:r w:rsidRPr="00B22273">
              <w:rPr>
                <w:rFonts w:ascii="Angsana New" w:hAnsi="Angsana New" w:cs="Angsana New"/>
                <w:cs/>
              </w:rPr>
              <w:t>/</w:t>
            </w:r>
            <w:r w:rsidRPr="00B22273">
              <w:rPr>
                <w:rFonts w:ascii="Angsana New" w:hAnsi="Angsana New" w:cs="Angsana New" w:hint="cs"/>
                <w:cs/>
              </w:rPr>
              <w:t>หรือ</w:t>
            </w:r>
            <w:r w:rsidRPr="00B22273">
              <w:rPr>
                <w:rFonts w:ascii="Angsana New" w:hAnsi="Angsana New" w:cs="Angsana New"/>
                <w:cs/>
              </w:rPr>
              <w:t xml:space="preserve"> </w:t>
            </w:r>
            <w:r w:rsidRPr="00B22273">
              <w:rPr>
                <w:rFonts w:ascii="Angsana New" w:hAnsi="Angsana New" w:cs="Angsana New" w:hint="cs"/>
                <w:cs/>
              </w:rPr>
              <w:t>เพื่อให้กู้ยืมเงินภายในกลุ่มบริษัทและ</w:t>
            </w:r>
            <w:r w:rsidRPr="00B22273">
              <w:rPr>
                <w:rFonts w:ascii="Angsana New" w:hAnsi="Angsana New" w:cs="Angsana New"/>
                <w:cs/>
              </w:rPr>
              <w:t>/</w:t>
            </w:r>
            <w:r w:rsidRPr="00B22273">
              <w:rPr>
                <w:rFonts w:ascii="Angsana New" w:hAnsi="Angsana New" w:cs="Angsana New" w:hint="cs"/>
                <w:cs/>
              </w:rPr>
              <w:t>หรือ</w:t>
            </w:r>
            <w:r w:rsidRPr="00B22273">
              <w:rPr>
                <w:rFonts w:ascii="Angsana New" w:hAnsi="Angsana New" w:cs="Angsana New"/>
                <w:cs/>
              </w:rPr>
              <w:t xml:space="preserve"> </w:t>
            </w:r>
            <w:r w:rsidRPr="00B22273">
              <w:rPr>
                <w:rFonts w:ascii="Angsana New" w:hAnsi="Angsana New" w:cs="Angsana New" w:hint="cs"/>
                <w:cs/>
              </w:rPr>
              <w:t>เพื่อใช้เป็นเงินทุนหมุนเวียนระยะสั้น</w:t>
            </w:r>
          </w:p>
        </w:tc>
        <w:tc>
          <w:tcPr>
            <w:tcW w:w="400" w:type="pct"/>
          </w:tcPr>
          <w:p w14:paraId="60F78CF7" w14:textId="3B234418" w:rsidR="00A03532" w:rsidRPr="00905377" w:rsidRDefault="00ED0C17" w:rsidP="001A0FD5">
            <w:pPr>
              <w:tabs>
                <w:tab w:val="decimal" w:pos="501"/>
              </w:tabs>
              <w:spacing w:before="60"/>
              <w:ind w:left="90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120</w:t>
            </w:r>
            <w:r w:rsidR="00905377" w:rsidRPr="00905377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800</w:t>
            </w:r>
          </w:p>
        </w:tc>
      </w:tr>
      <w:tr w:rsidR="00A03532" w:rsidRPr="004F009D" w14:paraId="3DBD3EB3" w14:textId="77777777" w:rsidTr="00012A6A">
        <w:trPr>
          <w:trHeight w:val="1008"/>
        </w:trPr>
        <w:tc>
          <w:tcPr>
            <w:tcW w:w="222" w:type="pct"/>
            <w:shd w:val="clear" w:color="auto" w:fill="auto"/>
          </w:tcPr>
          <w:p w14:paraId="3E702910" w14:textId="5F6939D5" w:rsidR="00A03532" w:rsidRPr="00292868" w:rsidRDefault="00ED0C17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</w:t>
            </w:r>
          </w:p>
        </w:tc>
        <w:tc>
          <w:tcPr>
            <w:tcW w:w="1161" w:type="pct"/>
            <w:shd w:val="clear" w:color="auto" w:fill="auto"/>
          </w:tcPr>
          <w:p w14:paraId="6FE41297" w14:textId="17C00ECA" w:rsidR="00A03532" w:rsidRPr="00012A6A" w:rsidRDefault="00A03532" w:rsidP="00DD1091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</w:rPr>
            </w:pPr>
            <w:r w:rsidRPr="00F63A1D">
              <w:rPr>
                <w:rFonts w:ascii="Angsana New" w:hAnsi="Angsana New" w:cs="Angsana New" w:hint="cs"/>
                <w:cs/>
              </w:rPr>
              <w:t>หุ้นกู้</w:t>
            </w:r>
            <w:r w:rsidR="00F63A1D" w:rsidRPr="00F63A1D">
              <w:rPr>
                <w:rFonts w:ascii="Angsana New" w:hAnsi="Angsana New" w:cs="Angsana New" w:hint="cs"/>
                <w:cs/>
              </w:rPr>
              <w:t>ระยะยาว</w:t>
            </w:r>
            <w:r w:rsidR="00F63A1D" w:rsidRPr="00F63A1D">
              <w:rPr>
                <w:rFonts w:ascii="Angsana New" w:hAnsi="Angsana New" w:cs="Angsana New"/>
                <w:cs/>
              </w:rPr>
              <w:t xml:space="preserve"> </w:t>
            </w:r>
            <w:r w:rsidRPr="00F63A1D">
              <w:rPr>
                <w:rFonts w:ascii="Angsana New" w:hAnsi="Angsana New" w:cs="Angsana New"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79" w:type="pct"/>
            <w:shd w:val="clear" w:color="auto" w:fill="auto"/>
          </w:tcPr>
          <w:p w14:paraId="101D0545" w14:textId="40353D69" w:rsidR="006C3D22" w:rsidRPr="006C3D22" w:rsidRDefault="00ED0C17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2</w:t>
            </w:r>
            <w:r w:rsidR="00A03532" w:rsidRPr="006C3D22">
              <w:rPr>
                <w:rFonts w:ascii="Angsana New" w:hAnsi="Angsana New" w:cs="Angsana New"/>
              </w:rPr>
              <w:t xml:space="preserve"> </w:t>
            </w:r>
            <w:r w:rsidR="00A03532" w:rsidRPr="006C3D22">
              <w:rPr>
                <w:rFonts w:ascii="Angsana New" w:hAnsi="Angsana New" w:cs="Angsana New" w:hint="cs"/>
                <w:cs/>
              </w:rPr>
              <w:t>ปี</w:t>
            </w:r>
          </w:p>
          <w:p w14:paraId="1BAA2B83" w14:textId="14003025" w:rsidR="00A03532" w:rsidRPr="00012A6A" w:rsidRDefault="00ED0C17" w:rsidP="001A0FD5">
            <w:pPr>
              <w:spacing w:before="60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ED0C17">
              <w:rPr>
                <w:rFonts w:ascii="Angsana New" w:hAnsi="Angsana New" w:cs="Angsana New"/>
              </w:rPr>
              <w:t>6</w:t>
            </w:r>
            <w:r w:rsidR="006C3D22" w:rsidRPr="006C3D22">
              <w:rPr>
                <w:rFonts w:ascii="Angsana New" w:hAnsi="Angsana New" w:cs="Angsana New"/>
              </w:rPr>
              <w:t xml:space="preserve"> </w:t>
            </w:r>
            <w:r w:rsidR="006C3D22" w:rsidRPr="006C3D22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427" w:type="pct"/>
            <w:shd w:val="clear" w:color="auto" w:fill="auto"/>
          </w:tcPr>
          <w:p w14:paraId="6A53EF6B" w14:textId="4CB97DCA" w:rsidR="00A03532" w:rsidRPr="00012A6A" w:rsidRDefault="00A03532" w:rsidP="001A0FD5">
            <w:pPr>
              <w:spacing w:before="60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512FD1">
              <w:rPr>
                <w:rFonts w:ascii="Angsana New" w:hAnsi="Angsana New" w:cs="Angsana New" w:hint="cs"/>
                <w:cs/>
              </w:rPr>
              <w:t>คงที่ร้อยละ</w:t>
            </w:r>
            <w:r w:rsidRPr="00512FD1">
              <w:rPr>
                <w:rFonts w:ascii="Angsana New" w:hAnsi="Angsana New" w:cs="Angsana New"/>
                <w:cs/>
              </w:rPr>
              <w:t xml:space="preserve"> </w:t>
            </w:r>
            <w:r w:rsidR="00ED0C17" w:rsidRPr="00ED0C17">
              <w:rPr>
                <w:rFonts w:ascii="Angsana New" w:hAnsi="Angsana New" w:cs="Angsana New"/>
              </w:rPr>
              <w:t>6</w:t>
            </w:r>
            <w:r w:rsidR="00512FD1" w:rsidRPr="00512FD1">
              <w:rPr>
                <w:rFonts w:ascii="Angsana New" w:hAnsi="Angsana New" w:cs="Angsana New"/>
                <w:cs/>
              </w:rPr>
              <w:t>.</w:t>
            </w:r>
            <w:r w:rsidR="00ED0C17" w:rsidRPr="00ED0C17">
              <w:rPr>
                <w:rFonts w:ascii="Angsana New" w:hAnsi="Angsana New" w:cs="Angsana New"/>
              </w:rPr>
              <w:t>90</w:t>
            </w:r>
          </w:p>
        </w:tc>
        <w:tc>
          <w:tcPr>
            <w:tcW w:w="1362" w:type="pct"/>
            <w:shd w:val="clear" w:color="auto" w:fill="auto"/>
          </w:tcPr>
          <w:p w14:paraId="3114C9DE" w14:textId="4B5E779C" w:rsidR="00A03532" w:rsidRPr="00012A6A" w:rsidRDefault="00A03532" w:rsidP="003B2063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0918DC">
              <w:rPr>
                <w:rFonts w:ascii="Angsana New" w:hAnsi="Angsana New" w:cs="Angsana New" w:hint="cs"/>
                <w:cs/>
              </w:rPr>
              <w:t>ห้องชุดของบริษัทและบริษัทย่อยหลายแห่งซึ่งบันทึกเป็นทรัพย์สินถาวร</w:t>
            </w:r>
            <w:r w:rsidRPr="000918DC">
              <w:rPr>
                <w:rFonts w:ascii="Angsana New" w:hAnsi="Angsana New" w:cs="Angsana New"/>
                <w:cs/>
              </w:rPr>
              <w:t xml:space="preserve"> </w:t>
            </w:r>
            <w:r w:rsidRPr="000918DC">
              <w:rPr>
                <w:rFonts w:ascii="Angsana New" w:hAnsi="Angsana New" w:cs="Angsana New" w:hint="cs"/>
                <w:cs/>
              </w:rPr>
              <w:t>สินทรัพย์เพื่อการลงทุน</w:t>
            </w:r>
            <w:r w:rsidRPr="000918DC">
              <w:rPr>
                <w:rFonts w:ascii="Angsana New" w:hAnsi="Angsana New" w:cs="Angsana New"/>
                <w:cs/>
              </w:rPr>
              <w:t xml:space="preserve"> </w:t>
            </w:r>
            <w:r w:rsidRPr="000918DC">
              <w:rPr>
                <w:rFonts w:ascii="Angsana New" w:hAnsi="Angsana New" w:cs="Angsana New" w:hint="cs"/>
                <w:cs/>
              </w:rPr>
              <w:t>สินค้าคงเหลือและที่ดินของ</w:t>
            </w:r>
            <w:r w:rsidR="000918DC" w:rsidRPr="000918DC">
              <w:rPr>
                <w:rFonts w:ascii="Angsana New" w:hAnsi="Angsana New" w:cs="Angsana New" w:hint="cs"/>
                <w:cs/>
              </w:rPr>
              <w:t>บริษัทและบริษัทย่อย</w:t>
            </w:r>
            <w:r w:rsidRPr="000918DC">
              <w:rPr>
                <w:rFonts w:ascii="Angsana New" w:hAnsi="Angsana New" w:cs="Angsana New" w:hint="cs"/>
                <w:cs/>
              </w:rPr>
              <w:t>และ</w:t>
            </w:r>
            <w:r w:rsidRPr="000918DC">
              <w:rPr>
                <w:rFonts w:ascii="Angsana New" w:hAnsi="Angsana New" w:cs="Angsana New"/>
                <w:cs/>
              </w:rPr>
              <w:t>/</w:t>
            </w:r>
            <w:r w:rsidRPr="000918DC">
              <w:rPr>
                <w:rFonts w:ascii="Angsana New" w:hAnsi="Angsana New" w:cs="Angsana New" w:hint="cs"/>
                <w:cs/>
              </w:rPr>
              <w:t>หรือหลักประกัน</w:t>
            </w:r>
            <w:r w:rsidRPr="000918DC">
              <w:rPr>
                <w:rFonts w:ascii="Angsana New" w:hAnsi="Angsana New" w:cs="Angsana New"/>
                <w:cs/>
              </w:rPr>
              <w:t xml:space="preserve"> </w:t>
            </w:r>
            <w:r w:rsidR="005C3537">
              <w:rPr>
                <w:rFonts w:ascii="Angsana New" w:hAnsi="Angsana New" w:cs="Angsana New"/>
              </w:rPr>
              <w:t xml:space="preserve">            </w:t>
            </w:r>
            <w:r w:rsidRPr="000918DC">
              <w:rPr>
                <w:rFonts w:ascii="Angsana New" w:hAnsi="Angsana New" w:cs="Angsana New" w:hint="cs"/>
                <w:cs/>
              </w:rPr>
              <w:t>ที่ระบุไว้ในข้อกำหนด</w:t>
            </w:r>
            <w:r w:rsidR="000918DC" w:rsidRPr="000918DC">
              <w:rPr>
                <w:rFonts w:ascii="Angsana New" w:hAnsi="Angsana New" w:cs="Angsana New" w:hint="cs"/>
                <w:cs/>
              </w:rPr>
              <w:t>ว่าด้วยสิทธิและหน้าที่ของผู้ออกหุ้นกู้และ</w:t>
            </w:r>
            <w:r w:rsidR="005C3537">
              <w:rPr>
                <w:rFonts w:ascii="Angsana New" w:hAnsi="Angsana New" w:cs="Angsana New"/>
              </w:rPr>
              <w:t xml:space="preserve">             </w:t>
            </w:r>
            <w:r w:rsidR="000918DC" w:rsidRPr="000918DC">
              <w:rPr>
                <w:rFonts w:ascii="Angsana New" w:hAnsi="Angsana New" w:cs="Angsana New" w:hint="cs"/>
                <w:cs/>
              </w:rPr>
              <w:t>ผู้ถือหุ้นกู้</w:t>
            </w:r>
          </w:p>
        </w:tc>
        <w:tc>
          <w:tcPr>
            <w:tcW w:w="1047" w:type="pct"/>
            <w:shd w:val="clear" w:color="auto" w:fill="auto"/>
          </w:tcPr>
          <w:p w14:paraId="05911601" w14:textId="60401806" w:rsidR="00A03532" w:rsidRPr="00012A6A" w:rsidRDefault="00423AC3" w:rsidP="00AC0760">
            <w:pPr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423AC3">
              <w:rPr>
                <w:rFonts w:ascii="Angsana New" w:hAnsi="Angsana New" w:cs="Angsana New" w:hint="cs"/>
                <w:cs/>
              </w:rPr>
              <w:t>เพื่อชำระคืนหนี้จากการออกตราสารหนี้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และ</w:t>
            </w:r>
            <w:r w:rsidRPr="00423AC3">
              <w:rPr>
                <w:rFonts w:ascii="Angsana New" w:hAnsi="Angsana New" w:cs="Angsana New"/>
                <w:cs/>
              </w:rPr>
              <w:t>/</w:t>
            </w:r>
            <w:r w:rsidRPr="00423AC3">
              <w:rPr>
                <w:rFonts w:ascii="Angsana New" w:hAnsi="Angsana New" w:cs="Angsana New" w:hint="cs"/>
                <w:cs/>
              </w:rPr>
              <w:t>หรือ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เพื่อซื้อทรัพย์สิน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ลงทุน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หรือเป็นค่าใช้จ่ายในกิจการที่เกี่ยวข้องกับการดำเนินธุรกิจในปัจจุบัน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และ</w:t>
            </w:r>
            <w:r w:rsidRPr="00423AC3">
              <w:rPr>
                <w:rFonts w:ascii="Angsana New" w:hAnsi="Angsana New" w:cs="Angsana New"/>
                <w:cs/>
              </w:rPr>
              <w:t>/</w:t>
            </w:r>
            <w:r w:rsidRPr="00423AC3">
              <w:rPr>
                <w:rFonts w:ascii="Angsana New" w:hAnsi="Angsana New" w:cs="Angsana New" w:hint="cs"/>
                <w:cs/>
              </w:rPr>
              <w:t>หรือ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เพื่อให้กู้ยืมเงินภายในกลุ่มบริษัท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และ</w:t>
            </w:r>
            <w:r w:rsidRPr="00423AC3">
              <w:rPr>
                <w:rFonts w:ascii="Angsana New" w:hAnsi="Angsana New" w:cs="Angsana New"/>
                <w:cs/>
              </w:rPr>
              <w:t>/</w:t>
            </w:r>
            <w:r w:rsidRPr="00423AC3">
              <w:rPr>
                <w:rFonts w:ascii="Angsana New" w:hAnsi="Angsana New" w:cs="Angsana New" w:hint="cs"/>
                <w:cs/>
              </w:rPr>
              <w:t>หรือ</w:t>
            </w:r>
            <w:r w:rsidRPr="00423AC3">
              <w:rPr>
                <w:rFonts w:ascii="Angsana New" w:hAnsi="Angsana New" w:cs="Angsana New"/>
                <w:cs/>
              </w:rPr>
              <w:t xml:space="preserve"> </w:t>
            </w:r>
            <w:r w:rsidRPr="00423AC3">
              <w:rPr>
                <w:rFonts w:ascii="Angsana New" w:hAnsi="Angsana New" w:cs="Angsana New" w:hint="cs"/>
                <w:cs/>
              </w:rPr>
              <w:t>เพื่อใช้เป็นเงินทุนหมุนเวียนระยะสั้น</w:t>
            </w:r>
          </w:p>
        </w:tc>
        <w:tc>
          <w:tcPr>
            <w:tcW w:w="400" w:type="pct"/>
            <w:shd w:val="clear" w:color="auto" w:fill="auto"/>
          </w:tcPr>
          <w:p w14:paraId="2A05DB5D" w14:textId="13D81A0A" w:rsidR="00A03532" w:rsidRPr="00012A6A" w:rsidRDefault="00ED0C17" w:rsidP="001A0FD5">
            <w:pPr>
              <w:tabs>
                <w:tab w:val="decimal" w:pos="501"/>
              </w:tabs>
              <w:spacing w:before="60"/>
              <w:ind w:left="90"/>
              <w:rPr>
                <w:rFonts w:ascii="Angsana New" w:hAnsi="Angsana New" w:cs="Angsana New"/>
                <w:highlight w:val="yellow"/>
                <w:cs/>
              </w:rPr>
            </w:pPr>
            <w:r w:rsidRPr="00ED0C17">
              <w:rPr>
                <w:rFonts w:ascii="Angsana New" w:hAnsi="Angsana New" w:cs="Angsana New"/>
              </w:rPr>
              <w:t>101</w:t>
            </w:r>
            <w:r w:rsidR="00292868" w:rsidRPr="00292868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800</w:t>
            </w:r>
          </w:p>
        </w:tc>
      </w:tr>
      <w:tr w:rsidR="00A03532" w:rsidRPr="004F009D" w14:paraId="46F7EB00" w14:textId="77777777" w:rsidTr="00012A6A">
        <w:trPr>
          <w:trHeight w:val="1008"/>
        </w:trPr>
        <w:tc>
          <w:tcPr>
            <w:tcW w:w="222" w:type="pct"/>
            <w:shd w:val="clear" w:color="auto" w:fill="auto"/>
          </w:tcPr>
          <w:p w14:paraId="201B308C" w14:textId="2FC07439" w:rsidR="00A03532" w:rsidRPr="00292868" w:rsidRDefault="00ED0C17" w:rsidP="001A0FD5">
            <w:pPr>
              <w:spacing w:before="60"/>
              <w:jc w:val="center"/>
              <w:rPr>
                <w:rFonts w:ascii="Angsana New" w:hAnsi="Angsana New" w:cs="Angsana New"/>
              </w:rPr>
            </w:pPr>
            <w:r w:rsidRPr="00ED0C17">
              <w:rPr>
                <w:rFonts w:ascii="Angsana New" w:hAnsi="Angsana New" w:cs="Angsana New"/>
              </w:rPr>
              <w:t>3</w:t>
            </w:r>
          </w:p>
        </w:tc>
        <w:tc>
          <w:tcPr>
            <w:tcW w:w="1161" w:type="pct"/>
            <w:shd w:val="clear" w:color="auto" w:fill="auto"/>
          </w:tcPr>
          <w:p w14:paraId="4E222454" w14:textId="0BDDED7D" w:rsidR="00A03532" w:rsidRPr="00012A6A" w:rsidRDefault="00A03532" w:rsidP="00DD1091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</w:rPr>
            </w:pPr>
            <w:r w:rsidRPr="00BE6216">
              <w:rPr>
                <w:rFonts w:ascii="Angsana New" w:hAnsi="Angsana New" w:cs="Angsana New" w:hint="cs"/>
                <w:cs/>
              </w:rPr>
              <w:t>หุ้นกู้</w:t>
            </w:r>
            <w:r w:rsidR="00BE6216" w:rsidRPr="00BE6216">
              <w:rPr>
                <w:rFonts w:ascii="Angsana New" w:hAnsi="Angsana New" w:cs="Angsana New" w:hint="cs"/>
                <w:cs/>
              </w:rPr>
              <w:t>ระยะยาว</w:t>
            </w:r>
            <w:r w:rsidR="00BE6216" w:rsidRPr="00BE6216">
              <w:rPr>
                <w:rFonts w:ascii="Angsana New" w:hAnsi="Angsana New" w:cs="Angsana New"/>
                <w:cs/>
              </w:rPr>
              <w:t xml:space="preserve"> </w:t>
            </w:r>
            <w:r w:rsidRPr="00BE6216">
              <w:rPr>
                <w:rFonts w:ascii="Angsana New" w:hAnsi="Angsana New" w:cs="Angsana New"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79" w:type="pct"/>
            <w:shd w:val="clear" w:color="auto" w:fill="auto"/>
          </w:tcPr>
          <w:p w14:paraId="0ED89092" w14:textId="39BE4B3D" w:rsidR="00A03532" w:rsidRPr="00012A6A" w:rsidRDefault="00ED0C17" w:rsidP="001A0FD5">
            <w:pPr>
              <w:spacing w:before="60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ED0C17">
              <w:rPr>
                <w:rFonts w:ascii="Angsana New" w:hAnsi="Angsana New" w:cs="Angsana New"/>
              </w:rPr>
              <w:t>3</w:t>
            </w:r>
            <w:r w:rsidR="00305D44" w:rsidRPr="00305D44">
              <w:rPr>
                <w:rFonts w:ascii="Angsana New" w:hAnsi="Angsana New" w:cs="Angsana New"/>
              </w:rPr>
              <w:t xml:space="preserve"> </w:t>
            </w:r>
            <w:r w:rsidR="00305D44" w:rsidRPr="00305D4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252EF3A7" w14:textId="4D0054DD" w:rsidR="00A03532" w:rsidRPr="00012A6A" w:rsidRDefault="00A03532" w:rsidP="001A0FD5">
            <w:pPr>
              <w:spacing w:before="60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D434F1">
              <w:rPr>
                <w:rFonts w:ascii="Angsana New" w:hAnsi="Angsana New" w:cs="Angsana New" w:hint="cs"/>
                <w:cs/>
              </w:rPr>
              <w:t>คงที่ร้อยละ</w:t>
            </w:r>
            <w:r w:rsidRPr="00D434F1">
              <w:rPr>
                <w:rFonts w:ascii="Angsana New" w:hAnsi="Angsana New" w:cs="Angsana New"/>
                <w:cs/>
              </w:rPr>
              <w:t xml:space="preserve"> </w:t>
            </w:r>
            <w:r w:rsidR="00ED0C17" w:rsidRPr="00ED0C17">
              <w:rPr>
                <w:rFonts w:ascii="Angsana New" w:hAnsi="Angsana New" w:cs="Angsana New"/>
              </w:rPr>
              <w:t>7</w:t>
            </w:r>
            <w:r w:rsidRPr="00D434F1">
              <w:rPr>
                <w:rFonts w:ascii="Angsana New" w:hAnsi="Angsana New" w:cs="Angsana New"/>
              </w:rPr>
              <w:t>.</w:t>
            </w:r>
            <w:r w:rsidR="00ED0C17" w:rsidRPr="00ED0C17">
              <w:rPr>
                <w:rFonts w:ascii="Angsana New" w:hAnsi="Angsana New" w:cs="Angsana New"/>
              </w:rPr>
              <w:t>30</w:t>
            </w:r>
          </w:p>
        </w:tc>
        <w:tc>
          <w:tcPr>
            <w:tcW w:w="1362" w:type="pct"/>
            <w:shd w:val="clear" w:color="auto" w:fill="auto"/>
          </w:tcPr>
          <w:p w14:paraId="15461381" w14:textId="4A3EB82B" w:rsidR="00A03532" w:rsidRPr="00012A6A" w:rsidRDefault="009C73AA" w:rsidP="003B2063">
            <w:pPr>
              <w:tabs>
                <w:tab w:val="decimal" w:pos="780"/>
              </w:tabs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9C73AA">
              <w:rPr>
                <w:rFonts w:ascii="Angsana New" w:hAnsi="Angsana New" w:cs="Angsana New" w:hint="cs"/>
                <w:cs/>
              </w:rPr>
              <w:t>ห้องชุดของบริษัทและบริษัทย่อยหลายแห่งซึ่งบันทึกเป็นทรัพย์สินถาวร</w:t>
            </w:r>
            <w:r w:rsidRPr="009C73AA">
              <w:rPr>
                <w:rFonts w:ascii="Angsana New" w:hAnsi="Angsana New" w:cs="Angsana New"/>
                <w:cs/>
              </w:rPr>
              <w:t xml:space="preserve"> </w:t>
            </w:r>
            <w:r w:rsidRPr="009C73AA">
              <w:rPr>
                <w:rFonts w:ascii="Angsana New" w:hAnsi="Angsana New" w:cs="Angsana New" w:hint="cs"/>
                <w:cs/>
              </w:rPr>
              <w:t>สินทรัพย์เพื่อการลงทุน</w:t>
            </w:r>
            <w:r w:rsidRPr="009C73AA">
              <w:rPr>
                <w:rFonts w:ascii="Angsana New" w:hAnsi="Angsana New" w:cs="Angsana New"/>
                <w:cs/>
              </w:rPr>
              <w:t xml:space="preserve"> </w:t>
            </w:r>
            <w:r w:rsidRPr="009C73AA">
              <w:rPr>
                <w:rFonts w:ascii="Angsana New" w:hAnsi="Angsana New" w:cs="Angsana New" w:hint="cs"/>
                <w:cs/>
              </w:rPr>
              <w:t>สินค้าคงเหลือและที่ดินของบริษัทและบริษัทย่อยและ</w:t>
            </w:r>
            <w:r w:rsidRPr="009C73AA">
              <w:rPr>
                <w:rFonts w:ascii="Angsana New" w:hAnsi="Angsana New" w:cs="Angsana New"/>
                <w:cs/>
              </w:rPr>
              <w:t>/</w:t>
            </w:r>
            <w:r w:rsidRPr="009C73AA">
              <w:rPr>
                <w:rFonts w:ascii="Angsana New" w:hAnsi="Angsana New" w:cs="Angsana New" w:hint="cs"/>
                <w:cs/>
              </w:rPr>
              <w:t>หรือหลักประกัน</w:t>
            </w:r>
            <w:r w:rsidRPr="009C73AA">
              <w:rPr>
                <w:rFonts w:ascii="Angsana New" w:hAnsi="Angsana New" w:cs="Angsana New"/>
                <w:cs/>
              </w:rPr>
              <w:t xml:space="preserve"> </w:t>
            </w:r>
            <w:r w:rsidR="005C3537">
              <w:rPr>
                <w:rFonts w:ascii="Angsana New" w:hAnsi="Angsana New" w:cs="Angsana New"/>
              </w:rPr>
              <w:t xml:space="preserve">            </w:t>
            </w:r>
            <w:r w:rsidRPr="009C73AA">
              <w:rPr>
                <w:rFonts w:ascii="Angsana New" w:hAnsi="Angsana New" w:cs="Angsana New" w:hint="cs"/>
                <w:cs/>
              </w:rPr>
              <w:t>ที่ระบุไว้ในข้อกำหนดว่าด้วยสิทธิและหน้าที่ของผู้ออกหุ้นกู้และ</w:t>
            </w:r>
            <w:r w:rsidR="005C3537">
              <w:rPr>
                <w:rFonts w:ascii="Angsana New" w:hAnsi="Angsana New" w:cs="Angsana New"/>
              </w:rPr>
              <w:t xml:space="preserve">              </w:t>
            </w:r>
            <w:r w:rsidRPr="009C73AA">
              <w:rPr>
                <w:rFonts w:ascii="Angsana New" w:hAnsi="Angsana New" w:cs="Angsana New" w:hint="cs"/>
                <w:cs/>
              </w:rPr>
              <w:t>ผู้ถือหุ้นกู้</w:t>
            </w:r>
          </w:p>
        </w:tc>
        <w:tc>
          <w:tcPr>
            <w:tcW w:w="1047" w:type="pct"/>
            <w:shd w:val="clear" w:color="auto" w:fill="auto"/>
          </w:tcPr>
          <w:p w14:paraId="3C66FA6E" w14:textId="45B9A7F0" w:rsidR="00A03532" w:rsidRPr="00012A6A" w:rsidRDefault="002F237E" w:rsidP="00AC0760">
            <w:pPr>
              <w:spacing w:before="60"/>
              <w:ind w:left="200" w:right="7" w:hanging="90"/>
              <w:jc w:val="thaiDistribute"/>
              <w:rPr>
                <w:rFonts w:ascii="Angsana New" w:hAnsi="Angsana New" w:cs="Angsana New"/>
                <w:highlight w:val="yellow"/>
              </w:rPr>
            </w:pPr>
            <w:r w:rsidRPr="002F237E">
              <w:rPr>
                <w:rFonts w:ascii="Angsana New" w:hAnsi="Angsana New" w:cs="Angsana New" w:hint="cs"/>
                <w:cs/>
              </w:rPr>
              <w:t>เพื่อชำระคืนหนี้จากการออกตราสารหนี้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และ</w:t>
            </w:r>
            <w:r w:rsidRPr="002F237E">
              <w:rPr>
                <w:rFonts w:ascii="Angsana New" w:hAnsi="Angsana New" w:cs="Angsana New"/>
                <w:cs/>
              </w:rPr>
              <w:t>/</w:t>
            </w:r>
            <w:r w:rsidRPr="002F237E">
              <w:rPr>
                <w:rFonts w:ascii="Angsana New" w:hAnsi="Angsana New" w:cs="Angsana New" w:hint="cs"/>
                <w:cs/>
              </w:rPr>
              <w:t>หรือ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เพื่อซื้อทรัพย์สิน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ลงทุน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หรือเป็นค่าใช้จ่ายในกิจการที่เกี่ยวข้องกับการดำเนินธุรกิจในปัจจุบัน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และ</w:t>
            </w:r>
            <w:r w:rsidRPr="002F237E">
              <w:rPr>
                <w:rFonts w:ascii="Angsana New" w:hAnsi="Angsana New" w:cs="Angsana New"/>
                <w:cs/>
              </w:rPr>
              <w:t>/</w:t>
            </w:r>
            <w:r w:rsidRPr="002F237E">
              <w:rPr>
                <w:rFonts w:ascii="Angsana New" w:hAnsi="Angsana New" w:cs="Angsana New" w:hint="cs"/>
                <w:cs/>
              </w:rPr>
              <w:t>หรือ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เพื่อให้กู้ยืมเงินภายในกลุ่มบริษัท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และ</w:t>
            </w:r>
            <w:r w:rsidRPr="002F237E">
              <w:rPr>
                <w:rFonts w:ascii="Angsana New" w:hAnsi="Angsana New" w:cs="Angsana New"/>
                <w:cs/>
              </w:rPr>
              <w:t>/</w:t>
            </w:r>
            <w:r w:rsidRPr="002F237E">
              <w:rPr>
                <w:rFonts w:ascii="Angsana New" w:hAnsi="Angsana New" w:cs="Angsana New" w:hint="cs"/>
                <w:cs/>
              </w:rPr>
              <w:t>หรือ</w:t>
            </w:r>
            <w:r w:rsidRPr="002F237E">
              <w:rPr>
                <w:rFonts w:ascii="Angsana New" w:hAnsi="Angsana New" w:cs="Angsana New"/>
                <w:cs/>
              </w:rPr>
              <w:t xml:space="preserve"> </w:t>
            </w:r>
            <w:r w:rsidRPr="002F237E">
              <w:rPr>
                <w:rFonts w:ascii="Angsana New" w:hAnsi="Angsana New" w:cs="Angsana New" w:hint="cs"/>
                <w:cs/>
              </w:rPr>
              <w:t>เพื่อใช้เป็นเงินทุนหมุนเวียนระยะสั้น</w:t>
            </w:r>
          </w:p>
        </w:tc>
        <w:tc>
          <w:tcPr>
            <w:tcW w:w="400" w:type="pct"/>
          </w:tcPr>
          <w:p w14:paraId="55A21B23" w14:textId="1264A0EE" w:rsidR="00A03532" w:rsidRPr="00012A6A" w:rsidRDefault="00ED0C17" w:rsidP="001A0FD5">
            <w:pPr>
              <w:tabs>
                <w:tab w:val="decimal" w:pos="501"/>
              </w:tabs>
              <w:spacing w:before="60"/>
              <w:ind w:left="90"/>
              <w:rPr>
                <w:rFonts w:ascii="Angsana New" w:hAnsi="Angsana New" w:cs="Angsana New"/>
                <w:highlight w:val="yellow"/>
              </w:rPr>
            </w:pPr>
            <w:r w:rsidRPr="00ED0C17">
              <w:rPr>
                <w:rFonts w:ascii="Angsana New" w:hAnsi="Angsana New" w:cs="Angsana New"/>
              </w:rPr>
              <w:t>580</w:t>
            </w:r>
            <w:r w:rsidR="00292868" w:rsidRPr="00292868">
              <w:rPr>
                <w:rFonts w:ascii="Angsana New" w:hAnsi="Angsana New" w:cs="Angsana New"/>
              </w:rPr>
              <w:t>,</w:t>
            </w:r>
            <w:r w:rsidRPr="00ED0C17">
              <w:rPr>
                <w:rFonts w:ascii="Angsana New" w:hAnsi="Angsana New" w:cs="Angsana New"/>
              </w:rPr>
              <w:t>100</w:t>
            </w:r>
          </w:p>
        </w:tc>
      </w:tr>
    </w:tbl>
    <w:p w14:paraId="6196BFBD" w14:textId="77777777" w:rsidR="00F91CD4" w:rsidRDefault="00F91CD4">
      <w:pPr>
        <w:rPr>
          <w:rFonts w:asciiTheme="majorBidi" w:eastAsia="Cambria Math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EA053A" w14:textId="44D09F85" w:rsidR="00C15AAE" w:rsidRPr="00C15AAE" w:rsidRDefault="004A021E" w:rsidP="00C15AAE">
      <w:pPr>
        <w:pStyle w:val="ListParagraph"/>
        <w:numPr>
          <w:ilvl w:val="0"/>
          <w:numId w:val="6"/>
        </w:numPr>
        <w:spacing w:after="60"/>
        <w:ind w:left="720"/>
        <w:contextualSpacing w:val="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ED0C17" w:rsidRPr="00ED0C17">
        <w:rPr>
          <w:rFonts w:asciiTheme="majorBidi" w:hAnsiTheme="majorBidi" w:cstheme="majorBidi"/>
          <w:sz w:val="30"/>
          <w:szCs w:val="30"/>
        </w:rPr>
        <w:t>25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ED0C17" w:rsidRPr="00ED0C17">
        <w:rPr>
          <w:rFonts w:asciiTheme="majorBidi" w:hAnsiTheme="majorBidi" w:cstheme="majorBidi"/>
          <w:sz w:val="30"/>
          <w:szCs w:val="30"/>
        </w:rPr>
        <w:t>2568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ที่ประชุมคณะกรรมการมีมติอนุมัติให้นำเสนอต่อที่ประชุมสามัญผู้ถือหุ้น</w:t>
      </w:r>
      <w:r w:rsidRPr="00D416DA">
        <w:rPr>
          <w:rStyle w:val="ui-provider"/>
          <w:rFonts w:asciiTheme="majorBidi" w:eastAsia="Times New Roman" w:hAnsiTheme="majorBidi" w:cstheme="majorBidi"/>
          <w:sz w:val="30"/>
          <w:szCs w:val="30"/>
          <w:cs/>
        </w:rPr>
        <w:t xml:space="preserve">ประจำปี </w:t>
      </w:r>
      <w:r w:rsidR="00ED0C17" w:rsidRPr="00ED0C17">
        <w:rPr>
          <w:rStyle w:val="ui-provider"/>
          <w:rFonts w:asciiTheme="majorBidi" w:eastAsia="Times New Roman" w:hAnsiTheme="majorBidi" w:cstheme="majorBidi"/>
          <w:sz w:val="30"/>
          <w:szCs w:val="30"/>
        </w:rPr>
        <w:t>2568</w:t>
      </w:r>
      <w:r w:rsidRPr="00D416DA">
        <w:rPr>
          <w:rStyle w:val="ui-provider"/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15AAE">
        <w:rPr>
          <w:rStyle w:val="ui-provider"/>
          <w:rFonts w:asciiTheme="majorBidi" w:eastAsia="Times New Roman" w:hAnsiTheme="majorBidi" w:cstheme="majorBidi" w:hint="cs"/>
          <w:sz w:val="30"/>
          <w:szCs w:val="30"/>
          <w:cs/>
        </w:rPr>
        <w:t>ดังนี้</w:t>
      </w:r>
    </w:p>
    <w:p w14:paraId="18E624E7" w14:textId="53E5AB67" w:rsidR="00C15AAE" w:rsidRDefault="004A021E" w:rsidP="00C15AAE">
      <w:pPr>
        <w:pStyle w:val="ListParagraph"/>
        <w:numPr>
          <w:ilvl w:val="1"/>
          <w:numId w:val="4"/>
        </w:numPr>
        <w:spacing w:after="60"/>
        <w:ind w:left="1080"/>
        <w:contextualSpacing w:val="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>เพื่อพิจารณาจ่ายเงินปันผลจากกำไรส</w:t>
      </w:r>
      <w:r w:rsidR="00F34841" w:rsidRPr="0068288E">
        <w:rPr>
          <w:rStyle w:val="ui-provider"/>
          <w:rFonts w:asciiTheme="majorBidi" w:hAnsiTheme="majorBidi" w:cstheme="majorBidi" w:hint="cs"/>
          <w:sz w:val="30"/>
          <w:szCs w:val="30"/>
          <w:cs/>
        </w:rPr>
        <w:t>ะสม</w:t>
      </w: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เป็นเงินสด ในอัตราหุ้นละ </w:t>
      </w:r>
      <w:r w:rsidR="00ED0C17" w:rsidRPr="00ED0C17">
        <w:rPr>
          <w:rStyle w:val="ui-provider"/>
          <w:rFonts w:asciiTheme="majorBidi" w:hAnsiTheme="majorBidi" w:cstheme="majorBidi"/>
          <w:sz w:val="30"/>
          <w:szCs w:val="30"/>
        </w:rPr>
        <w:t>0</w:t>
      </w:r>
      <w:r w:rsidR="00AB1A9F" w:rsidRPr="0068288E">
        <w:rPr>
          <w:rStyle w:val="ui-provider"/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Style w:val="ui-provider"/>
          <w:rFonts w:asciiTheme="majorBidi" w:hAnsiTheme="majorBidi" w:cstheme="majorBidi"/>
          <w:sz w:val="30"/>
          <w:szCs w:val="30"/>
        </w:rPr>
        <w:t>08</w:t>
      </w: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บาท หรือคิดเป็นจำนวนเงินไม่เกิน </w:t>
      </w:r>
      <w:r w:rsidR="00ED0C17" w:rsidRPr="00ED0C17">
        <w:rPr>
          <w:rStyle w:val="ui-provider"/>
          <w:rFonts w:asciiTheme="majorBidi" w:hAnsiTheme="majorBidi" w:cstheme="majorBidi"/>
          <w:sz w:val="30"/>
          <w:szCs w:val="30"/>
        </w:rPr>
        <w:t>95</w:t>
      </w:r>
      <w:r w:rsidR="00D56EDE" w:rsidRPr="0068288E">
        <w:rPr>
          <w:rStyle w:val="ui-provider"/>
          <w:rFonts w:asciiTheme="majorBidi" w:hAnsiTheme="majorBidi" w:cstheme="majorBidi"/>
          <w:sz w:val="30"/>
          <w:szCs w:val="30"/>
        </w:rPr>
        <w:t>.</w:t>
      </w:r>
      <w:r w:rsidR="00ED0C17" w:rsidRPr="00ED0C17">
        <w:rPr>
          <w:rStyle w:val="ui-provider"/>
          <w:rFonts w:asciiTheme="majorBidi" w:hAnsiTheme="majorBidi" w:cstheme="majorBidi"/>
          <w:sz w:val="30"/>
          <w:szCs w:val="30"/>
        </w:rPr>
        <w:t>91</w:t>
      </w: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ล้านบาท โดย</w:t>
      </w:r>
      <w:r w:rsidR="00DA1B89" w:rsidRPr="0068288E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เงินปันผลดังกล่าวจะ</w:t>
      </w:r>
      <w:r w:rsidR="00F91CD4" w:rsidRPr="0068288E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มี</w:t>
      </w: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>กำหนดการจ่าย</w:t>
      </w:r>
      <w:r w:rsidR="00DA1B89" w:rsidRPr="0068288E">
        <w:rPr>
          <w:rStyle w:val="ui-provider"/>
          <w:rFonts w:asciiTheme="majorBidi" w:hAnsiTheme="majorBidi" w:cstheme="majorBidi" w:hint="cs"/>
          <w:sz w:val="30"/>
          <w:szCs w:val="30"/>
          <w:cs/>
        </w:rPr>
        <w:t>ใน</w:t>
      </w:r>
      <w:r w:rsidRPr="0068288E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="00ED0C17" w:rsidRPr="00ED0C17">
        <w:rPr>
          <w:rStyle w:val="ui-provider"/>
          <w:rFonts w:asciiTheme="majorBidi" w:hAnsiTheme="majorBidi" w:cstheme="majorBidi"/>
          <w:sz w:val="30"/>
          <w:szCs w:val="30"/>
        </w:rPr>
        <w:t>2568</w:t>
      </w:r>
    </w:p>
    <w:p w14:paraId="54C9720F" w14:textId="5A994505" w:rsidR="00C15AAE" w:rsidRPr="008635D1" w:rsidRDefault="00C15AAE" w:rsidP="00C15AAE">
      <w:pPr>
        <w:pStyle w:val="ListParagraph"/>
        <w:numPr>
          <w:ilvl w:val="1"/>
          <w:numId w:val="4"/>
        </w:numPr>
        <w:spacing w:after="60"/>
        <w:ind w:left="1080"/>
        <w:contextualSpacing w:val="0"/>
        <w:jc w:val="thaiDistribute"/>
        <w:rPr>
          <w:rStyle w:val="ui-provider"/>
          <w:rFonts w:asciiTheme="majorBidi" w:hAnsiTheme="majorBidi" w:cstheme="majorBidi"/>
          <w:spacing w:val="-6"/>
          <w:sz w:val="30"/>
          <w:szCs w:val="30"/>
          <w:cs/>
        </w:rPr>
      </w:pPr>
      <w:r w:rsidRPr="00F67DE4">
        <w:rPr>
          <w:rStyle w:val="ui-provider"/>
          <w:rFonts w:asciiTheme="majorBidi" w:hAnsiTheme="majorBidi" w:cs="Angsana New" w:hint="cs"/>
          <w:spacing w:val="-10"/>
          <w:sz w:val="30"/>
          <w:szCs w:val="30"/>
          <w:cs/>
        </w:rPr>
        <w:t>เพื่อพิจารณาอนุมัติการออกและเสนอขายตั๋วเงินระยะสั้นให้แก่บุคคลเกี่ยว</w:t>
      </w:r>
      <w:r w:rsidR="00F67DE4" w:rsidRPr="00F67DE4">
        <w:rPr>
          <w:rStyle w:val="ui-provider"/>
          <w:rFonts w:asciiTheme="majorBidi" w:hAnsiTheme="majorBidi" w:cs="Angsana New" w:hint="cs"/>
          <w:spacing w:val="-10"/>
          <w:sz w:val="30"/>
          <w:szCs w:val="30"/>
          <w:cs/>
        </w:rPr>
        <w:t>ข้องกัน</w:t>
      </w:r>
      <w:r w:rsidR="008635D1" w:rsidRPr="00F67DE4">
        <w:rPr>
          <w:rStyle w:val="ui-provider"/>
          <w:rFonts w:asciiTheme="majorBidi" w:hAnsiTheme="majorBidi" w:cs="Angsana New"/>
          <w:spacing w:val="-10"/>
          <w:sz w:val="30"/>
          <w:szCs w:val="30"/>
        </w:rPr>
        <w:t xml:space="preserve"> </w:t>
      </w:r>
      <w:r w:rsidRPr="00F67DE4">
        <w:rPr>
          <w:rStyle w:val="ui-provider"/>
          <w:rFonts w:asciiTheme="majorBidi" w:hAnsiTheme="majorBidi" w:cs="Angsana New" w:hint="cs"/>
          <w:spacing w:val="-10"/>
          <w:sz w:val="30"/>
          <w:szCs w:val="30"/>
          <w:cs/>
        </w:rPr>
        <w:t>วงเงินไม่เกิน</w:t>
      </w:r>
      <w:r w:rsidRPr="00F67DE4">
        <w:rPr>
          <w:rStyle w:val="ui-provider"/>
          <w:rFonts w:asciiTheme="majorBidi" w:hAnsiTheme="majorBidi" w:cs="Angsana New"/>
          <w:spacing w:val="-10"/>
          <w:sz w:val="30"/>
          <w:szCs w:val="30"/>
          <w:cs/>
        </w:rPr>
        <w:t xml:space="preserve"> </w:t>
      </w:r>
      <w:r w:rsidR="00ED0C17" w:rsidRPr="00ED0C17">
        <w:rPr>
          <w:rStyle w:val="ui-provider"/>
          <w:rFonts w:asciiTheme="majorBidi" w:hAnsiTheme="majorBidi" w:cstheme="majorBidi"/>
          <w:spacing w:val="-10"/>
          <w:sz w:val="30"/>
          <w:szCs w:val="30"/>
        </w:rPr>
        <w:t>500</w:t>
      </w:r>
      <w:r w:rsidR="0001471F" w:rsidRPr="00F67DE4">
        <w:rPr>
          <w:rStyle w:val="ui-provider"/>
          <w:rFonts w:asciiTheme="majorBidi" w:hAnsiTheme="majorBidi" w:cstheme="majorBidi"/>
          <w:spacing w:val="-10"/>
          <w:sz w:val="30"/>
          <w:szCs w:val="30"/>
        </w:rPr>
        <w:t>.</w:t>
      </w:r>
      <w:r w:rsidR="00ED0C17" w:rsidRPr="00ED0C17">
        <w:rPr>
          <w:rStyle w:val="ui-provider"/>
          <w:rFonts w:asciiTheme="majorBidi" w:hAnsiTheme="majorBidi" w:cstheme="majorBidi"/>
          <w:spacing w:val="-10"/>
          <w:sz w:val="30"/>
          <w:szCs w:val="30"/>
        </w:rPr>
        <w:t>00</w:t>
      </w:r>
      <w:r w:rsidRPr="00F67DE4">
        <w:rPr>
          <w:rStyle w:val="ui-provider"/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F67DE4">
        <w:rPr>
          <w:rStyle w:val="ui-provider"/>
          <w:rFonts w:asciiTheme="majorBidi" w:hAnsiTheme="majorBidi" w:cs="Angsana New" w:hint="cs"/>
          <w:spacing w:val="-10"/>
          <w:sz w:val="30"/>
          <w:szCs w:val="30"/>
          <w:cs/>
        </w:rPr>
        <w:t>ล้าน</w:t>
      </w:r>
      <w:r w:rsidRPr="008635D1">
        <w:rPr>
          <w:rStyle w:val="ui-provider"/>
          <w:rFonts w:asciiTheme="majorBidi" w:hAnsiTheme="majorBidi" w:cs="Angsana New" w:hint="cs"/>
          <w:spacing w:val="-6"/>
          <w:sz w:val="30"/>
          <w:szCs w:val="30"/>
          <w:cs/>
        </w:rPr>
        <w:t>บาท</w:t>
      </w:r>
    </w:p>
    <w:p w14:paraId="1999BE58" w14:textId="7B4B5DDE" w:rsidR="00ED1FFE" w:rsidRPr="00D416DA" w:rsidRDefault="00795C43" w:rsidP="00D717D4">
      <w:pPr>
        <w:pStyle w:val="Heading1"/>
        <w:numPr>
          <w:ilvl w:val="0"/>
          <w:numId w:val="18"/>
        </w:numPr>
        <w:spacing w:before="300" w:after="60"/>
        <w:ind w:left="360" w:hanging="360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 w:hint="cs"/>
          <w:cs/>
        </w:rPr>
        <w:t>การจัดประเภทรายการใหม่</w:t>
      </w:r>
    </w:p>
    <w:p w14:paraId="68163DB3" w14:textId="44CE92F9" w:rsidR="00512AEA" w:rsidRPr="00D416DA" w:rsidRDefault="00512AEA" w:rsidP="009712F5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รายการบางรายการในงบการเงิน</w:t>
      </w:r>
      <w:r w:rsidR="00497769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สำหรับปีสิ้นสุด</w:t>
      </w: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วันที่ </w:t>
      </w:r>
      <w:r w:rsidR="00ED0C17" w:rsidRPr="00ED0C17">
        <w:rPr>
          <w:rFonts w:asciiTheme="majorBidi" w:hAnsiTheme="majorBidi" w:cstheme="majorBidi" w:hint="cs"/>
          <w:sz w:val="30"/>
          <w:szCs w:val="30"/>
          <w:lang w:eastAsia="x-none"/>
        </w:rPr>
        <w:t>31</w:t>
      </w: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ธันวาคม </w:t>
      </w:r>
      <w:r w:rsidR="00ED0C17" w:rsidRPr="00ED0C17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ได้มีการจัดประเภทรายการใหม่เพื่อให้สอดคล้องกับ</w:t>
      </w:r>
      <w:r w:rsidRPr="00D416DA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>การแสดงรายการในงบการเงิน</w:t>
      </w:r>
      <w:r w:rsidR="002763A1" w:rsidRPr="00D416DA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>งวดปัจจุบัน</w:t>
      </w:r>
      <w:r w:rsidRPr="00D416DA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 xml:space="preserve"> การจัดประเภทรายการดังกล่าวไม่มีผลกระทบต่อกำไรสุทธิ</w:t>
      </w: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กำไรเบ็ดเสร็จรวม และส่วนของผู้ถือหุ้นตามที่ได้รายงานไว้ การจัดประเภทรายการ</w:t>
      </w:r>
      <w:r w:rsidRPr="007162F3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ใหม่</w:t>
      </w:r>
      <w:r w:rsidR="002763A1" w:rsidRPr="007162F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607D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                  </w:t>
      </w:r>
      <w:r w:rsidRPr="00D416DA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มีดังต่อไปนี้</w:t>
      </w:r>
    </w:p>
    <w:tbl>
      <w:tblPr>
        <w:tblStyle w:val="TableGrid"/>
        <w:tblW w:w="88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A65B5A" w:rsidRPr="00AA2874" w14:paraId="0C054CED" w14:textId="77777777" w:rsidTr="00744CD0">
        <w:trPr>
          <w:tblHeader/>
        </w:trPr>
        <w:tc>
          <w:tcPr>
            <w:tcW w:w="4176" w:type="dxa"/>
          </w:tcPr>
          <w:p w14:paraId="14ABCF7A" w14:textId="77777777" w:rsidR="00A65B5A" w:rsidRPr="00D717D4" w:rsidRDefault="00A65B5A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29B125D6" w14:textId="3CFA4B2F" w:rsidR="00A65B5A" w:rsidRPr="00D717D4" w:rsidRDefault="00012A6A" w:rsidP="00D717D4">
            <w:pPr>
              <w:spacing w:line="36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12A6A" w:rsidRPr="00AA2874" w14:paraId="03F7DC84" w14:textId="77777777" w:rsidTr="009F0CB4">
        <w:trPr>
          <w:tblHeader/>
        </w:trPr>
        <w:tc>
          <w:tcPr>
            <w:tcW w:w="4176" w:type="dxa"/>
          </w:tcPr>
          <w:p w14:paraId="0F1ABFE2" w14:textId="77777777" w:rsidR="00012A6A" w:rsidRPr="00D717D4" w:rsidRDefault="00012A6A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  <w:shd w:val="clear" w:color="auto" w:fill="auto"/>
          </w:tcPr>
          <w:p w14:paraId="10400B22" w14:textId="57EFD9FF" w:rsidR="00012A6A" w:rsidRPr="00D717D4" w:rsidRDefault="00012A6A" w:rsidP="00D717D4">
            <w:pPr>
              <w:spacing w:line="36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A65B5A" w:rsidRPr="00AA2874" w14:paraId="4EF318EE" w14:textId="77777777" w:rsidTr="009F0CB4">
        <w:trPr>
          <w:tblHeader/>
        </w:trPr>
        <w:tc>
          <w:tcPr>
            <w:tcW w:w="4176" w:type="dxa"/>
          </w:tcPr>
          <w:p w14:paraId="690C7002" w14:textId="77777777" w:rsidR="00A65B5A" w:rsidRPr="00D717D4" w:rsidRDefault="00A65B5A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D31E40E" w14:textId="7137AB73" w:rsidR="00A65B5A" w:rsidRPr="00D717D4" w:rsidRDefault="00A65B5A" w:rsidP="00D717D4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1E06B312" w14:textId="7FB9556E" w:rsidR="00A65B5A" w:rsidRPr="00D717D4" w:rsidRDefault="00A65B5A" w:rsidP="00D717D4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  <w:shd w:val="clear" w:color="auto" w:fill="auto"/>
          </w:tcPr>
          <w:p w14:paraId="0210860C" w14:textId="040F6A81" w:rsidR="00A65B5A" w:rsidRPr="00D717D4" w:rsidRDefault="00A65B5A" w:rsidP="00D717D4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A65B5A" w:rsidRPr="00AA2874" w14:paraId="7B735E1B" w14:textId="77777777" w:rsidTr="009F0CB4">
        <w:trPr>
          <w:tblHeader/>
        </w:trPr>
        <w:tc>
          <w:tcPr>
            <w:tcW w:w="4176" w:type="dxa"/>
          </w:tcPr>
          <w:p w14:paraId="2EB1457A" w14:textId="77777777" w:rsidR="00A65B5A" w:rsidRPr="00D717D4" w:rsidRDefault="00A65B5A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1C32B4A" w14:textId="5E758EFC" w:rsidR="00A65B5A" w:rsidRPr="00D717D4" w:rsidRDefault="00A65B5A" w:rsidP="00D717D4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1760AB26" w14:textId="5EFB3542" w:rsidR="00A65B5A" w:rsidRPr="00D717D4" w:rsidRDefault="00A65B5A" w:rsidP="00D717D4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  <w:shd w:val="clear" w:color="auto" w:fill="auto"/>
          </w:tcPr>
          <w:p w14:paraId="72928E8B" w14:textId="66370B67" w:rsidR="00A65B5A" w:rsidRPr="00D717D4" w:rsidRDefault="00A65B5A" w:rsidP="00D717D4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391CDC" w:rsidRPr="007162F3" w14:paraId="65F7F2C1" w14:textId="77777777" w:rsidTr="00744CD0">
        <w:tc>
          <w:tcPr>
            <w:tcW w:w="4176" w:type="dxa"/>
          </w:tcPr>
          <w:p w14:paraId="2FA9FD7D" w14:textId="696C76FB" w:rsidR="00391CDC" w:rsidRPr="00D717D4" w:rsidRDefault="00391CDC" w:rsidP="00D717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งบฐานะการเงิน</w:t>
            </w:r>
            <w:r w:rsidR="00E32436"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ณ</w:t>
            </w:r>
            <w:r w:rsidR="00E32436"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32436"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วันที่</w:t>
            </w:r>
            <w:r w:rsidR="00E32436"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="00E32436"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32436"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="00E32436"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</w:tcPr>
          <w:p w14:paraId="276E60A8" w14:textId="77777777" w:rsidR="00391CDC" w:rsidRPr="00D717D4" w:rsidRDefault="00391CDC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507EC201" w14:textId="77777777" w:rsidR="00391CDC" w:rsidRPr="00D717D4" w:rsidRDefault="00391CDC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29E58A50" w14:textId="77777777" w:rsidR="00391CDC" w:rsidRPr="00D717D4" w:rsidRDefault="00391CDC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DD2762" w14:paraId="7E3D90FA" w14:textId="77777777" w:rsidTr="00744CD0">
        <w:tc>
          <w:tcPr>
            <w:tcW w:w="4176" w:type="dxa"/>
          </w:tcPr>
          <w:p w14:paraId="0E075223" w14:textId="17E336C3" w:rsidR="00DD2762" w:rsidRPr="00D717D4" w:rsidRDefault="00D93925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ลูกหนี้ไม่หมุนเวียนอื่น</w:t>
            </w:r>
          </w:p>
        </w:tc>
        <w:tc>
          <w:tcPr>
            <w:tcW w:w="1562" w:type="dxa"/>
          </w:tcPr>
          <w:p w14:paraId="49E6C242" w14:textId="77CFC5E8" w:rsidR="00DD2762" w:rsidRPr="00D717D4" w:rsidRDefault="00D93925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34B74B00" w14:textId="1AE2566E" w:rsidR="00DD2762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="00D93925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</w:p>
        </w:tc>
        <w:tc>
          <w:tcPr>
            <w:tcW w:w="1563" w:type="dxa"/>
          </w:tcPr>
          <w:p w14:paraId="76C4FD7D" w14:textId="29AE6A4F" w:rsidR="00DD2762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="005334A2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</w:p>
        </w:tc>
      </w:tr>
      <w:tr w:rsidR="00947782" w14:paraId="2A6E33F6" w14:textId="77777777" w:rsidTr="00744CD0">
        <w:tc>
          <w:tcPr>
            <w:tcW w:w="4176" w:type="dxa"/>
          </w:tcPr>
          <w:p w14:paraId="16B75E18" w14:textId="6AF00D21" w:rsidR="00947782" w:rsidRPr="00D717D4" w:rsidRDefault="00D93925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562" w:type="dxa"/>
          </w:tcPr>
          <w:p w14:paraId="13A17725" w14:textId="2BB1330C" w:rsidR="00947782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39</w:t>
            </w:r>
            <w:r w:rsidR="00D93925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  <w:tc>
          <w:tcPr>
            <w:tcW w:w="1563" w:type="dxa"/>
          </w:tcPr>
          <w:p w14:paraId="3464714D" w14:textId="1447D125" w:rsidR="00947782" w:rsidRPr="00D717D4" w:rsidRDefault="00F6128F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C5B6CEB" w14:textId="7AA4EA28" w:rsidR="00947782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</w:t>
            </w:r>
            <w:r w:rsidR="00947782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453</w:t>
            </w:r>
          </w:p>
        </w:tc>
      </w:tr>
      <w:tr w:rsidR="00497769" w:rsidRPr="007162F3" w14:paraId="1F8264D0" w14:textId="77777777" w:rsidTr="00744CD0">
        <w:tc>
          <w:tcPr>
            <w:tcW w:w="4176" w:type="dxa"/>
          </w:tcPr>
          <w:p w14:paraId="1CACF77B" w14:textId="46F0E25C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เจ้าหนี้ไม่หมุนเวียนอื่น</w:t>
            </w:r>
          </w:p>
        </w:tc>
        <w:tc>
          <w:tcPr>
            <w:tcW w:w="1562" w:type="dxa"/>
          </w:tcPr>
          <w:p w14:paraId="329EE2DB" w14:textId="2228C548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1471B5BE" w14:textId="451B8584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</w:p>
        </w:tc>
        <w:tc>
          <w:tcPr>
            <w:tcW w:w="1563" w:type="dxa"/>
          </w:tcPr>
          <w:p w14:paraId="6955E6C1" w14:textId="1D536070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</w:p>
        </w:tc>
      </w:tr>
      <w:tr w:rsidR="00497769" w:rsidRPr="007162F3" w14:paraId="17630EB5" w14:textId="77777777" w:rsidTr="00744CD0">
        <w:tc>
          <w:tcPr>
            <w:tcW w:w="4176" w:type="dxa"/>
          </w:tcPr>
          <w:p w14:paraId="58BEB97F" w14:textId="57F3CB9B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1562" w:type="dxa"/>
          </w:tcPr>
          <w:p w14:paraId="27DF1CF9" w14:textId="0A9B7C85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</w:p>
        </w:tc>
        <w:tc>
          <w:tcPr>
            <w:tcW w:w="1563" w:type="dxa"/>
          </w:tcPr>
          <w:p w14:paraId="35673C26" w14:textId="6EAEEBE2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547B406A" w14:textId="450F4451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E32436" w:rsidRPr="007162F3" w14:paraId="15C93CC8" w14:textId="77777777" w:rsidTr="00744CD0">
        <w:tc>
          <w:tcPr>
            <w:tcW w:w="4176" w:type="dxa"/>
          </w:tcPr>
          <w:p w14:paraId="277187CA" w14:textId="77777777" w:rsidR="00E32436" w:rsidRPr="00D717D4" w:rsidRDefault="00E32436" w:rsidP="00E94F36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973268D" w14:textId="77777777" w:rsidR="00E32436" w:rsidRPr="00D717D4" w:rsidRDefault="00E32436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619AC4B7" w14:textId="77777777" w:rsidR="00E32436" w:rsidRPr="00D717D4" w:rsidRDefault="00E32436" w:rsidP="00E94F36">
            <w:pPr>
              <w:tabs>
                <w:tab w:val="decimal" w:pos="1114"/>
              </w:tabs>
              <w:autoSpaceDE/>
              <w:autoSpaceDN/>
              <w:adjustRightInd/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097983FD" w14:textId="77777777" w:rsidR="00E32436" w:rsidRPr="00D717D4" w:rsidRDefault="00E32436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32436" w:rsidRPr="007162F3" w14:paraId="1D805822" w14:textId="77777777" w:rsidTr="00744CD0">
        <w:tc>
          <w:tcPr>
            <w:tcW w:w="4176" w:type="dxa"/>
          </w:tcPr>
          <w:p w14:paraId="1346A0AA" w14:textId="082EE730" w:rsidR="00E32436" w:rsidRPr="00D717D4" w:rsidRDefault="00E32436" w:rsidP="00D717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178E56FA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4AAB77A8" w14:textId="77777777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2F1A42C5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32436" w:rsidRPr="007162F3" w14:paraId="21AC8BD1" w14:textId="77777777" w:rsidTr="00744CD0">
        <w:tc>
          <w:tcPr>
            <w:tcW w:w="4176" w:type="dxa"/>
          </w:tcPr>
          <w:p w14:paraId="562F7C57" w14:textId="5FD1EACC" w:rsidR="00E32436" w:rsidRPr="00D717D4" w:rsidRDefault="00E32436" w:rsidP="00D717D4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</w:tcPr>
          <w:p w14:paraId="76C2083E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0CC32F48" w14:textId="77777777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36F9A144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497769" w:rsidRPr="007162F3" w14:paraId="17E2C0DA" w14:textId="77777777" w:rsidTr="00744CD0">
        <w:tc>
          <w:tcPr>
            <w:tcW w:w="4176" w:type="dxa"/>
          </w:tcPr>
          <w:p w14:paraId="77E4AEBB" w14:textId="35529FCA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1B1038B1" w14:textId="3DC8CA8C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585BA269" w14:textId="5CC3CA08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243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501</w:t>
            </w:r>
          </w:p>
        </w:tc>
        <w:tc>
          <w:tcPr>
            <w:tcW w:w="1563" w:type="dxa"/>
          </w:tcPr>
          <w:p w14:paraId="4E727441" w14:textId="1C68ECC0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243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501</w:t>
            </w:r>
          </w:p>
        </w:tc>
      </w:tr>
      <w:tr w:rsidR="00497769" w:rsidRPr="007162F3" w14:paraId="5AD57272" w14:textId="77777777" w:rsidTr="00744CD0">
        <w:tc>
          <w:tcPr>
            <w:tcW w:w="4176" w:type="dxa"/>
          </w:tcPr>
          <w:p w14:paraId="45DAC8D0" w14:textId="0A9E2EA5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7556B1D2" w14:textId="4EE036FB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292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824</w:t>
            </w:r>
          </w:p>
        </w:tc>
        <w:tc>
          <w:tcPr>
            <w:tcW w:w="1563" w:type="dxa"/>
          </w:tcPr>
          <w:p w14:paraId="19F0B276" w14:textId="7DD5D468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243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501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41FB255F" w14:textId="3A42F55C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49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323</w:t>
            </w:r>
          </w:p>
        </w:tc>
      </w:tr>
      <w:tr w:rsidR="00497769" w:rsidRPr="007162F3" w14:paraId="0102FEB4" w14:textId="77777777" w:rsidTr="00744CD0">
        <w:tc>
          <w:tcPr>
            <w:tcW w:w="4176" w:type="dxa"/>
          </w:tcPr>
          <w:p w14:paraId="23CDEA8D" w14:textId="03E05A80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DABF1E6" w14:textId="50FC9ADE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386BD3C1" w14:textId="09EA2DA5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184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027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1BA76CBB" w14:textId="470AB0BF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184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027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497769" w:rsidRPr="007162F3" w14:paraId="74ABF518" w14:textId="77777777" w:rsidTr="007C370E">
        <w:tc>
          <w:tcPr>
            <w:tcW w:w="4176" w:type="dxa"/>
          </w:tcPr>
          <w:p w14:paraId="2BAE74E7" w14:textId="1D324224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EC783A1" w14:textId="60EACA31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226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690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27119CCB" w14:textId="1DBE18BE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184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027</w:t>
            </w:r>
          </w:p>
        </w:tc>
        <w:tc>
          <w:tcPr>
            <w:tcW w:w="1563" w:type="dxa"/>
          </w:tcPr>
          <w:p w14:paraId="69B8E166" w14:textId="5BF917F6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42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663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744CD0" w:rsidRPr="007162F3" w14:paraId="4692C124" w14:textId="77777777" w:rsidTr="007C37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F7935BE" w14:textId="77777777" w:rsidR="00744CD0" w:rsidRPr="00D717D4" w:rsidRDefault="00744CD0" w:rsidP="00E94F36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180FBD60" w14:textId="77777777" w:rsidR="00744CD0" w:rsidRPr="00D717D4" w:rsidRDefault="00744CD0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EE0CF63" w14:textId="77777777" w:rsidR="00744CD0" w:rsidRPr="00D717D4" w:rsidRDefault="00744CD0" w:rsidP="00E94F36">
            <w:pPr>
              <w:tabs>
                <w:tab w:val="decimal" w:pos="1114"/>
              </w:tabs>
              <w:autoSpaceDE/>
              <w:autoSpaceDN/>
              <w:adjustRightInd/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180D5B2" w14:textId="77777777" w:rsidR="00744CD0" w:rsidRPr="00D717D4" w:rsidRDefault="00744CD0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744CD0" w:rsidRPr="007162F3" w14:paraId="5C23225B" w14:textId="77777777" w:rsidTr="00F8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53C1" w14:textId="0545F39D" w:rsidR="00744CD0" w:rsidRPr="00D717D4" w:rsidRDefault="00744CD0" w:rsidP="00D717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</w:t>
            </w:r>
            <w:r w:rsidR="0039021D"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กระแสเงินสด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D19A" w14:textId="77777777" w:rsidR="00744CD0" w:rsidRPr="00D717D4" w:rsidRDefault="00744CD0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2ED84" w14:textId="77777777" w:rsidR="00744CD0" w:rsidRPr="00D717D4" w:rsidRDefault="00744CD0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C25C" w14:textId="77777777" w:rsidR="00744CD0" w:rsidRPr="00D717D4" w:rsidRDefault="00744CD0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744CD0" w:rsidRPr="007162F3" w14:paraId="150F05AC" w14:textId="77777777" w:rsidTr="00F8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9DC38" w14:textId="3B54E32C" w:rsidR="00744CD0" w:rsidRPr="00D717D4" w:rsidRDefault="00744CD0" w:rsidP="00D717D4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21E0C" w14:textId="77777777" w:rsidR="00744CD0" w:rsidRPr="00D717D4" w:rsidRDefault="00744CD0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73B3" w14:textId="77777777" w:rsidR="00744CD0" w:rsidRPr="00D717D4" w:rsidRDefault="00744CD0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5C7D" w14:textId="77777777" w:rsidR="00744CD0" w:rsidRPr="00D717D4" w:rsidRDefault="00744CD0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7503C4" w14:paraId="53C0EA91" w14:textId="77777777" w:rsidTr="00F81D12">
        <w:tc>
          <w:tcPr>
            <w:tcW w:w="4176" w:type="dxa"/>
            <w:shd w:val="clear" w:color="auto" w:fill="auto"/>
          </w:tcPr>
          <w:p w14:paraId="3F4E5283" w14:textId="77777777" w:rsidR="007503C4" w:rsidRPr="00D717D4" w:rsidRDefault="007503C4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ลูกหนี้ไม่หมุนเวียนอื่น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3AC04CB3" w14:textId="77777777" w:rsidR="007503C4" w:rsidRPr="00D717D4" w:rsidRDefault="007503C4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14:paraId="7E4B3216" w14:textId="329DFFA4" w:rsidR="007503C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="007503C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</w:p>
        </w:tc>
        <w:tc>
          <w:tcPr>
            <w:tcW w:w="1563" w:type="dxa"/>
            <w:shd w:val="clear" w:color="auto" w:fill="auto"/>
          </w:tcPr>
          <w:p w14:paraId="25CD65A3" w14:textId="2964B3DB" w:rsidR="007503C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="007503C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</w:p>
        </w:tc>
      </w:tr>
      <w:tr w:rsidR="007503C4" w14:paraId="5CC8D6CE" w14:textId="77777777" w:rsidTr="00F81D12">
        <w:tc>
          <w:tcPr>
            <w:tcW w:w="4176" w:type="dxa"/>
            <w:shd w:val="clear" w:color="auto" w:fill="auto"/>
          </w:tcPr>
          <w:p w14:paraId="2AF39A0A" w14:textId="77777777" w:rsidR="007503C4" w:rsidRPr="00D717D4" w:rsidRDefault="007503C4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5E69318C" w14:textId="171EE209" w:rsidR="007503C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39</w:t>
            </w:r>
            <w:r w:rsidR="007503C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  <w:tc>
          <w:tcPr>
            <w:tcW w:w="1563" w:type="dxa"/>
            <w:shd w:val="clear" w:color="auto" w:fill="auto"/>
          </w:tcPr>
          <w:p w14:paraId="049E9F61" w14:textId="7A8A8B34" w:rsidR="007503C4" w:rsidRPr="00D717D4" w:rsidRDefault="007503C4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032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14:paraId="545505B5" w14:textId="088AE91C" w:rsidR="007503C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</w:t>
            </w:r>
            <w:r w:rsidR="007503C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453</w:t>
            </w:r>
          </w:p>
        </w:tc>
      </w:tr>
      <w:tr w:rsidR="00B06BA4" w:rsidRPr="007162F3" w14:paraId="7EFE38E9" w14:textId="77777777" w:rsidTr="00F81D12">
        <w:tc>
          <w:tcPr>
            <w:tcW w:w="4176" w:type="dxa"/>
            <w:shd w:val="clear" w:color="auto" w:fill="auto"/>
          </w:tcPr>
          <w:p w14:paraId="0888AA76" w14:textId="77777777" w:rsidR="00B06BA4" w:rsidRPr="00D717D4" w:rsidRDefault="00B06BA4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เจ้าหนี้ไม่หมุนเวียนอื่น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7E002D1B" w14:textId="77777777" w:rsidR="00B06BA4" w:rsidRPr="00D717D4" w:rsidRDefault="00B06BA4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  <w:shd w:val="clear" w:color="auto" w:fill="auto"/>
          </w:tcPr>
          <w:p w14:paraId="67CF6682" w14:textId="1A07FDD3" w:rsidR="00B06BA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B06BA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</w:p>
        </w:tc>
        <w:tc>
          <w:tcPr>
            <w:tcW w:w="1563" w:type="dxa"/>
            <w:shd w:val="clear" w:color="auto" w:fill="auto"/>
          </w:tcPr>
          <w:p w14:paraId="1A9C7341" w14:textId="2996B971" w:rsidR="00B06BA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B06BA4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</w:p>
        </w:tc>
      </w:tr>
      <w:tr w:rsidR="00DD5304" w:rsidRPr="007162F3" w14:paraId="7E04413D" w14:textId="77777777" w:rsidTr="00F81D12">
        <w:tc>
          <w:tcPr>
            <w:tcW w:w="4176" w:type="dxa"/>
            <w:shd w:val="clear" w:color="auto" w:fill="auto"/>
          </w:tcPr>
          <w:p w14:paraId="378AE2A1" w14:textId="1C0DAABB" w:rsidR="00DD5304" w:rsidRPr="00D717D4" w:rsidRDefault="00F93F70" w:rsidP="00D717D4">
            <w:pPr>
              <w:tabs>
                <w:tab w:val="left" w:pos="3090"/>
              </w:tabs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66251453" w14:textId="392F6E9C" w:rsidR="00DD5304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15</w:t>
            </w:r>
            <w:r w:rsidR="00212238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638</w:t>
            </w:r>
          </w:p>
        </w:tc>
        <w:tc>
          <w:tcPr>
            <w:tcW w:w="1563" w:type="dxa"/>
            <w:shd w:val="clear" w:color="auto" w:fill="auto"/>
          </w:tcPr>
          <w:p w14:paraId="3789AC30" w14:textId="55D942C8" w:rsidR="00DD5304" w:rsidRPr="00D717D4" w:rsidRDefault="00C4287C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  <w:r w:rsidR="00860ADC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593</w:t>
            </w: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14:paraId="379F86D4" w14:textId="51A4226E" w:rsidR="00DD5304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</w:t>
            </w:r>
            <w:r w:rsidR="008F2FF8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045</w:t>
            </w:r>
          </w:p>
        </w:tc>
      </w:tr>
    </w:tbl>
    <w:p w14:paraId="2D72BA68" w14:textId="2BCC581C" w:rsidR="008F4032" w:rsidRPr="00D717D4" w:rsidRDefault="008F4032" w:rsidP="00012A6A">
      <w:pPr>
        <w:ind w:left="360" w:right="86"/>
        <w:jc w:val="right"/>
        <w:rPr>
          <w:rFonts w:asciiTheme="majorBidi" w:hAnsiTheme="majorBidi" w:cstheme="majorBidi"/>
          <w:b/>
          <w:bCs/>
          <w:sz w:val="8"/>
          <w:szCs w:val="8"/>
          <w:cs/>
          <w:lang w:eastAsia="x-none"/>
        </w:rPr>
      </w:pPr>
    </w:p>
    <w:tbl>
      <w:tblPr>
        <w:tblStyle w:val="TableGrid"/>
        <w:tblW w:w="89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B51590" w:rsidRPr="00AA2874" w14:paraId="71E3D12F" w14:textId="77777777" w:rsidTr="0008406B">
        <w:trPr>
          <w:tblHeader/>
        </w:trPr>
        <w:tc>
          <w:tcPr>
            <w:tcW w:w="4158" w:type="dxa"/>
          </w:tcPr>
          <w:p w14:paraId="61B960AB" w14:textId="77777777" w:rsidR="00B51590" w:rsidRPr="00D717D4" w:rsidRDefault="00B51590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40ED7D11" w14:textId="595CE391" w:rsidR="00B51590" w:rsidRPr="00D717D4" w:rsidRDefault="00012A6A" w:rsidP="00D717D4">
            <w:pPr>
              <w:spacing w:line="36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12A6A" w:rsidRPr="00AA2874" w14:paraId="21FF322F" w14:textId="77777777" w:rsidTr="009F0CB4">
        <w:trPr>
          <w:tblHeader/>
        </w:trPr>
        <w:tc>
          <w:tcPr>
            <w:tcW w:w="4158" w:type="dxa"/>
          </w:tcPr>
          <w:p w14:paraId="2CCC6448" w14:textId="77777777" w:rsidR="00012A6A" w:rsidRPr="00D717D4" w:rsidRDefault="00012A6A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  <w:shd w:val="clear" w:color="auto" w:fill="auto"/>
          </w:tcPr>
          <w:p w14:paraId="382FEF61" w14:textId="4BE74109" w:rsidR="00012A6A" w:rsidRPr="00D717D4" w:rsidRDefault="00012A6A" w:rsidP="00D717D4">
            <w:pPr>
              <w:spacing w:line="36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ฐานะ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การเงิน</w:t>
            </w:r>
            <w:r w:rsidRPr="00D717D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B51590" w:rsidRPr="00AA2874" w14:paraId="08E92FF1" w14:textId="77777777" w:rsidTr="0008406B">
        <w:trPr>
          <w:tblHeader/>
        </w:trPr>
        <w:tc>
          <w:tcPr>
            <w:tcW w:w="4158" w:type="dxa"/>
          </w:tcPr>
          <w:p w14:paraId="4BDCFA60" w14:textId="77777777" w:rsidR="00B51590" w:rsidRPr="00D717D4" w:rsidRDefault="00B51590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77E09EA" w14:textId="77777777" w:rsidR="00B51590" w:rsidRPr="00D717D4" w:rsidRDefault="00B51590" w:rsidP="00D717D4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394F5C6E" w14:textId="77777777" w:rsidR="00B51590" w:rsidRPr="00D717D4" w:rsidRDefault="00B51590" w:rsidP="00D717D4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3499BCB5" w14:textId="77777777" w:rsidR="00B51590" w:rsidRPr="00D717D4" w:rsidRDefault="00B51590" w:rsidP="00D717D4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B51590" w:rsidRPr="00AA2874" w14:paraId="164E5AA3" w14:textId="77777777" w:rsidTr="0008406B">
        <w:trPr>
          <w:tblHeader/>
        </w:trPr>
        <w:tc>
          <w:tcPr>
            <w:tcW w:w="4158" w:type="dxa"/>
          </w:tcPr>
          <w:p w14:paraId="74E0EF43" w14:textId="77777777" w:rsidR="00B51590" w:rsidRPr="00D717D4" w:rsidRDefault="00B51590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447DED0" w14:textId="77777777" w:rsidR="00B51590" w:rsidRPr="00D717D4" w:rsidRDefault="00B51590" w:rsidP="00D717D4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043BCCF9" w14:textId="77777777" w:rsidR="00B51590" w:rsidRPr="00D717D4" w:rsidRDefault="00B51590" w:rsidP="00D717D4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0533263B" w14:textId="77777777" w:rsidR="00B51590" w:rsidRPr="00D717D4" w:rsidRDefault="00B51590" w:rsidP="00D717D4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E32436" w:rsidRPr="007162F3" w14:paraId="0E6A6B44" w14:textId="77777777" w:rsidTr="0008406B">
        <w:tc>
          <w:tcPr>
            <w:tcW w:w="4158" w:type="dxa"/>
          </w:tcPr>
          <w:p w14:paraId="41D12184" w14:textId="26AD1323" w:rsidR="00E32436" w:rsidRPr="00D717D4" w:rsidRDefault="00E32436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งบฐานะการเงิน ณ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วันที่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="Angsana New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</w:tcPr>
          <w:p w14:paraId="0EFF97FA" w14:textId="77777777" w:rsidR="00E32436" w:rsidRPr="00D717D4" w:rsidRDefault="00E32436" w:rsidP="00D717D4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7E760F2F" w14:textId="77777777" w:rsidR="00E32436" w:rsidRPr="00D717D4" w:rsidRDefault="00E32436" w:rsidP="00D717D4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12317537" w14:textId="77777777" w:rsidR="00E32436" w:rsidRPr="00D717D4" w:rsidRDefault="00E32436" w:rsidP="00D717D4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B51590" w:rsidRPr="00AA2874" w14:paraId="25C04382" w14:textId="77777777" w:rsidTr="0008406B">
        <w:tc>
          <w:tcPr>
            <w:tcW w:w="4158" w:type="dxa"/>
          </w:tcPr>
          <w:p w14:paraId="56F7D157" w14:textId="74512DFD" w:rsidR="00B51590" w:rsidRPr="00D717D4" w:rsidRDefault="00A7570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ลูกหนี้ไม่หมุนเวียนอื่น</w:t>
            </w:r>
          </w:p>
        </w:tc>
        <w:tc>
          <w:tcPr>
            <w:tcW w:w="1562" w:type="dxa"/>
          </w:tcPr>
          <w:p w14:paraId="7C26E44C" w14:textId="3FC4CAB8" w:rsidR="00B51590" w:rsidRPr="00D717D4" w:rsidRDefault="00351604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7B1134D0" w14:textId="645EE54F" w:rsidR="00B51590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32</w:t>
            </w:r>
            <w:r w:rsidR="007065A8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389</w:t>
            </w:r>
          </w:p>
        </w:tc>
        <w:tc>
          <w:tcPr>
            <w:tcW w:w="1715" w:type="dxa"/>
          </w:tcPr>
          <w:p w14:paraId="5E23FD7B" w14:textId="59D9EE1E" w:rsidR="00B51590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32</w:t>
            </w:r>
            <w:r w:rsidR="00B51590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389</w:t>
            </w:r>
          </w:p>
        </w:tc>
      </w:tr>
      <w:tr w:rsidR="00B51590" w:rsidRPr="00AA2874" w14:paraId="039AEF9C" w14:textId="77777777" w:rsidTr="0008406B">
        <w:tc>
          <w:tcPr>
            <w:tcW w:w="4158" w:type="dxa"/>
          </w:tcPr>
          <w:p w14:paraId="5BEA9450" w14:textId="5E251998" w:rsidR="00B51590" w:rsidRPr="00D717D4" w:rsidRDefault="00A7570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562" w:type="dxa"/>
          </w:tcPr>
          <w:p w14:paraId="5148A2D8" w14:textId="07617243" w:rsidR="00B51590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33</w:t>
            </w:r>
            <w:r w:rsidR="007065A8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545" w:type="dxa"/>
          </w:tcPr>
          <w:p w14:paraId="6A9C13E1" w14:textId="078B8C7F" w:rsidR="00B51590" w:rsidRPr="00D717D4" w:rsidRDefault="00C45D1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32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389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0B38FA9" w14:textId="5F5D228F" w:rsidR="00B51590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863</w:t>
            </w:r>
          </w:p>
        </w:tc>
      </w:tr>
      <w:tr w:rsidR="00497769" w:rsidRPr="007162F3" w14:paraId="18087C28" w14:textId="77777777" w:rsidTr="0008406B">
        <w:tc>
          <w:tcPr>
            <w:tcW w:w="4158" w:type="dxa"/>
          </w:tcPr>
          <w:p w14:paraId="0C4BC338" w14:textId="0135F547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เจ้าหนี้ไม่หมุนเวียนอื่น</w:t>
            </w:r>
          </w:p>
        </w:tc>
        <w:tc>
          <w:tcPr>
            <w:tcW w:w="1562" w:type="dxa"/>
          </w:tcPr>
          <w:p w14:paraId="518CE561" w14:textId="0E0F45EA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25489042" w14:textId="11C9615D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  <w:tc>
          <w:tcPr>
            <w:tcW w:w="1715" w:type="dxa"/>
          </w:tcPr>
          <w:p w14:paraId="6BD2FB88" w14:textId="69FE0407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</w:tr>
      <w:tr w:rsidR="00497769" w:rsidRPr="007162F3" w14:paraId="17C6CF0A" w14:textId="77777777" w:rsidTr="0008406B">
        <w:tc>
          <w:tcPr>
            <w:tcW w:w="4158" w:type="dxa"/>
          </w:tcPr>
          <w:p w14:paraId="4C626F58" w14:textId="6FFF5774" w:rsidR="00497769" w:rsidRPr="00D717D4" w:rsidRDefault="00497769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1562" w:type="dxa"/>
          </w:tcPr>
          <w:p w14:paraId="77566CD7" w14:textId="406B8856" w:rsidR="00497769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49776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  <w:tc>
          <w:tcPr>
            <w:tcW w:w="1545" w:type="dxa"/>
          </w:tcPr>
          <w:p w14:paraId="499A6732" w14:textId="372A92D5" w:rsidR="00497769" w:rsidRPr="00D717D4" w:rsidRDefault="00497769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4375C301" w14:textId="4B24DC20" w:rsidR="00497769" w:rsidRPr="00D717D4" w:rsidRDefault="00497769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E32436" w:rsidRPr="007162F3" w14:paraId="66BF385C" w14:textId="77777777" w:rsidTr="0008406B">
        <w:tc>
          <w:tcPr>
            <w:tcW w:w="4158" w:type="dxa"/>
          </w:tcPr>
          <w:p w14:paraId="634112C1" w14:textId="77777777" w:rsidR="00E32436" w:rsidRPr="00D717D4" w:rsidRDefault="00E32436" w:rsidP="00E94F36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2795AAB" w14:textId="77777777" w:rsidR="00E32436" w:rsidRPr="00D717D4" w:rsidRDefault="00E32436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149822D2" w14:textId="77777777" w:rsidR="00E32436" w:rsidRPr="00D717D4" w:rsidRDefault="00E32436" w:rsidP="00E94F36">
            <w:pPr>
              <w:tabs>
                <w:tab w:val="decimal" w:pos="1114"/>
              </w:tabs>
              <w:autoSpaceDE/>
              <w:autoSpaceDN/>
              <w:adjustRightInd/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2B7C9DD2" w14:textId="77777777" w:rsidR="00E32436" w:rsidRPr="00D717D4" w:rsidRDefault="00E32436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32436" w:rsidRPr="007162F3" w14:paraId="02E4727F" w14:textId="77777777" w:rsidTr="0008406B">
        <w:tc>
          <w:tcPr>
            <w:tcW w:w="4158" w:type="dxa"/>
          </w:tcPr>
          <w:p w14:paraId="4A2ACE53" w14:textId="4A0288C8" w:rsidR="00E32436" w:rsidRPr="00D717D4" w:rsidRDefault="00E32436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673A2E60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3E120C1D" w14:textId="77777777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55679C4F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32436" w:rsidRPr="007162F3" w14:paraId="5925BF55" w14:textId="77777777" w:rsidTr="0008406B">
        <w:tc>
          <w:tcPr>
            <w:tcW w:w="4158" w:type="dxa"/>
          </w:tcPr>
          <w:p w14:paraId="1633D8EF" w14:textId="168BE236" w:rsidR="00E32436" w:rsidRPr="00D717D4" w:rsidRDefault="00E32436" w:rsidP="00D717D4">
            <w:pPr>
              <w:spacing w:line="360" w:lineRule="exact"/>
              <w:ind w:left="7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="Angsana New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</w:tcPr>
          <w:p w14:paraId="5E160D62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0F0C4A29" w14:textId="77777777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6585CD66" w14:textId="77777777" w:rsidR="00E32436" w:rsidRPr="00D717D4" w:rsidRDefault="00E32436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32436" w:rsidRPr="007162F3" w14:paraId="5B6B75DC" w14:textId="77777777" w:rsidTr="0008406B">
        <w:tc>
          <w:tcPr>
            <w:tcW w:w="4158" w:type="dxa"/>
          </w:tcPr>
          <w:p w14:paraId="1ECC20B1" w14:textId="0EFFD71B" w:rsidR="00E32436" w:rsidRPr="00D717D4" w:rsidRDefault="00E32436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180EF342" w14:textId="07EBDF3C" w:rsidR="00E32436" w:rsidRPr="00D717D4" w:rsidRDefault="00E32436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1096E400" w14:textId="153172FE" w:rsidR="00E32436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80</w:t>
            </w:r>
            <w:r w:rsidR="00E32436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960</w:t>
            </w:r>
          </w:p>
        </w:tc>
        <w:tc>
          <w:tcPr>
            <w:tcW w:w="1715" w:type="dxa"/>
          </w:tcPr>
          <w:p w14:paraId="07B5903F" w14:textId="37721CF8" w:rsidR="00E32436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80</w:t>
            </w:r>
            <w:r w:rsidR="00E32436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960</w:t>
            </w:r>
          </w:p>
        </w:tc>
      </w:tr>
      <w:tr w:rsidR="00E32436" w:rsidRPr="007162F3" w14:paraId="4B36EAF9" w14:textId="77777777" w:rsidTr="0008406B">
        <w:tc>
          <w:tcPr>
            <w:tcW w:w="4158" w:type="dxa"/>
          </w:tcPr>
          <w:p w14:paraId="28D1A4AC" w14:textId="7029347B" w:rsidR="00E32436" w:rsidRPr="00D717D4" w:rsidRDefault="00E32436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0DA71D53" w14:textId="09AE62EE" w:rsidR="00E32436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131</w:t>
            </w:r>
            <w:r w:rsidR="00E32436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157</w:t>
            </w:r>
          </w:p>
        </w:tc>
        <w:tc>
          <w:tcPr>
            <w:tcW w:w="1545" w:type="dxa"/>
          </w:tcPr>
          <w:p w14:paraId="5F1CAD87" w14:textId="10AABCAF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6A39EC9B" w14:textId="2950F5D5" w:rsidR="00E32436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50</w:t>
            </w:r>
            <w:r w:rsidR="00E32436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197</w:t>
            </w:r>
          </w:p>
        </w:tc>
      </w:tr>
      <w:tr w:rsidR="00E32436" w:rsidRPr="007162F3" w14:paraId="3FA090C4" w14:textId="77777777" w:rsidTr="0008406B">
        <w:tc>
          <w:tcPr>
            <w:tcW w:w="4158" w:type="dxa"/>
          </w:tcPr>
          <w:p w14:paraId="6A61D942" w14:textId="55B16C1A" w:rsidR="00E32436" w:rsidRPr="00D717D4" w:rsidRDefault="00E32436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46D8B00A" w14:textId="128CFE6F" w:rsidR="00E32436" w:rsidRPr="00D717D4" w:rsidRDefault="00E32436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01E63B2A" w14:textId="1CDAB41E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58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795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78787154" w14:textId="6CCFAF86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58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795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E32436" w:rsidRPr="007162F3" w14:paraId="639B52A9" w14:textId="77777777" w:rsidTr="0008406B">
        <w:tc>
          <w:tcPr>
            <w:tcW w:w="4158" w:type="dxa"/>
          </w:tcPr>
          <w:p w14:paraId="554661DA" w14:textId="6AEF548A" w:rsidR="00E32436" w:rsidRPr="00D717D4" w:rsidRDefault="00E32436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0824C9C1" w14:textId="3410C381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197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065CB7A0" w14:textId="7ADDDB49" w:rsidR="00E32436" w:rsidRPr="00D717D4" w:rsidRDefault="00ED0C17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58</w:t>
            </w:r>
            <w:r w:rsidR="00E32436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795</w:t>
            </w:r>
          </w:p>
        </w:tc>
        <w:tc>
          <w:tcPr>
            <w:tcW w:w="1715" w:type="dxa"/>
          </w:tcPr>
          <w:p w14:paraId="2DFD25AE" w14:textId="58E09CC3" w:rsidR="00E32436" w:rsidRPr="00D717D4" w:rsidRDefault="00E32436" w:rsidP="00D717D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46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402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8406B" w:rsidRPr="007162F3" w14:paraId="42CE3087" w14:textId="77777777" w:rsidTr="0008406B">
        <w:tc>
          <w:tcPr>
            <w:tcW w:w="4158" w:type="dxa"/>
          </w:tcPr>
          <w:p w14:paraId="08671CB5" w14:textId="77777777" w:rsidR="0008406B" w:rsidRPr="00D717D4" w:rsidRDefault="0008406B" w:rsidP="00E94F36">
            <w:pPr>
              <w:spacing w:line="20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6C50572" w14:textId="77777777" w:rsidR="0008406B" w:rsidRPr="00D717D4" w:rsidRDefault="0008406B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7F6EE15E" w14:textId="77777777" w:rsidR="0008406B" w:rsidRPr="00D717D4" w:rsidRDefault="0008406B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5BC8D632" w14:textId="77777777" w:rsidR="0008406B" w:rsidRPr="00D717D4" w:rsidRDefault="0008406B" w:rsidP="00E94F36">
            <w:pPr>
              <w:tabs>
                <w:tab w:val="decimal" w:pos="1114"/>
              </w:tabs>
              <w:spacing w:line="20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406B" w:rsidRPr="007162F3" w14:paraId="6EC90A4E" w14:textId="77777777" w:rsidTr="0008406B">
        <w:tc>
          <w:tcPr>
            <w:tcW w:w="4158" w:type="dxa"/>
          </w:tcPr>
          <w:p w14:paraId="2267DAB6" w14:textId="17E6BD83" w:rsidR="0008406B" w:rsidRPr="00D717D4" w:rsidRDefault="0008406B" w:rsidP="00D717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งบกระแสเงินสด</w:t>
            </w:r>
          </w:p>
        </w:tc>
        <w:tc>
          <w:tcPr>
            <w:tcW w:w="1562" w:type="dxa"/>
          </w:tcPr>
          <w:p w14:paraId="053E44FF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40E9AC0D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5F7A3827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406B" w:rsidRPr="007162F3" w14:paraId="14A326F2" w14:textId="77777777" w:rsidTr="0008406B">
        <w:tc>
          <w:tcPr>
            <w:tcW w:w="4158" w:type="dxa"/>
          </w:tcPr>
          <w:p w14:paraId="26F96ADC" w14:textId="074C69DE" w:rsidR="0008406B" w:rsidRPr="00D717D4" w:rsidRDefault="0008406B" w:rsidP="00D717D4">
            <w:pPr>
              <w:spacing w:line="360" w:lineRule="exact"/>
              <w:ind w:left="7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ED0C17" w:rsidRPr="00ED0C17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256</w:t>
            </w:r>
            <w:r w:rsidR="00ED0C17" w:rsidRPr="00ED0C17">
              <w:rPr>
                <w:rFonts w:asciiTheme="majorBidi" w:hAnsiTheme="majorBidi" w:cs="Angsana New" w:hint="cs"/>
                <w:b/>
                <w:bCs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562" w:type="dxa"/>
          </w:tcPr>
          <w:p w14:paraId="49853C4F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176779FE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77BFD033" w14:textId="77777777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406B" w:rsidRPr="007162F3" w14:paraId="0A1FBC74" w14:textId="77777777" w:rsidTr="00A77223">
        <w:tc>
          <w:tcPr>
            <w:tcW w:w="4158" w:type="dxa"/>
            <w:shd w:val="clear" w:color="auto" w:fill="auto"/>
          </w:tcPr>
          <w:p w14:paraId="1D7A301B" w14:textId="6461955C" w:rsidR="0008406B" w:rsidRPr="00D717D4" w:rsidRDefault="0008406B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ลูกหนี้ไม่หมุนเวียนอื่น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73942E02" w14:textId="4634AF03" w:rsidR="0008406B" w:rsidRPr="00D717D4" w:rsidRDefault="0008406B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14:paraId="16B5F765" w14:textId="0834D575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525</w:t>
            </w: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715" w:type="dxa"/>
            <w:shd w:val="clear" w:color="auto" w:fill="auto"/>
          </w:tcPr>
          <w:p w14:paraId="5DE08A1F" w14:textId="7CA2071E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525</w:t>
            </w: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8406B" w:rsidRPr="007162F3" w14:paraId="4A6F6FAB" w14:textId="77777777" w:rsidTr="00A77223">
        <w:tc>
          <w:tcPr>
            <w:tcW w:w="4158" w:type="dxa"/>
            <w:shd w:val="clear" w:color="auto" w:fill="auto"/>
          </w:tcPr>
          <w:p w14:paraId="1388EE68" w14:textId="0EABE8FB" w:rsidR="0008406B" w:rsidRPr="00D717D4" w:rsidRDefault="0008406B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072ED9C9" w14:textId="3A8631C4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205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  <w:shd w:val="clear" w:color="auto" w:fill="auto"/>
          </w:tcPr>
          <w:p w14:paraId="2B65AADE" w14:textId="061BE66D" w:rsidR="0008406B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</w:t>
            </w:r>
            <w:r w:rsidR="0008406B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525</w:t>
            </w:r>
          </w:p>
        </w:tc>
        <w:tc>
          <w:tcPr>
            <w:tcW w:w="1715" w:type="dxa"/>
            <w:shd w:val="clear" w:color="auto" w:fill="auto"/>
          </w:tcPr>
          <w:p w14:paraId="7658DEFC" w14:textId="58C63339" w:rsidR="0008406B" w:rsidRPr="00D717D4" w:rsidRDefault="0008406B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680</w:t>
            </w: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8406B" w:rsidRPr="007162F3" w14:paraId="0269BD93" w14:textId="77777777" w:rsidTr="002F21ED">
        <w:tc>
          <w:tcPr>
            <w:tcW w:w="4158" w:type="dxa"/>
            <w:shd w:val="clear" w:color="auto" w:fill="auto"/>
          </w:tcPr>
          <w:p w14:paraId="584E4FF9" w14:textId="741590A4" w:rsidR="0008406B" w:rsidRPr="00D717D4" w:rsidRDefault="0008406B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เจ้าหนี้ไม่หมุนเวียนอื่น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4F5EFAAB" w14:textId="6401578A" w:rsidR="0008406B" w:rsidRPr="00D717D4" w:rsidRDefault="0008406B" w:rsidP="00D717D4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14:paraId="09C34B97" w14:textId="3396C4F0" w:rsidR="0008406B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3101F2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  <w:tc>
          <w:tcPr>
            <w:tcW w:w="1715" w:type="dxa"/>
            <w:shd w:val="clear" w:color="auto" w:fill="auto"/>
          </w:tcPr>
          <w:p w14:paraId="24378EB0" w14:textId="44122FAD" w:rsidR="0008406B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3101F2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</w:p>
        </w:tc>
      </w:tr>
      <w:tr w:rsidR="0008406B" w:rsidRPr="007162F3" w14:paraId="7CCEE86D" w14:textId="77777777" w:rsidTr="00143C2D">
        <w:tc>
          <w:tcPr>
            <w:tcW w:w="4158" w:type="dxa"/>
            <w:shd w:val="clear" w:color="auto" w:fill="auto"/>
          </w:tcPr>
          <w:p w14:paraId="47429A3E" w14:textId="5F1B74AC" w:rsidR="0008406B" w:rsidRPr="00D717D4" w:rsidRDefault="002062E8" w:rsidP="00D717D4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="Angsana New" w:hint="cs"/>
                <w:sz w:val="28"/>
                <w:szCs w:val="28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2" w:type="dxa"/>
            <w:shd w:val="clear" w:color="auto" w:fill="auto"/>
          </w:tcPr>
          <w:p w14:paraId="6124067A" w14:textId="295329D8" w:rsidR="0008406B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430</w:t>
            </w:r>
            <w:r w:rsidR="00983579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804</w:t>
            </w:r>
          </w:p>
        </w:tc>
        <w:tc>
          <w:tcPr>
            <w:tcW w:w="1545" w:type="dxa"/>
            <w:shd w:val="clear" w:color="auto" w:fill="auto"/>
          </w:tcPr>
          <w:p w14:paraId="3E195AE0" w14:textId="1D8626F9" w:rsidR="0008406B" w:rsidRPr="00D717D4" w:rsidRDefault="00086E2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(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</w:t>
            </w:r>
            <w:r w:rsidR="003101F2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ED0C17"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485</w:t>
            </w:r>
            <w:r w:rsidRPr="00D717D4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715" w:type="dxa"/>
            <w:shd w:val="clear" w:color="auto" w:fill="auto"/>
          </w:tcPr>
          <w:p w14:paraId="6DC01412" w14:textId="2494F056" w:rsidR="0008406B" w:rsidRPr="00D717D4" w:rsidRDefault="00ED0C17" w:rsidP="00D717D4">
            <w:pPr>
              <w:tabs>
                <w:tab w:val="decimal" w:pos="1114"/>
              </w:tabs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425</w:t>
            </w:r>
            <w:r w:rsidR="007C4263"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ED0C1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319</w:t>
            </w:r>
          </w:p>
        </w:tc>
      </w:tr>
    </w:tbl>
    <w:p w14:paraId="44B21FB6" w14:textId="0C42A419" w:rsidR="00CA4360" w:rsidRPr="00D416DA" w:rsidRDefault="00CA4360" w:rsidP="00411682">
      <w:pPr>
        <w:pStyle w:val="Heading1"/>
        <w:numPr>
          <w:ilvl w:val="0"/>
          <w:numId w:val="12"/>
        </w:numPr>
        <w:spacing w:before="320" w:after="60"/>
        <w:ind w:left="547" w:hanging="547"/>
        <w:rPr>
          <w:rFonts w:asciiTheme="majorBidi" w:hAnsiTheme="majorBidi" w:cstheme="majorBidi"/>
        </w:rPr>
      </w:pPr>
      <w:r w:rsidRPr="00D416DA">
        <w:rPr>
          <w:rFonts w:asciiTheme="majorBidi" w:hAnsiTheme="majorBidi" w:cstheme="majorBidi"/>
          <w:cs/>
        </w:rPr>
        <w:t>การอนุมัติงบการเงิน</w:t>
      </w:r>
    </w:p>
    <w:p w14:paraId="761C4CE2" w14:textId="7AC81426" w:rsidR="00DB13A9" w:rsidRPr="00D416DA" w:rsidRDefault="00CA4360" w:rsidP="00171C6E">
      <w:pPr>
        <w:ind w:left="54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D416DA">
        <w:rPr>
          <w:rFonts w:asciiTheme="majorBidi" w:eastAsia="Calibri Light" w:hAnsiTheme="majorBidi" w:cstheme="majorBidi"/>
          <w:sz w:val="30"/>
          <w:szCs w:val="30"/>
          <w:cs/>
        </w:rPr>
        <w:t>งบการเงินนี้ได้รับการอนุมัติให้ออก</w:t>
      </w:r>
      <w:r w:rsidR="00AD7F7B" w:rsidRPr="00D416DA">
        <w:rPr>
          <w:rFonts w:asciiTheme="majorBidi" w:eastAsia="Calibri Light" w:hAnsiTheme="majorBidi" w:cstheme="majorBidi"/>
          <w:sz w:val="30"/>
          <w:szCs w:val="30"/>
          <w:cs/>
        </w:rPr>
        <w:t>โดย</w:t>
      </w:r>
      <w:r w:rsidR="008955FA" w:rsidRPr="00D416DA">
        <w:rPr>
          <w:rFonts w:asciiTheme="majorBidi" w:eastAsia="Calibri Light" w:hAnsiTheme="majorBidi" w:cstheme="majorBidi"/>
          <w:sz w:val="30"/>
          <w:szCs w:val="30"/>
          <w:cs/>
        </w:rPr>
        <w:t>คณะกรรมการของบริษัทเมื่อวันที</w:t>
      </w:r>
      <w:r w:rsidR="003B747D" w:rsidRPr="00D416DA">
        <w:rPr>
          <w:rFonts w:asciiTheme="majorBidi" w:eastAsia="Calibri Light" w:hAnsiTheme="majorBidi" w:cstheme="majorBidi"/>
          <w:sz w:val="30"/>
          <w:szCs w:val="30"/>
          <w:cs/>
        </w:rPr>
        <w:t>่</w:t>
      </w:r>
      <w:r w:rsidR="007067F0" w:rsidRPr="00D416DA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</w:t>
      </w:r>
      <w:r w:rsidR="007D1ACD" w:rsidRPr="00D416DA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="007D1ACD" w:rsidRPr="00D416DA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กุมภาพันธ์ </w:t>
      </w:r>
      <w:r w:rsidR="00ED0C17" w:rsidRPr="00ED0C17">
        <w:rPr>
          <w:rFonts w:asciiTheme="majorBidi" w:eastAsia="Calibri Light" w:hAnsiTheme="majorBidi" w:cstheme="majorBidi"/>
          <w:sz w:val="30"/>
          <w:szCs w:val="30"/>
        </w:rPr>
        <w:t>2568</w:t>
      </w:r>
    </w:p>
    <w:sectPr w:rsidR="00DB13A9" w:rsidRPr="00D416DA" w:rsidSect="006F0164">
      <w:headerReference w:type="default" r:id="rId19"/>
      <w:footerReference w:type="default" r:id="rId20"/>
      <w:pgSz w:w="11909" w:h="16834" w:code="9"/>
      <w:pgMar w:top="1440" w:right="1199" w:bottom="720" w:left="1440" w:header="864" w:footer="432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E1582" w14:textId="77777777" w:rsidR="00AE192D" w:rsidRDefault="00AE192D">
      <w:r>
        <w:separator/>
      </w:r>
    </w:p>
  </w:endnote>
  <w:endnote w:type="continuationSeparator" w:id="0">
    <w:p w14:paraId="53E5A6FC" w14:textId="77777777" w:rsidR="00AE192D" w:rsidRDefault="00AE192D">
      <w:r>
        <w:continuationSeparator/>
      </w:r>
    </w:p>
  </w:endnote>
  <w:endnote w:type="continuationNotice" w:id="1">
    <w:p w14:paraId="46FA2BFF" w14:textId="77777777" w:rsidR="00AE192D" w:rsidRDefault="00AE1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07D8" w14:textId="210A34DA" w:rsidR="005B31FB" w:rsidRPr="001276E0" w:rsidRDefault="005B31FB" w:rsidP="00311838">
    <w:pPr>
      <w:pStyle w:val="Footer"/>
      <w:jc w:val="right"/>
      <w:rPr>
        <w:rFonts w:ascii="Times New Roman" w:hAnsi="Times New Roman" w:cs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8E14" w14:textId="1501C22E" w:rsidR="00880271" w:rsidRPr="00315FB4" w:rsidRDefault="00880271" w:rsidP="00880271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1"/>
        <w:szCs w:val="21"/>
      </w:rPr>
      <w:id w:val="180086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51355" w14:textId="77777777" w:rsidR="00621513" w:rsidRPr="00723A4F" w:rsidRDefault="00621513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723A4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23A4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23A4F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58C7319" w14:textId="013AFEAA" w:rsidR="00880271" w:rsidRPr="00315FB4" w:rsidRDefault="00880271" w:rsidP="00880271">
    <w:pPr>
      <w:pStyle w:val="Footer"/>
      <w:jc w:val="right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1"/>
        <w:szCs w:val="21"/>
      </w:rPr>
      <w:id w:val="907342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D7A7F" w14:textId="77777777" w:rsidR="00B61673" w:rsidRPr="00395E01" w:rsidRDefault="00B61673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395E0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95E0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395E0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61E9C09" w14:textId="16942AEF" w:rsidR="00B61673" w:rsidRPr="00315FB4" w:rsidRDefault="00B61673" w:rsidP="00621513">
    <w:pPr>
      <w:pStyle w:val="Footer"/>
      <w:jc w:val="right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1"/>
        <w:szCs w:val="21"/>
      </w:rPr>
      <w:id w:val="160209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C0BCB" w14:textId="77777777" w:rsidR="006F0164" w:rsidRPr="009C19C7" w:rsidRDefault="006F0164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9C19C7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9C19C7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9C19C7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9C19C7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9C19C7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2FD2EC7" w14:textId="42D08908" w:rsidR="006F0164" w:rsidRPr="00621513" w:rsidRDefault="006F0164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1"/>
        <w:szCs w:val="21"/>
      </w:rPr>
      <w:id w:val="2033831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A02DF2" w14:textId="77777777" w:rsidR="006F0164" w:rsidRPr="00395E01" w:rsidRDefault="006F0164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395E0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95E0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395E0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F0F8717" w14:textId="7027895E" w:rsidR="006F0164" w:rsidRPr="00315FB4" w:rsidRDefault="006F0164" w:rsidP="00621513">
    <w:pPr>
      <w:pStyle w:val="Footer"/>
      <w:jc w:val="right"/>
      <w:rPr>
        <w:rFonts w:ascii="Times New Roman" w:hAnsi="Times New Roman"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19FF5" w14:textId="77777777" w:rsidR="00AE192D" w:rsidRDefault="00AE192D">
      <w:r>
        <w:separator/>
      </w:r>
    </w:p>
  </w:footnote>
  <w:footnote w:type="continuationSeparator" w:id="0">
    <w:p w14:paraId="018B702A" w14:textId="77777777" w:rsidR="00AE192D" w:rsidRDefault="00AE192D">
      <w:r>
        <w:continuationSeparator/>
      </w:r>
    </w:p>
  </w:footnote>
  <w:footnote w:type="continuationNotice" w:id="1">
    <w:p w14:paraId="796185D0" w14:textId="77777777" w:rsidR="00AE192D" w:rsidRDefault="00AE19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9EE1" w14:textId="0B10C67E" w:rsidR="005B31FB" w:rsidRPr="00F86AAD" w:rsidRDefault="005B31FB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  <w:cs/>
      </w:rPr>
    </w:pPr>
  </w:p>
  <w:p w14:paraId="161B073D" w14:textId="0BB32FAD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B1A73A" w14:textId="77777777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692BDF" w14:textId="3E60B82F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3D129A">
      <w:rPr>
        <w:rFonts w:ascii="Angsana New" w:hAnsi="Angsana New" w:cs="Angsana New"/>
        <w:b/>
        <w:bCs/>
        <w:sz w:val="32"/>
        <w:szCs w:val="32"/>
      </w:rPr>
      <w:t>7</w:t>
    </w:r>
  </w:p>
  <w:p w14:paraId="0BC4CEA6" w14:textId="77777777" w:rsidR="005B31FB" w:rsidRPr="00F86AAD" w:rsidRDefault="005B31FB" w:rsidP="00097242">
    <w:pPr>
      <w:pStyle w:val="Header"/>
      <w:rPr>
        <w:rFonts w:ascii="Angsana New" w:hAnsi="Angsana New" w:cs="Angsana New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2F0A" w14:textId="3B5193C6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71AC5BC3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492C77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3BCF56" w14:textId="37D3218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6B66C5">
      <w:rPr>
        <w:rFonts w:ascii="Angsana New" w:hAnsi="Angsana New" w:cs="Angsana New"/>
        <w:b/>
        <w:bCs/>
        <w:sz w:val="32"/>
        <w:szCs w:val="32"/>
      </w:rPr>
      <w:t>7</w:t>
    </w:r>
  </w:p>
  <w:p w14:paraId="778DE4B0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40C4" w14:textId="754D6B7D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  <w:cs/>
      </w:rPr>
    </w:pPr>
  </w:p>
  <w:p w14:paraId="3D0A83D5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7705A0B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B45C5" w14:textId="2E5BEA2B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6B66C5">
      <w:rPr>
        <w:rFonts w:ascii="Angsana New" w:hAnsi="Angsana New" w:cs="Angsana New"/>
        <w:b/>
        <w:bCs/>
        <w:sz w:val="32"/>
        <w:szCs w:val="32"/>
      </w:rPr>
      <w:t>7</w:t>
    </w:r>
  </w:p>
  <w:p w14:paraId="58F04E03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3DA1"/>
    <w:multiLevelType w:val="multilevel"/>
    <w:tmpl w:val="EA647F38"/>
    <w:lvl w:ilvl="0">
      <w:start w:val="30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" w15:restartNumberingAfterBreak="0">
    <w:nsid w:val="025819B4"/>
    <w:multiLevelType w:val="hybridMultilevel"/>
    <w:tmpl w:val="1D06E494"/>
    <w:lvl w:ilvl="0" w:tplc="A7CCD94E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A0B6C"/>
    <w:multiLevelType w:val="hybridMultilevel"/>
    <w:tmpl w:val="1D1AE828"/>
    <w:lvl w:ilvl="0" w:tplc="F1B8BCC6">
      <w:start w:val="1"/>
      <w:numFmt w:val="decimal"/>
      <w:lvlText w:val="(%1)"/>
      <w:lvlJc w:val="left"/>
      <w:pPr>
        <w:ind w:left="720" w:hanging="380"/>
      </w:pPr>
      <w:rPr>
        <w:rFonts w:hint="default"/>
        <w:sz w:val="22"/>
        <w:szCs w:val="22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53A36A8"/>
    <w:multiLevelType w:val="multilevel"/>
    <w:tmpl w:val="0F8E350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CB664E"/>
    <w:multiLevelType w:val="multilevel"/>
    <w:tmpl w:val="789C8568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93A3007"/>
    <w:multiLevelType w:val="multilevel"/>
    <w:tmpl w:val="33EE9272"/>
    <w:lvl w:ilvl="0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0C5412AE"/>
    <w:multiLevelType w:val="hybridMultilevel"/>
    <w:tmpl w:val="3D8224F4"/>
    <w:lvl w:ilvl="0" w:tplc="EA6E34C2">
      <w:start w:val="26"/>
      <w:numFmt w:val="bullet"/>
      <w:lvlText w:val="•"/>
      <w:lvlJc w:val="left"/>
      <w:pPr>
        <w:ind w:left="121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0DE71574"/>
    <w:multiLevelType w:val="hybridMultilevel"/>
    <w:tmpl w:val="F1F04DF4"/>
    <w:lvl w:ilvl="0" w:tplc="024456D8">
      <w:start w:val="1"/>
      <w:numFmt w:val="bullet"/>
      <w:lvlText w:val=""/>
      <w:lvlJc w:val="left"/>
      <w:pPr>
        <w:ind w:left="2001" w:hanging="360"/>
      </w:pPr>
      <w:rPr>
        <w:rFonts w:ascii="Symbol" w:hAnsi="Symbol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Cambria Math" w:hAnsi="Cambria Math" w:hint="default"/>
      </w:rPr>
    </w:lvl>
  </w:abstractNum>
  <w:abstractNum w:abstractNumId="9" w15:restartNumberingAfterBreak="0">
    <w:nsid w:val="0E547053"/>
    <w:multiLevelType w:val="multilevel"/>
    <w:tmpl w:val="91A6088C"/>
    <w:lvl w:ilvl="0">
      <w:start w:val="33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0" w15:restartNumberingAfterBreak="0">
    <w:nsid w:val="11437C4C"/>
    <w:multiLevelType w:val="multilevel"/>
    <w:tmpl w:val="F05469A2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4227DD3"/>
    <w:multiLevelType w:val="hybridMultilevel"/>
    <w:tmpl w:val="9226464E"/>
    <w:lvl w:ilvl="0" w:tplc="EA6E34C2">
      <w:start w:val="26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77222CD"/>
    <w:multiLevelType w:val="hybridMultilevel"/>
    <w:tmpl w:val="ECA40F58"/>
    <w:lvl w:ilvl="0" w:tplc="E7149538">
      <w:start w:val="1"/>
      <w:numFmt w:val="decimal"/>
      <w:lvlText w:val="(%1)"/>
      <w:lvlJc w:val="left"/>
      <w:pPr>
        <w:ind w:left="1080" w:hanging="720"/>
      </w:pPr>
      <w:rPr>
        <w:rFonts w:ascii="Angsana New" w:hAnsi="Angsana New" w:cs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33603"/>
    <w:multiLevelType w:val="multilevel"/>
    <w:tmpl w:val="6E925CE0"/>
    <w:lvl w:ilvl="0">
      <w:start w:val="24"/>
      <w:numFmt w:val="none"/>
      <w:lvlText w:val="36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B401D2D"/>
    <w:multiLevelType w:val="hybridMultilevel"/>
    <w:tmpl w:val="C1FA0FEC"/>
    <w:lvl w:ilvl="0" w:tplc="B9B871B6">
      <w:numFmt w:val="bullet"/>
      <w:lvlText w:val="•"/>
      <w:lvlJc w:val="left"/>
      <w:pPr>
        <w:ind w:left="2160" w:hanging="360"/>
      </w:pPr>
      <w:rPr>
        <w:rFonts w:ascii="Angsana New" w:eastAsia="Tahom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89F153E"/>
    <w:multiLevelType w:val="hybridMultilevel"/>
    <w:tmpl w:val="3D789F06"/>
    <w:lvl w:ilvl="0" w:tplc="A748FC1A">
      <w:start w:val="10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1F4C74"/>
    <w:multiLevelType w:val="multilevel"/>
    <w:tmpl w:val="B25C02C6"/>
    <w:lvl w:ilvl="0">
      <w:start w:val="3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8" w15:restartNumberingAfterBreak="0">
    <w:nsid w:val="2FDE05A7"/>
    <w:multiLevelType w:val="multilevel"/>
    <w:tmpl w:val="100E28C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19D23DE"/>
    <w:multiLevelType w:val="multilevel"/>
    <w:tmpl w:val="2E0C032E"/>
    <w:lvl w:ilvl="0">
      <w:start w:val="3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0" w15:restartNumberingAfterBreak="0">
    <w:nsid w:val="31C9297F"/>
    <w:multiLevelType w:val="hybridMultilevel"/>
    <w:tmpl w:val="61D0FB6A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3240024E"/>
    <w:multiLevelType w:val="multilevel"/>
    <w:tmpl w:val="2C36A0BC"/>
    <w:lvl w:ilvl="0">
      <w:start w:val="3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33686751"/>
    <w:multiLevelType w:val="multilevel"/>
    <w:tmpl w:val="78B4F2CC"/>
    <w:lvl w:ilvl="0">
      <w:start w:val="30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D933C0"/>
    <w:multiLevelType w:val="hybridMultilevel"/>
    <w:tmpl w:val="89DA0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45917"/>
    <w:multiLevelType w:val="hybridMultilevel"/>
    <w:tmpl w:val="8088717E"/>
    <w:lvl w:ilvl="0" w:tplc="0DACCEFE">
      <w:start w:val="2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3A57486E"/>
    <w:multiLevelType w:val="multilevel"/>
    <w:tmpl w:val="3E048B3E"/>
    <w:name w:val="PwCListNumbers1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7D735F"/>
    <w:multiLevelType w:val="multilevel"/>
    <w:tmpl w:val="5F221D04"/>
    <w:lvl w:ilvl="0">
      <w:start w:val="2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D3F6985"/>
    <w:multiLevelType w:val="hybridMultilevel"/>
    <w:tmpl w:val="0D56F60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E201FC3"/>
    <w:multiLevelType w:val="multilevel"/>
    <w:tmpl w:val="F90CEC24"/>
    <w:lvl w:ilvl="0">
      <w:start w:val="31"/>
      <w:numFmt w:val="none"/>
      <w:lvlText w:val="32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33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0" w15:restartNumberingAfterBreak="0">
    <w:nsid w:val="405E18CA"/>
    <w:multiLevelType w:val="hybridMultilevel"/>
    <w:tmpl w:val="79EAACA8"/>
    <w:lvl w:ilvl="0" w:tplc="BF8278D8">
      <w:start w:val="2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1B503AA"/>
    <w:multiLevelType w:val="multilevel"/>
    <w:tmpl w:val="137A71E0"/>
    <w:lvl w:ilvl="0">
      <w:start w:val="27"/>
      <w:numFmt w:val="decimal"/>
      <w:lvlText w:val="%1."/>
      <w:lvlJc w:val="left"/>
      <w:pPr>
        <w:ind w:left="540" w:hanging="540"/>
      </w:pPr>
      <w:rPr>
        <w:rFonts w:hint="default"/>
        <w:b/>
        <w:bCs/>
        <w:lang w:val="en-US"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2" w15:restartNumberingAfterBreak="0">
    <w:nsid w:val="4AD05B35"/>
    <w:multiLevelType w:val="multilevel"/>
    <w:tmpl w:val="8B4C545C"/>
    <w:lvl w:ilvl="0">
      <w:start w:val="2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E7C295B"/>
    <w:multiLevelType w:val="hybridMultilevel"/>
    <w:tmpl w:val="3E048B3E"/>
    <w:lvl w:ilvl="0" w:tplc="B43E2452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5922D472">
      <w:numFmt w:val="bullet"/>
      <w:lvlText w:val="•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EA26996"/>
    <w:multiLevelType w:val="multilevel"/>
    <w:tmpl w:val="E81401AC"/>
    <w:lvl w:ilvl="0">
      <w:start w:val="2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0796CDB"/>
    <w:multiLevelType w:val="multilevel"/>
    <w:tmpl w:val="332EF12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cs"/>
        <w:b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37" w15:restartNumberingAfterBreak="0">
    <w:nsid w:val="54965724"/>
    <w:multiLevelType w:val="multilevel"/>
    <w:tmpl w:val="21BCA102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9" w15:restartNumberingAfterBreak="0">
    <w:nsid w:val="6681264F"/>
    <w:multiLevelType w:val="multilevel"/>
    <w:tmpl w:val="C1C06D9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684D1432"/>
    <w:multiLevelType w:val="hybridMultilevel"/>
    <w:tmpl w:val="0B948B10"/>
    <w:lvl w:ilvl="0" w:tplc="8FC4FA78">
      <w:start w:val="1"/>
      <w:numFmt w:val="decimal"/>
      <w:lvlText w:val="(%1)"/>
      <w:lvlJc w:val="left"/>
      <w:pPr>
        <w:ind w:left="1080" w:hanging="720"/>
      </w:pPr>
      <w:rPr>
        <w:rFonts w:ascii="Angsana New" w:hAnsi="Angsana New" w:cs="Angsana New" w:hint="default"/>
        <w:i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413E0"/>
    <w:multiLevelType w:val="multilevel"/>
    <w:tmpl w:val="9FA62E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1231717"/>
    <w:multiLevelType w:val="hybridMultilevel"/>
    <w:tmpl w:val="20303A8A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5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657015"/>
    <w:multiLevelType w:val="multilevel"/>
    <w:tmpl w:val="1F4A9CC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8" w15:restartNumberingAfterBreak="0">
    <w:nsid w:val="78924F17"/>
    <w:multiLevelType w:val="multilevel"/>
    <w:tmpl w:val="999EB472"/>
    <w:lvl w:ilvl="0">
      <w:start w:val="36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 w16cid:durableId="1514151921">
    <w:abstractNumId w:val="6"/>
  </w:num>
  <w:num w:numId="2" w16cid:durableId="162045694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717798">
    <w:abstractNumId w:val="2"/>
  </w:num>
  <w:num w:numId="4" w16cid:durableId="1169441986">
    <w:abstractNumId w:val="23"/>
  </w:num>
  <w:num w:numId="5" w16cid:durableId="1139886168">
    <w:abstractNumId w:val="5"/>
  </w:num>
  <w:num w:numId="6" w16cid:durableId="683897325">
    <w:abstractNumId w:val="42"/>
  </w:num>
  <w:num w:numId="7" w16cid:durableId="1804998029">
    <w:abstractNumId w:val="28"/>
  </w:num>
  <w:num w:numId="8" w16cid:durableId="1106534264">
    <w:abstractNumId w:val="38"/>
  </w:num>
  <w:num w:numId="9" w16cid:durableId="1174805337">
    <w:abstractNumId w:val="30"/>
  </w:num>
  <w:num w:numId="10" w16cid:durableId="1696688590">
    <w:abstractNumId w:val="36"/>
  </w:num>
  <w:num w:numId="11" w16cid:durableId="1965187009">
    <w:abstractNumId w:val="31"/>
  </w:num>
  <w:num w:numId="12" w16cid:durableId="40835686">
    <w:abstractNumId w:val="48"/>
  </w:num>
  <w:num w:numId="13" w16cid:durableId="689331921">
    <w:abstractNumId w:val="35"/>
  </w:num>
  <w:num w:numId="14" w16cid:durableId="116922471">
    <w:abstractNumId w:val="32"/>
  </w:num>
  <w:num w:numId="15" w16cid:durableId="1670667925">
    <w:abstractNumId w:val="21"/>
  </w:num>
  <w:num w:numId="16" w16cid:durableId="1991785798">
    <w:abstractNumId w:val="43"/>
  </w:num>
  <w:num w:numId="17" w16cid:durableId="783765586">
    <w:abstractNumId w:val="12"/>
  </w:num>
  <w:num w:numId="18" w16cid:durableId="771782957">
    <w:abstractNumId w:val="9"/>
  </w:num>
  <w:num w:numId="19" w16cid:durableId="454104844">
    <w:abstractNumId w:val="34"/>
  </w:num>
  <w:num w:numId="20" w16cid:durableId="1295793550">
    <w:abstractNumId w:val="39"/>
  </w:num>
  <w:num w:numId="21" w16cid:durableId="92675313">
    <w:abstractNumId w:val="1"/>
  </w:num>
  <w:num w:numId="22" w16cid:durableId="764959810">
    <w:abstractNumId w:val="25"/>
  </w:num>
  <w:num w:numId="23" w16cid:durableId="2116242789">
    <w:abstractNumId w:val="44"/>
  </w:num>
  <w:num w:numId="24" w16cid:durableId="1715035361">
    <w:abstractNumId w:val="26"/>
  </w:num>
  <w:num w:numId="25" w16cid:durableId="327102622">
    <w:abstractNumId w:val="47"/>
  </w:num>
  <w:num w:numId="26" w16cid:durableId="1933931117">
    <w:abstractNumId w:val="33"/>
  </w:num>
  <w:num w:numId="27" w16cid:durableId="1810631842">
    <w:abstractNumId w:val="29"/>
  </w:num>
  <w:num w:numId="28" w16cid:durableId="1106002138">
    <w:abstractNumId w:val="8"/>
  </w:num>
  <w:num w:numId="29" w16cid:durableId="709382184">
    <w:abstractNumId w:val="17"/>
  </w:num>
  <w:num w:numId="30" w16cid:durableId="1543710366">
    <w:abstractNumId w:val="24"/>
  </w:num>
  <w:num w:numId="31" w16cid:durableId="797065891">
    <w:abstractNumId w:val="7"/>
  </w:num>
  <w:num w:numId="32" w16cid:durableId="1293827659">
    <w:abstractNumId w:val="45"/>
  </w:num>
  <w:num w:numId="33" w16cid:durableId="707802856">
    <w:abstractNumId w:val="18"/>
  </w:num>
  <w:num w:numId="34" w16cid:durableId="299849782">
    <w:abstractNumId w:val="16"/>
  </w:num>
  <w:num w:numId="35" w16cid:durableId="2146920697">
    <w:abstractNumId w:val="40"/>
  </w:num>
  <w:num w:numId="36" w16cid:durableId="1606302965">
    <w:abstractNumId w:val="20"/>
  </w:num>
  <w:num w:numId="37" w16cid:durableId="431361802">
    <w:abstractNumId w:val="14"/>
  </w:num>
  <w:num w:numId="38" w16cid:durableId="864909458">
    <w:abstractNumId w:val="37"/>
  </w:num>
  <w:num w:numId="39" w16cid:durableId="163864603">
    <w:abstractNumId w:val="22"/>
  </w:num>
  <w:num w:numId="40" w16cid:durableId="2004967237">
    <w:abstractNumId w:val="19"/>
  </w:num>
  <w:num w:numId="41" w16cid:durableId="828137827">
    <w:abstractNumId w:val="10"/>
  </w:num>
  <w:num w:numId="42" w16cid:durableId="734744624">
    <w:abstractNumId w:val="4"/>
  </w:num>
  <w:num w:numId="43" w16cid:durableId="1250387594">
    <w:abstractNumId w:val="3"/>
  </w:num>
  <w:num w:numId="44" w16cid:durableId="2004968904">
    <w:abstractNumId w:val="0"/>
  </w:num>
  <w:num w:numId="45" w16cid:durableId="994338491">
    <w:abstractNumId w:val="13"/>
  </w:num>
  <w:num w:numId="46" w16cid:durableId="2109276983">
    <w:abstractNumId w:val="41"/>
  </w:num>
  <w:num w:numId="47" w16cid:durableId="1167548880">
    <w:abstractNumId w:val="27"/>
  </w:num>
  <w:num w:numId="48" w16cid:durableId="757335298">
    <w:abstractNumId w:val="15"/>
  </w:num>
  <w:num w:numId="49" w16cid:durableId="376853779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0ED"/>
    <w:rsid w:val="000001A9"/>
    <w:rsid w:val="000001E7"/>
    <w:rsid w:val="000002E9"/>
    <w:rsid w:val="00000787"/>
    <w:rsid w:val="000008FE"/>
    <w:rsid w:val="00000AEB"/>
    <w:rsid w:val="00000B86"/>
    <w:rsid w:val="00000B89"/>
    <w:rsid w:val="00000BA6"/>
    <w:rsid w:val="00000DB9"/>
    <w:rsid w:val="0000105D"/>
    <w:rsid w:val="00001107"/>
    <w:rsid w:val="000012CC"/>
    <w:rsid w:val="0000135D"/>
    <w:rsid w:val="000013CF"/>
    <w:rsid w:val="000013DB"/>
    <w:rsid w:val="000016E2"/>
    <w:rsid w:val="00001A1F"/>
    <w:rsid w:val="00001B1F"/>
    <w:rsid w:val="00001BA9"/>
    <w:rsid w:val="00001BAC"/>
    <w:rsid w:val="00001BE2"/>
    <w:rsid w:val="00001EB2"/>
    <w:rsid w:val="00001EFD"/>
    <w:rsid w:val="00001FD8"/>
    <w:rsid w:val="0000215A"/>
    <w:rsid w:val="00002334"/>
    <w:rsid w:val="000024E5"/>
    <w:rsid w:val="0000266A"/>
    <w:rsid w:val="0000266D"/>
    <w:rsid w:val="000027B5"/>
    <w:rsid w:val="00002902"/>
    <w:rsid w:val="00002AA7"/>
    <w:rsid w:val="00002D11"/>
    <w:rsid w:val="00002D76"/>
    <w:rsid w:val="00002DA7"/>
    <w:rsid w:val="00002DF1"/>
    <w:rsid w:val="00002E9A"/>
    <w:rsid w:val="00002EF9"/>
    <w:rsid w:val="00002F2C"/>
    <w:rsid w:val="00003089"/>
    <w:rsid w:val="000030E3"/>
    <w:rsid w:val="00003174"/>
    <w:rsid w:val="000031F8"/>
    <w:rsid w:val="0000322E"/>
    <w:rsid w:val="000034FB"/>
    <w:rsid w:val="000035CF"/>
    <w:rsid w:val="00003697"/>
    <w:rsid w:val="000037DB"/>
    <w:rsid w:val="00003AFC"/>
    <w:rsid w:val="00003F0C"/>
    <w:rsid w:val="00003F5E"/>
    <w:rsid w:val="00003F67"/>
    <w:rsid w:val="0000415A"/>
    <w:rsid w:val="000041BE"/>
    <w:rsid w:val="000042F9"/>
    <w:rsid w:val="0000444F"/>
    <w:rsid w:val="0000477A"/>
    <w:rsid w:val="000047BB"/>
    <w:rsid w:val="000047CC"/>
    <w:rsid w:val="000048BA"/>
    <w:rsid w:val="00004906"/>
    <w:rsid w:val="0000497E"/>
    <w:rsid w:val="000049F7"/>
    <w:rsid w:val="000049FC"/>
    <w:rsid w:val="00004A79"/>
    <w:rsid w:val="00004B15"/>
    <w:rsid w:val="00004D82"/>
    <w:rsid w:val="00004D9E"/>
    <w:rsid w:val="00004E20"/>
    <w:rsid w:val="00004E2E"/>
    <w:rsid w:val="00005031"/>
    <w:rsid w:val="000052F9"/>
    <w:rsid w:val="0000530B"/>
    <w:rsid w:val="0000531A"/>
    <w:rsid w:val="00005344"/>
    <w:rsid w:val="00005408"/>
    <w:rsid w:val="000054A6"/>
    <w:rsid w:val="000055BA"/>
    <w:rsid w:val="000055E2"/>
    <w:rsid w:val="000057CC"/>
    <w:rsid w:val="00005876"/>
    <w:rsid w:val="0000589D"/>
    <w:rsid w:val="000058AC"/>
    <w:rsid w:val="000058F4"/>
    <w:rsid w:val="000059AD"/>
    <w:rsid w:val="00005A5C"/>
    <w:rsid w:val="00005DA8"/>
    <w:rsid w:val="00005E25"/>
    <w:rsid w:val="00005E3A"/>
    <w:rsid w:val="00005E69"/>
    <w:rsid w:val="00005F07"/>
    <w:rsid w:val="00005F3B"/>
    <w:rsid w:val="00005FFF"/>
    <w:rsid w:val="000061BD"/>
    <w:rsid w:val="00006470"/>
    <w:rsid w:val="000066F6"/>
    <w:rsid w:val="00006831"/>
    <w:rsid w:val="00006975"/>
    <w:rsid w:val="00006ADA"/>
    <w:rsid w:val="00006B9A"/>
    <w:rsid w:val="00006C5C"/>
    <w:rsid w:val="00006DA4"/>
    <w:rsid w:val="00006DE3"/>
    <w:rsid w:val="00006EA1"/>
    <w:rsid w:val="000070BD"/>
    <w:rsid w:val="000072BF"/>
    <w:rsid w:val="000072CE"/>
    <w:rsid w:val="000072E6"/>
    <w:rsid w:val="00007463"/>
    <w:rsid w:val="00007606"/>
    <w:rsid w:val="00007668"/>
    <w:rsid w:val="00007737"/>
    <w:rsid w:val="00007908"/>
    <w:rsid w:val="000079C6"/>
    <w:rsid w:val="00007A22"/>
    <w:rsid w:val="00007AE2"/>
    <w:rsid w:val="00007C0D"/>
    <w:rsid w:val="00007E35"/>
    <w:rsid w:val="00007EBA"/>
    <w:rsid w:val="0001005B"/>
    <w:rsid w:val="000101DB"/>
    <w:rsid w:val="00010263"/>
    <w:rsid w:val="0001026D"/>
    <w:rsid w:val="000102CE"/>
    <w:rsid w:val="000102F0"/>
    <w:rsid w:val="0001039D"/>
    <w:rsid w:val="0001047F"/>
    <w:rsid w:val="000104E7"/>
    <w:rsid w:val="00010514"/>
    <w:rsid w:val="0001053D"/>
    <w:rsid w:val="00010550"/>
    <w:rsid w:val="000107D5"/>
    <w:rsid w:val="000107EE"/>
    <w:rsid w:val="000108D0"/>
    <w:rsid w:val="000108F5"/>
    <w:rsid w:val="0001093E"/>
    <w:rsid w:val="00010962"/>
    <w:rsid w:val="00010B58"/>
    <w:rsid w:val="00010BF9"/>
    <w:rsid w:val="00010CA0"/>
    <w:rsid w:val="00010D3A"/>
    <w:rsid w:val="00010E1B"/>
    <w:rsid w:val="00010EC5"/>
    <w:rsid w:val="00010F22"/>
    <w:rsid w:val="00010F97"/>
    <w:rsid w:val="00011044"/>
    <w:rsid w:val="00011112"/>
    <w:rsid w:val="000111A5"/>
    <w:rsid w:val="00011227"/>
    <w:rsid w:val="000112AA"/>
    <w:rsid w:val="000112C6"/>
    <w:rsid w:val="00011363"/>
    <w:rsid w:val="000115B9"/>
    <w:rsid w:val="0001166A"/>
    <w:rsid w:val="00011742"/>
    <w:rsid w:val="00011767"/>
    <w:rsid w:val="000117E9"/>
    <w:rsid w:val="00011B68"/>
    <w:rsid w:val="00011B6A"/>
    <w:rsid w:val="00011D1C"/>
    <w:rsid w:val="00011EEB"/>
    <w:rsid w:val="00011F7A"/>
    <w:rsid w:val="00011F9A"/>
    <w:rsid w:val="0001202A"/>
    <w:rsid w:val="000120A9"/>
    <w:rsid w:val="00012162"/>
    <w:rsid w:val="000123B3"/>
    <w:rsid w:val="00012442"/>
    <w:rsid w:val="000124C3"/>
    <w:rsid w:val="00012537"/>
    <w:rsid w:val="000126A0"/>
    <w:rsid w:val="000126B7"/>
    <w:rsid w:val="00012724"/>
    <w:rsid w:val="0001277C"/>
    <w:rsid w:val="000127C5"/>
    <w:rsid w:val="0001280D"/>
    <w:rsid w:val="00012A6A"/>
    <w:rsid w:val="00012B0B"/>
    <w:rsid w:val="00012CF3"/>
    <w:rsid w:val="00012D09"/>
    <w:rsid w:val="00012D88"/>
    <w:rsid w:val="00012E71"/>
    <w:rsid w:val="00012EFA"/>
    <w:rsid w:val="000130A0"/>
    <w:rsid w:val="000132BB"/>
    <w:rsid w:val="000132BD"/>
    <w:rsid w:val="000133A2"/>
    <w:rsid w:val="000133C4"/>
    <w:rsid w:val="00013410"/>
    <w:rsid w:val="00013473"/>
    <w:rsid w:val="000134D9"/>
    <w:rsid w:val="0001357B"/>
    <w:rsid w:val="000136D7"/>
    <w:rsid w:val="00013801"/>
    <w:rsid w:val="00013901"/>
    <w:rsid w:val="00013909"/>
    <w:rsid w:val="000139F4"/>
    <w:rsid w:val="00013A0E"/>
    <w:rsid w:val="00013C1E"/>
    <w:rsid w:val="00013C3D"/>
    <w:rsid w:val="00013CA6"/>
    <w:rsid w:val="00013CBC"/>
    <w:rsid w:val="00013D29"/>
    <w:rsid w:val="00013E35"/>
    <w:rsid w:val="000142DE"/>
    <w:rsid w:val="000142EA"/>
    <w:rsid w:val="0001435A"/>
    <w:rsid w:val="00014361"/>
    <w:rsid w:val="00014382"/>
    <w:rsid w:val="00014452"/>
    <w:rsid w:val="0001471F"/>
    <w:rsid w:val="0001472C"/>
    <w:rsid w:val="000147F5"/>
    <w:rsid w:val="0001490B"/>
    <w:rsid w:val="0001495D"/>
    <w:rsid w:val="00014B1F"/>
    <w:rsid w:val="00014BAA"/>
    <w:rsid w:val="00014BEC"/>
    <w:rsid w:val="00014C31"/>
    <w:rsid w:val="00014DD4"/>
    <w:rsid w:val="00014ED6"/>
    <w:rsid w:val="00015463"/>
    <w:rsid w:val="00015471"/>
    <w:rsid w:val="0001564A"/>
    <w:rsid w:val="000156D0"/>
    <w:rsid w:val="0001572A"/>
    <w:rsid w:val="00015923"/>
    <w:rsid w:val="000159D9"/>
    <w:rsid w:val="00015A66"/>
    <w:rsid w:val="00015ACA"/>
    <w:rsid w:val="00015C16"/>
    <w:rsid w:val="00015C40"/>
    <w:rsid w:val="00015C97"/>
    <w:rsid w:val="00015F19"/>
    <w:rsid w:val="00015FEF"/>
    <w:rsid w:val="000162F3"/>
    <w:rsid w:val="0001635D"/>
    <w:rsid w:val="000164DD"/>
    <w:rsid w:val="00016745"/>
    <w:rsid w:val="000167CF"/>
    <w:rsid w:val="0001693B"/>
    <w:rsid w:val="000169D0"/>
    <w:rsid w:val="000169E0"/>
    <w:rsid w:val="00016AA0"/>
    <w:rsid w:val="00016B0F"/>
    <w:rsid w:val="00016B3D"/>
    <w:rsid w:val="00016C0A"/>
    <w:rsid w:val="00016CBD"/>
    <w:rsid w:val="00016E18"/>
    <w:rsid w:val="00016F97"/>
    <w:rsid w:val="0001701C"/>
    <w:rsid w:val="000170A7"/>
    <w:rsid w:val="000171F8"/>
    <w:rsid w:val="000172C1"/>
    <w:rsid w:val="0001756C"/>
    <w:rsid w:val="00017AC6"/>
    <w:rsid w:val="00017AF4"/>
    <w:rsid w:val="00017D60"/>
    <w:rsid w:val="00017EDD"/>
    <w:rsid w:val="00017F10"/>
    <w:rsid w:val="000201CF"/>
    <w:rsid w:val="00020316"/>
    <w:rsid w:val="000203D4"/>
    <w:rsid w:val="00020493"/>
    <w:rsid w:val="000204C5"/>
    <w:rsid w:val="00020552"/>
    <w:rsid w:val="00020800"/>
    <w:rsid w:val="00020863"/>
    <w:rsid w:val="00020870"/>
    <w:rsid w:val="000208D9"/>
    <w:rsid w:val="00020A3E"/>
    <w:rsid w:val="00020AB2"/>
    <w:rsid w:val="00020C73"/>
    <w:rsid w:val="00020D4C"/>
    <w:rsid w:val="000213ED"/>
    <w:rsid w:val="0002140A"/>
    <w:rsid w:val="00021685"/>
    <w:rsid w:val="000216EE"/>
    <w:rsid w:val="00021719"/>
    <w:rsid w:val="00021859"/>
    <w:rsid w:val="000218FC"/>
    <w:rsid w:val="00021A0C"/>
    <w:rsid w:val="00021BCC"/>
    <w:rsid w:val="00021CD8"/>
    <w:rsid w:val="00021D8F"/>
    <w:rsid w:val="00021DC8"/>
    <w:rsid w:val="00021FD1"/>
    <w:rsid w:val="00021FD4"/>
    <w:rsid w:val="000220DA"/>
    <w:rsid w:val="00022127"/>
    <w:rsid w:val="0002229E"/>
    <w:rsid w:val="000222E7"/>
    <w:rsid w:val="000222F2"/>
    <w:rsid w:val="00022384"/>
    <w:rsid w:val="0002240C"/>
    <w:rsid w:val="00022735"/>
    <w:rsid w:val="000227A9"/>
    <w:rsid w:val="000227B3"/>
    <w:rsid w:val="0002283C"/>
    <w:rsid w:val="0002287F"/>
    <w:rsid w:val="00022917"/>
    <w:rsid w:val="00022B1E"/>
    <w:rsid w:val="00022D49"/>
    <w:rsid w:val="00022DA3"/>
    <w:rsid w:val="00022DE5"/>
    <w:rsid w:val="00022FF7"/>
    <w:rsid w:val="0002341C"/>
    <w:rsid w:val="00023428"/>
    <w:rsid w:val="00023584"/>
    <w:rsid w:val="000236A9"/>
    <w:rsid w:val="000236C5"/>
    <w:rsid w:val="00023D85"/>
    <w:rsid w:val="00024195"/>
    <w:rsid w:val="000243CA"/>
    <w:rsid w:val="00024A6E"/>
    <w:rsid w:val="00024A81"/>
    <w:rsid w:val="00024AE2"/>
    <w:rsid w:val="00024AF7"/>
    <w:rsid w:val="00024E75"/>
    <w:rsid w:val="00024E7E"/>
    <w:rsid w:val="00024EB9"/>
    <w:rsid w:val="000250A7"/>
    <w:rsid w:val="000253B4"/>
    <w:rsid w:val="0002555A"/>
    <w:rsid w:val="000255F2"/>
    <w:rsid w:val="0002579C"/>
    <w:rsid w:val="00025846"/>
    <w:rsid w:val="00025AB5"/>
    <w:rsid w:val="00025C7E"/>
    <w:rsid w:val="00025C98"/>
    <w:rsid w:val="0002600F"/>
    <w:rsid w:val="000262B3"/>
    <w:rsid w:val="000262BE"/>
    <w:rsid w:val="000264DF"/>
    <w:rsid w:val="000264EA"/>
    <w:rsid w:val="00026500"/>
    <w:rsid w:val="00026622"/>
    <w:rsid w:val="000267AE"/>
    <w:rsid w:val="00026A20"/>
    <w:rsid w:val="00026CDA"/>
    <w:rsid w:val="00026CE0"/>
    <w:rsid w:val="00026DCF"/>
    <w:rsid w:val="00026E5F"/>
    <w:rsid w:val="00026EC8"/>
    <w:rsid w:val="00026F4D"/>
    <w:rsid w:val="00026FCC"/>
    <w:rsid w:val="000271A6"/>
    <w:rsid w:val="000273DF"/>
    <w:rsid w:val="0002747C"/>
    <w:rsid w:val="00027501"/>
    <w:rsid w:val="00027700"/>
    <w:rsid w:val="000278E5"/>
    <w:rsid w:val="00027960"/>
    <w:rsid w:val="00027D7D"/>
    <w:rsid w:val="00027E21"/>
    <w:rsid w:val="00027E4A"/>
    <w:rsid w:val="00027F13"/>
    <w:rsid w:val="00027FE5"/>
    <w:rsid w:val="0003000B"/>
    <w:rsid w:val="00030050"/>
    <w:rsid w:val="000300F8"/>
    <w:rsid w:val="00030148"/>
    <w:rsid w:val="00030321"/>
    <w:rsid w:val="000305AD"/>
    <w:rsid w:val="000305CA"/>
    <w:rsid w:val="000307D2"/>
    <w:rsid w:val="00030842"/>
    <w:rsid w:val="00030882"/>
    <w:rsid w:val="000308DC"/>
    <w:rsid w:val="0003099C"/>
    <w:rsid w:val="00030B06"/>
    <w:rsid w:val="00030B0E"/>
    <w:rsid w:val="00030BA1"/>
    <w:rsid w:val="00030CD3"/>
    <w:rsid w:val="00030E0C"/>
    <w:rsid w:val="00030FDE"/>
    <w:rsid w:val="00031197"/>
    <w:rsid w:val="00031234"/>
    <w:rsid w:val="00031257"/>
    <w:rsid w:val="000312AA"/>
    <w:rsid w:val="00031360"/>
    <w:rsid w:val="00031449"/>
    <w:rsid w:val="00031483"/>
    <w:rsid w:val="0003155E"/>
    <w:rsid w:val="0003163D"/>
    <w:rsid w:val="00031720"/>
    <w:rsid w:val="00031749"/>
    <w:rsid w:val="00031792"/>
    <w:rsid w:val="000318FF"/>
    <w:rsid w:val="0003193F"/>
    <w:rsid w:val="00031BA7"/>
    <w:rsid w:val="00031DCA"/>
    <w:rsid w:val="00031ECE"/>
    <w:rsid w:val="00031F5B"/>
    <w:rsid w:val="00032005"/>
    <w:rsid w:val="0003203B"/>
    <w:rsid w:val="000320BB"/>
    <w:rsid w:val="000320F0"/>
    <w:rsid w:val="00032183"/>
    <w:rsid w:val="000322D3"/>
    <w:rsid w:val="00032433"/>
    <w:rsid w:val="000326E9"/>
    <w:rsid w:val="00032863"/>
    <w:rsid w:val="00032921"/>
    <w:rsid w:val="000329C8"/>
    <w:rsid w:val="00032C31"/>
    <w:rsid w:val="00032C8F"/>
    <w:rsid w:val="00032D6B"/>
    <w:rsid w:val="00032DBC"/>
    <w:rsid w:val="00032E1F"/>
    <w:rsid w:val="00032F9D"/>
    <w:rsid w:val="00032FAA"/>
    <w:rsid w:val="00033304"/>
    <w:rsid w:val="0003333B"/>
    <w:rsid w:val="00033561"/>
    <w:rsid w:val="0003357A"/>
    <w:rsid w:val="00033692"/>
    <w:rsid w:val="000337E3"/>
    <w:rsid w:val="000338DF"/>
    <w:rsid w:val="00033A7E"/>
    <w:rsid w:val="00033B3C"/>
    <w:rsid w:val="00033DB1"/>
    <w:rsid w:val="00033E90"/>
    <w:rsid w:val="00033F1C"/>
    <w:rsid w:val="0003401D"/>
    <w:rsid w:val="000340A0"/>
    <w:rsid w:val="000342F5"/>
    <w:rsid w:val="00034344"/>
    <w:rsid w:val="000343BA"/>
    <w:rsid w:val="000344C0"/>
    <w:rsid w:val="00034645"/>
    <w:rsid w:val="00034A29"/>
    <w:rsid w:val="00034A84"/>
    <w:rsid w:val="00034BE6"/>
    <w:rsid w:val="00034C12"/>
    <w:rsid w:val="00034D12"/>
    <w:rsid w:val="00034E5A"/>
    <w:rsid w:val="00034E7C"/>
    <w:rsid w:val="00034FA1"/>
    <w:rsid w:val="0003502A"/>
    <w:rsid w:val="000350FA"/>
    <w:rsid w:val="000352FC"/>
    <w:rsid w:val="000354E7"/>
    <w:rsid w:val="000355AF"/>
    <w:rsid w:val="000356C9"/>
    <w:rsid w:val="0003573B"/>
    <w:rsid w:val="00035788"/>
    <w:rsid w:val="0003579D"/>
    <w:rsid w:val="00035857"/>
    <w:rsid w:val="000358C4"/>
    <w:rsid w:val="00035977"/>
    <w:rsid w:val="00035A2A"/>
    <w:rsid w:val="00035A30"/>
    <w:rsid w:val="00035D19"/>
    <w:rsid w:val="00035EA0"/>
    <w:rsid w:val="00035EAB"/>
    <w:rsid w:val="00035EBC"/>
    <w:rsid w:val="0003627D"/>
    <w:rsid w:val="000362A0"/>
    <w:rsid w:val="00036541"/>
    <w:rsid w:val="00036689"/>
    <w:rsid w:val="000366AF"/>
    <w:rsid w:val="0003684D"/>
    <w:rsid w:val="00036945"/>
    <w:rsid w:val="00036953"/>
    <w:rsid w:val="000369ED"/>
    <w:rsid w:val="00036A11"/>
    <w:rsid w:val="00036B91"/>
    <w:rsid w:val="00036C42"/>
    <w:rsid w:val="00036C69"/>
    <w:rsid w:val="00036CF1"/>
    <w:rsid w:val="00036DBA"/>
    <w:rsid w:val="00036E3A"/>
    <w:rsid w:val="00036F97"/>
    <w:rsid w:val="000371B3"/>
    <w:rsid w:val="000372A4"/>
    <w:rsid w:val="00037308"/>
    <w:rsid w:val="000374B4"/>
    <w:rsid w:val="0003758F"/>
    <w:rsid w:val="0003764C"/>
    <w:rsid w:val="0003783A"/>
    <w:rsid w:val="00037864"/>
    <w:rsid w:val="000379F8"/>
    <w:rsid w:val="00037AD7"/>
    <w:rsid w:val="00037B22"/>
    <w:rsid w:val="00037B83"/>
    <w:rsid w:val="00037BF3"/>
    <w:rsid w:val="00037EAA"/>
    <w:rsid w:val="00037EFF"/>
    <w:rsid w:val="00037F7F"/>
    <w:rsid w:val="0004000F"/>
    <w:rsid w:val="00040053"/>
    <w:rsid w:val="0004010F"/>
    <w:rsid w:val="00040226"/>
    <w:rsid w:val="0004023B"/>
    <w:rsid w:val="00040284"/>
    <w:rsid w:val="000402E2"/>
    <w:rsid w:val="000402FA"/>
    <w:rsid w:val="0004040F"/>
    <w:rsid w:val="0004044A"/>
    <w:rsid w:val="000404A7"/>
    <w:rsid w:val="0004055A"/>
    <w:rsid w:val="000405C5"/>
    <w:rsid w:val="0004064E"/>
    <w:rsid w:val="00040680"/>
    <w:rsid w:val="000406AF"/>
    <w:rsid w:val="00040851"/>
    <w:rsid w:val="000408E3"/>
    <w:rsid w:val="00040984"/>
    <w:rsid w:val="00040A8B"/>
    <w:rsid w:val="00040B56"/>
    <w:rsid w:val="00040B60"/>
    <w:rsid w:val="00040BE3"/>
    <w:rsid w:val="00040DF6"/>
    <w:rsid w:val="00040E64"/>
    <w:rsid w:val="0004144E"/>
    <w:rsid w:val="00041552"/>
    <w:rsid w:val="000416FB"/>
    <w:rsid w:val="00041812"/>
    <w:rsid w:val="0004188C"/>
    <w:rsid w:val="0004195B"/>
    <w:rsid w:val="000419B4"/>
    <w:rsid w:val="000419CE"/>
    <w:rsid w:val="00041A33"/>
    <w:rsid w:val="00041BCD"/>
    <w:rsid w:val="00041EA3"/>
    <w:rsid w:val="00041EC1"/>
    <w:rsid w:val="00041F73"/>
    <w:rsid w:val="00041FBD"/>
    <w:rsid w:val="000420BE"/>
    <w:rsid w:val="0004216C"/>
    <w:rsid w:val="000421B6"/>
    <w:rsid w:val="00042301"/>
    <w:rsid w:val="00042399"/>
    <w:rsid w:val="000423A3"/>
    <w:rsid w:val="00042434"/>
    <w:rsid w:val="0004253D"/>
    <w:rsid w:val="0004256B"/>
    <w:rsid w:val="000426A1"/>
    <w:rsid w:val="00042737"/>
    <w:rsid w:val="00042775"/>
    <w:rsid w:val="00042821"/>
    <w:rsid w:val="000428D9"/>
    <w:rsid w:val="00042952"/>
    <w:rsid w:val="00042B95"/>
    <w:rsid w:val="00042C7C"/>
    <w:rsid w:val="00042FF0"/>
    <w:rsid w:val="00043177"/>
    <w:rsid w:val="00043186"/>
    <w:rsid w:val="0004359E"/>
    <w:rsid w:val="000435F1"/>
    <w:rsid w:val="00043639"/>
    <w:rsid w:val="00043650"/>
    <w:rsid w:val="00043673"/>
    <w:rsid w:val="00043831"/>
    <w:rsid w:val="00043A67"/>
    <w:rsid w:val="00043AAB"/>
    <w:rsid w:val="00043B57"/>
    <w:rsid w:val="00043B70"/>
    <w:rsid w:val="00043BC4"/>
    <w:rsid w:val="00043C19"/>
    <w:rsid w:val="00043CAD"/>
    <w:rsid w:val="00043CBC"/>
    <w:rsid w:val="00043CE5"/>
    <w:rsid w:val="00043E88"/>
    <w:rsid w:val="000442CF"/>
    <w:rsid w:val="00044377"/>
    <w:rsid w:val="0004441D"/>
    <w:rsid w:val="000444B7"/>
    <w:rsid w:val="00044549"/>
    <w:rsid w:val="000445B4"/>
    <w:rsid w:val="000445C5"/>
    <w:rsid w:val="000445C8"/>
    <w:rsid w:val="000447CC"/>
    <w:rsid w:val="0004482A"/>
    <w:rsid w:val="00044A5B"/>
    <w:rsid w:val="00044B48"/>
    <w:rsid w:val="00044C38"/>
    <w:rsid w:val="00044D27"/>
    <w:rsid w:val="00044EF8"/>
    <w:rsid w:val="00044F2E"/>
    <w:rsid w:val="00044F9C"/>
    <w:rsid w:val="0004504E"/>
    <w:rsid w:val="00045059"/>
    <w:rsid w:val="00045160"/>
    <w:rsid w:val="00045169"/>
    <w:rsid w:val="000451A1"/>
    <w:rsid w:val="000454FE"/>
    <w:rsid w:val="00045585"/>
    <w:rsid w:val="000455A8"/>
    <w:rsid w:val="000457E6"/>
    <w:rsid w:val="000457F9"/>
    <w:rsid w:val="00045829"/>
    <w:rsid w:val="0004599D"/>
    <w:rsid w:val="00045AA2"/>
    <w:rsid w:val="00045B48"/>
    <w:rsid w:val="00045B5D"/>
    <w:rsid w:val="00045C9A"/>
    <w:rsid w:val="00045CE2"/>
    <w:rsid w:val="00045D26"/>
    <w:rsid w:val="00045D94"/>
    <w:rsid w:val="00045F9D"/>
    <w:rsid w:val="000460DF"/>
    <w:rsid w:val="000460E7"/>
    <w:rsid w:val="00046397"/>
    <w:rsid w:val="000463F2"/>
    <w:rsid w:val="00046732"/>
    <w:rsid w:val="00046748"/>
    <w:rsid w:val="00046A37"/>
    <w:rsid w:val="00046BB9"/>
    <w:rsid w:val="00046C2A"/>
    <w:rsid w:val="00046CC9"/>
    <w:rsid w:val="00046EAD"/>
    <w:rsid w:val="00046FF6"/>
    <w:rsid w:val="0004704C"/>
    <w:rsid w:val="000470F5"/>
    <w:rsid w:val="0004716C"/>
    <w:rsid w:val="000471B6"/>
    <w:rsid w:val="000474D8"/>
    <w:rsid w:val="000476B1"/>
    <w:rsid w:val="00047817"/>
    <w:rsid w:val="000478BC"/>
    <w:rsid w:val="00047939"/>
    <w:rsid w:val="00047A48"/>
    <w:rsid w:val="00047B5E"/>
    <w:rsid w:val="00047CC8"/>
    <w:rsid w:val="00047EF7"/>
    <w:rsid w:val="000500F1"/>
    <w:rsid w:val="00050278"/>
    <w:rsid w:val="00050299"/>
    <w:rsid w:val="0005035E"/>
    <w:rsid w:val="000503FD"/>
    <w:rsid w:val="00050408"/>
    <w:rsid w:val="0005048E"/>
    <w:rsid w:val="00050557"/>
    <w:rsid w:val="0005055B"/>
    <w:rsid w:val="0005057E"/>
    <w:rsid w:val="0005088E"/>
    <w:rsid w:val="000509E3"/>
    <w:rsid w:val="00050A02"/>
    <w:rsid w:val="00050A21"/>
    <w:rsid w:val="00050D74"/>
    <w:rsid w:val="00050FB7"/>
    <w:rsid w:val="00050FE3"/>
    <w:rsid w:val="00051025"/>
    <w:rsid w:val="0005119D"/>
    <w:rsid w:val="00051267"/>
    <w:rsid w:val="0005144F"/>
    <w:rsid w:val="0005153A"/>
    <w:rsid w:val="0005168C"/>
    <w:rsid w:val="000516A3"/>
    <w:rsid w:val="000516AA"/>
    <w:rsid w:val="000516C0"/>
    <w:rsid w:val="000516C4"/>
    <w:rsid w:val="00051705"/>
    <w:rsid w:val="00051711"/>
    <w:rsid w:val="00051778"/>
    <w:rsid w:val="000518C6"/>
    <w:rsid w:val="0005190A"/>
    <w:rsid w:val="0005195C"/>
    <w:rsid w:val="00051C4B"/>
    <w:rsid w:val="00051C73"/>
    <w:rsid w:val="00051D77"/>
    <w:rsid w:val="00051DD8"/>
    <w:rsid w:val="00051F7E"/>
    <w:rsid w:val="00052020"/>
    <w:rsid w:val="0005204D"/>
    <w:rsid w:val="000520CA"/>
    <w:rsid w:val="00052519"/>
    <w:rsid w:val="000528AF"/>
    <w:rsid w:val="00052BF3"/>
    <w:rsid w:val="00052C2B"/>
    <w:rsid w:val="00052DA6"/>
    <w:rsid w:val="00052E19"/>
    <w:rsid w:val="00052E5F"/>
    <w:rsid w:val="000530FB"/>
    <w:rsid w:val="000531A9"/>
    <w:rsid w:val="00053254"/>
    <w:rsid w:val="00053306"/>
    <w:rsid w:val="0005335A"/>
    <w:rsid w:val="000533DC"/>
    <w:rsid w:val="0005358F"/>
    <w:rsid w:val="00053651"/>
    <w:rsid w:val="000536DB"/>
    <w:rsid w:val="00053870"/>
    <w:rsid w:val="000538F4"/>
    <w:rsid w:val="00053B21"/>
    <w:rsid w:val="00053C44"/>
    <w:rsid w:val="00053CB9"/>
    <w:rsid w:val="00053D2E"/>
    <w:rsid w:val="00053DF8"/>
    <w:rsid w:val="00053E4F"/>
    <w:rsid w:val="00053EA1"/>
    <w:rsid w:val="00053F15"/>
    <w:rsid w:val="00054006"/>
    <w:rsid w:val="0005401C"/>
    <w:rsid w:val="000540EE"/>
    <w:rsid w:val="000541E3"/>
    <w:rsid w:val="000545BA"/>
    <w:rsid w:val="000545BF"/>
    <w:rsid w:val="00054619"/>
    <w:rsid w:val="0005466A"/>
    <w:rsid w:val="0005470A"/>
    <w:rsid w:val="00054869"/>
    <w:rsid w:val="0005486C"/>
    <w:rsid w:val="00054A50"/>
    <w:rsid w:val="00054A7F"/>
    <w:rsid w:val="00054D36"/>
    <w:rsid w:val="00054FCB"/>
    <w:rsid w:val="00055103"/>
    <w:rsid w:val="00055170"/>
    <w:rsid w:val="00055192"/>
    <w:rsid w:val="0005527C"/>
    <w:rsid w:val="000553D2"/>
    <w:rsid w:val="000553F3"/>
    <w:rsid w:val="00055509"/>
    <w:rsid w:val="0005567F"/>
    <w:rsid w:val="0005570D"/>
    <w:rsid w:val="00055758"/>
    <w:rsid w:val="000558AA"/>
    <w:rsid w:val="00055990"/>
    <w:rsid w:val="00055A90"/>
    <w:rsid w:val="00055D0D"/>
    <w:rsid w:val="00055D89"/>
    <w:rsid w:val="00055D93"/>
    <w:rsid w:val="00055E09"/>
    <w:rsid w:val="00055E26"/>
    <w:rsid w:val="00055FB7"/>
    <w:rsid w:val="000563F1"/>
    <w:rsid w:val="000564E1"/>
    <w:rsid w:val="0005667F"/>
    <w:rsid w:val="000566D0"/>
    <w:rsid w:val="00056907"/>
    <w:rsid w:val="000569BB"/>
    <w:rsid w:val="00056A36"/>
    <w:rsid w:val="00056A93"/>
    <w:rsid w:val="00056B4E"/>
    <w:rsid w:val="00056B73"/>
    <w:rsid w:val="00056BA7"/>
    <w:rsid w:val="00056C22"/>
    <w:rsid w:val="00056D9A"/>
    <w:rsid w:val="00056DE0"/>
    <w:rsid w:val="00056E2F"/>
    <w:rsid w:val="00056E93"/>
    <w:rsid w:val="00057115"/>
    <w:rsid w:val="00057208"/>
    <w:rsid w:val="0005751F"/>
    <w:rsid w:val="00057523"/>
    <w:rsid w:val="00057535"/>
    <w:rsid w:val="0005761C"/>
    <w:rsid w:val="000576FB"/>
    <w:rsid w:val="000578A2"/>
    <w:rsid w:val="000578C9"/>
    <w:rsid w:val="000579FA"/>
    <w:rsid w:val="00057B03"/>
    <w:rsid w:val="00057B09"/>
    <w:rsid w:val="00057CF2"/>
    <w:rsid w:val="00057D2D"/>
    <w:rsid w:val="00057E53"/>
    <w:rsid w:val="00057E62"/>
    <w:rsid w:val="00060007"/>
    <w:rsid w:val="0006009C"/>
    <w:rsid w:val="000602B2"/>
    <w:rsid w:val="000603B6"/>
    <w:rsid w:val="000603EA"/>
    <w:rsid w:val="000604BF"/>
    <w:rsid w:val="0006052B"/>
    <w:rsid w:val="00060561"/>
    <w:rsid w:val="000605B0"/>
    <w:rsid w:val="000605CB"/>
    <w:rsid w:val="00060655"/>
    <w:rsid w:val="0006068F"/>
    <w:rsid w:val="00060772"/>
    <w:rsid w:val="000607C4"/>
    <w:rsid w:val="0006088A"/>
    <w:rsid w:val="00060892"/>
    <w:rsid w:val="00060B60"/>
    <w:rsid w:val="00060B70"/>
    <w:rsid w:val="00060C97"/>
    <w:rsid w:val="00060CF4"/>
    <w:rsid w:val="00060E6C"/>
    <w:rsid w:val="00060F0A"/>
    <w:rsid w:val="00060FA7"/>
    <w:rsid w:val="0006108D"/>
    <w:rsid w:val="0006117D"/>
    <w:rsid w:val="0006118D"/>
    <w:rsid w:val="00061379"/>
    <w:rsid w:val="000613A0"/>
    <w:rsid w:val="000613C3"/>
    <w:rsid w:val="000614B7"/>
    <w:rsid w:val="000614DF"/>
    <w:rsid w:val="000615BC"/>
    <w:rsid w:val="000616A1"/>
    <w:rsid w:val="0006176E"/>
    <w:rsid w:val="00061801"/>
    <w:rsid w:val="00061895"/>
    <w:rsid w:val="000618B2"/>
    <w:rsid w:val="000618B9"/>
    <w:rsid w:val="00061A12"/>
    <w:rsid w:val="00061BEA"/>
    <w:rsid w:val="00061C27"/>
    <w:rsid w:val="00061C8D"/>
    <w:rsid w:val="00061DE5"/>
    <w:rsid w:val="00061E18"/>
    <w:rsid w:val="00061E27"/>
    <w:rsid w:val="00061E64"/>
    <w:rsid w:val="000620A4"/>
    <w:rsid w:val="00062156"/>
    <w:rsid w:val="0006222E"/>
    <w:rsid w:val="00062378"/>
    <w:rsid w:val="00062920"/>
    <w:rsid w:val="000629C9"/>
    <w:rsid w:val="000629F5"/>
    <w:rsid w:val="00062A4E"/>
    <w:rsid w:val="00062B48"/>
    <w:rsid w:val="00062B55"/>
    <w:rsid w:val="00062BAB"/>
    <w:rsid w:val="00062C0F"/>
    <w:rsid w:val="00062CCB"/>
    <w:rsid w:val="00062E10"/>
    <w:rsid w:val="00062EF9"/>
    <w:rsid w:val="000630A4"/>
    <w:rsid w:val="000631D2"/>
    <w:rsid w:val="0006323D"/>
    <w:rsid w:val="00063401"/>
    <w:rsid w:val="0006347A"/>
    <w:rsid w:val="0006348B"/>
    <w:rsid w:val="0006351B"/>
    <w:rsid w:val="00063557"/>
    <w:rsid w:val="000635BC"/>
    <w:rsid w:val="000635D6"/>
    <w:rsid w:val="00063647"/>
    <w:rsid w:val="00063699"/>
    <w:rsid w:val="000636F1"/>
    <w:rsid w:val="000636F5"/>
    <w:rsid w:val="00063824"/>
    <w:rsid w:val="0006389B"/>
    <w:rsid w:val="0006397F"/>
    <w:rsid w:val="0006398A"/>
    <w:rsid w:val="00063B2D"/>
    <w:rsid w:val="00063B37"/>
    <w:rsid w:val="00063B4E"/>
    <w:rsid w:val="00063CD1"/>
    <w:rsid w:val="00063DA4"/>
    <w:rsid w:val="00063E01"/>
    <w:rsid w:val="00063E14"/>
    <w:rsid w:val="00063FC8"/>
    <w:rsid w:val="00064216"/>
    <w:rsid w:val="00064251"/>
    <w:rsid w:val="00064303"/>
    <w:rsid w:val="000643C9"/>
    <w:rsid w:val="000644AA"/>
    <w:rsid w:val="0006461B"/>
    <w:rsid w:val="0006478F"/>
    <w:rsid w:val="000647B5"/>
    <w:rsid w:val="00064834"/>
    <w:rsid w:val="00064911"/>
    <w:rsid w:val="00064A29"/>
    <w:rsid w:val="00064B5C"/>
    <w:rsid w:val="00064BE5"/>
    <w:rsid w:val="00064C48"/>
    <w:rsid w:val="00064C4E"/>
    <w:rsid w:val="00064F58"/>
    <w:rsid w:val="000650B1"/>
    <w:rsid w:val="000651E1"/>
    <w:rsid w:val="000652EC"/>
    <w:rsid w:val="00065358"/>
    <w:rsid w:val="000653DD"/>
    <w:rsid w:val="0006546A"/>
    <w:rsid w:val="00065528"/>
    <w:rsid w:val="00065555"/>
    <w:rsid w:val="000656D2"/>
    <w:rsid w:val="000656F9"/>
    <w:rsid w:val="000657A6"/>
    <w:rsid w:val="0006586D"/>
    <w:rsid w:val="00065915"/>
    <w:rsid w:val="00065A30"/>
    <w:rsid w:val="00065AFE"/>
    <w:rsid w:val="00065D4C"/>
    <w:rsid w:val="00065D68"/>
    <w:rsid w:val="00065DE8"/>
    <w:rsid w:val="00065E34"/>
    <w:rsid w:val="00065EAC"/>
    <w:rsid w:val="00065EAF"/>
    <w:rsid w:val="00065FCA"/>
    <w:rsid w:val="0006614A"/>
    <w:rsid w:val="000661E8"/>
    <w:rsid w:val="000662C9"/>
    <w:rsid w:val="000662E6"/>
    <w:rsid w:val="00066308"/>
    <w:rsid w:val="0006646C"/>
    <w:rsid w:val="0006659B"/>
    <w:rsid w:val="000665B9"/>
    <w:rsid w:val="0006673E"/>
    <w:rsid w:val="00066A1C"/>
    <w:rsid w:val="00066B6D"/>
    <w:rsid w:val="00066C09"/>
    <w:rsid w:val="00066CBE"/>
    <w:rsid w:val="00066ED1"/>
    <w:rsid w:val="00066EF6"/>
    <w:rsid w:val="00066FCA"/>
    <w:rsid w:val="00067087"/>
    <w:rsid w:val="0006714D"/>
    <w:rsid w:val="00067486"/>
    <w:rsid w:val="0006757B"/>
    <w:rsid w:val="000675DF"/>
    <w:rsid w:val="000677EB"/>
    <w:rsid w:val="0006783A"/>
    <w:rsid w:val="000678D4"/>
    <w:rsid w:val="00067A85"/>
    <w:rsid w:val="00067AE2"/>
    <w:rsid w:val="00067CD9"/>
    <w:rsid w:val="00067D58"/>
    <w:rsid w:val="00067DCC"/>
    <w:rsid w:val="00067EAC"/>
    <w:rsid w:val="00067F5B"/>
    <w:rsid w:val="00070084"/>
    <w:rsid w:val="00070125"/>
    <w:rsid w:val="0007026B"/>
    <w:rsid w:val="00070473"/>
    <w:rsid w:val="00070583"/>
    <w:rsid w:val="000707DF"/>
    <w:rsid w:val="0007084B"/>
    <w:rsid w:val="0007085B"/>
    <w:rsid w:val="0007096C"/>
    <w:rsid w:val="00070A9C"/>
    <w:rsid w:val="00070B0D"/>
    <w:rsid w:val="00070CEB"/>
    <w:rsid w:val="00070D28"/>
    <w:rsid w:val="00070D8B"/>
    <w:rsid w:val="00070D98"/>
    <w:rsid w:val="00070F15"/>
    <w:rsid w:val="00070F37"/>
    <w:rsid w:val="00071033"/>
    <w:rsid w:val="0007117A"/>
    <w:rsid w:val="0007122C"/>
    <w:rsid w:val="00071335"/>
    <w:rsid w:val="000715C4"/>
    <w:rsid w:val="00071629"/>
    <w:rsid w:val="000717BD"/>
    <w:rsid w:val="0007181D"/>
    <w:rsid w:val="000718CD"/>
    <w:rsid w:val="000719E9"/>
    <w:rsid w:val="00071BB5"/>
    <w:rsid w:val="00071E87"/>
    <w:rsid w:val="00071E9B"/>
    <w:rsid w:val="00071F75"/>
    <w:rsid w:val="00071FA9"/>
    <w:rsid w:val="00071FD3"/>
    <w:rsid w:val="00072064"/>
    <w:rsid w:val="000721C5"/>
    <w:rsid w:val="00072210"/>
    <w:rsid w:val="00072329"/>
    <w:rsid w:val="000724D7"/>
    <w:rsid w:val="000724E9"/>
    <w:rsid w:val="000725F4"/>
    <w:rsid w:val="000728AB"/>
    <w:rsid w:val="00072A18"/>
    <w:rsid w:val="00072BBA"/>
    <w:rsid w:val="00072D0F"/>
    <w:rsid w:val="00072DA9"/>
    <w:rsid w:val="00072E65"/>
    <w:rsid w:val="00073000"/>
    <w:rsid w:val="00073113"/>
    <w:rsid w:val="00073150"/>
    <w:rsid w:val="00073442"/>
    <w:rsid w:val="000734C7"/>
    <w:rsid w:val="00073689"/>
    <w:rsid w:val="0007371F"/>
    <w:rsid w:val="00073737"/>
    <w:rsid w:val="00073BDB"/>
    <w:rsid w:val="00073CF2"/>
    <w:rsid w:val="00073D11"/>
    <w:rsid w:val="00073E28"/>
    <w:rsid w:val="00073E36"/>
    <w:rsid w:val="00073E3F"/>
    <w:rsid w:val="00073F80"/>
    <w:rsid w:val="00073FAE"/>
    <w:rsid w:val="00073FDB"/>
    <w:rsid w:val="0007420F"/>
    <w:rsid w:val="000742DA"/>
    <w:rsid w:val="00074367"/>
    <w:rsid w:val="000743CD"/>
    <w:rsid w:val="00074534"/>
    <w:rsid w:val="0007453B"/>
    <w:rsid w:val="000746B3"/>
    <w:rsid w:val="00074754"/>
    <w:rsid w:val="00074817"/>
    <w:rsid w:val="000748FC"/>
    <w:rsid w:val="00074A2D"/>
    <w:rsid w:val="00074A50"/>
    <w:rsid w:val="00074AA4"/>
    <w:rsid w:val="00074B51"/>
    <w:rsid w:val="00074CF2"/>
    <w:rsid w:val="00074DD7"/>
    <w:rsid w:val="00074DEA"/>
    <w:rsid w:val="00074E9C"/>
    <w:rsid w:val="000750A9"/>
    <w:rsid w:val="000750AB"/>
    <w:rsid w:val="00075100"/>
    <w:rsid w:val="00075256"/>
    <w:rsid w:val="000752E4"/>
    <w:rsid w:val="0007535C"/>
    <w:rsid w:val="00075362"/>
    <w:rsid w:val="000755D3"/>
    <w:rsid w:val="0007565D"/>
    <w:rsid w:val="000756D2"/>
    <w:rsid w:val="00075748"/>
    <w:rsid w:val="0007594B"/>
    <w:rsid w:val="00075A22"/>
    <w:rsid w:val="00075A7E"/>
    <w:rsid w:val="00075B06"/>
    <w:rsid w:val="00075EE6"/>
    <w:rsid w:val="00075FD0"/>
    <w:rsid w:val="00076173"/>
    <w:rsid w:val="000761C2"/>
    <w:rsid w:val="00076305"/>
    <w:rsid w:val="00076323"/>
    <w:rsid w:val="0007663B"/>
    <w:rsid w:val="000767DE"/>
    <w:rsid w:val="000767ED"/>
    <w:rsid w:val="000769D0"/>
    <w:rsid w:val="00076AB8"/>
    <w:rsid w:val="00076B3E"/>
    <w:rsid w:val="00076B90"/>
    <w:rsid w:val="00076C49"/>
    <w:rsid w:val="00076E63"/>
    <w:rsid w:val="00076F1A"/>
    <w:rsid w:val="00077348"/>
    <w:rsid w:val="000773BE"/>
    <w:rsid w:val="000773F2"/>
    <w:rsid w:val="00077566"/>
    <w:rsid w:val="000775BA"/>
    <w:rsid w:val="000776C8"/>
    <w:rsid w:val="00077728"/>
    <w:rsid w:val="00077758"/>
    <w:rsid w:val="0007776F"/>
    <w:rsid w:val="0007785D"/>
    <w:rsid w:val="00077A5E"/>
    <w:rsid w:val="00077A7B"/>
    <w:rsid w:val="00077C55"/>
    <w:rsid w:val="00077CBA"/>
    <w:rsid w:val="00077D21"/>
    <w:rsid w:val="00077EEB"/>
    <w:rsid w:val="00077F4D"/>
    <w:rsid w:val="0008007F"/>
    <w:rsid w:val="000802B6"/>
    <w:rsid w:val="00080423"/>
    <w:rsid w:val="0008082C"/>
    <w:rsid w:val="0008087C"/>
    <w:rsid w:val="000808AC"/>
    <w:rsid w:val="00080A28"/>
    <w:rsid w:val="00080BEF"/>
    <w:rsid w:val="00080CB7"/>
    <w:rsid w:val="00080D19"/>
    <w:rsid w:val="00080DFD"/>
    <w:rsid w:val="0008109B"/>
    <w:rsid w:val="0008119B"/>
    <w:rsid w:val="000812A1"/>
    <w:rsid w:val="00081370"/>
    <w:rsid w:val="0008143D"/>
    <w:rsid w:val="0008151D"/>
    <w:rsid w:val="00081561"/>
    <w:rsid w:val="000815AB"/>
    <w:rsid w:val="00081668"/>
    <w:rsid w:val="0008168A"/>
    <w:rsid w:val="000816C5"/>
    <w:rsid w:val="00081834"/>
    <w:rsid w:val="000819D3"/>
    <w:rsid w:val="00081D78"/>
    <w:rsid w:val="00081E85"/>
    <w:rsid w:val="00082083"/>
    <w:rsid w:val="00082152"/>
    <w:rsid w:val="00082271"/>
    <w:rsid w:val="000822AD"/>
    <w:rsid w:val="000823E9"/>
    <w:rsid w:val="000825F6"/>
    <w:rsid w:val="000826E4"/>
    <w:rsid w:val="000827F3"/>
    <w:rsid w:val="0008283C"/>
    <w:rsid w:val="000829DD"/>
    <w:rsid w:val="00082ABC"/>
    <w:rsid w:val="00082B96"/>
    <w:rsid w:val="00082C6E"/>
    <w:rsid w:val="00082CE5"/>
    <w:rsid w:val="00082D53"/>
    <w:rsid w:val="00083148"/>
    <w:rsid w:val="000831E2"/>
    <w:rsid w:val="000833E6"/>
    <w:rsid w:val="000834D6"/>
    <w:rsid w:val="00083620"/>
    <w:rsid w:val="000838A2"/>
    <w:rsid w:val="000839E8"/>
    <w:rsid w:val="00083AF4"/>
    <w:rsid w:val="00083D3E"/>
    <w:rsid w:val="00083E6C"/>
    <w:rsid w:val="00083F0A"/>
    <w:rsid w:val="00083FC8"/>
    <w:rsid w:val="00083FEB"/>
    <w:rsid w:val="0008406B"/>
    <w:rsid w:val="000840E8"/>
    <w:rsid w:val="0008426B"/>
    <w:rsid w:val="00084762"/>
    <w:rsid w:val="00084852"/>
    <w:rsid w:val="000848E4"/>
    <w:rsid w:val="00084A96"/>
    <w:rsid w:val="00084AB4"/>
    <w:rsid w:val="00084CCC"/>
    <w:rsid w:val="00084EA4"/>
    <w:rsid w:val="00084F2F"/>
    <w:rsid w:val="00085101"/>
    <w:rsid w:val="0008510C"/>
    <w:rsid w:val="0008526E"/>
    <w:rsid w:val="000853C3"/>
    <w:rsid w:val="00085423"/>
    <w:rsid w:val="000854B8"/>
    <w:rsid w:val="00085512"/>
    <w:rsid w:val="00085565"/>
    <w:rsid w:val="000855D8"/>
    <w:rsid w:val="0008574E"/>
    <w:rsid w:val="000859D1"/>
    <w:rsid w:val="000859EB"/>
    <w:rsid w:val="00085A39"/>
    <w:rsid w:val="00085C00"/>
    <w:rsid w:val="00085C8F"/>
    <w:rsid w:val="00085CDB"/>
    <w:rsid w:val="00085DA8"/>
    <w:rsid w:val="00085EC2"/>
    <w:rsid w:val="00085F39"/>
    <w:rsid w:val="000862D8"/>
    <w:rsid w:val="0008631B"/>
    <w:rsid w:val="0008636E"/>
    <w:rsid w:val="000863A7"/>
    <w:rsid w:val="000866A1"/>
    <w:rsid w:val="000866C9"/>
    <w:rsid w:val="000866D7"/>
    <w:rsid w:val="00086776"/>
    <w:rsid w:val="0008686A"/>
    <w:rsid w:val="00086A9A"/>
    <w:rsid w:val="00086BB6"/>
    <w:rsid w:val="00086D20"/>
    <w:rsid w:val="00086DC6"/>
    <w:rsid w:val="00086E1F"/>
    <w:rsid w:val="00086E27"/>
    <w:rsid w:val="00086E7A"/>
    <w:rsid w:val="00086F63"/>
    <w:rsid w:val="00086F9A"/>
    <w:rsid w:val="0008700A"/>
    <w:rsid w:val="00087030"/>
    <w:rsid w:val="00087077"/>
    <w:rsid w:val="000870F7"/>
    <w:rsid w:val="000871EB"/>
    <w:rsid w:val="0008720D"/>
    <w:rsid w:val="000873D4"/>
    <w:rsid w:val="000875A6"/>
    <w:rsid w:val="000875C8"/>
    <w:rsid w:val="000875F2"/>
    <w:rsid w:val="0008775B"/>
    <w:rsid w:val="000878A1"/>
    <w:rsid w:val="000878C7"/>
    <w:rsid w:val="0008792C"/>
    <w:rsid w:val="000879FE"/>
    <w:rsid w:val="00087A1B"/>
    <w:rsid w:val="00087A70"/>
    <w:rsid w:val="00087D22"/>
    <w:rsid w:val="00087D8A"/>
    <w:rsid w:val="00087D96"/>
    <w:rsid w:val="00087DD0"/>
    <w:rsid w:val="00087DDB"/>
    <w:rsid w:val="00087DE9"/>
    <w:rsid w:val="00087F3C"/>
    <w:rsid w:val="00090061"/>
    <w:rsid w:val="000900F3"/>
    <w:rsid w:val="000901B0"/>
    <w:rsid w:val="00090311"/>
    <w:rsid w:val="000904C7"/>
    <w:rsid w:val="00090525"/>
    <w:rsid w:val="00090556"/>
    <w:rsid w:val="000905AB"/>
    <w:rsid w:val="00090621"/>
    <w:rsid w:val="0009066C"/>
    <w:rsid w:val="0009079E"/>
    <w:rsid w:val="00090827"/>
    <w:rsid w:val="00090906"/>
    <w:rsid w:val="00090A9F"/>
    <w:rsid w:val="00090B1E"/>
    <w:rsid w:val="00090C1F"/>
    <w:rsid w:val="00090EEE"/>
    <w:rsid w:val="00090FA0"/>
    <w:rsid w:val="00091186"/>
    <w:rsid w:val="00091252"/>
    <w:rsid w:val="000913E8"/>
    <w:rsid w:val="00091451"/>
    <w:rsid w:val="00091500"/>
    <w:rsid w:val="000915E5"/>
    <w:rsid w:val="0009173F"/>
    <w:rsid w:val="000918DC"/>
    <w:rsid w:val="000918ED"/>
    <w:rsid w:val="0009194C"/>
    <w:rsid w:val="00091A30"/>
    <w:rsid w:val="00091CAB"/>
    <w:rsid w:val="00091CCF"/>
    <w:rsid w:val="00091CD6"/>
    <w:rsid w:val="000920A9"/>
    <w:rsid w:val="00092274"/>
    <w:rsid w:val="000922BF"/>
    <w:rsid w:val="0009232A"/>
    <w:rsid w:val="00092369"/>
    <w:rsid w:val="0009236D"/>
    <w:rsid w:val="000923F2"/>
    <w:rsid w:val="00092427"/>
    <w:rsid w:val="00092454"/>
    <w:rsid w:val="00092488"/>
    <w:rsid w:val="000926F9"/>
    <w:rsid w:val="00092749"/>
    <w:rsid w:val="00092790"/>
    <w:rsid w:val="00092824"/>
    <w:rsid w:val="000929AF"/>
    <w:rsid w:val="00092AFF"/>
    <w:rsid w:val="00092C05"/>
    <w:rsid w:val="00092D7A"/>
    <w:rsid w:val="00092F75"/>
    <w:rsid w:val="0009304E"/>
    <w:rsid w:val="00093178"/>
    <w:rsid w:val="000933CC"/>
    <w:rsid w:val="00093418"/>
    <w:rsid w:val="00093549"/>
    <w:rsid w:val="00093673"/>
    <w:rsid w:val="0009371E"/>
    <w:rsid w:val="00093779"/>
    <w:rsid w:val="0009380A"/>
    <w:rsid w:val="00093943"/>
    <w:rsid w:val="00093A67"/>
    <w:rsid w:val="00093AAD"/>
    <w:rsid w:val="00093B4F"/>
    <w:rsid w:val="00093D20"/>
    <w:rsid w:val="00093DB6"/>
    <w:rsid w:val="000941E3"/>
    <w:rsid w:val="000942AA"/>
    <w:rsid w:val="000943BE"/>
    <w:rsid w:val="000944CF"/>
    <w:rsid w:val="000945A9"/>
    <w:rsid w:val="00094646"/>
    <w:rsid w:val="00094801"/>
    <w:rsid w:val="00094845"/>
    <w:rsid w:val="00094889"/>
    <w:rsid w:val="00094B3F"/>
    <w:rsid w:val="00094D22"/>
    <w:rsid w:val="00094DF4"/>
    <w:rsid w:val="00094F45"/>
    <w:rsid w:val="00094F5D"/>
    <w:rsid w:val="00094F6E"/>
    <w:rsid w:val="00095009"/>
    <w:rsid w:val="000951D0"/>
    <w:rsid w:val="000952BD"/>
    <w:rsid w:val="000953CD"/>
    <w:rsid w:val="000955CA"/>
    <w:rsid w:val="00095611"/>
    <w:rsid w:val="00095637"/>
    <w:rsid w:val="00095887"/>
    <w:rsid w:val="00095A36"/>
    <w:rsid w:val="00095ABB"/>
    <w:rsid w:val="00095AD0"/>
    <w:rsid w:val="00095B5D"/>
    <w:rsid w:val="00095C97"/>
    <w:rsid w:val="00095D6A"/>
    <w:rsid w:val="00095EB1"/>
    <w:rsid w:val="00095EDB"/>
    <w:rsid w:val="00095F8A"/>
    <w:rsid w:val="000961E5"/>
    <w:rsid w:val="000963B0"/>
    <w:rsid w:val="000963B7"/>
    <w:rsid w:val="000963F3"/>
    <w:rsid w:val="00096422"/>
    <w:rsid w:val="000966B5"/>
    <w:rsid w:val="000967DF"/>
    <w:rsid w:val="00096994"/>
    <w:rsid w:val="00096B1F"/>
    <w:rsid w:val="00096C1A"/>
    <w:rsid w:val="00096C2F"/>
    <w:rsid w:val="00096C33"/>
    <w:rsid w:val="00096D3E"/>
    <w:rsid w:val="00096DAF"/>
    <w:rsid w:val="00096DDF"/>
    <w:rsid w:val="00096ED3"/>
    <w:rsid w:val="000970BC"/>
    <w:rsid w:val="00097112"/>
    <w:rsid w:val="00097242"/>
    <w:rsid w:val="00097247"/>
    <w:rsid w:val="000976DC"/>
    <w:rsid w:val="00097711"/>
    <w:rsid w:val="000977EA"/>
    <w:rsid w:val="000977FC"/>
    <w:rsid w:val="00097824"/>
    <w:rsid w:val="00097967"/>
    <w:rsid w:val="00097B95"/>
    <w:rsid w:val="00097BC0"/>
    <w:rsid w:val="00097BD9"/>
    <w:rsid w:val="00097DA1"/>
    <w:rsid w:val="00097E64"/>
    <w:rsid w:val="00097E94"/>
    <w:rsid w:val="000A0002"/>
    <w:rsid w:val="000A003D"/>
    <w:rsid w:val="000A028E"/>
    <w:rsid w:val="000A0521"/>
    <w:rsid w:val="000A0614"/>
    <w:rsid w:val="000A06A2"/>
    <w:rsid w:val="000A072C"/>
    <w:rsid w:val="000A0764"/>
    <w:rsid w:val="000A07F6"/>
    <w:rsid w:val="000A08A4"/>
    <w:rsid w:val="000A0B06"/>
    <w:rsid w:val="000A0D53"/>
    <w:rsid w:val="000A0D6E"/>
    <w:rsid w:val="000A0DF4"/>
    <w:rsid w:val="000A0E74"/>
    <w:rsid w:val="000A0F32"/>
    <w:rsid w:val="000A0F6E"/>
    <w:rsid w:val="000A10A2"/>
    <w:rsid w:val="000A1163"/>
    <w:rsid w:val="000A12E6"/>
    <w:rsid w:val="000A13E2"/>
    <w:rsid w:val="000A151D"/>
    <w:rsid w:val="000A182F"/>
    <w:rsid w:val="000A1888"/>
    <w:rsid w:val="000A199D"/>
    <w:rsid w:val="000A1A70"/>
    <w:rsid w:val="000A1BB4"/>
    <w:rsid w:val="000A1EEF"/>
    <w:rsid w:val="000A216E"/>
    <w:rsid w:val="000A2171"/>
    <w:rsid w:val="000A22C2"/>
    <w:rsid w:val="000A230A"/>
    <w:rsid w:val="000A24DA"/>
    <w:rsid w:val="000A25C1"/>
    <w:rsid w:val="000A2625"/>
    <w:rsid w:val="000A2740"/>
    <w:rsid w:val="000A27B2"/>
    <w:rsid w:val="000A294F"/>
    <w:rsid w:val="000A2AEE"/>
    <w:rsid w:val="000A2BA4"/>
    <w:rsid w:val="000A2BF6"/>
    <w:rsid w:val="000A2C5C"/>
    <w:rsid w:val="000A2C94"/>
    <w:rsid w:val="000A2D37"/>
    <w:rsid w:val="000A2D46"/>
    <w:rsid w:val="000A2D98"/>
    <w:rsid w:val="000A2E8E"/>
    <w:rsid w:val="000A2EBA"/>
    <w:rsid w:val="000A2EBC"/>
    <w:rsid w:val="000A2F0D"/>
    <w:rsid w:val="000A2F15"/>
    <w:rsid w:val="000A30D6"/>
    <w:rsid w:val="000A30DD"/>
    <w:rsid w:val="000A323E"/>
    <w:rsid w:val="000A32EC"/>
    <w:rsid w:val="000A3341"/>
    <w:rsid w:val="000A335A"/>
    <w:rsid w:val="000A34BC"/>
    <w:rsid w:val="000A34D0"/>
    <w:rsid w:val="000A35DB"/>
    <w:rsid w:val="000A3640"/>
    <w:rsid w:val="000A38FC"/>
    <w:rsid w:val="000A3961"/>
    <w:rsid w:val="000A3CD7"/>
    <w:rsid w:val="000A3CFF"/>
    <w:rsid w:val="000A3D09"/>
    <w:rsid w:val="000A3DFC"/>
    <w:rsid w:val="000A3E53"/>
    <w:rsid w:val="000A405F"/>
    <w:rsid w:val="000A4239"/>
    <w:rsid w:val="000A42DB"/>
    <w:rsid w:val="000A442E"/>
    <w:rsid w:val="000A44E7"/>
    <w:rsid w:val="000A44F8"/>
    <w:rsid w:val="000A4564"/>
    <w:rsid w:val="000A4771"/>
    <w:rsid w:val="000A4901"/>
    <w:rsid w:val="000A4B42"/>
    <w:rsid w:val="000A4B61"/>
    <w:rsid w:val="000A4C57"/>
    <w:rsid w:val="000A4CE7"/>
    <w:rsid w:val="000A4E69"/>
    <w:rsid w:val="000A4F5D"/>
    <w:rsid w:val="000A52A9"/>
    <w:rsid w:val="000A52DA"/>
    <w:rsid w:val="000A52E7"/>
    <w:rsid w:val="000A54CF"/>
    <w:rsid w:val="000A5515"/>
    <w:rsid w:val="000A552C"/>
    <w:rsid w:val="000A5571"/>
    <w:rsid w:val="000A5640"/>
    <w:rsid w:val="000A590E"/>
    <w:rsid w:val="000A5ADB"/>
    <w:rsid w:val="000A5B9D"/>
    <w:rsid w:val="000A5BAB"/>
    <w:rsid w:val="000A5D9C"/>
    <w:rsid w:val="000A5F74"/>
    <w:rsid w:val="000A5FD1"/>
    <w:rsid w:val="000A605A"/>
    <w:rsid w:val="000A62E7"/>
    <w:rsid w:val="000A63AA"/>
    <w:rsid w:val="000A6459"/>
    <w:rsid w:val="000A64C7"/>
    <w:rsid w:val="000A6624"/>
    <w:rsid w:val="000A67F8"/>
    <w:rsid w:val="000A6915"/>
    <w:rsid w:val="000A69D0"/>
    <w:rsid w:val="000A6B34"/>
    <w:rsid w:val="000A6BA9"/>
    <w:rsid w:val="000A6C0E"/>
    <w:rsid w:val="000A6C60"/>
    <w:rsid w:val="000A6D84"/>
    <w:rsid w:val="000A70AF"/>
    <w:rsid w:val="000A71C3"/>
    <w:rsid w:val="000A7242"/>
    <w:rsid w:val="000A7263"/>
    <w:rsid w:val="000A72BF"/>
    <w:rsid w:val="000A7422"/>
    <w:rsid w:val="000A746A"/>
    <w:rsid w:val="000A7609"/>
    <w:rsid w:val="000A76F0"/>
    <w:rsid w:val="000A76F3"/>
    <w:rsid w:val="000A77A2"/>
    <w:rsid w:val="000A77EA"/>
    <w:rsid w:val="000A7A6B"/>
    <w:rsid w:val="000A7AC9"/>
    <w:rsid w:val="000A7E14"/>
    <w:rsid w:val="000B011F"/>
    <w:rsid w:val="000B0125"/>
    <w:rsid w:val="000B014B"/>
    <w:rsid w:val="000B01C2"/>
    <w:rsid w:val="000B02DA"/>
    <w:rsid w:val="000B04D8"/>
    <w:rsid w:val="000B0500"/>
    <w:rsid w:val="000B054A"/>
    <w:rsid w:val="000B0771"/>
    <w:rsid w:val="000B07B5"/>
    <w:rsid w:val="000B0CBA"/>
    <w:rsid w:val="000B0D53"/>
    <w:rsid w:val="000B0DC6"/>
    <w:rsid w:val="000B0E05"/>
    <w:rsid w:val="000B0E45"/>
    <w:rsid w:val="000B1030"/>
    <w:rsid w:val="000B113D"/>
    <w:rsid w:val="000B11A7"/>
    <w:rsid w:val="000B129E"/>
    <w:rsid w:val="000B1530"/>
    <w:rsid w:val="000B160D"/>
    <w:rsid w:val="000B1664"/>
    <w:rsid w:val="000B1669"/>
    <w:rsid w:val="000B1708"/>
    <w:rsid w:val="000B183D"/>
    <w:rsid w:val="000B1911"/>
    <w:rsid w:val="000B1BAB"/>
    <w:rsid w:val="000B1C52"/>
    <w:rsid w:val="000B1CA8"/>
    <w:rsid w:val="000B1EDB"/>
    <w:rsid w:val="000B1F28"/>
    <w:rsid w:val="000B1FCF"/>
    <w:rsid w:val="000B212E"/>
    <w:rsid w:val="000B2296"/>
    <w:rsid w:val="000B22CD"/>
    <w:rsid w:val="000B22FF"/>
    <w:rsid w:val="000B2561"/>
    <w:rsid w:val="000B258D"/>
    <w:rsid w:val="000B258F"/>
    <w:rsid w:val="000B2607"/>
    <w:rsid w:val="000B28E3"/>
    <w:rsid w:val="000B2921"/>
    <w:rsid w:val="000B2947"/>
    <w:rsid w:val="000B2ABC"/>
    <w:rsid w:val="000B2B11"/>
    <w:rsid w:val="000B2B21"/>
    <w:rsid w:val="000B2C74"/>
    <w:rsid w:val="000B2F0C"/>
    <w:rsid w:val="000B3239"/>
    <w:rsid w:val="000B32B2"/>
    <w:rsid w:val="000B3364"/>
    <w:rsid w:val="000B33DB"/>
    <w:rsid w:val="000B33EE"/>
    <w:rsid w:val="000B34C5"/>
    <w:rsid w:val="000B34D6"/>
    <w:rsid w:val="000B359F"/>
    <w:rsid w:val="000B35A5"/>
    <w:rsid w:val="000B3604"/>
    <w:rsid w:val="000B3668"/>
    <w:rsid w:val="000B3675"/>
    <w:rsid w:val="000B378D"/>
    <w:rsid w:val="000B3A37"/>
    <w:rsid w:val="000B3BFC"/>
    <w:rsid w:val="000B3C5F"/>
    <w:rsid w:val="000B3F08"/>
    <w:rsid w:val="000B4039"/>
    <w:rsid w:val="000B43E3"/>
    <w:rsid w:val="000B440E"/>
    <w:rsid w:val="000B44BC"/>
    <w:rsid w:val="000B45C5"/>
    <w:rsid w:val="000B4685"/>
    <w:rsid w:val="000B46EC"/>
    <w:rsid w:val="000B4833"/>
    <w:rsid w:val="000B483C"/>
    <w:rsid w:val="000B4955"/>
    <w:rsid w:val="000B497D"/>
    <w:rsid w:val="000B4A52"/>
    <w:rsid w:val="000B4AA2"/>
    <w:rsid w:val="000B4C0B"/>
    <w:rsid w:val="000B4C52"/>
    <w:rsid w:val="000B4E8B"/>
    <w:rsid w:val="000B505F"/>
    <w:rsid w:val="000B5196"/>
    <w:rsid w:val="000B5204"/>
    <w:rsid w:val="000B5219"/>
    <w:rsid w:val="000B52BB"/>
    <w:rsid w:val="000B5370"/>
    <w:rsid w:val="000B53BA"/>
    <w:rsid w:val="000B56A6"/>
    <w:rsid w:val="000B5702"/>
    <w:rsid w:val="000B5718"/>
    <w:rsid w:val="000B58C3"/>
    <w:rsid w:val="000B59A7"/>
    <w:rsid w:val="000B5B00"/>
    <w:rsid w:val="000B5B7E"/>
    <w:rsid w:val="000B5D4D"/>
    <w:rsid w:val="000B5EF4"/>
    <w:rsid w:val="000B5FD4"/>
    <w:rsid w:val="000B6014"/>
    <w:rsid w:val="000B6211"/>
    <w:rsid w:val="000B621D"/>
    <w:rsid w:val="000B6236"/>
    <w:rsid w:val="000B6277"/>
    <w:rsid w:val="000B641D"/>
    <w:rsid w:val="000B657C"/>
    <w:rsid w:val="000B65FF"/>
    <w:rsid w:val="000B6617"/>
    <w:rsid w:val="000B6866"/>
    <w:rsid w:val="000B68A7"/>
    <w:rsid w:val="000B6955"/>
    <w:rsid w:val="000B69C8"/>
    <w:rsid w:val="000B69E1"/>
    <w:rsid w:val="000B69EC"/>
    <w:rsid w:val="000B69FF"/>
    <w:rsid w:val="000B6B75"/>
    <w:rsid w:val="000B6E7D"/>
    <w:rsid w:val="000B6EE4"/>
    <w:rsid w:val="000B6EF7"/>
    <w:rsid w:val="000B6F06"/>
    <w:rsid w:val="000B7056"/>
    <w:rsid w:val="000B72D5"/>
    <w:rsid w:val="000B7383"/>
    <w:rsid w:val="000B74AE"/>
    <w:rsid w:val="000B75A3"/>
    <w:rsid w:val="000B771F"/>
    <w:rsid w:val="000B7889"/>
    <w:rsid w:val="000B7894"/>
    <w:rsid w:val="000B7976"/>
    <w:rsid w:val="000B7A02"/>
    <w:rsid w:val="000B7A50"/>
    <w:rsid w:val="000B7B86"/>
    <w:rsid w:val="000B7CAC"/>
    <w:rsid w:val="000B7D42"/>
    <w:rsid w:val="000C002C"/>
    <w:rsid w:val="000C004B"/>
    <w:rsid w:val="000C00B2"/>
    <w:rsid w:val="000C01EE"/>
    <w:rsid w:val="000C02CB"/>
    <w:rsid w:val="000C0607"/>
    <w:rsid w:val="000C064E"/>
    <w:rsid w:val="000C0732"/>
    <w:rsid w:val="000C0769"/>
    <w:rsid w:val="000C0889"/>
    <w:rsid w:val="000C09EA"/>
    <w:rsid w:val="000C0A8E"/>
    <w:rsid w:val="000C0ACA"/>
    <w:rsid w:val="000C0B80"/>
    <w:rsid w:val="000C0CB6"/>
    <w:rsid w:val="000C0CDB"/>
    <w:rsid w:val="000C0D15"/>
    <w:rsid w:val="000C0D6A"/>
    <w:rsid w:val="000C0DB2"/>
    <w:rsid w:val="000C0FA7"/>
    <w:rsid w:val="000C107E"/>
    <w:rsid w:val="000C10D6"/>
    <w:rsid w:val="000C1407"/>
    <w:rsid w:val="000C161F"/>
    <w:rsid w:val="000C1AA2"/>
    <w:rsid w:val="000C1ADD"/>
    <w:rsid w:val="000C1B85"/>
    <w:rsid w:val="000C1C0B"/>
    <w:rsid w:val="000C1CDB"/>
    <w:rsid w:val="000C1D8C"/>
    <w:rsid w:val="000C1DA9"/>
    <w:rsid w:val="000C1DB3"/>
    <w:rsid w:val="000C1E68"/>
    <w:rsid w:val="000C1EBF"/>
    <w:rsid w:val="000C1EC7"/>
    <w:rsid w:val="000C2056"/>
    <w:rsid w:val="000C2160"/>
    <w:rsid w:val="000C225F"/>
    <w:rsid w:val="000C22B4"/>
    <w:rsid w:val="000C22F5"/>
    <w:rsid w:val="000C238C"/>
    <w:rsid w:val="000C24CA"/>
    <w:rsid w:val="000C2867"/>
    <w:rsid w:val="000C2B1E"/>
    <w:rsid w:val="000C2C93"/>
    <w:rsid w:val="000C2E7D"/>
    <w:rsid w:val="000C2F73"/>
    <w:rsid w:val="000C305D"/>
    <w:rsid w:val="000C3381"/>
    <w:rsid w:val="000C34BA"/>
    <w:rsid w:val="000C34C4"/>
    <w:rsid w:val="000C3520"/>
    <w:rsid w:val="000C36B4"/>
    <w:rsid w:val="000C38F8"/>
    <w:rsid w:val="000C39D0"/>
    <w:rsid w:val="000C3B2A"/>
    <w:rsid w:val="000C3D0C"/>
    <w:rsid w:val="000C3DFD"/>
    <w:rsid w:val="000C3F1B"/>
    <w:rsid w:val="000C3FA8"/>
    <w:rsid w:val="000C40ED"/>
    <w:rsid w:val="000C41DB"/>
    <w:rsid w:val="000C4237"/>
    <w:rsid w:val="000C42C5"/>
    <w:rsid w:val="000C4390"/>
    <w:rsid w:val="000C450C"/>
    <w:rsid w:val="000C4544"/>
    <w:rsid w:val="000C461F"/>
    <w:rsid w:val="000C4700"/>
    <w:rsid w:val="000C47D4"/>
    <w:rsid w:val="000C49C7"/>
    <w:rsid w:val="000C4B81"/>
    <w:rsid w:val="000C4C5E"/>
    <w:rsid w:val="000C4E75"/>
    <w:rsid w:val="000C4F3E"/>
    <w:rsid w:val="000C53C2"/>
    <w:rsid w:val="000C5457"/>
    <w:rsid w:val="000C570A"/>
    <w:rsid w:val="000C579E"/>
    <w:rsid w:val="000C57A4"/>
    <w:rsid w:val="000C583D"/>
    <w:rsid w:val="000C58FF"/>
    <w:rsid w:val="000C5906"/>
    <w:rsid w:val="000C5921"/>
    <w:rsid w:val="000C59F7"/>
    <w:rsid w:val="000C5A53"/>
    <w:rsid w:val="000C5A81"/>
    <w:rsid w:val="000C5AA1"/>
    <w:rsid w:val="000C5B68"/>
    <w:rsid w:val="000C5C9B"/>
    <w:rsid w:val="000C5D7D"/>
    <w:rsid w:val="000C6059"/>
    <w:rsid w:val="000C6079"/>
    <w:rsid w:val="000C615A"/>
    <w:rsid w:val="000C6165"/>
    <w:rsid w:val="000C61F2"/>
    <w:rsid w:val="000C6567"/>
    <w:rsid w:val="000C68C1"/>
    <w:rsid w:val="000C68D2"/>
    <w:rsid w:val="000C6A89"/>
    <w:rsid w:val="000C6AA2"/>
    <w:rsid w:val="000C6B1F"/>
    <w:rsid w:val="000C6BB2"/>
    <w:rsid w:val="000C6CA2"/>
    <w:rsid w:val="000C6D2E"/>
    <w:rsid w:val="000C6D6E"/>
    <w:rsid w:val="000C6EDD"/>
    <w:rsid w:val="000C70B3"/>
    <w:rsid w:val="000C70D0"/>
    <w:rsid w:val="000C70D9"/>
    <w:rsid w:val="000C7147"/>
    <w:rsid w:val="000C7201"/>
    <w:rsid w:val="000C72A8"/>
    <w:rsid w:val="000C74F4"/>
    <w:rsid w:val="000C773B"/>
    <w:rsid w:val="000C77A0"/>
    <w:rsid w:val="000C796B"/>
    <w:rsid w:val="000C796F"/>
    <w:rsid w:val="000C7AC0"/>
    <w:rsid w:val="000C7B21"/>
    <w:rsid w:val="000C7CE3"/>
    <w:rsid w:val="000C7D4E"/>
    <w:rsid w:val="000C7DC1"/>
    <w:rsid w:val="000C7DE9"/>
    <w:rsid w:val="000C7ED4"/>
    <w:rsid w:val="000C7F58"/>
    <w:rsid w:val="000C7FEC"/>
    <w:rsid w:val="000D011E"/>
    <w:rsid w:val="000D0398"/>
    <w:rsid w:val="000D0440"/>
    <w:rsid w:val="000D0618"/>
    <w:rsid w:val="000D061A"/>
    <w:rsid w:val="000D06A2"/>
    <w:rsid w:val="000D0701"/>
    <w:rsid w:val="000D0842"/>
    <w:rsid w:val="000D097C"/>
    <w:rsid w:val="000D0A61"/>
    <w:rsid w:val="000D0BBD"/>
    <w:rsid w:val="000D0BDD"/>
    <w:rsid w:val="000D0C0B"/>
    <w:rsid w:val="000D0CC7"/>
    <w:rsid w:val="000D0E0A"/>
    <w:rsid w:val="000D0EA2"/>
    <w:rsid w:val="000D0F0D"/>
    <w:rsid w:val="000D0FC6"/>
    <w:rsid w:val="000D1020"/>
    <w:rsid w:val="000D1041"/>
    <w:rsid w:val="000D1143"/>
    <w:rsid w:val="000D1163"/>
    <w:rsid w:val="000D11E5"/>
    <w:rsid w:val="000D1286"/>
    <w:rsid w:val="000D12DB"/>
    <w:rsid w:val="000D13B9"/>
    <w:rsid w:val="000D15F2"/>
    <w:rsid w:val="000D163C"/>
    <w:rsid w:val="000D16CA"/>
    <w:rsid w:val="000D1747"/>
    <w:rsid w:val="000D18F8"/>
    <w:rsid w:val="000D198D"/>
    <w:rsid w:val="000D1B15"/>
    <w:rsid w:val="000D1B7F"/>
    <w:rsid w:val="000D1BD4"/>
    <w:rsid w:val="000D1E09"/>
    <w:rsid w:val="000D1E98"/>
    <w:rsid w:val="000D2100"/>
    <w:rsid w:val="000D2137"/>
    <w:rsid w:val="000D21C6"/>
    <w:rsid w:val="000D22FC"/>
    <w:rsid w:val="000D23CA"/>
    <w:rsid w:val="000D242E"/>
    <w:rsid w:val="000D244A"/>
    <w:rsid w:val="000D245E"/>
    <w:rsid w:val="000D24C9"/>
    <w:rsid w:val="000D2577"/>
    <w:rsid w:val="000D2587"/>
    <w:rsid w:val="000D2780"/>
    <w:rsid w:val="000D2822"/>
    <w:rsid w:val="000D2869"/>
    <w:rsid w:val="000D28AF"/>
    <w:rsid w:val="000D28C4"/>
    <w:rsid w:val="000D297E"/>
    <w:rsid w:val="000D2B06"/>
    <w:rsid w:val="000D2B27"/>
    <w:rsid w:val="000D2D8B"/>
    <w:rsid w:val="000D2D9D"/>
    <w:rsid w:val="000D2E22"/>
    <w:rsid w:val="000D2E56"/>
    <w:rsid w:val="000D2EF6"/>
    <w:rsid w:val="000D2F04"/>
    <w:rsid w:val="000D2F1F"/>
    <w:rsid w:val="000D302E"/>
    <w:rsid w:val="000D356C"/>
    <w:rsid w:val="000D36FD"/>
    <w:rsid w:val="000D3740"/>
    <w:rsid w:val="000D3777"/>
    <w:rsid w:val="000D38D9"/>
    <w:rsid w:val="000D38E8"/>
    <w:rsid w:val="000D3954"/>
    <w:rsid w:val="000D3968"/>
    <w:rsid w:val="000D399E"/>
    <w:rsid w:val="000D3A30"/>
    <w:rsid w:val="000D3AAC"/>
    <w:rsid w:val="000D3B5B"/>
    <w:rsid w:val="000D3D0C"/>
    <w:rsid w:val="000D3D1F"/>
    <w:rsid w:val="000D3D62"/>
    <w:rsid w:val="000D3E88"/>
    <w:rsid w:val="000D3F72"/>
    <w:rsid w:val="000D3FCE"/>
    <w:rsid w:val="000D40BF"/>
    <w:rsid w:val="000D4158"/>
    <w:rsid w:val="000D426B"/>
    <w:rsid w:val="000D4360"/>
    <w:rsid w:val="000D4409"/>
    <w:rsid w:val="000D449D"/>
    <w:rsid w:val="000D451C"/>
    <w:rsid w:val="000D459B"/>
    <w:rsid w:val="000D45FC"/>
    <w:rsid w:val="000D4661"/>
    <w:rsid w:val="000D468C"/>
    <w:rsid w:val="000D4705"/>
    <w:rsid w:val="000D4715"/>
    <w:rsid w:val="000D4784"/>
    <w:rsid w:val="000D48B3"/>
    <w:rsid w:val="000D4A42"/>
    <w:rsid w:val="000D4AF8"/>
    <w:rsid w:val="000D4C70"/>
    <w:rsid w:val="000D4CAC"/>
    <w:rsid w:val="000D4E00"/>
    <w:rsid w:val="000D4FC6"/>
    <w:rsid w:val="000D5007"/>
    <w:rsid w:val="000D5056"/>
    <w:rsid w:val="000D5085"/>
    <w:rsid w:val="000D516F"/>
    <w:rsid w:val="000D5251"/>
    <w:rsid w:val="000D53BF"/>
    <w:rsid w:val="000D55EA"/>
    <w:rsid w:val="000D560C"/>
    <w:rsid w:val="000D5A36"/>
    <w:rsid w:val="000D5AFA"/>
    <w:rsid w:val="000D5B0A"/>
    <w:rsid w:val="000D5CFE"/>
    <w:rsid w:val="000D5D32"/>
    <w:rsid w:val="000D5FD7"/>
    <w:rsid w:val="000D6060"/>
    <w:rsid w:val="000D62E6"/>
    <w:rsid w:val="000D638B"/>
    <w:rsid w:val="000D63B3"/>
    <w:rsid w:val="000D65F0"/>
    <w:rsid w:val="000D6639"/>
    <w:rsid w:val="000D66B6"/>
    <w:rsid w:val="000D66D9"/>
    <w:rsid w:val="000D66F5"/>
    <w:rsid w:val="000D67FF"/>
    <w:rsid w:val="000D687D"/>
    <w:rsid w:val="000D693C"/>
    <w:rsid w:val="000D6C3B"/>
    <w:rsid w:val="000D6D19"/>
    <w:rsid w:val="000D6D2D"/>
    <w:rsid w:val="000D6E8D"/>
    <w:rsid w:val="000D6ED7"/>
    <w:rsid w:val="000D7228"/>
    <w:rsid w:val="000D7235"/>
    <w:rsid w:val="000D731B"/>
    <w:rsid w:val="000D7493"/>
    <w:rsid w:val="000D7652"/>
    <w:rsid w:val="000D765F"/>
    <w:rsid w:val="000D766E"/>
    <w:rsid w:val="000D7943"/>
    <w:rsid w:val="000D7956"/>
    <w:rsid w:val="000D7971"/>
    <w:rsid w:val="000D79FD"/>
    <w:rsid w:val="000D7A92"/>
    <w:rsid w:val="000D7AD6"/>
    <w:rsid w:val="000D7C19"/>
    <w:rsid w:val="000D7C2A"/>
    <w:rsid w:val="000D7CD3"/>
    <w:rsid w:val="000D7D2B"/>
    <w:rsid w:val="000D7EB7"/>
    <w:rsid w:val="000D7EDF"/>
    <w:rsid w:val="000D7F25"/>
    <w:rsid w:val="000D7F4F"/>
    <w:rsid w:val="000E025D"/>
    <w:rsid w:val="000E0265"/>
    <w:rsid w:val="000E04C5"/>
    <w:rsid w:val="000E0584"/>
    <w:rsid w:val="000E061B"/>
    <w:rsid w:val="000E0727"/>
    <w:rsid w:val="000E0AA7"/>
    <w:rsid w:val="000E0B34"/>
    <w:rsid w:val="000E0C87"/>
    <w:rsid w:val="000E0D05"/>
    <w:rsid w:val="000E0E1B"/>
    <w:rsid w:val="000E0F48"/>
    <w:rsid w:val="000E1057"/>
    <w:rsid w:val="000E115E"/>
    <w:rsid w:val="000E1168"/>
    <w:rsid w:val="000E1192"/>
    <w:rsid w:val="000E11D4"/>
    <w:rsid w:val="000E11D5"/>
    <w:rsid w:val="000E1214"/>
    <w:rsid w:val="000E12B0"/>
    <w:rsid w:val="000E143C"/>
    <w:rsid w:val="000E15CD"/>
    <w:rsid w:val="000E166B"/>
    <w:rsid w:val="000E1991"/>
    <w:rsid w:val="000E19FF"/>
    <w:rsid w:val="000E1ABB"/>
    <w:rsid w:val="000E1B09"/>
    <w:rsid w:val="000E1C3B"/>
    <w:rsid w:val="000E1DA3"/>
    <w:rsid w:val="000E1E05"/>
    <w:rsid w:val="000E1F64"/>
    <w:rsid w:val="000E21F1"/>
    <w:rsid w:val="000E23D3"/>
    <w:rsid w:val="000E2434"/>
    <w:rsid w:val="000E2435"/>
    <w:rsid w:val="000E24B3"/>
    <w:rsid w:val="000E2533"/>
    <w:rsid w:val="000E2535"/>
    <w:rsid w:val="000E253F"/>
    <w:rsid w:val="000E25F4"/>
    <w:rsid w:val="000E2688"/>
    <w:rsid w:val="000E269B"/>
    <w:rsid w:val="000E26AB"/>
    <w:rsid w:val="000E2767"/>
    <w:rsid w:val="000E2A36"/>
    <w:rsid w:val="000E2A85"/>
    <w:rsid w:val="000E2C92"/>
    <w:rsid w:val="000E2C9C"/>
    <w:rsid w:val="000E2E5A"/>
    <w:rsid w:val="000E340F"/>
    <w:rsid w:val="000E3445"/>
    <w:rsid w:val="000E346C"/>
    <w:rsid w:val="000E3628"/>
    <w:rsid w:val="000E3693"/>
    <w:rsid w:val="000E379A"/>
    <w:rsid w:val="000E37C6"/>
    <w:rsid w:val="000E3855"/>
    <w:rsid w:val="000E3883"/>
    <w:rsid w:val="000E3892"/>
    <w:rsid w:val="000E39E0"/>
    <w:rsid w:val="000E3A0E"/>
    <w:rsid w:val="000E3BC4"/>
    <w:rsid w:val="000E3BDA"/>
    <w:rsid w:val="000E3C14"/>
    <w:rsid w:val="000E3CB4"/>
    <w:rsid w:val="000E3E62"/>
    <w:rsid w:val="000E3F9E"/>
    <w:rsid w:val="000E3FBA"/>
    <w:rsid w:val="000E4071"/>
    <w:rsid w:val="000E409A"/>
    <w:rsid w:val="000E40C8"/>
    <w:rsid w:val="000E42D5"/>
    <w:rsid w:val="000E42EE"/>
    <w:rsid w:val="000E42F3"/>
    <w:rsid w:val="000E4354"/>
    <w:rsid w:val="000E43B6"/>
    <w:rsid w:val="000E4503"/>
    <w:rsid w:val="000E46ED"/>
    <w:rsid w:val="000E4C15"/>
    <w:rsid w:val="000E4CD9"/>
    <w:rsid w:val="000E4DB5"/>
    <w:rsid w:val="000E4E69"/>
    <w:rsid w:val="000E4E86"/>
    <w:rsid w:val="000E5086"/>
    <w:rsid w:val="000E51D2"/>
    <w:rsid w:val="000E52EE"/>
    <w:rsid w:val="000E541F"/>
    <w:rsid w:val="000E55E4"/>
    <w:rsid w:val="000E5736"/>
    <w:rsid w:val="000E5800"/>
    <w:rsid w:val="000E596D"/>
    <w:rsid w:val="000E5A83"/>
    <w:rsid w:val="000E5C10"/>
    <w:rsid w:val="000E5DAD"/>
    <w:rsid w:val="000E5E27"/>
    <w:rsid w:val="000E5EF5"/>
    <w:rsid w:val="000E5F79"/>
    <w:rsid w:val="000E6386"/>
    <w:rsid w:val="000E6530"/>
    <w:rsid w:val="000E65B8"/>
    <w:rsid w:val="000E65FA"/>
    <w:rsid w:val="000E66DD"/>
    <w:rsid w:val="000E6885"/>
    <w:rsid w:val="000E6A43"/>
    <w:rsid w:val="000E6B60"/>
    <w:rsid w:val="000E6E6E"/>
    <w:rsid w:val="000E6F39"/>
    <w:rsid w:val="000E7059"/>
    <w:rsid w:val="000E720D"/>
    <w:rsid w:val="000E7323"/>
    <w:rsid w:val="000E73AF"/>
    <w:rsid w:val="000E7513"/>
    <w:rsid w:val="000E7574"/>
    <w:rsid w:val="000E77A5"/>
    <w:rsid w:val="000E77E4"/>
    <w:rsid w:val="000E7A75"/>
    <w:rsid w:val="000E7C54"/>
    <w:rsid w:val="000E7D4E"/>
    <w:rsid w:val="000E7D80"/>
    <w:rsid w:val="000E7EFD"/>
    <w:rsid w:val="000F0009"/>
    <w:rsid w:val="000F004E"/>
    <w:rsid w:val="000F0202"/>
    <w:rsid w:val="000F022B"/>
    <w:rsid w:val="000F0373"/>
    <w:rsid w:val="000F04B6"/>
    <w:rsid w:val="000F04DC"/>
    <w:rsid w:val="000F066E"/>
    <w:rsid w:val="000F06FB"/>
    <w:rsid w:val="000F07C3"/>
    <w:rsid w:val="000F07F2"/>
    <w:rsid w:val="000F080A"/>
    <w:rsid w:val="000F0A01"/>
    <w:rsid w:val="000F0B19"/>
    <w:rsid w:val="000F0B68"/>
    <w:rsid w:val="000F0C42"/>
    <w:rsid w:val="000F0C44"/>
    <w:rsid w:val="000F0DEC"/>
    <w:rsid w:val="000F0E6C"/>
    <w:rsid w:val="000F0EA6"/>
    <w:rsid w:val="000F0EDD"/>
    <w:rsid w:val="000F11F7"/>
    <w:rsid w:val="000F1251"/>
    <w:rsid w:val="000F1280"/>
    <w:rsid w:val="000F12DB"/>
    <w:rsid w:val="000F1354"/>
    <w:rsid w:val="000F136D"/>
    <w:rsid w:val="000F14D7"/>
    <w:rsid w:val="000F161D"/>
    <w:rsid w:val="000F17A5"/>
    <w:rsid w:val="000F18C2"/>
    <w:rsid w:val="000F1A9B"/>
    <w:rsid w:val="000F1AC8"/>
    <w:rsid w:val="000F1C44"/>
    <w:rsid w:val="000F1CD3"/>
    <w:rsid w:val="000F20FE"/>
    <w:rsid w:val="000F2265"/>
    <w:rsid w:val="000F2350"/>
    <w:rsid w:val="000F243B"/>
    <w:rsid w:val="000F293F"/>
    <w:rsid w:val="000F2AEF"/>
    <w:rsid w:val="000F2BD0"/>
    <w:rsid w:val="000F2D1D"/>
    <w:rsid w:val="000F2F7A"/>
    <w:rsid w:val="000F31F4"/>
    <w:rsid w:val="000F33CA"/>
    <w:rsid w:val="000F3445"/>
    <w:rsid w:val="000F3503"/>
    <w:rsid w:val="000F3525"/>
    <w:rsid w:val="000F35E3"/>
    <w:rsid w:val="000F3672"/>
    <w:rsid w:val="000F370A"/>
    <w:rsid w:val="000F3741"/>
    <w:rsid w:val="000F375E"/>
    <w:rsid w:val="000F38D7"/>
    <w:rsid w:val="000F3943"/>
    <w:rsid w:val="000F3949"/>
    <w:rsid w:val="000F39B7"/>
    <w:rsid w:val="000F39CD"/>
    <w:rsid w:val="000F3ACB"/>
    <w:rsid w:val="000F3AD6"/>
    <w:rsid w:val="000F3B0F"/>
    <w:rsid w:val="000F3BD3"/>
    <w:rsid w:val="000F3D3E"/>
    <w:rsid w:val="000F3E1F"/>
    <w:rsid w:val="000F3EB1"/>
    <w:rsid w:val="000F3F6B"/>
    <w:rsid w:val="000F4002"/>
    <w:rsid w:val="000F404D"/>
    <w:rsid w:val="000F42CB"/>
    <w:rsid w:val="000F430D"/>
    <w:rsid w:val="000F4318"/>
    <w:rsid w:val="000F431A"/>
    <w:rsid w:val="000F4390"/>
    <w:rsid w:val="000F4521"/>
    <w:rsid w:val="000F455B"/>
    <w:rsid w:val="000F461E"/>
    <w:rsid w:val="000F47F9"/>
    <w:rsid w:val="000F48AA"/>
    <w:rsid w:val="000F4ABD"/>
    <w:rsid w:val="000F4B2B"/>
    <w:rsid w:val="000F4B9A"/>
    <w:rsid w:val="000F4DA8"/>
    <w:rsid w:val="000F4DD4"/>
    <w:rsid w:val="000F4EFE"/>
    <w:rsid w:val="000F51B9"/>
    <w:rsid w:val="000F5248"/>
    <w:rsid w:val="000F541D"/>
    <w:rsid w:val="000F5440"/>
    <w:rsid w:val="000F5454"/>
    <w:rsid w:val="000F545D"/>
    <w:rsid w:val="000F54B1"/>
    <w:rsid w:val="000F550E"/>
    <w:rsid w:val="000F55A3"/>
    <w:rsid w:val="000F571F"/>
    <w:rsid w:val="000F58D3"/>
    <w:rsid w:val="000F5AE5"/>
    <w:rsid w:val="000F5C07"/>
    <w:rsid w:val="000F60F2"/>
    <w:rsid w:val="000F6112"/>
    <w:rsid w:val="000F628A"/>
    <w:rsid w:val="000F64C8"/>
    <w:rsid w:val="000F67E6"/>
    <w:rsid w:val="000F6898"/>
    <w:rsid w:val="000F68C8"/>
    <w:rsid w:val="000F68EC"/>
    <w:rsid w:val="000F6911"/>
    <w:rsid w:val="000F6990"/>
    <w:rsid w:val="000F69AE"/>
    <w:rsid w:val="000F6CA3"/>
    <w:rsid w:val="000F6CDB"/>
    <w:rsid w:val="000F6DAB"/>
    <w:rsid w:val="000F6DD9"/>
    <w:rsid w:val="000F6EE6"/>
    <w:rsid w:val="000F6EF0"/>
    <w:rsid w:val="000F6F78"/>
    <w:rsid w:val="000F729D"/>
    <w:rsid w:val="000F7459"/>
    <w:rsid w:val="000F771F"/>
    <w:rsid w:val="000F772D"/>
    <w:rsid w:val="000F78EA"/>
    <w:rsid w:val="000F78FA"/>
    <w:rsid w:val="000F7C44"/>
    <w:rsid w:val="000F7CC8"/>
    <w:rsid w:val="000F7D50"/>
    <w:rsid w:val="000F7DE3"/>
    <w:rsid w:val="0010029D"/>
    <w:rsid w:val="00100483"/>
    <w:rsid w:val="001005F4"/>
    <w:rsid w:val="0010064F"/>
    <w:rsid w:val="0010067F"/>
    <w:rsid w:val="0010079E"/>
    <w:rsid w:val="00100892"/>
    <w:rsid w:val="001008F9"/>
    <w:rsid w:val="0010095B"/>
    <w:rsid w:val="001009A2"/>
    <w:rsid w:val="001009F1"/>
    <w:rsid w:val="00100AA5"/>
    <w:rsid w:val="00100E6D"/>
    <w:rsid w:val="0010107E"/>
    <w:rsid w:val="00101182"/>
    <w:rsid w:val="00101234"/>
    <w:rsid w:val="0010137E"/>
    <w:rsid w:val="001014B8"/>
    <w:rsid w:val="001015F7"/>
    <w:rsid w:val="0010167C"/>
    <w:rsid w:val="00101796"/>
    <w:rsid w:val="0010181B"/>
    <w:rsid w:val="00101837"/>
    <w:rsid w:val="0010196C"/>
    <w:rsid w:val="001019DE"/>
    <w:rsid w:val="001019E8"/>
    <w:rsid w:val="00101A39"/>
    <w:rsid w:val="00101AAC"/>
    <w:rsid w:val="00101ACE"/>
    <w:rsid w:val="00101ADD"/>
    <w:rsid w:val="00101B3D"/>
    <w:rsid w:val="00101C6A"/>
    <w:rsid w:val="00101D9F"/>
    <w:rsid w:val="00101DD5"/>
    <w:rsid w:val="0010207E"/>
    <w:rsid w:val="001020F8"/>
    <w:rsid w:val="00102136"/>
    <w:rsid w:val="00102358"/>
    <w:rsid w:val="0010242B"/>
    <w:rsid w:val="0010251C"/>
    <w:rsid w:val="00102750"/>
    <w:rsid w:val="00102765"/>
    <w:rsid w:val="0010283D"/>
    <w:rsid w:val="001028A6"/>
    <w:rsid w:val="001029B8"/>
    <w:rsid w:val="00102C0D"/>
    <w:rsid w:val="00102C79"/>
    <w:rsid w:val="00102DAA"/>
    <w:rsid w:val="00102EF4"/>
    <w:rsid w:val="00103008"/>
    <w:rsid w:val="0010308A"/>
    <w:rsid w:val="00103148"/>
    <w:rsid w:val="001031E6"/>
    <w:rsid w:val="001032DE"/>
    <w:rsid w:val="0010346C"/>
    <w:rsid w:val="00103833"/>
    <w:rsid w:val="00103C7B"/>
    <w:rsid w:val="00103CB1"/>
    <w:rsid w:val="00103D03"/>
    <w:rsid w:val="00103E83"/>
    <w:rsid w:val="00103EB1"/>
    <w:rsid w:val="00103FE3"/>
    <w:rsid w:val="0010433C"/>
    <w:rsid w:val="00104385"/>
    <w:rsid w:val="0010440A"/>
    <w:rsid w:val="00104522"/>
    <w:rsid w:val="0010456B"/>
    <w:rsid w:val="001045FB"/>
    <w:rsid w:val="00104626"/>
    <w:rsid w:val="00104642"/>
    <w:rsid w:val="001046D9"/>
    <w:rsid w:val="001046E8"/>
    <w:rsid w:val="00104700"/>
    <w:rsid w:val="00104746"/>
    <w:rsid w:val="00104764"/>
    <w:rsid w:val="00104840"/>
    <w:rsid w:val="00104874"/>
    <w:rsid w:val="001048A9"/>
    <w:rsid w:val="00104AC2"/>
    <w:rsid w:val="00104C68"/>
    <w:rsid w:val="00104C9B"/>
    <w:rsid w:val="00104CE8"/>
    <w:rsid w:val="00104DB7"/>
    <w:rsid w:val="00104EA8"/>
    <w:rsid w:val="00104F44"/>
    <w:rsid w:val="00105033"/>
    <w:rsid w:val="001050D1"/>
    <w:rsid w:val="001050D8"/>
    <w:rsid w:val="00105187"/>
    <w:rsid w:val="00105275"/>
    <w:rsid w:val="001053F4"/>
    <w:rsid w:val="001054D8"/>
    <w:rsid w:val="001056C3"/>
    <w:rsid w:val="001057EB"/>
    <w:rsid w:val="00105950"/>
    <w:rsid w:val="00105955"/>
    <w:rsid w:val="00105A4B"/>
    <w:rsid w:val="00105A91"/>
    <w:rsid w:val="00105C1C"/>
    <w:rsid w:val="00105E17"/>
    <w:rsid w:val="00105E3B"/>
    <w:rsid w:val="00105E66"/>
    <w:rsid w:val="00105FBD"/>
    <w:rsid w:val="00106110"/>
    <w:rsid w:val="00106238"/>
    <w:rsid w:val="0010624D"/>
    <w:rsid w:val="0010631A"/>
    <w:rsid w:val="0010639A"/>
    <w:rsid w:val="001064D7"/>
    <w:rsid w:val="0010650F"/>
    <w:rsid w:val="00106598"/>
    <w:rsid w:val="001065C6"/>
    <w:rsid w:val="00106639"/>
    <w:rsid w:val="00106686"/>
    <w:rsid w:val="00106765"/>
    <w:rsid w:val="001067C0"/>
    <w:rsid w:val="00106AC5"/>
    <w:rsid w:val="00106BC5"/>
    <w:rsid w:val="00106C1A"/>
    <w:rsid w:val="00106F7A"/>
    <w:rsid w:val="00106FCB"/>
    <w:rsid w:val="00107012"/>
    <w:rsid w:val="001070A9"/>
    <w:rsid w:val="00107274"/>
    <w:rsid w:val="001072DA"/>
    <w:rsid w:val="00107324"/>
    <w:rsid w:val="001073AF"/>
    <w:rsid w:val="0010740E"/>
    <w:rsid w:val="00107572"/>
    <w:rsid w:val="00107686"/>
    <w:rsid w:val="001079AC"/>
    <w:rsid w:val="001079CA"/>
    <w:rsid w:val="00107A31"/>
    <w:rsid w:val="00107A59"/>
    <w:rsid w:val="00107A6E"/>
    <w:rsid w:val="00107ABB"/>
    <w:rsid w:val="00107B2D"/>
    <w:rsid w:val="00107C02"/>
    <w:rsid w:val="00107CD7"/>
    <w:rsid w:val="00107CE6"/>
    <w:rsid w:val="00107ED1"/>
    <w:rsid w:val="00107F33"/>
    <w:rsid w:val="00107F85"/>
    <w:rsid w:val="00107FAC"/>
    <w:rsid w:val="0011009F"/>
    <w:rsid w:val="001100D9"/>
    <w:rsid w:val="00110241"/>
    <w:rsid w:val="001103A5"/>
    <w:rsid w:val="00110431"/>
    <w:rsid w:val="001106C9"/>
    <w:rsid w:val="0011089C"/>
    <w:rsid w:val="00110974"/>
    <w:rsid w:val="00110EF7"/>
    <w:rsid w:val="00110F09"/>
    <w:rsid w:val="00110FF7"/>
    <w:rsid w:val="00111160"/>
    <w:rsid w:val="001111DB"/>
    <w:rsid w:val="00111211"/>
    <w:rsid w:val="001112E6"/>
    <w:rsid w:val="00111493"/>
    <w:rsid w:val="0011175B"/>
    <w:rsid w:val="00111787"/>
    <w:rsid w:val="00111AEC"/>
    <w:rsid w:val="00111DD5"/>
    <w:rsid w:val="00111FCB"/>
    <w:rsid w:val="00111FF2"/>
    <w:rsid w:val="00111FFD"/>
    <w:rsid w:val="0011209F"/>
    <w:rsid w:val="00112601"/>
    <w:rsid w:val="0011269D"/>
    <w:rsid w:val="00112707"/>
    <w:rsid w:val="00112D5A"/>
    <w:rsid w:val="00112E00"/>
    <w:rsid w:val="00112E25"/>
    <w:rsid w:val="00113128"/>
    <w:rsid w:val="00113161"/>
    <w:rsid w:val="001132FA"/>
    <w:rsid w:val="001133CC"/>
    <w:rsid w:val="00113543"/>
    <w:rsid w:val="001135BA"/>
    <w:rsid w:val="00113714"/>
    <w:rsid w:val="00113769"/>
    <w:rsid w:val="0011384C"/>
    <w:rsid w:val="001138A2"/>
    <w:rsid w:val="00113A3B"/>
    <w:rsid w:val="00113A5F"/>
    <w:rsid w:val="00113CB5"/>
    <w:rsid w:val="00113D90"/>
    <w:rsid w:val="00113E3E"/>
    <w:rsid w:val="00113F32"/>
    <w:rsid w:val="00113FA9"/>
    <w:rsid w:val="001142A9"/>
    <w:rsid w:val="00114340"/>
    <w:rsid w:val="00114375"/>
    <w:rsid w:val="0011440D"/>
    <w:rsid w:val="0011449C"/>
    <w:rsid w:val="00114586"/>
    <w:rsid w:val="001145BA"/>
    <w:rsid w:val="0011483E"/>
    <w:rsid w:val="001149BF"/>
    <w:rsid w:val="00114B0C"/>
    <w:rsid w:val="00114C1D"/>
    <w:rsid w:val="00114C39"/>
    <w:rsid w:val="00114D64"/>
    <w:rsid w:val="00114E07"/>
    <w:rsid w:val="00114E11"/>
    <w:rsid w:val="00114E12"/>
    <w:rsid w:val="00114ECC"/>
    <w:rsid w:val="0011514F"/>
    <w:rsid w:val="00115181"/>
    <w:rsid w:val="001151C0"/>
    <w:rsid w:val="00115211"/>
    <w:rsid w:val="0011523C"/>
    <w:rsid w:val="00115378"/>
    <w:rsid w:val="00115476"/>
    <w:rsid w:val="001155E3"/>
    <w:rsid w:val="00115643"/>
    <w:rsid w:val="00115837"/>
    <w:rsid w:val="00115853"/>
    <w:rsid w:val="00115A0F"/>
    <w:rsid w:val="00115B4E"/>
    <w:rsid w:val="00115C83"/>
    <w:rsid w:val="00115D21"/>
    <w:rsid w:val="00115DCE"/>
    <w:rsid w:val="00115F76"/>
    <w:rsid w:val="00115FC0"/>
    <w:rsid w:val="001161E4"/>
    <w:rsid w:val="0011624D"/>
    <w:rsid w:val="001165E5"/>
    <w:rsid w:val="00116696"/>
    <w:rsid w:val="0011672C"/>
    <w:rsid w:val="0011685F"/>
    <w:rsid w:val="0011689C"/>
    <w:rsid w:val="00116A7A"/>
    <w:rsid w:val="00116D61"/>
    <w:rsid w:val="00116D9F"/>
    <w:rsid w:val="00116ECB"/>
    <w:rsid w:val="00116FD4"/>
    <w:rsid w:val="00117058"/>
    <w:rsid w:val="001170EE"/>
    <w:rsid w:val="00117102"/>
    <w:rsid w:val="001171F4"/>
    <w:rsid w:val="001173A7"/>
    <w:rsid w:val="00117406"/>
    <w:rsid w:val="001174BD"/>
    <w:rsid w:val="001174C4"/>
    <w:rsid w:val="001174D3"/>
    <w:rsid w:val="001177BA"/>
    <w:rsid w:val="00117B4B"/>
    <w:rsid w:val="00117C1A"/>
    <w:rsid w:val="00117CE2"/>
    <w:rsid w:val="00117D17"/>
    <w:rsid w:val="00117E1D"/>
    <w:rsid w:val="00120011"/>
    <w:rsid w:val="0012006A"/>
    <w:rsid w:val="001200DB"/>
    <w:rsid w:val="0012011F"/>
    <w:rsid w:val="00120263"/>
    <w:rsid w:val="001202D6"/>
    <w:rsid w:val="00120337"/>
    <w:rsid w:val="001203E7"/>
    <w:rsid w:val="001204EF"/>
    <w:rsid w:val="00120751"/>
    <w:rsid w:val="001207B8"/>
    <w:rsid w:val="001207F0"/>
    <w:rsid w:val="001208B9"/>
    <w:rsid w:val="001208E2"/>
    <w:rsid w:val="001209CE"/>
    <w:rsid w:val="00120A1C"/>
    <w:rsid w:val="00120AEC"/>
    <w:rsid w:val="00120B4D"/>
    <w:rsid w:val="00120BD3"/>
    <w:rsid w:val="00120BF4"/>
    <w:rsid w:val="00120C2C"/>
    <w:rsid w:val="00120CA7"/>
    <w:rsid w:val="00120D49"/>
    <w:rsid w:val="00120DF5"/>
    <w:rsid w:val="00120E04"/>
    <w:rsid w:val="00120E53"/>
    <w:rsid w:val="00120E88"/>
    <w:rsid w:val="00120F3A"/>
    <w:rsid w:val="0012129C"/>
    <w:rsid w:val="00121494"/>
    <w:rsid w:val="001214BE"/>
    <w:rsid w:val="001215D7"/>
    <w:rsid w:val="001215F1"/>
    <w:rsid w:val="00121625"/>
    <w:rsid w:val="00121808"/>
    <w:rsid w:val="001218B9"/>
    <w:rsid w:val="00121913"/>
    <w:rsid w:val="00121995"/>
    <w:rsid w:val="00121A4B"/>
    <w:rsid w:val="00121C3D"/>
    <w:rsid w:val="00121CEE"/>
    <w:rsid w:val="00121D05"/>
    <w:rsid w:val="00121D52"/>
    <w:rsid w:val="00121EE5"/>
    <w:rsid w:val="00121F43"/>
    <w:rsid w:val="00121F6F"/>
    <w:rsid w:val="00122058"/>
    <w:rsid w:val="00122158"/>
    <w:rsid w:val="00122271"/>
    <w:rsid w:val="001222AD"/>
    <w:rsid w:val="001222EE"/>
    <w:rsid w:val="0012239C"/>
    <w:rsid w:val="00122470"/>
    <w:rsid w:val="00122691"/>
    <w:rsid w:val="001227FB"/>
    <w:rsid w:val="00122AC1"/>
    <w:rsid w:val="00122AE8"/>
    <w:rsid w:val="00122E86"/>
    <w:rsid w:val="00122EEF"/>
    <w:rsid w:val="00123083"/>
    <w:rsid w:val="001230A9"/>
    <w:rsid w:val="0012312D"/>
    <w:rsid w:val="0012321B"/>
    <w:rsid w:val="001232D3"/>
    <w:rsid w:val="00123384"/>
    <w:rsid w:val="00123714"/>
    <w:rsid w:val="00123854"/>
    <w:rsid w:val="001238EA"/>
    <w:rsid w:val="00123B1A"/>
    <w:rsid w:val="00123B37"/>
    <w:rsid w:val="00123B61"/>
    <w:rsid w:val="00123CA6"/>
    <w:rsid w:val="00123D81"/>
    <w:rsid w:val="00123F06"/>
    <w:rsid w:val="00123F18"/>
    <w:rsid w:val="00123F49"/>
    <w:rsid w:val="00123F69"/>
    <w:rsid w:val="001241B4"/>
    <w:rsid w:val="001244A7"/>
    <w:rsid w:val="00124745"/>
    <w:rsid w:val="00124850"/>
    <w:rsid w:val="0012497B"/>
    <w:rsid w:val="001249EE"/>
    <w:rsid w:val="00124A36"/>
    <w:rsid w:val="00124B34"/>
    <w:rsid w:val="00124C1C"/>
    <w:rsid w:val="00124C98"/>
    <w:rsid w:val="00124CB9"/>
    <w:rsid w:val="00124D03"/>
    <w:rsid w:val="00124DE4"/>
    <w:rsid w:val="00124ED3"/>
    <w:rsid w:val="00124FCF"/>
    <w:rsid w:val="0012516D"/>
    <w:rsid w:val="001251C8"/>
    <w:rsid w:val="00125253"/>
    <w:rsid w:val="00125291"/>
    <w:rsid w:val="001252F0"/>
    <w:rsid w:val="001252FE"/>
    <w:rsid w:val="001253E2"/>
    <w:rsid w:val="00125430"/>
    <w:rsid w:val="001255C7"/>
    <w:rsid w:val="001256B6"/>
    <w:rsid w:val="001257F7"/>
    <w:rsid w:val="0012592C"/>
    <w:rsid w:val="00125A24"/>
    <w:rsid w:val="00125C31"/>
    <w:rsid w:val="00125C8B"/>
    <w:rsid w:val="00125CC8"/>
    <w:rsid w:val="00125E34"/>
    <w:rsid w:val="00125E92"/>
    <w:rsid w:val="00125FB9"/>
    <w:rsid w:val="00126079"/>
    <w:rsid w:val="001260A7"/>
    <w:rsid w:val="001261B3"/>
    <w:rsid w:val="001264A0"/>
    <w:rsid w:val="0012664A"/>
    <w:rsid w:val="001267B7"/>
    <w:rsid w:val="001267D7"/>
    <w:rsid w:val="00126C7C"/>
    <w:rsid w:val="00126C9C"/>
    <w:rsid w:val="00126E73"/>
    <w:rsid w:val="00126E95"/>
    <w:rsid w:val="00126ECC"/>
    <w:rsid w:val="00127188"/>
    <w:rsid w:val="001273ED"/>
    <w:rsid w:val="001274BE"/>
    <w:rsid w:val="0012762C"/>
    <w:rsid w:val="001276CC"/>
    <w:rsid w:val="001276E0"/>
    <w:rsid w:val="001277E4"/>
    <w:rsid w:val="001279AB"/>
    <w:rsid w:val="00127BA5"/>
    <w:rsid w:val="00127BBE"/>
    <w:rsid w:val="00127CE0"/>
    <w:rsid w:val="00127D32"/>
    <w:rsid w:val="00127ED9"/>
    <w:rsid w:val="00130142"/>
    <w:rsid w:val="001301E8"/>
    <w:rsid w:val="001301F5"/>
    <w:rsid w:val="001303A2"/>
    <w:rsid w:val="0013040D"/>
    <w:rsid w:val="001304EE"/>
    <w:rsid w:val="00130547"/>
    <w:rsid w:val="001305DF"/>
    <w:rsid w:val="0013066E"/>
    <w:rsid w:val="00130681"/>
    <w:rsid w:val="001308C3"/>
    <w:rsid w:val="00130A85"/>
    <w:rsid w:val="00130B4F"/>
    <w:rsid w:val="00130BA7"/>
    <w:rsid w:val="00130BCD"/>
    <w:rsid w:val="00130C8D"/>
    <w:rsid w:val="00130D4C"/>
    <w:rsid w:val="00130E21"/>
    <w:rsid w:val="00130E3E"/>
    <w:rsid w:val="00130E4B"/>
    <w:rsid w:val="00131054"/>
    <w:rsid w:val="00131111"/>
    <w:rsid w:val="001311E6"/>
    <w:rsid w:val="001311F9"/>
    <w:rsid w:val="001312A4"/>
    <w:rsid w:val="0013130D"/>
    <w:rsid w:val="00131371"/>
    <w:rsid w:val="00131385"/>
    <w:rsid w:val="001313DD"/>
    <w:rsid w:val="001313E2"/>
    <w:rsid w:val="00131479"/>
    <w:rsid w:val="001315C5"/>
    <w:rsid w:val="0013175B"/>
    <w:rsid w:val="00131791"/>
    <w:rsid w:val="00131AB4"/>
    <w:rsid w:val="00131BAD"/>
    <w:rsid w:val="00131C45"/>
    <w:rsid w:val="00131D72"/>
    <w:rsid w:val="00131E08"/>
    <w:rsid w:val="00131E10"/>
    <w:rsid w:val="00131E34"/>
    <w:rsid w:val="00131F20"/>
    <w:rsid w:val="00131FC2"/>
    <w:rsid w:val="00132346"/>
    <w:rsid w:val="00132363"/>
    <w:rsid w:val="0013239C"/>
    <w:rsid w:val="001324D0"/>
    <w:rsid w:val="00132576"/>
    <w:rsid w:val="001325A4"/>
    <w:rsid w:val="001325FF"/>
    <w:rsid w:val="0013269B"/>
    <w:rsid w:val="001327B9"/>
    <w:rsid w:val="00132999"/>
    <w:rsid w:val="00132B94"/>
    <w:rsid w:val="00132D21"/>
    <w:rsid w:val="00132DC0"/>
    <w:rsid w:val="00132EFA"/>
    <w:rsid w:val="00132F3E"/>
    <w:rsid w:val="00133289"/>
    <w:rsid w:val="001332E0"/>
    <w:rsid w:val="001333EE"/>
    <w:rsid w:val="00133458"/>
    <w:rsid w:val="001337FE"/>
    <w:rsid w:val="001338E5"/>
    <w:rsid w:val="00133A20"/>
    <w:rsid w:val="00133A26"/>
    <w:rsid w:val="00133A34"/>
    <w:rsid w:val="00133A58"/>
    <w:rsid w:val="00133A71"/>
    <w:rsid w:val="00133AAD"/>
    <w:rsid w:val="00133D2A"/>
    <w:rsid w:val="00133E17"/>
    <w:rsid w:val="00133F3B"/>
    <w:rsid w:val="0013408E"/>
    <w:rsid w:val="0013413F"/>
    <w:rsid w:val="00134227"/>
    <w:rsid w:val="00134417"/>
    <w:rsid w:val="00134540"/>
    <w:rsid w:val="0013458D"/>
    <w:rsid w:val="001345CF"/>
    <w:rsid w:val="001345FF"/>
    <w:rsid w:val="0013468A"/>
    <w:rsid w:val="001348EB"/>
    <w:rsid w:val="00134B35"/>
    <w:rsid w:val="00134CC2"/>
    <w:rsid w:val="00134D6D"/>
    <w:rsid w:val="00134D74"/>
    <w:rsid w:val="00134E32"/>
    <w:rsid w:val="00134F87"/>
    <w:rsid w:val="00135196"/>
    <w:rsid w:val="00135248"/>
    <w:rsid w:val="001352B1"/>
    <w:rsid w:val="001352DB"/>
    <w:rsid w:val="00135325"/>
    <w:rsid w:val="00135500"/>
    <w:rsid w:val="00135585"/>
    <w:rsid w:val="00135714"/>
    <w:rsid w:val="00135769"/>
    <w:rsid w:val="001358C9"/>
    <w:rsid w:val="001358D4"/>
    <w:rsid w:val="001358DC"/>
    <w:rsid w:val="001358E5"/>
    <w:rsid w:val="00135933"/>
    <w:rsid w:val="00135BC4"/>
    <w:rsid w:val="00135CF3"/>
    <w:rsid w:val="00135DB4"/>
    <w:rsid w:val="00135DB9"/>
    <w:rsid w:val="00135EC4"/>
    <w:rsid w:val="00135FE8"/>
    <w:rsid w:val="0013605C"/>
    <w:rsid w:val="001361CB"/>
    <w:rsid w:val="00136379"/>
    <w:rsid w:val="00136413"/>
    <w:rsid w:val="001365E6"/>
    <w:rsid w:val="00136659"/>
    <w:rsid w:val="001366DC"/>
    <w:rsid w:val="0013678B"/>
    <w:rsid w:val="00136B17"/>
    <w:rsid w:val="00136C18"/>
    <w:rsid w:val="00136EAC"/>
    <w:rsid w:val="00136F50"/>
    <w:rsid w:val="00136FAA"/>
    <w:rsid w:val="00137075"/>
    <w:rsid w:val="001370DB"/>
    <w:rsid w:val="0013719D"/>
    <w:rsid w:val="001371B1"/>
    <w:rsid w:val="00137359"/>
    <w:rsid w:val="00137440"/>
    <w:rsid w:val="00137581"/>
    <w:rsid w:val="001376FF"/>
    <w:rsid w:val="0013790E"/>
    <w:rsid w:val="00137C48"/>
    <w:rsid w:val="00137DFB"/>
    <w:rsid w:val="00137F3D"/>
    <w:rsid w:val="001400BA"/>
    <w:rsid w:val="00140235"/>
    <w:rsid w:val="00140362"/>
    <w:rsid w:val="00140368"/>
    <w:rsid w:val="001404A8"/>
    <w:rsid w:val="0014068C"/>
    <w:rsid w:val="00140780"/>
    <w:rsid w:val="001407C5"/>
    <w:rsid w:val="00140854"/>
    <w:rsid w:val="001408CB"/>
    <w:rsid w:val="00140AB7"/>
    <w:rsid w:val="00140B73"/>
    <w:rsid w:val="00140B89"/>
    <w:rsid w:val="00140C23"/>
    <w:rsid w:val="00140E3F"/>
    <w:rsid w:val="00140FD9"/>
    <w:rsid w:val="00141181"/>
    <w:rsid w:val="00141381"/>
    <w:rsid w:val="001413CC"/>
    <w:rsid w:val="001414E5"/>
    <w:rsid w:val="001414FF"/>
    <w:rsid w:val="00141563"/>
    <w:rsid w:val="0014156A"/>
    <w:rsid w:val="00141844"/>
    <w:rsid w:val="001419C4"/>
    <w:rsid w:val="001419D4"/>
    <w:rsid w:val="00141C22"/>
    <w:rsid w:val="00141C69"/>
    <w:rsid w:val="00141D93"/>
    <w:rsid w:val="00141FA2"/>
    <w:rsid w:val="0014207A"/>
    <w:rsid w:val="0014208C"/>
    <w:rsid w:val="0014216F"/>
    <w:rsid w:val="00142177"/>
    <w:rsid w:val="0014218E"/>
    <w:rsid w:val="00142283"/>
    <w:rsid w:val="00142391"/>
    <w:rsid w:val="0014239C"/>
    <w:rsid w:val="001423C1"/>
    <w:rsid w:val="00142493"/>
    <w:rsid w:val="00142499"/>
    <w:rsid w:val="00142586"/>
    <w:rsid w:val="001425C7"/>
    <w:rsid w:val="0014277D"/>
    <w:rsid w:val="00142852"/>
    <w:rsid w:val="00142870"/>
    <w:rsid w:val="0014294D"/>
    <w:rsid w:val="00142A80"/>
    <w:rsid w:val="00142A8F"/>
    <w:rsid w:val="00142B0E"/>
    <w:rsid w:val="00142CC3"/>
    <w:rsid w:val="00142CEC"/>
    <w:rsid w:val="00142CFB"/>
    <w:rsid w:val="00142D4C"/>
    <w:rsid w:val="00142D61"/>
    <w:rsid w:val="00142DE5"/>
    <w:rsid w:val="00142E77"/>
    <w:rsid w:val="00142E79"/>
    <w:rsid w:val="00142F40"/>
    <w:rsid w:val="00142F4C"/>
    <w:rsid w:val="00142F9F"/>
    <w:rsid w:val="001430E4"/>
    <w:rsid w:val="00143366"/>
    <w:rsid w:val="0014340A"/>
    <w:rsid w:val="001435FB"/>
    <w:rsid w:val="0014361E"/>
    <w:rsid w:val="0014368C"/>
    <w:rsid w:val="00143822"/>
    <w:rsid w:val="00143C1C"/>
    <w:rsid w:val="00143C2D"/>
    <w:rsid w:val="00143D3E"/>
    <w:rsid w:val="00143DFA"/>
    <w:rsid w:val="00143F54"/>
    <w:rsid w:val="0014424E"/>
    <w:rsid w:val="0014440C"/>
    <w:rsid w:val="00144447"/>
    <w:rsid w:val="0014445F"/>
    <w:rsid w:val="0014458C"/>
    <w:rsid w:val="001446F0"/>
    <w:rsid w:val="00144703"/>
    <w:rsid w:val="00144931"/>
    <w:rsid w:val="00144963"/>
    <w:rsid w:val="00144ACA"/>
    <w:rsid w:val="00144B46"/>
    <w:rsid w:val="00144B6D"/>
    <w:rsid w:val="00144C8F"/>
    <w:rsid w:val="00144E13"/>
    <w:rsid w:val="00144E7C"/>
    <w:rsid w:val="00144F89"/>
    <w:rsid w:val="00144FA7"/>
    <w:rsid w:val="00144FB1"/>
    <w:rsid w:val="0014534A"/>
    <w:rsid w:val="0014536D"/>
    <w:rsid w:val="00145400"/>
    <w:rsid w:val="00145485"/>
    <w:rsid w:val="0014590D"/>
    <w:rsid w:val="0014595C"/>
    <w:rsid w:val="001459C0"/>
    <w:rsid w:val="00145A77"/>
    <w:rsid w:val="00145AD2"/>
    <w:rsid w:val="00145B0D"/>
    <w:rsid w:val="00145DB8"/>
    <w:rsid w:val="00145E39"/>
    <w:rsid w:val="00145F42"/>
    <w:rsid w:val="0014600D"/>
    <w:rsid w:val="00146061"/>
    <w:rsid w:val="00146100"/>
    <w:rsid w:val="001461DB"/>
    <w:rsid w:val="00146332"/>
    <w:rsid w:val="001464DF"/>
    <w:rsid w:val="001467E4"/>
    <w:rsid w:val="001468AF"/>
    <w:rsid w:val="0014690C"/>
    <w:rsid w:val="00146AA1"/>
    <w:rsid w:val="00146CD5"/>
    <w:rsid w:val="00146CE1"/>
    <w:rsid w:val="00146DA9"/>
    <w:rsid w:val="00146E72"/>
    <w:rsid w:val="0014730B"/>
    <w:rsid w:val="00147650"/>
    <w:rsid w:val="001476B5"/>
    <w:rsid w:val="001476C4"/>
    <w:rsid w:val="00147777"/>
    <w:rsid w:val="00147838"/>
    <w:rsid w:val="001478AF"/>
    <w:rsid w:val="00147AE1"/>
    <w:rsid w:val="00147C62"/>
    <w:rsid w:val="00147CEA"/>
    <w:rsid w:val="00147DB7"/>
    <w:rsid w:val="00147E35"/>
    <w:rsid w:val="00147E66"/>
    <w:rsid w:val="00147FFA"/>
    <w:rsid w:val="001501E3"/>
    <w:rsid w:val="0015024A"/>
    <w:rsid w:val="001503C3"/>
    <w:rsid w:val="001505BE"/>
    <w:rsid w:val="00150624"/>
    <w:rsid w:val="001506C5"/>
    <w:rsid w:val="001506E0"/>
    <w:rsid w:val="001508EC"/>
    <w:rsid w:val="0015098B"/>
    <w:rsid w:val="001509FC"/>
    <w:rsid w:val="00150A02"/>
    <w:rsid w:val="00150B16"/>
    <w:rsid w:val="00150E09"/>
    <w:rsid w:val="00150E14"/>
    <w:rsid w:val="00150E2C"/>
    <w:rsid w:val="00150EEB"/>
    <w:rsid w:val="00150F06"/>
    <w:rsid w:val="0015117C"/>
    <w:rsid w:val="001512AA"/>
    <w:rsid w:val="0015137A"/>
    <w:rsid w:val="0015143C"/>
    <w:rsid w:val="001514C5"/>
    <w:rsid w:val="00151528"/>
    <w:rsid w:val="0015160C"/>
    <w:rsid w:val="0015170C"/>
    <w:rsid w:val="001518F6"/>
    <w:rsid w:val="00151941"/>
    <w:rsid w:val="00151951"/>
    <w:rsid w:val="001519C9"/>
    <w:rsid w:val="00151B9E"/>
    <w:rsid w:val="00151F8D"/>
    <w:rsid w:val="001521E8"/>
    <w:rsid w:val="0015225D"/>
    <w:rsid w:val="001522B8"/>
    <w:rsid w:val="0015240D"/>
    <w:rsid w:val="00152421"/>
    <w:rsid w:val="0015248D"/>
    <w:rsid w:val="001524D3"/>
    <w:rsid w:val="0015253E"/>
    <w:rsid w:val="00152638"/>
    <w:rsid w:val="001526C1"/>
    <w:rsid w:val="00152790"/>
    <w:rsid w:val="001527D3"/>
    <w:rsid w:val="001529E8"/>
    <w:rsid w:val="00152A14"/>
    <w:rsid w:val="00152A2C"/>
    <w:rsid w:val="00152B17"/>
    <w:rsid w:val="00152D0E"/>
    <w:rsid w:val="00152D22"/>
    <w:rsid w:val="00152F02"/>
    <w:rsid w:val="00152F37"/>
    <w:rsid w:val="00152F95"/>
    <w:rsid w:val="0015318D"/>
    <w:rsid w:val="0015319E"/>
    <w:rsid w:val="00153210"/>
    <w:rsid w:val="0015334D"/>
    <w:rsid w:val="0015356E"/>
    <w:rsid w:val="00153748"/>
    <w:rsid w:val="001539C8"/>
    <w:rsid w:val="00153AC9"/>
    <w:rsid w:val="00153CFC"/>
    <w:rsid w:val="00153D55"/>
    <w:rsid w:val="00153DEA"/>
    <w:rsid w:val="00153E8F"/>
    <w:rsid w:val="00153F36"/>
    <w:rsid w:val="00154026"/>
    <w:rsid w:val="001540B9"/>
    <w:rsid w:val="001543E2"/>
    <w:rsid w:val="00154436"/>
    <w:rsid w:val="00154655"/>
    <w:rsid w:val="0015474F"/>
    <w:rsid w:val="00154816"/>
    <w:rsid w:val="0015483B"/>
    <w:rsid w:val="001548CC"/>
    <w:rsid w:val="00154A76"/>
    <w:rsid w:val="00154C55"/>
    <w:rsid w:val="00154D6E"/>
    <w:rsid w:val="00154DEF"/>
    <w:rsid w:val="00154E94"/>
    <w:rsid w:val="00154E97"/>
    <w:rsid w:val="00154F25"/>
    <w:rsid w:val="00154F4B"/>
    <w:rsid w:val="0015504E"/>
    <w:rsid w:val="00155158"/>
    <w:rsid w:val="00155202"/>
    <w:rsid w:val="0015524A"/>
    <w:rsid w:val="0015540A"/>
    <w:rsid w:val="00155448"/>
    <w:rsid w:val="0015544A"/>
    <w:rsid w:val="001554D1"/>
    <w:rsid w:val="001554EC"/>
    <w:rsid w:val="001555E5"/>
    <w:rsid w:val="001556CE"/>
    <w:rsid w:val="0015596D"/>
    <w:rsid w:val="00155A10"/>
    <w:rsid w:val="00155A4B"/>
    <w:rsid w:val="00155A62"/>
    <w:rsid w:val="00155AAC"/>
    <w:rsid w:val="00155C44"/>
    <w:rsid w:val="00155C7B"/>
    <w:rsid w:val="0015600F"/>
    <w:rsid w:val="00156069"/>
    <w:rsid w:val="00156117"/>
    <w:rsid w:val="00156246"/>
    <w:rsid w:val="00156539"/>
    <w:rsid w:val="00156595"/>
    <w:rsid w:val="00156828"/>
    <w:rsid w:val="00156896"/>
    <w:rsid w:val="001568CC"/>
    <w:rsid w:val="00156950"/>
    <w:rsid w:val="001569E2"/>
    <w:rsid w:val="00156A31"/>
    <w:rsid w:val="00156BB3"/>
    <w:rsid w:val="00156D5C"/>
    <w:rsid w:val="00156E16"/>
    <w:rsid w:val="00156E84"/>
    <w:rsid w:val="00156F61"/>
    <w:rsid w:val="0015712A"/>
    <w:rsid w:val="0015742D"/>
    <w:rsid w:val="00157612"/>
    <w:rsid w:val="001576F4"/>
    <w:rsid w:val="00157A68"/>
    <w:rsid w:val="00157AB2"/>
    <w:rsid w:val="00157B54"/>
    <w:rsid w:val="00157BD6"/>
    <w:rsid w:val="00157D35"/>
    <w:rsid w:val="00157E5B"/>
    <w:rsid w:val="00157F59"/>
    <w:rsid w:val="00157F8E"/>
    <w:rsid w:val="0016010B"/>
    <w:rsid w:val="00160177"/>
    <w:rsid w:val="001602E5"/>
    <w:rsid w:val="00160307"/>
    <w:rsid w:val="0016078C"/>
    <w:rsid w:val="0016090E"/>
    <w:rsid w:val="00160B33"/>
    <w:rsid w:val="00160CAF"/>
    <w:rsid w:val="0016104C"/>
    <w:rsid w:val="001612BC"/>
    <w:rsid w:val="00161370"/>
    <w:rsid w:val="0016162A"/>
    <w:rsid w:val="0016166A"/>
    <w:rsid w:val="00161844"/>
    <w:rsid w:val="00161845"/>
    <w:rsid w:val="00161887"/>
    <w:rsid w:val="0016193F"/>
    <w:rsid w:val="00161B67"/>
    <w:rsid w:val="00161B8B"/>
    <w:rsid w:val="00161D61"/>
    <w:rsid w:val="00161DBF"/>
    <w:rsid w:val="00161E25"/>
    <w:rsid w:val="00161F63"/>
    <w:rsid w:val="00161F9C"/>
    <w:rsid w:val="00162165"/>
    <w:rsid w:val="0016233B"/>
    <w:rsid w:val="00162372"/>
    <w:rsid w:val="001624FB"/>
    <w:rsid w:val="00162664"/>
    <w:rsid w:val="00162744"/>
    <w:rsid w:val="001627D3"/>
    <w:rsid w:val="001629A5"/>
    <w:rsid w:val="00162BF5"/>
    <w:rsid w:val="00162BFF"/>
    <w:rsid w:val="00162C1D"/>
    <w:rsid w:val="00162C65"/>
    <w:rsid w:val="00162D77"/>
    <w:rsid w:val="00162DDD"/>
    <w:rsid w:val="00162F70"/>
    <w:rsid w:val="0016324F"/>
    <w:rsid w:val="00163288"/>
    <w:rsid w:val="00163307"/>
    <w:rsid w:val="0016332C"/>
    <w:rsid w:val="001633B0"/>
    <w:rsid w:val="001633D7"/>
    <w:rsid w:val="00163547"/>
    <w:rsid w:val="00163740"/>
    <w:rsid w:val="001637D6"/>
    <w:rsid w:val="0016381C"/>
    <w:rsid w:val="0016384B"/>
    <w:rsid w:val="00163890"/>
    <w:rsid w:val="00163A0D"/>
    <w:rsid w:val="00163B09"/>
    <w:rsid w:val="00163B3B"/>
    <w:rsid w:val="00163D66"/>
    <w:rsid w:val="00163D90"/>
    <w:rsid w:val="00163DBC"/>
    <w:rsid w:val="00163E13"/>
    <w:rsid w:val="00163EB1"/>
    <w:rsid w:val="00163F41"/>
    <w:rsid w:val="00163F4E"/>
    <w:rsid w:val="00163FB9"/>
    <w:rsid w:val="00164024"/>
    <w:rsid w:val="00164224"/>
    <w:rsid w:val="00164334"/>
    <w:rsid w:val="00164386"/>
    <w:rsid w:val="001644D0"/>
    <w:rsid w:val="001645B4"/>
    <w:rsid w:val="001645E0"/>
    <w:rsid w:val="00164610"/>
    <w:rsid w:val="001647C1"/>
    <w:rsid w:val="0016483A"/>
    <w:rsid w:val="00164870"/>
    <w:rsid w:val="00164AB7"/>
    <w:rsid w:val="00164AD4"/>
    <w:rsid w:val="00164B0A"/>
    <w:rsid w:val="00164B3C"/>
    <w:rsid w:val="00164CAE"/>
    <w:rsid w:val="00164F3B"/>
    <w:rsid w:val="001650EC"/>
    <w:rsid w:val="00165468"/>
    <w:rsid w:val="00165476"/>
    <w:rsid w:val="001659B8"/>
    <w:rsid w:val="00165BFB"/>
    <w:rsid w:val="00165C44"/>
    <w:rsid w:val="00165C64"/>
    <w:rsid w:val="00165CA8"/>
    <w:rsid w:val="00165CF2"/>
    <w:rsid w:val="00165D4C"/>
    <w:rsid w:val="00165F62"/>
    <w:rsid w:val="00165FD0"/>
    <w:rsid w:val="00165FDA"/>
    <w:rsid w:val="00165FF7"/>
    <w:rsid w:val="00166101"/>
    <w:rsid w:val="0016622D"/>
    <w:rsid w:val="0016625F"/>
    <w:rsid w:val="00166348"/>
    <w:rsid w:val="001663AC"/>
    <w:rsid w:val="00166528"/>
    <w:rsid w:val="0016661A"/>
    <w:rsid w:val="0016672C"/>
    <w:rsid w:val="001667BE"/>
    <w:rsid w:val="0016683B"/>
    <w:rsid w:val="00166A2E"/>
    <w:rsid w:val="00166CD1"/>
    <w:rsid w:val="00166CED"/>
    <w:rsid w:val="00166D52"/>
    <w:rsid w:val="00166D89"/>
    <w:rsid w:val="00166E44"/>
    <w:rsid w:val="00166E59"/>
    <w:rsid w:val="00166EF8"/>
    <w:rsid w:val="001670B5"/>
    <w:rsid w:val="00167483"/>
    <w:rsid w:val="0016751B"/>
    <w:rsid w:val="001677B7"/>
    <w:rsid w:val="00167942"/>
    <w:rsid w:val="00167C75"/>
    <w:rsid w:val="00167DE8"/>
    <w:rsid w:val="00167F59"/>
    <w:rsid w:val="00167FA4"/>
    <w:rsid w:val="00167FD7"/>
    <w:rsid w:val="0017002F"/>
    <w:rsid w:val="00170092"/>
    <w:rsid w:val="001700F2"/>
    <w:rsid w:val="00170131"/>
    <w:rsid w:val="0017026E"/>
    <w:rsid w:val="00170386"/>
    <w:rsid w:val="00170445"/>
    <w:rsid w:val="0017050D"/>
    <w:rsid w:val="001705F7"/>
    <w:rsid w:val="0017062E"/>
    <w:rsid w:val="00170709"/>
    <w:rsid w:val="00170731"/>
    <w:rsid w:val="00170763"/>
    <w:rsid w:val="001707B6"/>
    <w:rsid w:val="001708A8"/>
    <w:rsid w:val="001708E9"/>
    <w:rsid w:val="001708EC"/>
    <w:rsid w:val="00170966"/>
    <w:rsid w:val="00170B03"/>
    <w:rsid w:val="00170DAF"/>
    <w:rsid w:val="00171091"/>
    <w:rsid w:val="0017126D"/>
    <w:rsid w:val="0017130D"/>
    <w:rsid w:val="00171518"/>
    <w:rsid w:val="001716CA"/>
    <w:rsid w:val="00171741"/>
    <w:rsid w:val="00171C6E"/>
    <w:rsid w:val="00171DF1"/>
    <w:rsid w:val="00171E61"/>
    <w:rsid w:val="00171FF1"/>
    <w:rsid w:val="001721F7"/>
    <w:rsid w:val="0017253A"/>
    <w:rsid w:val="001725BC"/>
    <w:rsid w:val="001726A0"/>
    <w:rsid w:val="001726BE"/>
    <w:rsid w:val="001726E0"/>
    <w:rsid w:val="00172913"/>
    <w:rsid w:val="00172D60"/>
    <w:rsid w:val="00172F15"/>
    <w:rsid w:val="00173078"/>
    <w:rsid w:val="001732C9"/>
    <w:rsid w:val="0017331E"/>
    <w:rsid w:val="001733E4"/>
    <w:rsid w:val="00173763"/>
    <w:rsid w:val="00173A54"/>
    <w:rsid w:val="00173BD5"/>
    <w:rsid w:val="00173C32"/>
    <w:rsid w:val="00173C5C"/>
    <w:rsid w:val="00173DAE"/>
    <w:rsid w:val="00173F9E"/>
    <w:rsid w:val="001743A4"/>
    <w:rsid w:val="00174497"/>
    <w:rsid w:val="001745D9"/>
    <w:rsid w:val="00174681"/>
    <w:rsid w:val="001747AA"/>
    <w:rsid w:val="001749AE"/>
    <w:rsid w:val="00174AFF"/>
    <w:rsid w:val="00174BBD"/>
    <w:rsid w:val="00174E24"/>
    <w:rsid w:val="00174EDA"/>
    <w:rsid w:val="00174EF3"/>
    <w:rsid w:val="00174FDB"/>
    <w:rsid w:val="00175001"/>
    <w:rsid w:val="00175010"/>
    <w:rsid w:val="001750FF"/>
    <w:rsid w:val="001751B4"/>
    <w:rsid w:val="00175219"/>
    <w:rsid w:val="00175293"/>
    <w:rsid w:val="00175427"/>
    <w:rsid w:val="00175468"/>
    <w:rsid w:val="00175685"/>
    <w:rsid w:val="0017579D"/>
    <w:rsid w:val="00175912"/>
    <w:rsid w:val="0017593E"/>
    <w:rsid w:val="001759F3"/>
    <w:rsid w:val="00175B8D"/>
    <w:rsid w:val="00175BC2"/>
    <w:rsid w:val="00175BE1"/>
    <w:rsid w:val="00175C06"/>
    <w:rsid w:val="00175CC9"/>
    <w:rsid w:val="00175CDB"/>
    <w:rsid w:val="00175D97"/>
    <w:rsid w:val="00175DD0"/>
    <w:rsid w:val="00175E91"/>
    <w:rsid w:val="00175F35"/>
    <w:rsid w:val="001762AE"/>
    <w:rsid w:val="001762B3"/>
    <w:rsid w:val="0017638A"/>
    <w:rsid w:val="001763C3"/>
    <w:rsid w:val="001765BF"/>
    <w:rsid w:val="00176749"/>
    <w:rsid w:val="00176810"/>
    <w:rsid w:val="0017686C"/>
    <w:rsid w:val="001768DA"/>
    <w:rsid w:val="0017692A"/>
    <w:rsid w:val="00176AF0"/>
    <w:rsid w:val="00176D28"/>
    <w:rsid w:val="00176D68"/>
    <w:rsid w:val="00176E95"/>
    <w:rsid w:val="00176ED5"/>
    <w:rsid w:val="00176F76"/>
    <w:rsid w:val="00176FC3"/>
    <w:rsid w:val="00177203"/>
    <w:rsid w:val="0017720B"/>
    <w:rsid w:val="0017739B"/>
    <w:rsid w:val="0017744D"/>
    <w:rsid w:val="00177523"/>
    <w:rsid w:val="00177565"/>
    <w:rsid w:val="00177599"/>
    <w:rsid w:val="001775C3"/>
    <w:rsid w:val="00177876"/>
    <w:rsid w:val="001778E2"/>
    <w:rsid w:val="00177CF7"/>
    <w:rsid w:val="00177E16"/>
    <w:rsid w:val="00177E6E"/>
    <w:rsid w:val="00177F84"/>
    <w:rsid w:val="00177F8A"/>
    <w:rsid w:val="00177FE2"/>
    <w:rsid w:val="00180018"/>
    <w:rsid w:val="001800DC"/>
    <w:rsid w:val="00180206"/>
    <w:rsid w:val="001803BD"/>
    <w:rsid w:val="001803EE"/>
    <w:rsid w:val="00180438"/>
    <w:rsid w:val="001805D1"/>
    <w:rsid w:val="001805FB"/>
    <w:rsid w:val="00180690"/>
    <w:rsid w:val="0018069F"/>
    <w:rsid w:val="001806A9"/>
    <w:rsid w:val="0018070D"/>
    <w:rsid w:val="001807AB"/>
    <w:rsid w:val="00180930"/>
    <w:rsid w:val="00180A99"/>
    <w:rsid w:val="00180AA4"/>
    <w:rsid w:val="00180B44"/>
    <w:rsid w:val="00180B4A"/>
    <w:rsid w:val="00180B6D"/>
    <w:rsid w:val="00180E75"/>
    <w:rsid w:val="00180E8D"/>
    <w:rsid w:val="00180EC0"/>
    <w:rsid w:val="001811F5"/>
    <w:rsid w:val="00181242"/>
    <w:rsid w:val="00181267"/>
    <w:rsid w:val="001812A4"/>
    <w:rsid w:val="0018143D"/>
    <w:rsid w:val="0018147C"/>
    <w:rsid w:val="00181528"/>
    <w:rsid w:val="001817DB"/>
    <w:rsid w:val="001819B7"/>
    <w:rsid w:val="001819D7"/>
    <w:rsid w:val="00181A56"/>
    <w:rsid w:val="00181C56"/>
    <w:rsid w:val="00181C6B"/>
    <w:rsid w:val="00181D32"/>
    <w:rsid w:val="00181D39"/>
    <w:rsid w:val="00181E43"/>
    <w:rsid w:val="00181EA8"/>
    <w:rsid w:val="00182036"/>
    <w:rsid w:val="001820D8"/>
    <w:rsid w:val="001821C3"/>
    <w:rsid w:val="001821CC"/>
    <w:rsid w:val="0018236D"/>
    <w:rsid w:val="00182382"/>
    <w:rsid w:val="00182449"/>
    <w:rsid w:val="001824B7"/>
    <w:rsid w:val="0018253D"/>
    <w:rsid w:val="00182676"/>
    <w:rsid w:val="001826CA"/>
    <w:rsid w:val="00182791"/>
    <w:rsid w:val="001827B4"/>
    <w:rsid w:val="001827D0"/>
    <w:rsid w:val="00182872"/>
    <w:rsid w:val="0018291E"/>
    <w:rsid w:val="00182DEC"/>
    <w:rsid w:val="0018302D"/>
    <w:rsid w:val="0018307C"/>
    <w:rsid w:val="00183194"/>
    <w:rsid w:val="00183280"/>
    <w:rsid w:val="00183338"/>
    <w:rsid w:val="001834F5"/>
    <w:rsid w:val="00183543"/>
    <w:rsid w:val="001835F4"/>
    <w:rsid w:val="00183791"/>
    <w:rsid w:val="00183879"/>
    <w:rsid w:val="00183899"/>
    <w:rsid w:val="001839C3"/>
    <w:rsid w:val="00183AB4"/>
    <w:rsid w:val="00183ACB"/>
    <w:rsid w:val="00183BB7"/>
    <w:rsid w:val="00183C2B"/>
    <w:rsid w:val="00183D30"/>
    <w:rsid w:val="00183DEC"/>
    <w:rsid w:val="00183E01"/>
    <w:rsid w:val="00183E1B"/>
    <w:rsid w:val="00183EDE"/>
    <w:rsid w:val="00183F1E"/>
    <w:rsid w:val="00184064"/>
    <w:rsid w:val="001841F0"/>
    <w:rsid w:val="0018424F"/>
    <w:rsid w:val="0018431B"/>
    <w:rsid w:val="00184631"/>
    <w:rsid w:val="00184645"/>
    <w:rsid w:val="001847F7"/>
    <w:rsid w:val="00184897"/>
    <w:rsid w:val="001848E5"/>
    <w:rsid w:val="00184AFE"/>
    <w:rsid w:val="00184B2F"/>
    <w:rsid w:val="00184BCC"/>
    <w:rsid w:val="00184C47"/>
    <w:rsid w:val="00184C48"/>
    <w:rsid w:val="00184C8B"/>
    <w:rsid w:val="00184DEE"/>
    <w:rsid w:val="00184E5D"/>
    <w:rsid w:val="00184E6C"/>
    <w:rsid w:val="00184F75"/>
    <w:rsid w:val="001854ED"/>
    <w:rsid w:val="001854FE"/>
    <w:rsid w:val="00185526"/>
    <w:rsid w:val="0018567E"/>
    <w:rsid w:val="0018567F"/>
    <w:rsid w:val="00185803"/>
    <w:rsid w:val="0018595C"/>
    <w:rsid w:val="00185A14"/>
    <w:rsid w:val="00185AFD"/>
    <w:rsid w:val="00185B22"/>
    <w:rsid w:val="00185BC3"/>
    <w:rsid w:val="00185BE9"/>
    <w:rsid w:val="00185D14"/>
    <w:rsid w:val="00185DFD"/>
    <w:rsid w:val="0018619F"/>
    <w:rsid w:val="001861B4"/>
    <w:rsid w:val="00186206"/>
    <w:rsid w:val="001864E5"/>
    <w:rsid w:val="00186553"/>
    <w:rsid w:val="00186630"/>
    <w:rsid w:val="00186684"/>
    <w:rsid w:val="001866FD"/>
    <w:rsid w:val="001868F3"/>
    <w:rsid w:val="00186A80"/>
    <w:rsid w:val="00186B54"/>
    <w:rsid w:val="00186B89"/>
    <w:rsid w:val="00186BE9"/>
    <w:rsid w:val="00186C35"/>
    <w:rsid w:val="00186DC3"/>
    <w:rsid w:val="00186E67"/>
    <w:rsid w:val="00186EA7"/>
    <w:rsid w:val="00186EC9"/>
    <w:rsid w:val="00186F34"/>
    <w:rsid w:val="0018706F"/>
    <w:rsid w:val="001871CD"/>
    <w:rsid w:val="0018728E"/>
    <w:rsid w:val="00187A04"/>
    <w:rsid w:val="00187B3B"/>
    <w:rsid w:val="00187B80"/>
    <w:rsid w:val="00187B9B"/>
    <w:rsid w:val="00187D22"/>
    <w:rsid w:val="00187F9F"/>
    <w:rsid w:val="00190022"/>
    <w:rsid w:val="0019013B"/>
    <w:rsid w:val="00190148"/>
    <w:rsid w:val="0019016C"/>
    <w:rsid w:val="00190196"/>
    <w:rsid w:val="0019038D"/>
    <w:rsid w:val="00190433"/>
    <w:rsid w:val="0019047D"/>
    <w:rsid w:val="001904D4"/>
    <w:rsid w:val="00190513"/>
    <w:rsid w:val="00190727"/>
    <w:rsid w:val="00190743"/>
    <w:rsid w:val="00190934"/>
    <w:rsid w:val="001909DC"/>
    <w:rsid w:val="00190A33"/>
    <w:rsid w:val="00190C1B"/>
    <w:rsid w:val="00190C29"/>
    <w:rsid w:val="00190CFA"/>
    <w:rsid w:val="00190D74"/>
    <w:rsid w:val="00190DCA"/>
    <w:rsid w:val="00190EA3"/>
    <w:rsid w:val="00190EDC"/>
    <w:rsid w:val="00190F0B"/>
    <w:rsid w:val="00190F4B"/>
    <w:rsid w:val="0019101A"/>
    <w:rsid w:val="0019101E"/>
    <w:rsid w:val="00191143"/>
    <w:rsid w:val="00191164"/>
    <w:rsid w:val="001912A5"/>
    <w:rsid w:val="001912E9"/>
    <w:rsid w:val="00191332"/>
    <w:rsid w:val="00191342"/>
    <w:rsid w:val="00191501"/>
    <w:rsid w:val="001915FE"/>
    <w:rsid w:val="00191654"/>
    <w:rsid w:val="00191757"/>
    <w:rsid w:val="001917B1"/>
    <w:rsid w:val="001918ED"/>
    <w:rsid w:val="00191914"/>
    <w:rsid w:val="00191D28"/>
    <w:rsid w:val="00191D29"/>
    <w:rsid w:val="00191D72"/>
    <w:rsid w:val="00191F14"/>
    <w:rsid w:val="00191FA9"/>
    <w:rsid w:val="001920C5"/>
    <w:rsid w:val="00192143"/>
    <w:rsid w:val="00192186"/>
    <w:rsid w:val="0019235B"/>
    <w:rsid w:val="0019248C"/>
    <w:rsid w:val="0019249D"/>
    <w:rsid w:val="001924F3"/>
    <w:rsid w:val="0019250E"/>
    <w:rsid w:val="0019251E"/>
    <w:rsid w:val="00192534"/>
    <w:rsid w:val="001925B4"/>
    <w:rsid w:val="001926B2"/>
    <w:rsid w:val="00192719"/>
    <w:rsid w:val="0019275E"/>
    <w:rsid w:val="00192834"/>
    <w:rsid w:val="001929E7"/>
    <w:rsid w:val="00192CE3"/>
    <w:rsid w:val="00192D8A"/>
    <w:rsid w:val="00192F78"/>
    <w:rsid w:val="00193000"/>
    <w:rsid w:val="00193326"/>
    <w:rsid w:val="0019339F"/>
    <w:rsid w:val="0019344A"/>
    <w:rsid w:val="001937F4"/>
    <w:rsid w:val="0019383B"/>
    <w:rsid w:val="001939AB"/>
    <w:rsid w:val="00193B1E"/>
    <w:rsid w:val="00193C5A"/>
    <w:rsid w:val="001941BD"/>
    <w:rsid w:val="00194203"/>
    <w:rsid w:val="00194282"/>
    <w:rsid w:val="00194326"/>
    <w:rsid w:val="00194562"/>
    <w:rsid w:val="001947CB"/>
    <w:rsid w:val="00194842"/>
    <w:rsid w:val="00194953"/>
    <w:rsid w:val="00194993"/>
    <w:rsid w:val="00194D0A"/>
    <w:rsid w:val="00194D4A"/>
    <w:rsid w:val="00194E56"/>
    <w:rsid w:val="00194EB8"/>
    <w:rsid w:val="001950ED"/>
    <w:rsid w:val="00195166"/>
    <w:rsid w:val="0019545D"/>
    <w:rsid w:val="0019559F"/>
    <w:rsid w:val="001955B1"/>
    <w:rsid w:val="001956AB"/>
    <w:rsid w:val="0019597E"/>
    <w:rsid w:val="001959A3"/>
    <w:rsid w:val="001959B6"/>
    <w:rsid w:val="001959E7"/>
    <w:rsid w:val="00195A4F"/>
    <w:rsid w:val="00195A9F"/>
    <w:rsid w:val="00195ABD"/>
    <w:rsid w:val="00195B8F"/>
    <w:rsid w:val="00195BF9"/>
    <w:rsid w:val="00195CC6"/>
    <w:rsid w:val="00195D0B"/>
    <w:rsid w:val="00195D58"/>
    <w:rsid w:val="00195D7F"/>
    <w:rsid w:val="00195E11"/>
    <w:rsid w:val="00195E97"/>
    <w:rsid w:val="00195F4D"/>
    <w:rsid w:val="001960D1"/>
    <w:rsid w:val="001961FD"/>
    <w:rsid w:val="001962C9"/>
    <w:rsid w:val="0019651E"/>
    <w:rsid w:val="0019654A"/>
    <w:rsid w:val="0019683F"/>
    <w:rsid w:val="00196AA7"/>
    <w:rsid w:val="00196C49"/>
    <w:rsid w:val="00196D84"/>
    <w:rsid w:val="00196E0D"/>
    <w:rsid w:val="00196E61"/>
    <w:rsid w:val="00196F6B"/>
    <w:rsid w:val="00197043"/>
    <w:rsid w:val="00197155"/>
    <w:rsid w:val="00197156"/>
    <w:rsid w:val="001971D1"/>
    <w:rsid w:val="001972B5"/>
    <w:rsid w:val="0019734B"/>
    <w:rsid w:val="001973EE"/>
    <w:rsid w:val="00197444"/>
    <w:rsid w:val="00197461"/>
    <w:rsid w:val="00197721"/>
    <w:rsid w:val="001977B8"/>
    <w:rsid w:val="00197922"/>
    <w:rsid w:val="00197952"/>
    <w:rsid w:val="00197D00"/>
    <w:rsid w:val="00197EAE"/>
    <w:rsid w:val="00197F73"/>
    <w:rsid w:val="001A0200"/>
    <w:rsid w:val="001A0272"/>
    <w:rsid w:val="001A0340"/>
    <w:rsid w:val="001A0368"/>
    <w:rsid w:val="001A051E"/>
    <w:rsid w:val="001A0766"/>
    <w:rsid w:val="001A077E"/>
    <w:rsid w:val="001A0910"/>
    <w:rsid w:val="001A0971"/>
    <w:rsid w:val="001A0A2E"/>
    <w:rsid w:val="001A0BF4"/>
    <w:rsid w:val="001A0F13"/>
    <w:rsid w:val="001A0FD5"/>
    <w:rsid w:val="001A102E"/>
    <w:rsid w:val="001A10D9"/>
    <w:rsid w:val="001A115C"/>
    <w:rsid w:val="001A11BA"/>
    <w:rsid w:val="001A11C3"/>
    <w:rsid w:val="001A1278"/>
    <w:rsid w:val="001A137F"/>
    <w:rsid w:val="001A13D9"/>
    <w:rsid w:val="001A13DC"/>
    <w:rsid w:val="001A14EE"/>
    <w:rsid w:val="001A17DE"/>
    <w:rsid w:val="001A188D"/>
    <w:rsid w:val="001A18B3"/>
    <w:rsid w:val="001A196E"/>
    <w:rsid w:val="001A1C2B"/>
    <w:rsid w:val="001A1CBF"/>
    <w:rsid w:val="001A1D2C"/>
    <w:rsid w:val="001A1F41"/>
    <w:rsid w:val="001A1FAA"/>
    <w:rsid w:val="001A20D9"/>
    <w:rsid w:val="001A20EC"/>
    <w:rsid w:val="001A2127"/>
    <w:rsid w:val="001A2131"/>
    <w:rsid w:val="001A23F3"/>
    <w:rsid w:val="001A23FB"/>
    <w:rsid w:val="001A2599"/>
    <w:rsid w:val="001A2699"/>
    <w:rsid w:val="001A2817"/>
    <w:rsid w:val="001A282B"/>
    <w:rsid w:val="001A282D"/>
    <w:rsid w:val="001A2864"/>
    <w:rsid w:val="001A28C8"/>
    <w:rsid w:val="001A2E92"/>
    <w:rsid w:val="001A30DB"/>
    <w:rsid w:val="001A3186"/>
    <w:rsid w:val="001A31C4"/>
    <w:rsid w:val="001A3227"/>
    <w:rsid w:val="001A35BC"/>
    <w:rsid w:val="001A37F7"/>
    <w:rsid w:val="001A3842"/>
    <w:rsid w:val="001A3A2D"/>
    <w:rsid w:val="001A3A44"/>
    <w:rsid w:val="001A3A8D"/>
    <w:rsid w:val="001A3AB3"/>
    <w:rsid w:val="001A3C09"/>
    <w:rsid w:val="001A3C52"/>
    <w:rsid w:val="001A3D83"/>
    <w:rsid w:val="001A3DA2"/>
    <w:rsid w:val="001A3DD5"/>
    <w:rsid w:val="001A3FAF"/>
    <w:rsid w:val="001A40E8"/>
    <w:rsid w:val="001A4101"/>
    <w:rsid w:val="001A42D2"/>
    <w:rsid w:val="001A44BB"/>
    <w:rsid w:val="001A4672"/>
    <w:rsid w:val="001A476F"/>
    <w:rsid w:val="001A494F"/>
    <w:rsid w:val="001A4A16"/>
    <w:rsid w:val="001A4B4E"/>
    <w:rsid w:val="001A4C81"/>
    <w:rsid w:val="001A507A"/>
    <w:rsid w:val="001A50A3"/>
    <w:rsid w:val="001A51BE"/>
    <w:rsid w:val="001A5330"/>
    <w:rsid w:val="001A5588"/>
    <w:rsid w:val="001A5642"/>
    <w:rsid w:val="001A5689"/>
    <w:rsid w:val="001A56F0"/>
    <w:rsid w:val="001A573D"/>
    <w:rsid w:val="001A5B1A"/>
    <w:rsid w:val="001A5B97"/>
    <w:rsid w:val="001A5F99"/>
    <w:rsid w:val="001A60C2"/>
    <w:rsid w:val="001A61E3"/>
    <w:rsid w:val="001A629B"/>
    <w:rsid w:val="001A64D5"/>
    <w:rsid w:val="001A6683"/>
    <w:rsid w:val="001A6806"/>
    <w:rsid w:val="001A68E3"/>
    <w:rsid w:val="001A69C0"/>
    <w:rsid w:val="001A69FE"/>
    <w:rsid w:val="001A6A52"/>
    <w:rsid w:val="001A6C6C"/>
    <w:rsid w:val="001A6D56"/>
    <w:rsid w:val="001A6FE4"/>
    <w:rsid w:val="001A6FF8"/>
    <w:rsid w:val="001A7023"/>
    <w:rsid w:val="001A70CD"/>
    <w:rsid w:val="001A70FF"/>
    <w:rsid w:val="001A73F8"/>
    <w:rsid w:val="001A762F"/>
    <w:rsid w:val="001A77AB"/>
    <w:rsid w:val="001A789E"/>
    <w:rsid w:val="001A78CE"/>
    <w:rsid w:val="001A79C4"/>
    <w:rsid w:val="001A79EE"/>
    <w:rsid w:val="001A7AD9"/>
    <w:rsid w:val="001A7AEA"/>
    <w:rsid w:val="001A7B69"/>
    <w:rsid w:val="001A7B6A"/>
    <w:rsid w:val="001A7B8B"/>
    <w:rsid w:val="001A7BA5"/>
    <w:rsid w:val="001A7C9C"/>
    <w:rsid w:val="001A7CC2"/>
    <w:rsid w:val="001A7CDA"/>
    <w:rsid w:val="001A7D55"/>
    <w:rsid w:val="001A7D66"/>
    <w:rsid w:val="001A7FF0"/>
    <w:rsid w:val="001B0055"/>
    <w:rsid w:val="001B0070"/>
    <w:rsid w:val="001B03D0"/>
    <w:rsid w:val="001B041B"/>
    <w:rsid w:val="001B0686"/>
    <w:rsid w:val="001B0718"/>
    <w:rsid w:val="001B0908"/>
    <w:rsid w:val="001B0A82"/>
    <w:rsid w:val="001B0BB3"/>
    <w:rsid w:val="001B0C4B"/>
    <w:rsid w:val="001B0D62"/>
    <w:rsid w:val="001B1217"/>
    <w:rsid w:val="001B13AF"/>
    <w:rsid w:val="001B13F8"/>
    <w:rsid w:val="001B14F9"/>
    <w:rsid w:val="001B155C"/>
    <w:rsid w:val="001B167C"/>
    <w:rsid w:val="001B16FD"/>
    <w:rsid w:val="001B17FA"/>
    <w:rsid w:val="001B18CE"/>
    <w:rsid w:val="001B1932"/>
    <w:rsid w:val="001B194A"/>
    <w:rsid w:val="001B1A1F"/>
    <w:rsid w:val="001B1E91"/>
    <w:rsid w:val="001B205A"/>
    <w:rsid w:val="001B2188"/>
    <w:rsid w:val="001B21B6"/>
    <w:rsid w:val="001B21CE"/>
    <w:rsid w:val="001B22D4"/>
    <w:rsid w:val="001B2371"/>
    <w:rsid w:val="001B25C7"/>
    <w:rsid w:val="001B2695"/>
    <w:rsid w:val="001B2755"/>
    <w:rsid w:val="001B2B65"/>
    <w:rsid w:val="001B2B75"/>
    <w:rsid w:val="001B2BD2"/>
    <w:rsid w:val="001B2E1A"/>
    <w:rsid w:val="001B2E2E"/>
    <w:rsid w:val="001B2F47"/>
    <w:rsid w:val="001B307D"/>
    <w:rsid w:val="001B30A1"/>
    <w:rsid w:val="001B30E0"/>
    <w:rsid w:val="001B31CE"/>
    <w:rsid w:val="001B31EF"/>
    <w:rsid w:val="001B33E3"/>
    <w:rsid w:val="001B36D8"/>
    <w:rsid w:val="001B37D4"/>
    <w:rsid w:val="001B38AB"/>
    <w:rsid w:val="001B3928"/>
    <w:rsid w:val="001B3933"/>
    <w:rsid w:val="001B3999"/>
    <w:rsid w:val="001B3A3D"/>
    <w:rsid w:val="001B3AFD"/>
    <w:rsid w:val="001B3E02"/>
    <w:rsid w:val="001B3E3A"/>
    <w:rsid w:val="001B3FF5"/>
    <w:rsid w:val="001B404E"/>
    <w:rsid w:val="001B4054"/>
    <w:rsid w:val="001B41F8"/>
    <w:rsid w:val="001B4318"/>
    <w:rsid w:val="001B4371"/>
    <w:rsid w:val="001B4484"/>
    <w:rsid w:val="001B44B1"/>
    <w:rsid w:val="001B44BE"/>
    <w:rsid w:val="001B44F3"/>
    <w:rsid w:val="001B45DA"/>
    <w:rsid w:val="001B4657"/>
    <w:rsid w:val="001B48B7"/>
    <w:rsid w:val="001B4B90"/>
    <w:rsid w:val="001B4C78"/>
    <w:rsid w:val="001B4E8C"/>
    <w:rsid w:val="001B527E"/>
    <w:rsid w:val="001B5300"/>
    <w:rsid w:val="001B535D"/>
    <w:rsid w:val="001B540F"/>
    <w:rsid w:val="001B5811"/>
    <w:rsid w:val="001B5890"/>
    <w:rsid w:val="001B597F"/>
    <w:rsid w:val="001B5B79"/>
    <w:rsid w:val="001B5BF4"/>
    <w:rsid w:val="001B5F05"/>
    <w:rsid w:val="001B61E4"/>
    <w:rsid w:val="001B6209"/>
    <w:rsid w:val="001B62DA"/>
    <w:rsid w:val="001B64F5"/>
    <w:rsid w:val="001B6542"/>
    <w:rsid w:val="001B6628"/>
    <w:rsid w:val="001B6860"/>
    <w:rsid w:val="001B6974"/>
    <w:rsid w:val="001B699B"/>
    <w:rsid w:val="001B69A2"/>
    <w:rsid w:val="001B6A4B"/>
    <w:rsid w:val="001B6F92"/>
    <w:rsid w:val="001B7458"/>
    <w:rsid w:val="001B7497"/>
    <w:rsid w:val="001B78F1"/>
    <w:rsid w:val="001B7950"/>
    <w:rsid w:val="001B79C9"/>
    <w:rsid w:val="001B7B52"/>
    <w:rsid w:val="001B7BFC"/>
    <w:rsid w:val="001B7BFF"/>
    <w:rsid w:val="001B7C9F"/>
    <w:rsid w:val="001B7D65"/>
    <w:rsid w:val="001B7E84"/>
    <w:rsid w:val="001B7EDD"/>
    <w:rsid w:val="001C0194"/>
    <w:rsid w:val="001C01FE"/>
    <w:rsid w:val="001C0239"/>
    <w:rsid w:val="001C0245"/>
    <w:rsid w:val="001C048E"/>
    <w:rsid w:val="001C049D"/>
    <w:rsid w:val="001C08E9"/>
    <w:rsid w:val="001C0A24"/>
    <w:rsid w:val="001C0ADE"/>
    <w:rsid w:val="001C0AE5"/>
    <w:rsid w:val="001C0B88"/>
    <w:rsid w:val="001C0C12"/>
    <w:rsid w:val="001C0C53"/>
    <w:rsid w:val="001C0D82"/>
    <w:rsid w:val="001C0F58"/>
    <w:rsid w:val="001C111D"/>
    <w:rsid w:val="001C1152"/>
    <w:rsid w:val="001C13ED"/>
    <w:rsid w:val="001C1487"/>
    <w:rsid w:val="001C1558"/>
    <w:rsid w:val="001C16D8"/>
    <w:rsid w:val="001C1727"/>
    <w:rsid w:val="001C17B4"/>
    <w:rsid w:val="001C181E"/>
    <w:rsid w:val="001C184D"/>
    <w:rsid w:val="001C1889"/>
    <w:rsid w:val="001C1915"/>
    <w:rsid w:val="001C1AE8"/>
    <w:rsid w:val="001C1AFE"/>
    <w:rsid w:val="001C1B62"/>
    <w:rsid w:val="001C2040"/>
    <w:rsid w:val="001C2122"/>
    <w:rsid w:val="001C21B9"/>
    <w:rsid w:val="001C224B"/>
    <w:rsid w:val="001C241C"/>
    <w:rsid w:val="001C249B"/>
    <w:rsid w:val="001C2646"/>
    <w:rsid w:val="001C2679"/>
    <w:rsid w:val="001C26B1"/>
    <w:rsid w:val="001C2C6E"/>
    <w:rsid w:val="001C2CAD"/>
    <w:rsid w:val="001C2EFC"/>
    <w:rsid w:val="001C304D"/>
    <w:rsid w:val="001C3074"/>
    <w:rsid w:val="001C30C5"/>
    <w:rsid w:val="001C3113"/>
    <w:rsid w:val="001C327A"/>
    <w:rsid w:val="001C33A9"/>
    <w:rsid w:val="001C35AD"/>
    <w:rsid w:val="001C36DA"/>
    <w:rsid w:val="001C3944"/>
    <w:rsid w:val="001C3A44"/>
    <w:rsid w:val="001C3B7F"/>
    <w:rsid w:val="001C3C1C"/>
    <w:rsid w:val="001C3DAF"/>
    <w:rsid w:val="001C3DEE"/>
    <w:rsid w:val="001C3F93"/>
    <w:rsid w:val="001C4130"/>
    <w:rsid w:val="001C4172"/>
    <w:rsid w:val="001C4196"/>
    <w:rsid w:val="001C41A3"/>
    <w:rsid w:val="001C41A5"/>
    <w:rsid w:val="001C41AB"/>
    <w:rsid w:val="001C439F"/>
    <w:rsid w:val="001C4410"/>
    <w:rsid w:val="001C45BC"/>
    <w:rsid w:val="001C4A64"/>
    <w:rsid w:val="001C4B4F"/>
    <w:rsid w:val="001C4ECB"/>
    <w:rsid w:val="001C4EE4"/>
    <w:rsid w:val="001C4F03"/>
    <w:rsid w:val="001C4F05"/>
    <w:rsid w:val="001C4FEB"/>
    <w:rsid w:val="001C5023"/>
    <w:rsid w:val="001C50E3"/>
    <w:rsid w:val="001C5261"/>
    <w:rsid w:val="001C532A"/>
    <w:rsid w:val="001C54FC"/>
    <w:rsid w:val="001C5541"/>
    <w:rsid w:val="001C57DB"/>
    <w:rsid w:val="001C59E7"/>
    <w:rsid w:val="001C59EF"/>
    <w:rsid w:val="001C5B4E"/>
    <w:rsid w:val="001C5BD1"/>
    <w:rsid w:val="001C5CB2"/>
    <w:rsid w:val="001C5D0B"/>
    <w:rsid w:val="001C5E79"/>
    <w:rsid w:val="001C5EFB"/>
    <w:rsid w:val="001C5F26"/>
    <w:rsid w:val="001C60E7"/>
    <w:rsid w:val="001C6246"/>
    <w:rsid w:val="001C64BB"/>
    <w:rsid w:val="001C64E5"/>
    <w:rsid w:val="001C6786"/>
    <w:rsid w:val="001C6886"/>
    <w:rsid w:val="001C6A95"/>
    <w:rsid w:val="001C6C43"/>
    <w:rsid w:val="001C6D25"/>
    <w:rsid w:val="001C6EBF"/>
    <w:rsid w:val="001C6F47"/>
    <w:rsid w:val="001C6F55"/>
    <w:rsid w:val="001C6F5A"/>
    <w:rsid w:val="001C6FAD"/>
    <w:rsid w:val="001C7122"/>
    <w:rsid w:val="001C7339"/>
    <w:rsid w:val="001C736F"/>
    <w:rsid w:val="001C7410"/>
    <w:rsid w:val="001C751F"/>
    <w:rsid w:val="001C7559"/>
    <w:rsid w:val="001C7572"/>
    <w:rsid w:val="001C77A7"/>
    <w:rsid w:val="001C77E9"/>
    <w:rsid w:val="001C789B"/>
    <w:rsid w:val="001C78BF"/>
    <w:rsid w:val="001C7974"/>
    <w:rsid w:val="001C79FE"/>
    <w:rsid w:val="001C7A60"/>
    <w:rsid w:val="001C7B29"/>
    <w:rsid w:val="001C7E9C"/>
    <w:rsid w:val="001C7F6D"/>
    <w:rsid w:val="001C7FB2"/>
    <w:rsid w:val="001C7FFB"/>
    <w:rsid w:val="001D0013"/>
    <w:rsid w:val="001D0285"/>
    <w:rsid w:val="001D02CB"/>
    <w:rsid w:val="001D031E"/>
    <w:rsid w:val="001D0334"/>
    <w:rsid w:val="001D0418"/>
    <w:rsid w:val="001D0499"/>
    <w:rsid w:val="001D0606"/>
    <w:rsid w:val="001D063C"/>
    <w:rsid w:val="001D0721"/>
    <w:rsid w:val="001D0840"/>
    <w:rsid w:val="001D09EF"/>
    <w:rsid w:val="001D0C57"/>
    <w:rsid w:val="001D0FB1"/>
    <w:rsid w:val="001D0FF4"/>
    <w:rsid w:val="001D1016"/>
    <w:rsid w:val="001D11A1"/>
    <w:rsid w:val="001D128A"/>
    <w:rsid w:val="001D13DB"/>
    <w:rsid w:val="001D1431"/>
    <w:rsid w:val="001D1564"/>
    <w:rsid w:val="001D1587"/>
    <w:rsid w:val="001D15F5"/>
    <w:rsid w:val="001D16E4"/>
    <w:rsid w:val="001D1736"/>
    <w:rsid w:val="001D1986"/>
    <w:rsid w:val="001D1A94"/>
    <w:rsid w:val="001D1ADE"/>
    <w:rsid w:val="001D1B75"/>
    <w:rsid w:val="001D1BFD"/>
    <w:rsid w:val="001D1CDD"/>
    <w:rsid w:val="001D1D08"/>
    <w:rsid w:val="001D1D0A"/>
    <w:rsid w:val="001D1E59"/>
    <w:rsid w:val="001D1FCB"/>
    <w:rsid w:val="001D211D"/>
    <w:rsid w:val="001D217A"/>
    <w:rsid w:val="001D21DA"/>
    <w:rsid w:val="001D2365"/>
    <w:rsid w:val="001D2503"/>
    <w:rsid w:val="001D272A"/>
    <w:rsid w:val="001D275F"/>
    <w:rsid w:val="001D2955"/>
    <w:rsid w:val="001D2A16"/>
    <w:rsid w:val="001D2CA8"/>
    <w:rsid w:val="001D2EB3"/>
    <w:rsid w:val="001D3281"/>
    <w:rsid w:val="001D3361"/>
    <w:rsid w:val="001D381F"/>
    <w:rsid w:val="001D38E6"/>
    <w:rsid w:val="001D3B2E"/>
    <w:rsid w:val="001D3D50"/>
    <w:rsid w:val="001D3F57"/>
    <w:rsid w:val="001D4015"/>
    <w:rsid w:val="001D42D4"/>
    <w:rsid w:val="001D463F"/>
    <w:rsid w:val="001D46E2"/>
    <w:rsid w:val="001D475F"/>
    <w:rsid w:val="001D490B"/>
    <w:rsid w:val="001D4A29"/>
    <w:rsid w:val="001D4A81"/>
    <w:rsid w:val="001D4ACD"/>
    <w:rsid w:val="001D4AF8"/>
    <w:rsid w:val="001D4C26"/>
    <w:rsid w:val="001D4D8E"/>
    <w:rsid w:val="001D4E62"/>
    <w:rsid w:val="001D4F09"/>
    <w:rsid w:val="001D5142"/>
    <w:rsid w:val="001D5236"/>
    <w:rsid w:val="001D5243"/>
    <w:rsid w:val="001D526C"/>
    <w:rsid w:val="001D529C"/>
    <w:rsid w:val="001D570F"/>
    <w:rsid w:val="001D58FA"/>
    <w:rsid w:val="001D5978"/>
    <w:rsid w:val="001D59B9"/>
    <w:rsid w:val="001D5A37"/>
    <w:rsid w:val="001D5A3C"/>
    <w:rsid w:val="001D5CCB"/>
    <w:rsid w:val="001D5D82"/>
    <w:rsid w:val="001D5DED"/>
    <w:rsid w:val="001D5DFD"/>
    <w:rsid w:val="001D5EF9"/>
    <w:rsid w:val="001D5F52"/>
    <w:rsid w:val="001D5FE1"/>
    <w:rsid w:val="001D6050"/>
    <w:rsid w:val="001D60C3"/>
    <w:rsid w:val="001D6101"/>
    <w:rsid w:val="001D6371"/>
    <w:rsid w:val="001D63C9"/>
    <w:rsid w:val="001D6535"/>
    <w:rsid w:val="001D65B7"/>
    <w:rsid w:val="001D665B"/>
    <w:rsid w:val="001D678F"/>
    <w:rsid w:val="001D6867"/>
    <w:rsid w:val="001D68A1"/>
    <w:rsid w:val="001D694E"/>
    <w:rsid w:val="001D6CE4"/>
    <w:rsid w:val="001D6D32"/>
    <w:rsid w:val="001D6E5B"/>
    <w:rsid w:val="001D6ECF"/>
    <w:rsid w:val="001D70D1"/>
    <w:rsid w:val="001D7351"/>
    <w:rsid w:val="001D747E"/>
    <w:rsid w:val="001D748B"/>
    <w:rsid w:val="001D7533"/>
    <w:rsid w:val="001D7543"/>
    <w:rsid w:val="001D7607"/>
    <w:rsid w:val="001D7681"/>
    <w:rsid w:val="001D769D"/>
    <w:rsid w:val="001D76A3"/>
    <w:rsid w:val="001D76A5"/>
    <w:rsid w:val="001D7843"/>
    <w:rsid w:val="001D784B"/>
    <w:rsid w:val="001D7870"/>
    <w:rsid w:val="001D79A1"/>
    <w:rsid w:val="001D7A6C"/>
    <w:rsid w:val="001D7BA9"/>
    <w:rsid w:val="001D7BBA"/>
    <w:rsid w:val="001D7DC5"/>
    <w:rsid w:val="001D7F2C"/>
    <w:rsid w:val="001E0173"/>
    <w:rsid w:val="001E0215"/>
    <w:rsid w:val="001E0253"/>
    <w:rsid w:val="001E02C8"/>
    <w:rsid w:val="001E0447"/>
    <w:rsid w:val="001E0559"/>
    <w:rsid w:val="001E0607"/>
    <w:rsid w:val="001E0746"/>
    <w:rsid w:val="001E0893"/>
    <w:rsid w:val="001E0961"/>
    <w:rsid w:val="001E0A83"/>
    <w:rsid w:val="001E0AE6"/>
    <w:rsid w:val="001E0B94"/>
    <w:rsid w:val="001E0BD5"/>
    <w:rsid w:val="001E0BFC"/>
    <w:rsid w:val="001E0CA2"/>
    <w:rsid w:val="001E0D4D"/>
    <w:rsid w:val="001E0E5E"/>
    <w:rsid w:val="001E11E8"/>
    <w:rsid w:val="001E1238"/>
    <w:rsid w:val="001E1267"/>
    <w:rsid w:val="001E12FA"/>
    <w:rsid w:val="001E1387"/>
    <w:rsid w:val="001E138C"/>
    <w:rsid w:val="001E149E"/>
    <w:rsid w:val="001E155E"/>
    <w:rsid w:val="001E166B"/>
    <w:rsid w:val="001E167F"/>
    <w:rsid w:val="001E185D"/>
    <w:rsid w:val="001E189F"/>
    <w:rsid w:val="001E18F9"/>
    <w:rsid w:val="001E193B"/>
    <w:rsid w:val="001E1A4F"/>
    <w:rsid w:val="001E1C96"/>
    <w:rsid w:val="001E1D46"/>
    <w:rsid w:val="001E1E31"/>
    <w:rsid w:val="001E2052"/>
    <w:rsid w:val="001E2192"/>
    <w:rsid w:val="001E2352"/>
    <w:rsid w:val="001E235D"/>
    <w:rsid w:val="001E26E8"/>
    <w:rsid w:val="001E2733"/>
    <w:rsid w:val="001E27A5"/>
    <w:rsid w:val="001E27B1"/>
    <w:rsid w:val="001E284D"/>
    <w:rsid w:val="001E29F5"/>
    <w:rsid w:val="001E2C35"/>
    <w:rsid w:val="001E2CDE"/>
    <w:rsid w:val="001E2F35"/>
    <w:rsid w:val="001E30BA"/>
    <w:rsid w:val="001E3127"/>
    <w:rsid w:val="001E3207"/>
    <w:rsid w:val="001E3250"/>
    <w:rsid w:val="001E327B"/>
    <w:rsid w:val="001E34E9"/>
    <w:rsid w:val="001E3665"/>
    <w:rsid w:val="001E39BD"/>
    <w:rsid w:val="001E3A41"/>
    <w:rsid w:val="001E3C50"/>
    <w:rsid w:val="001E3C8C"/>
    <w:rsid w:val="001E3C97"/>
    <w:rsid w:val="001E3CD8"/>
    <w:rsid w:val="001E3CEF"/>
    <w:rsid w:val="001E3D47"/>
    <w:rsid w:val="001E3E42"/>
    <w:rsid w:val="001E3E93"/>
    <w:rsid w:val="001E3EE7"/>
    <w:rsid w:val="001E3F16"/>
    <w:rsid w:val="001E3F29"/>
    <w:rsid w:val="001E3F8F"/>
    <w:rsid w:val="001E405A"/>
    <w:rsid w:val="001E406E"/>
    <w:rsid w:val="001E428F"/>
    <w:rsid w:val="001E42D1"/>
    <w:rsid w:val="001E43EB"/>
    <w:rsid w:val="001E4409"/>
    <w:rsid w:val="001E45D9"/>
    <w:rsid w:val="001E46CE"/>
    <w:rsid w:val="001E4729"/>
    <w:rsid w:val="001E48C1"/>
    <w:rsid w:val="001E4C3B"/>
    <w:rsid w:val="001E4CB3"/>
    <w:rsid w:val="001E4CC7"/>
    <w:rsid w:val="001E4ECA"/>
    <w:rsid w:val="001E4F3E"/>
    <w:rsid w:val="001E506F"/>
    <w:rsid w:val="001E5073"/>
    <w:rsid w:val="001E511A"/>
    <w:rsid w:val="001E5251"/>
    <w:rsid w:val="001E52E3"/>
    <w:rsid w:val="001E53F7"/>
    <w:rsid w:val="001E5599"/>
    <w:rsid w:val="001E55AE"/>
    <w:rsid w:val="001E55B3"/>
    <w:rsid w:val="001E5745"/>
    <w:rsid w:val="001E5852"/>
    <w:rsid w:val="001E5AED"/>
    <w:rsid w:val="001E5B82"/>
    <w:rsid w:val="001E5DD8"/>
    <w:rsid w:val="001E5ED5"/>
    <w:rsid w:val="001E60C4"/>
    <w:rsid w:val="001E64E1"/>
    <w:rsid w:val="001E6500"/>
    <w:rsid w:val="001E65B3"/>
    <w:rsid w:val="001E66F2"/>
    <w:rsid w:val="001E673E"/>
    <w:rsid w:val="001E6742"/>
    <w:rsid w:val="001E6771"/>
    <w:rsid w:val="001E67AC"/>
    <w:rsid w:val="001E692F"/>
    <w:rsid w:val="001E6B9B"/>
    <w:rsid w:val="001E6C01"/>
    <w:rsid w:val="001E6CB4"/>
    <w:rsid w:val="001E6E64"/>
    <w:rsid w:val="001E702E"/>
    <w:rsid w:val="001E73AE"/>
    <w:rsid w:val="001E740C"/>
    <w:rsid w:val="001E74EB"/>
    <w:rsid w:val="001E751B"/>
    <w:rsid w:val="001E757F"/>
    <w:rsid w:val="001E761B"/>
    <w:rsid w:val="001E76DE"/>
    <w:rsid w:val="001E777B"/>
    <w:rsid w:val="001E7879"/>
    <w:rsid w:val="001E793D"/>
    <w:rsid w:val="001E7949"/>
    <w:rsid w:val="001E7A74"/>
    <w:rsid w:val="001E7E88"/>
    <w:rsid w:val="001E7EAB"/>
    <w:rsid w:val="001E7F45"/>
    <w:rsid w:val="001F0005"/>
    <w:rsid w:val="001F0251"/>
    <w:rsid w:val="001F02C4"/>
    <w:rsid w:val="001F0363"/>
    <w:rsid w:val="001F041C"/>
    <w:rsid w:val="001F053A"/>
    <w:rsid w:val="001F0566"/>
    <w:rsid w:val="001F05B6"/>
    <w:rsid w:val="001F0622"/>
    <w:rsid w:val="001F07AB"/>
    <w:rsid w:val="001F07CA"/>
    <w:rsid w:val="001F0904"/>
    <w:rsid w:val="001F097A"/>
    <w:rsid w:val="001F0A51"/>
    <w:rsid w:val="001F0A6D"/>
    <w:rsid w:val="001F0AB3"/>
    <w:rsid w:val="001F0C89"/>
    <w:rsid w:val="001F0E20"/>
    <w:rsid w:val="001F0E4F"/>
    <w:rsid w:val="001F0EC7"/>
    <w:rsid w:val="001F1047"/>
    <w:rsid w:val="001F1110"/>
    <w:rsid w:val="001F1166"/>
    <w:rsid w:val="001F12D1"/>
    <w:rsid w:val="001F12D7"/>
    <w:rsid w:val="001F1370"/>
    <w:rsid w:val="001F139F"/>
    <w:rsid w:val="001F13A9"/>
    <w:rsid w:val="001F13CF"/>
    <w:rsid w:val="001F14CC"/>
    <w:rsid w:val="001F16A5"/>
    <w:rsid w:val="001F1911"/>
    <w:rsid w:val="001F1A12"/>
    <w:rsid w:val="001F1A31"/>
    <w:rsid w:val="001F1B65"/>
    <w:rsid w:val="001F1BD7"/>
    <w:rsid w:val="001F1D1A"/>
    <w:rsid w:val="001F1DC6"/>
    <w:rsid w:val="001F1E39"/>
    <w:rsid w:val="001F1FB9"/>
    <w:rsid w:val="001F2087"/>
    <w:rsid w:val="001F20B6"/>
    <w:rsid w:val="001F220F"/>
    <w:rsid w:val="001F231A"/>
    <w:rsid w:val="001F2359"/>
    <w:rsid w:val="001F23FF"/>
    <w:rsid w:val="001F242B"/>
    <w:rsid w:val="001F26D5"/>
    <w:rsid w:val="001F279C"/>
    <w:rsid w:val="001F27FF"/>
    <w:rsid w:val="001F2A24"/>
    <w:rsid w:val="001F2A6A"/>
    <w:rsid w:val="001F2B05"/>
    <w:rsid w:val="001F2BE4"/>
    <w:rsid w:val="001F2BF6"/>
    <w:rsid w:val="001F2C86"/>
    <w:rsid w:val="001F304A"/>
    <w:rsid w:val="001F3051"/>
    <w:rsid w:val="001F324B"/>
    <w:rsid w:val="001F32FF"/>
    <w:rsid w:val="001F330F"/>
    <w:rsid w:val="001F335E"/>
    <w:rsid w:val="001F3524"/>
    <w:rsid w:val="001F3594"/>
    <w:rsid w:val="001F3778"/>
    <w:rsid w:val="001F37D9"/>
    <w:rsid w:val="001F3832"/>
    <w:rsid w:val="001F3AD7"/>
    <w:rsid w:val="001F3B17"/>
    <w:rsid w:val="001F3BD4"/>
    <w:rsid w:val="001F40B0"/>
    <w:rsid w:val="001F40C7"/>
    <w:rsid w:val="001F40D3"/>
    <w:rsid w:val="001F4311"/>
    <w:rsid w:val="001F432D"/>
    <w:rsid w:val="001F4373"/>
    <w:rsid w:val="001F4395"/>
    <w:rsid w:val="001F460C"/>
    <w:rsid w:val="001F4672"/>
    <w:rsid w:val="001F46F3"/>
    <w:rsid w:val="001F47AC"/>
    <w:rsid w:val="001F47FE"/>
    <w:rsid w:val="001F487F"/>
    <w:rsid w:val="001F4A3D"/>
    <w:rsid w:val="001F4A59"/>
    <w:rsid w:val="001F4EB6"/>
    <w:rsid w:val="001F4F51"/>
    <w:rsid w:val="001F50D2"/>
    <w:rsid w:val="001F5592"/>
    <w:rsid w:val="001F5695"/>
    <w:rsid w:val="001F5801"/>
    <w:rsid w:val="001F5A4F"/>
    <w:rsid w:val="001F5A86"/>
    <w:rsid w:val="001F5DDB"/>
    <w:rsid w:val="001F5E09"/>
    <w:rsid w:val="001F5E32"/>
    <w:rsid w:val="001F5E36"/>
    <w:rsid w:val="001F5E3F"/>
    <w:rsid w:val="001F5F9A"/>
    <w:rsid w:val="001F5FFB"/>
    <w:rsid w:val="001F60DD"/>
    <w:rsid w:val="001F6298"/>
    <w:rsid w:val="001F630A"/>
    <w:rsid w:val="001F63A2"/>
    <w:rsid w:val="001F640A"/>
    <w:rsid w:val="001F6905"/>
    <w:rsid w:val="001F6951"/>
    <w:rsid w:val="001F6A77"/>
    <w:rsid w:val="001F6CF6"/>
    <w:rsid w:val="001F6DC0"/>
    <w:rsid w:val="001F6DE1"/>
    <w:rsid w:val="001F6E80"/>
    <w:rsid w:val="001F70E7"/>
    <w:rsid w:val="001F71C5"/>
    <w:rsid w:val="001F7360"/>
    <w:rsid w:val="001F73EE"/>
    <w:rsid w:val="001F74B7"/>
    <w:rsid w:val="001F7766"/>
    <w:rsid w:val="001F7859"/>
    <w:rsid w:val="001F7866"/>
    <w:rsid w:val="001F7AA7"/>
    <w:rsid w:val="001F7BB2"/>
    <w:rsid w:val="001F7C03"/>
    <w:rsid w:val="001F7F69"/>
    <w:rsid w:val="001F7F96"/>
    <w:rsid w:val="002001A3"/>
    <w:rsid w:val="002001DD"/>
    <w:rsid w:val="00200290"/>
    <w:rsid w:val="00200332"/>
    <w:rsid w:val="002003DF"/>
    <w:rsid w:val="002004F7"/>
    <w:rsid w:val="00200582"/>
    <w:rsid w:val="002005D0"/>
    <w:rsid w:val="0020061A"/>
    <w:rsid w:val="0020092E"/>
    <w:rsid w:val="0020096F"/>
    <w:rsid w:val="00200A16"/>
    <w:rsid w:val="00200C70"/>
    <w:rsid w:val="00200D58"/>
    <w:rsid w:val="00200D8D"/>
    <w:rsid w:val="002010AE"/>
    <w:rsid w:val="002010E9"/>
    <w:rsid w:val="002011B6"/>
    <w:rsid w:val="00201213"/>
    <w:rsid w:val="002012DD"/>
    <w:rsid w:val="00201369"/>
    <w:rsid w:val="002013E4"/>
    <w:rsid w:val="00201443"/>
    <w:rsid w:val="0020147B"/>
    <w:rsid w:val="00201676"/>
    <w:rsid w:val="0020168A"/>
    <w:rsid w:val="002018F6"/>
    <w:rsid w:val="00201935"/>
    <w:rsid w:val="002019D8"/>
    <w:rsid w:val="00201BEF"/>
    <w:rsid w:val="00201C01"/>
    <w:rsid w:val="00201CAD"/>
    <w:rsid w:val="00201DA3"/>
    <w:rsid w:val="00201E45"/>
    <w:rsid w:val="00201E55"/>
    <w:rsid w:val="00201EEC"/>
    <w:rsid w:val="00201F86"/>
    <w:rsid w:val="00202032"/>
    <w:rsid w:val="002021B1"/>
    <w:rsid w:val="00202269"/>
    <w:rsid w:val="0020227B"/>
    <w:rsid w:val="002022DE"/>
    <w:rsid w:val="00202332"/>
    <w:rsid w:val="00202333"/>
    <w:rsid w:val="00202348"/>
    <w:rsid w:val="0020238C"/>
    <w:rsid w:val="002023E8"/>
    <w:rsid w:val="00202442"/>
    <w:rsid w:val="0020249F"/>
    <w:rsid w:val="002025BD"/>
    <w:rsid w:val="00202636"/>
    <w:rsid w:val="00202738"/>
    <w:rsid w:val="00202780"/>
    <w:rsid w:val="0020291C"/>
    <w:rsid w:val="00202CB6"/>
    <w:rsid w:val="00202D39"/>
    <w:rsid w:val="00202DA4"/>
    <w:rsid w:val="00202EB9"/>
    <w:rsid w:val="00202EBC"/>
    <w:rsid w:val="002030B1"/>
    <w:rsid w:val="002032B8"/>
    <w:rsid w:val="00203305"/>
    <w:rsid w:val="0020358C"/>
    <w:rsid w:val="002035A4"/>
    <w:rsid w:val="002035C5"/>
    <w:rsid w:val="0020360A"/>
    <w:rsid w:val="00203646"/>
    <w:rsid w:val="002038A6"/>
    <w:rsid w:val="002038A8"/>
    <w:rsid w:val="002038AA"/>
    <w:rsid w:val="0020395F"/>
    <w:rsid w:val="00203BD4"/>
    <w:rsid w:val="00203C80"/>
    <w:rsid w:val="00203CED"/>
    <w:rsid w:val="00203D1A"/>
    <w:rsid w:val="00204245"/>
    <w:rsid w:val="0020424F"/>
    <w:rsid w:val="002042D0"/>
    <w:rsid w:val="002043AD"/>
    <w:rsid w:val="0020456B"/>
    <w:rsid w:val="00204602"/>
    <w:rsid w:val="00204655"/>
    <w:rsid w:val="0020468C"/>
    <w:rsid w:val="002046A8"/>
    <w:rsid w:val="002047CF"/>
    <w:rsid w:val="00204888"/>
    <w:rsid w:val="002048FB"/>
    <w:rsid w:val="00204B57"/>
    <w:rsid w:val="00204F1D"/>
    <w:rsid w:val="00204FAD"/>
    <w:rsid w:val="00205059"/>
    <w:rsid w:val="0020509D"/>
    <w:rsid w:val="002050EC"/>
    <w:rsid w:val="002052B1"/>
    <w:rsid w:val="00205377"/>
    <w:rsid w:val="002053E9"/>
    <w:rsid w:val="00205550"/>
    <w:rsid w:val="0020579B"/>
    <w:rsid w:val="0020592E"/>
    <w:rsid w:val="00205974"/>
    <w:rsid w:val="00205BC9"/>
    <w:rsid w:val="00205CAA"/>
    <w:rsid w:val="00206217"/>
    <w:rsid w:val="00206267"/>
    <w:rsid w:val="002062E8"/>
    <w:rsid w:val="002063E7"/>
    <w:rsid w:val="00206414"/>
    <w:rsid w:val="00206442"/>
    <w:rsid w:val="0020675E"/>
    <w:rsid w:val="0020679D"/>
    <w:rsid w:val="00206970"/>
    <w:rsid w:val="002069AE"/>
    <w:rsid w:val="00206AA5"/>
    <w:rsid w:val="00206B20"/>
    <w:rsid w:val="00206B6D"/>
    <w:rsid w:val="00206B8E"/>
    <w:rsid w:val="00206BA3"/>
    <w:rsid w:val="00206BEA"/>
    <w:rsid w:val="00206C57"/>
    <w:rsid w:val="00206D99"/>
    <w:rsid w:val="00206EB8"/>
    <w:rsid w:val="00206F61"/>
    <w:rsid w:val="002071D3"/>
    <w:rsid w:val="00207667"/>
    <w:rsid w:val="002076B1"/>
    <w:rsid w:val="002077D0"/>
    <w:rsid w:val="0020780C"/>
    <w:rsid w:val="00207AE2"/>
    <w:rsid w:val="00207B72"/>
    <w:rsid w:val="00207D6B"/>
    <w:rsid w:val="00207F85"/>
    <w:rsid w:val="00210076"/>
    <w:rsid w:val="002100CE"/>
    <w:rsid w:val="002101AB"/>
    <w:rsid w:val="00210247"/>
    <w:rsid w:val="0021028B"/>
    <w:rsid w:val="002102B3"/>
    <w:rsid w:val="00210571"/>
    <w:rsid w:val="00210593"/>
    <w:rsid w:val="00210598"/>
    <w:rsid w:val="0021062A"/>
    <w:rsid w:val="00210741"/>
    <w:rsid w:val="00210792"/>
    <w:rsid w:val="00210A0E"/>
    <w:rsid w:val="00210ADB"/>
    <w:rsid w:val="00210D3A"/>
    <w:rsid w:val="00210D52"/>
    <w:rsid w:val="00210D68"/>
    <w:rsid w:val="00210D7F"/>
    <w:rsid w:val="00210ECE"/>
    <w:rsid w:val="0021112B"/>
    <w:rsid w:val="002111ED"/>
    <w:rsid w:val="0021123F"/>
    <w:rsid w:val="002113F1"/>
    <w:rsid w:val="002116C2"/>
    <w:rsid w:val="002117C6"/>
    <w:rsid w:val="002119BC"/>
    <w:rsid w:val="00211A24"/>
    <w:rsid w:val="00211A84"/>
    <w:rsid w:val="00211AA4"/>
    <w:rsid w:val="00211AAC"/>
    <w:rsid w:val="00211B8E"/>
    <w:rsid w:val="00211BD2"/>
    <w:rsid w:val="00211E3C"/>
    <w:rsid w:val="00211E97"/>
    <w:rsid w:val="00211F79"/>
    <w:rsid w:val="00211FDA"/>
    <w:rsid w:val="00212238"/>
    <w:rsid w:val="0021234B"/>
    <w:rsid w:val="002123B9"/>
    <w:rsid w:val="00212490"/>
    <w:rsid w:val="0021254F"/>
    <w:rsid w:val="002128F1"/>
    <w:rsid w:val="00212920"/>
    <w:rsid w:val="00212952"/>
    <w:rsid w:val="00212B91"/>
    <w:rsid w:val="00212C00"/>
    <w:rsid w:val="00212D4C"/>
    <w:rsid w:val="00212D61"/>
    <w:rsid w:val="00212EF5"/>
    <w:rsid w:val="00213095"/>
    <w:rsid w:val="00213151"/>
    <w:rsid w:val="0021325E"/>
    <w:rsid w:val="00213301"/>
    <w:rsid w:val="00213308"/>
    <w:rsid w:val="00213399"/>
    <w:rsid w:val="00213440"/>
    <w:rsid w:val="0021369A"/>
    <w:rsid w:val="00213A1E"/>
    <w:rsid w:val="00213A80"/>
    <w:rsid w:val="00213BF2"/>
    <w:rsid w:val="00213BF6"/>
    <w:rsid w:val="00213EF5"/>
    <w:rsid w:val="00214058"/>
    <w:rsid w:val="002140A2"/>
    <w:rsid w:val="00214166"/>
    <w:rsid w:val="00214399"/>
    <w:rsid w:val="0021446B"/>
    <w:rsid w:val="002144F1"/>
    <w:rsid w:val="0021466A"/>
    <w:rsid w:val="002149FA"/>
    <w:rsid w:val="00214AFF"/>
    <w:rsid w:val="00214C39"/>
    <w:rsid w:val="00214C40"/>
    <w:rsid w:val="00214D03"/>
    <w:rsid w:val="00214F44"/>
    <w:rsid w:val="002155D3"/>
    <w:rsid w:val="00215946"/>
    <w:rsid w:val="00215A17"/>
    <w:rsid w:val="00215D7A"/>
    <w:rsid w:val="00215E13"/>
    <w:rsid w:val="00215E1C"/>
    <w:rsid w:val="00216257"/>
    <w:rsid w:val="00216276"/>
    <w:rsid w:val="002163D8"/>
    <w:rsid w:val="0021640B"/>
    <w:rsid w:val="00216989"/>
    <w:rsid w:val="002169D0"/>
    <w:rsid w:val="00216AD7"/>
    <w:rsid w:val="00216C81"/>
    <w:rsid w:val="00216D45"/>
    <w:rsid w:val="00217041"/>
    <w:rsid w:val="0021721F"/>
    <w:rsid w:val="00217255"/>
    <w:rsid w:val="00217279"/>
    <w:rsid w:val="002173CB"/>
    <w:rsid w:val="00217415"/>
    <w:rsid w:val="002174A2"/>
    <w:rsid w:val="00217984"/>
    <w:rsid w:val="002179EC"/>
    <w:rsid w:val="00217B1C"/>
    <w:rsid w:val="00217BA7"/>
    <w:rsid w:val="00217F7A"/>
    <w:rsid w:val="00220126"/>
    <w:rsid w:val="0022015E"/>
    <w:rsid w:val="00220209"/>
    <w:rsid w:val="0022035E"/>
    <w:rsid w:val="00220420"/>
    <w:rsid w:val="002207A2"/>
    <w:rsid w:val="002208F8"/>
    <w:rsid w:val="00220C60"/>
    <w:rsid w:val="00220CA9"/>
    <w:rsid w:val="00220D3C"/>
    <w:rsid w:val="00220F3D"/>
    <w:rsid w:val="00220F9D"/>
    <w:rsid w:val="00220FDD"/>
    <w:rsid w:val="00221112"/>
    <w:rsid w:val="00221137"/>
    <w:rsid w:val="0022131F"/>
    <w:rsid w:val="002213EB"/>
    <w:rsid w:val="0022149B"/>
    <w:rsid w:val="00221713"/>
    <w:rsid w:val="00221764"/>
    <w:rsid w:val="002217FE"/>
    <w:rsid w:val="0022180C"/>
    <w:rsid w:val="00221863"/>
    <w:rsid w:val="002219D3"/>
    <w:rsid w:val="00221B5D"/>
    <w:rsid w:val="00221C87"/>
    <w:rsid w:val="00221DE6"/>
    <w:rsid w:val="00221ED2"/>
    <w:rsid w:val="00221FCD"/>
    <w:rsid w:val="0022200F"/>
    <w:rsid w:val="002221B1"/>
    <w:rsid w:val="00222263"/>
    <w:rsid w:val="002223CA"/>
    <w:rsid w:val="00222417"/>
    <w:rsid w:val="0022241D"/>
    <w:rsid w:val="002224AD"/>
    <w:rsid w:val="002225D6"/>
    <w:rsid w:val="0022267D"/>
    <w:rsid w:val="002226B0"/>
    <w:rsid w:val="002226EE"/>
    <w:rsid w:val="00222749"/>
    <w:rsid w:val="00222840"/>
    <w:rsid w:val="00222867"/>
    <w:rsid w:val="0022286D"/>
    <w:rsid w:val="0022289F"/>
    <w:rsid w:val="00222958"/>
    <w:rsid w:val="0022296E"/>
    <w:rsid w:val="00222A0A"/>
    <w:rsid w:val="00222A6B"/>
    <w:rsid w:val="00222C82"/>
    <w:rsid w:val="00222CFF"/>
    <w:rsid w:val="00222E3D"/>
    <w:rsid w:val="00222EEE"/>
    <w:rsid w:val="00223059"/>
    <w:rsid w:val="002233BD"/>
    <w:rsid w:val="00223439"/>
    <w:rsid w:val="00223460"/>
    <w:rsid w:val="0022347A"/>
    <w:rsid w:val="002234C0"/>
    <w:rsid w:val="00223567"/>
    <w:rsid w:val="00223685"/>
    <w:rsid w:val="002236AE"/>
    <w:rsid w:val="0022375A"/>
    <w:rsid w:val="002238E9"/>
    <w:rsid w:val="0022391E"/>
    <w:rsid w:val="00223C6D"/>
    <w:rsid w:val="00223CC2"/>
    <w:rsid w:val="00223EA6"/>
    <w:rsid w:val="00223F4E"/>
    <w:rsid w:val="00223FDC"/>
    <w:rsid w:val="002240AF"/>
    <w:rsid w:val="002240F9"/>
    <w:rsid w:val="002243C7"/>
    <w:rsid w:val="00224521"/>
    <w:rsid w:val="00224600"/>
    <w:rsid w:val="00224671"/>
    <w:rsid w:val="00224787"/>
    <w:rsid w:val="0022478A"/>
    <w:rsid w:val="0022487F"/>
    <w:rsid w:val="00224993"/>
    <w:rsid w:val="00224B51"/>
    <w:rsid w:val="00224B7F"/>
    <w:rsid w:val="00224E7D"/>
    <w:rsid w:val="00225059"/>
    <w:rsid w:val="002251A7"/>
    <w:rsid w:val="00225223"/>
    <w:rsid w:val="0022523C"/>
    <w:rsid w:val="002253BF"/>
    <w:rsid w:val="00225562"/>
    <w:rsid w:val="0022567A"/>
    <w:rsid w:val="002257B0"/>
    <w:rsid w:val="0022584D"/>
    <w:rsid w:val="00225885"/>
    <w:rsid w:val="00225AD6"/>
    <w:rsid w:val="00225C0E"/>
    <w:rsid w:val="00225DE1"/>
    <w:rsid w:val="00225EEA"/>
    <w:rsid w:val="00225F7E"/>
    <w:rsid w:val="0022617C"/>
    <w:rsid w:val="00226222"/>
    <w:rsid w:val="002262D9"/>
    <w:rsid w:val="0022658D"/>
    <w:rsid w:val="00226593"/>
    <w:rsid w:val="002265DD"/>
    <w:rsid w:val="002268C4"/>
    <w:rsid w:val="00226A40"/>
    <w:rsid w:val="00226A91"/>
    <w:rsid w:val="00226C81"/>
    <w:rsid w:val="00226CE6"/>
    <w:rsid w:val="00226D51"/>
    <w:rsid w:val="00226D68"/>
    <w:rsid w:val="00226DED"/>
    <w:rsid w:val="00227194"/>
    <w:rsid w:val="002271BC"/>
    <w:rsid w:val="0022732F"/>
    <w:rsid w:val="00227470"/>
    <w:rsid w:val="0022765F"/>
    <w:rsid w:val="00227721"/>
    <w:rsid w:val="0022778F"/>
    <w:rsid w:val="002277C5"/>
    <w:rsid w:val="00227813"/>
    <w:rsid w:val="002278CA"/>
    <w:rsid w:val="00227A49"/>
    <w:rsid w:val="00227DCC"/>
    <w:rsid w:val="00227DF9"/>
    <w:rsid w:val="00227F99"/>
    <w:rsid w:val="00227FEB"/>
    <w:rsid w:val="00230016"/>
    <w:rsid w:val="002300EF"/>
    <w:rsid w:val="0023021B"/>
    <w:rsid w:val="002303D9"/>
    <w:rsid w:val="00230400"/>
    <w:rsid w:val="0023052F"/>
    <w:rsid w:val="00230550"/>
    <w:rsid w:val="0023069E"/>
    <w:rsid w:val="00230934"/>
    <w:rsid w:val="002309A9"/>
    <w:rsid w:val="00230AE4"/>
    <w:rsid w:val="00230B5D"/>
    <w:rsid w:val="00230D12"/>
    <w:rsid w:val="00230E5B"/>
    <w:rsid w:val="00230F8A"/>
    <w:rsid w:val="00230FA7"/>
    <w:rsid w:val="00231085"/>
    <w:rsid w:val="002310B9"/>
    <w:rsid w:val="00231394"/>
    <w:rsid w:val="0023147A"/>
    <w:rsid w:val="00231616"/>
    <w:rsid w:val="0023161C"/>
    <w:rsid w:val="0023161E"/>
    <w:rsid w:val="00231A05"/>
    <w:rsid w:val="00231AB1"/>
    <w:rsid w:val="00231D20"/>
    <w:rsid w:val="00231D96"/>
    <w:rsid w:val="00231F28"/>
    <w:rsid w:val="00231FE8"/>
    <w:rsid w:val="00232030"/>
    <w:rsid w:val="00232277"/>
    <w:rsid w:val="00232437"/>
    <w:rsid w:val="002324A0"/>
    <w:rsid w:val="0023269C"/>
    <w:rsid w:val="002326BC"/>
    <w:rsid w:val="0023270B"/>
    <w:rsid w:val="00232885"/>
    <w:rsid w:val="002328D1"/>
    <w:rsid w:val="002328DD"/>
    <w:rsid w:val="002328F5"/>
    <w:rsid w:val="00232991"/>
    <w:rsid w:val="00232A06"/>
    <w:rsid w:val="00232A94"/>
    <w:rsid w:val="00232CE2"/>
    <w:rsid w:val="00232EA3"/>
    <w:rsid w:val="00233118"/>
    <w:rsid w:val="00233147"/>
    <w:rsid w:val="002333B3"/>
    <w:rsid w:val="002334DF"/>
    <w:rsid w:val="0023358F"/>
    <w:rsid w:val="002335FD"/>
    <w:rsid w:val="002337C8"/>
    <w:rsid w:val="002338AB"/>
    <w:rsid w:val="002338BC"/>
    <w:rsid w:val="00233917"/>
    <w:rsid w:val="002339D1"/>
    <w:rsid w:val="00233B18"/>
    <w:rsid w:val="00233B1E"/>
    <w:rsid w:val="00233BA5"/>
    <w:rsid w:val="00233C83"/>
    <w:rsid w:val="002342C8"/>
    <w:rsid w:val="002343CD"/>
    <w:rsid w:val="00234508"/>
    <w:rsid w:val="002345C5"/>
    <w:rsid w:val="002346DB"/>
    <w:rsid w:val="00234712"/>
    <w:rsid w:val="00234909"/>
    <w:rsid w:val="00234914"/>
    <w:rsid w:val="0023499A"/>
    <w:rsid w:val="002349C7"/>
    <w:rsid w:val="00234A09"/>
    <w:rsid w:val="00234A61"/>
    <w:rsid w:val="00234A7C"/>
    <w:rsid w:val="00234C53"/>
    <w:rsid w:val="00234D32"/>
    <w:rsid w:val="00234EEB"/>
    <w:rsid w:val="0023500D"/>
    <w:rsid w:val="0023506E"/>
    <w:rsid w:val="002350C7"/>
    <w:rsid w:val="002350F8"/>
    <w:rsid w:val="002351BD"/>
    <w:rsid w:val="002351D7"/>
    <w:rsid w:val="002353F9"/>
    <w:rsid w:val="00235508"/>
    <w:rsid w:val="002355B5"/>
    <w:rsid w:val="002355EC"/>
    <w:rsid w:val="00235612"/>
    <w:rsid w:val="0023565C"/>
    <w:rsid w:val="0023571A"/>
    <w:rsid w:val="0023572A"/>
    <w:rsid w:val="002358CA"/>
    <w:rsid w:val="00235BC7"/>
    <w:rsid w:val="00235D14"/>
    <w:rsid w:val="00235E4E"/>
    <w:rsid w:val="00235E7C"/>
    <w:rsid w:val="00235FFF"/>
    <w:rsid w:val="00236078"/>
    <w:rsid w:val="00236182"/>
    <w:rsid w:val="00236221"/>
    <w:rsid w:val="002362E1"/>
    <w:rsid w:val="00236400"/>
    <w:rsid w:val="00236487"/>
    <w:rsid w:val="002364AB"/>
    <w:rsid w:val="00236599"/>
    <w:rsid w:val="002367AB"/>
    <w:rsid w:val="00236840"/>
    <w:rsid w:val="002368FA"/>
    <w:rsid w:val="00236922"/>
    <w:rsid w:val="0023698C"/>
    <w:rsid w:val="00236A31"/>
    <w:rsid w:val="00236C4C"/>
    <w:rsid w:val="00236CE6"/>
    <w:rsid w:val="00237024"/>
    <w:rsid w:val="002370CD"/>
    <w:rsid w:val="00237163"/>
    <w:rsid w:val="002372AE"/>
    <w:rsid w:val="00237312"/>
    <w:rsid w:val="002373B4"/>
    <w:rsid w:val="0023771E"/>
    <w:rsid w:val="0023777B"/>
    <w:rsid w:val="00237803"/>
    <w:rsid w:val="002378B7"/>
    <w:rsid w:val="0023797B"/>
    <w:rsid w:val="00237A8F"/>
    <w:rsid w:val="00237C1D"/>
    <w:rsid w:val="00237CD2"/>
    <w:rsid w:val="00237CEB"/>
    <w:rsid w:val="00237EA6"/>
    <w:rsid w:val="00237FA6"/>
    <w:rsid w:val="00240102"/>
    <w:rsid w:val="002403C4"/>
    <w:rsid w:val="00240640"/>
    <w:rsid w:val="00240992"/>
    <w:rsid w:val="00240BC1"/>
    <w:rsid w:val="00240C4F"/>
    <w:rsid w:val="00240C55"/>
    <w:rsid w:val="00240DF4"/>
    <w:rsid w:val="00240FED"/>
    <w:rsid w:val="00241008"/>
    <w:rsid w:val="00241055"/>
    <w:rsid w:val="002411C9"/>
    <w:rsid w:val="00241262"/>
    <w:rsid w:val="0024127A"/>
    <w:rsid w:val="002413A2"/>
    <w:rsid w:val="002415FF"/>
    <w:rsid w:val="002417CA"/>
    <w:rsid w:val="00241835"/>
    <w:rsid w:val="0024183B"/>
    <w:rsid w:val="00241A27"/>
    <w:rsid w:val="00241C69"/>
    <w:rsid w:val="00241D26"/>
    <w:rsid w:val="00241DEB"/>
    <w:rsid w:val="00241E5B"/>
    <w:rsid w:val="00242219"/>
    <w:rsid w:val="00242423"/>
    <w:rsid w:val="002424E2"/>
    <w:rsid w:val="002424F1"/>
    <w:rsid w:val="0024255C"/>
    <w:rsid w:val="002425AF"/>
    <w:rsid w:val="002425B9"/>
    <w:rsid w:val="002426B5"/>
    <w:rsid w:val="0024279F"/>
    <w:rsid w:val="002428E8"/>
    <w:rsid w:val="00242ABC"/>
    <w:rsid w:val="00242DEB"/>
    <w:rsid w:val="00242F54"/>
    <w:rsid w:val="00243095"/>
    <w:rsid w:val="00243141"/>
    <w:rsid w:val="00243179"/>
    <w:rsid w:val="0024318F"/>
    <w:rsid w:val="002431A4"/>
    <w:rsid w:val="0024327D"/>
    <w:rsid w:val="00243388"/>
    <w:rsid w:val="002435A2"/>
    <w:rsid w:val="002438DB"/>
    <w:rsid w:val="00243BDF"/>
    <w:rsid w:val="00243C2B"/>
    <w:rsid w:val="00243C88"/>
    <w:rsid w:val="00243C92"/>
    <w:rsid w:val="00243D34"/>
    <w:rsid w:val="00243D93"/>
    <w:rsid w:val="00243E23"/>
    <w:rsid w:val="00243EF2"/>
    <w:rsid w:val="00243FBB"/>
    <w:rsid w:val="002440CB"/>
    <w:rsid w:val="00244172"/>
    <w:rsid w:val="002441DF"/>
    <w:rsid w:val="002441E8"/>
    <w:rsid w:val="00244281"/>
    <w:rsid w:val="00244298"/>
    <w:rsid w:val="00244395"/>
    <w:rsid w:val="002444D8"/>
    <w:rsid w:val="00244652"/>
    <w:rsid w:val="0024472B"/>
    <w:rsid w:val="00244767"/>
    <w:rsid w:val="0024489C"/>
    <w:rsid w:val="0024496D"/>
    <w:rsid w:val="002449D8"/>
    <w:rsid w:val="00244AC1"/>
    <w:rsid w:val="00244B0C"/>
    <w:rsid w:val="00244B81"/>
    <w:rsid w:val="00244C72"/>
    <w:rsid w:val="00244CC2"/>
    <w:rsid w:val="00245069"/>
    <w:rsid w:val="002450B0"/>
    <w:rsid w:val="002451E6"/>
    <w:rsid w:val="0024523E"/>
    <w:rsid w:val="0024526A"/>
    <w:rsid w:val="002455F7"/>
    <w:rsid w:val="002455FE"/>
    <w:rsid w:val="00245663"/>
    <w:rsid w:val="002456CE"/>
    <w:rsid w:val="0024595A"/>
    <w:rsid w:val="002459AC"/>
    <w:rsid w:val="002459D4"/>
    <w:rsid w:val="00245B8E"/>
    <w:rsid w:val="00245BB3"/>
    <w:rsid w:val="00245C9D"/>
    <w:rsid w:val="00245D83"/>
    <w:rsid w:val="00245DCA"/>
    <w:rsid w:val="00245DEA"/>
    <w:rsid w:val="0024607D"/>
    <w:rsid w:val="0024633B"/>
    <w:rsid w:val="00246582"/>
    <w:rsid w:val="002465E7"/>
    <w:rsid w:val="00246886"/>
    <w:rsid w:val="002468C0"/>
    <w:rsid w:val="002468CC"/>
    <w:rsid w:val="00246948"/>
    <w:rsid w:val="00246A7E"/>
    <w:rsid w:val="00246ABA"/>
    <w:rsid w:val="00246ACF"/>
    <w:rsid w:val="00246B75"/>
    <w:rsid w:val="00246BDC"/>
    <w:rsid w:val="00246BF7"/>
    <w:rsid w:val="00246CDE"/>
    <w:rsid w:val="002471A5"/>
    <w:rsid w:val="002472C4"/>
    <w:rsid w:val="002473C0"/>
    <w:rsid w:val="002473FF"/>
    <w:rsid w:val="002474BE"/>
    <w:rsid w:val="002474C1"/>
    <w:rsid w:val="00247691"/>
    <w:rsid w:val="0024778B"/>
    <w:rsid w:val="00247802"/>
    <w:rsid w:val="002478A5"/>
    <w:rsid w:val="002478BB"/>
    <w:rsid w:val="00247B1C"/>
    <w:rsid w:val="00247BA4"/>
    <w:rsid w:val="00247CA5"/>
    <w:rsid w:val="00247E50"/>
    <w:rsid w:val="00247E65"/>
    <w:rsid w:val="00250045"/>
    <w:rsid w:val="00250114"/>
    <w:rsid w:val="0025037F"/>
    <w:rsid w:val="002503A2"/>
    <w:rsid w:val="002504AD"/>
    <w:rsid w:val="00250624"/>
    <w:rsid w:val="002506D6"/>
    <w:rsid w:val="002507D4"/>
    <w:rsid w:val="002508AF"/>
    <w:rsid w:val="002508C8"/>
    <w:rsid w:val="0025098C"/>
    <w:rsid w:val="00250D08"/>
    <w:rsid w:val="00250F33"/>
    <w:rsid w:val="00250F4B"/>
    <w:rsid w:val="002510AF"/>
    <w:rsid w:val="00251203"/>
    <w:rsid w:val="00251359"/>
    <w:rsid w:val="0025149D"/>
    <w:rsid w:val="002514B5"/>
    <w:rsid w:val="0025153E"/>
    <w:rsid w:val="002518E9"/>
    <w:rsid w:val="00251C4E"/>
    <w:rsid w:val="00251CB5"/>
    <w:rsid w:val="00251D51"/>
    <w:rsid w:val="00251E7A"/>
    <w:rsid w:val="00251FB4"/>
    <w:rsid w:val="002520AC"/>
    <w:rsid w:val="002521C0"/>
    <w:rsid w:val="002521F0"/>
    <w:rsid w:val="0025225D"/>
    <w:rsid w:val="00252376"/>
    <w:rsid w:val="002524ED"/>
    <w:rsid w:val="0025255A"/>
    <w:rsid w:val="002525E8"/>
    <w:rsid w:val="002525FD"/>
    <w:rsid w:val="00252600"/>
    <w:rsid w:val="002526B8"/>
    <w:rsid w:val="002527BF"/>
    <w:rsid w:val="002527C9"/>
    <w:rsid w:val="002528CC"/>
    <w:rsid w:val="00252966"/>
    <w:rsid w:val="00252AED"/>
    <w:rsid w:val="00252AF0"/>
    <w:rsid w:val="00252C6F"/>
    <w:rsid w:val="00252C91"/>
    <w:rsid w:val="00252D20"/>
    <w:rsid w:val="00252EFF"/>
    <w:rsid w:val="00252F31"/>
    <w:rsid w:val="00252FEF"/>
    <w:rsid w:val="002531DB"/>
    <w:rsid w:val="00253237"/>
    <w:rsid w:val="00253244"/>
    <w:rsid w:val="002532F6"/>
    <w:rsid w:val="002535BF"/>
    <w:rsid w:val="00253625"/>
    <w:rsid w:val="0025370C"/>
    <w:rsid w:val="00253740"/>
    <w:rsid w:val="00253803"/>
    <w:rsid w:val="00253812"/>
    <w:rsid w:val="00253838"/>
    <w:rsid w:val="002539A0"/>
    <w:rsid w:val="00253B50"/>
    <w:rsid w:val="00253BDC"/>
    <w:rsid w:val="00253C2A"/>
    <w:rsid w:val="00253DA1"/>
    <w:rsid w:val="00254194"/>
    <w:rsid w:val="002541AA"/>
    <w:rsid w:val="0025424B"/>
    <w:rsid w:val="002543A9"/>
    <w:rsid w:val="00254426"/>
    <w:rsid w:val="00254718"/>
    <w:rsid w:val="002547E0"/>
    <w:rsid w:val="0025489E"/>
    <w:rsid w:val="002548C9"/>
    <w:rsid w:val="00254A1E"/>
    <w:rsid w:val="00254A45"/>
    <w:rsid w:val="00254AB9"/>
    <w:rsid w:val="00254AC4"/>
    <w:rsid w:val="00254B01"/>
    <w:rsid w:val="00254C01"/>
    <w:rsid w:val="00254C5B"/>
    <w:rsid w:val="00254D12"/>
    <w:rsid w:val="00254FF1"/>
    <w:rsid w:val="00255055"/>
    <w:rsid w:val="002551EC"/>
    <w:rsid w:val="0025532E"/>
    <w:rsid w:val="002553D1"/>
    <w:rsid w:val="002553D5"/>
    <w:rsid w:val="0025548D"/>
    <w:rsid w:val="00255575"/>
    <w:rsid w:val="00255599"/>
    <w:rsid w:val="0025561F"/>
    <w:rsid w:val="00255686"/>
    <w:rsid w:val="002556D1"/>
    <w:rsid w:val="0025572C"/>
    <w:rsid w:val="0025587D"/>
    <w:rsid w:val="00255931"/>
    <w:rsid w:val="00255B38"/>
    <w:rsid w:val="00255E86"/>
    <w:rsid w:val="00256207"/>
    <w:rsid w:val="00256255"/>
    <w:rsid w:val="002563B0"/>
    <w:rsid w:val="00256417"/>
    <w:rsid w:val="0025645D"/>
    <w:rsid w:val="002566DF"/>
    <w:rsid w:val="002566FF"/>
    <w:rsid w:val="0025672B"/>
    <w:rsid w:val="00256770"/>
    <w:rsid w:val="002568D0"/>
    <w:rsid w:val="00256929"/>
    <w:rsid w:val="00256958"/>
    <w:rsid w:val="00256BB6"/>
    <w:rsid w:val="00256C82"/>
    <w:rsid w:val="00256D88"/>
    <w:rsid w:val="00256DD4"/>
    <w:rsid w:val="00256E3F"/>
    <w:rsid w:val="002570B7"/>
    <w:rsid w:val="00257153"/>
    <w:rsid w:val="00257176"/>
    <w:rsid w:val="0025727E"/>
    <w:rsid w:val="00257392"/>
    <w:rsid w:val="002573F3"/>
    <w:rsid w:val="00257443"/>
    <w:rsid w:val="00257588"/>
    <w:rsid w:val="0025760F"/>
    <w:rsid w:val="002577C5"/>
    <w:rsid w:val="00257A7B"/>
    <w:rsid w:val="00257AD2"/>
    <w:rsid w:val="00257C5B"/>
    <w:rsid w:val="00257E15"/>
    <w:rsid w:val="00257E42"/>
    <w:rsid w:val="00257FDE"/>
    <w:rsid w:val="00260154"/>
    <w:rsid w:val="002604AD"/>
    <w:rsid w:val="0026051D"/>
    <w:rsid w:val="002605D2"/>
    <w:rsid w:val="002605D6"/>
    <w:rsid w:val="002606BB"/>
    <w:rsid w:val="0026075D"/>
    <w:rsid w:val="00260937"/>
    <w:rsid w:val="002609F5"/>
    <w:rsid w:val="00260A3F"/>
    <w:rsid w:val="00260B05"/>
    <w:rsid w:val="00260CB7"/>
    <w:rsid w:val="00260E4C"/>
    <w:rsid w:val="00260EED"/>
    <w:rsid w:val="00260FAC"/>
    <w:rsid w:val="0026114F"/>
    <w:rsid w:val="00261173"/>
    <w:rsid w:val="00261266"/>
    <w:rsid w:val="002612DE"/>
    <w:rsid w:val="0026134D"/>
    <w:rsid w:val="0026146E"/>
    <w:rsid w:val="002617E3"/>
    <w:rsid w:val="00261F0F"/>
    <w:rsid w:val="00262062"/>
    <w:rsid w:val="0026219B"/>
    <w:rsid w:val="0026225A"/>
    <w:rsid w:val="0026226D"/>
    <w:rsid w:val="00262314"/>
    <w:rsid w:val="002624E9"/>
    <w:rsid w:val="002625C1"/>
    <w:rsid w:val="00262951"/>
    <w:rsid w:val="00262A28"/>
    <w:rsid w:val="00262ACC"/>
    <w:rsid w:val="00262C9F"/>
    <w:rsid w:val="00262D37"/>
    <w:rsid w:val="00262F83"/>
    <w:rsid w:val="002630B4"/>
    <w:rsid w:val="002634C1"/>
    <w:rsid w:val="00263708"/>
    <w:rsid w:val="00263ADB"/>
    <w:rsid w:val="00263BDC"/>
    <w:rsid w:val="00263E09"/>
    <w:rsid w:val="00263E8F"/>
    <w:rsid w:val="00263E96"/>
    <w:rsid w:val="00263ED7"/>
    <w:rsid w:val="00263F5D"/>
    <w:rsid w:val="00263FE6"/>
    <w:rsid w:val="0026404F"/>
    <w:rsid w:val="002640AF"/>
    <w:rsid w:val="0026424E"/>
    <w:rsid w:val="00264348"/>
    <w:rsid w:val="0026435A"/>
    <w:rsid w:val="002644A2"/>
    <w:rsid w:val="002644C4"/>
    <w:rsid w:val="00264586"/>
    <w:rsid w:val="0026462F"/>
    <w:rsid w:val="0026472D"/>
    <w:rsid w:val="00264A47"/>
    <w:rsid w:val="00264A93"/>
    <w:rsid w:val="00264B8A"/>
    <w:rsid w:val="00264BDD"/>
    <w:rsid w:val="00264C7C"/>
    <w:rsid w:val="00264FB2"/>
    <w:rsid w:val="00265045"/>
    <w:rsid w:val="00265066"/>
    <w:rsid w:val="002650BF"/>
    <w:rsid w:val="0026511E"/>
    <w:rsid w:val="00265137"/>
    <w:rsid w:val="00265190"/>
    <w:rsid w:val="0026537D"/>
    <w:rsid w:val="00265499"/>
    <w:rsid w:val="002654FF"/>
    <w:rsid w:val="00265545"/>
    <w:rsid w:val="00265569"/>
    <w:rsid w:val="0026556B"/>
    <w:rsid w:val="00265675"/>
    <w:rsid w:val="0026574D"/>
    <w:rsid w:val="00265A0B"/>
    <w:rsid w:val="00265A5D"/>
    <w:rsid w:val="00265ACA"/>
    <w:rsid w:val="00265BB5"/>
    <w:rsid w:val="00265C46"/>
    <w:rsid w:val="00265CCF"/>
    <w:rsid w:val="00265CD2"/>
    <w:rsid w:val="00265D0A"/>
    <w:rsid w:val="00265E33"/>
    <w:rsid w:val="00265EC1"/>
    <w:rsid w:val="00265F54"/>
    <w:rsid w:val="002660B3"/>
    <w:rsid w:val="0026610C"/>
    <w:rsid w:val="00266344"/>
    <w:rsid w:val="00266374"/>
    <w:rsid w:val="002668DC"/>
    <w:rsid w:val="00266A9A"/>
    <w:rsid w:val="00266AC9"/>
    <w:rsid w:val="00266B11"/>
    <w:rsid w:val="00266B7A"/>
    <w:rsid w:val="00266C4E"/>
    <w:rsid w:val="00266D2B"/>
    <w:rsid w:val="00267046"/>
    <w:rsid w:val="00267106"/>
    <w:rsid w:val="00267148"/>
    <w:rsid w:val="00267170"/>
    <w:rsid w:val="0026719A"/>
    <w:rsid w:val="002671A5"/>
    <w:rsid w:val="002671CF"/>
    <w:rsid w:val="002671F0"/>
    <w:rsid w:val="0026721D"/>
    <w:rsid w:val="00267265"/>
    <w:rsid w:val="00267323"/>
    <w:rsid w:val="00267355"/>
    <w:rsid w:val="00267703"/>
    <w:rsid w:val="002677A6"/>
    <w:rsid w:val="00267973"/>
    <w:rsid w:val="002679DC"/>
    <w:rsid w:val="00267B2E"/>
    <w:rsid w:val="00267EA2"/>
    <w:rsid w:val="00267FFE"/>
    <w:rsid w:val="00270044"/>
    <w:rsid w:val="002701B3"/>
    <w:rsid w:val="0027026F"/>
    <w:rsid w:val="002702D1"/>
    <w:rsid w:val="0027043C"/>
    <w:rsid w:val="002704EE"/>
    <w:rsid w:val="002704F6"/>
    <w:rsid w:val="00270572"/>
    <w:rsid w:val="00270609"/>
    <w:rsid w:val="00270A24"/>
    <w:rsid w:val="00270AEF"/>
    <w:rsid w:val="00270B23"/>
    <w:rsid w:val="00270B59"/>
    <w:rsid w:val="00270BEB"/>
    <w:rsid w:val="00270D3B"/>
    <w:rsid w:val="00270DBB"/>
    <w:rsid w:val="00270DF6"/>
    <w:rsid w:val="002713A3"/>
    <w:rsid w:val="00271489"/>
    <w:rsid w:val="0027165B"/>
    <w:rsid w:val="00271784"/>
    <w:rsid w:val="002717BC"/>
    <w:rsid w:val="002718B2"/>
    <w:rsid w:val="002718C8"/>
    <w:rsid w:val="00271A4A"/>
    <w:rsid w:val="00271BF0"/>
    <w:rsid w:val="00271C94"/>
    <w:rsid w:val="00271D5E"/>
    <w:rsid w:val="00271D88"/>
    <w:rsid w:val="00271DB0"/>
    <w:rsid w:val="00271DFF"/>
    <w:rsid w:val="00271E00"/>
    <w:rsid w:val="00271F39"/>
    <w:rsid w:val="00271F47"/>
    <w:rsid w:val="00272117"/>
    <w:rsid w:val="002723A3"/>
    <w:rsid w:val="002724F4"/>
    <w:rsid w:val="002725BA"/>
    <w:rsid w:val="00272757"/>
    <w:rsid w:val="00272839"/>
    <w:rsid w:val="00272AED"/>
    <w:rsid w:val="00272B7D"/>
    <w:rsid w:val="00272CD3"/>
    <w:rsid w:val="00272E47"/>
    <w:rsid w:val="00272E88"/>
    <w:rsid w:val="00272FD6"/>
    <w:rsid w:val="00273069"/>
    <w:rsid w:val="0027329A"/>
    <w:rsid w:val="0027329C"/>
    <w:rsid w:val="002733AC"/>
    <w:rsid w:val="00273542"/>
    <w:rsid w:val="002735B9"/>
    <w:rsid w:val="00273769"/>
    <w:rsid w:val="0027379C"/>
    <w:rsid w:val="0027387F"/>
    <w:rsid w:val="00273895"/>
    <w:rsid w:val="002738AF"/>
    <w:rsid w:val="00273942"/>
    <w:rsid w:val="0027398D"/>
    <w:rsid w:val="00273A82"/>
    <w:rsid w:val="00273C42"/>
    <w:rsid w:val="00273E65"/>
    <w:rsid w:val="0027407D"/>
    <w:rsid w:val="0027415C"/>
    <w:rsid w:val="002742A6"/>
    <w:rsid w:val="002742C1"/>
    <w:rsid w:val="0027430B"/>
    <w:rsid w:val="0027431A"/>
    <w:rsid w:val="00274404"/>
    <w:rsid w:val="00274477"/>
    <w:rsid w:val="00274584"/>
    <w:rsid w:val="0027459A"/>
    <w:rsid w:val="002745AF"/>
    <w:rsid w:val="002746A4"/>
    <w:rsid w:val="002748DB"/>
    <w:rsid w:val="00274901"/>
    <w:rsid w:val="002749F8"/>
    <w:rsid w:val="00274AA2"/>
    <w:rsid w:val="00274EBF"/>
    <w:rsid w:val="0027517F"/>
    <w:rsid w:val="00275287"/>
    <w:rsid w:val="00275384"/>
    <w:rsid w:val="00275432"/>
    <w:rsid w:val="00275473"/>
    <w:rsid w:val="00275537"/>
    <w:rsid w:val="002755E5"/>
    <w:rsid w:val="002759B3"/>
    <w:rsid w:val="002759E3"/>
    <w:rsid w:val="00275AB8"/>
    <w:rsid w:val="00275C25"/>
    <w:rsid w:val="00275DE4"/>
    <w:rsid w:val="00275DE7"/>
    <w:rsid w:val="00275EC2"/>
    <w:rsid w:val="00275EC6"/>
    <w:rsid w:val="0027606E"/>
    <w:rsid w:val="0027626A"/>
    <w:rsid w:val="00276297"/>
    <w:rsid w:val="002763A1"/>
    <w:rsid w:val="00276492"/>
    <w:rsid w:val="0027654D"/>
    <w:rsid w:val="00276610"/>
    <w:rsid w:val="002767AE"/>
    <w:rsid w:val="00276882"/>
    <w:rsid w:val="00276B4C"/>
    <w:rsid w:val="00276B62"/>
    <w:rsid w:val="00276CD0"/>
    <w:rsid w:val="00276FDB"/>
    <w:rsid w:val="00277184"/>
    <w:rsid w:val="002771E4"/>
    <w:rsid w:val="0027734E"/>
    <w:rsid w:val="0027764C"/>
    <w:rsid w:val="0027778D"/>
    <w:rsid w:val="00277823"/>
    <w:rsid w:val="00277ACD"/>
    <w:rsid w:val="00277B0B"/>
    <w:rsid w:val="00277CE2"/>
    <w:rsid w:val="0028002B"/>
    <w:rsid w:val="0028012C"/>
    <w:rsid w:val="00280290"/>
    <w:rsid w:val="002802A1"/>
    <w:rsid w:val="00280394"/>
    <w:rsid w:val="002805C0"/>
    <w:rsid w:val="002806D9"/>
    <w:rsid w:val="0028093D"/>
    <w:rsid w:val="00280A19"/>
    <w:rsid w:val="00280AD6"/>
    <w:rsid w:val="00280B2C"/>
    <w:rsid w:val="00280C08"/>
    <w:rsid w:val="00280CEE"/>
    <w:rsid w:val="00280D61"/>
    <w:rsid w:val="00280D68"/>
    <w:rsid w:val="00280D96"/>
    <w:rsid w:val="00280DEC"/>
    <w:rsid w:val="00280E84"/>
    <w:rsid w:val="00280F3C"/>
    <w:rsid w:val="0028103D"/>
    <w:rsid w:val="0028105C"/>
    <w:rsid w:val="002810C7"/>
    <w:rsid w:val="0028114D"/>
    <w:rsid w:val="0028119C"/>
    <w:rsid w:val="00281287"/>
    <w:rsid w:val="002812C7"/>
    <w:rsid w:val="00281465"/>
    <w:rsid w:val="002814DB"/>
    <w:rsid w:val="0028151C"/>
    <w:rsid w:val="0028169D"/>
    <w:rsid w:val="00281719"/>
    <w:rsid w:val="0028186E"/>
    <w:rsid w:val="00281920"/>
    <w:rsid w:val="002819D1"/>
    <w:rsid w:val="00281A93"/>
    <w:rsid w:val="00281ADF"/>
    <w:rsid w:val="00281B32"/>
    <w:rsid w:val="00281B89"/>
    <w:rsid w:val="00281C1E"/>
    <w:rsid w:val="00281C97"/>
    <w:rsid w:val="00281F97"/>
    <w:rsid w:val="002822BC"/>
    <w:rsid w:val="002827E1"/>
    <w:rsid w:val="002828E5"/>
    <w:rsid w:val="002828EB"/>
    <w:rsid w:val="00282993"/>
    <w:rsid w:val="002829EB"/>
    <w:rsid w:val="002829FB"/>
    <w:rsid w:val="00282A96"/>
    <w:rsid w:val="00282BBB"/>
    <w:rsid w:val="00282D18"/>
    <w:rsid w:val="00282D2A"/>
    <w:rsid w:val="00282D2E"/>
    <w:rsid w:val="0028301B"/>
    <w:rsid w:val="00283026"/>
    <w:rsid w:val="0028314F"/>
    <w:rsid w:val="002831F1"/>
    <w:rsid w:val="0028331A"/>
    <w:rsid w:val="00283347"/>
    <w:rsid w:val="00283429"/>
    <w:rsid w:val="002835AD"/>
    <w:rsid w:val="002837CA"/>
    <w:rsid w:val="00283827"/>
    <w:rsid w:val="002838BA"/>
    <w:rsid w:val="002838D6"/>
    <w:rsid w:val="00283929"/>
    <w:rsid w:val="00283933"/>
    <w:rsid w:val="00283AB8"/>
    <w:rsid w:val="00283DAF"/>
    <w:rsid w:val="00283DD0"/>
    <w:rsid w:val="00283EF2"/>
    <w:rsid w:val="0028401A"/>
    <w:rsid w:val="0028401F"/>
    <w:rsid w:val="00284216"/>
    <w:rsid w:val="00284293"/>
    <w:rsid w:val="00284335"/>
    <w:rsid w:val="00284345"/>
    <w:rsid w:val="0028436A"/>
    <w:rsid w:val="002843C8"/>
    <w:rsid w:val="00284438"/>
    <w:rsid w:val="00284760"/>
    <w:rsid w:val="00284963"/>
    <w:rsid w:val="002849F0"/>
    <w:rsid w:val="00284B07"/>
    <w:rsid w:val="00284B38"/>
    <w:rsid w:val="00284C28"/>
    <w:rsid w:val="00284DD8"/>
    <w:rsid w:val="00284FDF"/>
    <w:rsid w:val="00285054"/>
    <w:rsid w:val="002850B6"/>
    <w:rsid w:val="002850DF"/>
    <w:rsid w:val="002851BB"/>
    <w:rsid w:val="002852A4"/>
    <w:rsid w:val="002854A3"/>
    <w:rsid w:val="002854B1"/>
    <w:rsid w:val="00285506"/>
    <w:rsid w:val="0028554B"/>
    <w:rsid w:val="0028569A"/>
    <w:rsid w:val="00285A2B"/>
    <w:rsid w:val="00285A5D"/>
    <w:rsid w:val="00285B5F"/>
    <w:rsid w:val="00285D22"/>
    <w:rsid w:val="00285D77"/>
    <w:rsid w:val="00285DBB"/>
    <w:rsid w:val="00285E0F"/>
    <w:rsid w:val="00285EEB"/>
    <w:rsid w:val="00285FB5"/>
    <w:rsid w:val="00285FFD"/>
    <w:rsid w:val="002860C6"/>
    <w:rsid w:val="002861E0"/>
    <w:rsid w:val="00286219"/>
    <w:rsid w:val="00286260"/>
    <w:rsid w:val="00286399"/>
    <w:rsid w:val="00286540"/>
    <w:rsid w:val="0028660E"/>
    <w:rsid w:val="00286642"/>
    <w:rsid w:val="002866B1"/>
    <w:rsid w:val="002866B7"/>
    <w:rsid w:val="00286AC6"/>
    <w:rsid w:val="00286B79"/>
    <w:rsid w:val="00286CFF"/>
    <w:rsid w:val="00286D6A"/>
    <w:rsid w:val="00286DCE"/>
    <w:rsid w:val="00286FCE"/>
    <w:rsid w:val="00286FFA"/>
    <w:rsid w:val="00287008"/>
    <w:rsid w:val="00287086"/>
    <w:rsid w:val="002870B2"/>
    <w:rsid w:val="002871A8"/>
    <w:rsid w:val="0028724B"/>
    <w:rsid w:val="0028726F"/>
    <w:rsid w:val="00287327"/>
    <w:rsid w:val="00287345"/>
    <w:rsid w:val="0028739B"/>
    <w:rsid w:val="00287421"/>
    <w:rsid w:val="00287712"/>
    <w:rsid w:val="002877BE"/>
    <w:rsid w:val="002878BA"/>
    <w:rsid w:val="00287A0C"/>
    <w:rsid w:val="00287AA2"/>
    <w:rsid w:val="00287BA3"/>
    <w:rsid w:val="00287BEA"/>
    <w:rsid w:val="00287DE8"/>
    <w:rsid w:val="00287FDE"/>
    <w:rsid w:val="0029002D"/>
    <w:rsid w:val="00290238"/>
    <w:rsid w:val="0029024B"/>
    <w:rsid w:val="00290346"/>
    <w:rsid w:val="002904E7"/>
    <w:rsid w:val="002906F8"/>
    <w:rsid w:val="002907F6"/>
    <w:rsid w:val="00290A3E"/>
    <w:rsid w:val="00290B17"/>
    <w:rsid w:val="00290C44"/>
    <w:rsid w:val="00290CAD"/>
    <w:rsid w:val="00290D7E"/>
    <w:rsid w:val="00290DDA"/>
    <w:rsid w:val="00290EC6"/>
    <w:rsid w:val="00290FDB"/>
    <w:rsid w:val="0029100B"/>
    <w:rsid w:val="00291114"/>
    <w:rsid w:val="002912E5"/>
    <w:rsid w:val="00291303"/>
    <w:rsid w:val="00291358"/>
    <w:rsid w:val="0029135C"/>
    <w:rsid w:val="0029138C"/>
    <w:rsid w:val="002916C5"/>
    <w:rsid w:val="00291842"/>
    <w:rsid w:val="00291845"/>
    <w:rsid w:val="00291A13"/>
    <w:rsid w:val="00291AF7"/>
    <w:rsid w:val="00291B89"/>
    <w:rsid w:val="00291CC6"/>
    <w:rsid w:val="00291D25"/>
    <w:rsid w:val="00291E07"/>
    <w:rsid w:val="00292361"/>
    <w:rsid w:val="002924FD"/>
    <w:rsid w:val="00292509"/>
    <w:rsid w:val="002925AE"/>
    <w:rsid w:val="002925B3"/>
    <w:rsid w:val="002925D5"/>
    <w:rsid w:val="00292868"/>
    <w:rsid w:val="002929BF"/>
    <w:rsid w:val="00292A1B"/>
    <w:rsid w:val="00292B1A"/>
    <w:rsid w:val="00292B2B"/>
    <w:rsid w:val="00292B5F"/>
    <w:rsid w:val="00292DC9"/>
    <w:rsid w:val="00292DD3"/>
    <w:rsid w:val="00292DFF"/>
    <w:rsid w:val="00292EC0"/>
    <w:rsid w:val="00292ED5"/>
    <w:rsid w:val="00292F51"/>
    <w:rsid w:val="00293009"/>
    <w:rsid w:val="00293198"/>
    <w:rsid w:val="00293232"/>
    <w:rsid w:val="0029334F"/>
    <w:rsid w:val="002935F6"/>
    <w:rsid w:val="002936B6"/>
    <w:rsid w:val="0029371D"/>
    <w:rsid w:val="002937F5"/>
    <w:rsid w:val="002939BD"/>
    <w:rsid w:val="002939D0"/>
    <w:rsid w:val="00293A05"/>
    <w:rsid w:val="00293A9C"/>
    <w:rsid w:val="00293AA9"/>
    <w:rsid w:val="00293D67"/>
    <w:rsid w:val="00293D9C"/>
    <w:rsid w:val="00293F28"/>
    <w:rsid w:val="0029407D"/>
    <w:rsid w:val="00294088"/>
    <w:rsid w:val="00294149"/>
    <w:rsid w:val="002941B1"/>
    <w:rsid w:val="00294372"/>
    <w:rsid w:val="00294377"/>
    <w:rsid w:val="00294587"/>
    <w:rsid w:val="0029471F"/>
    <w:rsid w:val="002947BE"/>
    <w:rsid w:val="002947E9"/>
    <w:rsid w:val="002948B0"/>
    <w:rsid w:val="0029494D"/>
    <w:rsid w:val="00294978"/>
    <w:rsid w:val="00294A5D"/>
    <w:rsid w:val="00294B7F"/>
    <w:rsid w:val="00294C01"/>
    <w:rsid w:val="00294CB6"/>
    <w:rsid w:val="00294CB7"/>
    <w:rsid w:val="00294D0F"/>
    <w:rsid w:val="00294D17"/>
    <w:rsid w:val="00294DE3"/>
    <w:rsid w:val="00294E58"/>
    <w:rsid w:val="00294EDF"/>
    <w:rsid w:val="00294EF2"/>
    <w:rsid w:val="00294F7B"/>
    <w:rsid w:val="00295384"/>
    <w:rsid w:val="00295661"/>
    <w:rsid w:val="002957A4"/>
    <w:rsid w:val="00295828"/>
    <w:rsid w:val="002959EB"/>
    <w:rsid w:val="00295A36"/>
    <w:rsid w:val="00295CD4"/>
    <w:rsid w:val="00295D74"/>
    <w:rsid w:val="00295D79"/>
    <w:rsid w:val="00295DEA"/>
    <w:rsid w:val="00295FBC"/>
    <w:rsid w:val="00295FE3"/>
    <w:rsid w:val="0029625F"/>
    <w:rsid w:val="00296426"/>
    <w:rsid w:val="00296545"/>
    <w:rsid w:val="002966F7"/>
    <w:rsid w:val="002967A7"/>
    <w:rsid w:val="0029690E"/>
    <w:rsid w:val="00296FDE"/>
    <w:rsid w:val="00297110"/>
    <w:rsid w:val="00297255"/>
    <w:rsid w:val="00297270"/>
    <w:rsid w:val="00297318"/>
    <w:rsid w:val="0029733D"/>
    <w:rsid w:val="00297569"/>
    <w:rsid w:val="002975D6"/>
    <w:rsid w:val="00297616"/>
    <w:rsid w:val="00297689"/>
    <w:rsid w:val="00297716"/>
    <w:rsid w:val="00297734"/>
    <w:rsid w:val="002978AD"/>
    <w:rsid w:val="002978E5"/>
    <w:rsid w:val="00297C33"/>
    <w:rsid w:val="00297C5E"/>
    <w:rsid w:val="00297CCA"/>
    <w:rsid w:val="00297D7B"/>
    <w:rsid w:val="00297FA4"/>
    <w:rsid w:val="002A0147"/>
    <w:rsid w:val="002A0152"/>
    <w:rsid w:val="002A018A"/>
    <w:rsid w:val="002A01AA"/>
    <w:rsid w:val="002A032C"/>
    <w:rsid w:val="002A04EC"/>
    <w:rsid w:val="002A0679"/>
    <w:rsid w:val="002A0713"/>
    <w:rsid w:val="002A0751"/>
    <w:rsid w:val="002A0800"/>
    <w:rsid w:val="002A0948"/>
    <w:rsid w:val="002A0995"/>
    <w:rsid w:val="002A0A20"/>
    <w:rsid w:val="002A0AB2"/>
    <w:rsid w:val="002A0AD8"/>
    <w:rsid w:val="002A0AED"/>
    <w:rsid w:val="002A0B42"/>
    <w:rsid w:val="002A0B96"/>
    <w:rsid w:val="002A0BBD"/>
    <w:rsid w:val="002A0C01"/>
    <w:rsid w:val="002A1003"/>
    <w:rsid w:val="002A1156"/>
    <w:rsid w:val="002A12F7"/>
    <w:rsid w:val="002A18CC"/>
    <w:rsid w:val="002A193B"/>
    <w:rsid w:val="002A197E"/>
    <w:rsid w:val="002A1C4F"/>
    <w:rsid w:val="002A1D51"/>
    <w:rsid w:val="002A1E7A"/>
    <w:rsid w:val="002A1E91"/>
    <w:rsid w:val="002A20F5"/>
    <w:rsid w:val="002A2128"/>
    <w:rsid w:val="002A212A"/>
    <w:rsid w:val="002A22F0"/>
    <w:rsid w:val="002A256B"/>
    <w:rsid w:val="002A2730"/>
    <w:rsid w:val="002A27CB"/>
    <w:rsid w:val="002A29DC"/>
    <w:rsid w:val="002A2AF7"/>
    <w:rsid w:val="002A2B45"/>
    <w:rsid w:val="002A2BBB"/>
    <w:rsid w:val="002A2BEF"/>
    <w:rsid w:val="002A2DFE"/>
    <w:rsid w:val="002A2F8D"/>
    <w:rsid w:val="002A303F"/>
    <w:rsid w:val="002A3080"/>
    <w:rsid w:val="002A30D4"/>
    <w:rsid w:val="002A32EF"/>
    <w:rsid w:val="002A3513"/>
    <w:rsid w:val="002A35C4"/>
    <w:rsid w:val="002A3738"/>
    <w:rsid w:val="002A377F"/>
    <w:rsid w:val="002A38A1"/>
    <w:rsid w:val="002A3926"/>
    <w:rsid w:val="002A39D2"/>
    <w:rsid w:val="002A3AEA"/>
    <w:rsid w:val="002A3E3B"/>
    <w:rsid w:val="002A3EF4"/>
    <w:rsid w:val="002A3FF6"/>
    <w:rsid w:val="002A4021"/>
    <w:rsid w:val="002A4062"/>
    <w:rsid w:val="002A40F6"/>
    <w:rsid w:val="002A426C"/>
    <w:rsid w:val="002A4307"/>
    <w:rsid w:val="002A4362"/>
    <w:rsid w:val="002A441E"/>
    <w:rsid w:val="002A44E7"/>
    <w:rsid w:val="002A457C"/>
    <w:rsid w:val="002A45F9"/>
    <w:rsid w:val="002A4688"/>
    <w:rsid w:val="002A4866"/>
    <w:rsid w:val="002A4A9D"/>
    <w:rsid w:val="002A4C38"/>
    <w:rsid w:val="002A4D07"/>
    <w:rsid w:val="002A4D2F"/>
    <w:rsid w:val="002A4D3E"/>
    <w:rsid w:val="002A4F1A"/>
    <w:rsid w:val="002A511F"/>
    <w:rsid w:val="002A51CC"/>
    <w:rsid w:val="002A5512"/>
    <w:rsid w:val="002A5733"/>
    <w:rsid w:val="002A586F"/>
    <w:rsid w:val="002A58A1"/>
    <w:rsid w:val="002A5A56"/>
    <w:rsid w:val="002A5AAF"/>
    <w:rsid w:val="002A5BE5"/>
    <w:rsid w:val="002A5DC4"/>
    <w:rsid w:val="002A5E7E"/>
    <w:rsid w:val="002A5EA6"/>
    <w:rsid w:val="002A5F6D"/>
    <w:rsid w:val="002A5FA9"/>
    <w:rsid w:val="002A6193"/>
    <w:rsid w:val="002A619A"/>
    <w:rsid w:val="002A61E3"/>
    <w:rsid w:val="002A62EB"/>
    <w:rsid w:val="002A6371"/>
    <w:rsid w:val="002A64B6"/>
    <w:rsid w:val="002A64D5"/>
    <w:rsid w:val="002A6754"/>
    <w:rsid w:val="002A69A4"/>
    <w:rsid w:val="002A69EB"/>
    <w:rsid w:val="002A6A8C"/>
    <w:rsid w:val="002A6CAE"/>
    <w:rsid w:val="002A719E"/>
    <w:rsid w:val="002A7200"/>
    <w:rsid w:val="002A75A5"/>
    <w:rsid w:val="002A76DB"/>
    <w:rsid w:val="002A777B"/>
    <w:rsid w:val="002A77C2"/>
    <w:rsid w:val="002A77C6"/>
    <w:rsid w:val="002A789A"/>
    <w:rsid w:val="002A7A7D"/>
    <w:rsid w:val="002A7AF8"/>
    <w:rsid w:val="002A7B6B"/>
    <w:rsid w:val="002A7BDC"/>
    <w:rsid w:val="002A7CAC"/>
    <w:rsid w:val="002A7D73"/>
    <w:rsid w:val="002A7DBF"/>
    <w:rsid w:val="002A7E95"/>
    <w:rsid w:val="002A7EE9"/>
    <w:rsid w:val="002A7F57"/>
    <w:rsid w:val="002A7F5F"/>
    <w:rsid w:val="002A7FCE"/>
    <w:rsid w:val="002B0337"/>
    <w:rsid w:val="002B05E4"/>
    <w:rsid w:val="002B076F"/>
    <w:rsid w:val="002B08B6"/>
    <w:rsid w:val="002B0978"/>
    <w:rsid w:val="002B09EC"/>
    <w:rsid w:val="002B0A3A"/>
    <w:rsid w:val="002B0ACE"/>
    <w:rsid w:val="002B0DEA"/>
    <w:rsid w:val="002B0E30"/>
    <w:rsid w:val="002B0E6F"/>
    <w:rsid w:val="002B0ED1"/>
    <w:rsid w:val="002B1041"/>
    <w:rsid w:val="002B1077"/>
    <w:rsid w:val="002B10F5"/>
    <w:rsid w:val="002B10FE"/>
    <w:rsid w:val="002B1122"/>
    <w:rsid w:val="002B11AE"/>
    <w:rsid w:val="002B1561"/>
    <w:rsid w:val="002B158F"/>
    <w:rsid w:val="002B1605"/>
    <w:rsid w:val="002B1695"/>
    <w:rsid w:val="002B1A05"/>
    <w:rsid w:val="002B1B3C"/>
    <w:rsid w:val="002B1B4E"/>
    <w:rsid w:val="002B1EF8"/>
    <w:rsid w:val="002B1F36"/>
    <w:rsid w:val="002B204E"/>
    <w:rsid w:val="002B207A"/>
    <w:rsid w:val="002B20EB"/>
    <w:rsid w:val="002B2343"/>
    <w:rsid w:val="002B2391"/>
    <w:rsid w:val="002B23EA"/>
    <w:rsid w:val="002B25F8"/>
    <w:rsid w:val="002B26B6"/>
    <w:rsid w:val="002B2761"/>
    <w:rsid w:val="002B280E"/>
    <w:rsid w:val="002B2823"/>
    <w:rsid w:val="002B2969"/>
    <w:rsid w:val="002B2980"/>
    <w:rsid w:val="002B2A74"/>
    <w:rsid w:val="002B2AC0"/>
    <w:rsid w:val="002B2C70"/>
    <w:rsid w:val="002B2D29"/>
    <w:rsid w:val="002B2D8B"/>
    <w:rsid w:val="002B2E2E"/>
    <w:rsid w:val="002B2E31"/>
    <w:rsid w:val="002B2EFA"/>
    <w:rsid w:val="002B2F22"/>
    <w:rsid w:val="002B3040"/>
    <w:rsid w:val="002B30BB"/>
    <w:rsid w:val="002B316C"/>
    <w:rsid w:val="002B3403"/>
    <w:rsid w:val="002B3408"/>
    <w:rsid w:val="002B34CD"/>
    <w:rsid w:val="002B3596"/>
    <w:rsid w:val="002B392E"/>
    <w:rsid w:val="002B3978"/>
    <w:rsid w:val="002B3A78"/>
    <w:rsid w:val="002B3A9B"/>
    <w:rsid w:val="002B3BFE"/>
    <w:rsid w:val="002B3C44"/>
    <w:rsid w:val="002B3C89"/>
    <w:rsid w:val="002B3D3A"/>
    <w:rsid w:val="002B3D74"/>
    <w:rsid w:val="002B3D8A"/>
    <w:rsid w:val="002B3F57"/>
    <w:rsid w:val="002B41E3"/>
    <w:rsid w:val="002B423E"/>
    <w:rsid w:val="002B434C"/>
    <w:rsid w:val="002B43A4"/>
    <w:rsid w:val="002B43FF"/>
    <w:rsid w:val="002B4615"/>
    <w:rsid w:val="002B49BB"/>
    <w:rsid w:val="002B4AFF"/>
    <w:rsid w:val="002B4DA3"/>
    <w:rsid w:val="002B4EAF"/>
    <w:rsid w:val="002B4F51"/>
    <w:rsid w:val="002B4FA5"/>
    <w:rsid w:val="002B5139"/>
    <w:rsid w:val="002B5175"/>
    <w:rsid w:val="002B5241"/>
    <w:rsid w:val="002B52BA"/>
    <w:rsid w:val="002B5380"/>
    <w:rsid w:val="002B53E9"/>
    <w:rsid w:val="002B5588"/>
    <w:rsid w:val="002B5681"/>
    <w:rsid w:val="002B583B"/>
    <w:rsid w:val="002B5978"/>
    <w:rsid w:val="002B59EA"/>
    <w:rsid w:val="002B5B74"/>
    <w:rsid w:val="002B5BCA"/>
    <w:rsid w:val="002B5C81"/>
    <w:rsid w:val="002B5D5C"/>
    <w:rsid w:val="002B5D72"/>
    <w:rsid w:val="002B5ECB"/>
    <w:rsid w:val="002B5F8F"/>
    <w:rsid w:val="002B5FA3"/>
    <w:rsid w:val="002B5FBC"/>
    <w:rsid w:val="002B63D4"/>
    <w:rsid w:val="002B64E3"/>
    <w:rsid w:val="002B653A"/>
    <w:rsid w:val="002B65A1"/>
    <w:rsid w:val="002B66A4"/>
    <w:rsid w:val="002B670B"/>
    <w:rsid w:val="002B673E"/>
    <w:rsid w:val="002B6812"/>
    <w:rsid w:val="002B684F"/>
    <w:rsid w:val="002B6AF4"/>
    <w:rsid w:val="002B6B39"/>
    <w:rsid w:val="002B6C91"/>
    <w:rsid w:val="002B6D31"/>
    <w:rsid w:val="002B70DD"/>
    <w:rsid w:val="002B7172"/>
    <w:rsid w:val="002B717C"/>
    <w:rsid w:val="002B730F"/>
    <w:rsid w:val="002B73AC"/>
    <w:rsid w:val="002B7458"/>
    <w:rsid w:val="002B74A7"/>
    <w:rsid w:val="002B75C3"/>
    <w:rsid w:val="002B77D8"/>
    <w:rsid w:val="002B78C1"/>
    <w:rsid w:val="002B79A8"/>
    <w:rsid w:val="002B7AA8"/>
    <w:rsid w:val="002B7CCC"/>
    <w:rsid w:val="002B7DC8"/>
    <w:rsid w:val="002B7E70"/>
    <w:rsid w:val="002B7FB5"/>
    <w:rsid w:val="002B7FE1"/>
    <w:rsid w:val="002B7FFE"/>
    <w:rsid w:val="002C00B5"/>
    <w:rsid w:val="002C00F7"/>
    <w:rsid w:val="002C0389"/>
    <w:rsid w:val="002C053D"/>
    <w:rsid w:val="002C05AD"/>
    <w:rsid w:val="002C0806"/>
    <w:rsid w:val="002C0829"/>
    <w:rsid w:val="002C094E"/>
    <w:rsid w:val="002C0C67"/>
    <w:rsid w:val="002C0D9F"/>
    <w:rsid w:val="002C0E9A"/>
    <w:rsid w:val="002C0FE5"/>
    <w:rsid w:val="002C103B"/>
    <w:rsid w:val="002C1165"/>
    <w:rsid w:val="002C11A9"/>
    <w:rsid w:val="002C11AB"/>
    <w:rsid w:val="002C11F6"/>
    <w:rsid w:val="002C1262"/>
    <w:rsid w:val="002C13B2"/>
    <w:rsid w:val="002C149A"/>
    <w:rsid w:val="002C14C8"/>
    <w:rsid w:val="002C1501"/>
    <w:rsid w:val="002C1526"/>
    <w:rsid w:val="002C1547"/>
    <w:rsid w:val="002C158D"/>
    <w:rsid w:val="002C1676"/>
    <w:rsid w:val="002C19E0"/>
    <w:rsid w:val="002C1C0C"/>
    <w:rsid w:val="002C1CA1"/>
    <w:rsid w:val="002C1DE4"/>
    <w:rsid w:val="002C1E75"/>
    <w:rsid w:val="002C1F08"/>
    <w:rsid w:val="002C1F50"/>
    <w:rsid w:val="002C1FAA"/>
    <w:rsid w:val="002C1FBB"/>
    <w:rsid w:val="002C2341"/>
    <w:rsid w:val="002C2384"/>
    <w:rsid w:val="002C251A"/>
    <w:rsid w:val="002C2543"/>
    <w:rsid w:val="002C25C7"/>
    <w:rsid w:val="002C269A"/>
    <w:rsid w:val="002C26DB"/>
    <w:rsid w:val="002C271C"/>
    <w:rsid w:val="002C275B"/>
    <w:rsid w:val="002C27AE"/>
    <w:rsid w:val="002C2957"/>
    <w:rsid w:val="002C2979"/>
    <w:rsid w:val="002C2992"/>
    <w:rsid w:val="002C29B0"/>
    <w:rsid w:val="002C2D6D"/>
    <w:rsid w:val="002C2F56"/>
    <w:rsid w:val="002C2F7F"/>
    <w:rsid w:val="002C307C"/>
    <w:rsid w:val="002C308A"/>
    <w:rsid w:val="002C3130"/>
    <w:rsid w:val="002C3227"/>
    <w:rsid w:val="002C3294"/>
    <w:rsid w:val="002C3384"/>
    <w:rsid w:val="002C342B"/>
    <w:rsid w:val="002C3441"/>
    <w:rsid w:val="002C3465"/>
    <w:rsid w:val="002C3486"/>
    <w:rsid w:val="002C34A0"/>
    <w:rsid w:val="002C372F"/>
    <w:rsid w:val="002C3933"/>
    <w:rsid w:val="002C3A21"/>
    <w:rsid w:val="002C3BEC"/>
    <w:rsid w:val="002C3C00"/>
    <w:rsid w:val="002C3C60"/>
    <w:rsid w:val="002C3D45"/>
    <w:rsid w:val="002C4071"/>
    <w:rsid w:val="002C4240"/>
    <w:rsid w:val="002C425A"/>
    <w:rsid w:val="002C4422"/>
    <w:rsid w:val="002C44E0"/>
    <w:rsid w:val="002C4746"/>
    <w:rsid w:val="002C49B7"/>
    <w:rsid w:val="002C4A37"/>
    <w:rsid w:val="002C4CEB"/>
    <w:rsid w:val="002C4DF3"/>
    <w:rsid w:val="002C4DFF"/>
    <w:rsid w:val="002C4E92"/>
    <w:rsid w:val="002C4F43"/>
    <w:rsid w:val="002C505C"/>
    <w:rsid w:val="002C50D6"/>
    <w:rsid w:val="002C5363"/>
    <w:rsid w:val="002C5463"/>
    <w:rsid w:val="002C5486"/>
    <w:rsid w:val="002C54B9"/>
    <w:rsid w:val="002C5636"/>
    <w:rsid w:val="002C5707"/>
    <w:rsid w:val="002C580F"/>
    <w:rsid w:val="002C5A78"/>
    <w:rsid w:val="002C5B12"/>
    <w:rsid w:val="002C5B61"/>
    <w:rsid w:val="002C5E3A"/>
    <w:rsid w:val="002C5E58"/>
    <w:rsid w:val="002C5F7E"/>
    <w:rsid w:val="002C5FE4"/>
    <w:rsid w:val="002C6066"/>
    <w:rsid w:val="002C6190"/>
    <w:rsid w:val="002C63E1"/>
    <w:rsid w:val="002C646D"/>
    <w:rsid w:val="002C6485"/>
    <w:rsid w:val="002C6613"/>
    <w:rsid w:val="002C692C"/>
    <w:rsid w:val="002C6AA7"/>
    <w:rsid w:val="002C6C58"/>
    <w:rsid w:val="002C6D4B"/>
    <w:rsid w:val="002C6D4E"/>
    <w:rsid w:val="002C6D9C"/>
    <w:rsid w:val="002C6DF3"/>
    <w:rsid w:val="002C6E15"/>
    <w:rsid w:val="002C6ECD"/>
    <w:rsid w:val="002C6F99"/>
    <w:rsid w:val="002C6FD4"/>
    <w:rsid w:val="002C7026"/>
    <w:rsid w:val="002C7073"/>
    <w:rsid w:val="002C7241"/>
    <w:rsid w:val="002C7569"/>
    <w:rsid w:val="002C76FD"/>
    <w:rsid w:val="002C7790"/>
    <w:rsid w:val="002C797D"/>
    <w:rsid w:val="002C7BFB"/>
    <w:rsid w:val="002C7D86"/>
    <w:rsid w:val="002C7DAA"/>
    <w:rsid w:val="002D0072"/>
    <w:rsid w:val="002D0149"/>
    <w:rsid w:val="002D0256"/>
    <w:rsid w:val="002D040A"/>
    <w:rsid w:val="002D068D"/>
    <w:rsid w:val="002D06D1"/>
    <w:rsid w:val="002D06D4"/>
    <w:rsid w:val="002D0803"/>
    <w:rsid w:val="002D0A80"/>
    <w:rsid w:val="002D0BA3"/>
    <w:rsid w:val="002D0CCD"/>
    <w:rsid w:val="002D0CFD"/>
    <w:rsid w:val="002D0D18"/>
    <w:rsid w:val="002D0D49"/>
    <w:rsid w:val="002D0D89"/>
    <w:rsid w:val="002D0E17"/>
    <w:rsid w:val="002D0EF1"/>
    <w:rsid w:val="002D1001"/>
    <w:rsid w:val="002D105D"/>
    <w:rsid w:val="002D1141"/>
    <w:rsid w:val="002D12FD"/>
    <w:rsid w:val="002D1475"/>
    <w:rsid w:val="002D15E2"/>
    <w:rsid w:val="002D1726"/>
    <w:rsid w:val="002D184C"/>
    <w:rsid w:val="002D1BB1"/>
    <w:rsid w:val="002D1C19"/>
    <w:rsid w:val="002D1C81"/>
    <w:rsid w:val="002D1D73"/>
    <w:rsid w:val="002D1DBC"/>
    <w:rsid w:val="002D1E3D"/>
    <w:rsid w:val="002D1E90"/>
    <w:rsid w:val="002D1FA9"/>
    <w:rsid w:val="002D2156"/>
    <w:rsid w:val="002D21B9"/>
    <w:rsid w:val="002D26D7"/>
    <w:rsid w:val="002D275E"/>
    <w:rsid w:val="002D2805"/>
    <w:rsid w:val="002D292A"/>
    <w:rsid w:val="002D2A92"/>
    <w:rsid w:val="002D2C54"/>
    <w:rsid w:val="002D2D12"/>
    <w:rsid w:val="002D30A3"/>
    <w:rsid w:val="002D32A5"/>
    <w:rsid w:val="002D348D"/>
    <w:rsid w:val="002D35D2"/>
    <w:rsid w:val="002D365C"/>
    <w:rsid w:val="002D366E"/>
    <w:rsid w:val="002D3865"/>
    <w:rsid w:val="002D3894"/>
    <w:rsid w:val="002D3D55"/>
    <w:rsid w:val="002D3E7B"/>
    <w:rsid w:val="002D3F74"/>
    <w:rsid w:val="002D440D"/>
    <w:rsid w:val="002D448D"/>
    <w:rsid w:val="002D4516"/>
    <w:rsid w:val="002D451C"/>
    <w:rsid w:val="002D46B9"/>
    <w:rsid w:val="002D47CB"/>
    <w:rsid w:val="002D47CF"/>
    <w:rsid w:val="002D47F7"/>
    <w:rsid w:val="002D48C6"/>
    <w:rsid w:val="002D49E7"/>
    <w:rsid w:val="002D4A63"/>
    <w:rsid w:val="002D4AAE"/>
    <w:rsid w:val="002D4AD4"/>
    <w:rsid w:val="002D4CA3"/>
    <w:rsid w:val="002D4D0E"/>
    <w:rsid w:val="002D4DD4"/>
    <w:rsid w:val="002D4E51"/>
    <w:rsid w:val="002D4EE2"/>
    <w:rsid w:val="002D4F05"/>
    <w:rsid w:val="002D51C2"/>
    <w:rsid w:val="002D530F"/>
    <w:rsid w:val="002D5494"/>
    <w:rsid w:val="002D558B"/>
    <w:rsid w:val="002D56A9"/>
    <w:rsid w:val="002D5746"/>
    <w:rsid w:val="002D59F2"/>
    <w:rsid w:val="002D5CEA"/>
    <w:rsid w:val="002D5D6F"/>
    <w:rsid w:val="002D5E74"/>
    <w:rsid w:val="002D600B"/>
    <w:rsid w:val="002D62D3"/>
    <w:rsid w:val="002D63D6"/>
    <w:rsid w:val="002D640A"/>
    <w:rsid w:val="002D640C"/>
    <w:rsid w:val="002D64EA"/>
    <w:rsid w:val="002D64F7"/>
    <w:rsid w:val="002D6631"/>
    <w:rsid w:val="002D66B6"/>
    <w:rsid w:val="002D6780"/>
    <w:rsid w:val="002D688C"/>
    <w:rsid w:val="002D68D6"/>
    <w:rsid w:val="002D6A11"/>
    <w:rsid w:val="002D6A3A"/>
    <w:rsid w:val="002D6B08"/>
    <w:rsid w:val="002D6C23"/>
    <w:rsid w:val="002D6D60"/>
    <w:rsid w:val="002D6DD6"/>
    <w:rsid w:val="002D6EC9"/>
    <w:rsid w:val="002D6EF3"/>
    <w:rsid w:val="002D7003"/>
    <w:rsid w:val="002D7186"/>
    <w:rsid w:val="002D76F3"/>
    <w:rsid w:val="002D7790"/>
    <w:rsid w:val="002D77B3"/>
    <w:rsid w:val="002D78CD"/>
    <w:rsid w:val="002D78FF"/>
    <w:rsid w:val="002D7AA7"/>
    <w:rsid w:val="002D7C98"/>
    <w:rsid w:val="002D7CF1"/>
    <w:rsid w:val="002D7DDC"/>
    <w:rsid w:val="002D7F6C"/>
    <w:rsid w:val="002D7F7E"/>
    <w:rsid w:val="002D7FB0"/>
    <w:rsid w:val="002E01C8"/>
    <w:rsid w:val="002E039A"/>
    <w:rsid w:val="002E049E"/>
    <w:rsid w:val="002E04EC"/>
    <w:rsid w:val="002E0689"/>
    <w:rsid w:val="002E0791"/>
    <w:rsid w:val="002E083E"/>
    <w:rsid w:val="002E087B"/>
    <w:rsid w:val="002E0943"/>
    <w:rsid w:val="002E0952"/>
    <w:rsid w:val="002E0AB6"/>
    <w:rsid w:val="002E0CF7"/>
    <w:rsid w:val="002E0D1A"/>
    <w:rsid w:val="002E0D5E"/>
    <w:rsid w:val="002E0E22"/>
    <w:rsid w:val="002E0E76"/>
    <w:rsid w:val="002E10E3"/>
    <w:rsid w:val="002E10F4"/>
    <w:rsid w:val="002E1153"/>
    <w:rsid w:val="002E11A7"/>
    <w:rsid w:val="002E17C0"/>
    <w:rsid w:val="002E17E6"/>
    <w:rsid w:val="002E1BDB"/>
    <w:rsid w:val="002E1CE8"/>
    <w:rsid w:val="002E1D6B"/>
    <w:rsid w:val="002E1DFD"/>
    <w:rsid w:val="002E1E88"/>
    <w:rsid w:val="002E1EB4"/>
    <w:rsid w:val="002E2026"/>
    <w:rsid w:val="002E20D5"/>
    <w:rsid w:val="002E20F5"/>
    <w:rsid w:val="002E23D2"/>
    <w:rsid w:val="002E2851"/>
    <w:rsid w:val="002E28B2"/>
    <w:rsid w:val="002E28B4"/>
    <w:rsid w:val="002E2AEE"/>
    <w:rsid w:val="002E2C2A"/>
    <w:rsid w:val="002E2D03"/>
    <w:rsid w:val="002E2EA1"/>
    <w:rsid w:val="002E309E"/>
    <w:rsid w:val="002E30DA"/>
    <w:rsid w:val="002E333F"/>
    <w:rsid w:val="002E337F"/>
    <w:rsid w:val="002E33CB"/>
    <w:rsid w:val="002E342E"/>
    <w:rsid w:val="002E3A7F"/>
    <w:rsid w:val="002E3B29"/>
    <w:rsid w:val="002E3B45"/>
    <w:rsid w:val="002E3B46"/>
    <w:rsid w:val="002E3B76"/>
    <w:rsid w:val="002E3BAA"/>
    <w:rsid w:val="002E3BF6"/>
    <w:rsid w:val="002E3C25"/>
    <w:rsid w:val="002E3CB4"/>
    <w:rsid w:val="002E3E17"/>
    <w:rsid w:val="002E3E2F"/>
    <w:rsid w:val="002E3EF4"/>
    <w:rsid w:val="002E3F02"/>
    <w:rsid w:val="002E3F04"/>
    <w:rsid w:val="002E3FFD"/>
    <w:rsid w:val="002E4128"/>
    <w:rsid w:val="002E41D3"/>
    <w:rsid w:val="002E41EE"/>
    <w:rsid w:val="002E43CF"/>
    <w:rsid w:val="002E4657"/>
    <w:rsid w:val="002E46D4"/>
    <w:rsid w:val="002E48A4"/>
    <w:rsid w:val="002E4A9B"/>
    <w:rsid w:val="002E4AA1"/>
    <w:rsid w:val="002E4CA7"/>
    <w:rsid w:val="002E4E20"/>
    <w:rsid w:val="002E4E54"/>
    <w:rsid w:val="002E522B"/>
    <w:rsid w:val="002E5352"/>
    <w:rsid w:val="002E55DE"/>
    <w:rsid w:val="002E58A5"/>
    <w:rsid w:val="002E5B29"/>
    <w:rsid w:val="002E5BC4"/>
    <w:rsid w:val="002E5BF0"/>
    <w:rsid w:val="002E5D8F"/>
    <w:rsid w:val="002E5F31"/>
    <w:rsid w:val="002E612B"/>
    <w:rsid w:val="002E61CB"/>
    <w:rsid w:val="002E61D1"/>
    <w:rsid w:val="002E6281"/>
    <w:rsid w:val="002E67B8"/>
    <w:rsid w:val="002E69B5"/>
    <w:rsid w:val="002E69BB"/>
    <w:rsid w:val="002E69DF"/>
    <w:rsid w:val="002E6B39"/>
    <w:rsid w:val="002E6C4E"/>
    <w:rsid w:val="002E6CE9"/>
    <w:rsid w:val="002E6D86"/>
    <w:rsid w:val="002E6EB5"/>
    <w:rsid w:val="002E6EC0"/>
    <w:rsid w:val="002E6F5C"/>
    <w:rsid w:val="002E71C4"/>
    <w:rsid w:val="002E7349"/>
    <w:rsid w:val="002E736B"/>
    <w:rsid w:val="002E73E4"/>
    <w:rsid w:val="002E7407"/>
    <w:rsid w:val="002E7493"/>
    <w:rsid w:val="002E765A"/>
    <w:rsid w:val="002E7682"/>
    <w:rsid w:val="002E7720"/>
    <w:rsid w:val="002E7753"/>
    <w:rsid w:val="002E79FC"/>
    <w:rsid w:val="002E7AC3"/>
    <w:rsid w:val="002E7B34"/>
    <w:rsid w:val="002E7B97"/>
    <w:rsid w:val="002E7C38"/>
    <w:rsid w:val="002E7D82"/>
    <w:rsid w:val="002E7D9A"/>
    <w:rsid w:val="002E7E5D"/>
    <w:rsid w:val="002E7EBD"/>
    <w:rsid w:val="002F015C"/>
    <w:rsid w:val="002F01BE"/>
    <w:rsid w:val="002F02B3"/>
    <w:rsid w:val="002F02D0"/>
    <w:rsid w:val="002F038F"/>
    <w:rsid w:val="002F053A"/>
    <w:rsid w:val="002F071C"/>
    <w:rsid w:val="002F076A"/>
    <w:rsid w:val="002F0A35"/>
    <w:rsid w:val="002F0AEF"/>
    <w:rsid w:val="002F0DFF"/>
    <w:rsid w:val="002F0E00"/>
    <w:rsid w:val="002F0E06"/>
    <w:rsid w:val="002F0EB1"/>
    <w:rsid w:val="002F0F47"/>
    <w:rsid w:val="002F0F4A"/>
    <w:rsid w:val="002F116C"/>
    <w:rsid w:val="002F11DF"/>
    <w:rsid w:val="002F11E4"/>
    <w:rsid w:val="002F1322"/>
    <w:rsid w:val="002F15F2"/>
    <w:rsid w:val="002F16FA"/>
    <w:rsid w:val="002F1792"/>
    <w:rsid w:val="002F19CC"/>
    <w:rsid w:val="002F1B00"/>
    <w:rsid w:val="002F1B11"/>
    <w:rsid w:val="002F1B81"/>
    <w:rsid w:val="002F1C27"/>
    <w:rsid w:val="002F1D12"/>
    <w:rsid w:val="002F1DAB"/>
    <w:rsid w:val="002F1E3E"/>
    <w:rsid w:val="002F1F13"/>
    <w:rsid w:val="002F1F19"/>
    <w:rsid w:val="002F2199"/>
    <w:rsid w:val="002F21ED"/>
    <w:rsid w:val="002F237E"/>
    <w:rsid w:val="002F2428"/>
    <w:rsid w:val="002F2438"/>
    <w:rsid w:val="002F244F"/>
    <w:rsid w:val="002F24D3"/>
    <w:rsid w:val="002F25A0"/>
    <w:rsid w:val="002F25AB"/>
    <w:rsid w:val="002F25B4"/>
    <w:rsid w:val="002F25DF"/>
    <w:rsid w:val="002F2DBA"/>
    <w:rsid w:val="002F2F50"/>
    <w:rsid w:val="002F2F6C"/>
    <w:rsid w:val="002F303A"/>
    <w:rsid w:val="002F3110"/>
    <w:rsid w:val="002F32F9"/>
    <w:rsid w:val="002F3307"/>
    <w:rsid w:val="002F338D"/>
    <w:rsid w:val="002F33B7"/>
    <w:rsid w:val="002F33D8"/>
    <w:rsid w:val="002F3404"/>
    <w:rsid w:val="002F3493"/>
    <w:rsid w:val="002F361A"/>
    <w:rsid w:val="002F36BF"/>
    <w:rsid w:val="002F36C1"/>
    <w:rsid w:val="002F36D9"/>
    <w:rsid w:val="002F38A3"/>
    <w:rsid w:val="002F3973"/>
    <w:rsid w:val="002F3B38"/>
    <w:rsid w:val="002F3CE2"/>
    <w:rsid w:val="002F3D0C"/>
    <w:rsid w:val="002F3DCE"/>
    <w:rsid w:val="002F3E45"/>
    <w:rsid w:val="002F3FCF"/>
    <w:rsid w:val="002F4084"/>
    <w:rsid w:val="002F416E"/>
    <w:rsid w:val="002F4204"/>
    <w:rsid w:val="002F44E7"/>
    <w:rsid w:val="002F467F"/>
    <w:rsid w:val="002F4715"/>
    <w:rsid w:val="002F4718"/>
    <w:rsid w:val="002F481D"/>
    <w:rsid w:val="002F484C"/>
    <w:rsid w:val="002F4937"/>
    <w:rsid w:val="002F4996"/>
    <w:rsid w:val="002F49DE"/>
    <w:rsid w:val="002F4B11"/>
    <w:rsid w:val="002F4D86"/>
    <w:rsid w:val="002F4F15"/>
    <w:rsid w:val="002F4FB5"/>
    <w:rsid w:val="002F50FA"/>
    <w:rsid w:val="002F510E"/>
    <w:rsid w:val="002F526D"/>
    <w:rsid w:val="002F528E"/>
    <w:rsid w:val="002F52EB"/>
    <w:rsid w:val="002F53B5"/>
    <w:rsid w:val="002F5499"/>
    <w:rsid w:val="002F54DA"/>
    <w:rsid w:val="002F568C"/>
    <w:rsid w:val="002F579B"/>
    <w:rsid w:val="002F584F"/>
    <w:rsid w:val="002F5993"/>
    <w:rsid w:val="002F5A99"/>
    <w:rsid w:val="002F5B06"/>
    <w:rsid w:val="002F5B6D"/>
    <w:rsid w:val="002F5CBB"/>
    <w:rsid w:val="002F5D9F"/>
    <w:rsid w:val="002F5DA4"/>
    <w:rsid w:val="002F5F7F"/>
    <w:rsid w:val="002F5FE6"/>
    <w:rsid w:val="002F5FF6"/>
    <w:rsid w:val="002F6062"/>
    <w:rsid w:val="002F6067"/>
    <w:rsid w:val="002F6123"/>
    <w:rsid w:val="002F614E"/>
    <w:rsid w:val="002F61A3"/>
    <w:rsid w:val="002F6403"/>
    <w:rsid w:val="002F64A6"/>
    <w:rsid w:val="002F66CB"/>
    <w:rsid w:val="002F68B3"/>
    <w:rsid w:val="002F6903"/>
    <w:rsid w:val="002F6B8A"/>
    <w:rsid w:val="002F6CFD"/>
    <w:rsid w:val="002F6E18"/>
    <w:rsid w:val="002F6F02"/>
    <w:rsid w:val="002F6F67"/>
    <w:rsid w:val="002F7023"/>
    <w:rsid w:val="002F70B9"/>
    <w:rsid w:val="002F7120"/>
    <w:rsid w:val="002F7138"/>
    <w:rsid w:val="002F728C"/>
    <w:rsid w:val="002F7341"/>
    <w:rsid w:val="002F75EF"/>
    <w:rsid w:val="002F75F7"/>
    <w:rsid w:val="002F7720"/>
    <w:rsid w:val="002F7752"/>
    <w:rsid w:val="002F78E0"/>
    <w:rsid w:val="002F7960"/>
    <w:rsid w:val="002F7AD9"/>
    <w:rsid w:val="002F7B03"/>
    <w:rsid w:val="002F7D5D"/>
    <w:rsid w:val="002F7E41"/>
    <w:rsid w:val="002F7E9F"/>
    <w:rsid w:val="002F7F3E"/>
    <w:rsid w:val="00300272"/>
    <w:rsid w:val="0030038A"/>
    <w:rsid w:val="003004D1"/>
    <w:rsid w:val="003005DE"/>
    <w:rsid w:val="0030074A"/>
    <w:rsid w:val="00300C18"/>
    <w:rsid w:val="00301198"/>
    <w:rsid w:val="003013BF"/>
    <w:rsid w:val="003014A1"/>
    <w:rsid w:val="00301531"/>
    <w:rsid w:val="0030156C"/>
    <w:rsid w:val="00301641"/>
    <w:rsid w:val="00301649"/>
    <w:rsid w:val="003016B0"/>
    <w:rsid w:val="00301859"/>
    <w:rsid w:val="003018A4"/>
    <w:rsid w:val="0030193A"/>
    <w:rsid w:val="00301A3D"/>
    <w:rsid w:val="00301BA7"/>
    <w:rsid w:val="00301BBB"/>
    <w:rsid w:val="00301D8B"/>
    <w:rsid w:val="00301EE7"/>
    <w:rsid w:val="00301FEF"/>
    <w:rsid w:val="0030201A"/>
    <w:rsid w:val="003020F5"/>
    <w:rsid w:val="003021AC"/>
    <w:rsid w:val="00302211"/>
    <w:rsid w:val="003023C6"/>
    <w:rsid w:val="003023C7"/>
    <w:rsid w:val="003027E9"/>
    <w:rsid w:val="00302AF2"/>
    <w:rsid w:val="00302B1C"/>
    <w:rsid w:val="00302B1E"/>
    <w:rsid w:val="00302BD8"/>
    <w:rsid w:val="00302C7A"/>
    <w:rsid w:val="00302D59"/>
    <w:rsid w:val="00302D99"/>
    <w:rsid w:val="00302E17"/>
    <w:rsid w:val="00302E5C"/>
    <w:rsid w:val="00302EDB"/>
    <w:rsid w:val="00302F19"/>
    <w:rsid w:val="00302F2A"/>
    <w:rsid w:val="00303013"/>
    <w:rsid w:val="0030308F"/>
    <w:rsid w:val="00303108"/>
    <w:rsid w:val="00303167"/>
    <w:rsid w:val="003031EA"/>
    <w:rsid w:val="00303221"/>
    <w:rsid w:val="00303230"/>
    <w:rsid w:val="0030329F"/>
    <w:rsid w:val="00303367"/>
    <w:rsid w:val="0030357C"/>
    <w:rsid w:val="003038DA"/>
    <w:rsid w:val="003039FF"/>
    <w:rsid w:val="00303A31"/>
    <w:rsid w:val="00303AD1"/>
    <w:rsid w:val="00303BAD"/>
    <w:rsid w:val="00303BAF"/>
    <w:rsid w:val="00303D71"/>
    <w:rsid w:val="00303DCE"/>
    <w:rsid w:val="00303E1D"/>
    <w:rsid w:val="00303E75"/>
    <w:rsid w:val="00303FA4"/>
    <w:rsid w:val="00303FFF"/>
    <w:rsid w:val="00304008"/>
    <w:rsid w:val="0030401B"/>
    <w:rsid w:val="003040EC"/>
    <w:rsid w:val="003041BE"/>
    <w:rsid w:val="00304371"/>
    <w:rsid w:val="003043B7"/>
    <w:rsid w:val="0030440F"/>
    <w:rsid w:val="00304515"/>
    <w:rsid w:val="003046F4"/>
    <w:rsid w:val="0030482D"/>
    <w:rsid w:val="00304881"/>
    <w:rsid w:val="00304A48"/>
    <w:rsid w:val="00304BE0"/>
    <w:rsid w:val="00304D1E"/>
    <w:rsid w:val="00304F62"/>
    <w:rsid w:val="00304FA7"/>
    <w:rsid w:val="0030518A"/>
    <w:rsid w:val="003051F1"/>
    <w:rsid w:val="0030540F"/>
    <w:rsid w:val="003055CD"/>
    <w:rsid w:val="00305AC4"/>
    <w:rsid w:val="00305C98"/>
    <w:rsid w:val="00305CB9"/>
    <w:rsid w:val="00305D44"/>
    <w:rsid w:val="00305EC2"/>
    <w:rsid w:val="00305EF1"/>
    <w:rsid w:val="00305F6A"/>
    <w:rsid w:val="00305FBC"/>
    <w:rsid w:val="0030616B"/>
    <w:rsid w:val="003061FC"/>
    <w:rsid w:val="003062AA"/>
    <w:rsid w:val="00306417"/>
    <w:rsid w:val="003066E9"/>
    <w:rsid w:val="003066F5"/>
    <w:rsid w:val="003067BD"/>
    <w:rsid w:val="003068EE"/>
    <w:rsid w:val="003069B8"/>
    <w:rsid w:val="00306BAB"/>
    <w:rsid w:val="00306C2F"/>
    <w:rsid w:val="00306C7E"/>
    <w:rsid w:val="00306D0C"/>
    <w:rsid w:val="00306F9D"/>
    <w:rsid w:val="00307032"/>
    <w:rsid w:val="003070C8"/>
    <w:rsid w:val="0030736F"/>
    <w:rsid w:val="0030762F"/>
    <w:rsid w:val="0030765A"/>
    <w:rsid w:val="003076C3"/>
    <w:rsid w:val="003076CF"/>
    <w:rsid w:val="00307772"/>
    <w:rsid w:val="003077B4"/>
    <w:rsid w:val="00307C7F"/>
    <w:rsid w:val="00307E61"/>
    <w:rsid w:val="00310097"/>
    <w:rsid w:val="00310107"/>
    <w:rsid w:val="003101B4"/>
    <w:rsid w:val="003101F2"/>
    <w:rsid w:val="00310227"/>
    <w:rsid w:val="00310354"/>
    <w:rsid w:val="00310398"/>
    <w:rsid w:val="00310469"/>
    <w:rsid w:val="003104A6"/>
    <w:rsid w:val="003105D9"/>
    <w:rsid w:val="0031060E"/>
    <w:rsid w:val="003106D6"/>
    <w:rsid w:val="003106E3"/>
    <w:rsid w:val="0031079B"/>
    <w:rsid w:val="00310C32"/>
    <w:rsid w:val="00310CE5"/>
    <w:rsid w:val="00310E05"/>
    <w:rsid w:val="00310EA1"/>
    <w:rsid w:val="00310EF7"/>
    <w:rsid w:val="00310F64"/>
    <w:rsid w:val="00310FA8"/>
    <w:rsid w:val="0031104B"/>
    <w:rsid w:val="0031108B"/>
    <w:rsid w:val="003111E4"/>
    <w:rsid w:val="00311225"/>
    <w:rsid w:val="0031141B"/>
    <w:rsid w:val="00311435"/>
    <w:rsid w:val="00311496"/>
    <w:rsid w:val="003114F9"/>
    <w:rsid w:val="00311525"/>
    <w:rsid w:val="0031152E"/>
    <w:rsid w:val="003116A2"/>
    <w:rsid w:val="003116B1"/>
    <w:rsid w:val="003116D6"/>
    <w:rsid w:val="00311762"/>
    <w:rsid w:val="0031179C"/>
    <w:rsid w:val="003117B2"/>
    <w:rsid w:val="00311812"/>
    <w:rsid w:val="00311838"/>
    <w:rsid w:val="003119AB"/>
    <w:rsid w:val="00311A06"/>
    <w:rsid w:val="00311CD2"/>
    <w:rsid w:val="00311F9B"/>
    <w:rsid w:val="00312047"/>
    <w:rsid w:val="00312077"/>
    <w:rsid w:val="0031221E"/>
    <w:rsid w:val="003122DC"/>
    <w:rsid w:val="003122F5"/>
    <w:rsid w:val="0031232D"/>
    <w:rsid w:val="00312358"/>
    <w:rsid w:val="00312579"/>
    <w:rsid w:val="00312775"/>
    <w:rsid w:val="0031283C"/>
    <w:rsid w:val="003128F9"/>
    <w:rsid w:val="00312932"/>
    <w:rsid w:val="003129F8"/>
    <w:rsid w:val="00312C59"/>
    <w:rsid w:val="00312DF3"/>
    <w:rsid w:val="00312E6E"/>
    <w:rsid w:val="00313094"/>
    <w:rsid w:val="003130C2"/>
    <w:rsid w:val="003132C0"/>
    <w:rsid w:val="0031334B"/>
    <w:rsid w:val="003133C5"/>
    <w:rsid w:val="00313765"/>
    <w:rsid w:val="003137C7"/>
    <w:rsid w:val="003137FD"/>
    <w:rsid w:val="00313800"/>
    <w:rsid w:val="0031383B"/>
    <w:rsid w:val="003139A6"/>
    <w:rsid w:val="00313BEF"/>
    <w:rsid w:val="00313CE7"/>
    <w:rsid w:val="00313E5D"/>
    <w:rsid w:val="00313E6C"/>
    <w:rsid w:val="00314014"/>
    <w:rsid w:val="0031449E"/>
    <w:rsid w:val="003144E7"/>
    <w:rsid w:val="00314529"/>
    <w:rsid w:val="00314557"/>
    <w:rsid w:val="00314613"/>
    <w:rsid w:val="003146EE"/>
    <w:rsid w:val="003147AF"/>
    <w:rsid w:val="00314921"/>
    <w:rsid w:val="003149B8"/>
    <w:rsid w:val="00314AA0"/>
    <w:rsid w:val="00314BD0"/>
    <w:rsid w:val="00314D6E"/>
    <w:rsid w:val="00314D86"/>
    <w:rsid w:val="00314E26"/>
    <w:rsid w:val="00314EC2"/>
    <w:rsid w:val="00314FB5"/>
    <w:rsid w:val="00315035"/>
    <w:rsid w:val="003150A6"/>
    <w:rsid w:val="0031510E"/>
    <w:rsid w:val="003151A0"/>
    <w:rsid w:val="00315363"/>
    <w:rsid w:val="003153B6"/>
    <w:rsid w:val="003153E7"/>
    <w:rsid w:val="00315403"/>
    <w:rsid w:val="0031541A"/>
    <w:rsid w:val="0031543C"/>
    <w:rsid w:val="00315576"/>
    <w:rsid w:val="0031557B"/>
    <w:rsid w:val="0031569D"/>
    <w:rsid w:val="003156E5"/>
    <w:rsid w:val="00315710"/>
    <w:rsid w:val="003158CD"/>
    <w:rsid w:val="003159C8"/>
    <w:rsid w:val="00315A0E"/>
    <w:rsid w:val="00315A7A"/>
    <w:rsid w:val="00315D02"/>
    <w:rsid w:val="00315E4F"/>
    <w:rsid w:val="00315E93"/>
    <w:rsid w:val="00315FB4"/>
    <w:rsid w:val="00315FFE"/>
    <w:rsid w:val="003160B4"/>
    <w:rsid w:val="00316127"/>
    <w:rsid w:val="0031613E"/>
    <w:rsid w:val="003161EB"/>
    <w:rsid w:val="00316297"/>
    <w:rsid w:val="0031630F"/>
    <w:rsid w:val="00316430"/>
    <w:rsid w:val="003164B9"/>
    <w:rsid w:val="0031652C"/>
    <w:rsid w:val="003166C4"/>
    <w:rsid w:val="00316716"/>
    <w:rsid w:val="00316950"/>
    <w:rsid w:val="00316C49"/>
    <w:rsid w:val="00316E70"/>
    <w:rsid w:val="00316F3A"/>
    <w:rsid w:val="0031700E"/>
    <w:rsid w:val="00317039"/>
    <w:rsid w:val="00317129"/>
    <w:rsid w:val="003171CD"/>
    <w:rsid w:val="00317359"/>
    <w:rsid w:val="003173F3"/>
    <w:rsid w:val="003176FC"/>
    <w:rsid w:val="00317828"/>
    <w:rsid w:val="00317867"/>
    <w:rsid w:val="00317B11"/>
    <w:rsid w:val="00317BCA"/>
    <w:rsid w:val="00317C20"/>
    <w:rsid w:val="00317D11"/>
    <w:rsid w:val="00317E85"/>
    <w:rsid w:val="00317ED5"/>
    <w:rsid w:val="00317EE1"/>
    <w:rsid w:val="00320007"/>
    <w:rsid w:val="003200C7"/>
    <w:rsid w:val="003200F1"/>
    <w:rsid w:val="003201E0"/>
    <w:rsid w:val="003202C1"/>
    <w:rsid w:val="00320338"/>
    <w:rsid w:val="00320342"/>
    <w:rsid w:val="00320372"/>
    <w:rsid w:val="00320390"/>
    <w:rsid w:val="003203B6"/>
    <w:rsid w:val="003203D3"/>
    <w:rsid w:val="00320431"/>
    <w:rsid w:val="003209DC"/>
    <w:rsid w:val="003209FF"/>
    <w:rsid w:val="00320ACC"/>
    <w:rsid w:val="00320B1F"/>
    <w:rsid w:val="00320BB3"/>
    <w:rsid w:val="00320CDE"/>
    <w:rsid w:val="00321045"/>
    <w:rsid w:val="003210D0"/>
    <w:rsid w:val="0032125E"/>
    <w:rsid w:val="00321334"/>
    <w:rsid w:val="00321494"/>
    <w:rsid w:val="003214B9"/>
    <w:rsid w:val="003214C0"/>
    <w:rsid w:val="00321510"/>
    <w:rsid w:val="00321563"/>
    <w:rsid w:val="003215F0"/>
    <w:rsid w:val="003218A9"/>
    <w:rsid w:val="00321A08"/>
    <w:rsid w:val="00321E95"/>
    <w:rsid w:val="00321F86"/>
    <w:rsid w:val="00322001"/>
    <w:rsid w:val="00322126"/>
    <w:rsid w:val="003221AE"/>
    <w:rsid w:val="00322339"/>
    <w:rsid w:val="00322591"/>
    <w:rsid w:val="0032264F"/>
    <w:rsid w:val="00322700"/>
    <w:rsid w:val="0032281F"/>
    <w:rsid w:val="0032285D"/>
    <w:rsid w:val="003228B3"/>
    <w:rsid w:val="003229F2"/>
    <w:rsid w:val="00322A8C"/>
    <w:rsid w:val="00322B37"/>
    <w:rsid w:val="00322B7C"/>
    <w:rsid w:val="00322BDB"/>
    <w:rsid w:val="00322C52"/>
    <w:rsid w:val="00322C7C"/>
    <w:rsid w:val="00322D71"/>
    <w:rsid w:val="00322E6D"/>
    <w:rsid w:val="00322E9E"/>
    <w:rsid w:val="00322F0E"/>
    <w:rsid w:val="00322F6C"/>
    <w:rsid w:val="00322F7D"/>
    <w:rsid w:val="00322F86"/>
    <w:rsid w:val="00322FA7"/>
    <w:rsid w:val="0032316A"/>
    <w:rsid w:val="003231AD"/>
    <w:rsid w:val="003232AD"/>
    <w:rsid w:val="003232B4"/>
    <w:rsid w:val="003233C8"/>
    <w:rsid w:val="00323407"/>
    <w:rsid w:val="00323482"/>
    <w:rsid w:val="003236E8"/>
    <w:rsid w:val="0032378B"/>
    <w:rsid w:val="003237A2"/>
    <w:rsid w:val="00323900"/>
    <w:rsid w:val="00323926"/>
    <w:rsid w:val="00323961"/>
    <w:rsid w:val="00323AB2"/>
    <w:rsid w:val="00323B17"/>
    <w:rsid w:val="00323C85"/>
    <w:rsid w:val="00323CED"/>
    <w:rsid w:val="00323D1F"/>
    <w:rsid w:val="00323D7F"/>
    <w:rsid w:val="00323D8E"/>
    <w:rsid w:val="00323EDF"/>
    <w:rsid w:val="00324049"/>
    <w:rsid w:val="003241F7"/>
    <w:rsid w:val="0032493C"/>
    <w:rsid w:val="00324AC0"/>
    <w:rsid w:val="00324AD5"/>
    <w:rsid w:val="00324CD9"/>
    <w:rsid w:val="00324DBA"/>
    <w:rsid w:val="00324E17"/>
    <w:rsid w:val="00324E19"/>
    <w:rsid w:val="00324E69"/>
    <w:rsid w:val="00324F77"/>
    <w:rsid w:val="0032546B"/>
    <w:rsid w:val="003254E8"/>
    <w:rsid w:val="003255BC"/>
    <w:rsid w:val="00325674"/>
    <w:rsid w:val="003256D0"/>
    <w:rsid w:val="003256E0"/>
    <w:rsid w:val="00325A9F"/>
    <w:rsid w:val="00325C8D"/>
    <w:rsid w:val="00325C95"/>
    <w:rsid w:val="00325D71"/>
    <w:rsid w:val="00325FA1"/>
    <w:rsid w:val="00326033"/>
    <w:rsid w:val="0032619C"/>
    <w:rsid w:val="003262C1"/>
    <w:rsid w:val="00326329"/>
    <w:rsid w:val="003263F9"/>
    <w:rsid w:val="00326768"/>
    <w:rsid w:val="00326B24"/>
    <w:rsid w:val="00326B25"/>
    <w:rsid w:val="00326B98"/>
    <w:rsid w:val="00326C57"/>
    <w:rsid w:val="00326D30"/>
    <w:rsid w:val="00326D98"/>
    <w:rsid w:val="00326DBD"/>
    <w:rsid w:val="00326F19"/>
    <w:rsid w:val="00326FEA"/>
    <w:rsid w:val="00327065"/>
    <w:rsid w:val="003270A2"/>
    <w:rsid w:val="00327115"/>
    <w:rsid w:val="00327188"/>
    <w:rsid w:val="00327214"/>
    <w:rsid w:val="00327A7E"/>
    <w:rsid w:val="00327AD8"/>
    <w:rsid w:val="00327B71"/>
    <w:rsid w:val="00327BB1"/>
    <w:rsid w:val="00327BE9"/>
    <w:rsid w:val="00327C21"/>
    <w:rsid w:val="00327D7E"/>
    <w:rsid w:val="00327DA7"/>
    <w:rsid w:val="00327EB4"/>
    <w:rsid w:val="00327EC1"/>
    <w:rsid w:val="00327EF8"/>
    <w:rsid w:val="00327F5C"/>
    <w:rsid w:val="00327F79"/>
    <w:rsid w:val="003300F6"/>
    <w:rsid w:val="0033012B"/>
    <w:rsid w:val="00330352"/>
    <w:rsid w:val="00330469"/>
    <w:rsid w:val="00330514"/>
    <w:rsid w:val="003306D4"/>
    <w:rsid w:val="00330A36"/>
    <w:rsid w:val="00330A70"/>
    <w:rsid w:val="00330B90"/>
    <w:rsid w:val="00330C80"/>
    <w:rsid w:val="00330D3D"/>
    <w:rsid w:val="00330D6E"/>
    <w:rsid w:val="00330EE7"/>
    <w:rsid w:val="00330F03"/>
    <w:rsid w:val="00330FAF"/>
    <w:rsid w:val="00331134"/>
    <w:rsid w:val="003313EB"/>
    <w:rsid w:val="003313F7"/>
    <w:rsid w:val="00331432"/>
    <w:rsid w:val="00331854"/>
    <w:rsid w:val="0033185C"/>
    <w:rsid w:val="00331861"/>
    <w:rsid w:val="00331A93"/>
    <w:rsid w:val="00331B07"/>
    <w:rsid w:val="00331C92"/>
    <w:rsid w:val="00331D75"/>
    <w:rsid w:val="00331E00"/>
    <w:rsid w:val="00331FBB"/>
    <w:rsid w:val="003320D6"/>
    <w:rsid w:val="00332290"/>
    <w:rsid w:val="003326C0"/>
    <w:rsid w:val="003326D1"/>
    <w:rsid w:val="0033271E"/>
    <w:rsid w:val="00332830"/>
    <w:rsid w:val="00332871"/>
    <w:rsid w:val="0033288D"/>
    <w:rsid w:val="00332896"/>
    <w:rsid w:val="00332976"/>
    <w:rsid w:val="00332AE9"/>
    <w:rsid w:val="00332CE5"/>
    <w:rsid w:val="00332D79"/>
    <w:rsid w:val="00332F18"/>
    <w:rsid w:val="00332F1E"/>
    <w:rsid w:val="00332FFA"/>
    <w:rsid w:val="00333024"/>
    <w:rsid w:val="00333372"/>
    <w:rsid w:val="003333DB"/>
    <w:rsid w:val="003333F4"/>
    <w:rsid w:val="00333525"/>
    <w:rsid w:val="003335E7"/>
    <w:rsid w:val="0033364A"/>
    <w:rsid w:val="0033366E"/>
    <w:rsid w:val="003336F0"/>
    <w:rsid w:val="0033379C"/>
    <w:rsid w:val="003339E0"/>
    <w:rsid w:val="00333BF3"/>
    <w:rsid w:val="00333C29"/>
    <w:rsid w:val="00333D96"/>
    <w:rsid w:val="00333F04"/>
    <w:rsid w:val="00333F13"/>
    <w:rsid w:val="003341F3"/>
    <w:rsid w:val="0033437C"/>
    <w:rsid w:val="003343D7"/>
    <w:rsid w:val="00334548"/>
    <w:rsid w:val="003346CF"/>
    <w:rsid w:val="003346EF"/>
    <w:rsid w:val="003347A2"/>
    <w:rsid w:val="003348DD"/>
    <w:rsid w:val="003349F1"/>
    <w:rsid w:val="00334A1B"/>
    <w:rsid w:val="00334A4B"/>
    <w:rsid w:val="00334BB8"/>
    <w:rsid w:val="00334CAF"/>
    <w:rsid w:val="00334CE3"/>
    <w:rsid w:val="00334E02"/>
    <w:rsid w:val="00334F3C"/>
    <w:rsid w:val="00334F79"/>
    <w:rsid w:val="00334F87"/>
    <w:rsid w:val="00334FC4"/>
    <w:rsid w:val="00335060"/>
    <w:rsid w:val="003350B4"/>
    <w:rsid w:val="0033535F"/>
    <w:rsid w:val="0033540B"/>
    <w:rsid w:val="00335530"/>
    <w:rsid w:val="003356D9"/>
    <w:rsid w:val="00335718"/>
    <w:rsid w:val="0033571D"/>
    <w:rsid w:val="003357F1"/>
    <w:rsid w:val="00335850"/>
    <w:rsid w:val="003358A1"/>
    <w:rsid w:val="00335922"/>
    <w:rsid w:val="00335A1C"/>
    <w:rsid w:val="00335AF3"/>
    <w:rsid w:val="00335B54"/>
    <w:rsid w:val="00335D1A"/>
    <w:rsid w:val="00335D4D"/>
    <w:rsid w:val="00335F90"/>
    <w:rsid w:val="0033602C"/>
    <w:rsid w:val="00336160"/>
    <w:rsid w:val="00336221"/>
    <w:rsid w:val="003362AC"/>
    <w:rsid w:val="003362BE"/>
    <w:rsid w:val="003362D1"/>
    <w:rsid w:val="003364C9"/>
    <w:rsid w:val="003364E6"/>
    <w:rsid w:val="003365B1"/>
    <w:rsid w:val="003366A3"/>
    <w:rsid w:val="003366FF"/>
    <w:rsid w:val="003369B3"/>
    <w:rsid w:val="00336AD7"/>
    <w:rsid w:val="00336CDC"/>
    <w:rsid w:val="00337011"/>
    <w:rsid w:val="003371C5"/>
    <w:rsid w:val="003371ED"/>
    <w:rsid w:val="00337289"/>
    <w:rsid w:val="0033733E"/>
    <w:rsid w:val="0033736A"/>
    <w:rsid w:val="00337370"/>
    <w:rsid w:val="0033756C"/>
    <w:rsid w:val="0033786A"/>
    <w:rsid w:val="003379D3"/>
    <w:rsid w:val="00337D16"/>
    <w:rsid w:val="00337F7C"/>
    <w:rsid w:val="00337FFB"/>
    <w:rsid w:val="003400D9"/>
    <w:rsid w:val="003400FB"/>
    <w:rsid w:val="0034011B"/>
    <w:rsid w:val="003401BA"/>
    <w:rsid w:val="00340277"/>
    <w:rsid w:val="003402D8"/>
    <w:rsid w:val="003403B9"/>
    <w:rsid w:val="003404EA"/>
    <w:rsid w:val="003404EB"/>
    <w:rsid w:val="003404F8"/>
    <w:rsid w:val="00340511"/>
    <w:rsid w:val="00340592"/>
    <w:rsid w:val="003406D1"/>
    <w:rsid w:val="00340771"/>
    <w:rsid w:val="0034096F"/>
    <w:rsid w:val="003409A5"/>
    <w:rsid w:val="00340B71"/>
    <w:rsid w:val="00340B83"/>
    <w:rsid w:val="00340E4F"/>
    <w:rsid w:val="00340E61"/>
    <w:rsid w:val="00340F52"/>
    <w:rsid w:val="00340F7C"/>
    <w:rsid w:val="00341082"/>
    <w:rsid w:val="003414A9"/>
    <w:rsid w:val="0034152C"/>
    <w:rsid w:val="00341756"/>
    <w:rsid w:val="0034177C"/>
    <w:rsid w:val="00341AD9"/>
    <w:rsid w:val="00341C1D"/>
    <w:rsid w:val="00341C37"/>
    <w:rsid w:val="00341DBB"/>
    <w:rsid w:val="00341DC8"/>
    <w:rsid w:val="00341F08"/>
    <w:rsid w:val="00341F0E"/>
    <w:rsid w:val="00341F17"/>
    <w:rsid w:val="00341F89"/>
    <w:rsid w:val="003424DD"/>
    <w:rsid w:val="003425A6"/>
    <w:rsid w:val="0034296B"/>
    <w:rsid w:val="00342AD1"/>
    <w:rsid w:val="00342C04"/>
    <w:rsid w:val="00342CFF"/>
    <w:rsid w:val="00342D13"/>
    <w:rsid w:val="00342D14"/>
    <w:rsid w:val="00342DDB"/>
    <w:rsid w:val="00342FBB"/>
    <w:rsid w:val="00343025"/>
    <w:rsid w:val="0034318C"/>
    <w:rsid w:val="003431F5"/>
    <w:rsid w:val="003432F7"/>
    <w:rsid w:val="00343353"/>
    <w:rsid w:val="003433CC"/>
    <w:rsid w:val="003434C5"/>
    <w:rsid w:val="00343645"/>
    <w:rsid w:val="0034366D"/>
    <w:rsid w:val="0034392B"/>
    <w:rsid w:val="00343A0A"/>
    <w:rsid w:val="00343AB6"/>
    <w:rsid w:val="00343BC7"/>
    <w:rsid w:val="00343DC9"/>
    <w:rsid w:val="00343F26"/>
    <w:rsid w:val="00343F4F"/>
    <w:rsid w:val="00343F66"/>
    <w:rsid w:val="00344209"/>
    <w:rsid w:val="00344694"/>
    <w:rsid w:val="003446DE"/>
    <w:rsid w:val="00344921"/>
    <w:rsid w:val="0034492F"/>
    <w:rsid w:val="00344B40"/>
    <w:rsid w:val="00344BB4"/>
    <w:rsid w:val="00344C08"/>
    <w:rsid w:val="00344CA0"/>
    <w:rsid w:val="00344D26"/>
    <w:rsid w:val="00344F6A"/>
    <w:rsid w:val="00345007"/>
    <w:rsid w:val="00345086"/>
    <w:rsid w:val="0034534A"/>
    <w:rsid w:val="003453A3"/>
    <w:rsid w:val="00345506"/>
    <w:rsid w:val="00345545"/>
    <w:rsid w:val="00345546"/>
    <w:rsid w:val="003456B7"/>
    <w:rsid w:val="003456E5"/>
    <w:rsid w:val="003457F3"/>
    <w:rsid w:val="0034588C"/>
    <w:rsid w:val="003458C7"/>
    <w:rsid w:val="003459E3"/>
    <w:rsid w:val="00345A67"/>
    <w:rsid w:val="00345A9F"/>
    <w:rsid w:val="00345BC5"/>
    <w:rsid w:val="00345D2C"/>
    <w:rsid w:val="00345E37"/>
    <w:rsid w:val="00345ECC"/>
    <w:rsid w:val="00345ED0"/>
    <w:rsid w:val="00345ED2"/>
    <w:rsid w:val="00345F15"/>
    <w:rsid w:val="00345F5A"/>
    <w:rsid w:val="003462B5"/>
    <w:rsid w:val="00346453"/>
    <w:rsid w:val="0034645F"/>
    <w:rsid w:val="00346471"/>
    <w:rsid w:val="003465EF"/>
    <w:rsid w:val="00346684"/>
    <w:rsid w:val="0034669D"/>
    <w:rsid w:val="00346815"/>
    <w:rsid w:val="0034690F"/>
    <w:rsid w:val="003469D3"/>
    <w:rsid w:val="00346D75"/>
    <w:rsid w:val="00346DEA"/>
    <w:rsid w:val="00346E79"/>
    <w:rsid w:val="00346ECA"/>
    <w:rsid w:val="003470F8"/>
    <w:rsid w:val="003471E5"/>
    <w:rsid w:val="0034733F"/>
    <w:rsid w:val="00347598"/>
    <w:rsid w:val="003475CE"/>
    <w:rsid w:val="00347604"/>
    <w:rsid w:val="003476C3"/>
    <w:rsid w:val="003477CB"/>
    <w:rsid w:val="00347AD8"/>
    <w:rsid w:val="00347B1F"/>
    <w:rsid w:val="00347B4F"/>
    <w:rsid w:val="00347E56"/>
    <w:rsid w:val="00350179"/>
    <w:rsid w:val="0035048B"/>
    <w:rsid w:val="0035048E"/>
    <w:rsid w:val="003504D2"/>
    <w:rsid w:val="003504E4"/>
    <w:rsid w:val="003507D0"/>
    <w:rsid w:val="00350978"/>
    <w:rsid w:val="003509EA"/>
    <w:rsid w:val="00350AFD"/>
    <w:rsid w:val="00350CD5"/>
    <w:rsid w:val="00350D91"/>
    <w:rsid w:val="00350EA8"/>
    <w:rsid w:val="00350F30"/>
    <w:rsid w:val="00350FB3"/>
    <w:rsid w:val="0035106A"/>
    <w:rsid w:val="003510EE"/>
    <w:rsid w:val="003511A4"/>
    <w:rsid w:val="0035126C"/>
    <w:rsid w:val="003515B6"/>
    <w:rsid w:val="00351604"/>
    <w:rsid w:val="00351785"/>
    <w:rsid w:val="00351792"/>
    <w:rsid w:val="0035195E"/>
    <w:rsid w:val="00351BA1"/>
    <w:rsid w:val="00351E20"/>
    <w:rsid w:val="00351FB1"/>
    <w:rsid w:val="00352076"/>
    <w:rsid w:val="0035210E"/>
    <w:rsid w:val="0035215B"/>
    <w:rsid w:val="00352357"/>
    <w:rsid w:val="00352429"/>
    <w:rsid w:val="00352483"/>
    <w:rsid w:val="0035273C"/>
    <w:rsid w:val="003527A1"/>
    <w:rsid w:val="003529E5"/>
    <w:rsid w:val="003529F9"/>
    <w:rsid w:val="00352A2D"/>
    <w:rsid w:val="00352A3C"/>
    <w:rsid w:val="00352AE0"/>
    <w:rsid w:val="00352BE5"/>
    <w:rsid w:val="00352CA8"/>
    <w:rsid w:val="00352D2D"/>
    <w:rsid w:val="00353199"/>
    <w:rsid w:val="003531D7"/>
    <w:rsid w:val="003532AC"/>
    <w:rsid w:val="003534A0"/>
    <w:rsid w:val="00353796"/>
    <w:rsid w:val="003539C7"/>
    <w:rsid w:val="00353A7D"/>
    <w:rsid w:val="00353B94"/>
    <w:rsid w:val="00353F32"/>
    <w:rsid w:val="00354005"/>
    <w:rsid w:val="003540CC"/>
    <w:rsid w:val="00354190"/>
    <w:rsid w:val="003541FB"/>
    <w:rsid w:val="00354289"/>
    <w:rsid w:val="00354357"/>
    <w:rsid w:val="0035439D"/>
    <w:rsid w:val="0035456D"/>
    <w:rsid w:val="003547C4"/>
    <w:rsid w:val="003547DF"/>
    <w:rsid w:val="003548F0"/>
    <w:rsid w:val="00354FDD"/>
    <w:rsid w:val="00355004"/>
    <w:rsid w:val="0035500C"/>
    <w:rsid w:val="00355173"/>
    <w:rsid w:val="00355181"/>
    <w:rsid w:val="003554C6"/>
    <w:rsid w:val="003554FB"/>
    <w:rsid w:val="0035551C"/>
    <w:rsid w:val="00355594"/>
    <w:rsid w:val="00355598"/>
    <w:rsid w:val="0035559F"/>
    <w:rsid w:val="00355712"/>
    <w:rsid w:val="003557EA"/>
    <w:rsid w:val="00355849"/>
    <w:rsid w:val="003558E1"/>
    <w:rsid w:val="00355946"/>
    <w:rsid w:val="00355A11"/>
    <w:rsid w:val="00355B71"/>
    <w:rsid w:val="00355C76"/>
    <w:rsid w:val="00355CF8"/>
    <w:rsid w:val="00355DB5"/>
    <w:rsid w:val="00355DE1"/>
    <w:rsid w:val="00355EE6"/>
    <w:rsid w:val="00355F5D"/>
    <w:rsid w:val="0035601A"/>
    <w:rsid w:val="00356035"/>
    <w:rsid w:val="003560C0"/>
    <w:rsid w:val="003560DA"/>
    <w:rsid w:val="003561E3"/>
    <w:rsid w:val="0035628B"/>
    <w:rsid w:val="00356468"/>
    <w:rsid w:val="0035661D"/>
    <w:rsid w:val="00356675"/>
    <w:rsid w:val="003566EA"/>
    <w:rsid w:val="0035674E"/>
    <w:rsid w:val="00356779"/>
    <w:rsid w:val="003568CA"/>
    <w:rsid w:val="0035693A"/>
    <w:rsid w:val="00356C11"/>
    <w:rsid w:val="00356C7D"/>
    <w:rsid w:val="00356D26"/>
    <w:rsid w:val="00357170"/>
    <w:rsid w:val="0035740B"/>
    <w:rsid w:val="00357413"/>
    <w:rsid w:val="00357506"/>
    <w:rsid w:val="00357516"/>
    <w:rsid w:val="0035755E"/>
    <w:rsid w:val="0035789C"/>
    <w:rsid w:val="00357914"/>
    <w:rsid w:val="0035795C"/>
    <w:rsid w:val="00357E26"/>
    <w:rsid w:val="00357F41"/>
    <w:rsid w:val="00360079"/>
    <w:rsid w:val="00360081"/>
    <w:rsid w:val="003600DF"/>
    <w:rsid w:val="0036025D"/>
    <w:rsid w:val="003604CF"/>
    <w:rsid w:val="0036054A"/>
    <w:rsid w:val="0036058E"/>
    <w:rsid w:val="00360647"/>
    <w:rsid w:val="00360665"/>
    <w:rsid w:val="00360696"/>
    <w:rsid w:val="003606E8"/>
    <w:rsid w:val="00360902"/>
    <w:rsid w:val="00360A91"/>
    <w:rsid w:val="00360B5F"/>
    <w:rsid w:val="00360BD9"/>
    <w:rsid w:val="00360BF9"/>
    <w:rsid w:val="00360C53"/>
    <w:rsid w:val="00360E34"/>
    <w:rsid w:val="00360EEA"/>
    <w:rsid w:val="00360F1D"/>
    <w:rsid w:val="00360FEB"/>
    <w:rsid w:val="0036106F"/>
    <w:rsid w:val="003610C4"/>
    <w:rsid w:val="003610D0"/>
    <w:rsid w:val="003611D5"/>
    <w:rsid w:val="003611EB"/>
    <w:rsid w:val="003611F0"/>
    <w:rsid w:val="00361205"/>
    <w:rsid w:val="003614A1"/>
    <w:rsid w:val="003614BF"/>
    <w:rsid w:val="0036155D"/>
    <w:rsid w:val="0036159E"/>
    <w:rsid w:val="00361659"/>
    <w:rsid w:val="003616B0"/>
    <w:rsid w:val="00361905"/>
    <w:rsid w:val="00361BA5"/>
    <w:rsid w:val="00361BD0"/>
    <w:rsid w:val="00361C73"/>
    <w:rsid w:val="00361CB6"/>
    <w:rsid w:val="00361D2F"/>
    <w:rsid w:val="00361D8D"/>
    <w:rsid w:val="00361FCB"/>
    <w:rsid w:val="003620AB"/>
    <w:rsid w:val="0036214E"/>
    <w:rsid w:val="003621B4"/>
    <w:rsid w:val="00362221"/>
    <w:rsid w:val="0036228D"/>
    <w:rsid w:val="00362329"/>
    <w:rsid w:val="00362338"/>
    <w:rsid w:val="003623EA"/>
    <w:rsid w:val="00362838"/>
    <w:rsid w:val="00362997"/>
    <w:rsid w:val="00362A4E"/>
    <w:rsid w:val="00362BCA"/>
    <w:rsid w:val="00362C07"/>
    <w:rsid w:val="00362D3C"/>
    <w:rsid w:val="00362D58"/>
    <w:rsid w:val="00362D75"/>
    <w:rsid w:val="00362E2C"/>
    <w:rsid w:val="00362EEF"/>
    <w:rsid w:val="00362F2C"/>
    <w:rsid w:val="00362F77"/>
    <w:rsid w:val="003630F8"/>
    <w:rsid w:val="0036322F"/>
    <w:rsid w:val="0036348F"/>
    <w:rsid w:val="003634A5"/>
    <w:rsid w:val="00363551"/>
    <w:rsid w:val="0036355C"/>
    <w:rsid w:val="0036383A"/>
    <w:rsid w:val="003638E7"/>
    <w:rsid w:val="00363999"/>
    <w:rsid w:val="00363AB9"/>
    <w:rsid w:val="00363AD1"/>
    <w:rsid w:val="00363E48"/>
    <w:rsid w:val="00363EC1"/>
    <w:rsid w:val="00363FA2"/>
    <w:rsid w:val="00364163"/>
    <w:rsid w:val="00364242"/>
    <w:rsid w:val="00364494"/>
    <w:rsid w:val="0036449F"/>
    <w:rsid w:val="0036456A"/>
    <w:rsid w:val="003646F2"/>
    <w:rsid w:val="0036471B"/>
    <w:rsid w:val="003647B4"/>
    <w:rsid w:val="00364800"/>
    <w:rsid w:val="003649CA"/>
    <w:rsid w:val="003649FB"/>
    <w:rsid w:val="00364A40"/>
    <w:rsid w:val="00364C6F"/>
    <w:rsid w:val="00364CBB"/>
    <w:rsid w:val="00364E77"/>
    <w:rsid w:val="00364F4F"/>
    <w:rsid w:val="00365000"/>
    <w:rsid w:val="0036508E"/>
    <w:rsid w:val="003650D2"/>
    <w:rsid w:val="0036515B"/>
    <w:rsid w:val="0036521F"/>
    <w:rsid w:val="00365238"/>
    <w:rsid w:val="0036538D"/>
    <w:rsid w:val="003654AF"/>
    <w:rsid w:val="003655E3"/>
    <w:rsid w:val="0036586B"/>
    <w:rsid w:val="003658A9"/>
    <w:rsid w:val="003659E5"/>
    <w:rsid w:val="00365A0B"/>
    <w:rsid w:val="00365A23"/>
    <w:rsid w:val="00365A5F"/>
    <w:rsid w:val="00365A89"/>
    <w:rsid w:val="00365AEE"/>
    <w:rsid w:val="00365B34"/>
    <w:rsid w:val="00365D97"/>
    <w:rsid w:val="00365E8A"/>
    <w:rsid w:val="003661E8"/>
    <w:rsid w:val="0036620D"/>
    <w:rsid w:val="00366252"/>
    <w:rsid w:val="00366270"/>
    <w:rsid w:val="0036631D"/>
    <w:rsid w:val="0036636E"/>
    <w:rsid w:val="003664F5"/>
    <w:rsid w:val="0036680B"/>
    <w:rsid w:val="003668AC"/>
    <w:rsid w:val="00366999"/>
    <w:rsid w:val="00366A5D"/>
    <w:rsid w:val="00366A63"/>
    <w:rsid w:val="00366CCE"/>
    <w:rsid w:val="00366DB9"/>
    <w:rsid w:val="00366E79"/>
    <w:rsid w:val="00366F2B"/>
    <w:rsid w:val="00366FA4"/>
    <w:rsid w:val="00366FB4"/>
    <w:rsid w:val="003670F9"/>
    <w:rsid w:val="00367108"/>
    <w:rsid w:val="0036731A"/>
    <w:rsid w:val="0036731D"/>
    <w:rsid w:val="0036763E"/>
    <w:rsid w:val="003677AB"/>
    <w:rsid w:val="00367864"/>
    <w:rsid w:val="00367D40"/>
    <w:rsid w:val="00367D8A"/>
    <w:rsid w:val="00367DAF"/>
    <w:rsid w:val="00367E89"/>
    <w:rsid w:val="003702DC"/>
    <w:rsid w:val="003702E1"/>
    <w:rsid w:val="003703FD"/>
    <w:rsid w:val="00370439"/>
    <w:rsid w:val="003705B7"/>
    <w:rsid w:val="00370674"/>
    <w:rsid w:val="0037074B"/>
    <w:rsid w:val="00370859"/>
    <w:rsid w:val="003709DC"/>
    <w:rsid w:val="00370BD4"/>
    <w:rsid w:val="00370D39"/>
    <w:rsid w:val="00370D8F"/>
    <w:rsid w:val="00370FD7"/>
    <w:rsid w:val="00371019"/>
    <w:rsid w:val="00371028"/>
    <w:rsid w:val="003710A0"/>
    <w:rsid w:val="00371350"/>
    <w:rsid w:val="003713A6"/>
    <w:rsid w:val="00371410"/>
    <w:rsid w:val="00371522"/>
    <w:rsid w:val="00371541"/>
    <w:rsid w:val="003716A3"/>
    <w:rsid w:val="003716F8"/>
    <w:rsid w:val="0037186F"/>
    <w:rsid w:val="003719A1"/>
    <w:rsid w:val="00371BA0"/>
    <w:rsid w:val="00371C98"/>
    <w:rsid w:val="00371E5C"/>
    <w:rsid w:val="00371E83"/>
    <w:rsid w:val="00371F55"/>
    <w:rsid w:val="00372015"/>
    <w:rsid w:val="003720CF"/>
    <w:rsid w:val="003720F9"/>
    <w:rsid w:val="00372172"/>
    <w:rsid w:val="003723E5"/>
    <w:rsid w:val="0037250C"/>
    <w:rsid w:val="0037261A"/>
    <w:rsid w:val="00372774"/>
    <w:rsid w:val="00372794"/>
    <w:rsid w:val="00372A19"/>
    <w:rsid w:val="00372A24"/>
    <w:rsid w:val="00372AEB"/>
    <w:rsid w:val="00372B27"/>
    <w:rsid w:val="00372B3B"/>
    <w:rsid w:val="00372BDE"/>
    <w:rsid w:val="00372C01"/>
    <w:rsid w:val="00372F4D"/>
    <w:rsid w:val="00372FDE"/>
    <w:rsid w:val="00373035"/>
    <w:rsid w:val="0037312F"/>
    <w:rsid w:val="00373245"/>
    <w:rsid w:val="00373271"/>
    <w:rsid w:val="00373434"/>
    <w:rsid w:val="00373687"/>
    <w:rsid w:val="003737AB"/>
    <w:rsid w:val="00373977"/>
    <w:rsid w:val="0037398A"/>
    <w:rsid w:val="003739D9"/>
    <w:rsid w:val="00373A01"/>
    <w:rsid w:val="00373B7D"/>
    <w:rsid w:val="00373DCA"/>
    <w:rsid w:val="00373E25"/>
    <w:rsid w:val="00373E2B"/>
    <w:rsid w:val="00373F0B"/>
    <w:rsid w:val="00373FFA"/>
    <w:rsid w:val="00374126"/>
    <w:rsid w:val="00374275"/>
    <w:rsid w:val="0037427D"/>
    <w:rsid w:val="00374294"/>
    <w:rsid w:val="003743BE"/>
    <w:rsid w:val="00374491"/>
    <w:rsid w:val="00374647"/>
    <w:rsid w:val="00374650"/>
    <w:rsid w:val="003746D0"/>
    <w:rsid w:val="00374816"/>
    <w:rsid w:val="00374851"/>
    <w:rsid w:val="00374869"/>
    <w:rsid w:val="003749D9"/>
    <w:rsid w:val="00374A52"/>
    <w:rsid w:val="00374BDB"/>
    <w:rsid w:val="00374C50"/>
    <w:rsid w:val="00374C5E"/>
    <w:rsid w:val="00374C7E"/>
    <w:rsid w:val="00374EE8"/>
    <w:rsid w:val="00374F69"/>
    <w:rsid w:val="00374FEF"/>
    <w:rsid w:val="0037510A"/>
    <w:rsid w:val="0037521B"/>
    <w:rsid w:val="0037538B"/>
    <w:rsid w:val="00375580"/>
    <w:rsid w:val="0037569A"/>
    <w:rsid w:val="00375776"/>
    <w:rsid w:val="0037595C"/>
    <w:rsid w:val="0037595D"/>
    <w:rsid w:val="00375AA1"/>
    <w:rsid w:val="00375C14"/>
    <w:rsid w:val="00375C6C"/>
    <w:rsid w:val="00375D61"/>
    <w:rsid w:val="00375E55"/>
    <w:rsid w:val="00375F4B"/>
    <w:rsid w:val="00376357"/>
    <w:rsid w:val="003764BC"/>
    <w:rsid w:val="00376502"/>
    <w:rsid w:val="0037680B"/>
    <w:rsid w:val="003768DE"/>
    <w:rsid w:val="00376ACC"/>
    <w:rsid w:val="00376B73"/>
    <w:rsid w:val="00376B8A"/>
    <w:rsid w:val="00376BDB"/>
    <w:rsid w:val="00376D1F"/>
    <w:rsid w:val="00376E21"/>
    <w:rsid w:val="00376E40"/>
    <w:rsid w:val="00376E71"/>
    <w:rsid w:val="00376EA8"/>
    <w:rsid w:val="003770BC"/>
    <w:rsid w:val="003770BE"/>
    <w:rsid w:val="003772CA"/>
    <w:rsid w:val="0037739D"/>
    <w:rsid w:val="0037746B"/>
    <w:rsid w:val="003774BE"/>
    <w:rsid w:val="003774D2"/>
    <w:rsid w:val="003775EA"/>
    <w:rsid w:val="003775FC"/>
    <w:rsid w:val="00377624"/>
    <w:rsid w:val="00377631"/>
    <w:rsid w:val="003777A9"/>
    <w:rsid w:val="00377906"/>
    <w:rsid w:val="00377B1A"/>
    <w:rsid w:val="00377D3D"/>
    <w:rsid w:val="00377E46"/>
    <w:rsid w:val="00377E6C"/>
    <w:rsid w:val="00377F17"/>
    <w:rsid w:val="00380022"/>
    <w:rsid w:val="00380083"/>
    <w:rsid w:val="003800CC"/>
    <w:rsid w:val="003801DC"/>
    <w:rsid w:val="00380279"/>
    <w:rsid w:val="003803DB"/>
    <w:rsid w:val="0038049D"/>
    <w:rsid w:val="00380695"/>
    <w:rsid w:val="003807F8"/>
    <w:rsid w:val="00380A5E"/>
    <w:rsid w:val="00380A96"/>
    <w:rsid w:val="00380AC0"/>
    <w:rsid w:val="00380BEF"/>
    <w:rsid w:val="00380C07"/>
    <w:rsid w:val="00380F65"/>
    <w:rsid w:val="0038140B"/>
    <w:rsid w:val="003814D6"/>
    <w:rsid w:val="00381559"/>
    <w:rsid w:val="00381604"/>
    <w:rsid w:val="003816EA"/>
    <w:rsid w:val="003816F4"/>
    <w:rsid w:val="003817E2"/>
    <w:rsid w:val="003818A1"/>
    <w:rsid w:val="003819B3"/>
    <w:rsid w:val="00381B1C"/>
    <w:rsid w:val="00381CCE"/>
    <w:rsid w:val="00381E06"/>
    <w:rsid w:val="00381FBA"/>
    <w:rsid w:val="0038208B"/>
    <w:rsid w:val="00382340"/>
    <w:rsid w:val="003823B2"/>
    <w:rsid w:val="003823BF"/>
    <w:rsid w:val="003823C1"/>
    <w:rsid w:val="00382560"/>
    <w:rsid w:val="0038292E"/>
    <w:rsid w:val="00382958"/>
    <w:rsid w:val="00382B03"/>
    <w:rsid w:val="00382B10"/>
    <w:rsid w:val="00382C24"/>
    <w:rsid w:val="00382F5C"/>
    <w:rsid w:val="00382FCA"/>
    <w:rsid w:val="003832B5"/>
    <w:rsid w:val="00383376"/>
    <w:rsid w:val="00383594"/>
    <w:rsid w:val="003835BA"/>
    <w:rsid w:val="003836DE"/>
    <w:rsid w:val="003837D7"/>
    <w:rsid w:val="003837DC"/>
    <w:rsid w:val="0038388A"/>
    <w:rsid w:val="00383B55"/>
    <w:rsid w:val="00383CB8"/>
    <w:rsid w:val="00383D5C"/>
    <w:rsid w:val="00383EC1"/>
    <w:rsid w:val="0038429E"/>
    <w:rsid w:val="003843DE"/>
    <w:rsid w:val="0038453D"/>
    <w:rsid w:val="0038470F"/>
    <w:rsid w:val="00384730"/>
    <w:rsid w:val="00384742"/>
    <w:rsid w:val="0038478A"/>
    <w:rsid w:val="0038490D"/>
    <w:rsid w:val="00384972"/>
    <w:rsid w:val="0038498C"/>
    <w:rsid w:val="003849A4"/>
    <w:rsid w:val="00384D4D"/>
    <w:rsid w:val="00384F06"/>
    <w:rsid w:val="00384F15"/>
    <w:rsid w:val="00385481"/>
    <w:rsid w:val="00385507"/>
    <w:rsid w:val="00385635"/>
    <w:rsid w:val="00385889"/>
    <w:rsid w:val="003858C4"/>
    <w:rsid w:val="003858EF"/>
    <w:rsid w:val="0038598C"/>
    <w:rsid w:val="00385994"/>
    <w:rsid w:val="00385C4E"/>
    <w:rsid w:val="00385E38"/>
    <w:rsid w:val="00385EA2"/>
    <w:rsid w:val="00385F7F"/>
    <w:rsid w:val="00385F99"/>
    <w:rsid w:val="0038611A"/>
    <w:rsid w:val="00386199"/>
    <w:rsid w:val="00386300"/>
    <w:rsid w:val="003863D9"/>
    <w:rsid w:val="003864E8"/>
    <w:rsid w:val="00386561"/>
    <w:rsid w:val="003865D0"/>
    <w:rsid w:val="003866EB"/>
    <w:rsid w:val="00386864"/>
    <w:rsid w:val="0038694F"/>
    <w:rsid w:val="003869AA"/>
    <w:rsid w:val="003869EB"/>
    <w:rsid w:val="00386B1B"/>
    <w:rsid w:val="00386B64"/>
    <w:rsid w:val="00386B97"/>
    <w:rsid w:val="00386C4C"/>
    <w:rsid w:val="00386D66"/>
    <w:rsid w:val="00386E41"/>
    <w:rsid w:val="00386F81"/>
    <w:rsid w:val="003870DC"/>
    <w:rsid w:val="003871D5"/>
    <w:rsid w:val="003872E8"/>
    <w:rsid w:val="00387396"/>
    <w:rsid w:val="003873B1"/>
    <w:rsid w:val="003873B6"/>
    <w:rsid w:val="003874B3"/>
    <w:rsid w:val="003874ED"/>
    <w:rsid w:val="00387716"/>
    <w:rsid w:val="00387724"/>
    <w:rsid w:val="0038784E"/>
    <w:rsid w:val="00387929"/>
    <w:rsid w:val="003879F2"/>
    <w:rsid w:val="00387C6E"/>
    <w:rsid w:val="00387D23"/>
    <w:rsid w:val="00387F52"/>
    <w:rsid w:val="003900D2"/>
    <w:rsid w:val="0039021D"/>
    <w:rsid w:val="00390463"/>
    <w:rsid w:val="00390481"/>
    <w:rsid w:val="003904D0"/>
    <w:rsid w:val="00390526"/>
    <w:rsid w:val="00390578"/>
    <w:rsid w:val="00390692"/>
    <w:rsid w:val="00390793"/>
    <w:rsid w:val="00390845"/>
    <w:rsid w:val="003908A3"/>
    <w:rsid w:val="003908D4"/>
    <w:rsid w:val="00390922"/>
    <w:rsid w:val="00390969"/>
    <w:rsid w:val="00390A08"/>
    <w:rsid w:val="00390A26"/>
    <w:rsid w:val="00390A6A"/>
    <w:rsid w:val="00390BEC"/>
    <w:rsid w:val="00390F15"/>
    <w:rsid w:val="00390F86"/>
    <w:rsid w:val="003912AB"/>
    <w:rsid w:val="003913D2"/>
    <w:rsid w:val="00391432"/>
    <w:rsid w:val="00391624"/>
    <w:rsid w:val="00391636"/>
    <w:rsid w:val="00391639"/>
    <w:rsid w:val="003916E6"/>
    <w:rsid w:val="0039188D"/>
    <w:rsid w:val="003918F1"/>
    <w:rsid w:val="00391A72"/>
    <w:rsid w:val="00391AEE"/>
    <w:rsid w:val="00391B60"/>
    <w:rsid w:val="00391C1F"/>
    <w:rsid w:val="00391C87"/>
    <w:rsid w:val="00391CDC"/>
    <w:rsid w:val="00391CE4"/>
    <w:rsid w:val="00391E2A"/>
    <w:rsid w:val="00391E93"/>
    <w:rsid w:val="003920C6"/>
    <w:rsid w:val="003920E3"/>
    <w:rsid w:val="0039215A"/>
    <w:rsid w:val="0039239F"/>
    <w:rsid w:val="00392494"/>
    <w:rsid w:val="00392496"/>
    <w:rsid w:val="0039272F"/>
    <w:rsid w:val="00392861"/>
    <w:rsid w:val="00392C03"/>
    <w:rsid w:val="00392C9E"/>
    <w:rsid w:val="00392ED8"/>
    <w:rsid w:val="00392EFB"/>
    <w:rsid w:val="00392F44"/>
    <w:rsid w:val="00393102"/>
    <w:rsid w:val="00393114"/>
    <w:rsid w:val="0039319C"/>
    <w:rsid w:val="003933CC"/>
    <w:rsid w:val="003934AB"/>
    <w:rsid w:val="0039363C"/>
    <w:rsid w:val="003936F3"/>
    <w:rsid w:val="003937E9"/>
    <w:rsid w:val="0039382C"/>
    <w:rsid w:val="003938BC"/>
    <w:rsid w:val="003938FA"/>
    <w:rsid w:val="00393C31"/>
    <w:rsid w:val="00393D64"/>
    <w:rsid w:val="00393DB7"/>
    <w:rsid w:val="00393DC1"/>
    <w:rsid w:val="00393DCF"/>
    <w:rsid w:val="00393E84"/>
    <w:rsid w:val="003942CF"/>
    <w:rsid w:val="00394321"/>
    <w:rsid w:val="003943D5"/>
    <w:rsid w:val="0039444F"/>
    <w:rsid w:val="00394451"/>
    <w:rsid w:val="0039462E"/>
    <w:rsid w:val="00394826"/>
    <w:rsid w:val="00394A2C"/>
    <w:rsid w:val="00394A9E"/>
    <w:rsid w:val="00394C0D"/>
    <w:rsid w:val="00394D59"/>
    <w:rsid w:val="00394F3F"/>
    <w:rsid w:val="00395045"/>
    <w:rsid w:val="0039505B"/>
    <w:rsid w:val="003951E9"/>
    <w:rsid w:val="00395317"/>
    <w:rsid w:val="00395345"/>
    <w:rsid w:val="0039577F"/>
    <w:rsid w:val="00395906"/>
    <w:rsid w:val="00395A7A"/>
    <w:rsid w:val="00395B81"/>
    <w:rsid w:val="00395BFB"/>
    <w:rsid w:val="00395CB7"/>
    <w:rsid w:val="00395DC1"/>
    <w:rsid w:val="00395E01"/>
    <w:rsid w:val="00395E90"/>
    <w:rsid w:val="00395FC4"/>
    <w:rsid w:val="00395FCE"/>
    <w:rsid w:val="00395FFF"/>
    <w:rsid w:val="00396056"/>
    <w:rsid w:val="00396180"/>
    <w:rsid w:val="003962EF"/>
    <w:rsid w:val="00396334"/>
    <w:rsid w:val="0039639A"/>
    <w:rsid w:val="00396428"/>
    <w:rsid w:val="00396474"/>
    <w:rsid w:val="0039672C"/>
    <w:rsid w:val="00396AFF"/>
    <w:rsid w:val="00396C4C"/>
    <w:rsid w:val="00396D9A"/>
    <w:rsid w:val="00396E6C"/>
    <w:rsid w:val="00396EB8"/>
    <w:rsid w:val="00396F29"/>
    <w:rsid w:val="00396F4F"/>
    <w:rsid w:val="00396F69"/>
    <w:rsid w:val="003971A4"/>
    <w:rsid w:val="0039746C"/>
    <w:rsid w:val="003974AB"/>
    <w:rsid w:val="003975AE"/>
    <w:rsid w:val="00397927"/>
    <w:rsid w:val="00397942"/>
    <w:rsid w:val="00397CD3"/>
    <w:rsid w:val="00397EE6"/>
    <w:rsid w:val="003A02FE"/>
    <w:rsid w:val="003A02FF"/>
    <w:rsid w:val="003A0332"/>
    <w:rsid w:val="003A03AC"/>
    <w:rsid w:val="003A03BC"/>
    <w:rsid w:val="003A0451"/>
    <w:rsid w:val="003A04EE"/>
    <w:rsid w:val="003A07C7"/>
    <w:rsid w:val="003A07DD"/>
    <w:rsid w:val="003A0824"/>
    <w:rsid w:val="003A0874"/>
    <w:rsid w:val="003A08E0"/>
    <w:rsid w:val="003A0987"/>
    <w:rsid w:val="003A09B2"/>
    <w:rsid w:val="003A0AB1"/>
    <w:rsid w:val="003A0B8E"/>
    <w:rsid w:val="003A0C8B"/>
    <w:rsid w:val="003A0E2C"/>
    <w:rsid w:val="003A1231"/>
    <w:rsid w:val="003A12A9"/>
    <w:rsid w:val="003A12DC"/>
    <w:rsid w:val="003A1410"/>
    <w:rsid w:val="003A147A"/>
    <w:rsid w:val="003A14C3"/>
    <w:rsid w:val="003A17F1"/>
    <w:rsid w:val="003A1801"/>
    <w:rsid w:val="003A1914"/>
    <w:rsid w:val="003A19DC"/>
    <w:rsid w:val="003A1A71"/>
    <w:rsid w:val="003A1AC0"/>
    <w:rsid w:val="003A1B5C"/>
    <w:rsid w:val="003A1B94"/>
    <w:rsid w:val="003A1C3C"/>
    <w:rsid w:val="003A1C54"/>
    <w:rsid w:val="003A1C5A"/>
    <w:rsid w:val="003A1C95"/>
    <w:rsid w:val="003A1C9D"/>
    <w:rsid w:val="003A1D97"/>
    <w:rsid w:val="003A1E4D"/>
    <w:rsid w:val="003A20A3"/>
    <w:rsid w:val="003A215D"/>
    <w:rsid w:val="003A22B9"/>
    <w:rsid w:val="003A232D"/>
    <w:rsid w:val="003A247A"/>
    <w:rsid w:val="003A2545"/>
    <w:rsid w:val="003A271C"/>
    <w:rsid w:val="003A28D1"/>
    <w:rsid w:val="003A29DA"/>
    <w:rsid w:val="003A2D0E"/>
    <w:rsid w:val="003A2D13"/>
    <w:rsid w:val="003A2D81"/>
    <w:rsid w:val="003A2DC5"/>
    <w:rsid w:val="003A2EA8"/>
    <w:rsid w:val="003A2ED2"/>
    <w:rsid w:val="003A30AF"/>
    <w:rsid w:val="003A3188"/>
    <w:rsid w:val="003A3257"/>
    <w:rsid w:val="003A32C1"/>
    <w:rsid w:val="003A33FA"/>
    <w:rsid w:val="003A3629"/>
    <w:rsid w:val="003A37BA"/>
    <w:rsid w:val="003A37C5"/>
    <w:rsid w:val="003A383C"/>
    <w:rsid w:val="003A3912"/>
    <w:rsid w:val="003A3A1A"/>
    <w:rsid w:val="003A3B94"/>
    <w:rsid w:val="003A3B9D"/>
    <w:rsid w:val="003A4033"/>
    <w:rsid w:val="003A40F5"/>
    <w:rsid w:val="003A415E"/>
    <w:rsid w:val="003A4240"/>
    <w:rsid w:val="003A4282"/>
    <w:rsid w:val="003A44AC"/>
    <w:rsid w:val="003A4595"/>
    <w:rsid w:val="003A45A5"/>
    <w:rsid w:val="003A4617"/>
    <w:rsid w:val="003A4730"/>
    <w:rsid w:val="003A4875"/>
    <w:rsid w:val="003A48CF"/>
    <w:rsid w:val="003A4A15"/>
    <w:rsid w:val="003A4A20"/>
    <w:rsid w:val="003A4AC1"/>
    <w:rsid w:val="003A4D45"/>
    <w:rsid w:val="003A4E4B"/>
    <w:rsid w:val="003A4EA4"/>
    <w:rsid w:val="003A5207"/>
    <w:rsid w:val="003A5431"/>
    <w:rsid w:val="003A546D"/>
    <w:rsid w:val="003A559B"/>
    <w:rsid w:val="003A5663"/>
    <w:rsid w:val="003A5674"/>
    <w:rsid w:val="003A57B6"/>
    <w:rsid w:val="003A57D4"/>
    <w:rsid w:val="003A5913"/>
    <w:rsid w:val="003A5C8C"/>
    <w:rsid w:val="003A5D92"/>
    <w:rsid w:val="003A5DB5"/>
    <w:rsid w:val="003A5E61"/>
    <w:rsid w:val="003A5F44"/>
    <w:rsid w:val="003A5FFA"/>
    <w:rsid w:val="003A6005"/>
    <w:rsid w:val="003A6018"/>
    <w:rsid w:val="003A608F"/>
    <w:rsid w:val="003A6166"/>
    <w:rsid w:val="003A636F"/>
    <w:rsid w:val="003A63CC"/>
    <w:rsid w:val="003A64C9"/>
    <w:rsid w:val="003A65D3"/>
    <w:rsid w:val="003A6608"/>
    <w:rsid w:val="003A663F"/>
    <w:rsid w:val="003A666C"/>
    <w:rsid w:val="003A6686"/>
    <w:rsid w:val="003A66D6"/>
    <w:rsid w:val="003A6784"/>
    <w:rsid w:val="003A67A1"/>
    <w:rsid w:val="003A69CF"/>
    <w:rsid w:val="003A6B92"/>
    <w:rsid w:val="003A6BD3"/>
    <w:rsid w:val="003A6CD0"/>
    <w:rsid w:val="003A6D72"/>
    <w:rsid w:val="003A6F11"/>
    <w:rsid w:val="003A70F7"/>
    <w:rsid w:val="003A7160"/>
    <w:rsid w:val="003A7165"/>
    <w:rsid w:val="003A7313"/>
    <w:rsid w:val="003A7496"/>
    <w:rsid w:val="003A75C6"/>
    <w:rsid w:val="003A7640"/>
    <w:rsid w:val="003A769C"/>
    <w:rsid w:val="003A77D2"/>
    <w:rsid w:val="003A791F"/>
    <w:rsid w:val="003A7A04"/>
    <w:rsid w:val="003A7B1B"/>
    <w:rsid w:val="003A7BF9"/>
    <w:rsid w:val="003A7D28"/>
    <w:rsid w:val="003A7DA1"/>
    <w:rsid w:val="003A7E77"/>
    <w:rsid w:val="003A7EC9"/>
    <w:rsid w:val="003B0193"/>
    <w:rsid w:val="003B03AB"/>
    <w:rsid w:val="003B050B"/>
    <w:rsid w:val="003B0583"/>
    <w:rsid w:val="003B078B"/>
    <w:rsid w:val="003B0B66"/>
    <w:rsid w:val="003B0D60"/>
    <w:rsid w:val="003B0DCB"/>
    <w:rsid w:val="003B12FC"/>
    <w:rsid w:val="003B1439"/>
    <w:rsid w:val="003B1505"/>
    <w:rsid w:val="003B150B"/>
    <w:rsid w:val="003B1535"/>
    <w:rsid w:val="003B157E"/>
    <w:rsid w:val="003B15B9"/>
    <w:rsid w:val="003B1A6B"/>
    <w:rsid w:val="003B1D14"/>
    <w:rsid w:val="003B2063"/>
    <w:rsid w:val="003B20C5"/>
    <w:rsid w:val="003B2157"/>
    <w:rsid w:val="003B226C"/>
    <w:rsid w:val="003B2331"/>
    <w:rsid w:val="003B239F"/>
    <w:rsid w:val="003B2481"/>
    <w:rsid w:val="003B24C9"/>
    <w:rsid w:val="003B2611"/>
    <w:rsid w:val="003B270B"/>
    <w:rsid w:val="003B2762"/>
    <w:rsid w:val="003B27A1"/>
    <w:rsid w:val="003B27E8"/>
    <w:rsid w:val="003B292C"/>
    <w:rsid w:val="003B29D7"/>
    <w:rsid w:val="003B2D0F"/>
    <w:rsid w:val="003B2EF6"/>
    <w:rsid w:val="003B2F61"/>
    <w:rsid w:val="003B3087"/>
    <w:rsid w:val="003B319E"/>
    <w:rsid w:val="003B31C0"/>
    <w:rsid w:val="003B3304"/>
    <w:rsid w:val="003B3313"/>
    <w:rsid w:val="003B3406"/>
    <w:rsid w:val="003B3434"/>
    <w:rsid w:val="003B3476"/>
    <w:rsid w:val="003B36DC"/>
    <w:rsid w:val="003B37C4"/>
    <w:rsid w:val="003B38B0"/>
    <w:rsid w:val="003B38FB"/>
    <w:rsid w:val="003B395A"/>
    <w:rsid w:val="003B3A93"/>
    <w:rsid w:val="003B3B3A"/>
    <w:rsid w:val="003B3C83"/>
    <w:rsid w:val="003B3CD9"/>
    <w:rsid w:val="003B3FD0"/>
    <w:rsid w:val="003B413F"/>
    <w:rsid w:val="003B42F2"/>
    <w:rsid w:val="003B4840"/>
    <w:rsid w:val="003B48D0"/>
    <w:rsid w:val="003B4A7C"/>
    <w:rsid w:val="003B4B17"/>
    <w:rsid w:val="003B4C77"/>
    <w:rsid w:val="003B4C83"/>
    <w:rsid w:val="003B4DDC"/>
    <w:rsid w:val="003B4E6B"/>
    <w:rsid w:val="003B4F28"/>
    <w:rsid w:val="003B4F3D"/>
    <w:rsid w:val="003B50D8"/>
    <w:rsid w:val="003B50E8"/>
    <w:rsid w:val="003B5114"/>
    <w:rsid w:val="003B5325"/>
    <w:rsid w:val="003B538C"/>
    <w:rsid w:val="003B5423"/>
    <w:rsid w:val="003B5437"/>
    <w:rsid w:val="003B5489"/>
    <w:rsid w:val="003B55DE"/>
    <w:rsid w:val="003B5933"/>
    <w:rsid w:val="003B5A3F"/>
    <w:rsid w:val="003B5D11"/>
    <w:rsid w:val="003B5F47"/>
    <w:rsid w:val="003B5F8C"/>
    <w:rsid w:val="003B628F"/>
    <w:rsid w:val="003B633E"/>
    <w:rsid w:val="003B6431"/>
    <w:rsid w:val="003B6479"/>
    <w:rsid w:val="003B64E6"/>
    <w:rsid w:val="003B65BA"/>
    <w:rsid w:val="003B6722"/>
    <w:rsid w:val="003B682F"/>
    <w:rsid w:val="003B6941"/>
    <w:rsid w:val="003B6976"/>
    <w:rsid w:val="003B6BA6"/>
    <w:rsid w:val="003B6C2E"/>
    <w:rsid w:val="003B6D79"/>
    <w:rsid w:val="003B6F48"/>
    <w:rsid w:val="003B6F6B"/>
    <w:rsid w:val="003B7051"/>
    <w:rsid w:val="003B716A"/>
    <w:rsid w:val="003B7267"/>
    <w:rsid w:val="003B740D"/>
    <w:rsid w:val="003B747D"/>
    <w:rsid w:val="003B774C"/>
    <w:rsid w:val="003B7784"/>
    <w:rsid w:val="003B77B5"/>
    <w:rsid w:val="003B77EF"/>
    <w:rsid w:val="003B7838"/>
    <w:rsid w:val="003B785A"/>
    <w:rsid w:val="003B78A3"/>
    <w:rsid w:val="003B7D91"/>
    <w:rsid w:val="003B7F83"/>
    <w:rsid w:val="003C0224"/>
    <w:rsid w:val="003C0276"/>
    <w:rsid w:val="003C0333"/>
    <w:rsid w:val="003C03C5"/>
    <w:rsid w:val="003C03DD"/>
    <w:rsid w:val="003C0492"/>
    <w:rsid w:val="003C0496"/>
    <w:rsid w:val="003C0686"/>
    <w:rsid w:val="003C073F"/>
    <w:rsid w:val="003C078A"/>
    <w:rsid w:val="003C09B6"/>
    <w:rsid w:val="003C0A1E"/>
    <w:rsid w:val="003C0B48"/>
    <w:rsid w:val="003C0EE0"/>
    <w:rsid w:val="003C0F19"/>
    <w:rsid w:val="003C0F69"/>
    <w:rsid w:val="003C0F83"/>
    <w:rsid w:val="003C1159"/>
    <w:rsid w:val="003C1193"/>
    <w:rsid w:val="003C1271"/>
    <w:rsid w:val="003C1297"/>
    <w:rsid w:val="003C138B"/>
    <w:rsid w:val="003C13E7"/>
    <w:rsid w:val="003C1504"/>
    <w:rsid w:val="003C15EF"/>
    <w:rsid w:val="003C181E"/>
    <w:rsid w:val="003C1BA4"/>
    <w:rsid w:val="003C1EA8"/>
    <w:rsid w:val="003C1FB1"/>
    <w:rsid w:val="003C2087"/>
    <w:rsid w:val="003C2269"/>
    <w:rsid w:val="003C227D"/>
    <w:rsid w:val="003C24CD"/>
    <w:rsid w:val="003C250F"/>
    <w:rsid w:val="003C2851"/>
    <w:rsid w:val="003C2AA7"/>
    <w:rsid w:val="003C2AD5"/>
    <w:rsid w:val="003C2EEA"/>
    <w:rsid w:val="003C2F5B"/>
    <w:rsid w:val="003C2FA6"/>
    <w:rsid w:val="003C30F8"/>
    <w:rsid w:val="003C312F"/>
    <w:rsid w:val="003C317D"/>
    <w:rsid w:val="003C31BC"/>
    <w:rsid w:val="003C32F6"/>
    <w:rsid w:val="003C32FF"/>
    <w:rsid w:val="003C3353"/>
    <w:rsid w:val="003C372D"/>
    <w:rsid w:val="003C38D5"/>
    <w:rsid w:val="003C39C5"/>
    <w:rsid w:val="003C3DB9"/>
    <w:rsid w:val="003C3E67"/>
    <w:rsid w:val="003C3EEE"/>
    <w:rsid w:val="003C3F72"/>
    <w:rsid w:val="003C412F"/>
    <w:rsid w:val="003C423D"/>
    <w:rsid w:val="003C436E"/>
    <w:rsid w:val="003C43FB"/>
    <w:rsid w:val="003C4401"/>
    <w:rsid w:val="003C486D"/>
    <w:rsid w:val="003C4966"/>
    <w:rsid w:val="003C4973"/>
    <w:rsid w:val="003C49F1"/>
    <w:rsid w:val="003C4ECC"/>
    <w:rsid w:val="003C5112"/>
    <w:rsid w:val="003C5169"/>
    <w:rsid w:val="003C51C3"/>
    <w:rsid w:val="003C526E"/>
    <w:rsid w:val="003C5321"/>
    <w:rsid w:val="003C554A"/>
    <w:rsid w:val="003C5605"/>
    <w:rsid w:val="003C57F0"/>
    <w:rsid w:val="003C58F3"/>
    <w:rsid w:val="003C5994"/>
    <w:rsid w:val="003C5A72"/>
    <w:rsid w:val="003C5AE6"/>
    <w:rsid w:val="003C5D14"/>
    <w:rsid w:val="003C5E5D"/>
    <w:rsid w:val="003C5FA4"/>
    <w:rsid w:val="003C5FBF"/>
    <w:rsid w:val="003C5FE1"/>
    <w:rsid w:val="003C6064"/>
    <w:rsid w:val="003C60C4"/>
    <w:rsid w:val="003C622D"/>
    <w:rsid w:val="003C6305"/>
    <w:rsid w:val="003C63E5"/>
    <w:rsid w:val="003C640A"/>
    <w:rsid w:val="003C642A"/>
    <w:rsid w:val="003C64AD"/>
    <w:rsid w:val="003C6749"/>
    <w:rsid w:val="003C6776"/>
    <w:rsid w:val="003C6914"/>
    <w:rsid w:val="003C6A12"/>
    <w:rsid w:val="003C6ADE"/>
    <w:rsid w:val="003C6B8B"/>
    <w:rsid w:val="003C6E00"/>
    <w:rsid w:val="003C6FD1"/>
    <w:rsid w:val="003C71F2"/>
    <w:rsid w:val="003C72C5"/>
    <w:rsid w:val="003C734B"/>
    <w:rsid w:val="003C773A"/>
    <w:rsid w:val="003C7745"/>
    <w:rsid w:val="003C797C"/>
    <w:rsid w:val="003C7BC3"/>
    <w:rsid w:val="003C7BEE"/>
    <w:rsid w:val="003C7D4E"/>
    <w:rsid w:val="003C7E39"/>
    <w:rsid w:val="003C7EB5"/>
    <w:rsid w:val="003C7F89"/>
    <w:rsid w:val="003D008F"/>
    <w:rsid w:val="003D01F3"/>
    <w:rsid w:val="003D0268"/>
    <w:rsid w:val="003D02B5"/>
    <w:rsid w:val="003D04A3"/>
    <w:rsid w:val="003D0550"/>
    <w:rsid w:val="003D0572"/>
    <w:rsid w:val="003D0620"/>
    <w:rsid w:val="003D0624"/>
    <w:rsid w:val="003D07B9"/>
    <w:rsid w:val="003D093C"/>
    <w:rsid w:val="003D0945"/>
    <w:rsid w:val="003D0B29"/>
    <w:rsid w:val="003D0B2B"/>
    <w:rsid w:val="003D0C20"/>
    <w:rsid w:val="003D0C48"/>
    <w:rsid w:val="003D0EFD"/>
    <w:rsid w:val="003D0F5B"/>
    <w:rsid w:val="003D0F91"/>
    <w:rsid w:val="003D10C8"/>
    <w:rsid w:val="003D11BF"/>
    <w:rsid w:val="003D1208"/>
    <w:rsid w:val="003D129A"/>
    <w:rsid w:val="003D150B"/>
    <w:rsid w:val="003D1550"/>
    <w:rsid w:val="003D15AB"/>
    <w:rsid w:val="003D1676"/>
    <w:rsid w:val="003D1720"/>
    <w:rsid w:val="003D1723"/>
    <w:rsid w:val="003D1871"/>
    <w:rsid w:val="003D18EB"/>
    <w:rsid w:val="003D19F7"/>
    <w:rsid w:val="003D1A98"/>
    <w:rsid w:val="003D1AED"/>
    <w:rsid w:val="003D1AF3"/>
    <w:rsid w:val="003D1B16"/>
    <w:rsid w:val="003D1D25"/>
    <w:rsid w:val="003D1D74"/>
    <w:rsid w:val="003D1F66"/>
    <w:rsid w:val="003D1F9D"/>
    <w:rsid w:val="003D218D"/>
    <w:rsid w:val="003D22ED"/>
    <w:rsid w:val="003D2312"/>
    <w:rsid w:val="003D2508"/>
    <w:rsid w:val="003D2640"/>
    <w:rsid w:val="003D2680"/>
    <w:rsid w:val="003D27A8"/>
    <w:rsid w:val="003D28B2"/>
    <w:rsid w:val="003D29B2"/>
    <w:rsid w:val="003D29C1"/>
    <w:rsid w:val="003D2A49"/>
    <w:rsid w:val="003D2AC8"/>
    <w:rsid w:val="003D2B6D"/>
    <w:rsid w:val="003D2D3A"/>
    <w:rsid w:val="003D2E81"/>
    <w:rsid w:val="003D3076"/>
    <w:rsid w:val="003D307B"/>
    <w:rsid w:val="003D31D2"/>
    <w:rsid w:val="003D3210"/>
    <w:rsid w:val="003D3364"/>
    <w:rsid w:val="003D33AC"/>
    <w:rsid w:val="003D351D"/>
    <w:rsid w:val="003D37E2"/>
    <w:rsid w:val="003D37EC"/>
    <w:rsid w:val="003D38A0"/>
    <w:rsid w:val="003D3970"/>
    <w:rsid w:val="003D3EC6"/>
    <w:rsid w:val="003D4154"/>
    <w:rsid w:val="003D429D"/>
    <w:rsid w:val="003D44A3"/>
    <w:rsid w:val="003D44B1"/>
    <w:rsid w:val="003D4586"/>
    <w:rsid w:val="003D4602"/>
    <w:rsid w:val="003D4607"/>
    <w:rsid w:val="003D4676"/>
    <w:rsid w:val="003D473B"/>
    <w:rsid w:val="003D4798"/>
    <w:rsid w:val="003D47BC"/>
    <w:rsid w:val="003D4892"/>
    <w:rsid w:val="003D4932"/>
    <w:rsid w:val="003D4A5E"/>
    <w:rsid w:val="003D4A95"/>
    <w:rsid w:val="003D4F44"/>
    <w:rsid w:val="003D4F61"/>
    <w:rsid w:val="003D50CE"/>
    <w:rsid w:val="003D5324"/>
    <w:rsid w:val="003D542B"/>
    <w:rsid w:val="003D546D"/>
    <w:rsid w:val="003D5657"/>
    <w:rsid w:val="003D5659"/>
    <w:rsid w:val="003D567E"/>
    <w:rsid w:val="003D57CD"/>
    <w:rsid w:val="003D5805"/>
    <w:rsid w:val="003D5921"/>
    <w:rsid w:val="003D5B2B"/>
    <w:rsid w:val="003D5C27"/>
    <w:rsid w:val="003D5CAD"/>
    <w:rsid w:val="003D5D2C"/>
    <w:rsid w:val="003D601F"/>
    <w:rsid w:val="003D6082"/>
    <w:rsid w:val="003D620D"/>
    <w:rsid w:val="003D6242"/>
    <w:rsid w:val="003D62E0"/>
    <w:rsid w:val="003D64A0"/>
    <w:rsid w:val="003D65D7"/>
    <w:rsid w:val="003D6742"/>
    <w:rsid w:val="003D6838"/>
    <w:rsid w:val="003D684D"/>
    <w:rsid w:val="003D685A"/>
    <w:rsid w:val="003D6907"/>
    <w:rsid w:val="003D6AF1"/>
    <w:rsid w:val="003D6B13"/>
    <w:rsid w:val="003D6BF2"/>
    <w:rsid w:val="003D6EA2"/>
    <w:rsid w:val="003D6F85"/>
    <w:rsid w:val="003D7099"/>
    <w:rsid w:val="003D713F"/>
    <w:rsid w:val="003D7166"/>
    <w:rsid w:val="003D71A7"/>
    <w:rsid w:val="003D7259"/>
    <w:rsid w:val="003D7510"/>
    <w:rsid w:val="003D7801"/>
    <w:rsid w:val="003D78D3"/>
    <w:rsid w:val="003D799C"/>
    <w:rsid w:val="003D7AC4"/>
    <w:rsid w:val="003D7B39"/>
    <w:rsid w:val="003D7DDB"/>
    <w:rsid w:val="003D7EC3"/>
    <w:rsid w:val="003E001F"/>
    <w:rsid w:val="003E00ED"/>
    <w:rsid w:val="003E029C"/>
    <w:rsid w:val="003E0327"/>
    <w:rsid w:val="003E035D"/>
    <w:rsid w:val="003E0751"/>
    <w:rsid w:val="003E0799"/>
    <w:rsid w:val="003E0828"/>
    <w:rsid w:val="003E0829"/>
    <w:rsid w:val="003E088C"/>
    <w:rsid w:val="003E0B84"/>
    <w:rsid w:val="003E0C8A"/>
    <w:rsid w:val="003E0E91"/>
    <w:rsid w:val="003E0EE1"/>
    <w:rsid w:val="003E0FD8"/>
    <w:rsid w:val="003E110D"/>
    <w:rsid w:val="003E12BF"/>
    <w:rsid w:val="003E1330"/>
    <w:rsid w:val="003E1502"/>
    <w:rsid w:val="003E1766"/>
    <w:rsid w:val="003E193A"/>
    <w:rsid w:val="003E19CC"/>
    <w:rsid w:val="003E1B0B"/>
    <w:rsid w:val="003E1E14"/>
    <w:rsid w:val="003E1EF9"/>
    <w:rsid w:val="003E1FBD"/>
    <w:rsid w:val="003E1FC5"/>
    <w:rsid w:val="003E1FD4"/>
    <w:rsid w:val="003E2007"/>
    <w:rsid w:val="003E2175"/>
    <w:rsid w:val="003E224B"/>
    <w:rsid w:val="003E23C5"/>
    <w:rsid w:val="003E24B0"/>
    <w:rsid w:val="003E25B2"/>
    <w:rsid w:val="003E25B8"/>
    <w:rsid w:val="003E2950"/>
    <w:rsid w:val="003E2A71"/>
    <w:rsid w:val="003E2A81"/>
    <w:rsid w:val="003E2AFD"/>
    <w:rsid w:val="003E2B5B"/>
    <w:rsid w:val="003E2B7A"/>
    <w:rsid w:val="003E2BE0"/>
    <w:rsid w:val="003E2CE6"/>
    <w:rsid w:val="003E2D74"/>
    <w:rsid w:val="003E2DC8"/>
    <w:rsid w:val="003E2E2D"/>
    <w:rsid w:val="003E2F80"/>
    <w:rsid w:val="003E3005"/>
    <w:rsid w:val="003E301B"/>
    <w:rsid w:val="003E3247"/>
    <w:rsid w:val="003E32FF"/>
    <w:rsid w:val="003E337C"/>
    <w:rsid w:val="003E3434"/>
    <w:rsid w:val="003E348E"/>
    <w:rsid w:val="003E34FC"/>
    <w:rsid w:val="003E354C"/>
    <w:rsid w:val="003E365F"/>
    <w:rsid w:val="003E372C"/>
    <w:rsid w:val="003E3759"/>
    <w:rsid w:val="003E3814"/>
    <w:rsid w:val="003E3901"/>
    <w:rsid w:val="003E3A00"/>
    <w:rsid w:val="003E3D87"/>
    <w:rsid w:val="003E3D94"/>
    <w:rsid w:val="003E3DE4"/>
    <w:rsid w:val="003E3E09"/>
    <w:rsid w:val="003E3ECA"/>
    <w:rsid w:val="003E3F94"/>
    <w:rsid w:val="003E3FDA"/>
    <w:rsid w:val="003E3FE1"/>
    <w:rsid w:val="003E407C"/>
    <w:rsid w:val="003E4304"/>
    <w:rsid w:val="003E43FB"/>
    <w:rsid w:val="003E467D"/>
    <w:rsid w:val="003E4755"/>
    <w:rsid w:val="003E48D7"/>
    <w:rsid w:val="003E4933"/>
    <w:rsid w:val="003E4935"/>
    <w:rsid w:val="003E49F5"/>
    <w:rsid w:val="003E4C74"/>
    <w:rsid w:val="003E4F20"/>
    <w:rsid w:val="003E50B5"/>
    <w:rsid w:val="003E5136"/>
    <w:rsid w:val="003E5169"/>
    <w:rsid w:val="003E516B"/>
    <w:rsid w:val="003E5303"/>
    <w:rsid w:val="003E53B9"/>
    <w:rsid w:val="003E542F"/>
    <w:rsid w:val="003E546F"/>
    <w:rsid w:val="003E5530"/>
    <w:rsid w:val="003E5577"/>
    <w:rsid w:val="003E567F"/>
    <w:rsid w:val="003E5853"/>
    <w:rsid w:val="003E5862"/>
    <w:rsid w:val="003E588D"/>
    <w:rsid w:val="003E5987"/>
    <w:rsid w:val="003E5A23"/>
    <w:rsid w:val="003E5A96"/>
    <w:rsid w:val="003E5AAB"/>
    <w:rsid w:val="003E5B3D"/>
    <w:rsid w:val="003E5C90"/>
    <w:rsid w:val="003E5E60"/>
    <w:rsid w:val="003E5E62"/>
    <w:rsid w:val="003E5FD3"/>
    <w:rsid w:val="003E60C5"/>
    <w:rsid w:val="003E61B3"/>
    <w:rsid w:val="003E62E6"/>
    <w:rsid w:val="003E632E"/>
    <w:rsid w:val="003E63BE"/>
    <w:rsid w:val="003E6475"/>
    <w:rsid w:val="003E64A3"/>
    <w:rsid w:val="003E6593"/>
    <w:rsid w:val="003E672F"/>
    <w:rsid w:val="003E69EB"/>
    <w:rsid w:val="003E6A1B"/>
    <w:rsid w:val="003E6ADA"/>
    <w:rsid w:val="003E6B8D"/>
    <w:rsid w:val="003E6BBB"/>
    <w:rsid w:val="003E6DA4"/>
    <w:rsid w:val="003E6DE8"/>
    <w:rsid w:val="003E707A"/>
    <w:rsid w:val="003E70A4"/>
    <w:rsid w:val="003E71A5"/>
    <w:rsid w:val="003E7232"/>
    <w:rsid w:val="003E7235"/>
    <w:rsid w:val="003E730D"/>
    <w:rsid w:val="003E7476"/>
    <w:rsid w:val="003E7601"/>
    <w:rsid w:val="003E794C"/>
    <w:rsid w:val="003E7A8A"/>
    <w:rsid w:val="003E7AD3"/>
    <w:rsid w:val="003E7BE0"/>
    <w:rsid w:val="003E7C21"/>
    <w:rsid w:val="003E7C33"/>
    <w:rsid w:val="003E7D4A"/>
    <w:rsid w:val="003E7E94"/>
    <w:rsid w:val="003E7F5C"/>
    <w:rsid w:val="003E7F86"/>
    <w:rsid w:val="003E7FD9"/>
    <w:rsid w:val="003F000A"/>
    <w:rsid w:val="003F00A9"/>
    <w:rsid w:val="003F0146"/>
    <w:rsid w:val="003F0152"/>
    <w:rsid w:val="003F0361"/>
    <w:rsid w:val="003F046D"/>
    <w:rsid w:val="003F052A"/>
    <w:rsid w:val="003F05CF"/>
    <w:rsid w:val="003F0851"/>
    <w:rsid w:val="003F0958"/>
    <w:rsid w:val="003F0A86"/>
    <w:rsid w:val="003F0C2B"/>
    <w:rsid w:val="003F0C46"/>
    <w:rsid w:val="003F0C86"/>
    <w:rsid w:val="003F0E4E"/>
    <w:rsid w:val="003F0F6B"/>
    <w:rsid w:val="003F109B"/>
    <w:rsid w:val="003F111F"/>
    <w:rsid w:val="003F1340"/>
    <w:rsid w:val="003F1432"/>
    <w:rsid w:val="003F15AB"/>
    <w:rsid w:val="003F15FF"/>
    <w:rsid w:val="003F1715"/>
    <w:rsid w:val="003F1720"/>
    <w:rsid w:val="003F17AF"/>
    <w:rsid w:val="003F17D8"/>
    <w:rsid w:val="003F198D"/>
    <w:rsid w:val="003F1996"/>
    <w:rsid w:val="003F1A22"/>
    <w:rsid w:val="003F1AC8"/>
    <w:rsid w:val="003F1BB2"/>
    <w:rsid w:val="003F1BB4"/>
    <w:rsid w:val="003F1C2E"/>
    <w:rsid w:val="003F1FFA"/>
    <w:rsid w:val="003F2166"/>
    <w:rsid w:val="003F23E5"/>
    <w:rsid w:val="003F2402"/>
    <w:rsid w:val="003F24C9"/>
    <w:rsid w:val="003F28CB"/>
    <w:rsid w:val="003F2D07"/>
    <w:rsid w:val="003F2F71"/>
    <w:rsid w:val="003F30FF"/>
    <w:rsid w:val="003F3192"/>
    <w:rsid w:val="003F32DD"/>
    <w:rsid w:val="003F337D"/>
    <w:rsid w:val="003F3403"/>
    <w:rsid w:val="003F35E3"/>
    <w:rsid w:val="003F3700"/>
    <w:rsid w:val="003F384C"/>
    <w:rsid w:val="003F385E"/>
    <w:rsid w:val="003F3890"/>
    <w:rsid w:val="003F39E8"/>
    <w:rsid w:val="003F3A4C"/>
    <w:rsid w:val="003F3B10"/>
    <w:rsid w:val="003F3B67"/>
    <w:rsid w:val="003F3D0D"/>
    <w:rsid w:val="003F3D24"/>
    <w:rsid w:val="003F3E14"/>
    <w:rsid w:val="003F40FD"/>
    <w:rsid w:val="003F4148"/>
    <w:rsid w:val="003F42CD"/>
    <w:rsid w:val="003F44D8"/>
    <w:rsid w:val="003F46FA"/>
    <w:rsid w:val="003F4865"/>
    <w:rsid w:val="003F4890"/>
    <w:rsid w:val="003F491B"/>
    <w:rsid w:val="003F493E"/>
    <w:rsid w:val="003F4A31"/>
    <w:rsid w:val="003F4A3E"/>
    <w:rsid w:val="003F4B02"/>
    <w:rsid w:val="003F4C81"/>
    <w:rsid w:val="003F4D47"/>
    <w:rsid w:val="003F4F78"/>
    <w:rsid w:val="003F51E7"/>
    <w:rsid w:val="003F5266"/>
    <w:rsid w:val="003F5268"/>
    <w:rsid w:val="003F52AE"/>
    <w:rsid w:val="003F52BB"/>
    <w:rsid w:val="003F54FA"/>
    <w:rsid w:val="003F5552"/>
    <w:rsid w:val="003F5758"/>
    <w:rsid w:val="003F577E"/>
    <w:rsid w:val="003F5781"/>
    <w:rsid w:val="003F598A"/>
    <w:rsid w:val="003F5BDD"/>
    <w:rsid w:val="003F5C03"/>
    <w:rsid w:val="003F5C36"/>
    <w:rsid w:val="003F5D04"/>
    <w:rsid w:val="003F5D12"/>
    <w:rsid w:val="003F5E54"/>
    <w:rsid w:val="003F5F8D"/>
    <w:rsid w:val="003F61AF"/>
    <w:rsid w:val="003F6298"/>
    <w:rsid w:val="003F6426"/>
    <w:rsid w:val="003F6535"/>
    <w:rsid w:val="003F66AC"/>
    <w:rsid w:val="003F67EC"/>
    <w:rsid w:val="003F67F2"/>
    <w:rsid w:val="003F6841"/>
    <w:rsid w:val="003F69F7"/>
    <w:rsid w:val="003F6B0D"/>
    <w:rsid w:val="003F6BBA"/>
    <w:rsid w:val="003F6E97"/>
    <w:rsid w:val="003F6F86"/>
    <w:rsid w:val="003F6FD8"/>
    <w:rsid w:val="003F70F3"/>
    <w:rsid w:val="003F71B1"/>
    <w:rsid w:val="003F72A7"/>
    <w:rsid w:val="003F74E5"/>
    <w:rsid w:val="003F76F7"/>
    <w:rsid w:val="003F77DA"/>
    <w:rsid w:val="003F7A78"/>
    <w:rsid w:val="003F7B1D"/>
    <w:rsid w:val="003F7BEA"/>
    <w:rsid w:val="003F7E1C"/>
    <w:rsid w:val="003F7F98"/>
    <w:rsid w:val="004000FF"/>
    <w:rsid w:val="004001A7"/>
    <w:rsid w:val="004001EB"/>
    <w:rsid w:val="00400448"/>
    <w:rsid w:val="004004CC"/>
    <w:rsid w:val="004006C9"/>
    <w:rsid w:val="00400721"/>
    <w:rsid w:val="00400750"/>
    <w:rsid w:val="00400794"/>
    <w:rsid w:val="004007E6"/>
    <w:rsid w:val="004008E8"/>
    <w:rsid w:val="00400902"/>
    <w:rsid w:val="00400999"/>
    <w:rsid w:val="00400D64"/>
    <w:rsid w:val="00400DEF"/>
    <w:rsid w:val="00400F25"/>
    <w:rsid w:val="004010FC"/>
    <w:rsid w:val="004011CA"/>
    <w:rsid w:val="0040125C"/>
    <w:rsid w:val="0040129B"/>
    <w:rsid w:val="00401305"/>
    <w:rsid w:val="0040144E"/>
    <w:rsid w:val="004015C2"/>
    <w:rsid w:val="00401766"/>
    <w:rsid w:val="00401863"/>
    <w:rsid w:val="0040189B"/>
    <w:rsid w:val="00401A5D"/>
    <w:rsid w:val="00401A93"/>
    <w:rsid w:val="00401B03"/>
    <w:rsid w:val="00401B7A"/>
    <w:rsid w:val="00401BAE"/>
    <w:rsid w:val="00401D04"/>
    <w:rsid w:val="00401D1B"/>
    <w:rsid w:val="00401F82"/>
    <w:rsid w:val="00402028"/>
    <w:rsid w:val="00402038"/>
    <w:rsid w:val="00402216"/>
    <w:rsid w:val="00402244"/>
    <w:rsid w:val="004022A0"/>
    <w:rsid w:val="004022E5"/>
    <w:rsid w:val="00402316"/>
    <w:rsid w:val="0040233A"/>
    <w:rsid w:val="004023F8"/>
    <w:rsid w:val="004025E3"/>
    <w:rsid w:val="00402626"/>
    <w:rsid w:val="00402724"/>
    <w:rsid w:val="004027B8"/>
    <w:rsid w:val="004028EE"/>
    <w:rsid w:val="004029B6"/>
    <w:rsid w:val="004029D2"/>
    <w:rsid w:val="00402AB5"/>
    <w:rsid w:val="00402C64"/>
    <w:rsid w:val="00402CCD"/>
    <w:rsid w:val="00402DB3"/>
    <w:rsid w:val="00402EE7"/>
    <w:rsid w:val="00402F99"/>
    <w:rsid w:val="00402FB6"/>
    <w:rsid w:val="004030CF"/>
    <w:rsid w:val="004030E7"/>
    <w:rsid w:val="00403201"/>
    <w:rsid w:val="00403248"/>
    <w:rsid w:val="0040331E"/>
    <w:rsid w:val="00403386"/>
    <w:rsid w:val="004035B3"/>
    <w:rsid w:val="004035D5"/>
    <w:rsid w:val="004036A6"/>
    <w:rsid w:val="0040384B"/>
    <w:rsid w:val="00403886"/>
    <w:rsid w:val="00403A24"/>
    <w:rsid w:val="00403D1D"/>
    <w:rsid w:val="00403D30"/>
    <w:rsid w:val="00404209"/>
    <w:rsid w:val="0040421A"/>
    <w:rsid w:val="00404304"/>
    <w:rsid w:val="004043AF"/>
    <w:rsid w:val="004043E3"/>
    <w:rsid w:val="00404889"/>
    <w:rsid w:val="004048E9"/>
    <w:rsid w:val="00404940"/>
    <w:rsid w:val="00404967"/>
    <w:rsid w:val="00404ADF"/>
    <w:rsid w:val="00404AF6"/>
    <w:rsid w:val="00404B11"/>
    <w:rsid w:val="00404B89"/>
    <w:rsid w:val="00404BA8"/>
    <w:rsid w:val="00404C4B"/>
    <w:rsid w:val="00404C64"/>
    <w:rsid w:val="00404CC1"/>
    <w:rsid w:val="00404D30"/>
    <w:rsid w:val="00404DC1"/>
    <w:rsid w:val="00404E04"/>
    <w:rsid w:val="00404E19"/>
    <w:rsid w:val="004050BB"/>
    <w:rsid w:val="0040523E"/>
    <w:rsid w:val="004052F1"/>
    <w:rsid w:val="00405705"/>
    <w:rsid w:val="0040571E"/>
    <w:rsid w:val="00405774"/>
    <w:rsid w:val="00405A0F"/>
    <w:rsid w:val="00405A22"/>
    <w:rsid w:val="00405ADC"/>
    <w:rsid w:val="00405C4E"/>
    <w:rsid w:val="00405C54"/>
    <w:rsid w:val="00405CA5"/>
    <w:rsid w:val="00405D4E"/>
    <w:rsid w:val="00406070"/>
    <w:rsid w:val="00406078"/>
    <w:rsid w:val="004061C1"/>
    <w:rsid w:val="00406352"/>
    <w:rsid w:val="00406581"/>
    <w:rsid w:val="00406619"/>
    <w:rsid w:val="004066A0"/>
    <w:rsid w:val="0040697C"/>
    <w:rsid w:val="00406AB4"/>
    <w:rsid w:val="00406AE8"/>
    <w:rsid w:val="004070E7"/>
    <w:rsid w:val="00407192"/>
    <w:rsid w:val="0040720E"/>
    <w:rsid w:val="0040724F"/>
    <w:rsid w:val="00407262"/>
    <w:rsid w:val="00407310"/>
    <w:rsid w:val="0040748D"/>
    <w:rsid w:val="0040752D"/>
    <w:rsid w:val="0040761D"/>
    <w:rsid w:val="004076D6"/>
    <w:rsid w:val="004076F7"/>
    <w:rsid w:val="004077D9"/>
    <w:rsid w:val="004078F6"/>
    <w:rsid w:val="0040796D"/>
    <w:rsid w:val="00407A90"/>
    <w:rsid w:val="00407C90"/>
    <w:rsid w:val="00407CCE"/>
    <w:rsid w:val="00407DC9"/>
    <w:rsid w:val="00407E81"/>
    <w:rsid w:val="00407EA1"/>
    <w:rsid w:val="00407FCF"/>
    <w:rsid w:val="0041002B"/>
    <w:rsid w:val="00410156"/>
    <w:rsid w:val="0041025E"/>
    <w:rsid w:val="00410314"/>
    <w:rsid w:val="0041036F"/>
    <w:rsid w:val="0041047E"/>
    <w:rsid w:val="00410942"/>
    <w:rsid w:val="00410993"/>
    <w:rsid w:val="004109BA"/>
    <w:rsid w:val="00410A69"/>
    <w:rsid w:val="00410B12"/>
    <w:rsid w:val="00410C87"/>
    <w:rsid w:val="00410D33"/>
    <w:rsid w:val="00410DC9"/>
    <w:rsid w:val="00410E41"/>
    <w:rsid w:val="00411194"/>
    <w:rsid w:val="0041121B"/>
    <w:rsid w:val="0041126B"/>
    <w:rsid w:val="0041126F"/>
    <w:rsid w:val="00411278"/>
    <w:rsid w:val="0041129E"/>
    <w:rsid w:val="00411338"/>
    <w:rsid w:val="00411538"/>
    <w:rsid w:val="00411573"/>
    <w:rsid w:val="00411682"/>
    <w:rsid w:val="00411764"/>
    <w:rsid w:val="004117BD"/>
    <w:rsid w:val="004117E1"/>
    <w:rsid w:val="00411BCB"/>
    <w:rsid w:val="00411BD9"/>
    <w:rsid w:val="00411CDE"/>
    <w:rsid w:val="00411E1A"/>
    <w:rsid w:val="00411E5D"/>
    <w:rsid w:val="00411F39"/>
    <w:rsid w:val="0041201D"/>
    <w:rsid w:val="0041215D"/>
    <w:rsid w:val="004121B9"/>
    <w:rsid w:val="00412217"/>
    <w:rsid w:val="004122B3"/>
    <w:rsid w:val="0041238D"/>
    <w:rsid w:val="00412455"/>
    <w:rsid w:val="00412496"/>
    <w:rsid w:val="004124EF"/>
    <w:rsid w:val="004125E0"/>
    <w:rsid w:val="004126CF"/>
    <w:rsid w:val="0041296D"/>
    <w:rsid w:val="00412B94"/>
    <w:rsid w:val="00412E07"/>
    <w:rsid w:val="00412E2D"/>
    <w:rsid w:val="004131CC"/>
    <w:rsid w:val="00413261"/>
    <w:rsid w:val="00413285"/>
    <w:rsid w:val="00413317"/>
    <w:rsid w:val="004133A9"/>
    <w:rsid w:val="004134BB"/>
    <w:rsid w:val="0041352B"/>
    <w:rsid w:val="0041363C"/>
    <w:rsid w:val="00413709"/>
    <w:rsid w:val="00413767"/>
    <w:rsid w:val="004139A2"/>
    <w:rsid w:val="00413AAE"/>
    <w:rsid w:val="00413B68"/>
    <w:rsid w:val="00413B8C"/>
    <w:rsid w:val="00413C86"/>
    <w:rsid w:val="00413DEA"/>
    <w:rsid w:val="00413E01"/>
    <w:rsid w:val="0041417B"/>
    <w:rsid w:val="00414347"/>
    <w:rsid w:val="0041445D"/>
    <w:rsid w:val="0041449C"/>
    <w:rsid w:val="004145C6"/>
    <w:rsid w:val="0041464E"/>
    <w:rsid w:val="00414802"/>
    <w:rsid w:val="00414881"/>
    <w:rsid w:val="00414A36"/>
    <w:rsid w:val="00414BE9"/>
    <w:rsid w:val="00414D11"/>
    <w:rsid w:val="00414F24"/>
    <w:rsid w:val="00415166"/>
    <w:rsid w:val="0041520C"/>
    <w:rsid w:val="0041523C"/>
    <w:rsid w:val="0041532D"/>
    <w:rsid w:val="00415449"/>
    <w:rsid w:val="004158F0"/>
    <w:rsid w:val="00415963"/>
    <w:rsid w:val="00415A91"/>
    <w:rsid w:val="00415B0A"/>
    <w:rsid w:val="00415B67"/>
    <w:rsid w:val="00415BC3"/>
    <w:rsid w:val="00415CE1"/>
    <w:rsid w:val="00415D27"/>
    <w:rsid w:val="00415E32"/>
    <w:rsid w:val="004161EC"/>
    <w:rsid w:val="004164ED"/>
    <w:rsid w:val="004165AE"/>
    <w:rsid w:val="004166CE"/>
    <w:rsid w:val="004168B3"/>
    <w:rsid w:val="00416AEB"/>
    <w:rsid w:val="00416D38"/>
    <w:rsid w:val="00416D5C"/>
    <w:rsid w:val="00416DDD"/>
    <w:rsid w:val="00416DF6"/>
    <w:rsid w:val="00416E0F"/>
    <w:rsid w:val="0041709A"/>
    <w:rsid w:val="0041714B"/>
    <w:rsid w:val="004171CA"/>
    <w:rsid w:val="004172E8"/>
    <w:rsid w:val="004173A8"/>
    <w:rsid w:val="004173AC"/>
    <w:rsid w:val="0041743C"/>
    <w:rsid w:val="00417606"/>
    <w:rsid w:val="00417655"/>
    <w:rsid w:val="00417675"/>
    <w:rsid w:val="004178FA"/>
    <w:rsid w:val="00417B12"/>
    <w:rsid w:val="00417D36"/>
    <w:rsid w:val="00417D47"/>
    <w:rsid w:val="00417F18"/>
    <w:rsid w:val="004202AE"/>
    <w:rsid w:val="00420673"/>
    <w:rsid w:val="00420BB5"/>
    <w:rsid w:val="00420BBC"/>
    <w:rsid w:val="00420C2D"/>
    <w:rsid w:val="00420C52"/>
    <w:rsid w:val="00420C67"/>
    <w:rsid w:val="00420D8F"/>
    <w:rsid w:val="00420DCC"/>
    <w:rsid w:val="004210B5"/>
    <w:rsid w:val="00421182"/>
    <w:rsid w:val="0042119D"/>
    <w:rsid w:val="0042120F"/>
    <w:rsid w:val="0042122B"/>
    <w:rsid w:val="004212EB"/>
    <w:rsid w:val="0042132F"/>
    <w:rsid w:val="0042152F"/>
    <w:rsid w:val="0042185F"/>
    <w:rsid w:val="004219A3"/>
    <w:rsid w:val="00421A72"/>
    <w:rsid w:val="00421B13"/>
    <w:rsid w:val="00421D05"/>
    <w:rsid w:val="00421D6B"/>
    <w:rsid w:val="00421D81"/>
    <w:rsid w:val="00421E91"/>
    <w:rsid w:val="004224F0"/>
    <w:rsid w:val="004224FA"/>
    <w:rsid w:val="00422565"/>
    <w:rsid w:val="0042256E"/>
    <w:rsid w:val="0042259F"/>
    <w:rsid w:val="00422688"/>
    <w:rsid w:val="0042285A"/>
    <w:rsid w:val="00422866"/>
    <w:rsid w:val="004229BC"/>
    <w:rsid w:val="00422CEB"/>
    <w:rsid w:val="00422D0A"/>
    <w:rsid w:val="00422F14"/>
    <w:rsid w:val="00422FAE"/>
    <w:rsid w:val="004230EC"/>
    <w:rsid w:val="00423339"/>
    <w:rsid w:val="0042337B"/>
    <w:rsid w:val="0042345C"/>
    <w:rsid w:val="00423470"/>
    <w:rsid w:val="0042351E"/>
    <w:rsid w:val="00423528"/>
    <w:rsid w:val="0042353C"/>
    <w:rsid w:val="004236A9"/>
    <w:rsid w:val="004238B1"/>
    <w:rsid w:val="00423A2B"/>
    <w:rsid w:val="00423AC3"/>
    <w:rsid w:val="00423B76"/>
    <w:rsid w:val="00423BA7"/>
    <w:rsid w:val="00423C19"/>
    <w:rsid w:val="00423EC8"/>
    <w:rsid w:val="00423EF7"/>
    <w:rsid w:val="00423F86"/>
    <w:rsid w:val="00424204"/>
    <w:rsid w:val="0042426B"/>
    <w:rsid w:val="004242A0"/>
    <w:rsid w:val="004246CD"/>
    <w:rsid w:val="004246EA"/>
    <w:rsid w:val="0042480C"/>
    <w:rsid w:val="0042484D"/>
    <w:rsid w:val="0042492D"/>
    <w:rsid w:val="00424A2F"/>
    <w:rsid w:val="00424BD3"/>
    <w:rsid w:val="00424C15"/>
    <w:rsid w:val="00424C49"/>
    <w:rsid w:val="00424D5F"/>
    <w:rsid w:val="00424F39"/>
    <w:rsid w:val="00424F92"/>
    <w:rsid w:val="00424FC3"/>
    <w:rsid w:val="00425053"/>
    <w:rsid w:val="0042505D"/>
    <w:rsid w:val="0042508A"/>
    <w:rsid w:val="004250F1"/>
    <w:rsid w:val="00425114"/>
    <w:rsid w:val="0042515A"/>
    <w:rsid w:val="0042517B"/>
    <w:rsid w:val="0042555F"/>
    <w:rsid w:val="00425639"/>
    <w:rsid w:val="0042578D"/>
    <w:rsid w:val="004257E9"/>
    <w:rsid w:val="00425863"/>
    <w:rsid w:val="004259C0"/>
    <w:rsid w:val="00425B25"/>
    <w:rsid w:val="00425D25"/>
    <w:rsid w:val="00426191"/>
    <w:rsid w:val="00426251"/>
    <w:rsid w:val="004262DE"/>
    <w:rsid w:val="004263D1"/>
    <w:rsid w:val="00426402"/>
    <w:rsid w:val="0042652A"/>
    <w:rsid w:val="0042659D"/>
    <w:rsid w:val="004267AF"/>
    <w:rsid w:val="004267D3"/>
    <w:rsid w:val="00426840"/>
    <w:rsid w:val="004269ED"/>
    <w:rsid w:val="00426A1B"/>
    <w:rsid w:val="00426A79"/>
    <w:rsid w:val="00426A7A"/>
    <w:rsid w:val="00426B83"/>
    <w:rsid w:val="00426CF4"/>
    <w:rsid w:val="00426D02"/>
    <w:rsid w:val="00426E6E"/>
    <w:rsid w:val="00426E93"/>
    <w:rsid w:val="00426EB2"/>
    <w:rsid w:val="00426F9A"/>
    <w:rsid w:val="00427037"/>
    <w:rsid w:val="004270D8"/>
    <w:rsid w:val="00427229"/>
    <w:rsid w:val="0042725B"/>
    <w:rsid w:val="0042749A"/>
    <w:rsid w:val="004274D3"/>
    <w:rsid w:val="00427512"/>
    <w:rsid w:val="00427838"/>
    <w:rsid w:val="004278A1"/>
    <w:rsid w:val="004278D4"/>
    <w:rsid w:val="004279F0"/>
    <w:rsid w:val="00427B08"/>
    <w:rsid w:val="00427B0B"/>
    <w:rsid w:val="00427CB6"/>
    <w:rsid w:val="00427D54"/>
    <w:rsid w:val="00427DDA"/>
    <w:rsid w:val="00427DE1"/>
    <w:rsid w:val="00427E30"/>
    <w:rsid w:val="00427F02"/>
    <w:rsid w:val="00427F31"/>
    <w:rsid w:val="0043009D"/>
    <w:rsid w:val="004300A8"/>
    <w:rsid w:val="0043033C"/>
    <w:rsid w:val="00430423"/>
    <w:rsid w:val="0043048B"/>
    <w:rsid w:val="004305C6"/>
    <w:rsid w:val="0043068E"/>
    <w:rsid w:val="004307D7"/>
    <w:rsid w:val="004308B1"/>
    <w:rsid w:val="004309A2"/>
    <w:rsid w:val="004309F2"/>
    <w:rsid w:val="00430BC6"/>
    <w:rsid w:val="00430DC9"/>
    <w:rsid w:val="00430F65"/>
    <w:rsid w:val="00430FB3"/>
    <w:rsid w:val="0043112F"/>
    <w:rsid w:val="00431138"/>
    <w:rsid w:val="004312EB"/>
    <w:rsid w:val="0043130A"/>
    <w:rsid w:val="0043133D"/>
    <w:rsid w:val="0043152B"/>
    <w:rsid w:val="0043174A"/>
    <w:rsid w:val="0043186B"/>
    <w:rsid w:val="004319C3"/>
    <w:rsid w:val="00431A9F"/>
    <w:rsid w:val="00431B70"/>
    <w:rsid w:val="00431C42"/>
    <w:rsid w:val="00431E0F"/>
    <w:rsid w:val="0043221F"/>
    <w:rsid w:val="0043223B"/>
    <w:rsid w:val="00432283"/>
    <w:rsid w:val="00432349"/>
    <w:rsid w:val="00432384"/>
    <w:rsid w:val="00432614"/>
    <w:rsid w:val="004326F3"/>
    <w:rsid w:val="004326F7"/>
    <w:rsid w:val="00432700"/>
    <w:rsid w:val="004327CC"/>
    <w:rsid w:val="00432869"/>
    <w:rsid w:val="00432972"/>
    <w:rsid w:val="00432A70"/>
    <w:rsid w:val="00432B21"/>
    <w:rsid w:val="00432B22"/>
    <w:rsid w:val="00432C0D"/>
    <w:rsid w:val="00432DE9"/>
    <w:rsid w:val="00432E07"/>
    <w:rsid w:val="00432E08"/>
    <w:rsid w:val="00432FB4"/>
    <w:rsid w:val="0043303A"/>
    <w:rsid w:val="0043305A"/>
    <w:rsid w:val="004332C1"/>
    <w:rsid w:val="004332C6"/>
    <w:rsid w:val="00433381"/>
    <w:rsid w:val="00433476"/>
    <w:rsid w:val="004334DB"/>
    <w:rsid w:val="0043357C"/>
    <w:rsid w:val="004338A7"/>
    <w:rsid w:val="00433B86"/>
    <w:rsid w:val="00433BB1"/>
    <w:rsid w:val="00433C16"/>
    <w:rsid w:val="00433E15"/>
    <w:rsid w:val="00433E7B"/>
    <w:rsid w:val="00433F6D"/>
    <w:rsid w:val="00433F70"/>
    <w:rsid w:val="00434231"/>
    <w:rsid w:val="00434287"/>
    <w:rsid w:val="0043431E"/>
    <w:rsid w:val="004343BF"/>
    <w:rsid w:val="004345A6"/>
    <w:rsid w:val="004345A8"/>
    <w:rsid w:val="00434717"/>
    <w:rsid w:val="004349E7"/>
    <w:rsid w:val="00434A15"/>
    <w:rsid w:val="00434B07"/>
    <w:rsid w:val="00435126"/>
    <w:rsid w:val="004351D1"/>
    <w:rsid w:val="004351DD"/>
    <w:rsid w:val="00435309"/>
    <w:rsid w:val="00435443"/>
    <w:rsid w:val="004354E4"/>
    <w:rsid w:val="004355B8"/>
    <w:rsid w:val="004355C4"/>
    <w:rsid w:val="00435670"/>
    <w:rsid w:val="00435838"/>
    <w:rsid w:val="0043590D"/>
    <w:rsid w:val="00435983"/>
    <w:rsid w:val="00435B98"/>
    <w:rsid w:val="00435BCE"/>
    <w:rsid w:val="00435BFC"/>
    <w:rsid w:val="00435C36"/>
    <w:rsid w:val="00435D2D"/>
    <w:rsid w:val="00435E82"/>
    <w:rsid w:val="00435E99"/>
    <w:rsid w:val="00435EEC"/>
    <w:rsid w:val="00435FC1"/>
    <w:rsid w:val="00436087"/>
    <w:rsid w:val="004361A8"/>
    <w:rsid w:val="00436202"/>
    <w:rsid w:val="0043644B"/>
    <w:rsid w:val="0043652B"/>
    <w:rsid w:val="004365AC"/>
    <w:rsid w:val="0043663D"/>
    <w:rsid w:val="0043666B"/>
    <w:rsid w:val="004366CF"/>
    <w:rsid w:val="004367EE"/>
    <w:rsid w:val="004368DE"/>
    <w:rsid w:val="0043694B"/>
    <w:rsid w:val="00436A93"/>
    <w:rsid w:val="00436BB4"/>
    <w:rsid w:val="00436C5E"/>
    <w:rsid w:val="00436FA8"/>
    <w:rsid w:val="00437072"/>
    <w:rsid w:val="00437153"/>
    <w:rsid w:val="00437170"/>
    <w:rsid w:val="004371EA"/>
    <w:rsid w:val="004373C0"/>
    <w:rsid w:val="00437466"/>
    <w:rsid w:val="00437544"/>
    <w:rsid w:val="00437630"/>
    <w:rsid w:val="00437846"/>
    <w:rsid w:val="004379F9"/>
    <w:rsid w:val="00437A67"/>
    <w:rsid w:val="00437B1D"/>
    <w:rsid w:val="00437B70"/>
    <w:rsid w:val="00437C19"/>
    <w:rsid w:val="00437C2A"/>
    <w:rsid w:val="00437C40"/>
    <w:rsid w:val="00437DA1"/>
    <w:rsid w:val="00437DD1"/>
    <w:rsid w:val="00437E01"/>
    <w:rsid w:val="00437E58"/>
    <w:rsid w:val="00440018"/>
    <w:rsid w:val="00440053"/>
    <w:rsid w:val="004400B4"/>
    <w:rsid w:val="004400BD"/>
    <w:rsid w:val="004402D3"/>
    <w:rsid w:val="00440401"/>
    <w:rsid w:val="004404FA"/>
    <w:rsid w:val="00440646"/>
    <w:rsid w:val="00440670"/>
    <w:rsid w:val="004406D8"/>
    <w:rsid w:val="004406EE"/>
    <w:rsid w:val="00440A95"/>
    <w:rsid w:val="00440BDB"/>
    <w:rsid w:val="00440D24"/>
    <w:rsid w:val="00440D50"/>
    <w:rsid w:val="00440D6F"/>
    <w:rsid w:val="00440D8B"/>
    <w:rsid w:val="00441097"/>
    <w:rsid w:val="0044109D"/>
    <w:rsid w:val="004410D1"/>
    <w:rsid w:val="004411B1"/>
    <w:rsid w:val="004413A6"/>
    <w:rsid w:val="004413CA"/>
    <w:rsid w:val="004413D1"/>
    <w:rsid w:val="0044169B"/>
    <w:rsid w:val="004416C0"/>
    <w:rsid w:val="004418A2"/>
    <w:rsid w:val="004418AD"/>
    <w:rsid w:val="0044193A"/>
    <w:rsid w:val="004419C4"/>
    <w:rsid w:val="00441ABA"/>
    <w:rsid w:val="00441B96"/>
    <w:rsid w:val="00441EB7"/>
    <w:rsid w:val="00441EC9"/>
    <w:rsid w:val="00441F3C"/>
    <w:rsid w:val="00442004"/>
    <w:rsid w:val="0044206E"/>
    <w:rsid w:val="004423E2"/>
    <w:rsid w:val="00442676"/>
    <w:rsid w:val="00442805"/>
    <w:rsid w:val="00442ACD"/>
    <w:rsid w:val="00442B8B"/>
    <w:rsid w:val="00442BE6"/>
    <w:rsid w:val="00442C10"/>
    <w:rsid w:val="00442CB5"/>
    <w:rsid w:val="00442E35"/>
    <w:rsid w:val="00442F88"/>
    <w:rsid w:val="00443014"/>
    <w:rsid w:val="004431C9"/>
    <w:rsid w:val="00443252"/>
    <w:rsid w:val="00443320"/>
    <w:rsid w:val="0044342A"/>
    <w:rsid w:val="00443577"/>
    <w:rsid w:val="00443581"/>
    <w:rsid w:val="0044382B"/>
    <w:rsid w:val="004438F1"/>
    <w:rsid w:val="00443959"/>
    <w:rsid w:val="00443A88"/>
    <w:rsid w:val="00443AEE"/>
    <w:rsid w:val="00443BEF"/>
    <w:rsid w:val="00443C65"/>
    <w:rsid w:val="0044403A"/>
    <w:rsid w:val="004440B2"/>
    <w:rsid w:val="004441C6"/>
    <w:rsid w:val="004442D0"/>
    <w:rsid w:val="00444355"/>
    <w:rsid w:val="00444423"/>
    <w:rsid w:val="0044446F"/>
    <w:rsid w:val="004445EF"/>
    <w:rsid w:val="00444625"/>
    <w:rsid w:val="004446F6"/>
    <w:rsid w:val="00444703"/>
    <w:rsid w:val="00444893"/>
    <w:rsid w:val="004449AF"/>
    <w:rsid w:val="00444D09"/>
    <w:rsid w:val="00444D60"/>
    <w:rsid w:val="00444EA1"/>
    <w:rsid w:val="004450ED"/>
    <w:rsid w:val="004451A9"/>
    <w:rsid w:val="00445311"/>
    <w:rsid w:val="004453F9"/>
    <w:rsid w:val="004455D5"/>
    <w:rsid w:val="004456B9"/>
    <w:rsid w:val="004456C0"/>
    <w:rsid w:val="00445BCC"/>
    <w:rsid w:val="00445BF1"/>
    <w:rsid w:val="00445C1E"/>
    <w:rsid w:val="00445D83"/>
    <w:rsid w:val="00445DAB"/>
    <w:rsid w:val="00445E49"/>
    <w:rsid w:val="00445E9E"/>
    <w:rsid w:val="00445F15"/>
    <w:rsid w:val="00445FCB"/>
    <w:rsid w:val="00445FDF"/>
    <w:rsid w:val="00446021"/>
    <w:rsid w:val="004460BE"/>
    <w:rsid w:val="004462E6"/>
    <w:rsid w:val="0044632A"/>
    <w:rsid w:val="00446491"/>
    <w:rsid w:val="00446492"/>
    <w:rsid w:val="004464A6"/>
    <w:rsid w:val="0044664A"/>
    <w:rsid w:val="0044689B"/>
    <w:rsid w:val="00446910"/>
    <w:rsid w:val="004469B8"/>
    <w:rsid w:val="00446B33"/>
    <w:rsid w:val="00446B5E"/>
    <w:rsid w:val="00446C33"/>
    <w:rsid w:val="00446E8D"/>
    <w:rsid w:val="00446E9A"/>
    <w:rsid w:val="00446F44"/>
    <w:rsid w:val="00446FF7"/>
    <w:rsid w:val="004471DE"/>
    <w:rsid w:val="00447278"/>
    <w:rsid w:val="004473BE"/>
    <w:rsid w:val="004474ED"/>
    <w:rsid w:val="0044758D"/>
    <w:rsid w:val="0044766D"/>
    <w:rsid w:val="00447721"/>
    <w:rsid w:val="0044773F"/>
    <w:rsid w:val="004479C8"/>
    <w:rsid w:val="00447A97"/>
    <w:rsid w:val="00447C51"/>
    <w:rsid w:val="00447C55"/>
    <w:rsid w:val="00447EFB"/>
    <w:rsid w:val="00447F32"/>
    <w:rsid w:val="00447F8A"/>
    <w:rsid w:val="004502A8"/>
    <w:rsid w:val="004502C7"/>
    <w:rsid w:val="004502E1"/>
    <w:rsid w:val="004502F9"/>
    <w:rsid w:val="00450305"/>
    <w:rsid w:val="00450468"/>
    <w:rsid w:val="00450565"/>
    <w:rsid w:val="00450596"/>
    <w:rsid w:val="00450632"/>
    <w:rsid w:val="004506F3"/>
    <w:rsid w:val="004507EB"/>
    <w:rsid w:val="00450935"/>
    <w:rsid w:val="00450947"/>
    <w:rsid w:val="00450A20"/>
    <w:rsid w:val="00450A24"/>
    <w:rsid w:val="00450A62"/>
    <w:rsid w:val="00450A64"/>
    <w:rsid w:val="00450AB2"/>
    <w:rsid w:val="00450C52"/>
    <w:rsid w:val="00450CE3"/>
    <w:rsid w:val="00450CFE"/>
    <w:rsid w:val="004511D0"/>
    <w:rsid w:val="004511EC"/>
    <w:rsid w:val="00451212"/>
    <w:rsid w:val="004512FC"/>
    <w:rsid w:val="004513A1"/>
    <w:rsid w:val="00451402"/>
    <w:rsid w:val="00451440"/>
    <w:rsid w:val="004516C3"/>
    <w:rsid w:val="00451713"/>
    <w:rsid w:val="00451869"/>
    <w:rsid w:val="00451927"/>
    <w:rsid w:val="00451AFC"/>
    <w:rsid w:val="00451B33"/>
    <w:rsid w:val="00451B44"/>
    <w:rsid w:val="00451C3F"/>
    <w:rsid w:val="00451F36"/>
    <w:rsid w:val="00451FA8"/>
    <w:rsid w:val="004522E6"/>
    <w:rsid w:val="00452334"/>
    <w:rsid w:val="0045235D"/>
    <w:rsid w:val="0045238F"/>
    <w:rsid w:val="0045250F"/>
    <w:rsid w:val="004525CA"/>
    <w:rsid w:val="004525D6"/>
    <w:rsid w:val="00452849"/>
    <w:rsid w:val="0045287E"/>
    <w:rsid w:val="004528F0"/>
    <w:rsid w:val="004529F0"/>
    <w:rsid w:val="00452AF1"/>
    <w:rsid w:val="00452B1D"/>
    <w:rsid w:val="00452C04"/>
    <w:rsid w:val="00452F6F"/>
    <w:rsid w:val="00452FF6"/>
    <w:rsid w:val="00453171"/>
    <w:rsid w:val="0045321D"/>
    <w:rsid w:val="0045329B"/>
    <w:rsid w:val="004532A2"/>
    <w:rsid w:val="00453346"/>
    <w:rsid w:val="00453445"/>
    <w:rsid w:val="00453572"/>
    <w:rsid w:val="004535AE"/>
    <w:rsid w:val="0045367A"/>
    <w:rsid w:val="004537D9"/>
    <w:rsid w:val="00453852"/>
    <w:rsid w:val="0045385E"/>
    <w:rsid w:val="00453958"/>
    <w:rsid w:val="00453A70"/>
    <w:rsid w:val="00453DE3"/>
    <w:rsid w:val="00453DFB"/>
    <w:rsid w:val="00453EF2"/>
    <w:rsid w:val="0045401A"/>
    <w:rsid w:val="004542AA"/>
    <w:rsid w:val="004542E4"/>
    <w:rsid w:val="0045443D"/>
    <w:rsid w:val="004546D0"/>
    <w:rsid w:val="004546E2"/>
    <w:rsid w:val="00454766"/>
    <w:rsid w:val="00454891"/>
    <w:rsid w:val="004549C0"/>
    <w:rsid w:val="00454ADE"/>
    <w:rsid w:val="00454B2A"/>
    <w:rsid w:val="00454B39"/>
    <w:rsid w:val="00454BB2"/>
    <w:rsid w:val="00454D0E"/>
    <w:rsid w:val="00454D2D"/>
    <w:rsid w:val="00454D9B"/>
    <w:rsid w:val="00454EFB"/>
    <w:rsid w:val="004551F4"/>
    <w:rsid w:val="0045520E"/>
    <w:rsid w:val="004553B1"/>
    <w:rsid w:val="004554FA"/>
    <w:rsid w:val="004556B4"/>
    <w:rsid w:val="00455A9D"/>
    <w:rsid w:val="00455E40"/>
    <w:rsid w:val="00455FA1"/>
    <w:rsid w:val="00455FE5"/>
    <w:rsid w:val="00456034"/>
    <w:rsid w:val="00456141"/>
    <w:rsid w:val="004561A2"/>
    <w:rsid w:val="004561CF"/>
    <w:rsid w:val="004561D6"/>
    <w:rsid w:val="004561E1"/>
    <w:rsid w:val="00456229"/>
    <w:rsid w:val="00456416"/>
    <w:rsid w:val="0045665D"/>
    <w:rsid w:val="004566A0"/>
    <w:rsid w:val="004566B3"/>
    <w:rsid w:val="0045683D"/>
    <w:rsid w:val="0045687B"/>
    <w:rsid w:val="00456891"/>
    <w:rsid w:val="00456917"/>
    <w:rsid w:val="0045694E"/>
    <w:rsid w:val="00456A8B"/>
    <w:rsid w:val="00456A98"/>
    <w:rsid w:val="00456AF2"/>
    <w:rsid w:val="00456CEF"/>
    <w:rsid w:val="00456F3E"/>
    <w:rsid w:val="00456F8D"/>
    <w:rsid w:val="00457022"/>
    <w:rsid w:val="00457118"/>
    <w:rsid w:val="00457181"/>
    <w:rsid w:val="00457205"/>
    <w:rsid w:val="00457208"/>
    <w:rsid w:val="0045724A"/>
    <w:rsid w:val="00457345"/>
    <w:rsid w:val="0045746D"/>
    <w:rsid w:val="0045749D"/>
    <w:rsid w:val="004574AD"/>
    <w:rsid w:val="0045755E"/>
    <w:rsid w:val="0045796C"/>
    <w:rsid w:val="00457AFF"/>
    <w:rsid w:val="00457B48"/>
    <w:rsid w:val="00457E3E"/>
    <w:rsid w:val="00457EBE"/>
    <w:rsid w:val="00457F1C"/>
    <w:rsid w:val="00460072"/>
    <w:rsid w:val="00460400"/>
    <w:rsid w:val="00460532"/>
    <w:rsid w:val="00460723"/>
    <w:rsid w:val="00460819"/>
    <w:rsid w:val="00460851"/>
    <w:rsid w:val="00460868"/>
    <w:rsid w:val="00460D89"/>
    <w:rsid w:val="00460E19"/>
    <w:rsid w:val="0046106A"/>
    <w:rsid w:val="00461096"/>
    <w:rsid w:val="0046125D"/>
    <w:rsid w:val="0046127B"/>
    <w:rsid w:val="004616ED"/>
    <w:rsid w:val="00461A80"/>
    <w:rsid w:val="00461C87"/>
    <w:rsid w:val="00461D54"/>
    <w:rsid w:val="00461F06"/>
    <w:rsid w:val="00461F78"/>
    <w:rsid w:val="004622A2"/>
    <w:rsid w:val="00462440"/>
    <w:rsid w:val="004624AC"/>
    <w:rsid w:val="004624C2"/>
    <w:rsid w:val="004625FE"/>
    <w:rsid w:val="00462666"/>
    <w:rsid w:val="00462BF0"/>
    <w:rsid w:val="00462C26"/>
    <w:rsid w:val="00462C42"/>
    <w:rsid w:val="00462E0F"/>
    <w:rsid w:val="00462ED4"/>
    <w:rsid w:val="00462F2F"/>
    <w:rsid w:val="00463032"/>
    <w:rsid w:val="004632D4"/>
    <w:rsid w:val="004633F7"/>
    <w:rsid w:val="004637E9"/>
    <w:rsid w:val="00463827"/>
    <w:rsid w:val="00463AAD"/>
    <w:rsid w:val="00463C37"/>
    <w:rsid w:val="00463CD8"/>
    <w:rsid w:val="00463D83"/>
    <w:rsid w:val="00463D8F"/>
    <w:rsid w:val="00463E66"/>
    <w:rsid w:val="00463FE6"/>
    <w:rsid w:val="0046403F"/>
    <w:rsid w:val="0046426D"/>
    <w:rsid w:val="00464469"/>
    <w:rsid w:val="004647D3"/>
    <w:rsid w:val="0046489B"/>
    <w:rsid w:val="004648C2"/>
    <w:rsid w:val="00464B9A"/>
    <w:rsid w:val="00464C0F"/>
    <w:rsid w:val="00464D08"/>
    <w:rsid w:val="00464D78"/>
    <w:rsid w:val="004650DC"/>
    <w:rsid w:val="00465189"/>
    <w:rsid w:val="0046534C"/>
    <w:rsid w:val="00465401"/>
    <w:rsid w:val="00465422"/>
    <w:rsid w:val="00465457"/>
    <w:rsid w:val="00465A54"/>
    <w:rsid w:val="00465A82"/>
    <w:rsid w:val="00465AB0"/>
    <w:rsid w:val="00465BD7"/>
    <w:rsid w:val="00465C34"/>
    <w:rsid w:val="00465D17"/>
    <w:rsid w:val="00465DAE"/>
    <w:rsid w:val="00465E6C"/>
    <w:rsid w:val="00466424"/>
    <w:rsid w:val="00466649"/>
    <w:rsid w:val="0046678B"/>
    <w:rsid w:val="004668F9"/>
    <w:rsid w:val="0046698B"/>
    <w:rsid w:val="00466A9E"/>
    <w:rsid w:val="00466AB8"/>
    <w:rsid w:val="00466D3D"/>
    <w:rsid w:val="00466E51"/>
    <w:rsid w:val="00466F7B"/>
    <w:rsid w:val="0046704E"/>
    <w:rsid w:val="00467068"/>
    <w:rsid w:val="004672B8"/>
    <w:rsid w:val="00467466"/>
    <w:rsid w:val="00467521"/>
    <w:rsid w:val="004676B6"/>
    <w:rsid w:val="0046793F"/>
    <w:rsid w:val="00467B96"/>
    <w:rsid w:val="00467BD7"/>
    <w:rsid w:val="00467BDF"/>
    <w:rsid w:val="00467CB7"/>
    <w:rsid w:val="00467DEB"/>
    <w:rsid w:val="00467F37"/>
    <w:rsid w:val="00467FFC"/>
    <w:rsid w:val="004700C2"/>
    <w:rsid w:val="004703CC"/>
    <w:rsid w:val="0047048B"/>
    <w:rsid w:val="00470784"/>
    <w:rsid w:val="00470975"/>
    <w:rsid w:val="00470A44"/>
    <w:rsid w:val="00470ADD"/>
    <w:rsid w:val="00470BD5"/>
    <w:rsid w:val="00470E6A"/>
    <w:rsid w:val="00470F63"/>
    <w:rsid w:val="00470F9F"/>
    <w:rsid w:val="004710FF"/>
    <w:rsid w:val="0047116A"/>
    <w:rsid w:val="004711B0"/>
    <w:rsid w:val="00471260"/>
    <w:rsid w:val="00471599"/>
    <w:rsid w:val="004717F0"/>
    <w:rsid w:val="0047190D"/>
    <w:rsid w:val="0047193D"/>
    <w:rsid w:val="00471B53"/>
    <w:rsid w:val="00471C8E"/>
    <w:rsid w:val="00471D89"/>
    <w:rsid w:val="00471EDA"/>
    <w:rsid w:val="00471F1B"/>
    <w:rsid w:val="00471F3D"/>
    <w:rsid w:val="00471F93"/>
    <w:rsid w:val="00471F94"/>
    <w:rsid w:val="00471FE8"/>
    <w:rsid w:val="00472203"/>
    <w:rsid w:val="0047221C"/>
    <w:rsid w:val="0047224A"/>
    <w:rsid w:val="004723FB"/>
    <w:rsid w:val="004723FD"/>
    <w:rsid w:val="00472798"/>
    <w:rsid w:val="004727DF"/>
    <w:rsid w:val="004728E7"/>
    <w:rsid w:val="00472B23"/>
    <w:rsid w:val="00472D3A"/>
    <w:rsid w:val="00472F6A"/>
    <w:rsid w:val="0047300D"/>
    <w:rsid w:val="00473190"/>
    <w:rsid w:val="0047326D"/>
    <w:rsid w:val="004734E4"/>
    <w:rsid w:val="00473592"/>
    <w:rsid w:val="004735B1"/>
    <w:rsid w:val="00473601"/>
    <w:rsid w:val="0047371A"/>
    <w:rsid w:val="00473725"/>
    <w:rsid w:val="0047384D"/>
    <w:rsid w:val="004738B0"/>
    <w:rsid w:val="00473924"/>
    <w:rsid w:val="0047398D"/>
    <w:rsid w:val="00473DF7"/>
    <w:rsid w:val="004740FE"/>
    <w:rsid w:val="00474119"/>
    <w:rsid w:val="004747CA"/>
    <w:rsid w:val="0047495F"/>
    <w:rsid w:val="00474980"/>
    <w:rsid w:val="00474A9D"/>
    <w:rsid w:val="00474AF7"/>
    <w:rsid w:val="00474BBF"/>
    <w:rsid w:val="00474D6D"/>
    <w:rsid w:val="00474EA2"/>
    <w:rsid w:val="00475087"/>
    <w:rsid w:val="00475162"/>
    <w:rsid w:val="004751BC"/>
    <w:rsid w:val="0047531C"/>
    <w:rsid w:val="00475333"/>
    <w:rsid w:val="00475577"/>
    <w:rsid w:val="00475592"/>
    <w:rsid w:val="004755DA"/>
    <w:rsid w:val="004755FB"/>
    <w:rsid w:val="00475758"/>
    <w:rsid w:val="004757D4"/>
    <w:rsid w:val="00475996"/>
    <w:rsid w:val="004759E3"/>
    <w:rsid w:val="00475D07"/>
    <w:rsid w:val="00475E02"/>
    <w:rsid w:val="00475F9A"/>
    <w:rsid w:val="00476029"/>
    <w:rsid w:val="0047607C"/>
    <w:rsid w:val="004760D0"/>
    <w:rsid w:val="00476115"/>
    <w:rsid w:val="004761E2"/>
    <w:rsid w:val="0047623A"/>
    <w:rsid w:val="00476250"/>
    <w:rsid w:val="00476328"/>
    <w:rsid w:val="00476475"/>
    <w:rsid w:val="004764AE"/>
    <w:rsid w:val="00476563"/>
    <w:rsid w:val="004767A0"/>
    <w:rsid w:val="004769F0"/>
    <w:rsid w:val="00476A4A"/>
    <w:rsid w:val="00476B77"/>
    <w:rsid w:val="00476BB9"/>
    <w:rsid w:val="00476D3E"/>
    <w:rsid w:val="00476D84"/>
    <w:rsid w:val="00476DB6"/>
    <w:rsid w:val="00477072"/>
    <w:rsid w:val="004770E0"/>
    <w:rsid w:val="0047721C"/>
    <w:rsid w:val="004773D9"/>
    <w:rsid w:val="00477478"/>
    <w:rsid w:val="004775BF"/>
    <w:rsid w:val="004777F8"/>
    <w:rsid w:val="0047783E"/>
    <w:rsid w:val="0047785E"/>
    <w:rsid w:val="00477874"/>
    <w:rsid w:val="00477887"/>
    <w:rsid w:val="004778E0"/>
    <w:rsid w:val="00477973"/>
    <w:rsid w:val="004779A2"/>
    <w:rsid w:val="00477C16"/>
    <w:rsid w:val="00477C70"/>
    <w:rsid w:val="00477F2C"/>
    <w:rsid w:val="00480057"/>
    <w:rsid w:val="004800A8"/>
    <w:rsid w:val="00480167"/>
    <w:rsid w:val="00480257"/>
    <w:rsid w:val="00480297"/>
    <w:rsid w:val="0048030D"/>
    <w:rsid w:val="00480441"/>
    <w:rsid w:val="004804C1"/>
    <w:rsid w:val="00480636"/>
    <w:rsid w:val="0048063A"/>
    <w:rsid w:val="00480698"/>
    <w:rsid w:val="00480769"/>
    <w:rsid w:val="004808F0"/>
    <w:rsid w:val="00480904"/>
    <w:rsid w:val="00480938"/>
    <w:rsid w:val="004809C1"/>
    <w:rsid w:val="00480BAD"/>
    <w:rsid w:val="00480DC2"/>
    <w:rsid w:val="00480DD0"/>
    <w:rsid w:val="00480FD8"/>
    <w:rsid w:val="00481029"/>
    <w:rsid w:val="00481151"/>
    <w:rsid w:val="0048117B"/>
    <w:rsid w:val="004812E4"/>
    <w:rsid w:val="00481311"/>
    <w:rsid w:val="0048133A"/>
    <w:rsid w:val="004813F4"/>
    <w:rsid w:val="004814BF"/>
    <w:rsid w:val="00481546"/>
    <w:rsid w:val="004815BB"/>
    <w:rsid w:val="004817D9"/>
    <w:rsid w:val="00481AEA"/>
    <w:rsid w:val="00481BA7"/>
    <w:rsid w:val="00481C97"/>
    <w:rsid w:val="00481DB1"/>
    <w:rsid w:val="00481E75"/>
    <w:rsid w:val="00481F7E"/>
    <w:rsid w:val="0048208C"/>
    <w:rsid w:val="004820A7"/>
    <w:rsid w:val="004820D3"/>
    <w:rsid w:val="00482157"/>
    <w:rsid w:val="004822BC"/>
    <w:rsid w:val="0048245A"/>
    <w:rsid w:val="004825A1"/>
    <w:rsid w:val="004826B8"/>
    <w:rsid w:val="004828B7"/>
    <w:rsid w:val="0048290D"/>
    <w:rsid w:val="00482976"/>
    <w:rsid w:val="00482A03"/>
    <w:rsid w:val="00482B39"/>
    <w:rsid w:val="00482B7F"/>
    <w:rsid w:val="00482C81"/>
    <w:rsid w:val="00482CD8"/>
    <w:rsid w:val="00482D8F"/>
    <w:rsid w:val="00482DBA"/>
    <w:rsid w:val="00482E3E"/>
    <w:rsid w:val="00482F24"/>
    <w:rsid w:val="00482FC0"/>
    <w:rsid w:val="0048300F"/>
    <w:rsid w:val="004832A6"/>
    <w:rsid w:val="004834DB"/>
    <w:rsid w:val="0048365B"/>
    <w:rsid w:val="00483857"/>
    <w:rsid w:val="00483B97"/>
    <w:rsid w:val="00483C2F"/>
    <w:rsid w:val="00483C93"/>
    <w:rsid w:val="00483CD3"/>
    <w:rsid w:val="00484011"/>
    <w:rsid w:val="0048420C"/>
    <w:rsid w:val="00484366"/>
    <w:rsid w:val="004843AE"/>
    <w:rsid w:val="00484499"/>
    <w:rsid w:val="004845DA"/>
    <w:rsid w:val="004847CB"/>
    <w:rsid w:val="0048489B"/>
    <w:rsid w:val="00484940"/>
    <w:rsid w:val="00484BB1"/>
    <w:rsid w:val="00484C23"/>
    <w:rsid w:val="00484CE9"/>
    <w:rsid w:val="00484D3F"/>
    <w:rsid w:val="00484E51"/>
    <w:rsid w:val="00485227"/>
    <w:rsid w:val="0048524F"/>
    <w:rsid w:val="00485267"/>
    <w:rsid w:val="004854EF"/>
    <w:rsid w:val="00485535"/>
    <w:rsid w:val="00485591"/>
    <w:rsid w:val="0048577C"/>
    <w:rsid w:val="00485848"/>
    <w:rsid w:val="004858E0"/>
    <w:rsid w:val="00485917"/>
    <w:rsid w:val="00485978"/>
    <w:rsid w:val="00485A76"/>
    <w:rsid w:val="00485A77"/>
    <w:rsid w:val="00485C52"/>
    <w:rsid w:val="00485E8B"/>
    <w:rsid w:val="00485FDF"/>
    <w:rsid w:val="0048600D"/>
    <w:rsid w:val="00486089"/>
    <w:rsid w:val="0048629F"/>
    <w:rsid w:val="00486500"/>
    <w:rsid w:val="0048652D"/>
    <w:rsid w:val="00486690"/>
    <w:rsid w:val="0048689F"/>
    <w:rsid w:val="00486925"/>
    <w:rsid w:val="00486993"/>
    <w:rsid w:val="00486BEB"/>
    <w:rsid w:val="00486D48"/>
    <w:rsid w:val="00486E3E"/>
    <w:rsid w:val="00486EF5"/>
    <w:rsid w:val="0048711C"/>
    <w:rsid w:val="004875B9"/>
    <w:rsid w:val="004877BB"/>
    <w:rsid w:val="00487847"/>
    <w:rsid w:val="0048796C"/>
    <w:rsid w:val="00487B73"/>
    <w:rsid w:val="00487BF4"/>
    <w:rsid w:val="00487C54"/>
    <w:rsid w:val="00487CD2"/>
    <w:rsid w:val="00487E33"/>
    <w:rsid w:val="004900C9"/>
    <w:rsid w:val="00490124"/>
    <w:rsid w:val="00490268"/>
    <w:rsid w:val="0049034C"/>
    <w:rsid w:val="00490418"/>
    <w:rsid w:val="0049049D"/>
    <w:rsid w:val="004904DA"/>
    <w:rsid w:val="00490559"/>
    <w:rsid w:val="00490851"/>
    <w:rsid w:val="00490A50"/>
    <w:rsid w:val="00490C91"/>
    <w:rsid w:val="00490CC5"/>
    <w:rsid w:val="00490E3C"/>
    <w:rsid w:val="00491183"/>
    <w:rsid w:val="00491277"/>
    <w:rsid w:val="0049132C"/>
    <w:rsid w:val="004914C4"/>
    <w:rsid w:val="0049168D"/>
    <w:rsid w:val="00491710"/>
    <w:rsid w:val="00491834"/>
    <w:rsid w:val="00491849"/>
    <w:rsid w:val="0049192D"/>
    <w:rsid w:val="00491BDE"/>
    <w:rsid w:val="00491DAA"/>
    <w:rsid w:val="00491DEF"/>
    <w:rsid w:val="00491EC0"/>
    <w:rsid w:val="00492133"/>
    <w:rsid w:val="00492234"/>
    <w:rsid w:val="0049229B"/>
    <w:rsid w:val="0049234D"/>
    <w:rsid w:val="0049245B"/>
    <w:rsid w:val="00492563"/>
    <w:rsid w:val="004925D7"/>
    <w:rsid w:val="004925E5"/>
    <w:rsid w:val="004927B1"/>
    <w:rsid w:val="004927BD"/>
    <w:rsid w:val="004927D0"/>
    <w:rsid w:val="00492843"/>
    <w:rsid w:val="00492B20"/>
    <w:rsid w:val="00492B4E"/>
    <w:rsid w:val="00492BB0"/>
    <w:rsid w:val="00492BD8"/>
    <w:rsid w:val="00492C87"/>
    <w:rsid w:val="00492CEE"/>
    <w:rsid w:val="00492EB6"/>
    <w:rsid w:val="00492EE1"/>
    <w:rsid w:val="0049308C"/>
    <w:rsid w:val="00493312"/>
    <w:rsid w:val="00493332"/>
    <w:rsid w:val="0049341F"/>
    <w:rsid w:val="004935A3"/>
    <w:rsid w:val="00493644"/>
    <w:rsid w:val="004936C2"/>
    <w:rsid w:val="004937FC"/>
    <w:rsid w:val="00493B15"/>
    <w:rsid w:val="00493C8D"/>
    <w:rsid w:val="00493D18"/>
    <w:rsid w:val="00493DCB"/>
    <w:rsid w:val="00493F8E"/>
    <w:rsid w:val="00494107"/>
    <w:rsid w:val="0049440E"/>
    <w:rsid w:val="00494475"/>
    <w:rsid w:val="00494661"/>
    <w:rsid w:val="0049467E"/>
    <w:rsid w:val="00494A5C"/>
    <w:rsid w:val="00494A60"/>
    <w:rsid w:val="00494C7D"/>
    <w:rsid w:val="00494CBE"/>
    <w:rsid w:val="00494D16"/>
    <w:rsid w:val="00494E79"/>
    <w:rsid w:val="00494EB0"/>
    <w:rsid w:val="00494ED0"/>
    <w:rsid w:val="00494F4C"/>
    <w:rsid w:val="00494FB5"/>
    <w:rsid w:val="00495068"/>
    <w:rsid w:val="004951A5"/>
    <w:rsid w:val="004953C3"/>
    <w:rsid w:val="004953C6"/>
    <w:rsid w:val="004955E9"/>
    <w:rsid w:val="00495713"/>
    <w:rsid w:val="00495745"/>
    <w:rsid w:val="004957CD"/>
    <w:rsid w:val="00495974"/>
    <w:rsid w:val="00495ADD"/>
    <w:rsid w:val="00495AEE"/>
    <w:rsid w:val="00495C9E"/>
    <w:rsid w:val="00495D2C"/>
    <w:rsid w:val="00495D6A"/>
    <w:rsid w:val="00495DCC"/>
    <w:rsid w:val="0049615E"/>
    <w:rsid w:val="00496172"/>
    <w:rsid w:val="0049640B"/>
    <w:rsid w:val="004965FB"/>
    <w:rsid w:val="00496731"/>
    <w:rsid w:val="004967DE"/>
    <w:rsid w:val="00496976"/>
    <w:rsid w:val="00496AE2"/>
    <w:rsid w:val="00496B0A"/>
    <w:rsid w:val="00496CED"/>
    <w:rsid w:val="00496DE3"/>
    <w:rsid w:val="00496EE8"/>
    <w:rsid w:val="00496F6C"/>
    <w:rsid w:val="00497083"/>
    <w:rsid w:val="00497133"/>
    <w:rsid w:val="004973D4"/>
    <w:rsid w:val="0049741D"/>
    <w:rsid w:val="004974A1"/>
    <w:rsid w:val="00497683"/>
    <w:rsid w:val="00497769"/>
    <w:rsid w:val="00497A15"/>
    <w:rsid w:val="00497A53"/>
    <w:rsid w:val="00497DB1"/>
    <w:rsid w:val="00497E78"/>
    <w:rsid w:val="00497ED2"/>
    <w:rsid w:val="00497F1A"/>
    <w:rsid w:val="004A002A"/>
    <w:rsid w:val="004A021E"/>
    <w:rsid w:val="004A034B"/>
    <w:rsid w:val="004A038C"/>
    <w:rsid w:val="004A064F"/>
    <w:rsid w:val="004A072E"/>
    <w:rsid w:val="004A0CDB"/>
    <w:rsid w:val="004A0D50"/>
    <w:rsid w:val="004A0DFB"/>
    <w:rsid w:val="004A0E92"/>
    <w:rsid w:val="004A111F"/>
    <w:rsid w:val="004A1347"/>
    <w:rsid w:val="004A13D3"/>
    <w:rsid w:val="004A1439"/>
    <w:rsid w:val="004A1795"/>
    <w:rsid w:val="004A17FC"/>
    <w:rsid w:val="004A18FB"/>
    <w:rsid w:val="004A1982"/>
    <w:rsid w:val="004A19C8"/>
    <w:rsid w:val="004A1B60"/>
    <w:rsid w:val="004A1C06"/>
    <w:rsid w:val="004A1C8D"/>
    <w:rsid w:val="004A1E7C"/>
    <w:rsid w:val="004A1ED7"/>
    <w:rsid w:val="004A1F15"/>
    <w:rsid w:val="004A1FBF"/>
    <w:rsid w:val="004A2019"/>
    <w:rsid w:val="004A2050"/>
    <w:rsid w:val="004A213E"/>
    <w:rsid w:val="004A22ED"/>
    <w:rsid w:val="004A23E2"/>
    <w:rsid w:val="004A261E"/>
    <w:rsid w:val="004A2705"/>
    <w:rsid w:val="004A28A9"/>
    <w:rsid w:val="004A2945"/>
    <w:rsid w:val="004A297F"/>
    <w:rsid w:val="004A299D"/>
    <w:rsid w:val="004A2C19"/>
    <w:rsid w:val="004A2D4B"/>
    <w:rsid w:val="004A31D4"/>
    <w:rsid w:val="004A3238"/>
    <w:rsid w:val="004A34CC"/>
    <w:rsid w:val="004A3536"/>
    <w:rsid w:val="004A3561"/>
    <w:rsid w:val="004A36AE"/>
    <w:rsid w:val="004A36DF"/>
    <w:rsid w:val="004A3719"/>
    <w:rsid w:val="004A39AA"/>
    <w:rsid w:val="004A3A55"/>
    <w:rsid w:val="004A3B70"/>
    <w:rsid w:val="004A3B73"/>
    <w:rsid w:val="004A3C1C"/>
    <w:rsid w:val="004A3CA2"/>
    <w:rsid w:val="004A3D3B"/>
    <w:rsid w:val="004A3E76"/>
    <w:rsid w:val="004A3E93"/>
    <w:rsid w:val="004A3ED3"/>
    <w:rsid w:val="004A3F73"/>
    <w:rsid w:val="004A3F7B"/>
    <w:rsid w:val="004A3F9C"/>
    <w:rsid w:val="004A3FBC"/>
    <w:rsid w:val="004A406A"/>
    <w:rsid w:val="004A406C"/>
    <w:rsid w:val="004A4150"/>
    <w:rsid w:val="004A435E"/>
    <w:rsid w:val="004A43EB"/>
    <w:rsid w:val="004A4738"/>
    <w:rsid w:val="004A4797"/>
    <w:rsid w:val="004A4BD2"/>
    <w:rsid w:val="004A4BD9"/>
    <w:rsid w:val="004A4C05"/>
    <w:rsid w:val="004A4C2B"/>
    <w:rsid w:val="004A4C7A"/>
    <w:rsid w:val="004A4D39"/>
    <w:rsid w:val="004A4F36"/>
    <w:rsid w:val="004A5014"/>
    <w:rsid w:val="004A5033"/>
    <w:rsid w:val="004A5197"/>
    <w:rsid w:val="004A5223"/>
    <w:rsid w:val="004A5280"/>
    <w:rsid w:val="004A529D"/>
    <w:rsid w:val="004A52AE"/>
    <w:rsid w:val="004A5400"/>
    <w:rsid w:val="004A55C8"/>
    <w:rsid w:val="004A566F"/>
    <w:rsid w:val="004A574C"/>
    <w:rsid w:val="004A578D"/>
    <w:rsid w:val="004A5846"/>
    <w:rsid w:val="004A5890"/>
    <w:rsid w:val="004A58EF"/>
    <w:rsid w:val="004A592D"/>
    <w:rsid w:val="004A5A8B"/>
    <w:rsid w:val="004A5B54"/>
    <w:rsid w:val="004A5C07"/>
    <w:rsid w:val="004A5C6F"/>
    <w:rsid w:val="004A5C8C"/>
    <w:rsid w:val="004A5D0F"/>
    <w:rsid w:val="004A5D46"/>
    <w:rsid w:val="004A5EED"/>
    <w:rsid w:val="004A601E"/>
    <w:rsid w:val="004A609E"/>
    <w:rsid w:val="004A62B3"/>
    <w:rsid w:val="004A62C6"/>
    <w:rsid w:val="004A62DB"/>
    <w:rsid w:val="004A648E"/>
    <w:rsid w:val="004A6577"/>
    <w:rsid w:val="004A6A06"/>
    <w:rsid w:val="004A6A37"/>
    <w:rsid w:val="004A6D14"/>
    <w:rsid w:val="004A6E3F"/>
    <w:rsid w:val="004A6F3C"/>
    <w:rsid w:val="004A6F99"/>
    <w:rsid w:val="004A717C"/>
    <w:rsid w:val="004A734B"/>
    <w:rsid w:val="004A7506"/>
    <w:rsid w:val="004A7639"/>
    <w:rsid w:val="004A763C"/>
    <w:rsid w:val="004A77DB"/>
    <w:rsid w:val="004A7897"/>
    <w:rsid w:val="004A78D4"/>
    <w:rsid w:val="004A78F0"/>
    <w:rsid w:val="004A7B19"/>
    <w:rsid w:val="004A7D43"/>
    <w:rsid w:val="004A7D93"/>
    <w:rsid w:val="004A7F1E"/>
    <w:rsid w:val="004B0082"/>
    <w:rsid w:val="004B016D"/>
    <w:rsid w:val="004B01D1"/>
    <w:rsid w:val="004B022F"/>
    <w:rsid w:val="004B0240"/>
    <w:rsid w:val="004B02F6"/>
    <w:rsid w:val="004B0522"/>
    <w:rsid w:val="004B059D"/>
    <w:rsid w:val="004B0829"/>
    <w:rsid w:val="004B08A4"/>
    <w:rsid w:val="004B0B7E"/>
    <w:rsid w:val="004B0EF3"/>
    <w:rsid w:val="004B0F5E"/>
    <w:rsid w:val="004B1201"/>
    <w:rsid w:val="004B1315"/>
    <w:rsid w:val="004B135B"/>
    <w:rsid w:val="004B148A"/>
    <w:rsid w:val="004B181A"/>
    <w:rsid w:val="004B18B6"/>
    <w:rsid w:val="004B19EB"/>
    <w:rsid w:val="004B1BE0"/>
    <w:rsid w:val="004B1C55"/>
    <w:rsid w:val="004B1C5B"/>
    <w:rsid w:val="004B1CCC"/>
    <w:rsid w:val="004B1E5B"/>
    <w:rsid w:val="004B2229"/>
    <w:rsid w:val="004B2495"/>
    <w:rsid w:val="004B2589"/>
    <w:rsid w:val="004B27BD"/>
    <w:rsid w:val="004B2D42"/>
    <w:rsid w:val="004B2E30"/>
    <w:rsid w:val="004B315C"/>
    <w:rsid w:val="004B3230"/>
    <w:rsid w:val="004B3266"/>
    <w:rsid w:val="004B32A6"/>
    <w:rsid w:val="004B32C2"/>
    <w:rsid w:val="004B3381"/>
    <w:rsid w:val="004B386E"/>
    <w:rsid w:val="004B3A26"/>
    <w:rsid w:val="004B3B57"/>
    <w:rsid w:val="004B3BD2"/>
    <w:rsid w:val="004B3FD6"/>
    <w:rsid w:val="004B41AF"/>
    <w:rsid w:val="004B41CD"/>
    <w:rsid w:val="004B422F"/>
    <w:rsid w:val="004B4339"/>
    <w:rsid w:val="004B43DD"/>
    <w:rsid w:val="004B44AB"/>
    <w:rsid w:val="004B46D6"/>
    <w:rsid w:val="004B4864"/>
    <w:rsid w:val="004B48A4"/>
    <w:rsid w:val="004B49FB"/>
    <w:rsid w:val="004B4DF5"/>
    <w:rsid w:val="004B4ED8"/>
    <w:rsid w:val="004B4F6B"/>
    <w:rsid w:val="004B4F6F"/>
    <w:rsid w:val="004B5002"/>
    <w:rsid w:val="004B51D0"/>
    <w:rsid w:val="004B5264"/>
    <w:rsid w:val="004B5316"/>
    <w:rsid w:val="004B53A3"/>
    <w:rsid w:val="004B5447"/>
    <w:rsid w:val="004B5683"/>
    <w:rsid w:val="004B576B"/>
    <w:rsid w:val="004B57B0"/>
    <w:rsid w:val="004B5822"/>
    <w:rsid w:val="004B5971"/>
    <w:rsid w:val="004B59C2"/>
    <w:rsid w:val="004B5A73"/>
    <w:rsid w:val="004B5B56"/>
    <w:rsid w:val="004B5C7F"/>
    <w:rsid w:val="004B5D59"/>
    <w:rsid w:val="004B5DEC"/>
    <w:rsid w:val="004B6056"/>
    <w:rsid w:val="004B60E5"/>
    <w:rsid w:val="004B6301"/>
    <w:rsid w:val="004B64F0"/>
    <w:rsid w:val="004B6600"/>
    <w:rsid w:val="004B6626"/>
    <w:rsid w:val="004B66FD"/>
    <w:rsid w:val="004B69CC"/>
    <w:rsid w:val="004B69E4"/>
    <w:rsid w:val="004B6A5F"/>
    <w:rsid w:val="004B6AFD"/>
    <w:rsid w:val="004B6B3E"/>
    <w:rsid w:val="004B6B62"/>
    <w:rsid w:val="004B6B78"/>
    <w:rsid w:val="004B6CB2"/>
    <w:rsid w:val="004B6D17"/>
    <w:rsid w:val="004B6D24"/>
    <w:rsid w:val="004B6F90"/>
    <w:rsid w:val="004B6F92"/>
    <w:rsid w:val="004B72F5"/>
    <w:rsid w:val="004B75D9"/>
    <w:rsid w:val="004B760A"/>
    <w:rsid w:val="004B7635"/>
    <w:rsid w:val="004B790C"/>
    <w:rsid w:val="004B793F"/>
    <w:rsid w:val="004B7943"/>
    <w:rsid w:val="004B7980"/>
    <w:rsid w:val="004B7986"/>
    <w:rsid w:val="004B7ACC"/>
    <w:rsid w:val="004B7C8F"/>
    <w:rsid w:val="004B7D79"/>
    <w:rsid w:val="004B7DE8"/>
    <w:rsid w:val="004B7F40"/>
    <w:rsid w:val="004B7FAE"/>
    <w:rsid w:val="004C00AD"/>
    <w:rsid w:val="004C0124"/>
    <w:rsid w:val="004C0202"/>
    <w:rsid w:val="004C0525"/>
    <w:rsid w:val="004C0644"/>
    <w:rsid w:val="004C0703"/>
    <w:rsid w:val="004C0787"/>
    <w:rsid w:val="004C07A7"/>
    <w:rsid w:val="004C09BA"/>
    <w:rsid w:val="004C0A1F"/>
    <w:rsid w:val="004C0AE3"/>
    <w:rsid w:val="004C0B1A"/>
    <w:rsid w:val="004C0B5A"/>
    <w:rsid w:val="004C0BC1"/>
    <w:rsid w:val="004C0C3B"/>
    <w:rsid w:val="004C0C8D"/>
    <w:rsid w:val="004C0CF0"/>
    <w:rsid w:val="004C0D6A"/>
    <w:rsid w:val="004C0F87"/>
    <w:rsid w:val="004C1065"/>
    <w:rsid w:val="004C1132"/>
    <w:rsid w:val="004C1190"/>
    <w:rsid w:val="004C155E"/>
    <w:rsid w:val="004C15B2"/>
    <w:rsid w:val="004C163C"/>
    <w:rsid w:val="004C17F1"/>
    <w:rsid w:val="004C196E"/>
    <w:rsid w:val="004C1A19"/>
    <w:rsid w:val="004C1BE8"/>
    <w:rsid w:val="004C1CC3"/>
    <w:rsid w:val="004C1CDA"/>
    <w:rsid w:val="004C1D8C"/>
    <w:rsid w:val="004C1F82"/>
    <w:rsid w:val="004C2186"/>
    <w:rsid w:val="004C2286"/>
    <w:rsid w:val="004C231F"/>
    <w:rsid w:val="004C23C5"/>
    <w:rsid w:val="004C23D2"/>
    <w:rsid w:val="004C243B"/>
    <w:rsid w:val="004C247A"/>
    <w:rsid w:val="004C2484"/>
    <w:rsid w:val="004C24BD"/>
    <w:rsid w:val="004C274F"/>
    <w:rsid w:val="004C2777"/>
    <w:rsid w:val="004C2859"/>
    <w:rsid w:val="004C2963"/>
    <w:rsid w:val="004C2977"/>
    <w:rsid w:val="004C29B3"/>
    <w:rsid w:val="004C2B51"/>
    <w:rsid w:val="004C2CC0"/>
    <w:rsid w:val="004C2D8E"/>
    <w:rsid w:val="004C2EBD"/>
    <w:rsid w:val="004C31E7"/>
    <w:rsid w:val="004C3219"/>
    <w:rsid w:val="004C337D"/>
    <w:rsid w:val="004C33A0"/>
    <w:rsid w:val="004C3512"/>
    <w:rsid w:val="004C360B"/>
    <w:rsid w:val="004C3675"/>
    <w:rsid w:val="004C36D3"/>
    <w:rsid w:val="004C37FC"/>
    <w:rsid w:val="004C38D0"/>
    <w:rsid w:val="004C3A43"/>
    <w:rsid w:val="004C3A4C"/>
    <w:rsid w:val="004C3A8A"/>
    <w:rsid w:val="004C3C48"/>
    <w:rsid w:val="004C3EC7"/>
    <w:rsid w:val="004C3EDC"/>
    <w:rsid w:val="004C3EF8"/>
    <w:rsid w:val="004C3F1D"/>
    <w:rsid w:val="004C4029"/>
    <w:rsid w:val="004C4106"/>
    <w:rsid w:val="004C4116"/>
    <w:rsid w:val="004C42F0"/>
    <w:rsid w:val="004C4436"/>
    <w:rsid w:val="004C459E"/>
    <w:rsid w:val="004C45A6"/>
    <w:rsid w:val="004C463B"/>
    <w:rsid w:val="004C4674"/>
    <w:rsid w:val="004C468C"/>
    <w:rsid w:val="004C46FF"/>
    <w:rsid w:val="004C477B"/>
    <w:rsid w:val="004C4828"/>
    <w:rsid w:val="004C48C3"/>
    <w:rsid w:val="004C4CEB"/>
    <w:rsid w:val="004C4EF5"/>
    <w:rsid w:val="004C50C0"/>
    <w:rsid w:val="004C5456"/>
    <w:rsid w:val="004C554C"/>
    <w:rsid w:val="004C5586"/>
    <w:rsid w:val="004C560E"/>
    <w:rsid w:val="004C562B"/>
    <w:rsid w:val="004C56B6"/>
    <w:rsid w:val="004C56CB"/>
    <w:rsid w:val="004C57B0"/>
    <w:rsid w:val="004C57E5"/>
    <w:rsid w:val="004C5847"/>
    <w:rsid w:val="004C59D4"/>
    <w:rsid w:val="004C5AEB"/>
    <w:rsid w:val="004C5B97"/>
    <w:rsid w:val="004C5BC2"/>
    <w:rsid w:val="004C5FFC"/>
    <w:rsid w:val="004C60A4"/>
    <w:rsid w:val="004C60B9"/>
    <w:rsid w:val="004C613F"/>
    <w:rsid w:val="004C62E8"/>
    <w:rsid w:val="004C6319"/>
    <w:rsid w:val="004C6372"/>
    <w:rsid w:val="004C63D4"/>
    <w:rsid w:val="004C6445"/>
    <w:rsid w:val="004C6542"/>
    <w:rsid w:val="004C65D4"/>
    <w:rsid w:val="004C6600"/>
    <w:rsid w:val="004C6800"/>
    <w:rsid w:val="004C6953"/>
    <w:rsid w:val="004C6AD7"/>
    <w:rsid w:val="004C6E80"/>
    <w:rsid w:val="004C6FE1"/>
    <w:rsid w:val="004C7061"/>
    <w:rsid w:val="004C70C8"/>
    <w:rsid w:val="004C72CA"/>
    <w:rsid w:val="004C72DA"/>
    <w:rsid w:val="004C7398"/>
    <w:rsid w:val="004C740E"/>
    <w:rsid w:val="004C7465"/>
    <w:rsid w:val="004C747A"/>
    <w:rsid w:val="004C76E6"/>
    <w:rsid w:val="004C76FD"/>
    <w:rsid w:val="004C7816"/>
    <w:rsid w:val="004C788D"/>
    <w:rsid w:val="004C78B7"/>
    <w:rsid w:val="004C7B71"/>
    <w:rsid w:val="004C7B94"/>
    <w:rsid w:val="004C7C8E"/>
    <w:rsid w:val="004C7C9E"/>
    <w:rsid w:val="004C7E5B"/>
    <w:rsid w:val="004C7F14"/>
    <w:rsid w:val="004D008F"/>
    <w:rsid w:val="004D00A2"/>
    <w:rsid w:val="004D0112"/>
    <w:rsid w:val="004D01CD"/>
    <w:rsid w:val="004D0245"/>
    <w:rsid w:val="004D0272"/>
    <w:rsid w:val="004D03E8"/>
    <w:rsid w:val="004D04BF"/>
    <w:rsid w:val="004D0529"/>
    <w:rsid w:val="004D07DF"/>
    <w:rsid w:val="004D08DB"/>
    <w:rsid w:val="004D0A94"/>
    <w:rsid w:val="004D0B59"/>
    <w:rsid w:val="004D0F90"/>
    <w:rsid w:val="004D0FCB"/>
    <w:rsid w:val="004D12A7"/>
    <w:rsid w:val="004D1333"/>
    <w:rsid w:val="004D1443"/>
    <w:rsid w:val="004D1535"/>
    <w:rsid w:val="004D1830"/>
    <w:rsid w:val="004D194F"/>
    <w:rsid w:val="004D199B"/>
    <w:rsid w:val="004D1A85"/>
    <w:rsid w:val="004D1A9C"/>
    <w:rsid w:val="004D1C30"/>
    <w:rsid w:val="004D1D3D"/>
    <w:rsid w:val="004D20C0"/>
    <w:rsid w:val="004D21FD"/>
    <w:rsid w:val="004D22A4"/>
    <w:rsid w:val="004D22DA"/>
    <w:rsid w:val="004D23E6"/>
    <w:rsid w:val="004D240B"/>
    <w:rsid w:val="004D2470"/>
    <w:rsid w:val="004D24DA"/>
    <w:rsid w:val="004D250B"/>
    <w:rsid w:val="004D26B2"/>
    <w:rsid w:val="004D2962"/>
    <w:rsid w:val="004D29C6"/>
    <w:rsid w:val="004D2BA7"/>
    <w:rsid w:val="004D2C36"/>
    <w:rsid w:val="004D2C96"/>
    <w:rsid w:val="004D2D13"/>
    <w:rsid w:val="004D2E94"/>
    <w:rsid w:val="004D2F42"/>
    <w:rsid w:val="004D2FD1"/>
    <w:rsid w:val="004D31BF"/>
    <w:rsid w:val="004D31CC"/>
    <w:rsid w:val="004D33DC"/>
    <w:rsid w:val="004D355D"/>
    <w:rsid w:val="004D3628"/>
    <w:rsid w:val="004D37AB"/>
    <w:rsid w:val="004D3B0F"/>
    <w:rsid w:val="004D3B98"/>
    <w:rsid w:val="004D3BB6"/>
    <w:rsid w:val="004D3C1B"/>
    <w:rsid w:val="004D3CCF"/>
    <w:rsid w:val="004D3D48"/>
    <w:rsid w:val="004D3D50"/>
    <w:rsid w:val="004D3E47"/>
    <w:rsid w:val="004D3EBA"/>
    <w:rsid w:val="004D3F8D"/>
    <w:rsid w:val="004D3FEF"/>
    <w:rsid w:val="004D40DF"/>
    <w:rsid w:val="004D41C5"/>
    <w:rsid w:val="004D4206"/>
    <w:rsid w:val="004D438A"/>
    <w:rsid w:val="004D44C3"/>
    <w:rsid w:val="004D44FA"/>
    <w:rsid w:val="004D450B"/>
    <w:rsid w:val="004D451A"/>
    <w:rsid w:val="004D4587"/>
    <w:rsid w:val="004D464B"/>
    <w:rsid w:val="004D4697"/>
    <w:rsid w:val="004D4790"/>
    <w:rsid w:val="004D4821"/>
    <w:rsid w:val="004D48F4"/>
    <w:rsid w:val="004D4926"/>
    <w:rsid w:val="004D497B"/>
    <w:rsid w:val="004D4A50"/>
    <w:rsid w:val="004D4AC6"/>
    <w:rsid w:val="004D4AC7"/>
    <w:rsid w:val="004D4D36"/>
    <w:rsid w:val="004D4DAF"/>
    <w:rsid w:val="004D4E1E"/>
    <w:rsid w:val="004D4FCB"/>
    <w:rsid w:val="004D5208"/>
    <w:rsid w:val="004D52D5"/>
    <w:rsid w:val="004D5414"/>
    <w:rsid w:val="004D54A2"/>
    <w:rsid w:val="004D5572"/>
    <w:rsid w:val="004D5691"/>
    <w:rsid w:val="004D5867"/>
    <w:rsid w:val="004D5882"/>
    <w:rsid w:val="004D58DB"/>
    <w:rsid w:val="004D5BD0"/>
    <w:rsid w:val="004D5DBF"/>
    <w:rsid w:val="004D5F06"/>
    <w:rsid w:val="004D611F"/>
    <w:rsid w:val="004D6143"/>
    <w:rsid w:val="004D6323"/>
    <w:rsid w:val="004D6506"/>
    <w:rsid w:val="004D65BE"/>
    <w:rsid w:val="004D66FF"/>
    <w:rsid w:val="004D6708"/>
    <w:rsid w:val="004D683D"/>
    <w:rsid w:val="004D6AD5"/>
    <w:rsid w:val="004D6E64"/>
    <w:rsid w:val="004D70F3"/>
    <w:rsid w:val="004D7135"/>
    <w:rsid w:val="004D716E"/>
    <w:rsid w:val="004D732B"/>
    <w:rsid w:val="004D737E"/>
    <w:rsid w:val="004D7547"/>
    <w:rsid w:val="004D7590"/>
    <w:rsid w:val="004D7692"/>
    <w:rsid w:val="004D779D"/>
    <w:rsid w:val="004D78D4"/>
    <w:rsid w:val="004D7A78"/>
    <w:rsid w:val="004D7B98"/>
    <w:rsid w:val="004D7CD3"/>
    <w:rsid w:val="004E004B"/>
    <w:rsid w:val="004E0128"/>
    <w:rsid w:val="004E01B3"/>
    <w:rsid w:val="004E0218"/>
    <w:rsid w:val="004E03B5"/>
    <w:rsid w:val="004E03DD"/>
    <w:rsid w:val="004E0426"/>
    <w:rsid w:val="004E04A5"/>
    <w:rsid w:val="004E0558"/>
    <w:rsid w:val="004E0675"/>
    <w:rsid w:val="004E06B0"/>
    <w:rsid w:val="004E0B2C"/>
    <w:rsid w:val="004E0BE4"/>
    <w:rsid w:val="004E0C0F"/>
    <w:rsid w:val="004E0D0D"/>
    <w:rsid w:val="004E0D43"/>
    <w:rsid w:val="004E11B5"/>
    <w:rsid w:val="004E1225"/>
    <w:rsid w:val="004E13AE"/>
    <w:rsid w:val="004E1422"/>
    <w:rsid w:val="004E1452"/>
    <w:rsid w:val="004E14B9"/>
    <w:rsid w:val="004E1AC2"/>
    <w:rsid w:val="004E1B02"/>
    <w:rsid w:val="004E1BBC"/>
    <w:rsid w:val="004E1CA6"/>
    <w:rsid w:val="004E1D6A"/>
    <w:rsid w:val="004E1FC5"/>
    <w:rsid w:val="004E214E"/>
    <w:rsid w:val="004E222F"/>
    <w:rsid w:val="004E2287"/>
    <w:rsid w:val="004E228A"/>
    <w:rsid w:val="004E238A"/>
    <w:rsid w:val="004E2567"/>
    <w:rsid w:val="004E25F8"/>
    <w:rsid w:val="004E2683"/>
    <w:rsid w:val="004E268B"/>
    <w:rsid w:val="004E27AE"/>
    <w:rsid w:val="004E287F"/>
    <w:rsid w:val="004E289E"/>
    <w:rsid w:val="004E28B3"/>
    <w:rsid w:val="004E28D9"/>
    <w:rsid w:val="004E292D"/>
    <w:rsid w:val="004E298D"/>
    <w:rsid w:val="004E2C6B"/>
    <w:rsid w:val="004E2CEF"/>
    <w:rsid w:val="004E2F4F"/>
    <w:rsid w:val="004E31C7"/>
    <w:rsid w:val="004E32DA"/>
    <w:rsid w:val="004E33C2"/>
    <w:rsid w:val="004E341A"/>
    <w:rsid w:val="004E361A"/>
    <w:rsid w:val="004E3784"/>
    <w:rsid w:val="004E3B6E"/>
    <w:rsid w:val="004E3DCD"/>
    <w:rsid w:val="004E3E7F"/>
    <w:rsid w:val="004E4088"/>
    <w:rsid w:val="004E40DD"/>
    <w:rsid w:val="004E41CB"/>
    <w:rsid w:val="004E4217"/>
    <w:rsid w:val="004E431E"/>
    <w:rsid w:val="004E46A8"/>
    <w:rsid w:val="004E483F"/>
    <w:rsid w:val="004E48B6"/>
    <w:rsid w:val="004E4ABF"/>
    <w:rsid w:val="004E4B49"/>
    <w:rsid w:val="004E4BE7"/>
    <w:rsid w:val="004E4C95"/>
    <w:rsid w:val="004E4CCF"/>
    <w:rsid w:val="004E4FC5"/>
    <w:rsid w:val="004E511C"/>
    <w:rsid w:val="004E53B9"/>
    <w:rsid w:val="004E5509"/>
    <w:rsid w:val="004E5563"/>
    <w:rsid w:val="004E55A3"/>
    <w:rsid w:val="004E5819"/>
    <w:rsid w:val="004E593C"/>
    <w:rsid w:val="004E5A6C"/>
    <w:rsid w:val="004E5B2E"/>
    <w:rsid w:val="004E5B61"/>
    <w:rsid w:val="004E5BA1"/>
    <w:rsid w:val="004E5C7E"/>
    <w:rsid w:val="004E5C84"/>
    <w:rsid w:val="004E5CE9"/>
    <w:rsid w:val="004E5E1B"/>
    <w:rsid w:val="004E5EBA"/>
    <w:rsid w:val="004E60A7"/>
    <w:rsid w:val="004E60D8"/>
    <w:rsid w:val="004E62B4"/>
    <w:rsid w:val="004E63B2"/>
    <w:rsid w:val="004E6428"/>
    <w:rsid w:val="004E66BB"/>
    <w:rsid w:val="004E66E1"/>
    <w:rsid w:val="004E66F7"/>
    <w:rsid w:val="004E68D6"/>
    <w:rsid w:val="004E6B46"/>
    <w:rsid w:val="004E6BAE"/>
    <w:rsid w:val="004E6CAB"/>
    <w:rsid w:val="004E6E43"/>
    <w:rsid w:val="004E7009"/>
    <w:rsid w:val="004E7160"/>
    <w:rsid w:val="004E72CF"/>
    <w:rsid w:val="004E7450"/>
    <w:rsid w:val="004E7515"/>
    <w:rsid w:val="004E7983"/>
    <w:rsid w:val="004E79D5"/>
    <w:rsid w:val="004E7A15"/>
    <w:rsid w:val="004E7DB6"/>
    <w:rsid w:val="004E7DCD"/>
    <w:rsid w:val="004E7E63"/>
    <w:rsid w:val="004E7F39"/>
    <w:rsid w:val="004F017F"/>
    <w:rsid w:val="004F01C3"/>
    <w:rsid w:val="004F0351"/>
    <w:rsid w:val="004F04BA"/>
    <w:rsid w:val="004F0520"/>
    <w:rsid w:val="004F05A3"/>
    <w:rsid w:val="004F06EF"/>
    <w:rsid w:val="004F070E"/>
    <w:rsid w:val="004F072B"/>
    <w:rsid w:val="004F073E"/>
    <w:rsid w:val="004F077B"/>
    <w:rsid w:val="004F08AD"/>
    <w:rsid w:val="004F0965"/>
    <w:rsid w:val="004F0C8B"/>
    <w:rsid w:val="004F0D19"/>
    <w:rsid w:val="004F12F3"/>
    <w:rsid w:val="004F139A"/>
    <w:rsid w:val="004F14AB"/>
    <w:rsid w:val="004F1536"/>
    <w:rsid w:val="004F156A"/>
    <w:rsid w:val="004F1674"/>
    <w:rsid w:val="004F17B2"/>
    <w:rsid w:val="004F1945"/>
    <w:rsid w:val="004F1B6C"/>
    <w:rsid w:val="004F1BBC"/>
    <w:rsid w:val="004F1D0C"/>
    <w:rsid w:val="004F1D1D"/>
    <w:rsid w:val="004F1DED"/>
    <w:rsid w:val="004F1EE2"/>
    <w:rsid w:val="004F1FBA"/>
    <w:rsid w:val="004F2058"/>
    <w:rsid w:val="004F2348"/>
    <w:rsid w:val="004F2379"/>
    <w:rsid w:val="004F24A9"/>
    <w:rsid w:val="004F24B7"/>
    <w:rsid w:val="004F2504"/>
    <w:rsid w:val="004F2604"/>
    <w:rsid w:val="004F2673"/>
    <w:rsid w:val="004F2705"/>
    <w:rsid w:val="004F2735"/>
    <w:rsid w:val="004F2750"/>
    <w:rsid w:val="004F2811"/>
    <w:rsid w:val="004F28D9"/>
    <w:rsid w:val="004F2A05"/>
    <w:rsid w:val="004F2A11"/>
    <w:rsid w:val="004F2A43"/>
    <w:rsid w:val="004F2AB1"/>
    <w:rsid w:val="004F2B89"/>
    <w:rsid w:val="004F2BCD"/>
    <w:rsid w:val="004F2C58"/>
    <w:rsid w:val="004F2CAC"/>
    <w:rsid w:val="004F2D76"/>
    <w:rsid w:val="004F2EC9"/>
    <w:rsid w:val="004F2F6B"/>
    <w:rsid w:val="004F305A"/>
    <w:rsid w:val="004F3060"/>
    <w:rsid w:val="004F30D5"/>
    <w:rsid w:val="004F3363"/>
    <w:rsid w:val="004F3398"/>
    <w:rsid w:val="004F3678"/>
    <w:rsid w:val="004F3738"/>
    <w:rsid w:val="004F3752"/>
    <w:rsid w:val="004F3932"/>
    <w:rsid w:val="004F3C4E"/>
    <w:rsid w:val="004F3C90"/>
    <w:rsid w:val="004F3CB1"/>
    <w:rsid w:val="004F3CDD"/>
    <w:rsid w:val="004F3DE3"/>
    <w:rsid w:val="004F3E21"/>
    <w:rsid w:val="004F3E73"/>
    <w:rsid w:val="004F3F33"/>
    <w:rsid w:val="004F4043"/>
    <w:rsid w:val="004F415A"/>
    <w:rsid w:val="004F4409"/>
    <w:rsid w:val="004F4452"/>
    <w:rsid w:val="004F4562"/>
    <w:rsid w:val="004F45B5"/>
    <w:rsid w:val="004F45D8"/>
    <w:rsid w:val="004F4664"/>
    <w:rsid w:val="004F46C4"/>
    <w:rsid w:val="004F46CF"/>
    <w:rsid w:val="004F46F8"/>
    <w:rsid w:val="004F4767"/>
    <w:rsid w:val="004F4AEE"/>
    <w:rsid w:val="004F4C5A"/>
    <w:rsid w:val="004F4DA6"/>
    <w:rsid w:val="004F4EC2"/>
    <w:rsid w:val="004F4F41"/>
    <w:rsid w:val="004F5016"/>
    <w:rsid w:val="004F5058"/>
    <w:rsid w:val="004F50B2"/>
    <w:rsid w:val="004F511A"/>
    <w:rsid w:val="004F51BF"/>
    <w:rsid w:val="004F526C"/>
    <w:rsid w:val="004F52F5"/>
    <w:rsid w:val="004F53A6"/>
    <w:rsid w:val="004F53D9"/>
    <w:rsid w:val="004F5440"/>
    <w:rsid w:val="004F5446"/>
    <w:rsid w:val="004F546F"/>
    <w:rsid w:val="004F55EB"/>
    <w:rsid w:val="004F55FD"/>
    <w:rsid w:val="004F560C"/>
    <w:rsid w:val="004F572C"/>
    <w:rsid w:val="004F580B"/>
    <w:rsid w:val="004F5985"/>
    <w:rsid w:val="004F59BE"/>
    <w:rsid w:val="004F5D61"/>
    <w:rsid w:val="004F5E19"/>
    <w:rsid w:val="004F5F05"/>
    <w:rsid w:val="004F5FA5"/>
    <w:rsid w:val="004F5FBA"/>
    <w:rsid w:val="004F61E9"/>
    <w:rsid w:val="004F6383"/>
    <w:rsid w:val="004F6562"/>
    <w:rsid w:val="004F671E"/>
    <w:rsid w:val="004F67F1"/>
    <w:rsid w:val="004F6812"/>
    <w:rsid w:val="004F698B"/>
    <w:rsid w:val="004F6ADE"/>
    <w:rsid w:val="004F6B69"/>
    <w:rsid w:val="004F6D5A"/>
    <w:rsid w:val="004F6D5B"/>
    <w:rsid w:val="004F6F19"/>
    <w:rsid w:val="004F72C8"/>
    <w:rsid w:val="004F7382"/>
    <w:rsid w:val="004F7416"/>
    <w:rsid w:val="004F74B8"/>
    <w:rsid w:val="004F7600"/>
    <w:rsid w:val="004F77A7"/>
    <w:rsid w:val="004F788A"/>
    <w:rsid w:val="004F78B6"/>
    <w:rsid w:val="004F7928"/>
    <w:rsid w:val="004F7AFC"/>
    <w:rsid w:val="004F7C18"/>
    <w:rsid w:val="004F7C1B"/>
    <w:rsid w:val="004F7C99"/>
    <w:rsid w:val="004F7D72"/>
    <w:rsid w:val="004F7F1C"/>
    <w:rsid w:val="004F7FCF"/>
    <w:rsid w:val="0050005D"/>
    <w:rsid w:val="0050014B"/>
    <w:rsid w:val="0050042A"/>
    <w:rsid w:val="0050050F"/>
    <w:rsid w:val="00500584"/>
    <w:rsid w:val="005006B6"/>
    <w:rsid w:val="0050098C"/>
    <w:rsid w:val="00500A24"/>
    <w:rsid w:val="00500C4D"/>
    <w:rsid w:val="00500DDE"/>
    <w:rsid w:val="00500EF1"/>
    <w:rsid w:val="0050120F"/>
    <w:rsid w:val="00501246"/>
    <w:rsid w:val="005013BE"/>
    <w:rsid w:val="00501481"/>
    <w:rsid w:val="005015B7"/>
    <w:rsid w:val="005016C8"/>
    <w:rsid w:val="00501773"/>
    <w:rsid w:val="00501A3A"/>
    <w:rsid w:val="00501A59"/>
    <w:rsid w:val="00501A74"/>
    <w:rsid w:val="00501B81"/>
    <w:rsid w:val="00501BA0"/>
    <w:rsid w:val="00501C45"/>
    <w:rsid w:val="00501D39"/>
    <w:rsid w:val="00501DD6"/>
    <w:rsid w:val="00501FA6"/>
    <w:rsid w:val="005020D1"/>
    <w:rsid w:val="00502169"/>
    <w:rsid w:val="00502270"/>
    <w:rsid w:val="0050242E"/>
    <w:rsid w:val="005024DA"/>
    <w:rsid w:val="0050264B"/>
    <w:rsid w:val="00502833"/>
    <w:rsid w:val="00502994"/>
    <w:rsid w:val="005029B8"/>
    <w:rsid w:val="00502A4B"/>
    <w:rsid w:val="00502A8A"/>
    <w:rsid w:val="00502B79"/>
    <w:rsid w:val="00502C70"/>
    <w:rsid w:val="00502CEE"/>
    <w:rsid w:val="00502D7C"/>
    <w:rsid w:val="00502EB4"/>
    <w:rsid w:val="00502F73"/>
    <w:rsid w:val="00502F76"/>
    <w:rsid w:val="00503059"/>
    <w:rsid w:val="0050307B"/>
    <w:rsid w:val="005030AD"/>
    <w:rsid w:val="00503106"/>
    <w:rsid w:val="00503156"/>
    <w:rsid w:val="0050325F"/>
    <w:rsid w:val="00503538"/>
    <w:rsid w:val="005035B2"/>
    <w:rsid w:val="00503665"/>
    <w:rsid w:val="00503792"/>
    <w:rsid w:val="005037F2"/>
    <w:rsid w:val="005038DF"/>
    <w:rsid w:val="005039B9"/>
    <w:rsid w:val="00503A38"/>
    <w:rsid w:val="00503A49"/>
    <w:rsid w:val="00503B96"/>
    <w:rsid w:val="00503BE2"/>
    <w:rsid w:val="00503C2F"/>
    <w:rsid w:val="00503EC2"/>
    <w:rsid w:val="00503FA7"/>
    <w:rsid w:val="00504031"/>
    <w:rsid w:val="00504151"/>
    <w:rsid w:val="005041C2"/>
    <w:rsid w:val="005043C8"/>
    <w:rsid w:val="005046FC"/>
    <w:rsid w:val="005047A3"/>
    <w:rsid w:val="00504A14"/>
    <w:rsid w:val="00504A32"/>
    <w:rsid w:val="00504B1F"/>
    <w:rsid w:val="00504B85"/>
    <w:rsid w:val="00504CC7"/>
    <w:rsid w:val="00504D1E"/>
    <w:rsid w:val="00504EF0"/>
    <w:rsid w:val="00505049"/>
    <w:rsid w:val="005050FA"/>
    <w:rsid w:val="0050512D"/>
    <w:rsid w:val="005052BC"/>
    <w:rsid w:val="005052BE"/>
    <w:rsid w:val="005053BE"/>
    <w:rsid w:val="005053E0"/>
    <w:rsid w:val="005055AD"/>
    <w:rsid w:val="005057D2"/>
    <w:rsid w:val="0050582E"/>
    <w:rsid w:val="00505854"/>
    <w:rsid w:val="00505867"/>
    <w:rsid w:val="005059F9"/>
    <w:rsid w:val="00505BF8"/>
    <w:rsid w:val="00505C8B"/>
    <w:rsid w:val="00505D27"/>
    <w:rsid w:val="00505DE0"/>
    <w:rsid w:val="00505E19"/>
    <w:rsid w:val="00506042"/>
    <w:rsid w:val="0050605A"/>
    <w:rsid w:val="00506281"/>
    <w:rsid w:val="0050643C"/>
    <w:rsid w:val="005064E5"/>
    <w:rsid w:val="0050652E"/>
    <w:rsid w:val="00506582"/>
    <w:rsid w:val="005067CF"/>
    <w:rsid w:val="005069A9"/>
    <w:rsid w:val="00506AEF"/>
    <w:rsid w:val="00506BE4"/>
    <w:rsid w:val="00506C2B"/>
    <w:rsid w:val="00506EB0"/>
    <w:rsid w:val="00506F26"/>
    <w:rsid w:val="00506F99"/>
    <w:rsid w:val="00507057"/>
    <w:rsid w:val="005070E3"/>
    <w:rsid w:val="005070F7"/>
    <w:rsid w:val="005071D1"/>
    <w:rsid w:val="0050744F"/>
    <w:rsid w:val="00507513"/>
    <w:rsid w:val="005075B6"/>
    <w:rsid w:val="0050765D"/>
    <w:rsid w:val="0050771B"/>
    <w:rsid w:val="005077F5"/>
    <w:rsid w:val="00507869"/>
    <w:rsid w:val="0050792B"/>
    <w:rsid w:val="005079ED"/>
    <w:rsid w:val="00507A7A"/>
    <w:rsid w:val="00507AF8"/>
    <w:rsid w:val="00507B47"/>
    <w:rsid w:val="00507BFF"/>
    <w:rsid w:val="00507C0E"/>
    <w:rsid w:val="00507C8D"/>
    <w:rsid w:val="00507D23"/>
    <w:rsid w:val="00507DEF"/>
    <w:rsid w:val="00510083"/>
    <w:rsid w:val="005101A1"/>
    <w:rsid w:val="00510208"/>
    <w:rsid w:val="0051033E"/>
    <w:rsid w:val="00510437"/>
    <w:rsid w:val="00510439"/>
    <w:rsid w:val="0051070A"/>
    <w:rsid w:val="0051076F"/>
    <w:rsid w:val="005108C1"/>
    <w:rsid w:val="005108FF"/>
    <w:rsid w:val="0051096E"/>
    <w:rsid w:val="00510A3C"/>
    <w:rsid w:val="00510AB2"/>
    <w:rsid w:val="00510AB9"/>
    <w:rsid w:val="00510C57"/>
    <w:rsid w:val="00510E97"/>
    <w:rsid w:val="00510F8A"/>
    <w:rsid w:val="0051112E"/>
    <w:rsid w:val="0051134C"/>
    <w:rsid w:val="00511383"/>
    <w:rsid w:val="005116F4"/>
    <w:rsid w:val="005118D9"/>
    <w:rsid w:val="00511A0C"/>
    <w:rsid w:val="00511A41"/>
    <w:rsid w:val="00511CF8"/>
    <w:rsid w:val="00511DCB"/>
    <w:rsid w:val="00512018"/>
    <w:rsid w:val="00512054"/>
    <w:rsid w:val="00512129"/>
    <w:rsid w:val="00512260"/>
    <w:rsid w:val="005123EC"/>
    <w:rsid w:val="00512438"/>
    <w:rsid w:val="00512615"/>
    <w:rsid w:val="005126A1"/>
    <w:rsid w:val="00512808"/>
    <w:rsid w:val="005128FD"/>
    <w:rsid w:val="00512A76"/>
    <w:rsid w:val="00512A89"/>
    <w:rsid w:val="00512AEA"/>
    <w:rsid w:val="00512B5F"/>
    <w:rsid w:val="00512C7F"/>
    <w:rsid w:val="00512E13"/>
    <w:rsid w:val="00512EA3"/>
    <w:rsid w:val="00512FD1"/>
    <w:rsid w:val="005130A9"/>
    <w:rsid w:val="00513153"/>
    <w:rsid w:val="005131A1"/>
    <w:rsid w:val="005131D0"/>
    <w:rsid w:val="005131E6"/>
    <w:rsid w:val="005135A8"/>
    <w:rsid w:val="00513884"/>
    <w:rsid w:val="00513891"/>
    <w:rsid w:val="00513938"/>
    <w:rsid w:val="0051396D"/>
    <w:rsid w:val="005139C3"/>
    <w:rsid w:val="00513BC8"/>
    <w:rsid w:val="00513D66"/>
    <w:rsid w:val="00513E40"/>
    <w:rsid w:val="00513F99"/>
    <w:rsid w:val="00513FAC"/>
    <w:rsid w:val="00514104"/>
    <w:rsid w:val="005143F3"/>
    <w:rsid w:val="00514539"/>
    <w:rsid w:val="005145D9"/>
    <w:rsid w:val="00514938"/>
    <w:rsid w:val="00514940"/>
    <w:rsid w:val="00514AA5"/>
    <w:rsid w:val="00514AD1"/>
    <w:rsid w:val="00514EDA"/>
    <w:rsid w:val="00514FFB"/>
    <w:rsid w:val="00515001"/>
    <w:rsid w:val="00515304"/>
    <w:rsid w:val="00515345"/>
    <w:rsid w:val="0051538E"/>
    <w:rsid w:val="005153CC"/>
    <w:rsid w:val="005154C2"/>
    <w:rsid w:val="005156D3"/>
    <w:rsid w:val="00515725"/>
    <w:rsid w:val="005157CB"/>
    <w:rsid w:val="0051582D"/>
    <w:rsid w:val="00515835"/>
    <w:rsid w:val="00515929"/>
    <w:rsid w:val="00515A27"/>
    <w:rsid w:val="00515C07"/>
    <w:rsid w:val="00515F79"/>
    <w:rsid w:val="0051608C"/>
    <w:rsid w:val="0051612B"/>
    <w:rsid w:val="00516193"/>
    <w:rsid w:val="005163C4"/>
    <w:rsid w:val="005163CD"/>
    <w:rsid w:val="0051659A"/>
    <w:rsid w:val="005165A9"/>
    <w:rsid w:val="005165CB"/>
    <w:rsid w:val="0051675F"/>
    <w:rsid w:val="00516799"/>
    <w:rsid w:val="005169BC"/>
    <w:rsid w:val="00516A24"/>
    <w:rsid w:val="00516AB8"/>
    <w:rsid w:val="00516D18"/>
    <w:rsid w:val="00516F52"/>
    <w:rsid w:val="005174C7"/>
    <w:rsid w:val="005175A1"/>
    <w:rsid w:val="005175F4"/>
    <w:rsid w:val="0051766F"/>
    <w:rsid w:val="005176D7"/>
    <w:rsid w:val="005176E8"/>
    <w:rsid w:val="00517747"/>
    <w:rsid w:val="005179FB"/>
    <w:rsid w:val="00517BEB"/>
    <w:rsid w:val="00517C30"/>
    <w:rsid w:val="00517C8A"/>
    <w:rsid w:val="00517DA4"/>
    <w:rsid w:val="00517E7B"/>
    <w:rsid w:val="00517FCB"/>
    <w:rsid w:val="005200FD"/>
    <w:rsid w:val="005202DA"/>
    <w:rsid w:val="00520348"/>
    <w:rsid w:val="0052036B"/>
    <w:rsid w:val="005203C5"/>
    <w:rsid w:val="005204AB"/>
    <w:rsid w:val="005204F1"/>
    <w:rsid w:val="0052064B"/>
    <w:rsid w:val="005207E9"/>
    <w:rsid w:val="00520848"/>
    <w:rsid w:val="00520892"/>
    <w:rsid w:val="00520C3A"/>
    <w:rsid w:val="00520C69"/>
    <w:rsid w:val="00520C91"/>
    <w:rsid w:val="00520DC4"/>
    <w:rsid w:val="00520E96"/>
    <w:rsid w:val="00520FA4"/>
    <w:rsid w:val="0052100F"/>
    <w:rsid w:val="0052127B"/>
    <w:rsid w:val="005213EF"/>
    <w:rsid w:val="0052144C"/>
    <w:rsid w:val="00521474"/>
    <w:rsid w:val="00521557"/>
    <w:rsid w:val="00521591"/>
    <w:rsid w:val="0052160D"/>
    <w:rsid w:val="005216E8"/>
    <w:rsid w:val="005218AA"/>
    <w:rsid w:val="005218C8"/>
    <w:rsid w:val="0052198B"/>
    <w:rsid w:val="00521992"/>
    <w:rsid w:val="00521ADF"/>
    <w:rsid w:val="00521C89"/>
    <w:rsid w:val="00521D8C"/>
    <w:rsid w:val="00521D9D"/>
    <w:rsid w:val="00521E46"/>
    <w:rsid w:val="005220E5"/>
    <w:rsid w:val="00522204"/>
    <w:rsid w:val="0052221B"/>
    <w:rsid w:val="0052238C"/>
    <w:rsid w:val="0052243E"/>
    <w:rsid w:val="0052245C"/>
    <w:rsid w:val="005224EF"/>
    <w:rsid w:val="00522544"/>
    <w:rsid w:val="005225C9"/>
    <w:rsid w:val="0052267A"/>
    <w:rsid w:val="005226E9"/>
    <w:rsid w:val="00522720"/>
    <w:rsid w:val="0052287B"/>
    <w:rsid w:val="00522909"/>
    <w:rsid w:val="005229BC"/>
    <w:rsid w:val="00522B74"/>
    <w:rsid w:val="00522C09"/>
    <w:rsid w:val="00522C98"/>
    <w:rsid w:val="00522CF5"/>
    <w:rsid w:val="00522DAD"/>
    <w:rsid w:val="005230A9"/>
    <w:rsid w:val="00523166"/>
    <w:rsid w:val="00523198"/>
    <w:rsid w:val="0052323A"/>
    <w:rsid w:val="0052326B"/>
    <w:rsid w:val="0052384D"/>
    <w:rsid w:val="0052392D"/>
    <w:rsid w:val="005239A6"/>
    <w:rsid w:val="005239D6"/>
    <w:rsid w:val="00523A50"/>
    <w:rsid w:val="00523AD0"/>
    <w:rsid w:val="00523AF7"/>
    <w:rsid w:val="00523CE7"/>
    <w:rsid w:val="00523D48"/>
    <w:rsid w:val="00523E04"/>
    <w:rsid w:val="00523F8F"/>
    <w:rsid w:val="00523FEC"/>
    <w:rsid w:val="0052425D"/>
    <w:rsid w:val="005242F4"/>
    <w:rsid w:val="00524739"/>
    <w:rsid w:val="00524819"/>
    <w:rsid w:val="00524824"/>
    <w:rsid w:val="0052488B"/>
    <w:rsid w:val="0052489E"/>
    <w:rsid w:val="00524901"/>
    <w:rsid w:val="00524954"/>
    <w:rsid w:val="00524956"/>
    <w:rsid w:val="00524AAB"/>
    <w:rsid w:val="00524B3F"/>
    <w:rsid w:val="00524CEA"/>
    <w:rsid w:val="00524DF6"/>
    <w:rsid w:val="00524ED1"/>
    <w:rsid w:val="00524F78"/>
    <w:rsid w:val="00525080"/>
    <w:rsid w:val="005250FE"/>
    <w:rsid w:val="005251BB"/>
    <w:rsid w:val="00525249"/>
    <w:rsid w:val="005253F4"/>
    <w:rsid w:val="00525405"/>
    <w:rsid w:val="005254BA"/>
    <w:rsid w:val="00525602"/>
    <w:rsid w:val="00525685"/>
    <w:rsid w:val="005259B2"/>
    <w:rsid w:val="005259E5"/>
    <w:rsid w:val="00525A39"/>
    <w:rsid w:val="00525B25"/>
    <w:rsid w:val="00525B9A"/>
    <w:rsid w:val="00525D5E"/>
    <w:rsid w:val="00525D69"/>
    <w:rsid w:val="00525F5D"/>
    <w:rsid w:val="0052614A"/>
    <w:rsid w:val="00526387"/>
    <w:rsid w:val="00526391"/>
    <w:rsid w:val="00526491"/>
    <w:rsid w:val="0052668C"/>
    <w:rsid w:val="005267E0"/>
    <w:rsid w:val="0052689D"/>
    <w:rsid w:val="005268F1"/>
    <w:rsid w:val="0052697F"/>
    <w:rsid w:val="00526BF8"/>
    <w:rsid w:val="00526C7D"/>
    <w:rsid w:val="00526C8D"/>
    <w:rsid w:val="00526E26"/>
    <w:rsid w:val="00526EA4"/>
    <w:rsid w:val="00526F75"/>
    <w:rsid w:val="00526FF8"/>
    <w:rsid w:val="005270B4"/>
    <w:rsid w:val="00527232"/>
    <w:rsid w:val="0052725A"/>
    <w:rsid w:val="005272C2"/>
    <w:rsid w:val="005273E3"/>
    <w:rsid w:val="005274AC"/>
    <w:rsid w:val="00527855"/>
    <w:rsid w:val="005278D5"/>
    <w:rsid w:val="005278EC"/>
    <w:rsid w:val="00527A87"/>
    <w:rsid w:val="00527B67"/>
    <w:rsid w:val="00527C9D"/>
    <w:rsid w:val="00527CB3"/>
    <w:rsid w:val="00527E9E"/>
    <w:rsid w:val="00527EB5"/>
    <w:rsid w:val="00527FB9"/>
    <w:rsid w:val="0053001B"/>
    <w:rsid w:val="00530056"/>
    <w:rsid w:val="00530077"/>
    <w:rsid w:val="005304B3"/>
    <w:rsid w:val="00530663"/>
    <w:rsid w:val="00530712"/>
    <w:rsid w:val="00530785"/>
    <w:rsid w:val="005307DA"/>
    <w:rsid w:val="00530868"/>
    <w:rsid w:val="00530906"/>
    <w:rsid w:val="00530D6E"/>
    <w:rsid w:val="00530D81"/>
    <w:rsid w:val="00530E1E"/>
    <w:rsid w:val="00530EA9"/>
    <w:rsid w:val="00530EC3"/>
    <w:rsid w:val="00530F8F"/>
    <w:rsid w:val="00530FA9"/>
    <w:rsid w:val="00530FF5"/>
    <w:rsid w:val="00531436"/>
    <w:rsid w:val="005315C9"/>
    <w:rsid w:val="0053168D"/>
    <w:rsid w:val="005318BC"/>
    <w:rsid w:val="005318D9"/>
    <w:rsid w:val="005318E8"/>
    <w:rsid w:val="005319E3"/>
    <w:rsid w:val="00531A97"/>
    <w:rsid w:val="00531B4A"/>
    <w:rsid w:val="00531CC8"/>
    <w:rsid w:val="00531CE1"/>
    <w:rsid w:val="00531EA5"/>
    <w:rsid w:val="00531EC2"/>
    <w:rsid w:val="005321D8"/>
    <w:rsid w:val="005321ED"/>
    <w:rsid w:val="0053230B"/>
    <w:rsid w:val="005323E4"/>
    <w:rsid w:val="00532537"/>
    <w:rsid w:val="00532589"/>
    <w:rsid w:val="005325CF"/>
    <w:rsid w:val="00532658"/>
    <w:rsid w:val="005326A3"/>
    <w:rsid w:val="0053271D"/>
    <w:rsid w:val="005327BF"/>
    <w:rsid w:val="00532876"/>
    <w:rsid w:val="005328CB"/>
    <w:rsid w:val="0053291F"/>
    <w:rsid w:val="005329AF"/>
    <w:rsid w:val="00532A21"/>
    <w:rsid w:val="00532DD0"/>
    <w:rsid w:val="00532EC1"/>
    <w:rsid w:val="00532EDA"/>
    <w:rsid w:val="005330B6"/>
    <w:rsid w:val="005332DA"/>
    <w:rsid w:val="005333DC"/>
    <w:rsid w:val="0053348D"/>
    <w:rsid w:val="005334A2"/>
    <w:rsid w:val="005334CA"/>
    <w:rsid w:val="005335E5"/>
    <w:rsid w:val="00533673"/>
    <w:rsid w:val="00533728"/>
    <w:rsid w:val="00533741"/>
    <w:rsid w:val="00533866"/>
    <w:rsid w:val="00533876"/>
    <w:rsid w:val="00533909"/>
    <w:rsid w:val="00533C55"/>
    <w:rsid w:val="00533D19"/>
    <w:rsid w:val="00533D5B"/>
    <w:rsid w:val="00533E29"/>
    <w:rsid w:val="00533ED6"/>
    <w:rsid w:val="00533F2A"/>
    <w:rsid w:val="00534028"/>
    <w:rsid w:val="00534039"/>
    <w:rsid w:val="00534173"/>
    <w:rsid w:val="005346E9"/>
    <w:rsid w:val="00534807"/>
    <w:rsid w:val="00534848"/>
    <w:rsid w:val="00534988"/>
    <w:rsid w:val="00534990"/>
    <w:rsid w:val="005349B9"/>
    <w:rsid w:val="005349BD"/>
    <w:rsid w:val="00534C26"/>
    <w:rsid w:val="00534C93"/>
    <w:rsid w:val="00534DC4"/>
    <w:rsid w:val="00534EFC"/>
    <w:rsid w:val="00535085"/>
    <w:rsid w:val="005350BB"/>
    <w:rsid w:val="005350CA"/>
    <w:rsid w:val="005350E8"/>
    <w:rsid w:val="005354C3"/>
    <w:rsid w:val="0053551D"/>
    <w:rsid w:val="005355B9"/>
    <w:rsid w:val="00535687"/>
    <w:rsid w:val="005356B7"/>
    <w:rsid w:val="00535785"/>
    <w:rsid w:val="005357E5"/>
    <w:rsid w:val="005358EA"/>
    <w:rsid w:val="00535A58"/>
    <w:rsid w:val="00535AB2"/>
    <w:rsid w:val="00535C72"/>
    <w:rsid w:val="00535C96"/>
    <w:rsid w:val="00535E81"/>
    <w:rsid w:val="00535F06"/>
    <w:rsid w:val="00535FC5"/>
    <w:rsid w:val="0053600B"/>
    <w:rsid w:val="0053608E"/>
    <w:rsid w:val="005360F4"/>
    <w:rsid w:val="005364A3"/>
    <w:rsid w:val="005364AB"/>
    <w:rsid w:val="005365CA"/>
    <w:rsid w:val="005365D7"/>
    <w:rsid w:val="005366E3"/>
    <w:rsid w:val="005368FF"/>
    <w:rsid w:val="00536A56"/>
    <w:rsid w:val="00536A5D"/>
    <w:rsid w:val="00536BF9"/>
    <w:rsid w:val="00536D2D"/>
    <w:rsid w:val="00536DA4"/>
    <w:rsid w:val="00536FDE"/>
    <w:rsid w:val="00537035"/>
    <w:rsid w:val="00537084"/>
    <w:rsid w:val="005370DE"/>
    <w:rsid w:val="00537143"/>
    <w:rsid w:val="00537182"/>
    <w:rsid w:val="00537211"/>
    <w:rsid w:val="005372E8"/>
    <w:rsid w:val="00537343"/>
    <w:rsid w:val="005373A0"/>
    <w:rsid w:val="005374D4"/>
    <w:rsid w:val="005375AD"/>
    <w:rsid w:val="0053769D"/>
    <w:rsid w:val="0053770D"/>
    <w:rsid w:val="0053781E"/>
    <w:rsid w:val="005378EA"/>
    <w:rsid w:val="005379FC"/>
    <w:rsid w:val="00537A40"/>
    <w:rsid w:val="00537A8F"/>
    <w:rsid w:val="00537B4D"/>
    <w:rsid w:val="00537B76"/>
    <w:rsid w:val="00537BD3"/>
    <w:rsid w:val="00537CF5"/>
    <w:rsid w:val="00537D88"/>
    <w:rsid w:val="0054015B"/>
    <w:rsid w:val="005401D9"/>
    <w:rsid w:val="005402AC"/>
    <w:rsid w:val="005402DB"/>
    <w:rsid w:val="005403EC"/>
    <w:rsid w:val="00540454"/>
    <w:rsid w:val="00540472"/>
    <w:rsid w:val="005404BF"/>
    <w:rsid w:val="00540537"/>
    <w:rsid w:val="0054070C"/>
    <w:rsid w:val="0054071E"/>
    <w:rsid w:val="00540871"/>
    <w:rsid w:val="00540A13"/>
    <w:rsid w:val="00540A5D"/>
    <w:rsid w:val="00540AEA"/>
    <w:rsid w:val="00540B19"/>
    <w:rsid w:val="00540C00"/>
    <w:rsid w:val="00540C6E"/>
    <w:rsid w:val="00540C8B"/>
    <w:rsid w:val="00540CD6"/>
    <w:rsid w:val="00540F1E"/>
    <w:rsid w:val="005411B4"/>
    <w:rsid w:val="005413B6"/>
    <w:rsid w:val="00541652"/>
    <w:rsid w:val="00541756"/>
    <w:rsid w:val="0054194C"/>
    <w:rsid w:val="00541A1B"/>
    <w:rsid w:val="00541ABE"/>
    <w:rsid w:val="00541BA7"/>
    <w:rsid w:val="00541C30"/>
    <w:rsid w:val="00541CD6"/>
    <w:rsid w:val="00541F1F"/>
    <w:rsid w:val="00541F2C"/>
    <w:rsid w:val="0054214B"/>
    <w:rsid w:val="005422C4"/>
    <w:rsid w:val="00542324"/>
    <w:rsid w:val="00542348"/>
    <w:rsid w:val="005423AD"/>
    <w:rsid w:val="005425A8"/>
    <w:rsid w:val="005426F6"/>
    <w:rsid w:val="005427A6"/>
    <w:rsid w:val="00542996"/>
    <w:rsid w:val="00542A75"/>
    <w:rsid w:val="00542DAF"/>
    <w:rsid w:val="005430C0"/>
    <w:rsid w:val="0054313F"/>
    <w:rsid w:val="0054317B"/>
    <w:rsid w:val="0054318C"/>
    <w:rsid w:val="00543292"/>
    <w:rsid w:val="0054330B"/>
    <w:rsid w:val="005434EE"/>
    <w:rsid w:val="005434F3"/>
    <w:rsid w:val="0054364C"/>
    <w:rsid w:val="005437E4"/>
    <w:rsid w:val="0054387D"/>
    <w:rsid w:val="005438B9"/>
    <w:rsid w:val="005439FA"/>
    <w:rsid w:val="00543A99"/>
    <w:rsid w:val="00543BED"/>
    <w:rsid w:val="00543D9E"/>
    <w:rsid w:val="00543E70"/>
    <w:rsid w:val="0054437F"/>
    <w:rsid w:val="0054438F"/>
    <w:rsid w:val="005443BE"/>
    <w:rsid w:val="00544465"/>
    <w:rsid w:val="005444C6"/>
    <w:rsid w:val="005444EB"/>
    <w:rsid w:val="005444F5"/>
    <w:rsid w:val="0054486B"/>
    <w:rsid w:val="00544896"/>
    <w:rsid w:val="00544A34"/>
    <w:rsid w:val="00544ACE"/>
    <w:rsid w:val="00544ADB"/>
    <w:rsid w:val="00544C21"/>
    <w:rsid w:val="00544CCD"/>
    <w:rsid w:val="00544D00"/>
    <w:rsid w:val="00544FC9"/>
    <w:rsid w:val="005451F8"/>
    <w:rsid w:val="005452AD"/>
    <w:rsid w:val="0054536B"/>
    <w:rsid w:val="00545617"/>
    <w:rsid w:val="0054595F"/>
    <w:rsid w:val="00545ACE"/>
    <w:rsid w:val="00545AFC"/>
    <w:rsid w:val="00545B44"/>
    <w:rsid w:val="00545CD7"/>
    <w:rsid w:val="00545DE9"/>
    <w:rsid w:val="00545F19"/>
    <w:rsid w:val="00545F86"/>
    <w:rsid w:val="00546022"/>
    <w:rsid w:val="00546088"/>
    <w:rsid w:val="0054633B"/>
    <w:rsid w:val="005463FB"/>
    <w:rsid w:val="00546457"/>
    <w:rsid w:val="005464A7"/>
    <w:rsid w:val="005464B4"/>
    <w:rsid w:val="0054675F"/>
    <w:rsid w:val="00546780"/>
    <w:rsid w:val="005467EB"/>
    <w:rsid w:val="00546808"/>
    <w:rsid w:val="0054680C"/>
    <w:rsid w:val="00546A16"/>
    <w:rsid w:val="00546BBC"/>
    <w:rsid w:val="00546DBE"/>
    <w:rsid w:val="00546E59"/>
    <w:rsid w:val="005471B1"/>
    <w:rsid w:val="00547206"/>
    <w:rsid w:val="00547249"/>
    <w:rsid w:val="0054736E"/>
    <w:rsid w:val="005477A0"/>
    <w:rsid w:val="0054789C"/>
    <w:rsid w:val="005478AE"/>
    <w:rsid w:val="00547ABC"/>
    <w:rsid w:val="00547FA3"/>
    <w:rsid w:val="00550419"/>
    <w:rsid w:val="0055042D"/>
    <w:rsid w:val="005504BD"/>
    <w:rsid w:val="005505C4"/>
    <w:rsid w:val="00550699"/>
    <w:rsid w:val="00550737"/>
    <w:rsid w:val="005507CF"/>
    <w:rsid w:val="00550972"/>
    <w:rsid w:val="005509C0"/>
    <w:rsid w:val="00550B99"/>
    <w:rsid w:val="00550BAF"/>
    <w:rsid w:val="00550BE8"/>
    <w:rsid w:val="00550C0F"/>
    <w:rsid w:val="00550E4B"/>
    <w:rsid w:val="0055147F"/>
    <w:rsid w:val="005515CB"/>
    <w:rsid w:val="005516ED"/>
    <w:rsid w:val="00551732"/>
    <w:rsid w:val="005517A4"/>
    <w:rsid w:val="0055186E"/>
    <w:rsid w:val="005518CC"/>
    <w:rsid w:val="0055196E"/>
    <w:rsid w:val="00551C6E"/>
    <w:rsid w:val="00551C9A"/>
    <w:rsid w:val="00551CAB"/>
    <w:rsid w:val="00551D02"/>
    <w:rsid w:val="00551D87"/>
    <w:rsid w:val="00551DE5"/>
    <w:rsid w:val="00551F5E"/>
    <w:rsid w:val="00551FD3"/>
    <w:rsid w:val="00552092"/>
    <w:rsid w:val="00552199"/>
    <w:rsid w:val="00552350"/>
    <w:rsid w:val="00552554"/>
    <w:rsid w:val="00552560"/>
    <w:rsid w:val="005527A3"/>
    <w:rsid w:val="005527F4"/>
    <w:rsid w:val="00552A3A"/>
    <w:rsid w:val="00552C14"/>
    <w:rsid w:val="00552DC8"/>
    <w:rsid w:val="0055302E"/>
    <w:rsid w:val="00553036"/>
    <w:rsid w:val="00553074"/>
    <w:rsid w:val="00553124"/>
    <w:rsid w:val="00553134"/>
    <w:rsid w:val="005535B7"/>
    <w:rsid w:val="005536AB"/>
    <w:rsid w:val="00553734"/>
    <w:rsid w:val="005539FE"/>
    <w:rsid w:val="00553C98"/>
    <w:rsid w:val="00553E0F"/>
    <w:rsid w:val="00553F26"/>
    <w:rsid w:val="005540C0"/>
    <w:rsid w:val="005541F7"/>
    <w:rsid w:val="00554280"/>
    <w:rsid w:val="00554288"/>
    <w:rsid w:val="00554483"/>
    <w:rsid w:val="00554503"/>
    <w:rsid w:val="005545D2"/>
    <w:rsid w:val="0055463C"/>
    <w:rsid w:val="0055465D"/>
    <w:rsid w:val="005546F3"/>
    <w:rsid w:val="00554714"/>
    <w:rsid w:val="00554BE8"/>
    <w:rsid w:val="00554C02"/>
    <w:rsid w:val="00554F79"/>
    <w:rsid w:val="0055503E"/>
    <w:rsid w:val="00555112"/>
    <w:rsid w:val="00555350"/>
    <w:rsid w:val="00555379"/>
    <w:rsid w:val="00555722"/>
    <w:rsid w:val="00555829"/>
    <w:rsid w:val="00555B1A"/>
    <w:rsid w:val="00555C19"/>
    <w:rsid w:val="00555DCF"/>
    <w:rsid w:val="00555F68"/>
    <w:rsid w:val="00555FBA"/>
    <w:rsid w:val="005560CE"/>
    <w:rsid w:val="00556240"/>
    <w:rsid w:val="005563F2"/>
    <w:rsid w:val="00556469"/>
    <w:rsid w:val="005564CA"/>
    <w:rsid w:val="005565E5"/>
    <w:rsid w:val="005566FF"/>
    <w:rsid w:val="00556ACF"/>
    <w:rsid w:val="00556B7C"/>
    <w:rsid w:val="00556C35"/>
    <w:rsid w:val="00556CE9"/>
    <w:rsid w:val="00556DDD"/>
    <w:rsid w:val="00556E79"/>
    <w:rsid w:val="00556F40"/>
    <w:rsid w:val="00556FEC"/>
    <w:rsid w:val="00556FF6"/>
    <w:rsid w:val="00557014"/>
    <w:rsid w:val="00557081"/>
    <w:rsid w:val="0055720F"/>
    <w:rsid w:val="005572CA"/>
    <w:rsid w:val="0055734C"/>
    <w:rsid w:val="005574D1"/>
    <w:rsid w:val="005575CC"/>
    <w:rsid w:val="005576E6"/>
    <w:rsid w:val="005576EA"/>
    <w:rsid w:val="00557770"/>
    <w:rsid w:val="00557777"/>
    <w:rsid w:val="005577C2"/>
    <w:rsid w:val="00557810"/>
    <w:rsid w:val="00557814"/>
    <w:rsid w:val="005578D1"/>
    <w:rsid w:val="00557B6F"/>
    <w:rsid w:val="00557BE0"/>
    <w:rsid w:val="00557CDC"/>
    <w:rsid w:val="00557F18"/>
    <w:rsid w:val="0056002E"/>
    <w:rsid w:val="00560062"/>
    <w:rsid w:val="00560126"/>
    <w:rsid w:val="0056015C"/>
    <w:rsid w:val="00560291"/>
    <w:rsid w:val="00560318"/>
    <w:rsid w:val="00560338"/>
    <w:rsid w:val="0056052B"/>
    <w:rsid w:val="0056053A"/>
    <w:rsid w:val="005605AD"/>
    <w:rsid w:val="0056064C"/>
    <w:rsid w:val="00560754"/>
    <w:rsid w:val="0056075B"/>
    <w:rsid w:val="005607C2"/>
    <w:rsid w:val="0056080E"/>
    <w:rsid w:val="0056089F"/>
    <w:rsid w:val="005608CE"/>
    <w:rsid w:val="005608F3"/>
    <w:rsid w:val="00560905"/>
    <w:rsid w:val="00560A88"/>
    <w:rsid w:val="00560AB9"/>
    <w:rsid w:val="00560CC2"/>
    <w:rsid w:val="00560CCF"/>
    <w:rsid w:val="00560DED"/>
    <w:rsid w:val="00560E94"/>
    <w:rsid w:val="00560FA1"/>
    <w:rsid w:val="0056133C"/>
    <w:rsid w:val="0056154E"/>
    <w:rsid w:val="00561747"/>
    <w:rsid w:val="005618F4"/>
    <w:rsid w:val="0056192D"/>
    <w:rsid w:val="005619C2"/>
    <w:rsid w:val="00561A15"/>
    <w:rsid w:val="00561ACB"/>
    <w:rsid w:val="00561BF8"/>
    <w:rsid w:val="00561C0E"/>
    <w:rsid w:val="00561D93"/>
    <w:rsid w:val="00561E71"/>
    <w:rsid w:val="00561EB7"/>
    <w:rsid w:val="005620EC"/>
    <w:rsid w:val="00562115"/>
    <w:rsid w:val="005623C7"/>
    <w:rsid w:val="0056242D"/>
    <w:rsid w:val="00562447"/>
    <w:rsid w:val="00562463"/>
    <w:rsid w:val="0056260D"/>
    <w:rsid w:val="00562646"/>
    <w:rsid w:val="00562658"/>
    <w:rsid w:val="00562665"/>
    <w:rsid w:val="00562727"/>
    <w:rsid w:val="00562B70"/>
    <w:rsid w:val="00562E26"/>
    <w:rsid w:val="00562EEA"/>
    <w:rsid w:val="00562F41"/>
    <w:rsid w:val="00562FA0"/>
    <w:rsid w:val="00562FFA"/>
    <w:rsid w:val="005632D9"/>
    <w:rsid w:val="00563414"/>
    <w:rsid w:val="00563528"/>
    <w:rsid w:val="005636A4"/>
    <w:rsid w:val="005636EB"/>
    <w:rsid w:val="005637B4"/>
    <w:rsid w:val="00563A0F"/>
    <w:rsid w:val="00563A3D"/>
    <w:rsid w:val="00563A6F"/>
    <w:rsid w:val="00563A85"/>
    <w:rsid w:val="00563EA5"/>
    <w:rsid w:val="00563EEC"/>
    <w:rsid w:val="00563FDF"/>
    <w:rsid w:val="005640F2"/>
    <w:rsid w:val="00564285"/>
    <w:rsid w:val="0056437F"/>
    <w:rsid w:val="005643D4"/>
    <w:rsid w:val="005645E6"/>
    <w:rsid w:val="0056477B"/>
    <w:rsid w:val="00564857"/>
    <w:rsid w:val="00564A18"/>
    <w:rsid w:val="00564B1A"/>
    <w:rsid w:val="00564B45"/>
    <w:rsid w:val="00564BB8"/>
    <w:rsid w:val="00564BE6"/>
    <w:rsid w:val="00564C1F"/>
    <w:rsid w:val="00564C59"/>
    <w:rsid w:val="00564CA1"/>
    <w:rsid w:val="00564D77"/>
    <w:rsid w:val="00564D9C"/>
    <w:rsid w:val="00564F04"/>
    <w:rsid w:val="0056521A"/>
    <w:rsid w:val="005652C5"/>
    <w:rsid w:val="00565309"/>
    <w:rsid w:val="0056530D"/>
    <w:rsid w:val="00565319"/>
    <w:rsid w:val="0056540F"/>
    <w:rsid w:val="0056556B"/>
    <w:rsid w:val="005655DB"/>
    <w:rsid w:val="0056583B"/>
    <w:rsid w:val="0056595C"/>
    <w:rsid w:val="00565A52"/>
    <w:rsid w:val="00565BB2"/>
    <w:rsid w:val="00565C14"/>
    <w:rsid w:val="00565C30"/>
    <w:rsid w:val="00565CEA"/>
    <w:rsid w:val="00565CF2"/>
    <w:rsid w:val="00565DD1"/>
    <w:rsid w:val="005660BE"/>
    <w:rsid w:val="0056622E"/>
    <w:rsid w:val="0056627A"/>
    <w:rsid w:val="005662D1"/>
    <w:rsid w:val="005663E5"/>
    <w:rsid w:val="0056643C"/>
    <w:rsid w:val="00566511"/>
    <w:rsid w:val="0056651F"/>
    <w:rsid w:val="0056659D"/>
    <w:rsid w:val="00566615"/>
    <w:rsid w:val="0056662C"/>
    <w:rsid w:val="0056669D"/>
    <w:rsid w:val="0056687B"/>
    <w:rsid w:val="00566A63"/>
    <w:rsid w:val="00566A8B"/>
    <w:rsid w:val="00566AC2"/>
    <w:rsid w:val="00566BDB"/>
    <w:rsid w:val="00566CC0"/>
    <w:rsid w:val="00566EAF"/>
    <w:rsid w:val="00566F50"/>
    <w:rsid w:val="005670B4"/>
    <w:rsid w:val="0056718A"/>
    <w:rsid w:val="005671F1"/>
    <w:rsid w:val="0056725E"/>
    <w:rsid w:val="00567274"/>
    <w:rsid w:val="0056732D"/>
    <w:rsid w:val="005674F9"/>
    <w:rsid w:val="005676B6"/>
    <w:rsid w:val="0056771E"/>
    <w:rsid w:val="00567787"/>
    <w:rsid w:val="0056784B"/>
    <w:rsid w:val="00567A53"/>
    <w:rsid w:val="00567FB0"/>
    <w:rsid w:val="00567FE9"/>
    <w:rsid w:val="00570012"/>
    <w:rsid w:val="00570030"/>
    <w:rsid w:val="00570167"/>
    <w:rsid w:val="00570237"/>
    <w:rsid w:val="00570444"/>
    <w:rsid w:val="00570674"/>
    <w:rsid w:val="005706D1"/>
    <w:rsid w:val="005706FB"/>
    <w:rsid w:val="005709C9"/>
    <w:rsid w:val="00570B09"/>
    <w:rsid w:val="00570D17"/>
    <w:rsid w:val="00570D18"/>
    <w:rsid w:val="00570D2C"/>
    <w:rsid w:val="00570E16"/>
    <w:rsid w:val="00570F89"/>
    <w:rsid w:val="005710B0"/>
    <w:rsid w:val="0057119E"/>
    <w:rsid w:val="005711BB"/>
    <w:rsid w:val="00571372"/>
    <w:rsid w:val="0057168A"/>
    <w:rsid w:val="005716AF"/>
    <w:rsid w:val="005716B4"/>
    <w:rsid w:val="0057171A"/>
    <w:rsid w:val="0057176D"/>
    <w:rsid w:val="005718EC"/>
    <w:rsid w:val="00571A12"/>
    <w:rsid w:val="00571A5B"/>
    <w:rsid w:val="00571C3B"/>
    <w:rsid w:val="00571C72"/>
    <w:rsid w:val="00571CE9"/>
    <w:rsid w:val="00571DDE"/>
    <w:rsid w:val="00571F76"/>
    <w:rsid w:val="00572088"/>
    <w:rsid w:val="005720AA"/>
    <w:rsid w:val="005720E8"/>
    <w:rsid w:val="00572252"/>
    <w:rsid w:val="0057243C"/>
    <w:rsid w:val="00572467"/>
    <w:rsid w:val="00572470"/>
    <w:rsid w:val="00572569"/>
    <w:rsid w:val="005725A0"/>
    <w:rsid w:val="00572685"/>
    <w:rsid w:val="0057273C"/>
    <w:rsid w:val="005727FB"/>
    <w:rsid w:val="00572825"/>
    <w:rsid w:val="00572A76"/>
    <w:rsid w:val="00572A8F"/>
    <w:rsid w:val="00572CDC"/>
    <w:rsid w:val="00572DF3"/>
    <w:rsid w:val="00572EAB"/>
    <w:rsid w:val="00572F58"/>
    <w:rsid w:val="00572FE0"/>
    <w:rsid w:val="005730E5"/>
    <w:rsid w:val="0057316A"/>
    <w:rsid w:val="005731A0"/>
    <w:rsid w:val="005732D0"/>
    <w:rsid w:val="00573301"/>
    <w:rsid w:val="005733D6"/>
    <w:rsid w:val="005733E6"/>
    <w:rsid w:val="00573427"/>
    <w:rsid w:val="005734A8"/>
    <w:rsid w:val="0057361A"/>
    <w:rsid w:val="005736C3"/>
    <w:rsid w:val="005737A7"/>
    <w:rsid w:val="0057381A"/>
    <w:rsid w:val="0057391B"/>
    <w:rsid w:val="00573B6A"/>
    <w:rsid w:val="00573C2E"/>
    <w:rsid w:val="00573C3F"/>
    <w:rsid w:val="00573CC0"/>
    <w:rsid w:val="00573EC3"/>
    <w:rsid w:val="00573F80"/>
    <w:rsid w:val="00573FCB"/>
    <w:rsid w:val="005740C6"/>
    <w:rsid w:val="005742B1"/>
    <w:rsid w:val="005743F5"/>
    <w:rsid w:val="005744EE"/>
    <w:rsid w:val="00574599"/>
    <w:rsid w:val="005745F6"/>
    <w:rsid w:val="00574653"/>
    <w:rsid w:val="00574889"/>
    <w:rsid w:val="00574A96"/>
    <w:rsid w:val="00574BB6"/>
    <w:rsid w:val="00574D29"/>
    <w:rsid w:val="00574DBF"/>
    <w:rsid w:val="00574F7B"/>
    <w:rsid w:val="005751DB"/>
    <w:rsid w:val="005751E1"/>
    <w:rsid w:val="00575238"/>
    <w:rsid w:val="00575263"/>
    <w:rsid w:val="0057539F"/>
    <w:rsid w:val="005753F4"/>
    <w:rsid w:val="00575575"/>
    <w:rsid w:val="0057567E"/>
    <w:rsid w:val="0057572B"/>
    <w:rsid w:val="0057574A"/>
    <w:rsid w:val="005757C5"/>
    <w:rsid w:val="0057588E"/>
    <w:rsid w:val="005758F8"/>
    <w:rsid w:val="0057590E"/>
    <w:rsid w:val="00575EFE"/>
    <w:rsid w:val="00575F64"/>
    <w:rsid w:val="00576057"/>
    <w:rsid w:val="005763B9"/>
    <w:rsid w:val="0057665F"/>
    <w:rsid w:val="0057672C"/>
    <w:rsid w:val="0057675A"/>
    <w:rsid w:val="00576890"/>
    <w:rsid w:val="0057691C"/>
    <w:rsid w:val="005769AC"/>
    <w:rsid w:val="00576BB3"/>
    <w:rsid w:val="00576BC0"/>
    <w:rsid w:val="00576E32"/>
    <w:rsid w:val="00576E3D"/>
    <w:rsid w:val="00576E6E"/>
    <w:rsid w:val="005770B8"/>
    <w:rsid w:val="00577209"/>
    <w:rsid w:val="005773DD"/>
    <w:rsid w:val="00577625"/>
    <w:rsid w:val="0057770C"/>
    <w:rsid w:val="005779A0"/>
    <w:rsid w:val="00577A59"/>
    <w:rsid w:val="00577A8A"/>
    <w:rsid w:val="00577C5C"/>
    <w:rsid w:val="00577C8E"/>
    <w:rsid w:val="00577CD2"/>
    <w:rsid w:val="00577DD6"/>
    <w:rsid w:val="00577E26"/>
    <w:rsid w:val="00577F25"/>
    <w:rsid w:val="005800F6"/>
    <w:rsid w:val="00580120"/>
    <w:rsid w:val="00580551"/>
    <w:rsid w:val="005805C2"/>
    <w:rsid w:val="0058060F"/>
    <w:rsid w:val="00580661"/>
    <w:rsid w:val="00580876"/>
    <w:rsid w:val="00580B85"/>
    <w:rsid w:val="00580FF6"/>
    <w:rsid w:val="00580FFC"/>
    <w:rsid w:val="00581025"/>
    <w:rsid w:val="005810F1"/>
    <w:rsid w:val="005814AB"/>
    <w:rsid w:val="00581519"/>
    <w:rsid w:val="00581561"/>
    <w:rsid w:val="00581A7C"/>
    <w:rsid w:val="00581B73"/>
    <w:rsid w:val="00581BC3"/>
    <w:rsid w:val="00581ECF"/>
    <w:rsid w:val="00582019"/>
    <w:rsid w:val="005821B1"/>
    <w:rsid w:val="00582205"/>
    <w:rsid w:val="00582305"/>
    <w:rsid w:val="0058231A"/>
    <w:rsid w:val="005823B3"/>
    <w:rsid w:val="005823CA"/>
    <w:rsid w:val="005823FE"/>
    <w:rsid w:val="0058255C"/>
    <w:rsid w:val="0058269A"/>
    <w:rsid w:val="00582718"/>
    <w:rsid w:val="00582860"/>
    <w:rsid w:val="00582B70"/>
    <w:rsid w:val="00582D2A"/>
    <w:rsid w:val="00582E2D"/>
    <w:rsid w:val="00582EEC"/>
    <w:rsid w:val="005830D7"/>
    <w:rsid w:val="0058334B"/>
    <w:rsid w:val="00583489"/>
    <w:rsid w:val="00583706"/>
    <w:rsid w:val="00583724"/>
    <w:rsid w:val="005837EE"/>
    <w:rsid w:val="0058393E"/>
    <w:rsid w:val="00583A56"/>
    <w:rsid w:val="00583B01"/>
    <w:rsid w:val="00583B78"/>
    <w:rsid w:val="00583BBA"/>
    <w:rsid w:val="00583BFC"/>
    <w:rsid w:val="00583C1B"/>
    <w:rsid w:val="00583E9F"/>
    <w:rsid w:val="0058410B"/>
    <w:rsid w:val="0058417B"/>
    <w:rsid w:val="0058418B"/>
    <w:rsid w:val="005843C2"/>
    <w:rsid w:val="005844CE"/>
    <w:rsid w:val="00584634"/>
    <w:rsid w:val="005848B1"/>
    <w:rsid w:val="00584A50"/>
    <w:rsid w:val="00584B60"/>
    <w:rsid w:val="00584BC3"/>
    <w:rsid w:val="00584BD6"/>
    <w:rsid w:val="00584C3B"/>
    <w:rsid w:val="00584CBA"/>
    <w:rsid w:val="00584DE6"/>
    <w:rsid w:val="005853FC"/>
    <w:rsid w:val="00585444"/>
    <w:rsid w:val="00585659"/>
    <w:rsid w:val="0058581F"/>
    <w:rsid w:val="00585C94"/>
    <w:rsid w:val="00585D54"/>
    <w:rsid w:val="00585E99"/>
    <w:rsid w:val="00585F35"/>
    <w:rsid w:val="0058605E"/>
    <w:rsid w:val="005862F4"/>
    <w:rsid w:val="005869EE"/>
    <w:rsid w:val="00586AC1"/>
    <w:rsid w:val="00586B02"/>
    <w:rsid w:val="00586C54"/>
    <w:rsid w:val="00586C9B"/>
    <w:rsid w:val="00586D13"/>
    <w:rsid w:val="00586D9E"/>
    <w:rsid w:val="00586E81"/>
    <w:rsid w:val="00586EAE"/>
    <w:rsid w:val="005870AE"/>
    <w:rsid w:val="00587126"/>
    <w:rsid w:val="005871F8"/>
    <w:rsid w:val="00587267"/>
    <w:rsid w:val="005872CA"/>
    <w:rsid w:val="005872F3"/>
    <w:rsid w:val="0058758A"/>
    <w:rsid w:val="00587659"/>
    <w:rsid w:val="005876D5"/>
    <w:rsid w:val="0058775C"/>
    <w:rsid w:val="005879A5"/>
    <w:rsid w:val="005879DE"/>
    <w:rsid w:val="00587C63"/>
    <w:rsid w:val="00587E05"/>
    <w:rsid w:val="005900C4"/>
    <w:rsid w:val="0059024A"/>
    <w:rsid w:val="005902C6"/>
    <w:rsid w:val="005903B2"/>
    <w:rsid w:val="0059057C"/>
    <w:rsid w:val="0059061F"/>
    <w:rsid w:val="005906B8"/>
    <w:rsid w:val="00590836"/>
    <w:rsid w:val="00590896"/>
    <w:rsid w:val="0059092C"/>
    <w:rsid w:val="00590A28"/>
    <w:rsid w:val="00590A67"/>
    <w:rsid w:val="00590AE9"/>
    <w:rsid w:val="00590BD2"/>
    <w:rsid w:val="00590BE5"/>
    <w:rsid w:val="00590CA2"/>
    <w:rsid w:val="00590CBF"/>
    <w:rsid w:val="00590CF5"/>
    <w:rsid w:val="00590D62"/>
    <w:rsid w:val="00590E17"/>
    <w:rsid w:val="00590FCC"/>
    <w:rsid w:val="0059113F"/>
    <w:rsid w:val="00591218"/>
    <w:rsid w:val="00591370"/>
    <w:rsid w:val="00591386"/>
    <w:rsid w:val="00591464"/>
    <w:rsid w:val="00591474"/>
    <w:rsid w:val="005914CF"/>
    <w:rsid w:val="005916D6"/>
    <w:rsid w:val="00591A8A"/>
    <w:rsid w:val="00591BD6"/>
    <w:rsid w:val="00591CC7"/>
    <w:rsid w:val="00591DBA"/>
    <w:rsid w:val="00591E7D"/>
    <w:rsid w:val="00591EAA"/>
    <w:rsid w:val="00592012"/>
    <w:rsid w:val="00592193"/>
    <w:rsid w:val="005922B0"/>
    <w:rsid w:val="00592347"/>
    <w:rsid w:val="00592498"/>
    <w:rsid w:val="005925FE"/>
    <w:rsid w:val="005926B7"/>
    <w:rsid w:val="0059279F"/>
    <w:rsid w:val="00592921"/>
    <w:rsid w:val="00592C70"/>
    <w:rsid w:val="00592CA0"/>
    <w:rsid w:val="00592CDE"/>
    <w:rsid w:val="00592FA3"/>
    <w:rsid w:val="00593055"/>
    <w:rsid w:val="005930C2"/>
    <w:rsid w:val="005930D5"/>
    <w:rsid w:val="00593230"/>
    <w:rsid w:val="005932AF"/>
    <w:rsid w:val="005934A7"/>
    <w:rsid w:val="0059353A"/>
    <w:rsid w:val="00593587"/>
    <w:rsid w:val="0059362D"/>
    <w:rsid w:val="00593872"/>
    <w:rsid w:val="0059397F"/>
    <w:rsid w:val="00593B56"/>
    <w:rsid w:val="00593C0A"/>
    <w:rsid w:val="00593CB7"/>
    <w:rsid w:val="00593F22"/>
    <w:rsid w:val="00593F7B"/>
    <w:rsid w:val="00593F8E"/>
    <w:rsid w:val="00593F94"/>
    <w:rsid w:val="00593FEC"/>
    <w:rsid w:val="005941DB"/>
    <w:rsid w:val="005943E3"/>
    <w:rsid w:val="005944C1"/>
    <w:rsid w:val="00594513"/>
    <w:rsid w:val="0059477E"/>
    <w:rsid w:val="00594896"/>
    <w:rsid w:val="005948BF"/>
    <w:rsid w:val="00594A4C"/>
    <w:rsid w:val="00594B63"/>
    <w:rsid w:val="00594C70"/>
    <w:rsid w:val="00594CF2"/>
    <w:rsid w:val="00594EE4"/>
    <w:rsid w:val="00594F67"/>
    <w:rsid w:val="00594FC9"/>
    <w:rsid w:val="00595024"/>
    <w:rsid w:val="005951C7"/>
    <w:rsid w:val="005951FA"/>
    <w:rsid w:val="005953E7"/>
    <w:rsid w:val="005954FA"/>
    <w:rsid w:val="005955EA"/>
    <w:rsid w:val="00595634"/>
    <w:rsid w:val="00595AC5"/>
    <w:rsid w:val="00595B4F"/>
    <w:rsid w:val="00595CFD"/>
    <w:rsid w:val="00595D12"/>
    <w:rsid w:val="00595D24"/>
    <w:rsid w:val="00595D6B"/>
    <w:rsid w:val="00595DA4"/>
    <w:rsid w:val="00595DA9"/>
    <w:rsid w:val="00595DE5"/>
    <w:rsid w:val="00595E74"/>
    <w:rsid w:val="00595EE5"/>
    <w:rsid w:val="00595F21"/>
    <w:rsid w:val="00595FF7"/>
    <w:rsid w:val="00596026"/>
    <w:rsid w:val="00596195"/>
    <w:rsid w:val="005961AC"/>
    <w:rsid w:val="005961D8"/>
    <w:rsid w:val="0059624B"/>
    <w:rsid w:val="005962C3"/>
    <w:rsid w:val="005964D7"/>
    <w:rsid w:val="00596566"/>
    <w:rsid w:val="0059657D"/>
    <w:rsid w:val="005965C5"/>
    <w:rsid w:val="005967CD"/>
    <w:rsid w:val="00596B07"/>
    <w:rsid w:val="00596BC6"/>
    <w:rsid w:val="00596F82"/>
    <w:rsid w:val="00596FFF"/>
    <w:rsid w:val="00597052"/>
    <w:rsid w:val="005970AF"/>
    <w:rsid w:val="005970F0"/>
    <w:rsid w:val="00597154"/>
    <w:rsid w:val="00597253"/>
    <w:rsid w:val="005972BA"/>
    <w:rsid w:val="0059734F"/>
    <w:rsid w:val="005973FA"/>
    <w:rsid w:val="00597417"/>
    <w:rsid w:val="00597519"/>
    <w:rsid w:val="005975A6"/>
    <w:rsid w:val="00597643"/>
    <w:rsid w:val="005977F0"/>
    <w:rsid w:val="00597D10"/>
    <w:rsid w:val="00597DEE"/>
    <w:rsid w:val="00597EF6"/>
    <w:rsid w:val="00597F37"/>
    <w:rsid w:val="00597F5E"/>
    <w:rsid w:val="00597F82"/>
    <w:rsid w:val="005A02B0"/>
    <w:rsid w:val="005A02CD"/>
    <w:rsid w:val="005A059E"/>
    <w:rsid w:val="005A060E"/>
    <w:rsid w:val="005A0630"/>
    <w:rsid w:val="005A065D"/>
    <w:rsid w:val="005A0666"/>
    <w:rsid w:val="005A066C"/>
    <w:rsid w:val="005A066D"/>
    <w:rsid w:val="005A06B1"/>
    <w:rsid w:val="005A070E"/>
    <w:rsid w:val="005A0747"/>
    <w:rsid w:val="005A07DF"/>
    <w:rsid w:val="005A0832"/>
    <w:rsid w:val="005A0A11"/>
    <w:rsid w:val="005A0B4A"/>
    <w:rsid w:val="005A0BCF"/>
    <w:rsid w:val="005A0E42"/>
    <w:rsid w:val="005A0E7D"/>
    <w:rsid w:val="005A0EF5"/>
    <w:rsid w:val="005A0F96"/>
    <w:rsid w:val="005A10BF"/>
    <w:rsid w:val="005A12E0"/>
    <w:rsid w:val="005A13E1"/>
    <w:rsid w:val="005A1429"/>
    <w:rsid w:val="005A172B"/>
    <w:rsid w:val="005A1776"/>
    <w:rsid w:val="005A17E4"/>
    <w:rsid w:val="005A19C0"/>
    <w:rsid w:val="005A1C38"/>
    <w:rsid w:val="005A1D3F"/>
    <w:rsid w:val="005A1E75"/>
    <w:rsid w:val="005A1E7A"/>
    <w:rsid w:val="005A1F25"/>
    <w:rsid w:val="005A1FC7"/>
    <w:rsid w:val="005A1FFC"/>
    <w:rsid w:val="005A20C3"/>
    <w:rsid w:val="005A2170"/>
    <w:rsid w:val="005A21DD"/>
    <w:rsid w:val="005A2220"/>
    <w:rsid w:val="005A2272"/>
    <w:rsid w:val="005A23F7"/>
    <w:rsid w:val="005A24BA"/>
    <w:rsid w:val="005A24DF"/>
    <w:rsid w:val="005A24EA"/>
    <w:rsid w:val="005A2564"/>
    <w:rsid w:val="005A26C3"/>
    <w:rsid w:val="005A27D2"/>
    <w:rsid w:val="005A29D4"/>
    <w:rsid w:val="005A2C58"/>
    <w:rsid w:val="005A2F2E"/>
    <w:rsid w:val="005A3011"/>
    <w:rsid w:val="005A3063"/>
    <w:rsid w:val="005A30BA"/>
    <w:rsid w:val="005A30D5"/>
    <w:rsid w:val="005A327E"/>
    <w:rsid w:val="005A33E4"/>
    <w:rsid w:val="005A344C"/>
    <w:rsid w:val="005A3488"/>
    <w:rsid w:val="005A350E"/>
    <w:rsid w:val="005A3625"/>
    <w:rsid w:val="005A36E2"/>
    <w:rsid w:val="005A3880"/>
    <w:rsid w:val="005A3C24"/>
    <w:rsid w:val="005A3D96"/>
    <w:rsid w:val="005A3FC5"/>
    <w:rsid w:val="005A411C"/>
    <w:rsid w:val="005A42AC"/>
    <w:rsid w:val="005A42D5"/>
    <w:rsid w:val="005A475D"/>
    <w:rsid w:val="005A49E7"/>
    <w:rsid w:val="005A4B08"/>
    <w:rsid w:val="005A4E61"/>
    <w:rsid w:val="005A4EDF"/>
    <w:rsid w:val="005A4F52"/>
    <w:rsid w:val="005A4F74"/>
    <w:rsid w:val="005A502B"/>
    <w:rsid w:val="005A50C8"/>
    <w:rsid w:val="005A519C"/>
    <w:rsid w:val="005A5546"/>
    <w:rsid w:val="005A5633"/>
    <w:rsid w:val="005A5729"/>
    <w:rsid w:val="005A5864"/>
    <w:rsid w:val="005A58B2"/>
    <w:rsid w:val="005A5983"/>
    <w:rsid w:val="005A599B"/>
    <w:rsid w:val="005A5C1E"/>
    <w:rsid w:val="005A5C3E"/>
    <w:rsid w:val="005A5C58"/>
    <w:rsid w:val="005A5CB1"/>
    <w:rsid w:val="005A5D3A"/>
    <w:rsid w:val="005A5DE4"/>
    <w:rsid w:val="005A5EB0"/>
    <w:rsid w:val="005A5EBA"/>
    <w:rsid w:val="005A6313"/>
    <w:rsid w:val="005A6557"/>
    <w:rsid w:val="005A661E"/>
    <w:rsid w:val="005A6809"/>
    <w:rsid w:val="005A6817"/>
    <w:rsid w:val="005A68AD"/>
    <w:rsid w:val="005A6990"/>
    <w:rsid w:val="005A69A6"/>
    <w:rsid w:val="005A6AC9"/>
    <w:rsid w:val="005A6CAD"/>
    <w:rsid w:val="005A6E01"/>
    <w:rsid w:val="005A6E0F"/>
    <w:rsid w:val="005A6E81"/>
    <w:rsid w:val="005A6EF1"/>
    <w:rsid w:val="005A6F42"/>
    <w:rsid w:val="005A6FF3"/>
    <w:rsid w:val="005A7017"/>
    <w:rsid w:val="005A705D"/>
    <w:rsid w:val="005A71AE"/>
    <w:rsid w:val="005A71EA"/>
    <w:rsid w:val="005A72E1"/>
    <w:rsid w:val="005A783D"/>
    <w:rsid w:val="005A7CA0"/>
    <w:rsid w:val="005A7D42"/>
    <w:rsid w:val="005A7F6D"/>
    <w:rsid w:val="005B00F8"/>
    <w:rsid w:val="005B00FD"/>
    <w:rsid w:val="005B01F9"/>
    <w:rsid w:val="005B02AA"/>
    <w:rsid w:val="005B03AE"/>
    <w:rsid w:val="005B05C0"/>
    <w:rsid w:val="005B0626"/>
    <w:rsid w:val="005B0791"/>
    <w:rsid w:val="005B0926"/>
    <w:rsid w:val="005B0A65"/>
    <w:rsid w:val="005B0DCB"/>
    <w:rsid w:val="005B0EE1"/>
    <w:rsid w:val="005B1046"/>
    <w:rsid w:val="005B1307"/>
    <w:rsid w:val="005B13E9"/>
    <w:rsid w:val="005B14A6"/>
    <w:rsid w:val="005B14AB"/>
    <w:rsid w:val="005B1616"/>
    <w:rsid w:val="005B17C3"/>
    <w:rsid w:val="005B17F7"/>
    <w:rsid w:val="005B191D"/>
    <w:rsid w:val="005B1A9B"/>
    <w:rsid w:val="005B1B9D"/>
    <w:rsid w:val="005B1C32"/>
    <w:rsid w:val="005B1DDA"/>
    <w:rsid w:val="005B1E5B"/>
    <w:rsid w:val="005B1E97"/>
    <w:rsid w:val="005B1F8D"/>
    <w:rsid w:val="005B20B2"/>
    <w:rsid w:val="005B23E6"/>
    <w:rsid w:val="005B24C7"/>
    <w:rsid w:val="005B2513"/>
    <w:rsid w:val="005B26F5"/>
    <w:rsid w:val="005B27F7"/>
    <w:rsid w:val="005B2854"/>
    <w:rsid w:val="005B29BE"/>
    <w:rsid w:val="005B2B88"/>
    <w:rsid w:val="005B2CE7"/>
    <w:rsid w:val="005B2CEC"/>
    <w:rsid w:val="005B2DE8"/>
    <w:rsid w:val="005B2DEA"/>
    <w:rsid w:val="005B2DF0"/>
    <w:rsid w:val="005B2E69"/>
    <w:rsid w:val="005B2F1C"/>
    <w:rsid w:val="005B2F69"/>
    <w:rsid w:val="005B2F83"/>
    <w:rsid w:val="005B3009"/>
    <w:rsid w:val="005B30DA"/>
    <w:rsid w:val="005B311C"/>
    <w:rsid w:val="005B3165"/>
    <w:rsid w:val="005B31FB"/>
    <w:rsid w:val="005B32BE"/>
    <w:rsid w:val="005B33E6"/>
    <w:rsid w:val="005B340E"/>
    <w:rsid w:val="005B365D"/>
    <w:rsid w:val="005B38A8"/>
    <w:rsid w:val="005B395F"/>
    <w:rsid w:val="005B3B3E"/>
    <w:rsid w:val="005B3C2E"/>
    <w:rsid w:val="005B3DD6"/>
    <w:rsid w:val="005B3EBF"/>
    <w:rsid w:val="005B3F16"/>
    <w:rsid w:val="005B425B"/>
    <w:rsid w:val="005B42E7"/>
    <w:rsid w:val="005B42EA"/>
    <w:rsid w:val="005B43EB"/>
    <w:rsid w:val="005B456F"/>
    <w:rsid w:val="005B467D"/>
    <w:rsid w:val="005B487B"/>
    <w:rsid w:val="005B4AF6"/>
    <w:rsid w:val="005B4C17"/>
    <w:rsid w:val="005B4C28"/>
    <w:rsid w:val="005B4C62"/>
    <w:rsid w:val="005B4D96"/>
    <w:rsid w:val="005B4D9D"/>
    <w:rsid w:val="005B4E66"/>
    <w:rsid w:val="005B4E6E"/>
    <w:rsid w:val="005B502D"/>
    <w:rsid w:val="005B50D3"/>
    <w:rsid w:val="005B515B"/>
    <w:rsid w:val="005B542D"/>
    <w:rsid w:val="005B54DE"/>
    <w:rsid w:val="005B55B8"/>
    <w:rsid w:val="005B55E7"/>
    <w:rsid w:val="005B562C"/>
    <w:rsid w:val="005B5688"/>
    <w:rsid w:val="005B5944"/>
    <w:rsid w:val="005B5AEC"/>
    <w:rsid w:val="005B5C30"/>
    <w:rsid w:val="005B5CAB"/>
    <w:rsid w:val="005B5D41"/>
    <w:rsid w:val="005B5E31"/>
    <w:rsid w:val="005B5E54"/>
    <w:rsid w:val="005B5F6D"/>
    <w:rsid w:val="005B5FEA"/>
    <w:rsid w:val="005B60A2"/>
    <w:rsid w:val="005B60ED"/>
    <w:rsid w:val="005B640E"/>
    <w:rsid w:val="005B641C"/>
    <w:rsid w:val="005B6435"/>
    <w:rsid w:val="005B648E"/>
    <w:rsid w:val="005B64B1"/>
    <w:rsid w:val="005B66FA"/>
    <w:rsid w:val="005B679D"/>
    <w:rsid w:val="005B6927"/>
    <w:rsid w:val="005B6A6C"/>
    <w:rsid w:val="005B6AC8"/>
    <w:rsid w:val="005B6C4D"/>
    <w:rsid w:val="005B6D23"/>
    <w:rsid w:val="005B6DA3"/>
    <w:rsid w:val="005B7034"/>
    <w:rsid w:val="005B71B8"/>
    <w:rsid w:val="005B721D"/>
    <w:rsid w:val="005B75D9"/>
    <w:rsid w:val="005B762F"/>
    <w:rsid w:val="005B766D"/>
    <w:rsid w:val="005B78CF"/>
    <w:rsid w:val="005B78E3"/>
    <w:rsid w:val="005B7B1B"/>
    <w:rsid w:val="005B7C17"/>
    <w:rsid w:val="005B7C6D"/>
    <w:rsid w:val="005B7E1E"/>
    <w:rsid w:val="005B7ED5"/>
    <w:rsid w:val="005B7F71"/>
    <w:rsid w:val="005C00DE"/>
    <w:rsid w:val="005C0104"/>
    <w:rsid w:val="005C0234"/>
    <w:rsid w:val="005C0434"/>
    <w:rsid w:val="005C04AC"/>
    <w:rsid w:val="005C051E"/>
    <w:rsid w:val="005C0523"/>
    <w:rsid w:val="005C06C5"/>
    <w:rsid w:val="005C0852"/>
    <w:rsid w:val="005C0A81"/>
    <w:rsid w:val="005C0CD2"/>
    <w:rsid w:val="005C0D8B"/>
    <w:rsid w:val="005C0E84"/>
    <w:rsid w:val="005C0F51"/>
    <w:rsid w:val="005C0FF6"/>
    <w:rsid w:val="005C1186"/>
    <w:rsid w:val="005C12F6"/>
    <w:rsid w:val="005C1572"/>
    <w:rsid w:val="005C173E"/>
    <w:rsid w:val="005C18D0"/>
    <w:rsid w:val="005C18F2"/>
    <w:rsid w:val="005C18F3"/>
    <w:rsid w:val="005C193B"/>
    <w:rsid w:val="005C19DC"/>
    <w:rsid w:val="005C1AC3"/>
    <w:rsid w:val="005C1D3B"/>
    <w:rsid w:val="005C1D83"/>
    <w:rsid w:val="005C1DA3"/>
    <w:rsid w:val="005C1E53"/>
    <w:rsid w:val="005C1F9B"/>
    <w:rsid w:val="005C2001"/>
    <w:rsid w:val="005C2156"/>
    <w:rsid w:val="005C21F8"/>
    <w:rsid w:val="005C2215"/>
    <w:rsid w:val="005C2275"/>
    <w:rsid w:val="005C22CD"/>
    <w:rsid w:val="005C24AF"/>
    <w:rsid w:val="005C25FE"/>
    <w:rsid w:val="005C284E"/>
    <w:rsid w:val="005C2A79"/>
    <w:rsid w:val="005C2B9F"/>
    <w:rsid w:val="005C2BA2"/>
    <w:rsid w:val="005C2E9C"/>
    <w:rsid w:val="005C314E"/>
    <w:rsid w:val="005C316D"/>
    <w:rsid w:val="005C3203"/>
    <w:rsid w:val="005C32D2"/>
    <w:rsid w:val="005C34AE"/>
    <w:rsid w:val="005C3537"/>
    <w:rsid w:val="005C3636"/>
    <w:rsid w:val="005C3681"/>
    <w:rsid w:val="005C3784"/>
    <w:rsid w:val="005C378C"/>
    <w:rsid w:val="005C39FE"/>
    <w:rsid w:val="005C3B09"/>
    <w:rsid w:val="005C3B97"/>
    <w:rsid w:val="005C3D21"/>
    <w:rsid w:val="005C3D4E"/>
    <w:rsid w:val="005C43A5"/>
    <w:rsid w:val="005C43F7"/>
    <w:rsid w:val="005C446B"/>
    <w:rsid w:val="005C44BC"/>
    <w:rsid w:val="005C4501"/>
    <w:rsid w:val="005C4609"/>
    <w:rsid w:val="005C4741"/>
    <w:rsid w:val="005C479D"/>
    <w:rsid w:val="005C4A05"/>
    <w:rsid w:val="005C4A3E"/>
    <w:rsid w:val="005C4A9E"/>
    <w:rsid w:val="005C4BB2"/>
    <w:rsid w:val="005C4BFE"/>
    <w:rsid w:val="005C4F16"/>
    <w:rsid w:val="005C4FBB"/>
    <w:rsid w:val="005C4FEF"/>
    <w:rsid w:val="005C51C0"/>
    <w:rsid w:val="005C5235"/>
    <w:rsid w:val="005C523E"/>
    <w:rsid w:val="005C5537"/>
    <w:rsid w:val="005C558B"/>
    <w:rsid w:val="005C5873"/>
    <w:rsid w:val="005C59BB"/>
    <w:rsid w:val="005C5A14"/>
    <w:rsid w:val="005C5BC9"/>
    <w:rsid w:val="005C5C81"/>
    <w:rsid w:val="005C5FD4"/>
    <w:rsid w:val="005C609E"/>
    <w:rsid w:val="005C60E5"/>
    <w:rsid w:val="005C6124"/>
    <w:rsid w:val="005C61DA"/>
    <w:rsid w:val="005C626C"/>
    <w:rsid w:val="005C626D"/>
    <w:rsid w:val="005C6395"/>
    <w:rsid w:val="005C64AA"/>
    <w:rsid w:val="005C6687"/>
    <w:rsid w:val="005C66F7"/>
    <w:rsid w:val="005C692C"/>
    <w:rsid w:val="005C69AE"/>
    <w:rsid w:val="005C6A9A"/>
    <w:rsid w:val="005C6BE0"/>
    <w:rsid w:val="005C6C41"/>
    <w:rsid w:val="005C6C4E"/>
    <w:rsid w:val="005C6C94"/>
    <w:rsid w:val="005C6D66"/>
    <w:rsid w:val="005C6EE0"/>
    <w:rsid w:val="005C6F26"/>
    <w:rsid w:val="005C6FFE"/>
    <w:rsid w:val="005C731A"/>
    <w:rsid w:val="005C73A8"/>
    <w:rsid w:val="005C73EC"/>
    <w:rsid w:val="005C746B"/>
    <w:rsid w:val="005C74D8"/>
    <w:rsid w:val="005C74F5"/>
    <w:rsid w:val="005C7562"/>
    <w:rsid w:val="005C763F"/>
    <w:rsid w:val="005C76AA"/>
    <w:rsid w:val="005C76D1"/>
    <w:rsid w:val="005C7C90"/>
    <w:rsid w:val="005C7CB2"/>
    <w:rsid w:val="005C7CD5"/>
    <w:rsid w:val="005C7F9B"/>
    <w:rsid w:val="005D0016"/>
    <w:rsid w:val="005D017D"/>
    <w:rsid w:val="005D019B"/>
    <w:rsid w:val="005D01C9"/>
    <w:rsid w:val="005D022A"/>
    <w:rsid w:val="005D0358"/>
    <w:rsid w:val="005D03B1"/>
    <w:rsid w:val="005D041B"/>
    <w:rsid w:val="005D0552"/>
    <w:rsid w:val="005D060A"/>
    <w:rsid w:val="005D0808"/>
    <w:rsid w:val="005D0827"/>
    <w:rsid w:val="005D09EF"/>
    <w:rsid w:val="005D0A34"/>
    <w:rsid w:val="005D0C08"/>
    <w:rsid w:val="005D0CE2"/>
    <w:rsid w:val="005D0CF0"/>
    <w:rsid w:val="005D0E11"/>
    <w:rsid w:val="005D0E64"/>
    <w:rsid w:val="005D0F5E"/>
    <w:rsid w:val="005D0FE8"/>
    <w:rsid w:val="005D103C"/>
    <w:rsid w:val="005D10D9"/>
    <w:rsid w:val="005D1177"/>
    <w:rsid w:val="005D1246"/>
    <w:rsid w:val="005D1371"/>
    <w:rsid w:val="005D157A"/>
    <w:rsid w:val="005D15DA"/>
    <w:rsid w:val="005D18C5"/>
    <w:rsid w:val="005D1A0C"/>
    <w:rsid w:val="005D1AE9"/>
    <w:rsid w:val="005D1D5B"/>
    <w:rsid w:val="005D1DE6"/>
    <w:rsid w:val="005D1E3D"/>
    <w:rsid w:val="005D1E91"/>
    <w:rsid w:val="005D1EC8"/>
    <w:rsid w:val="005D1F54"/>
    <w:rsid w:val="005D2065"/>
    <w:rsid w:val="005D2197"/>
    <w:rsid w:val="005D222D"/>
    <w:rsid w:val="005D2280"/>
    <w:rsid w:val="005D246E"/>
    <w:rsid w:val="005D25F8"/>
    <w:rsid w:val="005D271F"/>
    <w:rsid w:val="005D2805"/>
    <w:rsid w:val="005D28DE"/>
    <w:rsid w:val="005D28F1"/>
    <w:rsid w:val="005D29AF"/>
    <w:rsid w:val="005D2A67"/>
    <w:rsid w:val="005D2ABF"/>
    <w:rsid w:val="005D2B59"/>
    <w:rsid w:val="005D2B71"/>
    <w:rsid w:val="005D2D25"/>
    <w:rsid w:val="005D2DBD"/>
    <w:rsid w:val="005D2EB9"/>
    <w:rsid w:val="005D2FA0"/>
    <w:rsid w:val="005D2FE3"/>
    <w:rsid w:val="005D3112"/>
    <w:rsid w:val="005D319C"/>
    <w:rsid w:val="005D31A7"/>
    <w:rsid w:val="005D34F8"/>
    <w:rsid w:val="005D362E"/>
    <w:rsid w:val="005D36A2"/>
    <w:rsid w:val="005D36C8"/>
    <w:rsid w:val="005D37DC"/>
    <w:rsid w:val="005D3A00"/>
    <w:rsid w:val="005D3A73"/>
    <w:rsid w:val="005D3AA3"/>
    <w:rsid w:val="005D3CD5"/>
    <w:rsid w:val="005D3D69"/>
    <w:rsid w:val="005D3F32"/>
    <w:rsid w:val="005D3FEA"/>
    <w:rsid w:val="005D403F"/>
    <w:rsid w:val="005D40D2"/>
    <w:rsid w:val="005D40E1"/>
    <w:rsid w:val="005D4416"/>
    <w:rsid w:val="005D4A0A"/>
    <w:rsid w:val="005D4B03"/>
    <w:rsid w:val="005D4B84"/>
    <w:rsid w:val="005D4D80"/>
    <w:rsid w:val="005D4DB1"/>
    <w:rsid w:val="005D4FAF"/>
    <w:rsid w:val="005D50B4"/>
    <w:rsid w:val="005D5127"/>
    <w:rsid w:val="005D5558"/>
    <w:rsid w:val="005D55D7"/>
    <w:rsid w:val="005D5687"/>
    <w:rsid w:val="005D591B"/>
    <w:rsid w:val="005D592A"/>
    <w:rsid w:val="005D593B"/>
    <w:rsid w:val="005D59B5"/>
    <w:rsid w:val="005D5AD5"/>
    <w:rsid w:val="005D5AE7"/>
    <w:rsid w:val="005D5B03"/>
    <w:rsid w:val="005D5C1F"/>
    <w:rsid w:val="005D5D21"/>
    <w:rsid w:val="005D608C"/>
    <w:rsid w:val="005D621C"/>
    <w:rsid w:val="005D6259"/>
    <w:rsid w:val="005D632E"/>
    <w:rsid w:val="005D63B0"/>
    <w:rsid w:val="005D6438"/>
    <w:rsid w:val="005D650E"/>
    <w:rsid w:val="005D6614"/>
    <w:rsid w:val="005D662B"/>
    <w:rsid w:val="005D678B"/>
    <w:rsid w:val="005D690A"/>
    <w:rsid w:val="005D6952"/>
    <w:rsid w:val="005D696E"/>
    <w:rsid w:val="005D6A25"/>
    <w:rsid w:val="005D6B7C"/>
    <w:rsid w:val="005D6C93"/>
    <w:rsid w:val="005D7054"/>
    <w:rsid w:val="005D7158"/>
    <w:rsid w:val="005D71C1"/>
    <w:rsid w:val="005D71E8"/>
    <w:rsid w:val="005D7471"/>
    <w:rsid w:val="005D75F2"/>
    <w:rsid w:val="005D77A9"/>
    <w:rsid w:val="005D7BF4"/>
    <w:rsid w:val="005D7C2C"/>
    <w:rsid w:val="005D7D91"/>
    <w:rsid w:val="005D7FB8"/>
    <w:rsid w:val="005E003F"/>
    <w:rsid w:val="005E009D"/>
    <w:rsid w:val="005E00A1"/>
    <w:rsid w:val="005E00F7"/>
    <w:rsid w:val="005E016F"/>
    <w:rsid w:val="005E01D1"/>
    <w:rsid w:val="005E0442"/>
    <w:rsid w:val="005E0478"/>
    <w:rsid w:val="005E05A4"/>
    <w:rsid w:val="005E0653"/>
    <w:rsid w:val="005E0711"/>
    <w:rsid w:val="005E0799"/>
    <w:rsid w:val="005E08A8"/>
    <w:rsid w:val="005E0C34"/>
    <w:rsid w:val="005E0D1F"/>
    <w:rsid w:val="005E0E36"/>
    <w:rsid w:val="005E0EB5"/>
    <w:rsid w:val="005E0F2F"/>
    <w:rsid w:val="005E101F"/>
    <w:rsid w:val="005E10A2"/>
    <w:rsid w:val="005E117E"/>
    <w:rsid w:val="005E1398"/>
    <w:rsid w:val="005E1786"/>
    <w:rsid w:val="005E17D4"/>
    <w:rsid w:val="005E17EF"/>
    <w:rsid w:val="005E1806"/>
    <w:rsid w:val="005E183D"/>
    <w:rsid w:val="005E1857"/>
    <w:rsid w:val="005E1B55"/>
    <w:rsid w:val="005E1CFD"/>
    <w:rsid w:val="005E1E48"/>
    <w:rsid w:val="005E1F0E"/>
    <w:rsid w:val="005E1F95"/>
    <w:rsid w:val="005E1F99"/>
    <w:rsid w:val="005E1FCD"/>
    <w:rsid w:val="005E215C"/>
    <w:rsid w:val="005E220E"/>
    <w:rsid w:val="005E2379"/>
    <w:rsid w:val="005E23A9"/>
    <w:rsid w:val="005E24E8"/>
    <w:rsid w:val="005E25F7"/>
    <w:rsid w:val="005E26CF"/>
    <w:rsid w:val="005E2774"/>
    <w:rsid w:val="005E27BA"/>
    <w:rsid w:val="005E29F8"/>
    <w:rsid w:val="005E2A0F"/>
    <w:rsid w:val="005E2C91"/>
    <w:rsid w:val="005E2D00"/>
    <w:rsid w:val="005E2E1E"/>
    <w:rsid w:val="005E2F12"/>
    <w:rsid w:val="005E310C"/>
    <w:rsid w:val="005E314B"/>
    <w:rsid w:val="005E3190"/>
    <w:rsid w:val="005E32D9"/>
    <w:rsid w:val="005E33EF"/>
    <w:rsid w:val="005E3433"/>
    <w:rsid w:val="005E344D"/>
    <w:rsid w:val="005E358E"/>
    <w:rsid w:val="005E35A9"/>
    <w:rsid w:val="005E395E"/>
    <w:rsid w:val="005E3991"/>
    <w:rsid w:val="005E3A34"/>
    <w:rsid w:val="005E3A79"/>
    <w:rsid w:val="005E3DC9"/>
    <w:rsid w:val="005E4060"/>
    <w:rsid w:val="005E4199"/>
    <w:rsid w:val="005E4217"/>
    <w:rsid w:val="005E4504"/>
    <w:rsid w:val="005E4690"/>
    <w:rsid w:val="005E473C"/>
    <w:rsid w:val="005E4798"/>
    <w:rsid w:val="005E47D1"/>
    <w:rsid w:val="005E4812"/>
    <w:rsid w:val="005E49AD"/>
    <w:rsid w:val="005E4BBE"/>
    <w:rsid w:val="005E51FD"/>
    <w:rsid w:val="005E529E"/>
    <w:rsid w:val="005E53AC"/>
    <w:rsid w:val="005E53D3"/>
    <w:rsid w:val="005E55D1"/>
    <w:rsid w:val="005E5720"/>
    <w:rsid w:val="005E5790"/>
    <w:rsid w:val="005E5969"/>
    <w:rsid w:val="005E59A8"/>
    <w:rsid w:val="005E5A36"/>
    <w:rsid w:val="005E5ABF"/>
    <w:rsid w:val="005E5BFB"/>
    <w:rsid w:val="005E5D0C"/>
    <w:rsid w:val="005E5EDC"/>
    <w:rsid w:val="005E5F27"/>
    <w:rsid w:val="005E5FD4"/>
    <w:rsid w:val="005E640E"/>
    <w:rsid w:val="005E644E"/>
    <w:rsid w:val="005E6610"/>
    <w:rsid w:val="005E664A"/>
    <w:rsid w:val="005E687E"/>
    <w:rsid w:val="005E68F9"/>
    <w:rsid w:val="005E6983"/>
    <w:rsid w:val="005E69BF"/>
    <w:rsid w:val="005E6AC9"/>
    <w:rsid w:val="005E6AFB"/>
    <w:rsid w:val="005E6B61"/>
    <w:rsid w:val="005E6E25"/>
    <w:rsid w:val="005E6E5C"/>
    <w:rsid w:val="005E6F1C"/>
    <w:rsid w:val="005E6F53"/>
    <w:rsid w:val="005E70E4"/>
    <w:rsid w:val="005E71A5"/>
    <w:rsid w:val="005E748E"/>
    <w:rsid w:val="005E749C"/>
    <w:rsid w:val="005E7619"/>
    <w:rsid w:val="005E78AD"/>
    <w:rsid w:val="005E7A55"/>
    <w:rsid w:val="005E7C03"/>
    <w:rsid w:val="005E7CCA"/>
    <w:rsid w:val="005E7CEE"/>
    <w:rsid w:val="005E7D4A"/>
    <w:rsid w:val="005E7D52"/>
    <w:rsid w:val="005E7D9C"/>
    <w:rsid w:val="005E7E2C"/>
    <w:rsid w:val="005E7F49"/>
    <w:rsid w:val="005E7FCA"/>
    <w:rsid w:val="005F0165"/>
    <w:rsid w:val="005F01B5"/>
    <w:rsid w:val="005F028D"/>
    <w:rsid w:val="005F04D5"/>
    <w:rsid w:val="005F0581"/>
    <w:rsid w:val="005F0612"/>
    <w:rsid w:val="005F063B"/>
    <w:rsid w:val="005F0678"/>
    <w:rsid w:val="005F0776"/>
    <w:rsid w:val="005F0802"/>
    <w:rsid w:val="005F081B"/>
    <w:rsid w:val="005F0ED9"/>
    <w:rsid w:val="005F0FAD"/>
    <w:rsid w:val="005F1080"/>
    <w:rsid w:val="005F10BB"/>
    <w:rsid w:val="005F10CF"/>
    <w:rsid w:val="005F10FB"/>
    <w:rsid w:val="005F11E8"/>
    <w:rsid w:val="005F12B7"/>
    <w:rsid w:val="005F13BB"/>
    <w:rsid w:val="005F144D"/>
    <w:rsid w:val="005F1541"/>
    <w:rsid w:val="005F1559"/>
    <w:rsid w:val="005F16C1"/>
    <w:rsid w:val="005F17B5"/>
    <w:rsid w:val="005F17FC"/>
    <w:rsid w:val="005F1C6A"/>
    <w:rsid w:val="005F1CA5"/>
    <w:rsid w:val="005F1DC9"/>
    <w:rsid w:val="005F1E56"/>
    <w:rsid w:val="005F1EF1"/>
    <w:rsid w:val="005F1FE2"/>
    <w:rsid w:val="005F2063"/>
    <w:rsid w:val="005F218F"/>
    <w:rsid w:val="005F2347"/>
    <w:rsid w:val="005F23E5"/>
    <w:rsid w:val="005F2600"/>
    <w:rsid w:val="005F2686"/>
    <w:rsid w:val="005F2763"/>
    <w:rsid w:val="005F27F3"/>
    <w:rsid w:val="005F2D5D"/>
    <w:rsid w:val="005F2ED8"/>
    <w:rsid w:val="005F3312"/>
    <w:rsid w:val="005F3328"/>
    <w:rsid w:val="005F3332"/>
    <w:rsid w:val="005F3389"/>
    <w:rsid w:val="005F33F4"/>
    <w:rsid w:val="005F3466"/>
    <w:rsid w:val="005F353E"/>
    <w:rsid w:val="005F36F0"/>
    <w:rsid w:val="005F3734"/>
    <w:rsid w:val="005F37D4"/>
    <w:rsid w:val="005F386C"/>
    <w:rsid w:val="005F3B1C"/>
    <w:rsid w:val="005F3D63"/>
    <w:rsid w:val="005F3E6E"/>
    <w:rsid w:val="005F3EA5"/>
    <w:rsid w:val="005F3F0E"/>
    <w:rsid w:val="005F401C"/>
    <w:rsid w:val="005F4038"/>
    <w:rsid w:val="005F41BA"/>
    <w:rsid w:val="005F41BF"/>
    <w:rsid w:val="005F4313"/>
    <w:rsid w:val="005F438C"/>
    <w:rsid w:val="005F4448"/>
    <w:rsid w:val="005F44E7"/>
    <w:rsid w:val="005F458F"/>
    <w:rsid w:val="005F45E8"/>
    <w:rsid w:val="005F4827"/>
    <w:rsid w:val="005F4839"/>
    <w:rsid w:val="005F48F3"/>
    <w:rsid w:val="005F4985"/>
    <w:rsid w:val="005F4A30"/>
    <w:rsid w:val="005F4D22"/>
    <w:rsid w:val="005F4DDB"/>
    <w:rsid w:val="005F4E3E"/>
    <w:rsid w:val="005F4EDA"/>
    <w:rsid w:val="005F50A9"/>
    <w:rsid w:val="005F5223"/>
    <w:rsid w:val="005F52A5"/>
    <w:rsid w:val="005F550B"/>
    <w:rsid w:val="005F550D"/>
    <w:rsid w:val="005F55B9"/>
    <w:rsid w:val="005F584F"/>
    <w:rsid w:val="005F586B"/>
    <w:rsid w:val="005F58C3"/>
    <w:rsid w:val="005F5B5E"/>
    <w:rsid w:val="005F5E35"/>
    <w:rsid w:val="005F6012"/>
    <w:rsid w:val="005F6120"/>
    <w:rsid w:val="005F6136"/>
    <w:rsid w:val="005F621B"/>
    <w:rsid w:val="005F6239"/>
    <w:rsid w:val="005F633A"/>
    <w:rsid w:val="005F6376"/>
    <w:rsid w:val="005F6427"/>
    <w:rsid w:val="005F64F7"/>
    <w:rsid w:val="005F650B"/>
    <w:rsid w:val="005F652E"/>
    <w:rsid w:val="005F664B"/>
    <w:rsid w:val="005F6738"/>
    <w:rsid w:val="005F6799"/>
    <w:rsid w:val="005F68C1"/>
    <w:rsid w:val="005F68E7"/>
    <w:rsid w:val="005F6976"/>
    <w:rsid w:val="005F6A48"/>
    <w:rsid w:val="005F6B34"/>
    <w:rsid w:val="005F6B92"/>
    <w:rsid w:val="005F6C5B"/>
    <w:rsid w:val="005F6C9A"/>
    <w:rsid w:val="005F70AA"/>
    <w:rsid w:val="005F7258"/>
    <w:rsid w:val="005F7429"/>
    <w:rsid w:val="005F7445"/>
    <w:rsid w:val="005F776D"/>
    <w:rsid w:val="005F778A"/>
    <w:rsid w:val="005F7800"/>
    <w:rsid w:val="005F788A"/>
    <w:rsid w:val="005F78E5"/>
    <w:rsid w:val="005F7A80"/>
    <w:rsid w:val="005F7BB0"/>
    <w:rsid w:val="005F7D1E"/>
    <w:rsid w:val="005F7DAF"/>
    <w:rsid w:val="00600114"/>
    <w:rsid w:val="006002BE"/>
    <w:rsid w:val="006004B9"/>
    <w:rsid w:val="006004EA"/>
    <w:rsid w:val="00600502"/>
    <w:rsid w:val="00600504"/>
    <w:rsid w:val="00600529"/>
    <w:rsid w:val="0060063F"/>
    <w:rsid w:val="00600733"/>
    <w:rsid w:val="00600751"/>
    <w:rsid w:val="0060085C"/>
    <w:rsid w:val="00600888"/>
    <w:rsid w:val="00600A16"/>
    <w:rsid w:val="00600CD7"/>
    <w:rsid w:val="00600F19"/>
    <w:rsid w:val="00600F5C"/>
    <w:rsid w:val="006011A7"/>
    <w:rsid w:val="00601209"/>
    <w:rsid w:val="006012EF"/>
    <w:rsid w:val="0060130E"/>
    <w:rsid w:val="00601365"/>
    <w:rsid w:val="00601502"/>
    <w:rsid w:val="006015D9"/>
    <w:rsid w:val="0060170A"/>
    <w:rsid w:val="006017AA"/>
    <w:rsid w:val="00601865"/>
    <w:rsid w:val="0060188D"/>
    <w:rsid w:val="006019EE"/>
    <w:rsid w:val="006019F5"/>
    <w:rsid w:val="00601ABC"/>
    <w:rsid w:val="00601B34"/>
    <w:rsid w:val="00601CFA"/>
    <w:rsid w:val="00601EA8"/>
    <w:rsid w:val="00602153"/>
    <w:rsid w:val="006023AD"/>
    <w:rsid w:val="00602445"/>
    <w:rsid w:val="006024C8"/>
    <w:rsid w:val="0060255E"/>
    <w:rsid w:val="0060288B"/>
    <w:rsid w:val="00602971"/>
    <w:rsid w:val="00602A75"/>
    <w:rsid w:val="00602B9B"/>
    <w:rsid w:val="00602D4F"/>
    <w:rsid w:val="00603346"/>
    <w:rsid w:val="00603614"/>
    <w:rsid w:val="00603646"/>
    <w:rsid w:val="00603691"/>
    <w:rsid w:val="0060374F"/>
    <w:rsid w:val="00603B0C"/>
    <w:rsid w:val="00603C8D"/>
    <w:rsid w:val="00603D67"/>
    <w:rsid w:val="00603DBC"/>
    <w:rsid w:val="00603E88"/>
    <w:rsid w:val="00604020"/>
    <w:rsid w:val="00604089"/>
    <w:rsid w:val="006040BF"/>
    <w:rsid w:val="00604529"/>
    <w:rsid w:val="0060453B"/>
    <w:rsid w:val="00604579"/>
    <w:rsid w:val="006045E7"/>
    <w:rsid w:val="00604638"/>
    <w:rsid w:val="006047F5"/>
    <w:rsid w:val="0060493D"/>
    <w:rsid w:val="00604A43"/>
    <w:rsid w:val="00604AB4"/>
    <w:rsid w:val="00604B00"/>
    <w:rsid w:val="00604D3D"/>
    <w:rsid w:val="00604E43"/>
    <w:rsid w:val="0060512D"/>
    <w:rsid w:val="0060521B"/>
    <w:rsid w:val="006052CD"/>
    <w:rsid w:val="00605355"/>
    <w:rsid w:val="00605459"/>
    <w:rsid w:val="006054E8"/>
    <w:rsid w:val="00605544"/>
    <w:rsid w:val="006055F6"/>
    <w:rsid w:val="00605619"/>
    <w:rsid w:val="006056E8"/>
    <w:rsid w:val="00605844"/>
    <w:rsid w:val="00605986"/>
    <w:rsid w:val="00605A9C"/>
    <w:rsid w:val="00605CA8"/>
    <w:rsid w:val="00605CDD"/>
    <w:rsid w:val="00605D48"/>
    <w:rsid w:val="00605DAF"/>
    <w:rsid w:val="00605E52"/>
    <w:rsid w:val="00605FBB"/>
    <w:rsid w:val="006060BD"/>
    <w:rsid w:val="0060613B"/>
    <w:rsid w:val="006061D1"/>
    <w:rsid w:val="00606295"/>
    <w:rsid w:val="0060637A"/>
    <w:rsid w:val="006063C0"/>
    <w:rsid w:val="006063D8"/>
    <w:rsid w:val="00606429"/>
    <w:rsid w:val="00606595"/>
    <w:rsid w:val="006065E1"/>
    <w:rsid w:val="00606755"/>
    <w:rsid w:val="00606780"/>
    <w:rsid w:val="006067F8"/>
    <w:rsid w:val="0060688A"/>
    <w:rsid w:val="00606934"/>
    <w:rsid w:val="00606A32"/>
    <w:rsid w:val="00606AAF"/>
    <w:rsid w:val="00606B6E"/>
    <w:rsid w:val="00606BAC"/>
    <w:rsid w:val="00606C97"/>
    <w:rsid w:val="00606CDD"/>
    <w:rsid w:val="00606D2E"/>
    <w:rsid w:val="00606EEF"/>
    <w:rsid w:val="00606F65"/>
    <w:rsid w:val="00606F78"/>
    <w:rsid w:val="0060714A"/>
    <w:rsid w:val="00607354"/>
    <w:rsid w:val="0060737D"/>
    <w:rsid w:val="006074BB"/>
    <w:rsid w:val="00607585"/>
    <w:rsid w:val="0060759C"/>
    <w:rsid w:val="006075AF"/>
    <w:rsid w:val="006075E3"/>
    <w:rsid w:val="006076A8"/>
    <w:rsid w:val="00607891"/>
    <w:rsid w:val="00607984"/>
    <w:rsid w:val="00607A64"/>
    <w:rsid w:val="00607C0F"/>
    <w:rsid w:val="00607CB1"/>
    <w:rsid w:val="00607CD2"/>
    <w:rsid w:val="00607DBE"/>
    <w:rsid w:val="00607DDA"/>
    <w:rsid w:val="00607E08"/>
    <w:rsid w:val="00607FCB"/>
    <w:rsid w:val="00607FF2"/>
    <w:rsid w:val="00610242"/>
    <w:rsid w:val="00610282"/>
    <w:rsid w:val="006103BE"/>
    <w:rsid w:val="0061044A"/>
    <w:rsid w:val="006104D4"/>
    <w:rsid w:val="0061059F"/>
    <w:rsid w:val="0061064A"/>
    <w:rsid w:val="00610895"/>
    <w:rsid w:val="006108FC"/>
    <w:rsid w:val="0061094E"/>
    <w:rsid w:val="00610B5E"/>
    <w:rsid w:val="00610DC3"/>
    <w:rsid w:val="0061118D"/>
    <w:rsid w:val="006111FC"/>
    <w:rsid w:val="006114B6"/>
    <w:rsid w:val="006114BB"/>
    <w:rsid w:val="00611546"/>
    <w:rsid w:val="006115AF"/>
    <w:rsid w:val="00611663"/>
    <w:rsid w:val="0061167C"/>
    <w:rsid w:val="00611730"/>
    <w:rsid w:val="00611979"/>
    <w:rsid w:val="00611CBE"/>
    <w:rsid w:val="00611D50"/>
    <w:rsid w:val="0061206E"/>
    <w:rsid w:val="0061231B"/>
    <w:rsid w:val="0061238E"/>
    <w:rsid w:val="006124A9"/>
    <w:rsid w:val="0061251C"/>
    <w:rsid w:val="0061255E"/>
    <w:rsid w:val="0061269C"/>
    <w:rsid w:val="006127CE"/>
    <w:rsid w:val="006128A9"/>
    <w:rsid w:val="006129CE"/>
    <w:rsid w:val="00612A89"/>
    <w:rsid w:val="00612B9A"/>
    <w:rsid w:val="00612C7B"/>
    <w:rsid w:val="00612CFF"/>
    <w:rsid w:val="00612E26"/>
    <w:rsid w:val="00612F17"/>
    <w:rsid w:val="00613028"/>
    <w:rsid w:val="0061304C"/>
    <w:rsid w:val="0061319F"/>
    <w:rsid w:val="006131EF"/>
    <w:rsid w:val="006132BB"/>
    <w:rsid w:val="0061331E"/>
    <w:rsid w:val="00613357"/>
    <w:rsid w:val="00613758"/>
    <w:rsid w:val="0061384C"/>
    <w:rsid w:val="0061396C"/>
    <w:rsid w:val="00613988"/>
    <w:rsid w:val="00613A39"/>
    <w:rsid w:val="00613AD7"/>
    <w:rsid w:val="00613AE9"/>
    <w:rsid w:val="00613B19"/>
    <w:rsid w:val="00613BE6"/>
    <w:rsid w:val="00613C33"/>
    <w:rsid w:val="00613C6A"/>
    <w:rsid w:val="006142C4"/>
    <w:rsid w:val="0061442D"/>
    <w:rsid w:val="00614431"/>
    <w:rsid w:val="0061457F"/>
    <w:rsid w:val="006146B0"/>
    <w:rsid w:val="0061472E"/>
    <w:rsid w:val="00614758"/>
    <w:rsid w:val="00614766"/>
    <w:rsid w:val="0061477E"/>
    <w:rsid w:val="006148C0"/>
    <w:rsid w:val="00614ADC"/>
    <w:rsid w:val="00614BDC"/>
    <w:rsid w:val="00614C85"/>
    <w:rsid w:val="00614D5B"/>
    <w:rsid w:val="00614E48"/>
    <w:rsid w:val="00615096"/>
    <w:rsid w:val="00615171"/>
    <w:rsid w:val="006153F8"/>
    <w:rsid w:val="0061548A"/>
    <w:rsid w:val="00615607"/>
    <w:rsid w:val="00615813"/>
    <w:rsid w:val="00615953"/>
    <w:rsid w:val="00615A89"/>
    <w:rsid w:val="00615A93"/>
    <w:rsid w:val="00615AAB"/>
    <w:rsid w:val="00615B7B"/>
    <w:rsid w:val="00615BFB"/>
    <w:rsid w:val="00615BFE"/>
    <w:rsid w:val="00615CF3"/>
    <w:rsid w:val="00615F40"/>
    <w:rsid w:val="0061608D"/>
    <w:rsid w:val="00616098"/>
    <w:rsid w:val="0061614E"/>
    <w:rsid w:val="006161A2"/>
    <w:rsid w:val="006161E6"/>
    <w:rsid w:val="0061620C"/>
    <w:rsid w:val="00616245"/>
    <w:rsid w:val="0061628A"/>
    <w:rsid w:val="006162C1"/>
    <w:rsid w:val="00616711"/>
    <w:rsid w:val="006168F4"/>
    <w:rsid w:val="00616A87"/>
    <w:rsid w:val="00616BCF"/>
    <w:rsid w:val="00616BFE"/>
    <w:rsid w:val="00616CF2"/>
    <w:rsid w:val="00616D7A"/>
    <w:rsid w:val="00616DBD"/>
    <w:rsid w:val="00616F33"/>
    <w:rsid w:val="00617016"/>
    <w:rsid w:val="006171E4"/>
    <w:rsid w:val="0061721E"/>
    <w:rsid w:val="006173AA"/>
    <w:rsid w:val="0061740D"/>
    <w:rsid w:val="00617552"/>
    <w:rsid w:val="00617904"/>
    <w:rsid w:val="00617B7E"/>
    <w:rsid w:val="00617C6C"/>
    <w:rsid w:val="00617CE0"/>
    <w:rsid w:val="00617DD0"/>
    <w:rsid w:val="00617E59"/>
    <w:rsid w:val="00620079"/>
    <w:rsid w:val="006200AF"/>
    <w:rsid w:val="00620122"/>
    <w:rsid w:val="00620171"/>
    <w:rsid w:val="006201F1"/>
    <w:rsid w:val="006201F2"/>
    <w:rsid w:val="006202CD"/>
    <w:rsid w:val="006202CF"/>
    <w:rsid w:val="006205FF"/>
    <w:rsid w:val="0062060D"/>
    <w:rsid w:val="006206F2"/>
    <w:rsid w:val="00620C58"/>
    <w:rsid w:val="00620DE2"/>
    <w:rsid w:val="00620EA9"/>
    <w:rsid w:val="00620F9D"/>
    <w:rsid w:val="00621241"/>
    <w:rsid w:val="006213C3"/>
    <w:rsid w:val="006213DC"/>
    <w:rsid w:val="006214E4"/>
    <w:rsid w:val="00621513"/>
    <w:rsid w:val="0062154B"/>
    <w:rsid w:val="006215A8"/>
    <w:rsid w:val="006215FA"/>
    <w:rsid w:val="006216AC"/>
    <w:rsid w:val="0062177C"/>
    <w:rsid w:val="006217D1"/>
    <w:rsid w:val="0062182B"/>
    <w:rsid w:val="00621836"/>
    <w:rsid w:val="0062189F"/>
    <w:rsid w:val="006218F9"/>
    <w:rsid w:val="00621915"/>
    <w:rsid w:val="006219FA"/>
    <w:rsid w:val="00621A5E"/>
    <w:rsid w:val="00621B99"/>
    <w:rsid w:val="00621DE2"/>
    <w:rsid w:val="00621F5A"/>
    <w:rsid w:val="00621FB0"/>
    <w:rsid w:val="00621FBC"/>
    <w:rsid w:val="00622115"/>
    <w:rsid w:val="00622172"/>
    <w:rsid w:val="006221B0"/>
    <w:rsid w:val="0062223F"/>
    <w:rsid w:val="0062239B"/>
    <w:rsid w:val="006224FA"/>
    <w:rsid w:val="00622693"/>
    <w:rsid w:val="006226A2"/>
    <w:rsid w:val="006228A4"/>
    <w:rsid w:val="006229D0"/>
    <w:rsid w:val="00622C25"/>
    <w:rsid w:val="00622D47"/>
    <w:rsid w:val="00622DFD"/>
    <w:rsid w:val="00622E93"/>
    <w:rsid w:val="00622F06"/>
    <w:rsid w:val="00622FC7"/>
    <w:rsid w:val="006230B5"/>
    <w:rsid w:val="0062332B"/>
    <w:rsid w:val="0062332C"/>
    <w:rsid w:val="0062333C"/>
    <w:rsid w:val="00623452"/>
    <w:rsid w:val="006234BF"/>
    <w:rsid w:val="00623540"/>
    <w:rsid w:val="00623647"/>
    <w:rsid w:val="00623713"/>
    <w:rsid w:val="00623754"/>
    <w:rsid w:val="006237EE"/>
    <w:rsid w:val="00623852"/>
    <w:rsid w:val="00623871"/>
    <w:rsid w:val="006238DD"/>
    <w:rsid w:val="00623AC5"/>
    <w:rsid w:val="00623B42"/>
    <w:rsid w:val="00623B52"/>
    <w:rsid w:val="00623B6C"/>
    <w:rsid w:val="00623D2C"/>
    <w:rsid w:val="00623DE1"/>
    <w:rsid w:val="00623E75"/>
    <w:rsid w:val="006241F0"/>
    <w:rsid w:val="006242F0"/>
    <w:rsid w:val="0062431F"/>
    <w:rsid w:val="00624341"/>
    <w:rsid w:val="006244B2"/>
    <w:rsid w:val="00624576"/>
    <w:rsid w:val="00624778"/>
    <w:rsid w:val="00624891"/>
    <w:rsid w:val="006248B2"/>
    <w:rsid w:val="00624921"/>
    <w:rsid w:val="00624928"/>
    <w:rsid w:val="00624945"/>
    <w:rsid w:val="00624BAA"/>
    <w:rsid w:val="00624C89"/>
    <w:rsid w:val="00625098"/>
    <w:rsid w:val="00625156"/>
    <w:rsid w:val="006252DF"/>
    <w:rsid w:val="0062542A"/>
    <w:rsid w:val="00625569"/>
    <w:rsid w:val="00625659"/>
    <w:rsid w:val="00625691"/>
    <w:rsid w:val="00625747"/>
    <w:rsid w:val="0062576F"/>
    <w:rsid w:val="0062584B"/>
    <w:rsid w:val="006259B1"/>
    <w:rsid w:val="00625A78"/>
    <w:rsid w:val="00625B8D"/>
    <w:rsid w:val="00625C4E"/>
    <w:rsid w:val="00625D68"/>
    <w:rsid w:val="00625F3B"/>
    <w:rsid w:val="00625F4F"/>
    <w:rsid w:val="00625F61"/>
    <w:rsid w:val="00626243"/>
    <w:rsid w:val="006262B1"/>
    <w:rsid w:val="006262D4"/>
    <w:rsid w:val="00626629"/>
    <w:rsid w:val="00626732"/>
    <w:rsid w:val="00626738"/>
    <w:rsid w:val="00626751"/>
    <w:rsid w:val="00626A30"/>
    <w:rsid w:val="00626C04"/>
    <w:rsid w:val="00626CF0"/>
    <w:rsid w:val="00626D3A"/>
    <w:rsid w:val="00626DA4"/>
    <w:rsid w:val="00626EDB"/>
    <w:rsid w:val="00627097"/>
    <w:rsid w:val="0062710B"/>
    <w:rsid w:val="00627168"/>
    <w:rsid w:val="0062717B"/>
    <w:rsid w:val="0062725B"/>
    <w:rsid w:val="0062730C"/>
    <w:rsid w:val="00627312"/>
    <w:rsid w:val="00627A02"/>
    <w:rsid w:val="00627B17"/>
    <w:rsid w:val="00627BA6"/>
    <w:rsid w:val="00627BC3"/>
    <w:rsid w:val="00627E47"/>
    <w:rsid w:val="00627E6C"/>
    <w:rsid w:val="00630058"/>
    <w:rsid w:val="00630281"/>
    <w:rsid w:val="0063036B"/>
    <w:rsid w:val="00630518"/>
    <w:rsid w:val="006305A1"/>
    <w:rsid w:val="006305E0"/>
    <w:rsid w:val="006306DF"/>
    <w:rsid w:val="00630A0D"/>
    <w:rsid w:val="00630BEB"/>
    <w:rsid w:val="00630D26"/>
    <w:rsid w:val="00630D6E"/>
    <w:rsid w:val="00630E11"/>
    <w:rsid w:val="00630EE8"/>
    <w:rsid w:val="00630EF5"/>
    <w:rsid w:val="00630F02"/>
    <w:rsid w:val="00630F5C"/>
    <w:rsid w:val="00630F7F"/>
    <w:rsid w:val="0063124B"/>
    <w:rsid w:val="00631422"/>
    <w:rsid w:val="0063147D"/>
    <w:rsid w:val="00631517"/>
    <w:rsid w:val="0063152A"/>
    <w:rsid w:val="0063155C"/>
    <w:rsid w:val="00631B8E"/>
    <w:rsid w:val="00631C57"/>
    <w:rsid w:val="00631C9B"/>
    <w:rsid w:val="00631D19"/>
    <w:rsid w:val="00631D99"/>
    <w:rsid w:val="00631E00"/>
    <w:rsid w:val="00631F31"/>
    <w:rsid w:val="00631F68"/>
    <w:rsid w:val="006320CC"/>
    <w:rsid w:val="006320ED"/>
    <w:rsid w:val="0063227B"/>
    <w:rsid w:val="006325A8"/>
    <w:rsid w:val="0063260C"/>
    <w:rsid w:val="006326E4"/>
    <w:rsid w:val="006327F1"/>
    <w:rsid w:val="0063283E"/>
    <w:rsid w:val="00632880"/>
    <w:rsid w:val="00632A71"/>
    <w:rsid w:val="00632B5A"/>
    <w:rsid w:val="00632CB6"/>
    <w:rsid w:val="00632DE1"/>
    <w:rsid w:val="00632F2A"/>
    <w:rsid w:val="00632F31"/>
    <w:rsid w:val="00632FE4"/>
    <w:rsid w:val="0063318A"/>
    <w:rsid w:val="00633220"/>
    <w:rsid w:val="006332E3"/>
    <w:rsid w:val="006334EA"/>
    <w:rsid w:val="00633724"/>
    <w:rsid w:val="00633734"/>
    <w:rsid w:val="00633807"/>
    <w:rsid w:val="006339B0"/>
    <w:rsid w:val="00633B7B"/>
    <w:rsid w:val="00633BA9"/>
    <w:rsid w:val="00633E97"/>
    <w:rsid w:val="00634100"/>
    <w:rsid w:val="006343A3"/>
    <w:rsid w:val="00634485"/>
    <w:rsid w:val="00634549"/>
    <w:rsid w:val="00634584"/>
    <w:rsid w:val="006345A9"/>
    <w:rsid w:val="00634655"/>
    <w:rsid w:val="006348C5"/>
    <w:rsid w:val="00634A46"/>
    <w:rsid w:val="00634A8D"/>
    <w:rsid w:val="00634AE5"/>
    <w:rsid w:val="00634B8D"/>
    <w:rsid w:val="00634C86"/>
    <w:rsid w:val="00634CBA"/>
    <w:rsid w:val="00634E0E"/>
    <w:rsid w:val="00635090"/>
    <w:rsid w:val="00635255"/>
    <w:rsid w:val="0063541B"/>
    <w:rsid w:val="00635439"/>
    <w:rsid w:val="0063548A"/>
    <w:rsid w:val="006355E6"/>
    <w:rsid w:val="00635696"/>
    <w:rsid w:val="0063569C"/>
    <w:rsid w:val="00635701"/>
    <w:rsid w:val="0063576A"/>
    <w:rsid w:val="00635773"/>
    <w:rsid w:val="0063594F"/>
    <w:rsid w:val="00635985"/>
    <w:rsid w:val="00635B45"/>
    <w:rsid w:val="00635DB5"/>
    <w:rsid w:val="00635F5D"/>
    <w:rsid w:val="00636026"/>
    <w:rsid w:val="0063611B"/>
    <w:rsid w:val="0063639F"/>
    <w:rsid w:val="00636498"/>
    <w:rsid w:val="006364EA"/>
    <w:rsid w:val="0063659C"/>
    <w:rsid w:val="006365ED"/>
    <w:rsid w:val="006366C5"/>
    <w:rsid w:val="006366E3"/>
    <w:rsid w:val="006367F7"/>
    <w:rsid w:val="00636AD4"/>
    <w:rsid w:val="00636D63"/>
    <w:rsid w:val="00636FD9"/>
    <w:rsid w:val="006370EC"/>
    <w:rsid w:val="00637111"/>
    <w:rsid w:val="0063714D"/>
    <w:rsid w:val="006371E3"/>
    <w:rsid w:val="00637211"/>
    <w:rsid w:val="0063729C"/>
    <w:rsid w:val="006372AD"/>
    <w:rsid w:val="006372B3"/>
    <w:rsid w:val="0063746B"/>
    <w:rsid w:val="0063751E"/>
    <w:rsid w:val="0063765A"/>
    <w:rsid w:val="00637694"/>
    <w:rsid w:val="006378A5"/>
    <w:rsid w:val="00637AEE"/>
    <w:rsid w:val="00637B4F"/>
    <w:rsid w:val="00637BF9"/>
    <w:rsid w:val="00637C61"/>
    <w:rsid w:val="00637C94"/>
    <w:rsid w:val="00637E0D"/>
    <w:rsid w:val="00637E54"/>
    <w:rsid w:val="00637ED7"/>
    <w:rsid w:val="0064000B"/>
    <w:rsid w:val="0064000E"/>
    <w:rsid w:val="0064014D"/>
    <w:rsid w:val="0064022A"/>
    <w:rsid w:val="006402EA"/>
    <w:rsid w:val="00640362"/>
    <w:rsid w:val="00640527"/>
    <w:rsid w:val="006405A6"/>
    <w:rsid w:val="006407EC"/>
    <w:rsid w:val="0064098F"/>
    <w:rsid w:val="00640A22"/>
    <w:rsid w:val="00640C84"/>
    <w:rsid w:val="00640CB5"/>
    <w:rsid w:val="00640E07"/>
    <w:rsid w:val="00640ECF"/>
    <w:rsid w:val="00640F7B"/>
    <w:rsid w:val="00640FF1"/>
    <w:rsid w:val="00641293"/>
    <w:rsid w:val="006413A2"/>
    <w:rsid w:val="00641446"/>
    <w:rsid w:val="00641514"/>
    <w:rsid w:val="00641618"/>
    <w:rsid w:val="00641719"/>
    <w:rsid w:val="006418A2"/>
    <w:rsid w:val="006419A1"/>
    <w:rsid w:val="00641A83"/>
    <w:rsid w:val="00641B7A"/>
    <w:rsid w:val="00641C05"/>
    <w:rsid w:val="00641DE2"/>
    <w:rsid w:val="00641DEF"/>
    <w:rsid w:val="00641FAF"/>
    <w:rsid w:val="00641FB3"/>
    <w:rsid w:val="006420C8"/>
    <w:rsid w:val="0064213F"/>
    <w:rsid w:val="006424A1"/>
    <w:rsid w:val="006424A7"/>
    <w:rsid w:val="00642580"/>
    <w:rsid w:val="00642640"/>
    <w:rsid w:val="006428D1"/>
    <w:rsid w:val="006429E8"/>
    <w:rsid w:val="00642B32"/>
    <w:rsid w:val="00642C8A"/>
    <w:rsid w:val="00642EC1"/>
    <w:rsid w:val="00642F9F"/>
    <w:rsid w:val="00642FF0"/>
    <w:rsid w:val="00643136"/>
    <w:rsid w:val="0064317C"/>
    <w:rsid w:val="006431C9"/>
    <w:rsid w:val="0064326D"/>
    <w:rsid w:val="006432EE"/>
    <w:rsid w:val="006434C4"/>
    <w:rsid w:val="00643615"/>
    <w:rsid w:val="0064396C"/>
    <w:rsid w:val="0064399D"/>
    <w:rsid w:val="00643A4D"/>
    <w:rsid w:val="00643A7C"/>
    <w:rsid w:val="00643B6F"/>
    <w:rsid w:val="00643B99"/>
    <w:rsid w:val="00643C28"/>
    <w:rsid w:val="00643E5A"/>
    <w:rsid w:val="00643E6D"/>
    <w:rsid w:val="00644090"/>
    <w:rsid w:val="0064411F"/>
    <w:rsid w:val="00644140"/>
    <w:rsid w:val="006441A5"/>
    <w:rsid w:val="0064425D"/>
    <w:rsid w:val="0064426B"/>
    <w:rsid w:val="006443AF"/>
    <w:rsid w:val="006443F9"/>
    <w:rsid w:val="006445FD"/>
    <w:rsid w:val="00644605"/>
    <w:rsid w:val="00644635"/>
    <w:rsid w:val="0064471A"/>
    <w:rsid w:val="006447AC"/>
    <w:rsid w:val="006447BD"/>
    <w:rsid w:val="006448C3"/>
    <w:rsid w:val="00644A17"/>
    <w:rsid w:val="00644B35"/>
    <w:rsid w:val="00644F72"/>
    <w:rsid w:val="00645041"/>
    <w:rsid w:val="006450B5"/>
    <w:rsid w:val="0064519A"/>
    <w:rsid w:val="00645268"/>
    <w:rsid w:val="00645286"/>
    <w:rsid w:val="00645364"/>
    <w:rsid w:val="006453FA"/>
    <w:rsid w:val="006454C0"/>
    <w:rsid w:val="00645560"/>
    <w:rsid w:val="006457CD"/>
    <w:rsid w:val="0064582F"/>
    <w:rsid w:val="006458FE"/>
    <w:rsid w:val="00645A9E"/>
    <w:rsid w:val="00645B95"/>
    <w:rsid w:val="00645BAE"/>
    <w:rsid w:val="00645D2C"/>
    <w:rsid w:val="00645DF6"/>
    <w:rsid w:val="00645EAF"/>
    <w:rsid w:val="0064608A"/>
    <w:rsid w:val="006461B7"/>
    <w:rsid w:val="0064639A"/>
    <w:rsid w:val="006463E0"/>
    <w:rsid w:val="006464DE"/>
    <w:rsid w:val="00646530"/>
    <w:rsid w:val="00646546"/>
    <w:rsid w:val="00646641"/>
    <w:rsid w:val="006467F8"/>
    <w:rsid w:val="006468E7"/>
    <w:rsid w:val="00646930"/>
    <w:rsid w:val="00646CD3"/>
    <w:rsid w:val="00646D4A"/>
    <w:rsid w:val="00646DF8"/>
    <w:rsid w:val="00646E44"/>
    <w:rsid w:val="00646F1B"/>
    <w:rsid w:val="0064721F"/>
    <w:rsid w:val="00647231"/>
    <w:rsid w:val="006472B3"/>
    <w:rsid w:val="006472D6"/>
    <w:rsid w:val="00647418"/>
    <w:rsid w:val="006474A2"/>
    <w:rsid w:val="006474BD"/>
    <w:rsid w:val="00647614"/>
    <w:rsid w:val="006476B0"/>
    <w:rsid w:val="00647768"/>
    <w:rsid w:val="006477C4"/>
    <w:rsid w:val="006477DF"/>
    <w:rsid w:val="00647851"/>
    <w:rsid w:val="00647A37"/>
    <w:rsid w:val="00647C71"/>
    <w:rsid w:val="00647D0B"/>
    <w:rsid w:val="00647D64"/>
    <w:rsid w:val="00647F60"/>
    <w:rsid w:val="00650028"/>
    <w:rsid w:val="006500A3"/>
    <w:rsid w:val="006500B8"/>
    <w:rsid w:val="0065017A"/>
    <w:rsid w:val="0065018B"/>
    <w:rsid w:val="006501AA"/>
    <w:rsid w:val="00650430"/>
    <w:rsid w:val="00650819"/>
    <w:rsid w:val="00650946"/>
    <w:rsid w:val="0065094C"/>
    <w:rsid w:val="00650ACC"/>
    <w:rsid w:val="00650C95"/>
    <w:rsid w:val="00650D4F"/>
    <w:rsid w:val="00650E6E"/>
    <w:rsid w:val="00650F51"/>
    <w:rsid w:val="00651057"/>
    <w:rsid w:val="006511C2"/>
    <w:rsid w:val="0065133D"/>
    <w:rsid w:val="0065142F"/>
    <w:rsid w:val="00651620"/>
    <w:rsid w:val="0065165B"/>
    <w:rsid w:val="00651A70"/>
    <w:rsid w:val="00651A91"/>
    <w:rsid w:val="00651B9E"/>
    <w:rsid w:val="00651BD8"/>
    <w:rsid w:val="00651C8A"/>
    <w:rsid w:val="00651D28"/>
    <w:rsid w:val="00651DA2"/>
    <w:rsid w:val="0065218B"/>
    <w:rsid w:val="006524F9"/>
    <w:rsid w:val="00652581"/>
    <w:rsid w:val="006525D0"/>
    <w:rsid w:val="00652672"/>
    <w:rsid w:val="006526E3"/>
    <w:rsid w:val="00652715"/>
    <w:rsid w:val="00652A6A"/>
    <w:rsid w:val="00652A8D"/>
    <w:rsid w:val="00652AE8"/>
    <w:rsid w:val="00652B2C"/>
    <w:rsid w:val="00652E35"/>
    <w:rsid w:val="00652E3E"/>
    <w:rsid w:val="00652F69"/>
    <w:rsid w:val="0065301F"/>
    <w:rsid w:val="0065306E"/>
    <w:rsid w:val="00653096"/>
    <w:rsid w:val="0065315A"/>
    <w:rsid w:val="006531F9"/>
    <w:rsid w:val="00653220"/>
    <w:rsid w:val="0065355B"/>
    <w:rsid w:val="006535C6"/>
    <w:rsid w:val="00653600"/>
    <w:rsid w:val="00653675"/>
    <w:rsid w:val="006537A8"/>
    <w:rsid w:val="00653909"/>
    <w:rsid w:val="006539E8"/>
    <w:rsid w:val="00653A7B"/>
    <w:rsid w:val="00653B97"/>
    <w:rsid w:val="00653C2D"/>
    <w:rsid w:val="00653C41"/>
    <w:rsid w:val="00653D95"/>
    <w:rsid w:val="00653DA7"/>
    <w:rsid w:val="00653EBB"/>
    <w:rsid w:val="00653EDA"/>
    <w:rsid w:val="00653F5A"/>
    <w:rsid w:val="0065430F"/>
    <w:rsid w:val="00654334"/>
    <w:rsid w:val="006543C3"/>
    <w:rsid w:val="0065470B"/>
    <w:rsid w:val="0065481F"/>
    <w:rsid w:val="00654933"/>
    <w:rsid w:val="00654985"/>
    <w:rsid w:val="00654A74"/>
    <w:rsid w:val="00654C25"/>
    <w:rsid w:val="00654D26"/>
    <w:rsid w:val="00654DE4"/>
    <w:rsid w:val="00654E55"/>
    <w:rsid w:val="00654E75"/>
    <w:rsid w:val="00654F6A"/>
    <w:rsid w:val="00654FEE"/>
    <w:rsid w:val="00655179"/>
    <w:rsid w:val="006551C6"/>
    <w:rsid w:val="006551DE"/>
    <w:rsid w:val="00655209"/>
    <w:rsid w:val="006552E9"/>
    <w:rsid w:val="00655369"/>
    <w:rsid w:val="00655402"/>
    <w:rsid w:val="006554BB"/>
    <w:rsid w:val="006554E6"/>
    <w:rsid w:val="00655620"/>
    <w:rsid w:val="006556B5"/>
    <w:rsid w:val="006557B0"/>
    <w:rsid w:val="00655897"/>
    <w:rsid w:val="006558D1"/>
    <w:rsid w:val="006558F8"/>
    <w:rsid w:val="006559F0"/>
    <w:rsid w:val="00655A86"/>
    <w:rsid w:val="00655DB7"/>
    <w:rsid w:val="00655DE8"/>
    <w:rsid w:val="00655E2D"/>
    <w:rsid w:val="006560D0"/>
    <w:rsid w:val="0065615E"/>
    <w:rsid w:val="00656562"/>
    <w:rsid w:val="0065663A"/>
    <w:rsid w:val="00656674"/>
    <w:rsid w:val="00656708"/>
    <w:rsid w:val="006567CA"/>
    <w:rsid w:val="006569E3"/>
    <w:rsid w:val="006569ED"/>
    <w:rsid w:val="00657039"/>
    <w:rsid w:val="0065703A"/>
    <w:rsid w:val="00657081"/>
    <w:rsid w:val="00657091"/>
    <w:rsid w:val="0065747F"/>
    <w:rsid w:val="0065749A"/>
    <w:rsid w:val="0065751E"/>
    <w:rsid w:val="0065753D"/>
    <w:rsid w:val="00657612"/>
    <w:rsid w:val="0065765A"/>
    <w:rsid w:val="00657663"/>
    <w:rsid w:val="006579B4"/>
    <w:rsid w:val="00657A05"/>
    <w:rsid w:val="00657A91"/>
    <w:rsid w:val="00657AB8"/>
    <w:rsid w:val="00657B72"/>
    <w:rsid w:val="00657B93"/>
    <w:rsid w:val="00657BB0"/>
    <w:rsid w:val="00657C9D"/>
    <w:rsid w:val="00657CE0"/>
    <w:rsid w:val="00657FA7"/>
    <w:rsid w:val="00657FAC"/>
    <w:rsid w:val="0066001E"/>
    <w:rsid w:val="00660188"/>
    <w:rsid w:val="0066031A"/>
    <w:rsid w:val="006603B8"/>
    <w:rsid w:val="00660609"/>
    <w:rsid w:val="00660822"/>
    <w:rsid w:val="006608EC"/>
    <w:rsid w:val="0066090D"/>
    <w:rsid w:val="006609D2"/>
    <w:rsid w:val="006609D4"/>
    <w:rsid w:val="00660AF2"/>
    <w:rsid w:val="00660D12"/>
    <w:rsid w:val="00660F39"/>
    <w:rsid w:val="00660F63"/>
    <w:rsid w:val="0066105C"/>
    <w:rsid w:val="0066152F"/>
    <w:rsid w:val="006615FB"/>
    <w:rsid w:val="006616D9"/>
    <w:rsid w:val="00661724"/>
    <w:rsid w:val="00661745"/>
    <w:rsid w:val="00661808"/>
    <w:rsid w:val="00661A9F"/>
    <w:rsid w:val="00661C7E"/>
    <w:rsid w:val="00661D73"/>
    <w:rsid w:val="00661D83"/>
    <w:rsid w:val="00661E5D"/>
    <w:rsid w:val="00661E64"/>
    <w:rsid w:val="00661EDD"/>
    <w:rsid w:val="00662077"/>
    <w:rsid w:val="0066207F"/>
    <w:rsid w:val="006621CA"/>
    <w:rsid w:val="0066231B"/>
    <w:rsid w:val="0066244D"/>
    <w:rsid w:val="00662450"/>
    <w:rsid w:val="00662614"/>
    <w:rsid w:val="006626E8"/>
    <w:rsid w:val="006626E9"/>
    <w:rsid w:val="0066272A"/>
    <w:rsid w:val="00662801"/>
    <w:rsid w:val="006629BC"/>
    <w:rsid w:val="006629E8"/>
    <w:rsid w:val="00662AA6"/>
    <w:rsid w:val="00662D69"/>
    <w:rsid w:val="00662D83"/>
    <w:rsid w:val="00662EC6"/>
    <w:rsid w:val="00662FE8"/>
    <w:rsid w:val="0066314B"/>
    <w:rsid w:val="00663237"/>
    <w:rsid w:val="006633BE"/>
    <w:rsid w:val="006633ED"/>
    <w:rsid w:val="0066340B"/>
    <w:rsid w:val="0066350D"/>
    <w:rsid w:val="00663781"/>
    <w:rsid w:val="006638FC"/>
    <w:rsid w:val="00663909"/>
    <w:rsid w:val="006639B4"/>
    <w:rsid w:val="00663AD8"/>
    <w:rsid w:val="00663C10"/>
    <w:rsid w:val="00663C50"/>
    <w:rsid w:val="00663C66"/>
    <w:rsid w:val="00663C7C"/>
    <w:rsid w:val="00663C82"/>
    <w:rsid w:val="00663D51"/>
    <w:rsid w:val="00663D8E"/>
    <w:rsid w:val="0066403A"/>
    <w:rsid w:val="006640D0"/>
    <w:rsid w:val="00664180"/>
    <w:rsid w:val="006643AC"/>
    <w:rsid w:val="006644BD"/>
    <w:rsid w:val="00664881"/>
    <w:rsid w:val="006648F0"/>
    <w:rsid w:val="00664A0F"/>
    <w:rsid w:val="00664A21"/>
    <w:rsid w:val="00664A2F"/>
    <w:rsid w:val="00664AA7"/>
    <w:rsid w:val="00664B33"/>
    <w:rsid w:val="00664D49"/>
    <w:rsid w:val="00664D93"/>
    <w:rsid w:val="00664F3D"/>
    <w:rsid w:val="00664F4D"/>
    <w:rsid w:val="00665083"/>
    <w:rsid w:val="006650FC"/>
    <w:rsid w:val="00665125"/>
    <w:rsid w:val="00665A84"/>
    <w:rsid w:val="00665AF6"/>
    <w:rsid w:val="00665B91"/>
    <w:rsid w:val="00665C94"/>
    <w:rsid w:val="00665CB9"/>
    <w:rsid w:val="00665E77"/>
    <w:rsid w:val="0066616A"/>
    <w:rsid w:val="006661AD"/>
    <w:rsid w:val="006668B1"/>
    <w:rsid w:val="00666993"/>
    <w:rsid w:val="00666AA1"/>
    <w:rsid w:val="00666AA7"/>
    <w:rsid w:val="00666B34"/>
    <w:rsid w:val="00666B66"/>
    <w:rsid w:val="00666B7E"/>
    <w:rsid w:val="00666B9E"/>
    <w:rsid w:val="00666DC4"/>
    <w:rsid w:val="00666E06"/>
    <w:rsid w:val="00666EB5"/>
    <w:rsid w:val="00666F03"/>
    <w:rsid w:val="00666F12"/>
    <w:rsid w:val="00666F7D"/>
    <w:rsid w:val="006670CC"/>
    <w:rsid w:val="0066727C"/>
    <w:rsid w:val="0066736C"/>
    <w:rsid w:val="006673EB"/>
    <w:rsid w:val="006675D8"/>
    <w:rsid w:val="006675EC"/>
    <w:rsid w:val="006676D1"/>
    <w:rsid w:val="00667955"/>
    <w:rsid w:val="00667C9E"/>
    <w:rsid w:val="00667DC8"/>
    <w:rsid w:val="00667DD4"/>
    <w:rsid w:val="00667E4C"/>
    <w:rsid w:val="00667E5D"/>
    <w:rsid w:val="00667F9C"/>
    <w:rsid w:val="00670187"/>
    <w:rsid w:val="0067019C"/>
    <w:rsid w:val="006702D3"/>
    <w:rsid w:val="00670328"/>
    <w:rsid w:val="006703C4"/>
    <w:rsid w:val="00670789"/>
    <w:rsid w:val="006709B2"/>
    <w:rsid w:val="00670A96"/>
    <w:rsid w:val="00670B84"/>
    <w:rsid w:val="00670C43"/>
    <w:rsid w:val="00670CCE"/>
    <w:rsid w:val="00670E0E"/>
    <w:rsid w:val="00670E55"/>
    <w:rsid w:val="00670ED0"/>
    <w:rsid w:val="00670F0F"/>
    <w:rsid w:val="006710CC"/>
    <w:rsid w:val="00671265"/>
    <w:rsid w:val="006712D6"/>
    <w:rsid w:val="006712E7"/>
    <w:rsid w:val="00671330"/>
    <w:rsid w:val="0067155E"/>
    <w:rsid w:val="0067167C"/>
    <w:rsid w:val="00671690"/>
    <w:rsid w:val="0067171A"/>
    <w:rsid w:val="00671865"/>
    <w:rsid w:val="00671921"/>
    <w:rsid w:val="00671BB3"/>
    <w:rsid w:val="00671BBA"/>
    <w:rsid w:val="006721BC"/>
    <w:rsid w:val="006723C0"/>
    <w:rsid w:val="00672591"/>
    <w:rsid w:val="006726F0"/>
    <w:rsid w:val="00672875"/>
    <w:rsid w:val="0067296E"/>
    <w:rsid w:val="00672A36"/>
    <w:rsid w:val="00672A56"/>
    <w:rsid w:val="00672B68"/>
    <w:rsid w:val="00672DE0"/>
    <w:rsid w:val="00672E59"/>
    <w:rsid w:val="00672EF0"/>
    <w:rsid w:val="00672FED"/>
    <w:rsid w:val="006732F2"/>
    <w:rsid w:val="0067344B"/>
    <w:rsid w:val="006734CF"/>
    <w:rsid w:val="0067355F"/>
    <w:rsid w:val="006737D3"/>
    <w:rsid w:val="00673A26"/>
    <w:rsid w:val="00673A57"/>
    <w:rsid w:val="00673CFC"/>
    <w:rsid w:val="00673D4A"/>
    <w:rsid w:val="00674001"/>
    <w:rsid w:val="00674386"/>
    <w:rsid w:val="00674598"/>
    <w:rsid w:val="006746CE"/>
    <w:rsid w:val="006746DC"/>
    <w:rsid w:val="00674747"/>
    <w:rsid w:val="0067479B"/>
    <w:rsid w:val="006747D9"/>
    <w:rsid w:val="00674941"/>
    <w:rsid w:val="0067498E"/>
    <w:rsid w:val="00674A0B"/>
    <w:rsid w:val="00674AEB"/>
    <w:rsid w:val="00674B73"/>
    <w:rsid w:val="00674BDD"/>
    <w:rsid w:val="00674C47"/>
    <w:rsid w:val="00674ECC"/>
    <w:rsid w:val="00674EF3"/>
    <w:rsid w:val="006751BB"/>
    <w:rsid w:val="006753F7"/>
    <w:rsid w:val="00675577"/>
    <w:rsid w:val="00675731"/>
    <w:rsid w:val="00675835"/>
    <w:rsid w:val="00675A48"/>
    <w:rsid w:val="00675ACE"/>
    <w:rsid w:val="00675B1C"/>
    <w:rsid w:val="00675CE9"/>
    <w:rsid w:val="00675F6D"/>
    <w:rsid w:val="006761FC"/>
    <w:rsid w:val="00676219"/>
    <w:rsid w:val="006762DB"/>
    <w:rsid w:val="006763C8"/>
    <w:rsid w:val="006763E2"/>
    <w:rsid w:val="0067654A"/>
    <w:rsid w:val="006765F7"/>
    <w:rsid w:val="006766C1"/>
    <w:rsid w:val="00676768"/>
    <w:rsid w:val="00676909"/>
    <w:rsid w:val="00676A61"/>
    <w:rsid w:val="00676AE3"/>
    <w:rsid w:val="00676BAD"/>
    <w:rsid w:val="00676C7E"/>
    <w:rsid w:val="00676D71"/>
    <w:rsid w:val="00676D9A"/>
    <w:rsid w:val="00676F1F"/>
    <w:rsid w:val="00676F39"/>
    <w:rsid w:val="00676F51"/>
    <w:rsid w:val="00676F8C"/>
    <w:rsid w:val="00676FA4"/>
    <w:rsid w:val="00677003"/>
    <w:rsid w:val="00677173"/>
    <w:rsid w:val="006771A3"/>
    <w:rsid w:val="0067721F"/>
    <w:rsid w:val="00677293"/>
    <w:rsid w:val="006772C4"/>
    <w:rsid w:val="006773D9"/>
    <w:rsid w:val="00677455"/>
    <w:rsid w:val="006776DA"/>
    <w:rsid w:val="0067778C"/>
    <w:rsid w:val="006778BD"/>
    <w:rsid w:val="00677966"/>
    <w:rsid w:val="0067798C"/>
    <w:rsid w:val="00677993"/>
    <w:rsid w:val="00677A31"/>
    <w:rsid w:val="00677C14"/>
    <w:rsid w:val="00677DBB"/>
    <w:rsid w:val="00677E8A"/>
    <w:rsid w:val="00677FCA"/>
    <w:rsid w:val="00680422"/>
    <w:rsid w:val="006807F7"/>
    <w:rsid w:val="006809B5"/>
    <w:rsid w:val="00680C3C"/>
    <w:rsid w:val="00680E63"/>
    <w:rsid w:val="00680E84"/>
    <w:rsid w:val="00680EAB"/>
    <w:rsid w:val="00680EE1"/>
    <w:rsid w:val="00680F38"/>
    <w:rsid w:val="0068120E"/>
    <w:rsid w:val="0068172C"/>
    <w:rsid w:val="0068174C"/>
    <w:rsid w:val="00681812"/>
    <w:rsid w:val="00681815"/>
    <w:rsid w:val="0068189A"/>
    <w:rsid w:val="006818A0"/>
    <w:rsid w:val="006818C0"/>
    <w:rsid w:val="00681B0F"/>
    <w:rsid w:val="00681C62"/>
    <w:rsid w:val="00681CC8"/>
    <w:rsid w:val="00681D2E"/>
    <w:rsid w:val="00681DE9"/>
    <w:rsid w:val="00681E07"/>
    <w:rsid w:val="00681E0C"/>
    <w:rsid w:val="00682087"/>
    <w:rsid w:val="0068217C"/>
    <w:rsid w:val="0068221E"/>
    <w:rsid w:val="006822C7"/>
    <w:rsid w:val="006823DC"/>
    <w:rsid w:val="006824CC"/>
    <w:rsid w:val="0068254F"/>
    <w:rsid w:val="006827B7"/>
    <w:rsid w:val="0068286D"/>
    <w:rsid w:val="00682889"/>
    <w:rsid w:val="0068288E"/>
    <w:rsid w:val="006828E3"/>
    <w:rsid w:val="00682ACA"/>
    <w:rsid w:val="00682EA1"/>
    <w:rsid w:val="00683169"/>
    <w:rsid w:val="006833BC"/>
    <w:rsid w:val="006833E2"/>
    <w:rsid w:val="006835B2"/>
    <w:rsid w:val="006835C5"/>
    <w:rsid w:val="0068362D"/>
    <w:rsid w:val="006836FD"/>
    <w:rsid w:val="006837A1"/>
    <w:rsid w:val="006839D0"/>
    <w:rsid w:val="006839D2"/>
    <w:rsid w:val="00683B1F"/>
    <w:rsid w:val="00683BA5"/>
    <w:rsid w:val="00683C6D"/>
    <w:rsid w:val="00683C83"/>
    <w:rsid w:val="00683CAF"/>
    <w:rsid w:val="00684071"/>
    <w:rsid w:val="006841E7"/>
    <w:rsid w:val="006842D3"/>
    <w:rsid w:val="006843C0"/>
    <w:rsid w:val="00684478"/>
    <w:rsid w:val="006844DF"/>
    <w:rsid w:val="00684501"/>
    <w:rsid w:val="006846A7"/>
    <w:rsid w:val="00684805"/>
    <w:rsid w:val="00684823"/>
    <w:rsid w:val="0068490D"/>
    <w:rsid w:val="00684B0C"/>
    <w:rsid w:val="00684B92"/>
    <w:rsid w:val="00684BC8"/>
    <w:rsid w:val="00684CCA"/>
    <w:rsid w:val="00684D9F"/>
    <w:rsid w:val="00684DD8"/>
    <w:rsid w:val="00684EA8"/>
    <w:rsid w:val="00684F79"/>
    <w:rsid w:val="00684F97"/>
    <w:rsid w:val="00685121"/>
    <w:rsid w:val="00685279"/>
    <w:rsid w:val="00685346"/>
    <w:rsid w:val="0068547B"/>
    <w:rsid w:val="006856D6"/>
    <w:rsid w:val="0068579E"/>
    <w:rsid w:val="0068585A"/>
    <w:rsid w:val="006858E2"/>
    <w:rsid w:val="00685BEA"/>
    <w:rsid w:val="00685D09"/>
    <w:rsid w:val="00685D8A"/>
    <w:rsid w:val="00685DDD"/>
    <w:rsid w:val="00685FE3"/>
    <w:rsid w:val="00686084"/>
    <w:rsid w:val="00686096"/>
    <w:rsid w:val="006860B8"/>
    <w:rsid w:val="00686121"/>
    <w:rsid w:val="006861A2"/>
    <w:rsid w:val="00686216"/>
    <w:rsid w:val="006863B1"/>
    <w:rsid w:val="006863DF"/>
    <w:rsid w:val="006863E3"/>
    <w:rsid w:val="006863ED"/>
    <w:rsid w:val="006866F3"/>
    <w:rsid w:val="0068671C"/>
    <w:rsid w:val="00686897"/>
    <w:rsid w:val="0068689E"/>
    <w:rsid w:val="0068693F"/>
    <w:rsid w:val="00686A4D"/>
    <w:rsid w:val="00686CAC"/>
    <w:rsid w:val="00686D6E"/>
    <w:rsid w:val="00686DD3"/>
    <w:rsid w:val="00686DD8"/>
    <w:rsid w:val="00686F66"/>
    <w:rsid w:val="00687027"/>
    <w:rsid w:val="00687094"/>
    <w:rsid w:val="0068729E"/>
    <w:rsid w:val="006873D1"/>
    <w:rsid w:val="006874DD"/>
    <w:rsid w:val="00687A83"/>
    <w:rsid w:val="00687A87"/>
    <w:rsid w:val="00687B8D"/>
    <w:rsid w:val="00687D15"/>
    <w:rsid w:val="00687D5F"/>
    <w:rsid w:val="00687E02"/>
    <w:rsid w:val="00687E5D"/>
    <w:rsid w:val="00687F46"/>
    <w:rsid w:val="00687F6E"/>
    <w:rsid w:val="006900A2"/>
    <w:rsid w:val="00690131"/>
    <w:rsid w:val="006901CA"/>
    <w:rsid w:val="006902B2"/>
    <w:rsid w:val="00690382"/>
    <w:rsid w:val="006903E5"/>
    <w:rsid w:val="0069040C"/>
    <w:rsid w:val="006904B9"/>
    <w:rsid w:val="00690604"/>
    <w:rsid w:val="0069070A"/>
    <w:rsid w:val="00690A01"/>
    <w:rsid w:val="00690C46"/>
    <w:rsid w:val="00690CBF"/>
    <w:rsid w:val="00690DDF"/>
    <w:rsid w:val="00690DEB"/>
    <w:rsid w:val="00690FB2"/>
    <w:rsid w:val="00690FFB"/>
    <w:rsid w:val="00691021"/>
    <w:rsid w:val="006911C4"/>
    <w:rsid w:val="0069134A"/>
    <w:rsid w:val="0069135A"/>
    <w:rsid w:val="00691451"/>
    <w:rsid w:val="00691484"/>
    <w:rsid w:val="00691650"/>
    <w:rsid w:val="006918E1"/>
    <w:rsid w:val="0069195E"/>
    <w:rsid w:val="00691D87"/>
    <w:rsid w:val="00691DFB"/>
    <w:rsid w:val="00691F18"/>
    <w:rsid w:val="00691F90"/>
    <w:rsid w:val="00692006"/>
    <w:rsid w:val="0069208B"/>
    <w:rsid w:val="00692148"/>
    <w:rsid w:val="006921E0"/>
    <w:rsid w:val="0069230A"/>
    <w:rsid w:val="006923C5"/>
    <w:rsid w:val="006925C0"/>
    <w:rsid w:val="0069265F"/>
    <w:rsid w:val="006926A6"/>
    <w:rsid w:val="0069293C"/>
    <w:rsid w:val="00692965"/>
    <w:rsid w:val="00692971"/>
    <w:rsid w:val="00692A19"/>
    <w:rsid w:val="00692C4A"/>
    <w:rsid w:val="00692C91"/>
    <w:rsid w:val="00692E13"/>
    <w:rsid w:val="006930A6"/>
    <w:rsid w:val="00693121"/>
    <w:rsid w:val="006933D5"/>
    <w:rsid w:val="00693754"/>
    <w:rsid w:val="00693789"/>
    <w:rsid w:val="006938FA"/>
    <w:rsid w:val="00693B82"/>
    <w:rsid w:val="00693CCA"/>
    <w:rsid w:val="00693E57"/>
    <w:rsid w:val="00694262"/>
    <w:rsid w:val="0069437A"/>
    <w:rsid w:val="00694439"/>
    <w:rsid w:val="0069458F"/>
    <w:rsid w:val="006945BF"/>
    <w:rsid w:val="00694775"/>
    <w:rsid w:val="006948C1"/>
    <w:rsid w:val="00694AA3"/>
    <w:rsid w:val="00694D3A"/>
    <w:rsid w:val="00694EDD"/>
    <w:rsid w:val="00694F89"/>
    <w:rsid w:val="00695047"/>
    <w:rsid w:val="006950A6"/>
    <w:rsid w:val="006954A6"/>
    <w:rsid w:val="006954C6"/>
    <w:rsid w:val="00695647"/>
    <w:rsid w:val="006956C7"/>
    <w:rsid w:val="006957E3"/>
    <w:rsid w:val="00695982"/>
    <w:rsid w:val="00695AD8"/>
    <w:rsid w:val="00695C50"/>
    <w:rsid w:val="00695C79"/>
    <w:rsid w:val="00695D15"/>
    <w:rsid w:val="00695DD3"/>
    <w:rsid w:val="00695EAB"/>
    <w:rsid w:val="00695F14"/>
    <w:rsid w:val="00695FC2"/>
    <w:rsid w:val="006960A4"/>
    <w:rsid w:val="00696120"/>
    <w:rsid w:val="00696372"/>
    <w:rsid w:val="006963FB"/>
    <w:rsid w:val="00696547"/>
    <w:rsid w:val="006965BB"/>
    <w:rsid w:val="00696782"/>
    <w:rsid w:val="006967D5"/>
    <w:rsid w:val="00696933"/>
    <w:rsid w:val="00696967"/>
    <w:rsid w:val="00696B7B"/>
    <w:rsid w:val="00696E10"/>
    <w:rsid w:val="00696E98"/>
    <w:rsid w:val="00696F14"/>
    <w:rsid w:val="0069701C"/>
    <w:rsid w:val="00697068"/>
    <w:rsid w:val="006970FD"/>
    <w:rsid w:val="006971BB"/>
    <w:rsid w:val="006971E9"/>
    <w:rsid w:val="00697327"/>
    <w:rsid w:val="0069733E"/>
    <w:rsid w:val="0069742E"/>
    <w:rsid w:val="0069755A"/>
    <w:rsid w:val="006975DF"/>
    <w:rsid w:val="006975F4"/>
    <w:rsid w:val="00697701"/>
    <w:rsid w:val="00697781"/>
    <w:rsid w:val="00697905"/>
    <w:rsid w:val="00697919"/>
    <w:rsid w:val="0069791C"/>
    <w:rsid w:val="00697921"/>
    <w:rsid w:val="00697932"/>
    <w:rsid w:val="00697975"/>
    <w:rsid w:val="00697A49"/>
    <w:rsid w:val="00697AE0"/>
    <w:rsid w:val="006A010F"/>
    <w:rsid w:val="006A0146"/>
    <w:rsid w:val="006A0239"/>
    <w:rsid w:val="006A0681"/>
    <w:rsid w:val="006A0699"/>
    <w:rsid w:val="006A06BA"/>
    <w:rsid w:val="006A071A"/>
    <w:rsid w:val="006A0865"/>
    <w:rsid w:val="006A09F4"/>
    <w:rsid w:val="006A0B0A"/>
    <w:rsid w:val="006A0B76"/>
    <w:rsid w:val="006A0B87"/>
    <w:rsid w:val="006A0C8C"/>
    <w:rsid w:val="006A0D6D"/>
    <w:rsid w:val="006A0F14"/>
    <w:rsid w:val="006A0F57"/>
    <w:rsid w:val="006A0FBF"/>
    <w:rsid w:val="006A1095"/>
    <w:rsid w:val="006A109B"/>
    <w:rsid w:val="006A128D"/>
    <w:rsid w:val="006A131E"/>
    <w:rsid w:val="006A1442"/>
    <w:rsid w:val="006A145F"/>
    <w:rsid w:val="006A15AC"/>
    <w:rsid w:val="006A17AC"/>
    <w:rsid w:val="006A1865"/>
    <w:rsid w:val="006A19D2"/>
    <w:rsid w:val="006A1B49"/>
    <w:rsid w:val="006A1DFF"/>
    <w:rsid w:val="006A1E25"/>
    <w:rsid w:val="006A1E8B"/>
    <w:rsid w:val="006A1EAE"/>
    <w:rsid w:val="006A1FFE"/>
    <w:rsid w:val="006A22DC"/>
    <w:rsid w:val="006A2429"/>
    <w:rsid w:val="006A2683"/>
    <w:rsid w:val="006A288D"/>
    <w:rsid w:val="006A28A7"/>
    <w:rsid w:val="006A28C8"/>
    <w:rsid w:val="006A28E6"/>
    <w:rsid w:val="006A2AB4"/>
    <w:rsid w:val="006A2BA9"/>
    <w:rsid w:val="006A2BCE"/>
    <w:rsid w:val="006A2C31"/>
    <w:rsid w:val="006A30A9"/>
    <w:rsid w:val="006A310E"/>
    <w:rsid w:val="006A3295"/>
    <w:rsid w:val="006A3411"/>
    <w:rsid w:val="006A348D"/>
    <w:rsid w:val="006A34F2"/>
    <w:rsid w:val="006A35E1"/>
    <w:rsid w:val="006A360A"/>
    <w:rsid w:val="006A363E"/>
    <w:rsid w:val="006A36B6"/>
    <w:rsid w:val="006A384C"/>
    <w:rsid w:val="006A386C"/>
    <w:rsid w:val="006A38A1"/>
    <w:rsid w:val="006A38EF"/>
    <w:rsid w:val="006A3AF1"/>
    <w:rsid w:val="006A3B70"/>
    <w:rsid w:val="006A3B8A"/>
    <w:rsid w:val="006A3B91"/>
    <w:rsid w:val="006A3BAA"/>
    <w:rsid w:val="006A3E8D"/>
    <w:rsid w:val="006A4059"/>
    <w:rsid w:val="006A45F3"/>
    <w:rsid w:val="006A465A"/>
    <w:rsid w:val="006A4774"/>
    <w:rsid w:val="006A488E"/>
    <w:rsid w:val="006A48A1"/>
    <w:rsid w:val="006A48B5"/>
    <w:rsid w:val="006A4A53"/>
    <w:rsid w:val="006A4A8F"/>
    <w:rsid w:val="006A4BE4"/>
    <w:rsid w:val="006A4D92"/>
    <w:rsid w:val="006A4DD4"/>
    <w:rsid w:val="006A4EE3"/>
    <w:rsid w:val="006A4F5A"/>
    <w:rsid w:val="006A5040"/>
    <w:rsid w:val="006A5127"/>
    <w:rsid w:val="006A5166"/>
    <w:rsid w:val="006A5874"/>
    <w:rsid w:val="006A5AC7"/>
    <w:rsid w:val="006A5C06"/>
    <w:rsid w:val="006A5E4D"/>
    <w:rsid w:val="006A5E9E"/>
    <w:rsid w:val="006A5EA3"/>
    <w:rsid w:val="006A5EE5"/>
    <w:rsid w:val="006A617D"/>
    <w:rsid w:val="006A62E3"/>
    <w:rsid w:val="006A6358"/>
    <w:rsid w:val="006A6481"/>
    <w:rsid w:val="006A652E"/>
    <w:rsid w:val="006A6543"/>
    <w:rsid w:val="006A67C9"/>
    <w:rsid w:val="006A6989"/>
    <w:rsid w:val="006A6D7F"/>
    <w:rsid w:val="006A7044"/>
    <w:rsid w:val="006A710F"/>
    <w:rsid w:val="006A7283"/>
    <w:rsid w:val="006A7290"/>
    <w:rsid w:val="006A73B4"/>
    <w:rsid w:val="006A7426"/>
    <w:rsid w:val="006A7453"/>
    <w:rsid w:val="006A74E5"/>
    <w:rsid w:val="006A7606"/>
    <w:rsid w:val="006A784D"/>
    <w:rsid w:val="006A789E"/>
    <w:rsid w:val="006A79A3"/>
    <w:rsid w:val="006A7BF2"/>
    <w:rsid w:val="006A7C31"/>
    <w:rsid w:val="006A7C3D"/>
    <w:rsid w:val="006A7CFD"/>
    <w:rsid w:val="006A7F44"/>
    <w:rsid w:val="006B001E"/>
    <w:rsid w:val="006B01FC"/>
    <w:rsid w:val="006B0224"/>
    <w:rsid w:val="006B028B"/>
    <w:rsid w:val="006B02E7"/>
    <w:rsid w:val="006B0314"/>
    <w:rsid w:val="006B038D"/>
    <w:rsid w:val="006B03B9"/>
    <w:rsid w:val="006B0449"/>
    <w:rsid w:val="006B0474"/>
    <w:rsid w:val="006B0614"/>
    <w:rsid w:val="006B08D4"/>
    <w:rsid w:val="006B0995"/>
    <w:rsid w:val="006B0A0A"/>
    <w:rsid w:val="006B0A68"/>
    <w:rsid w:val="006B0C42"/>
    <w:rsid w:val="006B0C8A"/>
    <w:rsid w:val="006B0DEC"/>
    <w:rsid w:val="006B0E75"/>
    <w:rsid w:val="006B0F83"/>
    <w:rsid w:val="006B10A3"/>
    <w:rsid w:val="006B1116"/>
    <w:rsid w:val="006B1122"/>
    <w:rsid w:val="006B11A0"/>
    <w:rsid w:val="006B12B7"/>
    <w:rsid w:val="006B158F"/>
    <w:rsid w:val="006B16F2"/>
    <w:rsid w:val="006B1902"/>
    <w:rsid w:val="006B1AC7"/>
    <w:rsid w:val="006B1B6E"/>
    <w:rsid w:val="006B1E84"/>
    <w:rsid w:val="006B1F87"/>
    <w:rsid w:val="006B208A"/>
    <w:rsid w:val="006B2183"/>
    <w:rsid w:val="006B240C"/>
    <w:rsid w:val="006B2610"/>
    <w:rsid w:val="006B268D"/>
    <w:rsid w:val="006B273F"/>
    <w:rsid w:val="006B2A40"/>
    <w:rsid w:val="006B2A72"/>
    <w:rsid w:val="006B2B6E"/>
    <w:rsid w:val="006B2C3B"/>
    <w:rsid w:val="006B2D2B"/>
    <w:rsid w:val="006B2EB7"/>
    <w:rsid w:val="006B305D"/>
    <w:rsid w:val="006B30DD"/>
    <w:rsid w:val="006B3112"/>
    <w:rsid w:val="006B3161"/>
    <w:rsid w:val="006B3299"/>
    <w:rsid w:val="006B3405"/>
    <w:rsid w:val="006B3428"/>
    <w:rsid w:val="006B3643"/>
    <w:rsid w:val="006B37F3"/>
    <w:rsid w:val="006B3A02"/>
    <w:rsid w:val="006B3AC8"/>
    <w:rsid w:val="006B3DC5"/>
    <w:rsid w:val="006B3F6F"/>
    <w:rsid w:val="006B3F9F"/>
    <w:rsid w:val="006B3FCE"/>
    <w:rsid w:val="006B4162"/>
    <w:rsid w:val="006B4180"/>
    <w:rsid w:val="006B4340"/>
    <w:rsid w:val="006B4397"/>
    <w:rsid w:val="006B43E5"/>
    <w:rsid w:val="006B4467"/>
    <w:rsid w:val="006B4892"/>
    <w:rsid w:val="006B49A1"/>
    <w:rsid w:val="006B4BB5"/>
    <w:rsid w:val="006B4C0C"/>
    <w:rsid w:val="006B4CCC"/>
    <w:rsid w:val="006B4F1A"/>
    <w:rsid w:val="006B4F2E"/>
    <w:rsid w:val="006B517D"/>
    <w:rsid w:val="006B5265"/>
    <w:rsid w:val="006B52B7"/>
    <w:rsid w:val="006B53CE"/>
    <w:rsid w:val="006B54DF"/>
    <w:rsid w:val="006B54FC"/>
    <w:rsid w:val="006B5504"/>
    <w:rsid w:val="006B5568"/>
    <w:rsid w:val="006B5601"/>
    <w:rsid w:val="006B5984"/>
    <w:rsid w:val="006B5AF8"/>
    <w:rsid w:val="006B5B57"/>
    <w:rsid w:val="006B5BCF"/>
    <w:rsid w:val="006B5E99"/>
    <w:rsid w:val="006B6091"/>
    <w:rsid w:val="006B61BA"/>
    <w:rsid w:val="006B6455"/>
    <w:rsid w:val="006B6539"/>
    <w:rsid w:val="006B659F"/>
    <w:rsid w:val="006B6605"/>
    <w:rsid w:val="006B6686"/>
    <w:rsid w:val="006B66C5"/>
    <w:rsid w:val="006B6811"/>
    <w:rsid w:val="006B683C"/>
    <w:rsid w:val="006B685E"/>
    <w:rsid w:val="006B68F1"/>
    <w:rsid w:val="006B6BA1"/>
    <w:rsid w:val="006B6C8C"/>
    <w:rsid w:val="006B6DA9"/>
    <w:rsid w:val="006B6DD5"/>
    <w:rsid w:val="006B6E99"/>
    <w:rsid w:val="006B703B"/>
    <w:rsid w:val="006B7234"/>
    <w:rsid w:val="006B7322"/>
    <w:rsid w:val="006B7449"/>
    <w:rsid w:val="006B7528"/>
    <w:rsid w:val="006B75E3"/>
    <w:rsid w:val="006B75FE"/>
    <w:rsid w:val="006B76A7"/>
    <w:rsid w:val="006B7772"/>
    <w:rsid w:val="006B7785"/>
    <w:rsid w:val="006B77CC"/>
    <w:rsid w:val="006B783D"/>
    <w:rsid w:val="006B797A"/>
    <w:rsid w:val="006B79C8"/>
    <w:rsid w:val="006B7A16"/>
    <w:rsid w:val="006B7A88"/>
    <w:rsid w:val="006B7AFC"/>
    <w:rsid w:val="006B7C08"/>
    <w:rsid w:val="006B7CB9"/>
    <w:rsid w:val="006B7CC4"/>
    <w:rsid w:val="006C01E4"/>
    <w:rsid w:val="006C0305"/>
    <w:rsid w:val="006C0389"/>
    <w:rsid w:val="006C0470"/>
    <w:rsid w:val="006C0628"/>
    <w:rsid w:val="006C076E"/>
    <w:rsid w:val="006C0771"/>
    <w:rsid w:val="006C083E"/>
    <w:rsid w:val="006C0A80"/>
    <w:rsid w:val="006C0BF4"/>
    <w:rsid w:val="006C0CE5"/>
    <w:rsid w:val="006C0D08"/>
    <w:rsid w:val="006C0EE8"/>
    <w:rsid w:val="006C1000"/>
    <w:rsid w:val="006C1039"/>
    <w:rsid w:val="006C11C3"/>
    <w:rsid w:val="006C11D3"/>
    <w:rsid w:val="006C12FA"/>
    <w:rsid w:val="006C1301"/>
    <w:rsid w:val="006C136A"/>
    <w:rsid w:val="006C13A9"/>
    <w:rsid w:val="006C13B4"/>
    <w:rsid w:val="006C140D"/>
    <w:rsid w:val="006C16E9"/>
    <w:rsid w:val="006C17EC"/>
    <w:rsid w:val="006C1804"/>
    <w:rsid w:val="006C182B"/>
    <w:rsid w:val="006C19E9"/>
    <w:rsid w:val="006C19EB"/>
    <w:rsid w:val="006C1A10"/>
    <w:rsid w:val="006C1A75"/>
    <w:rsid w:val="006C1D19"/>
    <w:rsid w:val="006C1FDC"/>
    <w:rsid w:val="006C202B"/>
    <w:rsid w:val="006C243C"/>
    <w:rsid w:val="006C2531"/>
    <w:rsid w:val="006C2576"/>
    <w:rsid w:val="006C261C"/>
    <w:rsid w:val="006C2704"/>
    <w:rsid w:val="006C2797"/>
    <w:rsid w:val="006C286F"/>
    <w:rsid w:val="006C289E"/>
    <w:rsid w:val="006C2C38"/>
    <w:rsid w:val="006C2C66"/>
    <w:rsid w:val="006C2D03"/>
    <w:rsid w:val="006C2D64"/>
    <w:rsid w:val="006C2D7F"/>
    <w:rsid w:val="006C3008"/>
    <w:rsid w:val="006C30C6"/>
    <w:rsid w:val="006C316C"/>
    <w:rsid w:val="006C3251"/>
    <w:rsid w:val="006C32FA"/>
    <w:rsid w:val="006C32FE"/>
    <w:rsid w:val="006C3513"/>
    <w:rsid w:val="006C3689"/>
    <w:rsid w:val="006C3739"/>
    <w:rsid w:val="006C37D0"/>
    <w:rsid w:val="006C3AFD"/>
    <w:rsid w:val="006C3B5D"/>
    <w:rsid w:val="006C3B9E"/>
    <w:rsid w:val="006C3D22"/>
    <w:rsid w:val="006C3E23"/>
    <w:rsid w:val="006C401F"/>
    <w:rsid w:val="006C41CA"/>
    <w:rsid w:val="006C422F"/>
    <w:rsid w:val="006C42BD"/>
    <w:rsid w:val="006C42DF"/>
    <w:rsid w:val="006C4449"/>
    <w:rsid w:val="006C4496"/>
    <w:rsid w:val="006C450C"/>
    <w:rsid w:val="006C45BD"/>
    <w:rsid w:val="006C45E0"/>
    <w:rsid w:val="006C4AA7"/>
    <w:rsid w:val="006C4AC5"/>
    <w:rsid w:val="006C4B0A"/>
    <w:rsid w:val="006C4C3A"/>
    <w:rsid w:val="006C4DC2"/>
    <w:rsid w:val="006C4E89"/>
    <w:rsid w:val="006C4EF1"/>
    <w:rsid w:val="006C5074"/>
    <w:rsid w:val="006C50DF"/>
    <w:rsid w:val="006C511D"/>
    <w:rsid w:val="006C540C"/>
    <w:rsid w:val="006C5465"/>
    <w:rsid w:val="006C54D0"/>
    <w:rsid w:val="006C55D7"/>
    <w:rsid w:val="006C5847"/>
    <w:rsid w:val="006C58CA"/>
    <w:rsid w:val="006C58E5"/>
    <w:rsid w:val="006C5A11"/>
    <w:rsid w:val="006C5FA4"/>
    <w:rsid w:val="006C5FE5"/>
    <w:rsid w:val="006C5FF6"/>
    <w:rsid w:val="006C603C"/>
    <w:rsid w:val="006C61CA"/>
    <w:rsid w:val="006C630D"/>
    <w:rsid w:val="006C6353"/>
    <w:rsid w:val="006C64A5"/>
    <w:rsid w:val="006C64B8"/>
    <w:rsid w:val="006C654A"/>
    <w:rsid w:val="006C654E"/>
    <w:rsid w:val="006C6793"/>
    <w:rsid w:val="006C680F"/>
    <w:rsid w:val="006C6971"/>
    <w:rsid w:val="006C6A2A"/>
    <w:rsid w:val="006C6AAD"/>
    <w:rsid w:val="006C6B8C"/>
    <w:rsid w:val="006C6BB5"/>
    <w:rsid w:val="006C6D39"/>
    <w:rsid w:val="006C6E13"/>
    <w:rsid w:val="006C7050"/>
    <w:rsid w:val="006C7083"/>
    <w:rsid w:val="006C7123"/>
    <w:rsid w:val="006C7174"/>
    <w:rsid w:val="006C7217"/>
    <w:rsid w:val="006C728D"/>
    <w:rsid w:val="006C739C"/>
    <w:rsid w:val="006C73E3"/>
    <w:rsid w:val="006C7549"/>
    <w:rsid w:val="006C76F1"/>
    <w:rsid w:val="006C7794"/>
    <w:rsid w:val="006C77BB"/>
    <w:rsid w:val="006C77CD"/>
    <w:rsid w:val="006C77D8"/>
    <w:rsid w:val="006C7CAD"/>
    <w:rsid w:val="006C7F41"/>
    <w:rsid w:val="006C7FD7"/>
    <w:rsid w:val="006D0124"/>
    <w:rsid w:val="006D04D7"/>
    <w:rsid w:val="006D065F"/>
    <w:rsid w:val="006D06A1"/>
    <w:rsid w:val="006D06E6"/>
    <w:rsid w:val="006D09AD"/>
    <w:rsid w:val="006D09FF"/>
    <w:rsid w:val="006D0A00"/>
    <w:rsid w:val="006D0A88"/>
    <w:rsid w:val="006D0B24"/>
    <w:rsid w:val="006D0BA3"/>
    <w:rsid w:val="006D0C6C"/>
    <w:rsid w:val="006D0CA7"/>
    <w:rsid w:val="006D0CC7"/>
    <w:rsid w:val="006D0F52"/>
    <w:rsid w:val="006D0F66"/>
    <w:rsid w:val="006D0F95"/>
    <w:rsid w:val="006D0FC2"/>
    <w:rsid w:val="006D105D"/>
    <w:rsid w:val="006D111C"/>
    <w:rsid w:val="006D123B"/>
    <w:rsid w:val="006D126D"/>
    <w:rsid w:val="006D1477"/>
    <w:rsid w:val="006D1896"/>
    <w:rsid w:val="006D191A"/>
    <w:rsid w:val="006D1A2D"/>
    <w:rsid w:val="006D1C88"/>
    <w:rsid w:val="006D1FD2"/>
    <w:rsid w:val="006D2096"/>
    <w:rsid w:val="006D20D7"/>
    <w:rsid w:val="006D20E5"/>
    <w:rsid w:val="006D212F"/>
    <w:rsid w:val="006D21F8"/>
    <w:rsid w:val="006D220F"/>
    <w:rsid w:val="006D224D"/>
    <w:rsid w:val="006D225B"/>
    <w:rsid w:val="006D2432"/>
    <w:rsid w:val="006D2678"/>
    <w:rsid w:val="006D26AE"/>
    <w:rsid w:val="006D28AD"/>
    <w:rsid w:val="006D2A41"/>
    <w:rsid w:val="006D2AEC"/>
    <w:rsid w:val="006D2D14"/>
    <w:rsid w:val="006D2EA9"/>
    <w:rsid w:val="006D2FCE"/>
    <w:rsid w:val="006D3329"/>
    <w:rsid w:val="006D3379"/>
    <w:rsid w:val="006D3422"/>
    <w:rsid w:val="006D352F"/>
    <w:rsid w:val="006D35CC"/>
    <w:rsid w:val="006D35F7"/>
    <w:rsid w:val="006D36FC"/>
    <w:rsid w:val="006D375D"/>
    <w:rsid w:val="006D379B"/>
    <w:rsid w:val="006D3828"/>
    <w:rsid w:val="006D388A"/>
    <w:rsid w:val="006D3928"/>
    <w:rsid w:val="006D3BEB"/>
    <w:rsid w:val="006D3E14"/>
    <w:rsid w:val="006D3E28"/>
    <w:rsid w:val="006D3E8D"/>
    <w:rsid w:val="006D3ED6"/>
    <w:rsid w:val="006D40F0"/>
    <w:rsid w:val="006D4140"/>
    <w:rsid w:val="006D4169"/>
    <w:rsid w:val="006D436A"/>
    <w:rsid w:val="006D439B"/>
    <w:rsid w:val="006D43E7"/>
    <w:rsid w:val="006D454C"/>
    <w:rsid w:val="006D4650"/>
    <w:rsid w:val="006D470F"/>
    <w:rsid w:val="006D4713"/>
    <w:rsid w:val="006D4827"/>
    <w:rsid w:val="006D4A95"/>
    <w:rsid w:val="006D4AF2"/>
    <w:rsid w:val="006D4BCE"/>
    <w:rsid w:val="006D4C3D"/>
    <w:rsid w:val="006D4C4D"/>
    <w:rsid w:val="006D4C5F"/>
    <w:rsid w:val="006D4CAB"/>
    <w:rsid w:val="006D514E"/>
    <w:rsid w:val="006D516D"/>
    <w:rsid w:val="006D527B"/>
    <w:rsid w:val="006D5287"/>
    <w:rsid w:val="006D536E"/>
    <w:rsid w:val="006D539E"/>
    <w:rsid w:val="006D54A6"/>
    <w:rsid w:val="006D553C"/>
    <w:rsid w:val="006D5557"/>
    <w:rsid w:val="006D5832"/>
    <w:rsid w:val="006D5A70"/>
    <w:rsid w:val="006D5ADC"/>
    <w:rsid w:val="006D5BD3"/>
    <w:rsid w:val="006D5C52"/>
    <w:rsid w:val="006D5D3C"/>
    <w:rsid w:val="006D5EF9"/>
    <w:rsid w:val="006D5F51"/>
    <w:rsid w:val="006D5FCA"/>
    <w:rsid w:val="006D5FD8"/>
    <w:rsid w:val="006D6269"/>
    <w:rsid w:val="006D637C"/>
    <w:rsid w:val="006D6434"/>
    <w:rsid w:val="006D6731"/>
    <w:rsid w:val="006D6772"/>
    <w:rsid w:val="006D681E"/>
    <w:rsid w:val="006D683C"/>
    <w:rsid w:val="006D68B7"/>
    <w:rsid w:val="006D68FD"/>
    <w:rsid w:val="006D6A3D"/>
    <w:rsid w:val="006D6C0F"/>
    <w:rsid w:val="006D6D35"/>
    <w:rsid w:val="006D6EBA"/>
    <w:rsid w:val="006D6EDC"/>
    <w:rsid w:val="006D6EE8"/>
    <w:rsid w:val="006D6F49"/>
    <w:rsid w:val="006D722C"/>
    <w:rsid w:val="006D7339"/>
    <w:rsid w:val="006D73C9"/>
    <w:rsid w:val="006D760C"/>
    <w:rsid w:val="006D77EB"/>
    <w:rsid w:val="006D794C"/>
    <w:rsid w:val="006D79C4"/>
    <w:rsid w:val="006D7A04"/>
    <w:rsid w:val="006D7A98"/>
    <w:rsid w:val="006D7BBA"/>
    <w:rsid w:val="006D7D0E"/>
    <w:rsid w:val="006D7F85"/>
    <w:rsid w:val="006E00EA"/>
    <w:rsid w:val="006E0194"/>
    <w:rsid w:val="006E01D0"/>
    <w:rsid w:val="006E01DC"/>
    <w:rsid w:val="006E0291"/>
    <w:rsid w:val="006E02FE"/>
    <w:rsid w:val="006E0338"/>
    <w:rsid w:val="006E049D"/>
    <w:rsid w:val="006E05A0"/>
    <w:rsid w:val="006E0689"/>
    <w:rsid w:val="006E0767"/>
    <w:rsid w:val="006E0771"/>
    <w:rsid w:val="006E07B1"/>
    <w:rsid w:val="006E08B5"/>
    <w:rsid w:val="006E0C31"/>
    <w:rsid w:val="006E0CCB"/>
    <w:rsid w:val="006E0F25"/>
    <w:rsid w:val="006E117A"/>
    <w:rsid w:val="006E11AF"/>
    <w:rsid w:val="006E122E"/>
    <w:rsid w:val="006E13F6"/>
    <w:rsid w:val="006E14C9"/>
    <w:rsid w:val="006E1632"/>
    <w:rsid w:val="006E166E"/>
    <w:rsid w:val="006E1678"/>
    <w:rsid w:val="006E1929"/>
    <w:rsid w:val="006E195B"/>
    <w:rsid w:val="006E19A5"/>
    <w:rsid w:val="006E1D02"/>
    <w:rsid w:val="006E1D1D"/>
    <w:rsid w:val="006E1D9F"/>
    <w:rsid w:val="006E1E27"/>
    <w:rsid w:val="006E1F81"/>
    <w:rsid w:val="006E1FD8"/>
    <w:rsid w:val="006E201C"/>
    <w:rsid w:val="006E218B"/>
    <w:rsid w:val="006E21F7"/>
    <w:rsid w:val="006E2230"/>
    <w:rsid w:val="006E2240"/>
    <w:rsid w:val="006E225B"/>
    <w:rsid w:val="006E229A"/>
    <w:rsid w:val="006E2404"/>
    <w:rsid w:val="006E24FF"/>
    <w:rsid w:val="006E254C"/>
    <w:rsid w:val="006E267C"/>
    <w:rsid w:val="006E267D"/>
    <w:rsid w:val="006E268A"/>
    <w:rsid w:val="006E276F"/>
    <w:rsid w:val="006E27A1"/>
    <w:rsid w:val="006E281F"/>
    <w:rsid w:val="006E28B8"/>
    <w:rsid w:val="006E28C3"/>
    <w:rsid w:val="006E2AC0"/>
    <w:rsid w:val="006E2B54"/>
    <w:rsid w:val="006E2B69"/>
    <w:rsid w:val="006E2CEE"/>
    <w:rsid w:val="006E2D36"/>
    <w:rsid w:val="006E2D6D"/>
    <w:rsid w:val="006E30A6"/>
    <w:rsid w:val="006E3177"/>
    <w:rsid w:val="006E351B"/>
    <w:rsid w:val="006E352A"/>
    <w:rsid w:val="006E3569"/>
    <w:rsid w:val="006E35F0"/>
    <w:rsid w:val="006E3614"/>
    <w:rsid w:val="006E3655"/>
    <w:rsid w:val="006E371B"/>
    <w:rsid w:val="006E37A2"/>
    <w:rsid w:val="006E39F6"/>
    <w:rsid w:val="006E3AAD"/>
    <w:rsid w:val="006E3AD3"/>
    <w:rsid w:val="006E3B14"/>
    <w:rsid w:val="006E3C34"/>
    <w:rsid w:val="006E3C4E"/>
    <w:rsid w:val="006E3E9C"/>
    <w:rsid w:val="006E3F45"/>
    <w:rsid w:val="006E3F86"/>
    <w:rsid w:val="006E3F8A"/>
    <w:rsid w:val="006E40BB"/>
    <w:rsid w:val="006E4163"/>
    <w:rsid w:val="006E4357"/>
    <w:rsid w:val="006E45C9"/>
    <w:rsid w:val="006E4616"/>
    <w:rsid w:val="006E4761"/>
    <w:rsid w:val="006E4811"/>
    <w:rsid w:val="006E48C2"/>
    <w:rsid w:val="006E48D3"/>
    <w:rsid w:val="006E4DD9"/>
    <w:rsid w:val="006E4E5C"/>
    <w:rsid w:val="006E4EF7"/>
    <w:rsid w:val="006E4F34"/>
    <w:rsid w:val="006E5099"/>
    <w:rsid w:val="006E5115"/>
    <w:rsid w:val="006E52BA"/>
    <w:rsid w:val="006E53C0"/>
    <w:rsid w:val="006E53CC"/>
    <w:rsid w:val="006E55E5"/>
    <w:rsid w:val="006E5635"/>
    <w:rsid w:val="006E5766"/>
    <w:rsid w:val="006E5802"/>
    <w:rsid w:val="006E5826"/>
    <w:rsid w:val="006E5957"/>
    <w:rsid w:val="006E5B06"/>
    <w:rsid w:val="006E5C04"/>
    <w:rsid w:val="006E5D74"/>
    <w:rsid w:val="006E5E18"/>
    <w:rsid w:val="006E5F09"/>
    <w:rsid w:val="006E6048"/>
    <w:rsid w:val="006E617B"/>
    <w:rsid w:val="006E65EA"/>
    <w:rsid w:val="006E682A"/>
    <w:rsid w:val="006E6849"/>
    <w:rsid w:val="006E6909"/>
    <w:rsid w:val="006E6AFF"/>
    <w:rsid w:val="006E6B18"/>
    <w:rsid w:val="006E6B3E"/>
    <w:rsid w:val="006E6BAA"/>
    <w:rsid w:val="006E6BC0"/>
    <w:rsid w:val="006E6C42"/>
    <w:rsid w:val="006E6C6B"/>
    <w:rsid w:val="006E6F90"/>
    <w:rsid w:val="006E729F"/>
    <w:rsid w:val="006E7365"/>
    <w:rsid w:val="006E74C6"/>
    <w:rsid w:val="006E751A"/>
    <w:rsid w:val="006E764F"/>
    <w:rsid w:val="006E7AF6"/>
    <w:rsid w:val="006E7B0A"/>
    <w:rsid w:val="006E7DB6"/>
    <w:rsid w:val="006E7F29"/>
    <w:rsid w:val="006F012F"/>
    <w:rsid w:val="006F0164"/>
    <w:rsid w:val="006F034B"/>
    <w:rsid w:val="006F0570"/>
    <w:rsid w:val="006F058D"/>
    <w:rsid w:val="006F05AF"/>
    <w:rsid w:val="006F05EE"/>
    <w:rsid w:val="006F08B2"/>
    <w:rsid w:val="006F0924"/>
    <w:rsid w:val="006F0A28"/>
    <w:rsid w:val="006F0A67"/>
    <w:rsid w:val="006F0AAB"/>
    <w:rsid w:val="006F0B27"/>
    <w:rsid w:val="006F0B54"/>
    <w:rsid w:val="006F0BCA"/>
    <w:rsid w:val="006F0DD5"/>
    <w:rsid w:val="006F1040"/>
    <w:rsid w:val="006F1055"/>
    <w:rsid w:val="006F113A"/>
    <w:rsid w:val="006F11EE"/>
    <w:rsid w:val="006F137E"/>
    <w:rsid w:val="006F1441"/>
    <w:rsid w:val="006F1508"/>
    <w:rsid w:val="006F15D4"/>
    <w:rsid w:val="006F15F8"/>
    <w:rsid w:val="006F172A"/>
    <w:rsid w:val="006F18EA"/>
    <w:rsid w:val="006F191B"/>
    <w:rsid w:val="006F1AC8"/>
    <w:rsid w:val="006F1BB0"/>
    <w:rsid w:val="006F1D31"/>
    <w:rsid w:val="006F1EAC"/>
    <w:rsid w:val="006F1EE7"/>
    <w:rsid w:val="006F1F9C"/>
    <w:rsid w:val="006F2132"/>
    <w:rsid w:val="006F218F"/>
    <w:rsid w:val="006F252F"/>
    <w:rsid w:val="006F258C"/>
    <w:rsid w:val="006F278B"/>
    <w:rsid w:val="006F285A"/>
    <w:rsid w:val="006F28D2"/>
    <w:rsid w:val="006F2992"/>
    <w:rsid w:val="006F29D7"/>
    <w:rsid w:val="006F2A2B"/>
    <w:rsid w:val="006F2ADC"/>
    <w:rsid w:val="006F2B2F"/>
    <w:rsid w:val="006F2BD7"/>
    <w:rsid w:val="006F2E79"/>
    <w:rsid w:val="006F2EE2"/>
    <w:rsid w:val="006F2F27"/>
    <w:rsid w:val="006F3013"/>
    <w:rsid w:val="006F3063"/>
    <w:rsid w:val="006F30A0"/>
    <w:rsid w:val="006F30E5"/>
    <w:rsid w:val="006F3415"/>
    <w:rsid w:val="006F3570"/>
    <w:rsid w:val="006F3784"/>
    <w:rsid w:val="006F381C"/>
    <w:rsid w:val="006F38AD"/>
    <w:rsid w:val="006F38C4"/>
    <w:rsid w:val="006F3967"/>
    <w:rsid w:val="006F3B8E"/>
    <w:rsid w:val="006F3DF4"/>
    <w:rsid w:val="006F3E63"/>
    <w:rsid w:val="006F3E84"/>
    <w:rsid w:val="006F3E9B"/>
    <w:rsid w:val="006F3E9D"/>
    <w:rsid w:val="006F4295"/>
    <w:rsid w:val="006F42DB"/>
    <w:rsid w:val="006F439B"/>
    <w:rsid w:val="006F446D"/>
    <w:rsid w:val="006F4516"/>
    <w:rsid w:val="006F4519"/>
    <w:rsid w:val="006F46C1"/>
    <w:rsid w:val="006F4762"/>
    <w:rsid w:val="006F478C"/>
    <w:rsid w:val="006F483B"/>
    <w:rsid w:val="006F488A"/>
    <w:rsid w:val="006F488C"/>
    <w:rsid w:val="006F4B39"/>
    <w:rsid w:val="006F4D68"/>
    <w:rsid w:val="006F4D98"/>
    <w:rsid w:val="006F4E3E"/>
    <w:rsid w:val="006F4F7E"/>
    <w:rsid w:val="006F4FA0"/>
    <w:rsid w:val="006F4FCC"/>
    <w:rsid w:val="006F500C"/>
    <w:rsid w:val="006F5170"/>
    <w:rsid w:val="006F51D7"/>
    <w:rsid w:val="006F537B"/>
    <w:rsid w:val="006F53FF"/>
    <w:rsid w:val="006F5412"/>
    <w:rsid w:val="006F5568"/>
    <w:rsid w:val="006F56FD"/>
    <w:rsid w:val="006F59E4"/>
    <w:rsid w:val="006F5B11"/>
    <w:rsid w:val="006F5D83"/>
    <w:rsid w:val="006F5E33"/>
    <w:rsid w:val="006F5F14"/>
    <w:rsid w:val="006F5FAA"/>
    <w:rsid w:val="006F60BF"/>
    <w:rsid w:val="006F615B"/>
    <w:rsid w:val="006F61E2"/>
    <w:rsid w:val="006F6545"/>
    <w:rsid w:val="006F65C8"/>
    <w:rsid w:val="006F6785"/>
    <w:rsid w:val="006F6980"/>
    <w:rsid w:val="006F6A6E"/>
    <w:rsid w:val="006F6E9D"/>
    <w:rsid w:val="006F6EA9"/>
    <w:rsid w:val="006F6F4A"/>
    <w:rsid w:val="006F6F9F"/>
    <w:rsid w:val="006F7244"/>
    <w:rsid w:val="006F7468"/>
    <w:rsid w:val="006F74EE"/>
    <w:rsid w:val="006F74EF"/>
    <w:rsid w:val="006F753E"/>
    <w:rsid w:val="006F774B"/>
    <w:rsid w:val="006F77F7"/>
    <w:rsid w:val="006F798C"/>
    <w:rsid w:val="006F79D1"/>
    <w:rsid w:val="006F7C31"/>
    <w:rsid w:val="006F7D60"/>
    <w:rsid w:val="006F7E99"/>
    <w:rsid w:val="006F7FA3"/>
    <w:rsid w:val="006F7FE6"/>
    <w:rsid w:val="007000F8"/>
    <w:rsid w:val="0070011C"/>
    <w:rsid w:val="007002EE"/>
    <w:rsid w:val="00700443"/>
    <w:rsid w:val="0070046A"/>
    <w:rsid w:val="00700532"/>
    <w:rsid w:val="00700631"/>
    <w:rsid w:val="007006E7"/>
    <w:rsid w:val="00700816"/>
    <w:rsid w:val="00700844"/>
    <w:rsid w:val="00700A77"/>
    <w:rsid w:val="00700AFD"/>
    <w:rsid w:val="00700E82"/>
    <w:rsid w:val="00700ED5"/>
    <w:rsid w:val="00700F82"/>
    <w:rsid w:val="00701165"/>
    <w:rsid w:val="0070118A"/>
    <w:rsid w:val="0070172C"/>
    <w:rsid w:val="00701911"/>
    <w:rsid w:val="00701B82"/>
    <w:rsid w:val="00701B9A"/>
    <w:rsid w:val="00701BF1"/>
    <w:rsid w:val="00701CD3"/>
    <w:rsid w:val="00702191"/>
    <w:rsid w:val="00702266"/>
    <w:rsid w:val="007022FD"/>
    <w:rsid w:val="0070249F"/>
    <w:rsid w:val="0070257E"/>
    <w:rsid w:val="00702784"/>
    <w:rsid w:val="007027A3"/>
    <w:rsid w:val="00702849"/>
    <w:rsid w:val="007028F8"/>
    <w:rsid w:val="007029AD"/>
    <w:rsid w:val="007029FE"/>
    <w:rsid w:val="00702A4D"/>
    <w:rsid w:val="00702B71"/>
    <w:rsid w:val="00702C19"/>
    <w:rsid w:val="00702D05"/>
    <w:rsid w:val="00702DD2"/>
    <w:rsid w:val="00702DD9"/>
    <w:rsid w:val="00703098"/>
    <w:rsid w:val="00703173"/>
    <w:rsid w:val="00703251"/>
    <w:rsid w:val="007033E6"/>
    <w:rsid w:val="0070344D"/>
    <w:rsid w:val="007034F2"/>
    <w:rsid w:val="0070368E"/>
    <w:rsid w:val="00703750"/>
    <w:rsid w:val="0070378B"/>
    <w:rsid w:val="00703988"/>
    <w:rsid w:val="00703A8D"/>
    <w:rsid w:val="00703B11"/>
    <w:rsid w:val="00703C23"/>
    <w:rsid w:val="00703C34"/>
    <w:rsid w:val="00703CA9"/>
    <w:rsid w:val="00703D28"/>
    <w:rsid w:val="00703DDA"/>
    <w:rsid w:val="00703DFC"/>
    <w:rsid w:val="00703E23"/>
    <w:rsid w:val="00703E30"/>
    <w:rsid w:val="00703E56"/>
    <w:rsid w:val="00704007"/>
    <w:rsid w:val="0070424A"/>
    <w:rsid w:val="007042D0"/>
    <w:rsid w:val="00704361"/>
    <w:rsid w:val="007043AC"/>
    <w:rsid w:val="007043B1"/>
    <w:rsid w:val="007043B4"/>
    <w:rsid w:val="00704432"/>
    <w:rsid w:val="007044A3"/>
    <w:rsid w:val="00704575"/>
    <w:rsid w:val="0070464A"/>
    <w:rsid w:val="00704815"/>
    <w:rsid w:val="00704975"/>
    <w:rsid w:val="007049E3"/>
    <w:rsid w:val="00704C17"/>
    <w:rsid w:val="00704C1E"/>
    <w:rsid w:val="00704D5C"/>
    <w:rsid w:val="00704E88"/>
    <w:rsid w:val="00704EBA"/>
    <w:rsid w:val="00704F00"/>
    <w:rsid w:val="00704F3F"/>
    <w:rsid w:val="00704FCE"/>
    <w:rsid w:val="0070522D"/>
    <w:rsid w:val="007052C4"/>
    <w:rsid w:val="00705405"/>
    <w:rsid w:val="00705512"/>
    <w:rsid w:val="007055A1"/>
    <w:rsid w:val="007057D3"/>
    <w:rsid w:val="007057E2"/>
    <w:rsid w:val="0070591A"/>
    <w:rsid w:val="00705A37"/>
    <w:rsid w:val="00705B14"/>
    <w:rsid w:val="00705CC4"/>
    <w:rsid w:val="00705EEE"/>
    <w:rsid w:val="00705F98"/>
    <w:rsid w:val="00705FF1"/>
    <w:rsid w:val="00706025"/>
    <w:rsid w:val="0070605E"/>
    <w:rsid w:val="0070626C"/>
    <w:rsid w:val="0070649E"/>
    <w:rsid w:val="00706522"/>
    <w:rsid w:val="00706542"/>
    <w:rsid w:val="007065A8"/>
    <w:rsid w:val="00706687"/>
    <w:rsid w:val="007067F0"/>
    <w:rsid w:val="00706911"/>
    <w:rsid w:val="007069BB"/>
    <w:rsid w:val="00706A0E"/>
    <w:rsid w:val="00706C85"/>
    <w:rsid w:val="00706D25"/>
    <w:rsid w:val="00706F07"/>
    <w:rsid w:val="007073E8"/>
    <w:rsid w:val="0070740A"/>
    <w:rsid w:val="0070767D"/>
    <w:rsid w:val="0070797B"/>
    <w:rsid w:val="00707AE8"/>
    <w:rsid w:val="00707B10"/>
    <w:rsid w:val="00707CC4"/>
    <w:rsid w:val="00707CE2"/>
    <w:rsid w:val="00707D3C"/>
    <w:rsid w:val="00707D53"/>
    <w:rsid w:val="00707EFC"/>
    <w:rsid w:val="00707F71"/>
    <w:rsid w:val="00710114"/>
    <w:rsid w:val="00710324"/>
    <w:rsid w:val="0071057F"/>
    <w:rsid w:val="00710603"/>
    <w:rsid w:val="0071073B"/>
    <w:rsid w:val="00710834"/>
    <w:rsid w:val="0071095F"/>
    <w:rsid w:val="0071098F"/>
    <w:rsid w:val="00710A7F"/>
    <w:rsid w:val="00710D25"/>
    <w:rsid w:val="00710F1B"/>
    <w:rsid w:val="0071103F"/>
    <w:rsid w:val="0071112E"/>
    <w:rsid w:val="007111AE"/>
    <w:rsid w:val="00711338"/>
    <w:rsid w:val="007113C4"/>
    <w:rsid w:val="00711612"/>
    <w:rsid w:val="007118BC"/>
    <w:rsid w:val="007118C7"/>
    <w:rsid w:val="00711930"/>
    <w:rsid w:val="00711937"/>
    <w:rsid w:val="00711B4E"/>
    <w:rsid w:val="00711C46"/>
    <w:rsid w:val="00711CBB"/>
    <w:rsid w:val="00711CC6"/>
    <w:rsid w:val="00711E66"/>
    <w:rsid w:val="00711F1E"/>
    <w:rsid w:val="00711F65"/>
    <w:rsid w:val="00712043"/>
    <w:rsid w:val="007121B8"/>
    <w:rsid w:val="00712276"/>
    <w:rsid w:val="0071231D"/>
    <w:rsid w:val="00712328"/>
    <w:rsid w:val="00712352"/>
    <w:rsid w:val="00712380"/>
    <w:rsid w:val="007123D6"/>
    <w:rsid w:val="00712436"/>
    <w:rsid w:val="0071245F"/>
    <w:rsid w:val="007124D5"/>
    <w:rsid w:val="0071260E"/>
    <w:rsid w:val="007126BC"/>
    <w:rsid w:val="007127B9"/>
    <w:rsid w:val="0071286B"/>
    <w:rsid w:val="00712901"/>
    <w:rsid w:val="00712A98"/>
    <w:rsid w:val="00712AFE"/>
    <w:rsid w:val="00712B07"/>
    <w:rsid w:val="00712C5B"/>
    <w:rsid w:val="00712D1F"/>
    <w:rsid w:val="00712EA7"/>
    <w:rsid w:val="00713119"/>
    <w:rsid w:val="00713296"/>
    <w:rsid w:val="0071332C"/>
    <w:rsid w:val="007133B2"/>
    <w:rsid w:val="00713502"/>
    <w:rsid w:val="0071357B"/>
    <w:rsid w:val="007135BB"/>
    <w:rsid w:val="007135BE"/>
    <w:rsid w:val="007135EA"/>
    <w:rsid w:val="007139CE"/>
    <w:rsid w:val="00713A33"/>
    <w:rsid w:val="00713B69"/>
    <w:rsid w:val="00713C0A"/>
    <w:rsid w:val="00713D7F"/>
    <w:rsid w:val="00713DB9"/>
    <w:rsid w:val="0071408C"/>
    <w:rsid w:val="007140F9"/>
    <w:rsid w:val="00714393"/>
    <w:rsid w:val="007143E6"/>
    <w:rsid w:val="007144EF"/>
    <w:rsid w:val="0071450D"/>
    <w:rsid w:val="00714565"/>
    <w:rsid w:val="00714688"/>
    <w:rsid w:val="007146BD"/>
    <w:rsid w:val="00714B40"/>
    <w:rsid w:val="00714B67"/>
    <w:rsid w:val="00714B76"/>
    <w:rsid w:val="00714CCB"/>
    <w:rsid w:val="00714CD9"/>
    <w:rsid w:val="00714E27"/>
    <w:rsid w:val="00714EEA"/>
    <w:rsid w:val="00714FCE"/>
    <w:rsid w:val="00715028"/>
    <w:rsid w:val="00715091"/>
    <w:rsid w:val="0071520D"/>
    <w:rsid w:val="0071520E"/>
    <w:rsid w:val="0071521D"/>
    <w:rsid w:val="0071532D"/>
    <w:rsid w:val="00715596"/>
    <w:rsid w:val="0071571C"/>
    <w:rsid w:val="00715761"/>
    <w:rsid w:val="00715788"/>
    <w:rsid w:val="00715CB7"/>
    <w:rsid w:val="00715F0D"/>
    <w:rsid w:val="00715F94"/>
    <w:rsid w:val="00715F9B"/>
    <w:rsid w:val="00716069"/>
    <w:rsid w:val="00716116"/>
    <w:rsid w:val="00716167"/>
    <w:rsid w:val="007162D5"/>
    <w:rsid w:val="007162F3"/>
    <w:rsid w:val="0071633C"/>
    <w:rsid w:val="00716442"/>
    <w:rsid w:val="0071662D"/>
    <w:rsid w:val="0071667B"/>
    <w:rsid w:val="00716719"/>
    <w:rsid w:val="007167DA"/>
    <w:rsid w:val="00716B13"/>
    <w:rsid w:val="00716C6E"/>
    <w:rsid w:val="00716D07"/>
    <w:rsid w:val="00716D21"/>
    <w:rsid w:val="00716D57"/>
    <w:rsid w:val="00716EC0"/>
    <w:rsid w:val="00716F0C"/>
    <w:rsid w:val="00717217"/>
    <w:rsid w:val="00717366"/>
    <w:rsid w:val="007174F6"/>
    <w:rsid w:val="00717505"/>
    <w:rsid w:val="00717539"/>
    <w:rsid w:val="007175AA"/>
    <w:rsid w:val="007175B0"/>
    <w:rsid w:val="00717636"/>
    <w:rsid w:val="00717964"/>
    <w:rsid w:val="007179ED"/>
    <w:rsid w:val="00717AD1"/>
    <w:rsid w:val="00717B57"/>
    <w:rsid w:val="00717F89"/>
    <w:rsid w:val="0072000E"/>
    <w:rsid w:val="00720126"/>
    <w:rsid w:val="00720258"/>
    <w:rsid w:val="007202A2"/>
    <w:rsid w:val="0072043D"/>
    <w:rsid w:val="00720493"/>
    <w:rsid w:val="007204CC"/>
    <w:rsid w:val="007205D4"/>
    <w:rsid w:val="00720670"/>
    <w:rsid w:val="007206BC"/>
    <w:rsid w:val="007206F1"/>
    <w:rsid w:val="0072071E"/>
    <w:rsid w:val="00720787"/>
    <w:rsid w:val="00720884"/>
    <w:rsid w:val="00720909"/>
    <w:rsid w:val="00720D42"/>
    <w:rsid w:val="00720ECF"/>
    <w:rsid w:val="00720EE1"/>
    <w:rsid w:val="00720FCA"/>
    <w:rsid w:val="007210C9"/>
    <w:rsid w:val="007210CA"/>
    <w:rsid w:val="00721197"/>
    <w:rsid w:val="007212E4"/>
    <w:rsid w:val="0072130E"/>
    <w:rsid w:val="00721500"/>
    <w:rsid w:val="00721582"/>
    <w:rsid w:val="007218A4"/>
    <w:rsid w:val="0072193D"/>
    <w:rsid w:val="00721A9A"/>
    <w:rsid w:val="00721AE6"/>
    <w:rsid w:val="00721BCD"/>
    <w:rsid w:val="00721BE4"/>
    <w:rsid w:val="00721E04"/>
    <w:rsid w:val="00721E09"/>
    <w:rsid w:val="00721F97"/>
    <w:rsid w:val="007220C6"/>
    <w:rsid w:val="00722152"/>
    <w:rsid w:val="00722797"/>
    <w:rsid w:val="00722861"/>
    <w:rsid w:val="00722ABE"/>
    <w:rsid w:val="00722AE9"/>
    <w:rsid w:val="00722D49"/>
    <w:rsid w:val="00722EAE"/>
    <w:rsid w:val="00723025"/>
    <w:rsid w:val="00723036"/>
    <w:rsid w:val="00723343"/>
    <w:rsid w:val="00723645"/>
    <w:rsid w:val="0072385A"/>
    <w:rsid w:val="00723A4D"/>
    <w:rsid w:val="00723A4F"/>
    <w:rsid w:val="00723BC3"/>
    <w:rsid w:val="00723DB9"/>
    <w:rsid w:val="00723DFA"/>
    <w:rsid w:val="00723E04"/>
    <w:rsid w:val="0072417E"/>
    <w:rsid w:val="007241E7"/>
    <w:rsid w:val="0072431D"/>
    <w:rsid w:val="007243AE"/>
    <w:rsid w:val="007245B8"/>
    <w:rsid w:val="007248F9"/>
    <w:rsid w:val="00724B61"/>
    <w:rsid w:val="00724B9A"/>
    <w:rsid w:val="00724BFB"/>
    <w:rsid w:val="00724C1B"/>
    <w:rsid w:val="00724E11"/>
    <w:rsid w:val="00724E26"/>
    <w:rsid w:val="00724F72"/>
    <w:rsid w:val="00724FBC"/>
    <w:rsid w:val="00725015"/>
    <w:rsid w:val="0072505D"/>
    <w:rsid w:val="0072534E"/>
    <w:rsid w:val="007254A4"/>
    <w:rsid w:val="007254F3"/>
    <w:rsid w:val="00725905"/>
    <w:rsid w:val="007259AD"/>
    <w:rsid w:val="007259C1"/>
    <w:rsid w:val="007259C5"/>
    <w:rsid w:val="00725ABD"/>
    <w:rsid w:val="00725AF4"/>
    <w:rsid w:val="00725C04"/>
    <w:rsid w:val="00725CE0"/>
    <w:rsid w:val="00725EBB"/>
    <w:rsid w:val="00726125"/>
    <w:rsid w:val="007262A2"/>
    <w:rsid w:val="00726419"/>
    <w:rsid w:val="0072647E"/>
    <w:rsid w:val="007264FD"/>
    <w:rsid w:val="00726684"/>
    <w:rsid w:val="007266D5"/>
    <w:rsid w:val="007267FB"/>
    <w:rsid w:val="007268C2"/>
    <w:rsid w:val="007269D0"/>
    <w:rsid w:val="00726A4F"/>
    <w:rsid w:val="00726B18"/>
    <w:rsid w:val="00726E20"/>
    <w:rsid w:val="00726F21"/>
    <w:rsid w:val="0072722D"/>
    <w:rsid w:val="0072736F"/>
    <w:rsid w:val="007274AF"/>
    <w:rsid w:val="007274C0"/>
    <w:rsid w:val="0072759D"/>
    <w:rsid w:val="0072771A"/>
    <w:rsid w:val="00727833"/>
    <w:rsid w:val="0072785E"/>
    <w:rsid w:val="00727B6B"/>
    <w:rsid w:val="00727BF3"/>
    <w:rsid w:val="00727CAA"/>
    <w:rsid w:val="00727CAF"/>
    <w:rsid w:val="00727E5A"/>
    <w:rsid w:val="00727E93"/>
    <w:rsid w:val="00727F6D"/>
    <w:rsid w:val="00727FD3"/>
    <w:rsid w:val="0073003D"/>
    <w:rsid w:val="007301BF"/>
    <w:rsid w:val="007301CC"/>
    <w:rsid w:val="00730298"/>
    <w:rsid w:val="007302B2"/>
    <w:rsid w:val="007303EB"/>
    <w:rsid w:val="00730560"/>
    <w:rsid w:val="00730585"/>
    <w:rsid w:val="00730594"/>
    <w:rsid w:val="00730767"/>
    <w:rsid w:val="00730808"/>
    <w:rsid w:val="0073097E"/>
    <w:rsid w:val="00730A50"/>
    <w:rsid w:val="00730A7A"/>
    <w:rsid w:val="00730AD0"/>
    <w:rsid w:val="00730B8C"/>
    <w:rsid w:val="00730C26"/>
    <w:rsid w:val="00730C5F"/>
    <w:rsid w:val="00730CB9"/>
    <w:rsid w:val="00730CF7"/>
    <w:rsid w:val="00730D66"/>
    <w:rsid w:val="00730DAC"/>
    <w:rsid w:val="00731099"/>
    <w:rsid w:val="007311BD"/>
    <w:rsid w:val="007311CA"/>
    <w:rsid w:val="00731315"/>
    <w:rsid w:val="0073133C"/>
    <w:rsid w:val="00731473"/>
    <w:rsid w:val="007315EA"/>
    <w:rsid w:val="007316C3"/>
    <w:rsid w:val="00731749"/>
    <w:rsid w:val="0073181E"/>
    <w:rsid w:val="0073183B"/>
    <w:rsid w:val="007318E4"/>
    <w:rsid w:val="007319AE"/>
    <w:rsid w:val="00731AFA"/>
    <w:rsid w:val="00731D77"/>
    <w:rsid w:val="00731FA8"/>
    <w:rsid w:val="00732023"/>
    <w:rsid w:val="007320AD"/>
    <w:rsid w:val="007321CB"/>
    <w:rsid w:val="007324E5"/>
    <w:rsid w:val="0073252D"/>
    <w:rsid w:val="007326F9"/>
    <w:rsid w:val="007327EF"/>
    <w:rsid w:val="0073297C"/>
    <w:rsid w:val="00732A6C"/>
    <w:rsid w:val="00732FAB"/>
    <w:rsid w:val="0073307E"/>
    <w:rsid w:val="007331A4"/>
    <w:rsid w:val="00733227"/>
    <w:rsid w:val="0073323D"/>
    <w:rsid w:val="00733308"/>
    <w:rsid w:val="007334F1"/>
    <w:rsid w:val="007335B9"/>
    <w:rsid w:val="00733649"/>
    <w:rsid w:val="00733693"/>
    <w:rsid w:val="007336DE"/>
    <w:rsid w:val="007336F9"/>
    <w:rsid w:val="00733794"/>
    <w:rsid w:val="007337A6"/>
    <w:rsid w:val="00733B06"/>
    <w:rsid w:val="00733C0E"/>
    <w:rsid w:val="00734207"/>
    <w:rsid w:val="007342D4"/>
    <w:rsid w:val="00734326"/>
    <w:rsid w:val="007343D9"/>
    <w:rsid w:val="007343F9"/>
    <w:rsid w:val="007345F1"/>
    <w:rsid w:val="007347B2"/>
    <w:rsid w:val="00734853"/>
    <w:rsid w:val="0073486D"/>
    <w:rsid w:val="00734A20"/>
    <w:rsid w:val="00734B50"/>
    <w:rsid w:val="00734CC6"/>
    <w:rsid w:val="00734D64"/>
    <w:rsid w:val="00734F75"/>
    <w:rsid w:val="00734FEE"/>
    <w:rsid w:val="00735063"/>
    <w:rsid w:val="0073506F"/>
    <w:rsid w:val="00735071"/>
    <w:rsid w:val="0073529D"/>
    <w:rsid w:val="007352A1"/>
    <w:rsid w:val="0073536D"/>
    <w:rsid w:val="00735533"/>
    <w:rsid w:val="00735642"/>
    <w:rsid w:val="00735676"/>
    <w:rsid w:val="00735700"/>
    <w:rsid w:val="00735791"/>
    <w:rsid w:val="007358E3"/>
    <w:rsid w:val="00735AE7"/>
    <w:rsid w:val="00735BA1"/>
    <w:rsid w:val="00735C53"/>
    <w:rsid w:val="00735C7C"/>
    <w:rsid w:val="00735E0D"/>
    <w:rsid w:val="00735F4F"/>
    <w:rsid w:val="00735FEC"/>
    <w:rsid w:val="007362B5"/>
    <w:rsid w:val="007362EC"/>
    <w:rsid w:val="007363B0"/>
    <w:rsid w:val="007363DC"/>
    <w:rsid w:val="0073666B"/>
    <w:rsid w:val="00736694"/>
    <w:rsid w:val="007366F3"/>
    <w:rsid w:val="007366FD"/>
    <w:rsid w:val="0073693C"/>
    <w:rsid w:val="00736A52"/>
    <w:rsid w:val="00736A5B"/>
    <w:rsid w:val="00736A8A"/>
    <w:rsid w:val="00736AF8"/>
    <w:rsid w:val="00736E60"/>
    <w:rsid w:val="00737236"/>
    <w:rsid w:val="0073726A"/>
    <w:rsid w:val="00737285"/>
    <w:rsid w:val="00737304"/>
    <w:rsid w:val="00737322"/>
    <w:rsid w:val="00737557"/>
    <w:rsid w:val="007376FF"/>
    <w:rsid w:val="00737703"/>
    <w:rsid w:val="0073772C"/>
    <w:rsid w:val="007379AA"/>
    <w:rsid w:val="00737ABF"/>
    <w:rsid w:val="00737B2D"/>
    <w:rsid w:val="00737B63"/>
    <w:rsid w:val="00737CFE"/>
    <w:rsid w:val="00737D28"/>
    <w:rsid w:val="00737DB9"/>
    <w:rsid w:val="00737FB0"/>
    <w:rsid w:val="00737FCE"/>
    <w:rsid w:val="007400D4"/>
    <w:rsid w:val="00740170"/>
    <w:rsid w:val="00740198"/>
    <w:rsid w:val="0074023D"/>
    <w:rsid w:val="00740408"/>
    <w:rsid w:val="00740558"/>
    <w:rsid w:val="00740570"/>
    <w:rsid w:val="00740697"/>
    <w:rsid w:val="0074079C"/>
    <w:rsid w:val="007407D7"/>
    <w:rsid w:val="00740892"/>
    <w:rsid w:val="0074093B"/>
    <w:rsid w:val="00740A45"/>
    <w:rsid w:val="00740B17"/>
    <w:rsid w:val="00740BA9"/>
    <w:rsid w:val="00740F45"/>
    <w:rsid w:val="00741052"/>
    <w:rsid w:val="0074111E"/>
    <w:rsid w:val="0074130B"/>
    <w:rsid w:val="00741315"/>
    <w:rsid w:val="007413DE"/>
    <w:rsid w:val="00741474"/>
    <w:rsid w:val="00741572"/>
    <w:rsid w:val="007415F4"/>
    <w:rsid w:val="007416A5"/>
    <w:rsid w:val="0074186D"/>
    <w:rsid w:val="00741923"/>
    <w:rsid w:val="00741939"/>
    <w:rsid w:val="00741B50"/>
    <w:rsid w:val="00741BCB"/>
    <w:rsid w:val="00741C1A"/>
    <w:rsid w:val="00741E18"/>
    <w:rsid w:val="00741E39"/>
    <w:rsid w:val="00741F35"/>
    <w:rsid w:val="0074218A"/>
    <w:rsid w:val="007421F7"/>
    <w:rsid w:val="00742244"/>
    <w:rsid w:val="00742303"/>
    <w:rsid w:val="0074233D"/>
    <w:rsid w:val="00742349"/>
    <w:rsid w:val="00742510"/>
    <w:rsid w:val="0074255D"/>
    <w:rsid w:val="00742594"/>
    <w:rsid w:val="0074280D"/>
    <w:rsid w:val="0074281F"/>
    <w:rsid w:val="007428E2"/>
    <w:rsid w:val="00742A74"/>
    <w:rsid w:val="00742B00"/>
    <w:rsid w:val="00742BBE"/>
    <w:rsid w:val="00742C14"/>
    <w:rsid w:val="00742CC5"/>
    <w:rsid w:val="00742D53"/>
    <w:rsid w:val="00742DDB"/>
    <w:rsid w:val="00742DF0"/>
    <w:rsid w:val="00742F0D"/>
    <w:rsid w:val="00743180"/>
    <w:rsid w:val="007431B0"/>
    <w:rsid w:val="00743250"/>
    <w:rsid w:val="0074337C"/>
    <w:rsid w:val="00743497"/>
    <w:rsid w:val="007434F4"/>
    <w:rsid w:val="00743583"/>
    <w:rsid w:val="007435FE"/>
    <w:rsid w:val="00743651"/>
    <w:rsid w:val="0074368F"/>
    <w:rsid w:val="007436CE"/>
    <w:rsid w:val="00743724"/>
    <w:rsid w:val="007438B1"/>
    <w:rsid w:val="0074392D"/>
    <w:rsid w:val="0074395B"/>
    <w:rsid w:val="007439A8"/>
    <w:rsid w:val="00743AEB"/>
    <w:rsid w:val="00743B21"/>
    <w:rsid w:val="00743C4C"/>
    <w:rsid w:val="00743DE8"/>
    <w:rsid w:val="00743F16"/>
    <w:rsid w:val="00744047"/>
    <w:rsid w:val="00744251"/>
    <w:rsid w:val="007443CA"/>
    <w:rsid w:val="007445BD"/>
    <w:rsid w:val="00744741"/>
    <w:rsid w:val="00744839"/>
    <w:rsid w:val="007448D7"/>
    <w:rsid w:val="0074490E"/>
    <w:rsid w:val="00744A93"/>
    <w:rsid w:val="00744A97"/>
    <w:rsid w:val="00744B8D"/>
    <w:rsid w:val="00744BBD"/>
    <w:rsid w:val="00744BE9"/>
    <w:rsid w:val="00744CD0"/>
    <w:rsid w:val="00744CD2"/>
    <w:rsid w:val="00744D08"/>
    <w:rsid w:val="00744E7A"/>
    <w:rsid w:val="00745145"/>
    <w:rsid w:val="00745169"/>
    <w:rsid w:val="00745303"/>
    <w:rsid w:val="00745371"/>
    <w:rsid w:val="00745427"/>
    <w:rsid w:val="007454FC"/>
    <w:rsid w:val="00745575"/>
    <w:rsid w:val="007456D5"/>
    <w:rsid w:val="0074581E"/>
    <w:rsid w:val="00745866"/>
    <w:rsid w:val="00745881"/>
    <w:rsid w:val="007459CE"/>
    <w:rsid w:val="00745D62"/>
    <w:rsid w:val="00745DFC"/>
    <w:rsid w:val="00745F7E"/>
    <w:rsid w:val="00746117"/>
    <w:rsid w:val="007461A8"/>
    <w:rsid w:val="007461E7"/>
    <w:rsid w:val="00746292"/>
    <w:rsid w:val="0074643A"/>
    <w:rsid w:val="00746471"/>
    <w:rsid w:val="00746476"/>
    <w:rsid w:val="0074648E"/>
    <w:rsid w:val="007464DF"/>
    <w:rsid w:val="00746549"/>
    <w:rsid w:val="007465FC"/>
    <w:rsid w:val="007466B0"/>
    <w:rsid w:val="0074676D"/>
    <w:rsid w:val="00746ACC"/>
    <w:rsid w:val="00746B66"/>
    <w:rsid w:val="00746B70"/>
    <w:rsid w:val="00746C0C"/>
    <w:rsid w:val="00746C6A"/>
    <w:rsid w:val="00746D8D"/>
    <w:rsid w:val="00746E43"/>
    <w:rsid w:val="00746F67"/>
    <w:rsid w:val="00746FBE"/>
    <w:rsid w:val="0074703E"/>
    <w:rsid w:val="00747072"/>
    <w:rsid w:val="007472EE"/>
    <w:rsid w:val="007474FF"/>
    <w:rsid w:val="00747548"/>
    <w:rsid w:val="007475E7"/>
    <w:rsid w:val="00747688"/>
    <w:rsid w:val="00747697"/>
    <w:rsid w:val="007478C5"/>
    <w:rsid w:val="00747919"/>
    <w:rsid w:val="00747A91"/>
    <w:rsid w:val="00747D22"/>
    <w:rsid w:val="00747DF5"/>
    <w:rsid w:val="00747E06"/>
    <w:rsid w:val="00747ED4"/>
    <w:rsid w:val="00747EF1"/>
    <w:rsid w:val="00747FC7"/>
    <w:rsid w:val="00750143"/>
    <w:rsid w:val="00750150"/>
    <w:rsid w:val="007503C4"/>
    <w:rsid w:val="007505DE"/>
    <w:rsid w:val="00750626"/>
    <w:rsid w:val="007507BE"/>
    <w:rsid w:val="007507F0"/>
    <w:rsid w:val="0075084B"/>
    <w:rsid w:val="00750880"/>
    <w:rsid w:val="00750949"/>
    <w:rsid w:val="00750AB1"/>
    <w:rsid w:val="00750C66"/>
    <w:rsid w:val="00750D68"/>
    <w:rsid w:val="00750E1C"/>
    <w:rsid w:val="00750E6F"/>
    <w:rsid w:val="00750EBB"/>
    <w:rsid w:val="00750F2B"/>
    <w:rsid w:val="00751369"/>
    <w:rsid w:val="00751557"/>
    <w:rsid w:val="007515A1"/>
    <w:rsid w:val="007515AF"/>
    <w:rsid w:val="00751630"/>
    <w:rsid w:val="007516B4"/>
    <w:rsid w:val="007516C0"/>
    <w:rsid w:val="00751A12"/>
    <w:rsid w:val="00751B16"/>
    <w:rsid w:val="00751B26"/>
    <w:rsid w:val="00751B9C"/>
    <w:rsid w:val="00751D9F"/>
    <w:rsid w:val="00751FF3"/>
    <w:rsid w:val="0075217F"/>
    <w:rsid w:val="00752287"/>
    <w:rsid w:val="00752350"/>
    <w:rsid w:val="00752469"/>
    <w:rsid w:val="00752520"/>
    <w:rsid w:val="007525C0"/>
    <w:rsid w:val="0075283F"/>
    <w:rsid w:val="00752842"/>
    <w:rsid w:val="00752865"/>
    <w:rsid w:val="0075292A"/>
    <w:rsid w:val="00752ABF"/>
    <w:rsid w:val="00752B1E"/>
    <w:rsid w:val="00752E50"/>
    <w:rsid w:val="0075325F"/>
    <w:rsid w:val="007532A0"/>
    <w:rsid w:val="00753315"/>
    <w:rsid w:val="007533DE"/>
    <w:rsid w:val="0075347D"/>
    <w:rsid w:val="0075374A"/>
    <w:rsid w:val="007537A9"/>
    <w:rsid w:val="00753967"/>
    <w:rsid w:val="00753C18"/>
    <w:rsid w:val="00753C55"/>
    <w:rsid w:val="00753CAD"/>
    <w:rsid w:val="00753D46"/>
    <w:rsid w:val="00753DB0"/>
    <w:rsid w:val="00753DC8"/>
    <w:rsid w:val="00753DE8"/>
    <w:rsid w:val="00753E28"/>
    <w:rsid w:val="00753F77"/>
    <w:rsid w:val="0075407E"/>
    <w:rsid w:val="00754123"/>
    <w:rsid w:val="007541CB"/>
    <w:rsid w:val="0075421A"/>
    <w:rsid w:val="00754234"/>
    <w:rsid w:val="00754255"/>
    <w:rsid w:val="0075434D"/>
    <w:rsid w:val="007543E1"/>
    <w:rsid w:val="00754451"/>
    <w:rsid w:val="00754669"/>
    <w:rsid w:val="007547F3"/>
    <w:rsid w:val="0075488D"/>
    <w:rsid w:val="00754A34"/>
    <w:rsid w:val="00754AAD"/>
    <w:rsid w:val="00754B17"/>
    <w:rsid w:val="0075512B"/>
    <w:rsid w:val="0075517C"/>
    <w:rsid w:val="007554AF"/>
    <w:rsid w:val="007556D2"/>
    <w:rsid w:val="007557CA"/>
    <w:rsid w:val="00755A0A"/>
    <w:rsid w:val="00755A1D"/>
    <w:rsid w:val="00755AA6"/>
    <w:rsid w:val="00755E74"/>
    <w:rsid w:val="00755F44"/>
    <w:rsid w:val="00756018"/>
    <w:rsid w:val="007560E9"/>
    <w:rsid w:val="007561AD"/>
    <w:rsid w:val="0075645D"/>
    <w:rsid w:val="007566CB"/>
    <w:rsid w:val="00756733"/>
    <w:rsid w:val="00756749"/>
    <w:rsid w:val="00756918"/>
    <w:rsid w:val="00756987"/>
    <w:rsid w:val="007569EE"/>
    <w:rsid w:val="00756A68"/>
    <w:rsid w:val="00756CC7"/>
    <w:rsid w:val="00756E1D"/>
    <w:rsid w:val="00756E83"/>
    <w:rsid w:val="00756EFC"/>
    <w:rsid w:val="00756F5F"/>
    <w:rsid w:val="007570BB"/>
    <w:rsid w:val="007571BC"/>
    <w:rsid w:val="007571CE"/>
    <w:rsid w:val="00757226"/>
    <w:rsid w:val="0075731C"/>
    <w:rsid w:val="00757373"/>
    <w:rsid w:val="007574C3"/>
    <w:rsid w:val="007574E5"/>
    <w:rsid w:val="00757755"/>
    <w:rsid w:val="00757B99"/>
    <w:rsid w:val="00757C62"/>
    <w:rsid w:val="00757D35"/>
    <w:rsid w:val="00757DA8"/>
    <w:rsid w:val="00757FD0"/>
    <w:rsid w:val="007600CA"/>
    <w:rsid w:val="00760130"/>
    <w:rsid w:val="007601AB"/>
    <w:rsid w:val="007604CA"/>
    <w:rsid w:val="00760622"/>
    <w:rsid w:val="0076069A"/>
    <w:rsid w:val="00760718"/>
    <w:rsid w:val="007608A0"/>
    <w:rsid w:val="007608F1"/>
    <w:rsid w:val="00760B9F"/>
    <w:rsid w:val="00760E8B"/>
    <w:rsid w:val="00760EE0"/>
    <w:rsid w:val="007610A6"/>
    <w:rsid w:val="007610F1"/>
    <w:rsid w:val="00761192"/>
    <w:rsid w:val="00761220"/>
    <w:rsid w:val="0076133B"/>
    <w:rsid w:val="007613AB"/>
    <w:rsid w:val="007613D8"/>
    <w:rsid w:val="0076162C"/>
    <w:rsid w:val="00761747"/>
    <w:rsid w:val="0076176F"/>
    <w:rsid w:val="00761796"/>
    <w:rsid w:val="007617C7"/>
    <w:rsid w:val="00761825"/>
    <w:rsid w:val="00761910"/>
    <w:rsid w:val="00761993"/>
    <w:rsid w:val="00761B5E"/>
    <w:rsid w:val="00761BD3"/>
    <w:rsid w:val="00761C37"/>
    <w:rsid w:val="00761CC5"/>
    <w:rsid w:val="00761DAF"/>
    <w:rsid w:val="00761DEE"/>
    <w:rsid w:val="00761DEF"/>
    <w:rsid w:val="00761FB6"/>
    <w:rsid w:val="0076200F"/>
    <w:rsid w:val="00762165"/>
    <w:rsid w:val="007621F0"/>
    <w:rsid w:val="00762316"/>
    <w:rsid w:val="00762532"/>
    <w:rsid w:val="007626D6"/>
    <w:rsid w:val="007626FA"/>
    <w:rsid w:val="00762702"/>
    <w:rsid w:val="00762967"/>
    <w:rsid w:val="00762A16"/>
    <w:rsid w:val="00762C31"/>
    <w:rsid w:val="00762CD5"/>
    <w:rsid w:val="00762CDE"/>
    <w:rsid w:val="00762D09"/>
    <w:rsid w:val="00762D1B"/>
    <w:rsid w:val="00762EA7"/>
    <w:rsid w:val="00762F8E"/>
    <w:rsid w:val="00763086"/>
    <w:rsid w:val="00763089"/>
    <w:rsid w:val="007630A4"/>
    <w:rsid w:val="007630FE"/>
    <w:rsid w:val="007631EA"/>
    <w:rsid w:val="0076330B"/>
    <w:rsid w:val="007634DD"/>
    <w:rsid w:val="00763625"/>
    <w:rsid w:val="007636AF"/>
    <w:rsid w:val="007638F8"/>
    <w:rsid w:val="007639BA"/>
    <w:rsid w:val="00763A2F"/>
    <w:rsid w:val="00763A3E"/>
    <w:rsid w:val="00763AB7"/>
    <w:rsid w:val="00763C1D"/>
    <w:rsid w:val="00763D18"/>
    <w:rsid w:val="00763EF7"/>
    <w:rsid w:val="00763F8F"/>
    <w:rsid w:val="00764106"/>
    <w:rsid w:val="0076435D"/>
    <w:rsid w:val="00764408"/>
    <w:rsid w:val="00764447"/>
    <w:rsid w:val="00764491"/>
    <w:rsid w:val="0076479E"/>
    <w:rsid w:val="00764951"/>
    <w:rsid w:val="00764A47"/>
    <w:rsid w:val="00764BA7"/>
    <w:rsid w:val="00764C07"/>
    <w:rsid w:val="00764C1E"/>
    <w:rsid w:val="00764E79"/>
    <w:rsid w:val="00764EA7"/>
    <w:rsid w:val="00764EBF"/>
    <w:rsid w:val="00764EFA"/>
    <w:rsid w:val="00764FAE"/>
    <w:rsid w:val="00765064"/>
    <w:rsid w:val="00765295"/>
    <w:rsid w:val="00765369"/>
    <w:rsid w:val="00765484"/>
    <w:rsid w:val="00765562"/>
    <w:rsid w:val="00765613"/>
    <w:rsid w:val="00765865"/>
    <w:rsid w:val="007658CA"/>
    <w:rsid w:val="007658CF"/>
    <w:rsid w:val="007659DC"/>
    <w:rsid w:val="00765C8C"/>
    <w:rsid w:val="00765C9D"/>
    <w:rsid w:val="00765E2E"/>
    <w:rsid w:val="00765EA0"/>
    <w:rsid w:val="00765EB6"/>
    <w:rsid w:val="0076618D"/>
    <w:rsid w:val="007662B3"/>
    <w:rsid w:val="0076638F"/>
    <w:rsid w:val="007663E8"/>
    <w:rsid w:val="0076644E"/>
    <w:rsid w:val="007664C0"/>
    <w:rsid w:val="00766625"/>
    <w:rsid w:val="007666C3"/>
    <w:rsid w:val="0076672E"/>
    <w:rsid w:val="0076688B"/>
    <w:rsid w:val="00766895"/>
    <w:rsid w:val="007668AC"/>
    <w:rsid w:val="007668C1"/>
    <w:rsid w:val="00766A09"/>
    <w:rsid w:val="00766AE7"/>
    <w:rsid w:val="00766E68"/>
    <w:rsid w:val="00766EB3"/>
    <w:rsid w:val="00766EC8"/>
    <w:rsid w:val="00766F5D"/>
    <w:rsid w:val="00766F84"/>
    <w:rsid w:val="00767162"/>
    <w:rsid w:val="00767192"/>
    <w:rsid w:val="007671A3"/>
    <w:rsid w:val="00767260"/>
    <w:rsid w:val="00767419"/>
    <w:rsid w:val="00767446"/>
    <w:rsid w:val="00767669"/>
    <w:rsid w:val="00767701"/>
    <w:rsid w:val="00767819"/>
    <w:rsid w:val="00767907"/>
    <w:rsid w:val="00767A5E"/>
    <w:rsid w:val="00767A66"/>
    <w:rsid w:val="00767ACA"/>
    <w:rsid w:val="00767B52"/>
    <w:rsid w:val="00767CCF"/>
    <w:rsid w:val="00767D27"/>
    <w:rsid w:val="00767D71"/>
    <w:rsid w:val="00767DBC"/>
    <w:rsid w:val="00767F32"/>
    <w:rsid w:val="00767F71"/>
    <w:rsid w:val="00767FEE"/>
    <w:rsid w:val="00770078"/>
    <w:rsid w:val="0077016E"/>
    <w:rsid w:val="00770269"/>
    <w:rsid w:val="0077027A"/>
    <w:rsid w:val="00770515"/>
    <w:rsid w:val="007705EE"/>
    <w:rsid w:val="00770833"/>
    <w:rsid w:val="00770B70"/>
    <w:rsid w:val="00770F56"/>
    <w:rsid w:val="00770F90"/>
    <w:rsid w:val="00771010"/>
    <w:rsid w:val="0077104A"/>
    <w:rsid w:val="00771191"/>
    <w:rsid w:val="0077133F"/>
    <w:rsid w:val="007713BA"/>
    <w:rsid w:val="007713E3"/>
    <w:rsid w:val="007713FA"/>
    <w:rsid w:val="00771423"/>
    <w:rsid w:val="00771663"/>
    <w:rsid w:val="00771703"/>
    <w:rsid w:val="007717C5"/>
    <w:rsid w:val="0077196C"/>
    <w:rsid w:val="007719EF"/>
    <w:rsid w:val="00771C76"/>
    <w:rsid w:val="00771D06"/>
    <w:rsid w:val="007721C2"/>
    <w:rsid w:val="0077229E"/>
    <w:rsid w:val="00772366"/>
    <w:rsid w:val="007723A2"/>
    <w:rsid w:val="0077250D"/>
    <w:rsid w:val="0077261C"/>
    <w:rsid w:val="0077264F"/>
    <w:rsid w:val="007726BF"/>
    <w:rsid w:val="007726C0"/>
    <w:rsid w:val="007729DE"/>
    <w:rsid w:val="00772CF1"/>
    <w:rsid w:val="00772D9B"/>
    <w:rsid w:val="00772E2F"/>
    <w:rsid w:val="00772FC9"/>
    <w:rsid w:val="007733DD"/>
    <w:rsid w:val="00773450"/>
    <w:rsid w:val="007734D8"/>
    <w:rsid w:val="00773545"/>
    <w:rsid w:val="00773696"/>
    <w:rsid w:val="00773737"/>
    <w:rsid w:val="00773B7E"/>
    <w:rsid w:val="00773D84"/>
    <w:rsid w:val="00773E0C"/>
    <w:rsid w:val="00773F66"/>
    <w:rsid w:val="0077406B"/>
    <w:rsid w:val="0077414A"/>
    <w:rsid w:val="00774168"/>
    <w:rsid w:val="007741A1"/>
    <w:rsid w:val="00774420"/>
    <w:rsid w:val="0077449A"/>
    <w:rsid w:val="007746D0"/>
    <w:rsid w:val="00774ACC"/>
    <w:rsid w:val="00774C0D"/>
    <w:rsid w:val="00774C7C"/>
    <w:rsid w:val="00774DC1"/>
    <w:rsid w:val="00774EFA"/>
    <w:rsid w:val="00774F3F"/>
    <w:rsid w:val="007750CD"/>
    <w:rsid w:val="00775106"/>
    <w:rsid w:val="00775253"/>
    <w:rsid w:val="0077546B"/>
    <w:rsid w:val="00775632"/>
    <w:rsid w:val="0077567F"/>
    <w:rsid w:val="007757DC"/>
    <w:rsid w:val="00775813"/>
    <w:rsid w:val="007758C9"/>
    <w:rsid w:val="007759C0"/>
    <w:rsid w:val="00775ABF"/>
    <w:rsid w:val="00775CCA"/>
    <w:rsid w:val="00775E13"/>
    <w:rsid w:val="00775E87"/>
    <w:rsid w:val="00776007"/>
    <w:rsid w:val="00776022"/>
    <w:rsid w:val="0077624B"/>
    <w:rsid w:val="00776325"/>
    <w:rsid w:val="0077634C"/>
    <w:rsid w:val="00776417"/>
    <w:rsid w:val="0077644D"/>
    <w:rsid w:val="007764B4"/>
    <w:rsid w:val="007765B0"/>
    <w:rsid w:val="007765BC"/>
    <w:rsid w:val="0077666B"/>
    <w:rsid w:val="007766FC"/>
    <w:rsid w:val="00776A56"/>
    <w:rsid w:val="00776BF1"/>
    <w:rsid w:val="00776D0D"/>
    <w:rsid w:val="00776F7B"/>
    <w:rsid w:val="007770C3"/>
    <w:rsid w:val="0077714A"/>
    <w:rsid w:val="007773D5"/>
    <w:rsid w:val="00777437"/>
    <w:rsid w:val="00777558"/>
    <w:rsid w:val="00777585"/>
    <w:rsid w:val="0077769B"/>
    <w:rsid w:val="007777F5"/>
    <w:rsid w:val="007777FC"/>
    <w:rsid w:val="0077783F"/>
    <w:rsid w:val="007778CE"/>
    <w:rsid w:val="00777911"/>
    <w:rsid w:val="00777BAD"/>
    <w:rsid w:val="00777DA9"/>
    <w:rsid w:val="00777E29"/>
    <w:rsid w:val="00777F00"/>
    <w:rsid w:val="0078004B"/>
    <w:rsid w:val="0078022B"/>
    <w:rsid w:val="00780351"/>
    <w:rsid w:val="00780438"/>
    <w:rsid w:val="0078046C"/>
    <w:rsid w:val="007804C9"/>
    <w:rsid w:val="00780565"/>
    <w:rsid w:val="00780623"/>
    <w:rsid w:val="00780700"/>
    <w:rsid w:val="00780A5A"/>
    <w:rsid w:val="00780C58"/>
    <w:rsid w:val="00780C73"/>
    <w:rsid w:val="00780CE6"/>
    <w:rsid w:val="00780D3A"/>
    <w:rsid w:val="00780D7E"/>
    <w:rsid w:val="00780DE1"/>
    <w:rsid w:val="00780DFA"/>
    <w:rsid w:val="00780E98"/>
    <w:rsid w:val="00781201"/>
    <w:rsid w:val="00781368"/>
    <w:rsid w:val="007814F4"/>
    <w:rsid w:val="0078152F"/>
    <w:rsid w:val="00781626"/>
    <w:rsid w:val="0078162D"/>
    <w:rsid w:val="0078175E"/>
    <w:rsid w:val="007817B2"/>
    <w:rsid w:val="007817CE"/>
    <w:rsid w:val="0078180F"/>
    <w:rsid w:val="00781866"/>
    <w:rsid w:val="00781881"/>
    <w:rsid w:val="007819F6"/>
    <w:rsid w:val="00781A2B"/>
    <w:rsid w:val="00781B55"/>
    <w:rsid w:val="00781BFE"/>
    <w:rsid w:val="00781CD2"/>
    <w:rsid w:val="00781D32"/>
    <w:rsid w:val="00781DE3"/>
    <w:rsid w:val="00781E50"/>
    <w:rsid w:val="00781F6D"/>
    <w:rsid w:val="00781F96"/>
    <w:rsid w:val="00782105"/>
    <w:rsid w:val="00782231"/>
    <w:rsid w:val="0078275D"/>
    <w:rsid w:val="007827C0"/>
    <w:rsid w:val="00782C57"/>
    <w:rsid w:val="00782D62"/>
    <w:rsid w:val="00782DA6"/>
    <w:rsid w:val="00782E09"/>
    <w:rsid w:val="00782E21"/>
    <w:rsid w:val="0078300E"/>
    <w:rsid w:val="00783093"/>
    <w:rsid w:val="007831E9"/>
    <w:rsid w:val="00783254"/>
    <w:rsid w:val="00783279"/>
    <w:rsid w:val="007832B4"/>
    <w:rsid w:val="0078342F"/>
    <w:rsid w:val="00783600"/>
    <w:rsid w:val="007838DA"/>
    <w:rsid w:val="00783987"/>
    <w:rsid w:val="00783B79"/>
    <w:rsid w:val="00783B80"/>
    <w:rsid w:val="00783C34"/>
    <w:rsid w:val="00783D44"/>
    <w:rsid w:val="00783E1B"/>
    <w:rsid w:val="00783F40"/>
    <w:rsid w:val="00784083"/>
    <w:rsid w:val="007841E4"/>
    <w:rsid w:val="0078426C"/>
    <w:rsid w:val="007842CB"/>
    <w:rsid w:val="00784492"/>
    <w:rsid w:val="007844C5"/>
    <w:rsid w:val="007845D6"/>
    <w:rsid w:val="00784637"/>
    <w:rsid w:val="00784826"/>
    <w:rsid w:val="0078491E"/>
    <w:rsid w:val="00784A25"/>
    <w:rsid w:val="00784AE4"/>
    <w:rsid w:val="00784C15"/>
    <w:rsid w:val="00784C8C"/>
    <w:rsid w:val="00784CEF"/>
    <w:rsid w:val="00784D04"/>
    <w:rsid w:val="00784F62"/>
    <w:rsid w:val="00784FD1"/>
    <w:rsid w:val="007850F2"/>
    <w:rsid w:val="007851E8"/>
    <w:rsid w:val="0078522B"/>
    <w:rsid w:val="00785356"/>
    <w:rsid w:val="0078536A"/>
    <w:rsid w:val="00785421"/>
    <w:rsid w:val="007854E9"/>
    <w:rsid w:val="0078555E"/>
    <w:rsid w:val="0078564D"/>
    <w:rsid w:val="00785673"/>
    <w:rsid w:val="00785756"/>
    <w:rsid w:val="00785923"/>
    <w:rsid w:val="00785938"/>
    <w:rsid w:val="00785967"/>
    <w:rsid w:val="00785B37"/>
    <w:rsid w:val="00785BA6"/>
    <w:rsid w:val="00785CDF"/>
    <w:rsid w:val="00785E6C"/>
    <w:rsid w:val="007860FA"/>
    <w:rsid w:val="00786153"/>
    <w:rsid w:val="007862E8"/>
    <w:rsid w:val="00786403"/>
    <w:rsid w:val="007865B0"/>
    <w:rsid w:val="00786602"/>
    <w:rsid w:val="00786721"/>
    <w:rsid w:val="007869E7"/>
    <w:rsid w:val="00786D4C"/>
    <w:rsid w:val="00786E5D"/>
    <w:rsid w:val="0078715D"/>
    <w:rsid w:val="007874C4"/>
    <w:rsid w:val="007875B8"/>
    <w:rsid w:val="007875F8"/>
    <w:rsid w:val="0078773E"/>
    <w:rsid w:val="0078776D"/>
    <w:rsid w:val="007877FB"/>
    <w:rsid w:val="007878FD"/>
    <w:rsid w:val="007879CD"/>
    <w:rsid w:val="00787B6A"/>
    <w:rsid w:val="00787D76"/>
    <w:rsid w:val="00787E0E"/>
    <w:rsid w:val="00787FB8"/>
    <w:rsid w:val="00787FFB"/>
    <w:rsid w:val="0079000A"/>
    <w:rsid w:val="007902B8"/>
    <w:rsid w:val="0079042B"/>
    <w:rsid w:val="007905F7"/>
    <w:rsid w:val="0079065C"/>
    <w:rsid w:val="007906D6"/>
    <w:rsid w:val="0079076E"/>
    <w:rsid w:val="00790856"/>
    <w:rsid w:val="00790A66"/>
    <w:rsid w:val="00790A8D"/>
    <w:rsid w:val="00790B08"/>
    <w:rsid w:val="00790B29"/>
    <w:rsid w:val="00790BD7"/>
    <w:rsid w:val="00790CBA"/>
    <w:rsid w:val="00790D4B"/>
    <w:rsid w:val="00790DED"/>
    <w:rsid w:val="00790E6F"/>
    <w:rsid w:val="00791044"/>
    <w:rsid w:val="00791104"/>
    <w:rsid w:val="007913CA"/>
    <w:rsid w:val="0079150B"/>
    <w:rsid w:val="007917B8"/>
    <w:rsid w:val="0079183F"/>
    <w:rsid w:val="00791871"/>
    <w:rsid w:val="00791D09"/>
    <w:rsid w:val="00791E97"/>
    <w:rsid w:val="00791EA5"/>
    <w:rsid w:val="0079204F"/>
    <w:rsid w:val="0079211D"/>
    <w:rsid w:val="0079219E"/>
    <w:rsid w:val="0079224D"/>
    <w:rsid w:val="007922F8"/>
    <w:rsid w:val="0079244E"/>
    <w:rsid w:val="00792598"/>
    <w:rsid w:val="0079267A"/>
    <w:rsid w:val="00792752"/>
    <w:rsid w:val="007928A7"/>
    <w:rsid w:val="00792900"/>
    <w:rsid w:val="0079293A"/>
    <w:rsid w:val="0079294D"/>
    <w:rsid w:val="00792A5B"/>
    <w:rsid w:val="00792BF2"/>
    <w:rsid w:val="00792E54"/>
    <w:rsid w:val="00792F56"/>
    <w:rsid w:val="00792F76"/>
    <w:rsid w:val="00792FF4"/>
    <w:rsid w:val="007931BF"/>
    <w:rsid w:val="007931D5"/>
    <w:rsid w:val="007933AF"/>
    <w:rsid w:val="007936F2"/>
    <w:rsid w:val="007937C8"/>
    <w:rsid w:val="00793806"/>
    <w:rsid w:val="0079388D"/>
    <w:rsid w:val="00793890"/>
    <w:rsid w:val="0079396B"/>
    <w:rsid w:val="007939AC"/>
    <w:rsid w:val="007939D0"/>
    <w:rsid w:val="00793B73"/>
    <w:rsid w:val="00793BDF"/>
    <w:rsid w:val="00793C87"/>
    <w:rsid w:val="00793CD0"/>
    <w:rsid w:val="00793DCB"/>
    <w:rsid w:val="007940D3"/>
    <w:rsid w:val="007940D8"/>
    <w:rsid w:val="00794183"/>
    <w:rsid w:val="00794287"/>
    <w:rsid w:val="007942DA"/>
    <w:rsid w:val="00794427"/>
    <w:rsid w:val="00794470"/>
    <w:rsid w:val="00794564"/>
    <w:rsid w:val="007945FB"/>
    <w:rsid w:val="007946E6"/>
    <w:rsid w:val="007946FB"/>
    <w:rsid w:val="007949C7"/>
    <w:rsid w:val="00794A36"/>
    <w:rsid w:val="00794A82"/>
    <w:rsid w:val="00794B48"/>
    <w:rsid w:val="00794C00"/>
    <w:rsid w:val="00794E1E"/>
    <w:rsid w:val="00794E25"/>
    <w:rsid w:val="00794E3E"/>
    <w:rsid w:val="00794E89"/>
    <w:rsid w:val="00795182"/>
    <w:rsid w:val="0079524F"/>
    <w:rsid w:val="0079546F"/>
    <w:rsid w:val="00795626"/>
    <w:rsid w:val="0079566E"/>
    <w:rsid w:val="007956A7"/>
    <w:rsid w:val="00795A31"/>
    <w:rsid w:val="00795A54"/>
    <w:rsid w:val="00795C23"/>
    <w:rsid w:val="00795C43"/>
    <w:rsid w:val="00795F03"/>
    <w:rsid w:val="00795FD0"/>
    <w:rsid w:val="0079609A"/>
    <w:rsid w:val="007961E9"/>
    <w:rsid w:val="00796211"/>
    <w:rsid w:val="00796376"/>
    <w:rsid w:val="00796433"/>
    <w:rsid w:val="00796545"/>
    <w:rsid w:val="0079658B"/>
    <w:rsid w:val="0079659F"/>
    <w:rsid w:val="007965E5"/>
    <w:rsid w:val="007966FE"/>
    <w:rsid w:val="0079671B"/>
    <w:rsid w:val="007968F2"/>
    <w:rsid w:val="00796A6A"/>
    <w:rsid w:val="00796A91"/>
    <w:rsid w:val="00796B64"/>
    <w:rsid w:val="00796BBD"/>
    <w:rsid w:val="00796BE6"/>
    <w:rsid w:val="00796C24"/>
    <w:rsid w:val="00796DFD"/>
    <w:rsid w:val="00796F50"/>
    <w:rsid w:val="00796F6F"/>
    <w:rsid w:val="00796F73"/>
    <w:rsid w:val="00797024"/>
    <w:rsid w:val="0079710F"/>
    <w:rsid w:val="0079726C"/>
    <w:rsid w:val="0079730E"/>
    <w:rsid w:val="0079744B"/>
    <w:rsid w:val="0079757B"/>
    <w:rsid w:val="0079757E"/>
    <w:rsid w:val="00797729"/>
    <w:rsid w:val="0079785F"/>
    <w:rsid w:val="00797889"/>
    <w:rsid w:val="00797A70"/>
    <w:rsid w:val="00797A8B"/>
    <w:rsid w:val="00797AE7"/>
    <w:rsid w:val="00797C90"/>
    <w:rsid w:val="00797D2D"/>
    <w:rsid w:val="00797E28"/>
    <w:rsid w:val="00797FAC"/>
    <w:rsid w:val="00797FEB"/>
    <w:rsid w:val="007A01AD"/>
    <w:rsid w:val="007A02CB"/>
    <w:rsid w:val="007A0326"/>
    <w:rsid w:val="007A0745"/>
    <w:rsid w:val="007A0996"/>
    <w:rsid w:val="007A0A5A"/>
    <w:rsid w:val="007A0B03"/>
    <w:rsid w:val="007A0BE4"/>
    <w:rsid w:val="007A0CEF"/>
    <w:rsid w:val="007A0EA8"/>
    <w:rsid w:val="007A0F93"/>
    <w:rsid w:val="007A10CF"/>
    <w:rsid w:val="007A110F"/>
    <w:rsid w:val="007A1142"/>
    <w:rsid w:val="007A1188"/>
    <w:rsid w:val="007A11C9"/>
    <w:rsid w:val="007A14B1"/>
    <w:rsid w:val="007A14E8"/>
    <w:rsid w:val="007A15F9"/>
    <w:rsid w:val="007A16A5"/>
    <w:rsid w:val="007A16D4"/>
    <w:rsid w:val="007A17A1"/>
    <w:rsid w:val="007A17BE"/>
    <w:rsid w:val="007A184D"/>
    <w:rsid w:val="007A18B9"/>
    <w:rsid w:val="007A18C1"/>
    <w:rsid w:val="007A1B62"/>
    <w:rsid w:val="007A1C7A"/>
    <w:rsid w:val="007A1C7C"/>
    <w:rsid w:val="007A1C9A"/>
    <w:rsid w:val="007A1F79"/>
    <w:rsid w:val="007A1F7D"/>
    <w:rsid w:val="007A1FBA"/>
    <w:rsid w:val="007A2056"/>
    <w:rsid w:val="007A2136"/>
    <w:rsid w:val="007A2253"/>
    <w:rsid w:val="007A2412"/>
    <w:rsid w:val="007A249C"/>
    <w:rsid w:val="007A256A"/>
    <w:rsid w:val="007A25BE"/>
    <w:rsid w:val="007A25FB"/>
    <w:rsid w:val="007A26E4"/>
    <w:rsid w:val="007A2710"/>
    <w:rsid w:val="007A2755"/>
    <w:rsid w:val="007A27EF"/>
    <w:rsid w:val="007A2836"/>
    <w:rsid w:val="007A2857"/>
    <w:rsid w:val="007A299E"/>
    <w:rsid w:val="007A2A68"/>
    <w:rsid w:val="007A2ACB"/>
    <w:rsid w:val="007A2B15"/>
    <w:rsid w:val="007A2D44"/>
    <w:rsid w:val="007A2D63"/>
    <w:rsid w:val="007A2D64"/>
    <w:rsid w:val="007A2DF0"/>
    <w:rsid w:val="007A2FC1"/>
    <w:rsid w:val="007A3164"/>
    <w:rsid w:val="007A32CF"/>
    <w:rsid w:val="007A32F7"/>
    <w:rsid w:val="007A3405"/>
    <w:rsid w:val="007A34BC"/>
    <w:rsid w:val="007A3505"/>
    <w:rsid w:val="007A3554"/>
    <w:rsid w:val="007A3621"/>
    <w:rsid w:val="007A36A6"/>
    <w:rsid w:val="007A37AE"/>
    <w:rsid w:val="007A3847"/>
    <w:rsid w:val="007A3A54"/>
    <w:rsid w:val="007A3D46"/>
    <w:rsid w:val="007A3E0A"/>
    <w:rsid w:val="007A3FBD"/>
    <w:rsid w:val="007A40E8"/>
    <w:rsid w:val="007A414A"/>
    <w:rsid w:val="007A41A1"/>
    <w:rsid w:val="007A41BF"/>
    <w:rsid w:val="007A42E5"/>
    <w:rsid w:val="007A4379"/>
    <w:rsid w:val="007A4400"/>
    <w:rsid w:val="007A4424"/>
    <w:rsid w:val="007A4469"/>
    <w:rsid w:val="007A4484"/>
    <w:rsid w:val="007A4501"/>
    <w:rsid w:val="007A4957"/>
    <w:rsid w:val="007A4B3A"/>
    <w:rsid w:val="007A4F86"/>
    <w:rsid w:val="007A4FCA"/>
    <w:rsid w:val="007A50D2"/>
    <w:rsid w:val="007A5146"/>
    <w:rsid w:val="007A51C1"/>
    <w:rsid w:val="007A5281"/>
    <w:rsid w:val="007A5458"/>
    <w:rsid w:val="007A54D1"/>
    <w:rsid w:val="007A54FC"/>
    <w:rsid w:val="007A5513"/>
    <w:rsid w:val="007A551C"/>
    <w:rsid w:val="007A557D"/>
    <w:rsid w:val="007A57E7"/>
    <w:rsid w:val="007A584F"/>
    <w:rsid w:val="007A58E0"/>
    <w:rsid w:val="007A5914"/>
    <w:rsid w:val="007A5937"/>
    <w:rsid w:val="007A595B"/>
    <w:rsid w:val="007A5A03"/>
    <w:rsid w:val="007A5A57"/>
    <w:rsid w:val="007A5C9A"/>
    <w:rsid w:val="007A5D8A"/>
    <w:rsid w:val="007A5E4D"/>
    <w:rsid w:val="007A5E6E"/>
    <w:rsid w:val="007A5F53"/>
    <w:rsid w:val="007A6061"/>
    <w:rsid w:val="007A611F"/>
    <w:rsid w:val="007A6304"/>
    <w:rsid w:val="007A6326"/>
    <w:rsid w:val="007A636D"/>
    <w:rsid w:val="007A63F0"/>
    <w:rsid w:val="007A6439"/>
    <w:rsid w:val="007A6669"/>
    <w:rsid w:val="007A6747"/>
    <w:rsid w:val="007A67CE"/>
    <w:rsid w:val="007A67F8"/>
    <w:rsid w:val="007A680D"/>
    <w:rsid w:val="007A6951"/>
    <w:rsid w:val="007A6BF9"/>
    <w:rsid w:val="007A6C7F"/>
    <w:rsid w:val="007A6E97"/>
    <w:rsid w:val="007A6EC8"/>
    <w:rsid w:val="007A6FC3"/>
    <w:rsid w:val="007A6FEC"/>
    <w:rsid w:val="007A72D5"/>
    <w:rsid w:val="007A735C"/>
    <w:rsid w:val="007A7401"/>
    <w:rsid w:val="007A7579"/>
    <w:rsid w:val="007A77DC"/>
    <w:rsid w:val="007A784C"/>
    <w:rsid w:val="007A7896"/>
    <w:rsid w:val="007A793C"/>
    <w:rsid w:val="007A7B9D"/>
    <w:rsid w:val="007A7D01"/>
    <w:rsid w:val="007A7E37"/>
    <w:rsid w:val="007A7E4C"/>
    <w:rsid w:val="007B0046"/>
    <w:rsid w:val="007B01E4"/>
    <w:rsid w:val="007B0232"/>
    <w:rsid w:val="007B0364"/>
    <w:rsid w:val="007B0492"/>
    <w:rsid w:val="007B04EF"/>
    <w:rsid w:val="007B0741"/>
    <w:rsid w:val="007B0751"/>
    <w:rsid w:val="007B076F"/>
    <w:rsid w:val="007B07F1"/>
    <w:rsid w:val="007B0866"/>
    <w:rsid w:val="007B094D"/>
    <w:rsid w:val="007B0A99"/>
    <w:rsid w:val="007B0B6F"/>
    <w:rsid w:val="007B0C4B"/>
    <w:rsid w:val="007B0C55"/>
    <w:rsid w:val="007B0D21"/>
    <w:rsid w:val="007B0D33"/>
    <w:rsid w:val="007B0ED0"/>
    <w:rsid w:val="007B0EE6"/>
    <w:rsid w:val="007B1119"/>
    <w:rsid w:val="007B115D"/>
    <w:rsid w:val="007B1249"/>
    <w:rsid w:val="007B1452"/>
    <w:rsid w:val="007B16F6"/>
    <w:rsid w:val="007B1743"/>
    <w:rsid w:val="007B17BD"/>
    <w:rsid w:val="007B191C"/>
    <w:rsid w:val="007B19D8"/>
    <w:rsid w:val="007B1A10"/>
    <w:rsid w:val="007B1A4A"/>
    <w:rsid w:val="007B1AA5"/>
    <w:rsid w:val="007B1B28"/>
    <w:rsid w:val="007B1BCE"/>
    <w:rsid w:val="007B1D94"/>
    <w:rsid w:val="007B1E0C"/>
    <w:rsid w:val="007B1F74"/>
    <w:rsid w:val="007B1FD2"/>
    <w:rsid w:val="007B2084"/>
    <w:rsid w:val="007B20CA"/>
    <w:rsid w:val="007B2149"/>
    <w:rsid w:val="007B2211"/>
    <w:rsid w:val="007B22A1"/>
    <w:rsid w:val="007B22EC"/>
    <w:rsid w:val="007B2391"/>
    <w:rsid w:val="007B23E0"/>
    <w:rsid w:val="007B2403"/>
    <w:rsid w:val="007B25F2"/>
    <w:rsid w:val="007B27D0"/>
    <w:rsid w:val="007B2974"/>
    <w:rsid w:val="007B2A5B"/>
    <w:rsid w:val="007B2E67"/>
    <w:rsid w:val="007B2FF6"/>
    <w:rsid w:val="007B3188"/>
    <w:rsid w:val="007B32F2"/>
    <w:rsid w:val="007B333E"/>
    <w:rsid w:val="007B33BA"/>
    <w:rsid w:val="007B3447"/>
    <w:rsid w:val="007B344A"/>
    <w:rsid w:val="007B3462"/>
    <w:rsid w:val="007B3479"/>
    <w:rsid w:val="007B34EB"/>
    <w:rsid w:val="007B358C"/>
    <w:rsid w:val="007B36DE"/>
    <w:rsid w:val="007B3790"/>
    <w:rsid w:val="007B3833"/>
    <w:rsid w:val="007B3977"/>
    <w:rsid w:val="007B3A05"/>
    <w:rsid w:val="007B3B82"/>
    <w:rsid w:val="007B3C73"/>
    <w:rsid w:val="007B3DC8"/>
    <w:rsid w:val="007B3EC8"/>
    <w:rsid w:val="007B4018"/>
    <w:rsid w:val="007B401E"/>
    <w:rsid w:val="007B40C8"/>
    <w:rsid w:val="007B4168"/>
    <w:rsid w:val="007B4216"/>
    <w:rsid w:val="007B44B3"/>
    <w:rsid w:val="007B4632"/>
    <w:rsid w:val="007B4852"/>
    <w:rsid w:val="007B4885"/>
    <w:rsid w:val="007B4887"/>
    <w:rsid w:val="007B49F0"/>
    <w:rsid w:val="007B49F4"/>
    <w:rsid w:val="007B4C3E"/>
    <w:rsid w:val="007B4D03"/>
    <w:rsid w:val="007B4D97"/>
    <w:rsid w:val="007B4DED"/>
    <w:rsid w:val="007B4F1A"/>
    <w:rsid w:val="007B5144"/>
    <w:rsid w:val="007B51AE"/>
    <w:rsid w:val="007B53E5"/>
    <w:rsid w:val="007B5472"/>
    <w:rsid w:val="007B5499"/>
    <w:rsid w:val="007B549D"/>
    <w:rsid w:val="007B553F"/>
    <w:rsid w:val="007B562E"/>
    <w:rsid w:val="007B563A"/>
    <w:rsid w:val="007B5655"/>
    <w:rsid w:val="007B5D87"/>
    <w:rsid w:val="007B5FEE"/>
    <w:rsid w:val="007B6039"/>
    <w:rsid w:val="007B610A"/>
    <w:rsid w:val="007B6112"/>
    <w:rsid w:val="007B61A2"/>
    <w:rsid w:val="007B62E7"/>
    <w:rsid w:val="007B641A"/>
    <w:rsid w:val="007B6759"/>
    <w:rsid w:val="007B69A6"/>
    <w:rsid w:val="007B6A4C"/>
    <w:rsid w:val="007B6E86"/>
    <w:rsid w:val="007B7067"/>
    <w:rsid w:val="007B711D"/>
    <w:rsid w:val="007B7122"/>
    <w:rsid w:val="007B713A"/>
    <w:rsid w:val="007B7174"/>
    <w:rsid w:val="007B71F7"/>
    <w:rsid w:val="007B72AA"/>
    <w:rsid w:val="007B7391"/>
    <w:rsid w:val="007B7656"/>
    <w:rsid w:val="007B781E"/>
    <w:rsid w:val="007B7A03"/>
    <w:rsid w:val="007B7A9B"/>
    <w:rsid w:val="007B7B9F"/>
    <w:rsid w:val="007B7BBB"/>
    <w:rsid w:val="007B7C36"/>
    <w:rsid w:val="007B7D39"/>
    <w:rsid w:val="007B7D89"/>
    <w:rsid w:val="007B7FD9"/>
    <w:rsid w:val="007C01F3"/>
    <w:rsid w:val="007C026F"/>
    <w:rsid w:val="007C0307"/>
    <w:rsid w:val="007C05E4"/>
    <w:rsid w:val="007C0794"/>
    <w:rsid w:val="007C087D"/>
    <w:rsid w:val="007C088E"/>
    <w:rsid w:val="007C0AA0"/>
    <w:rsid w:val="007C0B12"/>
    <w:rsid w:val="007C0B8F"/>
    <w:rsid w:val="007C0BC2"/>
    <w:rsid w:val="007C0BF7"/>
    <w:rsid w:val="007C0C73"/>
    <w:rsid w:val="007C0C77"/>
    <w:rsid w:val="007C0CEA"/>
    <w:rsid w:val="007C159B"/>
    <w:rsid w:val="007C15F1"/>
    <w:rsid w:val="007C1756"/>
    <w:rsid w:val="007C1B45"/>
    <w:rsid w:val="007C1BC9"/>
    <w:rsid w:val="007C1F93"/>
    <w:rsid w:val="007C1FA8"/>
    <w:rsid w:val="007C2147"/>
    <w:rsid w:val="007C21A5"/>
    <w:rsid w:val="007C2237"/>
    <w:rsid w:val="007C2238"/>
    <w:rsid w:val="007C22A4"/>
    <w:rsid w:val="007C259B"/>
    <w:rsid w:val="007C269A"/>
    <w:rsid w:val="007C26CC"/>
    <w:rsid w:val="007C2865"/>
    <w:rsid w:val="007C297D"/>
    <w:rsid w:val="007C2982"/>
    <w:rsid w:val="007C2B93"/>
    <w:rsid w:val="007C2CAC"/>
    <w:rsid w:val="007C2E38"/>
    <w:rsid w:val="007C2ECA"/>
    <w:rsid w:val="007C2FDE"/>
    <w:rsid w:val="007C301A"/>
    <w:rsid w:val="007C3053"/>
    <w:rsid w:val="007C30D2"/>
    <w:rsid w:val="007C31B6"/>
    <w:rsid w:val="007C3337"/>
    <w:rsid w:val="007C352B"/>
    <w:rsid w:val="007C3636"/>
    <w:rsid w:val="007C36D6"/>
    <w:rsid w:val="007C370E"/>
    <w:rsid w:val="007C373A"/>
    <w:rsid w:val="007C38B5"/>
    <w:rsid w:val="007C3C83"/>
    <w:rsid w:val="007C3C8A"/>
    <w:rsid w:val="007C3CB7"/>
    <w:rsid w:val="007C3D3A"/>
    <w:rsid w:val="007C3DDF"/>
    <w:rsid w:val="007C3EAF"/>
    <w:rsid w:val="007C3F0A"/>
    <w:rsid w:val="007C3F4B"/>
    <w:rsid w:val="007C4126"/>
    <w:rsid w:val="007C41F5"/>
    <w:rsid w:val="007C41F7"/>
    <w:rsid w:val="007C4263"/>
    <w:rsid w:val="007C4286"/>
    <w:rsid w:val="007C42D3"/>
    <w:rsid w:val="007C4352"/>
    <w:rsid w:val="007C43A1"/>
    <w:rsid w:val="007C4431"/>
    <w:rsid w:val="007C4489"/>
    <w:rsid w:val="007C454C"/>
    <w:rsid w:val="007C4664"/>
    <w:rsid w:val="007C47FF"/>
    <w:rsid w:val="007C4938"/>
    <w:rsid w:val="007C49D7"/>
    <w:rsid w:val="007C4AE2"/>
    <w:rsid w:val="007C4AEB"/>
    <w:rsid w:val="007C4AED"/>
    <w:rsid w:val="007C4BAA"/>
    <w:rsid w:val="007C4BD4"/>
    <w:rsid w:val="007C4E72"/>
    <w:rsid w:val="007C4ED4"/>
    <w:rsid w:val="007C4F49"/>
    <w:rsid w:val="007C4FE3"/>
    <w:rsid w:val="007C5389"/>
    <w:rsid w:val="007C5610"/>
    <w:rsid w:val="007C585E"/>
    <w:rsid w:val="007C5A03"/>
    <w:rsid w:val="007C5AD0"/>
    <w:rsid w:val="007C5B27"/>
    <w:rsid w:val="007C5D47"/>
    <w:rsid w:val="007C6054"/>
    <w:rsid w:val="007C6137"/>
    <w:rsid w:val="007C6160"/>
    <w:rsid w:val="007C6291"/>
    <w:rsid w:val="007C6514"/>
    <w:rsid w:val="007C6614"/>
    <w:rsid w:val="007C67D3"/>
    <w:rsid w:val="007C6875"/>
    <w:rsid w:val="007C68AB"/>
    <w:rsid w:val="007C6976"/>
    <w:rsid w:val="007C6ABF"/>
    <w:rsid w:val="007C6CC7"/>
    <w:rsid w:val="007C6EA1"/>
    <w:rsid w:val="007C6ECB"/>
    <w:rsid w:val="007C6EE8"/>
    <w:rsid w:val="007C714D"/>
    <w:rsid w:val="007C7198"/>
    <w:rsid w:val="007C7283"/>
    <w:rsid w:val="007C7380"/>
    <w:rsid w:val="007C73DA"/>
    <w:rsid w:val="007C74AF"/>
    <w:rsid w:val="007C74DA"/>
    <w:rsid w:val="007C7502"/>
    <w:rsid w:val="007C754D"/>
    <w:rsid w:val="007C7592"/>
    <w:rsid w:val="007C75C6"/>
    <w:rsid w:val="007C789A"/>
    <w:rsid w:val="007C79D2"/>
    <w:rsid w:val="007C79DC"/>
    <w:rsid w:val="007C7A0C"/>
    <w:rsid w:val="007C7ACC"/>
    <w:rsid w:val="007C7BC7"/>
    <w:rsid w:val="007C7CED"/>
    <w:rsid w:val="007D01E6"/>
    <w:rsid w:val="007D025A"/>
    <w:rsid w:val="007D0280"/>
    <w:rsid w:val="007D02DF"/>
    <w:rsid w:val="007D0411"/>
    <w:rsid w:val="007D04C9"/>
    <w:rsid w:val="007D05D2"/>
    <w:rsid w:val="007D0706"/>
    <w:rsid w:val="007D0738"/>
    <w:rsid w:val="007D07F7"/>
    <w:rsid w:val="007D08AB"/>
    <w:rsid w:val="007D09DB"/>
    <w:rsid w:val="007D0BC3"/>
    <w:rsid w:val="007D0C01"/>
    <w:rsid w:val="007D0C22"/>
    <w:rsid w:val="007D0C38"/>
    <w:rsid w:val="007D0CD6"/>
    <w:rsid w:val="007D0F8D"/>
    <w:rsid w:val="007D10B8"/>
    <w:rsid w:val="007D1329"/>
    <w:rsid w:val="007D136E"/>
    <w:rsid w:val="007D1417"/>
    <w:rsid w:val="007D1446"/>
    <w:rsid w:val="007D16D1"/>
    <w:rsid w:val="007D1799"/>
    <w:rsid w:val="007D183D"/>
    <w:rsid w:val="007D195C"/>
    <w:rsid w:val="007D1ACD"/>
    <w:rsid w:val="007D1AF5"/>
    <w:rsid w:val="007D1B09"/>
    <w:rsid w:val="007D1B0A"/>
    <w:rsid w:val="007D1B30"/>
    <w:rsid w:val="007D1B40"/>
    <w:rsid w:val="007D1C3A"/>
    <w:rsid w:val="007D1CFF"/>
    <w:rsid w:val="007D216C"/>
    <w:rsid w:val="007D2415"/>
    <w:rsid w:val="007D24D1"/>
    <w:rsid w:val="007D2621"/>
    <w:rsid w:val="007D26C2"/>
    <w:rsid w:val="007D291D"/>
    <w:rsid w:val="007D2C14"/>
    <w:rsid w:val="007D2E04"/>
    <w:rsid w:val="007D2E0F"/>
    <w:rsid w:val="007D2F0A"/>
    <w:rsid w:val="007D2F47"/>
    <w:rsid w:val="007D3000"/>
    <w:rsid w:val="007D3008"/>
    <w:rsid w:val="007D3023"/>
    <w:rsid w:val="007D306D"/>
    <w:rsid w:val="007D3166"/>
    <w:rsid w:val="007D317F"/>
    <w:rsid w:val="007D3340"/>
    <w:rsid w:val="007D347E"/>
    <w:rsid w:val="007D3569"/>
    <w:rsid w:val="007D35BC"/>
    <w:rsid w:val="007D379F"/>
    <w:rsid w:val="007D391E"/>
    <w:rsid w:val="007D3B4B"/>
    <w:rsid w:val="007D3D19"/>
    <w:rsid w:val="007D3D20"/>
    <w:rsid w:val="007D3E6E"/>
    <w:rsid w:val="007D3E92"/>
    <w:rsid w:val="007D4036"/>
    <w:rsid w:val="007D4068"/>
    <w:rsid w:val="007D4075"/>
    <w:rsid w:val="007D4166"/>
    <w:rsid w:val="007D4347"/>
    <w:rsid w:val="007D43B7"/>
    <w:rsid w:val="007D4406"/>
    <w:rsid w:val="007D4417"/>
    <w:rsid w:val="007D44B7"/>
    <w:rsid w:val="007D479C"/>
    <w:rsid w:val="007D48CE"/>
    <w:rsid w:val="007D49A7"/>
    <w:rsid w:val="007D4B56"/>
    <w:rsid w:val="007D4CBD"/>
    <w:rsid w:val="007D4D59"/>
    <w:rsid w:val="007D4FE2"/>
    <w:rsid w:val="007D4FF6"/>
    <w:rsid w:val="007D5199"/>
    <w:rsid w:val="007D521D"/>
    <w:rsid w:val="007D539C"/>
    <w:rsid w:val="007D5423"/>
    <w:rsid w:val="007D546A"/>
    <w:rsid w:val="007D54BE"/>
    <w:rsid w:val="007D550E"/>
    <w:rsid w:val="007D55F2"/>
    <w:rsid w:val="007D57D6"/>
    <w:rsid w:val="007D5998"/>
    <w:rsid w:val="007D5A4C"/>
    <w:rsid w:val="007D5B7B"/>
    <w:rsid w:val="007D5C85"/>
    <w:rsid w:val="007D5D36"/>
    <w:rsid w:val="007D5E56"/>
    <w:rsid w:val="007D5E66"/>
    <w:rsid w:val="007D5E82"/>
    <w:rsid w:val="007D5ECD"/>
    <w:rsid w:val="007D6283"/>
    <w:rsid w:val="007D640A"/>
    <w:rsid w:val="007D64D1"/>
    <w:rsid w:val="007D6666"/>
    <w:rsid w:val="007D6710"/>
    <w:rsid w:val="007D6806"/>
    <w:rsid w:val="007D6959"/>
    <w:rsid w:val="007D69E2"/>
    <w:rsid w:val="007D6A09"/>
    <w:rsid w:val="007D6D00"/>
    <w:rsid w:val="007D6D9D"/>
    <w:rsid w:val="007D6E94"/>
    <w:rsid w:val="007D6E9F"/>
    <w:rsid w:val="007D6FBD"/>
    <w:rsid w:val="007D70C8"/>
    <w:rsid w:val="007D70E7"/>
    <w:rsid w:val="007D7107"/>
    <w:rsid w:val="007D7190"/>
    <w:rsid w:val="007D71B1"/>
    <w:rsid w:val="007D7399"/>
    <w:rsid w:val="007D73ED"/>
    <w:rsid w:val="007D744F"/>
    <w:rsid w:val="007D74C0"/>
    <w:rsid w:val="007D76D3"/>
    <w:rsid w:val="007D7825"/>
    <w:rsid w:val="007D7998"/>
    <w:rsid w:val="007D7A17"/>
    <w:rsid w:val="007D7CB4"/>
    <w:rsid w:val="007D7D10"/>
    <w:rsid w:val="007D7FB8"/>
    <w:rsid w:val="007E0014"/>
    <w:rsid w:val="007E0303"/>
    <w:rsid w:val="007E030D"/>
    <w:rsid w:val="007E03C0"/>
    <w:rsid w:val="007E0440"/>
    <w:rsid w:val="007E0479"/>
    <w:rsid w:val="007E04AA"/>
    <w:rsid w:val="007E06DF"/>
    <w:rsid w:val="007E0717"/>
    <w:rsid w:val="007E078B"/>
    <w:rsid w:val="007E090F"/>
    <w:rsid w:val="007E093F"/>
    <w:rsid w:val="007E0A1B"/>
    <w:rsid w:val="007E0C9B"/>
    <w:rsid w:val="007E0CA6"/>
    <w:rsid w:val="007E0CB3"/>
    <w:rsid w:val="007E0DED"/>
    <w:rsid w:val="007E0E87"/>
    <w:rsid w:val="007E0F15"/>
    <w:rsid w:val="007E102D"/>
    <w:rsid w:val="007E10E4"/>
    <w:rsid w:val="007E1270"/>
    <w:rsid w:val="007E14B1"/>
    <w:rsid w:val="007E187B"/>
    <w:rsid w:val="007E18EF"/>
    <w:rsid w:val="007E1929"/>
    <w:rsid w:val="007E1CD1"/>
    <w:rsid w:val="007E1EEC"/>
    <w:rsid w:val="007E209A"/>
    <w:rsid w:val="007E2187"/>
    <w:rsid w:val="007E224B"/>
    <w:rsid w:val="007E227E"/>
    <w:rsid w:val="007E228D"/>
    <w:rsid w:val="007E23C2"/>
    <w:rsid w:val="007E2425"/>
    <w:rsid w:val="007E2547"/>
    <w:rsid w:val="007E26D0"/>
    <w:rsid w:val="007E26DF"/>
    <w:rsid w:val="007E270A"/>
    <w:rsid w:val="007E275E"/>
    <w:rsid w:val="007E29D3"/>
    <w:rsid w:val="007E2B0E"/>
    <w:rsid w:val="007E2C99"/>
    <w:rsid w:val="007E2D85"/>
    <w:rsid w:val="007E2DD7"/>
    <w:rsid w:val="007E2EEC"/>
    <w:rsid w:val="007E2FC6"/>
    <w:rsid w:val="007E2FD7"/>
    <w:rsid w:val="007E304A"/>
    <w:rsid w:val="007E304C"/>
    <w:rsid w:val="007E3116"/>
    <w:rsid w:val="007E31BC"/>
    <w:rsid w:val="007E31C4"/>
    <w:rsid w:val="007E3253"/>
    <w:rsid w:val="007E3300"/>
    <w:rsid w:val="007E3317"/>
    <w:rsid w:val="007E3409"/>
    <w:rsid w:val="007E3446"/>
    <w:rsid w:val="007E344A"/>
    <w:rsid w:val="007E3488"/>
    <w:rsid w:val="007E34B6"/>
    <w:rsid w:val="007E3630"/>
    <w:rsid w:val="007E3842"/>
    <w:rsid w:val="007E3895"/>
    <w:rsid w:val="007E3BAE"/>
    <w:rsid w:val="007E3D66"/>
    <w:rsid w:val="007E3DA8"/>
    <w:rsid w:val="007E3DD7"/>
    <w:rsid w:val="007E3F49"/>
    <w:rsid w:val="007E4012"/>
    <w:rsid w:val="007E4046"/>
    <w:rsid w:val="007E436E"/>
    <w:rsid w:val="007E43BC"/>
    <w:rsid w:val="007E43CF"/>
    <w:rsid w:val="007E4404"/>
    <w:rsid w:val="007E454E"/>
    <w:rsid w:val="007E468C"/>
    <w:rsid w:val="007E46F2"/>
    <w:rsid w:val="007E484D"/>
    <w:rsid w:val="007E4AA4"/>
    <w:rsid w:val="007E4B70"/>
    <w:rsid w:val="007E4BEE"/>
    <w:rsid w:val="007E4DCA"/>
    <w:rsid w:val="007E4F4D"/>
    <w:rsid w:val="007E5162"/>
    <w:rsid w:val="007E5163"/>
    <w:rsid w:val="007E5347"/>
    <w:rsid w:val="007E5512"/>
    <w:rsid w:val="007E55FB"/>
    <w:rsid w:val="007E56DA"/>
    <w:rsid w:val="007E57E2"/>
    <w:rsid w:val="007E5A24"/>
    <w:rsid w:val="007E5C1B"/>
    <w:rsid w:val="007E5E38"/>
    <w:rsid w:val="007E5E80"/>
    <w:rsid w:val="007E5E9E"/>
    <w:rsid w:val="007E6081"/>
    <w:rsid w:val="007E6159"/>
    <w:rsid w:val="007E62AC"/>
    <w:rsid w:val="007E6375"/>
    <w:rsid w:val="007E63AB"/>
    <w:rsid w:val="007E6469"/>
    <w:rsid w:val="007E64E6"/>
    <w:rsid w:val="007E657D"/>
    <w:rsid w:val="007E65F0"/>
    <w:rsid w:val="007E666F"/>
    <w:rsid w:val="007E6694"/>
    <w:rsid w:val="007E66DC"/>
    <w:rsid w:val="007E6AB3"/>
    <w:rsid w:val="007E6BB8"/>
    <w:rsid w:val="007E6C60"/>
    <w:rsid w:val="007E6C6C"/>
    <w:rsid w:val="007E6C77"/>
    <w:rsid w:val="007E6CD5"/>
    <w:rsid w:val="007E6DC8"/>
    <w:rsid w:val="007E6DFF"/>
    <w:rsid w:val="007E6E66"/>
    <w:rsid w:val="007E6E70"/>
    <w:rsid w:val="007E6EB4"/>
    <w:rsid w:val="007E6EC2"/>
    <w:rsid w:val="007E7043"/>
    <w:rsid w:val="007E709C"/>
    <w:rsid w:val="007E71C4"/>
    <w:rsid w:val="007E73B3"/>
    <w:rsid w:val="007E7439"/>
    <w:rsid w:val="007E755C"/>
    <w:rsid w:val="007E76DA"/>
    <w:rsid w:val="007E76EA"/>
    <w:rsid w:val="007E7A57"/>
    <w:rsid w:val="007E7A7D"/>
    <w:rsid w:val="007E7AA5"/>
    <w:rsid w:val="007E7C1B"/>
    <w:rsid w:val="007E7CAE"/>
    <w:rsid w:val="007E7FF6"/>
    <w:rsid w:val="007F0195"/>
    <w:rsid w:val="007F01B9"/>
    <w:rsid w:val="007F022D"/>
    <w:rsid w:val="007F04C1"/>
    <w:rsid w:val="007F04C9"/>
    <w:rsid w:val="007F052D"/>
    <w:rsid w:val="007F0738"/>
    <w:rsid w:val="007F07C2"/>
    <w:rsid w:val="007F07DA"/>
    <w:rsid w:val="007F09BE"/>
    <w:rsid w:val="007F0BFD"/>
    <w:rsid w:val="007F0C4F"/>
    <w:rsid w:val="007F0F5A"/>
    <w:rsid w:val="007F108D"/>
    <w:rsid w:val="007F10E8"/>
    <w:rsid w:val="007F118B"/>
    <w:rsid w:val="007F1292"/>
    <w:rsid w:val="007F170C"/>
    <w:rsid w:val="007F1782"/>
    <w:rsid w:val="007F17F6"/>
    <w:rsid w:val="007F1B18"/>
    <w:rsid w:val="007F1B87"/>
    <w:rsid w:val="007F1C23"/>
    <w:rsid w:val="007F1E18"/>
    <w:rsid w:val="007F2018"/>
    <w:rsid w:val="007F2072"/>
    <w:rsid w:val="007F2099"/>
    <w:rsid w:val="007F2126"/>
    <w:rsid w:val="007F2237"/>
    <w:rsid w:val="007F2380"/>
    <w:rsid w:val="007F2399"/>
    <w:rsid w:val="007F24AA"/>
    <w:rsid w:val="007F265D"/>
    <w:rsid w:val="007F296D"/>
    <w:rsid w:val="007F2A1B"/>
    <w:rsid w:val="007F2B31"/>
    <w:rsid w:val="007F2B33"/>
    <w:rsid w:val="007F2D69"/>
    <w:rsid w:val="007F2E24"/>
    <w:rsid w:val="007F2E72"/>
    <w:rsid w:val="007F3013"/>
    <w:rsid w:val="007F31B4"/>
    <w:rsid w:val="007F33B9"/>
    <w:rsid w:val="007F33C8"/>
    <w:rsid w:val="007F35BD"/>
    <w:rsid w:val="007F371F"/>
    <w:rsid w:val="007F3729"/>
    <w:rsid w:val="007F37AC"/>
    <w:rsid w:val="007F384C"/>
    <w:rsid w:val="007F3920"/>
    <w:rsid w:val="007F3AB0"/>
    <w:rsid w:val="007F3B56"/>
    <w:rsid w:val="007F3BD7"/>
    <w:rsid w:val="007F3CA0"/>
    <w:rsid w:val="007F3F3A"/>
    <w:rsid w:val="007F3F84"/>
    <w:rsid w:val="007F42F9"/>
    <w:rsid w:val="007F4370"/>
    <w:rsid w:val="007F463D"/>
    <w:rsid w:val="007F4731"/>
    <w:rsid w:val="007F47FB"/>
    <w:rsid w:val="007F4861"/>
    <w:rsid w:val="007F48C6"/>
    <w:rsid w:val="007F4B11"/>
    <w:rsid w:val="007F4B1A"/>
    <w:rsid w:val="007F4CFD"/>
    <w:rsid w:val="007F4D14"/>
    <w:rsid w:val="007F4D9D"/>
    <w:rsid w:val="007F4DAE"/>
    <w:rsid w:val="007F5326"/>
    <w:rsid w:val="007F5328"/>
    <w:rsid w:val="007F5444"/>
    <w:rsid w:val="007F5637"/>
    <w:rsid w:val="007F57BC"/>
    <w:rsid w:val="007F57C0"/>
    <w:rsid w:val="007F58A6"/>
    <w:rsid w:val="007F594B"/>
    <w:rsid w:val="007F5BB5"/>
    <w:rsid w:val="007F5C31"/>
    <w:rsid w:val="007F5F0D"/>
    <w:rsid w:val="007F60F0"/>
    <w:rsid w:val="007F6171"/>
    <w:rsid w:val="007F6257"/>
    <w:rsid w:val="007F62DC"/>
    <w:rsid w:val="007F62EA"/>
    <w:rsid w:val="007F6318"/>
    <w:rsid w:val="007F64C9"/>
    <w:rsid w:val="007F6541"/>
    <w:rsid w:val="007F68A0"/>
    <w:rsid w:val="007F6AB9"/>
    <w:rsid w:val="007F6B96"/>
    <w:rsid w:val="007F6CFA"/>
    <w:rsid w:val="007F6D2B"/>
    <w:rsid w:val="007F6F3A"/>
    <w:rsid w:val="007F7073"/>
    <w:rsid w:val="007F7080"/>
    <w:rsid w:val="007F71FA"/>
    <w:rsid w:val="007F7230"/>
    <w:rsid w:val="007F72D6"/>
    <w:rsid w:val="007F72E9"/>
    <w:rsid w:val="007F7344"/>
    <w:rsid w:val="007F74A2"/>
    <w:rsid w:val="007F7552"/>
    <w:rsid w:val="007F755B"/>
    <w:rsid w:val="007F75AD"/>
    <w:rsid w:val="007F761E"/>
    <w:rsid w:val="007F7628"/>
    <w:rsid w:val="007F76C3"/>
    <w:rsid w:val="007F783A"/>
    <w:rsid w:val="007F7A58"/>
    <w:rsid w:val="007F7A8D"/>
    <w:rsid w:val="007F7A8F"/>
    <w:rsid w:val="007F7B73"/>
    <w:rsid w:val="007F7E15"/>
    <w:rsid w:val="007F7EDF"/>
    <w:rsid w:val="007F7FDA"/>
    <w:rsid w:val="008000BD"/>
    <w:rsid w:val="008001CE"/>
    <w:rsid w:val="008001ED"/>
    <w:rsid w:val="0080022F"/>
    <w:rsid w:val="00800374"/>
    <w:rsid w:val="0080044B"/>
    <w:rsid w:val="0080056A"/>
    <w:rsid w:val="008005BF"/>
    <w:rsid w:val="00800623"/>
    <w:rsid w:val="008006A4"/>
    <w:rsid w:val="008006F0"/>
    <w:rsid w:val="008007D2"/>
    <w:rsid w:val="008009C9"/>
    <w:rsid w:val="00800B4E"/>
    <w:rsid w:val="00800C88"/>
    <w:rsid w:val="00800E1A"/>
    <w:rsid w:val="00800E74"/>
    <w:rsid w:val="00800E9C"/>
    <w:rsid w:val="00800F69"/>
    <w:rsid w:val="00800FD9"/>
    <w:rsid w:val="00801125"/>
    <w:rsid w:val="00801129"/>
    <w:rsid w:val="0080112D"/>
    <w:rsid w:val="00801192"/>
    <w:rsid w:val="008012D7"/>
    <w:rsid w:val="008013D6"/>
    <w:rsid w:val="0080140D"/>
    <w:rsid w:val="0080154D"/>
    <w:rsid w:val="008016AF"/>
    <w:rsid w:val="008017C0"/>
    <w:rsid w:val="00801840"/>
    <w:rsid w:val="00801B10"/>
    <w:rsid w:val="00801B3B"/>
    <w:rsid w:val="00801E4C"/>
    <w:rsid w:val="00801E72"/>
    <w:rsid w:val="00801FCE"/>
    <w:rsid w:val="0080205C"/>
    <w:rsid w:val="00802240"/>
    <w:rsid w:val="00802399"/>
    <w:rsid w:val="008025BE"/>
    <w:rsid w:val="00802686"/>
    <w:rsid w:val="00802711"/>
    <w:rsid w:val="00802718"/>
    <w:rsid w:val="00802731"/>
    <w:rsid w:val="008028D5"/>
    <w:rsid w:val="0080295A"/>
    <w:rsid w:val="008029AD"/>
    <w:rsid w:val="008029D1"/>
    <w:rsid w:val="00802A2E"/>
    <w:rsid w:val="00802A61"/>
    <w:rsid w:val="00802B5B"/>
    <w:rsid w:val="00802C0A"/>
    <w:rsid w:val="00802C1C"/>
    <w:rsid w:val="00802CA5"/>
    <w:rsid w:val="00802DF5"/>
    <w:rsid w:val="008033C9"/>
    <w:rsid w:val="00803529"/>
    <w:rsid w:val="00803586"/>
    <w:rsid w:val="008035C2"/>
    <w:rsid w:val="0080360A"/>
    <w:rsid w:val="00803617"/>
    <w:rsid w:val="0080367F"/>
    <w:rsid w:val="0080388F"/>
    <w:rsid w:val="00803BCC"/>
    <w:rsid w:val="00803BF6"/>
    <w:rsid w:val="00803D27"/>
    <w:rsid w:val="00803D76"/>
    <w:rsid w:val="00803E67"/>
    <w:rsid w:val="00803F18"/>
    <w:rsid w:val="008040B0"/>
    <w:rsid w:val="00804134"/>
    <w:rsid w:val="00804202"/>
    <w:rsid w:val="008042D5"/>
    <w:rsid w:val="00804330"/>
    <w:rsid w:val="008043C2"/>
    <w:rsid w:val="0080444C"/>
    <w:rsid w:val="008045E5"/>
    <w:rsid w:val="00804709"/>
    <w:rsid w:val="008047AD"/>
    <w:rsid w:val="008047B9"/>
    <w:rsid w:val="008047BA"/>
    <w:rsid w:val="008048B9"/>
    <w:rsid w:val="008048ED"/>
    <w:rsid w:val="00804B36"/>
    <w:rsid w:val="00804B67"/>
    <w:rsid w:val="00804B9A"/>
    <w:rsid w:val="00804BBE"/>
    <w:rsid w:val="00804C03"/>
    <w:rsid w:val="00804CE5"/>
    <w:rsid w:val="00804D3E"/>
    <w:rsid w:val="00804F0C"/>
    <w:rsid w:val="00804F19"/>
    <w:rsid w:val="00804F36"/>
    <w:rsid w:val="0080502C"/>
    <w:rsid w:val="008051BA"/>
    <w:rsid w:val="008052B6"/>
    <w:rsid w:val="00805821"/>
    <w:rsid w:val="00805AB1"/>
    <w:rsid w:val="00805B3B"/>
    <w:rsid w:val="00805D15"/>
    <w:rsid w:val="00805D8F"/>
    <w:rsid w:val="00805DEC"/>
    <w:rsid w:val="00805E47"/>
    <w:rsid w:val="00805E7C"/>
    <w:rsid w:val="00805F5A"/>
    <w:rsid w:val="00806078"/>
    <w:rsid w:val="00806087"/>
    <w:rsid w:val="008060FD"/>
    <w:rsid w:val="00806442"/>
    <w:rsid w:val="0080644C"/>
    <w:rsid w:val="008064C2"/>
    <w:rsid w:val="008064DF"/>
    <w:rsid w:val="008065A8"/>
    <w:rsid w:val="0080670F"/>
    <w:rsid w:val="008068C7"/>
    <w:rsid w:val="00806902"/>
    <w:rsid w:val="00806904"/>
    <w:rsid w:val="0080698D"/>
    <w:rsid w:val="00806C01"/>
    <w:rsid w:val="00806C3B"/>
    <w:rsid w:val="00806C9A"/>
    <w:rsid w:val="00806CC7"/>
    <w:rsid w:val="00806D82"/>
    <w:rsid w:val="00806F01"/>
    <w:rsid w:val="00806F0D"/>
    <w:rsid w:val="00806F6E"/>
    <w:rsid w:val="00806FB3"/>
    <w:rsid w:val="00806FC8"/>
    <w:rsid w:val="008070F9"/>
    <w:rsid w:val="0080715F"/>
    <w:rsid w:val="00807175"/>
    <w:rsid w:val="0080727B"/>
    <w:rsid w:val="0080745E"/>
    <w:rsid w:val="00807469"/>
    <w:rsid w:val="008074C1"/>
    <w:rsid w:val="0080750E"/>
    <w:rsid w:val="0080773C"/>
    <w:rsid w:val="0080781D"/>
    <w:rsid w:val="0080782E"/>
    <w:rsid w:val="008079F7"/>
    <w:rsid w:val="00807A5D"/>
    <w:rsid w:val="00807ADD"/>
    <w:rsid w:val="00807B8E"/>
    <w:rsid w:val="00807D04"/>
    <w:rsid w:val="00807D2C"/>
    <w:rsid w:val="00807D30"/>
    <w:rsid w:val="00807E5B"/>
    <w:rsid w:val="00807FDB"/>
    <w:rsid w:val="0081015E"/>
    <w:rsid w:val="00810175"/>
    <w:rsid w:val="0081018C"/>
    <w:rsid w:val="0081020D"/>
    <w:rsid w:val="008102D3"/>
    <w:rsid w:val="00810308"/>
    <w:rsid w:val="008103FC"/>
    <w:rsid w:val="00810441"/>
    <w:rsid w:val="008105EB"/>
    <w:rsid w:val="0081067E"/>
    <w:rsid w:val="008106D3"/>
    <w:rsid w:val="00810713"/>
    <w:rsid w:val="00810763"/>
    <w:rsid w:val="0081078C"/>
    <w:rsid w:val="008107E4"/>
    <w:rsid w:val="00810811"/>
    <w:rsid w:val="00810845"/>
    <w:rsid w:val="00810853"/>
    <w:rsid w:val="00810A4A"/>
    <w:rsid w:val="00810A88"/>
    <w:rsid w:val="00810B0B"/>
    <w:rsid w:val="00810CFF"/>
    <w:rsid w:val="00810D8D"/>
    <w:rsid w:val="00810DFB"/>
    <w:rsid w:val="00810F79"/>
    <w:rsid w:val="008111A2"/>
    <w:rsid w:val="00811257"/>
    <w:rsid w:val="008112CB"/>
    <w:rsid w:val="008112F7"/>
    <w:rsid w:val="00811539"/>
    <w:rsid w:val="00811606"/>
    <w:rsid w:val="00811633"/>
    <w:rsid w:val="00811705"/>
    <w:rsid w:val="00811770"/>
    <w:rsid w:val="008117CB"/>
    <w:rsid w:val="008117E2"/>
    <w:rsid w:val="00811854"/>
    <w:rsid w:val="00811891"/>
    <w:rsid w:val="00811896"/>
    <w:rsid w:val="008119C9"/>
    <w:rsid w:val="00811B29"/>
    <w:rsid w:val="00811D68"/>
    <w:rsid w:val="00811E21"/>
    <w:rsid w:val="00811F1A"/>
    <w:rsid w:val="00812065"/>
    <w:rsid w:val="0081213C"/>
    <w:rsid w:val="008122C8"/>
    <w:rsid w:val="00812491"/>
    <w:rsid w:val="0081249E"/>
    <w:rsid w:val="008124DD"/>
    <w:rsid w:val="008124EB"/>
    <w:rsid w:val="008125BB"/>
    <w:rsid w:val="00812789"/>
    <w:rsid w:val="00812911"/>
    <w:rsid w:val="00812B85"/>
    <w:rsid w:val="00812C07"/>
    <w:rsid w:val="00812E69"/>
    <w:rsid w:val="008130C5"/>
    <w:rsid w:val="008130E5"/>
    <w:rsid w:val="00813188"/>
    <w:rsid w:val="00813216"/>
    <w:rsid w:val="0081330D"/>
    <w:rsid w:val="008133CD"/>
    <w:rsid w:val="008134E7"/>
    <w:rsid w:val="0081373F"/>
    <w:rsid w:val="008137C6"/>
    <w:rsid w:val="008137DE"/>
    <w:rsid w:val="00813B79"/>
    <w:rsid w:val="00813C30"/>
    <w:rsid w:val="00813CF7"/>
    <w:rsid w:val="00813D0E"/>
    <w:rsid w:val="00813E15"/>
    <w:rsid w:val="00813E26"/>
    <w:rsid w:val="00813E33"/>
    <w:rsid w:val="00813F20"/>
    <w:rsid w:val="0081406B"/>
    <w:rsid w:val="008140FE"/>
    <w:rsid w:val="00814115"/>
    <w:rsid w:val="00814250"/>
    <w:rsid w:val="00814287"/>
    <w:rsid w:val="008142A7"/>
    <w:rsid w:val="00814323"/>
    <w:rsid w:val="008143BF"/>
    <w:rsid w:val="00814416"/>
    <w:rsid w:val="008144CF"/>
    <w:rsid w:val="0081462D"/>
    <w:rsid w:val="00814644"/>
    <w:rsid w:val="008146A0"/>
    <w:rsid w:val="008146C9"/>
    <w:rsid w:val="008147D6"/>
    <w:rsid w:val="00814BE5"/>
    <w:rsid w:val="00814CB4"/>
    <w:rsid w:val="00814CC4"/>
    <w:rsid w:val="00815156"/>
    <w:rsid w:val="00815195"/>
    <w:rsid w:val="00815199"/>
    <w:rsid w:val="00815392"/>
    <w:rsid w:val="00815398"/>
    <w:rsid w:val="00815405"/>
    <w:rsid w:val="0081557D"/>
    <w:rsid w:val="00815771"/>
    <w:rsid w:val="0081589A"/>
    <w:rsid w:val="00815943"/>
    <w:rsid w:val="00815971"/>
    <w:rsid w:val="00815BDE"/>
    <w:rsid w:val="00815BEF"/>
    <w:rsid w:val="00815C3B"/>
    <w:rsid w:val="00815E5A"/>
    <w:rsid w:val="00815ECB"/>
    <w:rsid w:val="00815F57"/>
    <w:rsid w:val="0081604E"/>
    <w:rsid w:val="00816054"/>
    <w:rsid w:val="0081619D"/>
    <w:rsid w:val="008161F8"/>
    <w:rsid w:val="008162A0"/>
    <w:rsid w:val="008162D7"/>
    <w:rsid w:val="00816324"/>
    <w:rsid w:val="00816672"/>
    <w:rsid w:val="00816A95"/>
    <w:rsid w:val="00816B29"/>
    <w:rsid w:val="00816B4E"/>
    <w:rsid w:val="00816BB2"/>
    <w:rsid w:val="00816C0C"/>
    <w:rsid w:val="00816C39"/>
    <w:rsid w:val="00816F04"/>
    <w:rsid w:val="00816F5D"/>
    <w:rsid w:val="00817079"/>
    <w:rsid w:val="00817165"/>
    <w:rsid w:val="0081717C"/>
    <w:rsid w:val="008171F9"/>
    <w:rsid w:val="00817238"/>
    <w:rsid w:val="00817303"/>
    <w:rsid w:val="0081753E"/>
    <w:rsid w:val="008176A9"/>
    <w:rsid w:val="00817713"/>
    <w:rsid w:val="008177CD"/>
    <w:rsid w:val="00817942"/>
    <w:rsid w:val="00817BD2"/>
    <w:rsid w:val="00817BF9"/>
    <w:rsid w:val="00817D88"/>
    <w:rsid w:val="00817E43"/>
    <w:rsid w:val="00817E88"/>
    <w:rsid w:val="00820258"/>
    <w:rsid w:val="00820344"/>
    <w:rsid w:val="008203D3"/>
    <w:rsid w:val="008203DB"/>
    <w:rsid w:val="00820580"/>
    <w:rsid w:val="0082084B"/>
    <w:rsid w:val="00820EE0"/>
    <w:rsid w:val="008210AC"/>
    <w:rsid w:val="008210D0"/>
    <w:rsid w:val="0082112C"/>
    <w:rsid w:val="008213C3"/>
    <w:rsid w:val="0082140F"/>
    <w:rsid w:val="008215EE"/>
    <w:rsid w:val="00821756"/>
    <w:rsid w:val="0082176D"/>
    <w:rsid w:val="008217C1"/>
    <w:rsid w:val="00821AB8"/>
    <w:rsid w:val="00821B45"/>
    <w:rsid w:val="00821C29"/>
    <w:rsid w:val="00821D01"/>
    <w:rsid w:val="00821D2D"/>
    <w:rsid w:val="00821F4D"/>
    <w:rsid w:val="0082201E"/>
    <w:rsid w:val="0082206D"/>
    <w:rsid w:val="0082208F"/>
    <w:rsid w:val="00822208"/>
    <w:rsid w:val="0082222A"/>
    <w:rsid w:val="00822690"/>
    <w:rsid w:val="0082285E"/>
    <w:rsid w:val="00822B67"/>
    <w:rsid w:val="00822BA6"/>
    <w:rsid w:val="00822D04"/>
    <w:rsid w:val="00822E74"/>
    <w:rsid w:val="00822F26"/>
    <w:rsid w:val="00822FFF"/>
    <w:rsid w:val="0082318B"/>
    <w:rsid w:val="00823195"/>
    <w:rsid w:val="0082331D"/>
    <w:rsid w:val="00823370"/>
    <w:rsid w:val="00823403"/>
    <w:rsid w:val="00823629"/>
    <w:rsid w:val="00823754"/>
    <w:rsid w:val="008237C6"/>
    <w:rsid w:val="008239A4"/>
    <w:rsid w:val="00823A1E"/>
    <w:rsid w:val="00823D10"/>
    <w:rsid w:val="00823DA6"/>
    <w:rsid w:val="00823E88"/>
    <w:rsid w:val="00823F6B"/>
    <w:rsid w:val="00823FD9"/>
    <w:rsid w:val="0082420F"/>
    <w:rsid w:val="008243DB"/>
    <w:rsid w:val="00824403"/>
    <w:rsid w:val="00824566"/>
    <w:rsid w:val="0082479E"/>
    <w:rsid w:val="00824B3D"/>
    <w:rsid w:val="00824B83"/>
    <w:rsid w:val="00825047"/>
    <w:rsid w:val="008250D9"/>
    <w:rsid w:val="00825132"/>
    <w:rsid w:val="008251CE"/>
    <w:rsid w:val="00825285"/>
    <w:rsid w:val="0082533D"/>
    <w:rsid w:val="00825487"/>
    <w:rsid w:val="008256A9"/>
    <w:rsid w:val="008257FD"/>
    <w:rsid w:val="00825905"/>
    <w:rsid w:val="00825A59"/>
    <w:rsid w:val="00825F25"/>
    <w:rsid w:val="00825F44"/>
    <w:rsid w:val="008260B1"/>
    <w:rsid w:val="008260D7"/>
    <w:rsid w:val="0082612E"/>
    <w:rsid w:val="008261B4"/>
    <w:rsid w:val="0082632A"/>
    <w:rsid w:val="0082635B"/>
    <w:rsid w:val="00826685"/>
    <w:rsid w:val="008266C3"/>
    <w:rsid w:val="008267A1"/>
    <w:rsid w:val="0082694D"/>
    <w:rsid w:val="008269BD"/>
    <w:rsid w:val="008269E8"/>
    <w:rsid w:val="008269EB"/>
    <w:rsid w:val="008269EF"/>
    <w:rsid w:val="00826A3D"/>
    <w:rsid w:val="00826AD9"/>
    <w:rsid w:val="00826B4A"/>
    <w:rsid w:val="00826C57"/>
    <w:rsid w:val="00826E1B"/>
    <w:rsid w:val="00826E20"/>
    <w:rsid w:val="00826E52"/>
    <w:rsid w:val="00826F4E"/>
    <w:rsid w:val="008270D0"/>
    <w:rsid w:val="008271C4"/>
    <w:rsid w:val="008272D6"/>
    <w:rsid w:val="008272F2"/>
    <w:rsid w:val="00827409"/>
    <w:rsid w:val="0082750B"/>
    <w:rsid w:val="0082751A"/>
    <w:rsid w:val="00827562"/>
    <w:rsid w:val="00827589"/>
    <w:rsid w:val="0082769F"/>
    <w:rsid w:val="008276E1"/>
    <w:rsid w:val="00827852"/>
    <w:rsid w:val="00827A3E"/>
    <w:rsid w:val="00827BB9"/>
    <w:rsid w:val="00827C11"/>
    <w:rsid w:val="00827DD7"/>
    <w:rsid w:val="00827E76"/>
    <w:rsid w:val="00827F03"/>
    <w:rsid w:val="00827F8B"/>
    <w:rsid w:val="00830146"/>
    <w:rsid w:val="00830251"/>
    <w:rsid w:val="008302AC"/>
    <w:rsid w:val="00830376"/>
    <w:rsid w:val="00830683"/>
    <w:rsid w:val="008307FB"/>
    <w:rsid w:val="00830943"/>
    <w:rsid w:val="008309F3"/>
    <w:rsid w:val="00830A37"/>
    <w:rsid w:val="00830A87"/>
    <w:rsid w:val="00830B56"/>
    <w:rsid w:val="00830C84"/>
    <w:rsid w:val="00830CE1"/>
    <w:rsid w:val="00830CE8"/>
    <w:rsid w:val="00830EDE"/>
    <w:rsid w:val="00830F12"/>
    <w:rsid w:val="00830F4C"/>
    <w:rsid w:val="00830F76"/>
    <w:rsid w:val="00830FC5"/>
    <w:rsid w:val="0083113D"/>
    <w:rsid w:val="0083117B"/>
    <w:rsid w:val="0083122D"/>
    <w:rsid w:val="008312B4"/>
    <w:rsid w:val="008312EC"/>
    <w:rsid w:val="0083153D"/>
    <w:rsid w:val="00831575"/>
    <w:rsid w:val="0083178A"/>
    <w:rsid w:val="00831AED"/>
    <w:rsid w:val="00831B37"/>
    <w:rsid w:val="00831BE8"/>
    <w:rsid w:val="00831CB2"/>
    <w:rsid w:val="00831D4E"/>
    <w:rsid w:val="00831E86"/>
    <w:rsid w:val="00831FAA"/>
    <w:rsid w:val="00831FD8"/>
    <w:rsid w:val="008320E4"/>
    <w:rsid w:val="00832110"/>
    <w:rsid w:val="008321E0"/>
    <w:rsid w:val="008322FF"/>
    <w:rsid w:val="00832352"/>
    <w:rsid w:val="008324B5"/>
    <w:rsid w:val="008324EE"/>
    <w:rsid w:val="008325CB"/>
    <w:rsid w:val="0083262D"/>
    <w:rsid w:val="0083266D"/>
    <w:rsid w:val="008326B5"/>
    <w:rsid w:val="008326EC"/>
    <w:rsid w:val="00832717"/>
    <w:rsid w:val="008327F6"/>
    <w:rsid w:val="00832882"/>
    <w:rsid w:val="00832A5A"/>
    <w:rsid w:val="00832AC9"/>
    <w:rsid w:val="00832B26"/>
    <w:rsid w:val="00832B48"/>
    <w:rsid w:val="00832CE3"/>
    <w:rsid w:val="0083315B"/>
    <w:rsid w:val="00833261"/>
    <w:rsid w:val="00833346"/>
    <w:rsid w:val="008333CC"/>
    <w:rsid w:val="008333E0"/>
    <w:rsid w:val="00833546"/>
    <w:rsid w:val="008335BE"/>
    <w:rsid w:val="008336BD"/>
    <w:rsid w:val="0083375D"/>
    <w:rsid w:val="0083382F"/>
    <w:rsid w:val="0083389E"/>
    <w:rsid w:val="00833927"/>
    <w:rsid w:val="008339BF"/>
    <w:rsid w:val="008339ED"/>
    <w:rsid w:val="00833B31"/>
    <w:rsid w:val="00833BB8"/>
    <w:rsid w:val="00833E20"/>
    <w:rsid w:val="00833E52"/>
    <w:rsid w:val="00833EC5"/>
    <w:rsid w:val="00833F79"/>
    <w:rsid w:val="00834308"/>
    <w:rsid w:val="00834445"/>
    <w:rsid w:val="00834556"/>
    <w:rsid w:val="008346F6"/>
    <w:rsid w:val="00834803"/>
    <w:rsid w:val="00834977"/>
    <w:rsid w:val="00834A49"/>
    <w:rsid w:val="00834B94"/>
    <w:rsid w:val="00834F8F"/>
    <w:rsid w:val="00834FA7"/>
    <w:rsid w:val="0083505A"/>
    <w:rsid w:val="008350D4"/>
    <w:rsid w:val="008351BC"/>
    <w:rsid w:val="008351C6"/>
    <w:rsid w:val="008352B4"/>
    <w:rsid w:val="00835601"/>
    <w:rsid w:val="00835981"/>
    <w:rsid w:val="008359DC"/>
    <w:rsid w:val="00835AA8"/>
    <w:rsid w:val="00835C82"/>
    <w:rsid w:val="00835CEC"/>
    <w:rsid w:val="00835D65"/>
    <w:rsid w:val="00835E44"/>
    <w:rsid w:val="00835EC0"/>
    <w:rsid w:val="00835F38"/>
    <w:rsid w:val="0083603F"/>
    <w:rsid w:val="00836142"/>
    <w:rsid w:val="0083620F"/>
    <w:rsid w:val="008362DF"/>
    <w:rsid w:val="008362E0"/>
    <w:rsid w:val="008363BB"/>
    <w:rsid w:val="008364E3"/>
    <w:rsid w:val="00836503"/>
    <w:rsid w:val="0083651F"/>
    <w:rsid w:val="008365C1"/>
    <w:rsid w:val="00836604"/>
    <w:rsid w:val="00836881"/>
    <w:rsid w:val="008368B6"/>
    <w:rsid w:val="00836949"/>
    <w:rsid w:val="00836995"/>
    <w:rsid w:val="008369E1"/>
    <w:rsid w:val="00836A96"/>
    <w:rsid w:val="00836BDF"/>
    <w:rsid w:val="00836C6F"/>
    <w:rsid w:val="00836EB3"/>
    <w:rsid w:val="00836EB5"/>
    <w:rsid w:val="00836FE5"/>
    <w:rsid w:val="0083734B"/>
    <w:rsid w:val="008374FE"/>
    <w:rsid w:val="008377D6"/>
    <w:rsid w:val="00837868"/>
    <w:rsid w:val="00837877"/>
    <w:rsid w:val="008379D0"/>
    <w:rsid w:val="00837AFE"/>
    <w:rsid w:val="00837C5D"/>
    <w:rsid w:val="00837C6B"/>
    <w:rsid w:val="00837D00"/>
    <w:rsid w:val="00837EBC"/>
    <w:rsid w:val="00837EC0"/>
    <w:rsid w:val="00837FF6"/>
    <w:rsid w:val="0084013C"/>
    <w:rsid w:val="0084019E"/>
    <w:rsid w:val="008402FF"/>
    <w:rsid w:val="00840713"/>
    <w:rsid w:val="008407CF"/>
    <w:rsid w:val="00840A5C"/>
    <w:rsid w:val="00840C56"/>
    <w:rsid w:val="00840CD4"/>
    <w:rsid w:val="00840CE0"/>
    <w:rsid w:val="00840D3F"/>
    <w:rsid w:val="00840DF2"/>
    <w:rsid w:val="00840F2F"/>
    <w:rsid w:val="00840FC5"/>
    <w:rsid w:val="008411A9"/>
    <w:rsid w:val="008411D9"/>
    <w:rsid w:val="00841376"/>
    <w:rsid w:val="0084139F"/>
    <w:rsid w:val="00841469"/>
    <w:rsid w:val="00841486"/>
    <w:rsid w:val="0084153F"/>
    <w:rsid w:val="00841604"/>
    <w:rsid w:val="00841718"/>
    <w:rsid w:val="008417A0"/>
    <w:rsid w:val="0084180F"/>
    <w:rsid w:val="00841888"/>
    <w:rsid w:val="00841AC1"/>
    <w:rsid w:val="00841C16"/>
    <w:rsid w:val="00841E18"/>
    <w:rsid w:val="00841F68"/>
    <w:rsid w:val="008420A0"/>
    <w:rsid w:val="00842325"/>
    <w:rsid w:val="008424F7"/>
    <w:rsid w:val="008425B3"/>
    <w:rsid w:val="008426B3"/>
    <w:rsid w:val="008426E1"/>
    <w:rsid w:val="00842786"/>
    <w:rsid w:val="008429AC"/>
    <w:rsid w:val="00842A56"/>
    <w:rsid w:val="00842A93"/>
    <w:rsid w:val="00842BF8"/>
    <w:rsid w:val="00842CB9"/>
    <w:rsid w:val="00842F2E"/>
    <w:rsid w:val="00843104"/>
    <w:rsid w:val="008431BF"/>
    <w:rsid w:val="0084321B"/>
    <w:rsid w:val="008434AA"/>
    <w:rsid w:val="0084355E"/>
    <w:rsid w:val="00843945"/>
    <w:rsid w:val="008439B3"/>
    <w:rsid w:val="00843A2A"/>
    <w:rsid w:val="00843B0B"/>
    <w:rsid w:val="00843B56"/>
    <w:rsid w:val="00843C13"/>
    <w:rsid w:val="00843C99"/>
    <w:rsid w:val="00843E0E"/>
    <w:rsid w:val="00844029"/>
    <w:rsid w:val="00844037"/>
    <w:rsid w:val="00844145"/>
    <w:rsid w:val="0084438A"/>
    <w:rsid w:val="00844611"/>
    <w:rsid w:val="00844626"/>
    <w:rsid w:val="00844651"/>
    <w:rsid w:val="0084484E"/>
    <w:rsid w:val="008448D8"/>
    <w:rsid w:val="00844A94"/>
    <w:rsid w:val="00844B23"/>
    <w:rsid w:val="00844B48"/>
    <w:rsid w:val="00844ECF"/>
    <w:rsid w:val="00844FCB"/>
    <w:rsid w:val="008454A8"/>
    <w:rsid w:val="008455FC"/>
    <w:rsid w:val="008456A5"/>
    <w:rsid w:val="008456C4"/>
    <w:rsid w:val="00845703"/>
    <w:rsid w:val="008457F1"/>
    <w:rsid w:val="00845882"/>
    <w:rsid w:val="008458AE"/>
    <w:rsid w:val="008459C3"/>
    <w:rsid w:val="00845EA3"/>
    <w:rsid w:val="00845F6E"/>
    <w:rsid w:val="00846005"/>
    <w:rsid w:val="00846215"/>
    <w:rsid w:val="008464BA"/>
    <w:rsid w:val="008465E8"/>
    <w:rsid w:val="0084663E"/>
    <w:rsid w:val="00846AB5"/>
    <w:rsid w:val="00846AC6"/>
    <w:rsid w:val="00846B5C"/>
    <w:rsid w:val="00846B9A"/>
    <w:rsid w:val="00846C6B"/>
    <w:rsid w:val="00846C73"/>
    <w:rsid w:val="00846CED"/>
    <w:rsid w:val="00846D82"/>
    <w:rsid w:val="00846E3E"/>
    <w:rsid w:val="00846E94"/>
    <w:rsid w:val="00846F57"/>
    <w:rsid w:val="008471FE"/>
    <w:rsid w:val="00847285"/>
    <w:rsid w:val="0084733C"/>
    <w:rsid w:val="008474E7"/>
    <w:rsid w:val="00847588"/>
    <w:rsid w:val="00847596"/>
    <w:rsid w:val="0084766D"/>
    <w:rsid w:val="00847726"/>
    <w:rsid w:val="00847B0C"/>
    <w:rsid w:val="00847D5C"/>
    <w:rsid w:val="00847D99"/>
    <w:rsid w:val="00847F78"/>
    <w:rsid w:val="0085005B"/>
    <w:rsid w:val="00850222"/>
    <w:rsid w:val="00850260"/>
    <w:rsid w:val="00850313"/>
    <w:rsid w:val="00850345"/>
    <w:rsid w:val="00850478"/>
    <w:rsid w:val="008504E8"/>
    <w:rsid w:val="008504EE"/>
    <w:rsid w:val="00850572"/>
    <w:rsid w:val="008505BC"/>
    <w:rsid w:val="008506BB"/>
    <w:rsid w:val="008506CE"/>
    <w:rsid w:val="0085085F"/>
    <w:rsid w:val="00850904"/>
    <w:rsid w:val="00850B86"/>
    <w:rsid w:val="00850CB6"/>
    <w:rsid w:val="00850D0A"/>
    <w:rsid w:val="00850DF8"/>
    <w:rsid w:val="00850E55"/>
    <w:rsid w:val="00850F11"/>
    <w:rsid w:val="00850FBC"/>
    <w:rsid w:val="0085101A"/>
    <w:rsid w:val="00851025"/>
    <w:rsid w:val="00851056"/>
    <w:rsid w:val="008510F5"/>
    <w:rsid w:val="0085119D"/>
    <w:rsid w:val="0085128E"/>
    <w:rsid w:val="008512EB"/>
    <w:rsid w:val="00851424"/>
    <w:rsid w:val="0085176C"/>
    <w:rsid w:val="0085179E"/>
    <w:rsid w:val="00851862"/>
    <w:rsid w:val="00851988"/>
    <w:rsid w:val="00851B11"/>
    <w:rsid w:val="00851BF2"/>
    <w:rsid w:val="00851BFD"/>
    <w:rsid w:val="00851C56"/>
    <w:rsid w:val="00851D02"/>
    <w:rsid w:val="00851D46"/>
    <w:rsid w:val="00851D98"/>
    <w:rsid w:val="00851E1A"/>
    <w:rsid w:val="00851E32"/>
    <w:rsid w:val="00851FAB"/>
    <w:rsid w:val="00852075"/>
    <w:rsid w:val="008520A0"/>
    <w:rsid w:val="008521BE"/>
    <w:rsid w:val="008521DB"/>
    <w:rsid w:val="00852249"/>
    <w:rsid w:val="0085224D"/>
    <w:rsid w:val="008522D9"/>
    <w:rsid w:val="00852331"/>
    <w:rsid w:val="00852372"/>
    <w:rsid w:val="008523D4"/>
    <w:rsid w:val="00852572"/>
    <w:rsid w:val="008526FA"/>
    <w:rsid w:val="00852760"/>
    <w:rsid w:val="00852861"/>
    <w:rsid w:val="00852A7B"/>
    <w:rsid w:val="00852BFE"/>
    <w:rsid w:val="00852C17"/>
    <w:rsid w:val="00852C48"/>
    <w:rsid w:val="00852DE2"/>
    <w:rsid w:val="00852E44"/>
    <w:rsid w:val="00852E94"/>
    <w:rsid w:val="00852FA1"/>
    <w:rsid w:val="0085303A"/>
    <w:rsid w:val="0085315B"/>
    <w:rsid w:val="00853249"/>
    <w:rsid w:val="008534DD"/>
    <w:rsid w:val="00853536"/>
    <w:rsid w:val="00853567"/>
    <w:rsid w:val="008537BD"/>
    <w:rsid w:val="0085395A"/>
    <w:rsid w:val="00853B16"/>
    <w:rsid w:val="00853F3A"/>
    <w:rsid w:val="00853F71"/>
    <w:rsid w:val="00853F9A"/>
    <w:rsid w:val="00854021"/>
    <w:rsid w:val="00854108"/>
    <w:rsid w:val="0085424A"/>
    <w:rsid w:val="008543AC"/>
    <w:rsid w:val="0085445B"/>
    <w:rsid w:val="008544E7"/>
    <w:rsid w:val="008545BF"/>
    <w:rsid w:val="008546AB"/>
    <w:rsid w:val="00854774"/>
    <w:rsid w:val="008548B9"/>
    <w:rsid w:val="008548CC"/>
    <w:rsid w:val="008549A5"/>
    <w:rsid w:val="008549E7"/>
    <w:rsid w:val="00854A67"/>
    <w:rsid w:val="00854B54"/>
    <w:rsid w:val="008551B0"/>
    <w:rsid w:val="008553C8"/>
    <w:rsid w:val="00855448"/>
    <w:rsid w:val="0085545A"/>
    <w:rsid w:val="00855534"/>
    <w:rsid w:val="0085554A"/>
    <w:rsid w:val="008555C2"/>
    <w:rsid w:val="0085576B"/>
    <w:rsid w:val="008557EC"/>
    <w:rsid w:val="00855A1A"/>
    <w:rsid w:val="00855AEE"/>
    <w:rsid w:val="00855BEF"/>
    <w:rsid w:val="00855D88"/>
    <w:rsid w:val="00855E88"/>
    <w:rsid w:val="00855EAD"/>
    <w:rsid w:val="00855F96"/>
    <w:rsid w:val="00855FBE"/>
    <w:rsid w:val="00856106"/>
    <w:rsid w:val="0085612C"/>
    <w:rsid w:val="008564AB"/>
    <w:rsid w:val="008564AD"/>
    <w:rsid w:val="008566A4"/>
    <w:rsid w:val="008566BB"/>
    <w:rsid w:val="00856806"/>
    <w:rsid w:val="00856AED"/>
    <w:rsid w:val="00856B22"/>
    <w:rsid w:val="00856B88"/>
    <w:rsid w:val="00856D04"/>
    <w:rsid w:val="00856D2A"/>
    <w:rsid w:val="00856E88"/>
    <w:rsid w:val="00856F8D"/>
    <w:rsid w:val="00856F97"/>
    <w:rsid w:val="0085701D"/>
    <w:rsid w:val="0085716D"/>
    <w:rsid w:val="008571D7"/>
    <w:rsid w:val="008572F6"/>
    <w:rsid w:val="008573B3"/>
    <w:rsid w:val="00857441"/>
    <w:rsid w:val="0085746C"/>
    <w:rsid w:val="00857620"/>
    <w:rsid w:val="008577AE"/>
    <w:rsid w:val="008577B4"/>
    <w:rsid w:val="008577F4"/>
    <w:rsid w:val="00857936"/>
    <w:rsid w:val="00857AF0"/>
    <w:rsid w:val="00857D12"/>
    <w:rsid w:val="00857D73"/>
    <w:rsid w:val="00857D9B"/>
    <w:rsid w:val="00857E37"/>
    <w:rsid w:val="00857EDB"/>
    <w:rsid w:val="00860015"/>
    <w:rsid w:val="0086001B"/>
    <w:rsid w:val="00860073"/>
    <w:rsid w:val="008603AA"/>
    <w:rsid w:val="00860403"/>
    <w:rsid w:val="008605EF"/>
    <w:rsid w:val="00860648"/>
    <w:rsid w:val="00860747"/>
    <w:rsid w:val="00860799"/>
    <w:rsid w:val="00860928"/>
    <w:rsid w:val="00860ADC"/>
    <w:rsid w:val="00860B10"/>
    <w:rsid w:val="00860B58"/>
    <w:rsid w:val="00860B6D"/>
    <w:rsid w:val="00860D75"/>
    <w:rsid w:val="00860E2B"/>
    <w:rsid w:val="00860E9E"/>
    <w:rsid w:val="0086102C"/>
    <w:rsid w:val="00861143"/>
    <w:rsid w:val="008613EB"/>
    <w:rsid w:val="008614F9"/>
    <w:rsid w:val="008615CE"/>
    <w:rsid w:val="00861932"/>
    <w:rsid w:val="00861C39"/>
    <w:rsid w:val="00861D00"/>
    <w:rsid w:val="00861F9C"/>
    <w:rsid w:val="00861F9F"/>
    <w:rsid w:val="00862002"/>
    <w:rsid w:val="0086210D"/>
    <w:rsid w:val="0086222F"/>
    <w:rsid w:val="0086227F"/>
    <w:rsid w:val="00862342"/>
    <w:rsid w:val="0086240B"/>
    <w:rsid w:val="0086243D"/>
    <w:rsid w:val="0086269D"/>
    <w:rsid w:val="008626C4"/>
    <w:rsid w:val="0086274B"/>
    <w:rsid w:val="008629E9"/>
    <w:rsid w:val="00862A03"/>
    <w:rsid w:val="00862CB5"/>
    <w:rsid w:val="00862D94"/>
    <w:rsid w:val="00862FBB"/>
    <w:rsid w:val="008631C1"/>
    <w:rsid w:val="0086336E"/>
    <w:rsid w:val="0086337B"/>
    <w:rsid w:val="00863454"/>
    <w:rsid w:val="008634D4"/>
    <w:rsid w:val="00863566"/>
    <w:rsid w:val="008635D1"/>
    <w:rsid w:val="00863637"/>
    <w:rsid w:val="008636A0"/>
    <w:rsid w:val="00863793"/>
    <w:rsid w:val="0086379D"/>
    <w:rsid w:val="00863A1B"/>
    <w:rsid w:val="00863BDC"/>
    <w:rsid w:val="00863CA8"/>
    <w:rsid w:val="00863E0D"/>
    <w:rsid w:val="008643F5"/>
    <w:rsid w:val="008645D6"/>
    <w:rsid w:val="00864758"/>
    <w:rsid w:val="008648D0"/>
    <w:rsid w:val="008649AC"/>
    <w:rsid w:val="00864AB6"/>
    <w:rsid w:val="00864BB1"/>
    <w:rsid w:val="00864BE0"/>
    <w:rsid w:val="00864BFB"/>
    <w:rsid w:val="00864DCF"/>
    <w:rsid w:val="00864FF9"/>
    <w:rsid w:val="0086528A"/>
    <w:rsid w:val="00865354"/>
    <w:rsid w:val="008653CB"/>
    <w:rsid w:val="008654E9"/>
    <w:rsid w:val="008654EE"/>
    <w:rsid w:val="008655B9"/>
    <w:rsid w:val="00865780"/>
    <w:rsid w:val="00865791"/>
    <w:rsid w:val="00865792"/>
    <w:rsid w:val="0086579F"/>
    <w:rsid w:val="00865854"/>
    <w:rsid w:val="00865A25"/>
    <w:rsid w:val="00865A9B"/>
    <w:rsid w:val="00865C29"/>
    <w:rsid w:val="00865C72"/>
    <w:rsid w:val="00865CB4"/>
    <w:rsid w:val="00865D1A"/>
    <w:rsid w:val="00865DC1"/>
    <w:rsid w:val="00865F85"/>
    <w:rsid w:val="00866095"/>
    <w:rsid w:val="0086609F"/>
    <w:rsid w:val="008660D2"/>
    <w:rsid w:val="0086616C"/>
    <w:rsid w:val="008661A8"/>
    <w:rsid w:val="00866263"/>
    <w:rsid w:val="008662C3"/>
    <w:rsid w:val="00866576"/>
    <w:rsid w:val="00866599"/>
    <w:rsid w:val="008666A5"/>
    <w:rsid w:val="008667AD"/>
    <w:rsid w:val="00866830"/>
    <w:rsid w:val="00866978"/>
    <w:rsid w:val="00866AC5"/>
    <w:rsid w:val="00866C66"/>
    <w:rsid w:val="00866CE2"/>
    <w:rsid w:val="00866CEC"/>
    <w:rsid w:val="00866D71"/>
    <w:rsid w:val="00866DD4"/>
    <w:rsid w:val="00866DE4"/>
    <w:rsid w:val="00866E14"/>
    <w:rsid w:val="008672D3"/>
    <w:rsid w:val="00867340"/>
    <w:rsid w:val="0086736C"/>
    <w:rsid w:val="008673C3"/>
    <w:rsid w:val="008673E7"/>
    <w:rsid w:val="00867623"/>
    <w:rsid w:val="008676A5"/>
    <w:rsid w:val="008677E7"/>
    <w:rsid w:val="00867822"/>
    <w:rsid w:val="008678C2"/>
    <w:rsid w:val="00867B60"/>
    <w:rsid w:val="00867E61"/>
    <w:rsid w:val="00867EBF"/>
    <w:rsid w:val="00867F78"/>
    <w:rsid w:val="008700AB"/>
    <w:rsid w:val="0087011A"/>
    <w:rsid w:val="00870147"/>
    <w:rsid w:val="0087027F"/>
    <w:rsid w:val="008702F7"/>
    <w:rsid w:val="00870344"/>
    <w:rsid w:val="00870378"/>
    <w:rsid w:val="00870405"/>
    <w:rsid w:val="00870422"/>
    <w:rsid w:val="00870586"/>
    <w:rsid w:val="00870617"/>
    <w:rsid w:val="008707FF"/>
    <w:rsid w:val="00870A54"/>
    <w:rsid w:val="00870A93"/>
    <w:rsid w:val="00870E38"/>
    <w:rsid w:val="00870E4D"/>
    <w:rsid w:val="0087100D"/>
    <w:rsid w:val="00871053"/>
    <w:rsid w:val="008710FD"/>
    <w:rsid w:val="0087117F"/>
    <w:rsid w:val="0087126C"/>
    <w:rsid w:val="008712DB"/>
    <w:rsid w:val="008712DC"/>
    <w:rsid w:val="0087134A"/>
    <w:rsid w:val="00871539"/>
    <w:rsid w:val="0087155C"/>
    <w:rsid w:val="00871643"/>
    <w:rsid w:val="0087168A"/>
    <w:rsid w:val="00871792"/>
    <w:rsid w:val="008717A0"/>
    <w:rsid w:val="008717D3"/>
    <w:rsid w:val="00871880"/>
    <w:rsid w:val="00871A65"/>
    <w:rsid w:val="00871A94"/>
    <w:rsid w:val="00871B90"/>
    <w:rsid w:val="00871BD8"/>
    <w:rsid w:val="00871BE4"/>
    <w:rsid w:val="00871C8D"/>
    <w:rsid w:val="00871CD5"/>
    <w:rsid w:val="00871DFB"/>
    <w:rsid w:val="00871E57"/>
    <w:rsid w:val="00871F49"/>
    <w:rsid w:val="00871F61"/>
    <w:rsid w:val="00871F63"/>
    <w:rsid w:val="00871F69"/>
    <w:rsid w:val="008720B7"/>
    <w:rsid w:val="0087246D"/>
    <w:rsid w:val="008726E7"/>
    <w:rsid w:val="0087279A"/>
    <w:rsid w:val="008728A4"/>
    <w:rsid w:val="00872905"/>
    <w:rsid w:val="00872A0F"/>
    <w:rsid w:val="00872A15"/>
    <w:rsid w:val="00872DAE"/>
    <w:rsid w:val="00872DC6"/>
    <w:rsid w:val="0087311D"/>
    <w:rsid w:val="008731EC"/>
    <w:rsid w:val="0087321A"/>
    <w:rsid w:val="00873230"/>
    <w:rsid w:val="00873317"/>
    <w:rsid w:val="0087335B"/>
    <w:rsid w:val="0087350A"/>
    <w:rsid w:val="00873653"/>
    <w:rsid w:val="00873845"/>
    <w:rsid w:val="008738CC"/>
    <w:rsid w:val="00873966"/>
    <w:rsid w:val="00873972"/>
    <w:rsid w:val="00873A03"/>
    <w:rsid w:val="00873B17"/>
    <w:rsid w:val="00873D88"/>
    <w:rsid w:val="00873DC1"/>
    <w:rsid w:val="00873DCE"/>
    <w:rsid w:val="00873F3C"/>
    <w:rsid w:val="00873F8F"/>
    <w:rsid w:val="008742D4"/>
    <w:rsid w:val="0087445F"/>
    <w:rsid w:val="00874535"/>
    <w:rsid w:val="00874636"/>
    <w:rsid w:val="0087472A"/>
    <w:rsid w:val="0087483F"/>
    <w:rsid w:val="00874880"/>
    <w:rsid w:val="00874A64"/>
    <w:rsid w:val="00874C5B"/>
    <w:rsid w:val="008750BB"/>
    <w:rsid w:val="00875155"/>
    <w:rsid w:val="008752DB"/>
    <w:rsid w:val="0087547A"/>
    <w:rsid w:val="0087547C"/>
    <w:rsid w:val="008755B5"/>
    <w:rsid w:val="008759C3"/>
    <w:rsid w:val="008759DA"/>
    <w:rsid w:val="00875A87"/>
    <w:rsid w:val="00875CC1"/>
    <w:rsid w:val="00875D61"/>
    <w:rsid w:val="00875D81"/>
    <w:rsid w:val="00875E90"/>
    <w:rsid w:val="00875F4D"/>
    <w:rsid w:val="0087610C"/>
    <w:rsid w:val="00876371"/>
    <w:rsid w:val="008763F0"/>
    <w:rsid w:val="008764B3"/>
    <w:rsid w:val="008765BB"/>
    <w:rsid w:val="008767DA"/>
    <w:rsid w:val="008768C3"/>
    <w:rsid w:val="00876901"/>
    <w:rsid w:val="00876923"/>
    <w:rsid w:val="00876935"/>
    <w:rsid w:val="00876945"/>
    <w:rsid w:val="00876967"/>
    <w:rsid w:val="008769B4"/>
    <w:rsid w:val="00876FA7"/>
    <w:rsid w:val="00877000"/>
    <w:rsid w:val="008770E8"/>
    <w:rsid w:val="0087718A"/>
    <w:rsid w:val="008771A0"/>
    <w:rsid w:val="00877236"/>
    <w:rsid w:val="0087726F"/>
    <w:rsid w:val="008773A5"/>
    <w:rsid w:val="008773DA"/>
    <w:rsid w:val="0087750E"/>
    <w:rsid w:val="008776C6"/>
    <w:rsid w:val="00877901"/>
    <w:rsid w:val="00877932"/>
    <w:rsid w:val="00877B57"/>
    <w:rsid w:val="00877CB2"/>
    <w:rsid w:val="00877D23"/>
    <w:rsid w:val="00877D2E"/>
    <w:rsid w:val="00877ED6"/>
    <w:rsid w:val="00877FFA"/>
    <w:rsid w:val="008801C6"/>
    <w:rsid w:val="00880271"/>
    <w:rsid w:val="008803CB"/>
    <w:rsid w:val="008803E8"/>
    <w:rsid w:val="0088055B"/>
    <w:rsid w:val="00880573"/>
    <w:rsid w:val="0088088B"/>
    <w:rsid w:val="0088093E"/>
    <w:rsid w:val="00880B45"/>
    <w:rsid w:val="00880CC7"/>
    <w:rsid w:val="00880D13"/>
    <w:rsid w:val="00880D7F"/>
    <w:rsid w:val="00880D93"/>
    <w:rsid w:val="00880F92"/>
    <w:rsid w:val="008815C5"/>
    <w:rsid w:val="0088183D"/>
    <w:rsid w:val="008819B9"/>
    <w:rsid w:val="00881A15"/>
    <w:rsid w:val="00881A61"/>
    <w:rsid w:val="00881CA6"/>
    <w:rsid w:val="00881E75"/>
    <w:rsid w:val="00881F9A"/>
    <w:rsid w:val="00882002"/>
    <w:rsid w:val="00882010"/>
    <w:rsid w:val="008821A0"/>
    <w:rsid w:val="00882306"/>
    <w:rsid w:val="008824A8"/>
    <w:rsid w:val="008824F9"/>
    <w:rsid w:val="00882533"/>
    <w:rsid w:val="008825D0"/>
    <w:rsid w:val="008827FC"/>
    <w:rsid w:val="0088294A"/>
    <w:rsid w:val="00882B59"/>
    <w:rsid w:val="00882D4F"/>
    <w:rsid w:val="00882F79"/>
    <w:rsid w:val="00883287"/>
    <w:rsid w:val="008832A3"/>
    <w:rsid w:val="008833F7"/>
    <w:rsid w:val="008834C1"/>
    <w:rsid w:val="0088381C"/>
    <w:rsid w:val="008838A2"/>
    <w:rsid w:val="00883C3B"/>
    <w:rsid w:val="00883C95"/>
    <w:rsid w:val="00883CBD"/>
    <w:rsid w:val="00883D3A"/>
    <w:rsid w:val="00883D4B"/>
    <w:rsid w:val="00883DD6"/>
    <w:rsid w:val="00883E38"/>
    <w:rsid w:val="00884122"/>
    <w:rsid w:val="0088420C"/>
    <w:rsid w:val="0088420E"/>
    <w:rsid w:val="00884234"/>
    <w:rsid w:val="008842A9"/>
    <w:rsid w:val="008842C7"/>
    <w:rsid w:val="008842FF"/>
    <w:rsid w:val="0088449C"/>
    <w:rsid w:val="008844B3"/>
    <w:rsid w:val="00884744"/>
    <w:rsid w:val="0088483C"/>
    <w:rsid w:val="00884845"/>
    <w:rsid w:val="008849ED"/>
    <w:rsid w:val="00884A51"/>
    <w:rsid w:val="00884BB8"/>
    <w:rsid w:val="00884D02"/>
    <w:rsid w:val="00884D28"/>
    <w:rsid w:val="00884D53"/>
    <w:rsid w:val="00884EEA"/>
    <w:rsid w:val="00885035"/>
    <w:rsid w:val="008850B3"/>
    <w:rsid w:val="0088512A"/>
    <w:rsid w:val="008851D5"/>
    <w:rsid w:val="008851FE"/>
    <w:rsid w:val="00885236"/>
    <w:rsid w:val="00885399"/>
    <w:rsid w:val="008853A6"/>
    <w:rsid w:val="00885548"/>
    <w:rsid w:val="00885550"/>
    <w:rsid w:val="008855BA"/>
    <w:rsid w:val="008855CE"/>
    <w:rsid w:val="00885612"/>
    <w:rsid w:val="00885688"/>
    <w:rsid w:val="0088569F"/>
    <w:rsid w:val="008856AA"/>
    <w:rsid w:val="00885A2E"/>
    <w:rsid w:val="00885B89"/>
    <w:rsid w:val="00885C1B"/>
    <w:rsid w:val="00885C4A"/>
    <w:rsid w:val="00885C94"/>
    <w:rsid w:val="00885D15"/>
    <w:rsid w:val="00885DD0"/>
    <w:rsid w:val="00885EF9"/>
    <w:rsid w:val="00886135"/>
    <w:rsid w:val="008862E0"/>
    <w:rsid w:val="008863C1"/>
    <w:rsid w:val="00886504"/>
    <w:rsid w:val="0088656D"/>
    <w:rsid w:val="008865F8"/>
    <w:rsid w:val="008865FB"/>
    <w:rsid w:val="00886657"/>
    <w:rsid w:val="008866A3"/>
    <w:rsid w:val="0088671A"/>
    <w:rsid w:val="0088686B"/>
    <w:rsid w:val="008869D2"/>
    <w:rsid w:val="00886A2F"/>
    <w:rsid w:val="00886B09"/>
    <w:rsid w:val="00886B28"/>
    <w:rsid w:val="00886C6D"/>
    <w:rsid w:val="00886C9D"/>
    <w:rsid w:val="00886C9E"/>
    <w:rsid w:val="00886D9B"/>
    <w:rsid w:val="00886DB5"/>
    <w:rsid w:val="00886DE0"/>
    <w:rsid w:val="00887061"/>
    <w:rsid w:val="00887069"/>
    <w:rsid w:val="0088706F"/>
    <w:rsid w:val="00887148"/>
    <w:rsid w:val="008871D5"/>
    <w:rsid w:val="00887251"/>
    <w:rsid w:val="008874F9"/>
    <w:rsid w:val="0088753F"/>
    <w:rsid w:val="008875AA"/>
    <w:rsid w:val="0088789E"/>
    <w:rsid w:val="00887948"/>
    <w:rsid w:val="008879A3"/>
    <w:rsid w:val="00887D6D"/>
    <w:rsid w:val="00887D9F"/>
    <w:rsid w:val="00887DEE"/>
    <w:rsid w:val="00887E12"/>
    <w:rsid w:val="00887EDC"/>
    <w:rsid w:val="00887F85"/>
    <w:rsid w:val="00890003"/>
    <w:rsid w:val="0089025F"/>
    <w:rsid w:val="00890285"/>
    <w:rsid w:val="008902F0"/>
    <w:rsid w:val="00890402"/>
    <w:rsid w:val="008904F0"/>
    <w:rsid w:val="008905E2"/>
    <w:rsid w:val="0089067A"/>
    <w:rsid w:val="008906C2"/>
    <w:rsid w:val="00890761"/>
    <w:rsid w:val="0089079A"/>
    <w:rsid w:val="0089092A"/>
    <w:rsid w:val="0089098B"/>
    <w:rsid w:val="00890A9D"/>
    <w:rsid w:val="00890B22"/>
    <w:rsid w:val="00890F3A"/>
    <w:rsid w:val="00890F40"/>
    <w:rsid w:val="00890FEE"/>
    <w:rsid w:val="0089118B"/>
    <w:rsid w:val="00891378"/>
    <w:rsid w:val="008913BC"/>
    <w:rsid w:val="00891600"/>
    <w:rsid w:val="008919E9"/>
    <w:rsid w:val="00891B33"/>
    <w:rsid w:val="00891BA8"/>
    <w:rsid w:val="00891C6F"/>
    <w:rsid w:val="00891DFE"/>
    <w:rsid w:val="00891E42"/>
    <w:rsid w:val="00891ECC"/>
    <w:rsid w:val="00892078"/>
    <w:rsid w:val="008920A0"/>
    <w:rsid w:val="0089217A"/>
    <w:rsid w:val="008925D9"/>
    <w:rsid w:val="00892621"/>
    <w:rsid w:val="00892625"/>
    <w:rsid w:val="008926AD"/>
    <w:rsid w:val="00892714"/>
    <w:rsid w:val="008929EE"/>
    <w:rsid w:val="00892A18"/>
    <w:rsid w:val="00892A81"/>
    <w:rsid w:val="00893024"/>
    <w:rsid w:val="00893259"/>
    <w:rsid w:val="00893415"/>
    <w:rsid w:val="008934C3"/>
    <w:rsid w:val="00893554"/>
    <w:rsid w:val="008935A6"/>
    <w:rsid w:val="008938EF"/>
    <w:rsid w:val="008939BD"/>
    <w:rsid w:val="00893D10"/>
    <w:rsid w:val="00893D47"/>
    <w:rsid w:val="00893D56"/>
    <w:rsid w:val="00893E5A"/>
    <w:rsid w:val="00893E7F"/>
    <w:rsid w:val="0089419D"/>
    <w:rsid w:val="0089435E"/>
    <w:rsid w:val="00894414"/>
    <w:rsid w:val="0089443A"/>
    <w:rsid w:val="008944B8"/>
    <w:rsid w:val="0089462F"/>
    <w:rsid w:val="00894727"/>
    <w:rsid w:val="00894A33"/>
    <w:rsid w:val="00894CB1"/>
    <w:rsid w:val="00894D02"/>
    <w:rsid w:val="00894DDE"/>
    <w:rsid w:val="00894F36"/>
    <w:rsid w:val="00894F47"/>
    <w:rsid w:val="00894FF7"/>
    <w:rsid w:val="0089501F"/>
    <w:rsid w:val="0089506A"/>
    <w:rsid w:val="008950E6"/>
    <w:rsid w:val="00895187"/>
    <w:rsid w:val="008951FE"/>
    <w:rsid w:val="00895273"/>
    <w:rsid w:val="008953B2"/>
    <w:rsid w:val="0089546B"/>
    <w:rsid w:val="008954E6"/>
    <w:rsid w:val="008954FC"/>
    <w:rsid w:val="0089555D"/>
    <w:rsid w:val="008955FA"/>
    <w:rsid w:val="0089569B"/>
    <w:rsid w:val="008957E5"/>
    <w:rsid w:val="00895806"/>
    <w:rsid w:val="0089581D"/>
    <w:rsid w:val="008958FD"/>
    <w:rsid w:val="0089598C"/>
    <w:rsid w:val="00895A5E"/>
    <w:rsid w:val="00895BED"/>
    <w:rsid w:val="00895CDC"/>
    <w:rsid w:val="00895DDE"/>
    <w:rsid w:val="00895E8F"/>
    <w:rsid w:val="00895ED3"/>
    <w:rsid w:val="00895F0E"/>
    <w:rsid w:val="00895F30"/>
    <w:rsid w:val="00895F64"/>
    <w:rsid w:val="00896390"/>
    <w:rsid w:val="008964CF"/>
    <w:rsid w:val="008965D9"/>
    <w:rsid w:val="008966FF"/>
    <w:rsid w:val="00896877"/>
    <w:rsid w:val="00896968"/>
    <w:rsid w:val="00896C5F"/>
    <w:rsid w:val="00896EDA"/>
    <w:rsid w:val="00896FA9"/>
    <w:rsid w:val="00897045"/>
    <w:rsid w:val="00897281"/>
    <w:rsid w:val="008972E1"/>
    <w:rsid w:val="0089731A"/>
    <w:rsid w:val="008973A2"/>
    <w:rsid w:val="0089740B"/>
    <w:rsid w:val="00897493"/>
    <w:rsid w:val="00897527"/>
    <w:rsid w:val="00897601"/>
    <w:rsid w:val="00897676"/>
    <w:rsid w:val="0089796E"/>
    <w:rsid w:val="008979B9"/>
    <w:rsid w:val="00897A53"/>
    <w:rsid w:val="00897A57"/>
    <w:rsid w:val="00897D6C"/>
    <w:rsid w:val="00897D74"/>
    <w:rsid w:val="00897DC5"/>
    <w:rsid w:val="00897DFF"/>
    <w:rsid w:val="00897F72"/>
    <w:rsid w:val="008A0083"/>
    <w:rsid w:val="008A00DD"/>
    <w:rsid w:val="008A00E6"/>
    <w:rsid w:val="008A0209"/>
    <w:rsid w:val="008A044A"/>
    <w:rsid w:val="008A04D2"/>
    <w:rsid w:val="008A05FF"/>
    <w:rsid w:val="008A0637"/>
    <w:rsid w:val="008A0730"/>
    <w:rsid w:val="008A0769"/>
    <w:rsid w:val="008A078D"/>
    <w:rsid w:val="008A08FC"/>
    <w:rsid w:val="008A0E83"/>
    <w:rsid w:val="008A0EFE"/>
    <w:rsid w:val="008A0FEB"/>
    <w:rsid w:val="008A106A"/>
    <w:rsid w:val="008A107A"/>
    <w:rsid w:val="008A1191"/>
    <w:rsid w:val="008A1201"/>
    <w:rsid w:val="008A13E7"/>
    <w:rsid w:val="008A1541"/>
    <w:rsid w:val="008A1631"/>
    <w:rsid w:val="008A169E"/>
    <w:rsid w:val="008A18D3"/>
    <w:rsid w:val="008A1CAF"/>
    <w:rsid w:val="008A1E3D"/>
    <w:rsid w:val="008A1F03"/>
    <w:rsid w:val="008A20E0"/>
    <w:rsid w:val="008A216E"/>
    <w:rsid w:val="008A21D5"/>
    <w:rsid w:val="008A2266"/>
    <w:rsid w:val="008A22EB"/>
    <w:rsid w:val="008A23F0"/>
    <w:rsid w:val="008A2477"/>
    <w:rsid w:val="008A2497"/>
    <w:rsid w:val="008A27E3"/>
    <w:rsid w:val="008A283C"/>
    <w:rsid w:val="008A286D"/>
    <w:rsid w:val="008A2989"/>
    <w:rsid w:val="008A29DE"/>
    <w:rsid w:val="008A2A24"/>
    <w:rsid w:val="008A2A5A"/>
    <w:rsid w:val="008A2A6C"/>
    <w:rsid w:val="008A2D8F"/>
    <w:rsid w:val="008A311C"/>
    <w:rsid w:val="008A321C"/>
    <w:rsid w:val="008A3239"/>
    <w:rsid w:val="008A370B"/>
    <w:rsid w:val="008A3772"/>
    <w:rsid w:val="008A37F9"/>
    <w:rsid w:val="008A3875"/>
    <w:rsid w:val="008A3AAB"/>
    <w:rsid w:val="008A3B2D"/>
    <w:rsid w:val="008A3B42"/>
    <w:rsid w:val="008A3C17"/>
    <w:rsid w:val="008A4044"/>
    <w:rsid w:val="008A408B"/>
    <w:rsid w:val="008A42D6"/>
    <w:rsid w:val="008A4343"/>
    <w:rsid w:val="008A4355"/>
    <w:rsid w:val="008A43D8"/>
    <w:rsid w:val="008A4414"/>
    <w:rsid w:val="008A4452"/>
    <w:rsid w:val="008A4527"/>
    <w:rsid w:val="008A452F"/>
    <w:rsid w:val="008A45D5"/>
    <w:rsid w:val="008A45E8"/>
    <w:rsid w:val="008A46BD"/>
    <w:rsid w:val="008A47AC"/>
    <w:rsid w:val="008A47AF"/>
    <w:rsid w:val="008A47F2"/>
    <w:rsid w:val="008A48E5"/>
    <w:rsid w:val="008A4911"/>
    <w:rsid w:val="008A4976"/>
    <w:rsid w:val="008A4ED8"/>
    <w:rsid w:val="008A4F13"/>
    <w:rsid w:val="008A4FE6"/>
    <w:rsid w:val="008A5187"/>
    <w:rsid w:val="008A51EA"/>
    <w:rsid w:val="008A54C2"/>
    <w:rsid w:val="008A5546"/>
    <w:rsid w:val="008A55EE"/>
    <w:rsid w:val="008A573D"/>
    <w:rsid w:val="008A59F2"/>
    <w:rsid w:val="008A5B63"/>
    <w:rsid w:val="008A5B89"/>
    <w:rsid w:val="008A5BEA"/>
    <w:rsid w:val="008A5E18"/>
    <w:rsid w:val="008A5F11"/>
    <w:rsid w:val="008A60DB"/>
    <w:rsid w:val="008A6348"/>
    <w:rsid w:val="008A666A"/>
    <w:rsid w:val="008A6695"/>
    <w:rsid w:val="008A674F"/>
    <w:rsid w:val="008A6911"/>
    <w:rsid w:val="008A6988"/>
    <w:rsid w:val="008A6995"/>
    <w:rsid w:val="008A6BBE"/>
    <w:rsid w:val="008A6BEC"/>
    <w:rsid w:val="008A6C8C"/>
    <w:rsid w:val="008A6E47"/>
    <w:rsid w:val="008A6E77"/>
    <w:rsid w:val="008A6EFC"/>
    <w:rsid w:val="008A7073"/>
    <w:rsid w:val="008A7177"/>
    <w:rsid w:val="008A73E9"/>
    <w:rsid w:val="008A758B"/>
    <w:rsid w:val="008A7659"/>
    <w:rsid w:val="008A769F"/>
    <w:rsid w:val="008A777F"/>
    <w:rsid w:val="008A795A"/>
    <w:rsid w:val="008A79F6"/>
    <w:rsid w:val="008A79FE"/>
    <w:rsid w:val="008A7D04"/>
    <w:rsid w:val="008A7D71"/>
    <w:rsid w:val="008A7DC9"/>
    <w:rsid w:val="008A7DEC"/>
    <w:rsid w:val="008A7EBF"/>
    <w:rsid w:val="008A7F25"/>
    <w:rsid w:val="008B0192"/>
    <w:rsid w:val="008B0274"/>
    <w:rsid w:val="008B0320"/>
    <w:rsid w:val="008B0345"/>
    <w:rsid w:val="008B03B9"/>
    <w:rsid w:val="008B04F7"/>
    <w:rsid w:val="008B0556"/>
    <w:rsid w:val="008B0B6D"/>
    <w:rsid w:val="008B0DC5"/>
    <w:rsid w:val="008B0EBD"/>
    <w:rsid w:val="008B0FAE"/>
    <w:rsid w:val="008B119E"/>
    <w:rsid w:val="008B11C0"/>
    <w:rsid w:val="008B1220"/>
    <w:rsid w:val="008B125F"/>
    <w:rsid w:val="008B139C"/>
    <w:rsid w:val="008B13D0"/>
    <w:rsid w:val="008B1418"/>
    <w:rsid w:val="008B1482"/>
    <w:rsid w:val="008B1488"/>
    <w:rsid w:val="008B14A4"/>
    <w:rsid w:val="008B14E7"/>
    <w:rsid w:val="008B1684"/>
    <w:rsid w:val="008B168B"/>
    <w:rsid w:val="008B1746"/>
    <w:rsid w:val="008B180C"/>
    <w:rsid w:val="008B1A1C"/>
    <w:rsid w:val="008B1AEB"/>
    <w:rsid w:val="008B1B47"/>
    <w:rsid w:val="008B1B6C"/>
    <w:rsid w:val="008B1C6F"/>
    <w:rsid w:val="008B1E90"/>
    <w:rsid w:val="008B1EDE"/>
    <w:rsid w:val="008B1F2E"/>
    <w:rsid w:val="008B1F3A"/>
    <w:rsid w:val="008B1F6E"/>
    <w:rsid w:val="008B1FEB"/>
    <w:rsid w:val="008B202F"/>
    <w:rsid w:val="008B2109"/>
    <w:rsid w:val="008B21E2"/>
    <w:rsid w:val="008B22F2"/>
    <w:rsid w:val="008B23E7"/>
    <w:rsid w:val="008B2433"/>
    <w:rsid w:val="008B2497"/>
    <w:rsid w:val="008B24EC"/>
    <w:rsid w:val="008B25CF"/>
    <w:rsid w:val="008B2979"/>
    <w:rsid w:val="008B29A8"/>
    <w:rsid w:val="008B2A48"/>
    <w:rsid w:val="008B2B78"/>
    <w:rsid w:val="008B2BE6"/>
    <w:rsid w:val="008B2E72"/>
    <w:rsid w:val="008B2EDC"/>
    <w:rsid w:val="008B2F28"/>
    <w:rsid w:val="008B2FE8"/>
    <w:rsid w:val="008B3274"/>
    <w:rsid w:val="008B35F5"/>
    <w:rsid w:val="008B361B"/>
    <w:rsid w:val="008B3648"/>
    <w:rsid w:val="008B3733"/>
    <w:rsid w:val="008B37D7"/>
    <w:rsid w:val="008B3A80"/>
    <w:rsid w:val="008B3A84"/>
    <w:rsid w:val="008B3A87"/>
    <w:rsid w:val="008B3B3B"/>
    <w:rsid w:val="008B3C2E"/>
    <w:rsid w:val="008B3C4B"/>
    <w:rsid w:val="008B3D38"/>
    <w:rsid w:val="008B3DC8"/>
    <w:rsid w:val="008B3EC6"/>
    <w:rsid w:val="008B3F0F"/>
    <w:rsid w:val="008B3FC3"/>
    <w:rsid w:val="008B3FF0"/>
    <w:rsid w:val="008B40A2"/>
    <w:rsid w:val="008B4209"/>
    <w:rsid w:val="008B427A"/>
    <w:rsid w:val="008B46AA"/>
    <w:rsid w:val="008B4869"/>
    <w:rsid w:val="008B4B14"/>
    <w:rsid w:val="008B4CD7"/>
    <w:rsid w:val="008B4DB5"/>
    <w:rsid w:val="008B4E27"/>
    <w:rsid w:val="008B4E89"/>
    <w:rsid w:val="008B4FCD"/>
    <w:rsid w:val="008B5075"/>
    <w:rsid w:val="008B516F"/>
    <w:rsid w:val="008B51DA"/>
    <w:rsid w:val="008B52EB"/>
    <w:rsid w:val="008B5307"/>
    <w:rsid w:val="008B53C4"/>
    <w:rsid w:val="008B5451"/>
    <w:rsid w:val="008B54E7"/>
    <w:rsid w:val="008B5578"/>
    <w:rsid w:val="008B55FA"/>
    <w:rsid w:val="008B5649"/>
    <w:rsid w:val="008B5961"/>
    <w:rsid w:val="008B59EE"/>
    <w:rsid w:val="008B5AAB"/>
    <w:rsid w:val="008B5FD3"/>
    <w:rsid w:val="008B60EE"/>
    <w:rsid w:val="008B61C3"/>
    <w:rsid w:val="008B61F5"/>
    <w:rsid w:val="008B633F"/>
    <w:rsid w:val="008B6576"/>
    <w:rsid w:val="008B6604"/>
    <w:rsid w:val="008B673A"/>
    <w:rsid w:val="008B683C"/>
    <w:rsid w:val="008B691D"/>
    <w:rsid w:val="008B6950"/>
    <w:rsid w:val="008B6A47"/>
    <w:rsid w:val="008B6B43"/>
    <w:rsid w:val="008B6C25"/>
    <w:rsid w:val="008B6C96"/>
    <w:rsid w:val="008B6DB3"/>
    <w:rsid w:val="008B6DB6"/>
    <w:rsid w:val="008B6DBA"/>
    <w:rsid w:val="008B6FFA"/>
    <w:rsid w:val="008B70AA"/>
    <w:rsid w:val="008B710B"/>
    <w:rsid w:val="008B71C5"/>
    <w:rsid w:val="008B74C4"/>
    <w:rsid w:val="008B74D3"/>
    <w:rsid w:val="008B757A"/>
    <w:rsid w:val="008B7657"/>
    <w:rsid w:val="008B7687"/>
    <w:rsid w:val="008B77C0"/>
    <w:rsid w:val="008B78CE"/>
    <w:rsid w:val="008B796B"/>
    <w:rsid w:val="008B7A07"/>
    <w:rsid w:val="008B7A9E"/>
    <w:rsid w:val="008B7AFB"/>
    <w:rsid w:val="008B7BAA"/>
    <w:rsid w:val="008B7D36"/>
    <w:rsid w:val="008B7DED"/>
    <w:rsid w:val="008B7F09"/>
    <w:rsid w:val="008B7F8B"/>
    <w:rsid w:val="008B7F9F"/>
    <w:rsid w:val="008B7FA4"/>
    <w:rsid w:val="008C0065"/>
    <w:rsid w:val="008C00A8"/>
    <w:rsid w:val="008C0177"/>
    <w:rsid w:val="008C021B"/>
    <w:rsid w:val="008C02FA"/>
    <w:rsid w:val="008C03FC"/>
    <w:rsid w:val="008C045F"/>
    <w:rsid w:val="008C04EE"/>
    <w:rsid w:val="008C08CC"/>
    <w:rsid w:val="008C0978"/>
    <w:rsid w:val="008C0A2C"/>
    <w:rsid w:val="008C0ABE"/>
    <w:rsid w:val="008C0C26"/>
    <w:rsid w:val="008C0C2D"/>
    <w:rsid w:val="008C0F66"/>
    <w:rsid w:val="008C0F88"/>
    <w:rsid w:val="008C11AD"/>
    <w:rsid w:val="008C12B1"/>
    <w:rsid w:val="008C15C1"/>
    <w:rsid w:val="008C16E0"/>
    <w:rsid w:val="008C1803"/>
    <w:rsid w:val="008C1A87"/>
    <w:rsid w:val="008C1C9A"/>
    <w:rsid w:val="008C1D03"/>
    <w:rsid w:val="008C1E32"/>
    <w:rsid w:val="008C1E73"/>
    <w:rsid w:val="008C1E96"/>
    <w:rsid w:val="008C20DE"/>
    <w:rsid w:val="008C211E"/>
    <w:rsid w:val="008C228F"/>
    <w:rsid w:val="008C2338"/>
    <w:rsid w:val="008C23D9"/>
    <w:rsid w:val="008C2454"/>
    <w:rsid w:val="008C24EA"/>
    <w:rsid w:val="008C259E"/>
    <w:rsid w:val="008C264F"/>
    <w:rsid w:val="008C2689"/>
    <w:rsid w:val="008C2714"/>
    <w:rsid w:val="008C2717"/>
    <w:rsid w:val="008C289F"/>
    <w:rsid w:val="008C28DC"/>
    <w:rsid w:val="008C29B6"/>
    <w:rsid w:val="008C29DD"/>
    <w:rsid w:val="008C2A68"/>
    <w:rsid w:val="008C2D1E"/>
    <w:rsid w:val="008C2DC3"/>
    <w:rsid w:val="008C2E0F"/>
    <w:rsid w:val="008C2F3E"/>
    <w:rsid w:val="008C2F8C"/>
    <w:rsid w:val="008C2FC4"/>
    <w:rsid w:val="008C2FCE"/>
    <w:rsid w:val="008C30BF"/>
    <w:rsid w:val="008C3123"/>
    <w:rsid w:val="008C31C6"/>
    <w:rsid w:val="008C3202"/>
    <w:rsid w:val="008C3320"/>
    <w:rsid w:val="008C3365"/>
    <w:rsid w:val="008C341A"/>
    <w:rsid w:val="008C35E6"/>
    <w:rsid w:val="008C36FA"/>
    <w:rsid w:val="008C37A4"/>
    <w:rsid w:val="008C3804"/>
    <w:rsid w:val="008C3935"/>
    <w:rsid w:val="008C3B08"/>
    <w:rsid w:val="008C3C95"/>
    <w:rsid w:val="008C3CC5"/>
    <w:rsid w:val="008C3E39"/>
    <w:rsid w:val="008C3FF5"/>
    <w:rsid w:val="008C4186"/>
    <w:rsid w:val="008C427A"/>
    <w:rsid w:val="008C42A8"/>
    <w:rsid w:val="008C4357"/>
    <w:rsid w:val="008C478A"/>
    <w:rsid w:val="008C4894"/>
    <w:rsid w:val="008C4904"/>
    <w:rsid w:val="008C49A6"/>
    <w:rsid w:val="008C4A26"/>
    <w:rsid w:val="008C4B09"/>
    <w:rsid w:val="008C4C95"/>
    <w:rsid w:val="008C4DA6"/>
    <w:rsid w:val="008C4E94"/>
    <w:rsid w:val="008C4F16"/>
    <w:rsid w:val="008C500B"/>
    <w:rsid w:val="008C5109"/>
    <w:rsid w:val="008C5333"/>
    <w:rsid w:val="008C53FA"/>
    <w:rsid w:val="008C5AA5"/>
    <w:rsid w:val="008C5B40"/>
    <w:rsid w:val="008C5D11"/>
    <w:rsid w:val="008C5DC3"/>
    <w:rsid w:val="008C5E0C"/>
    <w:rsid w:val="008C5F77"/>
    <w:rsid w:val="008C60A8"/>
    <w:rsid w:val="008C6101"/>
    <w:rsid w:val="008C623F"/>
    <w:rsid w:val="008C6360"/>
    <w:rsid w:val="008C6403"/>
    <w:rsid w:val="008C65A0"/>
    <w:rsid w:val="008C65E9"/>
    <w:rsid w:val="008C65FE"/>
    <w:rsid w:val="008C667C"/>
    <w:rsid w:val="008C66F5"/>
    <w:rsid w:val="008C680F"/>
    <w:rsid w:val="008C6A48"/>
    <w:rsid w:val="008C6A76"/>
    <w:rsid w:val="008C6B53"/>
    <w:rsid w:val="008C6CCA"/>
    <w:rsid w:val="008C6CCC"/>
    <w:rsid w:val="008C6DF8"/>
    <w:rsid w:val="008C715E"/>
    <w:rsid w:val="008C71BC"/>
    <w:rsid w:val="008C7200"/>
    <w:rsid w:val="008C7447"/>
    <w:rsid w:val="008C75B8"/>
    <w:rsid w:val="008C765A"/>
    <w:rsid w:val="008C7968"/>
    <w:rsid w:val="008C79A6"/>
    <w:rsid w:val="008C7B91"/>
    <w:rsid w:val="008C7D17"/>
    <w:rsid w:val="008C7E0E"/>
    <w:rsid w:val="008C7F89"/>
    <w:rsid w:val="008D00FE"/>
    <w:rsid w:val="008D01C9"/>
    <w:rsid w:val="008D0212"/>
    <w:rsid w:val="008D02F2"/>
    <w:rsid w:val="008D0331"/>
    <w:rsid w:val="008D0382"/>
    <w:rsid w:val="008D05A2"/>
    <w:rsid w:val="008D05D8"/>
    <w:rsid w:val="008D077C"/>
    <w:rsid w:val="008D0811"/>
    <w:rsid w:val="008D0AD3"/>
    <w:rsid w:val="008D0B4B"/>
    <w:rsid w:val="008D0B72"/>
    <w:rsid w:val="008D0BD9"/>
    <w:rsid w:val="008D0BF6"/>
    <w:rsid w:val="008D0D09"/>
    <w:rsid w:val="008D0D8C"/>
    <w:rsid w:val="008D0DFB"/>
    <w:rsid w:val="008D0EA6"/>
    <w:rsid w:val="008D0FBF"/>
    <w:rsid w:val="008D1159"/>
    <w:rsid w:val="008D12E3"/>
    <w:rsid w:val="008D1389"/>
    <w:rsid w:val="008D13F0"/>
    <w:rsid w:val="008D1460"/>
    <w:rsid w:val="008D1682"/>
    <w:rsid w:val="008D1823"/>
    <w:rsid w:val="008D193F"/>
    <w:rsid w:val="008D1962"/>
    <w:rsid w:val="008D1C5A"/>
    <w:rsid w:val="008D1D69"/>
    <w:rsid w:val="008D1E2F"/>
    <w:rsid w:val="008D1F20"/>
    <w:rsid w:val="008D2110"/>
    <w:rsid w:val="008D2311"/>
    <w:rsid w:val="008D2355"/>
    <w:rsid w:val="008D23D8"/>
    <w:rsid w:val="008D244A"/>
    <w:rsid w:val="008D2741"/>
    <w:rsid w:val="008D2886"/>
    <w:rsid w:val="008D28C3"/>
    <w:rsid w:val="008D293D"/>
    <w:rsid w:val="008D2BFB"/>
    <w:rsid w:val="008D2C49"/>
    <w:rsid w:val="008D2E10"/>
    <w:rsid w:val="008D2F27"/>
    <w:rsid w:val="008D2F62"/>
    <w:rsid w:val="008D2FCE"/>
    <w:rsid w:val="008D30DF"/>
    <w:rsid w:val="008D3243"/>
    <w:rsid w:val="008D3254"/>
    <w:rsid w:val="008D33DF"/>
    <w:rsid w:val="008D3769"/>
    <w:rsid w:val="008D3AB4"/>
    <w:rsid w:val="008D3CB3"/>
    <w:rsid w:val="008D3D11"/>
    <w:rsid w:val="008D3E7B"/>
    <w:rsid w:val="008D402D"/>
    <w:rsid w:val="008D40A3"/>
    <w:rsid w:val="008D40EE"/>
    <w:rsid w:val="008D4114"/>
    <w:rsid w:val="008D425E"/>
    <w:rsid w:val="008D42A0"/>
    <w:rsid w:val="008D4639"/>
    <w:rsid w:val="008D46DB"/>
    <w:rsid w:val="008D4797"/>
    <w:rsid w:val="008D47D9"/>
    <w:rsid w:val="008D4828"/>
    <w:rsid w:val="008D482C"/>
    <w:rsid w:val="008D488E"/>
    <w:rsid w:val="008D4A9A"/>
    <w:rsid w:val="008D4BA1"/>
    <w:rsid w:val="008D4BE3"/>
    <w:rsid w:val="008D4D5A"/>
    <w:rsid w:val="008D4D9A"/>
    <w:rsid w:val="008D4E60"/>
    <w:rsid w:val="008D4EA2"/>
    <w:rsid w:val="008D503B"/>
    <w:rsid w:val="008D5050"/>
    <w:rsid w:val="008D51E8"/>
    <w:rsid w:val="008D5310"/>
    <w:rsid w:val="008D5342"/>
    <w:rsid w:val="008D560C"/>
    <w:rsid w:val="008D5688"/>
    <w:rsid w:val="008D56B0"/>
    <w:rsid w:val="008D5766"/>
    <w:rsid w:val="008D57D7"/>
    <w:rsid w:val="008D58CD"/>
    <w:rsid w:val="008D5955"/>
    <w:rsid w:val="008D5966"/>
    <w:rsid w:val="008D5C3D"/>
    <w:rsid w:val="008D5CAD"/>
    <w:rsid w:val="008D5CC6"/>
    <w:rsid w:val="008D5EBF"/>
    <w:rsid w:val="008D5ECB"/>
    <w:rsid w:val="008D5F05"/>
    <w:rsid w:val="008D5F80"/>
    <w:rsid w:val="008D64F5"/>
    <w:rsid w:val="008D653B"/>
    <w:rsid w:val="008D661F"/>
    <w:rsid w:val="008D6759"/>
    <w:rsid w:val="008D6847"/>
    <w:rsid w:val="008D68EB"/>
    <w:rsid w:val="008D69BF"/>
    <w:rsid w:val="008D6AE4"/>
    <w:rsid w:val="008D6B3F"/>
    <w:rsid w:val="008D6C6A"/>
    <w:rsid w:val="008D6DC0"/>
    <w:rsid w:val="008D6ECD"/>
    <w:rsid w:val="008D7253"/>
    <w:rsid w:val="008D72E0"/>
    <w:rsid w:val="008D72E3"/>
    <w:rsid w:val="008D7325"/>
    <w:rsid w:val="008D7392"/>
    <w:rsid w:val="008D7584"/>
    <w:rsid w:val="008D75E0"/>
    <w:rsid w:val="008D7729"/>
    <w:rsid w:val="008D7880"/>
    <w:rsid w:val="008D7E54"/>
    <w:rsid w:val="008D7EC0"/>
    <w:rsid w:val="008D7EDA"/>
    <w:rsid w:val="008D7F05"/>
    <w:rsid w:val="008D7F11"/>
    <w:rsid w:val="008D7FE9"/>
    <w:rsid w:val="008E00DC"/>
    <w:rsid w:val="008E02EC"/>
    <w:rsid w:val="008E0488"/>
    <w:rsid w:val="008E04CA"/>
    <w:rsid w:val="008E052D"/>
    <w:rsid w:val="008E060A"/>
    <w:rsid w:val="008E071C"/>
    <w:rsid w:val="008E0805"/>
    <w:rsid w:val="008E0A5A"/>
    <w:rsid w:val="008E0C4F"/>
    <w:rsid w:val="008E0D65"/>
    <w:rsid w:val="008E0F18"/>
    <w:rsid w:val="008E1140"/>
    <w:rsid w:val="008E1184"/>
    <w:rsid w:val="008E1242"/>
    <w:rsid w:val="008E125E"/>
    <w:rsid w:val="008E13EF"/>
    <w:rsid w:val="008E16B6"/>
    <w:rsid w:val="008E1722"/>
    <w:rsid w:val="008E175B"/>
    <w:rsid w:val="008E176F"/>
    <w:rsid w:val="008E17CC"/>
    <w:rsid w:val="008E1837"/>
    <w:rsid w:val="008E18B3"/>
    <w:rsid w:val="008E1A1E"/>
    <w:rsid w:val="008E1B2D"/>
    <w:rsid w:val="008E1C54"/>
    <w:rsid w:val="008E1F96"/>
    <w:rsid w:val="008E2051"/>
    <w:rsid w:val="008E2060"/>
    <w:rsid w:val="008E206D"/>
    <w:rsid w:val="008E20B5"/>
    <w:rsid w:val="008E2136"/>
    <w:rsid w:val="008E224C"/>
    <w:rsid w:val="008E2253"/>
    <w:rsid w:val="008E22A9"/>
    <w:rsid w:val="008E22B5"/>
    <w:rsid w:val="008E22EC"/>
    <w:rsid w:val="008E25BE"/>
    <w:rsid w:val="008E25C6"/>
    <w:rsid w:val="008E2776"/>
    <w:rsid w:val="008E279B"/>
    <w:rsid w:val="008E27A4"/>
    <w:rsid w:val="008E2913"/>
    <w:rsid w:val="008E2A61"/>
    <w:rsid w:val="008E2AE0"/>
    <w:rsid w:val="008E2D15"/>
    <w:rsid w:val="008E2D2D"/>
    <w:rsid w:val="008E3053"/>
    <w:rsid w:val="008E3198"/>
    <w:rsid w:val="008E330D"/>
    <w:rsid w:val="008E3615"/>
    <w:rsid w:val="008E38EF"/>
    <w:rsid w:val="008E3A31"/>
    <w:rsid w:val="008E3ADA"/>
    <w:rsid w:val="008E3B67"/>
    <w:rsid w:val="008E3B74"/>
    <w:rsid w:val="008E3BBA"/>
    <w:rsid w:val="008E3BF5"/>
    <w:rsid w:val="008E3C1B"/>
    <w:rsid w:val="008E3E1B"/>
    <w:rsid w:val="008E3E37"/>
    <w:rsid w:val="008E409E"/>
    <w:rsid w:val="008E42DE"/>
    <w:rsid w:val="008E4313"/>
    <w:rsid w:val="008E431F"/>
    <w:rsid w:val="008E4656"/>
    <w:rsid w:val="008E46E5"/>
    <w:rsid w:val="008E4832"/>
    <w:rsid w:val="008E4A3D"/>
    <w:rsid w:val="008E4ADA"/>
    <w:rsid w:val="008E4CBF"/>
    <w:rsid w:val="008E4DC1"/>
    <w:rsid w:val="008E4F31"/>
    <w:rsid w:val="008E4F5D"/>
    <w:rsid w:val="008E4F9E"/>
    <w:rsid w:val="008E5184"/>
    <w:rsid w:val="008E5274"/>
    <w:rsid w:val="008E56C0"/>
    <w:rsid w:val="008E5732"/>
    <w:rsid w:val="008E5746"/>
    <w:rsid w:val="008E5780"/>
    <w:rsid w:val="008E57B8"/>
    <w:rsid w:val="008E590C"/>
    <w:rsid w:val="008E5A60"/>
    <w:rsid w:val="008E5B33"/>
    <w:rsid w:val="008E5B71"/>
    <w:rsid w:val="008E5B98"/>
    <w:rsid w:val="008E5C47"/>
    <w:rsid w:val="008E5E8C"/>
    <w:rsid w:val="008E5F08"/>
    <w:rsid w:val="008E6052"/>
    <w:rsid w:val="008E615D"/>
    <w:rsid w:val="008E6242"/>
    <w:rsid w:val="008E6457"/>
    <w:rsid w:val="008E64E7"/>
    <w:rsid w:val="008E6563"/>
    <w:rsid w:val="008E6576"/>
    <w:rsid w:val="008E658F"/>
    <w:rsid w:val="008E6648"/>
    <w:rsid w:val="008E6AE1"/>
    <w:rsid w:val="008E6D89"/>
    <w:rsid w:val="008E6DF1"/>
    <w:rsid w:val="008E6E5C"/>
    <w:rsid w:val="008E6E8C"/>
    <w:rsid w:val="008E702A"/>
    <w:rsid w:val="008E7131"/>
    <w:rsid w:val="008E7144"/>
    <w:rsid w:val="008E7182"/>
    <w:rsid w:val="008E71F4"/>
    <w:rsid w:val="008E7251"/>
    <w:rsid w:val="008E734F"/>
    <w:rsid w:val="008E740D"/>
    <w:rsid w:val="008E74B5"/>
    <w:rsid w:val="008E74EE"/>
    <w:rsid w:val="008E7560"/>
    <w:rsid w:val="008E75D1"/>
    <w:rsid w:val="008E7836"/>
    <w:rsid w:val="008E79CE"/>
    <w:rsid w:val="008E79F0"/>
    <w:rsid w:val="008E7A2E"/>
    <w:rsid w:val="008E7A7A"/>
    <w:rsid w:val="008E7A8D"/>
    <w:rsid w:val="008E7B6C"/>
    <w:rsid w:val="008E7BA7"/>
    <w:rsid w:val="008E7CB6"/>
    <w:rsid w:val="008E7CD9"/>
    <w:rsid w:val="008E7D59"/>
    <w:rsid w:val="008E7D88"/>
    <w:rsid w:val="008E7FAC"/>
    <w:rsid w:val="008E7FE3"/>
    <w:rsid w:val="008F00BF"/>
    <w:rsid w:val="008F0184"/>
    <w:rsid w:val="008F01E8"/>
    <w:rsid w:val="008F0251"/>
    <w:rsid w:val="008F025E"/>
    <w:rsid w:val="008F0691"/>
    <w:rsid w:val="008F07AE"/>
    <w:rsid w:val="008F0800"/>
    <w:rsid w:val="008F086A"/>
    <w:rsid w:val="008F08D0"/>
    <w:rsid w:val="008F097D"/>
    <w:rsid w:val="008F0C90"/>
    <w:rsid w:val="008F0C99"/>
    <w:rsid w:val="008F0D6E"/>
    <w:rsid w:val="008F0D85"/>
    <w:rsid w:val="008F0DE7"/>
    <w:rsid w:val="008F0E43"/>
    <w:rsid w:val="008F0E76"/>
    <w:rsid w:val="008F0FFE"/>
    <w:rsid w:val="008F1244"/>
    <w:rsid w:val="008F15A2"/>
    <w:rsid w:val="008F15C3"/>
    <w:rsid w:val="008F15DE"/>
    <w:rsid w:val="008F17F1"/>
    <w:rsid w:val="008F1877"/>
    <w:rsid w:val="008F18B1"/>
    <w:rsid w:val="008F18D5"/>
    <w:rsid w:val="008F1A5E"/>
    <w:rsid w:val="008F1BEC"/>
    <w:rsid w:val="008F1C2F"/>
    <w:rsid w:val="008F1C6A"/>
    <w:rsid w:val="008F1CE5"/>
    <w:rsid w:val="008F1CF2"/>
    <w:rsid w:val="008F1D2F"/>
    <w:rsid w:val="008F1E70"/>
    <w:rsid w:val="008F1F05"/>
    <w:rsid w:val="008F21BF"/>
    <w:rsid w:val="008F21C7"/>
    <w:rsid w:val="008F2212"/>
    <w:rsid w:val="008F244C"/>
    <w:rsid w:val="008F24B1"/>
    <w:rsid w:val="008F24EC"/>
    <w:rsid w:val="008F25DD"/>
    <w:rsid w:val="008F266F"/>
    <w:rsid w:val="008F26A2"/>
    <w:rsid w:val="008F281A"/>
    <w:rsid w:val="008F281D"/>
    <w:rsid w:val="008F2951"/>
    <w:rsid w:val="008F2BE5"/>
    <w:rsid w:val="008F2C4F"/>
    <w:rsid w:val="008F2DFA"/>
    <w:rsid w:val="008F2E13"/>
    <w:rsid w:val="008F2F4F"/>
    <w:rsid w:val="008F2FF8"/>
    <w:rsid w:val="008F3128"/>
    <w:rsid w:val="008F31A0"/>
    <w:rsid w:val="008F31EE"/>
    <w:rsid w:val="008F31FB"/>
    <w:rsid w:val="008F32C1"/>
    <w:rsid w:val="008F3457"/>
    <w:rsid w:val="008F3750"/>
    <w:rsid w:val="008F39A9"/>
    <w:rsid w:val="008F3A75"/>
    <w:rsid w:val="008F3B0D"/>
    <w:rsid w:val="008F3B21"/>
    <w:rsid w:val="008F3BE4"/>
    <w:rsid w:val="008F3D0A"/>
    <w:rsid w:val="008F3DD0"/>
    <w:rsid w:val="008F3EF5"/>
    <w:rsid w:val="008F3F60"/>
    <w:rsid w:val="008F4032"/>
    <w:rsid w:val="008F4254"/>
    <w:rsid w:val="008F435A"/>
    <w:rsid w:val="008F4380"/>
    <w:rsid w:val="008F43A1"/>
    <w:rsid w:val="008F45E4"/>
    <w:rsid w:val="008F46EB"/>
    <w:rsid w:val="008F4734"/>
    <w:rsid w:val="008F475C"/>
    <w:rsid w:val="008F47D8"/>
    <w:rsid w:val="008F491C"/>
    <w:rsid w:val="008F497E"/>
    <w:rsid w:val="008F4AC2"/>
    <w:rsid w:val="008F4C90"/>
    <w:rsid w:val="008F4CE0"/>
    <w:rsid w:val="008F4F47"/>
    <w:rsid w:val="008F51B8"/>
    <w:rsid w:val="008F5213"/>
    <w:rsid w:val="008F52EB"/>
    <w:rsid w:val="008F5396"/>
    <w:rsid w:val="008F547D"/>
    <w:rsid w:val="008F5492"/>
    <w:rsid w:val="008F553F"/>
    <w:rsid w:val="008F558B"/>
    <w:rsid w:val="008F55A7"/>
    <w:rsid w:val="008F55FC"/>
    <w:rsid w:val="008F5648"/>
    <w:rsid w:val="008F5686"/>
    <w:rsid w:val="008F56A6"/>
    <w:rsid w:val="008F5761"/>
    <w:rsid w:val="008F59B4"/>
    <w:rsid w:val="008F5B78"/>
    <w:rsid w:val="008F5D2D"/>
    <w:rsid w:val="008F5DF9"/>
    <w:rsid w:val="008F5E2B"/>
    <w:rsid w:val="008F5EBA"/>
    <w:rsid w:val="008F5F13"/>
    <w:rsid w:val="008F5F3D"/>
    <w:rsid w:val="008F6123"/>
    <w:rsid w:val="008F6198"/>
    <w:rsid w:val="008F627D"/>
    <w:rsid w:val="008F661D"/>
    <w:rsid w:val="008F6637"/>
    <w:rsid w:val="008F6677"/>
    <w:rsid w:val="008F66E0"/>
    <w:rsid w:val="008F6806"/>
    <w:rsid w:val="008F68E1"/>
    <w:rsid w:val="008F6AE9"/>
    <w:rsid w:val="008F6B60"/>
    <w:rsid w:val="008F6BD2"/>
    <w:rsid w:val="008F6BD9"/>
    <w:rsid w:val="008F6C99"/>
    <w:rsid w:val="008F6E4F"/>
    <w:rsid w:val="008F7292"/>
    <w:rsid w:val="008F72CD"/>
    <w:rsid w:val="008F7420"/>
    <w:rsid w:val="008F756B"/>
    <w:rsid w:val="008F757A"/>
    <w:rsid w:val="008F75F4"/>
    <w:rsid w:val="008F7989"/>
    <w:rsid w:val="008F7B44"/>
    <w:rsid w:val="008F7B73"/>
    <w:rsid w:val="008F7BFE"/>
    <w:rsid w:val="008F7ECE"/>
    <w:rsid w:val="008F7FC9"/>
    <w:rsid w:val="00900003"/>
    <w:rsid w:val="00900086"/>
    <w:rsid w:val="009001C6"/>
    <w:rsid w:val="009001DA"/>
    <w:rsid w:val="009002BC"/>
    <w:rsid w:val="009002DF"/>
    <w:rsid w:val="00900351"/>
    <w:rsid w:val="0090046A"/>
    <w:rsid w:val="009004DB"/>
    <w:rsid w:val="00900515"/>
    <w:rsid w:val="00900561"/>
    <w:rsid w:val="00900576"/>
    <w:rsid w:val="00900727"/>
    <w:rsid w:val="00900856"/>
    <w:rsid w:val="009008A9"/>
    <w:rsid w:val="009008AA"/>
    <w:rsid w:val="009008DB"/>
    <w:rsid w:val="00900932"/>
    <w:rsid w:val="00900C16"/>
    <w:rsid w:val="00900C2F"/>
    <w:rsid w:val="00900CA2"/>
    <w:rsid w:val="00900CFB"/>
    <w:rsid w:val="00900EA0"/>
    <w:rsid w:val="00900F05"/>
    <w:rsid w:val="0090111B"/>
    <w:rsid w:val="009012D4"/>
    <w:rsid w:val="00901307"/>
    <w:rsid w:val="0090134F"/>
    <w:rsid w:val="00901360"/>
    <w:rsid w:val="009013BE"/>
    <w:rsid w:val="0090146B"/>
    <w:rsid w:val="00901626"/>
    <w:rsid w:val="009016C0"/>
    <w:rsid w:val="0090171C"/>
    <w:rsid w:val="00901768"/>
    <w:rsid w:val="00901782"/>
    <w:rsid w:val="00901AB4"/>
    <w:rsid w:val="00901ACF"/>
    <w:rsid w:val="00901C6B"/>
    <w:rsid w:val="00901DBE"/>
    <w:rsid w:val="00901E23"/>
    <w:rsid w:val="00901EB0"/>
    <w:rsid w:val="009020E7"/>
    <w:rsid w:val="00902206"/>
    <w:rsid w:val="00902209"/>
    <w:rsid w:val="0090228C"/>
    <w:rsid w:val="00902547"/>
    <w:rsid w:val="00902573"/>
    <w:rsid w:val="00902657"/>
    <w:rsid w:val="00902730"/>
    <w:rsid w:val="00902741"/>
    <w:rsid w:val="0090282A"/>
    <w:rsid w:val="00902851"/>
    <w:rsid w:val="009029A5"/>
    <w:rsid w:val="00902D1C"/>
    <w:rsid w:val="00902D90"/>
    <w:rsid w:val="00902DF8"/>
    <w:rsid w:val="00902F0D"/>
    <w:rsid w:val="00903011"/>
    <w:rsid w:val="00903163"/>
    <w:rsid w:val="0090317C"/>
    <w:rsid w:val="00903296"/>
    <w:rsid w:val="0090331F"/>
    <w:rsid w:val="009033A5"/>
    <w:rsid w:val="009033C3"/>
    <w:rsid w:val="00903418"/>
    <w:rsid w:val="00903538"/>
    <w:rsid w:val="009035E0"/>
    <w:rsid w:val="0090368B"/>
    <w:rsid w:val="00903739"/>
    <w:rsid w:val="0090392B"/>
    <w:rsid w:val="00903B24"/>
    <w:rsid w:val="00903B57"/>
    <w:rsid w:val="00903BC5"/>
    <w:rsid w:val="00903CD0"/>
    <w:rsid w:val="00903E0E"/>
    <w:rsid w:val="00904059"/>
    <w:rsid w:val="00904148"/>
    <w:rsid w:val="009041F2"/>
    <w:rsid w:val="00904234"/>
    <w:rsid w:val="00904293"/>
    <w:rsid w:val="009042D8"/>
    <w:rsid w:val="00904370"/>
    <w:rsid w:val="009046E9"/>
    <w:rsid w:val="0090475E"/>
    <w:rsid w:val="00904975"/>
    <w:rsid w:val="00904A1A"/>
    <w:rsid w:val="00904B84"/>
    <w:rsid w:val="00904EAA"/>
    <w:rsid w:val="00905214"/>
    <w:rsid w:val="00905304"/>
    <w:rsid w:val="00905377"/>
    <w:rsid w:val="009053D9"/>
    <w:rsid w:val="0090543B"/>
    <w:rsid w:val="009054D8"/>
    <w:rsid w:val="00905603"/>
    <w:rsid w:val="009056C1"/>
    <w:rsid w:val="0090577F"/>
    <w:rsid w:val="00905794"/>
    <w:rsid w:val="009057D2"/>
    <w:rsid w:val="00905907"/>
    <w:rsid w:val="00905A0F"/>
    <w:rsid w:val="00905AC6"/>
    <w:rsid w:val="00905CE6"/>
    <w:rsid w:val="00905D61"/>
    <w:rsid w:val="00905DEB"/>
    <w:rsid w:val="00905E95"/>
    <w:rsid w:val="00905F07"/>
    <w:rsid w:val="00906025"/>
    <w:rsid w:val="0090619A"/>
    <w:rsid w:val="00906314"/>
    <w:rsid w:val="009063FE"/>
    <w:rsid w:val="0090646D"/>
    <w:rsid w:val="009064CB"/>
    <w:rsid w:val="009066BE"/>
    <w:rsid w:val="009067B9"/>
    <w:rsid w:val="0090695C"/>
    <w:rsid w:val="00906A01"/>
    <w:rsid w:val="00906AFE"/>
    <w:rsid w:val="00906B70"/>
    <w:rsid w:val="00906D71"/>
    <w:rsid w:val="00906EF2"/>
    <w:rsid w:val="009071C3"/>
    <w:rsid w:val="009071C5"/>
    <w:rsid w:val="009072EC"/>
    <w:rsid w:val="009073F8"/>
    <w:rsid w:val="009074AD"/>
    <w:rsid w:val="0090763A"/>
    <w:rsid w:val="009076A0"/>
    <w:rsid w:val="00907A78"/>
    <w:rsid w:val="009100DB"/>
    <w:rsid w:val="00910281"/>
    <w:rsid w:val="009102EE"/>
    <w:rsid w:val="00910308"/>
    <w:rsid w:val="00910382"/>
    <w:rsid w:val="009103A6"/>
    <w:rsid w:val="009103EE"/>
    <w:rsid w:val="009105DA"/>
    <w:rsid w:val="0091063B"/>
    <w:rsid w:val="009107A1"/>
    <w:rsid w:val="00910830"/>
    <w:rsid w:val="00910880"/>
    <w:rsid w:val="0091090B"/>
    <w:rsid w:val="00910A51"/>
    <w:rsid w:val="00910B84"/>
    <w:rsid w:val="00910BED"/>
    <w:rsid w:val="00910DCD"/>
    <w:rsid w:val="00910F12"/>
    <w:rsid w:val="00910F48"/>
    <w:rsid w:val="00911184"/>
    <w:rsid w:val="0091130D"/>
    <w:rsid w:val="00911544"/>
    <w:rsid w:val="0091169F"/>
    <w:rsid w:val="009117C6"/>
    <w:rsid w:val="009117CF"/>
    <w:rsid w:val="009117E1"/>
    <w:rsid w:val="0091199A"/>
    <w:rsid w:val="009119C6"/>
    <w:rsid w:val="00911A49"/>
    <w:rsid w:val="00911B86"/>
    <w:rsid w:val="00911BD6"/>
    <w:rsid w:val="00911D65"/>
    <w:rsid w:val="00911ECF"/>
    <w:rsid w:val="00911FF3"/>
    <w:rsid w:val="00912025"/>
    <w:rsid w:val="0091218B"/>
    <w:rsid w:val="009122A9"/>
    <w:rsid w:val="009123BE"/>
    <w:rsid w:val="00912575"/>
    <w:rsid w:val="00912700"/>
    <w:rsid w:val="009128A2"/>
    <w:rsid w:val="00912A24"/>
    <w:rsid w:val="00912ACC"/>
    <w:rsid w:val="00912B04"/>
    <w:rsid w:val="00912E2F"/>
    <w:rsid w:val="00912E8C"/>
    <w:rsid w:val="00912EA2"/>
    <w:rsid w:val="0091307F"/>
    <w:rsid w:val="00913163"/>
    <w:rsid w:val="0091317C"/>
    <w:rsid w:val="00913215"/>
    <w:rsid w:val="00913238"/>
    <w:rsid w:val="00913258"/>
    <w:rsid w:val="009132A7"/>
    <w:rsid w:val="009132AC"/>
    <w:rsid w:val="009132E1"/>
    <w:rsid w:val="009132EB"/>
    <w:rsid w:val="0091347A"/>
    <w:rsid w:val="00913559"/>
    <w:rsid w:val="0091356C"/>
    <w:rsid w:val="0091357E"/>
    <w:rsid w:val="00913592"/>
    <w:rsid w:val="0091364F"/>
    <w:rsid w:val="00913675"/>
    <w:rsid w:val="0091377E"/>
    <w:rsid w:val="009138BF"/>
    <w:rsid w:val="009139C6"/>
    <w:rsid w:val="009139E3"/>
    <w:rsid w:val="00913A58"/>
    <w:rsid w:val="00913B0E"/>
    <w:rsid w:val="00913B1D"/>
    <w:rsid w:val="00913B74"/>
    <w:rsid w:val="00913B8B"/>
    <w:rsid w:val="00913EFA"/>
    <w:rsid w:val="00913F36"/>
    <w:rsid w:val="00913F99"/>
    <w:rsid w:val="00913F9B"/>
    <w:rsid w:val="0091405B"/>
    <w:rsid w:val="00914089"/>
    <w:rsid w:val="00914092"/>
    <w:rsid w:val="0091415C"/>
    <w:rsid w:val="0091419C"/>
    <w:rsid w:val="009141D9"/>
    <w:rsid w:val="00914225"/>
    <w:rsid w:val="0091436A"/>
    <w:rsid w:val="00914518"/>
    <w:rsid w:val="00914616"/>
    <w:rsid w:val="009149A0"/>
    <w:rsid w:val="00914A0F"/>
    <w:rsid w:val="00914AD3"/>
    <w:rsid w:val="00914B50"/>
    <w:rsid w:val="00914C62"/>
    <w:rsid w:val="00914DBB"/>
    <w:rsid w:val="00914E11"/>
    <w:rsid w:val="00914F63"/>
    <w:rsid w:val="009150C3"/>
    <w:rsid w:val="0091531A"/>
    <w:rsid w:val="00915371"/>
    <w:rsid w:val="00915417"/>
    <w:rsid w:val="00915452"/>
    <w:rsid w:val="00915581"/>
    <w:rsid w:val="00915646"/>
    <w:rsid w:val="0091572E"/>
    <w:rsid w:val="00915834"/>
    <w:rsid w:val="009159EF"/>
    <w:rsid w:val="00915A7D"/>
    <w:rsid w:val="00915AB2"/>
    <w:rsid w:val="00915AE8"/>
    <w:rsid w:val="00915EC8"/>
    <w:rsid w:val="00915ECB"/>
    <w:rsid w:val="00915F64"/>
    <w:rsid w:val="00915FB8"/>
    <w:rsid w:val="0091605F"/>
    <w:rsid w:val="00916310"/>
    <w:rsid w:val="009163F2"/>
    <w:rsid w:val="009163F4"/>
    <w:rsid w:val="009164F3"/>
    <w:rsid w:val="00916802"/>
    <w:rsid w:val="00916AC7"/>
    <w:rsid w:val="00916AE7"/>
    <w:rsid w:val="00916CB2"/>
    <w:rsid w:val="00916D7D"/>
    <w:rsid w:val="00916F73"/>
    <w:rsid w:val="009172E3"/>
    <w:rsid w:val="00917392"/>
    <w:rsid w:val="009174D8"/>
    <w:rsid w:val="00917885"/>
    <w:rsid w:val="0091796E"/>
    <w:rsid w:val="009179D5"/>
    <w:rsid w:val="00917A0F"/>
    <w:rsid w:val="00917A5A"/>
    <w:rsid w:val="00917AB9"/>
    <w:rsid w:val="00917AF9"/>
    <w:rsid w:val="00917B6C"/>
    <w:rsid w:val="00917B7C"/>
    <w:rsid w:val="00917C83"/>
    <w:rsid w:val="00917CA4"/>
    <w:rsid w:val="00917CD6"/>
    <w:rsid w:val="00917D9D"/>
    <w:rsid w:val="00917DEC"/>
    <w:rsid w:val="00917EAF"/>
    <w:rsid w:val="00917F3D"/>
    <w:rsid w:val="00917F8F"/>
    <w:rsid w:val="0092000F"/>
    <w:rsid w:val="0092002B"/>
    <w:rsid w:val="009200B3"/>
    <w:rsid w:val="0092018A"/>
    <w:rsid w:val="009201EA"/>
    <w:rsid w:val="00920205"/>
    <w:rsid w:val="0092020A"/>
    <w:rsid w:val="00920483"/>
    <w:rsid w:val="00920496"/>
    <w:rsid w:val="00920632"/>
    <w:rsid w:val="009208F3"/>
    <w:rsid w:val="0092098C"/>
    <w:rsid w:val="00920A4B"/>
    <w:rsid w:val="00920B04"/>
    <w:rsid w:val="00920B3A"/>
    <w:rsid w:val="00920D1A"/>
    <w:rsid w:val="00920D3A"/>
    <w:rsid w:val="00920D91"/>
    <w:rsid w:val="00920FF4"/>
    <w:rsid w:val="00921099"/>
    <w:rsid w:val="0092115D"/>
    <w:rsid w:val="009211E3"/>
    <w:rsid w:val="009212FE"/>
    <w:rsid w:val="00921460"/>
    <w:rsid w:val="00921465"/>
    <w:rsid w:val="00921471"/>
    <w:rsid w:val="009218C8"/>
    <w:rsid w:val="00921AC4"/>
    <w:rsid w:val="00921B52"/>
    <w:rsid w:val="00921C47"/>
    <w:rsid w:val="0092200E"/>
    <w:rsid w:val="009221F6"/>
    <w:rsid w:val="00922349"/>
    <w:rsid w:val="009223A2"/>
    <w:rsid w:val="009223EF"/>
    <w:rsid w:val="009223F1"/>
    <w:rsid w:val="00922471"/>
    <w:rsid w:val="0092259C"/>
    <w:rsid w:val="00922863"/>
    <w:rsid w:val="00922A09"/>
    <w:rsid w:val="00922B8C"/>
    <w:rsid w:val="00922F83"/>
    <w:rsid w:val="00922FFD"/>
    <w:rsid w:val="00923036"/>
    <w:rsid w:val="009231CE"/>
    <w:rsid w:val="00923204"/>
    <w:rsid w:val="00923391"/>
    <w:rsid w:val="009234C8"/>
    <w:rsid w:val="00923523"/>
    <w:rsid w:val="0092369C"/>
    <w:rsid w:val="009237AE"/>
    <w:rsid w:val="00923992"/>
    <w:rsid w:val="009239C2"/>
    <w:rsid w:val="00923BE0"/>
    <w:rsid w:val="00923E17"/>
    <w:rsid w:val="00923F88"/>
    <w:rsid w:val="00923F90"/>
    <w:rsid w:val="00923FF1"/>
    <w:rsid w:val="00924012"/>
    <w:rsid w:val="0092415A"/>
    <w:rsid w:val="00924264"/>
    <w:rsid w:val="00924409"/>
    <w:rsid w:val="009245FC"/>
    <w:rsid w:val="00924657"/>
    <w:rsid w:val="009246E8"/>
    <w:rsid w:val="009247E3"/>
    <w:rsid w:val="009247E9"/>
    <w:rsid w:val="0092496F"/>
    <w:rsid w:val="00924B7C"/>
    <w:rsid w:val="00924B89"/>
    <w:rsid w:val="00924B95"/>
    <w:rsid w:val="00924B9A"/>
    <w:rsid w:val="00924C58"/>
    <w:rsid w:val="00924CCC"/>
    <w:rsid w:val="00924D78"/>
    <w:rsid w:val="00924E1A"/>
    <w:rsid w:val="00924FBA"/>
    <w:rsid w:val="00925025"/>
    <w:rsid w:val="0092502A"/>
    <w:rsid w:val="00925093"/>
    <w:rsid w:val="009251EC"/>
    <w:rsid w:val="00925248"/>
    <w:rsid w:val="009252AE"/>
    <w:rsid w:val="00925545"/>
    <w:rsid w:val="00925607"/>
    <w:rsid w:val="00925660"/>
    <w:rsid w:val="009256B3"/>
    <w:rsid w:val="00925700"/>
    <w:rsid w:val="009257DC"/>
    <w:rsid w:val="00925975"/>
    <w:rsid w:val="0092598B"/>
    <w:rsid w:val="009259E9"/>
    <w:rsid w:val="00925B1B"/>
    <w:rsid w:val="00925B1F"/>
    <w:rsid w:val="00925BA7"/>
    <w:rsid w:val="00925D9F"/>
    <w:rsid w:val="00925F74"/>
    <w:rsid w:val="00926043"/>
    <w:rsid w:val="009260B0"/>
    <w:rsid w:val="009261D2"/>
    <w:rsid w:val="0092628F"/>
    <w:rsid w:val="0092647D"/>
    <w:rsid w:val="00926482"/>
    <w:rsid w:val="009264E0"/>
    <w:rsid w:val="0092662C"/>
    <w:rsid w:val="00926AE9"/>
    <w:rsid w:val="00926BBA"/>
    <w:rsid w:val="00926CC1"/>
    <w:rsid w:val="00926D1C"/>
    <w:rsid w:val="00926DE2"/>
    <w:rsid w:val="00926E80"/>
    <w:rsid w:val="00926EED"/>
    <w:rsid w:val="00926F74"/>
    <w:rsid w:val="00927006"/>
    <w:rsid w:val="00927092"/>
    <w:rsid w:val="009273B5"/>
    <w:rsid w:val="0092740E"/>
    <w:rsid w:val="0092743B"/>
    <w:rsid w:val="009274F9"/>
    <w:rsid w:val="0092756B"/>
    <w:rsid w:val="00927795"/>
    <w:rsid w:val="00927927"/>
    <w:rsid w:val="0092797C"/>
    <w:rsid w:val="00927AE5"/>
    <w:rsid w:val="00927DDC"/>
    <w:rsid w:val="00927DE3"/>
    <w:rsid w:val="00930155"/>
    <w:rsid w:val="0093034B"/>
    <w:rsid w:val="0093052E"/>
    <w:rsid w:val="009305E9"/>
    <w:rsid w:val="00930732"/>
    <w:rsid w:val="00930744"/>
    <w:rsid w:val="00930831"/>
    <w:rsid w:val="0093096B"/>
    <w:rsid w:val="00930B6E"/>
    <w:rsid w:val="00930BA9"/>
    <w:rsid w:val="00930CCA"/>
    <w:rsid w:val="00930F25"/>
    <w:rsid w:val="00930F67"/>
    <w:rsid w:val="009310FF"/>
    <w:rsid w:val="009311AB"/>
    <w:rsid w:val="009312D0"/>
    <w:rsid w:val="00931391"/>
    <w:rsid w:val="00931421"/>
    <w:rsid w:val="0093163A"/>
    <w:rsid w:val="009317A8"/>
    <w:rsid w:val="0093182D"/>
    <w:rsid w:val="009318C7"/>
    <w:rsid w:val="00931AB4"/>
    <w:rsid w:val="00931B24"/>
    <w:rsid w:val="00931B6C"/>
    <w:rsid w:val="00931B73"/>
    <w:rsid w:val="00931B7C"/>
    <w:rsid w:val="00931CB8"/>
    <w:rsid w:val="00931F38"/>
    <w:rsid w:val="00931FA1"/>
    <w:rsid w:val="00932259"/>
    <w:rsid w:val="00932262"/>
    <w:rsid w:val="00932304"/>
    <w:rsid w:val="009323B0"/>
    <w:rsid w:val="009324FC"/>
    <w:rsid w:val="0093251B"/>
    <w:rsid w:val="009325DD"/>
    <w:rsid w:val="00932606"/>
    <w:rsid w:val="00932620"/>
    <w:rsid w:val="0093289F"/>
    <w:rsid w:val="009328F3"/>
    <w:rsid w:val="009329C4"/>
    <w:rsid w:val="00932A25"/>
    <w:rsid w:val="00932B98"/>
    <w:rsid w:val="00932CDB"/>
    <w:rsid w:val="00932E54"/>
    <w:rsid w:val="00932F19"/>
    <w:rsid w:val="00932FBF"/>
    <w:rsid w:val="0093303A"/>
    <w:rsid w:val="00933069"/>
    <w:rsid w:val="009330A6"/>
    <w:rsid w:val="009330FE"/>
    <w:rsid w:val="00933141"/>
    <w:rsid w:val="00933637"/>
    <w:rsid w:val="00933927"/>
    <w:rsid w:val="009339C6"/>
    <w:rsid w:val="00933B42"/>
    <w:rsid w:val="00933FCF"/>
    <w:rsid w:val="009342DC"/>
    <w:rsid w:val="0093444E"/>
    <w:rsid w:val="009345A1"/>
    <w:rsid w:val="00934693"/>
    <w:rsid w:val="009347D1"/>
    <w:rsid w:val="00934990"/>
    <w:rsid w:val="00934A0C"/>
    <w:rsid w:val="00934A7B"/>
    <w:rsid w:val="00934B43"/>
    <w:rsid w:val="00934BF5"/>
    <w:rsid w:val="00934C68"/>
    <w:rsid w:val="00934D52"/>
    <w:rsid w:val="00934E08"/>
    <w:rsid w:val="00934F8D"/>
    <w:rsid w:val="00935054"/>
    <w:rsid w:val="009350B6"/>
    <w:rsid w:val="00935256"/>
    <w:rsid w:val="00935261"/>
    <w:rsid w:val="00935675"/>
    <w:rsid w:val="009356B6"/>
    <w:rsid w:val="009357C8"/>
    <w:rsid w:val="009358A3"/>
    <w:rsid w:val="009359AB"/>
    <w:rsid w:val="00935AA3"/>
    <w:rsid w:val="00935AA4"/>
    <w:rsid w:val="00935B1F"/>
    <w:rsid w:val="00935B2F"/>
    <w:rsid w:val="00935C7F"/>
    <w:rsid w:val="00935D07"/>
    <w:rsid w:val="00935DF0"/>
    <w:rsid w:val="00935E10"/>
    <w:rsid w:val="00935EAB"/>
    <w:rsid w:val="00935F00"/>
    <w:rsid w:val="00935F38"/>
    <w:rsid w:val="00935F56"/>
    <w:rsid w:val="009362B5"/>
    <w:rsid w:val="00936309"/>
    <w:rsid w:val="009363B6"/>
    <w:rsid w:val="00936574"/>
    <w:rsid w:val="0093668D"/>
    <w:rsid w:val="009366B3"/>
    <w:rsid w:val="009366C4"/>
    <w:rsid w:val="00936732"/>
    <w:rsid w:val="00936745"/>
    <w:rsid w:val="0093684E"/>
    <w:rsid w:val="0093688E"/>
    <w:rsid w:val="00936991"/>
    <w:rsid w:val="009369D8"/>
    <w:rsid w:val="00936A13"/>
    <w:rsid w:val="00936C8A"/>
    <w:rsid w:val="00937071"/>
    <w:rsid w:val="009370C9"/>
    <w:rsid w:val="00937526"/>
    <w:rsid w:val="00937536"/>
    <w:rsid w:val="009375D6"/>
    <w:rsid w:val="009377B5"/>
    <w:rsid w:val="00937874"/>
    <w:rsid w:val="009378C6"/>
    <w:rsid w:val="009379B3"/>
    <w:rsid w:val="009379BC"/>
    <w:rsid w:val="00937ABB"/>
    <w:rsid w:val="00937B16"/>
    <w:rsid w:val="00937B31"/>
    <w:rsid w:val="00937C13"/>
    <w:rsid w:val="00937EDB"/>
    <w:rsid w:val="00937FAF"/>
    <w:rsid w:val="00937FC9"/>
    <w:rsid w:val="009400B6"/>
    <w:rsid w:val="00940172"/>
    <w:rsid w:val="00940181"/>
    <w:rsid w:val="00940245"/>
    <w:rsid w:val="00940255"/>
    <w:rsid w:val="0094059C"/>
    <w:rsid w:val="009405AD"/>
    <w:rsid w:val="009405EE"/>
    <w:rsid w:val="0094062C"/>
    <w:rsid w:val="009406CA"/>
    <w:rsid w:val="009407B4"/>
    <w:rsid w:val="0094095B"/>
    <w:rsid w:val="009409CC"/>
    <w:rsid w:val="00940CCF"/>
    <w:rsid w:val="00940E32"/>
    <w:rsid w:val="00940E96"/>
    <w:rsid w:val="00940F0E"/>
    <w:rsid w:val="00940F2E"/>
    <w:rsid w:val="00940FF6"/>
    <w:rsid w:val="009410B4"/>
    <w:rsid w:val="0094127A"/>
    <w:rsid w:val="00941366"/>
    <w:rsid w:val="009413D8"/>
    <w:rsid w:val="00941434"/>
    <w:rsid w:val="009418C9"/>
    <w:rsid w:val="00941A4D"/>
    <w:rsid w:val="00941CD5"/>
    <w:rsid w:val="00941E1E"/>
    <w:rsid w:val="00941E22"/>
    <w:rsid w:val="00941EA4"/>
    <w:rsid w:val="00941F21"/>
    <w:rsid w:val="009420C6"/>
    <w:rsid w:val="009420FC"/>
    <w:rsid w:val="00942231"/>
    <w:rsid w:val="009426C3"/>
    <w:rsid w:val="009426D0"/>
    <w:rsid w:val="00942844"/>
    <w:rsid w:val="00942BAC"/>
    <w:rsid w:val="00942BBA"/>
    <w:rsid w:val="00942BEB"/>
    <w:rsid w:val="00942E79"/>
    <w:rsid w:val="00942F27"/>
    <w:rsid w:val="00942F76"/>
    <w:rsid w:val="00943023"/>
    <w:rsid w:val="00943082"/>
    <w:rsid w:val="00943179"/>
    <w:rsid w:val="00943205"/>
    <w:rsid w:val="00943304"/>
    <w:rsid w:val="0094334B"/>
    <w:rsid w:val="00943365"/>
    <w:rsid w:val="009433B2"/>
    <w:rsid w:val="009435E3"/>
    <w:rsid w:val="0094360A"/>
    <w:rsid w:val="00943689"/>
    <w:rsid w:val="009436AC"/>
    <w:rsid w:val="0094377B"/>
    <w:rsid w:val="00943AD0"/>
    <w:rsid w:val="00943C5C"/>
    <w:rsid w:val="00944057"/>
    <w:rsid w:val="009441B2"/>
    <w:rsid w:val="009442E0"/>
    <w:rsid w:val="00944305"/>
    <w:rsid w:val="009443A4"/>
    <w:rsid w:val="00944637"/>
    <w:rsid w:val="00944655"/>
    <w:rsid w:val="009449E2"/>
    <w:rsid w:val="00944A67"/>
    <w:rsid w:val="00944AF0"/>
    <w:rsid w:val="00944C4F"/>
    <w:rsid w:val="00944CFD"/>
    <w:rsid w:val="00944CFE"/>
    <w:rsid w:val="00944D0D"/>
    <w:rsid w:val="00944EA0"/>
    <w:rsid w:val="00945050"/>
    <w:rsid w:val="009450C2"/>
    <w:rsid w:val="00945221"/>
    <w:rsid w:val="0094530A"/>
    <w:rsid w:val="0094532E"/>
    <w:rsid w:val="00945339"/>
    <w:rsid w:val="00945675"/>
    <w:rsid w:val="009459E5"/>
    <w:rsid w:val="00945A79"/>
    <w:rsid w:val="00945B29"/>
    <w:rsid w:val="00945CFA"/>
    <w:rsid w:val="00945EA2"/>
    <w:rsid w:val="00945F3D"/>
    <w:rsid w:val="00945FB1"/>
    <w:rsid w:val="00945FCE"/>
    <w:rsid w:val="00946151"/>
    <w:rsid w:val="009461C2"/>
    <w:rsid w:val="009466F5"/>
    <w:rsid w:val="009467DE"/>
    <w:rsid w:val="00946827"/>
    <w:rsid w:val="009468BA"/>
    <w:rsid w:val="00946946"/>
    <w:rsid w:val="00946C71"/>
    <w:rsid w:val="00946C9F"/>
    <w:rsid w:val="00947461"/>
    <w:rsid w:val="009474AC"/>
    <w:rsid w:val="00947503"/>
    <w:rsid w:val="00947528"/>
    <w:rsid w:val="0094772D"/>
    <w:rsid w:val="00947782"/>
    <w:rsid w:val="0094780D"/>
    <w:rsid w:val="00947822"/>
    <w:rsid w:val="00947873"/>
    <w:rsid w:val="009478DC"/>
    <w:rsid w:val="00947AEB"/>
    <w:rsid w:val="00947B5B"/>
    <w:rsid w:val="00947BE1"/>
    <w:rsid w:val="00947D30"/>
    <w:rsid w:val="00947ED3"/>
    <w:rsid w:val="00947F22"/>
    <w:rsid w:val="00950124"/>
    <w:rsid w:val="00950128"/>
    <w:rsid w:val="009502AC"/>
    <w:rsid w:val="009503A7"/>
    <w:rsid w:val="00950481"/>
    <w:rsid w:val="0095066B"/>
    <w:rsid w:val="00950718"/>
    <w:rsid w:val="009507A0"/>
    <w:rsid w:val="009509D0"/>
    <w:rsid w:val="009509EC"/>
    <w:rsid w:val="00950A49"/>
    <w:rsid w:val="00950A71"/>
    <w:rsid w:val="00950C3A"/>
    <w:rsid w:val="00950DC9"/>
    <w:rsid w:val="00950F35"/>
    <w:rsid w:val="00951013"/>
    <w:rsid w:val="009511C2"/>
    <w:rsid w:val="0095130F"/>
    <w:rsid w:val="00951376"/>
    <w:rsid w:val="0095138C"/>
    <w:rsid w:val="0095143F"/>
    <w:rsid w:val="00951517"/>
    <w:rsid w:val="009515B3"/>
    <w:rsid w:val="009515C2"/>
    <w:rsid w:val="009516F7"/>
    <w:rsid w:val="00951936"/>
    <w:rsid w:val="00951952"/>
    <w:rsid w:val="00951986"/>
    <w:rsid w:val="009519D4"/>
    <w:rsid w:val="00951B28"/>
    <w:rsid w:val="00951B4C"/>
    <w:rsid w:val="00951B64"/>
    <w:rsid w:val="00951D33"/>
    <w:rsid w:val="00952186"/>
    <w:rsid w:val="009523E0"/>
    <w:rsid w:val="009525B1"/>
    <w:rsid w:val="009525F8"/>
    <w:rsid w:val="009526FF"/>
    <w:rsid w:val="0095270C"/>
    <w:rsid w:val="00952929"/>
    <w:rsid w:val="00952C1D"/>
    <w:rsid w:val="00952CF1"/>
    <w:rsid w:val="00952D18"/>
    <w:rsid w:val="00952D9E"/>
    <w:rsid w:val="00952DDC"/>
    <w:rsid w:val="00952E85"/>
    <w:rsid w:val="00953202"/>
    <w:rsid w:val="0095328F"/>
    <w:rsid w:val="009532BA"/>
    <w:rsid w:val="009532C5"/>
    <w:rsid w:val="009532F6"/>
    <w:rsid w:val="00953500"/>
    <w:rsid w:val="00953587"/>
    <w:rsid w:val="0095360C"/>
    <w:rsid w:val="00953783"/>
    <w:rsid w:val="009538BD"/>
    <w:rsid w:val="0095397B"/>
    <w:rsid w:val="00953AB2"/>
    <w:rsid w:val="00953B55"/>
    <w:rsid w:val="00953E3C"/>
    <w:rsid w:val="00953ED1"/>
    <w:rsid w:val="00953F83"/>
    <w:rsid w:val="0095419C"/>
    <w:rsid w:val="009542C0"/>
    <w:rsid w:val="009543EA"/>
    <w:rsid w:val="009544BF"/>
    <w:rsid w:val="00954684"/>
    <w:rsid w:val="009548FE"/>
    <w:rsid w:val="00954A05"/>
    <w:rsid w:val="00954CEA"/>
    <w:rsid w:val="00954E42"/>
    <w:rsid w:val="00954FDF"/>
    <w:rsid w:val="00955046"/>
    <w:rsid w:val="009550C0"/>
    <w:rsid w:val="009550F5"/>
    <w:rsid w:val="0095513F"/>
    <w:rsid w:val="00955264"/>
    <w:rsid w:val="00955329"/>
    <w:rsid w:val="009553AF"/>
    <w:rsid w:val="00955663"/>
    <w:rsid w:val="009556FC"/>
    <w:rsid w:val="0095579B"/>
    <w:rsid w:val="009557C3"/>
    <w:rsid w:val="009557D1"/>
    <w:rsid w:val="009557F5"/>
    <w:rsid w:val="0095580A"/>
    <w:rsid w:val="00955B42"/>
    <w:rsid w:val="00955B61"/>
    <w:rsid w:val="00955BCC"/>
    <w:rsid w:val="00955D4A"/>
    <w:rsid w:val="00955E43"/>
    <w:rsid w:val="00955F36"/>
    <w:rsid w:val="00955FAF"/>
    <w:rsid w:val="009560C2"/>
    <w:rsid w:val="009561A0"/>
    <w:rsid w:val="0095631A"/>
    <w:rsid w:val="00956345"/>
    <w:rsid w:val="009564D8"/>
    <w:rsid w:val="0095651E"/>
    <w:rsid w:val="009565F8"/>
    <w:rsid w:val="00956689"/>
    <w:rsid w:val="00956697"/>
    <w:rsid w:val="00956BAE"/>
    <w:rsid w:val="00956DAB"/>
    <w:rsid w:val="00956DEE"/>
    <w:rsid w:val="00956FE1"/>
    <w:rsid w:val="009570BB"/>
    <w:rsid w:val="009570D4"/>
    <w:rsid w:val="009571A6"/>
    <w:rsid w:val="0095723B"/>
    <w:rsid w:val="0095728F"/>
    <w:rsid w:val="00957318"/>
    <w:rsid w:val="0095733D"/>
    <w:rsid w:val="00957458"/>
    <w:rsid w:val="009575A6"/>
    <w:rsid w:val="009575FF"/>
    <w:rsid w:val="0095775F"/>
    <w:rsid w:val="009578BB"/>
    <w:rsid w:val="009578CE"/>
    <w:rsid w:val="00957A04"/>
    <w:rsid w:val="00957A94"/>
    <w:rsid w:val="00957B1C"/>
    <w:rsid w:val="00957B48"/>
    <w:rsid w:val="00957B90"/>
    <w:rsid w:val="00957D95"/>
    <w:rsid w:val="00957DB4"/>
    <w:rsid w:val="00957E53"/>
    <w:rsid w:val="00957EC2"/>
    <w:rsid w:val="00957F76"/>
    <w:rsid w:val="00957FE3"/>
    <w:rsid w:val="00960100"/>
    <w:rsid w:val="0096016F"/>
    <w:rsid w:val="00960283"/>
    <w:rsid w:val="009602EF"/>
    <w:rsid w:val="009603DA"/>
    <w:rsid w:val="009604BC"/>
    <w:rsid w:val="00960631"/>
    <w:rsid w:val="009606BA"/>
    <w:rsid w:val="00960818"/>
    <w:rsid w:val="0096095E"/>
    <w:rsid w:val="00960A7D"/>
    <w:rsid w:val="00960AD2"/>
    <w:rsid w:val="00960B66"/>
    <w:rsid w:val="00960D6C"/>
    <w:rsid w:val="00960D70"/>
    <w:rsid w:val="00960E00"/>
    <w:rsid w:val="00960EE9"/>
    <w:rsid w:val="00961030"/>
    <w:rsid w:val="009610E8"/>
    <w:rsid w:val="0096121A"/>
    <w:rsid w:val="009612B2"/>
    <w:rsid w:val="009612E8"/>
    <w:rsid w:val="0096149A"/>
    <w:rsid w:val="00961522"/>
    <w:rsid w:val="009616EE"/>
    <w:rsid w:val="0096174B"/>
    <w:rsid w:val="00961867"/>
    <w:rsid w:val="00961868"/>
    <w:rsid w:val="00961A2B"/>
    <w:rsid w:val="00961B9F"/>
    <w:rsid w:val="00961BC6"/>
    <w:rsid w:val="00961DAA"/>
    <w:rsid w:val="00961E78"/>
    <w:rsid w:val="00961EEE"/>
    <w:rsid w:val="00961F25"/>
    <w:rsid w:val="00961F4F"/>
    <w:rsid w:val="00961F6D"/>
    <w:rsid w:val="00961FCE"/>
    <w:rsid w:val="00962087"/>
    <w:rsid w:val="009620AC"/>
    <w:rsid w:val="009621F7"/>
    <w:rsid w:val="00962420"/>
    <w:rsid w:val="00962458"/>
    <w:rsid w:val="00962597"/>
    <w:rsid w:val="0096278D"/>
    <w:rsid w:val="009629AA"/>
    <w:rsid w:val="00962A4D"/>
    <w:rsid w:val="00962D76"/>
    <w:rsid w:val="00962DD6"/>
    <w:rsid w:val="00962E1B"/>
    <w:rsid w:val="009630AD"/>
    <w:rsid w:val="009630EE"/>
    <w:rsid w:val="0096324E"/>
    <w:rsid w:val="00963317"/>
    <w:rsid w:val="009635B3"/>
    <w:rsid w:val="009636B2"/>
    <w:rsid w:val="00963BB2"/>
    <w:rsid w:val="00963C0E"/>
    <w:rsid w:val="00963C0F"/>
    <w:rsid w:val="00963C58"/>
    <w:rsid w:val="00963E22"/>
    <w:rsid w:val="00963E54"/>
    <w:rsid w:val="00963EB7"/>
    <w:rsid w:val="00963F4B"/>
    <w:rsid w:val="0096441C"/>
    <w:rsid w:val="0096477B"/>
    <w:rsid w:val="00964A26"/>
    <w:rsid w:val="00964A9D"/>
    <w:rsid w:val="00964DCC"/>
    <w:rsid w:val="00964E0B"/>
    <w:rsid w:val="00964E85"/>
    <w:rsid w:val="00964F8B"/>
    <w:rsid w:val="00964FAB"/>
    <w:rsid w:val="00965131"/>
    <w:rsid w:val="009652EB"/>
    <w:rsid w:val="00965495"/>
    <w:rsid w:val="00965538"/>
    <w:rsid w:val="0096566C"/>
    <w:rsid w:val="009656ED"/>
    <w:rsid w:val="0096574E"/>
    <w:rsid w:val="009658AF"/>
    <w:rsid w:val="00965A15"/>
    <w:rsid w:val="00965BEB"/>
    <w:rsid w:val="00965D0C"/>
    <w:rsid w:val="00965DA0"/>
    <w:rsid w:val="00965DD1"/>
    <w:rsid w:val="00965E1D"/>
    <w:rsid w:val="00966152"/>
    <w:rsid w:val="0096643F"/>
    <w:rsid w:val="0096646A"/>
    <w:rsid w:val="00966552"/>
    <w:rsid w:val="0096659C"/>
    <w:rsid w:val="0096684C"/>
    <w:rsid w:val="009668AD"/>
    <w:rsid w:val="00966E09"/>
    <w:rsid w:val="00966E20"/>
    <w:rsid w:val="00966E2F"/>
    <w:rsid w:val="00966F00"/>
    <w:rsid w:val="00966F65"/>
    <w:rsid w:val="009670B8"/>
    <w:rsid w:val="00967176"/>
    <w:rsid w:val="0096728C"/>
    <w:rsid w:val="00967361"/>
    <w:rsid w:val="009674AB"/>
    <w:rsid w:val="0096755C"/>
    <w:rsid w:val="0096756C"/>
    <w:rsid w:val="00967611"/>
    <w:rsid w:val="0096761C"/>
    <w:rsid w:val="009677F8"/>
    <w:rsid w:val="00967902"/>
    <w:rsid w:val="0096798E"/>
    <w:rsid w:val="00967A1D"/>
    <w:rsid w:val="00967A35"/>
    <w:rsid w:val="00967A71"/>
    <w:rsid w:val="00967BFC"/>
    <w:rsid w:val="00967D27"/>
    <w:rsid w:val="00967D72"/>
    <w:rsid w:val="00967DD0"/>
    <w:rsid w:val="00967DE8"/>
    <w:rsid w:val="00967EDD"/>
    <w:rsid w:val="009701BD"/>
    <w:rsid w:val="0097020A"/>
    <w:rsid w:val="009702AE"/>
    <w:rsid w:val="00970444"/>
    <w:rsid w:val="00970451"/>
    <w:rsid w:val="00970629"/>
    <w:rsid w:val="0097085E"/>
    <w:rsid w:val="0097097D"/>
    <w:rsid w:val="00970FE2"/>
    <w:rsid w:val="009712AF"/>
    <w:rsid w:val="009712F5"/>
    <w:rsid w:val="009715C5"/>
    <w:rsid w:val="00971787"/>
    <w:rsid w:val="00971872"/>
    <w:rsid w:val="009718E0"/>
    <w:rsid w:val="009718E2"/>
    <w:rsid w:val="00971A09"/>
    <w:rsid w:val="00971AE0"/>
    <w:rsid w:val="00971CC8"/>
    <w:rsid w:val="00971DA0"/>
    <w:rsid w:val="00971DB2"/>
    <w:rsid w:val="009720FE"/>
    <w:rsid w:val="00972153"/>
    <w:rsid w:val="009721D1"/>
    <w:rsid w:val="009721D4"/>
    <w:rsid w:val="009721F3"/>
    <w:rsid w:val="00972238"/>
    <w:rsid w:val="009723A1"/>
    <w:rsid w:val="009724DA"/>
    <w:rsid w:val="00972560"/>
    <w:rsid w:val="009725D2"/>
    <w:rsid w:val="0097265A"/>
    <w:rsid w:val="009726AA"/>
    <w:rsid w:val="009726E2"/>
    <w:rsid w:val="0097277C"/>
    <w:rsid w:val="00972A36"/>
    <w:rsid w:val="00972F09"/>
    <w:rsid w:val="009730F3"/>
    <w:rsid w:val="00973148"/>
    <w:rsid w:val="0097316E"/>
    <w:rsid w:val="00973385"/>
    <w:rsid w:val="00973587"/>
    <w:rsid w:val="009735F1"/>
    <w:rsid w:val="00973821"/>
    <w:rsid w:val="00973976"/>
    <w:rsid w:val="00973AE4"/>
    <w:rsid w:val="00973BBB"/>
    <w:rsid w:val="00973C24"/>
    <w:rsid w:val="009740C0"/>
    <w:rsid w:val="0097414A"/>
    <w:rsid w:val="0097436A"/>
    <w:rsid w:val="0097440B"/>
    <w:rsid w:val="0097442C"/>
    <w:rsid w:val="00974431"/>
    <w:rsid w:val="00974483"/>
    <w:rsid w:val="0097452A"/>
    <w:rsid w:val="0097456C"/>
    <w:rsid w:val="0097464F"/>
    <w:rsid w:val="00974A62"/>
    <w:rsid w:val="00974A6A"/>
    <w:rsid w:val="00974B51"/>
    <w:rsid w:val="00974DB8"/>
    <w:rsid w:val="00974EE1"/>
    <w:rsid w:val="00974FC0"/>
    <w:rsid w:val="009750D7"/>
    <w:rsid w:val="0097530B"/>
    <w:rsid w:val="00975524"/>
    <w:rsid w:val="009756E1"/>
    <w:rsid w:val="0097578C"/>
    <w:rsid w:val="009758B0"/>
    <w:rsid w:val="0097599B"/>
    <w:rsid w:val="00975A1A"/>
    <w:rsid w:val="00975C6C"/>
    <w:rsid w:val="00975F35"/>
    <w:rsid w:val="00975FCA"/>
    <w:rsid w:val="009761AA"/>
    <w:rsid w:val="0097661A"/>
    <w:rsid w:val="0097696D"/>
    <w:rsid w:val="00976C78"/>
    <w:rsid w:val="00976C7C"/>
    <w:rsid w:val="00976DC3"/>
    <w:rsid w:val="00976F08"/>
    <w:rsid w:val="00976F98"/>
    <w:rsid w:val="0097723C"/>
    <w:rsid w:val="009773EF"/>
    <w:rsid w:val="009773F4"/>
    <w:rsid w:val="00977520"/>
    <w:rsid w:val="00977671"/>
    <w:rsid w:val="0097774C"/>
    <w:rsid w:val="009777FB"/>
    <w:rsid w:val="00977922"/>
    <w:rsid w:val="00977973"/>
    <w:rsid w:val="009779FE"/>
    <w:rsid w:val="00977D1D"/>
    <w:rsid w:val="00977F75"/>
    <w:rsid w:val="0098006D"/>
    <w:rsid w:val="00980269"/>
    <w:rsid w:val="0098031C"/>
    <w:rsid w:val="009803B7"/>
    <w:rsid w:val="009805A4"/>
    <w:rsid w:val="0098061B"/>
    <w:rsid w:val="00980675"/>
    <w:rsid w:val="009806F5"/>
    <w:rsid w:val="009807B1"/>
    <w:rsid w:val="00980986"/>
    <w:rsid w:val="009809B1"/>
    <w:rsid w:val="00980AAD"/>
    <w:rsid w:val="00980B54"/>
    <w:rsid w:val="00980B74"/>
    <w:rsid w:val="00980DA7"/>
    <w:rsid w:val="00980E15"/>
    <w:rsid w:val="00980EC6"/>
    <w:rsid w:val="009810AB"/>
    <w:rsid w:val="009810B7"/>
    <w:rsid w:val="009810EE"/>
    <w:rsid w:val="00981157"/>
    <w:rsid w:val="009811B9"/>
    <w:rsid w:val="00981394"/>
    <w:rsid w:val="009815CD"/>
    <w:rsid w:val="00981653"/>
    <w:rsid w:val="009816F5"/>
    <w:rsid w:val="00981AC7"/>
    <w:rsid w:val="00981B43"/>
    <w:rsid w:val="00981FAE"/>
    <w:rsid w:val="00982169"/>
    <w:rsid w:val="009821B5"/>
    <w:rsid w:val="009823F3"/>
    <w:rsid w:val="0098246D"/>
    <w:rsid w:val="009824B3"/>
    <w:rsid w:val="00982605"/>
    <w:rsid w:val="009826A3"/>
    <w:rsid w:val="00982AB6"/>
    <w:rsid w:val="00982B8D"/>
    <w:rsid w:val="00982C81"/>
    <w:rsid w:val="00982D15"/>
    <w:rsid w:val="00982D23"/>
    <w:rsid w:val="00982E80"/>
    <w:rsid w:val="00982F00"/>
    <w:rsid w:val="0098308E"/>
    <w:rsid w:val="00983102"/>
    <w:rsid w:val="00983196"/>
    <w:rsid w:val="00983293"/>
    <w:rsid w:val="00983450"/>
    <w:rsid w:val="00983579"/>
    <w:rsid w:val="00983595"/>
    <w:rsid w:val="0098368C"/>
    <w:rsid w:val="00983696"/>
    <w:rsid w:val="00983C11"/>
    <w:rsid w:val="00983C48"/>
    <w:rsid w:val="00983CA8"/>
    <w:rsid w:val="00983D30"/>
    <w:rsid w:val="00983E8B"/>
    <w:rsid w:val="00983EBC"/>
    <w:rsid w:val="00983EE9"/>
    <w:rsid w:val="00984089"/>
    <w:rsid w:val="009840E4"/>
    <w:rsid w:val="009841E2"/>
    <w:rsid w:val="00984286"/>
    <w:rsid w:val="009842AE"/>
    <w:rsid w:val="009842EA"/>
    <w:rsid w:val="00984631"/>
    <w:rsid w:val="00984892"/>
    <w:rsid w:val="009849CE"/>
    <w:rsid w:val="00984AA9"/>
    <w:rsid w:val="00984AB3"/>
    <w:rsid w:val="00984AC1"/>
    <w:rsid w:val="00984AF6"/>
    <w:rsid w:val="00984C67"/>
    <w:rsid w:val="00984C85"/>
    <w:rsid w:val="00984CA6"/>
    <w:rsid w:val="00984D3B"/>
    <w:rsid w:val="00984D66"/>
    <w:rsid w:val="00984DE4"/>
    <w:rsid w:val="00984F99"/>
    <w:rsid w:val="00984FA1"/>
    <w:rsid w:val="00984FFD"/>
    <w:rsid w:val="0098500A"/>
    <w:rsid w:val="009851DB"/>
    <w:rsid w:val="00985213"/>
    <w:rsid w:val="00985400"/>
    <w:rsid w:val="0098545B"/>
    <w:rsid w:val="0098546A"/>
    <w:rsid w:val="009854AD"/>
    <w:rsid w:val="009856AB"/>
    <w:rsid w:val="009857FB"/>
    <w:rsid w:val="00985883"/>
    <w:rsid w:val="009858C1"/>
    <w:rsid w:val="0098590C"/>
    <w:rsid w:val="00985949"/>
    <w:rsid w:val="00985B29"/>
    <w:rsid w:val="00985C15"/>
    <w:rsid w:val="00985C3A"/>
    <w:rsid w:val="00985C9D"/>
    <w:rsid w:val="00985DE0"/>
    <w:rsid w:val="00985E29"/>
    <w:rsid w:val="00986053"/>
    <w:rsid w:val="009861F9"/>
    <w:rsid w:val="0098622C"/>
    <w:rsid w:val="0098632A"/>
    <w:rsid w:val="00986386"/>
    <w:rsid w:val="00986778"/>
    <w:rsid w:val="0098677F"/>
    <w:rsid w:val="00986782"/>
    <w:rsid w:val="0098693A"/>
    <w:rsid w:val="00986BF7"/>
    <w:rsid w:val="00986CF8"/>
    <w:rsid w:val="00986DAA"/>
    <w:rsid w:val="00986EF7"/>
    <w:rsid w:val="009873A8"/>
    <w:rsid w:val="009875C4"/>
    <w:rsid w:val="009875EA"/>
    <w:rsid w:val="00987601"/>
    <w:rsid w:val="009877EE"/>
    <w:rsid w:val="009878A2"/>
    <w:rsid w:val="00987916"/>
    <w:rsid w:val="00987A28"/>
    <w:rsid w:val="00987B8B"/>
    <w:rsid w:val="00987CB5"/>
    <w:rsid w:val="00987D63"/>
    <w:rsid w:val="00987E29"/>
    <w:rsid w:val="0099004B"/>
    <w:rsid w:val="009900A7"/>
    <w:rsid w:val="00990119"/>
    <w:rsid w:val="009902BA"/>
    <w:rsid w:val="009903B9"/>
    <w:rsid w:val="009904FB"/>
    <w:rsid w:val="00990520"/>
    <w:rsid w:val="0099088E"/>
    <w:rsid w:val="00990894"/>
    <w:rsid w:val="00990A1F"/>
    <w:rsid w:val="00990B1D"/>
    <w:rsid w:val="00990B9C"/>
    <w:rsid w:val="00990BD0"/>
    <w:rsid w:val="00990D36"/>
    <w:rsid w:val="00990D71"/>
    <w:rsid w:val="00991060"/>
    <w:rsid w:val="00991150"/>
    <w:rsid w:val="00991244"/>
    <w:rsid w:val="009913B8"/>
    <w:rsid w:val="00991427"/>
    <w:rsid w:val="00991517"/>
    <w:rsid w:val="0099169B"/>
    <w:rsid w:val="009916BC"/>
    <w:rsid w:val="009918A6"/>
    <w:rsid w:val="00991A63"/>
    <w:rsid w:val="00991BEF"/>
    <w:rsid w:val="00991E93"/>
    <w:rsid w:val="00991EDE"/>
    <w:rsid w:val="00991EF6"/>
    <w:rsid w:val="00991F7D"/>
    <w:rsid w:val="00991FAC"/>
    <w:rsid w:val="0099200A"/>
    <w:rsid w:val="00992093"/>
    <w:rsid w:val="00992289"/>
    <w:rsid w:val="009922B3"/>
    <w:rsid w:val="009923C1"/>
    <w:rsid w:val="00992560"/>
    <w:rsid w:val="00992D6A"/>
    <w:rsid w:val="00992E09"/>
    <w:rsid w:val="00992FDE"/>
    <w:rsid w:val="009930A6"/>
    <w:rsid w:val="009930EE"/>
    <w:rsid w:val="009932F0"/>
    <w:rsid w:val="009933D4"/>
    <w:rsid w:val="009934B3"/>
    <w:rsid w:val="009936AD"/>
    <w:rsid w:val="00993772"/>
    <w:rsid w:val="00993958"/>
    <w:rsid w:val="0099397F"/>
    <w:rsid w:val="00993A43"/>
    <w:rsid w:val="00993B6F"/>
    <w:rsid w:val="00993C51"/>
    <w:rsid w:val="00993D2A"/>
    <w:rsid w:val="00993FDD"/>
    <w:rsid w:val="0099403C"/>
    <w:rsid w:val="00994234"/>
    <w:rsid w:val="009944DD"/>
    <w:rsid w:val="009945F7"/>
    <w:rsid w:val="00994612"/>
    <w:rsid w:val="00994862"/>
    <w:rsid w:val="0099490C"/>
    <w:rsid w:val="00994B1C"/>
    <w:rsid w:val="00994D1F"/>
    <w:rsid w:val="00994DDB"/>
    <w:rsid w:val="00994E0C"/>
    <w:rsid w:val="00994E7D"/>
    <w:rsid w:val="00995169"/>
    <w:rsid w:val="00995238"/>
    <w:rsid w:val="0099530B"/>
    <w:rsid w:val="009954E9"/>
    <w:rsid w:val="00995575"/>
    <w:rsid w:val="009955C8"/>
    <w:rsid w:val="0099560B"/>
    <w:rsid w:val="009958C1"/>
    <w:rsid w:val="00995955"/>
    <w:rsid w:val="00995B5A"/>
    <w:rsid w:val="00995CB6"/>
    <w:rsid w:val="00995E4B"/>
    <w:rsid w:val="00995E60"/>
    <w:rsid w:val="009960C7"/>
    <w:rsid w:val="00996104"/>
    <w:rsid w:val="00996137"/>
    <w:rsid w:val="0099618C"/>
    <w:rsid w:val="009961FF"/>
    <w:rsid w:val="0099624B"/>
    <w:rsid w:val="00996280"/>
    <w:rsid w:val="009962CA"/>
    <w:rsid w:val="0099631E"/>
    <w:rsid w:val="00996365"/>
    <w:rsid w:val="009967D1"/>
    <w:rsid w:val="00996874"/>
    <w:rsid w:val="0099687F"/>
    <w:rsid w:val="009969AA"/>
    <w:rsid w:val="00996C18"/>
    <w:rsid w:val="00996C6B"/>
    <w:rsid w:val="00996DFF"/>
    <w:rsid w:val="00996E17"/>
    <w:rsid w:val="00996E71"/>
    <w:rsid w:val="00996EA9"/>
    <w:rsid w:val="00996EBC"/>
    <w:rsid w:val="00996F41"/>
    <w:rsid w:val="00997190"/>
    <w:rsid w:val="009971BF"/>
    <w:rsid w:val="009971C3"/>
    <w:rsid w:val="009971C6"/>
    <w:rsid w:val="0099726C"/>
    <w:rsid w:val="00997494"/>
    <w:rsid w:val="009976F0"/>
    <w:rsid w:val="00997712"/>
    <w:rsid w:val="00997741"/>
    <w:rsid w:val="00997906"/>
    <w:rsid w:val="009979ED"/>
    <w:rsid w:val="00997A1D"/>
    <w:rsid w:val="00997DA6"/>
    <w:rsid w:val="00997EA6"/>
    <w:rsid w:val="00997ED5"/>
    <w:rsid w:val="009A00EA"/>
    <w:rsid w:val="009A0154"/>
    <w:rsid w:val="009A017B"/>
    <w:rsid w:val="009A019C"/>
    <w:rsid w:val="009A01C5"/>
    <w:rsid w:val="009A023E"/>
    <w:rsid w:val="009A0259"/>
    <w:rsid w:val="009A0292"/>
    <w:rsid w:val="009A02A6"/>
    <w:rsid w:val="009A03E7"/>
    <w:rsid w:val="009A0513"/>
    <w:rsid w:val="009A051A"/>
    <w:rsid w:val="009A085F"/>
    <w:rsid w:val="009A0E84"/>
    <w:rsid w:val="009A0F2F"/>
    <w:rsid w:val="009A110E"/>
    <w:rsid w:val="009A113D"/>
    <w:rsid w:val="009A11CD"/>
    <w:rsid w:val="009A1328"/>
    <w:rsid w:val="009A139E"/>
    <w:rsid w:val="009A13CD"/>
    <w:rsid w:val="009A140A"/>
    <w:rsid w:val="009A1481"/>
    <w:rsid w:val="009A1492"/>
    <w:rsid w:val="009A1554"/>
    <w:rsid w:val="009A159F"/>
    <w:rsid w:val="009A1606"/>
    <w:rsid w:val="009A17CD"/>
    <w:rsid w:val="009A17D8"/>
    <w:rsid w:val="009A1879"/>
    <w:rsid w:val="009A195B"/>
    <w:rsid w:val="009A1B75"/>
    <w:rsid w:val="009A1CAA"/>
    <w:rsid w:val="009A1D0B"/>
    <w:rsid w:val="009A1D48"/>
    <w:rsid w:val="009A1E84"/>
    <w:rsid w:val="009A1EE5"/>
    <w:rsid w:val="009A1EF9"/>
    <w:rsid w:val="009A2061"/>
    <w:rsid w:val="009A22D0"/>
    <w:rsid w:val="009A2515"/>
    <w:rsid w:val="009A266F"/>
    <w:rsid w:val="009A267A"/>
    <w:rsid w:val="009A27DE"/>
    <w:rsid w:val="009A2890"/>
    <w:rsid w:val="009A2EF6"/>
    <w:rsid w:val="009A3139"/>
    <w:rsid w:val="009A318E"/>
    <w:rsid w:val="009A3308"/>
    <w:rsid w:val="009A35DD"/>
    <w:rsid w:val="009A36E0"/>
    <w:rsid w:val="009A3730"/>
    <w:rsid w:val="009A3995"/>
    <w:rsid w:val="009A39B2"/>
    <w:rsid w:val="009A39B3"/>
    <w:rsid w:val="009A3BAF"/>
    <w:rsid w:val="009A3DF2"/>
    <w:rsid w:val="009A3F45"/>
    <w:rsid w:val="009A4275"/>
    <w:rsid w:val="009A42A2"/>
    <w:rsid w:val="009A4397"/>
    <w:rsid w:val="009A47E0"/>
    <w:rsid w:val="009A49B1"/>
    <w:rsid w:val="009A4B41"/>
    <w:rsid w:val="009A4CD8"/>
    <w:rsid w:val="009A4CD9"/>
    <w:rsid w:val="009A4D71"/>
    <w:rsid w:val="009A4DFE"/>
    <w:rsid w:val="009A4EAE"/>
    <w:rsid w:val="009A4EE6"/>
    <w:rsid w:val="009A4EF0"/>
    <w:rsid w:val="009A50C1"/>
    <w:rsid w:val="009A50E7"/>
    <w:rsid w:val="009A5109"/>
    <w:rsid w:val="009A5293"/>
    <w:rsid w:val="009A52CF"/>
    <w:rsid w:val="009A5342"/>
    <w:rsid w:val="009A54ED"/>
    <w:rsid w:val="009A54F3"/>
    <w:rsid w:val="009A569D"/>
    <w:rsid w:val="009A585C"/>
    <w:rsid w:val="009A58D2"/>
    <w:rsid w:val="009A5982"/>
    <w:rsid w:val="009A5A23"/>
    <w:rsid w:val="009A5C9C"/>
    <w:rsid w:val="009A5F32"/>
    <w:rsid w:val="009A5FF0"/>
    <w:rsid w:val="009A60A1"/>
    <w:rsid w:val="009A616D"/>
    <w:rsid w:val="009A61DE"/>
    <w:rsid w:val="009A62B7"/>
    <w:rsid w:val="009A636F"/>
    <w:rsid w:val="009A6378"/>
    <w:rsid w:val="009A64AD"/>
    <w:rsid w:val="009A654C"/>
    <w:rsid w:val="009A66BD"/>
    <w:rsid w:val="009A6A28"/>
    <w:rsid w:val="009A6CAE"/>
    <w:rsid w:val="009A6D39"/>
    <w:rsid w:val="009A6F51"/>
    <w:rsid w:val="009A6F9B"/>
    <w:rsid w:val="009A7022"/>
    <w:rsid w:val="009A70C9"/>
    <w:rsid w:val="009A71A0"/>
    <w:rsid w:val="009A7321"/>
    <w:rsid w:val="009A736D"/>
    <w:rsid w:val="009A73F1"/>
    <w:rsid w:val="009A73FF"/>
    <w:rsid w:val="009A754C"/>
    <w:rsid w:val="009A75F6"/>
    <w:rsid w:val="009A76CA"/>
    <w:rsid w:val="009A777E"/>
    <w:rsid w:val="009A7785"/>
    <w:rsid w:val="009A7828"/>
    <w:rsid w:val="009A7935"/>
    <w:rsid w:val="009A7A3D"/>
    <w:rsid w:val="009A7C12"/>
    <w:rsid w:val="009A7EB7"/>
    <w:rsid w:val="009A7EF6"/>
    <w:rsid w:val="009B0323"/>
    <w:rsid w:val="009B042B"/>
    <w:rsid w:val="009B04F6"/>
    <w:rsid w:val="009B0613"/>
    <w:rsid w:val="009B09EC"/>
    <w:rsid w:val="009B0AC1"/>
    <w:rsid w:val="009B0B7A"/>
    <w:rsid w:val="009B0C16"/>
    <w:rsid w:val="009B0C32"/>
    <w:rsid w:val="009B0D44"/>
    <w:rsid w:val="009B0FD2"/>
    <w:rsid w:val="009B143B"/>
    <w:rsid w:val="009B15D5"/>
    <w:rsid w:val="009B15F6"/>
    <w:rsid w:val="009B164C"/>
    <w:rsid w:val="009B1A5B"/>
    <w:rsid w:val="009B1C61"/>
    <w:rsid w:val="009B1CB3"/>
    <w:rsid w:val="009B1CE6"/>
    <w:rsid w:val="009B1D06"/>
    <w:rsid w:val="009B1D37"/>
    <w:rsid w:val="009B1D90"/>
    <w:rsid w:val="009B1ED4"/>
    <w:rsid w:val="009B1F18"/>
    <w:rsid w:val="009B20A8"/>
    <w:rsid w:val="009B21FF"/>
    <w:rsid w:val="009B236B"/>
    <w:rsid w:val="009B2386"/>
    <w:rsid w:val="009B2412"/>
    <w:rsid w:val="009B24E1"/>
    <w:rsid w:val="009B24F9"/>
    <w:rsid w:val="009B254F"/>
    <w:rsid w:val="009B2681"/>
    <w:rsid w:val="009B26A1"/>
    <w:rsid w:val="009B2970"/>
    <w:rsid w:val="009B29B4"/>
    <w:rsid w:val="009B29D5"/>
    <w:rsid w:val="009B2B17"/>
    <w:rsid w:val="009B2B30"/>
    <w:rsid w:val="009B2B70"/>
    <w:rsid w:val="009B30DD"/>
    <w:rsid w:val="009B32E1"/>
    <w:rsid w:val="009B344F"/>
    <w:rsid w:val="009B3500"/>
    <w:rsid w:val="009B35E0"/>
    <w:rsid w:val="009B3683"/>
    <w:rsid w:val="009B37D3"/>
    <w:rsid w:val="009B3A71"/>
    <w:rsid w:val="009B3B1C"/>
    <w:rsid w:val="009B3B5B"/>
    <w:rsid w:val="009B3D1E"/>
    <w:rsid w:val="009B3DED"/>
    <w:rsid w:val="009B3F16"/>
    <w:rsid w:val="009B3F33"/>
    <w:rsid w:val="009B4005"/>
    <w:rsid w:val="009B4046"/>
    <w:rsid w:val="009B4087"/>
    <w:rsid w:val="009B40E6"/>
    <w:rsid w:val="009B410C"/>
    <w:rsid w:val="009B414C"/>
    <w:rsid w:val="009B41B6"/>
    <w:rsid w:val="009B41E5"/>
    <w:rsid w:val="009B421E"/>
    <w:rsid w:val="009B4290"/>
    <w:rsid w:val="009B43B0"/>
    <w:rsid w:val="009B448F"/>
    <w:rsid w:val="009B4556"/>
    <w:rsid w:val="009B4560"/>
    <w:rsid w:val="009B4790"/>
    <w:rsid w:val="009B4792"/>
    <w:rsid w:val="009B4D96"/>
    <w:rsid w:val="009B5059"/>
    <w:rsid w:val="009B5163"/>
    <w:rsid w:val="009B5233"/>
    <w:rsid w:val="009B542E"/>
    <w:rsid w:val="009B5575"/>
    <w:rsid w:val="009B559C"/>
    <w:rsid w:val="009B5783"/>
    <w:rsid w:val="009B57C6"/>
    <w:rsid w:val="009B57D9"/>
    <w:rsid w:val="009B5814"/>
    <w:rsid w:val="009B5AB7"/>
    <w:rsid w:val="009B5BFD"/>
    <w:rsid w:val="009B5C9D"/>
    <w:rsid w:val="009B5CC9"/>
    <w:rsid w:val="009B5CCA"/>
    <w:rsid w:val="009B5F38"/>
    <w:rsid w:val="009B5F41"/>
    <w:rsid w:val="009B5F4B"/>
    <w:rsid w:val="009B5FB4"/>
    <w:rsid w:val="009B61A1"/>
    <w:rsid w:val="009B6371"/>
    <w:rsid w:val="009B662B"/>
    <w:rsid w:val="009B6656"/>
    <w:rsid w:val="009B67A5"/>
    <w:rsid w:val="009B67AF"/>
    <w:rsid w:val="009B67B1"/>
    <w:rsid w:val="009B67FC"/>
    <w:rsid w:val="009B6886"/>
    <w:rsid w:val="009B68EB"/>
    <w:rsid w:val="009B697E"/>
    <w:rsid w:val="009B6A67"/>
    <w:rsid w:val="009B6B53"/>
    <w:rsid w:val="009B6C7D"/>
    <w:rsid w:val="009B6CB8"/>
    <w:rsid w:val="009B6DAD"/>
    <w:rsid w:val="009B6E28"/>
    <w:rsid w:val="009B6E44"/>
    <w:rsid w:val="009B700F"/>
    <w:rsid w:val="009B719F"/>
    <w:rsid w:val="009B73F8"/>
    <w:rsid w:val="009B7466"/>
    <w:rsid w:val="009B7785"/>
    <w:rsid w:val="009B7B52"/>
    <w:rsid w:val="009B7BFF"/>
    <w:rsid w:val="009B7CA6"/>
    <w:rsid w:val="009B7CC2"/>
    <w:rsid w:val="009B7ECD"/>
    <w:rsid w:val="009B7F45"/>
    <w:rsid w:val="009B7FA8"/>
    <w:rsid w:val="009C01FD"/>
    <w:rsid w:val="009C0355"/>
    <w:rsid w:val="009C0558"/>
    <w:rsid w:val="009C0734"/>
    <w:rsid w:val="009C07C6"/>
    <w:rsid w:val="009C0902"/>
    <w:rsid w:val="009C0A07"/>
    <w:rsid w:val="009C0AE4"/>
    <w:rsid w:val="009C0C54"/>
    <w:rsid w:val="009C0E17"/>
    <w:rsid w:val="009C0E41"/>
    <w:rsid w:val="009C11CA"/>
    <w:rsid w:val="009C12AD"/>
    <w:rsid w:val="009C12EA"/>
    <w:rsid w:val="009C17AA"/>
    <w:rsid w:val="009C17B1"/>
    <w:rsid w:val="009C185A"/>
    <w:rsid w:val="009C189C"/>
    <w:rsid w:val="009C19C7"/>
    <w:rsid w:val="009C19DC"/>
    <w:rsid w:val="009C1B84"/>
    <w:rsid w:val="009C1D2C"/>
    <w:rsid w:val="009C1D85"/>
    <w:rsid w:val="009C1E15"/>
    <w:rsid w:val="009C2164"/>
    <w:rsid w:val="009C22B2"/>
    <w:rsid w:val="009C2566"/>
    <w:rsid w:val="009C25E3"/>
    <w:rsid w:val="009C261A"/>
    <w:rsid w:val="009C2681"/>
    <w:rsid w:val="009C26B9"/>
    <w:rsid w:val="009C2712"/>
    <w:rsid w:val="009C2956"/>
    <w:rsid w:val="009C2BBF"/>
    <w:rsid w:val="009C2CBA"/>
    <w:rsid w:val="009C2FE9"/>
    <w:rsid w:val="009C30AF"/>
    <w:rsid w:val="009C3312"/>
    <w:rsid w:val="009C3425"/>
    <w:rsid w:val="009C35A4"/>
    <w:rsid w:val="009C3610"/>
    <w:rsid w:val="009C36E7"/>
    <w:rsid w:val="009C377D"/>
    <w:rsid w:val="009C38FB"/>
    <w:rsid w:val="009C3A62"/>
    <w:rsid w:val="009C3BDF"/>
    <w:rsid w:val="009C3C4A"/>
    <w:rsid w:val="009C3CCB"/>
    <w:rsid w:val="009C3D16"/>
    <w:rsid w:val="009C3E31"/>
    <w:rsid w:val="009C3F81"/>
    <w:rsid w:val="009C3F95"/>
    <w:rsid w:val="009C3FF2"/>
    <w:rsid w:val="009C406C"/>
    <w:rsid w:val="009C4317"/>
    <w:rsid w:val="009C4463"/>
    <w:rsid w:val="009C45E6"/>
    <w:rsid w:val="009C4635"/>
    <w:rsid w:val="009C47B5"/>
    <w:rsid w:val="009C48E0"/>
    <w:rsid w:val="009C4919"/>
    <w:rsid w:val="009C495B"/>
    <w:rsid w:val="009C49B5"/>
    <w:rsid w:val="009C4A10"/>
    <w:rsid w:val="009C4B16"/>
    <w:rsid w:val="009C4B29"/>
    <w:rsid w:val="009C4B7C"/>
    <w:rsid w:val="009C4BD4"/>
    <w:rsid w:val="009C4C7E"/>
    <w:rsid w:val="009C4C99"/>
    <w:rsid w:val="009C4D0D"/>
    <w:rsid w:val="009C4EFE"/>
    <w:rsid w:val="009C4F6B"/>
    <w:rsid w:val="009C50E9"/>
    <w:rsid w:val="009C5101"/>
    <w:rsid w:val="009C5146"/>
    <w:rsid w:val="009C521A"/>
    <w:rsid w:val="009C5378"/>
    <w:rsid w:val="009C53AA"/>
    <w:rsid w:val="009C5801"/>
    <w:rsid w:val="009C59FC"/>
    <w:rsid w:val="009C5A10"/>
    <w:rsid w:val="009C5A35"/>
    <w:rsid w:val="009C5A39"/>
    <w:rsid w:val="009C5AA7"/>
    <w:rsid w:val="009C5AF7"/>
    <w:rsid w:val="009C5CD5"/>
    <w:rsid w:val="009C5DBD"/>
    <w:rsid w:val="009C5ED6"/>
    <w:rsid w:val="009C5FAE"/>
    <w:rsid w:val="009C60A6"/>
    <w:rsid w:val="009C61F8"/>
    <w:rsid w:val="009C6398"/>
    <w:rsid w:val="009C642B"/>
    <w:rsid w:val="009C66E2"/>
    <w:rsid w:val="009C6710"/>
    <w:rsid w:val="009C6767"/>
    <w:rsid w:val="009C6831"/>
    <w:rsid w:val="009C6B00"/>
    <w:rsid w:val="009C6B66"/>
    <w:rsid w:val="009C6C44"/>
    <w:rsid w:val="009C6C4C"/>
    <w:rsid w:val="009C6DBF"/>
    <w:rsid w:val="009C6DEA"/>
    <w:rsid w:val="009C6F9D"/>
    <w:rsid w:val="009C6FF4"/>
    <w:rsid w:val="009C707E"/>
    <w:rsid w:val="009C720A"/>
    <w:rsid w:val="009C7278"/>
    <w:rsid w:val="009C730A"/>
    <w:rsid w:val="009C73AA"/>
    <w:rsid w:val="009C7415"/>
    <w:rsid w:val="009C741E"/>
    <w:rsid w:val="009C7459"/>
    <w:rsid w:val="009C74E5"/>
    <w:rsid w:val="009C75C2"/>
    <w:rsid w:val="009C78D6"/>
    <w:rsid w:val="009C78EC"/>
    <w:rsid w:val="009C7967"/>
    <w:rsid w:val="009C7C16"/>
    <w:rsid w:val="009C7C1E"/>
    <w:rsid w:val="009C7C30"/>
    <w:rsid w:val="009C7C78"/>
    <w:rsid w:val="009C7D1C"/>
    <w:rsid w:val="009C7E56"/>
    <w:rsid w:val="009C7E7D"/>
    <w:rsid w:val="009C7FA8"/>
    <w:rsid w:val="009D00EF"/>
    <w:rsid w:val="009D0494"/>
    <w:rsid w:val="009D04A7"/>
    <w:rsid w:val="009D0657"/>
    <w:rsid w:val="009D0688"/>
    <w:rsid w:val="009D07FE"/>
    <w:rsid w:val="009D0881"/>
    <w:rsid w:val="009D097E"/>
    <w:rsid w:val="009D0B91"/>
    <w:rsid w:val="009D0E35"/>
    <w:rsid w:val="009D0E63"/>
    <w:rsid w:val="009D0FC2"/>
    <w:rsid w:val="009D1293"/>
    <w:rsid w:val="009D1390"/>
    <w:rsid w:val="009D13F2"/>
    <w:rsid w:val="009D159C"/>
    <w:rsid w:val="009D1764"/>
    <w:rsid w:val="009D1A03"/>
    <w:rsid w:val="009D1A0B"/>
    <w:rsid w:val="009D1A5B"/>
    <w:rsid w:val="009D1C2D"/>
    <w:rsid w:val="009D1C6C"/>
    <w:rsid w:val="009D1D42"/>
    <w:rsid w:val="009D2059"/>
    <w:rsid w:val="009D2153"/>
    <w:rsid w:val="009D221A"/>
    <w:rsid w:val="009D2497"/>
    <w:rsid w:val="009D253D"/>
    <w:rsid w:val="009D2751"/>
    <w:rsid w:val="009D2861"/>
    <w:rsid w:val="009D29D1"/>
    <w:rsid w:val="009D2A2E"/>
    <w:rsid w:val="009D2CBF"/>
    <w:rsid w:val="009D2D02"/>
    <w:rsid w:val="009D2D28"/>
    <w:rsid w:val="009D2E26"/>
    <w:rsid w:val="009D3248"/>
    <w:rsid w:val="009D327A"/>
    <w:rsid w:val="009D3353"/>
    <w:rsid w:val="009D343A"/>
    <w:rsid w:val="009D34CC"/>
    <w:rsid w:val="009D3557"/>
    <w:rsid w:val="009D383E"/>
    <w:rsid w:val="009D3925"/>
    <w:rsid w:val="009D3A02"/>
    <w:rsid w:val="009D3C02"/>
    <w:rsid w:val="009D3CA9"/>
    <w:rsid w:val="009D3DB0"/>
    <w:rsid w:val="009D3DEB"/>
    <w:rsid w:val="009D3EE5"/>
    <w:rsid w:val="009D412A"/>
    <w:rsid w:val="009D41AD"/>
    <w:rsid w:val="009D4301"/>
    <w:rsid w:val="009D447C"/>
    <w:rsid w:val="009D44DD"/>
    <w:rsid w:val="009D45E4"/>
    <w:rsid w:val="009D46C0"/>
    <w:rsid w:val="009D46D3"/>
    <w:rsid w:val="009D4751"/>
    <w:rsid w:val="009D4AB9"/>
    <w:rsid w:val="009D4AC0"/>
    <w:rsid w:val="009D4C9A"/>
    <w:rsid w:val="009D4CDD"/>
    <w:rsid w:val="009D4D25"/>
    <w:rsid w:val="009D4EEE"/>
    <w:rsid w:val="009D504F"/>
    <w:rsid w:val="009D51BC"/>
    <w:rsid w:val="009D5273"/>
    <w:rsid w:val="009D54EB"/>
    <w:rsid w:val="009D5676"/>
    <w:rsid w:val="009D5762"/>
    <w:rsid w:val="009D5B23"/>
    <w:rsid w:val="009D5CC9"/>
    <w:rsid w:val="009D5CFA"/>
    <w:rsid w:val="009D5D9E"/>
    <w:rsid w:val="009D5DA9"/>
    <w:rsid w:val="009D5DEF"/>
    <w:rsid w:val="009D5FA4"/>
    <w:rsid w:val="009D6024"/>
    <w:rsid w:val="009D624C"/>
    <w:rsid w:val="009D63EA"/>
    <w:rsid w:val="009D643C"/>
    <w:rsid w:val="009D65B0"/>
    <w:rsid w:val="009D666A"/>
    <w:rsid w:val="009D6B2B"/>
    <w:rsid w:val="009D6B53"/>
    <w:rsid w:val="009D6C51"/>
    <w:rsid w:val="009D6C81"/>
    <w:rsid w:val="009D6D01"/>
    <w:rsid w:val="009D6E4E"/>
    <w:rsid w:val="009D6ECD"/>
    <w:rsid w:val="009D6F6A"/>
    <w:rsid w:val="009D7059"/>
    <w:rsid w:val="009D707F"/>
    <w:rsid w:val="009D70FE"/>
    <w:rsid w:val="009D71C0"/>
    <w:rsid w:val="009D72A4"/>
    <w:rsid w:val="009D75D4"/>
    <w:rsid w:val="009D7868"/>
    <w:rsid w:val="009D78CE"/>
    <w:rsid w:val="009D7A07"/>
    <w:rsid w:val="009D7D2E"/>
    <w:rsid w:val="009D7D66"/>
    <w:rsid w:val="009D7E29"/>
    <w:rsid w:val="009D7E2C"/>
    <w:rsid w:val="009D7E42"/>
    <w:rsid w:val="009E00AB"/>
    <w:rsid w:val="009E0121"/>
    <w:rsid w:val="009E0402"/>
    <w:rsid w:val="009E0482"/>
    <w:rsid w:val="009E07F4"/>
    <w:rsid w:val="009E0833"/>
    <w:rsid w:val="009E083E"/>
    <w:rsid w:val="009E0B25"/>
    <w:rsid w:val="009E0BF2"/>
    <w:rsid w:val="009E0C1A"/>
    <w:rsid w:val="009E0D6B"/>
    <w:rsid w:val="009E0E31"/>
    <w:rsid w:val="009E0EFD"/>
    <w:rsid w:val="009E1057"/>
    <w:rsid w:val="009E10BB"/>
    <w:rsid w:val="009E11F0"/>
    <w:rsid w:val="009E1312"/>
    <w:rsid w:val="009E1648"/>
    <w:rsid w:val="009E1655"/>
    <w:rsid w:val="009E16C5"/>
    <w:rsid w:val="009E1795"/>
    <w:rsid w:val="009E1AB7"/>
    <w:rsid w:val="009E1BED"/>
    <w:rsid w:val="009E1D57"/>
    <w:rsid w:val="009E1D9D"/>
    <w:rsid w:val="009E1DB3"/>
    <w:rsid w:val="009E1EFD"/>
    <w:rsid w:val="009E1F22"/>
    <w:rsid w:val="009E1FCC"/>
    <w:rsid w:val="009E2122"/>
    <w:rsid w:val="009E2250"/>
    <w:rsid w:val="009E2283"/>
    <w:rsid w:val="009E2370"/>
    <w:rsid w:val="009E24DF"/>
    <w:rsid w:val="009E24FA"/>
    <w:rsid w:val="009E2975"/>
    <w:rsid w:val="009E2A6A"/>
    <w:rsid w:val="009E2AE7"/>
    <w:rsid w:val="009E2AF4"/>
    <w:rsid w:val="009E2E2F"/>
    <w:rsid w:val="009E2FEF"/>
    <w:rsid w:val="009E308A"/>
    <w:rsid w:val="009E3438"/>
    <w:rsid w:val="009E346D"/>
    <w:rsid w:val="009E3491"/>
    <w:rsid w:val="009E35E8"/>
    <w:rsid w:val="009E365C"/>
    <w:rsid w:val="009E368F"/>
    <w:rsid w:val="009E3813"/>
    <w:rsid w:val="009E3851"/>
    <w:rsid w:val="009E38C5"/>
    <w:rsid w:val="009E3A74"/>
    <w:rsid w:val="009E3C0A"/>
    <w:rsid w:val="009E3CD0"/>
    <w:rsid w:val="009E3E4B"/>
    <w:rsid w:val="009E3E53"/>
    <w:rsid w:val="009E3E8D"/>
    <w:rsid w:val="009E3FFB"/>
    <w:rsid w:val="009E427F"/>
    <w:rsid w:val="009E43AF"/>
    <w:rsid w:val="009E44E1"/>
    <w:rsid w:val="009E455E"/>
    <w:rsid w:val="009E45FA"/>
    <w:rsid w:val="009E461C"/>
    <w:rsid w:val="009E46CC"/>
    <w:rsid w:val="009E472E"/>
    <w:rsid w:val="009E474F"/>
    <w:rsid w:val="009E4996"/>
    <w:rsid w:val="009E4B30"/>
    <w:rsid w:val="009E4B4F"/>
    <w:rsid w:val="009E4B6A"/>
    <w:rsid w:val="009E4E69"/>
    <w:rsid w:val="009E5016"/>
    <w:rsid w:val="009E540A"/>
    <w:rsid w:val="009E549C"/>
    <w:rsid w:val="009E558F"/>
    <w:rsid w:val="009E5747"/>
    <w:rsid w:val="009E594F"/>
    <w:rsid w:val="009E596B"/>
    <w:rsid w:val="009E5D1F"/>
    <w:rsid w:val="009E5D9D"/>
    <w:rsid w:val="009E609B"/>
    <w:rsid w:val="009E60F6"/>
    <w:rsid w:val="009E6135"/>
    <w:rsid w:val="009E618D"/>
    <w:rsid w:val="009E64CD"/>
    <w:rsid w:val="009E68D1"/>
    <w:rsid w:val="009E6922"/>
    <w:rsid w:val="009E6A28"/>
    <w:rsid w:val="009E6AA0"/>
    <w:rsid w:val="009E6B7C"/>
    <w:rsid w:val="009E6BA3"/>
    <w:rsid w:val="009E6D2F"/>
    <w:rsid w:val="009E6F74"/>
    <w:rsid w:val="009E7070"/>
    <w:rsid w:val="009E72C6"/>
    <w:rsid w:val="009E7353"/>
    <w:rsid w:val="009E7498"/>
    <w:rsid w:val="009E7556"/>
    <w:rsid w:val="009E765B"/>
    <w:rsid w:val="009E7700"/>
    <w:rsid w:val="009E784F"/>
    <w:rsid w:val="009E78F7"/>
    <w:rsid w:val="009E7940"/>
    <w:rsid w:val="009E7A29"/>
    <w:rsid w:val="009E7A6A"/>
    <w:rsid w:val="009E7BC6"/>
    <w:rsid w:val="009E7CA5"/>
    <w:rsid w:val="009E7CE9"/>
    <w:rsid w:val="009E7DC4"/>
    <w:rsid w:val="009E7F40"/>
    <w:rsid w:val="009F008A"/>
    <w:rsid w:val="009F00CD"/>
    <w:rsid w:val="009F019B"/>
    <w:rsid w:val="009F0479"/>
    <w:rsid w:val="009F04F8"/>
    <w:rsid w:val="009F06BE"/>
    <w:rsid w:val="009F0804"/>
    <w:rsid w:val="009F0938"/>
    <w:rsid w:val="009F0983"/>
    <w:rsid w:val="009F09D8"/>
    <w:rsid w:val="009F0B7A"/>
    <w:rsid w:val="009F0C35"/>
    <w:rsid w:val="009F0CB4"/>
    <w:rsid w:val="009F0DA9"/>
    <w:rsid w:val="009F0DBF"/>
    <w:rsid w:val="009F1226"/>
    <w:rsid w:val="009F123C"/>
    <w:rsid w:val="009F12DD"/>
    <w:rsid w:val="009F15C4"/>
    <w:rsid w:val="009F15DA"/>
    <w:rsid w:val="009F16A3"/>
    <w:rsid w:val="009F16C5"/>
    <w:rsid w:val="009F17AE"/>
    <w:rsid w:val="009F1890"/>
    <w:rsid w:val="009F190D"/>
    <w:rsid w:val="009F1A6A"/>
    <w:rsid w:val="009F1AE1"/>
    <w:rsid w:val="009F1B81"/>
    <w:rsid w:val="009F1D9C"/>
    <w:rsid w:val="009F1EED"/>
    <w:rsid w:val="009F1F6D"/>
    <w:rsid w:val="009F1FB1"/>
    <w:rsid w:val="009F1FD6"/>
    <w:rsid w:val="009F1FE9"/>
    <w:rsid w:val="009F21B2"/>
    <w:rsid w:val="009F2276"/>
    <w:rsid w:val="009F22BB"/>
    <w:rsid w:val="009F242E"/>
    <w:rsid w:val="009F24B9"/>
    <w:rsid w:val="009F2514"/>
    <w:rsid w:val="009F28F1"/>
    <w:rsid w:val="009F2A13"/>
    <w:rsid w:val="009F2D4B"/>
    <w:rsid w:val="009F2DB5"/>
    <w:rsid w:val="009F2DCB"/>
    <w:rsid w:val="009F2E94"/>
    <w:rsid w:val="009F2FD0"/>
    <w:rsid w:val="009F3134"/>
    <w:rsid w:val="009F3237"/>
    <w:rsid w:val="009F34C3"/>
    <w:rsid w:val="009F34C7"/>
    <w:rsid w:val="009F3506"/>
    <w:rsid w:val="009F37A3"/>
    <w:rsid w:val="009F3A5C"/>
    <w:rsid w:val="009F3ACF"/>
    <w:rsid w:val="009F3AFA"/>
    <w:rsid w:val="009F3CD3"/>
    <w:rsid w:val="009F3ECC"/>
    <w:rsid w:val="009F3FA0"/>
    <w:rsid w:val="009F3FC9"/>
    <w:rsid w:val="009F403D"/>
    <w:rsid w:val="009F404D"/>
    <w:rsid w:val="009F4204"/>
    <w:rsid w:val="009F42D0"/>
    <w:rsid w:val="009F4412"/>
    <w:rsid w:val="009F443B"/>
    <w:rsid w:val="009F44B8"/>
    <w:rsid w:val="009F458E"/>
    <w:rsid w:val="009F466E"/>
    <w:rsid w:val="009F4797"/>
    <w:rsid w:val="009F4842"/>
    <w:rsid w:val="009F4929"/>
    <w:rsid w:val="009F4AD9"/>
    <w:rsid w:val="009F4B0D"/>
    <w:rsid w:val="009F4B40"/>
    <w:rsid w:val="009F4C99"/>
    <w:rsid w:val="009F4ECA"/>
    <w:rsid w:val="009F4F60"/>
    <w:rsid w:val="009F530B"/>
    <w:rsid w:val="009F53AC"/>
    <w:rsid w:val="009F53B5"/>
    <w:rsid w:val="009F53FD"/>
    <w:rsid w:val="009F5421"/>
    <w:rsid w:val="009F564C"/>
    <w:rsid w:val="009F56B1"/>
    <w:rsid w:val="009F56C8"/>
    <w:rsid w:val="009F5775"/>
    <w:rsid w:val="009F58C3"/>
    <w:rsid w:val="009F59F0"/>
    <w:rsid w:val="009F5C3D"/>
    <w:rsid w:val="009F5C5D"/>
    <w:rsid w:val="009F5E91"/>
    <w:rsid w:val="009F6274"/>
    <w:rsid w:val="009F6353"/>
    <w:rsid w:val="009F6787"/>
    <w:rsid w:val="009F6853"/>
    <w:rsid w:val="009F6D08"/>
    <w:rsid w:val="009F6D1A"/>
    <w:rsid w:val="009F6EAA"/>
    <w:rsid w:val="009F7182"/>
    <w:rsid w:val="009F720B"/>
    <w:rsid w:val="009F72FB"/>
    <w:rsid w:val="009F73B7"/>
    <w:rsid w:val="009F7480"/>
    <w:rsid w:val="009F74D2"/>
    <w:rsid w:val="009F75C6"/>
    <w:rsid w:val="009F7752"/>
    <w:rsid w:val="009F7768"/>
    <w:rsid w:val="009F7998"/>
    <w:rsid w:val="009F7A2C"/>
    <w:rsid w:val="009F7D61"/>
    <w:rsid w:val="009F7DA6"/>
    <w:rsid w:val="009F7DAB"/>
    <w:rsid w:val="009F7E21"/>
    <w:rsid w:val="00A0004D"/>
    <w:rsid w:val="00A000CD"/>
    <w:rsid w:val="00A00109"/>
    <w:rsid w:val="00A00183"/>
    <w:rsid w:val="00A00187"/>
    <w:rsid w:val="00A001CA"/>
    <w:rsid w:val="00A00248"/>
    <w:rsid w:val="00A00360"/>
    <w:rsid w:val="00A003C8"/>
    <w:rsid w:val="00A005F2"/>
    <w:rsid w:val="00A00605"/>
    <w:rsid w:val="00A0064D"/>
    <w:rsid w:val="00A008EE"/>
    <w:rsid w:val="00A00B18"/>
    <w:rsid w:val="00A00CAC"/>
    <w:rsid w:val="00A00CC8"/>
    <w:rsid w:val="00A00CE0"/>
    <w:rsid w:val="00A00FEA"/>
    <w:rsid w:val="00A0104E"/>
    <w:rsid w:val="00A010EE"/>
    <w:rsid w:val="00A01303"/>
    <w:rsid w:val="00A01619"/>
    <w:rsid w:val="00A0168B"/>
    <w:rsid w:val="00A0190D"/>
    <w:rsid w:val="00A01931"/>
    <w:rsid w:val="00A0199B"/>
    <w:rsid w:val="00A019A6"/>
    <w:rsid w:val="00A01A69"/>
    <w:rsid w:val="00A01B06"/>
    <w:rsid w:val="00A01B18"/>
    <w:rsid w:val="00A01D03"/>
    <w:rsid w:val="00A01DF6"/>
    <w:rsid w:val="00A01E93"/>
    <w:rsid w:val="00A01F62"/>
    <w:rsid w:val="00A021C9"/>
    <w:rsid w:val="00A02614"/>
    <w:rsid w:val="00A0278C"/>
    <w:rsid w:val="00A02848"/>
    <w:rsid w:val="00A028C8"/>
    <w:rsid w:val="00A028DE"/>
    <w:rsid w:val="00A02ACB"/>
    <w:rsid w:val="00A02E70"/>
    <w:rsid w:val="00A02F8D"/>
    <w:rsid w:val="00A02FC0"/>
    <w:rsid w:val="00A02FC4"/>
    <w:rsid w:val="00A03043"/>
    <w:rsid w:val="00A030F9"/>
    <w:rsid w:val="00A03227"/>
    <w:rsid w:val="00A034B0"/>
    <w:rsid w:val="00A034ED"/>
    <w:rsid w:val="00A03532"/>
    <w:rsid w:val="00A03545"/>
    <w:rsid w:val="00A0360D"/>
    <w:rsid w:val="00A036A2"/>
    <w:rsid w:val="00A03761"/>
    <w:rsid w:val="00A03812"/>
    <w:rsid w:val="00A0383E"/>
    <w:rsid w:val="00A0385E"/>
    <w:rsid w:val="00A03A14"/>
    <w:rsid w:val="00A03A15"/>
    <w:rsid w:val="00A03BBA"/>
    <w:rsid w:val="00A03D64"/>
    <w:rsid w:val="00A04017"/>
    <w:rsid w:val="00A040CD"/>
    <w:rsid w:val="00A040FE"/>
    <w:rsid w:val="00A04278"/>
    <w:rsid w:val="00A0446D"/>
    <w:rsid w:val="00A04664"/>
    <w:rsid w:val="00A04988"/>
    <w:rsid w:val="00A049A7"/>
    <w:rsid w:val="00A049BC"/>
    <w:rsid w:val="00A04A15"/>
    <w:rsid w:val="00A04ADA"/>
    <w:rsid w:val="00A04C76"/>
    <w:rsid w:val="00A04CFD"/>
    <w:rsid w:val="00A04D8F"/>
    <w:rsid w:val="00A04E03"/>
    <w:rsid w:val="00A04E8E"/>
    <w:rsid w:val="00A04F16"/>
    <w:rsid w:val="00A04FE5"/>
    <w:rsid w:val="00A04FF8"/>
    <w:rsid w:val="00A05065"/>
    <w:rsid w:val="00A0563E"/>
    <w:rsid w:val="00A056E6"/>
    <w:rsid w:val="00A059DC"/>
    <w:rsid w:val="00A059E1"/>
    <w:rsid w:val="00A05A70"/>
    <w:rsid w:val="00A05E88"/>
    <w:rsid w:val="00A05FDB"/>
    <w:rsid w:val="00A06030"/>
    <w:rsid w:val="00A062AB"/>
    <w:rsid w:val="00A062B7"/>
    <w:rsid w:val="00A063CC"/>
    <w:rsid w:val="00A06568"/>
    <w:rsid w:val="00A06574"/>
    <w:rsid w:val="00A0680D"/>
    <w:rsid w:val="00A0686A"/>
    <w:rsid w:val="00A068F4"/>
    <w:rsid w:val="00A06944"/>
    <w:rsid w:val="00A06A2A"/>
    <w:rsid w:val="00A06B1D"/>
    <w:rsid w:val="00A06EA0"/>
    <w:rsid w:val="00A06F03"/>
    <w:rsid w:val="00A070B0"/>
    <w:rsid w:val="00A07265"/>
    <w:rsid w:val="00A073B8"/>
    <w:rsid w:val="00A07444"/>
    <w:rsid w:val="00A074AB"/>
    <w:rsid w:val="00A0752B"/>
    <w:rsid w:val="00A07590"/>
    <w:rsid w:val="00A07776"/>
    <w:rsid w:val="00A077CF"/>
    <w:rsid w:val="00A079A8"/>
    <w:rsid w:val="00A07ABC"/>
    <w:rsid w:val="00A07BB0"/>
    <w:rsid w:val="00A07C98"/>
    <w:rsid w:val="00A07ED8"/>
    <w:rsid w:val="00A07F69"/>
    <w:rsid w:val="00A100C7"/>
    <w:rsid w:val="00A104F2"/>
    <w:rsid w:val="00A104F3"/>
    <w:rsid w:val="00A1050D"/>
    <w:rsid w:val="00A10626"/>
    <w:rsid w:val="00A10719"/>
    <w:rsid w:val="00A10810"/>
    <w:rsid w:val="00A10967"/>
    <w:rsid w:val="00A1098A"/>
    <w:rsid w:val="00A10CD0"/>
    <w:rsid w:val="00A10D25"/>
    <w:rsid w:val="00A10DF3"/>
    <w:rsid w:val="00A10E0A"/>
    <w:rsid w:val="00A10EEF"/>
    <w:rsid w:val="00A110C8"/>
    <w:rsid w:val="00A112B6"/>
    <w:rsid w:val="00A11369"/>
    <w:rsid w:val="00A113D9"/>
    <w:rsid w:val="00A114A7"/>
    <w:rsid w:val="00A115AE"/>
    <w:rsid w:val="00A11790"/>
    <w:rsid w:val="00A1197B"/>
    <w:rsid w:val="00A11B48"/>
    <w:rsid w:val="00A11BB3"/>
    <w:rsid w:val="00A11F36"/>
    <w:rsid w:val="00A11F8A"/>
    <w:rsid w:val="00A11FBC"/>
    <w:rsid w:val="00A1223A"/>
    <w:rsid w:val="00A12359"/>
    <w:rsid w:val="00A123A9"/>
    <w:rsid w:val="00A12437"/>
    <w:rsid w:val="00A12511"/>
    <w:rsid w:val="00A1267B"/>
    <w:rsid w:val="00A127A9"/>
    <w:rsid w:val="00A127C2"/>
    <w:rsid w:val="00A12AB4"/>
    <w:rsid w:val="00A12B5E"/>
    <w:rsid w:val="00A12B88"/>
    <w:rsid w:val="00A12C0A"/>
    <w:rsid w:val="00A12C59"/>
    <w:rsid w:val="00A12CF6"/>
    <w:rsid w:val="00A12E79"/>
    <w:rsid w:val="00A13002"/>
    <w:rsid w:val="00A13008"/>
    <w:rsid w:val="00A131EC"/>
    <w:rsid w:val="00A13470"/>
    <w:rsid w:val="00A134A0"/>
    <w:rsid w:val="00A13799"/>
    <w:rsid w:val="00A13821"/>
    <w:rsid w:val="00A13830"/>
    <w:rsid w:val="00A138FF"/>
    <w:rsid w:val="00A13C05"/>
    <w:rsid w:val="00A13C44"/>
    <w:rsid w:val="00A13CCF"/>
    <w:rsid w:val="00A13CEA"/>
    <w:rsid w:val="00A13D95"/>
    <w:rsid w:val="00A13FA0"/>
    <w:rsid w:val="00A14113"/>
    <w:rsid w:val="00A142A0"/>
    <w:rsid w:val="00A142EB"/>
    <w:rsid w:val="00A1447F"/>
    <w:rsid w:val="00A1455C"/>
    <w:rsid w:val="00A145D0"/>
    <w:rsid w:val="00A147B0"/>
    <w:rsid w:val="00A14861"/>
    <w:rsid w:val="00A148CC"/>
    <w:rsid w:val="00A1492F"/>
    <w:rsid w:val="00A1498F"/>
    <w:rsid w:val="00A149E1"/>
    <w:rsid w:val="00A14BB2"/>
    <w:rsid w:val="00A14C27"/>
    <w:rsid w:val="00A14C2C"/>
    <w:rsid w:val="00A14C59"/>
    <w:rsid w:val="00A14D08"/>
    <w:rsid w:val="00A14F7C"/>
    <w:rsid w:val="00A14FDE"/>
    <w:rsid w:val="00A152D4"/>
    <w:rsid w:val="00A153DE"/>
    <w:rsid w:val="00A156B4"/>
    <w:rsid w:val="00A158CB"/>
    <w:rsid w:val="00A1593D"/>
    <w:rsid w:val="00A159E7"/>
    <w:rsid w:val="00A15ABF"/>
    <w:rsid w:val="00A15ADF"/>
    <w:rsid w:val="00A15F1E"/>
    <w:rsid w:val="00A15F71"/>
    <w:rsid w:val="00A1608B"/>
    <w:rsid w:val="00A16109"/>
    <w:rsid w:val="00A16124"/>
    <w:rsid w:val="00A16284"/>
    <w:rsid w:val="00A1637F"/>
    <w:rsid w:val="00A163F2"/>
    <w:rsid w:val="00A1666A"/>
    <w:rsid w:val="00A16850"/>
    <w:rsid w:val="00A169B1"/>
    <w:rsid w:val="00A16A36"/>
    <w:rsid w:val="00A16B08"/>
    <w:rsid w:val="00A16ED7"/>
    <w:rsid w:val="00A17155"/>
    <w:rsid w:val="00A171EE"/>
    <w:rsid w:val="00A172DF"/>
    <w:rsid w:val="00A173AB"/>
    <w:rsid w:val="00A1741B"/>
    <w:rsid w:val="00A17574"/>
    <w:rsid w:val="00A17579"/>
    <w:rsid w:val="00A17622"/>
    <w:rsid w:val="00A176BD"/>
    <w:rsid w:val="00A1778C"/>
    <w:rsid w:val="00A178E3"/>
    <w:rsid w:val="00A1791F"/>
    <w:rsid w:val="00A1793C"/>
    <w:rsid w:val="00A17A69"/>
    <w:rsid w:val="00A17C81"/>
    <w:rsid w:val="00A17E99"/>
    <w:rsid w:val="00A20145"/>
    <w:rsid w:val="00A201AE"/>
    <w:rsid w:val="00A20214"/>
    <w:rsid w:val="00A20232"/>
    <w:rsid w:val="00A20437"/>
    <w:rsid w:val="00A20490"/>
    <w:rsid w:val="00A204E2"/>
    <w:rsid w:val="00A204FC"/>
    <w:rsid w:val="00A205ED"/>
    <w:rsid w:val="00A207A1"/>
    <w:rsid w:val="00A208CA"/>
    <w:rsid w:val="00A20A34"/>
    <w:rsid w:val="00A20D4B"/>
    <w:rsid w:val="00A20D62"/>
    <w:rsid w:val="00A20D93"/>
    <w:rsid w:val="00A20DE1"/>
    <w:rsid w:val="00A20E52"/>
    <w:rsid w:val="00A210B9"/>
    <w:rsid w:val="00A2114D"/>
    <w:rsid w:val="00A21165"/>
    <w:rsid w:val="00A2122A"/>
    <w:rsid w:val="00A2142C"/>
    <w:rsid w:val="00A2156A"/>
    <w:rsid w:val="00A2174F"/>
    <w:rsid w:val="00A21797"/>
    <w:rsid w:val="00A219F4"/>
    <w:rsid w:val="00A21C67"/>
    <w:rsid w:val="00A21D90"/>
    <w:rsid w:val="00A21F9F"/>
    <w:rsid w:val="00A220D8"/>
    <w:rsid w:val="00A2213A"/>
    <w:rsid w:val="00A22150"/>
    <w:rsid w:val="00A22392"/>
    <w:rsid w:val="00A22494"/>
    <w:rsid w:val="00A22573"/>
    <w:rsid w:val="00A22586"/>
    <w:rsid w:val="00A225D7"/>
    <w:rsid w:val="00A225E0"/>
    <w:rsid w:val="00A22786"/>
    <w:rsid w:val="00A227CA"/>
    <w:rsid w:val="00A22802"/>
    <w:rsid w:val="00A2280D"/>
    <w:rsid w:val="00A2281E"/>
    <w:rsid w:val="00A22874"/>
    <w:rsid w:val="00A22A4B"/>
    <w:rsid w:val="00A22AF0"/>
    <w:rsid w:val="00A22B04"/>
    <w:rsid w:val="00A22B2B"/>
    <w:rsid w:val="00A22B6C"/>
    <w:rsid w:val="00A22C57"/>
    <w:rsid w:val="00A22CE0"/>
    <w:rsid w:val="00A22F3D"/>
    <w:rsid w:val="00A22FF5"/>
    <w:rsid w:val="00A2327A"/>
    <w:rsid w:val="00A233BF"/>
    <w:rsid w:val="00A23630"/>
    <w:rsid w:val="00A237F8"/>
    <w:rsid w:val="00A23B6B"/>
    <w:rsid w:val="00A23BFC"/>
    <w:rsid w:val="00A23D24"/>
    <w:rsid w:val="00A23DD6"/>
    <w:rsid w:val="00A23E77"/>
    <w:rsid w:val="00A2405F"/>
    <w:rsid w:val="00A240A0"/>
    <w:rsid w:val="00A243E9"/>
    <w:rsid w:val="00A2466C"/>
    <w:rsid w:val="00A24679"/>
    <w:rsid w:val="00A24878"/>
    <w:rsid w:val="00A24A48"/>
    <w:rsid w:val="00A24CF9"/>
    <w:rsid w:val="00A24DC0"/>
    <w:rsid w:val="00A24ED0"/>
    <w:rsid w:val="00A24EE9"/>
    <w:rsid w:val="00A2501C"/>
    <w:rsid w:val="00A25195"/>
    <w:rsid w:val="00A252C6"/>
    <w:rsid w:val="00A25387"/>
    <w:rsid w:val="00A253D6"/>
    <w:rsid w:val="00A25417"/>
    <w:rsid w:val="00A257D5"/>
    <w:rsid w:val="00A25989"/>
    <w:rsid w:val="00A25A46"/>
    <w:rsid w:val="00A25ABA"/>
    <w:rsid w:val="00A25BB6"/>
    <w:rsid w:val="00A25BF9"/>
    <w:rsid w:val="00A25E72"/>
    <w:rsid w:val="00A25F59"/>
    <w:rsid w:val="00A25FAE"/>
    <w:rsid w:val="00A2600C"/>
    <w:rsid w:val="00A260C4"/>
    <w:rsid w:val="00A26143"/>
    <w:rsid w:val="00A26168"/>
    <w:rsid w:val="00A26185"/>
    <w:rsid w:val="00A262C7"/>
    <w:rsid w:val="00A262D4"/>
    <w:rsid w:val="00A2636E"/>
    <w:rsid w:val="00A263EB"/>
    <w:rsid w:val="00A26535"/>
    <w:rsid w:val="00A266BE"/>
    <w:rsid w:val="00A26740"/>
    <w:rsid w:val="00A2683A"/>
    <w:rsid w:val="00A26870"/>
    <w:rsid w:val="00A268B2"/>
    <w:rsid w:val="00A268EB"/>
    <w:rsid w:val="00A26958"/>
    <w:rsid w:val="00A26A07"/>
    <w:rsid w:val="00A26A5A"/>
    <w:rsid w:val="00A26A7C"/>
    <w:rsid w:val="00A26ADA"/>
    <w:rsid w:val="00A26B4F"/>
    <w:rsid w:val="00A26C15"/>
    <w:rsid w:val="00A26F18"/>
    <w:rsid w:val="00A271C9"/>
    <w:rsid w:val="00A27264"/>
    <w:rsid w:val="00A272F6"/>
    <w:rsid w:val="00A273E6"/>
    <w:rsid w:val="00A27482"/>
    <w:rsid w:val="00A274CF"/>
    <w:rsid w:val="00A27736"/>
    <w:rsid w:val="00A2779A"/>
    <w:rsid w:val="00A277D7"/>
    <w:rsid w:val="00A2783B"/>
    <w:rsid w:val="00A27875"/>
    <w:rsid w:val="00A2788E"/>
    <w:rsid w:val="00A278E1"/>
    <w:rsid w:val="00A27954"/>
    <w:rsid w:val="00A27C47"/>
    <w:rsid w:val="00A27DB0"/>
    <w:rsid w:val="00A27DED"/>
    <w:rsid w:val="00A27FC2"/>
    <w:rsid w:val="00A30042"/>
    <w:rsid w:val="00A30062"/>
    <w:rsid w:val="00A30162"/>
    <w:rsid w:val="00A3028E"/>
    <w:rsid w:val="00A3032D"/>
    <w:rsid w:val="00A303D5"/>
    <w:rsid w:val="00A30467"/>
    <w:rsid w:val="00A305A6"/>
    <w:rsid w:val="00A30777"/>
    <w:rsid w:val="00A30967"/>
    <w:rsid w:val="00A30ADB"/>
    <w:rsid w:val="00A30B4E"/>
    <w:rsid w:val="00A30C01"/>
    <w:rsid w:val="00A30D9B"/>
    <w:rsid w:val="00A3104C"/>
    <w:rsid w:val="00A31230"/>
    <w:rsid w:val="00A31542"/>
    <w:rsid w:val="00A3163C"/>
    <w:rsid w:val="00A316B9"/>
    <w:rsid w:val="00A3198E"/>
    <w:rsid w:val="00A319B1"/>
    <w:rsid w:val="00A319F1"/>
    <w:rsid w:val="00A31A2C"/>
    <w:rsid w:val="00A31A97"/>
    <w:rsid w:val="00A31B16"/>
    <w:rsid w:val="00A31B6D"/>
    <w:rsid w:val="00A31C07"/>
    <w:rsid w:val="00A31C79"/>
    <w:rsid w:val="00A31D54"/>
    <w:rsid w:val="00A31DB5"/>
    <w:rsid w:val="00A31E77"/>
    <w:rsid w:val="00A31E90"/>
    <w:rsid w:val="00A31EEA"/>
    <w:rsid w:val="00A31F3E"/>
    <w:rsid w:val="00A31F73"/>
    <w:rsid w:val="00A31FC4"/>
    <w:rsid w:val="00A320AD"/>
    <w:rsid w:val="00A323BB"/>
    <w:rsid w:val="00A32586"/>
    <w:rsid w:val="00A325B4"/>
    <w:rsid w:val="00A325CB"/>
    <w:rsid w:val="00A326FF"/>
    <w:rsid w:val="00A327E3"/>
    <w:rsid w:val="00A32856"/>
    <w:rsid w:val="00A32894"/>
    <w:rsid w:val="00A32A1C"/>
    <w:rsid w:val="00A32A80"/>
    <w:rsid w:val="00A32BA7"/>
    <w:rsid w:val="00A32CC3"/>
    <w:rsid w:val="00A32E21"/>
    <w:rsid w:val="00A32E63"/>
    <w:rsid w:val="00A32E88"/>
    <w:rsid w:val="00A32EEF"/>
    <w:rsid w:val="00A32F81"/>
    <w:rsid w:val="00A32FCF"/>
    <w:rsid w:val="00A331A0"/>
    <w:rsid w:val="00A3324E"/>
    <w:rsid w:val="00A33377"/>
    <w:rsid w:val="00A333DB"/>
    <w:rsid w:val="00A3341E"/>
    <w:rsid w:val="00A3342F"/>
    <w:rsid w:val="00A334FB"/>
    <w:rsid w:val="00A3357D"/>
    <w:rsid w:val="00A335AA"/>
    <w:rsid w:val="00A335DB"/>
    <w:rsid w:val="00A33662"/>
    <w:rsid w:val="00A3396A"/>
    <w:rsid w:val="00A33AD1"/>
    <w:rsid w:val="00A33F5D"/>
    <w:rsid w:val="00A34012"/>
    <w:rsid w:val="00A34058"/>
    <w:rsid w:val="00A3405B"/>
    <w:rsid w:val="00A342B0"/>
    <w:rsid w:val="00A3461F"/>
    <w:rsid w:val="00A347FA"/>
    <w:rsid w:val="00A349C4"/>
    <w:rsid w:val="00A34A13"/>
    <w:rsid w:val="00A34CC9"/>
    <w:rsid w:val="00A34E8A"/>
    <w:rsid w:val="00A34E99"/>
    <w:rsid w:val="00A3516E"/>
    <w:rsid w:val="00A35176"/>
    <w:rsid w:val="00A35192"/>
    <w:rsid w:val="00A3520B"/>
    <w:rsid w:val="00A352E9"/>
    <w:rsid w:val="00A35389"/>
    <w:rsid w:val="00A35581"/>
    <w:rsid w:val="00A3564B"/>
    <w:rsid w:val="00A35665"/>
    <w:rsid w:val="00A35719"/>
    <w:rsid w:val="00A359F6"/>
    <w:rsid w:val="00A35A66"/>
    <w:rsid w:val="00A35AF6"/>
    <w:rsid w:val="00A35B8B"/>
    <w:rsid w:val="00A35C02"/>
    <w:rsid w:val="00A35DBA"/>
    <w:rsid w:val="00A35F75"/>
    <w:rsid w:val="00A35F91"/>
    <w:rsid w:val="00A36009"/>
    <w:rsid w:val="00A36072"/>
    <w:rsid w:val="00A3616A"/>
    <w:rsid w:val="00A3621D"/>
    <w:rsid w:val="00A3649A"/>
    <w:rsid w:val="00A3655D"/>
    <w:rsid w:val="00A36670"/>
    <w:rsid w:val="00A36846"/>
    <w:rsid w:val="00A36992"/>
    <w:rsid w:val="00A369CC"/>
    <w:rsid w:val="00A36A9B"/>
    <w:rsid w:val="00A36C92"/>
    <w:rsid w:val="00A36E41"/>
    <w:rsid w:val="00A36ED7"/>
    <w:rsid w:val="00A370AF"/>
    <w:rsid w:val="00A3712E"/>
    <w:rsid w:val="00A37483"/>
    <w:rsid w:val="00A375E4"/>
    <w:rsid w:val="00A37608"/>
    <w:rsid w:val="00A37628"/>
    <w:rsid w:val="00A37659"/>
    <w:rsid w:val="00A37687"/>
    <w:rsid w:val="00A376D6"/>
    <w:rsid w:val="00A376F0"/>
    <w:rsid w:val="00A37811"/>
    <w:rsid w:val="00A379EB"/>
    <w:rsid w:val="00A37E0E"/>
    <w:rsid w:val="00A37E82"/>
    <w:rsid w:val="00A37F41"/>
    <w:rsid w:val="00A400E7"/>
    <w:rsid w:val="00A401FF"/>
    <w:rsid w:val="00A40294"/>
    <w:rsid w:val="00A4036D"/>
    <w:rsid w:val="00A40434"/>
    <w:rsid w:val="00A4056E"/>
    <w:rsid w:val="00A409E7"/>
    <w:rsid w:val="00A40A03"/>
    <w:rsid w:val="00A40BE2"/>
    <w:rsid w:val="00A40BE7"/>
    <w:rsid w:val="00A40C66"/>
    <w:rsid w:val="00A40DB5"/>
    <w:rsid w:val="00A40E78"/>
    <w:rsid w:val="00A40EAB"/>
    <w:rsid w:val="00A41170"/>
    <w:rsid w:val="00A4132F"/>
    <w:rsid w:val="00A41487"/>
    <w:rsid w:val="00A4158E"/>
    <w:rsid w:val="00A4177B"/>
    <w:rsid w:val="00A418C9"/>
    <w:rsid w:val="00A41A99"/>
    <w:rsid w:val="00A41B11"/>
    <w:rsid w:val="00A41B9F"/>
    <w:rsid w:val="00A41C27"/>
    <w:rsid w:val="00A41CD1"/>
    <w:rsid w:val="00A41E19"/>
    <w:rsid w:val="00A41E8F"/>
    <w:rsid w:val="00A41F7B"/>
    <w:rsid w:val="00A420F3"/>
    <w:rsid w:val="00A4219A"/>
    <w:rsid w:val="00A4238F"/>
    <w:rsid w:val="00A4252F"/>
    <w:rsid w:val="00A425E1"/>
    <w:rsid w:val="00A42655"/>
    <w:rsid w:val="00A426D7"/>
    <w:rsid w:val="00A42D0B"/>
    <w:rsid w:val="00A42D90"/>
    <w:rsid w:val="00A42D95"/>
    <w:rsid w:val="00A42D9F"/>
    <w:rsid w:val="00A42DFA"/>
    <w:rsid w:val="00A42E1C"/>
    <w:rsid w:val="00A42EFF"/>
    <w:rsid w:val="00A42F27"/>
    <w:rsid w:val="00A42FD2"/>
    <w:rsid w:val="00A434D0"/>
    <w:rsid w:val="00A43596"/>
    <w:rsid w:val="00A4361B"/>
    <w:rsid w:val="00A436FD"/>
    <w:rsid w:val="00A438C1"/>
    <w:rsid w:val="00A438F2"/>
    <w:rsid w:val="00A43BDF"/>
    <w:rsid w:val="00A43D15"/>
    <w:rsid w:val="00A43E87"/>
    <w:rsid w:val="00A43F81"/>
    <w:rsid w:val="00A440F0"/>
    <w:rsid w:val="00A44119"/>
    <w:rsid w:val="00A44249"/>
    <w:rsid w:val="00A443CD"/>
    <w:rsid w:val="00A446F0"/>
    <w:rsid w:val="00A4495F"/>
    <w:rsid w:val="00A44A5C"/>
    <w:rsid w:val="00A44BF0"/>
    <w:rsid w:val="00A45219"/>
    <w:rsid w:val="00A4530B"/>
    <w:rsid w:val="00A45373"/>
    <w:rsid w:val="00A4539A"/>
    <w:rsid w:val="00A45525"/>
    <w:rsid w:val="00A45526"/>
    <w:rsid w:val="00A4554E"/>
    <w:rsid w:val="00A456F1"/>
    <w:rsid w:val="00A45824"/>
    <w:rsid w:val="00A45892"/>
    <w:rsid w:val="00A458FC"/>
    <w:rsid w:val="00A45A1C"/>
    <w:rsid w:val="00A45E3B"/>
    <w:rsid w:val="00A45E7F"/>
    <w:rsid w:val="00A45F74"/>
    <w:rsid w:val="00A45F7E"/>
    <w:rsid w:val="00A463E0"/>
    <w:rsid w:val="00A463E6"/>
    <w:rsid w:val="00A464D2"/>
    <w:rsid w:val="00A46652"/>
    <w:rsid w:val="00A46660"/>
    <w:rsid w:val="00A466AF"/>
    <w:rsid w:val="00A46799"/>
    <w:rsid w:val="00A4696E"/>
    <w:rsid w:val="00A46982"/>
    <w:rsid w:val="00A46AA8"/>
    <w:rsid w:val="00A46B38"/>
    <w:rsid w:val="00A46C15"/>
    <w:rsid w:val="00A46DDF"/>
    <w:rsid w:val="00A46E3B"/>
    <w:rsid w:val="00A46E7A"/>
    <w:rsid w:val="00A46EDD"/>
    <w:rsid w:val="00A47187"/>
    <w:rsid w:val="00A473A3"/>
    <w:rsid w:val="00A473AE"/>
    <w:rsid w:val="00A4747D"/>
    <w:rsid w:val="00A476AC"/>
    <w:rsid w:val="00A476AE"/>
    <w:rsid w:val="00A47743"/>
    <w:rsid w:val="00A477DB"/>
    <w:rsid w:val="00A47807"/>
    <w:rsid w:val="00A478DA"/>
    <w:rsid w:val="00A47BA6"/>
    <w:rsid w:val="00A47DCD"/>
    <w:rsid w:val="00A47ECA"/>
    <w:rsid w:val="00A502F7"/>
    <w:rsid w:val="00A50371"/>
    <w:rsid w:val="00A503A4"/>
    <w:rsid w:val="00A503F5"/>
    <w:rsid w:val="00A505E0"/>
    <w:rsid w:val="00A50776"/>
    <w:rsid w:val="00A50791"/>
    <w:rsid w:val="00A50792"/>
    <w:rsid w:val="00A5082F"/>
    <w:rsid w:val="00A50A36"/>
    <w:rsid w:val="00A50B7B"/>
    <w:rsid w:val="00A50B8D"/>
    <w:rsid w:val="00A50BF0"/>
    <w:rsid w:val="00A50D10"/>
    <w:rsid w:val="00A50DBA"/>
    <w:rsid w:val="00A50DEF"/>
    <w:rsid w:val="00A510BE"/>
    <w:rsid w:val="00A51181"/>
    <w:rsid w:val="00A5125C"/>
    <w:rsid w:val="00A5138C"/>
    <w:rsid w:val="00A514EB"/>
    <w:rsid w:val="00A51713"/>
    <w:rsid w:val="00A51778"/>
    <w:rsid w:val="00A5187B"/>
    <w:rsid w:val="00A51AE6"/>
    <w:rsid w:val="00A51B2F"/>
    <w:rsid w:val="00A51CB9"/>
    <w:rsid w:val="00A51CC2"/>
    <w:rsid w:val="00A51D09"/>
    <w:rsid w:val="00A51E81"/>
    <w:rsid w:val="00A51E89"/>
    <w:rsid w:val="00A51F70"/>
    <w:rsid w:val="00A51F87"/>
    <w:rsid w:val="00A51F89"/>
    <w:rsid w:val="00A5201C"/>
    <w:rsid w:val="00A521DC"/>
    <w:rsid w:val="00A52244"/>
    <w:rsid w:val="00A52485"/>
    <w:rsid w:val="00A52520"/>
    <w:rsid w:val="00A52669"/>
    <w:rsid w:val="00A526A7"/>
    <w:rsid w:val="00A52922"/>
    <w:rsid w:val="00A52985"/>
    <w:rsid w:val="00A52C3D"/>
    <w:rsid w:val="00A52CBE"/>
    <w:rsid w:val="00A52DC7"/>
    <w:rsid w:val="00A52F3F"/>
    <w:rsid w:val="00A52F4D"/>
    <w:rsid w:val="00A5305F"/>
    <w:rsid w:val="00A53168"/>
    <w:rsid w:val="00A53291"/>
    <w:rsid w:val="00A53295"/>
    <w:rsid w:val="00A5330C"/>
    <w:rsid w:val="00A53355"/>
    <w:rsid w:val="00A534A6"/>
    <w:rsid w:val="00A53552"/>
    <w:rsid w:val="00A536F5"/>
    <w:rsid w:val="00A53757"/>
    <w:rsid w:val="00A537A4"/>
    <w:rsid w:val="00A537B2"/>
    <w:rsid w:val="00A537C5"/>
    <w:rsid w:val="00A53880"/>
    <w:rsid w:val="00A53B3F"/>
    <w:rsid w:val="00A53E74"/>
    <w:rsid w:val="00A53F8B"/>
    <w:rsid w:val="00A54000"/>
    <w:rsid w:val="00A540CB"/>
    <w:rsid w:val="00A5427B"/>
    <w:rsid w:val="00A545CD"/>
    <w:rsid w:val="00A546F0"/>
    <w:rsid w:val="00A548CE"/>
    <w:rsid w:val="00A5499C"/>
    <w:rsid w:val="00A549C1"/>
    <w:rsid w:val="00A54AA2"/>
    <w:rsid w:val="00A54AD8"/>
    <w:rsid w:val="00A54C84"/>
    <w:rsid w:val="00A54D30"/>
    <w:rsid w:val="00A54D69"/>
    <w:rsid w:val="00A54D88"/>
    <w:rsid w:val="00A54D8B"/>
    <w:rsid w:val="00A54E42"/>
    <w:rsid w:val="00A54EF9"/>
    <w:rsid w:val="00A5508C"/>
    <w:rsid w:val="00A5512E"/>
    <w:rsid w:val="00A551ED"/>
    <w:rsid w:val="00A5520B"/>
    <w:rsid w:val="00A55430"/>
    <w:rsid w:val="00A555E8"/>
    <w:rsid w:val="00A556C6"/>
    <w:rsid w:val="00A55956"/>
    <w:rsid w:val="00A55B90"/>
    <w:rsid w:val="00A55E83"/>
    <w:rsid w:val="00A55ED4"/>
    <w:rsid w:val="00A56034"/>
    <w:rsid w:val="00A560ED"/>
    <w:rsid w:val="00A5616E"/>
    <w:rsid w:val="00A56461"/>
    <w:rsid w:val="00A56709"/>
    <w:rsid w:val="00A56746"/>
    <w:rsid w:val="00A56921"/>
    <w:rsid w:val="00A56A60"/>
    <w:rsid w:val="00A56A6B"/>
    <w:rsid w:val="00A56BEE"/>
    <w:rsid w:val="00A56C22"/>
    <w:rsid w:val="00A56E21"/>
    <w:rsid w:val="00A56EC1"/>
    <w:rsid w:val="00A56ED9"/>
    <w:rsid w:val="00A57173"/>
    <w:rsid w:val="00A5720B"/>
    <w:rsid w:val="00A572E2"/>
    <w:rsid w:val="00A57570"/>
    <w:rsid w:val="00A576EA"/>
    <w:rsid w:val="00A576F3"/>
    <w:rsid w:val="00A5770F"/>
    <w:rsid w:val="00A57761"/>
    <w:rsid w:val="00A57803"/>
    <w:rsid w:val="00A57908"/>
    <w:rsid w:val="00A579A3"/>
    <w:rsid w:val="00A57ADF"/>
    <w:rsid w:val="00A57B6A"/>
    <w:rsid w:val="00A57CBB"/>
    <w:rsid w:val="00A57DE1"/>
    <w:rsid w:val="00A6000E"/>
    <w:rsid w:val="00A60122"/>
    <w:rsid w:val="00A6039A"/>
    <w:rsid w:val="00A603CF"/>
    <w:rsid w:val="00A6060A"/>
    <w:rsid w:val="00A609CE"/>
    <w:rsid w:val="00A60A3C"/>
    <w:rsid w:val="00A60C51"/>
    <w:rsid w:val="00A60C8B"/>
    <w:rsid w:val="00A60D28"/>
    <w:rsid w:val="00A60DF8"/>
    <w:rsid w:val="00A60E84"/>
    <w:rsid w:val="00A6116B"/>
    <w:rsid w:val="00A612C1"/>
    <w:rsid w:val="00A612E6"/>
    <w:rsid w:val="00A613C2"/>
    <w:rsid w:val="00A6164E"/>
    <w:rsid w:val="00A61699"/>
    <w:rsid w:val="00A6197C"/>
    <w:rsid w:val="00A61AEC"/>
    <w:rsid w:val="00A61B8F"/>
    <w:rsid w:val="00A61C9E"/>
    <w:rsid w:val="00A61D2D"/>
    <w:rsid w:val="00A61DC5"/>
    <w:rsid w:val="00A62058"/>
    <w:rsid w:val="00A620E0"/>
    <w:rsid w:val="00A621FB"/>
    <w:rsid w:val="00A622B3"/>
    <w:rsid w:val="00A624E5"/>
    <w:rsid w:val="00A625F4"/>
    <w:rsid w:val="00A62622"/>
    <w:rsid w:val="00A6270F"/>
    <w:rsid w:val="00A628CF"/>
    <w:rsid w:val="00A629B1"/>
    <w:rsid w:val="00A62A1D"/>
    <w:rsid w:val="00A62A43"/>
    <w:rsid w:val="00A62BE5"/>
    <w:rsid w:val="00A62C27"/>
    <w:rsid w:val="00A62E06"/>
    <w:rsid w:val="00A62E19"/>
    <w:rsid w:val="00A62E65"/>
    <w:rsid w:val="00A63354"/>
    <w:rsid w:val="00A63410"/>
    <w:rsid w:val="00A63447"/>
    <w:rsid w:val="00A6347E"/>
    <w:rsid w:val="00A63508"/>
    <w:rsid w:val="00A635F0"/>
    <w:rsid w:val="00A63964"/>
    <w:rsid w:val="00A639CB"/>
    <w:rsid w:val="00A63BAB"/>
    <w:rsid w:val="00A63BB6"/>
    <w:rsid w:val="00A63E17"/>
    <w:rsid w:val="00A63F3D"/>
    <w:rsid w:val="00A641B8"/>
    <w:rsid w:val="00A641D6"/>
    <w:rsid w:val="00A641EF"/>
    <w:rsid w:val="00A6427A"/>
    <w:rsid w:val="00A64281"/>
    <w:rsid w:val="00A642A6"/>
    <w:rsid w:val="00A642D7"/>
    <w:rsid w:val="00A64353"/>
    <w:rsid w:val="00A64467"/>
    <w:rsid w:val="00A64643"/>
    <w:rsid w:val="00A64739"/>
    <w:rsid w:val="00A64758"/>
    <w:rsid w:val="00A647AD"/>
    <w:rsid w:val="00A64A6B"/>
    <w:rsid w:val="00A64C3E"/>
    <w:rsid w:val="00A64CBC"/>
    <w:rsid w:val="00A64D32"/>
    <w:rsid w:val="00A64D87"/>
    <w:rsid w:val="00A64DF5"/>
    <w:rsid w:val="00A64DFC"/>
    <w:rsid w:val="00A64F49"/>
    <w:rsid w:val="00A64F8C"/>
    <w:rsid w:val="00A64FF1"/>
    <w:rsid w:val="00A65026"/>
    <w:rsid w:val="00A655A3"/>
    <w:rsid w:val="00A65607"/>
    <w:rsid w:val="00A65642"/>
    <w:rsid w:val="00A656F4"/>
    <w:rsid w:val="00A65754"/>
    <w:rsid w:val="00A65845"/>
    <w:rsid w:val="00A65969"/>
    <w:rsid w:val="00A659B0"/>
    <w:rsid w:val="00A65A2C"/>
    <w:rsid w:val="00A65A59"/>
    <w:rsid w:val="00A65B5A"/>
    <w:rsid w:val="00A65BB8"/>
    <w:rsid w:val="00A65BF6"/>
    <w:rsid w:val="00A65E9E"/>
    <w:rsid w:val="00A65EFA"/>
    <w:rsid w:val="00A65FE3"/>
    <w:rsid w:val="00A66034"/>
    <w:rsid w:val="00A660C9"/>
    <w:rsid w:val="00A661FB"/>
    <w:rsid w:val="00A6632B"/>
    <w:rsid w:val="00A6641B"/>
    <w:rsid w:val="00A66527"/>
    <w:rsid w:val="00A665E8"/>
    <w:rsid w:val="00A666BF"/>
    <w:rsid w:val="00A667DF"/>
    <w:rsid w:val="00A6697D"/>
    <w:rsid w:val="00A669EC"/>
    <w:rsid w:val="00A66A3D"/>
    <w:rsid w:val="00A66F03"/>
    <w:rsid w:val="00A66F5E"/>
    <w:rsid w:val="00A66F6D"/>
    <w:rsid w:val="00A66FF7"/>
    <w:rsid w:val="00A6704C"/>
    <w:rsid w:val="00A671EA"/>
    <w:rsid w:val="00A6734D"/>
    <w:rsid w:val="00A6737A"/>
    <w:rsid w:val="00A67496"/>
    <w:rsid w:val="00A674ED"/>
    <w:rsid w:val="00A675DC"/>
    <w:rsid w:val="00A67636"/>
    <w:rsid w:val="00A67672"/>
    <w:rsid w:val="00A67873"/>
    <w:rsid w:val="00A678B2"/>
    <w:rsid w:val="00A6795D"/>
    <w:rsid w:val="00A67979"/>
    <w:rsid w:val="00A67981"/>
    <w:rsid w:val="00A67AEC"/>
    <w:rsid w:val="00A67BB3"/>
    <w:rsid w:val="00A67BC3"/>
    <w:rsid w:val="00A67C74"/>
    <w:rsid w:val="00A67E8D"/>
    <w:rsid w:val="00A67EAC"/>
    <w:rsid w:val="00A67F45"/>
    <w:rsid w:val="00A70038"/>
    <w:rsid w:val="00A70053"/>
    <w:rsid w:val="00A70129"/>
    <w:rsid w:val="00A70146"/>
    <w:rsid w:val="00A703D5"/>
    <w:rsid w:val="00A7056F"/>
    <w:rsid w:val="00A705B3"/>
    <w:rsid w:val="00A705C0"/>
    <w:rsid w:val="00A70806"/>
    <w:rsid w:val="00A7086F"/>
    <w:rsid w:val="00A708E2"/>
    <w:rsid w:val="00A70B14"/>
    <w:rsid w:val="00A70B4B"/>
    <w:rsid w:val="00A70B97"/>
    <w:rsid w:val="00A70BFA"/>
    <w:rsid w:val="00A70FAA"/>
    <w:rsid w:val="00A710F5"/>
    <w:rsid w:val="00A711BC"/>
    <w:rsid w:val="00A71299"/>
    <w:rsid w:val="00A7137F"/>
    <w:rsid w:val="00A717FF"/>
    <w:rsid w:val="00A71929"/>
    <w:rsid w:val="00A71936"/>
    <w:rsid w:val="00A71AC6"/>
    <w:rsid w:val="00A71B6F"/>
    <w:rsid w:val="00A71B73"/>
    <w:rsid w:val="00A71D18"/>
    <w:rsid w:val="00A71E85"/>
    <w:rsid w:val="00A7202C"/>
    <w:rsid w:val="00A7204A"/>
    <w:rsid w:val="00A72063"/>
    <w:rsid w:val="00A721E7"/>
    <w:rsid w:val="00A723FD"/>
    <w:rsid w:val="00A72577"/>
    <w:rsid w:val="00A725F0"/>
    <w:rsid w:val="00A72667"/>
    <w:rsid w:val="00A72775"/>
    <w:rsid w:val="00A72856"/>
    <w:rsid w:val="00A728B0"/>
    <w:rsid w:val="00A72AF0"/>
    <w:rsid w:val="00A72D65"/>
    <w:rsid w:val="00A72E07"/>
    <w:rsid w:val="00A72F80"/>
    <w:rsid w:val="00A72FB1"/>
    <w:rsid w:val="00A73311"/>
    <w:rsid w:val="00A73543"/>
    <w:rsid w:val="00A73574"/>
    <w:rsid w:val="00A73801"/>
    <w:rsid w:val="00A738CF"/>
    <w:rsid w:val="00A73914"/>
    <w:rsid w:val="00A73949"/>
    <w:rsid w:val="00A73A96"/>
    <w:rsid w:val="00A73B24"/>
    <w:rsid w:val="00A73B3A"/>
    <w:rsid w:val="00A73C5B"/>
    <w:rsid w:val="00A73E61"/>
    <w:rsid w:val="00A73EA1"/>
    <w:rsid w:val="00A7401C"/>
    <w:rsid w:val="00A74211"/>
    <w:rsid w:val="00A74332"/>
    <w:rsid w:val="00A745A6"/>
    <w:rsid w:val="00A74761"/>
    <w:rsid w:val="00A7476A"/>
    <w:rsid w:val="00A747D1"/>
    <w:rsid w:val="00A74B76"/>
    <w:rsid w:val="00A74B7A"/>
    <w:rsid w:val="00A74D76"/>
    <w:rsid w:val="00A74EDB"/>
    <w:rsid w:val="00A750D3"/>
    <w:rsid w:val="00A7516E"/>
    <w:rsid w:val="00A7521A"/>
    <w:rsid w:val="00A752BE"/>
    <w:rsid w:val="00A75709"/>
    <w:rsid w:val="00A7571A"/>
    <w:rsid w:val="00A7571B"/>
    <w:rsid w:val="00A7585E"/>
    <w:rsid w:val="00A7587B"/>
    <w:rsid w:val="00A75924"/>
    <w:rsid w:val="00A75950"/>
    <w:rsid w:val="00A75959"/>
    <w:rsid w:val="00A75A62"/>
    <w:rsid w:val="00A75C15"/>
    <w:rsid w:val="00A75C35"/>
    <w:rsid w:val="00A75CD5"/>
    <w:rsid w:val="00A75E7F"/>
    <w:rsid w:val="00A75E95"/>
    <w:rsid w:val="00A75E9F"/>
    <w:rsid w:val="00A75F38"/>
    <w:rsid w:val="00A760CF"/>
    <w:rsid w:val="00A760F1"/>
    <w:rsid w:val="00A7617B"/>
    <w:rsid w:val="00A76267"/>
    <w:rsid w:val="00A763A5"/>
    <w:rsid w:val="00A763DD"/>
    <w:rsid w:val="00A765B8"/>
    <w:rsid w:val="00A765CD"/>
    <w:rsid w:val="00A7669A"/>
    <w:rsid w:val="00A7679D"/>
    <w:rsid w:val="00A76878"/>
    <w:rsid w:val="00A76995"/>
    <w:rsid w:val="00A769C6"/>
    <w:rsid w:val="00A76A9C"/>
    <w:rsid w:val="00A76AB9"/>
    <w:rsid w:val="00A76BA5"/>
    <w:rsid w:val="00A76BCB"/>
    <w:rsid w:val="00A76BFB"/>
    <w:rsid w:val="00A76D27"/>
    <w:rsid w:val="00A76DB2"/>
    <w:rsid w:val="00A76EC9"/>
    <w:rsid w:val="00A77223"/>
    <w:rsid w:val="00A77473"/>
    <w:rsid w:val="00A777B9"/>
    <w:rsid w:val="00A777E6"/>
    <w:rsid w:val="00A77814"/>
    <w:rsid w:val="00A77825"/>
    <w:rsid w:val="00A77935"/>
    <w:rsid w:val="00A77ACF"/>
    <w:rsid w:val="00A77B8C"/>
    <w:rsid w:val="00A77D08"/>
    <w:rsid w:val="00A8000F"/>
    <w:rsid w:val="00A800F4"/>
    <w:rsid w:val="00A8014A"/>
    <w:rsid w:val="00A80313"/>
    <w:rsid w:val="00A80344"/>
    <w:rsid w:val="00A80692"/>
    <w:rsid w:val="00A80875"/>
    <w:rsid w:val="00A80B72"/>
    <w:rsid w:val="00A80BB8"/>
    <w:rsid w:val="00A80D32"/>
    <w:rsid w:val="00A80D6A"/>
    <w:rsid w:val="00A81093"/>
    <w:rsid w:val="00A811CC"/>
    <w:rsid w:val="00A8156F"/>
    <w:rsid w:val="00A81573"/>
    <w:rsid w:val="00A81589"/>
    <w:rsid w:val="00A81643"/>
    <w:rsid w:val="00A817A4"/>
    <w:rsid w:val="00A81902"/>
    <w:rsid w:val="00A819C4"/>
    <w:rsid w:val="00A81A03"/>
    <w:rsid w:val="00A81B59"/>
    <w:rsid w:val="00A81BF6"/>
    <w:rsid w:val="00A81C3A"/>
    <w:rsid w:val="00A81CA6"/>
    <w:rsid w:val="00A81F1F"/>
    <w:rsid w:val="00A81F57"/>
    <w:rsid w:val="00A82211"/>
    <w:rsid w:val="00A82359"/>
    <w:rsid w:val="00A824C5"/>
    <w:rsid w:val="00A824E4"/>
    <w:rsid w:val="00A825C9"/>
    <w:rsid w:val="00A82640"/>
    <w:rsid w:val="00A82747"/>
    <w:rsid w:val="00A82754"/>
    <w:rsid w:val="00A82994"/>
    <w:rsid w:val="00A82A63"/>
    <w:rsid w:val="00A82B13"/>
    <w:rsid w:val="00A82C81"/>
    <w:rsid w:val="00A830D4"/>
    <w:rsid w:val="00A83120"/>
    <w:rsid w:val="00A831A8"/>
    <w:rsid w:val="00A83228"/>
    <w:rsid w:val="00A83254"/>
    <w:rsid w:val="00A8326F"/>
    <w:rsid w:val="00A83333"/>
    <w:rsid w:val="00A83381"/>
    <w:rsid w:val="00A8345B"/>
    <w:rsid w:val="00A8354B"/>
    <w:rsid w:val="00A83791"/>
    <w:rsid w:val="00A837DD"/>
    <w:rsid w:val="00A838BA"/>
    <w:rsid w:val="00A8396C"/>
    <w:rsid w:val="00A839B1"/>
    <w:rsid w:val="00A83A69"/>
    <w:rsid w:val="00A83AB9"/>
    <w:rsid w:val="00A83ACA"/>
    <w:rsid w:val="00A83AEA"/>
    <w:rsid w:val="00A83AEE"/>
    <w:rsid w:val="00A83B25"/>
    <w:rsid w:val="00A83BF1"/>
    <w:rsid w:val="00A8407B"/>
    <w:rsid w:val="00A845EE"/>
    <w:rsid w:val="00A847C0"/>
    <w:rsid w:val="00A84839"/>
    <w:rsid w:val="00A8489F"/>
    <w:rsid w:val="00A84982"/>
    <w:rsid w:val="00A84A00"/>
    <w:rsid w:val="00A84E57"/>
    <w:rsid w:val="00A84EDB"/>
    <w:rsid w:val="00A8505B"/>
    <w:rsid w:val="00A85170"/>
    <w:rsid w:val="00A85276"/>
    <w:rsid w:val="00A8532B"/>
    <w:rsid w:val="00A8534B"/>
    <w:rsid w:val="00A85463"/>
    <w:rsid w:val="00A85701"/>
    <w:rsid w:val="00A85984"/>
    <w:rsid w:val="00A85A77"/>
    <w:rsid w:val="00A85C9A"/>
    <w:rsid w:val="00A85D2F"/>
    <w:rsid w:val="00A85D81"/>
    <w:rsid w:val="00A85F58"/>
    <w:rsid w:val="00A85F88"/>
    <w:rsid w:val="00A85F8A"/>
    <w:rsid w:val="00A86053"/>
    <w:rsid w:val="00A86112"/>
    <w:rsid w:val="00A861B4"/>
    <w:rsid w:val="00A86244"/>
    <w:rsid w:val="00A86289"/>
    <w:rsid w:val="00A863B3"/>
    <w:rsid w:val="00A863E4"/>
    <w:rsid w:val="00A86427"/>
    <w:rsid w:val="00A86481"/>
    <w:rsid w:val="00A864F4"/>
    <w:rsid w:val="00A8656E"/>
    <w:rsid w:val="00A865D1"/>
    <w:rsid w:val="00A8696E"/>
    <w:rsid w:val="00A86A84"/>
    <w:rsid w:val="00A86A91"/>
    <w:rsid w:val="00A86AC6"/>
    <w:rsid w:val="00A86C19"/>
    <w:rsid w:val="00A86CF3"/>
    <w:rsid w:val="00A86D66"/>
    <w:rsid w:val="00A86F8E"/>
    <w:rsid w:val="00A87057"/>
    <w:rsid w:val="00A87188"/>
    <w:rsid w:val="00A87233"/>
    <w:rsid w:val="00A87537"/>
    <w:rsid w:val="00A87544"/>
    <w:rsid w:val="00A87828"/>
    <w:rsid w:val="00A8789C"/>
    <w:rsid w:val="00A8789F"/>
    <w:rsid w:val="00A87D64"/>
    <w:rsid w:val="00A87E17"/>
    <w:rsid w:val="00A87EDB"/>
    <w:rsid w:val="00A87EE3"/>
    <w:rsid w:val="00A90164"/>
    <w:rsid w:val="00A90260"/>
    <w:rsid w:val="00A902CD"/>
    <w:rsid w:val="00A90371"/>
    <w:rsid w:val="00A903A1"/>
    <w:rsid w:val="00A904ED"/>
    <w:rsid w:val="00A905E8"/>
    <w:rsid w:val="00A90665"/>
    <w:rsid w:val="00A90680"/>
    <w:rsid w:val="00A90704"/>
    <w:rsid w:val="00A90941"/>
    <w:rsid w:val="00A90A9F"/>
    <w:rsid w:val="00A90AE5"/>
    <w:rsid w:val="00A90B05"/>
    <w:rsid w:val="00A90B4D"/>
    <w:rsid w:val="00A90E5B"/>
    <w:rsid w:val="00A90F14"/>
    <w:rsid w:val="00A90F81"/>
    <w:rsid w:val="00A90FC6"/>
    <w:rsid w:val="00A90FF3"/>
    <w:rsid w:val="00A91018"/>
    <w:rsid w:val="00A91057"/>
    <w:rsid w:val="00A9153B"/>
    <w:rsid w:val="00A918CF"/>
    <w:rsid w:val="00A91B1C"/>
    <w:rsid w:val="00A91DAC"/>
    <w:rsid w:val="00A91FB6"/>
    <w:rsid w:val="00A91FD7"/>
    <w:rsid w:val="00A92026"/>
    <w:rsid w:val="00A9218C"/>
    <w:rsid w:val="00A921AE"/>
    <w:rsid w:val="00A921EE"/>
    <w:rsid w:val="00A92253"/>
    <w:rsid w:val="00A923AE"/>
    <w:rsid w:val="00A924DF"/>
    <w:rsid w:val="00A92585"/>
    <w:rsid w:val="00A9270D"/>
    <w:rsid w:val="00A92762"/>
    <w:rsid w:val="00A9284C"/>
    <w:rsid w:val="00A92995"/>
    <w:rsid w:val="00A92B62"/>
    <w:rsid w:val="00A92E35"/>
    <w:rsid w:val="00A93006"/>
    <w:rsid w:val="00A931DE"/>
    <w:rsid w:val="00A932C8"/>
    <w:rsid w:val="00A9357B"/>
    <w:rsid w:val="00A93626"/>
    <w:rsid w:val="00A936B3"/>
    <w:rsid w:val="00A93757"/>
    <w:rsid w:val="00A9380B"/>
    <w:rsid w:val="00A9384F"/>
    <w:rsid w:val="00A938A2"/>
    <w:rsid w:val="00A93B1D"/>
    <w:rsid w:val="00A93DA6"/>
    <w:rsid w:val="00A93EEE"/>
    <w:rsid w:val="00A93F3D"/>
    <w:rsid w:val="00A93F61"/>
    <w:rsid w:val="00A93FF0"/>
    <w:rsid w:val="00A940D4"/>
    <w:rsid w:val="00A941A3"/>
    <w:rsid w:val="00A9447A"/>
    <w:rsid w:val="00A94672"/>
    <w:rsid w:val="00A946DC"/>
    <w:rsid w:val="00A9482F"/>
    <w:rsid w:val="00A94A81"/>
    <w:rsid w:val="00A94ABB"/>
    <w:rsid w:val="00A94BE7"/>
    <w:rsid w:val="00A94D7F"/>
    <w:rsid w:val="00A94FF3"/>
    <w:rsid w:val="00A95134"/>
    <w:rsid w:val="00A9531E"/>
    <w:rsid w:val="00A953C1"/>
    <w:rsid w:val="00A953F0"/>
    <w:rsid w:val="00A953FD"/>
    <w:rsid w:val="00A9542D"/>
    <w:rsid w:val="00A954AE"/>
    <w:rsid w:val="00A95643"/>
    <w:rsid w:val="00A956E0"/>
    <w:rsid w:val="00A9580C"/>
    <w:rsid w:val="00A95967"/>
    <w:rsid w:val="00A959B7"/>
    <w:rsid w:val="00A95C44"/>
    <w:rsid w:val="00A95D5E"/>
    <w:rsid w:val="00A95F29"/>
    <w:rsid w:val="00A95F39"/>
    <w:rsid w:val="00A96098"/>
    <w:rsid w:val="00A9609B"/>
    <w:rsid w:val="00A96152"/>
    <w:rsid w:val="00A961F7"/>
    <w:rsid w:val="00A96258"/>
    <w:rsid w:val="00A9631B"/>
    <w:rsid w:val="00A96376"/>
    <w:rsid w:val="00A965C6"/>
    <w:rsid w:val="00A965FD"/>
    <w:rsid w:val="00A96609"/>
    <w:rsid w:val="00A968FA"/>
    <w:rsid w:val="00A96A4F"/>
    <w:rsid w:val="00A96CA1"/>
    <w:rsid w:val="00A96DE8"/>
    <w:rsid w:val="00A96EBB"/>
    <w:rsid w:val="00A96EF9"/>
    <w:rsid w:val="00A97121"/>
    <w:rsid w:val="00A97227"/>
    <w:rsid w:val="00A974B9"/>
    <w:rsid w:val="00A9793C"/>
    <w:rsid w:val="00A979BE"/>
    <w:rsid w:val="00A97AEE"/>
    <w:rsid w:val="00A97BBE"/>
    <w:rsid w:val="00A97C64"/>
    <w:rsid w:val="00A97DC9"/>
    <w:rsid w:val="00A97E63"/>
    <w:rsid w:val="00A97F45"/>
    <w:rsid w:val="00AA0026"/>
    <w:rsid w:val="00AA0085"/>
    <w:rsid w:val="00AA00DA"/>
    <w:rsid w:val="00AA01B9"/>
    <w:rsid w:val="00AA01FD"/>
    <w:rsid w:val="00AA02B3"/>
    <w:rsid w:val="00AA0451"/>
    <w:rsid w:val="00AA04B6"/>
    <w:rsid w:val="00AA04F4"/>
    <w:rsid w:val="00AA0562"/>
    <w:rsid w:val="00AA05C2"/>
    <w:rsid w:val="00AA09BD"/>
    <w:rsid w:val="00AA0A3D"/>
    <w:rsid w:val="00AA0D04"/>
    <w:rsid w:val="00AA0FC9"/>
    <w:rsid w:val="00AA101E"/>
    <w:rsid w:val="00AA10A3"/>
    <w:rsid w:val="00AA11D9"/>
    <w:rsid w:val="00AA1243"/>
    <w:rsid w:val="00AA12B0"/>
    <w:rsid w:val="00AA143A"/>
    <w:rsid w:val="00AA147C"/>
    <w:rsid w:val="00AA15B3"/>
    <w:rsid w:val="00AA16DC"/>
    <w:rsid w:val="00AA16F8"/>
    <w:rsid w:val="00AA1810"/>
    <w:rsid w:val="00AA1937"/>
    <w:rsid w:val="00AA1996"/>
    <w:rsid w:val="00AA1A37"/>
    <w:rsid w:val="00AA1AC2"/>
    <w:rsid w:val="00AA1B7A"/>
    <w:rsid w:val="00AA1B8A"/>
    <w:rsid w:val="00AA1B98"/>
    <w:rsid w:val="00AA1CCC"/>
    <w:rsid w:val="00AA1DC0"/>
    <w:rsid w:val="00AA2038"/>
    <w:rsid w:val="00AA206F"/>
    <w:rsid w:val="00AA21D3"/>
    <w:rsid w:val="00AA223A"/>
    <w:rsid w:val="00AA22CC"/>
    <w:rsid w:val="00AA23D5"/>
    <w:rsid w:val="00AA24AB"/>
    <w:rsid w:val="00AA26E5"/>
    <w:rsid w:val="00AA282F"/>
    <w:rsid w:val="00AA2873"/>
    <w:rsid w:val="00AA2874"/>
    <w:rsid w:val="00AA2A1B"/>
    <w:rsid w:val="00AA2B2A"/>
    <w:rsid w:val="00AA2B52"/>
    <w:rsid w:val="00AA2B57"/>
    <w:rsid w:val="00AA2BAC"/>
    <w:rsid w:val="00AA2D00"/>
    <w:rsid w:val="00AA2E2F"/>
    <w:rsid w:val="00AA2FC7"/>
    <w:rsid w:val="00AA3257"/>
    <w:rsid w:val="00AA33D2"/>
    <w:rsid w:val="00AA33D4"/>
    <w:rsid w:val="00AA3421"/>
    <w:rsid w:val="00AA343E"/>
    <w:rsid w:val="00AA34B0"/>
    <w:rsid w:val="00AA35E1"/>
    <w:rsid w:val="00AA36E8"/>
    <w:rsid w:val="00AA3752"/>
    <w:rsid w:val="00AA38C1"/>
    <w:rsid w:val="00AA3B18"/>
    <w:rsid w:val="00AA3B63"/>
    <w:rsid w:val="00AA3B77"/>
    <w:rsid w:val="00AA3C4F"/>
    <w:rsid w:val="00AA3CBA"/>
    <w:rsid w:val="00AA3D57"/>
    <w:rsid w:val="00AA3E33"/>
    <w:rsid w:val="00AA3E82"/>
    <w:rsid w:val="00AA3EA2"/>
    <w:rsid w:val="00AA3EB0"/>
    <w:rsid w:val="00AA3EEE"/>
    <w:rsid w:val="00AA4033"/>
    <w:rsid w:val="00AA4034"/>
    <w:rsid w:val="00AA40EC"/>
    <w:rsid w:val="00AA410A"/>
    <w:rsid w:val="00AA4156"/>
    <w:rsid w:val="00AA443C"/>
    <w:rsid w:val="00AA449A"/>
    <w:rsid w:val="00AA44F6"/>
    <w:rsid w:val="00AA44F7"/>
    <w:rsid w:val="00AA455A"/>
    <w:rsid w:val="00AA4B27"/>
    <w:rsid w:val="00AA4E73"/>
    <w:rsid w:val="00AA4EE9"/>
    <w:rsid w:val="00AA50DA"/>
    <w:rsid w:val="00AA554D"/>
    <w:rsid w:val="00AA555F"/>
    <w:rsid w:val="00AA5777"/>
    <w:rsid w:val="00AA57E7"/>
    <w:rsid w:val="00AA57FD"/>
    <w:rsid w:val="00AA5897"/>
    <w:rsid w:val="00AA58CD"/>
    <w:rsid w:val="00AA5B33"/>
    <w:rsid w:val="00AA5C34"/>
    <w:rsid w:val="00AA5D50"/>
    <w:rsid w:val="00AA5E90"/>
    <w:rsid w:val="00AA60C0"/>
    <w:rsid w:val="00AA622F"/>
    <w:rsid w:val="00AA625C"/>
    <w:rsid w:val="00AA62CD"/>
    <w:rsid w:val="00AA631A"/>
    <w:rsid w:val="00AA6439"/>
    <w:rsid w:val="00AA678A"/>
    <w:rsid w:val="00AA68BE"/>
    <w:rsid w:val="00AA68EF"/>
    <w:rsid w:val="00AA6AC8"/>
    <w:rsid w:val="00AA6ADE"/>
    <w:rsid w:val="00AA6C35"/>
    <w:rsid w:val="00AA7089"/>
    <w:rsid w:val="00AA70FC"/>
    <w:rsid w:val="00AA7374"/>
    <w:rsid w:val="00AA74CF"/>
    <w:rsid w:val="00AA751F"/>
    <w:rsid w:val="00AA75A6"/>
    <w:rsid w:val="00AA76CC"/>
    <w:rsid w:val="00AA7762"/>
    <w:rsid w:val="00AA77EE"/>
    <w:rsid w:val="00AA78AA"/>
    <w:rsid w:val="00AA78E3"/>
    <w:rsid w:val="00AA793A"/>
    <w:rsid w:val="00AA7941"/>
    <w:rsid w:val="00AA7AAD"/>
    <w:rsid w:val="00AA7AD8"/>
    <w:rsid w:val="00AA7AF9"/>
    <w:rsid w:val="00AA7C2B"/>
    <w:rsid w:val="00AA7D59"/>
    <w:rsid w:val="00AA7EC5"/>
    <w:rsid w:val="00AB009D"/>
    <w:rsid w:val="00AB024D"/>
    <w:rsid w:val="00AB025F"/>
    <w:rsid w:val="00AB0273"/>
    <w:rsid w:val="00AB028F"/>
    <w:rsid w:val="00AB02CF"/>
    <w:rsid w:val="00AB04C7"/>
    <w:rsid w:val="00AB04D2"/>
    <w:rsid w:val="00AB0659"/>
    <w:rsid w:val="00AB065F"/>
    <w:rsid w:val="00AB09AD"/>
    <w:rsid w:val="00AB09C1"/>
    <w:rsid w:val="00AB0A72"/>
    <w:rsid w:val="00AB0B08"/>
    <w:rsid w:val="00AB0D22"/>
    <w:rsid w:val="00AB0D39"/>
    <w:rsid w:val="00AB0D55"/>
    <w:rsid w:val="00AB0D72"/>
    <w:rsid w:val="00AB0EBC"/>
    <w:rsid w:val="00AB0ED2"/>
    <w:rsid w:val="00AB0F70"/>
    <w:rsid w:val="00AB1162"/>
    <w:rsid w:val="00AB1182"/>
    <w:rsid w:val="00AB11A9"/>
    <w:rsid w:val="00AB133D"/>
    <w:rsid w:val="00AB1367"/>
    <w:rsid w:val="00AB16B2"/>
    <w:rsid w:val="00AB183D"/>
    <w:rsid w:val="00AB1873"/>
    <w:rsid w:val="00AB1A84"/>
    <w:rsid w:val="00AB1A9F"/>
    <w:rsid w:val="00AB1C43"/>
    <w:rsid w:val="00AB1C8B"/>
    <w:rsid w:val="00AB1C9F"/>
    <w:rsid w:val="00AB1D06"/>
    <w:rsid w:val="00AB1EDF"/>
    <w:rsid w:val="00AB1F0C"/>
    <w:rsid w:val="00AB1F0E"/>
    <w:rsid w:val="00AB20BE"/>
    <w:rsid w:val="00AB2251"/>
    <w:rsid w:val="00AB272B"/>
    <w:rsid w:val="00AB2819"/>
    <w:rsid w:val="00AB2933"/>
    <w:rsid w:val="00AB299D"/>
    <w:rsid w:val="00AB2A67"/>
    <w:rsid w:val="00AB2B15"/>
    <w:rsid w:val="00AB2B42"/>
    <w:rsid w:val="00AB2B8C"/>
    <w:rsid w:val="00AB2CEF"/>
    <w:rsid w:val="00AB2E8A"/>
    <w:rsid w:val="00AB2FB6"/>
    <w:rsid w:val="00AB2FBA"/>
    <w:rsid w:val="00AB307C"/>
    <w:rsid w:val="00AB30F6"/>
    <w:rsid w:val="00AB3322"/>
    <w:rsid w:val="00AB33D5"/>
    <w:rsid w:val="00AB3598"/>
    <w:rsid w:val="00AB373F"/>
    <w:rsid w:val="00AB3746"/>
    <w:rsid w:val="00AB37BD"/>
    <w:rsid w:val="00AB3816"/>
    <w:rsid w:val="00AB3937"/>
    <w:rsid w:val="00AB39B7"/>
    <w:rsid w:val="00AB3A68"/>
    <w:rsid w:val="00AB3BC6"/>
    <w:rsid w:val="00AB3BFB"/>
    <w:rsid w:val="00AB3C6E"/>
    <w:rsid w:val="00AB3DAF"/>
    <w:rsid w:val="00AB3DE1"/>
    <w:rsid w:val="00AB3DFB"/>
    <w:rsid w:val="00AB41E4"/>
    <w:rsid w:val="00AB4316"/>
    <w:rsid w:val="00AB435E"/>
    <w:rsid w:val="00AB438F"/>
    <w:rsid w:val="00AB45D9"/>
    <w:rsid w:val="00AB47E5"/>
    <w:rsid w:val="00AB49D4"/>
    <w:rsid w:val="00AB4A08"/>
    <w:rsid w:val="00AB4AED"/>
    <w:rsid w:val="00AB4C17"/>
    <w:rsid w:val="00AB4CE0"/>
    <w:rsid w:val="00AB4D10"/>
    <w:rsid w:val="00AB4F39"/>
    <w:rsid w:val="00AB4FA1"/>
    <w:rsid w:val="00AB5143"/>
    <w:rsid w:val="00AB51FF"/>
    <w:rsid w:val="00AB527D"/>
    <w:rsid w:val="00AB5319"/>
    <w:rsid w:val="00AB5350"/>
    <w:rsid w:val="00AB5467"/>
    <w:rsid w:val="00AB5510"/>
    <w:rsid w:val="00AB5554"/>
    <w:rsid w:val="00AB572E"/>
    <w:rsid w:val="00AB5907"/>
    <w:rsid w:val="00AB5A24"/>
    <w:rsid w:val="00AB5BD3"/>
    <w:rsid w:val="00AB5C81"/>
    <w:rsid w:val="00AB5DBF"/>
    <w:rsid w:val="00AB6078"/>
    <w:rsid w:val="00AB6288"/>
    <w:rsid w:val="00AB62BB"/>
    <w:rsid w:val="00AB63D4"/>
    <w:rsid w:val="00AB6540"/>
    <w:rsid w:val="00AB6715"/>
    <w:rsid w:val="00AB6860"/>
    <w:rsid w:val="00AB6A84"/>
    <w:rsid w:val="00AB6B4C"/>
    <w:rsid w:val="00AB6B89"/>
    <w:rsid w:val="00AB6BB2"/>
    <w:rsid w:val="00AB6BC7"/>
    <w:rsid w:val="00AB6BDA"/>
    <w:rsid w:val="00AB6C93"/>
    <w:rsid w:val="00AB6D65"/>
    <w:rsid w:val="00AB6D6F"/>
    <w:rsid w:val="00AB6EC9"/>
    <w:rsid w:val="00AB7001"/>
    <w:rsid w:val="00AB7093"/>
    <w:rsid w:val="00AB71C1"/>
    <w:rsid w:val="00AB721D"/>
    <w:rsid w:val="00AB72A0"/>
    <w:rsid w:val="00AB731A"/>
    <w:rsid w:val="00AB7334"/>
    <w:rsid w:val="00AB750A"/>
    <w:rsid w:val="00AB7536"/>
    <w:rsid w:val="00AB7678"/>
    <w:rsid w:val="00AB76EE"/>
    <w:rsid w:val="00AB7748"/>
    <w:rsid w:val="00AB789A"/>
    <w:rsid w:val="00AB7936"/>
    <w:rsid w:val="00AB7F07"/>
    <w:rsid w:val="00AB7F64"/>
    <w:rsid w:val="00AC001E"/>
    <w:rsid w:val="00AC0563"/>
    <w:rsid w:val="00AC05FA"/>
    <w:rsid w:val="00AC061D"/>
    <w:rsid w:val="00AC0652"/>
    <w:rsid w:val="00AC0760"/>
    <w:rsid w:val="00AC07B7"/>
    <w:rsid w:val="00AC07FC"/>
    <w:rsid w:val="00AC08A6"/>
    <w:rsid w:val="00AC0920"/>
    <w:rsid w:val="00AC09C9"/>
    <w:rsid w:val="00AC0A6A"/>
    <w:rsid w:val="00AC0A82"/>
    <w:rsid w:val="00AC0C59"/>
    <w:rsid w:val="00AC0D69"/>
    <w:rsid w:val="00AC0D72"/>
    <w:rsid w:val="00AC0D90"/>
    <w:rsid w:val="00AC0DFE"/>
    <w:rsid w:val="00AC0E0F"/>
    <w:rsid w:val="00AC12F6"/>
    <w:rsid w:val="00AC15C1"/>
    <w:rsid w:val="00AC1660"/>
    <w:rsid w:val="00AC16A3"/>
    <w:rsid w:val="00AC188E"/>
    <w:rsid w:val="00AC1A01"/>
    <w:rsid w:val="00AC1C2D"/>
    <w:rsid w:val="00AC1E67"/>
    <w:rsid w:val="00AC1F53"/>
    <w:rsid w:val="00AC2000"/>
    <w:rsid w:val="00AC200E"/>
    <w:rsid w:val="00AC20E6"/>
    <w:rsid w:val="00AC2236"/>
    <w:rsid w:val="00AC23D7"/>
    <w:rsid w:val="00AC2754"/>
    <w:rsid w:val="00AC28ED"/>
    <w:rsid w:val="00AC2A8A"/>
    <w:rsid w:val="00AC2E0D"/>
    <w:rsid w:val="00AC2E20"/>
    <w:rsid w:val="00AC2E6A"/>
    <w:rsid w:val="00AC2FE8"/>
    <w:rsid w:val="00AC3212"/>
    <w:rsid w:val="00AC323F"/>
    <w:rsid w:val="00AC3361"/>
    <w:rsid w:val="00AC33D1"/>
    <w:rsid w:val="00AC34EA"/>
    <w:rsid w:val="00AC35FC"/>
    <w:rsid w:val="00AC377C"/>
    <w:rsid w:val="00AC37FC"/>
    <w:rsid w:val="00AC3905"/>
    <w:rsid w:val="00AC3A40"/>
    <w:rsid w:val="00AC3BC1"/>
    <w:rsid w:val="00AC3BC9"/>
    <w:rsid w:val="00AC3BDC"/>
    <w:rsid w:val="00AC3D76"/>
    <w:rsid w:val="00AC3DB6"/>
    <w:rsid w:val="00AC3F74"/>
    <w:rsid w:val="00AC3FB0"/>
    <w:rsid w:val="00AC401C"/>
    <w:rsid w:val="00AC40C5"/>
    <w:rsid w:val="00AC42A3"/>
    <w:rsid w:val="00AC4326"/>
    <w:rsid w:val="00AC43CD"/>
    <w:rsid w:val="00AC442B"/>
    <w:rsid w:val="00AC44BA"/>
    <w:rsid w:val="00AC4522"/>
    <w:rsid w:val="00AC4665"/>
    <w:rsid w:val="00AC471F"/>
    <w:rsid w:val="00AC47C0"/>
    <w:rsid w:val="00AC47C6"/>
    <w:rsid w:val="00AC4804"/>
    <w:rsid w:val="00AC489D"/>
    <w:rsid w:val="00AC48C3"/>
    <w:rsid w:val="00AC49AC"/>
    <w:rsid w:val="00AC4B09"/>
    <w:rsid w:val="00AC4B89"/>
    <w:rsid w:val="00AC4BC5"/>
    <w:rsid w:val="00AC4FA1"/>
    <w:rsid w:val="00AC4FE2"/>
    <w:rsid w:val="00AC5323"/>
    <w:rsid w:val="00AC53BB"/>
    <w:rsid w:val="00AC53D5"/>
    <w:rsid w:val="00AC564E"/>
    <w:rsid w:val="00AC56FC"/>
    <w:rsid w:val="00AC5827"/>
    <w:rsid w:val="00AC5CF6"/>
    <w:rsid w:val="00AC5D34"/>
    <w:rsid w:val="00AC5D9D"/>
    <w:rsid w:val="00AC5F02"/>
    <w:rsid w:val="00AC600D"/>
    <w:rsid w:val="00AC6022"/>
    <w:rsid w:val="00AC61EC"/>
    <w:rsid w:val="00AC64DF"/>
    <w:rsid w:val="00AC6593"/>
    <w:rsid w:val="00AC65F4"/>
    <w:rsid w:val="00AC67EA"/>
    <w:rsid w:val="00AC68B4"/>
    <w:rsid w:val="00AC69C7"/>
    <w:rsid w:val="00AC6A3D"/>
    <w:rsid w:val="00AC6CC1"/>
    <w:rsid w:val="00AC6CFF"/>
    <w:rsid w:val="00AC6D82"/>
    <w:rsid w:val="00AC7284"/>
    <w:rsid w:val="00AC7303"/>
    <w:rsid w:val="00AC73A7"/>
    <w:rsid w:val="00AC7504"/>
    <w:rsid w:val="00AC756E"/>
    <w:rsid w:val="00AC7867"/>
    <w:rsid w:val="00AC787F"/>
    <w:rsid w:val="00AC78A5"/>
    <w:rsid w:val="00AC7983"/>
    <w:rsid w:val="00AC79A9"/>
    <w:rsid w:val="00AC7A51"/>
    <w:rsid w:val="00AC7BA6"/>
    <w:rsid w:val="00AC7BC7"/>
    <w:rsid w:val="00AC7E1D"/>
    <w:rsid w:val="00AC7F69"/>
    <w:rsid w:val="00AC7F95"/>
    <w:rsid w:val="00AC7FAC"/>
    <w:rsid w:val="00AC7FCF"/>
    <w:rsid w:val="00AD012D"/>
    <w:rsid w:val="00AD0156"/>
    <w:rsid w:val="00AD0186"/>
    <w:rsid w:val="00AD02AE"/>
    <w:rsid w:val="00AD038F"/>
    <w:rsid w:val="00AD0415"/>
    <w:rsid w:val="00AD065E"/>
    <w:rsid w:val="00AD0668"/>
    <w:rsid w:val="00AD083C"/>
    <w:rsid w:val="00AD0A4A"/>
    <w:rsid w:val="00AD0B0F"/>
    <w:rsid w:val="00AD0D0C"/>
    <w:rsid w:val="00AD0DA3"/>
    <w:rsid w:val="00AD0E95"/>
    <w:rsid w:val="00AD14BF"/>
    <w:rsid w:val="00AD15E3"/>
    <w:rsid w:val="00AD16B6"/>
    <w:rsid w:val="00AD1767"/>
    <w:rsid w:val="00AD17A0"/>
    <w:rsid w:val="00AD183A"/>
    <w:rsid w:val="00AD1AED"/>
    <w:rsid w:val="00AD1C40"/>
    <w:rsid w:val="00AD1C62"/>
    <w:rsid w:val="00AD1EAC"/>
    <w:rsid w:val="00AD221B"/>
    <w:rsid w:val="00AD22DD"/>
    <w:rsid w:val="00AD2325"/>
    <w:rsid w:val="00AD247E"/>
    <w:rsid w:val="00AD24B0"/>
    <w:rsid w:val="00AD24DE"/>
    <w:rsid w:val="00AD2655"/>
    <w:rsid w:val="00AD271B"/>
    <w:rsid w:val="00AD27C5"/>
    <w:rsid w:val="00AD27F0"/>
    <w:rsid w:val="00AD2860"/>
    <w:rsid w:val="00AD28DD"/>
    <w:rsid w:val="00AD2910"/>
    <w:rsid w:val="00AD2A05"/>
    <w:rsid w:val="00AD2AC5"/>
    <w:rsid w:val="00AD2D16"/>
    <w:rsid w:val="00AD2D40"/>
    <w:rsid w:val="00AD2F10"/>
    <w:rsid w:val="00AD2F48"/>
    <w:rsid w:val="00AD322A"/>
    <w:rsid w:val="00AD324C"/>
    <w:rsid w:val="00AD344A"/>
    <w:rsid w:val="00AD3486"/>
    <w:rsid w:val="00AD349E"/>
    <w:rsid w:val="00AD3567"/>
    <w:rsid w:val="00AD35E3"/>
    <w:rsid w:val="00AD3707"/>
    <w:rsid w:val="00AD372B"/>
    <w:rsid w:val="00AD3987"/>
    <w:rsid w:val="00AD39D4"/>
    <w:rsid w:val="00AD3B76"/>
    <w:rsid w:val="00AD3BB3"/>
    <w:rsid w:val="00AD3BDE"/>
    <w:rsid w:val="00AD3C12"/>
    <w:rsid w:val="00AD3E1C"/>
    <w:rsid w:val="00AD3E25"/>
    <w:rsid w:val="00AD4019"/>
    <w:rsid w:val="00AD41F2"/>
    <w:rsid w:val="00AD4207"/>
    <w:rsid w:val="00AD4217"/>
    <w:rsid w:val="00AD42DC"/>
    <w:rsid w:val="00AD4395"/>
    <w:rsid w:val="00AD43BD"/>
    <w:rsid w:val="00AD44E2"/>
    <w:rsid w:val="00AD45A7"/>
    <w:rsid w:val="00AD46DA"/>
    <w:rsid w:val="00AD47EF"/>
    <w:rsid w:val="00AD48E2"/>
    <w:rsid w:val="00AD49A5"/>
    <w:rsid w:val="00AD49B5"/>
    <w:rsid w:val="00AD4A0D"/>
    <w:rsid w:val="00AD4AC1"/>
    <w:rsid w:val="00AD4BAA"/>
    <w:rsid w:val="00AD4CC0"/>
    <w:rsid w:val="00AD4CFA"/>
    <w:rsid w:val="00AD4D7F"/>
    <w:rsid w:val="00AD4DCD"/>
    <w:rsid w:val="00AD4FA1"/>
    <w:rsid w:val="00AD5024"/>
    <w:rsid w:val="00AD51A8"/>
    <w:rsid w:val="00AD51EF"/>
    <w:rsid w:val="00AD52AE"/>
    <w:rsid w:val="00AD53AC"/>
    <w:rsid w:val="00AD5464"/>
    <w:rsid w:val="00AD5532"/>
    <w:rsid w:val="00AD5551"/>
    <w:rsid w:val="00AD59C0"/>
    <w:rsid w:val="00AD5B55"/>
    <w:rsid w:val="00AD5B8B"/>
    <w:rsid w:val="00AD5BF9"/>
    <w:rsid w:val="00AD5C6B"/>
    <w:rsid w:val="00AD5C78"/>
    <w:rsid w:val="00AD5CAB"/>
    <w:rsid w:val="00AD5D4F"/>
    <w:rsid w:val="00AD5E9E"/>
    <w:rsid w:val="00AD5F15"/>
    <w:rsid w:val="00AD5F61"/>
    <w:rsid w:val="00AD6029"/>
    <w:rsid w:val="00AD6267"/>
    <w:rsid w:val="00AD6281"/>
    <w:rsid w:val="00AD651F"/>
    <w:rsid w:val="00AD65B0"/>
    <w:rsid w:val="00AD6634"/>
    <w:rsid w:val="00AD6664"/>
    <w:rsid w:val="00AD66D9"/>
    <w:rsid w:val="00AD683E"/>
    <w:rsid w:val="00AD68B2"/>
    <w:rsid w:val="00AD692D"/>
    <w:rsid w:val="00AD6971"/>
    <w:rsid w:val="00AD6998"/>
    <w:rsid w:val="00AD69CC"/>
    <w:rsid w:val="00AD69E2"/>
    <w:rsid w:val="00AD6A53"/>
    <w:rsid w:val="00AD6B7C"/>
    <w:rsid w:val="00AD6CB4"/>
    <w:rsid w:val="00AD6D6A"/>
    <w:rsid w:val="00AD6E6D"/>
    <w:rsid w:val="00AD6F08"/>
    <w:rsid w:val="00AD70AD"/>
    <w:rsid w:val="00AD713B"/>
    <w:rsid w:val="00AD752A"/>
    <w:rsid w:val="00AD79C6"/>
    <w:rsid w:val="00AD79EA"/>
    <w:rsid w:val="00AD7B18"/>
    <w:rsid w:val="00AD7C8F"/>
    <w:rsid w:val="00AD7D6F"/>
    <w:rsid w:val="00AD7DE8"/>
    <w:rsid w:val="00AD7EAC"/>
    <w:rsid w:val="00AD7F34"/>
    <w:rsid w:val="00AD7F67"/>
    <w:rsid w:val="00AD7F75"/>
    <w:rsid w:val="00AD7F7B"/>
    <w:rsid w:val="00AE003D"/>
    <w:rsid w:val="00AE004D"/>
    <w:rsid w:val="00AE00BA"/>
    <w:rsid w:val="00AE0148"/>
    <w:rsid w:val="00AE0151"/>
    <w:rsid w:val="00AE02F0"/>
    <w:rsid w:val="00AE03B1"/>
    <w:rsid w:val="00AE05B7"/>
    <w:rsid w:val="00AE07B6"/>
    <w:rsid w:val="00AE08B3"/>
    <w:rsid w:val="00AE0933"/>
    <w:rsid w:val="00AE0AB7"/>
    <w:rsid w:val="00AE0CCD"/>
    <w:rsid w:val="00AE0E0F"/>
    <w:rsid w:val="00AE0E3E"/>
    <w:rsid w:val="00AE0F10"/>
    <w:rsid w:val="00AE1020"/>
    <w:rsid w:val="00AE1185"/>
    <w:rsid w:val="00AE14B5"/>
    <w:rsid w:val="00AE15B3"/>
    <w:rsid w:val="00AE16BF"/>
    <w:rsid w:val="00AE1865"/>
    <w:rsid w:val="00AE18D4"/>
    <w:rsid w:val="00AE192D"/>
    <w:rsid w:val="00AE19F3"/>
    <w:rsid w:val="00AE1C2A"/>
    <w:rsid w:val="00AE1D2A"/>
    <w:rsid w:val="00AE1D97"/>
    <w:rsid w:val="00AE1F03"/>
    <w:rsid w:val="00AE1FC3"/>
    <w:rsid w:val="00AE2341"/>
    <w:rsid w:val="00AE2561"/>
    <w:rsid w:val="00AE25AD"/>
    <w:rsid w:val="00AE25B3"/>
    <w:rsid w:val="00AE26C3"/>
    <w:rsid w:val="00AE288D"/>
    <w:rsid w:val="00AE2ABB"/>
    <w:rsid w:val="00AE2B9E"/>
    <w:rsid w:val="00AE2EE6"/>
    <w:rsid w:val="00AE2F02"/>
    <w:rsid w:val="00AE3015"/>
    <w:rsid w:val="00AE30B3"/>
    <w:rsid w:val="00AE30D3"/>
    <w:rsid w:val="00AE30D5"/>
    <w:rsid w:val="00AE329C"/>
    <w:rsid w:val="00AE33B7"/>
    <w:rsid w:val="00AE34B2"/>
    <w:rsid w:val="00AE36E7"/>
    <w:rsid w:val="00AE3775"/>
    <w:rsid w:val="00AE37B4"/>
    <w:rsid w:val="00AE3892"/>
    <w:rsid w:val="00AE391D"/>
    <w:rsid w:val="00AE3ACF"/>
    <w:rsid w:val="00AE3BEA"/>
    <w:rsid w:val="00AE3C2A"/>
    <w:rsid w:val="00AE3CC7"/>
    <w:rsid w:val="00AE406B"/>
    <w:rsid w:val="00AE4103"/>
    <w:rsid w:val="00AE410D"/>
    <w:rsid w:val="00AE433B"/>
    <w:rsid w:val="00AE43A2"/>
    <w:rsid w:val="00AE43BC"/>
    <w:rsid w:val="00AE444A"/>
    <w:rsid w:val="00AE4487"/>
    <w:rsid w:val="00AE4547"/>
    <w:rsid w:val="00AE46CA"/>
    <w:rsid w:val="00AE474D"/>
    <w:rsid w:val="00AE47C9"/>
    <w:rsid w:val="00AE485A"/>
    <w:rsid w:val="00AE48C3"/>
    <w:rsid w:val="00AE4A4A"/>
    <w:rsid w:val="00AE4D3E"/>
    <w:rsid w:val="00AE4D5B"/>
    <w:rsid w:val="00AE4EE4"/>
    <w:rsid w:val="00AE500F"/>
    <w:rsid w:val="00AE5042"/>
    <w:rsid w:val="00AE51F6"/>
    <w:rsid w:val="00AE523A"/>
    <w:rsid w:val="00AE5254"/>
    <w:rsid w:val="00AE5329"/>
    <w:rsid w:val="00AE5427"/>
    <w:rsid w:val="00AE56F2"/>
    <w:rsid w:val="00AE5A23"/>
    <w:rsid w:val="00AE5A46"/>
    <w:rsid w:val="00AE5A51"/>
    <w:rsid w:val="00AE5D2E"/>
    <w:rsid w:val="00AE5D8C"/>
    <w:rsid w:val="00AE5EC9"/>
    <w:rsid w:val="00AE6131"/>
    <w:rsid w:val="00AE6214"/>
    <w:rsid w:val="00AE653B"/>
    <w:rsid w:val="00AE6571"/>
    <w:rsid w:val="00AE65D6"/>
    <w:rsid w:val="00AE6679"/>
    <w:rsid w:val="00AE6694"/>
    <w:rsid w:val="00AE68C3"/>
    <w:rsid w:val="00AE698E"/>
    <w:rsid w:val="00AE6B54"/>
    <w:rsid w:val="00AE6B7B"/>
    <w:rsid w:val="00AE6BCA"/>
    <w:rsid w:val="00AE6BF4"/>
    <w:rsid w:val="00AE6C3A"/>
    <w:rsid w:val="00AE6E32"/>
    <w:rsid w:val="00AE6EFF"/>
    <w:rsid w:val="00AE7010"/>
    <w:rsid w:val="00AE71EE"/>
    <w:rsid w:val="00AE7325"/>
    <w:rsid w:val="00AE7332"/>
    <w:rsid w:val="00AE73E8"/>
    <w:rsid w:val="00AE769D"/>
    <w:rsid w:val="00AE76E1"/>
    <w:rsid w:val="00AE773D"/>
    <w:rsid w:val="00AE77FB"/>
    <w:rsid w:val="00AE79C9"/>
    <w:rsid w:val="00AE7A61"/>
    <w:rsid w:val="00AE7A64"/>
    <w:rsid w:val="00AE7B8F"/>
    <w:rsid w:val="00AE7BD2"/>
    <w:rsid w:val="00AE7EDA"/>
    <w:rsid w:val="00AF0002"/>
    <w:rsid w:val="00AF01F7"/>
    <w:rsid w:val="00AF02F4"/>
    <w:rsid w:val="00AF04B1"/>
    <w:rsid w:val="00AF069E"/>
    <w:rsid w:val="00AF06E8"/>
    <w:rsid w:val="00AF092D"/>
    <w:rsid w:val="00AF099E"/>
    <w:rsid w:val="00AF0CEB"/>
    <w:rsid w:val="00AF0EF0"/>
    <w:rsid w:val="00AF0EFA"/>
    <w:rsid w:val="00AF0F0F"/>
    <w:rsid w:val="00AF0F37"/>
    <w:rsid w:val="00AF0F98"/>
    <w:rsid w:val="00AF0FA9"/>
    <w:rsid w:val="00AF10A4"/>
    <w:rsid w:val="00AF1220"/>
    <w:rsid w:val="00AF12DE"/>
    <w:rsid w:val="00AF12EA"/>
    <w:rsid w:val="00AF1352"/>
    <w:rsid w:val="00AF1375"/>
    <w:rsid w:val="00AF1387"/>
    <w:rsid w:val="00AF168C"/>
    <w:rsid w:val="00AF1745"/>
    <w:rsid w:val="00AF1A45"/>
    <w:rsid w:val="00AF1AA0"/>
    <w:rsid w:val="00AF1EEA"/>
    <w:rsid w:val="00AF2124"/>
    <w:rsid w:val="00AF2267"/>
    <w:rsid w:val="00AF22B4"/>
    <w:rsid w:val="00AF2381"/>
    <w:rsid w:val="00AF24D5"/>
    <w:rsid w:val="00AF24DA"/>
    <w:rsid w:val="00AF2528"/>
    <w:rsid w:val="00AF262B"/>
    <w:rsid w:val="00AF2769"/>
    <w:rsid w:val="00AF2851"/>
    <w:rsid w:val="00AF2BC3"/>
    <w:rsid w:val="00AF2C1E"/>
    <w:rsid w:val="00AF2D8A"/>
    <w:rsid w:val="00AF2DE3"/>
    <w:rsid w:val="00AF2FDA"/>
    <w:rsid w:val="00AF35EC"/>
    <w:rsid w:val="00AF36DE"/>
    <w:rsid w:val="00AF372E"/>
    <w:rsid w:val="00AF3C20"/>
    <w:rsid w:val="00AF3C21"/>
    <w:rsid w:val="00AF3CAB"/>
    <w:rsid w:val="00AF3CC2"/>
    <w:rsid w:val="00AF3D38"/>
    <w:rsid w:val="00AF3D3F"/>
    <w:rsid w:val="00AF3D4F"/>
    <w:rsid w:val="00AF3E67"/>
    <w:rsid w:val="00AF3F20"/>
    <w:rsid w:val="00AF4012"/>
    <w:rsid w:val="00AF40B7"/>
    <w:rsid w:val="00AF40EF"/>
    <w:rsid w:val="00AF41F2"/>
    <w:rsid w:val="00AF42CE"/>
    <w:rsid w:val="00AF4326"/>
    <w:rsid w:val="00AF44A7"/>
    <w:rsid w:val="00AF45AB"/>
    <w:rsid w:val="00AF46F2"/>
    <w:rsid w:val="00AF4700"/>
    <w:rsid w:val="00AF481F"/>
    <w:rsid w:val="00AF4A1B"/>
    <w:rsid w:val="00AF4C63"/>
    <w:rsid w:val="00AF4C99"/>
    <w:rsid w:val="00AF4D09"/>
    <w:rsid w:val="00AF4EC7"/>
    <w:rsid w:val="00AF4F21"/>
    <w:rsid w:val="00AF5091"/>
    <w:rsid w:val="00AF51EE"/>
    <w:rsid w:val="00AF52A4"/>
    <w:rsid w:val="00AF5305"/>
    <w:rsid w:val="00AF5416"/>
    <w:rsid w:val="00AF54AE"/>
    <w:rsid w:val="00AF54F0"/>
    <w:rsid w:val="00AF57ED"/>
    <w:rsid w:val="00AF58B6"/>
    <w:rsid w:val="00AF591F"/>
    <w:rsid w:val="00AF5955"/>
    <w:rsid w:val="00AF596F"/>
    <w:rsid w:val="00AF5A1C"/>
    <w:rsid w:val="00AF5B21"/>
    <w:rsid w:val="00AF5CD7"/>
    <w:rsid w:val="00AF5D02"/>
    <w:rsid w:val="00AF5DB9"/>
    <w:rsid w:val="00AF5EE8"/>
    <w:rsid w:val="00AF6093"/>
    <w:rsid w:val="00AF612E"/>
    <w:rsid w:val="00AF6198"/>
    <w:rsid w:val="00AF62C2"/>
    <w:rsid w:val="00AF658E"/>
    <w:rsid w:val="00AF663E"/>
    <w:rsid w:val="00AF67B7"/>
    <w:rsid w:val="00AF68D8"/>
    <w:rsid w:val="00AF68E1"/>
    <w:rsid w:val="00AF6A16"/>
    <w:rsid w:val="00AF6AB9"/>
    <w:rsid w:val="00AF6E11"/>
    <w:rsid w:val="00AF6E5C"/>
    <w:rsid w:val="00AF734E"/>
    <w:rsid w:val="00AF7395"/>
    <w:rsid w:val="00AF7478"/>
    <w:rsid w:val="00AF7621"/>
    <w:rsid w:val="00AF76AB"/>
    <w:rsid w:val="00AF774B"/>
    <w:rsid w:val="00AF7782"/>
    <w:rsid w:val="00AF7947"/>
    <w:rsid w:val="00AF7C81"/>
    <w:rsid w:val="00AF7EBC"/>
    <w:rsid w:val="00AF7F3B"/>
    <w:rsid w:val="00B0006D"/>
    <w:rsid w:val="00B00102"/>
    <w:rsid w:val="00B001E1"/>
    <w:rsid w:val="00B00242"/>
    <w:rsid w:val="00B004C3"/>
    <w:rsid w:val="00B00543"/>
    <w:rsid w:val="00B005B6"/>
    <w:rsid w:val="00B00644"/>
    <w:rsid w:val="00B0076C"/>
    <w:rsid w:val="00B00B1D"/>
    <w:rsid w:val="00B00D03"/>
    <w:rsid w:val="00B00F8D"/>
    <w:rsid w:val="00B01016"/>
    <w:rsid w:val="00B0105B"/>
    <w:rsid w:val="00B01173"/>
    <w:rsid w:val="00B01184"/>
    <w:rsid w:val="00B012A3"/>
    <w:rsid w:val="00B012B9"/>
    <w:rsid w:val="00B012FF"/>
    <w:rsid w:val="00B01333"/>
    <w:rsid w:val="00B014B8"/>
    <w:rsid w:val="00B0160F"/>
    <w:rsid w:val="00B01612"/>
    <w:rsid w:val="00B01619"/>
    <w:rsid w:val="00B01664"/>
    <w:rsid w:val="00B01679"/>
    <w:rsid w:val="00B018BA"/>
    <w:rsid w:val="00B019A2"/>
    <w:rsid w:val="00B01AED"/>
    <w:rsid w:val="00B01B1E"/>
    <w:rsid w:val="00B01B97"/>
    <w:rsid w:val="00B01BEC"/>
    <w:rsid w:val="00B01CF0"/>
    <w:rsid w:val="00B01EC4"/>
    <w:rsid w:val="00B01EFE"/>
    <w:rsid w:val="00B01F19"/>
    <w:rsid w:val="00B01FB7"/>
    <w:rsid w:val="00B01FFC"/>
    <w:rsid w:val="00B02093"/>
    <w:rsid w:val="00B020AA"/>
    <w:rsid w:val="00B020FC"/>
    <w:rsid w:val="00B0212A"/>
    <w:rsid w:val="00B02172"/>
    <w:rsid w:val="00B021B6"/>
    <w:rsid w:val="00B02209"/>
    <w:rsid w:val="00B024F8"/>
    <w:rsid w:val="00B02527"/>
    <w:rsid w:val="00B02666"/>
    <w:rsid w:val="00B027B3"/>
    <w:rsid w:val="00B02976"/>
    <w:rsid w:val="00B029D0"/>
    <w:rsid w:val="00B02A6D"/>
    <w:rsid w:val="00B02B5A"/>
    <w:rsid w:val="00B02BA8"/>
    <w:rsid w:val="00B02BCA"/>
    <w:rsid w:val="00B02D50"/>
    <w:rsid w:val="00B02EE9"/>
    <w:rsid w:val="00B030DC"/>
    <w:rsid w:val="00B031C8"/>
    <w:rsid w:val="00B031D2"/>
    <w:rsid w:val="00B033DC"/>
    <w:rsid w:val="00B033FF"/>
    <w:rsid w:val="00B03561"/>
    <w:rsid w:val="00B03643"/>
    <w:rsid w:val="00B03736"/>
    <w:rsid w:val="00B0385A"/>
    <w:rsid w:val="00B0397D"/>
    <w:rsid w:val="00B03C9A"/>
    <w:rsid w:val="00B03CBD"/>
    <w:rsid w:val="00B03D17"/>
    <w:rsid w:val="00B03D4A"/>
    <w:rsid w:val="00B03D65"/>
    <w:rsid w:val="00B03D66"/>
    <w:rsid w:val="00B03E2E"/>
    <w:rsid w:val="00B04302"/>
    <w:rsid w:val="00B04334"/>
    <w:rsid w:val="00B0436D"/>
    <w:rsid w:val="00B04456"/>
    <w:rsid w:val="00B04518"/>
    <w:rsid w:val="00B04579"/>
    <w:rsid w:val="00B045E8"/>
    <w:rsid w:val="00B0460C"/>
    <w:rsid w:val="00B047DC"/>
    <w:rsid w:val="00B048B4"/>
    <w:rsid w:val="00B04A3E"/>
    <w:rsid w:val="00B04A71"/>
    <w:rsid w:val="00B04AC7"/>
    <w:rsid w:val="00B04BAA"/>
    <w:rsid w:val="00B04BE3"/>
    <w:rsid w:val="00B04E0D"/>
    <w:rsid w:val="00B04EF8"/>
    <w:rsid w:val="00B04F58"/>
    <w:rsid w:val="00B04F5E"/>
    <w:rsid w:val="00B04F9E"/>
    <w:rsid w:val="00B0501A"/>
    <w:rsid w:val="00B050ED"/>
    <w:rsid w:val="00B05200"/>
    <w:rsid w:val="00B05298"/>
    <w:rsid w:val="00B054AD"/>
    <w:rsid w:val="00B05654"/>
    <w:rsid w:val="00B057FF"/>
    <w:rsid w:val="00B0584A"/>
    <w:rsid w:val="00B05A17"/>
    <w:rsid w:val="00B05B1F"/>
    <w:rsid w:val="00B05C1A"/>
    <w:rsid w:val="00B05E17"/>
    <w:rsid w:val="00B05E99"/>
    <w:rsid w:val="00B05EA6"/>
    <w:rsid w:val="00B05EDB"/>
    <w:rsid w:val="00B06059"/>
    <w:rsid w:val="00B0642C"/>
    <w:rsid w:val="00B06681"/>
    <w:rsid w:val="00B066C2"/>
    <w:rsid w:val="00B06883"/>
    <w:rsid w:val="00B068C9"/>
    <w:rsid w:val="00B06902"/>
    <w:rsid w:val="00B06A3E"/>
    <w:rsid w:val="00B06A44"/>
    <w:rsid w:val="00B06BA4"/>
    <w:rsid w:val="00B06C79"/>
    <w:rsid w:val="00B06C9A"/>
    <w:rsid w:val="00B06E37"/>
    <w:rsid w:val="00B06F34"/>
    <w:rsid w:val="00B07017"/>
    <w:rsid w:val="00B0704E"/>
    <w:rsid w:val="00B070A0"/>
    <w:rsid w:val="00B0747B"/>
    <w:rsid w:val="00B075D8"/>
    <w:rsid w:val="00B076AB"/>
    <w:rsid w:val="00B07731"/>
    <w:rsid w:val="00B07875"/>
    <w:rsid w:val="00B078DD"/>
    <w:rsid w:val="00B07C20"/>
    <w:rsid w:val="00B07D75"/>
    <w:rsid w:val="00B07F97"/>
    <w:rsid w:val="00B1008F"/>
    <w:rsid w:val="00B1030F"/>
    <w:rsid w:val="00B103B9"/>
    <w:rsid w:val="00B1042E"/>
    <w:rsid w:val="00B1057B"/>
    <w:rsid w:val="00B106EB"/>
    <w:rsid w:val="00B10877"/>
    <w:rsid w:val="00B1087E"/>
    <w:rsid w:val="00B10916"/>
    <w:rsid w:val="00B10A91"/>
    <w:rsid w:val="00B10AFC"/>
    <w:rsid w:val="00B10B03"/>
    <w:rsid w:val="00B10B70"/>
    <w:rsid w:val="00B10B8F"/>
    <w:rsid w:val="00B10BAC"/>
    <w:rsid w:val="00B10C9D"/>
    <w:rsid w:val="00B10E70"/>
    <w:rsid w:val="00B10E95"/>
    <w:rsid w:val="00B10F27"/>
    <w:rsid w:val="00B1104D"/>
    <w:rsid w:val="00B11119"/>
    <w:rsid w:val="00B112EB"/>
    <w:rsid w:val="00B11399"/>
    <w:rsid w:val="00B114C3"/>
    <w:rsid w:val="00B114C4"/>
    <w:rsid w:val="00B11655"/>
    <w:rsid w:val="00B11666"/>
    <w:rsid w:val="00B1167C"/>
    <w:rsid w:val="00B1188C"/>
    <w:rsid w:val="00B1196D"/>
    <w:rsid w:val="00B119BB"/>
    <w:rsid w:val="00B119EE"/>
    <w:rsid w:val="00B11A76"/>
    <w:rsid w:val="00B11B99"/>
    <w:rsid w:val="00B11BE0"/>
    <w:rsid w:val="00B11C10"/>
    <w:rsid w:val="00B11C62"/>
    <w:rsid w:val="00B11D45"/>
    <w:rsid w:val="00B11D8F"/>
    <w:rsid w:val="00B11E65"/>
    <w:rsid w:val="00B11EFC"/>
    <w:rsid w:val="00B1212A"/>
    <w:rsid w:val="00B12163"/>
    <w:rsid w:val="00B121A3"/>
    <w:rsid w:val="00B123E7"/>
    <w:rsid w:val="00B12602"/>
    <w:rsid w:val="00B12603"/>
    <w:rsid w:val="00B12607"/>
    <w:rsid w:val="00B1263D"/>
    <w:rsid w:val="00B126B3"/>
    <w:rsid w:val="00B127CD"/>
    <w:rsid w:val="00B12A72"/>
    <w:rsid w:val="00B12AE6"/>
    <w:rsid w:val="00B12C15"/>
    <w:rsid w:val="00B12DC3"/>
    <w:rsid w:val="00B12F1F"/>
    <w:rsid w:val="00B12F65"/>
    <w:rsid w:val="00B12FFC"/>
    <w:rsid w:val="00B13057"/>
    <w:rsid w:val="00B13159"/>
    <w:rsid w:val="00B131A2"/>
    <w:rsid w:val="00B1322C"/>
    <w:rsid w:val="00B13428"/>
    <w:rsid w:val="00B13610"/>
    <w:rsid w:val="00B13721"/>
    <w:rsid w:val="00B13863"/>
    <w:rsid w:val="00B138F8"/>
    <w:rsid w:val="00B13968"/>
    <w:rsid w:val="00B13980"/>
    <w:rsid w:val="00B139A1"/>
    <w:rsid w:val="00B139C5"/>
    <w:rsid w:val="00B13A12"/>
    <w:rsid w:val="00B13A73"/>
    <w:rsid w:val="00B13C14"/>
    <w:rsid w:val="00B13E35"/>
    <w:rsid w:val="00B13F11"/>
    <w:rsid w:val="00B13F4F"/>
    <w:rsid w:val="00B14152"/>
    <w:rsid w:val="00B14283"/>
    <w:rsid w:val="00B142B8"/>
    <w:rsid w:val="00B14429"/>
    <w:rsid w:val="00B1444F"/>
    <w:rsid w:val="00B144EE"/>
    <w:rsid w:val="00B14526"/>
    <w:rsid w:val="00B14593"/>
    <w:rsid w:val="00B145D1"/>
    <w:rsid w:val="00B145F2"/>
    <w:rsid w:val="00B146DD"/>
    <w:rsid w:val="00B14823"/>
    <w:rsid w:val="00B1484D"/>
    <w:rsid w:val="00B14932"/>
    <w:rsid w:val="00B14A11"/>
    <w:rsid w:val="00B14B91"/>
    <w:rsid w:val="00B14C24"/>
    <w:rsid w:val="00B14C73"/>
    <w:rsid w:val="00B14CBD"/>
    <w:rsid w:val="00B14DB2"/>
    <w:rsid w:val="00B14DD7"/>
    <w:rsid w:val="00B14DE4"/>
    <w:rsid w:val="00B150AC"/>
    <w:rsid w:val="00B1524D"/>
    <w:rsid w:val="00B1541F"/>
    <w:rsid w:val="00B155F5"/>
    <w:rsid w:val="00B15607"/>
    <w:rsid w:val="00B1570B"/>
    <w:rsid w:val="00B1579B"/>
    <w:rsid w:val="00B15804"/>
    <w:rsid w:val="00B15831"/>
    <w:rsid w:val="00B15A99"/>
    <w:rsid w:val="00B15AA2"/>
    <w:rsid w:val="00B15ABC"/>
    <w:rsid w:val="00B15AEB"/>
    <w:rsid w:val="00B15BB1"/>
    <w:rsid w:val="00B15C98"/>
    <w:rsid w:val="00B15E13"/>
    <w:rsid w:val="00B15E6E"/>
    <w:rsid w:val="00B16076"/>
    <w:rsid w:val="00B162C1"/>
    <w:rsid w:val="00B16493"/>
    <w:rsid w:val="00B16834"/>
    <w:rsid w:val="00B16866"/>
    <w:rsid w:val="00B16B8F"/>
    <w:rsid w:val="00B16C47"/>
    <w:rsid w:val="00B16CF9"/>
    <w:rsid w:val="00B16E8C"/>
    <w:rsid w:val="00B16EBF"/>
    <w:rsid w:val="00B16FEC"/>
    <w:rsid w:val="00B17246"/>
    <w:rsid w:val="00B17270"/>
    <w:rsid w:val="00B17363"/>
    <w:rsid w:val="00B1736A"/>
    <w:rsid w:val="00B173A3"/>
    <w:rsid w:val="00B173D1"/>
    <w:rsid w:val="00B175CC"/>
    <w:rsid w:val="00B17687"/>
    <w:rsid w:val="00B17770"/>
    <w:rsid w:val="00B17937"/>
    <w:rsid w:val="00B17B04"/>
    <w:rsid w:val="00B17BCE"/>
    <w:rsid w:val="00B17D6D"/>
    <w:rsid w:val="00B17E87"/>
    <w:rsid w:val="00B17EA8"/>
    <w:rsid w:val="00B201E8"/>
    <w:rsid w:val="00B2027F"/>
    <w:rsid w:val="00B20478"/>
    <w:rsid w:val="00B20687"/>
    <w:rsid w:val="00B2089B"/>
    <w:rsid w:val="00B20A2E"/>
    <w:rsid w:val="00B20BB7"/>
    <w:rsid w:val="00B20BEA"/>
    <w:rsid w:val="00B20C85"/>
    <w:rsid w:val="00B20CA7"/>
    <w:rsid w:val="00B20DBF"/>
    <w:rsid w:val="00B20EE4"/>
    <w:rsid w:val="00B21155"/>
    <w:rsid w:val="00B211F7"/>
    <w:rsid w:val="00B2125A"/>
    <w:rsid w:val="00B212A5"/>
    <w:rsid w:val="00B21326"/>
    <w:rsid w:val="00B21417"/>
    <w:rsid w:val="00B21455"/>
    <w:rsid w:val="00B21484"/>
    <w:rsid w:val="00B214DA"/>
    <w:rsid w:val="00B2164F"/>
    <w:rsid w:val="00B21812"/>
    <w:rsid w:val="00B21863"/>
    <w:rsid w:val="00B2193A"/>
    <w:rsid w:val="00B219DF"/>
    <w:rsid w:val="00B21A41"/>
    <w:rsid w:val="00B21B19"/>
    <w:rsid w:val="00B21C4D"/>
    <w:rsid w:val="00B21D80"/>
    <w:rsid w:val="00B21DA9"/>
    <w:rsid w:val="00B21DC1"/>
    <w:rsid w:val="00B22135"/>
    <w:rsid w:val="00B221C7"/>
    <w:rsid w:val="00B22206"/>
    <w:rsid w:val="00B22273"/>
    <w:rsid w:val="00B22509"/>
    <w:rsid w:val="00B22539"/>
    <w:rsid w:val="00B22662"/>
    <w:rsid w:val="00B22678"/>
    <w:rsid w:val="00B226ED"/>
    <w:rsid w:val="00B22909"/>
    <w:rsid w:val="00B22A67"/>
    <w:rsid w:val="00B22BE0"/>
    <w:rsid w:val="00B22BF6"/>
    <w:rsid w:val="00B22D20"/>
    <w:rsid w:val="00B22D69"/>
    <w:rsid w:val="00B22F4C"/>
    <w:rsid w:val="00B22FF6"/>
    <w:rsid w:val="00B23320"/>
    <w:rsid w:val="00B23352"/>
    <w:rsid w:val="00B233BE"/>
    <w:rsid w:val="00B23424"/>
    <w:rsid w:val="00B234C1"/>
    <w:rsid w:val="00B23539"/>
    <w:rsid w:val="00B23546"/>
    <w:rsid w:val="00B23615"/>
    <w:rsid w:val="00B23640"/>
    <w:rsid w:val="00B237BF"/>
    <w:rsid w:val="00B2390D"/>
    <w:rsid w:val="00B23959"/>
    <w:rsid w:val="00B239A2"/>
    <w:rsid w:val="00B239A9"/>
    <w:rsid w:val="00B23CAE"/>
    <w:rsid w:val="00B23CB1"/>
    <w:rsid w:val="00B23CE5"/>
    <w:rsid w:val="00B23E3A"/>
    <w:rsid w:val="00B2401E"/>
    <w:rsid w:val="00B2419A"/>
    <w:rsid w:val="00B241C8"/>
    <w:rsid w:val="00B242F8"/>
    <w:rsid w:val="00B244AE"/>
    <w:rsid w:val="00B24517"/>
    <w:rsid w:val="00B24571"/>
    <w:rsid w:val="00B24612"/>
    <w:rsid w:val="00B246F2"/>
    <w:rsid w:val="00B24772"/>
    <w:rsid w:val="00B247C2"/>
    <w:rsid w:val="00B249F9"/>
    <w:rsid w:val="00B24B6D"/>
    <w:rsid w:val="00B24C46"/>
    <w:rsid w:val="00B24CA0"/>
    <w:rsid w:val="00B24D84"/>
    <w:rsid w:val="00B24DBE"/>
    <w:rsid w:val="00B24DFC"/>
    <w:rsid w:val="00B24E64"/>
    <w:rsid w:val="00B24EC2"/>
    <w:rsid w:val="00B250A9"/>
    <w:rsid w:val="00B253B7"/>
    <w:rsid w:val="00B25413"/>
    <w:rsid w:val="00B254DB"/>
    <w:rsid w:val="00B2552A"/>
    <w:rsid w:val="00B25691"/>
    <w:rsid w:val="00B2574F"/>
    <w:rsid w:val="00B258BC"/>
    <w:rsid w:val="00B258DD"/>
    <w:rsid w:val="00B25909"/>
    <w:rsid w:val="00B2594A"/>
    <w:rsid w:val="00B25C42"/>
    <w:rsid w:val="00B25D66"/>
    <w:rsid w:val="00B2620F"/>
    <w:rsid w:val="00B262E4"/>
    <w:rsid w:val="00B26434"/>
    <w:rsid w:val="00B264A3"/>
    <w:rsid w:val="00B265B1"/>
    <w:rsid w:val="00B267A4"/>
    <w:rsid w:val="00B267FD"/>
    <w:rsid w:val="00B26825"/>
    <w:rsid w:val="00B269AC"/>
    <w:rsid w:val="00B26A76"/>
    <w:rsid w:val="00B26B05"/>
    <w:rsid w:val="00B26CF6"/>
    <w:rsid w:val="00B26FBB"/>
    <w:rsid w:val="00B2709B"/>
    <w:rsid w:val="00B270E2"/>
    <w:rsid w:val="00B27189"/>
    <w:rsid w:val="00B27351"/>
    <w:rsid w:val="00B27354"/>
    <w:rsid w:val="00B27373"/>
    <w:rsid w:val="00B273EB"/>
    <w:rsid w:val="00B27611"/>
    <w:rsid w:val="00B279EC"/>
    <w:rsid w:val="00B27A6D"/>
    <w:rsid w:val="00B27A74"/>
    <w:rsid w:val="00B27AB4"/>
    <w:rsid w:val="00B27AD0"/>
    <w:rsid w:val="00B27B23"/>
    <w:rsid w:val="00B27D3A"/>
    <w:rsid w:val="00B27E0C"/>
    <w:rsid w:val="00B27EDF"/>
    <w:rsid w:val="00B27FB9"/>
    <w:rsid w:val="00B30008"/>
    <w:rsid w:val="00B30068"/>
    <w:rsid w:val="00B300B5"/>
    <w:rsid w:val="00B300EC"/>
    <w:rsid w:val="00B3029F"/>
    <w:rsid w:val="00B30342"/>
    <w:rsid w:val="00B3038F"/>
    <w:rsid w:val="00B304B2"/>
    <w:rsid w:val="00B3052A"/>
    <w:rsid w:val="00B30560"/>
    <w:rsid w:val="00B30568"/>
    <w:rsid w:val="00B3056F"/>
    <w:rsid w:val="00B3074A"/>
    <w:rsid w:val="00B308B6"/>
    <w:rsid w:val="00B308F1"/>
    <w:rsid w:val="00B30900"/>
    <w:rsid w:val="00B30974"/>
    <w:rsid w:val="00B30980"/>
    <w:rsid w:val="00B309AA"/>
    <w:rsid w:val="00B30A64"/>
    <w:rsid w:val="00B30B1E"/>
    <w:rsid w:val="00B30BB4"/>
    <w:rsid w:val="00B30D19"/>
    <w:rsid w:val="00B30E00"/>
    <w:rsid w:val="00B311F7"/>
    <w:rsid w:val="00B312CC"/>
    <w:rsid w:val="00B312DC"/>
    <w:rsid w:val="00B313CD"/>
    <w:rsid w:val="00B313F4"/>
    <w:rsid w:val="00B315A1"/>
    <w:rsid w:val="00B317F9"/>
    <w:rsid w:val="00B31BF5"/>
    <w:rsid w:val="00B31C41"/>
    <w:rsid w:val="00B31E81"/>
    <w:rsid w:val="00B32239"/>
    <w:rsid w:val="00B32277"/>
    <w:rsid w:val="00B3237E"/>
    <w:rsid w:val="00B3262B"/>
    <w:rsid w:val="00B3293F"/>
    <w:rsid w:val="00B329F9"/>
    <w:rsid w:val="00B32A36"/>
    <w:rsid w:val="00B32AD4"/>
    <w:rsid w:val="00B32D7F"/>
    <w:rsid w:val="00B32E2A"/>
    <w:rsid w:val="00B32E4B"/>
    <w:rsid w:val="00B32F0C"/>
    <w:rsid w:val="00B32FEB"/>
    <w:rsid w:val="00B330FB"/>
    <w:rsid w:val="00B3311D"/>
    <w:rsid w:val="00B33299"/>
    <w:rsid w:val="00B33345"/>
    <w:rsid w:val="00B334A8"/>
    <w:rsid w:val="00B3366F"/>
    <w:rsid w:val="00B33769"/>
    <w:rsid w:val="00B337A4"/>
    <w:rsid w:val="00B337F9"/>
    <w:rsid w:val="00B338CD"/>
    <w:rsid w:val="00B33B0E"/>
    <w:rsid w:val="00B33C09"/>
    <w:rsid w:val="00B33C0F"/>
    <w:rsid w:val="00B33C7D"/>
    <w:rsid w:val="00B33E60"/>
    <w:rsid w:val="00B33ECB"/>
    <w:rsid w:val="00B33F78"/>
    <w:rsid w:val="00B340DA"/>
    <w:rsid w:val="00B34143"/>
    <w:rsid w:val="00B341DF"/>
    <w:rsid w:val="00B34253"/>
    <w:rsid w:val="00B343B7"/>
    <w:rsid w:val="00B343D6"/>
    <w:rsid w:val="00B34834"/>
    <w:rsid w:val="00B349B2"/>
    <w:rsid w:val="00B349D0"/>
    <w:rsid w:val="00B34B25"/>
    <w:rsid w:val="00B34D6C"/>
    <w:rsid w:val="00B34D8E"/>
    <w:rsid w:val="00B34DCF"/>
    <w:rsid w:val="00B34E32"/>
    <w:rsid w:val="00B34E3F"/>
    <w:rsid w:val="00B34E47"/>
    <w:rsid w:val="00B34EAB"/>
    <w:rsid w:val="00B35101"/>
    <w:rsid w:val="00B351B0"/>
    <w:rsid w:val="00B35273"/>
    <w:rsid w:val="00B3533D"/>
    <w:rsid w:val="00B35872"/>
    <w:rsid w:val="00B35A91"/>
    <w:rsid w:val="00B35BB1"/>
    <w:rsid w:val="00B35BE0"/>
    <w:rsid w:val="00B35E10"/>
    <w:rsid w:val="00B35E80"/>
    <w:rsid w:val="00B35E9B"/>
    <w:rsid w:val="00B35FFE"/>
    <w:rsid w:val="00B36186"/>
    <w:rsid w:val="00B363D2"/>
    <w:rsid w:val="00B3640F"/>
    <w:rsid w:val="00B3642D"/>
    <w:rsid w:val="00B36478"/>
    <w:rsid w:val="00B36814"/>
    <w:rsid w:val="00B3681D"/>
    <w:rsid w:val="00B36A2B"/>
    <w:rsid w:val="00B36B2C"/>
    <w:rsid w:val="00B36B4C"/>
    <w:rsid w:val="00B36B75"/>
    <w:rsid w:val="00B36D55"/>
    <w:rsid w:val="00B36E23"/>
    <w:rsid w:val="00B3735E"/>
    <w:rsid w:val="00B37541"/>
    <w:rsid w:val="00B375B7"/>
    <w:rsid w:val="00B37686"/>
    <w:rsid w:val="00B376B4"/>
    <w:rsid w:val="00B378AD"/>
    <w:rsid w:val="00B378C0"/>
    <w:rsid w:val="00B378F0"/>
    <w:rsid w:val="00B37BAA"/>
    <w:rsid w:val="00B37DA0"/>
    <w:rsid w:val="00B4012F"/>
    <w:rsid w:val="00B40484"/>
    <w:rsid w:val="00B404C3"/>
    <w:rsid w:val="00B4079E"/>
    <w:rsid w:val="00B407CE"/>
    <w:rsid w:val="00B40861"/>
    <w:rsid w:val="00B40A5E"/>
    <w:rsid w:val="00B40C3E"/>
    <w:rsid w:val="00B40C71"/>
    <w:rsid w:val="00B40FE6"/>
    <w:rsid w:val="00B41151"/>
    <w:rsid w:val="00B413B1"/>
    <w:rsid w:val="00B413EA"/>
    <w:rsid w:val="00B41604"/>
    <w:rsid w:val="00B41645"/>
    <w:rsid w:val="00B41734"/>
    <w:rsid w:val="00B4177E"/>
    <w:rsid w:val="00B41AB6"/>
    <w:rsid w:val="00B41AEF"/>
    <w:rsid w:val="00B41D8D"/>
    <w:rsid w:val="00B41FE6"/>
    <w:rsid w:val="00B41FF8"/>
    <w:rsid w:val="00B42010"/>
    <w:rsid w:val="00B42069"/>
    <w:rsid w:val="00B42073"/>
    <w:rsid w:val="00B42159"/>
    <w:rsid w:val="00B42168"/>
    <w:rsid w:val="00B42327"/>
    <w:rsid w:val="00B423DB"/>
    <w:rsid w:val="00B42628"/>
    <w:rsid w:val="00B4274E"/>
    <w:rsid w:val="00B42848"/>
    <w:rsid w:val="00B429F2"/>
    <w:rsid w:val="00B42AE1"/>
    <w:rsid w:val="00B42CB8"/>
    <w:rsid w:val="00B42E01"/>
    <w:rsid w:val="00B433FE"/>
    <w:rsid w:val="00B434B6"/>
    <w:rsid w:val="00B4361B"/>
    <w:rsid w:val="00B4368F"/>
    <w:rsid w:val="00B436E2"/>
    <w:rsid w:val="00B43714"/>
    <w:rsid w:val="00B43728"/>
    <w:rsid w:val="00B43740"/>
    <w:rsid w:val="00B4382E"/>
    <w:rsid w:val="00B43887"/>
    <w:rsid w:val="00B43C6A"/>
    <w:rsid w:val="00B43D1F"/>
    <w:rsid w:val="00B43DE4"/>
    <w:rsid w:val="00B4403B"/>
    <w:rsid w:val="00B440FC"/>
    <w:rsid w:val="00B44103"/>
    <w:rsid w:val="00B4410C"/>
    <w:rsid w:val="00B4412B"/>
    <w:rsid w:val="00B44240"/>
    <w:rsid w:val="00B443B9"/>
    <w:rsid w:val="00B44446"/>
    <w:rsid w:val="00B444E6"/>
    <w:rsid w:val="00B4471A"/>
    <w:rsid w:val="00B447E7"/>
    <w:rsid w:val="00B4496F"/>
    <w:rsid w:val="00B44AA1"/>
    <w:rsid w:val="00B44B37"/>
    <w:rsid w:val="00B44B6D"/>
    <w:rsid w:val="00B44DC6"/>
    <w:rsid w:val="00B44EF9"/>
    <w:rsid w:val="00B45123"/>
    <w:rsid w:val="00B4512B"/>
    <w:rsid w:val="00B45149"/>
    <w:rsid w:val="00B451F1"/>
    <w:rsid w:val="00B4532E"/>
    <w:rsid w:val="00B4534E"/>
    <w:rsid w:val="00B453DB"/>
    <w:rsid w:val="00B45402"/>
    <w:rsid w:val="00B454BA"/>
    <w:rsid w:val="00B4562A"/>
    <w:rsid w:val="00B456E3"/>
    <w:rsid w:val="00B45807"/>
    <w:rsid w:val="00B45A83"/>
    <w:rsid w:val="00B45ADB"/>
    <w:rsid w:val="00B45B97"/>
    <w:rsid w:val="00B45BE4"/>
    <w:rsid w:val="00B45CFC"/>
    <w:rsid w:val="00B45D37"/>
    <w:rsid w:val="00B45D8E"/>
    <w:rsid w:val="00B4613D"/>
    <w:rsid w:val="00B4617D"/>
    <w:rsid w:val="00B461AF"/>
    <w:rsid w:val="00B461EC"/>
    <w:rsid w:val="00B46227"/>
    <w:rsid w:val="00B464C1"/>
    <w:rsid w:val="00B465AF"/>
    <w:rsid w:val="00B468E8"/>
    <w:rsid w:val="00B469C0"/>
    <w:rsid w:val="00B46A22"/>
    <w:rsid w:val="00B46A82"/>
    <w:rsid w:val="00B46B0A"/>
    <w:rsid w:val="00B46B0F"/>
    <w:rsid w:val="00B46D15"/>
    <w:rsid w:val="00B46F26"/>
    <w:rsid w:val="00B47106"/>
    <w:rsid w:val="00B4719D"/>
    <w:rsid w:val="00B4723A"/>
    <w:rsid w:val="00B4727D"/>
    <w:rsid w:val="00B4732D"/>
    <w:rsid w:val="00B473EC"/>
    <w:rsid w:val="00B47486"/>
    <w:rsid w:val="00B4757A"/>
    <w:rsid w:val="00B47590"/>
    <w:rsid w:val="00B47623"/>
    <w:rsid w:val="00B477FE"/>
    <w:rsid w:val="00B47804"/>
    <w:rsid w:val="00B47889"/>
    <w:rsid w:val="00B47981"/>
    <w:rsid w:val="00B47B40"/>
    <w:rsid w:val="00B47E32"/>
    <w:rsid w:val="00B47EAE"/>
    <w:rsid w:val="00B47F16"/>
    <w:rsid w:val="00B47F81"/>
    <w:rsid w:val="00B50098"/>
    <w:rsid w:val="00B5016B"/>
    <w:rsid w:val="00B504EA"/>
    <w:rsid w:val="00B506DE"/>
    <w:rsid w:val="00B508CA"/>
    <w:rsid w:val="00B509D4"/>
    <w:rsid w:val="00B50BB4"/>
    <w:rsid w:val="00B50BF8"/>
    <w:rsid w:val="00B50D7E"/>
    <w:rsid w:val="00B50D9F"/>
    <w:rsid w:val="00B50EA5"/>
    <w:rsid w:val="00B512D6"/>
    <w:rsid w:val="00B513E2"/>
    <w:rsid w:val="00B51590"/>
    <w:rsid w:val="00B516C6"/>
    <w:rsid w:val="00B5171A"/>
    <w:rsid w:val="00B51773"/>
    <w:rsid w:val="00B517FC"/>
    <w:rsid w:val="00B51A74"/>
    <w:rsid w:val="00B51D0A"/>
    <w:rsid w:val="00B51D41"/>
    <w:rsid w:val="00B51DB2"/>
    <w:rsid w:val="00B51ECE"/>
    <w:rsid w:val="00B52248"/>
    <w:rsid w:val="00B52498"/>
    <w:rsid w:val="00B525F8"/>
    <w:rsid w:val="00B52681"/>
    <w:rsid w:val="00B526D7"/>
    <w:rsid w:val="00B52839"/>
    <w:rsid w:val="00B52980"/>
    <w:rsid w:val="00B52B3F"/>
    <w:rsid w:val="00B52B57"/>
    <w:rsid w:val="00B52C9B"/>
    <w:rsid w:val="00B52CBD"/>
    <w:rsid w:val="00B52CC4"/>
    <w:rsid w:val="00B52D77"/>
    <w:rsid w:val="00B52DE5"/>
    <w:rsid w:val="00B52E76"/>
    <w:rsid w:val="00B52FB7"/>
    <w:rsid w:val="00B53010"/>
    <w:rsid w:val="00B530C8"/>
    <w:rsid w:val="00B53815"/>
    <w:rsid w:val="00B538B6"/>
    <w:rsid w:val="00B53ADE"/>
    <w:rsid w:val="00B53FA5"/>
    <w:rsid w:val="00B53FD8"/>
    <w:rsid w:val="00B5407B"/>
    <w:rsid w:val="00B540B1"/>
    <w:rsid w:val="00B54360"/>
    <w:rsid w:val="00B54649"/>
    <w:rsid w:val="00B54720"/>
    <w:rsid w:val="00B5479C"/>
    <w:rsid w:val="00B547C3"/>
    <w:rsid w:val="00B549AF"/>
    <w:rsid w:val="00B54B3D"/>
    <w:rsid w:val="00B54BD2"/>
    <w:rsid w:val="00B54C0A"/>
    <w:rsid w:val="00B54CF4"/>
    <w:rsid w:val="00B54D7F"/>
    <w:rsid w:val="00B54DE7"/>
    <w:rsid w:val="00B54F74"/>
    <w:rsid w:val="00B54FE5"/>
    <w:rsid w:val="00B5509E"/>
    <w:rsid w:val="00B5511D"/>
    <w:rsid w:val="00B5514E"/>
    <w:rsid w:val="00B55388"/>
    <w:rsid w:val="00B553EB"/>
    <w:rsid w:val="00B55445"/>
    <w:rsid w:val="00B55464"/>
    <w:rsid w:val="00B554F6"/>
    <w:rsid w:val="00B555C6"/>
    <w:rsid w:val="00B555CB"/>
    <w:rsid w:val="00B556BC"/>
    <w:rsid w:val="00B556CB"/>
    <w:rsid w:val="00B55793"/>
    <w:rsid w:val="00B55959"/>
    <w:rsid w:val="00B559F1"/>
    <w:rsid w:val="00B55C8A"/>
    <w:rsid w:val="00B55E57"/>
    <w:rsid w:val="00B55E9B"/>
    <w:rsid w:val="00B55EF5"/>
    <w:rsid w:val="00B55FBC"/>
    <w:rsid w:val="00B5600D"/>
    <w:rsid w:val="00B563B5"/>
    <w:rsid w:val="00B566F9"/>
    <w:rsid w:val="00B567CF"/>
    <w:rsid w:val="00B568B9"/>
    <w:rsid w:val="00B56976"/>
    <w:rsid w:val="00B56BD0"/>
    <w:rsid w:val="00B56C76"/>
    <w:rsid w:val="00B56EDC"/>
    <w:rsid w:val="00B56FC1"/>
    <w:rsid w:val="00B57038"/>
    <w:rsid w:val="00B57197"/>
    <w:rsid w:val="00B571C3"/>
    <w:rsid w:val="00B57231"/>
    <w:rsid w:val="00B57368"/>
    <w:rsid w:val="00B573C8"/>
    <w:rsid w:val="00B5744B"/>
    <w:rsid w:val="00B575B3"/>
    <w:rsid w:val="00B575E4"/>
    <w:rsid w:val="00B576F9"/>
    <w:rsid w:val="00B5772F"/>
    <w:rsid w:val="00B57814"/>
    <w:rsid w:val="00B57988"/>
    <w:rsid w:val="00B579B2"/>
    <w:rsid w:val="00B579BD"/>
    <w:rsid w:val="00B57A0C"/>
    <w:rsid w:val="00B57AAC"/>
    <w:rsid w:val="00B57B33"/>
    <w:rsid w:val="00B57D0C"/>
    <w:rsid w:val="00B57D87"/>
    <w:rsid w:val="00B57DA7"/>
    <w:rsid w:val="00B57FF7"/>
    <w:rsid w:val="00B60111"/>
    <w:rsid w:val="00B602DB"/>
    <w:rsid w:val="00B6033A"/>
    <w:rsid w:val="00B6059C"/>
    <w:rsid w:val="00B60810"/>
    <w:rsid w:val="00B60867"/>
    <w:rsid w:val="00B608EE"/>
    <w:rsid w:val="00B60962"/>
    <w:rsid w:val="00B60AF2"/>
    <w:rsid w:val="00B60BA8"/>
    <w:rsid w:val="00B60DAA"/>
    <w:rsid w:val="00B60DC3"/>
    <w:rsid w:val="00B60E42"/>
    <w:rsid w:val="00B60F10"/>
    <w:rsid w:val="00B60F52"/>
    <w:rsid w:val="00B61052"/>
    <w:rsid w:val="00B610A0"/>
    <w:rsid w:val="00B612E9"/>
    <w:rsid w:val="00B61375"/>
    <w:rsid w:val="00B613A4"/>
    <w:rsid w:val="00B614F5"/>
    <w:rsid w:val="00B6153E"/>
    <w:rsid w:val="00B61673"/>
    <w:rsid w:val="00B617E0"/>
    <w:rsid w:val="00B61830"/>
    <w:rsid w:val="00B6186E"/>
    <w:rsid w:val="00B61973"/>
    <w:rsid w:val="00B61B9C"/>
    <w:rsid w:val="00B61CCD"/>
    <w:rsid w:val="00B61DF2"/>
    <w:rsid w:val="00B61E86"/>
    <w:rsid w:val="00B61EF5"/>
    <w:rsid w:val="00B620EF"/>
    <w:rsid w:val="00B620FE"/>
    <w:rsid w:val="00B6216C"/>
    <w:rsid w:val="00B6220E"/>
    <w:rsid w:val="00B622D7"/>
    <w:rsid w:val="00B623CD"/>
    <w:rsid w:val="00B625E0"/>
    <w:rsid w:val="00B625EE"/>
    <w:rsid w:val="00B62824"/>
    <w:rsid w:val="00B629E9"/>
    <w:rsid w:val="00B62B87"/>
    <w:rsid w:val="00B62C05"/>
    <w:rsid w:val="00B62C93"/>
    <w:rsid w:val="00B62DA7"/>
    <w:rsid w:val="00B62F44"/>
    <w:rsid w:val="00B630E1"/>
    <w:rsid w:val="00B63234"/>
    <w:rsid w:val="00B632B7"/>
    <w:rsid w:val="00B6342D"/>
    <w:rsid w:val="00B635FC"/>
    <w:rsid w:val="00B63602"/>
    <w:rsid w:val="00B6370A"/>
    <w:rsid w:val="00B6373E"/>
    <w:rsid w:val="00B63804"/>
    <w:rsid w:val="00B638A2"/>
    <w:rsid w:val="00B63AD2"/>
    <w:rsid w:val="00B63CE1"/>
    <w:rsid w:val="00B63CEA"/>
    <w:rsid w:val="00B63EFF"/>
    <w:rsid w:val="00B64018"/>
    <w:rsid w:val="00B64135"/>
    <w:rsid w:val="00B6415A"/>
    <w:rsid w:val="00B64351"/>
    <w:rsid w:val="00B643E1"/>
    <w:rsid w:val="00B643F4"/>
    <w:rsid w:val="00B645A5"/>
    <w:rsid w:val="00B64614"/>
    <w:rsid w:val="00B6480A"/>
    <w:rsid w:val="00B6498F"/>
    <w:rsid w:val="00B64B43"/>
    <w:rsid w:val="00B64B45"/>
    <w:rsid w:val="00B64B58"/>
    <w:rsid w:val="00B64BAE"/>
    <w:rsid w:val="00B64C17"/>
    <w:rsid w:val="00B64C60"/>
    <w:rsid w:val="00B64C8F"/>
    <w:rsid w:val="00B64E5C"/>
    <w:rsid w:val="00B64E8A"/>
    <w:rsid w:val="00B653B5"/>
    <w:rsid w:val="00B656C8"/>
    <w:rsid w:val="00B658BC"/>
    <w:rsid w:val="00B65B17"/>
    <w:rsid w:val="00B65CB5"/>
    <w:rsid w:val="00B65DDF"/>
    <w:rsid w:val="00B65FF7"/>
    <w:rsid w:val="00B66045"/>
    <w:rsid w:val="00B66113"/>
    <w:rsid w:val="00B6622F"/>
    <w:rsid w:val="00B6627E"/>
    <w:rsid w:val="00B66518"/>
    <w:rsid w:val="00B667D8"/>
    <w:rsid w:val="00B66828"/>
    <w:rsid w:val="00B668E6"/>
    <w:rsid w:val="00B66A33"/>
    <w:rsid w:val="00B66A58"/>
    <w:rsid w:val="00B66C28"/>
    <w:rsid w:val="00B66C70"/>
    <w:rsid w:val="00B66D18"/>
    <w:rsid w:val="00B66E55"/>
    <w:rsid w:val="00B66F5D"/>
    <w:rsid w:val="00B670BE"/>
    <w:rsid w:val="00B67105"/>
    <w:rsid w:val="00B6711A"/>
    <w:rsid w:val="00B67183"/>
    <w:rsid w:val="00B67192"/>
    <w:rsid w:val="00B67195"/>
    <w:rsid w:val="00B67215"/>
    <w:rsid w:val="00B6732A"/>
    <w:rsid w:val="00B67360"/>
    <w:rsid w:val="00B673A3"/>
    <w:rsid w:val="00B6745E"/>
    <w:rsid w:val="00B6747B"/>
    <w:rsid w:val="00B674AB"/>
    <w:rsid w:val="00B67517"/>
    <w:rsid w:val="00B67577"/>
    <w:rsid w:val="00B675AC"/>
    <w:rsid w:val="00B67631"/>
    <w:rsid w:val="00B67640"/>
    <w:rsid w:val="00B67774"/>
    <w:rsid w:val="00B67A5B"/>
    <w:rsid w:val="00B67D2B"/>
    <w:rsid w:val="00B67D39"/>
    <w:rsid w:val="00B67F23"/>
    <w:rsid w:val="00B70045"/>
    <w:rsid w:val="00B7004C"/>
    <w:rsid w:val="00B70105"/>
    <w:rsid w:val="00B703D1"/>
    <w:rsid w:val="00B704A1"/>
    <w:rsid w:val="00B70543"/>
    <w:rsid w:val="00B706A2"/>
    <w:rsid w:val="00B70801"/>
    <w:rsid w:val="00B708FB"/>
    <w:rsid w:val="00B70A46"/>
    <w:rsid w:val="00B70D6C"/>
    <w:rsid w:val="00B70DD8"/>
    <w:rsid w:val="00B70E1F"/>
    <w:rsid w:val="00B70F91"/>
    <w:rsid w:val="00B70FA5"/>
    <w:rsid w:val="00B71197"/>
    <w:rsid w:val="00B71214"/>
    <w:rsid w:val="00B7125E"/>
    <w:rsid w:val="00B712DA"/>
    <w:rsid w:val="00B71349"/>
    <w:rsid w:val="00B713D0"/>
    <w:rsid w:val="00B7143B"/>
    <w:rsid w:val="00B7149E"/>
    <w:rsid w:val="00B714B0"/>
    <w:rsid w:val="00B71508"/>
    <w:rsid w:val="00B71565"/>
    <w:rsid w:val="00B71620"/>
    <w:rsid w:val="00B71695"/>
    <w:rsid w:val="00B716C0"/>
    <w:rsid w:val="00B71844"/>
    <w:rsid w:val="00B71908"/>
    <w:rsid w:val="00B71BD6"/>
    <w:rsid w:val="00B71D0A"/>
    <w:rsid w:val="00B71D2F"/>
    <w:rsid w:val="00B71D7D"/>
    <w:rsid w:val="00B7207D"/>
    <w:rsid w:val="00B720DF"/>
    <w:rsid w:val="00B7215C"/>
    <w:rsid w:val="00B721BE"/>
    <w:rsid w:val="00B72389"/>
    <w:rsid w:val="00B7240C"/>
    <w:rsid w:val="00B72448"/>
    <w:rsid w:val="00B724C8"/>
    <w:rsid w:val="00B72506"/>
    <w:rsid w:val="00B7262D"/>
    <w:rsid w:val="00B7264C"/>
    <w:rsid w:val="00B726E3"/>
    <w:rsid w:val="00B72790"/>
    <w:rsid w:val="00B72826"/>
    <w:rsid w:val="00B7283B"/>
    <w:rsid w:val="00B72994"/>
    <w:rsid w:val="00B72B97"/>
    <w:rsid w:val="00B72DD3"/>
    <w:rsid w:val="00B72DD4"/>
    <w:rsid w:val="00B72E7B"/>
    <w:rsid w:val="00B7303E"/>
    <w:rsid w:val="00B73089"/>
    <w:rsid w:val="00B730F1"/>
    <w:rsid w:val="00B73178"/>
    <w:rsid w:val="00B73267"/>
    <w:rsid w:val="00B73297"/>
    <w:rsid w:val="00B7333D"/>
    <w:rsid w:val="00B734F4"/>
    <w:rsid w:val="00B735F4"/>
    <w:rsid w:val="00B735F5"/>
    <w:rsid w:val="00B73676"/>
    <w:rsid w:val="00B736C9"/>
    <w:rsid w:val="00B73BE5"/>
    <w:rsid w:val="00B73D77"/>
    <w:rsid w:val="00B73F16"/>
    <w:rsid w:val="00B73F1F"/>
    <w:rsid w:val="00B73F6B"/>
    <w:rsid w:val="00B74119"/>
    <w:rsid w:val="00B743BA"/>
    <w:rsid w:val="00B743D5"/>
    <w:rsid w:val="00B7441D"/>
    <w:rsid w:val="00B74475"/>
    <w:rsid w:val="00B74561"/>
    <w:rsid w:val="00B7464A"/>
    <w:rsid w:val="00B74863"/>
    <w:rsid w:val="00B74881"/>
    <w:rsid w:val="00B7491D"/>
    <w:rsid w:val="00B74DB7"/>
    <w:rsid w:val="00B74DC0"/>
    <w:rsid w:val="00B74EBB"/>
    <w:rsid w:val="00B74EF7"/>
    <w:rsid w:val="00B74FCE"/>
    <w:rsid w:val="00B750D4"/>
    <w:rsid w:val="00B751BA"/>
    <w:rsid w:val="00B75230"/>
    <w:rsid w:val="00B75426"/>
    <w:rsid w:val="00B75455"/>
    <w:rsid w:val="00B7568C"/>
    <w:rsid w:val="00B756EC"/>
    <w:rsid w:val="00B75751"/>
    <w:rsid w:val="00B75794"/>
    <w:rsid w:val="00B7594A"/>
    <w:rsid w:val="00B759DB"/>
    <w:rsid w:val="00B759E5"/>
    <w:rsid w:val="00B75B55"/>
    <w:rsid w:val="00B75E14"/>
    <w:rsid w:val="00B75E28"/>
    <w:rsid w:val="00B75EE4"/>
    <w:rsid w:val="00B7604C"/>
    <w:rsid w:val="00B7614A"/>
    <w:rsid w:val="00B76331"/>
    <w:rsid w:val="00B763DD"/>
    <w:rsid w:val="00B76465"/>
    <w:rsid w:val="00B764A2"/>
    <w:rsid w:val="00B7655E"/>
    <w:rsid w:val="00B767FA"/>
    <w:rsid w:val="00B76849"/>
    <w:rsid w:val="00B768C8"/>
    <w:rsid w:val="00B76914"/>
    <w:rsid w:val="00B76BCE"/>
    <w:rsid w:val="00B76C29"/>
    <w:rsid w:val="00B76C74"/>
    <w:rsid w:val="00B76C9F"/>
    <w:rsid w:val="00B76CAC"/>
    <w:rsid w:val="00B76D1F"/>
    <w:rsid w:val="00B76DFA"/>
    <w:rsid w:val="00B76DFF"/>
    <w:rsid w:val="00B76E70"/>
    <w:rsid w:val="00B76EC7"/>
    <w:rsid w:val="00B7700D"/>
    <w:rsid w:val="00B770C0"/>
    <w:rsid w:val="00B77199"/>
    <w:rsid w:val="00B7726B"/>
    <w:rsid w:val="00B773E9"/>
    <w:rsid w:val="00B77482"/>
    <w:rsid w:val="00B77511"/>
    <w:rsid w:val="00B77749"/>
    <w:rsid w:val="00B77786"/>
    <w:rsid w:val="00B77794"/>
    <w:rsid w:val="00B777F7"/>
    <w:rsid w:val="00B7780F"/>
    <w:rsid w:val="00B77841"/>
    <w:rsid w:val="00B778BF"/>
    <w:rsid w:val="00B8028A"/>
    <w:rsid w:val="00B8029D"/>
    <w:rsid w:val="00B803C4"/>
    <w:rsid w:val="00B805BF"/>
    <w:rsid w:val="00B80677"/>
    <w:rsid w:val="00B808CF"/>
    <w:rsid w:val="00B80A19"/>
    <w:rsid w:val="00B80AE5"/>
    <w:rsid w:val="00B80BDB"/>
    <w:rsid w:val="00B80CE9"/>
    <w:rsid w:val="00B80D47"/>
    <w:rsid w:val="00B80D65"/>
    <w:rsid w:val="00B80D99"/>
    <w:rsid w:val="00B80F1A"/>
    <w:rsid w:val="00B80F72"/>
    <w:rsid w:val="00B80F79"/>
    <w:rsid w:val="00B81003"/>
    <w:rsid w:val="00B81005"/>
    <w:rsid w:val="00B81407"/>
    <w:rsid w:val="00B814AF"/>
    <w:rsid w:val="00B8173A"/>
    <w:rsid w:val="00B818E4"/>
    <w:rsid w:val="00B8194F"/>
    <w:rsid w:val="00B81A88"/>
    <w:rsid w:val="00B81AB5"/>
    <w:rsid w:val="00B81AC8"/>
    <w:rsid w:val="00B81B43"/>
    <w:rsid w:val="00B81BD7"/>
    <w:rsid w:val="00B821C6"/>
    <w:rsid w:val="00B8231A"/>
    <w:rsid w:val="00B824DB"/>
    <w:rsid w:val="00B82556"/>
    <w:rsid w:val="00B825E4"/>
    <w:rsid w:val="00B826D2"/>
    <w:rsid w:val="00B82756"/>
    <w:rsid w:val="00B827D3"/>
    <w:rsid w:val="00B82929"/>
    <w:rsid w:val="00B829E5"/>
    <w:rsid w:val="00B82A30"/>
    <w:rsid w:val="00B82AC9"/>
    <w:rsid w:val="00B82B4C"/>
    <w:rsid w:val="00B82BCC"/>
    <w:rsid w:val="00B82C39"/>
    <w:rsid w:val="00B82C4E"/>
    <w:rsid w:val="00B82CB6"/>
    <w:rsid w:val="00B82D48"/>
    <w:rsid w:val="00B82EC6"/>
    <w:rsid w:val="00B82F63"/>
    <w:rsid w:val="00B82FDD"/>
    <w:rsid w:val="00B830C2"/>
    <w:rsid w:val="00B830FA"/>
    <w:rsid w:val="00B83103"/>
    <w:rsid w:val="00B83144"/>
    <w:rsid w:val="00B83292"/>
    <w:rsid w:val="00B834BA"/>
    <w:rsid w:val="00B835E8"/>
    <w:rsid w:val="00B8374F"/>
    <w:rsid w:val="00B837DA"/>
    <w:rsid w:val="00B83810"/>
    <w:rsid w:val="00B8383B"/>
    <w:rsid w:val="00B83878"/>
    <w:rsid w:val="00B83967"/>
    <w:rsid w:val="00B839F4"/>
    <w:rsid w:val="00B83B97"/>
    <w:rsid w:val="00B83CDB"/>
    <w:rsid w:val="00B83D3A"/>
    <w:rsid w:val="00B83DB2"/>
    <w:rsid w:val="00B83DC2"/>
    <w:rsid w:val="00B83E11"/>
    <w:rsid w:val="00B83F61"/>
    <w:rsid w:val="00B83F9C"/>
    <w:rsid w:val="00B83FCC"/>
    <w:rsid w:val="00B840AD"/>
    <w:rsid w:val="00B840BC"/>
    <w:rsid w:val="00B840E9"/>
    <w:rsid w:val="00B84193"/>
    <w:rsid w:val="00B8419D"/>
    <w:rsid w:val="00B841EB"/>
    <w:rsid w:val="00B84383"/>
    <w:rsid w:val="00B846A3"/>
    <w:rsid w:val="00B8472F"/>
    <w:rsid w:val="00B84893"/>
    <w:rsid w:val="00B8495B"/>
    <w:rsid w:val="00B84A6F"/>
    <w:rsid w:val="00B84BB9"/>
    <w:rsid w:val="00B84CE0"/>
    <w:rsid w:val="00B84FA9"/>
    <w:rsid w:val="00B8507D"/>
    <w:rsid w:val="00B85130"/>
    <w:rsid w:val="00B8517B"/>
    <w:rsid w:val="00B851A1"/>
    <w:rsid w:val="00B851E3"/>
    <w:rsid w:val="00B8520B"/>
    <w:rsid w:val="00B8521C"/>
    <w:rsid w:val="00B8537C"/>
    <w:rsid w:val="00B853CE"/>
    <w:rsid w:val="00B85674"/>
    <w:rsid w:val="00B85692"/>
    <w:rsid w:val="00B8576B"/>
    <w:rsid w:val="00B85824"/>
    <w:rsid w:val="00B858AB"/>
    <w:rsid w:val="00B858FA"/>
    <w:rsid w:val="00B8598F"/>
    <w:rsid w:val="00B859FD"/>
    <w:rsid w:val="00B85A40"/>
    <w:rsid w:val="00B85B65"/>
    <w:rsid w:val="00B85C44"/>
    <w:rsid w:val="00B85E99"/>
    <w:rsid w:val="00B86027"/>
    <w:rsid w:val="00B86029"/>
    <w:rsid w:val="00B860ED"/>
    <w:rsid w:val="00B86177"/>
    <w:rsid w:val="00B8630E"/>
    <w:rsid w:val="00B864FE"/>
    <w:rsid w:val="00B866E8"/>
    <w:rsid w:val="00B86790"/>
    <w:rsid w:val="00B867BC"/>
    <w:rsid w:val="00B8680A"/>
    <w:rsid w:val="00B8693B"/>
    <w:rsid w:val="00B86AE6"/>
    <w:rsid w:val="00B86B09"/>
    <w:rsid w:val="00B86B15"/>
    <w:rsid w:val="00B86B5D"/>
    <w:rsid w:val="00B86BD9"/>
    <w:rsid w:val="00B86BDF"/>
    <w:rsid w:val="00B86C04"/>
    <w:rsid w:val="00B86C83"/>
    <w:rsid w:val="00B86F0C"/>
    <w:rsid w:val="00B86FB1"/>
    <w:rsid w:val="00B8701E"/>
    <w:rsid w:val="00B870B4"/>
    <w:rsid w:val="00B870E8"/>
    <w:rsid w:val="00B87141"/>
    <w:rsid w:val="00B8718E"/>
    <w:rsid w:val="00B871B4"/>
    <w:rsid w:val="00B871BB"/>
    <w:rsid w:val="00B872FF"/>
    <w:rsid w:val="00B8738A"/>
    <w:rsid w:val="00B875F0"/>
    <w:rsid w:val="00B87625"/>
    <w:rsid w:val="00B87704"/>
    <w:rsid w:val="00B87753"/>
    <w:rsid w:val="00B87A26"/>
    <w:rsid w:val="00B87B8A"/>
    <w:rsid w:val="00B87BB5"/>
    <w:rsid w:val="00B87BDD"/>
    <w:rsid w:val="00B87DB9"/>
    <w:rsid w:val="00B87DE8"/>
    <w:rsid w:val="00B87E38"/>
    <w:rsid w:val="00B87E6E"/>
    <w:rsid w:val="00B87F07"/>
    <w:rsid w:val="00B90001"/>
    <w:rsid w:val="00B9001F"/>
    <w:rsid w:val="00B9007E"/>
    <w:rsid w:val="00B90148"/>
    <w:rsid w:val="00B90259"/>
    <w:rsid w:val="00B902CE"/>
    <w:rsid w:val="00B90461"/>
    <w:rsid w:val="00B904FA"/>
    <w:rsid w:val="00B905F4"/>
    <w:rsid w:val="00B9069E"/>
    <w:rsid w:val="00B906D0"/>
    <w:rsid w:val="00B907DA"/>
    <w:rsid w:val="00B90859"/>
    <w:rsid w:val="00B9092E"/>
    <w:rsid w:val="00B90ABF"/>
    <w:rsid w:val="00B90B80"/>
    <w:rsid w:val="00B90C9E"/>
    <w:rsid w:val="00B90CE6"/>
    <w:rsid w:val="00B90DE4"/>
    <w:rsid w:val="00B90DEA"/>
    <w:rsid w:val="00B90EE3"/>
    <w:rsid w:val="00B90F76"/>
    <w:rsid w:val="00B90F7A"/>
    <w:rsid w:val="00B90F91"/>
    <w:rsid w:val="00B9102A"/>
    <w:rsid w:val="00B910CB"/>
    <w:rsid w:val="00B911C7"/>
    <w:rsid w:val="00B913AD"/>
    <w:rsid w:val="00B914A5"/>
    <w:rsid w:val="00B914B3"/>
    <w:rsid w:val="00B915FD"/>
    <w:rsid w:val="00B9192E"/>
    <w:rsid w:val="00B9199C"/>
    <w:rsid w:val="00B91A17"/>
    <w:rsid w:val="00B91B53"/>
    <w:rsid w:val="00B91B5D"/>
    <w:rsid w:val="00B91C61"/>
    <w:rsid w:val="00B91D93"/>
    <w:rsid w:val="00B920A3"/>
    <w:rsid w:val="00B9221D"/>
    <w:rsid w:val="00B922B0"/>
    <w:rsid w:val="00B923D9"/>
    <w:rsid w:val="00B92408"/>
    <w:rsid w:val="00B92479"/>
    <w:rsid w:val="00B92542"/>
    <w:rsid w:val="00B925BC"/>
    <w:rsid w:val="00B928A8"/>
    <w:rsid w:val="00B9292F"/>
    <w:rsid w:val="00B92A65"/>
    <w:rsid w:val="00B92AB7"/>
    <w:rsid w:val="00B92BAA"/>
    <w:rsid w:val="00B92BC9"/>
    <w:rsid w:val="00B92CC4"/>
    <w:rsid w:val="00B92F29"/>
    <w:rsid w:val="00B92FA4"/>
    <w:rsid w:val="00B93115"/>
    <w:rsid w:val="00B93359"/>
    <w:rsid w:val="00B934D6"/>
    <w:rsid w:val="00B934D9"/>
    <w:rsid w:val="00B93503"/>
    <w:rsid w:val="00B93609"/>
    <w:rsid w:val="00B9364F"/>
    <w:rsid w:val="00B936E6"/>
    <w:rsid w:val="00B93789"/>
    <w:rsid w:val="00B93941"/>
    <w:rsid w:val="00B93B7A"/>
    <w:rsid w:val="00B93B7E"/>
    <w:rsid w:val="00B93CC3"/>
    <w:rsid w:val="00B93CE6"/>
    <w:rsid w:val="00B93D3F"/>
    <w:rsid w:val="00B93D50"/>
    <w:rsid w:val="00B93DBF"/>
    <w:rsid w:val="00B93EEA"/>
    <w:rsid w:val="00B94412"/>
    <w:rsid w:val="00B9442D"/>
    <w:rsid w:val="00B94532"/>
    <w:rsid w:val="00B9453D"/>
    <w:rsid w:val="00B945D0"/>
    <w:rsid w:val="00B94677"/>
    <w:rsid w:val="00B9489E"/>
    <w:rsid w:val="00B948D7"/>
    <w:rsid w:val="00B949FF"/>
    <w:rsid w:val="00B94BC5"/>
    <w:rsid w:val="00B94E5F"/>
    <w:rsid w:val="00B94EF2"/>
    <w:rsid w:val="00B94F2C"/>
    <w:rsid w:val="00B950D2"/>
    <w:rsid w:val="00B9538E"/>
    <w:rsid w:val="00B95394"/>
    <w:rsid w:val="00B953E8"/>
    <w:rsid w:val="00B95436"/>
    <w:rsid w:val="00B95453"/>
    <w:rsid w:val="00B9562D"/>
    <w:rsid w:val="00B95672"/>
    <w:rsid w:val="00B9572A"/>
    <w:rsid w:val="00B95756"/>
    <w:rsid w:val="00B957E2"/>
    <w:rsid w:val="00B95828"/>
    <w:rsid w:val="00B9586E"/>
    <w:rsid w:val="00B95B7B"/>
    <w:rsid w:val="00B95C82"/>
    <w:rsid w:val="00B95E64"/>
    <w:rsid w:val="00B95EA0"/>
    <w:rsid w:val="00B95F2C"/>
    <w:rsid w:val="00B96019"/>
    <w:rsid w:val="00B9605B"/>
    <w:rsid w:val="00B960D1"/>
    <w:rsid w:val="00B9610F"/>
    <w:rsid w:val="00B96453"/>
    <w:rsid w:val="00B96557"/>
    <w:rsid w:val="00B96806"/>
    <w:rsid w:val="00B968B3"/>
    <w:rsid w:val="00B96AB2"/>
    <w:rsid w:val="00B96AB7"/>
    <w:rsid w:val="00B96BA0"/>
    <w:rsid w:val="00B96BA1"/>
    <w:rsid w:val="00B96BB1"/>
    <w:rsid w:val="00B96C06"/>
    <w:rsid w:val="00B96DF5"/>
    <w:rsid w:val="00B96E1C"/>
    <w:rsid w:val="00B96EA1"/>
    <w:rsid w:val="00B9718E"/>
    <w:rsid w:val="00B971A1"/>
    <w:rsid w:val="00B97333"/>
    <w:rsid w:val="00B97335"/>
    <w:rsid w:val="00B97351"/>
    <w:rsid w:val="00B9735D"/>
    <w:rsid w:val="00B973B7"/>
    <w:rsid w:val="00B973BA"/>
    <w:rsid w:val="00B97414"/>
    <w:rsid w:val="00B97655"/>
    <w:rsid w:val="00B97694"/>
    <w:rsid w:val="00B9770C"/>
    <w:rsid w:val="00B9775B"/>
    <w:rsid w:val="00B978E4"/>
    <w:rsid w:val="00B97A56"/>
    <w:rsid w:val="00B97A72"/>
    <w:rsid w:val="00B97AB3"/>
    <w:rsid w:val="00B97B19"/>
    <w:rsid w:val="00B97B2E"/>
    <w:rsid w:val="00B97BDF"/>
    <w:rsid w:val="00B97C2E"/>
    <w:rsid w:val="00B97C42"/>
    <w:rsid w:val="00B97CB2"/>
    <w:rsid w:val="00B97D6B"/>
    <w:rsid w:val="00B97E18"/>
    <w:rsid w:val="00B97EF3"/>
    <w:rsid w:val="00B97F5E"/>
    <w:rsid w:val="00B97FAD"/>
    <w:rsid w:val="00BA0287"/>
    <w:rsid w:val="00BA05A1"/>
    <w:rsid w:val="00BA05B0"/>
    <w:rsid w:val="00BA0662"/>
    <w:rsid w:val="00BA07A4"/>
    <w:rsid w:val="00BA0928"/>
    <w:rsid w:val="00BA097B"/>
    <w:rsid w:val="00BA0B12"/>
    <w:rsid w:val="00BA0B84"/>
    <w:rsid w:val="00BA0B8E"/>
    <w:rsid w:val="00BA0C8F"/>
    <w:rsid w:val="00BA0C90"/>
    <w:rsid w:val="00BA0D67"/>
    <w:rsid w:val="00BA0DC6"/>
    <w:rsid w:val="00BA0DDB"/>
    <w:rsid w:val="00BA0E0F"/>
    <w:rsid w:val="00BA11DB"/>
    <w:rsid w:val="00BA1234"/>
    <w:rsid w:val="00BA124E"/>
    <w:rsid w:val="00BA13DA"/>
    <w:rsid w:val="00BA1402"/>
    <w:rsid w:val="00BA154E"/>
    <w:rsid w:val="00BA157C"/>
    <w:rsid w:val="00BA17AF"/>
    <w:rsid w:val="00BA1848"/>
    <w:rsid w:val="00BA187A"/>
    <w:rsid w:val="00BA19CC"/>
    <w:rsid w:val="00BA1A67"/>
    <w:rsid w:val="00BA1D05"/>
    <w:rsid w:val="00BA1EAF"/>
    <w:rsid w:val="00BA1EFD"/>
    <w:rsid w:val="00BA2202"/>
    <w:rsid w:val="00BA2387"/>
    <w:rsid w:val="00BA2407"/>
    <w:rsid w:val="00BA2417"/>
    <w:rsid w:val="00BA2448"/>
    <w:rsid w:val="00BA2581"/>
    <w:rsid w:val="00BA25D2"/>
    <w:rsid w:val="00BA290A"/>
    <w:rsid w:val="00BA29B3"/>
    <w:rsid w:val="00BA2D6F"/>
    <w:rsid w:val="00BA314A"/>
    <w:rsid w:val="00BA34FD"/>
    <w:rsid w:val="00BA3528"/>
    <w:rsid w:val="00BA3577"/>
    <w:rsid w:val="00BA37BE"/>
    <w:rsid w:val="00BA37EE"/>
    <w:rsid w:val="00BA3960"/>
    <w:rsid w:val="00BA3B85"/>
    <w:rsid w:val="00BA3D31"/>
    <w:rsid w:val="00BA3DFA"/>
    <w:rsid w:val="00BA3E51"/>
    <w:rsid w:val="00BA3F67"/>
    <w:rsid w:val="00BA3FA0"/>
    <w:rsid w:val="00BA4181"/>
    <w:rsid w:val="00BA4257"/>
    <w:rsid w:val="00BA430B"/>
    <w:rsid w:val="00BA4338"/>
    <w:rsid w:val="00BA4420"/>
    <w:rsid w:val="00BA49B9"/>
    <w:rsid w:val="00BA4C03"/>
    <w:rsid w:val="00BA4C09"/>
    <w:rsid w:val="00BA4C5F"/>
    <w:rsid w:val="00BA4D47"/>
    <w:rsid w:val="00BA4D53"/>
    <w:rsid w:val="00BA4D98"/>
    <w:rsid w:val="00BA4E33"/>
    <w:rsid w:val="00BA4E39"/>
    <w:rsid w:val="00BA4E72"/>
    <w:rsid w:val="00BA4E8D"/>
    <w:rsid w:val="00BA50B4"/>
    <w:rsid w:val="00BA5147"/>
    <w:rsid w:val="00BA52D2"/>
    <w:rsid w:val="00BA53A9"/>
    <w:rsid w:val="00BA572E"/>
    <w:rsid w:val="00BA575A"/>
    <w:rsid w:val="00BA5791"/>
    <w:rsid w:val="00BA5818"/>
    <w:rsid w:val="00BA58A4"/>
    <w:rsid w:val="00BA5935"/>
    <w:rsid w:val="00BA5982"/>
    <w:rsid w:val="00BA5AAE"/>
    <w:rsid w:val="00BA5B51"/>
    <w:rsid w:val="00BA5C8D"/>
    <w:rsid w:val="00BA5CE4"/>
    <w:rsid w:val="00BA5DC1"/>
    <w:rsid w:val="00BA5E35"/>
    <w:rsid w:val="00BA5E6E"/>
    <w:rsid w:val="00BA5F11"/>
    <w:rsid w:val="00BA62E4"/>
    <w:rsid w:val="00BA6301"/>
    <w:rsid w:val="00BA640B"/>
    <w:rsid w:val="00BA64A5"/>
    <w:rsid w:val="00BA65B9"/>
    <w:rsid w:val="00BA65E5"/>
    <w:rsid w:val="00BA66FF"/>
    <w:rsid w:val="00BA681D"/>
    <w:rsid w:val="00BA69BF"/>
    <w:rsid w:val="00BA69FC"/>
    <w:rsid w:val="00BA6B18"/>
    <w:rsid w:val="00BA6BF9"/>
    <w:rsid w:val="00BA6EE4"/>
    <w:rsid w:val="00BA6F4A"/>
    <w:rsid w:val="00BA70E1"/>
    <w:rsid w:val="00BA71D7"/>
    <w:rsid w:val="00BA72C3"/>
    <w:rsid w:val="00BA7334"/>
    <w:rsid w:val="00BA745E"/>
    <w:rsid w:val="00BA751B"/>
    <w:rsid w:val="00BA7664"/>
    <w:rsid w:val="00BA77D6"/>
    <w:rsid w:val="00BA77F8"/>
    <w:rsid w:val="00BA7802"/>
    <w:rsid w:val="00BA7804"/>
    <w:rsid w:val="00BA7829"/>
    <w:rsid w:val="00BA7832"/>
    <w:rsid w:val="00BA789D"/>
    <w:rsid w:val="00BA7A78"/>
    <w:rsid w:val="00BA7C38"/>
    <w:rsid w:val="00BA7C80"/>
    <w:rsid w:val="00BA7CA9"/>
    <w:rsid w:val="00BA7CF1"/>
    <w:rsid w:val="00BA7F0D"/>
    <w:rsid w:val="00BB011E"/>
    <w:rsid w:val="00BB0124"/>
    <w:rsid w:val="00BB04FE"/>
    <w:rsid w:val="00BB050B"/>
    <w:rsid w:val="00BB050E"/>
    <w:rsid w:val="00BB073B"/>
    <w:rsid w:val="00BB0817"/>
    <w:rsid w:val="00BB081E"/>
    <w:rsid w:val="00BB0869"/>
    <w:rsid w:val="00BB0903"/>
    <w:rsid w:val="00BB0936"/>
    <w:rsid w:val="00BB0964"/>
    <w:rsid w:val="00BB0A69"/>
    <w:rsid w:val="00BB0B9D"/>
    <w:rsid w:val="00BB0C85"/>
    <w:rsid w:val="00BB0D4E"/>
    <w:rsid w:val="00BB0F17"/>
    <w:rsid w:val="00BB1019"/>
    <w:rsid w:val="00BB1068"/>
    <w:rsid w:val="00BB1092"/>
    <w:rsid w:val="00BB112F"/>
    <w:rsid w:val="00BB1296"/>
    <w:rsid w:val="00BB1315"/>
    <w:rsid w:val="00BB13AD"/>
    <w:rsid w:val="00BB1506"/>
    <w:rsid w:val="00BB153F"/>
    <w:rsid w:val="00BB155C"/>
    <w:rsid w:val="00BB15BC"/>
    <w:rsid w:val="00BB1674"/>
    <w:rsid w:val="00BB17BD"/>
    <w:rsid w:val="00BB17DA"/>
    <w:rsid w:val="00BB1AAA"/>
    <w:rsid w:val="00BB1AE0"/>
    <w:rsid w:val="00BB1BB7"/>
    <w:rsid w:val="00BB1BBF"/>
    <w:rsid w:val="00BB1C50"/>
    <w:rsid w:val="00BB22AA"/>
    <w:rsid w:val="00BB2569"/>
    <w:rsid w:val="00BB2616"/>
    <w:rsid w:val="00BB264A"/>
    <w:rsid w:val="00BB2713"/>
    <w:rsid w:val="00BB27B1"/>
    <w:rsid w:val="00BB2836"/>
    <w:rsid w:val="00BB28FD"/>
    <w:rsid w:val="00BB2AA9"/>
    <w:rsid w:val="00BB2CCC"/>
    <w:rsid w:val="00BB2D51"/>
    <w:rsid w:val="00BB308C"/>
    <w:rsid w:val="00BB30C1"/>
    <w:rsid w:val="00BB312C"/>
    <w:rsid w:val="00BB3188"/>
    <w:rsid w:val="00BB3194"/>
    <w:rsid w:val="00BB32CA"/>
    <w:rsid w:val="00BB339B"/>
    <w:rsid w:val="00BB341F"/>
    <w:rsid w:val="00BB347B"/>
    <w:rsid w:val="00BB34A8"/>
    <w:rsid w:val="00BB34C9"/>
    <w:rsid w:val="00BB34F0"/>
    <w:rsid w:val="00BB350D"/>
    <w:rsid w:val="00BB363D"/>
    <w:rsid w:val="00BB3687"/>
    <w:rsid w:val="00BB3729"/>
    <w:rsid w:val="00BB372C"/>
    <w:rsid w:val="00BB378A"/>
    <w:rsid w:val="00BB3BB2"/>
    <w:rsid w:val="00BB3BD8"/>
    <w:rsid w:val="00BB3CBF"/>
    <w:rsid w:val="00BB3CD4"/>
    <w:rsid w:val="00BB3D1E"/>
    <w:rsid w:val="00BB3D83"/>
    <w:rsid w:val="00BB3F52"/>
    <w:rsid w:val="00BB409E"/>
    <w:rsid w:val="00BB40AE"/>
    <w:rsid w:val="00BB43C6"/>
    <w:rsid w:val="00BB43E0"/>
    <w:rsid w:val="00BB44C3"/>
    <w:rsid w:val="00BB4560"/>
    <w:rsid w:val="00BB47AB"/>
    <w:rsid w:val="00BB4823"/>
    <w:rsid w:val="00BB48CD"/>
    <w:rsid w:val="00BB490F"/>
    <w:rsid w:val="00BB4A9D"/>
    <w:rsid w:val="00BB4C59"/>
    <w:rsid w:val="00BB4C79"/>
    <w:rsid w:val="00BB4D38"/>
    <w:rsid w:val="00BB4EBC"/>
    <w:rsid w:val="00BB4F9D"/>
    <w:rsid w:val="00BB5006"/>
    <w:rsid w:val="00BB5030"/>
    <w:rsid w:val="00BB50EF"/>
    <w:rsid w:val="00BB5169"/>
    <w:rsid w:val="00BB52FE"/>
    <w:rsid w:val="00BB53D0"/>
    <w:rsid w:val="00BB53F3"/>
    <w:rsid w:val="00BB5602"/>
    <w:rsid w:val="00BB56FE"/>
    <w:rsid w:val="00BB579A"/>
    <w:rsid w:val="00BB57A7"/>
    <w:rsid w:val="00BB57C7"/>
    <w:rsid w:val="00BB5833"/>
    <w:rsid w:val="00BB58CE"/>
    <w:rsid w:val="00BB59D8"/>
    <w:rsid w:val="00BB5A27"/>
    <w:rsid w:val="00BB5B16"/>
    <w:rsid w:val="00BB5B8A"/>
    <w:rsid w:val="00BB5BDC"/>
    <w:rsid w:val="00BB5C13"/>
    <w:rsid w:val="00BB5D5C"/>
    <w:rsid w:val="00BB5D8A"/>
    <w:rsid w:val="00BB5DFA"/>
    <w:rsid w:val="00BB5F39"/>
    <w:rsid w:val="00BB5F3A"/>
    <w:rsid w:val="00BB6036"/>
    <w:rsid w:val="00BB6050"/>
    <w:rsid w:val="00BB60A0"/>
    <w:rsid w:val="00BB60AD"/>
    <w:rsid w:val="00BB61EC"/>
    <w:rsid w:val="00BB6288"/>
    <w:rsid w:val="00BB6494"/>
    <w:rsid w:val="00BB651E"/>
    <w:rsid w:val="00BB655B"/>
    <w:rsid w:val="00BB657E"/>
    <w:rsid w:val="00BB65F8"/>
    <w:rsid w:val="00BB6700"/>
    <w:rsid w:val="00BB6761"/>
    <w:rsid w:val="00BB6794"/>
    <w:rsid w:val="00BB68A3"/>
    <w:rsid w:val="00BB691E"/>
    <w:rsid w:val="00BB6989"/>
    <w:rsid w:val="00BB6C49"/>
    <w:rsid w:val="00BB6D87"/>
    <w:rsid w:val="00BB6FBD"/>
    <w:rsid w:val="00BB718E"/>
    <w:rsid w:val="00BB71C0"/>
    <w:rsid w:val="00BB7259"/>
    <w:rsid w:val="00BB7261"/>
    <w:rsid w:val="00BB72CE"/>
    <w:rsid w:val="00BB734A"/>
    <w:rsid w:val="00BB7386"/>
    <w:rsid w:val="00BB74EE"/>
    <w:rsid w:val="00BB769D"/>
    <w:rsid w:val="00BB774F"/>
    <w:rsid w:val="00BB7894"/>
    <w:rsid w:val="00BB7A3C"/>
    <w:rsid w:val="00BB7AB6"/>
    <w:rsid w:val="00BB7ACE"/>
    <w:rsid w:val="00BB7D9A"/>
    <w:rsid w:val="00BB7FDB"/>
    <w:rsid w:val="00BC0002"/>
    <w:rsid w:val="00BC00CA"/>
    <w:rsid w:val="00BC0126"/>
    <w:rsid w:val="00BC033A"/>
    <w:rsid w:val="00BC0392"/>
    <w:rsid w:val="00BC03BF"/>
    <w:rsid w:val="00BC06A6"/>
    <w:rsid w:val="00BC0978"/>
    <w:rsid w:val="00BC0D9A"/>
    <w:rsid w:val="00BC0DAF"/>
    <w:rsid w:val="00BC0E1E"/>
    <w:rsid w:val="00BC0E3A"/>
    <w:rsid w:val="00BC0E3C"/>
    <w:rsid w:val="00BC0E6B"/>
    <w:rsid w:val="00BC0FC0"/>
    <w:rsid w:val="00BC113D"/>
    <w:rsid w:val="00BC1313"/>
    <w:rsid w:val="00BC131A"/>
    <w:rsid w:val="00BC14E2"/>
    <w:rsid w:val="00BC1566"/>
    <w:rsid w:val="00BC159A"/>
    <w:rsid w:val="00BC1A67"/>
    <w:rsid w:val="00BC1AB7"/>
    <w:rsid w:val="00BC1AC4"/>
    <w:rsid w:val="00BC1BA6"/>
    <w:rsid w:val="00BC1C2F"/>
    <w:rsid w:val="00BC1DE5"/>
    <w:rsid w:val="00BC1DE9"/>
    <w:rsid w:val="00BC1E34"/>
    <w:rsid w:val="00BC1F13"/>
    <w:rsid w:val="00BC1F33"/>
    <w:rsid w:val="00BC21E1"/>
    <w:rsid w:val="00BC2259"/>
    <w:rsid w:val="00BC28AA"/>
    <w:rsid w:val="00BC28C0"/>
    <w:rsid w:val="00BC292D"/>
    <w:rsid w:val="00BC2A09"/>
    <w:rsid w:val="00BC2AB9"/>
    <w:rsid w:val="00BC2B58"/>
    <w:rsid w:val="00BC2C84"/>
    <w:rsid w:val="00BC2E5E"/>
    <w:rsid w:val="00BC31AC"/>
    <w:rsid w:val="00BC3323"/>
    <w:rsid w:val="00BC3429"/>
    <w:rsid w:val="00BC3529"/>
    <w:rsid w:val="00BC3873"/>
    <w:rsid w:val="00BC389C"/>
    <w:rsid w:val="00BC39B4"/>
    <w:rsid w:val="00BC3A9E"/>
    <w:rsid w:val="00BC3BBB"/>
    <w:rsid w:val="00BC3EAD"/>
    <w:rsid w:val="00BC3F2F"/>
    <w:rsid w:val="00BC4054"/>
    <w:rsid w:val="00BC4122"/>
    <w:rsid w:val="00BC4327"/>
    <w:rsid w:val="00BC44EA"/>
    <w:rsid w:val="00BC457A"/>
    <w:rsid w:val="00BC45C6"/>
    <w:rsid w:val="00BC483C"/>
    <w:rsid w:val="00BC4B3F"/>
    <w:rsid w:val="00BC4B96"/>
    <w:rsid w:val="00BC4C12"/>
    <w:rsid w:val="00BC4CDF"/>
    <w:rsid w:val="00BC4DD2"/>
    <w:rsid w:val="00BC4EB6"/>
    <w:rsid w:val="00BC503B"/>
    <w:rsid w:val="00BC5221"/>
    <w:rsid w:val="00BC522D"/>
    <w:rsid w:val="00BC5550"/>
    <w:rsid w:val="00BC556B"/>
    <w:rsid w:val="00BC5625"/>
    <w:rsid w:val="00BC56A6"/>
    <w:rsid w:val="00BC5890"/>
    <w:rsid w:val="00BC58E2"/>
    <w:rsid w:val="00BC5A31"/>
    <w:rsid w:val="00BC5A9E"/>
    <w:rsid w:val="00BC5ADD"/>
    <w:rsid w:val="00BC5D6B"/>
    <w:rsid w:val="00BC5D8F"/>
    <w:rsid w:val="00BC5E23"/>
    <w:rsid w:val="00BC5ED8"/>
    <w:rsid w:val="00BC60D8"/>
    <w:rsid w:val="00BC643D"/>
    <w:rsid w:val="00BC6507"/>
    <w:rsid w:val="00BC662B"/>
    <w:rsid w:val="00BC6638"/>
    <w:rsid w:val="00BC6693"/>
    <w:rsid w:val="00BC674D"/>
    <w:rsid w:val="00BC681D"/>
    <w:rsid w:val="00BC6903"/>
    <w:rsid w:val="00BC6983"/>
    <w:rsid w:val="00BC6ABA"/>
    <w:rsid w:val="00BC6B4B"/>
    <w:rsid w:val="00BC6BD0"/>
    <w:rsid w:val="00BC6D58"/>
    <w:rsid w:val="00BC6DA5"/>
    <w:rsid w:val="00BC6DC6"/>
    <w:rsid w:val="00BC6E99"/>
    <w:rsid w:val="00BC6EEA"/>
    <w:rsid w:val="00BC6F3F"/>
    <w:rsid w:val="00BC6FE3"/>
    <w:rsid w:val="00BC709D"/>
    <w:rsid w:val="00BC71BD"/>
    <w:rsid w:val="00BC71DA"/>
    <w:rsid w:val="00BC7202"/>
    <w:rsid w:val="00BC7233"/>
    <w:rsid w:val="00BC738A"/>
    <w:rsid w:val="00BC7434"/>
    <w:rsid w:val="00BC75D1"/>
    <w:rsid w:val="00BC77A3"/>
    <w:rsid w:val="00BC7921"/>
    <w:rsid w:val="00BC7930"/>
    <w:rsid w:val="00BC7A28"/>
    <w:rsid w:val="00BC7B1C"/>
    <w:rsid w:val="00BC7B5F"/>
    <w:rsid w:val="00BC7B9E"/>
    <w:rsid w:val="00BC7DB3"/>
    <w:rsid w:val="00BC7F83"/>
    <w:rsid w:val="00BD001C"/>
    <w:rsid w:val="00BD00DA"/>
    <w:rsid w:val="00BD031B"/>
    <w:rsid w:val="00BD04F4"/>
    <w:rsid w:val="00BD04FF"/>
    <w:rsid w:val="00BD053C"/>
    <w:rsid w:val="00BD0665"/>
    <w:rsid w:val="00BD06E4"/>
    <w:rsid w:val="00BD08BF"/>
    <w:rsid w:val="00BD0A1E"/>
    <w:rsid w:val="00BD0E45"/>
    <w:rsid w:val="00BD0E53"/>
    <w:rsid w:val="00BD0F0E"/>
    <w:rsid w:val="00BD0F92"/>
    <w:rsid w:val="00BD0FDD"/>
    <w:rsid w:val="00BD1066"/>
    <w:rsid w:val="00BD10E6"/>
    <w:rsid w:val="00BD1252"/>
    <w:rsid w:val="00BD12F9"/>
    <w:rsid w:val="00BD14E0"/>
    <w:rsid w:val="00BD1578"/>
    <w:rsid w:val="00BD1792"/>
    <w:rsid w:val="00BD17AA"/>
    <w:rsid w:val="00BD19EC"/>
    <w:rsid w:val="00BD1E24"/>
    <w:rsid w:val="00BD21A8"/>
    <w:rsid w:val="00BD2326"/>
    <w:rsid w:val="00BD2337"/>
    <w:rsid w:val="00BD2357"/>
    <w:rsid w:val="00BD23D2"/>
    <w:rsid w:val="00BD2476"/>
    <w:rsid w:val="00BD262B"/>
    <w:rsid w:val="00BD2A4F"/>
    <w:rsid w:val="00BD2BA5"/>
    <w:rsid w:val="00BD2D13"/>
    <w:rsid w:val="00BD2D3C"/>
    <w:rsid w:val="00BD2DF5"/>
    <w:rsid w:val="00BD30E7"/>
    <w:rsid w:val="00BD3229"/>
    <w:rsid w:val="00BD32D1"/>
    <w:rsid w:val="00BD3381"/>
    <w:rsid w:val="00BD39C6"/>
    <w:rsid w:val="00BD3A68"/>
    <w:rsid w:val="00BD3BCD"/>
    <w:rsid w:val="00BD3CBE"/>
    <w:rsid w:val="00BD3E75"/>
    <w:rsid w:val="00BD3ED8"/>
    <w:rsid w:val="00BD3F47"/>
    <w:rsid w:val="00BD4154"/>
    <w:rsid w:val="00BD42A2"/>
    <w:rsid w:val="00BD4417"/>
    <w:rsid w:val="00BD4558"/>
    <w:rsid w:val="00BD46E0"/>
    <w:rsid w:val="00BD47F1"/>
    <w:rsid w:val="00BD4847"/>
    <w:rsid w:val="00BD485C"/>
    <w:rsid w:val="00BD497B"/>
    <w:rsid w:val="00BD4B50"/>
    <w:rsid w:val="00BD4C11"/>
    <w:rsid w:val="00BD4C22"/>
    <w:rsid w:val="00BD4E3A"/>
    <w:rsid w:val="00BD4EAE"/>
    <w:rsid w:val="00BD5158"/>
    <w:rsid w:val="00BD5361"/>
    <w:rsid w:val="00BD53AA"/>
    <w:rsid w:val="00BD568E"/>
    <w:rsid w:val="00BD5741"/>
    <w:rsid w:val="00BD5798"/>
    <w:rsid w:val="00BD58BE"/>
    <w:rsid w:val="00BD5E5C"/>
    <w:rsid w:val="00BD5EAD"/>
    <w:rsid w:val="00BD5F84"/>
    <w:rsid w:val="00BD615A"/>
    <w:rsid w:val="00BD6181"/>
    <w:rsid w:val="00BD61A5"/>
    <w:rsid w:val="00BD620A"/>
    <w:rsid w:val="00BD62FA"/>
    <w:rsid w:val="00BD6334"/>
    <w:rsid w:val="00BD6393"/>
    <w:rsid w:val="00BD63AC"/>
    <w:rsid w:val="00BD6506"/>
    <w:rsid w:val="00BD65B3"/>
    <w:rsid w:val="00BD6933"/>
    <w:rsid w:val="00BD69BA"/>
    <w:rsid w:val="00BD69FE"/>
    <w:rsid w:val="00BD6A3A"/>
    <w:rsid w:val="00BD6D19"/>
    <w:rsid w:val="00BD6DD7"/>
    <w:rsid w:val="00BD6E70"/>
    <w:rsid w:val="00BD6EA0"/>
    <w:rsid w:val="00BD6EA9"/>
    <w:rsid w:val="00BD6F28"/>
    <w:rsid w:val="00BD71F6"/>
    <w:rsid w:val="00BD721B"/>
    <w:rsid w:val="00BD728E"/>
    <w:rsid w:val="00BD72EC"/>
    <w:rsid w:val="00BD7341"/>
    <w:rsid w:val="00BD73CE"/>
    <w:rsid w:val="00BD7519"/>
    <w:rsid w:val="00BD7660"/>
    <w:rsid w:val="00BD7714"/>
    <w:rsid w:val="00BD779C"/>
    <w:rsid w:val="00BD7855"/>
    <w:rsid w:val="00BD79BE"/>
    <w:rsid w:val="00BD79FE"/>
    <w:rsid w:val="00BD7A2A"/>
    <w:rsid w:val="00BD7C8A"/>
    <w:rsid w:val="00BD7CB6"/>
    <w:rsid w:val="00BD7DA3"/>
    <w:rsid w:val="00BD7F26"/>
    <w:rsid w:val="00BD7F85"/>
    <w:rsid w:val="00BE00D1"/>
    <w:rsid w:val="00BE021F"/>
    <w:rsid w:val="00BE034B"/>
    <w:rsid w:val="00BE0368"/>
    <w:rsid w:val="00BE0543"/>
    <w:rsid w:val="00BE056E"/>
    <w:rsid w:val="00BE06E5"/>
    <w:rsid w:val="00BE0887"/>
    <w:rsid w:val="00BE0A2D"/>
    <w:rsid w:val="00BE0A8C"/>
    <w:rsid w:val="00BE0B75"/>
    <w:rsid w:val="00BE0BA6"/>
    <w:rsid w:val="00BE0DAB"/>
    <w:rsid w:val="00BE0E63"/>
    <w:rsid w:val="00BE0EAB"/>
    <w:rsid w:val="00BE0EB0"/>
    <w:rsid w:val="00BE0F58"/>
    <w:rsid w:val="00BE1164"/>
    <w:rsid w:val="00BE127D"/>
    <w:rsid w:val="00BE12D1"/>
    <w:rsid w:val="00BE15D8"/>
    <w:rsid w:val="00BE170E"/>
    <w:rsid w:val="00BE17B5"/>
    <w:rsid w:val="00BE17BF"/>
    <w:rsid w:val="00BE1B6A"/>
    <w:rsid w:val="00BE1CA8"/>
    <w:rsid w:val="00BE1DC7"/>
    <w:rsid w:val="00BE1DFE"/>
    <w:rsid w:val="00BE1EDB"/>
    <w:rsid w:val="00BE1F18"/>
    <w:rsid w:val="00BE1F44"/>
    <w:rsid w:val="00BE2072"/>
    <w:rsid w:val="00BE20DD"/>
    <w:rsid w:val="00BE2102"/>
    <w:rsid w:val="00BE2107"/>
    <w:rsid w:val="00BE219D"/>
    <w:rsid w:val="00BE245D"/>
    <w:rsid w:val="00BE2474"/>
    <w:rsid w:val="00BE24B2"/>
    <w:rsid w:val="00BE250E"/>
    <w:rsid w:val="00BE26CC"/>
    <w:rsid w:val="00BE27A8"/>
    <w:rsid w:val="00BE2A74"/>
    <w:rsid w:val="00BE2A97"/>
    <w:rsid w:val="00BE2C52"/>
    <w:rsid w:val="00BE2CFC"/>
    <w:rsid w:val="00BE2D35"/>
    <w:rsid w:val="00BE2D6C"/>
    <w:rsid w:val="00BE2D6F"/>
    <w:rsid w:val="00BE2DA1"/>
    <w:rsid w:val="00BE30DF"/>
    <w:rsid w:val="00BE30F1"/>
    <w:rsid w:val="00BE31B4"/>
    <w:rsid w:val="00BE3280"/>
    <w:rsid w:val="00BE3414"/>
    <w:rsid w:val="00BE351A"/>
    <w:rsid w:val="00BE3620"/>
    <w:rsid w:val="00BE3642"/>
    <w:rsid w:val="00BE368C"/>
    <w:rsid w:val="00BE36F2"/>
    <w:rsid w:val="00BE36FA"/>
    <w:rsid w:val="00BE37F2"/>
    <w:rsid w:val="00BE3826"/>
    <w:rsid w:val="00BE3852"/>
    <w:rsid w:val="00BE3892"/>
    <w:rsid w:val="00BE38CD"/>
    <w:rsid w:val="00BE3948"/>
    <w:rsid w:val="00BE3980"/>
    <w:rsid w:val="00BE398B"/>
    <w:rsid w:val="00BE3A7B"/>
    <w:rsid w:val="00BE3A82"/>
    <w:rsid w:val="00BE3C73"/>
    <w:rsid w:val="00BE4097"/>
    <w:rsid w:val="00BE40BC"/>
    <w:rsid w:val="00BE41A3"/>
    <w:rsid w:val="00BE432D"/>
    <w:rsid w:val="00BE435A"/>
    <w:rsid w:val="00BE4382"/>
    <w:rsid w:val="00BE441B"/>
    <w:rsid w:val="00BE4435"/>
    <w:rsid w:val="00BE476D"/>
    <w:rsid w:val="00BE47ED"/>
    <w:rsid w:val="00BE487E"/>
    <w:rsid w:val="00BE49DB"/>
    <w:rsid w:val="00BE4B97"/>
    <w:rsid w:val="00BE4BC9"/>
    <w:rsid w:val="00BE4E74"/>
    <w:rsid w:val="00BE4F23"/>
    <w:rsid w:val="00BE4FCE"/>
    <w:rsid w:val="00BE517A"/>
    <w:rsid w:val="00BE5226"/>
    <w:rsid w:val="00BE545C"/>
    <w:rsid w:val="00BE545E"/>
    <w:rsid w:val="00BE55CF"/>
    <w:rsid w:val="00BE5619"/>
    <w:rsid w:val="00BE5779"/>
    <w:rsid w:val="00BE58A9"/>
    <w:rsid w:val="00BE5A36"/>
    <w:rsid w:val="00BE5C3E"/>
    <w:rsid w:val="00BE5D2B"/>
    <w:rsid w:val="00BE5DEA"/>
    <w:rsid w:val="00BE5F36"/>
    <w:rsid w:val="00BE5F72"/>
    <w:rsid w:val="00BE5FA8"/>
    <w:rsid w:val="00BE5FB9"/>
    <w:rsid w:val="00BE6216"/>
    <w:rsid w:val="00BE6262"/>
    <w:rsid w:val="00BE63DE"/>
    <w:rsid w:val="00BE6811"/>
    <w:rsid w:val="00BE68EF"/>
    <w:rsid w:val="00BE69C0"/>
    <w:rsid w:val="00BE69C4"/>
    <w:rsid w:val="00BE6C90"/>
    <w:rsid w:val="00BE6EF2"/>
    <w:rsid w:val="00BE7073"/>
    <w:rsid w:val="00BE7124"/>
    <w:rsid w:val="00BE7443"/>
    <w:rsid w:val="00BE77E4"/>
    <w:rsid w:val="00BE7AB2"/>
    <w:rsid w:val="00BE7B32"/>
    <w:rsid w:val="00BE7DDA"/>
    <w:rsid w:val="00BF00C0"/>
    <w:rsid w:val="00BF00ED"/>
    <w:rsid w:val="00BF013C"/>
    <w:rsid w:val="00BF0151"/>
    <w:rsid w:val="00BF03BD"/>
    <w:rsid w:val="00BF049F"/>
    <w:rsid w:val="00BF04A6"/>
    <w:rsid w:val="00BF050A"/>
    <w:rsid w:val="00BF0543"/>
    <w:rsid w:val="00BF05C2"/>
    <w:rsid w:val="00BF0729"/>
    <w:rsid w:val="00BF0903"/>
    <w:rsid w:val="00BF097D"/>
    <w:rsid w:val="00BF0A0D"/>
    <w:rsid w:val="00BF0A4C"/>
    <w:rsid w:val="00BF0A84"/>
    <w:rsid w:val="00BF0B92"/>
    <w:rsid w:val="00BF0CBD"/>
    <w:rsid w:val="00BF0DD6"/>
    <w:rsid w:val="00BF0E09"/>
    <w:rsid w:val="00BF0E74"/>
    <w:rsid w:val="00BF0FC4"/>
    <w:rsid w:val="00BF112A"/>
    <w:rsid w:val="00BF1176"/>
    <w:rsid w:val="00BF123B"/>
    <w:rsid w:val="00BF12E8"/>
    <w:rsid w:val="00BF1321"/>
    <w:rsid w:val="00BF16F1"/>
    <w:rsid w:val="00BF1700"/>
    <w:rsid w:val="00BF1793"/>
    <w:rsid w:val="00BF1810"/>
    <w:rsid w:val="00BF195C"/>
    <w:rsid w:val="00BF195E"/>
    <w:rsid w:val="00BF1C42"/>
    <w:rsid w:val="00BF1CB1"/>
    <w:rsid w:val="00BF1EBB"/>
    <w:rsid w:val="00BF1F88"/>
    <w:rsid w:val="00BF2027"/>
    <w:rsid w:val="00BF2037"/>
    <w:rsid w:val="00BF21C2"/>
    <w:rsid w:val="00BF2262"/>
    <w:rsid w:val="00BF22ED"/>
    <w:rsid w:val="00BF237C"/>
    <w:rsid w:val="00BF245A"/>
    <w:rsid w:val="00BF2560"/>
    <w:rsid w:val="00BF25F7"/>
    <w:rsid w:val="00BF2608"/>
    <w:rsid w:val="00BF261B"/>
    <w:rsid w:val="00BF2622"/>
    <w:rsid w:val="00BF2724"/>
    <w:rsid w:val="00BF282B"/>
    <w:rsid w:val="00BF2AB0"/>
    <w:rsid w:val="00BF2B88"/>
    <w:rsid w:val="00BF2BB9"/>
    <w:rsid w:val="00BF2BD5"/>
    <w:rsid w:val="00BF2C37"/>
    <w:rsid w:val="00BF2EA2"/>
    <w:rsid w:val="00BF2FC6"/>
    <w:rsid w:val="00BF310D"/>
    <w:rsid w:val="00BF326B"/>
    <w:rsid w:val="00BF33D0"/>
    <w:rsid w:val="00BF3434"/>
    <w:rsid w:val="00BF35C9"/>
    <w:rsid w:val="00BF3604"/>
    <w:rsid w:val="00BF3635"/>
    <w:rsid w:val="00BF366C"/>
    <w:rsid w:val="00BF3765"/>
    <w:rsid w:val="00BF37CC"/>
    <w:rsid w:val="00BF3C14"/>
    <w:rsid w:val="00BF3C88"/>
    <w:rsid w:val="00BF3CF6"/>
    <w:rsid w:val="00BF3DD7"/>
    <w:rsid w:val="00BF3F18"/>
    <w:rsid w:val="00BF4283"/>
    <w:rsid w:val="00BF42DF"/>
    <w:rsid w:val="00BF4AC2"/>
    <w:rsid w:val="00BF4BC4"/>
    <w:rsid w:val="00BF4C37"/>
    <w:rsid w:val="00BF4C74"/>
    <w:rsid w:val="00BF4CC2"/>
    <w:rsid w:val="00BF4DE6"/>
    <w:rsid w:val="00BF4E01"/>
    <w:rsid w:val="00BF4E73"/>
    <w:rsid w:val="00BF5063"/>
    <w:rsid w:val="00BF5145"/>
    <w:rsid w:val="00BF5183"/>
    <w:rsid w:val="00BF51D6"/>
    <w:rsid w:val="00BF51E0"/>
    <w:rsid w:val="00BF5514"/>
    <w:rsid w:val="00BF5545"/>
    <w:rsid w:val="00BF557F"/>
    <w:rsid w:val="00BF559C"/>
    <w:rsid w:val="00BF5615"/>
    <w:rsid w:val="00BF5674"/>
    <w:rsid w:val="00BF58FF"/>
    <w:rsid w:val="00BF5A24"/>
    <w:rsid w:val="00BF5C6D"/>
    <w:rsid w:val="00BF5CBC"/>
    <w:rsid w:val="00BF5CDD"/>
    <w:rsid w:val="00BF5D04"/>
    <w:rsid w:val="00BF5DAD"/>
    <w:rsid w:val="00BF5E5D"/>
    <w:rsid w:val="00BF5E91"/>
    <w:rsid w:val="00BF5F13"/>
    <w:rsid w:val="00BF5F44"/>
    <w:rsid w:val="00BF5FBC"/>
    <w:rsid w:val="00BF6122"/>
    <w:rsid w:val="00BF65F9"/>
    <w:rsid w:val="00BF6611"/>
    <w:rsid w:val="00BF6629"/>
    <w:rsid w:val="00BF66D3"/>
    <w:rsid w:val="00BF6718"/>
    <w:rsid w:val="00BF6807"/>
    <w:rsid w:val="00BF6873"/>
    <w:rsid w:val="00BF696B"/>
    <w:rsid w:val="00BF6BF3"/>
    <w:rsid w:val="00BF6D4D"/>
    <w:rsid w:val="00BF6DA3"/>
    <w:rsid w:val="00BF6DED"/>
    <w:rsid w:val="00BF72C4"/>
    <w:rsid w:val="00BF72CC"/>
    <w:rsid w:val="00BF7407"/>
    <w:rsid w:val="00BF772C"/>
    <w:rsid w:val="00BF77B9"/>
    <w:rsid w:val="00BF7C6E"/>
    <w:rsid w:val="00BF7CD6"/>
    <w:rsid w:val="00BF7E46"/>
    <w:rsid w:val="00C000D0"/>
    <w:rsid w:val="00C001AA"/>
    <w:rsid w:val="00C001ED"/>
    <w:rsid w:val="00C00216"/>
    <w:rsid w:val="00C00276"/>
    <w:rsid w:val="00C00354"/>
    <w:rsid w:val="00C005F2"/>
    <w:rsid w:val="00C006FE"/>
    <w:rsid w:val="00C00789"/>
    <w:rsid w:val="00C00808"/>
    <w:rsid w:val="00C009D7"/>
    <w:rsid w:val="00C00B3D"/>
    <w:rsid w:val="00C00B8B"/>
    <w:rsid w:val="00C00BD8"/>
    <w:rsid w:val="00C00CCA"/>
    <w:rsid w:val="00C00CE3"/>
    <w:rsid w:val="00C00DDB"/>
    <w:rsid w:val="00C00DE4"/>
    <w:rsid w:val="00C0102E"/>
    <w:rsid w:val="00C010F9"/>
    <w:rsid w:val="00C01115"/>
    <w:rsid w:val="00C011DE"/>
    <w:rsid w:val="00C0146C"/>
    <w:rsid w:val="00C01566"/>
    <w:rsid w:val="00C015E6"/>
    <w:rsid w:val="00C01601"/>
    <w:rsid w:val="00C01616"/>
    <w:rsid w:val="00C0174B"/>
    <w:rsid w:val="00C01768"/>
    <w:rsid w:val="00C01868"/>
    <w:rsid w:val="00C018B8"/>
    <w:rsid w:val="00C0195F"/>
    <w:rsid w:val="00C01AA2"/>
    <w:rsid w:val="00C01BDF"/>
    <w:rsid w:val="00C01C96"/>
    <w:rsid w:val="00C01CB2"/>
    <w:rsid w:val="00C01CF1"/>
    <w:rsid w:val="00C01D5E"/>
    <w:rsid w:val="00C01EBB"/>
    <w:rsid w:val="00C01F3A"/>
    <w:rsid w:val="00C01F6C"/>
    <w:rsid w:val="00C020A9"/>
    <w:rsid w:val="00C020D2"/>
    <w:rsid w:val="00C02104"/>
    <w:rsid w:val="00C021FA"/>
    <w:rsid w:val="00C022B8"/>
    <w:rsid w:val="00C0250E"/>
    <w:rsid w:val="00C0270D"/>
    <w:rsid w:val="00C02849"/>
    <w:rsid w:val="00C029B6"/>
    <w:rsid w:val="00C02AD3"/>
    <w:rsid w:val="00C02B71"/>
    <w:rsid w:val="00C02D31"/>
    <w:rsid w:val="00C02D53"/>
    <w:rsid w:val="00C02DB2"/>
    <w:rsid w:val="00C02DBE"/>
    <w:rsid w:val="00C02DC6"/>
    <w:rsid w:val="00C02FB8"/>
    <w:rsid w:val="00C0308C"/>
    <w:rsid w:val="00C03162"/>
    <w:rsid w:val="00C031E2"/>
    <w:rsid w:val="00C03241"/>
    <w:rsid w:val="00C032C4"/>
    <w:rsid w:val="00C033E7"/>
    <w:rsid w:val="00C03487"/>
    <w:rsid w:val="00C0349C"/>
    <w:rsid w:val="00C0359A"/>
    <w:rsid w:val="00C0379D"/>
    <w:rsid w:val="00C03AA9"/>
    <w:rsid w:val="00C03AF8"/>
    <w:rsid w:val="00C03B7F"/>
    <w:rsid w:val="00C03C32"/>
    <w:rsid w:val="00C03DA5"/>
    <w:rsid w:val="00C03DA8"/>
    <w:rsid w:val="00C03E82"/>
    <w:rsid w:val="00C03EA6"/>
    <w:rsid w:val="00C0437B"/>
    <w:rsid w:val="00C0442E"/>
    <w:rsid w:val="00C0453F"/>
    <w:rsid w:val="00C04952"/>
    <w:rsid w:val="00C049E4"/>
    <w:rsid w:val="00C04B16"/>
    <w:rsid w:val="00C04DCD"/>
    <w:rsid w:val="00C04E91"/>
    <w:rsid w:val="00C04F44"/>
    <w:rsid w:val="00C04FE0"/>
    <w:rsid w:val="00C05054"/>
    <w:rsid w:val="00C051CE"/>
    <w:rsid w:val="00C05314"/>
    <w:rsid w:val="00C053D3"/>
    <w:rsid w:val="00C05503"/>
    <w:rsid w:val="00C05533"/>
    <w:rsid w:val="00C05545"/>
    <w:rsid w:val="00C055D1"/>
    <w:rsid w:val="00C055F3"/>
    <w:rsid w:val="00C05700"/>
    <w:rsid w:val="00C05834"/>
    <w:rsid w:val="00C05A75"/>
    <w:rsid w:val="00C05A8B"/>
    <w:rsid w:val="00C05ABA"/>
    <w:rsid w:val="00C05BA6"/>
    <w:rsid w:val="00C05BE6"/>
    <w:rsid w:val="00C05C8C"/>
    <w:rsid w:val="00C05D5E"/>
    <w:rsid w:val="00C05D8B"/>
    <w:rsid w:val="00C05D8E"/>
    <w:rsid w:val="00C05EE3"/>
    <w:rsid w:val="00C060D0"/>
    <w:rsid w:val="00C0648B"/>
    <w:rsid w:val="00C0654C"/>
    <w:rsid w:val="00C065AE"/>
    <w:rsid w:val="00C06770"/>
    <w:rsid w:val="00C06791"/>
    <w:rsid w:val="00C06858"/>
    <w:rsid w:val="00C068A7"/>
    <w:rsid w:val="00C069EB"/>
    <w:rsid w:val="00C06A8E"/>
    <w:rsid w:val="00C06EF7"/>
    <w:rsid w:val="00C06F14"/>
    <w:rsid w:val="00C070B2"/>
    <w:rsid w:val="00C070C3"/>
    <w:rsid w:val="00C070E8"/>
    <w:rsid w:val="00C07239"/>
    <w:rsid w:val="00C0739B"/>
    <w:rsid w:val="00C07463"/>
    <w:rsid w:val="00C074BE"/>
    <w:rsid w:val="00C075CE"/>
    <w:rsid w:val="00C075DB"/>
    <w:rsid w:val="00C075FA"/>
    <w:rsid w:val="00C0766D"/>
    <w:rsid w:val="00C076B7"/>
    <w:rsid w:val="00C0775A"/>
    <w:rsid w:val="00C077EB"/>
    <w:rsid w:val="00C079CF"/>
    <w:rsid w:val="00C07A8B"/>
    <w:rsid w:val="00C07B63"/>
    <w:rsid w:val="00C07B75"/>
    <w:rsid w:val="00C07C5E"/>
    <w:rsid w:val="00C07CBA"/>
    <w:rsid w:val="00C07D91"/>
    <w:rsid w:val="00C07E30"/>
    <w:rsid w:val="00C07FB1"/>
    <w:rsid w:val="00C1000B"/>
    <w:rsid w:val="00C100B2"/>
    <w:rsid w:val="00C102A4"/>
    <w:rsid w:val="00C10320"/>
    <w:rsid w:val="00C10494"/>
    <w:rsid w:val="00C1050C"/>
    <w:rsid w:val="00C1054D"/>
    <w:rsid w:val="00C105B6"/>
    <w:rsid w:val="00C105CE"/>
    <w:rsid w:val="00C106A1"/>
    <w:rsid w:val="00C108A5"/>
    <w:rsid w:val="00C108A9"/>
    <w:rsid w:val="00C108BD"/>
    <w:rsid w:val="00C10940"/>
    <w:rsid w:val="00C10BC9"/>
    <w:rsid w:val="00C10D02"/>
    <w:rsid w:val="00C10DF0"/>
    <w:rsid w:val="00C10E55"/>
    <w:rsid w:val="00C11183"/>
    <w:rsid w:val="00C11296"/>
    <w:rsid w:val="00C112F6"/>
    <w:rsid w:val="00C11308"/>
    <w:rsid w:val="00C1154B"/>
    <w:rsid w:val="00C116BB"/>
    <w:rsid w:val="00C11870"/>
    <w:rsid w:val="00C1196D"/>
    <w:rsid w:val="00C11AD4"/>
    <w:rsid w:val="00C11AE9"/>
    <w:rsid w:val="00C11BF0"/>
    <w:rsid w:val="00C11E65"/>
    <w:rsid w:val="00C11E76"/>
    <w:rsid w:val="00C11F7B"/>
    <w:rsid w:val="00C1205F"/>
    <w:rsid w:val="00C12064"/>
    <w:rsid w:val="00C12228"/>
    <w:rsid w:val="00C123C8"/>
    <w:rsid w:val="00C1256C"/>
    <w:rsid w:val="00C1282D"/>
    <w:rsid w:val="00C1294C"/>
    <w:rsid w:val="00C1298C"/>
    <w:rsid w:val="00C129AB"/>
    <w:rsid w:val="00C12A4F"/>
    <w:rsid w:val="00C12BE9"/>
    <w:rsid w:val="00C12CBA"/>
    <w:rsid w:val="00C12EB6"/>
    <w:rsid w:val="00C12EFE"/>
    <w:rsid w:val="00C12FAE"/>
    <w:rsid w:val="00C12FF5"/>
    <w:rsid w:val="00C13027"/>
    <w:rsid w:val="00C13028"/>
    <w:rsid w:val="00C13065"/>
    <w:rsid w:val="00C13094"/>
    <w:rsid w:val="00C131A4"/>
    <w:rsid w:val="00C131AA"/>
    <w:rsid w:val="00C131EE"/>
    <w:rsid w:val="00C13356"/>
    <w:rsid w:val="00C1359D"/>
    <w:rsid w:val="00C13665"/>
    <w:rsid w:val="00C1368F"/>
    <w:rsid w:val="00C136C0"/>
    <w:rsid w:val="00C1374E"/>
    <w:rsid w:val="00C13A48"/>
    <w:rsid w:val="00C13D07"/>
    <w:rsid w:val="00C13E81"/>
    <w:rsid w:val="00C13EE2"/>
    <w:rsid w:val="00C1400C"/>
    <w:rsid w:val="00C140E1"/>
    <w:rsid w:val="00C14100"/>
    <w:rsid w:val="00C141F0"/>
    <w:rsid w:val="00C1426B"/>
    <w:rsid w:val="00C142C0"/>
    <w:rsid w:val="00C145E2"/>
    <w:rsid w:val="00C146A5"/>
    <w:rsid w:val="00C147FC"/>
    <w:rsid w:val="00C1497F"/>
    <w:rsid w:val="00C14A54"/>
    <w:rsid w:val="00C14ADF"/>
    <w:rsid w:val="00C14B0B"/>
    <w:rsid w:val="00C14B59"/>
    <w:rsid w:val="00C14E12"/>
    <w:rsid w:val="00C1504E"/>
    <w:rsid w:val="00C15116"/>
    <w:rsid w:val="00C15182"/>
    <w:rsid w:val="00C15322"/>
    <w:rsid w:val="00C15505"/>
    <w:rsid w:val="00C15536"/>
    <w:rsid w:val="00C15919"/>
    <w:rsid w:val="00C15AAE"/>
    <w:rsid w:val="00C15B8F"/>
    <w:rsid w:val="00C15CDA"/>
    <w:rsid w:val="00C15E47"/>
    <w:rsid w:val="00C15FD3"/>
    <w:rsid w:val="00C16208"/>
    <w:rsid w:val="00C162EC"/>
    <w:rsid w:val="00C163F3"/>
    <w:rsid w:val="00C16589"/>
    <w:rsid w:val="00C1670F"/>
    <w:rsid w:val="00C1678B"/>
    <w:rsid w:val="00C1683B"/>
    <w:rsid w:val="00C169E0"/>
    <w:rsid w:val="00C16E27"/>
    <w:rsid w:val="00C16EF5"/>
    <w:rsid w:val="00C16FB5"/>
    <w:rsid w:val="00C17004"/>
    <w:rsid w:val="00C170FD"/>
    <w:rsid w:val="00C1713B"/>
    <w:rsid w:val="00C171F5"/>
    <w:rsid w:val="00C17336"/>
    <w:rsid w:val="00C1736F"/>
    <w:rsid w:val="00C17452"/>
    <w:rsid w:val="00C174EF"/>
    <w:rsid w:val="00C1793C"/>
    <w:rsid w:val="00C17963"/>
    <w:rsid w:val="00C17E39"/>
    <w:rsid w:val="00C20084"/>
    <w:rsid w:val="00C2010A"/>
    <w:rsid w:val="00C20192"/>
    <w:rsid w:val="00C20301"/>
    <w:rsid w:val="00C20328"/>
    <w:rsid w:val="00C20354"/>
    <w:rsid w:val="00C20408"/>
    <w:rsid w:val="00C2040B"/>
    <w:rsid w:val="00C205B0"/>
    <w:rsid w:val="00C20623"/>
    <w:rsid w:val="00C206C8"/>
    <w:rsid w:val="00C20920"/>
    <w:rsid w:val="00C20AAE"/>
    <w:rsid w:val="00C20ABB"/>
    <w:rsid w:val="00C20B4D"/>
    <w:rsid w:val="00C20C0B"/>
    <w:rsid w:val="00C20D31"/>
    <w:rsid w:val="00C20EBC"/>
    <w:rsid w:val="00C20EBE"/>
    <w:rsid w:val="00C20F6F"/>
    <w:rsid w:val="00C20F9B"/>
    <w:rsid w:val="00C21022"/>
    <w:rsid w:val="00C2103A"/>
    <w:rsid w:val="00C21051"/>
    <w:rsid w:val="00C211B2"/>
    <w:rsid w:val="00C211D7"/>
    <w:rsid w:val="00C211DC"/>
    <w:rsid w:val="00C212D1"/>
    <w:rsid w:val="00C214EC"/>
    <w:rsid w:val="00C2180E"/>
    <w:rsid w:val="00C21814"/>
    <w:rsid w:val="00C21A65"/>
    <w:rsid w:val="00C21A96"/>
    <w:rsid w:val="00C21D65"/>
    <w:rsid w:val="00C2270A"/>
    <w:rsid w:val="00C227DA"/>
    <w:rsid w:val="00C2282A"/>
    <w:rsid w:val="00C22861"/>
    <w:rsid w:val="00C22A25"/>
    <w:rsid w:val="00C22A7E"/>
    <w:rsid w:val="00C22B3C"/>
    <w:rsid w:val="00C22DC2"/>
    <w:rsid w:val="00C22DE8"/>
    <w:rsid w:val="00C23007"/>
    <w:rsid w:val="00C232A3"/>
    <w:rsid w:val="00C233B9"/>
    <w:rsid w:val="00C233EC"/>
    <w:rsid w:val="00C23415"/>
    <w:rsid w:val="00C234BF"/>
    <w:rsid w:val="00C2351C"/>
    <w:rsid w:val="00C23599"/>
    <w:rsid w:val="00C235FB"/>
    <w:rsid w:val="00C237C1"/>
    <w:rsid w:val="00C23818"/>
    <w:rsid w:val="00C23ACF"/>
    <w:rsid w:val="00C23BC2"/>
    <w:rsid w:val="00C23EC5"/>
    <w:rsid w:val="00C24070"/>
    <w:rsid w:val="00C242A9"/>
    <w:rsid w:val="00C242B1"/>
    <w:rsid w:val="00C2441D"/>
    <w:rsid w:val="00C24517"/>
    <w:rsid w:val="00C245A7"/>
    <w:rsid w:val="00C24665"/>
    <w:rsid w:val="00C24712"/>
    <w:rsid w:val="00C247A5"/>
    <w:rsid w:val="00C248F8"/>
    <w:rsid w:val="00C24935"/>
    <w:rsid w:val="00C24A48"/>
    <w:rsid w:val="00C24A87"/>
    <w:rsid w:val="00C24A8E"/>
    <w:rsid w:val="00C24BAF"/>
    <w:rsid w:val="00C24C0D"/>
    <w:rsid w:val="00C24E43"/>
    <w:rsid w:val="00C25127"/>
    <w:rsid w:val="00C25241"/>
    <w:rsid w:val="00C25424"/>
    <w:rsid w:val="00C255E7"/>
    <w:rsid w:val="00C25682"/>
    <w:rsid w:val="00C25767"/>
    <w:rsid w:val="00C2582C"/>
    <w:rsid w:val="00C25A3C"/>
    <w:rsid w:val="00C25AED"/>
    <w:rsid w:val="00C25BD4"/>
    <w:rsid w:val="00C25D29"/>
    <w:rsid w:val="00C25D3A"/>
    <w:rsid w:val="00C25DF0"/>
    <w:rsid w:val="00C25E6A"/>
    <w:rsid w:val="00C25F4B"/>
    <w:rsid w:val="00C25F7C"/>
    <w:rsid w:val="00C261B6"/>
    <w:rsid w:val="00C2628E"/>
    <w:rsid w:val="00C263A2"/>
    <w:rsid w:val="00C265B7"/>
    <w:rsid w:val="00C266E3"/>
    <w:rsid w:val="00C26887"/>
    <w:rsid w:val="00C26903"/>
    <w:rsid w:val="00C26A06"/>
    <w:rsid w:val="00C26BE5"/>
    <w:rsid w:val="00C26D9C"/>
    <w:rsid w:val="00C26EE2"/>
    <w:rsid w:val="00C271E9"/>
    <w:rsid w:val="00C2723D"/>
    <w:rsid w:val="00C2776F"/>
    <w:rsid w:val="00C2789B"/>
    <w:rsid w:val="00C279E6"/>
    <w:rsid w:val="00C27A8D"/>
    <w:rsid w:val="00C27D54"/>
    <w:rsid w:val="00C27E1F"/>
    <w:rsid w:val="00C27E44"/>
    <w:rsid w:val="00C27F71"/>
    <w:rsid w:val="00C27FAF"/>
    <w:rsid w:val="00C27FB3"/>
    <w:rsid w:val="00C3006A"/>
    <w:rsid w:val="00C300C9"/>
    <w:rsid w:val="00C30221"/>
    <w:rsid w:val="00C30323"/>
    <w:rsid w:val="00C30339"/>
    <w:rsid w:val="00C307A9"/>
    <w:rsid w:val="00C30850"/>
    <w:rsid w:val="00C30887"/>
    <w:rsid w:val="00C30902"/>
    <w:rsid w:val="00C309A2"/>
    <w:rsid w:val="00C309DE"/>
    <w:rsid w:val="00C30D22"/>
    <w:rsid w:val="00C31052"/>
    <w:rsid w:val="00C311A1"/>
    <w:rsid w:val="00C311CB"/>
    <w:rsid w:val="00C311E4"/>
    <w:rsid w:val="00C3137F"/>
    <w:rsid w:val="00C313DE"/>
    <w:rsid w:val="00C31406"/>
    <w:rsid w:val="00C3148E"/>
    <w:rsid w:val="00C31609"/>
    <w:rsid w:val="00C316D8"/>
    <w:rsid w:val="00C31776"/>
    <w:rsid w:val="00C31922"/>
    <w:rsid w:val="00C31969"/>
    <w:rsid w:val="00C31A42"/>
    <w:rsid w:val="00C31B8A"/>
    <w:rsid w:val="00C31C5D"/>
    <w:rsid w:val="00C31EE3"/>
    <w:rsid w:val="00C31F6E"/>
    <w:rsid w:val="00C31FC4"/>
    <w:rsid w:val="00C31FDC"/>
    <w:rsid w:val="00C320EF"/>
    <w:rsid w:val="00C3212D"/>
    <w:rsid w:val="00C321FA"/>
    <w:rsid w:val="00C322D7"/>
    <w:rsid w:val="00C32382"/>
    <w:rsid w:val="00C32567"/>
    <w:rsid w:val="00C325ED"/>
    <w:rsid w:val="00C32672"/>
    <w:rsid w:val="00C3269D"/>
    <w:rsid w:val="00C3294B"/>
    <w:rsid w:val="00C32C53"/>
    <w:rsid w:val="00C32D82"/>
    <w:rsid w:val="00C32EF2"/>
    <w:rsid w:val="00C33010"/>
    <w:rsid w:val="00C3327E"/>
    <w:rsid w:val="00C332B4"/>
    <w:rsid w:val="00C332C6"/>
    <w:rsid w:val="00C33507"/>
    <w:rsid w:val="00C3350E"/>
    <w:rsid w:val="00C336D8"/>
    <w:rsid w:val="00C3387A"/>
    <w:rsid w:val="00C33A2E"/>
    <w:rsid w:val="00C33BBA"/>
    <w:rsid w:val="00C33C53"/>
    <w:rsid w:val="00C33CA7"/>
    <w:rsid w:val="00C33D4E"/>
    <w:rsid w:val="00C33D84"/>
    <w:rsid w:val="00C33E10"/>
    <w:rsid w:val="00C33E6B"/>
    <w:rsid w:val="00C33E7E"/>
    <w:rsid w:val="00C3401D"/>
    <w:rsid w:val="00C34058"/>
    <w:rsid w:val="00C340BC"/>
    <w:rsid w:val="00C34301"/>
    <w:rsid w:val="00C34480"/>
    <w:rsid w:val="00C344C6"/>
    <w:rsid w:val="00C344C9"/>
    <w:rsid w:val="00C344DA"/>
    <w:rsid w:val="00C34564"/>
    <w:rsid w:val="00C3465D"/>
    <w:rsid w:val="00C346C2"/>
    <w:rsid w:val="00C346F6"/>
    <w:rsid w:val="00C3473A"/>
    <w:rsid w:val="00C34747"/>
    <w:rsid w:val="00C34889"/>
    <w:rsid w:val="00C349B1"/>
    <w:rsid w:val="00C34A80"/>
    <w:rsid w:val="00C34AE4"/>
    <w:rsid w:val="00C34BB1"/>
    <w:rsid w:val="00C34CC7"/>
    <w:rsid w:val="00C34CD2"/>
    <w:rsid w:val="00C34D36"/>
    <w:rsid w:val="00C34D79"/>
    <w:rsid w:val="00C34D7F"/>
    <w:rsid w:val="00C34D98"/>
    <w:rsid w:val="00C34E47"/>
    <w:rsid w:val="00C34E5C"/>
    <w:rsid w:val="00C34EED"/>
    <w:rsid w:val="00C34F2C"/>
    <w:rsid w:val="00C350F9"/>
    <w:rsid w:val="00C3515C"/>
    <w:rsid w:val="00C351A8"/>
    <w:rsid w:val="00C355EC"/>
    <w:rsid w:val="00C35605"/>
    <w:rsid w:val="00C35719"/>
    <w:rsid w:val="00C357B7"/>
    <w:rsid w:val="00C357BE"/>
    <w:rsid w:val="00C358DB"/>
    <w:rsid w:val="00C3592E"/>
    <w:rsid w:val="00C3598D"/>
    <w:rsid w:val="00C359AC"/>
    <w:rsid w:val="00C35B06"/>
    <w:rsid w:val="00C35B94"/>
    <w:rsid w:val="00C35BC7"/>
    <w:rsid w:val="00C35EAA"/>
    <w:rsid w:val="00C35F82"/>
    <w:rsid w:val="00C363C0"/>
    <w:rsid w:val="00C365F5"/>
    <w:rsid w:val="00C36603"/>
    <w:rsid w:val="00C36675"/>
    <w:rsid w:val="00C3686B"/>
    <w:rsid w:val="00C36AE0"/>
    <w:rsid w:val="00C36B12"/>
    <w:rsid w:val="00C36B54"/>
    <w:rsid w:val="00C36B58"/>
    <w:rsid w:val="00C36B93"/>
    <w:rsid w:val="00C36C93"/>
    <w:rsid w:val="00C36D57"/>
    <w:rsid w:val="00C36DCC"/>
    <w:rsid w:val="00C36F5B"/>
    <w:rsid w:val="00C37021"/>
    <w:rsid w:val="00C37083"/>
    <w:rsid w:val="00C371AF"/>
    <w:rsid w:val="00C3721D"/>
    <w:rsid w:val="00C37310"/>
    <w:rsid w:val="00C374CB"/>
    <w:rsid w:val="00C374E1"/>
    <w:rsid w:val="00C37513"/>
    <w:rsid w:val="00C3759A"/>
    <w:rsid w:val="00C375DA"/>
    <w:rsid w:val="00C376D2"/>
    <w:rsid w:val="00C37922"/>
    <w:rsid w:val="00C37928"/>
    <w:rsid w:val="00C37958"/>
    <w:rsid w:val="00C37AD2"/>
    <w:rsid w:val="00C37BB7"/>
    <w:rsid w:val="00C37F7E"/>
    <w:rsid w:val="00C40042"/>
    <w:rsid w:val="00C40091"/>
    <w:rsid w:val="00C400C6"/>
    <w:rsid w:val="00C40333"/>
    <w:rsid w:val="00C4042B"/>
    <w:rsid w:val="00C40507"/>
    <w:rsid w:val="00C405FA"/>
    <w:rsid w:val="00C40627"/>
    <w:rsid w:val="00C4071F"/>
    <w:rsid w:val="00C4073E"/>
    <w:rsid w:val="00C40792"/>
    <w:rsid w:val="00C40BC0"/>
    <w:rsid w:val="00C40D6F"/>
    <w:rsid w:val="00C40DDB"/>
    <w:rsid w:val="00C40EF6"/>
    <w:rsid w:val="00C41087"/>
    <w:rsid w:val="00C410F0"/>
    <w:rsid w:val="00C4133A"/>
    <w:rsid w:val="00C414B6"/>
    <w:rsid w:val="00C414C8"/>
    <w:rsid w:val="00C41998"/>
    <w:rsid w:val="00C41B04"/>
    <w:rsid w:val="00C41B36"/>
    <w:rsid w:val="00C41BFA"/>
    <w:rsid w:val="00C41D28"/>
    <w:rsid w:val="00C41F4B"/>
    <w:rsid w:val="00C41FCF"/>
    <w:rsid w:val="00C421E1"/>
    <w:rsid w:val="00C42228"/>
    <w:rsid w:val="00C42384"/>
    <w:rsid w:val="00C423B0"/>
    <w:rsid w:val="00C42598"/>
    <w:rsid w:val="00C42765"/>
    <w:rsid w:val="00C42801"/>
    <w:rsid w:val="00C4287C"/>
    <w:rsid w:val="00C42909"/>
    <w:rsid w:val="00C42B54"/>
    <w:rsid w:val="00C42B8B"/>
    <w:rsid w:val="00C42BF3"/>
    <w:rsid w:val="00C42C73"/>
    <w:rsid w:val="00C42CBD"/>
    <w:rsid w:val="00C42D56"/>
    <w:rsid w:val="00C42D80"/>
    <w:rsid w:val="00C42E85"/>
    <w:rsid w:val="00C42FDB"/>
    <w:rsid w:val="00C42FFF"/>
    <w:rsid w:val="00C4321A"/>
    <w:rsid w:val="00C43332"/>
    <w:rsid w:val="00C433C6"/>
    <w:rsid w:val="00C434C3"/>
    <w:rsid w:val="00C434CD"/>
    <w:rsid w:val="00C434D4"/>
    <w:rsid w:val="00C435D8"/>
    <w:rsid w:val="00C43601"/>
    <w:rsid w:val="00C43939"/>
    <w:rsid w:val="00C43B84"/>
    <w:rsid w:val="00C43BAE"/>
    <w:rsid w:val="00C43E1C"/>
    <w:rsid w:val="00C43F47"/>
    <w:rsid w:val="00C44199"/>
    <w:rsid w:val="00C4452C"/>
    <w:rsid w:val="00C44582"/>
    <w:rsid w:val="00C4467E"/>
    <w:rsid w:val="00C44680"/>
    <w:rsid w:val="00C44763"/>
    <w:rsid w:val="00C447A9"/>
    <w:rsid w:val="00C448B1"/>
    <w:rsid w:val="00C448C0"/>
    <w:rsid w:val="00C44A87"/>
    <w:rsid w:val="00C44CC7"/>
    <w:rsid w:val="00C44DC3"/>
    <w:rsid w:val="00C44F42"/>
    <w:rsid w:val="00C44F5E"/>
    <w:rsid w:val="00C45138"/>
    <w:rsid w:val="00C45288"/>
    <w:rsid w:val="00C453CD"/>
    <w:rsid w:val="00C4556F"/>
    <w:rsid w:val="00C4576F"/>
    <w:rsid w:val="00C4590B"/>
    <w:rsid w:val="00C45D16"/>
    <w:rsid w:val="00C45D8D"/>
    <w:rsid w:val="00C45EA0"/>
    <w:rsid w:val="00C45EE0"/>
    <w:rsid w:val="00C45F4D"/>
    <w:rsid w:val="00C461C5"/>
    <w:rsid w:val="00C46321"/>
    <w:rsid w:val="00C463E0"/>
    <w:rsid w:val="00C46453"/>
    <w:rsid w:val="00C4646A"/>
    <w:rsid w:val="00C46A21"/>
    <w:rsid w:val="00C46A5D"/>
    <w:rsid w:val="00C46B02"/>
    <w:rsid w:val="00C46BC4"/>
    <w:rsid w:val="00C46BDE"/>
    <w:rsid w:val="00C46F72"/>
    <w:rsid w:val="00C47106"/>
    <w:rsid w:val="00C471C8"/>
    <w:rsid w:val="00C4729C"/>
    <w:rsid w:val="00C472CD"/>
    <w:rsid w:val="00C4735D"/>
    <w:rsid w:val="00C475C4"/>
    <w:rsid w:val="00C475D7"/>
    <w:rsid w:val="00C47712"/>
    <w:rsid w:val="00C47A69"/>
    <w:rsid w:val="00C47AD6"/>
    <w:rsid w:val="00C47D56"/>
    <w:rsid w:val="00C47E2E"/>
    <w:rsid w:val="00C5007F"/>
    <w:rsid w:val="00C50216"/>
    <w:rsid w:val="00C503AA"/>
    <w:rsid w:val="00C5044B"/>
    <w:rsid w:val="00C50627"/>
    <w:rsid w:val="00C50872"/>
    <w:rsid w:val="00C50957"/>
    <w:rsid w:val="00C50A7C"/>
    <w:rsid w:val="00C50B51"/>
    <w:rsid w:val="00C50B6B"/>
    <w:rsid w:val="00C50B6E"/>
    <w:rsid w:val="00C50B6F"/>
    <w:rsid w:val="00C50B8F"/>
    <w:rsid w:val="00C50BCF"/>
    <w:rsid w:val="00C50C96"/>
    <w:rsid w:val="00C50D34"/>
    <w:rsid w:val="00C50D5D"/>
    <w:rsid w:val="00C50E17"/>
    <w:rsid w:val="00C50E97"/>
    <w:rsid w:val="00C5114A"/>
    <w:rsid w:val="00C51200"/>
    <w:rsid w:val="00C514A0"/>
    <w:rsid w:val="00C514B6"/>
    <w:rsid w:val="00C514DB"/>
    <w:rsid w:val="00C5158A"/>
    <w:rsid w:val="00C51614"/>
    <w:rsid w:val="00C5179C"/>
    <w:rsid w:val="00C517DE"/>
    <w:rsid w:val="00C51929"/>
    <w:rsid w:val="00C51B21"/>
    <w:rsid w:val="00C51BA1"/>
    <w:rsid w:val="00C51BAC"/>
    <w:rsid w:val="00C51CEE"/>
    <w:rsid w:val="00C51D00"/>
    <w:rsid w:val="00C51D81"/>
    <w:rsid w:val="00C51DE9"/>
    <w:rsid w:val="00C51E64"/>
    <w:rsid w:val="00C51F2F"/>
    <w:rsid w:val="00C52011"/>
    <w:rsid w:val="00C5208E"/>
    <w:rsid w:val="00C520CC"/>
    <w:rsid w:val="00C522C7"/>
    <w:rsid w:val="00C52397"/>
    <w:rsid w:val="00C523F2"/>
    <w:rsid w:val="00C524EE"/>
    <w:rsid w:val="00C52767"/>
    <w:rsid w:val="00C527AE"/>
    <w:rsid w:val="00C527F1"/>
    <w:rsid w:val="00C5287F"/>
    <w:rsid w:val="00C52A15"/>
    <w:rsid w:val="00C52A3A"/>
    <w:rsid w:val="00C52CB2"/>
    <w:rsid w:val="00C52EAF"/>
    <w:rsid w:val="00C52FD3"/>
    <w:rsid w:val="00C53234"/>
    <w:rsid w:val="00C53275"/>
    <w:rsid w:val="00C5330C"/>
    <w:rsid w:val="00C5331F"/>
    <w:rsid w:val="00C53377"/>
    <w:rsid w:val="00C534E7"/>
    <w:rsid w:val="00C53571"/>
    <w:rsid w:val="00C535E0"/>
    <w:rsid w:val="00C53666"/>
    <w:rsid w:val="00C536E5"/>
    <w:rsid w:val="00C537C7"/>
    <w:rsid w:val="00C53919"/>
    <w:rsid w:val="00C53992"/>
    <w:rsid w:val="00C539DF"/>
    <w:rsid w:val="00C53B8A"/>
    <w:rsid w:val="00C53C26"/>
    <w:rsid w:val="00C53CD9"/>
    <w:rsid w:val="00C53D80"/>
    <w:rsid w:val="00C53D8D"/>
    <w:rsid w:val="00C53DBA"/>
    <w:rsid w:val="00C53EF2"/>
    <w:rsid w:val="00C54414"/>
    <w:rsid w:val="00C544F7"/>
    <w:rsid w:val="00C546DA"/>
    <w:rsid w:val="00C5477D"/>
    <w:rsid w:val="00C547F2"/>
    <w:rsid w:val="00C54963"/>
    <w:rsid w:val="00C54AB2"/>
    <w:rsid w:val="00C54BE5"/>
    <w:rsid w:val="00C54D6C"/>
    <w:rsid w:val="00C54EFE"/>
    <w:rsid w:val="00C54F46"/>
    <w:rsid w:val="00C55098"/>
    <w:rsid w:val="00C550A2"/>
    <w:rsid w:val="00C550C5"/>
    <w:rsid w:val="00C5529B"/>
    <w:rsid w:val="00C5547B"/>
    <w:rsid w:val="00C554AF"/>
    <w:rsid w:val="00C5551E"/>
    <w:rsid w:val="00C55740"/>
    <w:rsid w:val="00C557FA"/>
    <w:rsid w:val="00C5588F"/>
    <w:rsid w:val="00C55A53"/>
    <w:rsid w:val="00C55A94"/>
    <w:rsid w:val="00C55D44"/>
    <w:rsid w:val="00C55E25"/>
    <w:rsid w:val="00C55EB5"/>
    <w:rsid w:val="00C55EF0"/>
    <w:rsid w:val="00C55F09"/>
    <w:rsid w:val="00C55FB2"/>
    <w:rsid w:val="00C56023"/>
    <w:rsid w:val="00C5606D"/>
    <w:rsid w:val="00C560E7"/>
    <w:rsid w:val="00C56183"/>
    <w:rsid w:val="00C56466"/>
    <w:rsid w:val="00C56506"/>
    <w:rsid w:val="00C5651C"/>
    <w:rsid w:val="00C56562"/>
    <w:rsid w:val="00C56705"/>
    <w:rsid w:val="00C567D6"/>
    <w:rsid w:val="00C567EE"/>
    <w:rsid w:val="00C56844"/>
    <w:rsid w:val="00C5685F"/>
    <w:rsid w:val="00C56A16"/>
    <w:rsid w:val="00C56A29"/>
    <w:rsid w:val="00C56B6F"/>
    <w:rsid w:val="00C56C4C"/>
    <w:rsid w:val="00C56CB1"/>
    <w:rsid w:val="00C56CF5"/>
    <w:rsid w:val="00C56D0D"/>
    <w:rsid w:val="00C56D14"/>
    <w:rsid w:val="00C56D68"/>
    <w:rsid w:val="00C56E0D"/>
    <w:rsid w:val="00C56E1C"/>
    <w:rsid w:val="00C56F21"/>
    <w:rsid w:val="00C570E4"/>
    <w:rsid w:val="00C57118"/>
    <w:rsid w:val="00C57134"/>
    <w:rsid w:val="00C57431"/>
    <w:rsid w:val="00C574D3"/>
    <w:rsid w:val="00C57539"/>
    <w:rsid w:val="00C575B5"/>
    <w:rsid w:val="00C575F0"/>
    <w:rsid w:val="00C57603"/>
    <w:rsid w:val="00C576CE"/>
    <w:rsid w:val="00C576D0"/>
    <w:rsid w:val="00C576D6"/>
    <w:rsid w:val="00C57703"/>
    <w:rsid w:val="00C57739"/>
    <w:rsid w:val="00C5773A"/>
    <w:rsid w:val="00C577E1"/>
    <w:rsid w:val="00C57914"/>
    <w:rsid w:val="00C57CD3"/>
    <w:rsid w:val="00C57EF6"/>
    <w:rsid w:val="00C57F39"/>
    <w:rsid w:val="00C6005D"/>
    <w:rsid w:val="00C600D9"/>
    <w:rsid w:val="00C60239"/>
    <w:rsid w:val="00C602B1"/>
    <w:rsid w:val="00C60346"/>
    <w:rsid w:val="00C604A9"/>
    <w:rsid w:val="00C60663"/>
    <w:rsid w:val="00C60917"/>
    <w:rsid w:val="00C60A75"/>
    <w:rsid w:val="00C60B22"/>
    <w:rsid w:val="00C60BC3"/>
    <w:rsid w:val="00C60C07"/>
    <w:rsid w:val="00C60C34"/>
    <w:rsid w:val="00C60E19"/>
    <w:rsid w:val="00C60E58"/>
    <w:rsid w:val="00C60F4D"/>
    <w:rsid w:val="00C60F9C"/>
    <w:rsid w:val="00C60FA2"/>
    <w:rsid w:val="00C611A3"/>
    <w:rsid w:val="00C611D0"/>
    <w:rsid w:val="00C611DE"/>
    <w:rsid w:val="00C612FA"/>
    <w:rsid w:val="00C61443"/>
    <w:rsid w:val="00C6147F"/>
    <w:rsid w:val="00C61878"/>
    <w:rsid w:val="00C619F4"/>
    <w:rsid w:val="00C61A06"/>
    <w:rsid w:val="00C61ABA"/>
    <w:rsid w:val="00C61BE0"/>
    <w:rsid w:val="00C61C60"/>
    <w:rsid w:val="00C61D3B"/>
    <w:rsid w:val="00C61E2B"/>
    <w:rsid w:val="00C61EA1"/>
    <w:rsid w:val="00C61FE1"/>
    <w:rsid w:val="00C621CA"/>
    <w:rsid w:val="00C622CD"/>
    <w:rsid w:val="00C622D1"/>
    <w:rsid w:val="00C62351"/>
    <w:rsid w:val="00C6238C"/>
    <w:rsid w:val="00C6249C"/>
    <w:rsid w:val="00C6271E"/>
    <w:rsid w:val="00C62797"/>
    <w:rsid w:val="00C627DC"/>
    <w:rsid w:val="00C627FD"/>
    <w:rsid w:val="00C628E8"/>
    <w:rsid w:val="00C62917"/>
    <w:rsid w:val="00C629B0"/>
    <w:rsid w:val="00C62A5B"/>
    <w:rsid w:val="00C62A62"/>
    <w:rsid w:val="00C62A97"/>
    <w:rsid w:val="00C62B0A"/>
    <w:rsid w:val="00C62CC9"/>
    <w:rsid w:val="00C62FEE"/>
    <w:rsid w:val="00C63226"/>
    <w:rsid w:val="00C6324F"/>
    <w:rsid w:val="00C632FC"/>
    <w:rsid w:val="00C633F7"/>
    <w:rsid w:val="00C63481"/>
    <w:rsid w:val="00C6354F"/>
    <w:rsid w:val="00C6364A"/>
    <w:rsid w:val="00C6376A"/>
    <w:rsid w:val="00C637EC"/>
    <w:rsid w:val="00C639B8"/>
    <w:rsid w:val="00C639EF"/>
    <w:rsid w:val="00C63AD8"/>
    <w:rsid w:val="00C63B04"/>
    <w:rsid w:val="00C63C5F"/>
    <w:rsid w:val="00C63C91"/>
    <w:rsid w:val="00C63DFC"/>
    <w:rsid w:val="00C6438A"/>
    <w:rsid w:val="00C64397"/>
    <w:rsid w:val="00C6442E"/>
    <w:rsid w:val="00C6444E"/>
    <w:rsid w:val="00C64510"/>
    <w:rsid w:val="00C64560"/>
    <w:rsid w:val="00C645B1"/>
    <w:rsid w:val="00C64618"/>
    <w:rsid w:val="00C6471A"/>
    <w:rsid w:val="00C647A9"/>
    <w:rsid w:val="00C6489A"/>
    <w:rsid w:val="00C648AB"/>
    <w:rsid w:val="00C64A52"/>
    <w:rsid w:val="00C64A8E"/>
    <w:rsid w:val="00C64B46"/>
    <w:rsid w:val="00C64C1F"/>
    <w:rsid w:val="00C64EB7"/>
    <w:rsid w:val="00C64F20"/>
    <w:rsid w:val="00C64F46"/>
    <w:rsid w:val="00C64F7E"/>
    <w:rsid w:val="00C650FB"/>
    <w:rsid w:val="00C65176"/>
    <w:rsid w:val="00C654A9"/>
    <w:rsid w:val="00C65922"/>
    <w:rsid w:val="00C6598F"/>
    <w:rsid w:val="00C659C1"/>
    <w:rsid w:val="00C65A64"/>
    <w:rsid w:val="00C65B9D"/>
    <w:rsid w:val="00C65BA3"/>
    <w:rsid w:val="00C65E9C"/>
    <w:rsid w:val="00C65ED8"/>
    <w:rsid w:val="00C66080"/>
    <w:rsid w:val="00C6630F"/>
    <w:rsid w:val="00C66344"/>
    <w:rsid w:val="00C66346"/>
    <w:rsid w:val="00C66350"/>
    <w:rsid w:val="00C6641B"/>
    <w:rsid w:val="00C664DE"/>
    <w:rsid w:val="00C66510"/>
    <w:rsid w:val="00C66514"/>
    <w:rsid w:val="00C66530"/>
    <w:rsid w:val="00C665E3"/>
    <w:rsid w:val="00C666E1"/>
    <w:rsid w:val="00C66719"/>
    <w:rsid w:val="00C66896"/>
    <w:rsid w:val="00C66BDF"/>
    <w:rsid w:val="00C66DBD"/>
    <w:rsid w:val="00C66E7B"/>
    <w:rsid w:val="00C66E9D"/>
    <w:rsid w:val="00C67277"/>
    <w:rsid w:val="00C67358"/>
    <w:rsid w:val="00C6737D"/>
    <w:rsid w:val="00C673D2"/>
    <w:rsid w:val="00C67464"/>
    <w:rsid w:val="00C67608"/>
    <w:rsid w:val="00C67643"/>
    <w:rsid w:val="00C676FC"/>
    <w:rsid w:val="00C678B4"/>
    <w:rsid w:val="00C679C6"/>
    <w:rsid w:val="00C67ACD"/>
    <w:rsid w:val="00C67B69"/>
    <w:rsid w:val="00C67C63"/>
    <w:rsid w:val="00C67CD5"/>
    <w:rsid w:val="00C67DB0"/>
    <w:rsid w:val="00C67E3C"/>
    <w:rsid w:val="00C70085"/>
    <w:rsid w:val="00C701B4"/>
    <w:rsid w:val="00C703BA"/>
    <w:rsid w:val="00C703F9"/>
    <w:rsid w:val="00C704B7"/>
    <w:rsid w:val="00C7058E"/>
    <w:rsid w:val="00C70624"/>
    <w:rsid w:val="00C70673"/>
    <w:rsid w:val="00C70718"/>
    <w:rsid w:val="00C7072F"/>
    <w:rsid w:val="00C70886"/>
    <w:rsid w:val="00C708CC"/>
    <w:rsid w:val="00C7096F"/>
    <w:rsid w:val="00C70A59"/>
    <w:rsid w:val="00C70B94"/>
    <w:rsid w:val="00C70EA2"/>
    <w:rsid w:val="00C70F9F"/>
    <w:rsid w:val="00C710F1"/>
    <w:rsid w:val="00C711A4"/>
    <w:rsid w:val="00C711CB"/>
    <w:rsid w:val="00C71328"/>
    <w:rsid w:val="00C71415"/>
    <w:rsid w:val="00C71586"/>
    <w:rsid w:val="00C71738"/>
    <w:rsid w:val="00C71768"/>
    <w:rsid w:val="00C718D5"/>
    <w:rsid w:val="00C71935"/>
    <w:rsid w:val="00C7193A"/>
    <w:rsid w:val="00C7198E"/>
    <w:rsid w:val="00C71A29"/>
    <w:rsid w:val="00C71A65"/>
    <w:rsid w:val="00C71BE9"/>
    <w:rsid w:val="00C71C95"/>
    <w:rsid w:val="00C71DB8"/>
    <w:rsid w:val="00C71E9B"/>
    <w:rsid w:val="00C71EA3"/>
    <w:rsid w:val="00C71F7E"/>
    <w:rsid w:val="00C71FB9"/>
    <w:rsid w:val="00C72141"/>
    <w:rsid w:val="00C72150"/>
    <w:rsid w:val="00C722E8"/>
    <w:rsid w:val="00C72375"/>
    <w:rsid w:val="00C723A7"/>
    <w:rsid w:val="00C723D6"/>
    <w:rsid w:val="00C725C8"/>
    <w:rsid w:val="00C726A0"/>
    <w:rsid w:val="00C726A6"/>
    <w:rsid w:val="00C726D8"/>
    <w:rsid w:val="00C72813"/>
    <w:rsid w:val="00C7290E"/>
    <w:rsid w:val="00C72B68"/>
    <w:rsid w:val="00C72B84"/>
    <w:rsid w:val="00C72BDF"/>
    <w:rsid w:val="00C72CBB"/>
    <w:rsid w:val="00C72CC2"/>
    <w:rsid w:val="00C72DFB"/>
    <w:rsid w:val="00C72EBA"/>
    <w:rsid w:val="00C72F32"/>
    <w:rsid w:val="00C7326B"/>
    <w:rsid w:val="00C732AB"/>
    <w:rsid w:val="00C73349"/>
    <w:rsid w:val="00C73422"/>
    <w:rsid w:val="00C73555"/>
    <w:rsid w:val="00C73572"/>
    <w:rsid w:val="00C735D8"/>
    <w:rsid w:val="00C73600"/>
    <w:rsid w:val="00C736BE"/>
    <w:rsid w:val="00C736C1"/>
    <w:rsid w:val="00C736E6"/>
    <w:rsid w:val="00C737B0"/>
    <w:rsid w:val="00C73872"/>
    <w:rsid w:val="00C73B58"/>
    <w:rsid w:val="00C73C0D"/>
    <w:rsid w:val="00C73CF4"/>
    <w:rsid w:val="00C73CFA"/>
    <w:rsid w:val="00C73D79"/>
    <w:rsid w:val="00C73D82"/>
    <w:rsid w:val="00C73DB3"/>
    <w:rsid w:val="00C73DE0"/>
    <w:rsid w:val="00C73EBB"/>
    <w:rsid w:val="00C73FE5"/>
    <w:rsid w:val="00C7404B"/>
    <w:rsid w:val="00C7411C"/>
    <w:rsid w:val="00C74268"/>
    <w:rsid w:val="00C742F0"/>
    <w:rsid w:val="00C74307"/>
    <w:rsid w:val="00C74373"/>
    <w:rsid w:val="00C743F8"/>
    <w:rsid w:val="00C7443D"/>
    <w:rsid w:val="00C74457"/>
    <w:rsid w:val="00C746B4"/>
    <w:rsid w:val="00C7474F"/>
    <w:rsid w:val="00C74797"/>
    <w:rsid w:val="00C747D2"/>
    <w:rsid w:val="00C7487A"/>
    <w:rsid w:val="00C74905"/>
    <w:rsid w:val="00C74A54"/>
    <w:rsid w:val="00C74B3C"/>
    <w:rsid w:val="00C74B5C"/>
    <w:rsid w:val="00C74BA0"/>
    <w:rsid w:val="00C74C04"/>
    <w:rsid w:val="00C74CAD"/>
    <w:rsid w:val="00C74D2B"/>
    <w:rsid w:val="00C74DDA"/>
    <w:rsid w:val="00C74E7E"/>
    <w:rsid w:val="00C750CD"/>
    <w:rsid w:val="00C752E6"/>
    <w:rsid w:val="00C7546E"/>
    <w:rsid w:val="00C75629"/>
    <w:rsid w:val="00C756AD"/>
    <w:rsid w:val="00C756F3"/>
    <w:rsid w:val="00C7579F"/>
    <w:rsid w:val="00C75848"/>
    <w:rsid w:val="00C7585B"/>
    <w:rsid w:val="00C75881"/>
    <w:rsid w:val="00C7589F"/>
    <w:rsid w:val="00C759C9"/>
    <w:rsid w:val="00C75A24"/>
    <w:rsid w:val="00C75B94"/>
    <w:rsid w:val="00C75C6E"/>
    <w:rsid w:val="00C75F91"/>
    <w:rsid w:val="00C76019"/>
    <w:rsid w:val="00C7602D"/>
    <w:rsid w:val="00C7619C"/>
    <w:rsid w:val="00C761A8"/>
    <w:rsid w:val="00C761F5"/>
    <w:rsid w:val="00C7623F"/>
    <w:rsid w:val="00C76303"/>
    <w:rsid w:val="00C7646D"/>
    <w:rsid w:val="00C766AB"/>
    <w:rsid w:val="00C76858"/>
    <w:rsid w:val="00C768FE"/>
    <w:rsid w:val="00C76C15"/>
    <w:rsid w:val="00C76DA0"/>
    <w:rsid w:val="00C76F06"/>
    <w:rsid w:val="00C76FBA"/>
    <w:rsid w:val="00C76FD7"/>
    <w:rsid w:val="00C7705A"/>
    <w:rsid w:val="00C770D2"/>
    <w:rsid w:val="00C77115"/>
    <w:rsid w:val="00C77231"/>
    <w:rsid w:val="00C77253"/>
    <w:rsid w:val="00C7725A"/>
    <w:rsid w:val="00C77263"/>
    <w:rsid w:val="00C772F7"/>
    <w:rsid w:val="00C77327"/>
    <w:rsid w:val="00C77370"/>
    <w:rsid w:val="00C775C9"/>
    <w:rsid w:val="00C77701"/>
    <w:rsid w:val="00C77797"/>
    <w:rsid w:val="00C7784F"/>
    <w:rsid w:val="00C778DB"/>
    <w:rsid w:val="00C77991"/>
    <w:rsid w:val="00C77A01"/>
    <w:rsid w:val="00C77A12"/>
    <w:rsid w:val="00C77ACF"/>
    <w:rsid w:val="00C77C43"/>
    <w:rsid w:val="00C77C6E"/>
    <w:rsid w:val="00C77CC3"/>
    <w:rsid w:val="00C77DDD"/>
    <w:rsid w:val="00C77FA3"/>
    <w:rsid w:val="00C8003A"/>
    <w:rsid w:val="00C802C5"/>
    <w:rsid w:val="00C805A0"/>
    <w:rsid w:val="00C8071D"/>
    <w:rsid w:val="00C80850"/>
    <w:rsid w:val="00C8085D"/>
    <w:rsid w:val="00C80B35"/>
    <w:rsid w:val="00C80B93"/>
    <w:rsid w:val="00C80D21"/>
    <w:rsid w:val="00C80EB9"/>
    <w:rsid w:val="00C80EEA"/>
    <w:rsid w:val="00C8113D"/>
    <w:rsid w:val="00C8116C"/>
    <w:rsid w:val="00C8119C"/>
    <w:rsid w:val="00C81273"/>
    <w:rsid w:val="00C812AE"/>
    <w:rsid w:val="00C816F5"/>
    <w:rsid w:val="00C817D9"/>
    <w:rsid w:val="00C81800"/>
    <w:rsid w:val="00C81813"/>
    <w:rsid w:val="00C818CF"/>
    <w:rsid w:val="00C81B07"/>
    <w:rsid w:val="00C82162"/>
    <w:rsid w:val="00C822FE"/>
    <w:rsid w:val="00C82397"/>
    <w:rsid w:val="00C82552"/>
    <w:rsid w:val="00C8265B"/>
    <w:rsid w:val="00C82884"/>
    <w:rsid w:val="00C82B87"/>
    <w:rsid w:val="00C82B8F"/>
    <w:rsid w:val="00C82D73"/>
    <w:rsid w:val="00C82F54"/>
    <w:rsid w:val="00C82F96"/>
    <w:rsid w:val="00C830C0"/>
    <w:rsid w:val="00C832BA"/>
    <w:rsid w:val="00C83463"/>
    <w:rsid w:val="00C83514"/>
    <w:rsid w:val="00C835B2"/>
    <w:rsid w:val="00C837ED"/>
    <w:rsid w:val="00C83817"/>
    <w:rsid w:val="00C83961"/>
    <w:rsid w:val="00C83989"/>
    <w:rsid w:val="00C83A7F"/>
    <w:rsid w:val="00C83AA2"/>
    <w:rsid w:val="00C83AC3"/>
    <w:rsid w:val="00C83AD4"/>
    <w:rsid w:val="00C83BF8"/>
    <w:rsid w:val="00C83C57"/>
    <w:rsid w:val="00C83EAF"/>
    <w:rsid w:val="00C840A8"/>
    <w:rsid w:val="00C84237"/>
    <w:rsid w:val="00C84256"/>
    <w:rsid w:val="00C8425D"/>
    <w:rsid w:val="00C8431C"/>
    <w:rsid w:val="00C8444F"/>
    <w:rsid w:val="00C844CC"/>
    <w:rsid w:val="00C845C7"/>
    <w:rsid w:val="00C846E9"/>
    <w:rsid w:val="00C84733"/>
    <w:rsid w:val="00C847BE"/>
    <w:rsid w:val="00C848D2"/>
    <w:rsid w:val="00C84952"/>
    <w:rsid w:val="00C84B6D"/>
    <w:rsid w:val="00C84BC2"/>
    <w:rsid w:val="00C84D6E"/>
    <w:rsid w:val="00C84E18"/>
    <w:rsid w:val="00C84F38"/>
    <w:rsid w:val="00C84F6A"/>
    <w:rsid w:val="00C84FF3"/>
    <w:rsid w:val="00C85037"/>
    <w:rsid w:val="00C8503F"/>
    <w:rsid w:val="00C85268"/>
    <w:rsid w:val="00C852BA"/>
    <w:rsid w:val="00C854A6"/>
    <w:rsid w:val="00C85C46"/>
    <w:rsid w:val="00C85E7B"/>
    <w:rsid w:val="00C86175"/>
    <w:rsid w:val="00C86249"/>
    <w:rsid w:val="00C8629E"/>
    <w:rsid w:val="00C862AC"/>
    <w:rsid w:val="00C862C2"/>
    <w:rsid w:val="00C8632D"/>
    <w:rsid w:val="00C86473"/>
    <w:rsid w:val="00C864E0"/>
    <w:rsid w:val="00C866B6"/>
    <w:rsid w:val="00C868E9"/>
    <w:rsid w:val="00C8694F"/>
    <w:rsid w:val="00C869FD"/>
    <w:rsid w:val="00C86B4C"/>
    <w:rsid w:val="00C86BDB"/>
    <w:rsid w:val="00C86CB6"/>
    <w:rsid w:val="00C86CBF"/>
    <w:rsid w:val="00C87226"/>
    <w:rsid w:val="00C87325"/>
    <w:rsid w:val="00C8734E"/>
    <w:rsid w:val="00C873A7"/>
    <w:rsid w:val="00C873E3"/>
    <w:rsid w:val="00C873F3"/>
    <w:rsid w:val="00C878A1"/>
    <w:rsid w:val="00C879A7"/>
    <w:rsid w:val="00C87ADF"/>
    <w:rsid w:val="00C87B87"/>
    <w:rsid w:val="00C87DE2"/>
    <w:rsid w:val="00C87EE0"/>
    <w:rsid w:val="00C87EEA"/>
    <w:rsid w:val="00C87FEC"/>
    <w:rsid w:val="00C900D6"/>
    <w:rsid w:val="00C900FD"/>
    <w:rsid w:val="00C90137"/>
    <w:rsid w:val="00C90278"/>
    <w:rsid w:val="00C9037E"/>
    <w:rsid w:val="00C9049E"/>
    <w:rsid w:val="00C904FF"/>
    <w:rsid w:val="00C90514"/>
    <w:rsid w:val="00C90613"/>
    <w:rsid w:val="00C90711"/>
    <w:rsid w:val="00C90A55"/>
    <w:rsid w:val="00C90AC6"/>
    <w:rsid w:val="00C90B17"/>
    <w:rsid w:val="00C90B9E"/>
    <w:rsid w:val="00C90C82"/>
    <w:rsid w:val="00C90FAA"/>
    <w:rsid w:val="00C91059"/>
    <w:rsid w:val="00C9108D"/>
    <w:rsid w:val="00C91182"/>
    <w:rsid w:val="00C9151F"/>
    <w:rsid w:val="00C915D6"/>
    <w:rsid w:val="00C91AFC"/>
    <w:rsid w:val="00C91BBE"/>
    <w:rsid w:val="00C91C1B"/>
    <w:rsid w:val="00C91CF5"/>
    <w:rsid w:val="00C91D2B"/>
    <w:rsid w:val="00C91D43"/>
    <w:rsid w:val="00C91E0E"/>
    <w:rsid w:val="00C91F49"/>
    <w:rsid w:val="00C92009"/>
    <w:rsid w:val="00C9216A"/>
    <w:rsid w:val="00C921BF"/>
    <w:rsid w:val="00C92201"/>
    <w:rsid w:val="00C92437"/>
    <w:rsid w:val="00C924AF"/>
    <w:rsid w:val="00C9259F"/>
    <w:rsid w:val="00C928DD"/>
    <w:rsid w:val="00C928F2"/>
    <w:rsid w:val="00C92946"/>
    <w:rsid w:val="00C92BCF"/>
    <w:rsid w:val="00C92BE4"/>
    <w:rsid w:val="00C92D20"/>
    <w:rsid w:val="00C92DB8"/>
    <w:rsid w:val="00C92E86"/>
    <w:rsid w:val="00C92FBA"/>
    <w:rsid w:val="00C93100"/>
    <w:rsid w:val="00C9315D"/>
    <w:rsid w:val="00C9316A"/>
    <w:rsid w:val="00C931C8"/>
    <w:rsid w:val="00C9322E"/>
    <w:rsid w:val="00C93300"/>
    <w:rsid w:val="00C9376B"/>
    <w:rsid w:val="00C93820"/>
    <w:rsid w:val="00C93A00"/>
    <w:rsid w:val="00C93AB2"/>
    <w:rsid w:val="00C93AC6"/>
    <w:rsid w:val="00C93E6F"/>
    <w:rsid w:val="00C93FF8"/>
    <w:rsid w:val="00C941C2"/>
    <w:rsid w:val="00C941D7"/>
    <w:rsid w:val="00C94202"/>
    <w:rsid w:val="00C94227"/>
    <w:rsid w:val="00C9422A"/>
    <w:rsid w:val="00C94371"/>
    <w:rsid w:val="00C94432"/>
    <w:rsid w:val="00C94649"/>
    <w:rsid w:val="00C94731"/>
    <w:rsid w:val="00C948DD"/>
    <w:rsid w:val="00C94969"/>
    <w:rsid w:val="00C949AA"/>
    <w:rsid w:val="00C949EE"/>
    <w:rsid w:val="00C94B68"/>
    <w:rsid w:val="00C94BAC"/>
    <w:rsid w:val="00C94F12"/>
    <w:rsid w:val="00C95097"/>
    <w:rsid w:val="00C950CA"/>
    <w:rsid w:val="00C9515E"/>
    <w:rsid w:val="00C951AF"/>
    <w:rsid w:val="00C952D7"/>
    <w:rsid w:val="00C9535E"/>
    <w:rsid w:val="00C954CD"/>
    <w:rsid w:val="00C9552F"/>
    <w:rsid w:val="00C955CE"/>
    <w:rsid w:val="00C958B2"/>
    <w:rsid w:val="00C95A1D"/>
    <w:rsid w:val="00C95A4F"/>
    <w:rsid w:val="00C95A60"/>
    <w:rsid w:val="00C95C83"/>
    <w:rsid w:val="00C95D3E"/>
    <w:rsid w:val="00C95E70"/>
    <w:rsid w:val="00C95F19"/>
    <w:rsid w:val="00C96039"/>
    <w:rsid w:val="00C960FF"/>
    <w:rsid w:val="00C9632D"/>
    <w:rsid w:val="00C963F8"/>
    <w:rsid w:val="00C96530"/>
    <w:rsid w:val="00C9661E"/>
    <w:rsid w:val="00C9667F"/>
    <w:rsid w:val="00C966F0"/>
    <w:rsid w:val="00C96787"/>
    <w:rsid w:val="00C96891"/>
    <w:rsid w:val="00C96952"/>
    <w:rsid w:val="00C96990"/>
    <w:rsid w:val="00C969ED"/>
    <w:rsid w:val="00C96CFE"/>
    <w:rsid w:val="00C96D8A"/>
    <w:rsid w:val="00C96DD3"/>
    <w:rsid w:val="00C96DF5"/>
    <w:rsid w:val="00C96E5E"/>
    <w:rsid w:val="00C96E86"/>
    <w:rsid w:val="00C96F3B"/>
    <w:rsid w:val="00C96F8C"/>
    <w:rsid w:val="00C97039"/>
    <w:rsid w:val="00C97115"/>
    <w:rsid w:val="00C9711F"/>
    <w:rsid w:val="00C97319"/>
    <w:rsid w:val="00C9738A"/>
    <w:rsid w:val="00C973F7"/>
    <w:rsid w:val="00C97556"/>
    <w:rsid w:val="00C975BC"/>
    <w:rsid w:val="00C975DF"/>
    <w:rsid w:val="00C97816"/>
    <w:rsid w:val="00C9783E"/>
    <w:rsid w:val="00C97A4E"/>
    <w:rsid w:val="00C97A64"/>
    <w:rsid w:val="00C97A74"/>
    <w:rsid w:val="00C97CA6"/>
    <w:rsid w:val="00C97D59"/>
    <w:rsid w:val="00C97F07"/>
    <w:rsid w:val="00C97FF6"/>
    <w:rsid w:val="00CA0005"/>
    <w:rsid w:val="00CA00BB"/>
    <w:rsid w:val="00CA0120"/>
    <w:rsid w:val="00CA014F"/>
    <w:rsid w:val="00CA01B4"/>
    <w:rsid w:val="00CA0744"/>
    <w:rsid w:val="00CA0BA1"/>
    <w:rsid w:val="00CA0BB1"/>
    <w:rsid w:val="00CA0C43"/>
    <w:rsid w:val="00CA0D08"/>
    <w:rsid w:val="00CA0D4F"/>
    <w:rsid w:val="00CA0D86"/>
    <w:rsid w:val="00CA0DDB"/>
    <w:rsid w:val="00CA0E1D"/>
    <w:rsid w:val="00CA0E47"/>
    <w:rsid w:val="00CA0E75"/>
    <w:rsid w:val="00CA1195"/>
    <w:rsid w:val="00CA120D"/>
    <w:rsid w:val="00CA12B8"/>
    <w:rsid w:val="00CA13B9"/>
    <w:rsid w:val="00CA155E"/>
    <w:rsid w:val="00CA168F"/>
    <w:rsid w:val="00CA188D"/>
    <w:rsid w:val="00CA19E0"/>
    <w:rsid w:val="00CA1A75"/>
    <w:rsid w:val="00CA1B20"/>
    <w:rsid w:val="00CA1B3A"/>
    <w:rsid w:val="00CA1C62"/>
    <w:rsid w:val="00CA1CC2"/>
    <w:rsid w:val="00CA1CDC"/>
    <w:rsid w:val="00CA1EAA"/>
    <w:rsid w:val="00CA2021"/>
    <w:rsid w:val="00CA2619"/>
    <w:rsid w:val="00CA26A1"/>
    <w:rsid w:val="00CA28DD"/>
    <w:rsid w:val="00CA2A5F"/>
    <w:rsid w:val="00CA2A78"/>
    <w:rsid w:val="00CA2C5A"/>
    <w:rsid w:val="00CA2CDA"/>
    <w:rsid w:val="00CA2E13"/>
    <w:rsid w:val="00CA2ED3"/>
    <w:rsid w:val="00CA3136"/>
    <w:rsid w:val="00CA31E6"/>
    <w:rsid w:val="00CA3306"/>
    <w:rsid w:val="00CA3384"/>
    <w:rsid w:val="00CA33D0"/>
    <w:rsid w:val="00CA35F7"/>
    <w:rsid w:val="00CA36AC"/>
    <w:rsid w:val="00CA3753"/>
    <w:rsid w:val="00CA37CA"/>
    <w:rsid w:val="00CA393C"/>
    <w:rsid w:val="00CA3AA5"/>
    <w:rsid w:val="00CA3BE0"/>
    <w:rsid w:val="00CA3C2E"/>
    <w:rsid w:val="00CA3C6B"/>
    <w:rsid w:val="00CA3C7A"/>
    <w:rsid w:val="00CA3CEC"/>
    <w:rsid w:val="00CA3DA7"/>
    <w:rsid w:val="00CA3DC7"/>
    <w:rsid w:val="00CA3E30"/>
    <w:rsid w:val="00CA3EE4"/>
    <w:rsid w:val="00CA3F5B"/>
    <w:rsid w:val="00CA3FA9"/>
    <w:rsid w:val="00CA40DB"/>
    <w:rsid w:val="00CA4180"/>
    <w:rsid w:val="00CA4208"/>
    <w:rsid w:val="00CA4360"/>
    <w:rsid w:val="00CA46DD"/>
    <w:rsid w:val="00CA472C"/>
    <w:rsid w:val="00CA47C7"/>
    <w:rsid w:val="00CA4891"/>
    <w:rsid w:val="00CA48B7"/>
    <w:rsid w:val="00CA494A"/>
    <w:rsid w:val="00CA49F3"/>
    <w:rsid w:val="00CA4C75"/>
    <w:rsid w:val="00CA4DE0"/>
    <w:rsid w:val="00CA4F99"/>
    <w:rsid w:val="00CA50C2"/>
    <w:rsid w:val="00CA516A"/>
    <w:rsid w:val="00CA5471"/>
    <w:rsid w:val="00CA5487"/>
    <w:rsid w:val="00CA54A7"/>
    <w:rsid w:val="00CA54B8"/>
    <w:rsid w:val="00CA550D"/>
    <w:rsid w:val="00CA5529"/>
    <w:rsid w:val="00CA56D9"/>
    <w:rsid w:val="00CA56F8"/>
    <w:rsid w:val="00CA5704"/>
    <w:rsid w:val="00CA5729"/>
    <w:rsid w:val="00CA5744"/>
    <w:rsid w:val="00CA5775"/>
    <w:rsid w:val="00CA59F5"/>
    <w:rsid w:val="00CA5D2A"/>
    <w:rsid w:val="00CA5D73"/>
    <w:rsid w:val="00CA5F44"/>
    <w:rsid w:val="00CA5F61"/>
    <w:rsid w:val="00CA5F76"/>
    <w:rsid w:val="00CA5F7E"/>
    <w:rsid w:val="00CA60C4"/>
    <w:rsid w:val="00CA60F0"/>
    <w:rsid w:val="00CA6205"/>
    <w:rsid w:val="00CA624D"/>
    <w:rsid w:val="00CA62D5"/>
    <w:rsid w:val="00CA6408"/>
    <w:rsid w:val="00CA64BD"/>
    <w:rsid w:val="00CA65A7"/>
    <w:rsid w:val="00CA667A"/>
    <w:rsid w:val="00CA678E"/>
    <w:rsid w:val="00CA6856"/>
    <w:rsid w:val="00CA68BA"/>
    <w:rsid w:val="00CA690B"/>
    <w:rsid w:val="00CA6AE4"/>
    <w:rsid w:val="00CA6BBA"/>
    <w:rsid w:val="00CA6C16"/>
    <w:rsid w:val="00CA6C6A"/>
    <w:rsid w:val="00CA6D41"/>
    <w:rsid w:val="00CA6D7E"/>
    <w:rsid w:val="00CA6E4F"/>
    <w:rsid w:val="00CA7001"/>
    <w:rsid w:val="00CA74A9"/>
    <w:rsid w:val="00CA74AC"/>
    <w:rsid w:val="00CA74C3"/>
    <w:rsid w:val="00CA762C"/>
    <w:rsid w:val="00CA7652"/>
    <w:rsid w:val="00CA76A7"/>
    <w:rsid w:val="00CA771A"/>
    <w:rsid w:val="00CA7932"/>
    <w:rsid w:val="00CA7C35"/>
    <w:rsid w:val="00CA7CBB"/>
    <w:rsid w:val="00CA7D9C"/>
    <w:rsid w:val="00CA7FDF"/>
    <w:rsid w:val="00CB00CD"/>
    <w:rsid w:val="00CB02ED"/>
    <w:rsid w:val="00CB04ED"/>
    <w:rsid w:val="00CB076A"/>
    <w:rsid w:val="00CB0810"/>
    <w:rsid w:val="00CB0A88"/>
    <w:rsid w:val="00CB0A9B"/>
    <w:rsid w:val="00CB0C90"/>
    <w:rsid w:val="00CB0E39"/>
    <w:rsid w:val="00CB0F58"/>
    <w:rsid w:val="00CB1024"/>
    <w:rsid w:val="00CB12A0"/>
    <w:rsid w:val="00CB159C"/>
    <w:rsid w:val="00CB15C8"/>
    <w:rsid w:val="00CB17F5"/>
    <w:rsid w:val="00CB17F9"/>
    <w:rsid w:val="00CB181A"/>
    <w:rsid w:val="00CB1827"/>
    <w:rsid w:val="00CB1949"/>
    <w:rsid w:val="00CB199E"/>
    <w:rsid w:val="00CB1C9B"/>
    <w:rsid w:val="00CB1E69"/>
    <w:rsid w:val="00CB1F29"/>
    <w:rsid w:val="00CB1F48"/>
    <w:rsid w:val="00CB2019"/>
    <w:rsid w:val="00CB215A"/>
    <w:rsid w:val="00CB2226"/>
    <w:rsid w:val="00CB22CF"/>
    <w:rsid w:val="00CB22FF"/>
    <w:rsid w:val="00CB2305"/>
    <w:rsid w:val="00CB2382"/>
    <w:rsid w:val="00CB23F9"/>
    <w:rsid w:val="00CB2573"/>
    <w:rsid w:val="00CB25AA"/>
    <w:rsid w:val="00CB264A"/>
    <w:rsid w:val="00CB27B0"/>
    <w:rsid w:val="00CB27EE"/>
    <w:rsid w:val="00CB2849"/>
    <w:rsid w:val="00CB289B"/>
    <w:rsid w:val="00CB28AA"/>
    <w:rsid w:val="00CB29CB"/>
    <w:rsid w:val="00CB2A51"/>
    <w:rsid w:val="00CB2A75"/>
    <w:rsid w:val="00CB2CAA"/>
    <w:rsid w:val="00CB2CDE"/>
    <w:rsid w:val="00CB2DA2"/>
    <w:rsid w:val="00CB2E97"/>
    <w:rsid w:val="00CB2EA8"/>
    <w:rsid w:val="00CB2F93"/>
    <w:rsid w:val="00CB3125"/>
    <w:rsid w:val="00CB31ED"/>
    <w:rsid w:val="00CB3335"/>
    <w:rsid w:val="00CB33A3"/>
    <w:rsid w:val="00CB3553"/>
    <w:rsid w:val="00CB389B"/>
    <w:rsid w:val="00CB38E1"/>
    <w:rsid w:val="00CB392E"/>
    <w:rsid w:val="00CB393D"/>
    <w:rsid w:val="00CB39AA"/>
    <w:rsid w:val="00CB3A54"/>
    <w:rsid w:val="00CB3A96"/>
    <w:rsid w:val="00CB3B45"/>
    <w:rsid w:val="00CB3CF2"/>
    <w:rsid w:val="00CB3DA5"/>
    <w:rsid w:val="00CB3DAB"/>
    <w:rsid w:val="00CB4273"/>
    <w:rsid w:val="00CB42EE"/>
    <w:rsid w:val="00CB43AE"/>
    <w:rsid w:val="00CB43FA"/>
    <w:rsid w:val="00CB4404"/>
    <w:rsid w:val="00CB4459"/>
    <w:rsid w:val="00CB44EB"/>
    <w:rsid w:val="00CB45DC"/>
    <w:rsid w:val="00CB4804"/>
    <w:rsid w:val="00CB4A04"/>
    <w:rsid w:val="00CB4AA3"/>
    <w:rsid w:val="00CB4BC6"/>
    <w:rsid w:val="00CB4C0E"/>
    <w:rsid w:val="00CB4E85"/>
    <w:rsid w:val="00CB4FA6"/>
    <w:rsid w:val="00CB4FB5"/>
    <w:rsid w:val="00CB5029"/>
    <w:rsid w:val="00CB50E4"/>
    <w:rsid w:val="00CB511D"/>
    <w:rsid w:val="00CB5160"/>
    <w:rsid w:val="00CB51D8"/>
    <w:rsid w:val="00CB539D"/>
    <w:rsid w:val="00CB54C4"/>
    <w:rsid w:val="00CB56FD"/>
    <w:rsid w:val="00CB5708"/>
    <w:rsid w:val="00CB586B"/>
    <w:rsid w:val="00CB5C24"/>
    <w:rsid w:val="00CB5ECE"/>
    <w:rsid w:val="00CB5ED9"/>
    <w:rsid w:val="00CB5EFB"/>
    <w:rsid w:val="00CB6098"/>
    <w:rsid w:val="00CB618E"/>
    <w:rsid w:val="00CB6287"/>
    <w:rsid w:val="00CB63BF"/>
    <w:rsid w:val="00CB63D6"/>
    <w:rsid w:val="00CB63E7"/>
    <w:rsid w:val="00CB64F8"/>
    <w:rsid w:val="00CB652B"/>
    <w:rsid w:val="00CB6636"/>
    <w:rsid w:val="00CB6786"/>
    <w:rsid w:val="00CB68FF"/>
    <w:rsid w:val="00CB6914"/>
    <w:rsid w:val="00CB6A55"/>
    <w:rsid w:val="00CB6B38"/>
    <w:rsid w:val="00CB6BF0"/>
    <w:rsid w:val="00CB6C95"/>
    <w:rsid w:val="00CB6CE2"/>
    <w:rsid w:val="00CB6D3D"/>
    <w:rsid w:val="00CB6D6D"/>
    <w:rsid w:val="00CB706E"/>
    <w:rsid w:val="00CB714B"/>
    <w:rsid w:val="00CB719A"/>
    <w:rsid w:val="00CB719D"/>
    <w:rsid w:val="00CB71FE"/>
    <w:rsid w:val="00CB7283"/>
    <w:rsid w:val="00CB72CD"/>
    <w:rsid w:val="00CB7517"/>
    <w:rsid w:val="00CB768F"/>
    <w:rsid w:val="00CB76E0"/>
    <w:rsid w:val="00CB774D"/>
    <w:rsid w:val="00CB7799"/>
    <w:rsid w:val="00CB77B8"/>
    <w:rsid w:val="00CB787E"/>
    <w:rsid w:val="00CB789C"/>
    <w:rsid w:val="00CB7B44"/>
    <w:rsid w:val="00CB7D37"/>
    <w:rsid w:val="00CB7E03"/>
    <w:rsid w:val="00CB7E7B"/>
    <w:rsid w:val="00CB7E92"/>
    <w:rsid w:val="00CB7EA3"/>
    <w:rsid w:val="00CB7F5F"/>
    <w:rsid w:val="00CC00BD"/>
    <w:rsid w:val="00CC00D7"/>
    <w:rsid w:val="00CC012F"/>
    <w:rsid w:val="00CC02DF"/>
    <w:rsid w:val="00CC035A"/>
    <w:rsid w:val="00CC0393"/>
    <w:rsid w:val="00CC03F6"/>
    <w:rsid w:val="00CC03FD"/>
    <w:rsid w:val="00CC0949"/>
    <w:rsid w:val="00CC0A59"/>
    <w:rsid w:val="00CC0AD3"/>
    <w:rsid w:val="00CC0D65"/>
    <w:rsid w:val="00CC0E32"/>
    <w:rsid w:val="00CC0EFC"/>
    <w:rsid w:val="00CC0F3D"/>
    <w:rsid w:val="00CC0F42"/>
    <w:rsid w:val="00CC10CA"/>
    <w:rsid w:val="00CC1160"/>
    <w:rsid w:val="00CC15D4"/>
    <w:rsid w:val="00CC17B5"/>
    <w:rsid w:val="00CC190F"/>
    <w:rsid w:val="00CC1A90"/>
    <w:rsid w:val="00CC1B1B"/>
    <w:rsid w:val="00CC1B30"/>
    <w:rsid w:val="00CC1BC8"/>
    <w:rsid w:val="00CC1C9E"/>
    <w:rsid w:val="00CC1CDD"/>
    <w:rsid w:val="00CC1E55"/>
    <w:rsid w:val="00CC1E7A"/>
    <w:rsid w:val="00CC1E89"/>
    <w:rsid w:val="00CC1EB7"/>
    <w:rsid w:val="00CC204D"/>
    <w:rsid w:val="00CC2106"/>
    <w:rsid w:val="00CC2641"/>
    <w:rsid w:val="00CC2925"/>
    <w:rsid w:val="00CC29D7"/>
    <w:rsid w:val="00CC2A68"/>
    <w:rsid w:val="00CC2ADB"/>
    <w:rsid w:val="00CC2B2E"/>
    <w:rsid w:val="00CC2CE3"/>
    <w:rsid w:val="00CC2E80"/>
    <w:rsid w:val="00CC3005"/>
    <w:rsid w:val="00CC3033"/>
    <w:rsid w:val="00CC3035"/>
    <w:rsid w:val="00CC308F"/>
    <w:rsid w:val="00CC30CA"/>
    <w:rsid w:val="00CC345B"/>
    <w:rsid w:val="00CC364D"/>
    <w:rsid w:val="00CC3841"/>
    <w:rsid w:val="00CC3946"/>
    <w:rsid w:val="00CC3A13"/>
    <w:rsid w:val="00CC3AD5"/>
    <w:rsid w:val="00CC3B04"/>
    <w:rsid w:val="00CC3B34"/>
    <w:rsid w:val="00CC3B53"/>
    <w:rsid w:val="00CC3D94"/>
    <w:rsid w:val="00CC3DF0"/>
    <w:rsid w:val="00CC3E55"/>
    <w:rsid w:val="00CC3F24"/>
    <w:rsid w:val="00CC3FC0"/>
    <w:rsid w:val="00CC3FC5"/>
    <w:rsid w:val="00CC3FE6"/>
    <w:rsid w:val="00CC40EE"/>
    <w:rsid w:val="00CC4186"/>
    <w:rsid w:val="00CC4202"/>
    <w:rsid w:val="00CC421E"/>
    <w:rsid w:val="00CC44AE"/>
    <w:rsid w:val="00CC44C6"/>
    <w:rsid w:val="00CC4563"/>
    <w:rsid w:val="00CC45BA"/>
    <w:rsid w:val="00CC460D"/>
    <w:rsid w:val="00CC489C"/>
    <w:rsid w:val="00CC48FB"/>
    <w:rsid w:val="00CC4B06"/>
    <w:rsid w:val="00CC4B61"/>
    <w:rsid w:val="00CC4B71"/>
    <w:rsid w:val="00CC4F78"/>
    <w:rsid w:val="00CC50E6"/>
    <w:rsid w:val="00CC5118"/>
    <w:rsid w:val="00CC51FF"/>
    <w:rsid w:val="00CC526D"/>
    <w:rsid w:val="00CC55C7"/>
    <w:rsid w:val="00CC585C"/>
    <w:rsid w:val="00CC58AC"/>
    <w:rsid w:val="00CC5957"/>
    <w:rsid w:val="00CC598E"/>
    <w:rsid w:val="00CC5BFE"/>
    <w:rsid w:val="00CC5D8D"/>
    <w:rsid w:val="00CC5DE8"/>
    <w:rsid w:val="00CC5EBA"/>
    <w:rsid w:val="00CC5ED0"/>
    <w:rsid w:val="00CC626C"/>
    <w:rsid w:val="00CC636F"/>
    <w:rsid w:val="00CC6442"/>
    <w:rsid w:val="00CC6447"/>
    <w:rsid w:val="00CC668F"/>
    <w:rsid w:val="00CC669C"/>
    <w:rsid w:val="00CC682F"/>
    <w:rsid w:val="00CC687E"/>
    <w:rsid w:val="00CC68AC"/>
    <w:rsid w:val="00CC6AE4"/>
    <w:rsid w:val="00CC6AEB"/>
    <w:rsid w:val="00CC6C67"/>
    <w:rsid w:val="00CC6E30"/>
    <w:rsid w:val="00CC6E8B"/>
    <w:rsid w:val="00CC6EC3"/>
    <w:rsid w:val="00CC6EDC"/>
    <w:rsid w:val="00CC724A"/>
    <w:rsid w:val="00CC732D"/>
    <w:rsid w:val="00CC74D3"/>
    <w:rsid w:val="00CC76A8"/>
    <w:rsid w:val="00CC771C"/>
    <w:rsid w:val="00CC7856"/>
    <w:rsid w:val="00CC79D8"/>
    <w:rsid w:val="00CC79DC"/>
    <w:rsid w:val="00CC7B80"/>
    <w:rsid w:val="00CC7BA8"/>
    <w:rsid w:val="00CC7BC7"/>
    <w:rsid w:val="00CC7C3E"/>
    <w:rsid w:val="00CC7D93"/>
    <w:rsid w:val="00CC7F11"/>
    <w:rsid w:val="00CC7F16"/>
    <w:rsid w:val="00CC7F40"/>
    <w:rsid w:val="00CC7FD1"/>
    <w:rsid w:val="00CD0143"/>
    <w:rsid w:val="00CD02A8"/>
    <w:rsid w:val="00CD0467"/>
    <w:rsid w:val="00CD04A8"/>
    <w:rsid w:val="00CD05B3"/>
    <w:rsid w:val="00CD0678"/>
    <w:rsid w:val="00CD070A"/>
    <w:rsid w:val="00CD087C"/>
    <w:rsid w:val="00CD0A39"/>
    <w:rsid w:val="00CD0A71"/>
    <w:rsid w:val="00CD0A80"/>
    <w:rsid w:val="00CD0C6D"/>
    <w:rsid w:val="00CD0CD6"/>
    <w:rsid w:val="00CD0D6B"/>
    <w:rsid w:val="00CD0D94"/>
    <w:rsid w:val="00CD0E27"/>
    <w:rsid w:val="00CD0E48"/>
    <w:rsid w:val="00CD0E7C"/>
    <w:rsid w:val="00CD0FC4"/>
    <w:rsid w:val="00CD103B"/>
    <w:rsid w:val="00CD1256"/>
    <w:rsid w:val="00CD144D"/>
    <w:rsid w:val="00CD1675"/>
    <w:rsid w:val="00CD180A"/>
    <w:rsid w:val="00CD1852"/>
    <w:rsid w:val="00CD185D"/>
    <w:rsid w:val="00CD190F"/>
    <w:rsid w:val="00CD1948"/>
    <w:rsid w:val="00CD19E7"/>
    <w:rsid w:val="00CD1A7C"/>
    <w:rsid w:val="00CD1B6F"/>
    <w:rsid w:val="00CD1BA3"/>
    <w:rsid w:val="00CD1C62"/>
    <w:rsid w:val="00CD1E65"/>
    <w:rsid w:val="00CD1EE6"/>
    <w:rsid w:val="00CD2312"/>
    <w:rsid w:val="00CD23FB"/>
    <w:rsid w:val="00CD243F"/>
    <w:rsid w:val="00CD25A8"/>
    <w:rsid w:val="00CD25AF"/>
    <w:rsid w:val="00CD25C6"/>
    <w:rsid w:val="00CD271B"/>
    <w:rsid w:val="00CD2807"/>
    <w:rsid w:val="00CD2845"/>
    <w:rsid w:val="00CD284D"/>
    <w:rsid w:val="00CD29B1"/>
    <w:rsid w:val="00CD29C0"/>
    <w:rsid w:val="00CD2C6F"/>
    <w:rsid w:val="00CD2EFF"/>
    <w:rsid w:val="00CD2F27"/>
    <w:rsid w:val="00CD3048"/>
    <w:rsid w:val="00CD30F8"/>
    <w:rsid w:val="00CD319E"/>
    <w:rsid w:val="00CD3255"/>
    <w:rsid w:val="00CD3260"/>
    <w:rsid w:val="00CD3409"/>
    <w:rsid w:val="00CD3430"/>
    <w:rsid w:val="00CD359A"/>
    <w:rsid w:val="00CD35E4"/>
    <w:rsid w:val="00CD3639"/>
    <w:rsid w:val="00CD37AC"/>
    <w:rsid w:val="00CD3936"/>
    <w:rsid w:val="00CD3A1A"/>
    <w:rsid w:val="00CD3B76"/>
    <w:rsid w:val="00CD3C5B"/>
    <w:rsid w:val="00CD3D23"/>
    <w:rsid w:val="00CD3E22"/>
    <w:rsid w:val="00CD4145"/>
    <w:rsid w:val="00CD4169"/>
    <w:rsid w:val="00CD4199"/>
    <w:rsid w:val="00CD422F"/>
    <w:rsid w:val="00CD42EF"/>
    <w:rsid w:val="00CD44AF"/>
    <w:rsid w:val="00CD4566"/>
    <w:rsid w:val="00CD4668"/>
    <w:rsid w:val="00CD46B7"/>
    <w:rsid w:val="00CD4736"/>
    <w:rsid w:val="00CD4755"/>
    <w:rsid w:val="00CD49EC"/>
    <w:rsid w:val="00CD4A08"/>
    <w:rsid w:val="00CD4B36"/>
    <w:rsid w:val="00CD4B37"/>
    <w:rsid w:val="00CD4C27"/>
    <w:rsid w:val="00CD4CC2"/>
    <w:rsid w:val="00CD4F7F"/>
    <w:rsid w:val="00CD4FE7"/>
    <w:rsid w:val="00CD5095"/>
    <w:rsid w:val="00CD516B"/>
    <w:rsid w:val="00CD524C"/>
    <w:rsid w:val="00CD52D8"/>
    <w:rsid w:val="00CD5322"/>
    <w:rsid w:val="00CD5457"/>
    <w:rsid w:val="00CD5494"/>
    <w:rsid w:val="00CD5566"/>
    <w:rsid w:val="00CD5653"/>
    <w:rsid w:val="00CD58E0"/>
    <w:rsid w:val="00CD58E5"/>
    <w:rsid w:val="00CD58ED"/>
    <w:rsid w:val="00CD5905"/>
    <w:rsid w:val="00CD5914"/>
    <w:rsid w:val="00CD5A23"/>
    <w:rsid w:val="00CD5D83"/>
    <w:rsid w:val="00CD5D8A"/>
    <w:rsid w:val="00CD5DA6"/>
    <w:rsid w:val="00CD5F04"/>
    <w:rsid w:val="00CD613B"/>
    <w:rsid w:val="00CD6189"/>
    <w:rsid w:val="00CD61AB"/>
    <w:rsid w:val="00CD62FC"/>
    <w:rsid w:val="00CD63E1"/>
    <w:rsid w:val="00CD65A8"/>
    <w:rsid w:val="00CD66A0"/>
    <w:rsid w:val="00CD6734"/>
    <w:rsid w:val="00CD69DD"/>
    <w:rsid w:val="00CD6A3D"/>
    <w:rsid w:val="00CD6A66"/>
    <w:rsid w:val="00CD6AEC"/>
    <w:rsid w:val="00CD6BDF"/>
    <w:rsid w:val="00CD6EEF"/>
    <w:rsid w:val="00CD6F70"/>
    <w:rsid w:val="00CD6FA8"/>
    <w:rsid w:val="00CD6FBB"/>
    <w:rsid w:val="00CD6FBE"/>
    <w:rsid w:val="00CD6FD1"/>
    <w:rsid w:val="00CD703E"/>
    <w:rsid w:val="00CD70D9"/>
    <w:rsid w:val="00CD70FF"/>
    <w:rsid w:val="00CD710B"/>
    <w:rsid w:val="00CD731D"/>
    <w:rsid w:val="00CD7400"/>
    <w:rsid w:val="00CD7486"/>
    <w:rsid w:val="00CD74FF"/>
    <w:rsid w:val="00CD7556"/>
    <w:rsid w:val="00CD757E"/>
    <w:rsid w:val="00CD7663"/>
    <w:rsid w:val="00CD7683"/>
    <w:rsid w:val="00CD7748"/>
    <w:rsid w:val="00CD78C5"/>
    <w:rsid w:val="00CD79C1"/>
    <w:rsid w:val="00CD7A09"/>
    <w:rsid w:val="00CD7BB6"/>
    <w:rsid w:val="00CD7CF9"/>
    <w:rsid w:val="00CD7DFE"/>
    <w:rsid w:val="00CD7F64"/>
    <w:rsid w:val="00CE002B"/>
    <w:rsid w:val="00CE00AA"/>
    <w:rsid w:val="00CE00CE"/>
    <w:rsid w:val="00CE02E6"/>
    <w:rsid w:val="00CE034E"/>
    <w:rsid w:val="00CE0375"/>
    <w:rsid w:val="00CE03A9"/>
    <w:rsid w:val="00CE0619"/>
    <w:rsid w:val="00CE0620"/>
    <w:rsid w:val="00CE0622"/>
    <w:rsid w:val="00CE06E3"/>
    <w:rsid w:val="00CE08EF"/>
    <w:rsid w:val="00CE0BD8"/>
    <w:rsid w:val="00CE0CF1"/>
    <w:rsid w:val="00CE0DA5"/>
    <w:rsid w:val="00CE0E1D"/>
    <w:rsid w:val="00CE0F22"/>
    <w:rsid w:val="00CE0F8C"/>
    <w:rsid w:val="00CE1020"/>
    <w:rsid w:val="00CE1063"/>
    <w:rsid w:val="00CE10A9"/>
    <w:rsid w:val="00CE1400"/>
    <w:rsid w:val="00CE14A9"/>
    <w:rsid w:val="00CE14E8"/>
    <w:rsid w:val="00CE162C"/>
    <w:rsid w:val="00CE1705"/>
    <w:rsid w:val="00CE179D"/>
    <w:rsid w:val="00CE17F0"/>
    <w:rsid w:val="00CE1824"/>
    <w:rsid w:val="00CE1931"/>
    <w:rsid w:val="00CE19DD"/>
    <w:rsid w:val="00CE1A68"/>
    <w:rsid w:val="00CE1F71"/>
    <w:rsid w:val="00CE1F8B"/>
    <w:rsid w:val="00CE1FBF"/>
    <w:rsid w:val="00CE2022"/>
    <w:rsid w:val="00CE21CF"/>
    <w:rsid w:val="00CE22AE"/>
    <w:rsid w:val="00CE22FA"/>
    <w:rsid w:val="00CE248A"/>
    <w:rsid w:val="00CE25EA"/>
    <w:rsid w:val="00CE2737"/>
    <w:rsid w:val="00CE2750"/>
    <w:rsid w:val="00CE2853"/>
    <w:rsid w:val="00CE2974"/>
    <w:rsid w:val="00CE2ACB"/>
    <w:rsid w:val="00CE2B30"/>
    <w:rsid w:val="00CE2C09"/>
    <w:rsid w:val="00CE2D5F"/>
    <w:rsid w:val="00CE2E15"/>
    <w:rsid w:val="00CE2E73"/>
    <w:rsid w:val="00CE2FB9"/>
    <w:rsid w:val="00CE304C"/>
    <w:rsid w:val="00CE3167"/>
    <w:rsid w:val="00CE3379"/>
    <w:rsid w:val="00CE349F"/>
    <w:rsid w:val="00CE34AA"/>
    <w:rsid w:val="00CE3718"/>
    <w:rsid w:val="00CE371F"/>
    <w:rsid w:val="00CE3802"/>
    <w:rsid w:val="00CE3830"/>
    <w:rsid w:val="00CE38C3"/>
    <w:rsid w:val="00CE38DB"/>
    <w:rsid w:val="00CE38FE"/>
    <w:rsid w:val="00CE3AB9"/>
    <w:rsid w:val="00CE3C8A"/>
    <w:rsid w:val="00CE3EE3"/>
    <w:rsid w:val="00CE3F9B"/>
    <w:rsid w:val="00CE3FB4"/>
    <w:rsid w:val="00CE412F"/>
    <w:rsid w:val="00CE41C0"/>
    <w:rsid w:val="00CE437B"/>
    <w:rsid w:val="00CE4749"/>
    <w:rsid w:val="00CE490A"/>
    <w:rsid w:val="00CE4989"/>
    <w:rsid w:val="00CE4A48"/>
    <w:rsid w:val="00CE4BDA"/>
    <w:rsid w:val="00CE4BE4"/>
    <w:rsid w:val="00CE4D24"/>
    <w:rsid w:val="00CE4DDB"/>
    <w:rsid w:val="00CE4FAF"/>
    <w:rsid w:val="00CE5293"/>
    <w:rsid w:val="00CE5424"/>
    <w:rsid w:val="00CE5532"/>
    <w:rsid w:val="00CE554F"/>
    <w:rsid w:val="00CE5554"/>
    <w:rsid w:val="00CE5640"/>
    <w:rsid w:val="00CE5666"/>
    <w:rsid w:val="00CE577D"/>
    <w:rsid w:val="00CE5A6E"/>
    <w:rsid w:val="00CE5AD8"/>
    <w:rsid w:val="00CE5B69"/>
    <w:rsid w:val="00CE5EC0"/>
    <w:rsid w:val="00CE5F23"/>
    <w:rsid w:val="00CE601B"/>
    <w:rsid w:val="00CE614A"/>
    <w:rsid w:val="00CE616E"/>
    <w:rsid w:val="00CE6384"/>
    <w:rsid w:val="00CE63A7"/>
    <w:rsid w:val="00CE64DF"/>
    <w:rsid w:val="00CE654B"/>
    <w:rsid w:val="00CE6635"/>
    <w:rsid w:val="00CE666E"/>
    <w:rsid w:val="00CE67F9"/>
    <w:rsid w:val="00CE68AB"/>
    <w:rsid w:val="00CE6BA4"/>
    <w:rsid w:val="00CE6D75"/>
    <w:rsid w:val="00CE6D83"/>
    <w:rsid w:val="00CE6EA2"/>
    <w:rsid w:val="00CE6EB8"/>
    <w:rsid w:val="00CE7238"/>
    <w:rsid w:val="00CE7270"/>
    <w:rsid w:val="00CE743D"/>
    <w:rsid w:val="00CE7538"/>
    <w:rsid w:val="00CE75EC"/>
    <w:rsid w:val="00CE76F9"/>
    <w:rsid w:val="00CE77F9"/>
    <w:rsid w:val="00CE7914"/>
    <w:rsid w:val="00CE7A90"/>
    <w:rsid w:val="00CE7AFD"/>
    <w:rsid w:val="00CE7C9E"/>
    <w:rsid w:val="00CE7CB3"/>
    <w:rsid w:val="00CE7D8E"/>
    <w:rsid w:val="00CE7F08"/>
    <w:rsid w:val="00CE7FA5"/>
    <w:rsid w:val="00CF00C1"/>
    <w:rsid w:val="00CF02A5"/>
    <w:rsid w:val="00CF02AD"/>
    <w:rsid w:val="00CF02CB"/>
    <w:rsid w:val="00CF02FE"/>
    <w:rsid w:val="00CF0622"/>
    <w:rsid w:val="00CF0826"/>
    <w:rsid w:val="00CF08DE"/>
    <w:rsid w:val="00CF0B83"/>
    <w:rsid w:val="00CF0C12"/>
    <w:rsid w:val="00CF0C30"/>
    <w:rsid w:val="00CF0C37"/>
    <w:rsid w:val="00CF0DD6"/>
    <w:rsid w:val="00CF0DDE"/>
    <w:rsid w:val="00CF0F14"/>
    <w:rsid w:val="00CF1070"/>
    <w:rsid w:val="00CF1134"/>
    <w:rsid w:val="00CF114F"/>
    <w:rsid w:val="00CF11C5"/>
    <w:rsid w:val="00CF125F"/>
    <w:rsid w:val="00CF12E3"/>
    <w:rsid w:val="00CF1574"/>
    <w:rsid w:val="00CF17F3"/>
    <w:rsid w:val="00CF1852"/>
    <w:rsid w:val="00CF1A42"/>
    <w:rsid w:val="00CF1C1A"/>
    <w:rsid w:val="00CF1D81"/>
    <w:rsid w:val="00CF1D92"/>
    <w:rsid w:val="00CF1EF9"/>
    <w:rsid w:val="00CF1F39"/>
    <w:rsid w:val="00CF21DE"/>
    <w:rsid w:val="00CF21FB"/>
    <w:rsid w:val="00CF220E"/>
    <w:rsid w:val="00CF2254"/>
    <w:rsid w:val="00CF22FF"/>
    <w:rsid w:val="00CF232C"/>
    <w:rsid w:val="00CF239A"/>
    <w:rsid w:val="00CF23BC"/>
    <w:rsid w:val="00CF2537"/>
    <w:rsid w:val="00CF2910"/>
    <w:rsid w:val="00CF296E"/>
    <w:rsid w:val="00CF2C79"/>
    <w:rsid w:val="00CF2F8C"/>
    <w:rsid w:val="00CF3039"/>
    <w:rsid w:val="00CF3277"/>
    <w:rsid w:val="00CF336B"/>
    <w:rsid w:val="00CF339A"/>
    <w:rsid w:val="00CF3475"/>
    <w:rsid w:val="00CF3541"/>
    <w:rsid w:val="00CF36B1"/>
    <w:rsid w:val="00CF36B4"/>
    <w:rsid w:val="00CF379A"/>
    <w:rsid w:val="00CF397C"/>
    <w:rsid w:val="00CF3A45"/>
    <w:rsid w:val="00CF3B1B"/>
    <w:rsid w:val="00CF3B6B"/>
    <w:rsid w:val="00CF3B82"/>
    <w:rsid w:val="00CF3C94"/>
    <w:rsid w:val="00CF3D0F"/>
    <w:rsid w:val="00CF3E93"/>
    <w:rsid w:val="00CF416D"/>
    <w:rsid w:val="00CF417D"/>
    <w:rsid w:val="00CF4213"/>
    <w:rsid w:val="00CF4233"/>
    <w:rsid w:val="00CF42AA"/>
    <w:rsid w:val="00CF440C"/>
    <w:rsid w:val="00CF4432"/>
    <w:rsid w:val="00CF44C8"/>
    <w:rsid w:val="00CF4581"/>
    <w:rsid w:val="00CF4984"/>
    <w:rsid w:val="00CF4A2A"/>
    <w:rsid w:val="00CF4B6F"/>
    <w:rsid w:val="00CF4B9E"/>
    <w:rsid w:val="00CF4C82"/>
    <w:rsid w:val="00CF4C8C"/>
    <w:rsid w:val="00CF4D26"/>
    <w:rsid w:val="00CF4D58"/>
    <w:rsid w:val="00CF4D96"/>
    <w:rsid w:val="00CF4E3D"/>
    <w:rsid w:val="00CF4F5F"/>
    <w:rsid w:val="00CF5023"/>
    <w:rsid w:val="00CF5055"/>
    <w:rsid w:val="00CF516B"/>
    <w:rsid w:val="00CF5176"/>
    <w:rsid w:val="00CF5308"/>
    <w:rsid w:val="00CF536B"/>
    <w:rsid w:val="00CF5394"/>
    <w:rsid w:val="00CF54F6"/>
    <w:rsid w:val="00CF5647"/>
    <w:rsid w:val="00CF587C"/>
    <w:rsid w:val="00CF58B6"/>
    <w:rsid w:val="00CF5A13"/>
    <w:rsid w:val="00CF5A3E"/>
    <w:rsid w:val="00CF5C16"/>
    <w:rsid w:val="00CF5C2B"/>
    <w:rsid w:val="00CF5EA2"/>
    <w:rsid w:val="00CF5FC2"/>
    <w:rsid w:val="00CF6200"/>
    <w:rsid w:val="00CF621D"/>
    <w:rsid w:val="00CF625C"/>
    <w:rsid w:val="00CF6342"/>
    <w:rsid w:val="00CF642C"/>
    <w:rsid w:val="00CF6876"/>
    <w:rsid w:val="00CF68D3"/>
    <w:rsid w:val="00CF691D"/>
    <w:rsid w:val="00CF6925"/>
    <w:rsid w:val="00CF6AEB"/>
    <w:rsid w:val="00CF6FA0"/>
    <w:rsid w:val="00CF70A7"/>
    <w:rsid w:val="00CF70F0"/>
    <w:rsid w:val="00CF71FE"/>
    <w:rsid w:val="00CF7374"/>
    <w:rsid w:val="00CF73D1"/>
    <w:rsid w:val="00CF7477"/>
    <w:rsid w:val="00CF74F4"/>
    <w:rsid w:val="00CF7688"/>
    <w:rsid w:val="00CF76E9"/>
    <w:rsid w:val="00CF775B"/>
    <w:rsid w:val="00CF792A"/>
    <w:rsid w:val="00CF7A2B"/>
    <w:rsid w:val="00CF7B40"/>
    <w:rsid w:val="00CF7C5F"/>
    <w:rsid w:val="00CF7CA2"/>
    <w:rsid w:val="00CF7D00"/>
    <w:rsid w:val="00CF7EE1"/>
    <w:rsid w:val="00D00050"/>
    <w:rsid w:val="00D00159"/>
    <w:rsid w:val="00D00202"/>
    <w:rsid w:val="00D00254"/>
    <w:rsid w:val="00D00290"/>
    <w:rsid w:val="00D00369"/>
    <w:rsid w:val="00D00767"/>
    <w:rsid w:val="00D007F0"/>
    <w:rsid w:val="00D00811"/>
    <w:rsid w:val="00D00841"/>
    <w:rsid w:val="00D008B2"/>
    <w:rsid w:val="00D009AD"/>
    <w:rsid w:val="00D00A57"/>
    <w:rsid w:val="00D00B4F"/>
    <w:rsid w:val="00D00B5C"/>
    <w:rsid w:val="00D00CCA"/>
    <w:rsid w:val="00D00D14"/>
    <w:rsid w:val="00D00D8C"/>
    <w:rsid w:val="00D00F6E"/>
    <w:rsid w:val="00D011CE"/>
    <w:rsid w:val="00D011E5"/>
    <w:rsid w:val="00D012DF"/>
    <w:rsid w:val="00D012E7"/>
    <w:rsid w:val="00D01423"/>
    <w:rsid w:val="00D01711"/>
    <w:rsid w:val="00D01723"/>
    <w:rsid w:val="00D01AF2"/>
    <w:rsid w:val="00D01B77"/>
    <w:rsid w:val="00D01B88"/>
    <w:rsid w:val="00D01D55"/>
    <w:rsid w:val="00D01D7D"/>
    <w:rsid w:val="00D01EA6"/>
    <w:rsid w:val="00D01EB6"/>
    <w:rsid w:val="00D01EDC"/>
    <w:rsid w:val="00D01F9D"/>
    <w:rsid w:val="00D02032"/>
    <w:rsid w:val="00D022F5"/>
    <w:rsid w:val="00D0234A"/>
    <w:rsid w:val="00D023BC"/>
    <w:rsid w:val="00D025F7"/>
    <w:rsid w:val="00D02647"/>
    <w:rsid w:val="00D027E0"/>
    <w:rsid w:val="00D027E2"/>
    <w:rsid w:val="00D02914"/>
    <w:rsid w:val="00D02B7A"/>
    <w:rsid w:val="00D02DF4"/>
    <w:rsid w:val="00D02F84"/>
    <w:rsid w:val="00D03063"/>
    <w:rsid w:val="00D0317D"/>
    <w:rsid w:val="00D032E0"/>
    <w:rsid w:val="00D03544"/>
    <w:rsid w:val="00D035C9"/>
    <w:rsid w:val="00D035F4"/>
    <w:rsid w:val="00D03624"/>
    <w:rsid w:val="00D0373E"/>
    <w:rsid w:val="00D037DC"/>
    <w:rsid w:val="00D03828"/>
    <w:rsid w:val="00D0384E"/>
    <w:rsid w:val="00D039C1"/>
    <w:rsid w:val="00D03A25"/>
    <w:rsid w:val="00D03A82"/>
    <w:rsid w:val="00D03C2E"/>
    <w:rsid w:val="00D03D7B"/>
    <w:rsid w:val="00D03E3E"/>
    <w:rsid w:val="00D03F71"/>
    <w:rsid w:val="00D03FFC"/>
    <w:rsid w:val="00D04040"/>
    <w:rsid w:val="00D041D2"/>
    <w:rsid w:val="00D0430A"/>
    <w:rsid w:val="00D0442E"/>
    <w:rsid w:val="00D04516"/>
    <w:rsid w:val="00D04527"/>
    <w:rsid w:val="00D0453D"/>
    <w:rsid w:val="00D046D9"/>
    <w:rsid w:val="00D0478E"/>
    <w:rsid w:val="00D04943"/>
    <w:rsid w:val="00D049CC"/>
    <w:rsid w:val="00D04B16"/>
    <w:rsid w:val="00D04CB9"/>
    <w:rsid w:val="00D04CDC"/>
    <w:rsid w:val="00D04CEE"/>
    <w:rsid w:val="00D04DED"/>
    <w:rsid w:val="00D04EE4"/>
    <w:rsid w:val="00D04F10"/>
    <w:rsid w:val="00D04F99"/>
    <w:rsid w:val="00D0501E"/>
    <w:rsid w:val="00D0504B"/>
    <w:rsid w:val="00D05095"/>
    <w:rsid w:val="00D05187"/>
    <w:rsid w:val="00D052AC"/>
    <w:rsid w:val="00D05350"/>
    <w:rsid w:val="00D05377"/>
    <w:rsid w:val="00D053AD"/>
    <w:rsid w:val="00D054A5"/>
    <w:rsid w:val="00D0558A"/>
    <w:rsid w:val="00D055CD"/>
    <w:rsid w:val="00D05625"/>
    <w:rsid w:val="00D0572E"/>
    <w:rsid w:val="00D05759"/>
    <w:rsid w:val="00D057E0"/>
    <w:rsid w:val="00D05810"/>
    <w:rsid w:val="00D058EE"/>
    <w:rsid w:val="00D05935"/>
    <w:rsid w:val="00D05C7A"/>
    <w:rsid w:val="00D05C8C"/>
    <w:rsid w:val="00D05F44"/>
    <w:rsid w:val="00D06108"/>
    <w:rsid w:val="00D06312"/>
    <w:rsid w:val="00D063F7"/>
    <w:rsid w:val="00D06404"/>
    <w:rsid w:val="00D06460"/>
    <w:rsid w:val="00D0679E"/>
    <w:rsid w:val="00D067C1"/>
    <w:rsid w:val="00D06841"/>
    <w:rsid w:val="00D06A2D"/>
    <w:rsid w:val="00D06AB9"/>
    <w:rsid w:val="00D06AED"/>
    <w:rsid w:val="00D06B20"/>
    <w:rsid w:val="00D06C4D"/>
    <w:rsid w:val="00D06D08"/>
    <w:rsid w:val="00D06D62"/>
    <w:rsid w:val="00D06E2D"/>
    <w:rsid w:val="00D06E3E"/>
    <w:rsid w:val="00D06F3D"/>
    <w:rsid w:val="00D07121"/>
    <w:rsid w:val="00D073A7"/>
    <w:rsid w:val="00D073B9"/>
    <w:rsid w:val="00D07521"/>
    <w:rsid w:val="00D07617"/>
    <w:rsid w:val="00D0773C"/>
    <w:rsid w:val="00D078A9"/>
    <w:rsid w:val="00D07947"/>
    <w:rsid w:val="00D0794A"/>
    <w:rsid w:val="00D0796B"/>
    <w:rsid w:val="00D07986"/>
    <w:rsid w:val="00D07A26"/>
    <w:rsid w:val="00D07A27"/>
    <w:rsid w:val="00D07A48"/>
    <w:rsid w:val="00D07AE0"/>
    <w:rsid w:val="00D07C02"/>
    <w:rsid w:val="00D07E05"/>
    <w:rsid w:val="00D07E1C"/>
    <w:rsid w:val="00D07F2D"/>
    <w:rsid w:val="00D07FF4"/>
    <w:rsid w:val="00D10076"/>
    <w:rsid w:val="00D101E6"/>
    <w:rsid w:val="00D1022A"/>
    <w:rsid w:val="00D103DE"/>
    <w:rsid w:val="00D103F0"/>
    <w:rsid w:val="00D1069D"/>
    <w:rsid w:val="00D106D8"/>
    <w:rsid w:val="00D1089A"/>
    <w:rsid w:val="00D108A3"/>
    <w:rsid w:val="00D10913"/>
    <w:rsid w:val="00D10C66"/>
    <w:rsid w:val="00D10C85"/>
    <w:rsid w:val="00D10F50"/>
    <w:rsid w:val="00D10FB8"/>
    <w:rsid w:val="00D1116B"/>
    <w:rsid w:val="00D1117F"/>
    <w:rsid w:val="00D1136E"/>
    <w:rsid w:val="00D113DC"/>
    <w:rsid w:val="00D1162F"/>
    <w:rsid w:val="00D11681"/>
    <w:rsid w:val="00D11694"/>
    <w:rsid w:val="00D11723"/>
    <w:rsid w:val="00D117BD"/>
    <w:rsid w:val="00D118A4"/>
    <w:rsid w:val="00D1190F"/>
    <w:rsid w:val="00D11918"/>
    <w:rsid w:val="00D11996"/>
    <w:rsid w:val="00D119DC"/>
    <w:rsid w:val="00D119DE"/>
    <w:rsid w:val="00D11A37"/>
    <w:rsid w:val="00D11B00"/>
    <w:rsid w:val="00D11BE3"/>
    <w:rsid w:val="00D11CE0"/>
    <w:rsid w:val="00D11DEA"/>
    <w:rsid w:val="00D12067"/>
    <w:rsid w:val="00D1208A"/>
    <w:rsid w:val="00D12114"/>
    <w:rsid w:val="00D12161"/>
    <w:rsid w:val="00D126D0"/>
    <w:rsid w:val="00D127F3"/>
    <w:rsid w:val="00D12943"/>
    <w:rsid w:val="00D12ABB"/>
    <w:rsid w:val="00D12ADE"/>
    <w:rsid w:val="00D12B36"/>
    <w:rsid w:val="00D12B5F"/>
    <w:rsid w:val="00D12B7C"/>
    <w:rsid w:val="00D12C0D"/>
    <w:rsid w:val="00D12C4F"/>
    <w:rsid w:val="00D12CA4"/>
    <w:rsid w:val="00D12EA1"/>
    <w:rsid w:val="00D13263"/>
    <w:rsid w:val="00D13266"/>
    <w:rsid w:val="00D1331B"/>
    <w:rsid w:val="00D133A0"/>
    <w:rsid w:val="00D133C8"/>
    <w:rsid w:val="00D1341F"/>
    <w:rsid w:val="00D1356C"/>
    <w:rsid w:val="00D135B9"/>
    <w:rsid w:val="00D135CE"/>
    <w:rsid w:val="00D1366A"/>
    <w:rsid w:val="00D139A4"/>
    <w:rsid w:val="00D13B86"/>
    <w:rsid w:val="00D13CA9"/>
    <w:rsid w:val="00D13D2A"/>
    <w:rsid w:val="00D13E33"/>
    <w:rsid w:val="00D13E7A"/>
    <w:rsid w:val="00D13E8B"/>
    <w:rsid w:val="00D13EE5"/>
    <w:rsid w:val="00D13F86"/>
    <w:rsid w:val="00D1404C"/>
    <w:rsid w:val="00D14178"/>
    <w:rsid w:val="00D14194"/>
    <w:rsid w:val="00D14223"/>
    <w:rsid w:val="00D1445E"/>
    <w:rsid w:val="00D14598"/>
    <w:rsid w:val="00D14727"/>
    <w:rsid w:val="00D1475A"/>
    <w:rsid w:val="00D14781"/>
    <w:rsid w:val="00D147CE"/>
    <w:rsid w:val="00D148AF"/>
    <w:rsid w:val="00D1499B"/>
    <w:rsid w:val="00D149E7"/>
    <w:rsid w:val="00D14A90"/>
    <w:rsid w:val="00D14B5D"/>
    <w:rsid w:val="00D14B92"/>
    <w:rsid w:val="00D14BAE"/>
    <w:rsid w:val="00D14DDD"/>
    <w:rsid w:val="00D14E4A"/>
    <w:rsid w:val="00D15077"/>
    <w:rsid w:val="00D150A4"/>
    <w:rsid w:val="00D150CE"/>
    <w:rsid w:val="00D1515E"/>
    <w:rsid w:val="00D152E2"/>
    <w:rsid w:val="00D153C5"/>
    <w:rsid w:val="00D156CD"/>
    <w:rsid w:val="00D157F0"/>
    <w:rsid w:val="00D158B2"/>
    <w:rsid w:val="00D158E8"/>
    <w:rsid w:val="00D158F2"/>
    <w:rsid w:val="00D159C6"/>
    <w:rsid w:val="00D159D6"/>
    <w:rsid w:val="00D15A07"/>
    <w:rsid w:val="00D15B02"/>
    <w:rsid w:val="00D15CFF"/>
    <w:rsid w:val="00D15D56"/>
    <w:rsid w:val="00D15E26"/>
    <w:rsid w:val="00D15E43"/>
    <w:rsid w:val="00D1608D"/>
    <w:rsid w:val="00D160D9"/>
    <w:rsid w:val="00D161DB"/>
    <w:rsid w:val="00D16288"/>
    <w:rsid w:val="00D1655A"/>
    <w:rsid w:val="00D165EA"/>
    <w:rsid w:val="00D1670A"/>
    <w:rsid w:val="00D16829"/>
    <w:rsid w:val="00D16999"/>
    <w:rsid w:val="00D16A46"/>
    <w:rsid w:val="00D16B32"/>
    <w:rsid w:val="00D16BD2"/>
    <w:rsid w:val="00D16D78"/>
    <w:rsid w:val="00D16F21"/>
    <w:rsid w:val="00D16FD7"/>
    <w:rsid w:val="00D16FE3"/>
    <w:rsid w:val="00D16FF8"/>
    <w:rsid w:val="00D17006"/>
    <w:rsid w:val="00D173C9"/>
    <w:rsid w:val="00D174DC"/>
    <w:rsid w:val="00D17622"/>
    <w:rsid w:val="00D177C0"/>
    <w:rsid w:val="00D177FF"/>
    <w:rsid w:val="00D17802"/>
    <w:rsid w:val="00D17A36"/>
    <w:rsid w:val="00D17BE8"/>
    <w:rsid w:val="00D17C30"/>
    <w:rsid w:val="00D17CBD"/>
    <w:rsid w:val="00D17CC1"/>
    <w:rsid w:val="00D17CEF"/>
    <w:rsid w:val="00D17DD6"/>
    <w:rsid w:val="00D17E12"/>
    <w:rsid w:val="00D17F08"/>
    <w:rsid w:val="00D17F67"/>
    <w:rsid w:val="00D20018"/>
    <w:rsid w:val="00D202E0"/>
    <w:rsid w:val="00D2037B"/>
    <w:rsid w:val="00D203AC"/>
    <w:rsid w:val="00D203CB"/>
    <w:rsid w:val="00D203DF"/>
    <w:rsid w:val="00D20538"/>
    <w:rsid w:val="00D2054B"/>
    <w:rsid w:val="00D20661"/>
    <w:rsid w:val="00D20943"/>
    <w:rsid w:val="00D20A46"/>
    <w:rsid w:val="00D20A80"/>
    <w:rsid w:val="00D20B90"/>
    <w:rsid w:val="00D20BE2"/>
    <w:rsid w:val="00D20C06"/>
    <w:rsid w:val="00D20C99"/>
    <w:rsid w:val="00D20CD4"/>
    <w:rsid w:val="00D20E21"/>
    <w:rsid w:val="00D20ED1"/>
    <w:rsid w:val="00D21545"/>
    <w:rsid w:val="00D21889"/>
    <w:rsid w:val="00D21983"/>
    <w:rsid w:val="00D219AD"/>
    <w:rsid w:val="00D219BB"/>
    <w:rsid w:val="00D21A2A"/>
    <w:rsid w:val="00D21ACC"/>
    <w:rsid w:val="00D21B43"/>
    <w:rsid w:val="00D21B6D"/>
    <w:rsid w:val="00D21CBE"/>
    <w:rsid w:val="00D21F9C"/>
    <w:rsid w:val="00D22044"/>
    <w:rsid w:val="00D2206F"/>
    <w:rsid w:val="00D220A6"/>
    <w:rsid w:val="00D2213E"/>
    <w:rsid w:val="00D2214E"/>
    <w:rsid w:val="00D223C0"/>
    <w:rsid w:val="00D22451"/>
    <w:rsid w:val="00D2265A"/>
    <w:rsid w:val="00D22741"/>
    <w:rsid w:val="00D227DB"/>
    <w:rsid w:val="00D228F2"/>
    <w:rsid w:val="00D2297F"/>
    <w:rsid w:val="00D22983"/>
    <w:rsid w:val="00D22A6B"/>
    <w:rsid w:val="00D22B0D"/>
    <w:rsid w:val="00D22B60"/>
    <w:rsid w:val="00D22CD4"/>
    <w:rsid w:val="00D22D97"/>
    <w:rsid w:val="00D2344E"/>
    <w:rsid w:val="00D23538"/>
    <w:rsid w:val="00D23668"/>
    <w:rsid w:val="00D2368E"/>
    <w:rsid w:val="00D23949"/>
    <w:rsid w:val="00D2394F"/>
    <w:rsid w:val="00D23AC6"/>
    <w:rsid w:val="00D23FA9"/>
    <w:rsid w:val="00D23FD6"/>
    <w:rsid w:val="00D2400A"/>
    <w:rsid w:val="00D2418B"/>
    <w:rsid w:val="00D2430D"/>
    <w:rsid w:val="00D2442A"/>
    <w:rsid w:val="00D24435"/>
    <w:rsid w:val="00D2447B"/>
    <w:rsid w:val="00D2453C"/>
    <w:rsid w:val="00D246FB"/>
    <w:rsid w:val="00D247EC"/>
    <w:rsid w:val="00D248E5"/>
    <w:rsid w:val="00D24954"/>
    <w:rsid w:val="00D24B12"/>
    <w:rsid w:val="00D24B85"/>
    <w:rsid w:val="00D24BBC"/>
    <w:rsid w:val="00D24CD7"/>
    <w:rsid w:val="00D24D79"/>
    <w:rsid w:val="00D24E30"/>
    <w:rsid w:val="00D24E35"/>
    <w:rsid w:val="00D25091"/>
    <w:rsid w:val="00D2511F"/>
    <w:rsid w:val="00D2515C"/>
    <w:rsid w:val="00D25386"/>
    <w:rsid w:val="00D254BB"/>
    <w:rsid w:val="00D25548"/>
    <w:rsid w:val="00D25741"/>
    <w:rsid w:val="00D25756"/>
    <w:rsid w:val="00D25829"/>
    <w:rsid w:val="00D2583B"/>
    <w:rsid w:val="00D259FA"/>
    <w:rsid w:val="00D25B67"/>
    <w:rsid w:val="00D25C5A"/>
    <w:rsid w:val="00D25CE7"/>
    <w:rsid w:val="00D25E55"/>
    <w:rsid w:val="00D25F12"/>
    <w:rsid w:val="00D26171"/>
    <w:rsid w:val="00D26322"/>
    <w:rsid w:val="00D2637D"/>
    <w:rsid w:val="00D2638B"/>
    <w:rsid w:val="00D26398"/>
    <w:rsid w:val="00D263CF"/>
    <w:rsid w:val="00D263DD"/>
    <w:rsid w:val="00D264E9"/>
    <w:rsid w:val="00D2652D"/>
    <w:rsid w:val="00D265A8"/>
    <w:rsid w:val="00D265B7"/>
    <w:rsid w:val="00D266D7"/>
    <w:rsid w:val="00D266D8"/>
    <w:rsid w:val="00D267A2"/>
    <w:rsid w:val="00D26846"/>
    <w:rsid w:val="00D26858"/>
    <w:rsid w:val="00D268EF"/>
    <w:rsid w:val="00D26952"/>
    <w:rsid w:val="00D269BE"/>
    <w:rsid w:val="00D26BB4"/>
    <w:rsid w:val="00D26C62"/>
    <w:rsid w:val="00D26DD9"/>
    <w:rsid w:val="00D26E95"/>
    <w:rsid w:val="00D26F75"/>
    <w:rsid w:val="00D270F7"/>
    <w:rsid w:val="00D27105"/>
    <w:rsid w:val="00D2716E"/>
    <w:rsid w:val="00D27533"/>
    <w:rsid w:val="00D2756D"/>
    <w:rsid w:val="00D27654"/>
    <w:rsid w:val="00D277B7"/>
    <w:rsid w:val="00D27B96"/>
    <w:rsid w:val="00D27BCD"/>
    <w:rsid w:val="00D27CE5"/>
    <w:rsid w:val="00D27FF2"/>
    <w:rsid w:val="00D30018"/>
    <w:rsid w:val="00D3007B"/>
    <w:rsid w:val="00D3026A"/>
    <w:rsid w:val="00D303CA"/>
    <w:rsid w:val="00D30670"/>
    <w:rsid w:val="00D30BB6"/>
    <w:rsid w:val="00D30C5F"/>
    <w:rsid w:val="00D3106B"/>
    <w:rsid w:val="00D31381"/>
    <w:rsid w:val="00D31519"/>
    <w:rsid w:val="00D3152C"/>
    <w:rsid w:val="00D31571"/>
    <w:rsid w:val="00D315A0"/>
    <w:rsid w:val="00D3182D"/>
    <w:rsid w:val="00D319DC"/>
    <w:rsid w:val="00D31B26"/>
    <w:rsid w:val="00D31C78"/>
    <w:rsid w:val="00D31CFA"/>
    <w:rsid w:val="00D31EFC"/>
    <w:rsid w:val="00D31EFE"/>
    <w:rsid w:val="00D32229"/>
    <w:rsid w:val="00D32284"/>
    <w:rsid w:val="00D3228D"/>
    <w:rsid w:val="00D3251F"/>
    <w:rsid w:val="00D325AF"/>
    <w:rsid w:val="00D32968"/>
    <w:rsid w:val="00D32972"/>
    <w:rsid w:val="00D32AE3"/>
    <w:rsid w:val="00D32B07"/>
    <w:rsid w:val="00D32B86"/>
    <w:rsid w:val="00D32B88"/>
    <w:rsid w:val="00D32CEA"/>
    <w:rsid w:val="00D32DAB"/>
    <w:rsid w:val="00D32E01"/>
    <w:rsid w:val="00D32E46"/>
    <w:rsid w:val="00D32E95"/>
    <w:rsid w:val="00D330A7"/>
    <w:rsid w:val="00D330C0"/>
    <w:rsid w:val="00D33216"/>
    <w:rsid w:val="00D3322E"/>
    <w:rsid w:val="00D333D4"/>
    <w:rsid w:val="00D33466"/>
    <w:rsid w:val="00D3366E"/>
    <w:rsid w:val="00D336B5"/>
    <w:rsid w:val="00D336C0"/>
    <w:rsid w:val="00D3374F"/>
    <w:rsid w:val="00D3381B"/>
    <w:rsid w:val="00D33936"/>
    <w:rsid w:val="00D33C01"/>
    <w:rsid w:val="00D33DBF"/>
    <w:rsid w:val="00D3402F"/>
    <w:rsid w:val="00D3410B"/>
    <w:rsid w:val="00D34296"/>
    <w:rsid w:val="00D342C8"/>
    <w:rsid w:val="00D3431B"/>
    <w:rsid w:val="00D3460A"/>
    <w:rsid w:val="00D3464A"/>
    <w:rsid w:val="00D34690"/>
    <w:rsid w:val="00D34744"/>
    <w:rsid w:val="00D34A01"/>
    <w:rsid w:val="00D34B35"/>
    <w:rsid w:val="00D34B7B"/>
    <w:rsid w:val="00D34BDF"/>
    <w:rsid w:val="00D34C71"/>
    <w:rsid w:val="00D34D49"/>
    <w:rsid w:val="00D34F7B"/>
    <w:rsid w:val="00D350BE"/>
    <w:rsid w:val="00D351BA"/>
    <w:rsid w:val="00D351BB"/>
    <w:rsid w:val="00D351D1"/>
    <w:rsid w:val="00D3520E"/>
    <w:rsid w:val="00D35345"/>
    <w:rsid w:val="00D3537B"/>
    <w:rsid w:val="00D35429"/>
    <w:rsid w:val="00D354EA"/>
    <w:rsid w:val="00D354F8"/>
    <w:rsid w:val="00D35560"/>
    <w:rsid w:val="00D35649"/>
    <w:rsid w:val="00D3571B"/>
    <w:rsid w:val="00D3579F"/>
    <w:rsid w:val="00D35977"/>
    <w:rsid w:val="00D35998"/>
    <w:rsid w:val="00D35A3C"/>
    <w:rsid w:val="00D35C82"/>
    <w:rsid w:val="00D35DF5"/>
    <w:rsid w:val="00D35F17"/>
    <w:rsid w:val="00D35F19"/>
    <w:rsid w:val="00D36011"/>
    <w:rsid w:val="00D36046"/>
    <w:rsid w:val="00D361FA"/>
    <w:rsid w:val="00D36262"/>
    <w:rsid w:val="00D36322"/>
    <w:rsid w:val="00D36378"/>
    <w:rsid w:val="00D36406"/>
    <w:rsid w:val="00D364FA"/>
    <w:rsid w:val="00D3651A"/>
    <w:rsid w:val="00D365A6"/>
    <w:rsid w:val="00D36660"/>
    <w:rsid w:val="00D36752"/>
    <w:rsid w:val="00D367B7"/>
    <w:rsid w:val="00D36979"/>
    <w:rsid w:val="00D3699E"/>
    <w:rsid w:val="00D36AF6"/>
    <w:rsid w:val="00D36B1E"/>
    <w:rsid w:val="00D36BB3"/>
    <w:rsid w:val="00D36D7B"/>
    <w:rsid w:val="00D36F7E"/>
    <w:rsid w:val="00D36FCC"/>
    <w:rsid w:val="00D3701B"/>
    <w:rsid w:val="00D37064"/>
    <w:rsid w:val="00D3706D"/>
    <w:rsid w:val="00D37193"/>
    <w:rsid w:val="00D3739D"/>
    <w:rsid w:val="00D37467"/>
    <w:rsid w:val="00D37743"/>
    <w:rsid w:val="00D3776C"/>
    <w:rsid w:val="00D377B0"/>
    <w:rsid w:val="00D377DC"/>
    <w:rsid w:val="00D3795A"/>
    <w:rsid w:val="00D37C9E"/>
    <w:rsid w:val="00D37EB2"/>
    <w:rsid w:val="00D4009C"/>
    <w:rsid w:val="00D4016C"/>
    <w:rsid w:val="00D40239"/>
    <w:rsid w:val="00D402FE"/>
    <w:rsid w:val="00D40333"/>
    <w:rsid w:val="00D4035D"/>
    <w:rsid w:val="00D4048E"/>
    <w:rsid w:val="00D405A7"/>
    <w:rsid w:val="00D405D6"/>
    <w:rsid w:val="00D40676"/>
    <w:rsid w:val="00D4068F"/>
    <w:rsid w:val="00D4090D"/>
    <w:rsid w:val="00D40966"/>
    <w:rsid w:val="00D40B8D"/>
    <w:rsid w:val="00D40C69"/>
    <w:rsid w:val="00D40D59"/>
    <w:rsid w:val="00D40D65"/>
    <w:rsid w:val="00D40D9D"/>
    <w:rsid w:val="00D40E9A"/>
    <w:rsid w:val="00D40EDF"/>
    <w:rsid w:val="00D40F3F"/>
    <w:rsid w:val="00D40FA0"/>
    <w:rsid w:val="00D411AF"/>
    <w:rsid w:val="00D411B9"/>
    <w:rsid w:val="00D4137C"/>
    <w:rsid w:val="00D4142D"/>
    <w:rsid w:val="00D41461"/>
    <w:rsid w:val="00D41571"/>
    <w:rsid w:val="00D4167E"/>
    <w:rsid w:val="00D416D3"/>
    <w:rsid w:val="00D416DA"/>
    <w:rsid w:val="00D4171F"/>
    <w:rsid w:val="00D41772"/>
    <w:rsid w:val="00D41B3F"/>
    <w:rsid w:val="00D41C84"/>
    <w:rsid w:val="00D41C95"/>
    <w:rsid w:val="00D41F02"/>
    <w:rsid w:val="00D41F4E"/>
    <w:rsid w:val="00D42169"/>
    <w:rsid w:val="00D4220B"/>
    <w:rsid w:val="00D42233"/>
    <w:rsid w:val="00D42509"/>
    <w:rsid w:val="00D4264A"/>
    <w:rsid w:val="00D429CA"/>
    <w:rsid w:val="00D429EE"/>
    <w:rsid w:val="00D42B56"/>
    <w:rsid w:val="00D42D9E"/>
    <w:rsid w:val="00D42DE7"/>
    <w:rsid w:val="00D42F09"/>
    <w:rsid w:val="00D42F4A"/>
    <w:rsid w:val="00D42F9C"/>
    <w:rsid w:val="00D42FC9"/>
    <w:rsid w:val="00D432B6"/>
    <w:rsid w:val="00D434F1"/>
    <w:rsid w:val="00D434F4"/>
    <w:rsid w:val="00D435D0"/>
    <w:rsid w:val="00D435EA"/>
    <w:rsid w:val="00D43833"/>
    <w:rsid w:val="00D43B0A"/>
    <w:rsid w:val="00D43C08"/>
    <w:rsid w:val="00D43CB1"/>
    <w:rsid w:val="00D4417A"/>
    <w:rsid w:val="00D441A0"/>
    <w:rsid w:val="00D441A3"/>
    <w:rsid w:val="00D442CD"/>
    <w:rsid w:val="00D44338"/>
    <w:rsid w:val="00D44449"/>
    <w:rsid w:val="00D4449C"/>
    <w:rsid w:val="00D44502"/>
    <w:rsid w:val="00D44564"/>
    <w:rsid w:val="00D44646"/>
    <w:rsid w:val="00D44802"/>
    <w:rsid w:val="00D44A45"/>
    <w:rsid w:val="00D44A4A"/>
    <w:rsid w:val="00D44C26"/>
    <w:rsid w:val="00D44E53"/>
    <w:rsid w:val="00D44EB0"/>
    <w:rsid w:val="00D44F45"/>
    <w:rsid w:val="00D44FA9"/>
    <w:rsid w:val="00D44FEC"/>
    <w:rsid w:val="00D44FF0"/>
    <w:rsid w:val="00D4510D"/>
    <w:rsid w:val="00D451C2"/>
    <w:rsid w:val="00D4530C"/>
    <w:rsid w:val="00D45395"/>
    <w:rsid w:val="00D453F0"/>
    <w:rsid w:val="00D453FD"/>
    <w:rsid w:val="00D454C2"/>
    <w:rsid w:val="00D455BF"/>
    <w:rsid w:val="00D45862"/>
    <w:rsid w:val="00D45C41"/>
    <w:rsid w:val="00D45E16"/>
    <w:rsid w:val="00D45E96"/>
    <w:rsid w:val="00D46034"/>
    <w:rsid w:val="00D460AD"/>
    <w:rsid w:val="00D46127"/>
    <w:rsid w:val="00D461B4"/>
    <w:rsid w:val="00D461D8"/>
    <w:rsid w:val="00D46374"/>
    <w:rsid w:val="00D4654B"/>
    <w:rsid w:val="00D465F4"/>
    <w:rsid w:val="00D4667B"/>
    <w:rsid w:val="00D46732"/>
    <w:rsid w:val="00D46736"/>
    <w:rsid w:val="00D469FC"/>
    <w:rsid w:val="00D46A26"/>
    <w:rsid w:val="00D46A62"/>
    <w:rsid w:val="00D46A72"/>
    <w:rsid w:val="00D46B49"/>
    <w:rsid w:val="00D46BEF"/>
    <w:rsid w:val="00D46C60"/>
    <w:rsid w:val="00D46C9D"/>
    <w:rsid w:val="00D46D29"/>
    <w:rsid w:val="00D46D89"/>
    <w:rsid w:val="00D46F36"/>
    <w:rsid w:val="00D46F57"/>
    <w:rsid w:val="00D471BE"/>
    <w:rsid w:val="00D4724C"/>
    <w:rsid w:val="00D472A4"/>
    <w:rsid w:val="00D474A4"/>
    <w:rsid w:val="00D47507"/>
    <w:rsid w:val="00D475E5"/>
    <w:rsid w:val="00D47613"/>
    <w:rsid w:val="00D47788"/>
    <w:rsid w:val="00D477E1"/>
    <w:rsid w:val="00D477EE"/>
    <w:rsid w:val="00D4793D"/>
    <w:rsid w:val="00D479BA"/>
    <w:rsid w:val="00D479EC"/>
    <w:rsid w:val="00D47BBC"/>
    <w:rsid w:val="00D47BEF"/>
    <w:rsid w:val="00D47C4B"/>
    <w:rsid w:val="00D47C6B"/>
    <w:rsid w:val="00D47D89"/>
    <w:rsid w:val="00D47E8B"/>
    <w:rsid w:val="00D47F53"/>
    <w:rsid w:val="00D47FC2"/>
    <w:rsid w:val="00D50109"/>
    <w:rsid w:val="00D5019C"/>
    <w:rsid w:val="00D5025A"/>
    <w:rsid w:val="00D50280"/>
    <w:rsid w:val="00D502B2"/>
    <w:rsid w:val="00D5033C"/>
    <w:rsid w:val="00D504C8"/>
    <w:rsid w:val="00D50524"/>
    <w:rsid w:val="00D50543"/>
    <w:rsid w:val="00D507C5"/>
    <w:rsid w:val="00D507E7"/>
    <w:rsid w:val="00D50A4E"/>
    <w:rsid w:val="00D50AF2"/>
    <w:rsid w:val="00D50D23"/>
    <w:rsid w:val="00D50D5A"/>
    <w:rsid w:val="00D50D8C"/>
    <w:rsid w:val="00D50EFA"/>
    <w:rsid w:val="00D51063"/>
    <w:rsid w:val="00D511CC"/>
    <w:rsid w:val="00D511D5"/>
    <w:rsid w:val="00D51285"/>
    <w:rsid w:val="00D513CA"/>
    <w:rsid w:val="00D51605"/>
    <w:rsid w:val="00D51A93"/>
    <w:rsid w:val="00D51C16"/>
    <w:rsid w:val="00D51FA5"/>
    <w:rsid w:val="00D5210D"/>
    <w:rsid w:val="00D52149"/>
    <w:rsid w:val="00D523DC"/>
    <w:rsid w:val="00D5241D"/>
    <w:rsid w:val="00D5269C"/>
    <w:rsid w:val="00D5294C"/>
    <w:rsid w:val="00D5296D"/>
    <w:rsid w:val="00D5299D"/>
    <w:rsid w:val="00D52E6B"/>
    <w:rsid w:val="00D53090"/>
    <w:rsid w:val="00D530E8"/>
    <w:rsid w:val="00D53345"/>
    <w:rsid w:val="00D53366"/>
    <w:rsid w:val="00D534F0"/>
    <w:rsid w:val="00D5393E"/>
    <w:rsid w:val="00D53D5F"/>
    <w:rsid w:val="00D53DF9"/>
    <w:rsid w:val="00D53E97"/>
    <w:rsid w:val="00D54016"/>
    <w:rsid w:val="00D54165"/>
    <w:rsid w:val="00D542C0"/>
    <w:rsid w:val="00D54779"/>
    <w:rsid w:val="00D547EA"/>
    <w:rsid w:val="00D54883"/>
    <w:rsid w:val="00D54CB6"/>
    <w:rsid w:val="00D54EDF"/>
    <w:rsid w:val="00D54EFC"/>
    <w:rsid w:val="00D54FBC"/>
    <w:rsid w:val="00D55007"/>
    <w:rsid w:val="00D552BE"/>
    <w:rsid w:val="00D552D6"/>
    <w:rsid w:val="00D5533D"/>
    <w:rsid w:val="00D5536C"/>
    <w:rsid w:val="00D55665"/>
    <w:rsid w:val="00D55697"/>
    <w:rsid w:val="00D556A6"/>
    <w:rsid w:val="00D556EA"/>
    <w:rsid w:val="00D5575C"/>
    <w:rsid w:val="00D55783"/>
    <w:rsid w:val="00D55788"/>
    <w:rsid w:val="00D557EC"/>
    <w:rsid w:val="00D55906"/>
    <w:rsid w:val="00D5592B"/>
    <w:rsid w:val="00D5594E"/>
    <w:rsid w:val="00D5595B"/>
    <w:rsid w:val="00D55B63"/>
    <w:rsid w:val="00D55DBE"/>
    <w:rsid w:val="00D55E39"/>
    <w:rsid w:val="00D56110"/>
    <w:rsid w:val="00D561FE"/>
    <w:rsid w:val="00D563E2"/>
    <w:rsid w:val="00D56545"/>
    <w:rsid w:val="00D56595"/>
    <w:rsid w:val="00D56753"/>
    <w:rsid w:val="00D56794"/>
    <w:rsid w:val="00D56827"/>
    <w:rsid w:val="00D568BE"/>
    <w:rsid w:val="00D56B4B"/>
    <w:rsid w:val="00D56D1D"/>
    <w:rsid w:val="00D56DB2"/>
    <w:rsid w:val="00D56E5B"/>
    <w:rsid w:val="00D56E95"/>
    <w:rsid w:val="00D56EDE"/>
    <w:rsid w:val="00D56F3F"/>
    <w:rsid w:val="00D56FB4"/>
    <w:rsid w:val="00D56FCF"/>
    <w:rsid w:val="00D57035"/>
    <w:rsid w:val="00D57239"/>
    <w:rsid w:val="00D5723E"/>
    <w:rsid w:val="00D5728C"/>
    <w:rsid w:val="00D574D2"/>
    <w:rsid w:val="00D57510"/>
    <w:rsid w:val="00D57530"/>
    <w:rsid w:val="00D576FF"/>
    <w:rsid w:val="00D57738"/>
    <w:rsid w:val="00D5776B"/>
    <w:rsid w:val="00D577BB"/>
    <w:rsid w:val="00D5783D"/>
    <w:rsid w:val="00D57883"/>
    <w:rsid w:val="00D57B10"/>
    <w:rsid w:val="00D57BEB"/>
    <w:rsid w:val="00D60093"/>
    <w:rsid w:val="00D600E2"/>
    <w:rsid w:val="00D60200"/>
    <w:rsid w:val="00D602E9"/>
    <w:rsid w:val="00D60336"/>
    <w:rsid w:val="00D60346"/>
    <w:rsid w:val="00D60381"/>
    <w:rsid w:val="00D60437"/>
    <w:rsid w:val="00D6052A"/>
    <w:rsid w:val="00D60619"/>
    <w:rsid w:val="00D6069A"/>
    <w:rsid w:val="00D607EF"/>
    <w:rsid w:val="00D60841"/>
    <w:rsid w:val="00D6094C"/>
    <w:rsid w:val="00D6099F"/>
    <w:rsid w:val="00D609B1"/>
    <w:rsid w:val="00D609B7"/>
    <w:rsid w:val="00D609C6"/>
    <w:rsid w:val="00D60A00"/>
    <w:rsid w:val="00D60A97"/>
    <w:rsid w:val="00D60AB5"/>
    <w:rsid w:val="00D60ADB"/>
    <w:rsid w:val="00D60BE7"/>
    <w:rsid w:val="00D60C55"/>
    <w:rsid w:val="00D60D2D"/>
    <w:rsid w:val="00D60E74"/>
    <w:rsid w:val="00D6102B"/>
    <w:rsid w:val="00D61111"/>
    <w:rsid w:val="00D61214"/>
    <w:rsid w:val="00D6126D"/>
    <w:rsid w:val="00D61311"/>
    <w:rsid w:val="00D61316"/>
    <w:rsid w:val="00D613C9"/>
    <w:rsid w:val="00D615CC"/>
    <w:rsid w:val="00D615E9"/>
    <w:rsid w:val="00D615F4"/>
    <w:rsid w:val="00D616D0"/>
    <w:rsid w:val="00D6177D"/>
    <w:rsid w:val="00D61781"/>
    <w:rsid w:val="00D61913"/>
    <w:rsid w:val="00D61A27"/>
    <w:rsid w:val="00D61B9D"/>
    <w:rsid w:val="00D61C06"/>
    <w:rsid w:val="00D61CEA"/>
    <w:rsid w:val="00D61D2F"/>
    <w:rsid w:val="00D61DF2"/>
    <w:rsid w:val="00D61F74"/>
    <w:rsid w:val="00D62044"/>
    <w:rsid w:val="00D62261"/>
    <w:rsid w:val="00D6229F"/>
    <w:rsid w:val="00D62359"/>
    <w:rsid w:val="00D6237E"/>
    <w:rsid w:val="00D62550"/>
    <w:rsid w:val="00D62602"/>
    <w:rsid w:val="00D6270E"/>
    <w:rsid w:val="00D62A22"/>
    <w:rsid w:val="00D62AF6"/>
    <w:rsid w:val="00D62BEC"/>
    <w:rsid w:val="00D62F0F"/>
    <w:rsid w:val="00D63107"/>
    <w:rsid w:val="00D6313C"/>
    <w:rsid w:val="00D6326C"/>
    <w:rsid w:val="00D6331F"/>
    <w:rsid w:val="00D63420"/>
    <w:rsid w:val="00D63461"/>
    <w:rsid w:val="00D63701"/>
    <w:rsid w:val="00D6373F"/>
    <w:rsid w:val="00D63987"/>
    <w:rsid w:val="00D63A54"/>
    <w:rsid w:val="00D63B48"/>
    <w:rsid w:val="00D63BDC"/>
    <w:rsid w:val="00D63C7C"/>
    <w:rsid w:val="00D63E1F"/>
    <w:rsid w:val="00D63E29"/>
    <w:rsid w:val="00D63E3C"/>
    <w:rsid w:val="00D6400E"/>
    <w:rsid w:val="00D640FA"/>
    <w:rsid w:val="00D6418A"/>
    <w:rsid w:val="00D64331"/>
    <w:rsid w:val="00D643DF"/>
    <w:rsid w:val="00D64596"/>
    <w:rsid w:val="00D64655"/>
    <w:rsid w:val="00D646D4"/>
    <w:rsid w:val="00D646E0"/>
    <w:rsid w:val="00D64751"/>
    <w:rsid w:val="00D6480C"/>
    <w:rsid w:val="00D648A4"/>
    <w:rsid w:val="00D64925"/>
    <w:rsid w:val="00D6492B"/>
    <w:rsid w:val="00D649E0"/>
    <w:rsid w:val="00D64A3D"/>
    <w:rsid w:val="00D64AA5"/>
    <w:rsid w:val="00D64AEB"/>
    <w:rsid w:val="00D64C76"/>
    <w:rsid w:val="00D64CD2"/>
    <w:rsid w:val="00D64D53"/>
    <w:rsid w:val="00D64E19"/>
    <w:rsid w:val="00D64E71"/>
    <w:rsid w:val="00D65032"/>
    <w:rsid w:val="00D650ED"/>
    <w:rsid w:val="00D65166"/>
    <w:rsid w:val="00D652FA"/>
    <w:rsid w:val="00D65304"/>
    <w:rsid w:val="00D65341"/>
    <w:rsid w:val="00D654EE"/>
    <w:rsid w:val="00D65558"/>
    <w:rsid w:val="00D6561E"/>
    <w:rsid w:val="00D65717"/>
    <w:rsid w:val="00D659C4"/>
    <w:rsid w:val="00D65B96"/>
    <w:rsid w:val="00D65C0C"/>
    <w:rsid w:val="00D65CC8"/>
    <w:rsid w:val="00D65DAE"/>
    <w:rsid w:val="00D65EF2"/>
    <w:rsid w:val="00D66008"/>
    <w:rsid w:val="00D6618B"/>
    <w:rsid w:val="00D661F7"/>
    <w:rsid w:val="00D66498"/>
    <w:rsid w:val="00D664BD"/>
    <w:rsid w:val="00D66552"/>
    <w:rsid w:val="00D665ED"/>
    <w:rsid w:val="00D66679"/>
    <w:rsid w:val="00D6668D"/>
    <w:rsid w:val="00D666C1"/>
    <w:rsid w:val="00D667B0"/>
    <w:rsid w:val="00D668F5"/>
    <w:rsid w:val="00D66B3E"/>
    <w:rsid w:val="00D66CC5"/>
    <w:rsid w:val="00D66D03"/>
    <w:rsid w:val="00D66DDE"/>
    <w:rsid w:val="00D66E96"/>
    <w:rsid w:val="00D67023"/>
    <w:rsid w:val="00D670F3"/>
    <w:rsid w:val="00D671E1"/>
    <w:rsid w:val="00D6720B"/>
    <w:rsid w:val="00D67318"/>
    <w:rsid w:val="00D6757A"/>
    <w:rsid w:val="00D67750"/>
    <w:rsid w:val="00D67856"/>
    <w:rsid w:val="00D678AD"/>
    <w:rsid w:val="00D678EB"/>
    <w:rsid w:val="00D67931"/>
    <w:rsid w:val="00D67C3A"/>
    <w:rsid w:val="00D67CB2"/>
    <w:rsid w:val="00D67DEA"/>
    <w:rsid w:val="00D67E24"/>
    <w:rsid w:val="00D67F49"/>
    <w:rsid w:val="00D700C2"/>
    <w:rsid w:val="00D70337"/>
    <w:rsid w:val="00D70399"/>
    <w:rsid w:val="00D705CE"/>
    <w:rsid w:val="00D7072A"/>
    <w:rsid w:val="00D70ABF"/>
    <w:rsid w:val="00D70B6D"/>
    <w:rsid w:val="00D70BDD"/>
    <w:rsid w:val="00D70C02"/>
    <w:rsid w:val="00D70CB7"/>
    <w:rsid w:val="00D70DE0"/>
    <w:rsid w:val="00D70DF1"/>
    <w:rsid w:val="00D70E1C"/>
    <w:rsid w:val="00D70E55"/>
    <w:rsid w:val="00D70F76"/>
    <w:rsid w:val="00D70F7E"/>
    <w:rsid w:val="00D70FD1"/>
    <w:rsid w:val="00D712C8"/>
    <w:rsid w:val="00D712FC"/>
    <w:rsid w:val="00D71365"/>
    <w:rsid w:val="00D71778"/>
    <w:rsid w:val="00D71797"/>
    <w:rsid w:val="00D717AF"/>
    <w:rsid w:val="00D717D4"/>
    <w:rsid w:val="00D717DF"/>
    <w:rsid w:val="00D71896"/>
    <w:rsid w:val="00D71908"/>
    <w:rsid w:val="00D71A59"/>
    <w:rsid w:val="00D71A5A"/>
    <w:rsid w:val="00D71A6B"/>
    <w:rsid w:val="00D71BD7"/>
    <w:rsid w:val="00D71C3F"/>
    <w:rsid w:val="00D71ED8"/>
    <w:rsid w:val="00D71FC2"/>
    <w:rsid w:val="00D72076"/>
    <w:rsid w:val="00D721A8"/>
    <w:rsid w:val="00D722D8"/>
    <w:rsid w:val="00D724EC"/>
    <w:rsid w:val="00D725BE"/>
    <w:rsid w:val="00D7270A"/>
    <w:rsid w:val="00D727C7"/>
    <w:rsid w:val="00D72AF3"/>
    <w:rsid w:val="00D72D0B"/>
    <w:rsid w:val="00D72ED8"/>
    <w:rsid w:val="00D72EE9"/>
    <w:rsid w:val="00D732C1"/>
    <w:rsid w:val="00D733A8"/>
    <w:rsid w:val="00D734FB"/>
    <w:rsid w:val="00D735AE"/>
    <w:rsid w:val="00D73622"/>
    <w:rsid w:val="00D73632"/>
    <w:rsid w:val="00D73671"/>
    <w:rsid w:val="00D73806"/>
    <w:rsid w:val="00D738B7"/>
    <w:rsid w:val="00D73976"/>
    <w:rsid w:val="00D739A2"/>
    <w:rsid w:val="00D73A2A"/>
    <w:rsid w:val="00D73B10"/>
    <w:rsid w:val="00D73D1E"/>
    <w:rsid w:val="00D73D2F"/>
    <w:rsid w:val="00D73E2B"/>
    <w:rsid w:val="00D74248"/>
    <w:rsid w:val="00D744F2"/>
    <w:rsid w:val="00D74632"/>
    <w:rsid w:val="00D7466D"/>
    <w:rsid w:val="00D746E6"/>
    <w:rsid w:val="00D74722"/>
    <w:rsid w:val="00D74770"/>
    <w:rsid w:val="00D7479E"/>
    <w:rsid w:val="00D74950"/>
    <w:rsid w:val="00D74BD0"/>
    <w:rsid w:val="00D74CF2"/>
    <w:rsid w:val="00D74D05"/>
    <w:rsid w:val="00D74E5D"/>
    <w:rsid w:val="00D74E65"/>
    <w:rsid w:val="00D74F8A"/>
    <w:rsid w:val="00D7506D"/>
    <w:rsid w:val="00D751E4"/>
    <w:rsid w:val="00D751E6"/>
    <w:rsid w:val="00D7526E"/>
    <w:rsid w:val="00D75359"/>
    <w:rsid w:val="00D75363"/>
    <w:rsid w:val="00D75369"/>
    <w:rsid w:val="00D75412"/>
    <w:rsid w:val="00D75414"/>
    <w:rsid w:val="00D75784"/>
    <w:rsid w:val="00D7580E"/>
    <w:rsid w:val="00D75947"/>
    <w:rsid w:val="00D75B57"/>
    <w:rsid w:val="00D75C3D"/>
    <w:rsid w:val="00D75DB5"/>
    <w:rsid w:val="00D75DCB"/>
    <w:rsid w:val="00D75F99"/>
    <w:rsid w:val="00D7603A"/>
    <w:rsid w:val="00D7612D"/>
    <w:rsid w:val="00D76217"/>
    <w:rsid w:val="00D762F8"/>
    <w:rsid w:val="00D767A1"/>
    <w:rsid w:val="00D768FE"/>
    <w:rsid w:val="00D76989"/>
    <w:rsid w:val="00D7699E"/>
    <w:rsid w:val="00D769C9"/>
    <w:rsid w:val="00D76A46"/>
    <w:rsid w:val="00D76A52"/>
    <w:rsid w:val="00D76ACF"/>
    <w:rsid w:val="00D76C52"/>
    <w:rsid w:val="00D76C70"/>
    <w:rsid w:val="00D76C7F"/>
    <w:rsid w:val="00D76D45"/>
    <w:rsid w:val="00D770D0"/>
    <w:rsid w:val="00D7716A"/>
    <w:rsid w:val="00D7753C"/>
    <w:rsid w:val="00D77597"/>
    <w:rsid w:val="00D7769B"/>
    <w:rsid w:val="00D77721"/>
    <w:rsid w:val="00D7783A"/>
    <w:rsid w:val="00D779AA"/>
    <w:rsid w:val="00D779DD"/>
    <w:rsid w:val="00D77B33"/>
    <w:rsid w:val="00D77D52"/>
    <w:rsid w:val="00D77D79"/>
    <w:rsid w:val="00D77E0E"/>
    <w:rsid w:val="00D77FB7"/>
    <w:rsid w:val="00D800DA"/>
    <w:rsid w:val="00D8022A"/>
    <w:rsid w:val="00D80391"/>
    <w:rsid w:val="00D806CE"/>
    <w:rsid w:val="00D806CF"/>
    <w:rsid w:val="00D8074D"/>
    <w:rsid w:val="00D808E5"/>
    <w:rsid w:val="00D808EF"/>
    <w:rsid w:val="00D808F7"/>
    <w:rsid w:val="00D80933"/>
    <w:rsid w:val="00D80A89"/>
    <w:rsid w:val="00D80A92"/>
    <w:rsid w:val="00D80B37"/>
    <w:rsid w:val="00D80B54"/>
    <w:rsid w:val="00D80C9A"/>
    <w:rsid w:val="00D80DDB"/>
    <w:rsid w:val="00D80E7C"/>
    <w:rsid w:val="00D80ECD"/>
    <w:rsid w:val="00D80F8D"/>
    <w:rsid w:val="00D81262"/>
    <w:rsid w:val="00D81319"/>
    <w:rsid w:val="00D813E9"/>
    <w:rsid w:val="00D8145A"/>
    <w:rsid w:val="00D814C6"/>
    <w:rsid w:val="00D814EC"/>
    <w:rsid w:val="00D81567"/>
    <w:rsid w:val="00D8158E"/>
    <w:rsid w:val="00D815E0"/>
    <w:rsid w:val="00D817FD"/>
    <w:rsid w:val="00D81896"/>
    <w:rsid w:val="00D8189B"/>
    <w:rsid w:val="00D819E8"/>
    <w:rsid w:val="00D81B7D"/>
    <w:rsid w:val="00D81DDA"/>
    <w:rsid w:val="00D81E4B"/>
    <w:rsid w:val="00D81F87"/>
    <w:rsid w:val="00D8200B"/>
    <w:rsid w:val="00D8236A"/>
    <w:rsid w:val="00D823E3"/>
    <w:rsid w:val="00D823E9"/>
    <w:rsid w:val="00D8250B"/>
    <w:rsid w:val="00D82622"/>
    <w:rsid w:val="00D82685"/>
    <w:rsid w:val="00D82687"/>
    <w:rsid w:val="00D826A6"/>
    <w:rsid w:val="00D826BD"/>
    <w:rsid w:val="00D82BD0"/>
    <w:rsid w:val="00D82C4C"/>
    <w:rsid w:val="00D82CF0"/>
    <w:rsid w:val="00D82DBB"/>
    <w:rsid w:val="00D83011"/>
    <w:rsid w:val="00D83033"/>
    <w:rsid w:val="00D8307E"/>
    <w:rsid w:val="00D831A6"/>
    <w:rsid w:val="00D834AC"/>
    <w:rsid w:val="00D83738"/>
    <w:rsid w:val="00D83B38"/>
    <w:rsid w:val="00D83B8B"/>
    <w:rsid w:val="00D83DF0"/>
    <w:rsid w:val="00D843B9"/>
    <w:rsid w:val="00D84426"/>
    <w:rsid w:val="00D84488"/>
    <w:rsid w:val="00D844B4"/>
    <w:rsid w:val="00D846F7"/>
    <w:rsid w:val="00D84717"/>
    <w:rsid w:val="00D84783"/>
    <w:rsid w:val="00D84826"/>
    <w:rsid w:val="00D84B26"/>
    <w:rsid w:val="00D84B8C"/>
    <w:rsid w:val="00D84D06"/>
    <w:rsid w:val="00D84D88"/>
    <w:rsid w:val="00D84DFC"/>
    <w:rsid w:val="00D84E38"/>
    <w:rsid w:val="00D84EB4"/>
    <w:rsid w:val="00D84F47"/>
    <w:rsid w:val="00D84F77"/>
    <w:rsid w:val="00D84F87"/>
    <w:rsid w:val="00D84FA8"/>
    <w:rsid w:val="00D850C3"/>
    <w:rsid w:val="00D850EE"/>
    <w:rsid w:val="00D8511B"/>
    <w:rsid w:val="00D8521A"/>
    <w:rsid w:val="00D85387"/>
    <w:rsid w:val="00D855C1"/>
    <w:rsid w:val="00D857EB"/>
    <w:rsid w:val="00D857F8"/>
    <w:rsid w:val="00D85A04"/>
    <w:rsid w:val="00D85A8F"/>
    <w:rsid w:val="00D85B95"/>
    <w:rsid w:val="00D85BAE"/>
    <w:rsid w:val="00D85BB7"/>
    <w:rsid w:val="00D85E5C"/>
    <w:rsid w:val="00D85ED6"/>
    <w:rsid w:val="00D85EFA"/>
    <w:rsid w:val="00D85F81"/>
    <w:rsid w:val="00D86024"/>
    <w:rsid w:val="00D861E0"/>
    <w:rsid w:val="00D86261"/>
    <w:rsid w:val="00D8628A"/>
    <w:rsid w:val="00D8647E"/>
    <w:rsid w:val="00D86836"/>
    <w:rsid w:val="00D8686D"/>
    <w:rsid w:val="00D8696E"/>
    <w:rsid w:val="00D86C42"/>
    <w:rsid w:val="00D86CD7"/>
    <w:rsid w:val="00D86D91"/>
    <w:rsid w:val="00D86F00"/>
    <w:rsid w:val="00D86FBE"/>
    <w:rsid w:val="00D8707F"/>
    <w:rsid w:val="00D870B5"/>
    <w:rsid w:val="00D8714D"/>
    <w:rsid w:val="00D87177"/>
    <w:rsid w:val="00D872C3"/>
    <w:rsid w:val="00D87314"/>
    <w:rsid w:val="00D873BA"/>
    <w:rsid w:val="00D87453"/>
    <w:rsid w:val="00D8749B"/>
    <w:rsid w:val="00D875C5"/>
    <w:rsid w:val="00D875E5"/>
    <w:rsid w:val="00D876C1"/>
    <w:rsid w:val="00D87800"/>
    <w:rsid w:val="00D87869"/>
    <w:rsid w:val="00D878B5"/>
    <w:rsid w:val="00D87960"/>
    <w:rsid w:val="00D879E9"/>
    <w:rsid w:val="00D87A88"/>
    <w:rsid w:val="00D87B09"/>
    <w:rsid w:val="00D87BF1"/>
    <w:rsid w:val="00D87C37"/>
    <w:rsid w:val="00D87D2A"/>
    <w:rsid w:val="00D87D8A"/>
    <w:rsid w:val="00D87F4B"/>
    <w:rsid w:val="00D87FF0"/>
    <w:rsid w:val="00D90023"/>
    <w:rsid w:val="00D900C6"/>
    <w:rsid w:val="00D90479"/>
    <w:rsid w:val="00D90732"/>
    <w:rsid w:val="00D90745"/>
    <w:rsid w:val="00D90768"/>
    <w:rsid w:val="00D9095F"/>
    <w:rsid w:val="00D90D9F"/>
    <w:rsid w:val="00D90E1C"/>
    <w:rsid w:val="00D91023"/>
    <w:rsid w:val="00D91136"/>
    <w:rsid w:val="00D91137"/>
    <w:rsid w:val="00D911BF"/>
    <w:rsid w:val="00D9135D"/>
    <w:rsid w:val="00D9141A"/>
    <w:rsid w:val="00D91618"/>
    <w:rsid w:val="00D91650"/>
    <w:rsid w:val="00D9175E"/>
    <w:rsid w:val="00D917EF"/>
    <w:rsid w:val="00D9182F"/>
    <w:rsid w:val="00D91888"/>
    <w:rsid w:val="00D91986"/>
    <w:rsid w:val="00D91A77"/>
    <w:rsid w:val="00D91C36"/>
    <w:rsid w:val="00D91CE5"/>
    <w:rsid w:val="00D91D4F"/>
    <w:rsid w:val="00D91E0C"/>
    <w:rsid w:val="00D91E98"/>
    <w:rsid w:val="00D91F24"/>
    <w:rsid w:val="00D920F0"/>
    <w:rsid w:val="00D92139"/>
    <w:rsid w:val="00D92149"/>
    <w:rsid w:val="00D923F7"/>
    <w:rsid w:val="00D924B2"/>
    <w:rsid w:val="00D924E7"/>
    <w:rsid w:val="00D92625"/>
    <w:rsid w:val="00D929B8"/>
    <w:rsid w:val="00D92A35"/>
    <w:rsid w:val="00D92A7D"/>
    <w:rsid w:val="00D92B4D"/>
    <w:rsid w:val="00D92BAA"/>
    <w:rsid w:val="00D92CEE"/>
    <w:rsid w:val="00D92E82"/>
    <w:rsid w:val="00D92ECE"/>
    <w:rsid w:val="00D92F51"/>
    <w:rsid w:val="00D92F9E"/>
    <w:rsid w:val="00D930B9"/>
    <w:rsid w:val="00D9321F"/>
    <w:rsid w:val="00D93268"/>
    <w:rsid w:val="00D9344B"/>
    <w:rsid w:val="00D935FE"/>
    <w:rsid w:val="00D93615"/>
    <w:rsid w:val="00D937DE"/>
    <w:rsid w:val="00D93820"/>
    <w:rsid w:val="00D93925"/>
    <w:rsid w:val="00D93931"/>
    <w:rsid w:val="00D9399A"/>
    <w:rsid w:val="00D939D1"/>
    <w:rsid w:val="00D93B04"/>
    <w:rsid w:val="00D93BA1"/>
    <w:rsid w:val="00D93BEA"/>
    <w:rsid w:val="00D93D01"/>
    <w:rsid w:val="00D93D02"/>
    <w:rsid w:val="00D93D37"/>
    <w:rsid w:val="00D93EAB"/>
    <w:rsid w:val="00D940E9"/>
    <w:rsid w:val="00D941F6"/>
    <w:rsid w:val="00D9458B"/>
    <w:rsid w:val="00D945B7"/>
    <w:rsid w:val="00D946F9"/>
    <w:rsid w:val="00D94854"/>
    <w:rsid w:val="00D94959"/>
    <w:rsid w:val="00D94B69"/>
    <w:rsid w:val="00D94C0A"/>
    <w:rsid w:val="00D94D42"/>
    <w:rsid w:val="00D94DD5"/>
    <w:rsid w:val="00D94ED0"/>
    <w:rsid w:val="00D95049"/>
    <w:rsid w:val="00D9504C"/>
    <w:rsid w:val="00D9524A"/>
    <w:rsid w:val="00D95257"/>
    <w:rsid w:val="00D95298"/>
    <w:rsid w:val="00D95623"/>
    <w:rsid w:val="00D957FA"/>
    <w:rsid w:val="00D95854"/>
    <w:rsid w:val="00D959B6"/>
    <w:rsid w:val="00D959C3"/>
    <w:rsid w:val="00D95BC5"/>
    <w:rsid w:val="00D95E70"/>
    <w:rsid w:val="00D95F61"/>
    <w:rsid w:val="00D961A1"/>
    <w:rsid w:val="00D96419"/>
    <w:rsid w:val="00D9669A"/>
    <w:rsid w:val="00D96761"/>
    <w:rsid w:val="00D9685C"/>
    <w:rsid w:val="00D969E2"/>
    <w:rsid w:val="00D96AD6"/>
    <w:rsid w:val="00D96BF1"/>
    <w:rsid w:val="00D96C27"/>
    <w:rsid w:val="00D96C9F"/>
    <w:rsid w:val="00D96CD4"/>
    <w:rsid w:val="00D96D5C"/>
    <w:rsid w:val="00D96DEB"/>
    <w:rsid w:val="00D97013"/>
    <w:rsid w:val="00D97386"/>
    <w:rsid w:val="00D97813"/>
    <w:rsid w:val="00D9794A"/>
    <w:rsid w:val="00D97B8A"/>
    <w:rsid w:val="00D97C6C"/>
    <w:rsid w:val="00D97EF6"/>
    <w:rsid w:val="00DA0032"/>
    <w:rsid w:val="00DA0345"/>
    <w:rsid w:val="00DA0353"/>
    <w:rsid w:val="00DA0373"/>
    <w:rsid w:val="00DA0413"/>
    <w:rsid w:val="00DA0572"/>
    <w:rsid w:val="00DA061C"/>
    <w:rsid w:val="00DA06CA"/>
    <w:rsid w:val="00DA0764"/>
    <w:rsid w:val="00DA0798"/>
    <w:rsid w:val="00DA08F3"/>
    <w:rsid w:val="00DA0974"/>
    <w:rsid w:val="00DA0A46"/>
    <w:rsid w:val="00DA0BD3"/>
    <w:rsid w:val="00DA0C17"/>
    <w:rsid w:val="00DA0CC7"/>
    <w:rsid w:val="00DA0E19"/>
    <w:rsid w:val="00DA0E56"/>
    <w:rsid w:val="00DA0E5C"/>
    <w:rsid w:val="00DA0F4A"/>
    <w:rsid w:val="00DA1020"/>
    <w:rsid w:val="00DA111A"/>
    <w:rsid w:val="00DA1167"/>
    <w:rsid w:val="00DA127B"/>
    <w:rsid w:val="00DA1304"/>
    <w:rsid w:val="00DA1379"/>
    <w:rsid w:val="00DA13CB"/>
    <w:rsid w:val="00DA14E2"/>
    <w:rsid w:val="00DA150E"/>
    <w:rsid w:val="00DA1601"/>
    <w:rsid w:val="00DA174B"/>
    <w:rsid w:val="00DA18ED"/>
    <w:rsid w:val="00DA1A21"/>
    <w:rsid w:val="00DA1A47"/>
    <w:rsid w:val="00DA1A4E"/>
    <w:rsid w:val="00DA1B3C"/>
    <w:rsid w:val="00DA1B89"/>
    <w:rsid w:val="00DA1DC4"/>
    <w:rsid w:val="00DA2278"/>
    <w:rsid w:val="00DA26F2"/>
    <w:rsid w:val="00DA2742"/>
    <w:rsid w:val="00DA297A"/>
    <w:rsid w:val="00DA29F6"/>
    <w:rsid w:val="00DA2B72"/>
    <w:rsid w:val="00DA2BE8"/>
    <w:rsid w:val="00DA2C9E"/>
    <w:rsid w:val="00DA2CC7"/>
    <w:rsid w:val="00DA2ECD"/>
    <w:rsid w:val="00DA2F77"/>
    <w:rsid w:val="00DA3113"/>
    <w:rsid w:val="00DA31DB"/>
    <w:rsid w:val="00DA3262"/>
    <w:rsid w:val="00DA3304"/>
    <w:rsid w:val="00DA3376"/>
    <w:rsid w:val="00DA3460"/>
    <w:rsid w:val="00DA3476"/>
    <w:rsid w:val="00DA3871"/>
    <w:rsid w:val="00DA3889"/>
    <w:rsid w:val="00DA3923"/>
    <w:rsid w:val="00DA3A06"/>
    <w:rsid w:val="00DA3C3F"/>
    <w:rsid w:val="00DA3FBC"/>
    <w:rsid w:val="00DA412E"/>
    <w:rsid w:val="00DA42D2"/>
    <w:rsid w:val="00DA42FA"/>
    <w:rsid w:val="00DA44C8"/>
    <w:rsid w:val="00DA4608"/>
    <w:rsid w:val="00DA462A"/>
    <w:rsid w:val="00DA4860"/>
    <w:rsid w:val="00DA4932"/>
    <w:rsid w:val="00DA4974"/>
    <w:rsid w:val="00DA4A20"/>
    <w:rsid w:val="00DA4A3F"/>
    <w:rsid w:val="00DA4AE3"/>
    <w:rsid w:val="00DA4B34"/>
    <w:rsid w:val="00DA4BCB"/>
    <w:rsid w:val="00DA4BE4"/>
    <w:rsid w:val="00DA4C39"/>
    <w:rsid w:val="00DA4E90"/>
    <w:rsid w:val="00DA4EC0"/>
    <w:rsid w:val="00DA4FF9"/>
    <w:rsid w:val="00DA528C"/>
    <w:rsid w:val="00DA529A"/>
    <w:rsid w:val="00DA52B4"/>
    <w:rsid w:val="00DA533E"/>
    <w:rsid w:val="00DA546F"/>
    <w:rsid w:val="00DA577B"/>
    <w:rsid w:val="00DA58A7"/>
    <w:rsid w:val="00DA5D1A"/>
    <w:rsid w:val="00DA5F51"/>
    <w:rsid w:val="00DA5F7A"/>
    <w:rsid w:val="00DA5FD7"/>
    <w:rsid w:val="00DA6000"/>
    <w:rsid w:val="00DA6056"/>
    <w:rsid w:val="00DA6060"/>
    <w:rsid w:val="00DA60A8"/>
    <w:rsid w:val="00DA610C"/>
    <w:rsid w:val="00DA6126"/>
    <w:rsid w:val="00DA648C"/>
    <w:rsid w:val="00DA6554"/>
    <w:rsid w:val="00DA6570"/>
    <w:rsid w:val="00DA66AA"/>
    <w:rsid w:val="00DA66ED"/>
    <w:rsid w:val="00DA680C"/>
    <w:rsid w:val="00DA68E5"/>
    <w:rsid w:val="00DA6918"/>
    <w:rsid w:val="00DA69D2"/>
    <w:rsid w:val="00DA6A39"/>
    <w:rsid w:val="00DA6A3B"/>
    <w:rsid w:val="00DA6F65"/>
    <w:rsid w:val="00DA7075"/>
    <w:rsid w:val="00DA71CE"/>
    <w:rsid w:val="00DA7335"/>
    <w:rsid w:val="00DA7396"/>
    <w:rsid w:val="00DA73E8"/>
    <w:rsid w:val="00DA74BA"/>
    <w:rsid w:val="00DA7500"/>
    <w:rsid w:val="00DA76A1"/>
    <w:rsid w:val="00DA774D"/>
    <w:rsid w:val="00DA77B8"/>
    <w:rsid w:val="00DA785D"/>
    <w:rsid w:val="00DA79D7"/>
    <w:rsid w:val="00DA79F0"/>
    <w:rsid w:val="00DA7A88"/>
    <w:rsid w:val="00DA7CD0"/>
    <w:rsid w:val="00DA7D9A"/>
    <w:rsid w:val="00DA7E18"/>
    <w:rsid w:val="00DA7EB8"/>
    <w:rsid w:val="00DB01B2"/>
    <w:rsid w:val="00DB02BA"/>
    <w:rsid w:val="00DB0348"/>
    <w:rsid w:val="00DB0384"/>
    <w:rsid w:val="00DB044B"/>
    <w:rsid w:val="00DB047A"/>
    <w:rsid w:val="00DB058B"/>
    <w:rsid w:val="00DB063D"/>
    <w:rsid w:val="00DB06B6"/>
    <w:rsid w:val="00DB072F"/>
    <w:rsid w:val="00DB073A"/>
    <w:rsid w:val="00DB074A"/>
    <w:rsid w:val="00DB076C"/>
    <w:rsid w:val="00DB0982"/>
    <w:rsid w:val="00DB0B41"/>
    <w:rsid w:val="00DB0CB6"/>
    <w:rsid w:val="00DB0DB7"/>
    <w:rsid w:val="00DB0DD3"/>
    <w:rsid w:val="00DB0E7C"/>
    <w:rsid w:val="00DB0FAC"/>
    <w:rsid w:val="00DB1089"/>
    <w:rsid w:val="00DB1372"/>
    <w:rsid w:val="00DB138D"/>
    <w:rsid w:val="00DB13A9"/>
    <w:rsid w:val="00DB146B"/>
    <w:rsid w:val="00DB1501"/>
    <w:rsid w:val="00DB1505"/>
    <w:rsid w:val="00DB15AB"/>
    <w:rsid w:val="00DB1695"/>
    <w:rsid w:val="00DB1831"/>
    <w:rsid w:val="00DB19D7"/>
    <w:rsid w:val="00DB1C06"/>
    <w:rsid w:val="00DB1C75"/>
    <w:rsid w:val="00DB1FE3"/>
    <w:rsid w:val="00DB2053"/>
    <w:rsid w:val="00DB22C4"/>
    <w:rsid w:val="00DB22D5"/>
    <w:rsid w:val="00DB243A"/>
    <w:rsid w:val="00DB25FE"/>
    <w:rsid w:val="00DB2659"/>
    <w:rsid w:val="00DB26C3"/>
    <w:rsid w:val="00DB27B8"/>
    <w:rsid w:val="00DB27FE"/>
    <w:rsid w:val="00DB2829"/>
    <w:rsid w:val="00DB2924"/>
    <w:rsid w:val="00DB29E6"/>
    <w:rsid w:val="00DB2B55"/>
    <w:rsid w:val="00DB2B76"/>
    <w:rsid w:val="00DB2F33"/>
    <w:rsid w:val="00DB2FA7"/>
    <w:rsid w:val="00DB316D"/>
    <w:rsid w:val="00DB3559"/>
    <w:rsid w:val="00DB36FA"/>
    <w:rsid w:val="00DB3809"/>
    <w:rsid w:val="00DB384A"/>
    <w:rsid w:val="00DB389A"/>
    <w:rsid w:val="00DB38B1"/>
    <w:rsid w:val="00DB39F7"/>
    <w:rsid w:val="00DB3AB7"/>
    <w:rsid w:val="00DB3B30"/>
    <w:rsid w:val="00DB3CE5"/>
    <w:rsid w:val="00DB3E35"/>
    <w:rsid w:val="00DB3F1F"/>
    <w:rsid w:val="00DB3F20"/>
    <w:rsid w:val="00DB4054"/>
    <w:rsid w:val="00DB40CE"/>
    <w:rsid w:val="00DB41A3"/>
    <w:rsid w:val="00DB41E3"/>
    <w:rsid w:val="00DB43E6"/>
    <w:rsid w:val="00DB4414"/>
    <w:rsid w:val="00DB4470"/>
    <w:rsid w:val="00DB453D"/>
    <w:rsid w:val="00DB458D"/>
    <w:rsid w:val="00DB459F"/>
    <w:rsid w:val="00DB4975"/>
    <w:rsid w:val="00DB4AFD"/>
    <w:rsid w:val="00DB4B8F"/>
    <w:rsid w:val="00DB4C02"/>
    <w:rsid w:val="00DB4D82"/>
    <w:rsid w:val="00DB4E8C"/>
    <w:rsid w:val="00DB4ED6"/>
    <w:rsid w:val="00DB4F4F"/>
    <w:rsid w:val="00DB4F7D"/>
    <w:rsid w:val="00DB529A"/>
    <w:rsid w:val="00DB532D"/>
    <w:rsid w:val="00DB5376"/>
    <w:rsid w:val="00DB537A"/>
    <w:rsid w:val="00DB542E"/>
    <w:rsid w:val="00DB5446"/>
    <w:rsid w:val="00DB5553"/>
    <w:rsid w:val="00DB556B"/>
    <w:rsid w:val="00DB559B"/>
    <w:rsid w:val="00DB577D"/>
    <w:rsid w:val="00DB57FE"/>
    <w:rsid w:val="00DB58B0"/>
    <w:rsid w:val="00DB599F"/>
    <w:rsid w:val="00DB5A81"/>
    <w:rsid w:val="00DB5D31"/>
    <w:rsid w:val="00DB5F13"/>
    <w:rsid w:val="00DB6232"/>
    <w:rsid w:val="00DB62AB"/>
    <w:rsid w:val="00DB630C"/>
    <w:rsid w:val="00DB6348"/>
    <w:rsid w:val="00DB637D"/>
    <w:rsid w:val="00DB63CD"/>
    <w:rsid w:val="00DB63E0"/>
    <w:rsid w:val="00DB6462"/>
    <w:rsid w:val="00DB6468"/>
    <w:rsid w:val="00DB647A"/>
    <w:rsid w:val="00DB685E"/>
    <w:rsid w:val="00DB695C"/>
    <w:rsid w:val="00DB69B6"/>
    <w:rsid w:val="00DB6B00"/>
    <w:rsid w:val="00DB6BE4"/>
    <w:rsid w:val="00DB6CF1"/>
    <w:rsid w:val="00DB6DC6"/>
    <w:rsid w:val="00DB6EF4"/>
    <w:rsid w:val="00DB7401"/>
    <w:rsid w:val="00DB7426"/>
    <w:rsid w:val="00DB74FB"/>
    <w:rsid w:val="00DB7569"/>
    <w:rsid w:val="00DB7663"/>
    <w:rsid w:val="00DB7665"/>
    <w:rsid w:val="00DB76C7"/>
    <w:rsid w:val="00DB76E9"/>
    <w:rsid w:val="00DB78D1"/>
    <w:rsid w:val="00DB79F8"/>
    <w:rsid w:val="00DB7AE9"/>
    <w:rsid w:val="00DB7C8C"/>
    <w:rsid w:val="00DB7D39"/>
    <w:rsid w:val="00DB7D6D"/>
    <w:rsid w:val="00DB7EAA"/>
    <w:rsid w:val="00DC029B"/>
    <w:rsid w:val="00DC02F3"/>
    <w:rsid w:val="00DC039B"/>
    <w:rsid w:val="00DC0402"/>
    <w:rsid w:val="00DC049D"/>
    <w:rsid w:val="00DC0553"/>
    <w:rsid w:val="00DC05FB"/>
    <w:rsid w:val="00DC062E"/>
    <w:rsid w:val="00DC06B0"/>
    <w:rsid w:val="00DC06E1"/>
    <w:rsid w:val="00DC0701"/>
    <w:rsid w:val="00DC075D"/>
    <w:rsid w:val="00DC080A"/>
    <w:rsid w:val="00DC0812"/>
    <w:rsid w:val="00DC081E"/>
    <w:rsid w:val="00DC09B3"/>
    <w:rsid w:val="00DC0A02"/>
    <w:rsid w:val="00DC0A2A"/>
    <w:rsid w:val="00DC0CEA"/>
    <w:rsid w:val="00DC0D53"/>
    <w:rsid w:val="00DC0E6D"/>
    <w:rsid w:val="00DC0FDC"/>
    <w:rsid w:val="00DC117D"/>
    <w:rsid w:val="00DC11A3"/>
    <w:rsid w:val="00DC122E"/>
    <w:rsid w:val="00DC12FC"/>
    <w:rsid w:val="00DC13CD"/>
    <w:rsid w:val="00DC1424"/>
    <w:rsid w:val="00DC14C1"/>
    <w:rsid w:val="00DC1514"/>
    <w:rsid w:val="00DC1541"/>
    <w:rsid w:val="00DC1560"/>
    <w:rsid w:val="00DC159B"/>
    <w:rsid w:val="00DC1876"/>
    <w:rsid w:val="00DC18EF"/>
    <w:rsid w:val="00DC1B05"/>
    <w:rsid w:val="00DC1B7B"/>
    <w:rsid w:val="00DC1CC4"/>
    <w:rsid w:val="00DC1D00"/>
    <w:rsid w:val="00DC1E40"/>
    <w:rsid w:val="00DC1EB8"/>
    <w:rsid w:val="00DC1FD1"/>
    <w:rsid w:val="00DC2136"/>
    <w:rsid w:val="00DC22F6"/>
    <w:rsid w:val="00DC231F"/>
    <w:rsid w:val="00DC2389"/>
    <w:rsid w:val="00DC23A1"/>
    <w:rsid w:val="00DC28A8"/>
    <w:rsid w:val="00DC28C3"/>
    <w:rsid w:val="00DC293E"/>
    <w:rsid w:val="00DC2B79"/>
    <w:rsid w:val="00DC2DF9"/>
    <w:rsid w:val="00DC2E4E"/>
    <w:rsid w:val="00DC2F7D"/>
    <w:rsid w:val="00DC3033"/>
    <w:rsid w:val="00DC3047"/>
    <w:rsid w:val="00DC31EE"/>
    <w:rsid w:val="00DC33BE"/>
    <w:rsid w:val="00DC3495"/>
    <w:rsid w:val="00DC34EE"/>
    <w:rsid w:val="00DC35AF"/>
    <w:rsid w:val="00DC378D"/>
    <w:rsid w:val="00DC3856"/>
    <w:rsid w:val="00DC3B0C"/>
    <w:rsid w:val="00DC3BD2"/>
    <w:rsid w:val="00DC3CB7"/>
    <w:rsid w:val="00DC3CFB"/>
    <w:rsid w:val="00DC3DBA"/>
    <w:rsid w:val="00DC40FA"/>
    <w:rsid w:val="00DC4104"/>
    <w:rsid w:val="00DC41C8"/>
    <w:rsid w:val="00DC420D"/>
    <w:rsid w:val="00DC4246"/>
    <w:rsid w:val="00DC46FF"/>
    <w:rsid w:val="00DC481A"/>
    <w:rsid w:val="00DC4852"/>
    <w:rsid w:val="00DC4B8D"/>
    <w:rsid w:val="00DC4CB3"/>
    <w:rsid w:val="00DC4D08"/>
    <w:rsid w:val="00DC4DA3"/>
    <w:rsid w:val="00DC4EB5"/>
    <w:rsid w:val="00DC4FDA"/>
    <w:rsid w:val="00DC4FEA"/>
    <w:rsid w:val="00DC5065"/>
    <w:rsid w:val="00DC5289"/>
    <w:rsid w:val="00DC553F"/>
    <w:rsid w:val="00DC561A"/>
    <w:rsid w:val="00DC57E8"/>
    <w:rsid w:val="00DC5905"/>
    <w:rsid w:val="00DC5A5A"/>
    <w:rsid w:val="00DC5AD2"/>
    <w:rsid w:val="00DC5B28"/>
    <w:rsid w:val="00DC5BFB"/>
    <w:rsid w:val="00DC5C1A"/>
    <w:rsid w:val="00DC5C61"/>
    <w:rsid w:val="00DC5CF3"/>
    <w:rsid w:val="00DC5D87"/>
    <w:rsid w:val="00DC626F"/>
    <w:rsid w:val="00DC6374"/>
    <w:rsid w:val="00DC64FF"/>
    <w:rsid w:val="00DC65BB"/>
    <w:rsid w:val="00DC6742"/>
    <w:rsid w:val="00DC6C4E"/>
    <w:rsid w:val="00DC6C61"/>
    <w:rsid w:val="00DC6C70"/>
    <w:rsid w:val="00DC6D64"/>
    <w:rsid w:val="00DC6FE5"/>
    <w:rsid w:val="00DC70AF"/>
    <w:rsid w:val="00DC7103"/>
    <w:rsid w:val="00DC7141"/>
    <w:rsid w:val="00DC71CF"/>
    <w:rsid w:val="00DC71D2"/>
    <w:rsid w:val="00DC7210"/>
    <w:rsid w:val="00DC759B"/>
    <w:rsid w:val="00DC7778"/>
    <w:rsid w:val="00DC77E3"/>
    <w:rsid w:val="00DC790D"/>
    <w:rsid w:val="00DC799A"/>
    <w:rsid w:val="00DC7BA9"/>
    <w:rsid w:val="00DC7CDE"/>
    <w:rsid w:val="00DC7ED0"/>
    <w:rsid w:val="00DC7F43"/>
    <w:rsid w:val="00DD0073"/>
    <w:rsid w:val="00DD00C9"/>
    <w:rsid w:val="00DD0176"/>
    <w:rsid w:val="00DD028C"/>
    <w:rsid w:val="00DD029D"/>
    <w:rsid w:val="00DD03B3"/>
    <w:rsid w:val="00DD0447"/>
    <w:rsid w:val="00DD056A"/>
    <w:rsid w:val="00DD05AB"/>
    <w:rsid w:val="00DD0642"/>
    <w:rsid w:val="00DD068A"/>
    <w:rsid w:val="00DD0705"/>
    <w:rsid w:val="00DD07CD"/>
    <w:rsid w:val="00DD07D4"/>
    <w:rsid w:val="00DD0899"/>
    <w:rsid w:val="00DD08E7"/>
    <w:rsid w:val="00DD0919"/>
    <w:rsid w:val="00DD0A47"/>
    <w:rsid w:val="00DD0B4A"/>
    <w:rsid w:val="00DD0CD0"/>
    <w:rsid w:val="00DD0D16"/>
    <w:rsid w:val="00DD0DC8"/>
    <w:rsid w:val="00DD0E69"/>
    <w:rsid w:val="00DD0E83"/>
    <w:rsid w:val="00DD0F6B"/>
    <w:rsid w:val="00DD1091"/>
    <w:rsid w:val="00DD12EB"/>
    <w:rsid w:val="00DD1644"/>
    <w:rsid w:val="00DD18B8"/>
    <w:rsid w:val="00DD18F6"/>
    <w:rsid w:val="00DD1B73"/>
    <w:rsid w:val="00DD1D42"/>
    <w:rsid w:val="00DD1D80"/>
    <w:rsid w:val="00DD1D92"/>
    <w:rsid w:val="00DD1DB5"/>
    <w:rsid w:val="00DD206D"/>
    <w:rsid w:val="00DD2153"/>
    <w:rsid w:val="00DD2211"/>
    <w:rsid w:val="00DD23B6"/>
    <w:rsid w:val="00DD2407"/>
    <w:rsid w:val="00DD2408"/>
    <w:rsid w:val="00DD2539"/>
    <w:rsid w:val="00DD25B0"/>
    <w:rsid w:val="00DD25DB"/>
    <w:rsid w:val="00DD261F"/>
    <w:rsid w:val="00DD2762"/>
    <w:rsid w:val="00DD2826"/>
    <w:rsid w:val="00DD28EE"/>
    <w:rsid w:val="00DD2A35"/>
    <w:rsid w:val="00DD2A9A"/>
    <w:rsid w:val="00DD2AC8"/>
    <w:rsid w:val="00DD2BE6"/>
    <w:rsid w:val="00DD2D77"/>
    <w:rsid w:val="00DD2FBC"/>
    <w:rsid w:val="00DD30FF"/>
    <w:rsid w:val="00DD3143"/>
    <w:rsid w:val="00DD31B9"/>
    <w:rsid w:val="00DD3240"/>
    <w:rsid w:val="00DD346C"/>
    <w:rsid w:val="00DD365F"/>
    <w:rsid w:val="00DD38A6"/>
    <w:rsid w:val="00DD3B47"/>
    <w:rsid w:val="00DD3BBF"/>
    <w:rsid w:val="00DD3D0C"/>
    <w:rsid w:val="00DD3D78"/>
    <w:rsid w:val="00DD4181"/>
    <w:rsid w:val="00DD4626"/>
    <w:rsid w:val="00DD47E7"/>
    <w:rsid w:val="00DD47EF"/>
    <w:rsid w:val="00DD48B4"/>
    <w:rsid w:val="00DD4921"/>
    <w:rsid w:val="00DD4951"/>
    <w:rsid w:val="00DD4BC7"/>
    <w:rsid w:val="00DD4D0F"/>
    <w:rsid w:val="00DD4E00"/>
    <w:rsid w:val="00DD4E13"/>
    <w:rsid w:val="00DD4E3E"/>
    <w:rsid w:val="00DD5089"/>
    <w:rsid w:val="00DD511C"/>
    <w:rsid w:val="00DD5198"/>
    <w:rsid w:val="00DD5304"/>
    <w:rsid w:val="00DD53BA"/>
    <w:rsid w:val="00DD54E3"/>
    <w:rsid w:val="00DD56D9"/>
    <w:rsid w:val="00DD56F2"/>
    <w:rsid w:val="00DD5799"/>
    <w:rsid w:val="00DD5949"/>
    <w:rsid w:val="00DD5B79"/>
    <w:rsid w:val="00DD5B99"/>
    <w:rsid w:val="00DD5CD8"/>
    <w:rsid w:val="00DD5D28"/>
    <w:rsid w:val="00DD5D3B"/>
    <w:rsid w:val="00DD5E08"/>
    <w:rsid w:val="00DD5E4B"/>
    <w:rsid w:val="00DD621E"/>
    <w:rsid w:val="00DD6274"/>
    <w:rsid w:val="00DD6320"/>
    <w:rsid w:val="00DD63C9"/>
    <w:rsid w:val="00DD645A"/>
    <w:rsid w:val="00DD64DB"/>
    <w:rsid w:val="00DD6538"/>
    <w:rsid w:val="00DD6540"/>
    <w:rsid w:val="00DD65F7"/>
    <w:rsid w:val="00DD67CC"/>
    <w:rsid w:val="00DD687E"/>
    <w:rsid w:val="00DD6A76"/>
    <w:rsid w:val="00DD6B15"/>
    <w:rsid w:val="00DD6B21"/>
    <w:rsid w:val="00DD6B57"/>
    <w:rsid w:val="00DD6BBD"/>
    <w:rsid w:val="00DD6C0C"/>
    <w:rsid w:val="00DD6D72"/>
    <w:rsid w:val="00DD6D78"/>
    <w:rsid w:val="00DD6EAB"/>
    <w:rsid w:val="00DD6EBD"/>
    <w:rsid w:val="00DD6FAA"/>
    <w:rsid w:val="00DD6FB4"/>
    <w:rsid w:val="00DD7092"/>
    <w:rsid w:val="00DD70D1"/>
    <w:rsid w:val="00DD70FA"/>
    <w:rsid w:val="00DD70FE"/>
    <w:rsid w:val="00DD714F"/>
    <w:rsid w:val="00DD718F"/>
    <w:rsid w:val="00DD72E6"/>
    <w:rsid w:val="00DD73F1"/>
    <w:rsid w:val="00DD76A3"/>
    <w:rsid w:val="00DD7A0F"/>
    <w:rsid w:val="00DD7BFE"/>
    <w:rsid w:val="00DD7C35"/>
    <w:rsid w:val="00DD7E39"/>
    <w:rsid w:val="00DD7E66"/>
    <w:rsid w:val="00DD7FBC"/>
    <w:rsid w:val="00DE002B"/>
    <w:rsid w:val="00DE0143"/>
    <w:rsid w:val="00DE01AB"/>
    <w:rsid w:val="00DE01B5"/>
    <w:rsid w:val="00DE0340"/>
    <w:rsid w:val="00DE03FA"/>
    <w:rsid w:val="00DE04C0"/>
    <w:rsid w:val="00DE0612"/>
    <w:rsid w:val="00DE066C"/>
    <w:rsid w:val="00DE0785"/>
    <w:rsid w:val="00DE0948"/>
    <w:rsid w:val="00DE094A"/>
    <w:rsid w:val="00DE09F6"/>
    <w:rsid w:val="00DE0AD9"/>
    <w:rsid w:val="00DE0DA1"/>
    <w:rsid w:val="00DE0E5E"/>
    <w:rsid w:val="00DE0F2E"/>
    <w:rsid w:val="00DE0FF1"/>
    <w:rsid w:val="00DE1051"/>
    <w:rsid w:val="00DE10A3"/>
    <w:rsid w:val="00DE10AD"/>
    <w:rsid w:val="00DE10D5"/>
    <w:rsid w:val="00DE10F0"/>
    <w:rsid w:val="00DE1176"/>
    <w:rsid w:val="00DE130A"/>
    <w:rsid w:val="00DE13EC"/>
    <w:rsid w:val="00DE1471"/>
    <w:rsid w:val="00DE1653"/>
    <w:rsid w:val="00DE18CD"/>
    <w:rsid w:val="00DE194E"/>
    <w:rsid w:val="00DE1A44"/>
    <w:rsid w:val="00DE1AD8"/>
    <w:rsid w:val="00DE1AF5"/>
    <w:rsid w:val="00DE1BD8"/>
    <w:rsid w:val="00DE1D65"/>
    <w:rsid w:val="00DE1D99"/>
    <w:rsid w:val="00DE1DE2"/>
    <w:rsid w:val="00DE1DF3"/>
    <w:rsid w:val="00DE1EBC"/>
    <w:rsid w:val="00DE2032"/>
    <w:rsid w:val="00DE2124"/>
    <w:rsid w:val="00DE2301"/>
    <w:rsid w:val="00DE231D"/>
    <w:rsid w:val="00DE24F9"/>
    <w:rsid w:val="00DE2515"/>
    <w:rsid w:val="00DE262B"/>
    <w:rsid w:val="00DE292A"/>
    <w:rsid w:val="00DE292F"/>
    <w:rsid w:val="00DE2954"/>
    <w:rsid w:val="00DE2C04"/>
    <w:rsid w:val="00DE2E48"/>
    <w:rsid w:val="00DE31A6"/>
    <w:rsid w:val="00DE3239"/>
    <w:rsid w:val="00DE327E"/>
    <w:rsid w:val="00DE3315"/>
    <w:rsid w:val="00DE332F"/>
    <w:rsid w:val="00DE3686"/>
    <w:rsid w:val="00DE36E7"/>
    <w:rsid w:val="00DE3845"/>
    <w:rsid w:val="00DE3B5B"/>
    <w:rsid w:val="00DE3C40"/>
    <w:rsid w:val="00DE3E61"/>
    <w:rsid w:val="00DE4237"/>
    <w:rsid w:val="00DE42AF"/>
    <w:rsid w:val="00DE42EF"/>
    <w:rsid w:val="00DE43E5"/>
    <w:rsid w:val="00DE4499"/>
    <w:rsid w:val="00DE44FA"/>
    <w:rsid w:val="00DE4538"/>
    <w:rsid w:val="00DE4653"/>
    <w:rsid w:val="00DE4696"/>
    <w:rsid w:val="00DE46C1"/>
    <w:rsid w:val="00DE47C6"/>
    <w:rsid w:val="00DE4B0A"/>
    <w:rsid w:val="00DE4B47"/>
    <w:rsid w:val="00DE4BEE"/>
    <w:rsid w:val="00DE4D8F"/>
    <w:rsid w:val="00DE4DB2"/>
    <w:rsid w:val="00DE4DD6"/>
    <w:rsid w:val="00DE4F39"/>
    <w:rsid w:val="00DE534C"/>
    <w:rsid w:val="00DE53FB"/>
    <w:rsid w:val="00DE54AE"/>
    <w:rsid w:val="00DE550F"/>
    <w:rsid w:val="00DE5548"/>
    <w:rsid w:val="00DE5612"/>
    <w:rsid w:val="00DE56EF"/>
    <w:rsid w:val="00DE5C73"/>
    <w:rsid w:val="00DE5CEE"/>
    <w:rsid w:val="00DE5DBF"/>
    <w:rsid w:val="00DE5E34"/>
    <w:rsid w:val="00DE5E67"/>
    <w:rsid w:val="00DE5F19"/>
    <w:rsid w:val="00DE5F44"/>
    <w:rsid w:val="00DE5FD2"/>
    <w:rsid w:val="00DE61E3"/>
    <w:rsid w:val="00DE61F7"/>
    <w:rsid w:val="00DE620E"/>
    <w:rsid w:val="00DE63BF"/>
    <w:rsid w:val="00DE647F"/>
    <w:rsid w:val="00DE6497"/>
    <w:rsid w:val="00DE64E1"/>
    <w:rsid w:val="00DE64E4"/>
    <w:rsid w:val="00DE6605"/>
    <w:rsid w:val="00DE668C"/>
    <w:rsid w:val="00DE686F"/>
    <w:rsid w:val="00DE689E"/>
    <w:rsid w:val="00DE69E0"/>
    <w:rsid w:val="00DE69EB"/>
    <w:rsid w:val="00DE6C11"/>
    <w:rsid w:val="00DE6C2B"/>
    <w:rsid w:val="00DE6D4D"/>
    <w:rsid w:val="00DE6DFE"/>
    <w:rsid w:val="00DE6EBD"/>
    <w:rsid w:val="00DE6EFB"/>
    <w:rsid w:val="00DE6FC2"/>
    <w:rsid w:val="00DE701E"/>
    <w:rsid w:val="00DE709A"/>
    <w:rsid w:val="00DE7240"/>
    <w:rsid w:val="00DE72C1"/>
    <w:rsid w:val="00DE7438"/>
    <w:rsid w:val="00DE74CA"/>
    <w:rsid w:val="00DE7644"/>
    <w:rsid w:val="00DE7665"/>
    <w:rsid w:val="00DE7753"/>
    <w:rsid w:val="00DE779F"/>
    <w:rsid w:val="00DE7977"/>
    <w:rsid w:val="00DE79C9"/>
    <w:rsid w:val="00DE7A0A"/>
    <w:rsid w:val="00DE7CB6"/>
    <w:rsid w:val="00DE7CCD"/>
    <w:rsid w:val="00DE7D34"/>
    <w:rsid w:val="00DE7E39"/>
    <w:rsid w:val="00DF01B9"/>
    <w:rsid w:val="00DF026A"/>
    <w:rsid w:val="00DF0294"/>
    <w:rsid w:val="00DF02B1"/>
    <w:rsid w:val="00DF0389"/>
    <w:rsid w:val="00DF0416"/>
    <w:rsid w:val="00DF0504"/>
    <w:rsid w:val="00DF0539"/>
    <w:rsid w:val="00DF0571"/>
    <w:rsid w:val="00DF06C8"/>
    <w:rsid w:val="00DF06DA"/>
    <w:rsid w:val="00DF08B4"/>
    <w:rsid w:val="00DF08CE"/>
    <w:rsid w:val="00DF08E0"/>
    <w:rsid w:val="00DF090E"/>
    <w:rsid w:val="00DF09CC"/>
    <w:rsid w:val="00DF0B5B"/>
    <w:rsid w:val="00DF0B84"/>
    <w:rsid w:val="00DF0C64"/>
    <w:rsid w:val="00DF0DEC"/>
    <w:rsid w:val="00DF0F65"/>
    <w:rsid w:val="00DF0F90"/>
    <w:rsid w:val="00DF1088"/>
    <w:rsid w:val="00DF10D2"/>
    <w:rsid w:val="00DF11AD"/>
    <w:rsid w:val="00DF1244"/>
    <w:rsid w:val="00DF12C2"/>
    <w:rsid w:val="00DF1445"/>
    <w:rsid w:val="00DF1575"/>
    <w:rsid w:val="00DF170E"/>
    <w:rsid w:val="00DF1887"/>
    <w:rsid w:val="00DF1997"/>
    <w:rsid w:val="00DF1A7D"/>
    <w:rsid w:val="00DF1CF5"/>
    <w:rsid w:val="00DF1DF0"/>
    <w:rsid w:val="00DF1EEB"/>
    <w:rsid w:val="00DF2294"/>
    <w:rsid w:val="00DF22F7"/>
    <w:rsid w:val="00DF2422"/>
    <w:rsid w:val="00DF2494"/>
    <w:rsid w:val="00DF2537"/>
    <w:rsid w:val="00DF26A7"/>
    <w:rsid w:val="00DF287D"/>
    <w:rsid w:val="00DF2AF9"/>
    <w:rsid w:val="00DF2C08"/>
    <w:rsid w:val="00DF2C6F"/>
    <w:rsid w:val="00DF2E2B"/>
    <w:rsid w:val="00DF2F00"/>
    <w:rsid w:val="00DF2F7F"/>
    <w:rsid w:val="00DF3090"/>
    <w:rsid w:val="00DF327A"/>
    <w:rsid w:val="00DF33E2"/>
    <w:rsid w:val="00DF3492"/>
    <w:rsid w:val="00DF3558"/>
    <w:rsid w:val="00DF3688"/>
    <w:rsid w:val="00DF36D0"/>
    <w:rsid w:val="00DF3756"/>
    <w:rsid w:val="00DF38A8"/>
    <w:rsid w:val="00DF3D1A"/>
    <w:rsid w:val="00DF3DAC"/>
    <w:rsid w:val="00DF3DEE"/>
    <w:rsid w:val="00DF3E5E"/>
    <w:rsid w:val="00DF3EBF"/>
    <w:rsid w:val="00DF3F4F"/>
    <w:rsid w:val="00DF3FCA"/>
    <w:rsid w:val="00DF4002"/>
    <w:rsid w:val="00DF40C9"/>
    <w:rsid w:val="00DF41E7"/>
    <w:rsid w:val="00DF4268"/>
    <w:rsid w:val="00DF4350"/>
    <w:rsid w:val="00DF443E"/>
    <w:rsid w:val="00DF45DD"/>
    <w:rsid w:val="00DF46F2"/>
    <w:rsid w:val="00DF4745"/>
    <w:rsid w:val="00DF4757"/>
    <w:rsid w:val="00DF4A26"/>
    <w:rsid w:val="00DF4A41"/>
    <w:rsid w:val="00DF4EFD"/>
    <w:rsid w:val="00DF4F60"/>
    <w:rsid w:val="00DF4FD3"/>
    <w:rsid w:val="00DF4FF0"/>
    <w:rsid w:val="00DF5061"/>
    <w:rsid w:val="00DF522C"/>
    <w:rsid w:val="00DF5428"/>
    <w:rsid w:val="00DF55F3"/>
    <w:rsid w:val="00DF5872"/>
    <w:rsid w:val="00DF58C8"/>
    <w:rsid w:val="00DF5A72"/>
    <w:rsid w:val="00DF5DF2"/>
    <w:rsid w:val="00DF5E6C"/>
    <w:rsid w:val="00DF5FD5"/>
    <w:rsid w:val="00DF63B8"/>
    <w:rsid w:val="00DF6480"/>
    <w:rsid w:val="00DF671D"/>
    <w:rsid w:val="00DF673F"/>
    <w:rsid w:val="00DF689F"/>
    <w:rsid w:val="00DF691F"/>
    <w:rsid w:val="00DF6925"/>
    <w:rsid w:val="00DF6936"/>
    <w:rsid w:val="00DF6B00"/>
    <w:rsid w:val="00DF6BFF"/>
    <w:rsid w:val="00DF6CED"/>
    <w:rsid w:val="00DF6D0D"/>
    <w:rsid w:val="00DF6D4B"/>
    <w:rsid w:val="00DF6F02"/>
    <w:rsid w:val="00DF6F80"/>
    <w:rsid w:val="00DF7024"/>
    <w:rsid w:val="00DF7574"/>
    <w:rsid w:val="00DF76BD"/>
    <w:rsid w:val="00DF77A7"/>
    <w:rsid w:val="00DF77BC"/>
    <w:rsid w:val="00DF7AA1"/>
    <w:rsid w:val="00DF7D4C"/>
    <w:rsid w:val="00DF7E1A"/>
    <w:rsid w:val="00E00156"/>
    <w:rsid w:val="00E001CC"/>
    <w:rsid w:val="00E00233"/>
    <w:rsid w:val="00E0027F"/>
    <w:rsid w:val="00E00400"/>
    <w:rsid w:val="00E0062B"/>
    <w:rsid w:val="00E0074D"/>
    <w:rsid w:val="00E0076E"/>
    <w:rsid w:val="00E00843"/>
    <w:rsid w:val="00E0090E"/>
    <w:rsid w:val="00E00AF6"/>
    <w:rsid w:val="00E00BE2"/>
    <w:rsid w:val="00E00CBE"/>
    <w:rsid w:val="00E00D02"/>
    <w:rsid w:val="00E00D2C"/>
    <w:rsid w:val="00E00D90"/>
    <w:rsid w:val="00E00E46"/>
    <w:rsid w:val="00E00F1A"/>
    <w:rsid w:val="00E00FE1"/>
    <w:rsid w:val="00E00FFF"/>
    <w:rsid w:val="00E0120E"/>
    <w:rsid w:val="00E01365"/>
    <w:rsid w:val="00E01541"/>
    <w:rsid w:val="00E017B1"/>
    <w:rsid w:val="00E01807"/>
    <w:rsid w:val="00E01832"/>
    <w:rsid w:val="00E01944"/>
    <w:rsid w:val="00E01994"/>
    <w:rsid w:val="00E01C44"/>
    <w:rsid w:val="00E01CC8"/>
    <w:rsid w:val="00E01CDC"/>
    <w:rsid w:val="00E01D06"/>
    <w:rsid w:val="00E01D51"/>
    <w:rsid w:val="00E01D91"/>
    <w:rsid w:val="00E01F46"/>
    <w:rsid w:val="00E01FB6"/>
    <w:rsid w:val="00E02078"/>
    <w:rsid w:val="00E02213"/>
    <w:rsid w:val="00E022F1"/>
    <w:rsid w:val="00E02392"/>
    <w:rsid w:val="00E023FF"/>
    <w:rsid w:val="00E0241D"/>
    <w:rsid w:val="00E02436"/>
    <w:rsid w:val="00E0256E"/>
    <w:rsid w:val="00E0266D"/>
    <w:rsid w:val="00E026AB"/>
    <w:rsid w:val="00E027FF"/>
    <w:rsid w:val="00E0288C"/>
    <w:rsid w:val="00E02903"/>
    <w:rsid w:val="00E029F6"/>
    <w:rsid w:val="00E02B07"/>
    <w:rsid w:val="00E02BB6"/>
    <w:rsid w:val="00E02E6E"/>
    <w:rsid w:val="00E02EB1"/>
    <w:rsid w:val="00E02F35"/>
    <w:rsid w:val="00E03166"/>
    <w:rsid w:val="00E03251"/>
    <w:rsid w:val="00E032D0"/>
    <w:rsid w:val="00E033EF"/>
    <w:rsid w:val="00E035BF"/>
    <w:rsid w:val="00E03726"/>
    <w:rsid w:val="00E03775"/>
    <w:rsid w:val="00E037D1"/>
    <w:rsid w:val="00E03801"/>
    <w:rsid w:val="00E03892"/>
    <w:rsid w:val="00E03994"/>
    <w:rsid w:val="00E03ABF"/>
    <w:rsid w:val="00E03BEC"/>
    <w:rsid w:val="00E03DC8"/>
    <w:rsid w:val="00E03DE3"/>
    <w:rsid w:val="00E03F69"/>
    <w:rsid w:val="00E03FA7"/>
    <w:rsid w:val="00E03FB7"/>
    <w:rsid w:val="00E04159"/>
    <w:rsid w:val="00E04178"/>
    <w:rsid w:val="00E04201"/>
    <w:rsid w:val="00E042C4"/>
    <w:rsid w:val="00E0447B"/>
    <w:rsid w:val="00E0447F"/>
    <w:rsid w:val="00E0452D"/>
    <w:rsid w:val="00E045E1"/>
    <w:rsid w:val="00E0490B"/>
    <w:rsid w:val="00E049F7"/>
    <w:rsid w:val="00E04B43"/>
    <w:rsid w:val="00E04C34"/>
    <w:rsid w:val="00E04C63"/>
    <w:rsid w:val="00E04CC6"/>
    <w:rsid w:val="00E04CF1"/>
    <w:rsid w:val="00E04CFC"/>
    <w:rsid w:val="00E04D9A"/>
    <w:rsid w:val="00E04E69"/>
    <w:rsid w:val="00E04F94"/>
    <w:rsid w:val="00E04FA5"/>
    <w:rsid w:val="00E05011"/>
    <w:rsid w:val="00E05078"/>
    <w:rsid w:val="00E050F9"/>
    <w:rsid w:val="00E0513F"/>
    <w:rsid w:val="00E05195"/>
    <w:rsid w:val="00E0548E"/>
    <w:rsid w:val="00E05499"/>
    <w:rsid w:val="00E05531"/>
    <w:rsid w:val="00E055D5"/>
    <w:rsid w:val="00E05677"/>
    <w:rsid w:val="00E0567B"/>
    <w:rsid w:val="00E05759"/>
    <w:rsid w:val="00E0578B"/>
    <w:rsid w:val="00E057AE"/>
    <w:rsid w:val="00E057B0"/>
    <w:rsid w:val="00E05828"/>
    <w:rsid w:val="00E05838"/>
    <w:rsid w:val="00E05853"/>
    <w:rsid w:val="00E05A17"/>
    <w:rsid w:val="00E05B36"/>
    <w:rsid w:val="00E05C6A"/>
    <w:rsid w:val="00E05D19"/>
    <w:rsid w:val="00E05D7D"/>
    <w:rsid w:val="00E05DAD"/>
    <w:rsid w:val="00E05E59"/>
    <w:rsid w:val="00E05F5A"/>
    <w:rsid w:val="00E05FA4"/>
    <w:rsid w:val="00E05FEA"/>
    <w:rsid w:val="00E06122"/>
    <w:rsid w:val="00E061A8"/>
    <w:rsid w:val="00E06230"/>
    <w:rsid w:val="00E062EB"/>
    <w:rsid w:val="00E06446"/>
    <w:rsid w:val="00E06486"/>
    <w:rsid w:val="00E064AC"/>
    <w:rsid w:val="00E06567"/>
    <w:rsid w:val="00E065ED"/>
    <w:rsid w:val="00E06661"/>
    <w:rsid w:val="00E06686"/>
    <w:rsid w:val="00E06790"/>
    <w:rsid w:val="00E067BF"/>
    <w:rsid w:val="00E0682E"/>
    <w:rsid w:val="00E068BE"/>
    <w:rsid w:val="00E06913"/>
    <w:rsid w:val="00E069E1"/>
    <w:rsid w:val="00E06A58"/>
    <w:rsid w:val="00E06BDA"/>
    <w:rsid w:val="00E06D43"/>
    <w:rsid w:val="00E06DDC"/>
    <w:rsid w:val="00E06EF7"/>
    <w:rsid w:val="00E07047"/>
    <w:rsid w:val="00E07141"/>
    <w:rsid w:val="00E0720E"/>
    <w:rsid w:val="00E07261"/>
    <w:rsid w:val="00E07330"/>
    <w:rsid w:val="00E07420"/>
    <w:rsid w:val="00E0775A"/>
    <w:rsid w:val="00E077A2"/>
    <w:rsid w:val="00E077AB"/>
    <w:rsid w:val="00E07808"/>
    <w:rsid w:val="00E07858"/>
    <w:rsid w:val="00E07958"/>
    <w:rsid w:val="00E0795A"/>
    <w:rsid w:val="00E079E7"/>
    <w:rsid w:val="00E079F6"/>
    <w:rsid w:val="00E07BFB"/>
    <w:rsid w:val="00E07CCA"/>
    <w:rsid w:val="00E07D6C"/>
    <w:rsid w:val="00E07F98"/>
    <w:rsid w:val="00E10040"/>
    <w:rsid w:val="00E10095"/>
    <w:rsid w:val="00E10121"/>
    <w:rsid w:val="00E10211"/>
    <w:rsid w:val="00E103E2"/>
    <w:rsid w:val="00E10770"/>
    <w:rsid w:val="00E109C3"/>
    <w:rsid w:val="00E10A42"/>
    <w:rsid w:val="00E10A83"/>
    <w:rsid w:val="00E10B94"/>
    <w:rsid w:val="00E10BCB"/>
    <w:rsid w:val="00E10DC6"/>
    <w:rsid w:val="00E10DDA"/>
    <w:rsid w:val="00E10F7F"/>
    <w:rsid w:val="00E1138B"/>
    <w:rsid w:val="00E1149E"/>
    <w:rsid w:val="00E11579"/>
    <w:rsid w:val="00E11672"/>
    <w:rsid w:val="00E1181E"/>
    <w:rsid w:val="00E11A8B"/>
    <w:rsid w:val="00E11ACD"/>
    <w:rsid w:val="00E11DC6"/>
    <w:rsid w:val="00E11E6F"/>
    <w:rsid w:val="00E121E2"/>
    <w:rsid w:val="00E122F7"/>
    <w:rsid w:val="00E12430"/>
    <w:rsid w:val="00E12509"/>
    <w:rsid w:val="00E12593"/>
    <w:rsid w:val="00E12794"/>
    <w:rsid w:val="00E129E6"/>
    <w:rsid w:val="00E12D0D"/>
    <w:rsid w:val="00E1311D"/>
    <w:rsid w:val="00E13227"/>
    <w:rsid w:val="00E132C5"/>
    <w:rsid w:val="00E13334"/>
    <w:rsid w:val="00E13388"/>
    <w:rsid w:val="00E13486"/>
    <w:rsid w:val="00E13495"/>
    <w:rsid w:val="00E137DF"/>
    <w:rsid w:val="00E1395E"/>
    <w:rsid w:val="00E13B56"/>
    <w:rsid w:val="00E13DA2"/>
    <w:rsid w:val="00E13F15"/>
    <w:rsid w:val="00E14061"/>
    <w:rsid w:val="00E141D3"/>
    <w:rsid w:val="00E1427E"/>
    <w:rsid w:val="00E1432E"/>
    <w:rsid w:val="00E14358"/>
    <w:rsid w:val="00E143C4"/>
    <w:rsid w:val="00E14420"/>
    <w:rsid w:val="00E14440"/>
    <w:rsid w:val="00E144CA"/>
    <w:rsid w:val="00E14510"/>
    <w:rsid w:val="00E14804"/>
    <w:rsid w:val="00E14891"/>
    <w:rsid w:val="00E148AF"/>
    <w:rsid w:val="00E1490C"/>
    <w:rsid w:val="00E14A04"/>
    <w:rsid w:val="00E14A7D"/>
    <w:rsid w:val="00E14C33"/>
    <w:rsid w:val="00E14F36"/>
    <w:rsid w:val="00E15103"/>
    <w:rsid w:val="00E15134"/>
    <w:rsid w:val="00E153E1"/>
    <w:rsid w:val="00E154F3"/>
    <w:rsid w:val="00E159F0"/>
    <w:rsid w:val="00E15A88"/>
    <w:rsid w:val="00E15B22"/>
    <w:rsid w:val="00E15B27"/>
    <w:rsid w:val="00E15B3D"/>
    <w:rsid w:val="00E15B90"/>
    <w:rsid w:val="00E15C0A"/>
    <w:rsid w:val="00E15C63"/>
    <w:rsid w:val="00E15C67"/>
    <w:rsid w:val="00E15D2A"/>
    <w:rsid w:val="00E15DEA"/>
    <w:rsid w:val="00E15E84"/>
    <w:rsid w:val="00E160B2"/>
    <w:rsid w:val="00E160DA"/>
    <w:rsid w:val="00E16458"/>
    <w:rsid w:val="00E166F4"/>
    <w:rsid w:val="00E1681A"/>
    <w:rsid w:val="00E16A53"/>
    <w:rsid w:val="00E16B71"/>
    <w:rsid w:val="00E16CD0"/>
    <w:rsid w:val="00E16D44"/>
    <w:rsid w:val="00E16D77"/>
    <w:rsid w:val="00E16DAC"/>
    <w:rsid w:val="00E16E7A"/>
    <w:rsid w:val="00E16F5E"/>
    <w:rsid w:val="00E170C6"/>
    <w:rsid w:val="00E171D6"/>
    <w:rsid w:val="00E17332"/>
    <w:rsid w:val="00E1734E"/>
    <w:rsid w:val="00E17507"/>
    <w:rsid w:val="00E1760C"/>
    <w:rsid w:val="00E17682"/>
    <w:rsid w:val="00E17783"/>
    <w:rsid w:val="00E177E9"/>
    <w:rsid w:val="00E1795F"/>
    <w:rsid w:val="00E17A35"/>
    <w:rsid w:val="00E17A8C"/>
    <w:rsid w:val="00E17AB8"/>
    <w:rsid w:val="00E17BA2"/>
    <w:rsid w:val="00E17BBD"/>
    <w:rsid w:val="00E2006C"/>
    <w:rsid w:val="00E20175"/>
    <w:rsid w:val="00E20193"/>
    <w:rsid w:val="00E20230"/>
    <w:rsid w:val="00E202B5"/>
    <w:rsid w:val="00E203F1"/>
    <w:rsid w:val="00E2041C"/>
    <w:rsid w:val="00E205E0"/>
    <w:rsid w:val="00E20603"/>
    <w:rsid w:val="00E20825"/>
    <w:rsid w:val="00E20857"/>
    <w:rsid w:val="00E2093D"/>
    <w:rsid w:val="00E20A79"/>
    <w:rsid w:val="00E20A82"/>
    <w:rsid w:val="00E20C2E"/>
    <w:rsid w:val="00E20D5F"/>
    <w:rsid w:val="00E21177"/>
    <w:rsid w:val="00E2119A"/>
    <w:rsid w:val="00E212DC"/>
    <w:rsid w:val="00E212F7"/>
    <w:rsid w:val="00E2139E"/>
    <w:rsid w:val="00E21527"/>
    <w:rsid w:val="00E215FD"/>
    <w:rsid w:val="00E2179A"/>
    <w:rsid w:val="00E218AA"/>
    <w:rsid w:val="00E21901"/>
    <w:rsid w:val="00E2191A"/>
    <w:rsid w:val="00E21AA6"/>
    <w:rsid w:val="00E21BE0"/>
    <w:rsid w:val="00E21C48"/>
    <w:rsid w:val="00E21E20"/>
    <w:rsid w:val="00E21E2A"/>
    <w:rsid w:val="00E21E97"/>
    <w:rsid w:val="00E21F9D"/>
    <w:rsid w:val="00E22244"/>
    <w:rsid w:val="00E22296"/>
    <w:rsid w:val="00E22396"/>
    <w:rsid w:val="00E224B6"/>
    <w:rsid w:val="00E226CC"/>
    <w:rsid w:val="00E226DE"/>
    <w:rsid w:val="00E22823"/>
    <w:rsid w:val="00E229EE"/>
    <w:rsid w:val="00E22ADB"/>
    <w:rsid w:val="00E22C54"/>
    <w:rsid w:val="00E22D01"/>
    <w:rsid w:val="00E22D53"/>
    <w:rsid w:val="00E22DC2"/>
    <w:rsid w:val="00E22DCB"/>
    <w:rsid w:val="00E22E13"/>
    <w:rsid w:val="00E22FA2"/>
    <w:rsid w:val="00E2306C"/>
    <w:rsid w:val="00E230B1"/>
    <w:rsid w:val="00E2351F"/>
    <w:rsid w:val="00E2389E"/>
    <w:rsid w:val="00E238F3"/>
    <w:rsid w:val="00E23943"/>
    <w:rsid w:val="00E239E9"/>
    <w:rsid w:val="00E23A10"/>
    <w:rsid w:val="00E23AEE"/>
    <w:rsid w:val="00E23B54"/>
    <w:rsid w:val="00E23C56"/>
    <w:rsid w:val="00E23C83"/>
    <w:rsid w:val="00E23CBC"/>
    <w:rsid w:val="00E23D6C"/>
    <w:rsid w:val="00E23E4B"/>
    <w:rsid w:val="00E23FE4"/>
    <w:rsid w:val="00E240A3"/>
    <w:rsid w:val="00E240DB"/>
    <w:rsid w:val="00E2414C"/>
    <w:rsid w:val="00E24179"/>
    <w:rsid w:val="00E241A3"/>
    <w:rsid w:val="00E244DE"/>
    <w:rsid w:val="00E2450E"/>
    <w:rsid w:val="00E2456E"/>
    <w:rsid w:val="00E24672"/>
    <w:rsid w:val="00E24739"/>
    <w:rsid w:val="00E2477D"/>
    <w:rsid w:val="00E248D9"/>
    <w:rsid w:val="00E24DE7"/>
    <w:rsid w:val="00E24E70"/>
    <w:rsid w:val="00E25330"/>
    <w:rsid w:val="00E253E0"/>
    <w:rsid w:val="00E25454"/>
    <w:rsid w:val="00E254CA"/>
    <w:rsid w:val="00E25607"/>
    <w:rsid w:val="00E2581E"/>
    <w:rsid w:val="00E258D8"/>
    <w:rsid w:val="00E25972"/>
    <w:rsid w:val="00E25A5B"/>
    <w:rsid w:val="00E25B27"/>
    <w:rsid w:val="00E25B2A"/>
    <w:rsid w:val="00E25C5A"/>
    <w:rsid w:val="00E25C68"/>
    <w:rsid w:val="00E25CC3"/>
    <w:rsid w:val="00E25D59"/>
    <w:rsid w:val="00E25F1F"/>
    <w:rsid w:val="00E25F2A"/>
    <w:rsid w:val="00E26165"/>
    <w:rsid w:val="00E263FC"/>
    <w:rsid w:val="00E26652"/>
    <w:rsid w:val="00E2667C"/>
    <w:rsid w:val="00E26747"/>
    <w:rsid w:val="00E268BA"/>
    <w:rsid w:val="00E268C1"/>
    <w:rsid w:val="00E2692F"/>
    <w:rsid w:val="00E26931"/>
    <w:rsid w:val="00E2699C"/>
    <w:rsid w:val="00E26B3F"/>
    <w:rsid w:val="00E26B6F"/>
    <w:rsid w:val="00E26C21"/>
    <w:rsid w:val="00E26C94"/>
    <w:rsid w:val="00E26CE1"/>
    <w:rsid w:val="00E26F58"/>
    <w:rsid w:val="00E2709A"/>
    <w:rsid w:val="00E272E6"/>
    <w:rsid w:val="00E273BE"/>
    <w:rsid w:val="00E27466"/>
    <w:rsid w:val="00E274DD"/>
    <w:rsid w:val="00E2755B"/>
    <w:rsid w:val="00E275A8"/>
    <w:rsid w:val="00E27871"/>
    <w:rsid w:val="00E278E6"/>
    <w:rsid w:val="00E2797F"/>
    <w:rsid w:val="00E279CD"/>
    <w:rsid w:val="00E27B22"/>
    <w:rsid w:val="00E27D0C"/>
    <w:rsid w:val="00E27DCD"/>
    <w:rsid w:val="00E30005"/>
    <w:rsid w:val="00E3015C"/>
    <w:rsid w:val="00E30201"/>
    <w:rsid w:val="00E30218"/>
    <w:rsid w:val="00E3030A"/>
    <w:rsid w:val="00E3035B"/>
    <w:rsid w:val="00E304DC"/>
    <w:rsid w:val="00E30916"/>
    <w:rsid w:val="00E3094E"/>
    <w:rsid w:val="00E30A9D"/>
    <w:rsid w:val="00E30C23"/>
    <w:rsid w:val="00E30DCA"/>
    <w:rsid w:val="00E30EC3"/>
    <w:rsid w:val="00E30FEF"/>
    <w:rsid w:val="00E31205"/>
    <w:rsid w:val="00E3131D"/>
    <w:rsid w:val="00E315D5"/>
    <w:rsid w:val="00E31700"/>
    <w:rsid w:val="00E317FB"/>
    <w:rsid w:val="00E3180D"/>
    <w:rsid w:val="00E318B3"/>
    <w:rsid w:val="00E31A75"/>
    <w:rsid w:val="00E31A8A"/>
    <w:rsid w:val="00E31AB3"/>
    <w:rsid w:val="00E31C43"/>
    <w:rsid w:val="00E31D5F"/>
    <w:rsid w:val="00E31D63"/>
    <w:rsid w:val="00E31D7E"/>
    <w:rsid w:val="00E31ED7"/>
    <w:rsid w:val="00E31FC7"/>
    <w:rsid w:val="00E3200F"/>
    <w:rsid w:val="00E320BE"/>
    <w:rsid w:val="00E322A3"/>
    <w:rsid w:val="00E3238A"/>
    <w:rsid w:val="00E32436"/>
    <w:rsid w:val="00E324CE"/>
    <w:rsid w:val="00E32550"/>
    <w:rsid w:val="00E32570"/>
    <w:rsid w:val="00E32749"/>
    <w:rsid w:val="00E32948"/>
    <w:rsid w:val="00E32972"/>
    <w:rsid w:val="00E329E9"/>
    <w:rsid w:val="00E32B07"/>
    <w:rsid w:val="00E32B62"/>
    <w:rsid w:val="00E32BDA"/>
    <w:rsid w:val="00E32D10"/>
    <w:rsid w:val="00E32D35"/>
    <w:rsid w:val="00E32D5C"/>
    <w:rsid w:val="00E32E99"/>
    <w:rsid w:val="00E32ED4"/>
    <w:rsid w:val="00E3305F"/>
    <w:rsid w:val="00E3311C"/>
    <w:rsid w:val="00E333A9"/>
    <w:rsid w:val="00E334E0"/>
    <w:rsid w:val="00E335F7"/>
    <w:rsid w:val="00E33713"/>
    <w:rsid w:val="00E33ACB"/>
    <w:rsid w:val="00E33B41"/>
    <w:rsid w:val="00E33B64"/>
    <w:rsid w:val="00E33CD4"/>
    <w:rsid w:val="00E33D2C"/>
    <w:rsid w:val="00E33D89"/>
    <w:rsid w:val="00E33F38"/>
    <w:rsid w:val="00E33F61"/>
    <w:rsid w:val="00E33FD6"/>
    <w:rsid w:val="00E3425E"/>
    <w:rsid w:val="00E34322"/>
    <w:rsid w:val="00E3446B"/>
    <w:rsid w:val="00E34575"/>
    <w:rsid w:val="00E3485F"/>
    <w:rsid w:val="00E348A9"/>
    <w:rsid w:val="00E348FF"/>
    <w:rsid w:val="00E349D6"/>
    <w:rsid w:val="00E34A4D"/>
    <w:rsid w:val="00E34A75"/>
    <w:rsid w:val="00E34B24"/>
    <w:rsid w:val="00E34BA7"/>
    <w:rsid w:val="00E34C61"/>
    <w:rsid w:val="00E34E14"/>
    <w:rsid w:val="00E34F0D"/>
    <w:rsid w:val="00E35055"/>
    <w:rsid w:val="00E3517C"/>
    <w:rsid w:val="00E351AB"/>
    <w:rsid w:val="00E35226"/>
    <w:rsid w:val="00E3528B"/>
    <w:rsid w:val="00E353F0"/>
    <w:rsid w:val="00E355FD"/>
    <w:rsid w:val="00E35739"/>
    <w:rsid w:val="00E35807"/>
    <w:rsid w:val="00E35A43"/>
    <w:rsid w:val="00E35AF0"/>
    <w:rsid w:val="00E35B03"/>
    <w:rsid w:val="00E35C17"/>
    <w:rsid w:val="00E35C8B"/>
    <w:rsid w:val="00E35D5D"/>
    <w:rsid w:val="00E35E3F"/>
    <w:rsid w:val="00E35EAC"/>
    <w:rsid w:val="00E36031"/>
    <w:rsid w:val="00E36269"/>
    <w:rsid w:val="00E3642D"/>
    <w:rsid w:val="00E36530"/>
    <w:rsid w:val="00E366FC"/>
    <w:rsid w:val="00E36AB1"/>
    <w:rsid w:val="00E36B6F"/>
    <w:rsid w:val="00E36F73"/>
    <w:rsid w:val="00E3716F"/>
    <w:rsid w:val="00E37283"/>
    <w:rsid w:val="00E37596"/>
    <w:rsid w:val="00E37861"/>
    <w:rsid w:val="00E379B4"/>
    <w:rsid w:val="00E37AC3"/>
    <w:rsid w:val="00E37B3E"/>
    <w:rsid w:val="00E37BBD"/>
    <w:rsid w:val="00E37BE7"/>
    <w:rsid w:val="00E37BFA"/>
    <w:rsid w:val="00E37C26"/>
    <w:rsid w:val="00E37DD2"/>
    <w:rsid w:val="00E37E06"/>
    <w:rsid w:val="00E37E5C"/>
    <w:rsid w:val="00E37E93"/>
    <w:rsid w:val="00E37E9A"/>
    <w:rsid w:val="00E37EEA"/>
    <w:rsid w:val="00E37FBA"/>
    <w:rsid w:val="00E40066"/>
    <w:rsid w:val="00E4024F"/>
    <w:rsid w:val="00E4029C"/>
    <w:rsid w:val="00E40309"/>
    <w:rsid w:val="00E40321"/>
    <w:rsid w:val="00E40412"/>
    <w:rsid w:val="00E407F2"/>
    <w:rsid w:val="00E4083E"/>
    <w:rsid w:val="00E40A51"/>
    <w:rsid w:val="00E40AAB"/>
    <w:rsid w:val="00E40E2C"/>
    <w:rsid w:val="00E40E58"/>
    <w:rsid w:val="00E40FC9"/>
    <w:rsid w:val="00E41300"/>
    <w:rsid w:val="00E413FA"/>
    <w:rsid w:val="00E414D7"/>
    <w:rsid w:val="00E414E3"/>
    <w:rsid w:val="00E415D2"/>
    <w:rsid w:val="00E41605"/>
    <w:rsid w:val="00E41700"/>
    <w:rsid w:val="00E4173B"/>
    <w:rsid w:val="00E417EF"/>
    <w:rsid w:val="00E41902"/>
    <w:rsid w:val="00E41A30"/>
    <w:rsid w:val="00E41A6F"/>
    <w:rsid w:val="00E41C60"/>
    <w:rsid w:val="00E41DBF"/>
    <w:rsid w:val="00E41E01"/>
    <w:rsid w:val="00E41F3D"/>
    <w:rsid w:val="00E41F7B"/>
    <w:rsid w:val="00E4202F"/>
    <w:rsid w:val="00E42046"/>
    <w:rsid w:val="00E42276"/>
    <w:rsid w:val="00E4228D"/>
    <w:rsid w:val="00E42382"/>
    <w:rsid w:val="00E423D6"/>
    <w:rsid w:val="00E42411"/>
    <w:rsid w:val="00E424B5"/>
    <w:rsid w:val="00E424FF"/>
    <w:rsid w:val="00E4253E"/>
    <w:rsid w:val="00E4255D"/>
    <w:rsid w:val="00E42561"/>
    <w:rsid w:val="00E425B0"/>
    <w:rsid w:val="00E4264B"/>
    <w:rsid w:val="00E42689"/>
    <w:rsid w:val="00E426A5"/>
    <w:rsid w:val="00E42779"/>
    <w:rsid w:val="00E42A17"/>
    <w:rsid w:val="00E42C7B"/>
    <w:rsid w:val="00E42D35"/>
    <w:rsid w:val="00E42FBE"/>
    <w:rsid w:val="00E4303B"/>
    <w:rsid w:val="00E43244"/>
    <w:rsid w:val="00E43263"/>
    <w:rsid w:val="00E4330D"/>
    <w:rsid w:val="00E433B4"/>
    <w:rsid w:val="00E43807"/>
    <w:rsid w:val="00E43838"/>
    <w:rsid w:val="00E43888"/>
    <w:rsid w:val="00E43899"/>
    <w:rsid w:val="00E438A7"/>
    <w:rsid w:val="00E43A68"/>
    <w:rsid w:val="00E43B44"/>
    <w:rsid w:val="00E43B66"/>
    <w:rsid w:val="00E43C05"/>
    <w:rsid w:val="00E43CBB"/>
    <w:rsid w:val="00E43D93"/>
    <w:rsid w:val="00E43E00"/>
    <w:rsid w:val="00E43ED4"/>
    <w:rsid w:val="00E43F58"/>
    <w:rsid w:val="00E440D5"/>
    <w:rsid w:val="00E4413C"/>
    <w:rsid w:val="00E44183"/>
    <w:rsid w:val="00E44287"/>
    <w:rsid w:val="00E4428B"/>
    <w:rsid w:val="00E44331"/>
    <w:rsid w:val="00E44645"/>
    <w:rsid w:val="00E446E5"/>
    <w:rsid w:val="00E4472E"/>
    <w:rsid w:val="00E44802"/>
    <w:rsid w:val="00E448D5"/>
    <w:rsid w:val="00E44C9C"/>
    <w:rsid w:val="00E44CE2"/>
    <w:rsid w:val="00E44CE7"/>
    <w:rsid w:val="00E44E7A"/>
    <w:rsid w:val="00E44F81"/>
    <w:rsid w:val="00E45008"/>
    <w:rsid w:val="00E45284"/>
    <w:rsid w:val="00E4545A"/>
    <w:rsid w:val="00E454DA"/>
    <w:rsid w:val="00E45515"/>
    <w:rsid w:val="00E45638"/>
    <w:rsid w:val="00E45641"/>
    <w:rsid w:val="00E4569B"/>
    <w:rsid w:val="00E45822"/>
    <w:rsid w:val="00E4583A"/>
    <w:rsid w:val="00E45948"/>
    <w:rsid w:val="00E45B02"/>
    <w:rsid w:val="00E45B38"/>
    <w:rsid w:val="00E45BCB"/>
    <w:rsid w:val="00E45D95"/>
    <w:rsid w:val="00E45F22"/>
    <w:rsid w:val="00E46161"/>
    <w:rsid w:val="00E461B8"/>
    <w:rsid w:val="00E46202"/>
    <w:rsid w:val="00E46324"/>
    <w:rsid w:val="00E46338"/>
    <w:rsid w:val="00E464E1"/>
    <w:rsid w:val="00E465A9"/>
    <w:rsid w:val="00E46663"/>
    <w:rsid w:val="00E467D9"/>
    <w:rsid w:val="00E469D1"/>
    <w:rsid w:val="00E46AAC"/>
    <w:rsid w:val="00E46AB6"/>
    <w:rsid w:val="00E46B84"/>
    <w:rsid w:val="00E46BA7"/>
    <w:rsid w:val="00E46BEF"/>
    <w:rsid w:val="00E46CD8"/>
    <w:rsid w:val="00E46D6E"/>
    <w:rsid w:val="00E46D73"/>
    <w:rsid w:val="00E46E51"/>
    <w:rsid w:val="00E470BD"/>
    <w:rsid w:val="00E47134"/>
    <w:rsid w:val="00E47228"/>
    <w:rsid w:val="00E47231"/>
    <w:rsid w:val="00E473A3"/>
    <w:rsid w:val="00E47411"/>
    <w:rsid w:val="00E474E5"/>
    <w:rsid w:val="00E47594"/>
    <w:rsid w:val="00E4764E"/>
    <w:rsid w:val="00E476CF"/>
    <w:rsid w:val="00E476F5"/>
    <w:rsid w:val="00E47753"/>
    <w:rsid w:val="00E478C3"/>
    <w:rsid w:val="00E47AA1"/>
    <w:rsid w:val="00E47B2B"/>
    <w:rsid w:val="00E47B61"/>
    <w:rsid w:val="00E47BE3"/>
    <w:rsid w:val="00E47C46"/>
    <w:rsid w:val="00E47D03"/>
    <w:rsid w:val="00E47F2E"/>
    <w:rsid w:val="00E50172"/>
    <w:rsid w:val="00E50277"/>
    <w:rsid w:val="00E5053F"/>
    <w:rsid w:val="00E505BB"/>
    <w:rsid w:val="00E50606"/>
    <w:rsid w:val="00E507F0"/>
    <w:rsid w:val="00E50B10"/>
    <w:rsid w:val="00E50B2F"/>
    <w:rsid w:val="00E50B35"/>
    <w:rsid w:val="00E50D1F"/>
    <w:rsid w:val="00E50E0E"/>
    <w:rsid w:val="00E50F00"/>
    <w:rsid w:val="00E51055"/>
    <w:rsid w:val="00E51074"/>
    <w:rsid w:val="00E510E2"/>
    <w:rsid w:val="00E513C4"/>
    <w:rsid w:val="00E5147A"/>
    <w:rsid w:val="00E51511"/>
    <w:rsid w:val="00E515D5"/>
    <w:rsid w:val="00E515FE"/>
    <w:rsid w:val="00E5162D"/>
    <w:rsid w:val="00E51886"/>
    <w:rsid w:val="00E51919"/>
    <w:rsid w:val="00E51980"/>
    <w:rsid w:val="00E51A3F"/>
    <w:rsid w:val="00E51AC4"/>
    <w:rsid w:val="00E51AE6"/>
    <w:rsid w:val="00E51B01"/>
    <w:rsid w:val="00E51BAA"/>
    <w:rsid w:val="00E51D17"/>
    <w:rsid w:val="00E51D61"/>
    <w:rsid w:val="00E51D7C"/>
    <w:rsid w:val="00E51DB5"/>
    <w:rsid w:val="00E51F28"/>
    <w:rsid w:val="00E51F34"/>
    <w:rsid w:val="00E51F5A"/>
    <w:rsid w:val="00E51F99"/>
    <w:rsid w:val="00E5241C"/>
    <w:rsid w:val="00E52715"/>
    <w:rsid w:val="00E5277D"/>
    <w:rsid w:val="00E5278C"/>
    <w:rsid w:val="00E527AF"/>
    <w:rsid w:val="00E5289C"/>
    <w:rsid w:val="00E52975"/>
    <w:rsid w:val="00E52AE7"/>
    <w:rsid w:val="00E52AEF"/>
    <w:rsid w:val="00E52DA0"/>
    <w:rsid w:val="00E52E9B"/>
    <w:rsid w:val="00E5309C"/>
    <w:rsid w:val="00E530E1"/>
    <w:rsid w:val="00E5310B"/>
    <w:rsid w:val="00E531C2"/>
    <w:rsid w:val="00E53207"/>
    <w:rsid w:val="00E532EA"/>
    <w:rsid w:val="00E53338"/>
    <w:rsid w:val="00E53369"/>
    <w:rsid w:val="00E534EE"/>
    <w:rsid w:val="00E535E7"/>
    <w:rsid w:val="00E5364C"/>
    <w:rsid w:val="00E5367F"/>
    <w:rsid w:val="00E5368B"/>
    <w:rsid w:val="00E5370C"/>
    <w:rsid w:val="00E53792"/>
    <w:rsid w:val="00E537A4"/>
    <w:rsid w:val="00E5381F"/>
    <w:rsid w:val="00E53935"/>
    <w:rsid w:val="00E53996"/>
    <w:rsid w:val="00E53C62"/>
    <w:rsid w:val="00E53D4C"/>
    <w:rsid w:val="00E53DE0"/>
    <w:rsid w:val="00E53E3A"/>
    <w:rsid w:val="00E53E48"/>
    <w:rsid w:val="00E53F2C"/>
    <w:rsid w:val="00E53F41"/>
    <w:rsid w:val="00E542B7"/>
    <w:rsid w:val="00E54319"/>
    <w:rsid w:val="00E54504"/>
    <w:rsid w:val="00E547FA"/>
    <w:rsid w:val="00E549C8"/>
    <w:rsid w:val="00E549F6"/>
    <w:rsid w:val="00E54A04"/>
    <w:rsid w:val="00E54A3E"/>
    <w:rsid w:val="00E54A7C"/>
    <w:rsid w:val="00E54B00"/>
    <w:rsid w:val="00E54B6D"/>
    <w:rsid w:val="00E54B7B"/>
    <w:rsid w:val="00E54C87"/>
    <w:rsid w:val="00E54D30"/>
    <w:rsid w:val="00E54E44"/>
    <w:rsid w:val="00E54EBF"/>
    <w:rsid w:val="00E54F04"/>
    <w:rsid w:val="00E54F90"/>
    <w:rsid w:val="00E54FCB"/>
    <w:rsid w:val="00E54FEC"/>
    <w:rsid w:val="00E550FC"/>
    <w:rsid w:val="00E55133"/>
    <w:rsid w:val="00E5523A"/>
    <w:rsid w:val="00E553BA"/>
    <w:rsid w:val="00E553BD"/>
    <w:rsid w:val="00E55427"/>
    <w:rsid w:val="00E55684"/>
    <w:rsid w:val="00E5569B"/>
    <w:rsid w:val="00E556D3"/>
    <w:rsid w:val="00E557BD"/>
    <w:rsid w:val="00E5586D"/>
    <w:rsid w:val="00E559F2"/>
    <w:rsid w:val="00E55BAA"/>
    <w:rsid w:val="00E55BDB"/>
    <w:rsid w:val="00E55D33"/>
    <w:rsid w:val="00E55DEC"/>
    <w:rsid w:val="00E55ECA"/>
    <w:rsid w:val="00E55FA3"/>
    <w:rsid w:val="00E563EF"/>
    <w:rsid w:val="00E56493"/>
    <w:rsid w:val="00E56530"/>
    <w:rsid w:val="00E56976"/>
    <w:rsid w:val="00E569F7"/>
    <w:rsid w:val="00E56A6C"/>
    <w:rsid w:val="00E56B3C"/>
    <w:rsid w:val="00E56D33"/>
    <w:rsid w:val="00E56EE0"/>
    <w:rsid w:val="00E57080"/>
    <w:rsid w:val="00E570C4"/>
    <w:rsid w:val="00E570D3"/>
    <w:rsid w:val="00E57184"/>
    <w:rsid w:val="00E5720D"/>
    <w:rsid w:val="00E5765E"/>
    <w:rsid w:val="00E576CA"/>
    <w:rsid w:val="00E5776F"/>
    <w:rsid w:val="00E5787F"/>
    <w:rsid w:val="00E57A78"/>
    <w:rsid w:val="00E57B2A"/>
    <w:rsid w:val="00E57B82"/>
    <w:rsid w:val="00E57BA7"/>
    <w:rsid w:val="00E57F9B"/>
    <w:rsid w:val="00E60079"/>
    <w:rsid w:val="00E6015B"/>
    <w:rsid w:val="00E601A0"/>
    <w:rsid w:val="00E6021D"/>
    <w:rsid w:val="00E60276"/>
    <w:rsid w:val="00E603DB"/>
    <w:rsid w:val="00E6045F"/>
    <w:rsid w:val="00E604B2"/>
    <w:rsid w:val="00E60620"/>
    <w:rsid w:val="00E60920"/>
    <w:rsid w:val="00E60A4B"/>
    <w:rsid w:val="00E60A66"/>
    <w:rsid w:val="00E60B1E"/>
    <w:rsid w:val="00E61040"/>
    <w:rsid w:val="00E61160"/>
    <w:rsid w:val="00E61195"/>
    <w:rsid w:val="00E61297"/>
    <w:rsid w:val="00E6147D"/>
    <w:rsid w:val="00E61541"/>
    <w:rsid w:val="00E615B9"/>
    <w:rsid w:val="00E61680"/>
    <w:rsid w:val="00E61700"/>
    <w:rsid w:val="00E61735"/>
    <w:rsid w:val="00E618B6"/>
    <w:rsid w:val="00E6190E"/>
    <w:rsid w:val="00E61956"/>
    <w:rsid w:val="00E61CB7"/>
    <w:rsid w:val="00E61DD3"/>
    <w:rsid w:val="00E61F07"/>
    <w:rsid w:val="00E61F76"/>
    <w:rsid w:val="00E61F77"/>
    <w:rsid w:val="00E62023"/>
    <w:rsid w:val="00E62223"/>
    <w:rsid w:val="00E62578"/>
    <w:rsid w:val="00E626B3"/>
    <w:rsid w:val="00E6271B"/>
    <w:rsid w:val="00E62AC2"/>
    <w:rsid w:val="00E62BB2"/>
    <w:rsid w:val="00E62D28"/>
    <w:rsid w:val="00E62D7D"/>
    <w:rsid w:val="00E62D84"/>
    <w:rsid w:val="00E630A4"/>
    <w:rsid w:val="00E6313E"/>
    <w:rsid w:val="00E6316D"/>
    <w:rsid w:val="00E63386"/>
    <w:rsid w:val="00E6345D"/>
    <w:rsid w:val="00E63463"/>
    <w:rsid w:val="00E63483"/>
    <w:rsid w:val="00E63599"/>
    <w:rsid w:val="00E63633"/>
    <w:rsid w:val="00E6372B"/>
    <w:rsid w:val="00E637F5"/>
    <w:rsid w:val="00E63974"/>
    <w:rsid w:val="00E63A7B"/>
    <w:rsid w:val="00E63CC0"/>
    <w:rsid w:val="00E63E7E"/>
    <w:rsid w:val="00E63F73"/>
    <w:rsid w:val="00E63FAA"/>
    <w:rsid w:val="00E641C9"/>
    <w:rsid w:val="00E64331"/>
    <w:rsid w:val="00E644BC"/>
    <w:rsid w:val="00E6458B"/>
    <w:rsid w:val="00E646C7"/>
    <w:rsid w:val="00E648E8"/>
    <w:rsid w:val="00E649E0"/>
    <w:rsid w:val="00E64A3D"/>
    <w:rsid w:val="00E64A6E"/>
    <w:rsid w:val="00E64ABB"/>
    <w:rsid w:val="00E64BE3"/>
    <w:rsid w:val="00E64C38"/>
    <w:rsid w:val="00E64C74"/>
    <w:rsid w:val="00E64CBA"/>
    <w:rsid w:val="00E64DF6"/>
    <w:rsid w:val="00E64F0A"/>
    <w:rsid w:val="00E64F0B"/>
    <w:rsid w:val="00E64F7D"/>
    <w:rsid w:val="00E650E9"/>
    <w:rsid w:val="00E650EB"/>
    <w:rsid w:val="00E6515C"/>
    <w:rsid w:val="00E6518C"/>
    <w:rsid w:val="00E65388"/>
    <w:rsid w:val="00E6547F"/>
    <w:rsid w:val="00E657A7"/>
    <w:rsid w:val="00E65D9F"/>
    <w:rsid w:val="00E65F5D"/>
    <w:rsid w:val="00E65F68"/>
    <w:rsid w:val="00E65FC1"/>
    <w:rsid w:val="00E66170"/>
    <w:rsid w:val="00E6628B"/>
    <w:rsid w:val="00E6632C"/>
    <w:rsid w:val="00E66461"/>
    <w:rsid w:val="00E66618"/>
    <w:rsid w:val="00E6667A"/>
    <w:rsid w:val="00E6677F"/>
    <w:rsid w:val="00E669F4"/>
    <w:rsid w:val="00E66A06"/>
    <w:rsid w:val="00E66FFD"/>
    <w:rsid w:val="00E6706C"/>
    <w:rsid w:val="00E67343"/>
    <w:rsid w:val="00E67399"/>
    <w:rsid w:val="00E67456"/>
    <w:rsid w:val="00E67482"/>
    <w:rsid w:val="00E674CC"/>
    <w:rsid w:val="00E6763F"/>
    <w:rsid w:val="00E67704"/>
    <w:rsid w:val="00E6777B"/>
    <w:rsid w:val="00E677B7"/>
    <w:rsid w:val="00E678AE"/>
    <w:rsid w:val="00E67AE6"/>
    <w:rsid w:val="00E67B59"/>
    <w:rsid w:val="00E67DE5"/>
    <w:rsid w:val="00E67E22"/>
    <w:rsid w:val="00E67F43"/>
    <w:rsid w:val="00E67F5E"/>
    <w:rsid w:val="00E7021E"/>
    <w:rsid w:val="00E70263"/>
    <w:rsid w:val="00E70385"/>
    <w:rsid w:val="00E703BD"/>
    <w:rsid w:val="00E70406"/>
    <w:rsid w:val="00E7047E"/>
    <w:rsid w:val="00E704E5"/>
    <w:rsid w:val="00E70503"/>
    <w:rsid w:val="00E705B8"/>
    <w:rsid w:val="00E705D9"/>
    <w:rsid w:val="00E70B68"/>
    <w:rsid w:val="00E70D6E"/>
    <w:rsid w:val="00E70D92"/>
    <w:rsid w:val="00E70E25"/>
    <w:rsid w:val="00E7122C"/>
    <w:rsid w:val="00E7134F"/>
    <w:rsid w:val="00E71407"/>
    <w:rsid w:val="00E71560"/>
    <w:rsid w:val="00E715F0"/>
    <w:rsid w:val="00E7182E"/>
    <w:rsid w:val="00E719D0"/>
    <w:rsid w:val="00E71C7A"/>
    <w:rsid w:val="00E71E3A"/>
    <w:rsid w:val="00E71F2B"/>
    <w:rsid w:val="00E71F55"/>
    <w:rsid w:val="00E72251"/>
    <w:rsid w:val="00E72348"/>
    <w:rsid w:val="00E72510"/>
    <w:rsid w:val="00E7278F"/>
    <w:rsid w:val="00E727BB"/>
    <w:rsid w:val="00E72875"/>
    <w:rsid w:val="00E72912"/>
    <w:rsid w:val="00E7297A"/>
    <w:rsid w:val="00E729C2"/>
    <w:rsid w:val="00E72DAC"/>
    <w:rsid w:val="00E72E5E"/>
    <w:rsid w:val="00E72E82"/>
    <w:rsid w:val="00E73033"/>
    <w:rsid w:val="00E732CF"/>
    <w:rsid w:val="00E73419"/>
    <w:rsid w:val="00E73467"/>
    <w:rsid w:val="00E736A2"/>
    <w:rsid w:val="00E736F3"/>
    <w:rsid w:val="00E73716"/>
    <w:rsid w:val="00E737B0"/>
    <w:rsid w:val="00E73940"/>
    <w:rsid w:val="00E73974"/>
    <w:rsid w:val="00E73A3B"/>
    <w:rsid w:val="00E73AC9"/>
    <w:rsid w:val="00E73B8F"/>
    <w:rsid w:val="00E73C7B"/>
    <w:rsid w:val="00E73C7E"/>
    <w:rsid w:val="00E73D10"/>
    <w:rsid w:val="00E73D44"/>
    <w:rsid w:val="00E73E01"/>
    <w:rsid w:val="00E73F54"/>
    <w:rsid w:val="00E73FF4"/>
    <w:rsid w:val="00E74037"/>
    <w:rsid w:val="00E74183"/>
    <w:rsid w:val="00E74280"/>
    <w:rsid w:val="00E7431F"/>
    <w:rsid w:val="00E7433F"/>
    <w:rsid w:val="00E7435E"/>
    <w:rsid w:val="00E743E5"/>
    <w:rsid w:val="00E7477B"/>
    <w:rsid w:val="00E74793"/>
    <w:rsid w:val="00E74835"/>
    <w:rsid w:val="00E74A37"/>
    <w:rsid w:val="00E74B08"/>
    <w:rsid w:val="00E74CE8"/>
    <w:rsid w:val="00E74EF6"/>
    <w:rsid w:val="00E74FC3"/>
    <w:rsid w:val="00E7503F"/>
    <w:rsid w:val="00E75060"/>
    <w:rsid w:val="00E750DA"/>
    <w:rsid w:val="00E7515E"/>
    <w:rsid w:val="00E751D2"/>
    <w:rsid w:val="00E75378"/>
    <w:rsid w:val="00E75524"/>
    <w:rsid w:val="00E75532"/>
    <w:rsid w:val="00E7564F"/>
    <w:rsid w:val="00E75B6E"/>
    <w:rsid w:val="00E75B8F"/>
    <w:rsid w:val="00E75BE2"/>
    <w:rsid w:val="00E75BEE"/>
    <w:rsid w:val="00E75DC9"/>
    <w:rsid w:val="00E75E47"/>
    <w:rsid w:val="00E75ECE"/>
    <w:rsid w:val="00E7607C"/>
    <w:rsid w:val="00E761B6"/>
    <w:rsid w:val="00E761D9"/>
    <w:rsid w:val="00E763FE"/>
    <w:rsid w:val="00E76603"/>
    <w:rsid w:val="00E76875"/>
    <w:rsid w:val="00E76B3A"/>
    <w:rsid w:val="00E76BD9"/>
    <w:rsid w:val="00E76D15"/>
    <w:rsid w:val="00E76DAE"/>
    <w:rsid w:val="00E76F47"/>
    <w:rsid w:val="00E7724B"/>
    <w:rsid w:val="00E775A3"/>
    <w:rsid w:val="00E775B3"/>
    <w:rsid w:val="00E777D2"/>
    <w:rsid w:val="00E7787E"/>
    <w:rsid w:val="00E77A6D"/>
    <w:rsid w:val="00E77EA1"/>
    <w:rsid w:val="00E80141"/>
    <w:rsid w:val="00E80276"/>
    <w:rsid w:val="00E80451"/>
    <w:rsid w:val="00E80513"/>
    <w:rsid w:val="00E8087E"/>
    <w:rsid w:val="00E80B43"/>
    <w:rsid w:val="00E80D19"/>
    <w:rsid w:val="00E80E4B"/>
    <w:rsid w:val="00E81196"/>
    <w:rsid w:val="00E812A6"/>
    <w:rsid w:val="00E812AC"/>
    <w:rsid w:val="00E81361"/>
    <w:rsid w:val="00E813BB"/>
    <w:rsid w:val="00E81923"/>
    <w:rsid w:val="00E81A72"/>
    <w:rsid w:val="00E81A88"/>
    <w:rsid w:val="00E81ACE"/>
    <w:rsid w:val="00E81D07"/>
    <w:rsid w:val="00E81E13"/>
    <w:rsid w:val="00E81E1F"/>
    <w:rsid w:val="00E81EB9"/>
    <w:rsid w:val="00E81F17"/>
    <w:rsid w:val="00E821B1"/>
    <w:rsid w:val="00E8222E"/>
    <w:rsid w:val="00E823E9"/>
    <w:rsid w:val="00E824A7"/>
    <w:rsid w:val="00E8268B"/>
    <w:rsid w:val="00E8284E"/>
    <w:rsid w:val="00E828BE"/>
    <w:rsid w:val="00E828FD"/>
    <w:rsid w:val="00E829D5"/>
    <w:rsid w:val="00E82A3C"/>
    <w:rsid w:val="00E82A55"/>
    <w:rsid w:val="00E82EFF"/>
    <w:rsid w:val="00E82F01"/>
    <w:rsid w:val="00E8303C"/>
    <w:rsid w:val="00E830C1"/>
    <w:rsid w:val="00E83115"/>
    <w:rsid w:val="00E8319D"/>
    <w:rsid w:val="00E832B0"/>
    <w:rsid w:val="00E832CB"/>
    <w:rsid w:val="00E8345B"/>
    <w:rsid w:val="00E83488"/>
    <w:rsid w:val="00E8357E"/>
    <w:rsid w:val="00E837BD"/>
    <w:rsid w:val="00E83885"/>
    <w:rsid w:val="00E83894"/>
    <w:rsid w:val="00E839CD"/>
    <w:rsid w:val="00E83A68"/>
    <w:rsid w:val="00E83A87"/>
    <w:rsid w:val="00E83AD4"/>
    <w:rsid w:val="00E83B4D"/>
    <w:rsid w:val="00E83B6B"/>
    <w:rsid w:val="00E83B85"/>
    <w:rsid w:val="00E83E8E"/>
    <w:rsid w:val="00E83FB4"/>
    <w:rsid w:val="00E83FD8"/>
    <w:rsid w:val="00E841FF"/>
    <w:rsid w:val="00E84552"/>
    <w:rsid w:val="00E84581"/>
    <w:rsid w:val="00E84735"/>
    <w:rsid w:val="00E8478E"/>
    <w:rsid w:val="00E8488D"/>
    <w:rsid w:val="00E84A44"/>
    <w:rsid w:val="00E84A69"/>
    <w:rsid w:val="00E84B58"/>
    <w:rsid w:val="00E84B71"/>
    <w:rsid w:val="00E84DCE"/>
    <w:rsid w:val="00E84DE8"/>
    <w:rsid w:val="00E84F96"/>
    <w:rsid w:val="00E854D8"/>
    <w:rsid w:val="00E854DC"/>
    <w:rsid w:val="00E85519"/>
    <w:rsid w:val="00E855E3"/>
    <w:rsid w:val="00E85621"/>
    <w:rsid w:val="00E856F4"/>
    <w:rsid w:val="00E85774"/>
    <w:rsid w:val="00E858DD"/>
    <w:rsid w:val="00E858F0"/>
    <w:rsid w:val="00E85A46"/>
    <w:rsid w:val="00E85AC8"/>
    <w:rsid w:val="00E85C62"/>
    <w:rsid w:val="00E85D66"/>
    <w:rsid w:val="00E85D80"/>
    <w:rsid w:val="00E85F01"/>
    <w:rsid w:val="00E85F72"/>
    <w:rsid w:val="00E85F78"/>
    <w:rsid w:val="00E86123"/>
    <w:rsid w:val="00E8628F"/>
    <w:rsid w:val="00E8643E"/>
    <w:rsid w:val="00E864BD"/>
    <w:rsid w:val="00E8658F"/>
    <w:rsid w:val="00E8663D"/>
    <w:rsid w:val="00E8664C"/>
    <w:rsid w:val="00E86696"/>
    <w:rsid w:val="00E866EE"/>
    <w:rsid w:val="00E86721"/>
    <w:rsid w:val="00E86BA7"/>
    <w:rsid w:val="00E86C6C"/>
    <w:rsid w:val="00E86C9D"/>
    <w:rsid w:val="00E86ECF"/>
    <w:rsid w:val="00E86EEB"/>
    <w:rsid w:val="00E86F97"/>
    <w:rsid w:val="00E86FD0"/>
    <w:rsid w:val="00E87000"/>
    <w:rsid w:val="00E87123"/>
    <w:rsid w:val="00E8751F"/>
    <w:rsid w:val="00E875BB"/>
    <w:rsid w:val="00E87632"/>
    <w:rsid w:val="00E87651"/>
    <w:rsid w:val="00E877D3"/>
    <w:rsid w:val="00E87994"/>
    <w:rsid w:val="00E87AD7"/>
    <w:rsid w:val="00E87B0A"/>
    <w:rsid w:val="00E87BA3"/>
    <w:rsid w:val="00E87BD8"/>
    <w:rsid w:val="00E87C68"/>
    <w:rsid w:val="00E87EB8"/>
    <w:rsid w:val="00E87EF7"/>
    <w:rsid w:val="00E87F75"/>
    <w:rsid w:val="00E9025E"/>
    <w:rsid w:val="00E902E5"/>
    <w:rsid w:val="00E90320"/>
    <w:rsid w:val="00E90321"/>
    <w:rsid w:val="00E90344"/>
    <w:rsid w:val="00E906C6"/>
    <w:rsid w:val="00E9089F"/>
    <w:rsid w:val="00E90A15"/>
    <w:rsid w:val="00E90B97"/>
    <w:rsid w:val="00E90BB7"/>
    <w:rsid w:val="00E90CA1"/>
    <w:rsid w:val="00E90F4E"/>
    <w:rsid w:val="00E91024"/>
    <w:rsid w:val="00E910B8"/>
    <w:rsid w:val="00E911BF"/>
    <w:rsid w:val="00E91234"/>
    <w:rsid w:val="00E91281"/>
    <w:rsid w:val="00E9140B"/>
    <w:rsid w:val="00E9146F"/>
    <w:rsid w:val="00E91480"/>
    <w:rsid w:val="00E9157B"/>
    <w:rsid w:val="00E91A3E"/>
    <w:rsid w:val="00E91A83"/>
    <w:rsid w:val="00E91A9C"/>
    <w:rsid w:val="00E91BA3"/>
    <w:rsid w:val="00E91CEE"/>
    <w:rsid w:val="00E91E06"/>
    <w:rsid w:val="00E91E57"/>
    <w:rsid w:val="00E922CC"/>
    <w:rsid w:val="00E92430"/>
    <w:rsid w:val="00E9254A"/>
    <w:rsid w:val="00E925D1"/>
    <w:rsid w:val="00E9272F"/>
    <w:rsid w:val="00E9286C"/>
    <w:rsid w:val="00E92B9A"/>
    <w:rsid w:val="00E92CDF"/>
    <w:rsid w:val="00E92E7C"/>
    <w:rsid w:val="00E92F00"/>
    <w:rsid w:val="00E930EE"/>
    <w:rsid w:val="00E9315E"/>
    <w:rsid w:val="00E93280"/>
    <w:rsid w:val="00E93328"/>
    <w:rsid w:val="00E93396"/>
    <w:rsid w:val="00E933E7"/>
    <w:rsid w:val="00E934D1"/>
    <w:rsid w:val="00E93664"/>
    <w:rsid w:val="00E937AA"/>
    <w:rsid w:val="00E938D1"/>
    <w:rsid w:val="00E93974"/>
    <w:rsid w:val="00E939BF"/>
    <w:rsid w:val="00E93A4A"/>
    <w:rsid w:val="00E93A9D"/>
    <w:rsid w:val="00E93C20"/>
    <w:rsid w:val="00E93D03"/>
    <w:rsid w:val="00E93D05"/>
    <w:rsid w:val="00E93D4C"/>
    <w:rsid w:val="00E93D5B"/>
    <w:rsid w:val="00E93E45"/>
    <w:rsid w:val="00E93F2A"/>
    <w:rsid w:val="00E94025"/>
    <w:rsid w:val="00E942CF"/>
    <w:rsid w:val="00E94302"/>
    <w:rsid w:val="00E9472B"/>
    <w:rsid w:val="00E9481E"/>
    <w:rsid w:val="00E948C0"/>
    <w:rsid w:val="00E94A6E"/>
    <w:rsid w:val="00E94C1B"/>
    <w:rsid w:val="00E94C22"/>
    <w:rsid w:val="00E94C68"/>
    <w:rsid w:val="00E94CE2"/>
    <w:rsid w:val="00E94D25"/>
    <w:rsid w:val="00E94E26"/>
    <w:rsid w:val="00E94E48"/>
    <w:rsid w:val="00E94F36"/>
    <w:rsid w:val="00E9504D"/>
    <w:rsid w:val="00E951F6"/>
    <w:rsid w:val="00E95469"/>
    <w:rsid w:val="00E955F7"/>
    <w:rsid w:val="00E9582F"/>
    <w:rsid w:val="00E9587A"/>
    <w:rsid w:val="00E95954"/>
    <w:rsid w:val="00E95994"/>
    <w:rsid w:val="00E95B63"/>
    <w:rsid w:val="00E95B68"/>
    <w:rsid w:val="00E95BF8"/>
    <w:rsid w:val="00E95CDB"/>
    <w:rsid w:val="00E95D21"/>
    <w:rsid w:val="00E95D43"/>
    <w:rsid w:val="00E95E12"/>
    <w:rsid w:val="00E960E4"/>
    <w:rsid w:val="00E96432"/>
    <w:rsid w:val="00E965C0"/>
    <w:rsid w:val="00E96646"/>
    <w:rsid w:val="00E966AA"/>
    <w:rsid w:val="00E96826"/>
    <w:rsid w:val="00E96875"/>
    <w:rsid w:val="00E9688B"/>
    <w:rsid w:val="00E968CF"/>
    <w:rsid w:val="00E96AA5"/>
    <w:rsid w:val="00E96B67"/>
    <w:rsid w:val="00E96BDF"/>
    <w:rsid w:val="00E96C6E"/>
    <w:rsid w:val="00E96CA9"/>
    <w:rsid w:val="00E96DDE"/>
    <w:rsid w:val="00E96E9E"/>
    <w:rsid w:val="00E96EDD"/>
    <w:rsid w:val="00E96FFB"/>
    <w:rsid w:val="00E97191"/>
    <w:rsid w:val="00E97214"/>
    <w:rsid w:val="00E9729C"/>
    <w:rsid w:val="00E97325"/>
    <w:rsid w:val="00E97509"/>
    <w:rsid w:val="00E975B2"/>
    <w:rsid w:val="00E97601"/>
    <w:rsid w:val="00E976A5"/>
    <w:rsid w:val="00E976AD"/>
    <w:rsid w:val="00E9780C"/>
    <w:rsid w:val="00E97927"/>
    <w:rsid w:val="00E979CF"/>
    <w:rsid w:val="00E97AAC"/>
    <w:rsid w:val="00E97AD5"/>
    <w:rsid w:val="00E97D03"/>
    <w:rsid w:val="00E97D2A"/>
    <w:rsid w:val="00E97EB8"/>
    <w:rsid w:val="00E97EB9"/>
    <w:rsid w:val="00EA0016"/>
    <w:rsid w:val="00EA005B"/>
    <w:rsid w:val="00EA0079"/>
    <w:rsid w:val="00EA008E"/>
    <w:rsid w:val="00EA0259"/>
    <w:rsid w:val="00EA0331"/>
    <w:rsid w:val="00EA03D6"/>
    <w:rsid w:val="00EA0434"/>
    <w:rsid w:val="00EA05C8"/>
    <w:rsid w:val="00EA07F5"/>
    <w:rsid w:val="00EA0943"/>
    <w:rsid w:val="00EA0A44"/>
    <w:rsid w:val="00EA0B59"/>
    <w:rsid w:val="00EA0E16"/>
    <w:rsid w:val="00EA11CE"/>
    <w:rsid w:val="00EA11D3"/>
    <w:rsid w:val="00EA12ED"/>
    <w:rsid w:val="00EA13A5"/>
    <w:rsid w:val="00EA1425"/>
    <w:rsid w:val="00EA1564"/>
    <w:rsid w:val="00EA15B8"/>
    <w:rsid w:val="00EA15E3"/>
    <w:rsid w:val="00EA169E"/>
    <w:rsid w:val="00EA1729"/>
    <w:rsid w:val="00EA193B"/>
    <w:rsid w:val="00EA1B54"/>
    <w:rsid w:val="00EA1D26"/>
    <w:rsid w:val="00EA1E93"/>
    <w:rsid w:val="00EA1EE9"/>
    <w:rsid w:val="00EA1F70"/>
    <w:rsid w:val="00EA1F86"/>
    <w:rsid w:val="00EA208C"/>
    <w:rsid w:val="00EA2162"/>
    <w:rsid w:val="00EA23E7"/>
    <w:rsid w:val="00EA246E"/>
    <w:rsid w:val="00EA25AD"/>
    <w:rsid w:val="00EA2614"/>
    <w:rsid w:val="00EA2644"/>
    <w:rsid w:val="00EA2695"/>
    <w:rsid w:val="00EA2791"/>
    <w:rsid w:val="00EA287C"/>
    <w:rsid w:val="00EA2A80"/>
    <w:rsid w:val="00EA2A9A"/>
    <w:rsid w:val="00EA2AD3"/>
    <w:rsid w:val="00EA2AED"/>
    <w:rsid w:val="00EA2C22"/>
    <w:rsid w:val="00EA2CEA"/>
    <w:rsid w:val="00EA2E09"/>
    <w:rsid w:val="00EA2ED7"/>
    <w:rsid w:val="00EA31DC"/>
    <w:rsid w:val="00EA3566"/>
    <w:rsid w:val="00EA356C"/>
    <w:rsid w:val="00EA36D2"/>
    <w:rsid w:val="00EA3779"/>
    <w:rsid w:val="00EA3A8A"/>
    <w:rsid w:val="00EA3B20"/>
    <w:rsid w:val="00EA3B22"/>
    <w:rsid w:val="00EA3B32"/>
    <w:rsid w:val="00EA3BA0"/>
    <w:rsid w:val="00EA3CC5"/>
    <w:rsid w:val="00EA3D61"/>
    <w:rsid w:val="00EA3EC9"/>
    <w:rsid w:val="00EA3F40"/>
    <w:rsid w:val="00EA3F5B"/>
    <w:rsid w:val="00EA3F87"/>
    <w:rsid w:val="00EA408A"/>
    <w:rsid w:val="00EA4114"/>
    <w:rsid w:val="00EA4130"/>
    <w:rsid w:val="00EA421D"/>
    <w:rsid w:val="00EA42E6"/>
    <w:rsid w:val="00EA439A"/>
    <w:rsid w:val="00EA457A"/>
    <w:rsid w:val="00EA46F4"/>
    <w:rsid w:val="00EA473B"/>
    <w:rsid w:val="00EA480D"/>
    <w:rsid w:val="00EA4AD9"/>
    <w:rsid w:val="00EA4AF2"/>
    <w:rsid w:val="00EA4BEF"/>
    <w:rsid w:val="00EA4F15"/>
    <w:rsid w:val="00EA505A"/>
    <w:rsid w:val="00EA5065"/>
    <w:rsid w:val="00EA507E"/>
    <w:rsid w:val="00EA50A5"/>
    <w:rsid w:val="00EA522A"/>
    <w:rsid w:val="00EA54DD"/>
    <w:rsid w:val="00EA559F"/>
    <w:rsid w:val="00EA55B3"/>
    <w:rsid w:val="00EA5635"/>
    <w:rsid w:val="00EA5670"/>
    <w:rsid w:val="00EA56B7"/>
    <w:rsid w:val="00EA5805"/>
    <w:rsid w:val="00EA5838"/>
    <w:rsid w:val="00EA59AC"/>
    <w:rsid w:val="00EA5B77"/>
    <w:rsid w:val="00EA5D0D"/>
    <w:rsid w:val="00EA5DD1"/>
    <w:rsid w:val="00EA5F0A"/>
    <w:rsid w:val="00EA6208"/>
    <w:rsid w:val="00EA6215"/>
    <w:rsid w:val="00EA63BC"/>
    <w:rsid w:val="00EA63F3"/>
    <w:rsid w:val="00EA6634"/>
    <w:rsid w:val="00EA6636"/>
    <w:rsid w:val="00EA663C"/>
    <w:rsid w:val="00EA6747"/>
    <w:rsid w:val="00EA6765"/>
    <w:rsid w:val="00EA6788"/>
    <w:rsid w:val="00EA686E"/>
    <w:rsid w:val="00EA69A2"/>
    <w:rsid w:val="00EA6BD8"/>
    <w:rsid w:val="00EA6D3F"/>
    <w:rsid w:val="00EA6D63"/>
    <w:rsid w:val="00EA6DA1"/>
    <w:rsid w:val="00EA7003"/>
    <w:rsid w:val="00EA7026"/>
    <w:rsid w:val="00EA702D"/>
    <w:rsid w:val="00EA70D8"/>
    <w:rsid w:val="00EA724A"/>
    <w:rsid w:val="00EA72C5"/>
    <w:rsid w:val="00EA7324"/>
    <w:rsid w:val="00EA7648"/>
    <w:rsid w:val="00EA769E"/>
    <w:rsid w:val="00EA7741"/>
    <w:rsid w:val="00EA7780"/>
    <w:rsid w:val="00EA77A0"/>
    <w:rsid w:val="00EA7D01"/>
    <w:rsid w:val="00EA7E9D"/>
    <w:rsid w:val="00EA7EB8"/>
    <w:rsid w:val="00EB003E"/>
    <w:rsid w:val="00EB0282"/>
    <w:rsid w:val="00EB032E"/>
    <w:rsid w:val="00EB03DB"/>
    <w:rsid w:val="00EB0433"/>
    <w:rsid w:val="00EB0477"/>
    <w:rsid w:val="00EB04A2"/>
    <w:rsid w:val="00EB0528"/>
    <w:rsid w:val="00EB0614"/>
    <w:rsid w:val="00EB073D"/>
    <w:rsid w:val="00EB083B"/>
    <w:rsid w:val="00EB0B3C"/>
    <w:rsid w:val="00EB0B5F"/>
    <w:rsid w:val="00EB0BCD"/>
    <w:rsid w:val="00EB0C95"/>
    <w:rsid w:val="00EB0EE5"/>
    <w:rsid w:val="00EB0F2F"/>
    <w:rsid w:val="00EB1043"/>
    <w:rsid w:val="00EB1339"/>
    <w:rsid w:val="00EB140E"/>
    <w:rsid w:val="00EB143F"/>
    <w:rsid w:val="00EB146E"/>
    <w:rsid w:val="00EB14AD"/>
    <w:rsid w:val="00EB14DC"/>
    <w:rsid w:val="00EB15FD"/>
    <w:rsid w:val="00EB165E"/>
    <w:rsid w:val="00EB1803"/>
    <w:rsid w:val="00EB1953"/>
    <w:rsid w:val="00EB1955"/>
    <w:rsid w:val="00EB1989"/>
    <w:rsid w:val="00EB1A5D"/>
    <w:rsid w:val="00EB1AD5"/>
    <w:rsid w:val="00EB1B49"/>
    <w:rsid w:val="00EB1B60"/>
    <w:rsid w:val="00EB1BFD"/>
    <w:rsid w:val="00EB1C27"/>
    <w:rsid w:val="00EB1DA9"/>
    <w:rsid w:val="00EB22AE"/>
    <w:rsid w:val="00EB2336"/>
    <w:rsid w:val="00EB2453"/>
    <w:rsid w:val="00EB2476"/>
    <w:rsid w:val="00EB2571"/>
    <w:rsid w:val="00EB2609"/>
    <w:rsid w:val="00EB2748"/>
    <w:rsid w:val="00EB2816"/>
    <w:rsid w:val="00EB28DF"/>
    <w:rsid w:val="00EB28F5"/>
    <w:rsid w:val="00EB2B4E"/>
    <w:rsid w:val="00EB2BFD"/>
    <w:rsid w:val="00EB2D0C"/>
    <w:rsid w:val="00EB30B2"/>
    <w:rsid w:val="00EB31D0"/>
    <w:rsid w:val="00EB31D7"/>
    <w:rsid w:val="00EB3299"/>
    <w:rsid w:val="00EB33E7"/>
    <w:rsid w:val="00EB3488"/>
    <w:rsid w:val="00EB349A"/>
    <w:rsid w:val="00EB34D2"/>
    <w:rsid w:val="00EB34FB"/>
    <w:rsid w:val="00EB3617"/>
    <w:rsid w:val="00EB37C3"/>
    <w:rsid w:val="00EB37CD"/>
    <w:rsid w:val="00EB3842"/>
    <w:rsid w:val="00EB397C"/>
    <w:rsid w:val="00EB3A05"/>
    <w:rsid w:val="00EB3AE6"/>
    <w:rsid w:val="00EB3B08"/>
    <w:rsid w:val="00EB3B89"/>
    <w:rsid w:val="00EB3C38"/>
    <w:rsid w:val="00EB3CD0"/>
    <w:rsid w:val="00EB3DF4"/>
    <w:rsid w:val="00EB3E56"/>
    <w:rsid w:val="00EB3FA2"/>
    <w:rsid w:val="00EB414B"/>
    <w:rsid w:val="00EB42AE"/>
    <w:rsid w:val="00EB4424"/>
    <w:rsid w:val="00EB4B42"/>
    <w:rsid w:val="00EB4B90"/>
    <w:rsid w:val="00EB4BE9"/>
    <w:rsid w:val="00EB4EA5"/>
    <w:rsid w:val="00EB4EB7"/>
    <w:rsid w:val="00EB5011"/>
    <w:rsid w:val="00EB5033"/>
    <w:rsid w:val="00EB507A"/>
    <w:rsid w:val="00EB50F1"/>
    <w:rsid w:val="00EB5264"/>
    <w:rsid w:val="00EB52A9"/>
    <w:rsid w:val="00EB52DD"/>
    <w:rsid w:val="00EB53EF"/>
    <w:rsid w:val="00EB550A"/>
    <w:rsid w:val="00EB55CB"/>
    <w:rsid w:val="00EB55F4"/>
    <w:rsid w:val="00EB588B"/>
    <w:rsid w:val="00EB58B3"/>
    <w:rsid w:val="00EB5A1D"/>
    <w:rsid w:val="00EB5A29"/>
    <w:rsid w:val="00EB5ACF"/>
    <w:rsid w:val="00EB5B52"/>
    <w:rsid w:val="00EB5B82"/>
    <w:rsid w:val="00EB5E2C"/>
    <w:rsid w:val="00EB61AF"/>
    <w:rsid w:val="00EB6587"/>
    <w:rsid w:val="00EB6610"/>
    <w:rsid w:val="00EB66CE"/>
    <w:rsid w:val="00EB6763"/>
    <w:rsid w:val="00EB69B5"/>
    <w:rsid w:val="00EB69D8"/>
    <w:rsid w:val="00EB6B11"/>
    <w:rsid w:val="00EB6B9D"/>
    <w:rsid w:val="00EB6D8C"/>
    <w:rsid w:val="00EB6DDA"/>
    <w:rsid w:val="00EB6F5D"/>
    <w:rsid w:val="00EB7048"/>
    <w:rsid w:val="00EB70F3"/>
    <w:rsid w:val="00EB71B8"/>
    <w:rsid w:val="00EB7293"/>
    <w:rsid w:val="00EB7393"/>
    <w:rsid w:val="00EB7440"/>
    <w:rsid w:val="00EB7474"/>
    <w:rsid w:val="00EB74AA"/>
    <w:rsid w:val="00EB74AB"/>
    <w:rsid w:val="00EB74EF"/>
    <w:rsid w:val="00EB753B"/>
    <w:rsid w:val="00EB76E6"/>
    <w:rsid w:val="00EB7704"/>
    <w:rsid w:val="00EB772B"/>
    <w:rsid w:val="00EB77EC"/>
    <w:rsid w:val="00EB7AB4"/>
    <w:rsid w:val="00EB7AFA"/>
    <w:rsid w:val="00EB7AFD"/>
    <w:rsid w:val="00EB7C74"/>
    <w:rsid w:val="00EB7DB1"/>
    <w:rsid w:val="00EB7F09"/>
    <w:rsid w:val="00EB7F11"/>
    <w:rsid w:val="00EC00D8"/>
    <w:rsid w:val="00EC00FA"/>
    <w:rsid w:val="00EC02E3"/>
    <w:rsid w:val="00EC03D9"/>
    <w:rsid w:val="00EC03FA"/>
    <w:rsid w:val="00EC046C"/>
    <w:rsid w:val="00EC04B9"/>
    <w:rsid w:val="00EC05BB"/>
    <w:rsid w:val="00EC076C"/>
    <w:rsid w:val="00EC0903"/>
    <w:rsid w:val="00EC0CBA"/>
    <w:rsid w:val="00EC0D04"/>
    <w:rsid w:val="00EC0F11"/>
    <w:rsid w:val="00EC1126"/>
    <w:rsid w:val="00EC118F"/>
    <w:rsid w:val="00EC119A"/>
    <w:rsid w:val="00EC1432"/>
    <w:rsid w:val="00EC153B"/>
    <w:rsid w:val="00EC15B8"/>
    <w:rsid w:val="00EC16DB"/>
    <w:rsid w:val="00EC1835"/>
    <w:rsid w:val="00EC1889"/>
    <w:rsid w:val="00EC1931"/>
    <w:rsid w:val="00EC19B3"/>
    <w:rsid w:val="00EC1AC0"/>
    <w:rsid w:val="00EC1BA3"/>
    <w:rsid w:val="00EC1BAA"/>
    <w:rsid w:val="00EC1C1A"/>
    <w:rsid w:val="00EC1C61"/>
    <w:rsid w:val="00EC1D74"/>
    <w:rsid w:val="00EC1E52"/>
    <w:rsid w:val="00EC2052"/>
    <w:rsid w:val="00EC2126"/>
    <w:rsid w:val="00EC221A"/>
    <w:rsid w:val="00EC24A2"/>
    <w:rsid w:val="00EC27B4"/>
    <w:rsid w:val="00EC27EB"/>
    <w:rsid w:val="00EC29BA"/>
    <w:rsid w:val="00EC2AF2"/>
    <w:rsid w:val="00EC2AFC"/>
    <w:rsid w:val="00EC2B75"/>
    <w:rsid w:val="00EC2B81"/>
    <w:rsid w:val="00EC2BDA"/>
    <w:rsid w:val="00EC2D9E"/>
    <w:rsid w:val="00EC2DB5"/>
    <w:rsid w:val="00EC2DC9"/>
    <w:rsid w:val="00EC2E80"/>
    <w:rsid w:val="00EC2FF6"/>
    <w:rsid w:val="00EC30D3"/>
    <w:rsid w:val="00EC343F"/>
    <w:rsid w:val="00EC344C"/>
    <w:rsid w:val="00EC3558"/>
    <w:rsid w:val="00EC36A8"/>
    <w:rsid w:val="00EC36CC"/>
    <w:rsid w:val="00EC373F"/>
    <w:rsid w:val="00EC3A37"/>
    <w:rsid w:val="00EC3AF7"/>
    <w:rsid w:val="00EC3B72"/>
    <w:rsid w:val="00EC3BDA"/>
    <w:rsid w:val="00EC3BF6"/>
    <w:rsid w:val="00EC3C7F"/>
    <w:rsid w:val="00EC3CBA"/>
    <w:rsid w:val="00EC3D3F"/>
    <w:rsid w:val="00EC3D5D"/>
    <w:rsid w:val="00EC3D68"/>
    <w:rsid w:val="00EC3FA5"/>
    <w:rsid w:val="00EC4024"/>
    <w:rsid w:val="00EC4133"/>
    <w:rsid w:val="00EC41E9"/>
    <w:rsid w:val="00EC42C6"/>
    <w:rsid w:val="00EC430C"/>
    <w:rsid w:val="00EC43D2"/>
    <w:rsid w:val="00EC45B9"/>
    <w:rsid w:val="00EC4633"/>
    <w:rsid w:val="00EC4693"/>
    <w:rsid w:val="00EC4824"/>
    <w:rsid w:val="00EC482B"/>
    <w:rsid w:val="00EC4839"/>
    <w:rsid w:val="00EC48C2"/>
    <w:rsid w:val="00EC492F"/>
    <w:rsid w:val="00EC4998"/>
    <w:rsid w:val="00EC4A93"/>
    <w:rsid w:val="00EC4C08"/>
    <w:rsid w:val="00EC4C29"/>
    <w:rsid w:val="00EC4D5D"/>
    <w:rsid w:val="00EC4D86"/>
    <w:rsid w:val="00EC4DA9"/>
    <w:rsid w:val="00EC4DD2"/>
    <w:rsid w:val="00EC4EF6"/>
    <w:rsid w:val="00EC4F1D"/>
    <w:rsid w:val="00EC509B"/>
    <w:rsid w:val="00EC5117"/>
    <w:rsid w:val="00EC539B"/>
    <w:rsid w:val="00EC53B9"/>
    <w:rsid w:val="00EC53CC"/>
    <w:rsid w:val="00EC5400"/>
    <w:rsid w:val="00EC550C"/>
    <w:rsid w:val="00EC563D"/>
    <w:rsid w:val="00EC5666"/>
    <w:rsid w:val="00EC56ED"/>
    <w:rsid w:val="00EC5713"/>
    <w:rsid w:val="00EC57BB"/>
    <w:rsid w:val="00EC5815"/>
    <w:rsid w:val="00EC583C"/>
    <w:rsid w:val="00EC5B61"/>
    <w:rsid w:val="00EC5C90"/>
    <w:rsid w:val="00EC5D3A"/>
    <w:rsid w:val="00EC5D94"/>
    <w:rsid w:val="00EC5FA5"/>
    <w:rsid w:val="00EC605A"/>
    <w:rsid w:val="00EC622E"/>
    <w:rsid w:val="00EC62E6"/>
    <w:rsid w:val="00EC636A"/>
    <w:rsid w:val="00EC65B8"/>
    <w:rsid w:val="00EC6847"/>
    <w:rsid w:val="00EC68D1"/>
    <w:rsid w:val="00EC699C"/>
    <w:rsid w:val="00EC69D3"/>
    <w:rsid w:val="00EC6A14"/>
    <w:rsid w:val="00EC6B93"/>
    <w:rsid w:val="00EC6C0E"/>
    <w:rsid w:val="00EC6D5E"/>
    <w:rsid w:val="00EC7160"/>
    <w:rsid w:val="00EC71C9"/>
    <w:rsid w:val="00EC71E4"/>
    <w:rsid w:val="00EC730B"/>
    <w:rsid w:val="00EC7431"/>
    <w:rsid w:val="00EC762A"/>
    <w:rsid w:val="00EC767D"/>
    <w:rsid w:val="00EC789C"/>
    <w:rsid w:val="00EC78D9"/>
    <w:rsid w:val="00EC7A04"/>
    <w:rsid w:val="00EC7BEE"/>
    <w:rsid w:val="00EC7D34"/>
    <w:rsid w:val="00EC7D5C"/>
    <w:rsid w:val="00EC7F4F"/>
    <w:rsid w:val="00ED0014"/>
    <w:rsid w:val="00ED0162"/>
    <w:rsid w:val="00ED03A8"/>
    <w:rsid w:val="00ED03AB"/>
    <w:rsid w:val="00ED0698"/>
    <w:rsid w:val="00ED06A3"/>
    <w:rsid w:val="00ED074F"/>
    <w:rsid w:val="00ED07C5"/>
    <w:rsid w:val="00ED083F"/>
    <w:rsid w:val="00ED08A3"/>
    <w:rsid w:val="00ED0A8A"/>
    <w:rsid w:val="00ED0B0E"/>
    <w:rsid w:val="00ED0B86"/>
    <w:rsid w:val="00ED0C14"/>
    <w:rsid w:val="00ED0C17"/>
    <w:rsid w:val="00ED0CD1"/>
    <w:rsid w:val="00ED0D60"/>
    <w:rsid w:val="00ED0DC1"/>
    <w:rsid w:val="00ED0DDC"/>
    <w:rsid w:val="00ED0DFC"/>
    <w:rsid w:val="00ED102B"/>
    <w:rsid w:val="00ED1108"/>
    <w:rsid w:val="00ED11C7"/>
    <w:rsid w:val="00ED1285"/>
    <w:rsid w:val="00ED14BF"/>
    <w:rsid w:val="00ED1701"/>
    <w:rsid w:val="00ED1787"/>
    <w:rsid w:val="00ED17A2"/>
    <w:rsid w:val="00ED1819"/>
    <w:rsid w:val="00ED182C"/>
    <w:rsid w:val="00ED1972"/>
    <w:rsid w:val="00ED1AB2"/>
    <w:rsid w:val="00ED1AC2"/>
    <w:rsid w:val="00ED1B05"/>
    <w:rsid w:val="00ED1B23"/>
    <w:rsid w:val="00ED1EC1"/>
    <w:rsid w:val="00ED1EF3"/>
    <w:rsid w:val="00ED1FC9"/>
    <w:rsid w:val="00ED1FFE"/>
    <w:rsid w:val="00ED21BD"/>
    <w:rsid w:val="00ED2250"/>
    <w:rsid w:val="00ED2573"/>
    <w:rsid w:val="00ED269D"/>
    <w:rsid w:val="00ED2727"/>
    <w:rsid w:val="00ED2A96"/>
    <w:rsid w:val="00ED2BCD"/>
    <w:rsid w:val="00ED2BE7"/>
    <w:rsid w:val="00ED2BE8"/>
    <w:rsid w:val="00ED2C21"/>
    <w:rsid w:val="00ED2D8A"/>
    <w:rsid w:val="00ED2D9E"/>
    <w:rsid w:val="00ED2EEB"/>
    <w:rsid w:val="00ED2EFA"/>
    <w:rsid w:val="00ED2F3D"/>
    <w:rsid w:val="00ED2F95"/>
    <w:rsid w:val="00ED2F9E"/>
    <w:rsid w:val="00ED3251"/>
    <w:rsid w:val="00ED3268"/>
    <w:rsid w:val="00ED32A7"/>
    <w:rsid w:val="00ED336B"/>
    <w:rsid w:val="00ED33E4"/>
    <w:rsid w:val="00ED347A"/>
    <w:rsid w:val="00ED36FE"/>
    <w:rsid w:val="00ED375A"/>
    <w:rsid w:val="00ED37EE"/>
    <w:rsid w:val="00ED3862"/>
    <w:rsid w:val="00ED3939"/>
    <w:rsid w:val="00ED3A7C"/>
    <w:rsid w:val="00ED3B20"/>
    <w:rsid w:val="00ED3B35"/>
    <w:rsid w:val="00ED3D74"/>
    <w:rsid w:val="00ED3DD6"/>
    <w:rsid w:val="00ED3DF7"/>
    <w:rsid w:val="00ED3E28"/>
    <w:rsid w:val="00ED40C7"/>
    <w:rsid w:val="00ED41D1"/>
    <w:rsid w:val="00ED4213"/>
    <w:rsid w:val="00ED438C"/>
    <w:rsid w:val="00ED43FE"/>
    <w:rsid w:val="00ED4401"/>
    <w:rsid w:val="00ED445A"/>
    <w:rsid w:val="00ED4765"/>
    <w:rsid w:val="00ED48AA"/>
    <w:rsid w:val="00ED49A3"/>
    <w:rsid w:val="00ED4B53"/>
    <w:rsid w:val="00ED4B74"/>
    <w:rsid w:val="00ED4BA9"/>
    <w:rsid w:val="00ED4DF7"/>
    <w:rsid w:val="00ED4EBA"/>
    <w:rsid w:val="00ED5031"/>
    <w:rsid w:val="00ED5043"/>
    <w:rsid w:val="00ED524C"/>
    <w:rsid w:val="00ED52F8"/>
    <w:rsid w:val="00ED5388"/>
    <w:rsid w:val="00ED5470"/>
    <w:rsid w:val="00ED54BC"/>
    <w:rsid w:val="00ED558D"/>
    <w:rsid w:val="00ED55CB"/>
    <w:rsid w:val="00ED56A2"/>
    <w:rsid w:val="00ED56AC"/>
    <w:rsid w:val="00ED5786"/>
    <w:rsid w:val="00ED5912"/>
    <w:rsid w:val="00ED5965"/>
    <w:rsid w:val="00ED5AD3"/>
    <w:rsid w:val="00ED5B92"/>
    <w:rsid w:val="00ED5CBE"/>
    <w:rsid w:val="00ED5CC0"/>
    <w:rsid w:val="00ED5DE9"/>
    <w:rsid w:val="00ED6007"/>
    <w:rsid w:val="00ED6078"/>
    <w:rsid w:val="00ED63F3"/>
    <w:rsid w:val="00ED6516"/>
    <w:rsid w:val="00ED651A"/>
    <w:rsid w:val="00ED655B"/>
    <w:rsid w:val="00ED65EB"/>
    <w:rsid w:val="00ED6689"/>
    <w:rsid w:val="00ED68E4"/>
    <w:rsid w:val="00ED698C"/>
    <w:rsid w:val="00ED6BF9"/>
    <w:rsid w:val="00ED6CF2"/>
    <w:rsid w:val="00ED6FC8"/>
    <w:rsid w:val="00ED70AA"/>
    <w:rsid w:val="00ED7259"/>
    <w:rsid w:val="00ED74D5"/>
    <w:rsid w:val="00ED75D7"/>
    <w:rsid w:val="00ED7687"/>
    <w:rsid w:val="00ED773C"/>
    <w:rsid w:val="00ED778A"/>
    <w:rsid w:val="00ED7935"/>
    <w:rsid w:val="00ED794E"/>
    <w:rsid w:val="00ED7B3E"/>
    <w:rsid w:val="00ED7B90"/>
    <w:rsid w:val="00ED7D63"/>
    <w:rsid w:val="00ED7DDD"/>
    <w:rsid w:val="00ED7EBF"/>
    <w:rsid w:val="00EE0154"/>
    <w:rsid w:val="00EE0194"/>
    <w:rsid w:val="00EE020B"/>
    <w:rsid w:val="00EE057A"/>
    <w:rsid w:val="00EE062D"/>
    <w:rsid w:val="00EE06BD"/>
    <w:rsid w:val="00EE0769"/>
    <w:rsid w:val="00EE0AE4"/>
    <w:rsid w:val="00EE0C41"/>
    <w:rsid w:val="00EE0CDD"/>
    <w:rsid w:val="00EE106D"/>
    <w:rsid w:val="00EE1104"/>
    <w:rsid w:val="00EE11D4"/>
    <w:rsid w:val="00EE12C8"/>
    <w:rsid w:val="00EE13C6"/>
    <w:rsid w:val="00EE1507"/>
    <w:rsid w:val="00EE1517"/>
    <w:rsid w:val="00EE1582"/>
    <w:rsid w:val="00EE1761"/>
    <w:rsid w:val="00EE182D"/>
    <w:rsid w:val="00EE1D63"/>
    <w:rsid w:val="00EE1E6C"/>
    <w:rsid w:val="00EE1F0A"/>
    <w:rsid w:val="00EE20EF"/>
    <w:rsid w:val="00EE2529"/>
    <w:rsid w:val="00EE2A48"/>
    <w:rsid w:val="00EE2AC0"/>
    <w:rsid w:val="00EE2C2B"/>
    <w:rsid w:val="00EE2C7A"/>
    <w:rsid w:val="00EE2D80"/>
    <w:rsid w:val="00EE2EA6"/>
    <w:rsid w:val="00EE2F8E"/>
    <w:rsid w:val="00EE36E8"/>
    <w:rsid w:val="00EE3900"/>
    <w:rsid w:val="00EE3953"/>
    <w:rsid w:val="00EE3A93"/>
    <w:rsid w:val="00EE3D3E"/>
    <w:rsid w:val="00EE3D5E"/>
    <w:rsid w:val="00EE3EAD"/>
    <w:rsid w:val="00EE3EFC"/>
    <w:rsid w:val="00EE405C"/>
    <w:rsid w:val="00EE421F"/>
    <w:rsid w:val="00EE42A1"/>
    <w:rsid w:val="00EE4387"/>
    <w:rsid w:val="00EE4389"/>
    <w:rsid w:val="00EE4484"/>
    <w:rsid w:val="00EE4493"/>
    <w:rsid w:val="00EE4542"/>
    <w:rsid w:val="00EE47A5"/>
    <w:rsid w:val="00EE4838"/>
    <w:rsid w:val="00EE4861"/>
    <w:rsid w:val="00EE4B15"/>
    <w:rsid w:val="00EE4F00"/>
    <w:rsid w:val="00EE4F79"/>
    <w:rsid w:val="00EE4F8F"/>
    <w:rsid w:val="00EE4FAD"/>
    <w:rsid w:val="00EE50D0"/>
    <w:rsid w:val="00EE553B"/>
    <w:rsid w:val="00EE555F"/>
    <w:rsid w:val="00EE562D"/>
    <w:rsid w:val="00EE5679"/>
    <w:rsid w:val="00EE587D"/>
    <w:rsid w:val="00EE58B0"/>
    <w:rsid w:val="00EE59B9"/>
    <w:rsid w:val="00EE5A5C"/>
    <w:rsid w:val="00EE5C1E"/>
    <w:rsid w:val="00EE5DA0"/>
    <w:rsid w:val="00EE5E29"/>
    <w:rsid w:val="00EE5E5A"/>
    <w:rsid w:val="00EE5F93"/>
    <w:rsid w:val="00EE60F4"/>
    <w:rsid w:val="00EE60F7"/>
    <w:rsid w:val="00EE60FF"/>
    <w:rsid w:val="00EE6465"/>
    <w:rsid w:val="00EE64D8"/>
    <w:rsid w:val="00EE6593"/>
    <w:rsid w:val="00EE66C7"/>
    <w:rsid w:val="00EE6706"/>
    <w:rsid w:val="00EE6A24"/>
    <w:rsid w:val="00EE6CA6"/>
    <w:rsid w:val="00EE6D8A"/>
    <w:rsid w:val="00EE6F5F"/>
    <w:rsid w:val="00EE6FBA"/>
    <w:rsid w:val="00EE7043"/>
    <w:rsid w:val="00EE709F"/>
    <w:rsid w:val="00EE720E"/>
    <w:rsid w:val="00EE7229"/>
    <w:rsid w:val="00EE7467"/>
    <w:rsid w:val="00EE753D"/>
    <w:rsid w:val="00EE753F"/>
    <w:rsid w:val="00EE75BA"/>
    <w:rsid w:val="00EE765B"/>
    <w:rsid w:val="00EE7B32"/>
    <w:rsid w:val="00EE7B68"/>
    <w:rsid w:val="00EE7BC2"/>
    <w:rsid w:val="00EE7FCF"/>
    <w:rsid w:val="00EF0261"/>
    <w:rsid w:val="00EF0371"/>
    <w:rsid w:val="00EF03E4"/>
    <w:rsid w:val="00EF058A"/>
    <w:rsid w:val="00EF0703"/>
    <w:rsid w:val="00EF07EA"/>
    <w:rsid w:val="00EF081F"/>
    <w:rsid w:val="00EF08E5"/>
    <w:rsid w:val="00EF0A30"/>
    <w:rsid w:val="00EF0E43"/>
    <w:rsid w:val="00EF0E95"/>
    <w:rsid w:val="00EF113C"/>
    <w:rsid w:val="00EF12E2"/>
    <w:rsid w:val="00EF1359"/>
    <w:rsid w:val="00EF15B0"/>
    <w:rsid w:val="00EF1744"/>
    <w:rsid w:val="00EF18A0"/>
    <w:rsid w:val="00EF19AB"/>
    <w:rsid w:val="00EF1AE7"/>
    <w:rsid w:val="00EF1C11"/>
    <w:rsid w:val="00EF1CBD"/>
    <w:rsid w:val="00EF1D57"/>
    <w:rsid w:val="00EF1DF7"/>
    <w:rsid w:val="00EF1E4D"/>
    <w:rsid w:val="00EF1FD1"/>
    <w:rsid w:val="00EF205C"/>
    <w:rsid w:val="00EF2189"/>
    <w:rsid w:val="00EF2246"/>
    <w:rsid w:val="00EF2252"/>
    <w:rsid w:val="00EF2468"/>
    <w:rsid w:val="00EF247B"/>
    <w:rsid w:val="00EF248D"/>
    <w:rsid w:val="00EF24CE"/>
    <w:rsid w:val="00EF2790"/>
    <w:rsid w:val="00EF29B8"/>
    <w:rsid w:val="00EF2ACA"/>
    <w:rsid w:val="00EF2D73"/>
    <w:rsid w:val="00EF2DA9"/>
    <w:rsid w:val="00EF2EF1"/>
    <w:rsid w:val="00EF2F08"/>
    <w:rsid w:val="00EF2F6A"/>
    <w:rsid w:val="00EF2FDC"/>
    <w:rsid w:val="00EF3064"/>
    <w:rsid w:val="00EF30DA"/>
    <w:rsid w:val="00EF30DD"/>
    <w:rsid w:val="00EF30F9"/>
    <w:rsid w:val="00EF32B3"/>
    <w:rsid w:val="00EF330E"/>
    <w:rsid w:val="00EF33AE"/>
    <w:rsid w:val="00EF3480"/>
    <w:rsid w:val="00EF35AD"/>
    <w:rsid w:val="00EF35D1"/>
    <w:rsid w:val="00EF360A"/>
    <w:rsid w:val="00EF37CA"/>
    <w:rsid w:val="00EF394A"/>
    <w:rsid w:val="00EF3A4A"/>
    <w:rsid w:val="00EF3A56"/>
    <w:rsid w:val="00EF3B4A"/>
    <w:rsid w:val="00EF3C39"/>
    <w:rsid w:val="00EF3ED0"/>
    <w:rsid w:val="00EF3EED"/>
    <w:rsid w:val="00EF3F89"/>
    <w:rsid w:val="00EF4061"/>
    <w:rsid w:val="00EF4108"/>
    <w:rsid w:val="00EF428A"/>
    <w:rsid w:val="00EF4293"/>
    <w:rsid w:val="00EF452A"/>
    <w:rsid w:val="00EF48FB"/>
    <w:rsid w:val="00EF491C"/>
    <w:rsid w:val="00EF49AC"/>
    <w:rsid w:val="00EF4B3B"/>
    <w:rsid w:val="00EF4BD8"/>
    <w:rsid w:val="00EF4DE4"/>
    <w:rsid w:val="00EF4F4C"/>
    <w:rsid w:val="00EF4F98"/>
    <w:rsid w:val="00EF4FC3"/>
    <w:rsid w:val="00EF53DE"/>
    <w:rsid w:val="00EF543B"/>
    <w:rsid w:val="00EF54AB"/>
    <w:rsid w:val="00EF54DD"/>
    <w:rsid w:val="00EF55A5"/>
    <w:rsid w:val="00EF5688"/>
    <w:rsid w:val="00EF57AE"/>
    <w:rsid w:val="00EF584F"/>
    <w:rsid w:val="00EF5D5E"/>
    <w:rsid w:val="00EF5DE3"/>
    <w:rsid w:val="00EF5DF2"/>
    <w:rsid w:val="00EF5E0F"/>
    <w:rsid w:val="00EF5EBA"/>
    <w:rsid w:val="00EF5F07"/>
    <w:rsid w:val="00EF5FB2"/>
    <w:rsid w:val="00EF6122"/>
    <w:rsid w:val="00EF61E5"/>
    <w:rsid w:val="00EF6229"/>
    <w:rsid w:val="00EF6338"/>
    <w:rsid w:val="00EF64C3"/>
    <w:rsid w:val="00EF65C2"/>
    <w:rsid w:val="00EF6845"/>
    <w:rsid w:val="00EF6A92"/>
    <w:rsid w:val="00EF6DFC"/>
    <w:rsid w:val="00EF6E8F"/>
    <w:rsid w:val="00EF6EE2"/>
    <w:rsid w:val="00EF7091"/>
    <w:rsid w:val="00EF735D"/>
    <w:rsid w:val="00EF751B"/>
    <w:rsid w:val="00EF7795"/>
    <w:rsid w:val="00EF77EF"/>
    <w:rsid w:val="00EF786D"/>
    <w:rsid w:val="00EF793D"/>
    <w:rsid w:val="00EF7A32"/>
    <w:rsid w:val="00EF7AB3"/>
    <w:rsid w:val="00EF7BBB"/>
    <w:rsid w:val="00EF7E91"/>
    <w:rsid w:val="00F0004F"/>
    <w:rsid w:val="00F00120"/>
    <w:rsid w:val="00F00257"/>
    <w:rsid w:val="00F0042E"/>
    <w:rsid w:val="00F0043E"/>
    <w:rsid w:val="00F005A5"/>
    <w:rsid w:val="00F006C8"/>
    <w:rsid w:val="00F0076D"/>
    <w:rsid w:val="00F00775"/>
    <w:rsid w:val="00F008DE"/>
    <w:rsid w:val="00F00A60"/>
    <w:rsid w:val="00F00A9B"/>
    <w:rsid w:val="00F00AAA"/>
    <w:rsid w:val="00F00B16"/>
    <w:rsid w:val="00F00B62"/>
    <w:rsid w:val="00F00C44"/>
    <w:rsid w:val="00F00CEE"/>
    <w:rsid w:val="00F00ECD"/>
    <w:rsid w:val="00F01170"/>
    <w:rsid w:val="00F01208"/>
    <w:rsid w:val="00F014B1"/>
    <w:rsid w:val="00F014B6"/>
    <w:rsid w:val="00F01508"/>
    <w:rsid w:val="00F01749"/>
    <w:rsid w:val="00F0176D"/>
    <w:rsid w:val="00F01934"/>
    <w:rsid w:val="00F019CA"/>
    <w:rsid w:val="00F01A0E"/>
    <w:rsid w:val="00F01A4C"/>
    <w:rsid w:val="00F01B61"/>
    <w:rsid w:val="00F01D77"/>
    <w:rsid w:val="00F01DDF"/>
    <w:rsid w:val="00F01E96"/>
    <w:rsid w:val="00F01EF6"/>
    <w:rsid w:val="00F01F1D"/>
    <w:rsid w:val="00F01F55"/>
    <w:rsid w:val="00F01F84"/>
    <w:rsid w:val="00F0203E"/>
    <w:rsid w:val="00F0204B"/>
    <w:rsid w:val="00F020BF"/>
    <w:rsid w:val="00F02114"/>
    <w:rsid w:val="00F02157"/>
    <w:rsid w:val="00F021AC"/>
    <w:rsid w:val="00F023A7"/>
    <w:rsid w:val="00F02445"/>
    <w:rsid w:val="00F02509"/>
    <w:rsid w:val="00F025A0"/>
    <w:rsid w:val="00F0262B"/>
    <w:rsid w:val="00F0264D"/>
    <w:rsid w:val="00F026AF"/>
    <w:rsid w:val="00F02752"/>
    <w:rsid w:val="00F02802"/>
    <w:rsid w:val="00F02911"/>
    <w:rsid w:val="00F02954"/>
    <w:rsid w:val="00F0296C"/>
    <w:rsid w:val="00F02A9A"/>
    <w:rsid w:val="00F02BA1"/>
    <w:rsid w:val="00F02C22"/>
    <w:rsid w:val="00F02D2B"/>
    <w:rsid w:val="00F02DF3"/>
    <w:rsid w:val="00F02E5B"/>
    <w:rsid w:val="00F02FC2"/>
    <w:rsid w:val="00F030FE"/>
    <w:rsid w:val="00F032AB"/>
    <w:rsid w:val="00F03475"/>
    <w:rsid w:val="00F035EE"/>
    <w:rsid w:val="00F03687"/>
    <w:rsid w:val="00F036A3"/>
    <w:rsid w:val="00F03AB8"/>
    <w:rsid w:val="00F03B2E"/>
    <w:rsid w:val="00F03B9B"/>
    <w:rsid w:val="00F03C89"/>
    <w:rsid w:val="00F03E33"/>
    <w:rsid w:val="00F03EF4"/>
    <w:rsid w:val="00F03EFD"/>
    <w:rsid w:val="00F047D9"/>
    <w:rsid w:val="00F0482D"/>
    <w:rsid w:val="00F04AE0"/>
    <w:rsid w:val="00F0518D"/>
    <w:rsid w:val="00F051A5"/>
    <w:rsid w:val="00F052ED"/>
    <w:rsid w:val="00F05566"/>
    <w:rsid w:val="00F057E0"/>
    <w:rsid w:val="00F05816"/>
    <w:rsid w:val="00F05CFD"/>
    <w:rsid w:val="00F05D30"/>
    <w:rsid w:val="00F05D7A"/>
    <w:rsid w:val="00F061A9"/>
    <w:rsid w:val="00F061BC"/>
    <w:rsid w:val="00F066AB"/>
    <w:rsid w:val="00F0676C"/>
    <w:rsid w:val="00F0688E"/>
    <w:rsid w:val="00F068D1"/>
    <w:rsid w:val="00F069FB"/>
    <w:rsid w:val="00F06A71"/>
    <w:rsid w:val="00F06CA9"/>
    <w:rsid w:val="00F06CFC"/>
    <w:rsid w:val="00F06D28"/>
    <w:rsid w:val="00F06D83"/>
    <w:rsid w:val="00F06E66"/>
    <w:rsid w:val="00F06F36"/>
    <w:rsid w:val="00F06FF7"/>
    <w:rsid w:val="00F0703D"/>
    <w:rsid w:val="00F070AB"/>
    <w:rsid w:val="00F071DB"/>
    <w:rsid w:val="00F0759A"/>
    <w:rsid w:val="00F075C2"/>
    <w:rsid w:val="00F077A7"/>
    <w:rsid w:val="00F07807"/>
    <w:rsid w:val="00F078BD"/>
    <w:rsid w:val="00F07A0D"/>
    <w:rsid w:val="00F07BC1"/>
    <w:rsid w:val="00F07BC9"/>
    <w:rsid w:val="00F07DB9"/>
    <w:rsid w:val="00F07DF7"/>
    <w:rsid w:val="00F07EE7"/>
    <w:rsid w:val="00F07EFC"/>
    <w:rsid w:val="00F10104"/>
    <w:rsid w:val="00F103CD"/>
    <w:rsid w:val="00F10404"/>
    <w:rsid w:val="00F10405"/>
    <w:rsid w:val="00F10644"/>
    <w:rsid w:val="00F106DA"/>
    <w:rsid w:val="00F107A6"/>
    <w:rsid w:val="00F107FE"/>
    <w:rsid w:val="00F108C0"/>
    <w:rsid w:val="00F108D5"/>
    <w:rsid w:val="00F10BC0"/>
    <w:rsid w:val="00F10C5D"/>
    <w:rsid w:val="00F10C8E"/>
    <w:rsid w:val="00F10CD7"/>
    <w:rsid w:val="00F10CD8"/>
    <w:rsid w:val="00F10D79"/>
    <w:rsid w:val="00F10FE0"/>
    <w:rsid w:val="00F11127"/>
    <w:rsid w:val="00F11197"/>
    <w:rsid w:val="00F111E2"/>
    <w:rsid w:val="00F1139B"/>
    <w:rsid w:val="00F115B1"/>
    <w:rsid w:val="00F115BB"/>
    <w:rsid w:val="00F11613"/>
    <w:rsid w:val="00F11756"/>
    <w:rsid w:val="00F118D3"/>
    <w:rsid w:val="00F11A56"/>
    <w:rsid w:val="00F11C42"/>
    <w:rsid w:val="00F11CE6"/>
    <w:rsid w:val="00F11F4B"/>
    <w:rsid w:val="00F12214"/>
    <w:rsid w:val="00F1236F"/>
    <w:rsid w:val="00F1241B"/>
    <w:rsid w:val="00F12469"/>
    <w:rsid w:val="00F124A6"/>
    <w:rsid w:val="00F1250A"/>
    <w:rsid w:val="00F12537"/>
    <w:rsid w:val="00F12679"/>
    <w:rsid w:val="00F1288C"/>
    <w:rsid w:val="00F12958"/>
    <w:rsid w:val="00F129EE"/>
    <w:rsid w:val="00F12A69"/>
    <w:rsid w:val="00F12B08"/>
    <w:rsid w:val="00F12B4B"/>
    <w:rsid w:val="00F12C73"/>
    <w:rsid w:val="00F12CA6"/>
    <w:rsid w:val="00F12FB9"/>
    <w:rsid w:val="00F1304D"/>
    <w:rsid w:val="00F1325A"/>
    <w:rsid w:val="00F13439"/>
    <w:rsid w:val="00F13659"/>
    <w:rsid w:val="00F13689"/>
    <w:rsid w:val="00F1370D"/>
    <w:rsid w:val="00F137E0"/>
    <w:rsid w:val="00F138A9"/>
    <w:rsid w:val="00F13A0A"/>
    <w:rsid w:val="00F13A5D"/>
    <w:rsid w:val="00F13A7E"/>
    <w:rsid w:val="00F13AEB"/>
    <w:rsid w:val="00F13C12"/>
    <w:rsid w:val="00F13F15"/>
    <w:rsid w:val="00F13FC1"/>
    <w:rsid w:val="00F14019"/>
    <w:rsid w:val="00F14030"/>
    <w:rsid w:val="00F14113"/>
    <w:rsid w:val="00F14156"/>
    <w:rsid w:val="00F141AE"/>
    <w:rsid w:val="00F14331"/>
    <w:rsid w:val="00F14650"/>
    <w:rsid w:val="00F14656"/>
    <w:rsid w:val="00F1466D"/>
    <w:rsid w:val="00F14791"/>
    <w:rsid w:val="00F147BE"/>
    <w:rsid w:val="00F147D0"/>
    <w:rsid w:val="00F14A2F"/>
    <w:rsid w:val="00F14A4C"/>
    <w:rsid w:val="00F14A97"/>
    <w:rsid w:val="00F14ADD"/>
    <w:rsid w:val="00F14B14"/>
    <w:rsid w:val="00F14B28"/>
    <w:rsid w:val="00F14B8C"/>
    <w:rsid w:val="00F14D7B"/>
    <w:rsid w:val="00F14DCB"/>
    <w:rsid w:val="00F15141"/>
    <w:rsid w:val="00F151B0"/>
    <w:rsid w:val="00F151B8"/>
    <w:rsid w:val="00F151C2"/>
    <w:rsid w:val="00F151D1"/>
    <w:rsid w:val="00F153FC"/>
    <w:rsid w:val="00F15479"/>
    <w:rsid w:val="00F15516"/>
    <w:rsid w:val="00F1581E"/>
    <w:rsid w:val="00F1589A"/>
    <w:rsid w:val="00F15B45"/>
    <w:rsid w:val="00F15BE2"/>
    <w:rsid w:val="00F15D0A"/>
    <w:rsid w:val="00F15D13"/>
    <w:rsid w:val="00F15DB5"/>
    <w:rsid w:val="00F15E67"/>
    <w:rsid w:val="00F15EB0"/>
    <w:rsid w:val="00F1620C"/>
    <w:rsid w:val="00F16252"/>
    <w:rsid w:val="00F163B0"/>
    <w:rsid w:val="00F16438"/>
    <w:rsid w:val="00F164D8"/>
    <w:rsid w:val="00F1668D"/>
    <w:rsid w:val="00F166DC"/>
    <w:rsid w:val="00F16B80"/>
    <w:rsid w:val="00F16D7E"/>
    <w:rsid w:val="00F16E9D"/>
    <w:rsid w:val="00F16EB9"/>
    <w:rsid w:val="00F16FDF"/>
    <w:rsid w:val="00F171B0"/>
    <w:rsid w:val="00F173AA"/>
    <w:rsid w:val="00F1740B"/>
    <w:rsid w:val="00F17479"/>
    <w:rsid w:val="00F17781"/>
    <w:rsid w:val="00F17891"/>
    <w:rsid w:val="00F178F1"/>
    <w:rsid w:val="00F17963"/>
    <w:rsid w:val="00F17978"/>
    <w:rsid w:val="00F17B5B"/>
    <w:rsid w:val="00F17D39"/>
    <w:rsid w:val="00F17DB2"/>
    <w:rsid w:val="00F17EF7"/>
    <w:rsid w:val="00F17F55"/>
    <w:rsid w:val="00F17FCF"/>
    <w:rsid w:val="00F20012"/>
    <w:rsid w:val="00F2001A"/>
    <w:rsid w:val="00F200A5"/>
    <w:rsid w:val="00F2011A"/>
    <w:rsid w:val="00F2040E"/>
    <w:rsid w:val="00F205B6"/>
    <w:rsid w:val="00F2064C"/>
    <w:rsid w:val="00F20A76"/>
    <w:rsid w:val="00F20AA2"/>
    <w:rsid w:val="00F20D1D"/>
    <w:rsid w:val="00F20D1E"/>
    <w:rsid w:val="00F20D8A"/>
    <w:rsid w:val="00F20EC1"/>
    <w:rsid w:val="00F2107D"/>
    <w:rsid w:val="00F2114A"/>
    <w:rsid w:val="00F211CB"/>
    <w:rsid w:val="00F21201"/>
    <w:rsid w:val="00F21238"/>
    <w:rsid w:val="00F2144F"/>
    <w:rsid w:val="00F2151A"/>
    <w:rsid w:val="00F21688"/>
    <w:rsid w:val="00F216BD"/>
    <w:rsid w:val="00F21737"/>
    <w:rsid w:val="00F21877"/>
    <w:rsid w:val="00F2195D"/>
    <w:rsid w:val="00F219D3"/>
    <w:rsid w:val="00F21A3F"/>
    <w:rsid w:val="00F21BE4"/>
    <w:rsid w:val="00F21CB2"/>
    <w:rsid w:val="00F21E82"/>
    <w:rsid w:val="00F21EF1"/>
    <w:rsid w:val="00F21F4F"/>
    <w:rsid w:val="00F21F6B"/>
    <w:rsid w:val="00F220CF"/>
    <w:rsid w:val="00F2211D"/>
    <w:rsid w:val="00F22213"/>
    <w:rsid w:val="00F2226C"/>
    <w:rsid w:val="00F222CB"/>
    <w:rsid w:val="00F222E7"/>
    <w:rsid w:val="00F223C2"/>
    <w:rsid w:val="00F22406"/>
    <w:rsid w:val="00F2250A"/>
    <w:rsid w:val="00F2265D"/>
    <w:rsid w:val="00F22669"/>
    <w:rsid w:val="00F2274B"/>
    <w:rsid w:val="00F2276B"/>
    <w:rsid w:val="00F2278A"/>
    <w:rsid w:val="00F22883"/>
    <w:rsid w:val="00F2292F"/>
    <w:rsid w:val="00F2297D"/>
    <w:rsid w:val="00F22CA6"/>
    <w:rsid w:val="00F22CB8"/>
    <w:rsid w:val="00F22D6C"/>
    <w:rsid w:val="00F22E4C"/>
    <w:rsid w:val="00F22E76"/>
    <w:rsid w:val="00F2319C"/>
    <w:rsid w:val="00F2320D"/>
    <w:rsid w:val="00F23260"/>
    <w:rsid w:val="00F23297"/>
    <w:rsid w:val="00F23341"/>
    <w:rsid w:val="00F2337E"/>
    <w:rsid w:val="00F23381"/>
    <w:rsid w:val="00F23461"/>
    <w:rsid w:val="00F234A7"/>
    <w:rsid w:val="00F23723"/>
    <w:rsid w:val="00F23797"/>
    <w:rsid w:val="00F23935"/>
    <w:rsid w:val="00F23A95"/>
    <w:rsid w:val="00F23C1C"/>
    <w:rsid w:val="00F23DDA"/>
    <w:rsid w:val="00F23F5E"/>
    <w:rsid w:val="00F23F9A"/>
    <w:rsid w:val="00F24084"/>
    <w:rsid w:val="00F24219"/>
    <w:rsid w:val="00F24339"/>
    <w:rsid w:val="00F24459"/>
    <w:rsid w:val="00F244AB"/>
    <w:rsid w:val="00F246B9"/>
    <w:rsid w:val="00F2474F"/>
    <w:rsid w:val="00F247BF"/>
    <w:rsid w:val="00F248B1"/>
    <w:rsid w:val="00F2491A"/>
    <w:rsid w:val="00F2493E"/>
    <w:rsid w:val="00F24EB7"/>
    <w:rsid w:val="00F24FA9"/>
    <w:rsid w:val="00F24FFA"/>
    <w:rsid w:val="00F2506C"/>
    <w:rsid w:val="00F250D1"/>
    <w:rsid w:val="00F251BC"/>
    <w:rsid w:val="00F25223"/>
    <w:rsid w:val="00F253AE"/>
    <w:rsid w:val="00F25504"/>
    <w:rsid w:val="00F256C9"/>
    <w:rsid w:val="00F257BC"/>
    <w:rsid w:val="00F25826"/>
    <w:rsid w:val="00F25852"/>
    <w:rsid w:val="00F2588E"/>
    <w:rsid w:val="00F25BEC"/>
    <w:rsid w:val="00F25C28"/>
    <w:rsid w:val="00F25D39"/>
    <w:rsid w:val="00F25D6D"/>
    <w:rsid w:val="00F25EC8"/>
    <w:rsid w:val="00F26036"/>
    <w:rsid w:val="00F26037"/>
    <w:rsid w:val="00F2610C"/>
    <w:rsid w:val="00F26165"/>
    <w:rsid w:val="00F2635A"/>
    <w:rsid w:val="00F2635D"/>
    <w:rsid w:val="00F2646C"/>
    <w:rsid w:val="00F26471"/>
    <w:rsid w:val="00F265CA"/>
    <w:rsid w:val="00F2687D"/>
    <w:rsid w:val="00F268E3"/>
    <w:rsid w:val="00F26A33"/>
    <w:rsid w:val="00F26B66"/>
    <w:rsid w:val="00F26DCD"/>
    <w:rsid w:val="00F26EED"/>
    <w:rsid w:val="00F26F07"/>
    <w:rsid w:val="00F26F4D"/>
    <w:rsid w:val="00F272BE"/>
    <w:rsid w:val="00F27340"/>
    <w:rsid w:val="00F273C5"/>
    <w:rsid w:val="00F27577"/>
    <w:rsid w:val="00F275E7"/>
    <w:rsid w:val="00F27620"/>
    <w:rsid w:val="00F27624"/>
    <w:rsid w:val="00F27698"/>
    <w:rsid w:val="00F27738"/>
    <w:rsid w:val="00F277C3"/>
    <w:rsid w:val="00F277E6"/>
    <w:rsid w:val="00F27915"/>
    <w:rsid w:val="00F2792C"/>
    <w:rsid w:val="00F27A69"/>
    <w:rsid w:val="00F27B22"/>
    <w:rsid w:val="00F27B36"/>
    <w:rsid w:val="00F27C14"/>
    <w:rsid w:val="00F27C35"/>
    <w:rsid w:val="00F30036"/>
    <w:rsid w:val="00F3004D"/>
    <w:rsid w:val="00F3017D"/>
    <w:rsid w:val="00F3017F"/>
    <w:rsid w:val="00F30274"/>
    <w:rsid w:val="00F3053D"/>
    <w:rsid w:val="00F306D1"/>
    <w:rsid w:val="00F3071D"/>
    <w:rsid w:val="00F308D4"/>
    <w:rsid w:val="00F30924"/>
    <w:rsid w:val="00F30954"/>
    <w:rsid w:val="00F309D9"/>
    <w:rsid w:val="00F30B9E"/>
    <w:rsid w:val="00F30BE4"/>
    <w:rsid w:val="00F30DFF"/>
    <w:rsid w:val="00F30E69"/>
    <w:rsid w:val="00F30F86"/>
    <w:rsid w:val="00F31019"/>
    <w:rsid w:val="00F310BF"/>
    <w:rsid w:val="00F3128C"/>
    <w:rsid w:val="00F3129B"/>
    <w:rsid w:val="00F312BF"/>
    <w:rsid w:val="00F31386"/>
    <w:rsid w:val="00F313B2"/>
    <w:rsid w:val="00F313BF"/>
    <w:rsid w:val="00F313EF"/>
    <w:rsid w:val="00F314DF"/>
    <w:rsid w:val="00F31873"/>
    <w:rsid w:val="00F31ADE"/>
    <w:rsid w:val="00F31B5C"/>
    <w:rsid w:val="00F31DBB"/>
    <w:rsid w:val="00F31E10"/>
    <w:rsid w:val="00F31E9E"/>
    <w:rsid w:val="00F322AB"/>
    <w:rsid w:val="00F328D9"/>
    <w:rsid w:val="00F329D9"/>
    <w:rsid w:val="00F32A2B"/>
    <w:rsid w:val="00F32B6C"/>
    <w:rsid w:val="00F32DCA"/>
    <w:rsid w:val="00F32FBB"/>
    <w:rsid w:val="00F331C5"/>
    <w:rsid w:val="00F332B9"/>
    <w:rsid w:val="00F33385"/>
    <w:rsid w:val="00F333B8"/>
    <w:rsid w:val="00F3340F"/>
    <w:rsid w:val="00F335D4"/>
    <w:rsid w:val="00F3362E"/>
    <w:rsid w:val="00F3374A"/>
    <w:rsid w:val="00F338DC"/>
    <w:rsid w:val="00F33963"/>
    <w:rsid w:val="00F339BE"/>
    <w:rsid w:val="00F33BAF"/>
    <w:rsid w:val="00F33CFE"/>
    <w:rsid w:val="00F33D9D"/>
    <w:rsid w:val="00F33ED7"/>
    <w:rsid w:val="00F33FA2"/>
    <w:rsid w:val="00F340C2"/>
    <w:rsid w:val="00F341A1"/>
    <w:rsid w:val="00F34330"/>
    <w:rsid w:val="00F343A2"/>
    <w:rsid w:val="00F345B6"/>
    <w:rsid w:val="00F345BD"/>
    <w:rsid w:val="00F345F8"/>
    <w:rsid w:val="00F34841"/>
    <w:rsid w:val="00F34876"/>
    <w:rsid w:val="00F3497D"/>
    <w:rsid w:val="00F34A69"/>
    <w:rsid w:val="00F34B57"/>
    <w:rsid w:val="00F34C12"/>
    <w:rsid w:val="00F34D6C"/>
    <w:rsid w:val="00F34E8E"/>
    <w:rsid w:val="00F34EA8"/>
    <w:rsid w:val="00F34EAE"/>
    <w:rsid w:val="00F34F28"/>
    <w:rsid w:val="00F35053"/>
    <w:rsid w:val="00F35080"/>
    <w:rsid w:val="00F352B2"/>
    <w:rsid w:val="00F3532F"/>
    <w:rsid w:val="00F35498"/>
    <w:rsid w:val="00F35799"/>
    <w:rsid w:val="00F35932"/>
    <w:rsid w:val="00F35A8F"/>
    <w:rsid w:val="00F35BDB"/>
    <w:rsid w:val="00F35BE7"/>
    <w:rsid w:val="00F35C5C"/>
    <w:rsid w:val="00F35CB9"/>
    <w:rsid w:val="00F35CCA"/>
    <w:rsid w:val="00F35D58"/>
    <w:rsid w:val="00F35D6F"/>
    <w:rsid w:val="00F35E2F"/>
    <w:rsid w:val="00F35E4F"/>
    <w:rsid w:val="00F35F74"/>
    <w:rsid w:val="00F36104"/>
    <w:rsid w:val="00F361F4"/>
    <w:rsid w:val="00F3634C"/>
    <w:rsid w:val="00F3639E"/>
    <w:rsid w:val="00F363D2"/>
    <w:rsid w:val="00F36423"/>
    <w:rsid w:val="00F36470"/>
    <w:rsid w:val="00F36555"/>
    <w:rsid w:val="00F365B9"/>
    <w:rsid w:val="00F36661"/>
    <w:rsid w:val="00F3682E"/>
    <w:rsid w:val="00F368EA"/>
    <w:rsid w:val="00F368FE"/>
    <w:rsid w:val="00F36907"/>
    <w:rsid w:val="00F36960"/>
    <w:rsid w:val="00F3696C"/>
    <w:rsid w:val="00F36998"/>
    <w:rsid w:val="00F36B69"/>
    <w:rsid w:val="00F36B86"/>
    <w:rsid w:val="00F36C7D"/>
    <w:rsid w:val="00F36D08"/>
    <w:rsid w:val="00F36D1F"/>
    <w:rsid w:val="00F36F17"/>
    <w:rsid w:val="00F37059"/>
    <w:rsid w:val="00F37241"/>
    <w:rsid w:val="00F372DF"/>
    <w:rsid w:val="00F372E5"/>
    <w:rsid w:val="00F3731C"/>
    <w:rsid w:val="00F3743E"/>
    <w:rsid w:val="00F3768D"/>
    <w:rsid w:val="00F3778C"/>
    <w:rsid w:val="00F37989"/>
    <w:rsid w:val="00F37B6F"/>
    <w:rsid w:val="00F37B7E"/>
    <w:rsid w:val="00F37DD7"/>
    <w:rsid w:val="00F37E89"/>
    <w:rsid w:val="00F400D5"/>
    <w:rsid w:val="00F4021B"/>
    <w:rsid w:val="00F40230"/>
    <w:rsid w:val="00F4032E"/>
    <w:rsid w:val="00F4037E"/>
    <w:rsid w:val="00F403C0"/>
    <w:rsid w:val="00F403E4"/>
    <w:rsid w:val="00F404E7"/>
    <w:rsid w:val="00F40508"/>
    <w:rsid w:val="00F40643"/>
    <w:rsid w:val="00F4064C"/>
    <w:rsid w:val="00F406A0"/>
    <w:rsid w:val="00F406E4"/>
    <w:rsid w:val="00F40742"/>
    <w:rsid w:val="00F40801"/>
    <w:rsid w:val="00F409C3"/>
    <w:rsid w:val="00F40A31"/>
    <w:rsid w:val="00F40AD0"/>
    <w:rsid w:val="00F40B8F"/>
    <w:rsid w:val="00F40BC9"/>
    <w:rsid w:val="00F40C2F"/>
    <w:rsid w:val="00F40EC6"/>
    <w:rsid w:val="00F4115D"/>
    <w:rsid w:val="00F411B2"/>
    <w:rsid w:val="00F4123E"/>
    <w:rsid w:val="00F412D7"/>
    <w:rsid w:val="00F41424"/>
    <w:rsid w:val="00F41527"/>
    <w:rsid w:val="00F416D8"/>
    <w:rsid w:val="00F417F5"/>
    <w:rsid w:val="00F417FB"/>
    <w:rsid w:val="00F4183D"/>
    <w:rsid w:val="00F418A0"/>
    <w:rsid w:val="00F4195C"/>
    <w:rsid w:val="00F41E2B"/>
    <w:rsid w:val="00F42027"/>
    <w:rsid w:val="00F420B5"/>
    <w:rsid w:val="00F421B0"/>
    <w:rsid w:val="00F4246E"/>
    <w:rsid w:val="00F42497"/>
    <w:rsid w:val="00F42499"/>
    <w:rsid w:val="00F4255B"/>
    <w:rsid w:val="00F425EF"/>
    <w:rsid w:val="00F4269C"/>
    <w:rsid w:val="00F426F7"/>
    <w:rsid w:val="00F4287A"/>
    <w:rsid w:val="00F4295C"/>
    <w:rsid w:val="00F429AC"/>
    <w:rsid w:val="00F42CDB"/>
    <w:rsid w:val="00F42DD4"/>
    <w:rsid w:val="00F42E2B"/>
    <w:rsid w:val="00F42FD2"/>
    <w:rsid w:val="00F4304D"/>
    <w:rsid w:val="00F433F4"/>
    <w:rsid w:val="00F4342E"/>
    <w:rsid w:val="00F43528"/>
    <w:rsid w:val="00F43630"/>
    <w:rsid w:val="00F43654"/>
    <w:rsid w:val="00F4372F"/>
    <w:rsid w:val="00F43777"/>
    <w:rsid w:val="00F437C9"/>
    <w:rsid w:val="00F4383E"/>
    <w:rsid w:val="00F438A2"/>
    <w:rsid w:val="00F43A21"/>
    <w:rsid w:val="00F43B89"/>
    <w:rsid w:val="00F43BEC"/>
    <w:rsid w:val="00F43C40"/>
    <w:rsid w:val="00F43CE5"/>
    <w:rsid w:val="00F43E65"/>
    <w:rsid w:val="00F43FD5"/>
    <w:rsid w:val="00F440AE"/>
    <w:rsid w:val="00F44195"/>
    <w:rsid w:val="00F442FD"/>
    <w:rsid w:val="00F44385"/>
    <w:rsid w:val="00F443B7"/>
    <w:rsid w:val="00F44515"/>
    <w:rsid w:val="00F44758"/>
    <w:rsid w:val="00F448F1"/>
    <w:rsid w:val="00F44A28"/>
    <w:rsid w:val="00F44A38"/>
    <w:rsid w:val="00F44B73"/>
    <w:rsid w:val="00F44D14"/>
    <w:rsid w:val="00F44E64"/>
    <w:rsid w:val="00F44F38"/>
    <w:rsid w:val="00F44FBD"/>
    <w:rsid w:val="00F45102"/>
    <w:rsid w:val="00F4512F"/>
    <w:rsid w:val="00F45162"/>
    <w:rsid w:val="00F4528C"/>
    <w:rsid w:val="00F452D4"/>
    <w:rsid w:val="00F4531A"/>
    <w:rsid w:val="00F45564"/>
    <w:rsid w:val="00F45722"/>
    <w:rsid w:val="00F45873"/>
    <w:rsid w:val="00F458BC"/>
    <w:rsid w:val="00F45984"/>
    <w:rsid w:val="00F45A31"/>
    <w:rsid w:val="00F45B59"/>
    <w:rsid w:val="00F45B77"/>
    <w:rsid w:val="00F45BE5"/>
    <w:rsid w:val="00F45E94"/>
    <w:rsid w:val="00F45F86"/>
    <w:rsid w:val="00F4606E"/>
    <w:rsid w:val="00F46071"/>
    <w:rsid w:val="00F463AD"/>
    <w:rsid w:val="00F463F7"/>
    <w:rsid w:val="00F464FE"/>
    <w:rsid w:val="00F46514"/>
    <w:rsid w:val="00F46566"/>
    <w:rsid w:val="00F4659B"/>
    <w:rsid w:val="00F465DD"/>
    <w:rsid w:val="00F4672E"/>
    <w:rsid w:val="00F4673A"/>
    <w:rsid w:val="00F46898"/>
    <w:rsid w:val="00F468A3"/>
    <w:rsid w:val="00F4697F"/>
    <w:rsid w:val="00F46B13"/>
    <w:rsid w:val="00F46CC6"/>
    <w:rsid w:val="00F46D3C"/>
    <w:rsid w:val="00F46EBF"/>
    <w:rsid w:val="00F46F1A"/>
    <w:rsid w:val="00F46FD2"/>
    <w:rsid w:val="00F4703C"/>
    <w:rsid w:val="00F4703F"/>
    <w:rsid w:val="00F4718F"/>
    <w:rsid w:val="00F473EA"/>
    <w:rsid w:val="00F473F2"/>
    <w:rsid w:val="00F4745B"/>
    <w:rsid w:val="00F4760D"/>
    <w:rsid w:val="00F477A5"/>
    <w:rsid w:val="00F478D1"/>
    <w:rsid w:val="00F47952"/>
    <w:rsid w:val="00F47997"/>
    <w:rsid w:val="00F4799B"/>
    <w:rsid w:val="00F47B28"/>
    <w:rsid w:val="00F47C5C"/>
    <w:rsid w:val="00F47CCC"/>
    <w:rsid w:val="00F47D6B"/>
    <w:rsid w:val="00F47ECD"/>
    <w:rsid w:val="00F501CE"/>
    <w:rsid w:val="00F50264"/>
    <w:rsid w:val="00F50275"/>
    <w:rsid w:val="00F50281"/>
    <w:rsid w:val="00F50404"/>
    <w:rsid w:val="00F50675"/>
    <w:rsid w:val="00F50870"/>
    <w:rsid w:val="00F50B49"/>
    <w:rsid w:val="00F50BD9"/>
    <w:rsid w:val="00F50CBE"/>
    <w:rsid w:val="00F50DD6"/>
    <w:rsid w:val="00F50E91"/>
    <w:rsid w:val="00F50F7C"/>
    <w:rsid w:val="00F51050"/>
    <w:rsid w:val="00F510A3"/>
    <w:rsid w:val="00F511B3"/>
    <w:rsid w:val="00F51409"/>
    <w:rsid w:val="00F5140D"/>
    <w:rsid w:val="00F51584"/>
    <w:rsid w:val="00F5158C"/>
    <w:rsid w:val="00F51789"/>
    <w:rsid w:val="00F517D5"/>
    <w:rsid w:val="00F518C3"/>
    <w:rsid w:val="00F519DC"/>
    <w:rsid w:val="00F51EBE"/>
    <w:rsid w:val="00F51ECB"/>
    <w:rsid w:val="00F51EF5"/>
    <w:rsid w:val="00F5210B"/>
    <w:rsid w:val="00F52187"/>
    <w:rsid w:val="00F5218D"/>
    <w:rsid w:val="00F52203"/>
    <w:rsid w:val="00F52271"/>
    <w:rsid w:val="00F522CF"/>
    <w:rsid w:val="00F52313"/>
    <w:rsid w:val="00F52573"/>
    <w:rsid w:val="00F525E5"/>
    <w:rsid w:val="00F52676"/>
    <w:rsid w:val="00F52924"/>
    <w:rsid w:val="00F529FF"/>
    <w:rsid w:val="00F52B86"/>
    <w:rsid w:val="00F52B96"/>
    <w:rsid w:val="00F52D84"/>
    <w:rsid w:val="00F52E4E"/>
    <w:rsid w:val="00F52F18"/>
    <w:rsid w:val="00F53017"/>
    <w:rsid w:val="00F530CE"/>
    <w:rsid w:val="00F5316E"/>
    <w:rsid w:val="00F5346E"/>
    <w:rsid w:val="00F53765"/>
    <w:rsid w:val="00F53809"/>
    <w:rsid w:val="00F53A6B"/>
    <w:rsid w:val="00F53A96"/>
    <w:rsid w:val="00F53C7F"/>
    <w:rsid w:val="00F53D70"/>
    <w:rsid w:val="00F53D7B"/>
    <w:rsid w:val="00F53DA0"/>
    <w:rsid w:val="00F5416E"/>
    <w:rsid w:val="00F5419E"/>
    <w:rsid w:val="00F541D1"/>
    <w:rsid w:val="00F54216"/>
    <w:rsid w:val="00F54359"/>
    <w:rsid w:val="00F5458F"/>
    <w:rsid w:val="00F54690"/>
    <w:rsid w:val="00F547A6"/>
    <w:rsid w:val="00F54935"/>
    <w:rsid w:val="00F54A53"/>
    <w:rsid w:val="00F54B68"/>
    <w:rsid w:val="00F54BD6"/>
    <w:rsid w:val="00F54C63"/>
    <w:rsid w:val="00F55004"/>
    <w:rsid w:val="00F55061"/>
    <w:rsid w:val="00F55118"/>
    <w:rsid w:val="00F551E1"/>
    <w:rsid w:val="00F55360"/>
    <w:rsid w:val="00F554D5"/>
    <w:rsid w:val="00F55505"/>
    <w:rsid w:val="00F55617"/>
    <w:rsid w:val="00F5569F"/>
    <w:rsid w:val="00F557E4"/>
    <w:rsid w:val="00F5597A"/>
    <w:rsid w:val="00F55A20"/>
    <w:rsid w:val="00F55B8D"/>
    <w:rsid w:val="00F55D06"/>
    <w:rsid w:val="00F55EB1"/>
    <w:rsid w:val="00F55ED4"/>
    <w:rsid w:val="00F562C8"/>
    <w:rsid w:val="00F56354"/>
    <w:rsid w:val="00F5644D"/>
    <w:rsid w:val="00F5645D"/>
    <w:rsid w:val="00F564F7"/>
    <w:rsid w:val="00F5662D"/>
    <w:rsid w:val="00F56695"/>
    <w:rsid w:val="00F566BD"/>
    <w:rsid w:val="00F56793"/>
    <w:rsid w:val="00F5681A"/>
    <w:rsid w:val="00F569B3"/>
    <w:rsid w:val="00F56BF9"/>
    <w:rsid w:val="00F56C46"/>
    <w:rsid w:val="00F56C5A"/>
    <w:rsid w:val="00F56C83"/>
    <w:rsid w:val="00F56CAE"/>
    <w:rsid w:val="00F56E35"/>
    <w:rsid w:val="00F56F08"/>
    <w:rsid w:val="00F56F2E"/>
    <w:rsid w:val="00F57220"/>
    <w:rsid w:val="00F572D3"/>
    <w:rsid w:val="00F57419"/>
    <w:rsid w:val="00F574AD"/>
    <w:rsid w:val="00F574D4"/>
    <w:rsid w:val="00F575CE"/>
    <w:rsid w:val="00F57602"/>
    <w:rsid w:val="00F578F2"/>
    <w:rsid w:val="00F5790E"/>
    <w:rsid w:val="00F57A90"/>
    <w:rsid w:val="00F57AFF"/>
    <w:rsid w:val="00F57C5D"/>
    <w:rsid w:val="00F57EC0"/>
    <w:rsid w:val="00F57F0D"/>
    <w:rsid w:val="00F57F20"/>
    <w:rsid w:val="00F60032"/>
    <w:rsid w:val="00F60149"/>
    <w:rsid w:val="00F603BF"/>
    <w:rsid w:val="00F603C6"/>
    <w:rsid w:val="00F603EE"/>
    <w:rsid w:val="00F604B6"/>
    <w:rsid w:val="00F6066A"/>
    <w:rsid w:val="00F60843"/>
    <w:rsid w:val="00F60964"/>
    <w:rsid w:val="00F60B4F"/>
    <w:rsid w:val="00F60C41"/>
    <w:rsid w:val="00F61010"/>
    <w:rsid w:val="00F6102A"/>
    <w:rsid w:val="00F61156"/>
    <w:rsid w:val="00F61198"/>
    <w:rsid w:val="00F61288"/>
    <w:rsid w:val="00F6128F"/>
    <w:rsid w:val="00F612EE"/>
    <w:rsid w:val="00F6161A"/>
    <w:rsid w:val="00F6164C"/>
    <w:rsid w:val="00F616D0"/>
    <w:rsid w:val="00F617B5"/>
    <w:rsid w:val="00F618A5"/>
    <w:rsid w:val="00F61927"/>
    <w:rsid w:val="00F61A85"/>
    <w:rsid w:val="00F61DD7"/>
    <w:rsid w:val="00F61E7B"/>
    <w:rsid w:val="00F6200B"/>
    <w:rsid w:val="00F62132"/>
    <w:rsid w:val="00F62152"/>
    <w:rsid w:val="00F6217A"/>
    <w:rsid w:val="00F624A0"/>
    <w:rsid w:val="00F624E0"/>
    <w:rsid w:val="00F6255D"/>
    <w:rsid w:val="00F62741"/>
    <w:rsid w:val="00F628EB"/>
    <w:rsid w:val="00F628EF"/>
    <w:rsid w:val="00F62B38"/>
    <w:rsid w:val="00F62DF1"/>
    <w:rsid w:val="00F62E62"/>
    <w:rsid w:val="00F62F8A"/>
    <w:rsid w:val="00F62FA7"/>
    <w:rsid w:val="00F63054"/>
    <w:rsid w:val="00F63077"/>
    <w:rsid w:val="00F63414"/>
    <w:rsid w:val="00F63443"/>
    <w:rsid w:val="00F6362B"/>
    <w:rsid w:val="00F63769"/>
    <w:rsid w:val="00F63778"/>
    <w:rsid w:val="00F6378F"/>
    <w:rsid w:val="00F638CA"/>
    <w:rsid w:val="00F63A11"/>
    <w:rsid w:val="00F63A1D"/>
    <w:rsid w:val="00F63A97"/>
    <w:rsid w:val="00F63CB6"/>
    <w:rsid w:val="00F63D69"/>
    <w:rsid w:val="00F63F07"/>
    <w:rsid w:val="00F63F97"/>
    <w:rsid w:val="00F64043"/>
    <w:rsid w:val="00F64063"/>
    <w:rsid w:val="00F64090"/>
    <w:rsid w:val="00F6420B"/>
    <w:rsid w:val="00F642F3"/>
    <w:rsid w:val="00F64477"/>
    <w:rsid w:val="00F64496"/>
    <w:rsid w:val="00F644E7"/>
    <w:rsid w:val="00F645FD"/>
    <w:rsid w:val="00F64660"/>
    <w:rsid w:val="00F6469C"/>
    <w:rsid w:val="00F647ED"/>
    <w:rsid w:val="00F64860"/>
    <w:rsid w:val="00F64A6B"/>
    <w:rsid w:val="00F64B19"/>
    <w:rsid w:val="00F64E71"/>
    <w:rsid w:val="00F64F21"/>
    <w:rsid w:val="00F65085"/>
    <w:rsid w:val="00F65235"/>
    <w:rsid w:val="00F6523B"/>
    <w:rsid w:val="00F65433"/>
    <w:rsid w:val="00F655FA"/>
    <w:rsid w:val="00F65648"/>
    <w:rsid w:val="00F657A2"/>
    <w:rsid w:val="00F6585E"/>
    <w:rsid w:val="00F65A3C"/>
    <w:rsid w:val="00F65AD1"/>
    <w:rsid w:val="00F65B0B"/>
    <w:rsid w:val="00F65B23"/>
    <w:rsid w:val="00F65C11"/>
    <w:rsid w:val="00F65DAC"/>
    <w:rsid w:val="00F65E23"/>
    <w:rsid w:val="00F65E77"/>
    <w:rsid w:val="00F66078"/>
    <w:rsid w:val="00F660B3"/>
    <w:rsid w:val="00F66210"/>
    <w:rsid w:val="00F66229"/>
    <w:rsid w:val="00F662B0"/>
    <w:rsid w:val="00F66340"/>
    <w:rsid w:val="00F663EE"/>
    <w:rsid w:val="00F663FE"/>
    <w:rsid w:val="00F6647C"/>
    <w:rsid w:val="00F6653B"/>
    <w:rsid w:val="00F6677E"/>
    <w:rsid w:val="00F66831"/>
    <w:rsid w:val="00F66AB4"/>
    <w:rsid w:val="00F66BE2"/>
    <w:rsid w:val="00F66BE4"/>
    <w:rsid w:val="00F66C20"/>
    <w:rsid w:val="00F66F5E"/>
    <w:rsid w:val="00F673C2"/>
    <w:rsid w:val="00F67460"/>
    <w:rsid w:val="00F674A2"/>
    <w:rsid w:val="00F678DA"/>
    <w:rsid w:val="00F678F7"/>
    <w:rsid w:val="00F67A01"/>
    <w:rsid w:val="00F67A2C"/>
    <w:rsid w:val="00F67C7F"/>
    <w:rsid w:val="00F67CBA"/>
    <w:rsid w:val="00F67D4A"/>
    <w:rsid w:val="00F67DE4"/>
    <w:rsid w:val="00F67E85"/>
    <w:rsid w:val="00F67F17"/>
    <w:rsid w:val="00F7008C"/>
    <w:rsid w:val="00F70209"/>
    <w:rsid w:val="00F7020D"/>
    <w:rsid w:val="00F70295"/>
    <w:rsid w:val="00F70558"/>
    <w:rsid w:val="00F707E8"/>
    <w:rsid w:val="00F70997"/>
    <w:rsid w:val="00F70A66"/>
    <w:rsid w:val="00F70A98"/>
    <w:rsid w:val="00F70ECB"/>
    <w:rsid w:val="00F710D7"/>
    <w:rsid w:val="00F712A6"/>
    <w:rsid w:val="00F714D3"/>
    <w:rsid w:val="00F71766"/>
    <w:rsid w:val="00F717A2"/>
    <w:rsid w:val="00F7195D"/>
    <w:rsid w:val="00F71A62"/>
    <w:rsid w:val="00F71A6B"/>
    <w:rsid w:val="00F71B16"/>
    <w:rsid w:val="00F71B6D"/>
    <w:rsid w:val="00F71D2F"/>
    <w:rsid w:val="00F71DB9"/>
    <w:rsid w:val="00F71E4C"/>
    <w:rsid w:val="00F71E8B"/>
    <w:rsid w:val="00F71FDF"/>
    <w:rsid w:val="00F72242"/>
    <w:rsid w:val="00F722B6"/>
    <w:rsid w:val="00F722DC"/>
    <w:rsid w:val="00F72300"/>
    <w:rsid w:val="00F7261C"/>
    <w:rsid w:val="00F72678"/>
    <w:rsid w:val="00F72826"/>
    <w:rsid w:val="00F72889"/>
    <w:rsid w:val="00F72947"/>
    <w:rsid w:val="00F72A78"/>
    <w:rsid w:val="00F72B87"/>
    <w:rsid w:val="00F72DF9"/>
    <w:rsid w:val="00F72FE4"/>
    <w:rsid w:val="00F72FEF"/>
    <w:rsid w:val="00F730A9"/>
    <w:rsid w:val="00F730AA"/>
    <w:rsid w:val="00F73183"/>
    <w:rsid w:val="00F731ED"/>
    <w:rsid w:val="00F73235"/>
    <w:rsid w:val="00F7323D"/>
    <w:rsid w:val="00F732A4"/>
    <w:rsid w:val="00F732C9"/>
    <w:rsid w:val="00F73302"/>
    <w:rsid w:val="00F733C3"/>
    <w:rsid w:val="00F734B2"/>
    <w:rsid w:val="00F734C5"/>
    <w:rsid w:val="00F73529"/>
    <w:rsid w:val="00F735A4"/>
    <w:rsid w:val="00F735E7"/>
    <w:rsid w:val="00F73627"/>
    <w:rsid w:val="00F7373E"/>
    <w:rsid w:val="00F737F3"/>
    <w:rsid w:val="00F73839"/>
    <w:rsid w:val="00F738BF"/>
    <w:rsid w:val="00F73920"/>
    <w:rsid w:val="00F7392A"/>
    <w:rsid w:val="00F739B9"/>
    <w:rsid w:val="00F739C2"/>
    <w:rsid w:val="00F73A9F"/>
    <w:rsid w:val="00F73B11"/>
    <w:rsid w:val="00F73BCF"/>
    <w:rsid w:val="00F73E21"/>
    <w:rsid w:val="00F73F74"/>
    <w:rsid w:val="00F74152"/>
    <w:rsid w:val="00F74275"/>
    <w:rsid w:val="00F742C0"/>
    <w:rsid w:val="00F74567"/>
    <w:rsid w:val="00F74637"/>
    <w:rsid w:val="00F74772"/>
    <w:rsid w:val="00F748DB"/>
    <w:rsid w:val="00F74964"/>
    <w:rsid w:val="00F74981"/>
    <w:rsid w:val="00F74B60"/>
    <w:rsid w:val="00F74BEE"/>
    <w:rsid w:val="00F75020"/>
    <w:rsid w:val="00F75509"/>
    <w:rsid w:val="00F755AE"/>
    <w:rsid w:val="00F75619"/>
    <w:rsid w:val="00F75A5A"/>
    <w:rsid w:val="00F75A77"/>
    <w:rsid w:val="00F75C2F"/>
    <w:rsid w:val="00F75C32"/>
    <w:rsid w:val="00F75C78"/>
    <w:rsid w:val="00F75E68"/>
    <w:rsid w:val="00F75F5D"/>
    <w:rsid w:val="00F75FB9"/>
    <w:rsid w:val="00F75FCD"/>
    <w:rsid w:val="00F76229"/>
    <w:rsid w:val="00F7622D"/>
    <w:rsid w:val="00F7630C"/>
    <w:rsid w:val="00F76345"/>
    <w:rsid w:val="00F763FA"/>
    <w:rsid w:val="00F76557"/>
    <w:rsid w:val="00F766C5"/>
    <w:rsid w:val="00F76B9E"/>
    <w:rsid w:val="00F76C1B"/>
    <w:rsid w:val="00F76D48"/>
    <w:rsid w:val="00F76E75"/>
    <w:rsid w:val="00F77085"/>
    <w:rsid w:val="00F7714E"/>
    <w:rsid w:val="00F77473"/>
    <w:rsid w:val="00F77564"/>
    <w:rsid w:val="00F77785"/>
    <w:rsid w:val="00F77877"/>
    <w:rsid w:val="00F7799B"/>
    <w:rsid w:val="00F779A7"/>
    <w:rsid w:val="00F779F5"/>
    <w:rsid w:val="00F77A00"/>
    <w:rsid w:val="00F77B05"/>
    <w:rsid w:val="00F77B90"/>
    <w:rsid w:val="00F77CFD"/>
    <w:rsid w:val="00F77ED2"/>
    <w:rsid w:val="00F77EDF"/>
    <w:rsid w:val="00F800D3"/>
    <w:rsid w:val="00F800E9"/>
    <w:rsid w:val="00F80160"/>
    <w:rsid w:val="00F802E0"/>
    <w:rsid w:val="00F80372"/>
    <w:rsid w:val="00F803EA"/>
    <w:rsid w:val="00F8042F"/>
    <w:rsid w:val="00F805A7"/>
    <w:rsid w:val="00F806A5"/>
    <w:rsid w:val="00F8099D"/>
    <w:rsid w:val="00F80F04"/>
    <w:rsid w:val="00F80F4E"/>
    <w:rsid w:val="00F8109B"/>
    <w:rsid w:val="00F810B2"/>
    <w:rsid w:val="00F8110D"/>
    <w:rsid w:val="00F812D2"/>
    <w:rsid w:val="00F813CC"/>
    <w:rsid w:val="00F814E3"/>
    <w:rsid w:val="00F81683"/>
    <w:rsid w:val="00F81717"/>
    <w:rsid w:val="00F8176B"/>
    <w:rsid w:val="00F817E9"/>
    <w:rsid w:val="00F8181F"/>
    <w:rsid w:val="00F81956"/>
    <w:rsid w:val="00F81BAA"/>
    <w:rsid w:val="00F81D12"/>
    <w:rsid w:val="00F81DDA"/>
    <w:rsid w:val="00F81DEA"/>
    <w:rsid w:val="00F81E3B"/>
    <w:rsid w:val="00F81E5C"/>
    <w:rsid w:val="00F81F16"/>
    <w:rsid w:val="00F81FD5"/>
    <w:rsid w:val="00F8205B"/>
    <w:rsid w:val="00F82180"/>
    <w:rsid w:val="00F82227"/>
    <w:rsid w:val="00F822A1"/>
    <w:rsid w:val="00F824B0"/>
    <w:rsid w:val="00F8257B"/>
    <w:rsid w:val="00F826B8"/>
    <w:rsid w:val="00F827A7"/>
    <w:rsid w:val="00F8283F"/>
    <w:rsid w:val="00F828E6"/>
    <w:rsid w:val="00F82D99"/>
    <w:rsid w:val="00F82DA2"/>
    <w:rsid w:val="00F82DD1"/>
    <w:rsid w:val="00F82DD3"/>
    <w:rsid w:val="00F82F08"/>
    <w:rsid w:val="00F8303E"/>
    <w:rsid w:val="00F8316C"/>
    <w:rsid w:val="00F83274"/>
    <w:rsid w:val="00F83438"/>
    <w:rsid w:val="00F834E6"/>
    <w:rsid w:val="00F83519"/>
    <w:rsid w:val="00F8368D"/>
    <w:rsid w:val="00F837AE"/>
    <w:rsid w:val="00F838A8"/>
    <w:rsid w:val="00F838BF"/>
    <w:rsid w:val="00F83992"/>
    <w:rsid w:val="00F83A11"/>
    <w:rsid w:val="00F83B89"/>
    <w:rsid w:val="00F83C47"/>
    <w:rsid w:val="00F83D49"/>
    <w:rsid w:val="00F84020"/>
    <w:rsid w:val="00F84063"/>
    <w:rsid w:val="00F840AA"/>
    <w:rsid w:val="00F84325"/>
    <w:rsid w:val="00F8438A"/>
    <w:rsid w:val="00F8438C"/>
    <w:rsid w:val="00F84407"/>
    <w:rsid w:val="00F844E5"/>
    <w:rsid w:val="00F8467A"/>
    <w:rsid w:val="00F847C1"/>
    <w:rsid w:val="00F84A32"/>
    <w:rsid w:val="00F84B4C"/>
    <w:rsid w:val="00F84B5F"/>
    <w:rsid w:val="00F84C2F"/>
    <w:rsid w:val="00F84CED"/>
    <w:rsid w:val="00F84D9E"/>
    <w:rsid w:val="00F84E20"/>
    <w:rsid w:val="00F84F79"/>
    <w:rsid w:val="00F850E7"/>
    <w:rsid w:val="00F85101"/>
    <w:rsid w:val="00F8517E"/>
    <w:rsid w:val="00F85458"/>
    <w:rsid w:val="00F85481"/>
    <w:rsid w:val="00F854AC"/>
    <w:rsid w:val="00F854D4"/>
    <w:rsid w:val="00F85555"/>
    <w:rsid w:val="00F8556F"/>
    <w:rsid w:val="00F8561A"/>
    <w:rsid w:val="00F8563D"/>
    <w:rsid w:val="00F856D8"/>
    <w:rsid w:val="00F856E0"/>
    <w:rsid w:val="00F857E9"/>
    <w:rsid w:val="00F85925"/>
    <w:rsid w:val="00F859FB"/>
    <w:rsid w:val="00F85A83"/>
    <w:rsid w:val="00F85C6D"/>
    <w:rsid w:val="00F85DE4"/>
    <w:rsid w:val="00F85E09"/>
    <w:rsid w:val="00F85FC6"/>
    <w:rsid w:val="00F85FF8"/>
    <w:rsid w:val="00F86273"/>
    <w:rsid w:val="00F864BA"/>
    <w:rsid w:val="00F865C0"/>
    <w:rsid w:val="00F86644"/>
    <w:rsid w:val="00F86681"/>
    <w:rsid w:val="00F866A2"/>
    <w:rsid w:val="00F866B2"/>
    <w:rsid w:val="00F866E5"/>
    <w:rsid w:val="00F8677E"/>
    <w:rsid w:val="00F86891"/>
    <w:rsid w:val="00F868E4"/>
    <w:rsid w:val="00F86AAD"/>
    <w:rsid w:val="00F86E25"/>
    <w:rsid w:val="00F86F8E"/>
    <w:rsid w:val="00F86FE9"/>
    <w:rsid w:val="00F870AA"/>
    <w:rsid w:val="00F870D5"/>
    <w:rsid w:val="00F87177"/>
    <w:rsid w:val="00F871AC"/>
    <w:rsid w:val="00F871CC"/>
    <w:rsid w:val="00F87210"/>
    <w:rsid w:val="00F872D1"/>
    <w:rsid w:val="00F872E8"/>
    <w:rsid w:val="00F87300"/>
    <w:rsid w:val="00F87392"/>
    <w:rsid w:val="00F8747D"/>
    <w:rsid w:val="00F87486"/>
    <w:rsid w:val="00F8756E"/>
    <w:rsid w:val="00F875B5"/>
    <w:rsid w:val="00F8778C"/>
    <w:rsid w:val="00F877E6"/>
    <w:rsid w:val="00F87847"/>
    <w:rsid w:val="00F87853"/>
    <w:rsid w:val="00F878C5"/>
    <w:rsid w:val="00F878CF"/>
    <w:rsid w:val="00F8797C"/>
    <w:rsid w:val="00F87AA1"/>
    <w:rsid w:val="00F87BA1"/>
    <w:rsid w:val="00F87BF5"/>
    <w:rsid w:val="00F87C41"/>
    <w:rsid w:val="00F87E02"/>
    <w:rsid w:val="00F87F28"/>
    <w:rsid w:val="00F900A4"/>
    <w:rsid w:val="00F900A8"/>
    <w:rsid w:val="00F901C7"/>
    <w:rsid w:val="00F9023A"/>
    <w:rsid w:val="00F906CC"/>
    <w:rsid w:val="00F90764"/>
    <w:rsid w:val="00F90851"/>
    <w:rsid w:val="00F9093A"/>
    <w:rsid w:val="00F90967"/>
    <w:rsid w:val="00F909D9"/>
    <w:rsid w:val="00F90D9E"/>
    <w:rsid w:val="00F90DB4"/>
    <w:rsid w:val="00F90DDF"/>
    <w:rsid w:val="00F90F7C"/>
    <w:rsid w:val="00F90FC4"/>
    <w:rsid w:val="00F910D4"/>
    <w:rsid w:val="00F91109"/>
    <w:rsid w:val="00F91188"/>
    <w:rsid w:val="00F91196"/>
    <w:rsid w:val="00F9127A"/>
    <w:rsid w:val="00F9160E"/>
    <w:rsid w:val="00F9163E"/>
    <w:rsid w:val="00F918BF"/>
    <w:rsid w:val="00F91CD4"/>
    <w:rsid w:val="00F91CF7"/>
    <w:rsid w:val="00F91D32"/>
    <w:rsid w:val="00F91DB8"/>
    <w:rsid w:val="00F91E31"/>
    <w:rsid w:val="00F91ED7"/>
    <w:rsid w:val="00F91F41"/>
    <w:rsid w:val="00F91FAB"/>
    <w:rsid w:val="00F9222D"/>
    <w:rsid w:val="00F9226B"/>
    <w:rsid w:val="00F925D5"/>
    <w:rsid w:val="00F927F4"/>
    <w:rsid w:val="00F92B24"/>
    <w:rsid w:val="00F92C9A"/>
    <w:rsid w:val="00F92E3D"/>
    <w:rsid w:val="00F92E7E"/>
    <w:rsid w:val="00F92E8D"/>
    <w:rsid w:val="00F92FAE"/>
    <w:rsid w:val="00F9309E"/>
    <w:rsid w:val="00F932F8"/>
    <w:rsid w:val="00F9350E"/>
    <w:rsid w:val="00F9355B"/>
    <w:rsid w:val="00F9360B"/>
    <w:rsid w:val="00F93742"/>
    <w:rsid w:val="00F93988"/>
    <w:rsid w:val="00F93B5B"/>
    <w:rsid w:val="00F93C87"/>
    <w:rsid w:val="00F93CB8"/>
    <w:rsid w:val="00F93DEF"/>
    <w:rsid w:val="00F93E5D"/>
    <w:rsid w:val="00F93EB7"/>
    <w:rsid w:val="00F93ED0"/>
    <w:rsid w:val="00F93F70"/>
    <w:rsid w:val="00F93FCC"/>
    <w:rsid w:val="00F9418F"/>
    <w:rsid w:val="00F94306"/>
    <w:rsid w:val="00F94373"/>
    <w:rsid w:val="00F943E6"/>
    <w:rsid w:val="00F944A0"/>
    <w:rsid w:val="00F94590"/>
    <w:rsid w:val="00F94628"/>
    <w:rsid w:val="00F94880"/>
    <w:rsid w:val="00F948AD"/>
    <w:rsid w:val="00F948CB"/>
    <w:rsid w:val="00F94AC1"/>
    <w:rsid w:val="00F94C7D"/>
    <w:rsid w:val="00F94DF9"/>
    <w:rsid w:val="00F94F8E"/>
    <w:rsid w:val="00F94F9E"/>
    <w:rsid w:val="00F950FB"/>
    <w:rsid w:val="00F95138"/>
    <w:rsid w:val="00F951BB"/>
    <w:rsid w:val="00F95285"/>
    <w:rsid w:val="00F95392"/>
    <w:rsid w:val="00F95589"/>
    <w:rsid w:val="00F9569E"/>
    <w:rsid w:val="00F9582E"/>
    <w:rsid w:val="00F9587D"/>
    <w:rsid w:val="00F95B53"/>
    <w:rsid w:val="00F95BCF"/>
    <w:rsid w:val="00F95C39"/>
    <w:rsid w:val="00F95C95"/>
    <w:rsid w:val="00F95DC3"/>
    <w:rsid w:val="00F95ECA"/>
    <w:rsid w:val="00F95F06"/>
    <w:rsid w:val="00F95F50"/>
    <w:rsid w:val="00F95FCF"/>
    <w:rsid w:val="00F96205"/>
    <w:rsid w:val="00F96348"/>
    <w:rsid w:val="00F963A8"/>
    <w:rsid w:val="00F96669"/>
    <w:rsid w:val="00F9673F"/>
    <w:rsid w:val="00F96834"/>
    <w:rsid w:val="00F96974"/>
    <w:rsid w:val="00F96AEA"/>
    <w:rsid w:val="00F96BF8"/>
    <w:rsid w:val="00F96E2E"/>
    <w:rsid w:val="00F96ECE"/>
    <w:rsid w:val="00F97087"/>
    <w:rsid w:val="00F97128"/>
    <w:rsid w:val="00F9713F"/>
    <w:rsid w:val="00F9717F"/>
    <w:rsid w:val="00F97453"/>
    <w:rsid w:val="00F974D7"/>
    <w:rsid w:val="00F97501"/>
    <w:rsid w:val="00F9754C"/>
    <w:rsid w:val="00F976D3"/>
    <w:rsid w:val="00F976FA"/>
    <w:rsid w:val="00F9788B"/>
    <w:rsid w:val="00F97917"/>
    <w:rsid w:val="00F97967"/>
    <w:rsid w:val="00F9797F"/>
    <w:rsid w:val="00F97A8C"/>
    <w:rsid w:val="00F97BCE"/>
    <w:rsid w:val="00F97E11"/>
    <w:rsid w:val="00F97FC5"/>
    <w:rsid w:val="00FA0146"/>
    <w:rsid w:val="00FA0358"/>
    <w:rsid w:val="00FA0402"/>
    <w:rsid w:val="00FA0454"/>
    <w:rsid w:val="00FA04BC"/>
    <w:rsid w:val="00FA0671"/>
    <w:rsid w:val="00FA08B0"/>
    <w:rsid w:val="00FA08B6"/>
    <w:rsid w:val="00FA0972"/>
    <w:rsid w:val="00FA0ADD"/>
    <w:rsid w:val="00FA0B94"/>
    <w:rsid w:val="00FA0B96"/>
    <w:rsid w:val="00FA0BB5"/>
    <w:rsid w:val="00FA0CED"/>
    <w:rsid w:val="00FA0E22"/>
    <w:rsid w:val="00FA1010"/>
    <w:rsid w:val="00FA10A6"/>
    <w:rsid w:val="00FA1173"/>
    <w:rsid w:val="00FA11A5"/>
    <w:rsid w:val="00FA13AB"/>
    <w:rsid w:val="00FA1488"/>
    <w:rsid w:val="00FA158B"/>
    <w:rsid w:val="00FA173E"/>
    <w:rsid w:val="00FA17FE"/>
    <w:rsid w:val="00FA18D4"/>
    <w:rsid w:val="00FA1929"/>
    <w:rsid w:val="00FA197E"/>
    <w:rsid w:val="00FA1AE2"/>
    <w:rsid w:val="00FA1B83"/>
    <w:rsid w:val="00FA1BBD"/>
    <w:rsid w:val="00FA1C9A"/>
    <w:rsid w:val="00FA1E64"/>
    <w:rsid w:val="00FA23A2"/>
    <w:rsid w:val="00FA2544"/>
    <w:rsid w:val="00FA26B4"/>
    <w:rsid w:val="00FA2736"/>
    <w:rsid w:val="00FA274A"/>
    <w:rsid w:val="00FA294B"/>
    <w:rsid w:val="00FA2952"/>
    <w:rsid w:val="00FA29BD"/>
    <w:rsid w:val="00FA29DA"/>
    <w:rsid w:val="00FA29E7"/>
    <w:rsid w:val="00FA2B6B"/>
    <w:rsid w:val="00FA2BFA"/>
    <w:rsid w:val="00FA2CB7"/>
    <w:rsid w:val="00FA2CE1"/>
    <w:rsid w:val="00FA2D41"/>
    <w:rsid w:val="00FA309C"/>
    <w:rsid w:val="00FA31B9"/>
    <w:rsid w:val="00FA31D3"/>
    <w:rsid w:val="00FA3283"/>
    <w:rsid w:val="00FA3456"/>
    <w:rsid w:val="00FA35CA"/>
    <w:rsid w:val="00FA3617"/>
    <w:rsid w:val="00FA3779"/>
    <w:rsid w:val="00FA3934"/>
    <w:rsid w:val="00FA39A6"/>
    <w:rsid w:val="00FA3A82"/>
    <w:rsid w:val="00FA3B07"/>
    <w:rsid w:val="00FA3E1E"/>
    <w:rsid w:val="00FA3E33"/>
    <w:rsid w:val="00FA3F04"/>
    <w:rsid w:val="00FA3FAC"/>
    <w:rsid w:val="00FA412C"/>
    <w:rsid w:val="00FA41F4"/>
    <w:rsid w:val="00FA4298"/>
    <w:rsid w:val="00FA42BE"/>
    <w:rsid w:val="00FA4381"/>
    <w:rsid w:val="00FA464C"/>
    <w:rsid w:val="00FA4879"/>
    <w:rsid w:val="00FA49DC"/>
    <w:rsid w:val="00FA49FE"/>
    <w:rsid w:val="00FA4A6B"/>
    <w:rsid w:val="00FA4B23"/>
    <w:rsid w:val="00FA4B2B"/>
    <w:rsid w:val="00FA4E0C"/>
    <w:rsid w:val="00FA5088"/>
    <w:rsid w:val="00FA5182"/>
    <w:rsid w:val="00FA52DD"/>
    <w:rsid w:val="00FA53C4"/>
    <w:rsid w:val="00FA552C"/>
    <w:rsid w:val="00FA55F2"/>
    <w:rsid w:val="00FA5860"/>
    <w:rsid w:val="00FA58EC"/>
    <w:rsid w:val="00FA5A85"/>
    <w:rsid w:val="00FA5A93"/>
    <w:rsid w:val="00FA5AD1"/>
    <w:rsid w:val="00FA5D7C"/>
    <w:rsid w:val="00FA5FE7"/>
    <w:rsid w:val="00FA6302"/>
    <w:rsid w:val="00FA632C"/>
    <w:rsid w:val="00FA639B"/>
    <w:rsid w:val="00FA66E3"/>
    <w:rsid w:val="00FA6717"/>
    <w:rsid w:val="00FA6963"/>
    <w:rsid w:val="00FA6A82"/>
    <w:rsid w:val="00FA6BA1"/>
    <w:rsid w:val="00FA6D3F"/>
    <w:rsid w:val="00FA7132"/>
    <w:rsid w:val="00FA7189"/>
    <w:rsid w:val="00FA72A5"/>
    <w:rsid w:val="00FA7470"/>
    <w:rsid w:val="00FA76C5"/>
    <w:rsid w:val="00FA7885"/>
    <w:rsid w:val="00FA790B"/>
    <w:rsid w:val="00FA7935"/>
    <w:rsid w:val="00FA7978"/>
    <w:rsid w:val="00FA79F9"/>
    <w:rsid w:val="00FA7A1D"/>
    <w:rsid w:val="00FA7B51"/>
    <w:rsid w:val="00FA7C0A"/>
    <w:rsid w:val="00FA7DCE"/>
    <w:rsid w:val="00FA7EA4"/>
    <w:rsid w:val="00FA7F03"/>
    <w:rsid w:val="00FA7F25"/>
    <w:rsid w:val="00FB0308"/>
    <w:rsid w:val="00FB04AF"/>
    <w:rsid w:val="00FB05D1"/>
    <w:rsid w:val="00FB091E"/>
    <w:rsid w:val="00FB0AD5"/>
    <w:rsid w:val="00FB0B61"/>
    <w:rsid w:val="00FB0B95"/>
    <w:rsid w:val="00FB0BF2"/>
    <w:rsid w:val="00FB0C90"/>
    <w:rsid w:val="00FB0D94"/>
    <w:rsid w:val="00FB0DB8"/>
    <w:rsid w:val="00FB0E58"/>
    <w:rsid w:val="00FB0F45"/>
    <w:rsid w:val="00FB0F8E"/>
    <w:rsid w:val="00FB0FFA"/>
    <w:rsid w:val="00FB1024"/>
    <w:rsid w:val="00FB1230"/>
    <w:rsid w:val="00FB1343"/>
    <w:rsid w:val="00FB140F"/>
    <w:rsid w:val="00FB1459"/>
    <w:rsid w:val="00FB154F"/>
    <w:rsid w:val="00FB15C5"/>
    <w:rsid w:val="00FB16FF"/>
    <w:rsid w:val="00FB1A5A"/>
    <w:rsid w:val="00FB1BD6"/>
    <w:rsid w:val="00FB1CD3"/>
    <w:rsid w:val="00FB2013"/>
    <w:rsid w:val="00FB20E8"/>
    <w:rsid w:val="00FB2102"/>
    <w:rsid w:val="00FB214E"/>
    <w:rsid w:val="00FB223A"/>
    <w:rsid w:val="00FB234E"/>
    <w:rsid w:val="00FB2417"/>
    <w:rsid w:val="00FB241C"/>
    <w:rsid w:val="00FB2793"/>
    <w:rsid w:val="00FB27A3"/>
    <w:rsid w:val="00FB2882"/>
    <w:rsid w:val="00FB2A8E"/>
    <w:rsid w:val="00FB2ABF"/>
    <w:rsid w:val="00FB2AEF"/>
    <w:rsid w:val="00FB2AFE"/>
    <w:rsid w:val="00FB2B28"/>
    <w:rsid w:val="00FB2B62"/>
    <w:rsid w:val="00FB2CC5"/>
    <w:rsid w:val="00FB2CE8"/>
    <w:rsid w:val="00FB2F5A"/>
    <w:rsid w:val="00FB2F65"/>
    <w:rsid w:val="00FB3082"/>
    <w:rsid w:val="00FB3215"/>
    <w:rsid w:val="00FB34BF"/>
    <w:rsid w:val="00FB35A0"/>
    <w:rsid w:val="00FB363C"/>
    <w:rsid w:val="00FB3732"/>
    <w:rsid w:val="00FB388A"/>
    <w:rsid w:val="00FB3901"/>
    <w:rsid w:val="00FB3C8C"/>
    <w:rsid w:val="00FB3D23"/>
    <w:rsid w:val="00FB3D60"/>
    <w:rsid w:val="00FB3E20"/>
    <w:rsid w:val="00FB3E23"/>
    <w:rsid w:val="00FB3ECA"/>
    <w:rsid w:val="00FB3F34"/>
    <w:rsid w:val="00FB3FFD"/>
    <w:rsid w:val="00FB4073"/>
    <w:rsid w:val="00FB4134"/>
    <w:rsid w:val="00FB4309"/>
    <w:rsid w:val="00FB43E2"/>
    <w:rsid w:val="00FB4466"/>
    <w:rsid w:val="00FB45AC"/>
    <w:rsid w:val="00FB4725"/>
    <w:rsid w:val="00FB49DE"/>
    <w:rsid w:val="00FB49EF"/>
    <w:rsid w:val="00FB4B70"/>
    <w:rsid w:val="00FB4B98"/>
    <w:rsid w:val="00FB4BD0"/>
    <w:rsid w:val="00FB4C3E"/>
    <w:rsid w:val="00FB4C7D"/>
    <w:rsid w:val="00FB4C8A"/>
    <w:rsid w:val="00FB4C9E"/>
    <w:rsid w:val="00FB4D36"/>
    <w:rsid w:val="00FB4E19"/>
    <w:rsid w:val="00FB513F"/>
    <w:rsid w:val="00FB5259"/>
    <w:rsid w:val="00FB5576"/>
    <w:rsid w:val="00FB55A3"/>
    <w:rsid w:val="00FB55C4"/>
    <w:rsid w:val="00FB5749"/>
    <w:rsid w:val="00FB57B6"/>
    <w:rsid w:val="00FB5C9A"/>
    <w:rsid w:val="00FB5CB9"/>
    <w:rsid w:val="00FB5CF3"/>
    <w:rsid w:val="00FB5D12"/>
    <w:rsid w:val="00FB5D20"/>
    <w:rsid w:val="00FB5E69"/>
    <w:rsid w:val="00FB5F1D"/>
    <w:rsid w:val="00FB5FE0"/>
    <w:rsid w:val="00FB6163"/>
    <w:rsid w:val="00FB61B4"/>
    <w:rsid w:val="00FB6617"/>
    <w:rsid w:val="00FB6661"/>
    <w:rsid w:val="00FB6683"/>
    <w:rsid w:val="00FB6BF6"/>
    <w:rsid w:val="00FB6EA5"/>
    <w:rsid w:val="00FB6FF4"/>
    <w:rsid w:val="00FB7045"/>
    <w:rsid w:val="00FB73E3"/>
    <w:rsid w:val="00FB7456"/>
    <w:rsid w:val="00FB74A1"/>
    <w:rsid w:val="00FB74C8"/>
    <w:rsid w:val="00FB755D"/>
    <w:rsid w:val="00FB7626"/>
    <w:rsid w:val="00FB7DDA"/>
    <w:rsid w:val="00FC0073"/>
    <w:rsid w:val="00FC046A"/>
    <w:rsid w:val="00FC06E1"/>
    <w:rsid w:val="00FC08EC"/>
    <w:rsid w:val="00FC0918"/>
    <w:rsid w:val="00FC0AA1"/>
    <w:rsid w:val="00FC0C2E"/>
    <w:rsid w:val="00FC0E6E"/>
    <w:rsid w:val="00FC0EF9"/>
    <w:rsid w:val="00FC0F07"/>
    <w:rsid w:val="00FC0FA3"/>
    <w:rsid w:val="00FC1253"/>
    <w:rsid w:val="00FC14A6"/>
    <w:rsid w:val="00FC15FA"/>
    <w:rsid w:val="00FC17FC"/>
    <w:rsid w:val="00FC192D"/>
    <w:rsid w:val="00FC1A51"/>
    <w:rsid w:val="00FC1A8A"/>
    <w:rsid w:val="00FC1B0B"/>
    <w:rsid w:val="00FC1B66"/>
    <w:rsid w:val="00FC1DFA"/>
    <w:rsid w:val="00FC1E0F"/>
    <w:rsid w:val="00FC1FD5"/>
    <w:rsid w:val="00FC2097"/>
    <w:rsid w:val="00FC222F"/>
    <w:rsid w:val="00FC2522"/>
    <w:rsid w:val="00FC279E"/>
    <w:rsid w:val="00FC27F5"/>
    <w:rsid w:val="00FC293D"/>
    <w:rsid w:val="00FC2949"/>
    <w:rsid w:val="00FC2BD0"/>
    <w:rsid w:val="00FC2BE4"/>
    <w:rsid w:val="00FC2D34"/>
    <w:rsid w:val="00FC3001"/>
    <w:rsid w:val="00FC3465"/>
    <w:rsid w:val="00FC38B4"/>
    <w:rsid w:val="00FC39BF"/>
    <w:rsid w:val="00FC3A4C"/>
    <w:rsid w:val="00FC3AAC"/>
    <w:rsid w:val="00FC3BF5"/>
    <w:rsid w:val="00FC3C45"/>
    <w:rsid w:val="00FC3F1A"/>
    <w:rsid w:val="00FC3F3D"/>
    <w:rsid w:val="00FC3F7E"/>
    <w:rsid w:val="00FC4021"/>
    <w:rsid w:val="00FC40DF"/>
    <w:rsid w:val="00FC412B"/>
    <w:rsid w:val="00FC42BC"/>
    <w:rsid w:val="00FC436B"/>
    <w:rsid w:val="00FC458D"/>
    <w:rsid w:val="00FC45D5"/>
    <w:rsid w:val="00FC472F"/>
    <w:rsid w:val="00FC47EE"/>
    <w:rsid w:val="00FC47FD"/>
    <w:rsid w:val="00FC48A6"/>
    <w:rsid w:val="00FC4997"/>
    <w:rsid w:val="00FC49D3"/>
    <w:rsid w:val="00FC4A5D"/>
    <w:rsid w:val="00FC4AF8"/>
    <w:rsid w:val="00FC4B17"/>
    <w:rsid w:val="00FC4C48"/>
    <w:rsid w:val="00FC4D21"/>
    <w:rsid w:val="00FC4E04"/>
    <w:rsid w:val="00FC4E3A"/>
    <w:rsid w:val="00FC4F5B"/>
    <w:rsid w:val="00FC508E"/>
    <w:rsid w:val="00FC514D"/>
    <w:rsid w:val="00FC521B"/>
    <w:rsid w:val="00FC522B"/>
    <w:rsid w:val="00FC522C"/>
    <w:rsid w:val="00FC5254"/>
    <w:rsid w:val="00FC5291"/>
    <w:rsid w:val="00FC5328"/>
    <w:rsid w:val="00FC5346"/>
    <w:rsid w:val="00FC543D"/>
    <w:rsid w:val="00FC561D"/>
    <w:rsid w:val="00FC56ED"/>
    <w:rsid w:val="00FC586C"/>
    <w:rsid w:val="00FC58C7"/>
    <w:rsid w:val="00FC5B9B"/>
    <w:rsid w:val="00FC5CC6"/>
    <w:rsid w:val="00FC5FD3"/>
    <w:rsid w:val="00FC60FB"/>
    <w:rsid w:val="00FC6491"/>
    <w:rsid w:val="00FC652D"/>
    <w:rsid w:val="00FC6697"/>
    <w:rsid w:val="00FC6805"/>
    <w:rsid w:val="00FC686B"/>
    <w:rsid w:val="00FC6894"/>
    <w:rsid w:val="00FC68A2"/>
    <w:rsid w:val="00FC68CD"/>
    <w:rsid w:val="00FC68DC"/>
    <w:rsid w:val="00FC6977"/>
    <w:rsid w:val="00FC6993"/>
    <w:rsid w:val="00FC6A5A"/>
    <w:rsid w:val="00FC6BED"/>
    <w:rsid w:val="00FC6DD2"/>
    <w:rsid w:val="00FC6F85"/>
    <w:rsid w:val="00FC7032"/>
    <w:rsid w:val="00FC7066"/>
    <w:rsid w:val="00FC70E7"/>
    <w:rsid w:val="00FC71F7"/>
    <w:rsid w:val="00FC75B8"/>
    <w:rsid w:val="00FC761C"/>
    <w:rsid w:val="00FC7640"/>
    <w:rsid w:val="00FC7838"/>
    <w:rsid w:val="00FC7B52"/>
    <w:rsid w:val="00FC7E42"/>
    <w:rsid w:val="00FC7F23"/>
    <w:rsid w:val="00FC7F2C"/>
    <w:rsid w:val="00FC7F36"/>
    <w:rsid w:val="00FD0097"/>
    <w:rsid w:val="00FD00CE"/>
    <w:rsid w:val="00FD05ED"/>
    <w:rsid w:val="00FD072B"/>
    <w:rsid w:val="00FD0879"/>
    <w:rsid w:val="00FD08DC"/>
    <w:rsid w:val="00FD091B"/>
    <w:rsid w:val="00FD0AEB"/>
    <w:rsid w:val="00FD0D2C"/>
    <w:rsid w:val="00FD104D"/>
    <w:rsid w:val="00FD1202"/>
    <w:rsid w:val="00FD12F2"/>
    <w:rsid w:val="00FD1492"/>
    <w:rsid w:val="00FD14D2"/>
    <w:rsid w:val="00FD15B9"/>
    <w:rsid w:val="00FD15BB"/>
    <w:rsid w:val="00FD15E4"/>
    <w:rsid w:val="00FD15F9"/>
    <w:rsid w:val="00FD175D"/>
    <w:rsid w:val="00FD1AEF"/>
    <w:rsid w:val="00FD1D90"/>
    <w:rsid w:val="00FD201A"/>
    <w:rsid w:val="00FD2141"/>
    <w:rsid w:val="00FD21F9"/>
    <w:rsid w:val="00FD233C"/>
    <w:rsid w:val="00FD2662"/>
    <w:rsid w:val="00FD266A"/>
    <w:rsid w:val="00FD2730"/>
    <w:rsid w:val="00FD2743"/>
    <w:rsid w:val="00FD2851"/>
    <w:rsid w:val="00FD28AB"/>
    <w:rsid w:val="00FD2983"/>
    <w:rsid w:val="00FD29B2"/>
    <w:rsid w:val="00FD2BCB"/>
    <w:rsid w:val="00FD2C18"/>
    <w:rsid w:val="00FD2FB7"/>
    <w:rsid w:val="00FD309E"/>
    <w:rsid w:val="00FD31B8"/>
    <w:rsid w:val="00FD31C9"/>
    <w:rsid w:val="00FD33DC"/>
    <w:rsid w:val="00FD3505"/>
    <w:rsid w:val="00FD351E"/>
    <w:rsid w:val="00FD35DF"/>
    <w:rsid w:val="00FD369D"/>
    <w:rsid w:val="00FD37D9"/>
    <w:rsid w:val="00FD3BE0"/>
    <w:rsid w:val="00FD3BEE"/>
    <w:rsid w:val="00FD3C18"/>
    <w:rsid w:val="00FD3E54"/>
    <w:rsid w:val="00FD3F7B"/>
    <w:rsid w:val="00FD3FCF"/>
    <w:rsid w:val="00FD402E"/>
    <w:rsid w:val="00FD4125"/>
    <w:rsid w:val="00FD414D"/>
    <w:rsid w:val="00FD4230"/>
    <w:rsid w:val="00FD428F"/>
    <w:rsid w:val="00FD47F9"/>
    <w:rsid w:val="00FD493D"/>
    <w:rsid w:val="00FD49BC"/>
    <w:rsid w:val="00FD4C05"/>
    <w:rsid w:val="00FD4CD9"/>
    <w:rsid w:val="00FD4E57"/>
    <w:rsid w:val="00FD4E6C"/>
    <w:rsid w:val="00FD4F2E"/>
    <w:rsid w:val="00FD535A"/>
    <w:rsid w:val="00FD54B6"/>
    <w:rsid w:val="00FD54F0"/>
    <w:rsid w:val="00FD5542"/>
    <w:rsid w:val="00FD5558"/>
    <w:rsid w:val="00FD557E"/>
    <w:rsid w:val="00FD559C"/>
    <w:rsid w:val="00FD55A3"/>
    <w:rsid w:val="00FD567E"/>
    <w:rsid w:val="00FD56AD"/>
    <w:rsid w:val="00FD56DA"/>
    <w:rsid w:val="00FD583A"/>
    <w:rsid w:val="00FD590A"/>
    <w:rsid w:val="00FD5CC2"/>
    <w:rsid w:val="00FD5D72"/>
    <w:rsid w:val="00FD5D9D"/>
    <w:rsid w:val="00FD5FA9"/>
    <w:rsid w:val="00FD602F"/>
    <w:rsid w:val="00FD609A"/>
    <w:rsid w:val="00FD6149"/>
    <w:rsid w:val="00FD6234"/>
    <w:rsid w:val="00FD63A7"/>
    <w:rsid w:val="00FD6499"/>
    <w:rsid w:val="00FD653D"/>
    <w:rsid w:val="00FD6691"/>
    <w:rsid w:val="00FD684C"/>
    <w:rsid w:val="00FD69AE"/>
    <w:rsid w:val="00FD69EB"/>
    <w:rsid w:val="00FD6D35"/>
    <w:rsid w:val="00FD6D37"/>
    <w:rsid w:val="00FD6D44"/>
    <w:rsid w:val="00FD6DBE"/>
    <w:rsid w:val="00FD6DCB"/>
    <w:rsid w:val="00FD7025"/>
    <w:rsid w:val="00FD702D"/>
    <w:rsid w:val="00FD7232"/>
    <w:rsid w:val="00FD739B"/>
    <w:rsid w:val="00FD7552"/>
    <w:rsid w:val="00FD766B"/>
    <w:rsid w:val="00FD778B"/>
    <w:rsid w:val="00FD7848"/>
    <w:rsid w:val="00FD787F"/>
    <w:rsid w:val="00FD7A50"/>
    <w:rsid w:val="00FD7A7C"/>
    <w:rsid w:val="00FD7A9E"/>
    <w:rsid w:val="00FD7AEB"/>
    <w:rsid w:val="00FD7B27"/>
    <w:rsid w:val="00FD7E53"/>
    <w:rsid w:val="00FE016D"/>
    <w:rsid w:val="00FE029C"/>
    <w:rsid w:val="00FE02D8"/>
    <w:rsid w:val="00FE03B1"/>
    <w:rsid w:val="00FE0530"/>
    <w:rsid w:val="00FE0784"/>
    <w:rsid w:val="00FE09A2"/>
    <w:rsid w:val="00FE09EA"/>
    <w:rsid w:val="00FE0A6D"/>
    <w:rsid w:val="00FE0B84"/>
    <w:rsid w:val="00FE0B89"/>
    <w:rsid w:val="00FE0D05"/>
    <w:rsid w:val="00FE0D23"/>
    <w:rsid w:val="00FE0ECA"/>
    <w:rsid w:val="00FE1015"/>
    <w:rsid w:val="00FE1065"/>
    <w:rsid w:val="00FE120D"/>
    <w:rsid w:val="00FE1286"/>
    <w:rsid w:val="00FE1345"/>
    <w:rsid w:val="00FE13FE"/>
    <w:rsid w:val="00FE1452"/>
    <w:rsid w:val="00FE1509"/>
    <w:rsid w:val="00FE154E"/>
    <w:rsid w:val="00FE16C2"/>
    <w:rsid w:val="00FE1744"/>
    <w:rsid w:val="00FE18D2"/>
    <w:rsid w:val="00FE1B14"/>
    <w:rsid w:val="00FE1C50"/>
    <w:rsid w:val="00FE1CCC"/>
    <w:rsid w:val="00FE1E21"/>
    <w:rsid w:val="00FE1E4A"/>
    <w:rsid w:val="00FE1EAB"/>
    <w:rsid w:val="00FE1F08"/>
    <w:rsid w:val="00FE2144"/>
    <w:rsid w:val="00FE223C"/>
    <w:rsid w:val="00FE224C"/>
    <w:rsid w:val="00FE230A"/>
    <w:rsid w:val="00FE245E"/>
    <w:rsid w:val="00FE2466"/>
    <w:rsid w:val="00FE247C"/>
    <w:rsid w:val="00FE24C7"/>
    <w:rsid w:val="00FE24E9"/>
    <w:rsid w:val="00FE259B"/>
    <w:rsid w:val="00FE25FC"/>
    <w:rsid w:val="00FE2715"/>
    <w:rsid w:val="00FE2950"/>
    <w:rsid w:val="00FE2B31"/>
    <w:rsid w:val="00FE2B32"/>
    <w:rsid w:val="00FE2BAC"/>
    <w:rsid w:val="00FE2D2A"/>
    <w:rsid w:val="00FE2D3E"/>
    <w:rsid w:val="00FE2D78"/>
    <w:rsid w:val="00FE2DE1"/>
    <w:rsid w:val="00FE2DEE"/>
    <w:rsid w:val="00FE2E69"/>
    <w:rsid w:val="00FE2EFF"/>
    <w:rsid w:val="00FE3088"/>
    <w:rsid w:val="00FE31C7"/>
    <w:rsid w:val="00FE35BC"/>
    <w:rsid w:val="00FE3713"/>
    <w:rsid w:val="00FE3878"/>
    <w:rsid w:val="00FE388E"/>
    <w:rsid w:val="00FE3B29"/>
    <w:rsid w:val="00FE3B55"/>
    <w:rsid w:val="00FE3C11"/>
    <w:rsid w:val="00FE3C72"/>
    <w:rsid w:val="00FE3D81"/>
    <w:rsid w:val="00FE3E2A"/>
    <w:rsid w:val="00FE3E7E"/>
    <w:rsid w:val="00FE3F19"/>
    <w:rsid w:val="00FE3F54"/>
    <w:rsid w:val="00FE3F5B"/>
    <w:rsid w:val="00FE3FEC"/>
    <w:rsid w:val="00FE4165"/>
    <w:rsid w:val="00FE419D"/>
    <w:rsid w:val="00FE41DF"/>
    <w:rsid w:val="00FE41F1"/>
    <w:rsid w:val="00FE435D"/>
    <w:rsid w:val="00FE4458"/>
    <w:rsid w:val="00FE4765"/>
    <w:rsid w:val="00FE4789"/>
    <w:rsid w:val="00FE47DF"/>
    <w:rsid w:val="00FE4B2F"/>
    <w:rsid w:val="00FE4B3A"/>
    <w:rsid w:val="00FE4D1E"/>
    <w:rsid w:val="00FE4DA1"/>
    <w:rsid w:val="00FE4DB5"/>
    <w:rsid w:val="00FE4EF2"/>
    <w:rsid w:val="00FE4F13"/>
    <w:rsid w:val="00FE4F37"/>
    <w:rsid w:val="00FE51F9"/>
    <w:rsid w:val="00FE5408"/>
    <w:rsid w:val="00FE560A"/>
    <w:rsid w:val="00FE57B3"/>
    <w:rsid w:val="00FE58EE"/>
    <w:rsid w:val="00FE5A20"/>
    <w:rsid w:val="00FE5A48"/>
    <w:rsid w:val="00FE5A66"/>
    <w:rsid w:val="00FE5A77"/>
    <w:rsid w:val="00FE5ACB"/>
    <w:rsid w:val="00FE5ED0"/>
    <w:rsid w:val="00FE5FEA"/>
    <w:rsid w:val="00FE60BA"/>
    <w:rsid w:val="00FE6287"/>
    <w:rsid w:val="00FE6384"/>
    <w:rsid w:val="00FE6390"/>
    <w:rsid w:val="00FE6489"/>
    <w:rsid w:val="00FE65E3"/>
    <w:rsid w:val="00FE66C7"/>
    <w:rsid w:val="00FE6702"/>
    <w:rsid w:val="00FE673C"/>
    <w:rsid w:val="00FE6A21"/>
    <w:rsid w:val="00FE6A73"/>
    <w:rsid w:val="00FE6A8E"/>
    <w:rsid w:val="00FE6A9C"/>
    <w:rsid w:val="00FE6CF6"/>
    <w:rsid w:val="00FE6DDF"/>
    <w:rsid w:val="00FE6EBF"/>
    <w:rsid w:val="00FE6FB3"/>
    <w:rsid w:val="00FE70FB"/>
    <w:rsid w:val="00FE736A"/>
    <w:rsid w:val="00FE73A1"/>
    <w:rsid w:val="00FE7515"/>
    <w:rsid w:val="00FE7557"/>
    <w:rsid w:val="00FE755F"/>
    <w:rsid w:val="00FE7571"/>
    <w:rsid w:val="00FE75EF"/>
    <w:rsid w:val="00FE77C5"/>
    <w:rsid w:val="00FE7843"/>
    <w:rsid w:val="00FE7853"/>
    <w:rsid w:val="00FE799C"/>
    <w:rsid w:val="00FE7A71"/>
    <w:rsid w:val="00FE7C48"/>
    <w:rsid w:val="00FE7C62"/>
    <w:rsid w:val="00FE7D10"/>
    <w:rsid w:val="00FE7D52"/>
    <w:rsid w:val="00FE7DAB"/>
    <w:rsid w:val="00FE7E00"/>
    <w:rsid w:val="00FE7E42"/>
    <w:rsid w:val="00FE7EBD"/>
    <w:rsid w:val="00FF000C"/>
    <w:rsid w:val="00FF0020"/>
    <w:rsid w:val="00FF009C"/>
    <w:rsid w:val="00FF00A2"/>
    <w:rsid w:val="00FF00D8"/>
    <w:rsid w:val="00FF01A4"/>
    <w:rsid w:val="00FF045D"/>
    <w:rsid w:val="00FF063A"/>
    <w:rsid w:val="00FF0671"/>
    <w:rsid w:val="00FF0711"/>
    <w:rsid w:val="00FF0802"/>
    <w:rsid w:val="00FF08DC"/>
    <w:rsid w:val="00FF09C3"/>
    <w:rsid w:val="00FF0A21"/>
    <w:rsid w:val="00FF0A68"/>
    <w:rsid w:val="00FF0AD5"/>
    <w:rsid w:val="00FF0D67"/>
    <w:rsid w:val="00FF0E94"/>
    <w:rsid w:val="00FF0F1A"/>
    <w:rsid w:val="00FF0FB4"/>
    <w:rsid w:val="00FF1151"/>
    <w:rsid w:val="00FF1545"/>
    <w:rsid w:val="00FF156A"/>
    <w:rsid w:val="00FF15C6"/>
    <w:rsid w:val="00FF176C"/>
    <w:rsid w:val="00FF177B"/>
    <w:rsid w:val="00FF1D7B"/>
    <w:rsid w:val="00FF1E1B"/>
    <w:rsid w:val="00FF1E25"/>
    <w:rsid w:val="00FF1E8C"/>
    <w:rsid w:val="00FF1EEC"/>
    <w:rsid w:val="00FF1EF8"/>
    <w:rsid w:val="00FF222A"/>
    <w:rsid w:val="00FF239B"/>
    <w:rsid w:val="00FF2548"/>
    <w:rsid w:val="00FF2658"/>
    <w:rsid w:val="00FF27CC"/>
    <w:rsid w:val="00FF2A0D"/>
    <w:rsid w:val="00FF2A35"/>
    <w:rsid w:val="00FF2AD8"/>
    <w:rsid w:val="00FF2B71"/>
    <w:rsid w:val="00FF2F0F"/>
    <w:rsid w:val="00FF2FA3"/>
    <w:rsid w:val="00FF3123"/>
    <w:rsid w:val="00FF324A"/>
    <w:rsid w:val="00FF3327"/>
    <w:rsid w:val="00FF336E"/>
    <w:rsid w:val="00FF33F4"/>
    <w:rsid w:val="00FF3458"/>
    <w:rsid w:val="00FF3481"/>
    <w:rsid w:val="00FF352B"/>
    <w:rsid w:val="00FF356C"/>
    <w:rsid w:val="00FF37E0"/>
    <w:rsid w:val="00FF3833"/>
    <w:rsid w:val="00FF3877"/>
    <w:rsid w:val="00FF38C7"/>
    <w:rsid w:val="00FF38DA"/>
    <w:rsid w:val="00FF39C3"/>
    <w:rsid w:val="00FF3A97"/>
    <w:rsid w:val="00FF3BB5"/>
    <w:rsid w:val="00FF3BC8"/>
    <w:rsid w:val="00FF3CCC"/>
    <w:rsid w:val="00FF3D77"/>
    <w:rsid w:val="00FF3E19"/>
    <w:rsid w:val="00FF3FA4"/>
    <w:rsid w:val="00FF3FB7"/>
    <w:rsid w:val="00FF3FE4"/>
    <w:rsid w:val="00FF40B5"/>
    <w:rsid w:val="00FF40C3"/>
    <w:rsid w:val="00FF41A4"/>
    <w:rsid w:val="00FF41A9"/>
    <w:rsid w:val="00FF4297"/>
    <w:rsid w:val="00FF42E3"/>
    <w:rsid w:val="00FF42EE"/>
    <w:rsid w:val="00FF4489"/>
    <w:rsid w:val="00FF4924"/>
    <w:rsid w:val="00FF4930"/>
    <w:rsid w:val="00FF4947"/>
    <w:rsid w:val="00FF4C12"/>
    <w:rsid w:val="00FF4C8D"/>
    <w:rsid w:val="00FF4DDB"/>
    <w:rsid w:val="00FF4E80"/>
    <w:rsid w:val="00FF4EB4"/>
    <w:rsid w:val="00FF4F85"/>
    <w:rsid w:val="00FF516D"/>
    <w:rsid w:val="00FF5388"/>
    <w:rsid w:val="00FF55FC"/>
    <w:rsid w:val="00FF5683"/>
    <w:rsid w:val="00FF58A4"/>
    <w:rsid w:val="00FF58EE"/>
    <w:rsid w:val="00FF5ACC"/>
    <w:rsid w:val="00FF5B95"/>
    <w:rsid w:val="00FF5C0D"/>
    <w:rsid w:val="00FF5CA8"/>
    <w:rsid w:val="00FF5ECF"/>
    <w:rsid w:val="00FF60A2"/>
    <w:rsid w:val="00FF60CF"/>
    <w:rsid w:val="00FF61B2"/>
    <w:rsid w:val="00FF6238"/>
    <w:rsid w:val="00FF626B"/>
    <w:rsid w:val="00FF638D"/>
    <w:rsid w:val="00FF6513"/>
    <w:rsid w:val="00FF6589"/>
    <w:rsid w:val="00FF65D7"/>
    <w:rsid w:val="00FF66A7"/>
    <w:rsid w:val="00FF6860"/>
    <w:rsid w:val="00FF6A0C"/>
    <w:rsid w:val="00FF6AD5"/>
    <w:rsid w:val="00FF6AD7"/>
    <w:rsid w:val="00FF6BB6"/>
    <w:rsid w:val="00FF6BCF"/>
    <w:rsid w:val="00FF6BEE"/>
    <w:rsid w:val="00FF6D1B"/>
    <w:rsid w:val="00FF6D92"/>
    <w:rsid w:val="00FF6EE7"/>
    <w:rsid w:val="00FF6EFC"/>
    <w:rsid w:val="00FF7078"/>
    <w:rsid w:val="00FF70A4"/>
    <w:rsid w:val="00FF71C5"/>
    <w:rsid w:val="00FF7205"/>
    <w:rsid w:val="00FF722A"/>
    <w:rsid w:val="00FF73C0"/>
    <w:rsid w:val="00FF7423"/>
    <w:rsid w:val="00FF76D1"/>
    <w:rsid w:val="00FF7726"/>
    <w:rsid w:val="00FF7BA1"/>
    <w:rsid w:val="00FF7BAF"/>
    <w:rsid w:val="00FF7BE3"/>
    <w:rsid w:val="00FF7C03"/>
    <w:rsid w:val="00FF7C87"/>
    <w:rsid w:val="00FF7F0B"/>
    <w:rsid w:val="00FF7FFA"/>
    <w:rsid w:val="081A646B"/>
    <w:rsid w:val="1767F5C7"/>
    <w:rsid w:val="1950C33F"/>
    <w:rsid w:val="1CC2FFFD"/>
    <w:rsid w:val="1E973BF3"/>
    <w:rsid w:val="21FD5933"/>
    <w:rsid w:val="3889C039"/>
    <w:rsid w:val="420CCB9C"/>
    <w:rsid w:val="467217A9"/>
    <w:rsid w:val="56E47441"/>
    <w:rsid w:val="58F4BEE4"/>
    <w:rsid w:val="686D5711"/>
    <w:rsid w:val="6E1F6DCA"/>
    <w:rsid w:val="79F29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D1795"/>
  <w14:defaultImageDpi w14:val="330"/>
  <w15:docId w15:val="{BBAB9FD0-CC11-471A-A70D-8FA80A32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Mincho" w:eastAsia="AngsanaUPC" w:hAnsi="MS Mincho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iPriority="99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30C"/>
    <w:rPr>
      <w:rFonts w:ascii="Courier New" w:eastAsia="MS Mincho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3E88"/>
    <w:pPr>
      <w:outlineLvl w:val="0"/>
    </w:pPr>
    <w:rPr>
      <w:rFonts w:ascii="Angsana New" w:hAnsi="Angsana New" w:cs="Angsana New"/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MS Mincho" w:hAnsi="Tahom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Tahoma" w:cs="Calibri Light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MS Mincho" w:hAnsi="Tahoma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Verdana" w:hAnsi="Verdan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MS Mincho" w:eastAsia="Wingdings" w:hAnsi="Tahoma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MS Mincho" w:hAnsi="Tahoma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EucrosiaUPC" w:hAnsi="EucrosiaUPC" w:cs="MS Mincho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Symbol" w:eastAsia="Symbol" w:hAnsi="Symbol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MTQGV H+ Univers LT Std" w:eastAsia="MS Mincho" w:hAnsi="Symbol" w:cs="MTQGV H+ Univers LT St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Symbol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Symbol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Verdana" w:eastAsia="MS Mincho" w:hAnsi="Verdana"/>
      <w:sz w:val="16"/>
      <w:szCs w:val="16"/>
      <w:lang w:val="x-none" w:eastAsia="x-none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MS Mincho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MS Mincho" w:hAnsi="Tahoma"/>
      <w:szCs w:val="25"/>
      <w:lang w:val="x-none" w:eastAsia="x-none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eastAsia="Symbol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MS Mincho" w:hAnsi="Tahoma"/>
      <w:b/>
      <w:bCs/>
      <w:i/>
      <w:iCs/>
      <w:sz w:val="26"/>
      <w:szCs w:val="26"/>
      <w:lang w:val="x-none" w:eastAsia="x-none"/>
    </w:rPr>
  </w:style>
  <w:style w:type="character" w:customStyle="1" w:styleId="Heading1Char">
    <w:name w:val="Heading 1 Char"/>
    <w:link w:val="Heading1"/>
    <w:uiPriority w:val="9"/>
    <w:rsid w:val="00603E88"/>
    <w:rPr>
      <w:rFonts w:ascii="Angsana New" w:eastAsia="MS Mincho" w:hAnsi="Angsana New" w:cs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Courier New" w:eastAsia="MS Mincho" w:hAnsi="Courier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alibri Light" w:hAnsi="Calibri Light" w:cs="Calibri Light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ambria Math" w:eastAsia="Yesteryear" w:hAnsi="Cambria Math"/>
    </w:rPr>
  </w:style>
  <w:style w:type="character" w:customStyle="1" w:styleId="MacroTextChar">
    <w:name w:val="Macro Text Char"/>
    <w:link w:val="MacroText"/>
    <w:uiPriority w:val="99"/>
    <w:rsid w:val="00097242"/>
    <w:rPr>
      <w:rFonts w:ascii="Cambria Math" w:eastAsia="Yesteryear" w:hAnsi="Cambria Math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MS Mincho" w:eastAsia="Calibri Light" w:hAnsi="MS Mincho" w:cs="MS Mincho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Cambria Math" w:eastAsia="Cambria Math" w:hAnsi="Cambria Math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Cambria Math" w:eastAsia="Yesteryear" w:hAnsi="Cambria Math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1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tabs>
        <w:tab w:val="num" w:pos="567"/>
      </w:tabs>
      <w:ind w:left="567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tabs>
        <w:tab w:val="num" w:pos="1134"/>
      </w:tabs>
      <w:ind w:left="1134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tabs>
        <w:tab w:val="num" w:pos="1701"/>
      </w:tabs>
      <w:ind w:left="1701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tabs>
        <w:tab w:val="num" w:pos="2268"/>
      </w:tabs>
      <w:ind w:left="2268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tabs>
        <w:tab w:val="num" w:pos="2835"/>
      </w:tabs>
      <w:ind w:left="2835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Cambria Math" w:hAnsi="Cambria Math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spacing w:line="260" w:lineRule="atLeast"/>
    </w:pPr>
    <w:rPr>
      <w:rFonts w:ascii="MS Mincho" w:hAnsi="MS Mincho" w:cs="MS Mincho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MS Mincho" w:hAnsi="Tahoma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ahoma" w:hAnsi="Tahoma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ahoma" w:eastAsia="MS Mincho" w:hAnsi="Tahoma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MS Mincho" w:hAnsi="Tahoma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alibri Light" w:eastAsia="Calibri Light" w:hAnsi="Calibri Light" w:cs="Calibri Light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MS Mincho" w:cs="MS Mincho"/>
      <w:sz w:val="28"/>
      <w:szCs w:val="28"/>
    </w:rPr>
  </w:style>
  <w:style w:type="character" w:customStyle="1" w:styleId="gmaildefault">
    <w:name w:val="gmail_default"/>
    <w:rsid w:val="002B43A4"/>
  </w:style>
  <w:style w:type="paragraph" w:customStyle="1" w:styleId="acctmergecolhdg">
    <w:name w:val="acct merge col hdg"/>
    <w:aliases w:val="mh"/>
    <w:basedOn w:val="Normal"/>
    <w:rsid w:val="0068729E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035977"/>
  </w:style>
  <w:style w:type="paragraph" w:styleId="FootnoteText">
    <w:name w:val="footnote text"/>
    <w:aliases w:val="ft"/>
    <w:basedOn w:val="Normal"/>
    <w:link w:val="FootnoteTextChar"/>
    <w:uiPriority w:val="99"/>
    <w:rsid w:val="00A75CD5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75CD5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A75CD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A639CB"/>
    <w:pPr>
      <w:autoSpaceDE w:val="0"/>
      <w:autoSpaceDN w:val="0"/>
      <w:adjustRightInd w:val="0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FF7A16F-C206-4FA8-A97E-353B14112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CAEC12-8573-43A0-8F1F-192B826F2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9F5880-F6A0-4B8D-84D8-99AD609F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662CC0-F4CF-46B0-95CF-4E83D9928A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5159</TotalTime>
  <Pages>106</Pages>
  <Words>35927</Words>
  <Characters>147436</Characters>
  <Application>Microsoft Office Word</Application>
  <DocSecurity>0</DocSecurity>
  <Lines>1228</Lines>
  <Paragraphs>365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182998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pthantapanit@deloitte.com</cp:lastModifiedBy>
  <cp:revision>2670</cp:revision>
  <cp:lastPrinted>2025-02-25T13:12:00Z</cp:lastPrinted>
  <dcterms:created xsi:type="dcterms:W3CDTF">2025-02-17T10:49:00Z</dcterms:created>
  <dcterms:modified xsi:type="dcterms:W3CDTF">2025-02-25T13:12:00Z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2022-01-13T16:28:59Z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74f45581-fe51-4382-8925-ad1542268fb4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</Properties>
</file>